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048D7C" w14:textId="77777777" w:rsidR="00B10278" w:rsidRDefault="00B10278" w:rsidP="00EC0A81">
      <w:pPr>
        <w:pStyle w:val="Heading1"/>
        <w:rPr>
          <w:highlight w:val="yellow"/>
        </w:rPr>
      </w:pPr>
      <w:bookmarkStart w:id="0" w:name="_Hlk7799011"/>
    </w:p>
    <w:p w14:paraId="79B4D0CC" w14:textId="77777777" w:rsidR="00B10278" w:rsidRDefault="00B10278" w:rsidP="00B10278">
      <w:pPr>
        <w:jc w:val="center"/>
        <w:rPr>
          <w:rFonts w:asciiTheme="minorHAnsi" w:hAnsiTheme="minorHAnsi"/>
          <w:b/>
          <w:bCs/>
          <w:sz w:val="40"/>
          <w:szCs w:val="40"/>
          <w:highlight w:val="yellow"/>
        </w:rPr>
      </w:pPr>
    </w:p>
    <w:p w14:paraId="28BB1188" w14:textId="77777777" w:rsidR="00B10278" w:rsidRDefault="00B10278" w:rsidP="00B10278">
      <w:pPr>
        <w:jc w:val="center"/>
        <w:rPr>
          <w:rFonts w:asciiTheme="minorHAnsi" w:hAnsiTheme="minorHAnsi"/>
          <w:b/>
          <w:bCs/>
          <w:sz w:val="40"/>
          <w:szCs w:val="40"/>
          <w:highlight w:val="yellow"/>
        </w:rPr>
      </w:pPr>
    </w:p>
    <w:p w14:paraId="2B9C45C8" w14:textId="77777777" w:rsidR="00B10278" w:rsidRDefault="00B10278" w:rsidP="00B10278">
      <w:pPr>
        <w:jc w:val="center"/>
        <w:rPr>
          <w:rFonts w:asciiTheme="minorHAnsi" w:hAnsiTheme="minorHAnsi"/>
          <w:b/>
          <w:bCs/>
          <w:sz w:val="40"/>
          <w:szCs w:val="40"/>
          <w:highlight w:val="yellow"/>
        </w:rPr>
      </w:pPr>
    </w:p>
    <w:p w14:paraId="252DC60D" w14:textId="77777777" w:rsidR="00B10278" w:rsidRDefault="00B10278" w:rsidP="00B10278">
      <w:pPr>
        <w:jc w:val="center"/>
        <w:rPr>
          <w:rFonts w:asciiTheme="minorHAnsi" w:hAnsiTheme="minorHAnsi"/>
          <w:b/>
          <w:bCs/>
          <w:sz w:val="40"/>
          <w:szCs w:val="40"/>
          <w:highlight w:val="yellow"/>
        </w:rPr>
      </w:pPr>
    </w:p>
    <w:bookmarkEnd w:id="0"/>
    <w:p w14:paraId="256CEBAD" w14:textId="6C2B4C0A" w:rsidR="00431275" w:rsidRPr="00431275" w:rsidRDefault="00D04064" w:rsidP="0043127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before="360" w:line="240" w:lineRule="atLeast"/>
        <w:jc w:val="center"/>
        <w:rPr>
          <w:rFonts w:asciiTheme="minorBidi" w:eastAsiaTheme="minorHAnsi" w:hAnsiTheme="minorBidi" w:cs="Cordia New"/>
          <w:sz w:val="50"/>
          <w:szCs w:val="50"/>
        </w:rPr>
      </w:pPr>
      <w:r>
        <w:rPr>
          <w:rFonts w:asciiTheme="minorBidi" w:eastAsiaTheme="minorHAnsi" w:hAnsiTheme="minorBidi" w:cstheme="minorBidi" w:hint="cs"/>
          <w:sz w:val="50"/>
          <w:szCs w:val="50"/>
          <w:cs/>
        </w:rPr>
        <w:t xml:space="preserve">  </w:t>
      </w:r>
      <w:r w:rsidR="00F12400">
        <w:rPr>
          <w:rFonts w:asciiTheme="minorBidi" w:eastAsiaTheme="minorHAnsi" w:hAnsiTheme="minorBidi" w:cstheme="minorBidi" w:hint="cs"/>
          <w:sz w:val="50"/>
          <w:szCs w:val="50"/>
          <w:cs/>
        </w:rPr>
        <w:t xml:space="preserve">  </w:t>
      </w:r>
      <w:r>
        <w:rPr>
          <w:rFonts w:asciiTheme="minorBidi" w:eastAsiaTheme="minorHAnsi" w:hAnsiTheme="minorBidi" w:cstheme="minorBidi" w:hint="cs"/>
          <w:sz w:val="50"/>
          <w:szCs w:val="50"/>
          <w:cs/>
        </w:rPr>
        <w:t xml:space="preserve"> </w:t>
      </w:r>
      <w:r w:rsidR="00431275" w:rsidRPr="00953EB0">
        <w:rPr>
          <w:rFonts w:asciiTheme="minorBidi" w:eastAsiaTheme="minorHAnsi" w:hAnsiTheme="minorBidi" w:cs="Cordia New" w:hint="cs"/>
          <w:sz w:val="48"/>
          <w:szCs w:val="48"/>
          <w:cs/>
        </w:rPr>
        <w:t>บริษัท</w:t>
      </w:r>
      <w:r w:rsidR="00431275" w:rsidRPr="00953EB0">
        <w:rPr>
          <w:rFonts w:asciiTheme="minorBidi" w:eastAsiaTheme="minorHAnsi" w:hAnsiTheme="minorBidi" w:cs="Cordia New"/>
          <w:sz w:val="48"/>
          <w:szCs w:val="48"/>
          <w:cs/>
        </w:rPr>
        <w:t xml:space="preserve"> </w:t>
      </w:r>
      <w:r w:rsidR="00431275" w:rsidRPr="00953EB0">
        <w:rPr>
          <w:rFonts w:asciiTheme="minorBidi" w:eastAsiaTheme="minorHAnsi" w:hAnsiTheme="minorBidi" w:cs="Cordia New" w:hint="cs"/>
          <w:sz w:val="48"/>
          <w:szCs w:val="48"/>
          <w:cs/>
        </w:rPr>
        <w:t>เอสเอเอเอ็ม</w:t>
      </w:r>
      <w:r w:rsidR="00431275" w:rsidRPr="00953EB0">
        <w:rPr>
          <w:rFonts w:asciiTheme="minorBidi" w:eastAsiaTheme="minorHAnsi" w:hAnsiTheme="minorBidi" w:cs="Cordia New"/>
          <w:sz w:val="48"/>
          <w:szCs w:val="48"/>
          <w:cs/>
        </w:rPr>
        <w:t xml:space="preserve"> </w:t>
      </w:r>
      <w:r w:rsidR="00431275" w:rsidRPr="00953EB0">
        <w:rPr>
          <w:rFonts w:asciiTheme="minorBidi" w:eastAsiaTheme="minorHAnsi" w:hAnsiTheme="minorBidi" w:cs="Cordia New" w:hint="cs"/>
          <w:sz w:val="48"/>
          <w:szCs w:val="48"/>
          <w:cs/>
        </w:rPr>
        <w:t>ดีเวลลอปเมนท์</w:t>
      </w:r>
      <w:r w:rsidR="00431275" w:rsidRPr="00953EB0">
        <w:rPr>
          <w:rFonts w:asciiTheme="minorBidi" w:eastAsiaTheme="minorHAnsi" w:hAnsiTheme="minorBidi" w:cs="Cordia New"/>
          <w:sz w:val="48"/>
          <w:szCs w:val="48"/>
          <w:cs/>
        </w:rPr>
        <w:t xml:space="preserve"> </w:t>
      </w:r>
      <w:r w:rsidR="00431275" w:rsidRPr="00953EB0">
        <w:rPr>
          <w:rFonts w:asciiTheme="minorBidi" w:eastAsiaTheme="minorHAnsi" w:hAnsiTheme="minorBidi" w:cs="Cordia New" w:hint="cs"/>
          <w:sz w:val="48"/>
          <w:szCs w:val="48"/>
          <w:cs/>
        </w:rPr>
        <w:t>จำกัด</w:t>
      </w:r>
      <w:r w:rsidR="00431275" w:rsidRPr="00953EB0">
        <w:rPr>
          <w:rFonts w:asciiTheme="minorBidi" w:eastAsiaTheme="minorHAnsi" w:hAnsiTheme="minorBidi" w:cs="Cordia New"/>
          <w:sz w:val="48"/>
          <w:szCs w:val="48"/>
          <w:cs/>
        </w:rPr>
        <w:t xml:space="preserve"> (</w:t>
      </w:r>
      <w:r w:rsidR="00431275" w:rsidRPr="00953EB0">
        <w:rPr>
          <w:rFonts w:asciiTheme="minorBidi" w:eastAsiaTheme="minorHAnsi" w:hAnsiTheme="minorBidi" w:cs="Cordia New" w:hint="cs"/>
          <w:sz w:val="48"/>
          <w:szCs w:val="48"/>
          <w:cs/>
        </w:rPr>
        <w:t>มหาชน</w:t>
      </w:r>
      <w:r w:rsidR="00431275" w:rsidRPr="00953EB0">
        <w:rPr>
          <w:rFonts w:asciiTheme="minorBidi" w:eastAsiaTheme="minorHAnsi" w:hAnsiTheme="minorBidi" w:cs="Cordia New"/>
          <w:sz w:val="48"/>
          <w:szCs w:val="48"/>
          <w:cs/>
        </w:rPr>
        <w:t>)</w:t>
      </w:r>
      <w:r w:rsidR="00431275" w:rsidRPr="00953EB0">
        <w:rPr>
          <w:rFonts w:asciiTheme="minorBidi" w:eastAsiaTheme="minorHAnsi" w:hAnsiTheme="minorBidi" w:cs="Cordia New"/>
          <w:sz w:val="48"/>
          <w:szCs w:val="48"/>
        </w:rPr>
        <w:br/>
      </w:r>
      <w:r w:rsidR="00431275" w:rsidRPr="00953EB0">
        <w:rPr>
          <w:rFonts w:asciiTheme="minorBidi" w:eastAsiaTheme="minorHAnsi" w:hAnsiTheme="minorBidi" w:cstheme="minorBidi"/>
          <w:sz w:val="48"/>
          <w:szCs w:val="48"/>
          <w:cs/>
        </w:rPr>
        <w:t>และบริษัทย่อย</w:t>
      </w:r>
      <w:r w:rsidR="00431275" w:rsidRPr="00953EB0">
        <w:rPr>
          <w:rFonts w:asciiTheme="minorBidi" w:eastAsiaTheme="minorHAnsi" w:hAnsiTheme="minorBidi" w:cstheme="minorBidi"/>
          <w:sz w:val="48"/>
          <w:szCs w:val="48"/>
        </w:rPr>
        <w:br/>
      </w:r>
      <w:r w:rsidR="00431275" w:rsidRPr="00953EB0">
        <w:rPr>
          <w:rFonts w:asciiTheme="minorBidi" w:eastAsiaTheme="minorHAnsi" w:hAnsiTheme="minorBidi" w:cs="Cordia New"/>
          <w:sz w:val="48"/>
          <w:szCs w:val="48"/>
          <w:cs/>
        </w:rPr>
        <w:t>(</w:t>
      </w:r>
      <w:r w:rsidR="00431275" w:rsidRPr="00953EB0">
        <w:rPr>
          <w:rFonts w:asciiTheme="minorBidi" w:eastAsiaTheme="minorHAnsi" w:hAnsiTheme="minorBidi" w:cs="Cordia New" w:hint="cs"/>
          <w:sz w:val="48"/>
          <w:szCs w:val="48"/>
          <w:cs/>
        </w:rPr>
        <w:t>เดิมชื่อ</w:t>
      </w:r>
      <w:r w:rsidR="00431275" w:rsidRPr="00953EB0">
        <w:rPr>
          <w:rFonts w:asciiTheme="minorBidi" w:eastAsiaTheme="minorHAnsi" w:hAnsiTheme="minorBidi" w:cs="Cordia New"/>
          <w:sz w:val="48"/>
          <w:szCs w:val="48"/>
          <w:cs/>
        </w:rPr>
        <w:t xml:space="preserve"> “</w:t>
      </w:r>
      <w:r w:rsidR="00431275" w:rsidRPr="00953EB0">
        <w:rPr>
          <w:rFonts w:asciiTheme="minorBidi" w:eastAsiaTheme="minorHAnsi" w:hAnsiTheme="minorBidi" w:cs="Cordia New" w:hint="cs"/>
          <w:sz w:val="48"/>
          <w:szCs w:val="48"/>
          <w:cs/>
        </w:rPr>
        <w:t>บริษัท</w:t>
      </w:r>
      <w:r w:rsidR="00431275" w:rsidRPr="00953EB0">
        <w:rPr>
          <w:rFonts w:asciiTheme="minorBidi" w:eastAsiaTheme="minorHAnsi" w:hAnsiTheme="minorBidi" w:cs="Cordia New"/>
          <w:sz w:val="48"/>
          <w:szCs w:val="48"/>
          <w:cs/>
        </w:rPr>
        <w:t xml:space="preserve"> </w:t>
      </w:r>
      <w:r w:rsidR="00431275" w:rsidRPr="00953EB0">
        <w:rPr>
          <w:rFonts w:asciiTheme="minorBidi" w:eastAsiaTheme="minorHAnsi" w:hAnsiTheme="minorBidi" w:cs="Cordia New" w:hint="cs"/>
          <w:sz w:val="48"/>
          <w:szCs w:val="48"/>
          <w:cs/>
        </w:rPr>
        <w:t>เอสเอเอเอ็ม</w:t>
      </w:r>
      <w:r w:rsidR="00431275" w:rsidRPr="00953EB0">
        <w:rPr>
          <w:rFonts w:asciiTheme="minorBidi" w:eastAsiaTheme="minorHAnsi" w:hAnsiTheme="minorBidi" w:cs="Cordia New"/>
          <w:sz w:val="48"/>
          <w:szCs w:val="48"/>
          <w:cs/>
        </w:rPr>
        <w:t xml:space="preserve"> </w:t>
      </w:r>
      <w:r w:rsidR="00431275" w:rsidRPr="00953EB0">
        <w:rPr>
          <w:rFonts w:asciiTheme="minorBidi" w:eastAsiaTheme="minorHAnsi" w:hAnsiTheme="minorBidi" w:cs="Cordia New" w:hint="cs"/>
          <w:sz w:val="48"/>
          <w:szCs w:val="48"/>
          <w:cs/>
        </w:rPr>
        <w:t>เอ็นเนอร์ยี่</w:t>
      </w:r>
      <w:r w:rsidR="00431275" w:rsidRPr="00953EB0">
        <w:rPr>
          <w:rFonts w:asciiTheme="minorBidi" w:eastAsiaTheme="minorHAnsi" w:hAnsiTheme="minorBidi" w:cs="Cordia New"/>
          <w:sz w:val="48"/>
          <w:szCs w:val="48"/>
          <w:cs/>
        </w:rPr>
        <w:t xml:space="preserve"> </w:t>
      </w:r>
      <w:r w:rsidR="00431275" w:rsidRPr="00953EB0">
        <w:rPr>
          <w:rFonts w:asciiTheme="minorBidi" w:eastAsiaTheme="minorHAnsi" w:hAnsiTheme="minorBidi" w:cs="Cordia New"/>
          <w:sz w:val="48"/>
          <w:szCs w:val="48"/>
          <w:cs/>
        </w:rPr>
        <w:br/>
      </w:r>
      <w:r w:rsidR="00431275" w:rsidRPr="00953EB0">
        <w:rPr>
          <w:rFonts w:asciiTheme="minorBidi" w:eastAsiaTheme="minorHAnsi" w:hAnsiTheme="minorBidi" w:cs="Cordia New" w:hint="cs"/>
          <w:sz w:val="48"/>
          <w:szCs w:val="48"/>
          <w:cs/>
        </w:rPr>
        <w:t>ดีเวลลอปเมนท์</w:t>
      </w:r>
      <w:r w:rsidR="00431275" w:rsidRPr="00953EB0">
        <w:rPr>
          <w:rFonts w:asciiTheme="minorBidi" w:eastAsiaTheme="minorHAnsi" w:hAnsiTheme="minorBidi" w:cs="Cordia New"/>
          <w:sz w:val="48"/>
          <w:szCs w:val="48"/>
          <w:cs/>
        </w:rPr>
        <w:t xml:space="preserve"> </w:t>
      </w:r>
      <w:r w:rsidR="00431275" w:rsidRPr="00953EB0">
        <w:rPr>
          <w:rFonts w:asciiTheme="minorBidi" w:eastAsiaTheme="minorHAnsi" w:hAnsiTheme="minorBidi" w:cs="Cordia New" w:hint="cs"/>
          <w:sz w:val="48"/>
          <w:szCs w:val="48"/>
          <w:cs/>
        </w:rPr>
        <w:t>จำกัด</w:t>
      </w:r>
      <w:r w:rsidR="00431275" w:rsidRPr="00953EB0">
        <w:rPr>
          <w:rFonts w:asciiTheme="minorBidi" w:eastAsiaTheme="minorHAnsi" w:hAnsiTheme="minorBidi" w:cs="Cordia New"/>
          <w:sz w:val="48"/>
          <w:szCs w:val="48"/>
          <w:cs/>
        </w:rPr>
        <w:t xml:space="preserve"> (</w:t>
      </w:r>
      <w:r w:rsidR="00431275" w:rsidRPr="00953EB0">
        <w:rPr>
          <w:rFonts w:asciiTheme="minorBidi" w:eastAsiaTheme="minorHAnsi" w:hAnsiTheme="minorBidi" w:cs="Cordia New" w:hint="cs"/>
          <w:sz w:val="48"/>
          <w:szCs w:val="48"/>
          <w:cs/>
        </w:rPr>
        <w:t>มหาชน</w:t>
      </w:r>
      <w:r w:rsidR="00431275" w:rsidRPr="00953EB0">
        <w:rPr>
          <w:rFonts w:asciiTheme="minorBidi" w:eastAsiaTheme="minorHAnsi" w:hAnsiTheme="minorBidi" w:cs="Cordia New"/>
          <w:sz w:val="48"/>
          <w:szCs w:val="48"/>
          <w:cs/>
        </w:rPr>
        <w:t xml:space="preserve">)”) </w:t>
      </w:r>
    </w:p>
    <w:p w14:paraId="2DA82676" w14:textId="77777777" w:rsidR="00431275" w:rsidRDefault="00431275" w:rsidP="002D3C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 New" w:hAnsi="Cordia New" w:cs="Cordia New"/>
          <w:b w:val="0"/>
          <w:bCs w:val="0"/>
          <w:sz w:val="30"/>
          <w:szCs w:val="30"/>
        </w:rPr>
      </w:pPr>
    </w:p>
    <w:p w14:paraId="7147C48C" w14:textId="7A164A06" w:rsidR="009955E1" w:rsidRPr="00DD38F4" w:rsidRDefault="00D04064" w:rsidP="002D3C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 New" w:hAnsi="Cordia New" w:cs="Cordia New"/>
          <w:b w:val="0"/>
          <w:bCs w:val="0"/>
          <w:sz w:val="30"/>
          <w:szCs w:val="30"/>
        </w:rPr>
      </w:pPr>
      <w:r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</w:t>
      </w:r>
      <w:r w:rsidR="00F12400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 w:rsidR="00295A9A" w:rsidRPr="00DD38F4">
        <w:rPr>
          <w:rFonts w:ascii="Cordia New" w:hAnsi="Cordia New" w:cs="Cordia New" w:hint="cs"/>
          <w:b w:val="0"/>
          <w:bCs w:val="0"/>
          <w:sz w:val="30"/>
          <w:szCs w:val="30"/>
          <w:cs/>
        </w:rPr>
        <w:t>งบการเงินสำหรับ</w:t>
      </w:r>
      <w:r w:rsidR="00B5556E">
        <w:rPr>
          <w:rFonts w:ascii="Cordia New" w:hAnsi="Cordia New" w:cs="Cordia New" w:hint="cs"/>
          <w:b w:val="0"/>
          <w:bCs w:val="0"/>
          <w:sz w:val="30"/>
          <w:szCs w:val="30"/>
          <w:cs/>
        </w:rPr>
        <w:t>ปี</w:t>
      </w:r>
      <w:r w:rsidR="00295A9A" w:rsidRPr="00DD38F4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สิ้นสุดวันที่ </w:t>
      </w:r>
      <w:r w:rsidR="00295A9A" w:rsidRPr="00DD38F4">
        <w:rPr>
          <w:rFonts w:ascii="Cordia New" w:hAnsi="Cordia New" w:cs="Cordia New"/>
          <w:b w:val="0"/>
          <w:bCs w:val="0"/>
          <w:sz w:val="30"/>
          <w:szCs w:val="30"/>
        </w:rPr>
        <w:t>3</w:t>
      </w:r>
      <w:r w:rsidR="00B5556E">
        <w:rPr>
          <w:rFonts w:ascii="Cordia New" w:hAnsi="Cordia New" w:cs="Cordia New" w:hint="cs"/>
          <w:b w:val="0"/>
          <w:bCs w:val="0"/>
          <w:sz w:val="30"/>
          <w:szCs w:val="30"/>
          <w:cs/>
        </w:rPr>
        <w:t>1</w:t>
      </w:r>
      <w:r w:rsidR="00295A9A" w:rsidRPr="00DD38F4">
        <w:rPr>
          <w:rFonts w:ascii="Cordia New" w:hAnsi="Cordia New" w:cs="Cordia New"/>
          <w:b w:val="0"/>
          <w:bCs w:val="0"/>
          <w:sz w:val="30"/>
          <w:szCs w:val="30"/>
        </w:rPr>
        <w:t xml:space="preserve"> </w:t>
      </w:r>
      <w:r w:rsidR="00B5556E">
        <w:rPr>
          <w:rFonts w:ascii="Cordia New" w:hAnsi="Cordia New" w:cs="Cordia New" w:hint="cs"/>
          <w:b w:val="0"/>
          <w:bCs w:val="0"/>
          <w:sz w:val="30"/>
          <w:szCs w:val="30"/>
          <w:cs/>
        </w:rPr>
        <w:t>ธันวาคม</w:t>
      </w:r>
      <w:r w:rsidR="00295A9A" w:rsidRPr="00DD38F4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</w:t>
      </w:r>
      <w:r w:rsidR="00295A9A" w:rsidRPr="00DD38F4">
        <w:rPr>
          <w:rFonts w:ascii="Cordia New" w:hAnsi="Cordia New" w:cs="Cordia New"/>
          <w:b w:val="0"/>
          <w:bCs w:val="0"/>
          <w:sz w:val="30"/>
          <w:szCs w:val="30"/>
        </w:rPr>
        <w:t>256</w:t>
      </w:r>
      <w:r w:rsidR="007221ED">
        <w:rPr>
          <w:rFonts w:ascii="Cordia New" w:hAnsi="Cordia New" w:cs="Cordia New"/>
          <w:b w:val="0"/>
          <w:bCs w:val="0"/>
          <w:sz w:val="30"/>
          <w:szCs w:val="30"/>
        </w:rPr>
        <w:t>4</w:t>
      </w:r>
    </w:p>
    <w:p w14:paraId="6B57910B" w14:textId="50D9717B" w:rsidR="00B10278" w:rsidRPr="00DD38F4" w:rsidRDefault="00D04064" w:rsidP="002D3C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 New" w:hAnsi="Cordia New" w:cs="Cordia New"/>
          <w:b w:val="0"/>
          <w:bCs w:val="0"/>
          <w:sz w:val="30"/>
          <w:szCs w:val="30"/>
        </w:rPr>
      </w:pPr>
      <w:r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 w:rsidR="00F12400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</w:t>
      </w:r>
      <w:r w:rsidR="009955E1" w:rsidRPr="00DD38F4">
        <w:rPr>
          <w:rFonts w:ascii="Cordia New" w:hAnsi="Cordia New" w:cs="Cordia New" w:hint="cs"/>
          <w:b w:val="0"/>
          <w:bCs w:val="0"/>
          <w:sz w:val="30"/>
          <w:szCs w:val="30"/>
          <w:cs/>
        </w:rPr>
        <w:t>และ</w:t>
      </w:r>
    </w:p>
    <w:p w14:paraId="34E1EB01" w14:textId="748C4582" w:rsidR="00B10278" w:rsidRPr="008325B7" w:rsidRDefault="00D04064" w:rsidP="005D12F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HAnsi" w:hAnsiTheme="minorHAnsi" w:cstheme="minorBidi"/>
          <w:spacing w:val="-3"/>
          <w:sz w:val="28"/>
          <w:szCs w:val="35"/>
        </w:rPr>
      </w:pPr>
      <w:r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 w:rsidR="00F12400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</w:t>
      </w:r>
      <w:r w:rsidR="003631D9" w:rsidRPr="00910ED5">
        <w:rPr>
          <w:rFonts w:ascii="Cordia New" w:hAnsi="Cordia New" w:cs="Cordia New" w:hint="cs"/>
          <w:b w:val="0"/>
          <w:bCs w:val="0"/>
          <w:sz w:val="30"/>
          <w:szCs w:val="30"/>
          <w:cs/>
        </w:rPr>
        <w:t>รายการ</w:t>
      </w:r>
      <w:r w:rsidR="00B5556E">
        <w:rPr>
          <w:rFonts w:ascii="Cordia New" w:hAnsi="Cordia New" w:cs="Cordia New" w:hint="cs"/>
          <w:b w:val="0"/>
          <w:bCs w:val="0"/>
          <w:sz w:val="30"/>
          <w:szCs w:val="30"/>
          <w:cs/>
        </w:rPr>
        <w:t>ตรวจสอบ</w:t>
      </w:r>
      <w:r w:rsidR="003631D9" w:rsidRPr="00910ED5">
        <w:rPr>
          <w:rFonts w:ascii="Cordia New" w:hAnsi="Cordia New" w:cs="Cordia New" w:hint="cs"/>
          <w:b w:val="0"/>
          <w:bCs w:val="0"/>
          <w:sz w:val="30"/>
          <w:szCs w:val="30"/>
          <w:cs/>
        </w:rPr>
        <w:t>โดยผู้สอบบัญชี</w:t>
      </w:r>
      <w:r w:rsidR="005D12F2" w:rsidRPr="00910ED5">
        <w:rPr>
          <w:rFonts w:ascii="Cordia New" w:hAnsi="Cordia New" w:cs="Cordia New" w:hint="cs"/>
          <w:b w:val="0"/>
          <w:bCs w:val="0"/>
          <w:sz w:val="30"/>
          <w:szCs w:val="30"/>
          <w:cs/>
        </w:rPr>
        <w:t>รับอนุญาต</w:t>
      </w:r>
    </w:p>
    <w:p w14:paraId="5A014341" w14:textId="77777777" w:rsidR="00B10278" w:rsidRPr="008325B7" w:rsidRDefault="00B10278" w:rsidP="00B10278">
      <w:pPr>
        <w:tabs>
          <w:tab w:val="left" w:pos="1440"/>
        </w:tabs>
        <w:spacing w:before="240" w:after="120" w:line="380" w:lineRule="exact"/>
        <w:ind w:left="567" w:right="-43" w:hanging="567"/>
        <w:jc w:val="both"/>
        <w:rPr>
          <w:cs/>
        </w:rPr>
      </w:pPr>
    </w:p>
    <w:p w14:paraId="7D7DEFCC" w14:textId="77777777" w:rsidR="00B10278" w:rsidRPr="008325B7" w:rsidRDefault="00B10278" w:rsidP="00B10278">
      <w:pPr>
        <w:tabs>
          <w:tab w:val="left" w:pos="1440"/>
        </w:tabs>
        <w:spacing w:before="240" w:after="120" w:line="380" w:lineRule="exact"/>
        <w:ind w:left="567" w:right="-43" w:hanging="567"/>
        <w:jc w:val="both"/>
        <w:rPr>
          <w:cs/>
        </w:rPr>
      </w:pPr>
      <w:r w:rsidRPr="008325B7">
        <w:rPr>
          <w:cs/>
        </w:rPr>
        <w:br w:type="page"/>
      </w:r>
    </w:p>
    <w:p w14:paraId="4F75E4AC" w14:textId="1A5E9855" w:rsidR="00F832B6" w:rsidRPr="007B00F0" w:rsidRDefault="00F832B6" w:rsidP="007B00F0">
      <w:pPr>
        <w:pStyle w:val="ListParagraph"/>
        <w:numPr>
          <w:ilvl w:val="0"/>
          <w:numId w:val="5"/>
        </w:numPr>
        <w:spacing w:before="240" w:after="120"/>
        <w:ind w:left="540" w:hanging="54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B00F0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ข้อมูลทั่วไป</w:t>
      </w:r>
    </w:p>
    <w:p w14:paraId="7F97FE4B" w14:textId="408E5542" w:rsidR="0067589B" w:rsidRPr="0067589B" w:rsidRDefault="0067589B" w:rsidP="0067589B">
      <w:pPr>
        <w:spacing w:before="120" w:after="120"/>
        <w:ind w:left="540"/>
        <w:jc w:val="thaiDistribute"/>
        <w:rPr>
          <w:rStyle w:val="PageNumber"/>
          <w:rFonts w:asciiTheme="minorBidi" w:hAnsiTheme="minorBidi" w:cstheme="minorBidi"/>
          <w:sz w:val="28"/>
          <w:szCs w:val="28"/>
        </w:rPr>
      </w:pPr>
      <w:r w:rsidRPr="0067589B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บริษัท เอสเอเอเอ็ม ดีเวลลอปเมนท์ จำกัด (มหาชน)</w:t>
      </w:r>
      <w:r w:rsidRPr="0067589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7589B">
        <w:rPr>
          <w:rStyle w:val="PageNumber"/>
          <w:rFonts w:asciiTheme="minorBidi" w:hAnsiTheme="minorBidi" w:cstheme="minorBidi"/>
          <w:spacing w:val="-4"/>
          <w:sz w:val="28"/>
          <w:szCs w:val="28"/>
        </w:rPr>
        <w:t>(</w:t>
      </w:r>
      <w:r w:rsidRPr="0067589B">
        <w:rPr>
          <w:rStyle w:val="PageNumber"/>
          <w:rFonts w:asciiTheme="minorBidi" w:hAnsiTheme="minorBidi" w:cstheme="minorBidi" w:hint="cs"/>
          <w:spacing w:val="-4"/>
          <w:sz w:val="28"/>
          <w:szCs w:val="28"/>
          <w:cs/>
        </w:rPr>
        <w:t xml:space="preserve">เดิมชื่อ </w:t>
      </w:r>
      <w:r w:rsidRPr="0067589B">
        <w:rPr>
          <w:rStyle w:val="PageNumber"/>
          <w:rFonts w:asciiTheme="minorBidi" w:hAnsiTheme="minorBidi" w:cstheme="minorBidi"/>
          <w:spacing w:val="-4"/>
          <w:sz w:val="28"/>
          <w:szCs w:val="28"/>
        </w:rPr>
        <w:t>“</w:t>
      </w:r>
      <w:r w:rsidRPr="0067589B">
        <w:rPr>
          <w:rStyle w:val="PageNumber"/>
          <w:rFonts w:asciiTheme="minorBidi" w:hAnsiTheme="minorBidi" w:cstheme="minorBidi" w:hint="cs"/>
          <w:spacing w:val="-4"/>
          <w:sz w:val="28"/>
          <w:szCs w:val="28"/>
          <w:cs/>
        </w:rPr>
        <w:t>บริษัท เอสเอเอเอ็ม เอ็นเนอร์ยี่ ดีเวลลอปเมนท์ จำกัด</w:t>
      </w:r>
      <w:r w:rsidRPr="0067589B">
        <w:rPr>
          <w:rStyle w:val="PageNumber"/>
          <w:rFonts w:asciiTheme="minorBidi" w:hAnsiTheme="minorBidi" w:cstheme="minorBidi"/>
          <w:spacing w:val="-4"/>
          <w:sz w:val="28"/>
          <w:szCs w:val="28"/>
        </w:rPr>
        <w:t>(</w:t>
      </w:r>
      <w:r w:rsidRPr="0067589B">
        <w:rPr>
          <w:rStyle w:val="PageNumber"/>
          <w:rFonts w:asciiTheme="minorBidi" w:hAnsiTheme="minorBidi" w:cstheme="minorBidi" w:hint="cs"/>
          <w:spacing w:val="-4"/>
          <w:sz w:val="28"/>
          <w:szCs w:val="28"/>
          <w:cs/>
        </w:rPr>
        <w:t>มหาชน</w:t>
      </w:r>
      <w:r w:rsidRPr="0067589B">
        <w:rPr>
          <w:rStyle w:val="PageNumber"/>
          <w:rFonts w:asciiTheme="minorBidi" w:hAnsiTheme="minorBidi" w:cstheme="minorBidi"/>
          <w:spacing w:val="-4"/>
          <w:sz w:val="28"/>
          <w:szCs w:val="28"/>
        </w:rPr>
        <w:t>)”)</w:t>
      </w:r>
      <w:r w:rsidRPr="0067589B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 (</w:t>
      </w:r>
      <w:r w:rsidRPr="0067589B">
        <w:rPr>
          <w:rStyle w:val="PageNumber"/>
          <w:rFonts w:asciiTheme="minorBidi" w:hAnsiTheme="minorBidi" w:cstheme="minorBidi"/>
          <w:spacing w:val="-4"/>
          <w:sz w:val="28"/>
          <w:szCs w:val="28"/>
        </w:rPr>
        <w:t>“</w:t>
      </w:r>
      <w:r w:rsidRPr="0067589B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บริษัทฯ</w:t>
      </w:r>
      <w:r w:rsidRPr="0067589B">
        <w:rPr>
          <w:rStyle w:val="PageNumber"/>
          <w:rFonts w:asciiTheme="minorBidi" w:hAnsiTheme="minorBidi" w:cstheme="minorBidi"/>
          <w:spacing w:val="-4"/>
          <w:sz w:val="28"/>
          <w:szCs w:val="28"/>
        </w:rPr>
        <w:t xml:space="preserve">”) </w:t>
      </w:r>
      <w:r w:rsidRPr="0067589B">
        <w:rPr>
          <w:rStyle w:val="PageNumber"/>
          <w:rFonts w:asciiTheme="minorBidi" w:hAnsiTheme="minorBidi" w:cstheme="minorBidi"/>
          <w:sz w:val="28"/>
          <w:szCs w:val="28"/>
          <w:cs/>
        </w:rPr>
        <w:t>เป็นบริษัทมหาชนซึ่งจัดตั้งและมีภูมิลำเนาในประเทศ</w:t>
      </w:r>
      <w:r w:rsidR="0019642F">
        <w:rPr>
          <w:rStyle w:val="PageNumber"/>
          <w:rFonts w:asciiTheme="minorBidi" w:hAnsiTheme="minorBidi" w:cstheme="minorBidi" w:hint="cs"/>
          <w:sz w:val="28"/>
          <w:szCs w:val="28"/>
          <w:cs/>
        </w:rPr>
        <w:t>ไทย</w:t>
      </w:r>
      <w:r w:rsidRPr="0067589B">
        <w:rPr>
          <w:rStyle w:val="PageNumber"/>
          <w:rFonts w:asciiTheme="minorBidi" w:hAnsiTheme="minorBidi" w:cstheme="minorBidi"/>
          <w:sz w:val="28"/>
          <w:szCs w:val="28"/>
          <w:cs/>
        </w:rPr>
        <w:t xml:space="preserve"> ที่อยู่ตามที่จดทะเบียนของบริษัทฯอยู่ที่ อาคารเมเจอร์</w:t>
      </w:r>
      <w:r w:rsidRPr="0067589B">
        <w:rPr>
          <w:rStyle w:val="PageNumber"/>
          <w:rFonts w:asciiTheme="minorBidi" w:hAnsiTheme="minorBidi" w:cstheme="minorBidi"/>
          <w:sz w:val="28"/>
          <w:szCs w:val="28"/>
        </w:rPr>
        <w:t xml:space="preserve"> </w:t>
      </w:r>
      <w:r w:rsidRPr="0067589B">
        <w:rPr>
          <w:rStyle w:val="PageNumber"/>
          <w:rFonts w:asciiTheme="minorBidi" w:hAnsiTheme="minorBidi" w:cstheme="minorBidi"/>
          <w:sz w:val="28"/>
          <w:szCs w:val="28"/>
          <w:cs/>
        </w:rPr>
        <w:t xml:space="preserve">ทาวเวอร์ ทองหล่อ ห้องเลขที่ </w:t>
      </w:r>
      <w:r w:rsidRPr="0067589B">
        <w:rPr>
          <w:rStyle w:val="PageNumber"/>
          <w:rFonts w:asciiTheme="minorBidi" w:hAnsiTheme="minorBidi" w:cstheme="minorBidi"/>
          <w:sz w:val="28"/>
          <w:szCs w:val="28"/>
        </w:rPr>
        <w:t>2.2</w:t>
      </w:r>
      <w:r w:rsidRPr="0067589B">
        <w:rPr>
          <w:rStyle w:val="PageNumber"/>
          <w:rFonts w:asciiTheme="minorBidi" w:hAnsiTheme="minorBidi" w:cstheme="minorBidi"/>
          <w:spacing w:val="-6"/>
          <w:sz w:val="28"/>
          <w:szCs w:val="28"/>
        </w:rPr>
        <w:t xml:space="preserve"> </w:t>
      </w:r>
      <w:r w:rsidRPr="0067589B">
        <w:rPr>
          <w:rStyle w:val="PageNumber"/>
          <w:rFonts w:asciiTheme="minorBidi" w:hAnsiTheme="minorBidi" w:cstheme="minorBidi"/>
          <w:spacing w:val="-6"/>
          <w:sz w:val="28"/>
          <w:szCs w:val="28"/>
          <w:cs/>
        </w:rPr>
        <w:t xml:space="preserve">ชั้นที่ </w:t>
      </w:r>
      <w:r w:rsidRPr="0067589B">
        <w:rPr>
          <w:rStyle w:val="PageNumber"/>
          <w:rFonts w:asciiTheme="minorBidi" w:hAnsiTheme="minorBidi" w:cstheme="minorBidi"/>
          <w:spacing w:val="-6"/>
          <w:sz w:val="28"/>
          <w:szCs w:val="28"/>
        </w:rPr>
        <w:t>10</w:t>
      </w:r>
      <w:r w:rsidRPr="0067589B">
        <w:rPr>
          <w:rStyle w:val="PageNumber"/>
          <w:rFonts w:asciiTheme="minorBidi" w:hAnsiTheme="minorBidi" w:cstheme="minorBidi"/>
          <w:spacing w:val="-6"/>
          <w:sz w:val="28"/>
          <w:szCs w:val="28"/>
          <w:cs/>
        </w:rPr>
        <w:t xml:space="preserve"> เลขที่ </w:t>
      </w:r>
      <w:r w:rsidRPr="0067589B">
        <w:rPr>
          <w:rStyle w:val="PageNumber"/>
          <w:rFonts w:asciiTheme="minorBidi" w:hAnsiTheme="minorBidi" w:cstheme="minorBidi"/>
          <w:spacing w:val="-6"/>
          <w:sz w:val="28"/>
          <w:szCs w:val="28"/>
        </w:rPr>
        <w:t xml:space="preserve">141 </w:t>
      </w:r>
      <w:r w:rsidRPr="0067589B">
        <w:rPr>
          <w:rStyle w:val="PageNumber"/>
          <w:rFonts w:asciiTheme="minorBidi" w:hAnsiTheme="minorBidi" w:cstheme="minorBidi"/>
          <w:spacing w:val="-6"/>
          <w:sz w:val="28"/>
          <w:szCs w:val="28"/>
          <w:cs/>
        </w:rPr>
        <w:t xml:space="preserve">ซอยสุขุมวิท </w:t>
      </w:r>
      <w:r w:rsidRPr="0067589B">
        <w:rPr>
          <w:rStyle w:val="PageNumber"/>
          <w:rFonts w:asciiTheme="minorBidi" w:hAnsiTheme="minorBidi" w:cstheme="minorBidi"/>
          <w:spacing w:val="-6"/>
          <w:sz w:val="28"/>
          <w:szCs w:val="28"/>
        </w:rPr>
        <w:t>63 (</w:t>
      </w:r>
      <w:r w:rsidRPr="0067589B">
        <w:rPr>
          <w:rStyle w:val="PageNumber"/>
          <w:rFonts w:asciiTheme="minorBidi" w:hAnsiTheme="minorBidi" w:cstheme="minorBidi"/>
          <w:spacing w:val="-6"/>
          <w:sz w:val="28"/>
          <w:szCs w:val="28"/>
          <w:cs/>
        </w:rPr>
        <w:t>เอกมัย) ถนนสุขุมวิท แขวงคลองตันเหนือ</w:t>
      </w:r>
      <w:r w:rsidRPr="0067589B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 เขตวัฒนา จังหวัด</w:t>
      </w:r>
      <w:r w:rsidRPr="0067589B">
        <w:rPr>
          <w:rStyle w:val="PageNumber"/>
          <w:rFonts w:asciiTheme="minorBidi" w:hAnsiTheme="minorBidi" w:cstheme="minorBidi"/>
          <w:sz w:val="28"/>
          <w:szCs w:val="28"/>
          <w:cs/>
        </w:rPr>
        <w:t>กรุงเทพมหานคร</w:t>
      </w:r>
    </w:p>
    <w:p w14:paraId="0503731E" w14:textId="66A41E85" w:rsidR="0067589B" w:rsidRPr="008A4126" w:rsidRDefault="0067589B" w:rsidP="008A4126">
      <w:pPr>
        <w:spacing w:before="120" w:after="120"/>
        <w:ind w:left="540"/>
        <w:jc w:val="thaiDistribute"/>
        <w:rPr>
          <w:rStyle w:val="PageNumber"/>
          <w:rFonts w:asciiTheme="minorBidi" w:hAnsiTheme="minorBidi" w:cstheme="minorBidi"/>
          <w:sz w:val="28"/>
          <w:szCs w:val="28"/>
        </w:rPr>
      </w:pPr>
      <w:r w:rsidRPr="00266D98">
        <w:rPr>
          <w:rStyle w:val="PageNumber"/>
          <w:rFonts w:asciiTheme="minorBidi" w:hAnsiTheme="minorBidi" w:cs="Cordia New" w:hint="cs"/>
          <w:sz w:val="28"/>
          <w:szCs w:val="28"/>
          <w:cs/>
        </w:rPr>
        <w:t>เมื่อวันที่</w:t>
      </w:r>
      <w:r w:rsidRPr="00266D98">
        <w:rPr>
          <w:rStyle w:val="PageNumber"/>
          <w:rFonts w:asciiTheme="minorBidi" w:hAnsiTheme="minorBidi" w:cs="Cordia New"/>
          <w:sz w:val="28"/>
          <w:szCs w:val="28"/>
        </w:rPr>
        <w:t xml:space="preserve"> 17</w:t>
      </w:r>
      <w:r w:rsidRPr="00266D98">
        <w:rPr>
          <w:rStyle w:val="PageNumber"/>
          <w:rFonts w:asciiTheme="minorBidi" w:hAnsiTheme="minorBidi" w:cs="Cordia New"/>
          <w:sz w:val="28"/>
          <w:szCs w:val="28"/>
          <w:cs/>
        </w:rPr>
        <w:t xml:space="preserve"> </w:t>
      </w:r>
      <w:r w:rsidRPr="00266D98">
        <w:rPr>
          <w:rStyle w:val="PageNumber"/>
          <w:rFonts w:asciiTheme="minorBidi" w:hAnsiTheme="minorBidi" w:cs="Cordia New" w:hint="cs"/>
          <w:sz w:val="28"/>
          <w:szCs w:val="28"/>
          <w:cs/>
        </w:rPr>
        <w:t>กันยายน</w:t>
      </w:r>
      <w:r w:rsidRPr="00266D98">
        <w:rPr>
          <w:rStyle w:val="PageNumber"/>
          <w:rFonts w:asciiTheme="minorBidi" w:hAnsiTheme="minorBidi" w:cs="Cordia New"/>
          <w:sz w:val="28"/>
          <w:szCs w:val="28"/>
          <w:cs/>
        </w:rPr>
        <w:t xml:space="preserve"> </w:t>
      </w:r>
      <w:r w:rsidRPr="00266D98">
        <w:rPr>
          <w:rStyle w:val="PageNumber"/>
          <w:rFonts w:asciiTheme="minorBidi" w:hAnsiTheme="minorBidi" w:cs="Cordia New"/>
          <w:sz w:val="28"/>
          <w:szCs w:val="28"/>
        </w:rPr>
        <w:t>2564</w:t>
      </w:r>
      <w:r w:rsidRPr="00266D98">
        <w:rPr>
          <w:rStyle w:val="PageNumber"/>
          <w:rFonts w:asciiTheme="minorBidi" w:hAnsiTheme="minorBidi" w:cs="Cordia New"/>
          <w:sz w:val="28"/>
          <w:szCs w:val="28"/>
          <w:cs/>
        </w:rPr>
        <w:t xml:space="preserve"> </w:t>
      </w:r>
      <w:r w:rsidRPr="00266D98">
        <w:rPr>
          <w:rStyle w:val="PageNumber"/>
          <w:rFonts w:asciiTheme="minorBidi" w:hAnsiTheme="minorBidi" w:cs="Cordia New" w:hint="cs"/>
          <w:sz w:val="28"/>
          <w:szCs w:val="28"/>
          <w:cs/>
        </w:rPr>
        <w:t>บริษัทฯได้เปลี่ยนชื่อเป็น</w:t>
      </w:r>
      <w:r w:rsidRPr="00266D98">
        <w:rPr>
          <w:rStyle w:val="PageNumber"/>
          <w:rFonts w:asciiTheme="minorBidi" w:hAnsiTheme="minorBidi" w:cs="Cordia New"/>
          <w:sz w:val="28"/>
          <w:szCs w:val="28"/>
          <w:cs/>
        </w:rPr>
        <w:t xml:space="preserve"> </w:t>
      </w:r>
      <w:r w:rsidRPr="00266D98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บริษัท เอสเอเอเอ็ม ดีเวลลอปเมนท์ จำกัด (มหาชน)</w:t>
      </w:r>
      <w:r w:rsidRPr="00266D9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266D98">
        <w:rPr>
          <w:rStyle w:val="PageNumber"/>
          <w:rFonts w:asciiTheme="minorBidi" w:hAnsiTheme="minorBidi" w:cs="Cordia New" w:hint="cs"/>
          <w:sz w:val="28"/>
          <w:szCs w:val="28"/>
          <w:cs/>
        </w:rPr>
        <w:t>จากเดิม</w:t>
      </w:r>
      <w:r w:rsidRPr="00266D98">
        <w:rPr>
          <w:rStyle w:val="PageNumber"/>
          <w:rFonts w:asciiTheme="minorBidi" w:hAnsiTheme="minorBidi" w:cs="Cordia New"/>
          <w:sz w:val="28"/>
          <w:szCs w:val="28"/>
          <w:cs/>
        </w:rPr>
        <w:br/>
      </w:r>
      <w:r w:rsidRPr="00266D98">
        <w:rPr>
          <w:rStyle w:val="PageNumber"/>
          <w:rFonts w:asciiTheme="minorBidi" w:hAnsiTheme="minorBidi" w:cs="Cordia New" w:hint="cs"/>
          <w:sz w:val="28"/>
          <w:szCs w:val="28"/>
          <w:cs/>
        </w:rPr>
        <w:t>ชื่อ</w:t>
      </w:r>
      <w:r w:rsidRPr="00266D98">
        <w:rPr>
          <w:rStyle w:val="PageNumber"/>
          <w:rFonts w:asciiTheme="minorBidi" w:hAnsiTheme="minorBidi" w:cs="Cordia New"/>
          <w:sz w:val="28"/>
          <w:szCs w:val="28"/>
          <w:cs/>
        </w:rPr>
        <w:t xml:space="preserve"> </w:t>
      </w:r>
      <w:r w:rsidRPr="00266D98">
        <w:rPr>
          <w:rStyle w:val="PageNumber"/>
          <w:rFonts w:asciiTheme="minorBidi" w:hAnsiTheme="minorBidi" w:cs="Cordia New" w:hint="cs"/>
          <w:sz w:val="28"/>
          <w:szCs w:val="28"/>
          <w:cs/>
        </w:rPr>
        <w:t>บริษัท</w:t>
      </w:r>
      <w:r w:rsidRPr="00266D98">
        <w:rPr>
          <w:rStyle w:val="PageNumber"/>
          <w:rFonts w:asciiTheme="minorBidi" w:hAnsiTheme="minorBidi" w:cs="Cordia New"/>
          <w:sz w:val="28"/>
          <w:szCs w:val="28"/>
          <w:cs/>
        </w:rPr>
        <w:t xml:space="preserve"> </w:t>
      </w:r>
      <w:r w:rsidRPr="00266D98">
        <w:rPr>
          <w:rStyle w:val="PageNumber"/>
          <w:rFonts w:asciiTheme="minorBidi" w:hAnsiTheme="minorBidi" w:cs="Cordia New" w:hint="cs"/>
          <w:sz w:val="28"/>
          <w:szCs w:val="28"/>
          <w:cs/>
        </w:rPr>
        <w:t>เอสเอเอเอ็ม</w:t>
      </w:r>
      <w:r w:rsidRPr="00266D98">
        <w:rPr>
          <w:rStyle w:val="PageNumber"/>
          <w:rFonts w:asciiTheme="minorBidi" w:hAnsiTheme="minorBidi" w:cs="Cordia New"/>
          <w:sz w:val="28"/>
          <w:szCs w:val="28"/>
          <w:cs/>
        </w:rPr>
        <w:t xml:space="preserve"> </w:t>
      </w:r>
      <w:r w:rsidRPr="00266D98">
        <w:rPr>
          <w:rStyle w:val="PageNumber"/>
          <w:rFonts w:asciiTheme="minorBidi" w:hAnsiTheme="minorBidi" w:cs="Cordia New" w:hint="cs"/>
          <w:sz w:val="28"/>
          <w:szCs w:val="28"/>
          <w:cs/>
        </w:rPr>
        <w:t>เอ็นเนอร์ยี่</w:t>
      </w:r>
      <w:r w:rsidRPr="00266D98">
        <w:rPr>
          <w:rStyle w:val="PageNumber"/>
          <w:rFonts w:asciiTheme="minorBidi" w:hAnsiTheme="minorBidi" w:cs="Cordia New"/>
          <w:sz w:val="28"/>
          <w:szCs w:val="28"/>
          <w:cs/>
        </w:rPr>
        <w:t xml:space="preserve"> </w:t>
      </w:r>
      <w:r w:rsidRPr="00266D98">
        <w:rPr>
          <w:rStyle w:val="PageNumber"/>
          <w:rFonts w:asciiTheme="minorBidi" w:hAnsiTheme="minorBidi" w:cs="Cordia New" w:hint="cs"/>
          <w:sz w:val="28"/>
          <w:szCs w:val="28"/>
          <w:cs/>
        </w:rPr>
        <w:t>ดีเวลลอปเมนท์</w:t>
      </w:r>
      <w:r w:rsidRPr="00266D98">
        <w:rPr>
          <w:rStyle w:val="PageNumber"/>
          <w:rFonts w:asciiTheme="minorBidi" w:hAnsiTheme="minorBidi" w:cs="Cordia New"/>
          <w:sz w:val="28"/>
          <w:szCs w:val="28"/>
          <w:cs/>
        </w:rPr>
        <w:t xml:space="preserve"> </w:t>
      </w:r>
      <w:r w:rsidRPr="00266D98">
        <w:rPr>
          <w:rStyle w:val="PageNumber"/>
          <w:rFonts w:asciiTheme="minorBidi" w:hAnsiTheme="minorBidi" w:cs="Cordia New" w:hint="cs"/>
          <w:sz w:val="28"/>
          <w:szCs w:val="28"/>
          <w:cs/>
        </w:rPr>
        <w:t>จำกัด</w:t>
      </w:r>
      <w:r w:rsidRPr="00266D98">
        <w:rPr>
          <w:rStyle w:val="PageNumber"/>
          <w:rFonts w:asciiTheme="minorBidi" w:hAnsiTheme="minorBidi" w:cs="Cordia New"/>
          <w:sz w:val="28"/>
          <w:szCs w:val="28"/>
          <w:cs/>
        </w:rPr>
        <w:t xml:space="preserve"> (</w:t>
      </w:r>
      <w:r w:rsidRPr="00266D98">
        <w:rPr>
          <w:rStyle w:val="PageNumber"/>
          <w:rFonts w:asciiTheme="minorBidi" w:hAnsiTheme="minorBidi" w:cs="Cordia New" w:hint="cs"/>
          <w:sz w:val="28"/>
          <w:szCs w:val="28"/>
          <w:cs/>
        </w:rPr>
        <w:t>มหาชน</w:t>
      </w:r>
      <w:r w:rsidRPr="00266D98">
        <w:rPr>
          <w:rStyle w:val="PageNumber"/>
          <w:rFonts w:asciiTheme="minorBidi" w:hAnsiTheme="minorBidi" w:cs="Cordia New"/>
          <w:sz w:val="28"/>
          <w:szCs w:val="28"/>
          <w:cs/>
        </w:rPr>
        <w:t xml:space="preserve">) </w:t>
      </w:r>
      <w:r w:rsidRPr="00266D98">
        <w:rPr>
          <w:rStyle w:val="PageNumber"/>
          <w:rFonts w:asciiTheme="minorBidi" w:hAnsiTheme="minorBidi" w:cs="Cordia New" w:hint="cs"/>
          <w:sz w:val="28"/>
          <w:szCs w:val="28"/>
          <w:cs/>
        </w:rPr>
        <w:t>ตามมติที่ประชุมวิสามัญผู้ถือหุ้นของบริษัทฯ</w:t>
      </w:r>
      <w:r w:rsidRPr="00266D98">
        <w:rPr>
          <w:rStyle w:val="PageNumber"/>
          <w:rFonts w:asciiTheme="minorBidi" w:hAnsiTheme="minorBidi" w:cs="Cordia New"/>
          <w:sz w:val="28"/>
          <w:szCs w:val="28"/>
          <w:cs/>
        </w:rPr>
        <w:t xml:space="preserve"> </w:t>
      </w:r>
      <w:r w:rsidRPr="00266D98">
        <w:rPr>
          <w:rStyle w:val="PageNumber"/>
          <w:rFonts w:asciiTheme="minorBidi" w:hAnsiTheme="minorBidi" w:cs="Cordia New"/>
          <w:sz w:val="28"/>
          <w:szCs w:val="28"/>
          <w:cs/>
        </w:rPr>
        <w:br/>
      </w:r>
      <w:r w:rsidRPr="00266D98">
        <w:rPr>
          <w:rStyle w:val="PageNumber"/>
          <w:rFonts w:asciiTheme="minorBidi" w:hAnsiTheme="minorBidi" w:cs="Cordia New" w:hint="cs"/>
          <w:sz w:val="28"/>
          <w:szCs w:val="28"/>
          <w:cs/>
        </w:rPr>
        <w:t>เมื่อวันที่</w:t>
      </w:r>
      <w:r w:rsidRPr="00266D98">
        <w:rPr>
          <w:rStyle w:val="PageNumber"/>
          <w:rFonts w:asciiTheme="minorBidi" w:hAnsiTheme="minorBidi" w:cs="Cordia New"/>
          <w:sz w:val="28"/>
          <w:szCs w:val="28"/>
          <w:cs/>
        </w:rPr>
        <w:t xml:space="preserve"> </w:t>
      </w:r>
      <w:r w:rsidRPr="00266D98">
        <w:rPr>
          <w:rStyle w:val="PageNumber"/>
          <w:rFonts w:asciiTheme="minorBidi" w:hAnsiTheme="minorBidi" w:cs="Cordia New"/>
          <w:sz w:val="28"/>
          <w:szCs w:val="28"/>
        </w:rPr>
        <w:t>7</w:t>
      </w:r>
      <w:r w:rsidRPr="00266D98">
        <w:rPr>
          <w:rStyle w:val="PageNumber"/>
          <w:rFonts w:asciiTheme="minorBidi" w:hAnsiTheme="minorBidi" w:cs="Cordia New"/>
          <w:sz w:val="28"/>
          <w:szCs w:val="28"/>
          <w:cs/>
        </w:rPr>
        <w:t xml:space="preserve"> </w:t>
      </w:r>
      <w:r w:rsidRPr="00266D98">
        <w:rPr>
          <w:rStyle w:val="PageNumber"/>
          <w:rFonts w:asciiTheme="minorBidi" w:hAnsiTheme="minorBidi" w:cs="Cordia New" w:hint="cs"/>
          <w:sz w:val="28"/>
          <w:szCs w:val="28"/>
          <w:cs/>
        </w:rPr>
        <w:t>กันยายน</w:t>
      </w:r>
      <w:r w:rsidRPr="00266D98">
        <w:rPr>
          <w:rStyle w:val="PageNumber"/>
          <w:rFonts w:asciiTheme="minorBidi" w:hAnsiTheme="minorBidi" w:cs="Cordia New"/>
          <w:sz w:val="28"/>
          <w:szCs w:val="28"/>
          <w:cs/>
        </w:rPr>
        <w:t xml:space="preserve"> </w:t>
      </w:r>
      <w:r w:rsidRPr="00266D98">
        <w:rPr>
          <w:rStyle w:val="PageNumber"/>
          <w:rFonts w:asciiTheme="minorBidi" w:hAnsiTheme="minorBidi" w:cs="Cordia New"/>
          <w:sz w:val="28"/>
          <w:szCs w:val="28"/>
        </w:rPr>
        <w:t>2564</w:t>
      </w:r>
      <w:r w:rsidRPr="00266D98">
        <w:rPr>
          <w:rStyle w:val="PageNumber"/>
          <w:rFonts w:asciiTheme="minorBidi" w:hAnsiTheme="minorBidi" w:cs="Cordia New"/>
          <w:sz w:val="28"/>
          <w:szCs w:val="28"/>
          <w:cs/>
        </w:rPr>
        <w:t xml:space="preserve"> </w:t>
      </w:r>
      <w:r w:rsidRPr="00266D98">
        <w:rPr>
          <w:rStyle w:val="PageNumber"/>
          <w:rFonts w:asciiTheme="minorBidi" w:hAnsiTheme="minorBidi" w:cs="Cordia New" w:hint="cs"/>
          <w:sz w:val="28"/>
          <w:szCs w:val="28"/>
          <w:cs/>
        </w:rPr>
        <w:t>ทั้งนี้บริษัทฯ</w:t>
      </w:r>
      <w:r w:rsidRPr="00266D98">
        <w:rPr>
          <w:rStyle w:val="PageNumber"/>
          <w:rFonts w:asciiTheme="minorBidi" w:hAnsiTheme="minorBidi" w:cs="Cordia New"/>
          <w:sz w:val="28"/>
          <w:szCs w:val="28"/>
        </w:rPr>
        <w:t xml:space="preserve"> </w:t>
      </w:r>
      <w:r w:rsidRPr="00266D98">
        <w:rPr>
          <w:rStyle w:val="PageNumber"/>
          <w:rFonts w:asciiTheme="minorBidi" w:hAnsiTheme="minorBidi" w:cs="Cordia New" w:hint="cs"/>
          <w:sz w:val="28"/>
          <w:szCs w:val="28"/>
          <w:cs/>
        </w:rPr>
        <w:t>ยังคงใช้ชื่อย่อหลักทรัพย์ของบริษัทฯ</w:t>
      </w:r>
      <w:r w:rsidRPr="00266D98">
        <w:rPr>
          <w:rStyle w:val="PageNumber"/>
          <w:rFonts w:asciiTheme="minorBidi" w:hAnsiTheme="minorBidi" w:cs="Cordia New"/>
          <w:sz w:val="28"/>
          <w:szCs w:val="28"/>
          <w:cs/>
        </w:rPr>
        <w:t xml:space="preserve"> </w:t>
      </w:r>
      <w:r w:rsidRPr="00266D98">
        <w:rPr>
          <w:rStyle w:val="PageNumber"/>
          <w:rFonts w:asciiTheme="minorBidi" w:hAnsiTheme="minorBidi" w:cs="Cordia New" w:hint="cs"/>
          <w:sz w:val="28"/>
          <w:szCs w:val="28"/>
          <w:cs/>
        </w:rPr>
        <w:t>ในนาม</w:t>
      </w:r>
      <w:r w:rsidRPr="00266D98">
        <w:rPr>
          <w:rStyle w:val="PageNumber"/>
          <w:rFonts w:asciiTheme="minorBidi" w:hAnsiTheme="minorBidi" w:cs="Cordia New"/>
          <w:sz w:val="28"/>
          <w:szCs w:val="28"/>
          <w:cs/>
        </w:rPr>
        <w:t xml:space="preserve"> “</w:t>
      </w:r>
      <w:r w:rsidRPr="00266D98">
        <w:rPr>
          <w:rStyle w:val="PageNumber"/>
          <w:rFonts w:asciiTheme="minorBidi" w:hAnsiTheme="minorBidi" w:cstheme="minorBidi"/>
          <w:sz w:val="28"/>
          <w:szCs w:val="28"/>
        </w:rPr>
        <w:t xml:space="preserve">SAAM” </w:t>
      </w:r>
      <w:r w:rsidRPr="00266D98">
        <w:rPr>
          <w:rStyle w:val="PageNumber"/>
          <w:rFonts w:asciiTheme="minorBidi" w:hAnsiTheme="minorBidi" w:cs="Cordia New" w:hint="cs"/>
          <w:sz w:val="28"/>
          <w:szCs w:val="28"/>
          <w:cs/>
        </w:rPr>
        <w:t>ดังเดิม</w:t>
      </w:r>
    </w:p>
    <w:p w14:paraId="4F363DA3" w14:textId="03B90824" w:rsidR="004D26E3" w:rsidRDefault="004D26E3" w:rsidP="008A4126">
      <w:pPr>
        <w:pStyle w:val="BodyText"/>
        <w:spacing w:after="160"/>
        <w:ind w:right="-43" w:firstLine="540"/>
        <w:jc w:val="thaiDistribute"/>
        <w:rPr>
          <w:rStyle w:val="PageNumber"/>
          <w:rFonts w:asciiTheme="minorBidi" w:hAnsiTheme="minorBidi" w:cstheme="minorBidi"/>
          <w:spacing w:val="-4"/>
          <w:sz w:val="28"/>
        </w:rPr>
      </w:pPr>
      <w:r w:rsidRPr="007A5A1C">
        <w:rPr>
          <w:rStyle w:val="PageNumber"/>
          <w:rFonts w:asciiTheme="minorBidi" w:hAnsiTheme="minorBidi" w:cstheme="minorBidi"/>
          <w:spacing w:val="-4"/>
          <w:sz w:val="28"/>
          <w:cs/>
        </w:rPr>
        <w:t>ผู้ถือหุ้นรายใหญ่ในระหว่าง</w:t>
      </w:r>
      <w:r w:rsidR="008405B6">
        <w:rPr>
          <w:rStyle w:val="PageNumber"/>
          <w:rFonts w:asciiTheme="minorBidi" w:hAnsiTheme="minorBidi" w:cstheme="minorBidi" w:hint="cs"/>
          <w:spacing w:val="-4"/>
          <w:sz w:val="28"/>
          <w:cs/>
        </w:rPr>
        <w:t>ปี</w:t>
      </w:r>
      <w:r w:rsidRPr="007A5A1C">
        <w:rPr>
          <w:rStyle w:val="PageNumber"/>
          <w:rFonts w:asciiTheme="minorBidi" w:hAnsiTheme="minorBidi" w:cstheme="minorBidi"/>
          <w:spacing w:val="-4"/>
          <w:sz w:val="28"/>
          <w:cs/>
        </w:rPr>
        <w:t>ได้แก่ นาย</w:t>
      </w:r>
      <w:r w:rsidR="009E5FB0" w:rsidRPr="007A5A1C">
        <w:rPr>
          <w:rStyle w:val="PageNumber"/>
          <w:rFonts w:asciiTheme="minorBidi" w:hAnsiTheme="minorBidi" w:cs="Cordia New"/>
          <w:spacing w:val="-4"/>
          <w:sz w:val="28"/>
          <w:cs/>
        </w:rPr>
        <w:t xml:space="preserve"> </w:t>
      </w:r>
      <w:r w:rsidR="009E5FB0" w:rsidRPr="007A5A1C">
        <w:rPr>
          <w:rStyle w:val="PageNumber"/>
          <w:rFonts w:asciiTheme="minorBidi" w:hAnsiTheme="minorBidi" w:cs="Cordia New" w:hint="cs"/>
          <w:spacing w:val="-4"/>
          <w:sz w:val="28"/>
          <w:cs/>
        </w:rPr>
        <w:t>พดด้วง</w:t>
      </w:r>
      <w:r w:rsidR="009E5FB0" w:rsidRPr="007A5A1C">
        <w:rPr>
          <w:rStyle w:val="PageNumber"/>
          <w:rFonts w:asciiTheme="minorBidi" w:hAnsiTheme="minorBidi" w:cs="Cordia New"/>
          <w:spacing w:val="-4"/>
          <w:sz w:val="28"/>
          <w:cs/>
        </w:rPr>
        <w:t xml:space="preserve"> </w:t>
      </w:r>
      <w:r w:rsidR="009E5FB0" w:rsidRPr="007A5A1C">
        <w:rPr>
          <w:rStyle w:val="PageNumber"/>
          <w:rFonts w:asciiTheme="minorBidi" w:hAnsiTheme="minorBidi" w:cs="Cordia New" w:hint="cs"/>
          <w:spacing w:val="-4"/>
          <w:sz w:val="28"/>
          <w:cs/>
        </w:rPr>
        <w:t>คงคามี</w:t>
      </w:r>
      <w:r w:rsidRPr="007A5A1C">
        <w:rPr>
          <w:rStyle w:val="PageNumber"/>
          <w:rFonts w:asciiTheme="minorBidi" w:hAnsiTheme="minorBidi" w:cstheme="minorBidi"/>
          <w:spacing w:val="-4"/>
          <w:sz w:val="28"/>
          <w:cs/>
        </w:rPr>
        <w:t xml:space="preserve"> ซึ่งถือหุ้นในบริษัทร้อยละ </w:t>
      </w:r>
      <w:r w:rsidRPr="007A5A1C">
        <w:rPr>
          <w:rStyle w:val="PageNumber"/>
          <w:rFonts w:asciiTheme="minorBidi" w:hAnsiTheme="minorBidi" w:cstheme="minorBidi"/>
          <w:spacing w:val="-4"/>
          <w:sz w:val="28"/>
        </w:rPr>
        <w:t>3</w:t>
      </w:r>
      <w:r w:rsidR="009E5FB0" w:rsidRPr="007A5A1C">
        <w:rPr>
          <w:rStyle w:val="PageNumber"/>
          <w:rFonts w:asciiTheme="minorBidi" w:hAnsiTheme="minorBidi" w:cstheme="minorBidi"/>
          <w:spacing w:val="-4"/>
          <w:sz w:val="28"/>
        </w:rPr>
        <w:t>4</w:t>
      </w:r>
      <w:r w:rsidRPr="007A5A1C">
        <w:rPr>
          <w:rStyle w:val="PageNumber"/>
          <w:rFonts w:asciiTheme="minorBidi" w:hAnsiTheme="minorBidi" w:cstheme="minorBidi"/>
          <w:spacing w:val="-4"/>
          <w:sz w:val="28"/>
        </w:rPr>
        <w:t>.</w:t>
      </w:r>
      <w:r w:rsidR="009E5FB0" w:rsidRPr="007A5A1C">
        <w:rPr>
          <w:rStyle w:val="PageNumber"/>
          <w:rFonts w:asciiTheme="minorBidi" w:hAnsiTheme="minorBidi" w:cstheme="minorBidi"/>
          <w:spacing w:val="-4"/>
          <w:sz w:val="28"/>
        </w:rPr>
        <w:t>58</w:t>
      </w:r>
    </w:p>
    <w:p w14:paraId="1ACDE1AE" w14:textId="74886B77" w:rsidR="00046B77" w:rsidRDefault="006B1A48" w:rsidP="008A4126">
      <w:pPr>
        <w:pStyle w:val="BodyText"/>
        <w:spacing w:after="0"/>
        <w:ind w:left="540" w:right="-45"/>
        <w:jc w:val="thaiDistribute"/>
        <w:rPr>
          <w:rStyle w:val="PageNumber"/>
          <w:rFonts w:asciiTheme="minorBidi" w:hAnsiTheme="minorBidi" w:cstheme="minorBidi"/>
          <w:spacing w:val="-4"/>
          <w:sz w:val="28"/>
        </w:rPr>
      </w:pPr>
      <w:r w:rsidRPr="00B13149">
        <w:rPr>
          <w:rStyle w:val="PageNumber"/>
          <w:rFonts w:asciiTheme="minorBidi" w:hAnsiTheme="minorBidi" w:cs="Cordia New" w:hint="cs"/>
          <w:spacing w:val="-4"/>
          <w:sz w:val="28"/>
          <w:cs/>
        </w:rPr>
        <w:t>กลุ่มบริษัท</w:t>
      </w:r>
      <w:r w:rsidR="00046B77" w:rsidRPr="00B13149">
        <w:rPr>
          <w:rStyle w:val="PageNumber"/>
          <w:rFonts w:asciiTheme="minorBidi" w:hAnsiTheme="minorBidi" w:cstheme="minorBidi"/>
          <w:spacing w:val="-4"/>
          <w:sz w:val="28"/>
          <w:cs/>
        </w:rPr>
        <w:t>ดำเนินธุรกิจหลักเกี่ยวกับ</w:t>
      </w:r>
      <w:r w:rsidR="00022AF3" w:rsidRPr="00B13149">
        <w:rPr>
          <w:rStyle w:val="PageNumber"/>
          <w:rFonts w:asciiTheme="minorBidi" w:hAnsiTheme="minorBidi" w:cstheme="minorBidi"/>
          <w:spacing w:val="-4"/>
          <w:sz w:val="28"/>
          <w:cs/>
        </w:rPr>
        <w:t>การผลิต</w:t>
      </w:r>
      <w:r w:rsidR="00022AF3" w:rsidRPr="00B13149">
        <w:rPr>
          <w:rStyle w:val="PageNumber"/>
          <w:rFonts w:asciiTheme="minorBidi" w:hAnsiTheme="minorBidi" w:cstheme="minorBidi" w:hint="cs"/>
          <w:spacing w:val="-4"/>
          <w:sz w:val="28"/>
          <w:cs/>
        </w:rPr>
        <w:t>และจำหน่ายกระแสไฟฟ้าจาก</w:t>
      </w:r>
      <w:r w:rsidR="00022AF3" w:rsidRPr="00B13149">
        <w:rPr>
          <w:rStyle w:val="PageNumber"/>
          <w:rFonts w:asciiTheme="minorBidi" w:hAnsiTheme="minorBidi" w:cstheme="minorBidi"/>
          <w:spacing w:val="-4"/>
          <w:sz w:val="28"/>
          <w:cs/>
        </w:rPr>
        <w:t>พลังงานแสงอาทิตย์</w:t>
      </w:r>
      <w:r w:rsidR="00046B77" w:rsidRPr="00B13149">
        <w:rPr>
          <w:rStyle w:val="PageNumber"/>
          <w:rFonts w:asciiTheme="minorBidi" w:hAnsiTheme="minorBidi" w:cstheme="minorBidi"/>
          <w:spacing w:val="-4"/>
          <w:sz w:val="28"/>
          <w:cs/>
        </w:rPr>
        <w:t xml:space="preserve"> </w:t>
      </w:r>
      <w:r w:rsidR="00022AF3" w:rsidRPr="00B13149">
        <w:rPr>
          <w:rStyle w:val="PageNumber"/>
          <w:rFonts w:asciiTheme="minorBidi" w:hAnsiTheme="minorBidi" w:cs="Cordia New" w:hint="cs"/>
          <w:spacing w:val="-4"/>
          <w:sz w:val="28"/>
          <w:cs/>
        </w:rPr>
        <w:t>การให้บริการพัฒนาโครงการโรงไฟฟ้าพลังงานหมุนเวียนเพื่อจำหน่าย</w:t>
      </w:r>
      <w:r w:rsidR="00022AF3" w:rsidRPr="00B13149">
        <w:rPr>
          <w:rStyle w:val="PageNumber"/>
          <w:rFonts w:asciiTheme="minorBidi" w:hAnsiTheme="minorBidi" w:cs="Cordia New"/>
          <w:spacing w:val="-4"/>
          <w:sz w:val="28"/>
          <w:cs/>
        </w:rPr>
        <w:t xml:space="preserve"> </w:t>
      </w:r>
      <w:r w:rsidR="00B13149" w:rsidRPr="00B13149">
        <w:rPr>
          <w:rStyle w:val="PageNumber"/>
          <w:rFonts w:asciiTheme="minorBidi" w:hAnsiTheme="minorBidi" w:cs="Cordia New" w:hint="cs"/>
          <w:spacing w:val="-4"/>
          <w:sz w:val="28"/>
          <w:cs/>
        </w:rPr>
        <w:t xml:space="preserve">การให้บริการพัฒนาโครงการโรงไฟฟ้าพลังงานหมุนเวียนตามความต้องการของลูกค้า </w:t>
      </w:r>
      <w:r w:rsidR="00022AF3" w:rsidRPr="00B13149">
        <w:rPr>
          <w:rStyle w:val="PageNumber"/>
          <w:rFonts w:asciiTheme="minorBidi" w:hAnsiTheme="minorBidi" w:cs="Cordia New" w:hint="cs"/>
          <w:spacing w:val="-4"/>
          <w:sz w:val="28"/>
          <w:cs/>
        </w:rPr>
        <w:t>รวมถึงจัดหาสถานที่ตั้งและให้บริการที่เกี่ยวข้องภายในโครงการ</w:t>
      </w:r>
      <w:r w:rsidR="00B13149" w:rsidRPr="00B13149">
        <w:rPr>
          <w:rStyle w:val="PageNumber"/>
          <w:rFonts w:asciiTheme="minorBidi" w:hAnsiTheme="minorBidi" w:cs="Cordia New" w:hint="cs"/>
          <w:spacing w:val="-4"/>
          <w:sz w:val="28"/>
          <w:cs/>
        </w:rPr>
        <w:t xml:space="preserve"> </w:t>
      </w:r>
      <w:r w:rsidR="00BB04FF">
        <w:rPr>
          <w:rStyle w:val="PageNumber"/>
          <w:rFonts w:asciiTheme="minorBidi" w:hAnsiTheme="minorBidi" w:cs="Cordia New" w:hint="cs"/>
          <w:spacing w:val="-4"/>
          <w:sz w:val="28"/>
          <w:cs/>
        </w:rPr>
        <w:t>การ</w:t>
      </w:r>
      <w:r w:rsidR="00022AF3" w:rsidRPr="00B13149">
        <w:rPr>
          <w:rStyle w:val="PageNumber"/>
          <w:rFonts w:asciiTheme="minorBidi" w:hAnsiTheme="minorBidi" w:cs="Cordia New" w:hint="cs"/>
          <w:spacing w:val="-4"/>
          <w:sz w:val="28"/>
          <w:cs/>
        </w:rPr>
        <w:t>ลงทุนในธุรกิจโรงไฟฟ้าพลังงานหมุนเวียน</w:t>
      </w:r>
      <w:r w:rsidR="00795B4D">
        <w:rPr>
          <w:rStyle w:val="PageNumber"/>
          <w:rFonts w:asciiTheme="minorBidi" w:hAnsiTheme="minorBidi" w:cs="Cordia New" w:hint="cs"/>
          <w:spacing w:val="-4"/>
          <w:sz w:val="28"/>
          <w:cs/>
        </w:rPr>
        <w:t>และการลงทุนในกิจการที่</w:t>
      </w:r>
      <w:r w:rsidR="00DB7218">
        <w:rPr>
          <w:rStyle w:val="PageNumber"/>
          <w:rFonts w:asciiTheme="minorBidi" w:hAnsiTheme="minorBidi" w:cs="Cordia New" w:hint="cs"/>
          <w:spacing w:val="-4"/>
          <w:sz w:val="28"/>
          <w:cs/>
        </w:rPr>
        <w:t>ไม่เกี่ยวข้องกับพลังงาน</w:t>
      </w:r>
    </w:p>
    <w:p w14:paraId="70389671" w14:textId="1459965A" w:rsidR="003D7C37" w:rsidRPr="001876A2" w:rsidRDefault="003D7C37" w:rsidP="003E12D7">
      <w:pPr>
        <w:pStyle w:val="ListParagraph"/>
        <w:numPr>
          <w:ilvl w:val="0"/>
          <w:numId w:val="5"/>
        </w:numPr>
        <w:spacing w:before="240" w:after="240"/>
        <w:ind w:left="547" w:hanging="547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1876A2">
        <w:rPr>
          <w:rFonts w:asciiTheme="minorBidi" w:hAnsiTheme="minorBidi" w:cstheme="minorBidi"/>
          <w:b/>
          <w:bCs/>
          <w:sz w:val="28"/>
          <w:szCs w:val="28"/>
          <w:cs/>
        </w:rPr>
        <w:t>เกณฑ์ในการจัดทำงบการเงิน</w:t>
      </w:r>
    </w:p>
    <w:p w14:paraId="0D971ADA" w14:textId="2B055250" w:rsidR="003D7C37" w:rsidRPr="00D6667F" w:rsidRDefault="00423D42" w:rsidP="00D6667F">
      <w:pPr>
        <w:pStyle w:val="ListParagraph"/>
        <w:numPr>
          <w:ilvl w:val="1"/>
          <w:numId w:val="5"/>
        </w:numPr>
        <w:spacing w:before="120" w:after="120"/>
        <w:ind w:left="540" w:hanging="540"/>
        <w:rPr>
          <w:rFonts w:asciiTheme="minorBidi" w:hAnsiTheme="minorBidi" w:cs="Cordia New"/>
          <w:b/>
          <w:bCs/>
          <w:i/>
          <w:iCs/>
          <w:sz w:val="28"/>
          <w:szCs w:val="28"/>
        </w:rPr>
      </w:pPr>
      <w:r w:rsidRPr="00D6667F">
        <w:rPr>
          <w:rFonts w:asciiTheme="minorBidi" w:hAnsiTheme="minorBidi" w:cs="Cordia New" w:hint="cs"/>
          <w:b/>
          <w:bCs/>
          <w:i/>
          <w:iCs/>
          <w:sz w:val="28"/>
          <w:szCs w:val="28"/>
          <w:cs/>
        </w:rPr>
        <w:t>เกณฑ์การถือปฏิบัติ</w:t>
      </w:r>
    </w:p>
    <w:p w14:paraId="1DC0678D" w14:textId="0365199C" w:rsidR="007E74AC" w:rsidRDefault="004A03B6" w:rsidP="00E641FF">
      <w:pPr>
        <w:spacing w:before="120" w:after="120"/>
        <w:ind w:left="540" w:hanging="540"/>
        <w:jc w:val="thaiDistribute"/>
        <w:rPr>
          <w:rFonts w:asciiTheme="minorBidi" w:hAnsiTheme="minorBidi" w:cs="Cordia New"/>
          <w:sz w:val="28"/>
          <w:szCs w:val="28"/>
        </w:rPr>
      </w:pPr>
      <w:r w:rsidRPr="00763498">
        <w:rPr>
          <w:rFonts w:asciiTheme="minorBidi" w:hAnsiTheme="minorBidi" w:cstheme="minorBidi"/>
          <w:sz w:val="28"/>
          <w:szCs w:val="28"/>
        </w:rPr>
        <w:tab/>
      </w:r>
      <w:r w:rsidR="00E91C65" w:rsidRPr="00E91C65">
        <w:rPr>
          <w:rFonts w:asciiTheme="minorBidi" w:hAnsiTheme="minorBidi" w:cs="Cordia New" w:hint="cs"/>
          <w:sz w:val="28"/>
          <w:szCs w:val="28"/>
          <w:cs/>
        </w:rPr>
        <w:t>งบการเงินนี้จัดทำขึ้นตามมาตรฐานการรายงานทางการเงิน</w:t>
      </w:r>
      <w:r w:rsidR="00E91C65" w:rsidRPr="00E91C65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E91C65" w:rsidRPr="00E91C65">
        <w:rPr>
          <w:rFonts w:asciiTheme="minorBidi" w:hAnsiTheme="minorBidi" w:cs="Cordia New" w:hint="cs"/>
          <w:sz w:val="28"/>
          <w:szCs w:val="28"/>
          <w:cs/>
        </w:rPr>
        <w:t>รวมถึงแนวปฏิบัติทางการบัญชีที่ประกาศใช้โดยสภาวิชาชีพบัญชีฯ</w:t>
      </w:r>
      <w:r w:rsidR="00E91C65" w:rsidRPr="00E91C65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E91C65" w:rsidRPr="00E91C65">
        <w:rPr>
          <w:rFonts w:asciiTheme="minorBidi" w:hAnsiTheme="minorBidi" w:cs="Cordia New" w:hint="cs"/>
          <w:sz w:val="28"/>
          <w:szCs w:val="28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14:paraId="424CE11A" w14:textId="79515F8A" w:rsidR="008402C4" w:rsidRPr="00BB08F7" w:rsidRDefault="008402C4" w:rsidP="007E74AC">
      <w:pPr>
        <w:spacing w:before="120" w:after="120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8402C4">
        <w:rPr>
          <w:rFonts w:asciiTheme="minorBidi" w:hAnsiTheme="minorBidi" w:cs="Cordia New" w:hint="cs"/>
          <w:sz w:val="28"/>
          <w:szCs w:val="28"/>
          <w:cs/>
        </w:rPr>
        <w:t>งบการเงินฉบับภาษาไทยเป็นงบการเงินฉบับที่บริษัทฯใช้เป็นทางการตามกฎหมาย</w:t>
      </w:r>
      <w:r w:rsidRPr="008402C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8402C4">
        <w:rPr>
          <w:rFonts w:asciiTheme="minorBidi" w:hAnsiTheme="minorBidi" w:cs="Cordia New" w:hint="cs"/>
          <w:sz w:val="28"/>
          <w:szCs w:val="28"/>
          <w:cs/>
        </w:rPr>
        <w:t>งบการเงินฉบับภาษาอังกฤษแปลมาจากงบการเงินฉบับภาษาไทยนี้</w:t>
      </w:r>
    </w:p>
    <w:p w14:paraId="0275DF14" w14:textId="274A1902" w:rsidR="00F967B7" w:rsidRPr="00763498" w:rsidRDefault="00F967B7" w:rsidP="00D6667F">
      <w:pPr>
        <w:pStyle w:val="ListParagraph"/>
        <w:numPr>
          <w:ilvl w:val="1"/>
          <w:numId w:val="5"/>
        </w:numPr>
        <w:spacing w:before="120" w:after="120"/>
        <w:ind w:left="540" w:hanging="540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763498">
        <w:rPr>
          <w:rFonts w:asciiTheme="minorBidi" w:hAnsiTheme="minorBidi" w:cs="Cordia New" w:hint="cs"/>
          <w:b/>
          <w:bCs/>
          <w:i/>
          <w:iCs/>
          <w:sz w:val="28"/>
          <w:szCs w:val="28"/>
          <w:cs/>
        </w:rPr>
        <w:t>การแพร่ระบาดของโรคติดเชื้อไวรัสโคโรนา</w:t>
      </w:r>
      <w:r w:rsidRPr="00763498">
        <w:rPr>
          <w:rFonts w:asciiTheme="minorBidi" w:hAnsiTheme="minorBidi" w:cs="Cordia New"/>
          <w:b/>
          <w:bCs/>
          <w:i/>
          <w:iCs/>
          <w:sz w:val="28"/>
          <w:szCs w:val="28"/>
          <w:cs/>
        </w:rPr>
        <w:t xml:space="preserve"> </w:t>
      </w:r>
      <w:r w:rsidRPr="00763498">
        <w:rPr>
          <w:rFonts w:asciiTheme="minorBidi" w:hAnsiTheme="minorBidi" w:cs="Cordia New"/>
          <w:b/>
          <w:bCs/>
          <w:i/>
          <w:iCs/>
          <w:sz w:val="28"/>
          <w:szCs w:val="28"/>
        </w:rPr>
        <w:t>2</w:t>
      </w:r>
      <w:r w:rsidR="00682299">
        <w:rPr>
          <w:rFonts w:asciiTheme="minorBidi" w:hAnsiTheme="minorBidi" w:cs="Cordia New"/>
          <w:b/>
          <w:bCs/>
          <w:i/>
          <w:iCs/>
          <w:sz w:val="28"/>
          <w:szCs w:val="28"/>
        </w:rPr>
        <w:t>019</w:t>
      </w:r>
    </w:p>
    <w:p w14:paraId="7EFBB5F6" w14:textId="0705671A" w:rsidR="00F967B7" w:rsidRPr="00135292" w:rsidRDefault="00F967B7" w:rsidP="00F967B7">
      <w:pPr>
        <w:spacing w:before="120" w:after="120"/>
        <w:ind w:left="540" w:hanging="540"/>
        <w:jc w:val="thaiDistribute"/>
        <w:rPr>
          <w:rFonts w:asciiTheme="minorBidi" w:hAnsiTheme="minorBidi" w:cstheme="minorBidi"/>
          <w:sz w:val="28"/>
          <w:szCs w:val="28"/>
        </w:rPr>
      </w:pPr>
      <w:r w:rsidRPr="00763498">
        <w:rPr>
          <w:rFonts w:asciiTheme="minorBidi" w:hAnsiTheme="minorBidi" w:cstheme="minorBidi"/>
          <w:sz w:val="28"/>
          <w:szCs w:val="28"/>
        </w:rPr>
        <w:tab/>
      </w:r>
      <w:r w:rsidRPr="00763498">
        <w:rPr>
          <w:rFonts w:asciiTheme="minorBidi" w:hAnsiTheme="minorBidi" w:cstheme="minorBidi" w:hint="cs"/>
          <w:sz w:val="28"/>
          <w:szCs w:val="28"/>
          <w:cs/>
        </w:rPr>
        <w:t>สถานการณ์การแพร่ระบาดของโรคติดเชื้อไวรัสโคโรนา</w:t>
      </w:r>
      <w:r w:rsidRPr="0076349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63498">
        <w:rPr>
          <w:rFonts w:asciiTheme="minorBidi" w:hAnsiTheme="minorBidi" w:cstheme="minorBidi"/>
          <w:sz w:val="28"/>
          <w:szCs w:val="28"/>
        </w:rPr>
        <w:t>2</w:t>
      </w:r>
      <w:r w:rsidR="00682299">
        <w:rPr>
          <w:rFonts w:asciiTheme="minorBidi" w:hAnsiTheme="minorBidi" w:cstheme="minorBidi"/>
          <w:sz w:val="28"/>
          <w:szCs w:val="28"/>
        </w:rPr>
        <w:t>019</w:t>
      </w:r>
      <w:r w:rsidRPr="0076349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63498">
        <w:rPr>
          <w:rFonts w:asciiTheme="minorBidi" w:hAnsiTheme="minorBidi" w:cstheme="minorBidi" w:hint="cs"/>
          <w:sz w:val="28"/>
          <w:szCs w:val="28"/>
          <w:cs/>
        </w:rPr>
        <w:t>ที่ปัจจุบันได้ขยายวงกว้างขึ้นอย่างต่อเนื่อง</w:t>
      </w:r>
      <w:r w:rsidRPr="0076349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63498">
        <w:rPr>
          <w:rFonts w:asciiTheme="minorBidi" w:hAnsiTheme="minorBidi" w:cstheme="minorBidi" w:hint="cs"/>
          <w:sz w:val="28"/>
          <w:szCs w:val="28"/>
          <w:cs/>
        </w:rPr>
        <w:t>ทำให้เกิดการชะลอ</w:t>
      </w:r>
      <w:r w:rsidRPr="00135292">
        <w:rPr>
          <w:rFonts w:asciiTheme="minorBidi" w:hAnsiTheme="minorBidi" w:cstheme="minorBidi" w:hint="cs"/>
          <w:sz w:val="28"/>
          <w:szCs w:val="28"/>
          <w:cs/>
        </w:rPr>
        <w:t>ตัวของเศรษฐกิจ</w:t>
      </w:r>
      <w:r w:rsidRPr="0013529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135292">
        <w:rPr>
          <w:rFonts w:asciiTheme="minorBidi" w:hAnsiTheme="minorBidi" w:cstheme="minorBidi" w:hint="cs"/>
          <w:sz w:val="28"/>
          <w:szCs w:val="28"/>
          <w:cs/>
        </w:rPr>
        <w:t>และมีผลกระทบต่อธุรกิจและอุตสาหกรรมส่วนใหญ่</w:t>
      </w:r>
      <w:r w:rsidRPr="0013529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335182" w:rsidRPr="00135292">
        <w:rPr>
          <w:rFonts w:asciiTheme="minorBidi" w:hAnsiTheme="minorBidi" w:cs="Cordia New" w:hint="cs"/>
          <w:sz w:val="28"/>
          <w:szCs w:val="28"/>
          <w:cs/>
        </w:rPr>
        <w:t>อย่างไรก็ตาม</w:t>
      </w:r>
      <w:r w:rsidR="00B16B87" w:rsidRPr="00135292">
        <w:rPr>
          <w:rFonts w:asciiTheme="minorBidi" w:hAnsiTheme="minorBidi" w:cs="Cordia New"/>
          <w:sz w:val="28"/>
          <w:szCs w:val="28"/>
        </w:rPr>
        <w:t xml:space="preserve"> </w:t>
      </w:r>
      <w:r w:rsidR="00335182" w:rsidRPr="00135292">
        <w:rPr>
          <w:rFonts w:asciiTheme="minorBidi" w:hAnsiTheme="minorBidi" w:cs="Cordia New" w:hint="cs"/>
          <w:sz w:val="28"/>
          <w:szCs w:val="28"/>
          <w:cs/>
        </w:rPr>
        <w:t>สถานการ</w:t>
      </w:r>
      <w:r w:rsidR="00630DC4" w:rsidRPr="00135292">
        <w:rPr>
          <w:rFonts w:asciiTheme="minorBidi" w:hAnsiTheme="minorBidi" w:cs="Cordia New" w:hint="cs"/>
          <w:sz w:val="28"/>
          <w:szCs w:val="28"/>
          <w:cs/>
        </w:rPr>
        <w:t>ณ์</w:t>
      </w:r>
      <w:r w:rsidR="00B16B87" w:rsidRPr="00135292">
        <w:rPr>
          <w:rFonts w:asciiTheme="minorBidi" w:hAnsiTheme="minorBidi" w:cs="Cordia New" w:hint="cs"/>
          <w:sz w:val="28"/>
          <w:szCs w:val="28"/>
          <w:cs/>
        </w:rPr>
        <w:t>นี้</w:t>
      </w:r>
      <w:r w:rsidR="00335182" w:rsidRPr="00135292">
        <w:rPr>
          <w:rFonts w:asciiTheme="minorBidi" w:hAnsiTheme="minorBidi" w:cs="Cordia New" w:hint="cs"/>
          <w:sz w:val="28"/>
          <w:szCs w:val="28"/>
          <w:cs/>
        </w:rPr>
        <w:t>ไม่ได้กระทบต่อ</w:t>
      </w:r>
      <w:r w:rsidR="006B1A48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="00335182" w:rsidRPr="00135292">
        <w:rPr>
          <w:rFonts w:asciiTheme="minorBidi" w:hAnsiTheme="minorBidi" w:cs="Cordia New" w:hint="cs"/>
          <w:sz w:val="28"/>
          <w:szCs w:val="28"/>
          <w:cs/>
        </w:rPr>
        <w:t>อย่างเป็นสาระสำคัญ</w:t>
      </w:r>
    </w:p>
    <w:p w14:paraId="2A758254" w14:textId="70234083" w:rsidR="00921BB1" w:rsidRDefault="00D73416" w:rsidP="00D73416">
      <w:pPr>
        <w:spacing w:before="120" w:after="120"/>
        <w:ind w:left="540" w:hanging="54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135292">
        <w:rPr>
          <w:rFonts w:asciiTheme="minorBidi" w:hAnsiTheme="minorBidi" w:cstheme="minorBidi"/>
          <w:sz w:val="28"/>
          <w:szCs w:val="28"/>
        </w:rPr>
        <w:tab/>
      </w:r>
      <w:r w:rsidR="000C181F" w:rsidRPr="00135292">
        <w:rPr>
          <w:rFonts w:asciiTheme="minorBidi" w:hAnsiTheme="minorBidi" w:cstheme="minorBidi" w:hint="cs"/>
          <w:sz w:val="28"/>
          <w:szCs w:val="28"/>
          <w:cs/>
        </w:rPr>
        <w:t>ทั้งนี้</w:t>
      </w:r>
      <w:r w:rsidR="00F967B7" w:rsidRPr="0013529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F967B7" w:rsidRPr="00135292">
        <w:rPr>
          <w:rFonts w:asciiTheme="minorBidi" w:hAnsiTheme="minorBidi" w:cstheme="minorBidi" w:hint="cs"/>
          <w:sz w:val="28"/>
          <w:szCs w:val="28"/>
          <w:cs/>
        </w:rPr>
        <w:t>ฝ่ายบริหารของ</w:t>
      </w:r>
      <w:r w:rsidR="006B1A48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="00F967B7" w:rsidRPr="00135292">
        <w:rPr>
          <w:rFonts w:asciiTheme="minorBidi" w:hAnsiTheme="minorBidi" w:cstheme="minorBidi" w:hint="cs"/>
          <w:sz w:val="28"/>
          <w:szCs w:val="28"/>
          <w:cs/>
        </w:rPr>
        <w:t>จะ</w:t>
      </w:r>
      <w:r w:rsidR="00F967B7" w:rsidRPr="00763498">
        <w:rPr>
          <w:rFonts w:asciiTheme="minorBidi" w:hAnsiTheme="minorBidi" w:cstheme="minorBidi" w:hint="cs"/>
          <w:sz w:val="28"/>
          <w:szCs w:val="28"/>
          <w:cs/>
        </w:rPr>
        <w:t>ติดตามความคืบหน้าของสถานการณ์ดังกล่าวอย่างต่อเนื่องและจะประเมินผลกระทบทางการเงินเกี่ยวกับมูลค่าของสินทรัพย์</w:t>
      </w:r>
      <w:r w:rsidR="00F967B7" w:rsidRPr="0076349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F967B7" w:rsidRPr="00763498">
        <w:rPr>
          <w:rFonts w:asciiTheme="minorBidi" w:hAnsiTheme="minorBidi" w:cstheme="minorBidi" w:hint="cs"/>
          <w:sz w:val="28"/>
          <w:szCs w:val="28"/>
          <w:cs/>
        </w:rPr>
        <w:t>ประมาณการหนี้สินและหนี้สินที่อาจจะเกิดขึ้นอย่างสม่ำเสมอ</w:t>
      </w:r>
      <w:r w:rsidR="001E58FF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F967B7" w:rsidRPr="00763498">
        <w:rPr>
          <w:rFonts w:asciiTheme="minorBidi" w:hAnsiTheme="minorBidi" w:cstheme="minorBidi" w:hint="cs"/>
          <w:sz w:val="28"/>
          <w:szCs w:val="28"/>
          <w:cs/>
        </w:rPr>
        <w:t>อนึ่งระดับความรุนแรงของผลกระทบขึ้นอยู่กับมาตรการควบคุมการแพร่กระจายของภาครัฐและระยะเวลาในการแพร่ระบาดของไวรัสดังกล่าว</w:t>
      </w:r>
    </w:p>
    <w:p w14:paraId="1189321B" w14:textId="77777777" w:rsidR="00921BB1" w:rsidRDefault="00921BB1">
      <w:pPr>
        <w:spacing w:after="160" w:line="259" w:lineRule="auto"/>
        <w:rPr>
          <w:rFonts w:asciiTheme="minorBidi" w:hAnsiTheme="minorBidi" w:cstheme="minorBidi"/>
          <w:sz w:val="28"/>
          <w:szCs w:val="28"/>
          <w:cs/>
        </w:rPr>
      </w:pPr>
      <w:r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6FD417A9" w14:textId="3675A611" w:rsidR="00FF27FB" w:rsidRPr="00763498" w:rsidRDefault="00920C1E" w:rsidP="00FF27FB">
      <w:pPr>
        <w:pStyle w:val="ListParagraph"/>
        <w:numPr>
          <w:ilvl w:val="1"/>
          <w:numId w:val="5"/>
        </w:numPr>
        <w:spacing w:before="120" w:after="120"/>
        <w:ind w:left="540" w:hanging="540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920C1E">
        <w:rPr>
          <w:rFonts w:asciiTheme="minorBidi" w:hAnsiTheme="minorBidi" w:cs="Cordia New" w:hint="cs"/>
          <w:b/>
          <w:bCs/>
          <w:i/>
          <w:iCs/>
          <w:sz w:val="28"/>
          <w:szCs w:val="28"/>
          <w:cs/>
        </w:rPr>
        <w:lastRenderedPageBreak/>
        <w:t>เกณฑ์ในการจัดทำงบการเงินรวม</w:t>
      </w:r>
    </w:p>
    <w:p w14:paraId="36EE5232" w14:textId="063B0AA6" w:rsidR="00FF27FB" w:rsidRDefault="009A6B14" w:rsidP="00D73416">
      <w:pPr>
        <w:spacing w:before="120" w:after="120"/>
        <w:ind w:left="540" w:hanging="540"/>
        <w:jc w:val="thaiDistribute"/>
        <w:rPr>
          <w:rFonts w:asciiTheme="minorBidi" w:hAnsiTheme="minorBidi" w:cs="Cordia New"/>
          <w:sz w:val="28"/>
          <w:szCs w:val="28"/>
        </w:rPr>
      </w:pPr>
      <w:r w:rsidRPr="00135292">
        <w:rPr>
          <w:rFonts w:asciiTheme="minorBidi" w:hAnsiTheme="minorBidi" w:cstheme="minorBidi"/>
          <w:sz w:val="28"/>
          <w:szCs w:val="28"/>
        </w:rPr>
        <w:tab/>
      </w:r>
      <w:r w:rsidR="000965A7" w:rsidRPr="000965A7">
        <w:rPr>
          <w:rFonts w:asciiTheme="minorBidi" w:hAnsiTheme="minorBidi" w:cs="Cordia New" w:hint="cs"/>
          <w:sz w:val="28"/>
          <w:szCs w:val="28"/>
          <w:cs/>
        </w:rPr>
        <w:t>งบการเงินรวมนี้ได้จัดทำขึ้นโดยรวมงบการเงินของบริษัท</w:t>
      </w:r>
      <w:r w:rsidR="000965A7" w:rsidRPr="000965A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965A7" w:rsidRPr="000965A7">
        <w:rPr>
          <w:rFonts w:asciiTheme="minorBidi" w:hAnsiTheme="minorBidi" w:cs="Cordia New" w:hint="cs"/>
          <w:sz w:val="28"/>
          <w:szCs w:val="28"/>
          <w:cs/>
        </w:rPr>
        <w:t>เ</w:t>
      </w:r>
      <w:r w:rsidR="00252770">
        <w:rPr>
          <w:rFonts w:asciiTheme="minorBidi" w:hAnsiTheme="minorBidi" w:cs="Cordia New" w:hint="cs"/>
          <w:sz w:val="28"/>
          <w:szCs w:val="28"/>
          <w:cs/>
        </w:rPr>
        <w:t>อสเอเอเอ็ม</w:t>
      </w:r>
      <w:r w:rsidR="00252770" w:rsidRPr="00252770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252770" w:rsidRPr="00252770">
        <w:rPr>
          <w:rFonts w:asciiTheme="minorBidi" w:hAnsiTheme="minorBidi" w:cs="Cordia New" w:hint="cs"/>
          <w:sz w:val="28"/>
          <w:szCs w:val="28"/>
          <w:cs/>
        </w:rPr>
        <w:t>ดีเวลลอปเมนท์</w:t>
      </w:r>
      <w:r w:rsidR="000965A7" w:rsidRPr="000965A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965A7" w:rsidRPr="000965A7">
        <w:rPr>
          <w:rFonts w:asciiTheme="minorBidi" w:hAnsiTheme="minorBidi" w:cs="Cordia New" w:hint="cs"/>
          <w:sz w:val="28"/>
          <w:szCs w:val="28"/>
          <w:cs/>
        </w:rPr>
        <w:t>จำกัด</w:t>
      </w:r>
      <w:r w:rsidR="000965A7" w:rsidRPr="000965A7">
        <w:rPr>
          <w:rFonts w:asciiTheme="minorBidi" w:hAnsiTheme="minorBidi" w:cs="Cordia New"/>
          <w:sz w:val="28"/>
          <w:szCs w:val="28"/>
          <w:cs/>
        </w:rPr>
        <w:t xml:space="preserve"> (</w:t>
      </w:r>
      <w:r w:rsidR="000965A7" w:rsidRPr="000965A7">
        <w:rPr>
          <w:rFonts w:asciiTheme="minorBidi" w:hAnsiTheme="minorBidi" w:cs="Cordia New" w:hint="cs"/>
          <w:sz w:val="28"/>
          <w:szCs w:val="28"/>
          <w:cs/>
        </w:rPr>
        <w:t>มหาชน</w:t>
      </w:r>
      <w:r w:rsidR="000965A7" w:rsidRPr="000965A7">
        <w:rPr>
          <w:rFonts w:asciiTheme="minorBidi" w:hAnsiTheme="minorBidi" w:cs="Cordia New"/>
          <w:sz w:val="28"/>
          <w:szCs w:val="28"/>
          <w:cs/>
        </w:rPr>
        <w:t>) (</w:t>
      </w:r>
      <w:r w:rsidR="000965A7" w:rsidRPr="000965A7">
        <w:rPr>
          <w:rFonts w:asciiTheme="minorBidi" w:hAnsiTheme="minorBidi" w:cs="Cordia New" w:hint="cs"/>
          <w:sz w:val="28"/>
          <w:szCs w:val="28"/>
          <w:cs/>
        </w:rPr>
        <w:t>ซึ่งต่อไปนี้เรียกว่า</w:t>
      </w:r>
      <w:r w:rsidR="000965A7" w:rsidRPr="000965A7">
        <w:rPr>
          <w:rFonts w:asciiTheme="minorBidi" w:hAnsiTheme="minorBidi" w:cs="Cordia New"/>
          <w:sz w:val="28"/>
          <w:szCs w:val="28"/>
          <w:cs/>
        </w:rPr>
        <w:t xml:space="preserve"> “</w:t>
      </w:r>
      <w:r w:rsidR="000965A7" w:rsidRPr="000965A7">
        <w:rPr>
          <w:rFonts w:asciiTheme="minorBidi" w:hAnsiTheme="minorBidi" w:cs="Cordia New" w:hint="cs"/>
          <w:sz w:val="28"/>
          <w:szCs w:val="28"/>
          <w:cs/>
        </w:rPr>
        <w:t>บริษัทฯ</w:t>
      </w:r>
      <w:r w:rsidR="000965A7" w:rsidRPr="000965A7">
        <w:rPr>
          <w:rFonts w:asciiTheme="minorBidi" w:hAnsiTheme="minorBidi" w:cs="Cordia New" w:hint="eastAsia"/>
          <w:sz w:val="28"/>
          <w:szCs w:val="28"/>
          <w:cs/>
        </w:rPr>
        <w:t>”</w:t>
      </w:r>
      <w:r w:rsidR="000965A7" w:rsidRPr="000965A7">
        <w:rPr>
          <w:rFonts w:asciiTheme="minorBidi" w:hAnsiTheme="minorBidi" w:cs="Cordia New"/>
          <w:sz w:val="28"/>
          <w:szCs w:val="28"/>
          <w:cs/>
        </w:rPr>
        <w:t xml:space="preserve">) </w:t>
      </w:r>
      <w:r w:rsidR="000965A7" w:rsidRPr="000965A7">
        <w:rPr>
          <w:rFonts w:asciiTheme="minorBidi" w:hAnsiTheme="minorBidi" w:cs="Cordia New" w:hint="cs"/>
          <w:sz w:val="28"/>
          <w:szCs w:val="28"/>
          <w:cs/>
        </w:rPr>
        <w:t>และบริษัทย่อย</w:t>
      </w:r>
      <w:r w:rsidR="000965A7" w:rsidRPr="000965A7">
        <w:rPr>
          <w:rFonts w:asciiTheme="minorBidi" w:hAnsiTheme="minorBidi" w:cs="Cordia New"/>
          <w:sz w:val="28"/>
          <w:szCs w:val="28"/>
          <w:cs/>
        </w:rPr>
        <w:t xml:space="preserve"> (</w:t>
      </w:r>
      <w:r w:rsidR="000965A7" w:rsidRPr="000965A7">
        <w:rPr>
          <w:rFonts w:asciiTheme="minorBidi" w:hAnsiTheme="minorBidi" w:cs="Cordia New" w:hint="cs"/>
          <w:sz w:val="28"/>
          <w:szCs w:val="28"/>
          <w:cs/>
        </w:rPr>
        <w:t>ซึ่งต่อไปนี้เรียกว่า</w:t>
      </w:r>
      <w:r w:rsidR="000965A7" w:rsidRPr="000965A7">
        <w:rPr>
          <w:rFonts w:asciiTheme="minorBidi" w:hAnsiTheme="minorBidi" w:cs="Cordia New"/>
          <w:sz w:val="28"/>
          <w:szCs w:val="28"/>
          <w:cs/>
        </w:rPr>
        <w:t xml:space="preserve"> “</w:t>
      </w:r>
      <w:r w:rsidR="000965A7" w:rsidRPr="000965A7">
        <w:rPr>
          <w:rFonts w:asciiTheme="minorBidi" w:hAnsiTheme="minorBidi" w:cs="Cordia New" w:hint="cs"/>
          <w:sz w:val="28"/>
          <w:szCs w:val="28"/>
          <w:cs/>
        </w:rPr>
        <w:t>บริษัทย่อย</w:t>
      </w:r>
      <w:r w:rsidR="000965A7" w:rsidRPr="000965A7">
        <w:rPr>
          <w:rFonts w:asciiTheme="minorBidi" w:hAnsiTheme="minorBidi" w:cs="Cordia New" w:hint="eastAsia"/>
          <w:sz w:val="28"/>
          <w:szCs w:val="28"/>
          <w:cs/>
        </w:rPr>
        <w:t>”</w:t>
      </w:r>
      <w:r w:rsidR="000965A7" w:rsidRPr="000965A7">
        <w:rPr>
          <w:rFonts w:asciiTheme="minorBidi" w:hAnsiTheme="minorBidi" w:cs="Cordia New"/>
          <w:sz w:val="28"/>
          <w:szCs w:val="28"/>
          <w:cs/>
        </w:rPr>
        <w:t>) (</w:t>
      </w:r>
      <w:r w:rsidR="000965A7" w:rsidRPr="000965A7">
        <w:rPr>
          <w:rFonts w:asciiTheme="minorBidi" w:hAnsiTheme="minorBidi" w:cs="Cordia New" w:hint="cs"/>
          <w:sz w:val="28"/>
          <w:szCs w:val="28"/>
          <w:cs/>
        </w:rPr>
        <w:t>รวมกันเรียกว่า</w:t>
      </w:r>
      <w:r w:rsidR="000965A7" w:rsidRPr="000965A7">
        <w:rPr>
          <w:rFonts w:asciiTheme="minorBidi" w:hAnsiTheme="minorBidi" w:cs="Cordia New"/>
          <w:sz w:val="28"/>
          <w:szCs w:val="28"/>
          <w:cs/>
        </w:rPr>
        <w:t xml:space="preserve"> “</w:t>
      </w:r>
      <w:r w:rsidR="006B1A48">
        <w:rPr>
          <w:rFonts w:asciiTheme="minorBidi" w:hAnsiTheme="minorBidi" w:cs="Cordia New" w:hint="cs"/>
          <w:sz w:val="28"/>
          <w:szCs w:val="28"/>
          <w:cs/>
        </w:rPr>
        <w:t>กลุ่มบริษัท</w:t>
      </w:r>
      <w:r w:rsidR="000965A7" w:rsidRPr="000965A7">
        <w:rPr>
          <w:rFonts w:asciiTheme="minorBidi" w:hAnsiTheme="minorBidi" w:cs="Cordia New" w:hint="eastAsia"/>
          <w:sz w:val="28"/>
          <w:szCs w:val="28"/>
          <w:cs/>
        </w:rPr>
        <w:t>”</w:t>
      </w:r>
      <w:r w:rsidR="000965A7" w:rsidRPr="000965A7">
        <w:rPr>
          <w:rFonts w:asciiTheme="minorBidi" w:hAnsiTheme="minorBidi" w:cs="Cordia New"/>
          <w:sz w:val="28"/>
          <w:szCs w:val="28"/>
          <w:cs/>
        </w:rPr>
        <w:t>)</w:t>
      </w:r>
      <w:r w:rsidR="006A4DF0">
        <w:rPr>
          <w:rFonts w:asciiTheme="minorBidi" w:hAnsiTheme="minorBidi" w:cs="Cordia New" w:hint="cs"/>
          <w:sz w:val="28"/>
          <w:szCs w:val="28"/>
          <w:cs/>
        </w:rPr>
        <w:t xml:space="preserve"> ดังต่อไปนี้</w:t>
      </w:r>
    </w:p>
    <w:tbl>
      <w:tblPr>
        <w:tblW w:w="9630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2367"/>
        <w:gridCol w:w="236"/>
        <w:gridCol w:w="916"/>
        <w:gridCol w:w="236"/>
        <w:gridCol w:w="3022"/>
        <w:gridCol w:w="240"/>
        <w:gridCol w:w="822"/>
        <w:gridCol w:w="236"/>
        <w:gridCol w:w="655"/>
        <w:gridCol w:w="236"/>
        <w:gridCol w:w="664"/>
      </w:tblGrid>
      <w:tr w:rsidR="00D81D68" w:rsidRPr="00684DC4" w14:paraId="7392B9BD" w14:textId="77777777" w:rsidTr="008E539B">
        <w:trPr>
          <w:tblHeader/>
        </w:trPr>
        <w:tc>
          <w:tcPr>
            <w:tcW w:w="2367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63873F" w14:textId="77777777" w:rsidR="00D81D68" w:rsidRDefault="00D81D68" w:rsidP="00640216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lang w:val="th-TH"/>
              </w:rPr>
            </w:pPr>
          </w:p>
          <w:p w14:paraId="015B9A5E" w14:textId="77777777" w:rsidR="00D81D68" w:rsidRDefault="00D81D68" w:rsidP="00640216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lang w:val="th-TH"/>
              </w:rPr>
            </w:pPr>
          </w:p>
          <w:p w14:paraId="60123EA2" w14:textId="6D12B2A0" w:rsidR="00D81D68" w:rsidRPr="00684DC4" w:rsidRDefault="00D81D68" w:rsidP="00640216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  <w:t>ชื่อบริษัท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C2FC1E8" w14:textId="77777777" w:rsidR="00D81D68" w:rsidRPr="00684DC4" w:rsidRDefault="00D81D68" w:rsidP="00640216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16" w:type="dxa"/>
            <w:vMerge w:val="restart"/>
            <w:tcBorders>
              <w:top w:val="nil"/>
              <w:left w:val="nil"/>
              <w:right w:val="nil"/>
            </w:tcBorders>
          </w:tcPr>
          <w:p w14:paraId="64EB014F" w14:textId="77777777" w:rsidR="00D81D68" w:rsidRDefault="00D81D68" w:rsidP="00D81D68">
            <w:pPr>
              <w:spacing w:line="340" w:lineRule="exact"/>
              <w:ind w:left="-79" w:right="-10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highlight w:val="cyan"/>
                <w:lang w:val="th-TH"/>
              </w:rPr>
            </w:pPr>
          </w:p>
          <w:p w14:paraId="19F8879B" w14:textId="77777777" w:rsidR="00D81D68" w:rsidRDefault="00D81D68" w:rsidP="00D81D68">
            <w:pPr>
              <w:spacing w:line="340" w:lineRule="exact"/>
              <w:ind w:left="-79" w:right="-10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highlight w:val="cyan"/>
                <w:lang w:val="th-TH"/>
              </w:rPr>
            </w:pPr>
          </w:p>
          <w:p w14:paraId="477A8522" w14:textId="169FC684" w:rsidR="00D81D68" w:rsidRPr="00840C56" w:rsidRDefault="00D81D68" w:rsidP="00D81D68">
            <w:pPr>
              <w:spacing w:line="340" w:lineRule="exact"/>
              <w:ind w:left="-79" w:right="-108"/>
              <w:jc w:val="center"/>
              <w:rPr>
                <w:rFonts w:ascii="Cordia New" w:hAnsi="Cordia New" w:cs="Cordia New"/>
                <w:sz w:val="28"/>
                <w:szCs w:val="28"/>
                <w:highlight w:val="cyan"/>
                <w:cs/>
                <w:lang w:val="th-TH"/>
              </w:rPr>
            </w:pPr>
            <w:r w:rsidRPr="00D81D68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  <w:lang w:val="th-TH"/>
              </w:rPr>
              <w:t>หมายเหตุ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961BD79" w14:textId="47CABB26" w:rsidR="00D81D68" w:rsidRPr="00684DC4" w:rsidRDefault="00D81D68" w:rsidP="00640216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302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37531E" w14:textId="77777777" w:rsidR="00D81D68" w:rsidRDefault="00D81D68" w:rsidP="00C84FD1">
            <w:pPr>
              <w:spacing w:line="340" w:lineRule="exact"/>
              <w:rPr>
                <w:rFonts w:ascii="Cordia New" w:hAnsi="Cordia New" w:cs="Cordia New"/>
                <w:sz w:val="28"/>
                <w:szCs w:val="28"/>
                <w:lang w:val="th-TH"/>
              </w:rPr>
            </w:pPr>
          </w:p>
          <w:p w14:paraId="14576DCF" w14:textId="77777777" w:rsidR="00D81D68" w:rsidRDefault="00D81D68" w:rsidP="00640216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lang w:val="th-TH"/>
              </w:rPr>
            </w:pPr>
          </w:p>
          <w:p w14:paraId="36F9AE56" w14:textId="1F838A25" w:rsidR="00D81D68" w:rsidRPr="00684DC4" w:rsidRDefault="00D81D68" w:rsidP="00640216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69924CA6" w14:textId="77777777" w:rsidR="00D81D68" w:rsidRPr="00684DC4" w:rsidRDefault="00D81D68" w:rsidP="00640216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82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53FE81" w14:textId="77777777" w:rsidR="00D81D68" w:rsidRPr="00684DC4" w:rsidRDefault="00D81D68" w:rsidP="00640216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  <w:t>จัดตั้งขึ้นใน</w:t>
            </w:r>
          </w:p>
          <w:p w14:paraId="23A1D8C9" w14:textId="5E574AD1" w:rsidR="00D81D68" w:rsidRPr="00684DC4" w:rsidRDefault="00D81D68" w:rsidP="00640216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  <w:t>ประเทศ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1C1963A" w14:textId="77777777" w:rsidR="00D81D68" w:rsidRPr="00684DC4" w:rsidRDefault="00D81D68" w:rsidP="00640216">
            <w:pPr>
              <w:spacing w:line="340" w:lineRule="exact"/>
              <w:ind w:left="-108" w:right="-90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555" w:type="dxa"/>
            <w:gridSpan w:val="3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2BC723" w14:textId="77777777" w:rsidR="00D81D68" w:rsidRDefault="00D81D68" w:rsidP="00C84FD1">
            <w:pPr>
              <w:spacing w:line="340" w:lineRule="exact"/>
              <w:ind w:right="-90"/>
              <w:jc w:val="center"/>
              <w:rPr>
                <w:rFonts w:ascii="Cordia New" w:hAnsi="Cordia New" w:cs="Cordia New"/>
                <w:sz w:val="28"/>
                <w:szCs w:val="28"/>
                <w:lang w:val="th-TH"/>
              </w:rPr>
            </w:pPr>
          </w:p>
          <w:p w14:paraId="3AEA99F3" w14:textId="307AFC3F" w:rsidR="00D81D68" w:rsidRPr="00684DC4" w:rsidRDefault="00D81D68" w:rsidP="00C84FD1">
            <w:pPr>
              <w:spacing w:line="340" w:lineRule="exact"/>
              <w:ind w:right="-90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  <w:t>อัตราร้อยละ</w:t>
            </w:r>
          </w:p>
          <w:p w14:paraId="13064BB2" w14:textId="1BC3A055" w:rsidR="00D81D68" w:rsidRPr="00684DC4" w:rsidRDefault="00D81D68" w:rsidP="00640216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  <w:t>ของการถือหุ้น</w:t>
            </w:r>
          </w:p>
        </w:tc>
      </w:tr>
      <w:tr w:rsidR="00D81D68" w:rsidRPr="00684DC4" w14:paraId="408AD153" w14:textId="77777777" w:rsidTr="008E539B">
        <w:trPr>
          <w:tblHeader/>
        </w:trPr>
        <w:tc>
          <w:tcPr>
            <w:tcW w:w="2367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5EEC6BD6" w14:textId="7B7C50F3" w:rsidR="00D81D68" w:rsidRPr="00684DC4" w:rsidRDefault="00D81D68" w:rsidP="00640216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0B9F5BDF" w14:textId="77777777" w:rsidR="00D81D68" w:rsidRPr="00684DC4" w:rsidRDefault="00D81D68" w:rsidP="00640216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16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2FEDE1AA" w14:textId="3B3F527D" w:rsidR="00D81D68" w:rsidRPr="00840C56" w:rsidRDefault="00D81D68" w:rsidP="00E03757">
            <w:pPr>
              <w:spacing w:line="340" w:lineRule="exact"/>
              <w:ind w:right="-108" w:hanging="110"/>
              <w:jc w:val="center"/>
              <w:rPr>
                <w:rFonts w:ascii="Cordia New" w:hAnsi="Cordia New" w:cs="Cordia New"/>
                <w:sz w:val="28"/>
                <w:szCs w:val="28"/>
                <w:highlight w:val="cyan"/>
                <w:cs/>
                <w:lang w:val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A07BDC7" w14:textId="1DB7D187" w:rsidR="00D81D68" w:rsidRPr="00684DC4" w:rsidRDefault="00D81D68" w:rsidP="00640216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3022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2EF1EB67" w14:textId="221EBD18" w:rsidR="00D81D68" w:rsidRPr="00684DC4" w:rsidRDefault="00D81D68" w:rsidP="00640216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27111B49" w14:textId="77777777" w:rsidR="00D81D68" w:rsidRPr="00684DC4" w:rsidRDefault="00D81D68" w:rsidP="00640216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822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11E08F29" w14:textId="0BD046E1" w:rsidR="00D81D68" w:rsidRPr="00684DC4" w:rsidRDefault="00D81D68" w:rsidP="00640216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06BF0D4" w14:textId="77777777" w:rsidR="00D81D68" w:rsidRPr="00684DC4" w:rsidRDefault="00D81D68" w:rsidP="00640216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555" w:type="dxa"/>
            <w:gridSpan w:val="3"/>
            <w:vMerge/>
            <w:tcBorders>
              <w:left w:val="nil"/>
              <w:bottom w:val="single" w:sz="4" w:space="0" w:color="auto"/>
              <w:right w:val="nil"/>
            </w:tcBorders>
          </w:tcPr>
          <w:p w14:paraId="6EE0C8F8" w14:textId="523D37B5" w:rsidR="00D81D68" w:rsidRPr="00684DC4" w:rsidRDefault="00D81D68" w:rsidP="00640216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</w:tr>
      <w:tr w:rsidR="00095600" w:rsidRPr="00684DC4" w14:paraId="667A158C" w14:textId="77777777" w:rsidTr="008E539B">
        <w:trPr>
          <w:tblHeader/>
        </w:trPr>
        <w:tc>
          <w:tcPr>
            <w:tcW w:w="23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8D211D" w14:textId="77777777" w:rsidR="00095600" w:rsidRPr="00684DC4" w:rsidRDefault="00095600" w:rsidP="00640216">
            <w:pPr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895A3FC" w14:textId="77777777" w:rsidR="00095600" w:rsidRPr="00684DC4" w:rsidRDefault="00095600" w:rsidP="00640216">
            <w:pPr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7C058A" w14:textId="2BA01D6D" w:rsidR="00095600" w:rsidRPr="00684DC4" w:rsidRDefault="00095600" w:rsidP="00640216">
            <w:pPr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EB18312" w14:textId="52631DD3" w:rsidR="00095600" w:rsidRPr="00684DC4" w:rsidRDefault="00095600" w:rsidP="00640216">
            <w:pPr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30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3C25B5" w14:textId="0A064C80" w:rsidR="00095600" w:rsidRPr="00684DC4" w:rsidRDefault="00095600" w:rsidP="00640216">
            <w:pPr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337A1BE9" w14:textId="77777777" w:rsidR="00095600" w:rsidRPr="00684DC4" w:rsidRDefault="00095600" w:rsidP="00640216">
            <w:pPr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7F783B" w14:textId="17CD2110" w:rsidR="00095600" w:rsidRPr="00684DC4" w:rsidRDefault="00095600" w:rsidP="00640216">
            <w:pPr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EABAAC2" w14:textId="77777777" w:rsidR="00095600" w:rsidRPr="007F407D" w:rsidRDefault="00095600" w:rsidP="00640216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34435A" w14:textId="4A1ABC03" w:rsidR="00095600" w:rsidRPr="007F407D" w:rsidRDefault="00095600" w:rsidP="008E539B">
            <w:pPr>
              <w:spacing w:line="340" w:lineRule="exact"/>
              <w:ind w:right="-76" w:hanging="9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F407D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E9FDAA" w14:textId="77777777" w:rsidR="00095600" w:rsidRPr="007F407D" w:rsidRDefault="00095600" w:rsidP="00640216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08BE52" w14:textId="7A139938" w:rsidR="00095600" w:rsidRPr="007F407D" w:rsidRDefault="00095600" w:rsidP="008E539B">
            <w:pPr>
              <w:spacing w:line="340" w:lineRule="exact"/>
              <w:ind w:right="-76" w:hanging="9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F407D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</w:tr>
      <w:tr w:rsidR="00095600" w:rsidRPr="00684DC4" w14:paraId="05CC0FC8" w14:textId="77777777" w:rsidTr="008E539B"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</w:tcPr>
          <w:p w14:paraId="749979D1" w14:textId="77777777" w:rsidR="00095600" w:rsidRPr="00684DC4" w:rsidRDefault="00095600" w:rsidP="00640216">
            <w:pPr>
              <w:spacing w:line="340" w:lineRule="exact"/>
              <w:jc w:val="both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684DC4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D7B6D55" w14:textId="77777777" w:rsidR="00095600" w:rsidRPr="00684DC4" w:rsidRDefault="00095600" w:rsidP="00640216">
            <w:pPr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</w:tcPr>
          <w:p w14:paraId="7DD8A67D" w14:textId="5DEF3970" w:rsidR="00095600" w:rsidRPr="00684DC4" w:rsidRDefault="00095600" w:rsidP="00640216">
            <w:pPr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7E7D2C4" w14:textId="49B69E03" w:rsidR="00095600" w:rsidRPr="00684DC4" w:rsidRDefault="00095600" w:rsidP="00640216">
            <w:pPr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3022" w:type="dxa"/>
            <w:tcBorders>
              <w:top w:val="nil"/>
              <w:left w:val="nil"/>
              <w:bottom w:val="nil"/>
              <w:right w:val="nil"/>
            </w:tcBorders>
          </w:tcPr>
          <w:p w14:paraId="3EE33E96" w14:textId="57634F58" w:rsidR="00095600" w:rsidRPr="00684DC4" w:rsidRDefault="00095600" w:rsidP="00640216">
            <w:pPr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15575FCA" w14:textId="77777777" w:rsidR="00095600" w:rsidRPr="00684DC4" w:rsidRDefault="00095600" w:rsidP="00640216">
            <w:pPr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</w:tcPr>
          <w:p w14:paraId="2EE4DD7B" w14:textId="0752FA42" w:rsidR="00095600" w:rsidRPr="00684DC4" w:rsidRDefault="00095600" w:rsidP="00640216">
            <w:pPr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33C24D3" w14:textId="77777777" w:rsidR="00095600" w:rsidRPr="00684DC4" w:rsidRDefault="00095600" w:rsidP="00640216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117B1F" w14:textId="241DB882" w:rsidR="00095600" w:rsidRPr="00684DC4" w:rsidRDefault="00095600" w:rsidP="008E539B">
            <w:pPr>
              <w:spacing w:line="340" w:lineRule="exact"/>
              <w:ind w:right="-112" w:hanging="12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ร้อยละ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96743B2" w14:textId="77777777" w:rsidR="00095600" w:rsidRPr="00684DC4" w:rsidRDefault="00095600" w:rsidP="00640216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42AD1A05" w14:textId="420A8A45" w:rsidR="00095600" w:rsidRPr="00684DC4" w:rsidRDefault="00095600" w:rsidP="008E539B">
            <w:pPr>
              <w:spacing w:line="340" w:lineRule="exact"/>
              <w:ind w:right="-76" w:hanging="9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ร้อยละ</w:t>
            </w:r>
          </w:p>
        </w:tc>
      </w:tr>
      <w:tr w:rsidR="00095600" w:rsidRPr="00684DC4" w14:paraId="052E7268" w14:textId="77777777" w:rsidTr="008E539B"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</w:tcPr>
          <w:p w14:paraId="00861698" w14:textId="3FEF983E" w:rsidR="00095600" w:rsidRPr="00684DC4" w:rsidRDefault="00095600" w:rsidP="00230B07">
            <w:pPr>
              <w:tabs>
                <w:tab w:val="left" w:pos="900"/>
              </w:tabs>
              <w:spacing w:line="340" w:lineRule="exact"/>
              <w:ind w:left="176" w:right="-200" w:hanging="176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A22BA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</w:t>
            </w:r>
            <w:r w:rsidRPr="00EA22BA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EA22BA">
              <w:rPr>
                <w:rFonts w:ascii="Cordia New" w:hAnsi="Cordia New" w:cs="Cordia New" w:hint="cs"/>
                <w:sz w:val="28"/>
                <w:szCs w:val="28"/>
                <w:cs/>
              </w:rPr>
              <w:t>เอสเอเอเอ็ม</w:t>
            </w:r>
            <w:r w:rsidRPr="00EA22BA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EA22BA">
              <w:rPr>
                <w:rFonts w:ascii="Cordia New" w:hAnsi="Cordia New" w:cs="Cordia New" w:hint="cs"/>
                <w:sz w:val="28"/>
                <w:szCs w:val="28"/>
                <w:cs/>
              </w:rPr>
              <w:t>วัน</w:t>
            </w:r>
            <w:r w:rsidRPr="00EA22BA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EA22BA">
              <w:rPr>
                <w:rFonts w:ascii="Cordia New" w:hAnsi="Cordia New" w:cs="Cordi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00ED450" w14:textId="77777777" w:rsidR="00095600" w:rsidRPr="009D4985" w:rsidRDefault="00095600" w:rsidP="00640216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</w:tcPr>
          <w:p w14:paraId="66B35D9E" w14:textId="0610DD84" w:rsidR="00095600" w:rsidRPr="009D4985" w:rsidRDefault="00095600" w:rsidP="00B87034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0F33BCF" w14:textId="15E0A8AB" w:rsidR="00095600" w:rsidRPr="009D4985" w:rsidRDefault="00095600" w:rsidP="00640216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3022" w:type="dxa"/>
            <w:tcBorders>
              <w:top w:val="nil"/>
              <w:left w:val="nil"/>
              <w:bottom w:val="nil"/>
              <w:right w:val="nil"/>
            </w:tcBorders>
          </w:tcPr>
          <w:p w14:paraId="331D7BC5" w14:textId="722A6F0D" w:rsidR="00095600" w:rsidRPr="009D4985" w:rsidRDefault="00095600" w:rsidP="00326022">
            <w:pPr>
              <w:spacing w:line="340" w:lineRule="exact"/>
              <w:ind w:left="216" w:right="-108" w:hanging="216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9D4985">
              <w:rPr>
                <w:rFonts w:ascii="Cordia New" w:hAnsi="Cordia New" w:cs="Cordia New" w:hint="cs"/>
                <w:sz w:val="28"/>
                <w:szCs w:val="28"/>
                <w:cs/>
              </w:rPr>
              <w:t>ให้บริการจัดหาสถานที่ตั้งและให้บริการที่เกี่ยวข้องภายในโครงการโรงไฟฟ้าพลังงานแสงอาทิตย์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29928BCE" w14:textId="77777777" w:rsidR="00095600" w:rsidRPr="00684DC4" w:rsidRDefault="00095600" w:rsidP="00640216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</w:tcPr>
          <w:p w14:paraId="0D21F10A" w14:textId="3C6C80B6" w:rsidR="00095600" w:rsidRPr="00684DC4" w:rsidRDefault="00095600" w:rsidP="00640216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ไทย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41A6624" w14:textId="77777777" w:rsidR="00095600" w:rsidRPr="008C004A" w:rsidRDefault="00095600" w:rsidP="00640216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</w:tcPr>
          <w:p w14:paraId="6A28BBA6" w14:textId="0FC7EEA2" w:rsidR="00095600" w:rsidRPr="00684DC4" w:rsidRDefault="00095600" w:rsidP="008E539B">
            <w:pPr>
              <w:spacing w:line="340" w:lineRule="exact"/>
              <w:ind w:right="-112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C004A">
              <w:rPr>
                <w:rFonts w:ascii="Cordia New" w:hAnsi="Cordia New" w:cs="Cordia New"/>
                <w:sz w:val="28"/>
                <w:szCs w:val="28"/>
              </w:rPr>
              <w:t>99.99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F854DF0" w14:textId="77777777" w:rsidR="00095600" w:rsidRPr="008C004A" w:rsidRDefault="00095600" w:rsidP="00640216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37B3BB8A" w14:textId="75AB811E" w:rsidR="00095600" w:rsidRPr="00684DC4" w:rsidRDefault="00095600" w:rsidP="008E539B">
            <w:pPr>
              <w:spacing w:line="340" w:lineRule="exact"/>
              <w:ind w:right="-112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C004A">
              <w:rPr>
                <w:rFonts w:ascii="Cordia New" w:hAnsi="Cordia New" w:cs="Cordia New"/>
                <w:sz w:val="28"/>
                <w:szCs w:val="28"/>
              </w:rPr>
              <w:t>99.99</w:t>
            </w:r>
          </w:p>
        </w:tc>
      </w:tr>
      <w:tr w:rsidR="00095600" w:rsidRPr="00684DC4" w14:paraId="55722D24" w14:textId="77777777" w:rsidTr="008E539B"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</w:tcPr>
          <w:p w14:paraId="61E7A804" w14:textId="37280C3D" w:rsidR="00095600" w:rsidRPr="00684DC4" w:rsidRDefault="00095600" w:rsidP="00640216">
            <w:pPr>
              <w:tabs>
                <w:tab w:val="left" w:pos="900"/>
              </w:tabs>
              <w:spacing w:line="340" w:lineRule="exact"/>
              <w:ind w:left="176" w:hanging="176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A22BA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</w:t>
            </w:r>
            <w:r w:rsidRPr="00EA22BA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EA22BA">
              <w:rPr>
                <w:rFonts w:ascii="Cordia New" w:hAnsi="Cordia New" w:cs="Cordia New" w:hint="cs"/>
                <w:sz w:val="28"/>
                <w:szCs w:val="28"/>
                <w:cs/>
              </w:rPr>
              <w:t>เอสเอเอเอ็ม</w:t>
            </w:r>
            <w:r w:rsidRPr="00EA22BA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EA22BA">
              <w:rPr>
                <w:rFonts w:ascii="Cordia New" w:hAnsi="Cordia New" w:cs="Cordia New" w:hint="cs"/>
                <w:sz w:val="28"/>
                <w:szCs w:val="28"/>
                <w:cs/>
              </w:rPr>
              <w:t>ทู</w:t>
            </w:r>
            <w:r w:rsidRPr="00EA22BA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EA22BA">
              <w:rPr>
                <w:rFonts w:ascii="Cordia New" w:hAnsi="Cordia New" w:cs="Cordi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F5D48BA" w14:textId="77777777" w:rsidR="00095600" w:rsidRPr="009D4985" w:rsidRDefault="00095600" w:rsidP="00640216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</w:tcPr>
          <w:p w14:paraId="6D335C92" w14:textId="39C96CBC" w:rsidR="00095600" w:rsidRPr="009D4985" w:rsidRDefault="00095600" w:rsidP="00640216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566ED1E" w14:textId="7B65030F" w:rsidR="00095600" w:rsidRPr="009D4985" w:rsidRDefault="00095600" w:rsidP="00640216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3022" w:type="dxa"/>
            <w:tcBorders>
              <w:top w:val="nil"/>
              <w:left w:val="nil"/>
              <w:bottom w:val="nil"/>
              <w:right w:val="nil"/>
            </w:tcBorders>
          </w:tcPr>
          <w:p w14:paraId="0F25900D" w14:textId="4AA77601" w:rsidR="00095600" w:rsidRPr="009D4985" w:rsidRDefault="00095600" w:rsidP="00326022">
            <w:pPr>
              <w:spacing w:line="340" w:lineRule="exact"/>
              <w:ind w:left="216" w:right="-108" w:hanging="216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9D4985">
              <w:rPr>
                <w:rFonts w:ascii="Cordia New" w:hAnsi="Cordia New" w:cs="Cordia New" w:hint="cs"/>
                <w:sz w:val="28"/>
                <w:szCs w:val="28"/>
                <w:cs/>
              </w:rPr>
              <w:t>ให้บริการจัดหาสถานที่ตั้งและให้บริการที่เกี่ยวข้องภายในโครงการโรงไฟฟ้าพลังงานแสงอาทิตย์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02BE5178" w14:textId="77777777" w:rsidR="00095600" w:rsidRPr="00684DC4" w:rsidRDefault="00095600" w:rsidP="00640216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</w:tcPr>
          <w:p w14:paraId="2F13FA19" w14:textId="438FE7D9" w:rsidR="00095600" w:rsidRPr="00684DC4" w:rsidRDefault="00095600" w:rsidP="00640216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ไทย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C296518" w14:textId="77777777" w:rsidR="00095600" w:rsidRPr="008C004A" w:rsidRDefault="00095600" w:rsidP="00640216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</w:tcPr>
          <w:p w14:paraId="2C6E4D7A" w14:textId="572471AA" w:rsidR="00095600" w:rsidRPr="00684DC4" w:rsidRDefault="00095600" w:rsidP="008E539B">
            <w:pPr>
              <w:spacing w:line="340" w:lineRule="exact"/>
              <w:ind w:right="-112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C004A">
              <w:rPr>
                <w:rFonts w:ascii="Cordia New" w:hAnsi="Cordia New" w:cs="Cordia New"/>
                <w:sz w:val="28"/>
                <w:szCs w:val="28"/>
              </w:rPr>
              <w:t>99.98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65C9597" w14:textId="77777777" w:rsidR="00095600" w:rsidRPr="008C004A" w:rsidRDefault="00095600" w:rsidP="00640216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1E9F043C" w14:textId="225FF592" w:rsidR="00095600" w:rsidRPr="00684DC4" w:rsidRDefault="00095600" w:rsidP="008E539B">
            <w:pPr>
              <w:spacing w:line="340" w:lineRule="exact"/>
              <w:ind w:right="-112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C004A">
              <w:rPr>
                <w:rFonts w:ascii="Cordia New" w:hAnsi="Cordia New" w:cs="Cordia New"/>
                <w:sz w:val="28"/>
                <w:szCs w:val="28"/>
              </w:rPr>
              <w:t>99.98</w:t>
            </w:r>
          </w:p>
        </w:tc>
      </w:tr>
      <w:tr w:rsidR="00095600" w:rsidRPr="00684DC4" w14:paraId="63225C4C" w14:textId="77777777" w:rsidTr="008E539B"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</w:tcPr>
          <w:p w14:paraId="183A9286" w14:textId="067C2129" w:rsidR="00095600" w:rsidRPr="00684DC4" w:rsidRDefault="00095600" w:rsidP="00640216">
            <w:pPr>
              <w:tabs>
                <w:tab w:val="left" w:pos="900"/>
              </w:tabs>
              <w:spacing w:line="340" w:lineRule="exact"/>
              <w:ind w:left="176" w:hanging="176"/>
              <w:rPr>
                <w:rFonts w:ascii="Cordia New" w:hAnsi="Cordia New" w:cs="Cordia New"/>
                <w:sz w:val="28"/>
                <w:szCs w:val="28"/>
              </w:rPr>
            </w:pPr>
            <w:r w:rsidRPr="00EA22BA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</w:t>
            </w:r>
            <w:r w:rsidRPr="00EA22BA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EA22BA">
              <w:rPr>
                <w:rFonts w:ascii="Cordia New" w:hAnsi="Cordia New" w:cs="Cordia New" w:hint="cs"/>
                <w:sz w:val="28"/>
                <w:szCs w:val="28"/>
                <w:cs/>
              </w:rPr>
              <w:t>เอสเอเอเอ็ม</w:t>
            </w:r>
            <w:r w:rsidRPr="00EA22BA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EA22BA">
              <w:rPr>
                <w:rFonts w:ascii="Cordia New" w:hAnsi="Cordia New" w:cs="Cordia New" w:hint="cs"/>
                <w:sz w:val="28"/>
                <w:szCs w:val="28"/>
                <w:cs/>
              </w:rPr>
              <w:t>ทรี</w:t>
            </w:r>
            <w:r w:rsidRPr="00EA22BA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EA22BA">
              <w:rPr>
                <w:rFonts w:ascii="Cordia New" w:hAnsi="Cordia New" w:cs="Cordi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2CA3E86" w14:textId="77777777" w:rsidR="00095600" w:rsidRPr="009D4985" w:rsidRDefault="00095600" w:rsidP="00640216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</w:tcPr>
          <w:p w14:paraId="3FFCBEA2" w14:textId="77C52FDE" w:rsidR="00095600" w:rsidRPr="009D4985" w:rsidRDefault="00095600" w:rsidP="00640216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43E0D94" w14:textId="34A1D889" w:rsidR="00095600" w:rsidRPr="009D4985" w:rsidRDefault="00095600" w:rsidP="00640216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3022" w:type="dxa"/>
            <w:tcBorders>
              <w:top w:val="nil"/>
              <w:left w:val="nil"/>
              <w:bottom w:val="nil"/>
              <w:right w:val="nil"/>
            </w:tcBorders>
          </w:tcPr>
          <w:p w14:paraId="1A13ED5B" w14:textId="43F68AF7" w:rsidR="00095600" w:rsidRPr="009D4985" w:rsidRDefault="00095600" w:rsidP="00326022">
            <w:pPr>
              <w:spacing w:line="340" w:lineRule="exact"/>
              <w:ind w:left="216" w:right="-108" w:hanging="216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9D4985">
              <w:rPr>
                <w:rFonts w:ascii="Cordia New" w:hAnsi="Cordia New" w:cs="Cordia New" w:hint="cs"/>
                <w:sz w:val="28"/>
                <w:szCs w:val="28"/>
                <w:cs/>
              </w:rPr>
              <w:t>ให้บริการจัดหาสถานที่ตั้งและให้บริการที่เกี่ยวข้องภายในโครงการโรงไฟฟ้าพลังงานแสงอาทิตย์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4D9C9ECB" w14:textId="77777777" w:rsidR="00095600" w:rsidRPr="00684DC4" w:rsidRDefault="00095600" w:rsidP="00640216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</w:tcPr>
          <w:p w14:paraId="09858B43" w14:textId="2D37B80D" w:rsidR="00095600" w:rsidRPr="00684DC4" w:rsidRDefault="00095600" w:rsidP="00640216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ไทย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94C34C0" w14:textId="77777777" w:rsidR="00095600" w:rsidRPr="008C004A" w:rsidRDefault="00095600" w:rsidP="00640216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</w:tcPr>
          <w:p w14:paraId="633C3C97" w14:textId="167172C2" w:rsidR="00095600" w:rsidRPr="00684DC4" w:rsidRDefault="00095600" w:rsidP="008E539B">
            <w:pPr>
              <w:spacing w:line="340" w:lineRule="exact"/>
              <w:ind w:right="-112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C004A">
              <w:rPr>
                <w:rFonts w:ascii="Cordia New" w:hAnsi="Cordia New" w:cs="Cordia New"/>
                <w:sz w:val="28"/>
                <w:szCs w:val="28"/>
              </w:rPr>
              <w:t>99.99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B3352D5" w14:textId="77777777" w:rsidR="00095600" w:rsidRPr="008C004A" w:rsidRDefault="00095600" w:rsidP="00640216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18ED4FFD" w14:textId="49E39761" w:rsidR="00095600" w:rsidRPr="00684DC4" w:rsidRDefault="00095600" w:rsidP="008E539B">
            <w:pPr>
              <w:spacing w:line="340" w:lineRule="exact"/>
              <w:ind w:right="-112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C004A">
              <w:rPr>
                <w:rFonts w:ascii="Cordia New" w:hAnsi="Cordia New" w:cs="Cordia New"/>
                <w:sz w:val="28"/>
                <w:szCs w:val="28"/>
              </w:rPr>
              <w:t>99.99</w:t>
            </w:r>
          </w:p>
        </w:tc>
      </w:tr>
      <w:tr w:rsidR="00095600" w:rsidRPr="00684DC4" w14:paraId="54CFAA79" w14:textId="77777777" w:rsidTr="008E539B"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</w:tcPr>
          <w:p w14:paraId="383BC313" w14:textId="1F39B70A" w:rsidR="00095600" w:rsidRPr="00684DC4" w:rsidRDefault="00095600" w:rsidP="00640216">
            <w:pPr>
              <w:tabs>
                <w:tab w:val="left" w:pos="900"/>
              </w:tabs>
              <w:spacing w:line="340" w:lineRule="exact"/>
              <w:ind w:left="176" w:hanging="176"/>
              <w:rPr>
                <w:rFonts w:ascii="Cordia New" w:hAnsi="Cordia New" w:cs="Cordia New"/>
                <w:sz w:val="28"/>
                <w:szCs w:val="28"/>
              </w:rPr>
            </w:pPr>
            <w:r w:rsidRPr="00EA22BA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</w:t>
            </w:r>
            <w:r w:rsidRPr="00EA22BA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EA22BA">
              <w:rPr>
                <w:rFonts w:ascii="Cordia New" w:hAnsi="Cordia New" w:cs="Cordia New" w:hint="cs"/>
                <w:sz w:val="28"/>
                <w:szCs w:val="28"/>
                <w:cs/>
              </w:rPr>
              <w:t>เอสเอเอเอ็ม</w:t>
            </w:r>
            <w:r w:rsidRPr="00EA22BA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โซลูชัน</w:t>
            </w:r>
            <w:r w:rsidRPr="00EA22BA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EA22BA">
              <w:rPr>
                <w:rFonts w:ascii="Cordia New" w:hAnsi="Cordia New" w:cs="Cordia New" w:hint="cs"/>
                <w:sz w:val="28"/>
                <w:szCs w:val="28"/>
                <w:cs/>
              </w:rPr>
              <w:t>จำกัด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(เดิมชื่อ “</w:t>
            </w:r>
            <w:r w:rsidRPr="00492445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</w:t>
            </w:r>
            <w:r w:rsidRPr="00492445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>
              <w:rPr>
                <w:rFonts w:ascii="Cordia New" w:hAnsi="Cordia New" w:cs="Cordia New"/>
                <w:sz w:val="28"/>
                <w:szCs w:val="28"/>
              </w:rPr>
              <w:br/>
            </w:r>
            <w:r w:rsidRPr="00492445">
              <w:rPr>
                <w:rFonts w:ascii="Cordia New" w:hAnsi="Cordia New" w:cs="Cordia New" w:hint="cs"/>
                <w:sz w:val="28"/>
                <w:szCs w:val="28"/>
                <w:cs/>
              </w:rPr>
              <w:t>เอสเอเอเอ็ม</w:t>
            </w:r>
            <w:r w:rsidRPr="00492445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492445">
              <w:rPr>
                <w:rFonts w:ascii="Cordia New" w:hAnsi="Cordia New" w:cs="Cordia New" w:hint="cs"/>
                <w:sz w:val="28"/>
                <w:szCs w:val="28"/>
                <w:cs/>
              </w:rPr>
              <w:t>เซอร์วิส</w:t>
            </w:r>
            <w:r w:rsidRPr="00492445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492445">
              <w:rPr>
                <w:rFonts w:ascii="Cordia New" w:hAnsi="Cordia New" w:cs="Cordia New" w:hint="cs"/>
                <w:sz w:val="28"/>
                <w:szCs w:val="28"/>
                <w:cs/>
              </w:rPr>
              <w:t>จำกัด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”)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C0EB33B" w14:textId="77777777" w:rsidR="00095600" w:rsidRPr="009D4985" w:rsidRDefault="00095600" w:rsidP="00640216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</w:tcPr>
          <w:p w14:paraId="68A0DE37" w14:textId="0CF5C838" w:rsidR="00095600" w:rsidRPr="009D4985" w:rsidRDefault="00095600" w:rsidP="00640216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B8304E6" w14:textId="286292A7" w:rsidR="00095600" w:rsidRPr="009D4985" w:rsidRDefault="00095600" w:rsidP="00640216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3022" w:type="dxa"/>
            <w:tcBorders>
              <w:top w:val="nil"/>
              <w:left w:val="nil"/>
              <w:bottom w:val="nil"/>
              <w:right w:val="nil"/>
            </w:tcBorders>
          </w:tcPr>
          <w:p w14:paraId="67B78638" w14:textId="2CCD9705" w:rsidR="00095600" w:rsidRPr="00684DC4" w:rsidRDefault="00095600" w:rsidP="00326022">
            <w:pPr>
              <w:spacing w:line="340" w:lineRule="exact"/>
              <w:ind w:left="216" w:right="-108" w:hanging="216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B0F58">
              <w:rPr>
                <w:rFonts w:ascii="Cordia New" w:hAnsi="Cordia New" w:cs="Cordia New" w:hint="cs"/>
                <w:sz w:val="28"/>
                <w:szCs w:val="28"/>
                <w:cs/>
              </w:rPr>
              <w:t>ประกอบธุรกิจที่เกี่ยวเนื่องกับการดำเนินงานโรงไฟฟ้าพลังงานหมุนเวียน</w:t>
            </w:r>
            <w:r w:rsidRPr="001B0F58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1B0F58">
              <w:rPr>
                <w:rFonts w:ascii="Cordia New" w:hAnsi="Cordia New" w:cs="Cordia New" w:hint="cs"/>
                <w:sz w:val="28"/>
                <w:szCs w:val="28"/>
                <w:cs/>
              </w:rPr>
              <w:t>การลงทุนในกิจการที่เกี่ยวข้องกับพลังงาน</w:t>
            </w:r>
            <w:r w:rsidRPr="001B0F58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1B0F58">
              <w:rPr>
                <w:rFonts w:ascii="Cordia New" w:hAnsi="Cordia New" w:cs="Cordia New" w:hint="cs"/>
                <w:sz w:val="28"/>
                <w:szCs w:val="28"/>
                <w:cs/>
              </w:rPr>
              <w:t>และการลงทุนในกิจการที่ไม่เกี่ยวข้องกับพลังงาน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5F0BD0D9" w14:textId="77777777" w:rsidR="00095600" w:rsidRPr="00684DC4" w:rsidRDefault="00095600" w:rsidP="00640216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</w:tcPr>
          <w:p w14:paraId="06A4F5C7" w14:textId="1F88D2CD" w:rsidR="00095600" w:rsidRPr="00684DC4" w:rsidRDefault="00095600" w:rsidP="00640216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ไทย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F887884" w14:textId="77777777" w:rsidR="00095600" w:rsidRPr="008C004A" w:rsidRDefault="00095600" w:rsidP="00640216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</w:tcPr>
          <w:p w14:paraId="01758832" w14:textId="2350D858" w:rsidR="00095600" w:rsidRPr="00684DC4" w:rsidRDefault="00095600" w:rsidP="008E539B">
            <w:pPr>
              <w:spacing w:line="340" w:lineRule="exact"/>
              <w:ind w:right="-112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C004A">
              <w:rPr>
                <w:rFonts w:ascii="Cordia New" w:hAnsi="Cordia New" w:cs="Cordia New"/>
                <w:sz w:val="28"/>
                <w:szCs w:val="28"/>
              </w:rPr>
              <w:t>99.99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BAD123C" w14:textId="77777777" w:rsidR="00095600" w:rsidRPr="008C004A" w:rsidRDefault="00095600" w:rsidP="00640216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14F6A2C9" w14:textId="32BBDA28" w:rsidR="00095600" w:rsidRPr="00684DC4" w:rsidRDefault="00095600" w:rsidP="008E539B">
            <w:pPr>
              <w:spacing w:line="340" w:lineRule="exact"/>
              <w:ind w:right="-112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C004A">
              <w:rPr>
                <w:rFonts w:ascii="Cordia New" w:hAnsi="Cordia New" w:cs="Cordia New"/>
                <w:sz w:val="28"/>
                <w:szCs w:val="28"/>
              </w:rPr>
              <w:t>99.99</w:t>
            </w:r>
          </w:p>
        </w:tc>
      </w:tr>
      <w:tr w:rsidR="00095600" w:rsidRPr="00684DC4" w14:paraId="0231A137" w14:textId="77777777" w:rsidTr="008E539B"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</w:tcPr>
          <w:p w14:paraId="4D49D0BA" w14:textId="6F9B9FC8" w:rsidR="00095600" w:rsidRPr="00684DC4" w:rsidRDefault="00095600" w:rsidP="00640216">
            <w:pPr>
              <w:tabs>
                <w:tab w:val="left" w:pos="900"/>
              </w:tabs>
              <w:spacing w:line="340" w:lineRule="exact"/>
              <w:ind w:left="176" w:hanging="176"/>
              <w:rPr>
                <w:rFonts w:ascii="Cordia New" w:hAnsi="Cordia New" w:cs="Cordia New"/>
                <w:sz w:val="28"/>
                <w:szCs w:val="28"/>
              </w:rPr>
            </w:pPr>
            <w:r w:rsidRPr="00EA22BA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</w:t>
            </w:r>
            <w:r w:rsidRPr="00EA22BA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EA22BA">
              <w:rPr>
                <w:rFonts w:ascii="Cordia New" w:hAnsi="Cordia New" w:cs="Cordia New" w:hint="cs"/>
                <w:sz w:val="28"/>
                <w:szCs w:val="28"/>
                <w:cs/>
              </w:rPr>
              <w:t>เอสเอเอเอ็ม</w:t>
            </w:r>
            <w:r w:rsidRPr="00EA22BA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EA22BA">
              <w:rPr>
                <w:rFonts w:ascii="Cordia New" w:hAnsi="Cordia New" w:cs="Cordia New" w:hint="cs"/>
                <w:sz w:val="28"/>
                <w:szCs w:val="28"/>
                <w:cs/>
              </w:rPr>
              <w:t>โซลาร์</w:t>
            </w:r>
            <w:r w:rsidRPr="00EA22BA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>
              <w:rPr>
                <w:rFonts w:ascii="Cordia New" w:hAnsi="Cordia New" w:cs="Cordia New"/>
                <w:sz w:val="28"/>
                <w:szCs w:val="28"/>
              </w:rPr>
              <w:br/>
            </w:r>
            <w:r w:rsidRPr="00EA22BA">
              <w:rPr>
                <w:rFonts w:ascii="Cordia New" w:hAnsi="Cordia New" w:cs="Cordia New" w:hint="cs"/>
                <w:sz w:val="28"/>
                <w:szCs w:val="28"/>
                <w:cs/>
              </w:rPr>
              <w:t>พาวเวอร์</w:t>
            </w:r>
            <w:r w:rsidRPr="00EA22BA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EA22BA">
              <w:rPr>
                <w:rFonts w:ascii="Cordia New" w:hAnsi="Cordia New" w:cs="Cordia New" w:hint="cs"/>
                <w:sz w:val="28"/>
                <w:szCs w:val="28"/>
                <w:cs/>
              </w:rPr>
              <w:t>วัน</w:t>
            </w:r>
            <w:r w:rsidRPr="00EA22BA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EA22BA">
              <w:rPr>
                <w:rFonts w:ascii="Cordia New" w:hAnsi="Cordia New" w:cs="Cordi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141F105" w14:textId="77777777" w:rsidR="00095600" w:rsidRPr="009D4985" w:rsidRDefault="00095600" w:rsidP="00640216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</w:tcPr>
          <w:p w14:paraId="4C46F830" w14:textId="205468B7" w:rsidR="00095600" w:rsidRPr="009D4985" w:rsidRDefault="00095600" w:rsidP="00640216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C498B71" w14:textId="5CC9FEF6" w:rsidR="00095600" w:rsidRPr="009D4985" w:rsidRDefault="00095600" w:rsidP="00640216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3022" w:type="dxa"/>
            <w:tcBorders>
              <w:top w:val="nil"/>
              <w:left w:val="nil"/>
              <w:bottom w:val="nil"/>
              <w:right w:val="nil"/>
            </w:tcBorders>
          </w:tcPr>
          <w:p w14:paraId="23D94AC3" w14:textId="34578301" w:rsidR="00095600" w:rsidRPr="00684DC4" w:rsidRDefault="00095600" w:rsidP="00326022">
            <w:pPr>
              <w:spacing w:line="340" w:lineRule="exact"/>
              <w:ind w:left="216" w:right="-108" w:hanging="216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9D4985">
              <w:rPr>
                <w:rFonts w:ascii="Cordia New" w:hAnsi="Cordia New" w:cs="Cordia New" w:hint="cs"/>
                <w:sz w:val="28"/>
                <w:szCs w:val="28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3A86A48E" w14:textId="77777777" w:rsidR="00095600" w:rsidRPr="00684DC4" w:rsidRDefault="00095600" w:rsidP="00640216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</w:tcPr>
          <w:p w14:paraId="6215D07D" w14:textId="52DB1A23" w:rsidR="00095600" w:rsidRPr="00684DC4" w:rsidRDefault="00095600" w:rsidP="00640216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ไทย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B0513B8" w14:textId="77777777" w:rsidR="00095600" w:rsidRPr="008C004A" w:rsidRDefault="00095600" w:rsidP="00640216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</w:tcPr>
          <w:p w14:paraId="79EC2758" w14:textId="41ED633E" w:rsidR="00095600" w:rsidRPr="00684DC4" w:rsidRDefault="00095600" w:rsidP="008E539B">
            <w:pPr>
              <w:spacing w:line="340" w:lineRule="exact"/>
              <w:ind w:right="-112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C004A">
              <w:rPr>
                <w:rFonts w:ascii="Cordia New" w:hAnsi="Cordia New" w:cs="Cordia New"/>
                <w:sz w:val="28"/>
                <w:szCs w:val="28"/>
              </w:rPr>
              <w:t>99.99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164BF0B" w14:textId="77777777" w:rsidR="00095600" w:rsidRPr="008C004A" w:rsidRDefault="00095600" w:rsidP="00640216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73AE564C" w14:textId="7B456C9D" w:rsidR="00095600" w:rsidRPr="00684DC4" w:rsidRDefault="00095600" w:rsidP="008E539B">
            <w:pPr>
              <w:spacing w:line="340" w:lineRule="exact"/>
              <w:ind w:right="-112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C004A">
              <w:rPr>
                <w:rFonts w:ascii="Cordia New" w:hAnsi="Cordia New" w:cs="Cordia New"/>
                <w:sz w:val="28"/>
                <w:szCs w:val="28"/>
              </w:rPr>
              <w:t>99.99</w:t>
            </w:r>
          </w:p>
        </w:tc>
      </w:tr>
      <w:tr w:rsidR="00095600" w:rsidRPr="007904E1" w14:paraId="1D7EE3D1" w14:textId="77777777" w:rsidTr="008E539B"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</w:tcPr>
          <w:p w14:paraId="09F49A2D" w14:textId="404DA4C8" w:rsidR="00095600" w:rsidRPr="00EA22BA" w:rsidRDefault="00095600" w:rsidP="00640216">
            <w:pPr>
              <w:tabs>
                <w:tab w:val="left" w:pos="900"/>
              </w:tabs>
              <w:spacing w:line="340" w:lineRule="exact"/>
              <w:ind w:left="176" w:hanging="176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A22BA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</w:t>
            </w:r>
            <w:r w:rsidRPr="00EA22BA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EA22BA">
              <w:rPr>
                <w:rFonts w:ascii="Cordia New" w:hAnsi="Cordia New" w:cs="Cordia New" w:hint="cs"/>
                <w:sz w:val="28"/>
                <w:szCs w:val="28"/>
                <w:cs/>
              </w:rPr>
              <w:t>เอสเอเอเอ็ม</w:t>
            </w:r>
            <w:r w:rsidRPr="00EA22BA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EA22BA">
              <w:rPr>
                <w:rFonts w:ascii="Cordia New" w:hAnsi="Cordia New" w:cs="Cordia New" w:hint="cs"/>
                <w:sz w:val="28"/>
                <w:szCs w:val="28"/>
                <w:cs/>
              </w:rPr>
              <w:t>โซลาร์</w:t>
            </w:r>
            <w:r w:rsidRPr="00EA22BA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>
              <w:rPr>
                <w:rFonts w:ascii="Cordia New" w:hAnsi="Cordia New" w:cs="Cordia New"/>
                <w:sz w:val="28"/>
                <w:szCs w:val="28"/>
              </w:rPr>
              <w:br/>
            </w:r>
            <w:r w:rsidRPr="00EA22BA">
              <w:rPr>
                <w:rFonts w:ascii="Cordia New" w:hAnsi="Cordia New" w:cs="Cordia New" w:hint="cs"/>
                <w:sz w:val="28"/>
                <w:szCs w:val="28"/>
                <w:cs/>
              </w:rPr>
              <w:t>พาวเวอร์</w:t>
            </w:r>
            <w:r w:rsidRPr="00EA22BA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EA22BA">
              <w:rPr>
                <w:rFonts w:ascii="Cordia New" w:hAnsi="Cordia New" w:cs="Cordia New" w:hint="cs"/>
                <w:sz w:val="28"/>
                <w:szCs w:val="28"/>
                <w:cs/>
              </w:rPr>
              <w:t>ทู</w:t>
            </w:r>
            <w:r w:rsidRPr="00EA22BA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EA22BA">
              <w:rPr>
                <w:rFonts w:ascii="Cordia New" w:hAnsi="Cordia New" w:cs="Cordi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E9C0C5E" w14:textId="77777777" w:rsidR="00095600" w:rsidRPr="009D4985" w:rsidRDefault="00095600" w:rsidP="00640216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</w:tcPr>
          <w:p w14:paraId="7330FC3E" w14:textId="73AF13EB" w:rsidR="00095600" w:rsidRPr="009D4985" w:rsidRDefault="00095600" w:rsidP="00640216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41A9738" w14:textId="1B17980D" w:rsidR="00095600" w:rsidRPr="009D4985" w:rsidRDefault="00095600" w:rsidP="00640216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3022" w:type="dxa"/>
            <w:tcBorders>
              <w:top w:val="nil"/>
              <w:left w:val="nil"/>
              <w:bottom w:val="nil"/>
              <w:right w:val="nil"/>
            </w:tcBorders>
          </w:tcPr>
          <w:p w14:paraId="07CB65A0" w14:textId="6BCC9FC7" w:rsidR="00095600" w:rsidRPr="007904E1" w:rsidRDefault="00095600" w:rsidP="00326022">
            <w:pPr>
              <w:spacing w:line="340" w:lineRule="exact"/>
              <w:ind w:left="216" w:right="-108" w:hanging="216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9D4985">
              <w:rPr>
                <w:rFonts w:ascii="Cordia New" w:hAnsi="Cordia New" w:cs="Cordia New" w:hint="cs"/>
                <w:sz w:val="28"/>
                <w:szCs w:val="28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6EAE7BAB" w14:textId="77777777" w:rsidR="00095600" w:rsidRPr="00684DC4" w:rsidRDefault="00095600" w:rsidP="00640216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</w:tcPr>
          <w:p w14:paraId="21066439" w14:textId="6A8796BB" w:rsidR="00095600" w:rsidRPr="007904E1" w:rsidRDefault="00095600" w:rsidP="00640216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ไทย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B8C40FD" w14:textId="77777777" w:rsidR="00095600" w:rsidRPr="008C004A" w:rsidRDefault="00095600" w:rsidP="00640216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</w:tcPr>
          <w:p w14:paraId="0D3FA1EC" w14:textId="63E677BC" w:rsidR="00095600" w:rsidRPr="007904E1" w:rsidRDefault="00095600" w:rsidP="008E539B">
            <w:pPr>
              <w:spacing w:line="340" w:lineRule="exact"/>
              <w:ind w:right="-112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C004A">
              <w:rPr>
                <w:rFonts w:ascii="Cordia New" w:hAnsi="Cordia New" w:cs="Cordia New"/>
                <w:sz w:val="28"/>
                <w:szCs w:val="28"/>
              </w:rPr>
              <w:t>99.99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C627D80" w14:textId="77777777" w:rsidR="00095600" w:rsidRPr="008C004A" w:rsidRDefault="00095600" w:rsidP="00640216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5D338B96" w14:textId="02889255" w:rsidR="00095600" w:rsidRPr="007904E1" w:rsidRDefault="00095600" w:rsidP="008E539B">
            <w:pPr>
              <w:spacing w:line="340" w:lineRule="exact"/>
              <w:ind w:right="-112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C004A">
              <w:rPr>
                <w:rFonts w:ascii="Cordia New" w:hAnsi="Cordia New" w:cs="Cordia New"/>
                <w:sz w:val="28"/>
                <w:szCs w:val="28"/>
              </w:rPr>
              <w:t>99.99</w:t>
            </w:r>
          </w:p>
        </w:tc>
      </w:tr>
      <w:tr w:rsidR="00095600" w:rsidRPr="007904E1" w14:paraId="0AB522F7" w14:textId="77777777" w:rsidTr="008E539B"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</w:tcPr>
          <w:p w14:paraId="51690A59" w14:textId="28798CF1" w:rsidR="00095600" w:rsidRPr="00D81D68" w:rsidRDefault="00095600" w:rsidP="00230B07">
            <w:pPr>
              <w:tabs>
                <w:tab w:val="left" w:pos="900"/>
              </w:tabs>
              <w:spacing w:line="340" w:lineRule="exact"/>
              <w:ind w:left="176" w:right="-110" w:hanging="176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81D68">
              <w:rPr>
                <w:rFonts w:ascii="Cordia New" w:hAnsi="Cordia New" w:cs="Cordia New"/>
                <w:sz w:val="28"/>
                <w:szCs w:val="28"/>
              </w:rPr>
              <w:t>SAAM International Limited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749FB0C" w14:textId="77777777" w:rsidR="00095600" w:rsidRPr="00D81D68" w:rsidRDefault="00095600" w:rsidP="00640216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</w:tcPr>
          <w:p w14:paraId="4CB80031" w14:textId="02E09EFD" w:rsidR="00095600" w:rsidRPr="00D81D68" w:rsidRDefault="008D23E1" w:rsidP="008D23E1">
            <w:pPr>
              <w:spacing w:line="34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D81D68">
              <w:rPr>
                <w:rFonts w:ascii="Cordia New" w:hAnsi="Cordia New" w:cs="Cordia New"/>
                <w:i/>
                <w:iCs/>
                <w:sz w:val="28"/>
                <w:szCs w:val="28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29A6E46" w14:textId="764EEBC6" w:rsidR="00095600" w:rsidRPr="00D81D68" w:rsidRDefault="00095600" w:rsidP="00640216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3022" w:type="dxa"/>
            <w:tcBorders>
              <w:top w:val="nil"/>
              <w:left w:val="nil"/>
              <w:bottom w:val="nil"/>
              <w:right w:val="nil"/>
            </w:tcBorders>
          </w:tcPr>
          <w:p w14:paraId="45BED5B1" w14:textId="6C72D0AA" w:rsidR="00095600" w:rsidRPr="00D81D68" w:rsidRDefault="00095600" w:rsidP="005A5207">
            <w:pPr>
              <w:spacing w:line="340" w:lineRule="exact"/>
              <w:ind w:left="216" w:right="-108" w:hanging="216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81D68">
              <w:rPr>
                <w:rFonts w:ascii="Cordia New" w:hAnsi="Cordia New" w:cs="Cordia New" w:hint="cs"/>
                <w:sz w:val="28"/>
                <w:szCs w:val="28"/>
                <w:cs/>
              </w:rPr>
              <w:t>ประกอบธุรกิจพัฒนาโครงการโรงไฟฟ้าพลังงานหมุนเวียนในต่างประเทศเพื่อจำหน่าย</w:t>
            </w:r>
            <w:r w:rsidR="005A5207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D81D68">
              <w:rPr>
                <w:rFonts w:ascii="Cordia New" w:hAnsi="Cordia New" w:cs="Cordia New" w:hint="cs"/>
                <w:sz w:val="28"/>
                <w:szCs w:val="28"/>
                <w:cs/>
              </w:rPr>
              <w:t>ธุรกิจลงทุนในกิจการโรงไฟฟ้าพลังงานหมุนเวียนในต่างประเทศ และธุรกิจเกี่ยวเนื่อง</w:t>
            </w:r>
            <w:r w:rsidRPr="00D81D68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131F9D78" w14:textId="77777777" w:rsidR="00095600" w:rsidRPr="00D81D68" w:rsidRDefault="00095600" w:rsidP="00640216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</w:tcPr>
          <w:p w14:paraId="4518CD94" w14:textId="6EFDA13D" w:rsidR="00095600" w:rsidRPr="00D81D68" w:rsidRDefault="00095600" w:rsidP="00640216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D81D68">
              <w:rPr>
                <w:rFonts w:ascii="Cordia New" w:hAnsi="Cordia New" w:cs="Cordia New" w:hint="cs"/>
                <w:sz w:val="28"/>
                <w:szCs w:val="28"/>
                <w:cs/>
                <w:lang w:val="th-TH"/>
              </w:rPr>
              <w:t>ฮ่องกง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CABC27A" w14:textId="77777777" w:rsidR="00095600" w:rsidRPr="00D81D68" w:rsidRDefault="00095600" w:rsidP="00640216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</w:tcPr>
          <w:p w14:paraId="63937E48" w14:textId="400E38F4" w:rsidR="00095600" w:rsidRPr="00D81D68" w:rsidRDefault="00095600" w:rsidP="008E539B">
            <w:pPr>
              <w:spacing w:line="340" w:lineRule="exact"/>
              <w:ind w:right="-226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81D68">
              <w:rPr>
                <w:rFonts w:ascii="Cordia New" w:hAnsi="Cordia New" w:cs="Cordia New"/>
                <w:sz w:val="28"/>
                <w:szCs w:val="28"/>
              </w:rPr>
              <w:t>100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1AEE1A9" w14:textId="77777777" w:rsidR="00095600" w:rsidRPr="00D81D68" w:rsidRDefault="00095600" w:rsidP="00640216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2C606FFE" w14:textId="6EA95857" w:rsidR="00095600" w:rsidRPr="00D81D68" w:rsidRDefault="00095600" w:rsidP="008E539B">
            <w:pPr>
              <w:spacing w:line="340" w:lineRule="exact"/>
              <w:ind w:right="-226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81D68">
              <w:rPr>
                <w:rFonts w:ascii="Cordia New" w:hAnsi="Cordia New" w:cs="Cordia New"/>
                <w:sz w:val="28"/>
                <w:szCs w:val="28"/>
              </w:rPr>
              <w:t>100</w:t>
            </w:r>
          </w:p>
        </w:tc>
      </w:tr>
      <w:tr w:rsidR="00095600" w:rsidRPr="007904E1" w14:paraId="42752E92" w14:textId="77777777" w:rsidTr="008E539B"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</w:tcPr>
          <w:p w14:paraId="0043CCC9" w14:textId="77777777" w:rsidR="00095600" w:rsidRPr="00D81D68" w:rsidRDefault="00095600" w:rsidP="00BF6F8F">
            <w:pPr>
              <w:tabs>
                <w:tab w:val="left" w:pos="900"/>
              </w:tabs>
              <w:spacing w:line="340" w:lineRule="exact"/>
              <w:ind w:left="176" w:hanging="176"/>
              <w:rPr>
                <w:rFonts w:ascii="Cordia New" w:hAnsi="Cordia New" w:cs="Cordia New"/>
                <w:sz w:val="28"/>
                <w:szCs w:val="28"/>
              </w:rPr>
            </w:pPr>
            <w:r w:rsidRPr="00D81D68">
              <w:rPr>
                <w:rFonts w:ascii="Cordia New" w:hAnsi="Cordia New" w:cs="Cordia New"/>
                <w:sz w:val="28"/>
                <w:szCs w:val="28"/>
              </w:rPr>
              <w:t>SAAM Japan Energy GK</w:t>
            </w:r>
          </w:p>
          <w:p w14:paraId="3E179D12" w14:textId="77777777" w:rsidR="00095600" w:rsidRPr="00D81D68" w:rsidRDefault="00095600" w:rsidP="00BF6F8F">
            <w:pPr>
              <w:tabs>
                <w:tab w:val="left" w:pos="900"/>
              </w:tabs>
              <w:spacing w:line="340" w:lineRule="exact"/>
              <w:ind w:left="176" w:hanging="176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5F2E601" w14:textId="77777777" w:rsidR="00095600" w:rsidRPr="00D81D68" w:rsidRDefault="00095600" w:rsidP="00BF6F8F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</w:tcPr>
          <w:p w14:paraId="2FE18FC9" w14:textId="7E4002A2" w:rsidR="00095600" w:rsidRPr="00D81D68" w:rsidRDefault="008D23E1" w:rsidP="008D23E1">
            <w:pPr>
              <w:spacing w:line="34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D81D68">
              <w:rPr>
                <w:rFonts w:ascii="Cordia New" w:hAnsi="Cordia New" w:cs="Cordia New"/>
                <w:i/>
                <w:iCs/>
                <w:sz w:val="28"/>
                <w:szCs w:val="28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AF19DB2" w14:textId="703EAF8C" w:rsidR="00095600" w:rsidRPr="00D81D68" w:rsidRDefault="00095600" w:rsidP="00BF6F8F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3022" w:type="dxa"/>
            <w:tcBorders>
              <w:top w:val="nil"/>
              <w:left w:val="nil"/>
              <w:bottom w:val="nil"/>
              <w:right w:val="nil"/>
            </w:tcBorders>
          </w:tcPr>
          <w:p w14:paraId="123B8D8F" w14:textId="5C2C7366" w:rsidR="00095600" w:rsidRPr="00D81D68" w:rsidRDefault="00095600" w:rsidP="005A5207">
            <w:pPr>
              <w:spacing w:line="340" w:lineRule="exact"/>
              <w:ind w:left="216" w:right="-108" w:hanging="216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81D68">
              <w:rPr>
                <w:rFonts w:ascii="Cordia New" w:hAnsi="Cordia New" w:cs="Cordia New"/>
                <w:sz w:val="28"/>
                <w:szCs w:val="28"/>
                <w:cs/>
              </w:rPr>
              <w:t>ประกอบธุรกิจพัฒนาโครงการโรงไฟฟ้าพลังงานหมุนเวียนในประเทศญี่ปุ่นเพื่อจำหน่าย</w:t>
            </w:r>
            <w:r w:rsidRPr="00D81D68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Pr="00D81D68">
              <w:rPr>
                <w:rFonts w:ascii="Cordia New" w:hAnsi="Cordia New" w:cs="Cordia New"/>
                <w:sz w:val="28"/>
                <w:szCs w:val="28"/>
                <w:cs/>
              </w:rPr>
              <w:t>และธุรกิจเกี่ยวเนื่อง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11B25CE7" w14:textId="77777777" w:rsidR="00095600" w:rsidRPr="00D81D68" w:rsidRDefault="00095600" w:rsidP="00BF6F8F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</w:tcPr>
          <w:p w14:paraId="02A2B501" w14:textId="49EB243E" w:rsidR="00095600" w:rsidRPr="00D81D68" w:rsidRDefault="00095600" w:rsidP="00BF6F8F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D81D68"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  <w:t>ญี่ปุ่น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706ABD9" w14:textId="77777777" w:rsidR="00095600" w:rsidRPr="00D81D68" w:rsidRDefault="00095600" w:rsidP="00BF6F8F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</w:tcPr>
          <w:p w14:paraId="15FB7E6D" w14:textId="5CDA4540" w:rsidR="00095600" w:rsidRPr="00D81D68" w:rsidRDefault="00095600" w:rsidP="008E539B">
            <w:pPr>
              <w:spacing w:line="340" w:lineRule="exact"/>
              <w:ind w:right="-226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81D68">
              <w:rPr>
                <w:rFonts w:ascii="Cordia New" w:hAnsi="Cordia New" w:cs="Cordia New"/>
                <w:sz w:val="28"/>
                <w:szCs w:val="28"/>
              </w:rPr>
              <w:t>100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C2DD6DD" w14:textId="77777777" w:rsidR="00095600" w:rsidRPr="00D81D68" w:rsidRDefault="00095600" w:rsidP="00BF6F8F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3598D020" w14:textId="61E72EAE" w:rsidR="00095600" w:rsidRPr="00D81D68" w:rsidRDefault="00715BB8" w:rsidP="00E004F6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81D68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</w:tbl>
    <w:p w14:paraId="47C427AA" w14:textId="77777777" w:rsidR="00C84FD1" w:rsidRDefault="00C84FD1">
      <w:r>
        <w:br w:type="page"/>
      </w:r>
    </w:p>
    <w:tbl>
      <w:tblPr>
        <w:tblW w:w="9621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2367"/>
        <w:gridCol w:w="236"/>
        <w:gridCol w:w="934"/>
        <w:gridCol w:w="236"/>
        <w:gridCol w:w="3004"/>
        <w:gridCol w:w="240"/>
        <w:gridCol w:w="831"/>
        <w:gridCol w:w="236"/>
        <w:gridCol w:w="646"/>
        <w:gridCol w:w="240"/>
        <w:gridCol w:w="651"/>
      </w:tblGrid>
      <w:tr w:rsidR="00B81EC2" w:rsidRPr="007904E1" w14:paraId="414AF1B2" w14:textId="77777777" w:rsidTr="005A5207">
        <w:tc>
          <w:tcPr>
            <w:tcW w:w="23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67F452" w14:textId="77777777" w:rsidR="00B81EC2" w:rsidRDefault="00B81EC2" w:rsidP="00B81EC2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lang w:val="th-TH"/>
              </w:rPr>
            </w:pPr>
          </w:p>
          <w:p w14:paraId="381561B7" w14:textId="77777777" w:rsidR="00B81EC2" w:rsidRDefault="00B81EC2" w:rsidP="00B81EC2">
            <w:pPr>
              <w:tabs>
                <w:tab w:val="left" w:pos="900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  <w:lang w:val="th-TH"/>
              </w:rPr>
            </w:pPr>
          </w:p>
          <w:p w14:paraId="17AE4E84" w14:textId="326DC46D" w:rsidR="00B81EC2" w:rsidRPr="00EA22BA" w:rsidRDefault="00B81EC2" w:rsidP="00B81EC2">
            <w:pPr>
              <w:tabs>
                <w:tab w:val="left" w:pos="90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  <w:t>ชื่อบริษัท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15F825A" w14:textId="77777777" w:rsidR="00B81EC2" w:rsidRPr="007904E1" w:rsidRDefault="00B81EC2" w:rsidP="00B81EC2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0959D8" w14:textId="77777777" w:rsidR="00D81D68" w:rsidRPr="00D81D68" w:rsidRDefault="00D81D68" w:rsidP="00D81D68">
            <w:pPr>
              <w:spacing w:line="340" w:lineRule="exact"/>
              <w:ind w:left="72" w:right="-108" w:hanging="192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lang w:val="th-TH"/>
              </w:rPr>
            </w:pPr>
          </w:p>
          <w:p w14:paraId="54A278B5" w14:textId="77777777" w:rsidR="00D81D68" w:rsidRPr="00D81D68" w:rsidRDefault="00D81D68" w:rsidP="00D81D68">
            <w:pPr>
              <w:spacing w:line="340" w:lineRule="exact"/>
              <w:ind w:left="72" w:right="-108" w:hanging="192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lang w:val="th-TH"/>
              </w:rPr>
            </w:pPr>
          </w:p>
          <w:p w14:paraId="44A100C9" w14:textId="27C89254" w:rsidR="00B81EC2" w:rsidRPr="00D81D68" w:rsidRDefault="00B81EC2" w:rsidP="00D81D68">
            <w:pPr>
              <w:spacing w:line="340" w:lineRule="exact"/>
              <w:ind w:left="72" w:right="-108" w:hanging="192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D81D68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  <w:lang w:val="th-TH"/>
              </w:rPr>
              <w:t>หมายเหตุ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184F07E" w14:textId="2B966B59" w:rsidR="00B81EC2" w:rsidRPr="007904E1" w:rsidRDefault="00B81EC2" w:rsidP="00B81EC2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30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243D4F" w14:textId="77777777" w:rsidR="00B81EC2" w:rsidRDefault="00B81EC2" w:rsidP="00B81EC2">
            <w:pPr>
              <w:spacing w:line="340" w:lineRule="exact"/>
              <w:rPr>
                <w:rFonts w:ascii="Cordia New" w:hAnsi="Cordia New" w:cs="Cordia New"/>
                <w:sz w:val="28"/>
                <w:szCs w:val="28"/>
                <w:lang w:val="th-TH"/>
              </w:rPr>
            </w:pPr>
          </w:p>
          <w:p w14:paraId="2350FC75" w14:textId="77777777" w:rsidR="00B81EC2" w:rsidRDefault="00B81EC2" w:rsidP="00B81EC2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lang w:val="th-TH"/>
              </w:rPr>
            </w:pPr>
          </w:p>
          <w:p w14:paraId="1506DD0C" w14:textId="74F1D889" w:rsidR="00B81EC2" w:rsidRPr="007904E1" w:rsidRDefault="00B81EC2" w:rsidP="00B81EC2">
            <w:pPr>
              <w:spacing w:line="340" w:lineRule="exact"/>
              <w:ind w:left="72" w:right="-108" w:hanging="72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33D407A4" w14:textId="77777777" w:rsidR="00B81EC2" w:rsidRPr="007904E1" w:rsidRDefault="00B81EC2" w:rsidP="00B81EC2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0CFD45" w14:textId="77777777" w:rsidR="00B81EC2" w:rsidRPr="00684DC4" w:rsidRDefault="00B81EC2" w:rsidP="00B81EC2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  <w:t>จัดตั้งขึ้นใน</w:t>
            </w:r>
          </w:p>
          <w:p w14:paraId="435AC696" w14:textId="765D49DB" w:rsidR="00B81EC2" w:rsidRPr="007904E1" w:rsidRDefault="00B81EC2" w:rsidP="00B81EC2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  <w:t>ประเทศ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53A65E5" w14:textId="77777777" w:rsidR="00B81EC2" w:rsidRPr="007904E1" w:rsidRDefault="00B81EC2" w:rsidP="00B81EC2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5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F85C5C" w14:textId="77777777" w:rsidR="00B81EC2" w:rsidRDefault="00B81EC2" w:rsidP="00B81EC2">
            <w:pPr>
              <w:spacing w:line="340" w:lineRule="exact"/>
              <w:ind w:right="-90"/>
              <w:jc w:val="center"/>
              <w:rPr>
                <w:rFonts w:ascii="Cordia New" w:hAnsi="Cordia New" w:cs="Cordia New"/>
                <w:sz w:val="28"/>
                <w:szCs w:val="28"/>
                <w:lang w:val="th-TH"/>
              </w:rPr>
            </w:pPr>
          </w:p>
          <w:p w14:paraId="467385B3" w14:textId="77777777" w:rsidR="00B81EC2" w:rsidRDefault="00B81EC2" w:rsidP="00B81EC2">
            <w:pPr>
              <w:spacing w:line="340" w:lineRule="exact"/>
              <w:ind w:right="-90"/>
              <w:jc w:val="center"/>
              <w:rPr>
                <w:rFonts w:ascii="Cordia New" w:hAnsi="Cordia New" w:cs="Cordia New"/>
                <w:sz w:val="28"/>
                <w:szCs w:val="28"/>
                <w:lang w:val="th-TH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  <w:t>อัตราร้อยละ</w:t>
            </w:r>
          </w:p>
          <w:p w14:paraId="57CBD22D" w14:textId="417F29CD" w:rsidR="00B81EC2" w:rsidRPr="00C84FD1" w:rsidRDefault="00B81EC2" w:rsidP="00B81EC2">
            <w:pPr>
              <w:spacing w:line="340" w:lineRule="exact"/>
              <w:ind w:right="-90"/>
              <w:jc w:val="center"/>
              <w:rPr>
                <w:rFonts w:ascii="Cordia New" w:hAnsi="Cordia New" w:cs="Cordia New"/>
                <w:sz w:val="28"/>
                <w:szCs w:val="28"/>
                <w:lang w:val="th-TH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  <w:t>ของการถือหุ้น</w:t>
            </w:r>
          </w:p>
        </w:tc>
      </w:tr>
      <w:tr w:rsidR="00B81EC2" w:rsidRPr="007904E1" w14:paraId="38C8A163" w14:textId="77777777" w:rsidTr="005A5207">
        <w:tc>
          <w:tcPr>
            <w:tcW w:w="23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8D9A8B" w14:textId="77777777" w:rsidR="00B81EC2" w:rsidRPr="00EA22BA" w:rsidRDefault="00B81EC2" w:rsidP="00B81EC2">
            <w:pPr>
              <w:tabs>
                <w:tab w:val="left" w:pos="900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3059325" w14:textId="77777777" w:rsidR="00B81EC2" w:rsidRPr="007904E1" w:rsidRDefault="00B81EC2" w:rsidP="00B81EC2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CDBEA5" w14:textId="41039F5D" w:rsidR="00B81EC2" w:rsidRPr="007904E1" w:rsidRDefault="00B81EC2" w:rsidP="00B81EC2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36EB120" w14:textId="1934C09B" w:rsidR="00B81EC2" w:rsidRPr="007904E1" w:rsidRDefault="00B81EC2" w:rsidP="00B81EC2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30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8DB805" w14:textId="77777777" w:rsidR="00B81EC2" w:rsidRPr="007904E1" w:rsidRDefault="00B81EC2" w:rsidP="00B81EC2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7FD975C6" w14:textId="77777777" w:rsidR="00B81EC2" w:rsidRPr="007904E1" w:rsidRDefault="00B81EC2" w:rsidP="00B81EC2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882497" w14:textId="77777777" w:rsidR="00B81EC2" w:rsidRPr="007904E1" w:rsidRDefault="00B81EC2" w:rsidP="00B81EC2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5F091D8" w14:textId="77777777" w:rsidR="00B81EC2" w:rsidRPr="007904E1" w:rsidRDefault="00B81EC2" w:rsidP="00B81EC2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17CEE7" w14:textId="2C72D33A" w:rsidR="00B81EC2" w:rsidRPr="007904E1" w:rsidRDefault="00B81EC2" w:rsidP="00B81EC2">
            <w:pPr>
              <w:spacing w:line="340" w:lineRule="exact"/>
              <w:ind w:left="-288" w:right="-176" w:firstLine="8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F407D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2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69600B" w14:textId="77777777" w:rsidR="00B81EC2" w:rsidRPr="007904E1" w:rsidRDefault="00B81EC2" w:rsidP="00B81EC2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963DAB" w14:textId="4C1E265F" w:rsidR="00B81EC2" w:rsidRPr="007904E1" w:rsidRDefault="00B81EC2" w:rsidP="00B81EC2">
            <w:pPr>
              <w:spacing w:line="340" w:lineRule="exact"/>
              <w:ind w:left="-288" w:right="-204" w:firstLine="8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F407D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</w:tr>
      <w:tr w:rsidR="00B81EC2" w:rsidRPr="007904E1" w14:paraId="6B79457A" w14:textId="77777777" w:rsidTr="005A5207"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</w:tcPr>
          <w:p w14:paraId="45027B58" w14:textId="74B26B09" w:rsidR="00B81EC2" w:rsidRPr="00640216" w:rsidRDefault="00B81EC2" w:rsidP="00B81EC2">
            <w:pPr>
              <w:spacing w:line="340" w:lineRule="exact"/>
              <w:jc w:val="both"/>
              <w:rPr>
                <w:rFonts w:ascii="Cordia New" w:hAnsi="Cordia New" w:cs="Cordia New"/>
                <w:b/>
                <w:bCs/>
                <w:sz w:val="28"/>
                <w:szCs w:val="28"/>
                <w:highlight w:val="yellow"/>
                <w:cs/>
              </w:rPr>
            </w:pPr>
            <w:r w:rsidRPr="00684DC4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  <w:lang w:val="th-TH"/>
              </w:rPr>
              <w:t>บริษัทย่อย</w:t>
            </w:r>
            <w:r>
              <w:rPr>
                <w:rFonts w:ascii="Cordia New" w:hAnsi="Cordia New" w:cs="Cordia New" w:hint="cs"/>
                <w:b/>
                <w:bCs/>
                <w:i/>
                <w:iCs/>
                <w:sz w:val="28"/>
                <w:szCs w:val="28"/>
                <w:cs/>
                <w:lang w:val="th-TH"/>
              </w:rPr>
              <w:t>ทางอ้อม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819AE6D" w14:textId="77777777" w:rsidR="00B81EC2" w:rsidRPr="00640216" w:rsidRDefault="00B81EC2" w:rsidP="00B81EC2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14:paraId="192858D2" w14:textId="01F53C5F" w:rsidR="00B81EC2" w:rsidRPr="00640216" w:rsidRDefault="00B81EC2" w:rsidP="00B81EC2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366EF12" w14:textId="0BB42627" w:rsidR="00B81EC2" w:rsidRPr="00640216" w:rsidRDefault="00B81EC2" w:rsidP="00B81EC2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</w:tcPr>
          <w:p w14:paraId="0B42B9F0" w14:textId="39AFAC04" w:rsidR="00B81EC2" w:rsidRPr="00640216" w:rsidRDefault="00B81EC2" w:rsidP="00B81EC2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0B7DB907" w14:textId="77777777" w:rsidR="00B81EC2" w:rsidRPr="00640216" w:rsidRDefault="00B81EC2" w:rsidP="00B81EC2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highlight w:val="yellow"/>
                <w:cs/>
                <w:lang w:val="th-TH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</w:tcPr>
          <w:p w14:paraId="19E3E3F0" w14:textId="2E624855" w:rsidR="00B81EC2" w:rsidRPr="00640216" w:rsidRDefault="00B81EC2" w:rsidP="00B81EC2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highlight w:val="yellow"/>
                <w:cs/>
                <w:lang w:val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A145C17" w14:textId="77777777" w:rsidR="00B81EC2" w:rsidRPr="00640216" w:rsidRDefault="00B81EC2" w:rsidP="00B81EC2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  <w:highlight w:val="yellow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nil"/>
              <w:right w:val="nil"/>
            </w:tcBorders>
          </w:tcPr>
          <w:p w14:paraId="56AC270F" w14:textId="7CE4FDEC" w:rsidR="00B81EC2" w:rsidRPr="00640216" w:rsidRDefault="00B81EC2" w:rsidP="00B81EC2">
            <w:pPr>
              <w:spacing w:line="340" w:lineRule="exact"/>
              <w:ind w:left="-288" w:right="-203" w:firstLine="88"/>
              <w:jc w:val="center"/>
              <w:rPr>
                <w:rFonts w:ascii="Cordia New" w:hAnsi="Cordia New" w:cs="Cordia New"/>
                <w:sz w:val="28"/>
                <w:szCs w:val="28"/>
                <w:highlight w:val="yellow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ร้อยละ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061F9258" w14:textId="77777777" w:rsidR="00B81EC2" w:rsidRPr="00640216" w:rsidRDefault="00B81EC2" w:rsidP="00B81EC2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  <w:highlight w:val="yellow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</w:tcPr>
          <w:p w14:paraId="25633F1F" w14:textId="77EE3E18" w:rsidR="00B81EC2" w:rsidRPr="00B81EC2" w:rsidRDefault="00B81EC2" w:rsidP="00B81EC2">
            <w:pPr>
              <w:spacing w:line="340" w:lineRule="exact"/>
              <w:ind w:left="-288" w:right="-231" w:firstLine="8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ร้อยละ</w:t>
            </w:r>
          </w:p>
        </w:tc>
      </w:tr>
      <w:tr w:rsidR="00B81EC2" w:rsidRPr="007904E1" w14:paraId="5D8BE7AB" w14:textId="77777777" w:rsidTr="005A5207"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</w:tcPr>
          <w:p w14:paraId="6D8F24C3" w14:textId="4FA62375" w:rsidR="00B81EC2" w:rsidRPr="00E004F6" w:rsidRDefault="00B81EC2" w:rsidP="00B81EC2">
            <w:pPr>
              <w:tabs>
                <w:tab w:val="left" w:pos="900"/>
              </w:tabs>
              <w:spacing w:line="340" w:lineRule="exact"/>
              <w:ind w:left="176" w:hanging="176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575A90">
              <w:rPr>
                <w:rFonts w:ascii="Cordia New" w:hAnsi="Cordia New" w:cs="Cordia New"/>
                <w:sz w:val="28"/>
                <w:szCs w:val="28"/>
              </w:rPr>
              <w:t>SAAM Japan Energy GK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CD249E6" w14:textId="77777777" w:rsidR="00B81EC2" w:rsidRPr="00640216" w:rsidRDefault="00B81EC2" w:rsidP="00B81EC2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14:paraId="1C8DA059" w14:textId="74FA4FF8" w:rsidR="00B81EC2" w:rsidRPr="00D81D68" w:rsidRDefault="008E539B" w:rsidP="008E539B">
            <w:pPr>
              <w:spacing w:line="34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D81D68">
              <w:rPr>
                <w:rFonts w:ascii="Cordia New" w:hAnsi="Cordia New" w:cs="Cordia New"/>
                <w:i/>
                <w:iCs/>
                <w:sz w:val="28"/>
                <w:szCs w:val="28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782372A" w14:textId="54B77197" w:rsidR="00B81EC2" w:rsidRPr="00640216" w:rsidRDefault="00B81EC2" w:rsidP="00B81EC2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</w:tcPr>
          <w:p w14:paraId="498B1681" w14:textId="17B92BD4" w:rsidR="00B81EC2" w:rsidRPr="005A5207" w:rsidRDefault="0095681F" w:rsidP="005A5207">
            <w:pPr>
              <w:spacing w:line="340" w:lineRule="exact"/>
              <w:ind w:left="216" w:right="-210" w:hanging="216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575A90">
              <w:rPr>
                <w:rFonts w:ascii="Cordia New" w:hAnsi="Cordia New" w:cs="Cordia New"/>
                <w:sz w:val="28"/>
                <w:szCs w:val="28"/>
                <w:cs/>
              </w:rPr>
              <w:t>ประกอบธุรกิจพัฒนาโครงการ</w:t>
            </w:r>
            <w:r w:rsidR="005A5207">
              <w:rPr>
                <w:rFonts w:ascii="Cordia New" w:hAnsi="Cordia New" w:cs="Cordia New" w:hint="cs"/>
                <w:sz w:val="28"/>
                <w:szCs w:val="28"/>
                <w:cs/>
              </w:rPr>
              <w:t>โ</w:t>
            </w:r>
            <w:r w:rsidRPr="00575A90">
              <w:rPr>
                <w:rFonts w:ascii="Cordia New" w:hAnsi="Cordia New" w:cs="Cordia New"/>
                <w:sz w:val="28"/>
                <w:szCs w:val="28"/>
                <w:cs/>
              </w:rPr>
              <w:t>รงไฟฟ้าพลังงานหมุนเวียนในประเทศญี่ปุ่นเพื่อจำหน่าย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Pr="00575A90">
              <w:rPr>
                <w:rFonts w:ascii="Cordia New" w:hAnsi="Cordia New" w:cs="Cordia New"/>
                <w:sz w:val="28"/>
                <w:szCs w:val="28"/>
                <w:cs/>
              </w:rPr>
              <w:t>และธุรกิจเกี่ยวเนื่อง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77EB414E" w14:textId="77777777" w:rsidR="00B81EC2" w:rsidRPr="00640216" w:rsidRDefault="00B81EC2" w:rsidP="00B81EC2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highlight w:val="yellow"/>
                <w:cs/>
                <w:lang w:val="th-TH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</w:tcPr>
          <w:p w14:paraId="17354380" w14:textId="64DA484F" w:rsidR="00B81EC2" w:rsidRPr="00640216" w:rsidRDefault="0095681F" w:rsidP="00B81EC2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highlight w:val="yellow"/>
                <w:cs/>
                <w:lang w:val="th-TH"/>
              </w:rPr>
            </w:pPr>
            <w:r w:rsidRPr="00575A90"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  <w:t>ญี่ปุ่น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16B4A35" w14:textId="77777777" w:rsidR="00B81EC2" w:rsidRPr="00640216" w:rsidRDefault="00B81EC2" w:rsidP="00B81EC2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  <w:highlight w:val="yellow"/>
              </w:rPr>
            </w:pPr>
          </w:p>
        </w:tc>
        <w:tc>
          <w:tcPr>
            <w:tcW w:w="646" w:type="dxa"/>
            <w:tcBorders>
              <w:left w:val="nil"/>
              <w:bottom w:val="nil"/>
              <w:right w:val="nil"/>
            </w:tcBorders>
          </w:tcPr>
          <w:p w14:paraId="3C0AC2BF" w14:textId="2FFD52E3" w:rsidR="00B81EC2" w:rsidRPr="00684DC4" w:rsidRDefault="0095681F" w:rsidP="0095681F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03DDFE05" w14:textId="77777777" w:rsidR="00B81EC2" w:rsidRPr="00640216" w:rsidRDefault="00B81EC2" w:rsidP="00B81EC2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  <w:highlight w:val="yellow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</w:tcPr>
          <w:p w14:paraId="7666B71E" w14:textId="15C237D8" w:rsidR="00B81EC2" w:rsidRPr="00684DC4" w:rsidRDefault="0095681F" w:rsidP="00500AD7">
            <w:pPr>
              <w:tabs>
                <w:tab w:val="left" w:pos="424"/>
              </w:tabs>
              <w:spacing w:line="340" w:lineRule="exact"/>
              <w:ind w:right="-226" w:hanging="12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100</w:t>
            </w:r>
          </w:p>
        </w:tc>
      </w:tr>
      <w:tr w:rsidR="00B81EC2" w:rsidRPr="007904E1" w14:paraId="1629CF8E" w14:textId="77777777" w:rsidTr="005A5207"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</w:tcPr>
          <w:p w14:paraId="3CF3A9B0" w14:textId="5B1801D8" w:rsidR="00B81EC2" w:rsidRPr="008A1C2B" w:rsidRDefault="00B81EC2" w:rsidP="00B81EC2">
            <w:pPr>
              <w:tabs>
                <w:tab w:val="left" w:pos="900"/>
              </w:tabs>
              <w:spacing w:line="340" w:lineRule="exact"/>
              <w:ind w:left="176" w:hanging="176"/>
              <w:rPr>
                <w:rFonts w:ascii="Cordia New" w:hAnsi="Cordia New" w:cs="Cordia New"/>
                <w:sz w:val="28"/>
                <w:szCs w:val="28"/>
              </w:rPr>
            </w:pPr>
            <w:r w:rsidRPr="008A1C2B">
              <w:rPr>
                <w:rFonts w:ascii="Cordia New" w:hAnsi="Cordia New" w:cs="Cordia New"/>
                <w:sz w:val="28"/>
                <w:szCs w:val="28"/>
              </w:rPr>
              <w:t>Biomass Power One GK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B034C6B" w14:textId="77777777" w:rsidR="00B81EC2" w:rsidRPr="008A1C2B" w:rsidRDefault="00B81EC2" w:rsidP="00B81EC2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14:paraId="656D8BCD" w14:textId="362EDBCC" w:rsidR="00B81EC2" w:rsidRPr="00D81D68" w:rsidRDefault="00465A8C" w:rsidP="00465A8C">
            <w:pPr>
              <w:spacing w:line="34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D81D68">
              <w:rPr>
                <w:rFonts w:ascii="Cordia New" w:hAnsi="Cordia New" w:cs="Cordia New"/>
                <w:i/>
                <w:iCs/>
                <w:sz w:val="28"/>
                <w:szCs w:val="28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6F14316" w14:textId="63BD04C9" w:rsidR="00B81EC2" w:rsidRPr="008A1C2B" w:rsidRDefault="00B81EC2" w:rsidP="00B81EC2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</w:tcPr>
          <w:p w14:paraId="6AC1A1B2" w14:textId="4C8DCCA9" w:rsidR="00B81EC2" w:rsidRPr="008A1C2B" w:rsidRDefault="00B81EC2" w:rsidP="005A5207">
            <w:pPr>
              <w:spacing w:line="340" w:lineRule="exact"/>
              <w:ind w:left="216" w:right="-210" w:hanging="216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A1C2B">
              <w:rPr>
                <w:rFonts w:ascii="Cordia New" w:hAnsi="Cordia New" w:cs="Cordia New" w:hint="cs"/>
                <w:sz w:val="28"/>
                <w:szCs w:val="28"/>
                <w:cs/>
              </w:rPr>
              <w:t>ประกอบธุรกิจลงทุนในกิจการโรงไฟฟ้าพลังงานชีวมวล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63D5006A" w14:textId="77777777" w:rsidR="00B81EC2" w:rsidRPr="008A1C2B" w:rsidRDefault="00B81EC2" w:rsidP="00B81EC2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</w:tcPr>
          <w:p w14:paraId="216524EC" w14:textId="2B151BB7" w:rsidR="00B81EC2" w:rsidRPr="008A1C2B" w:rsidRDefault="00B81EC2" w:rsidP="00B81EC2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A1C2B">
              <w:rPr>
                <w:rFonts w:ascii="Cordia New" w:hAnsi="Cordia New" w:cs="Cordia New" w:hint="cs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68663D1" w14:textId="77777777" w:rsidR="00B81EC2" w:rsidRPr="008A1C2B" w:rsidRDefault="00B81EC2" w:rsidP="00B81EC2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</w:tcPr>
          <w:p w14:paraId="404643DB" w14:textId="0CAEB258" w:rsidR="00B81EC2" w:rsidRPr="008A1C2B" w:rsidRDefault="00B81EC2" w:rsidP="00AA7669">
            <w:pPr>
              <w:spacing w:line="340" w:lineRule="exact"/>
              <w:ind w:right="-226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100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1ED2B8D6" w14:textId="77777777" w:rsidR="00B81EC2" w:rsidRPr="008A1C2B" w:rsidRDefault="00B81EC2" w:rsidP="00B81EC2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</w:tcPr>
          <w:p w14:paraId="62A60565" w14:textId="28C88CF3" w:rsidR="00B81EC2" w:rsidRPr="008A1C2B" w:rsidRDefault="00500AD7" w:rsidP="00500AD7">
            <w:pPr>
              <w:tabs>
                <w:tab w:val="left" w:pos="416"/>
              </w:tabs>
              <w:spacing w:line="340" w:lineRule="exact"/>
              <w:ind w:right="-226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="00B81EC2" w:rsidRPr="008A1C2B">
              <w:rPr>
                <w:rFonts w:ascii="Cordia New" w:hAnsi="Cordia New" w:cs="Cordia New"/>
                <w:sz w:val="28"/>
                <w:szCs w:val="28"/>
              </w:rPr>
              <w:t>90</w:t>
            </w:r>
          </w:p>
        </w:tc>
      </w:tr>
      <w:tr w:rsidR="00B81EC2" w:rsidRPr="007904E1" w14:paraId="4907D77E" w14:textId="77777777" w:rsidTr="005A5207"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</w:tcPr>
          <w:p w14:paraId="31B01E45" w14:textId="311B037B" w:rsidR="00B81EC2" w:rsidRPr="008A1C2B" w:rsidRDefault="00B81EC2" w:rsidP="00B81EC2">
            <w:pPr>
              <w:tabs>
                <w:tab w:val="left" w:pos="900"/>
              </w:tabs>
              <w:spacing w:line="340" w:lineRule="exact"/>
              <w:ind w:left="176" w:hanging="176"/>
              <w:rPr>
                <w:rFonts w:ascii="Cordia New" w:hAnsi="Cordia New" w:cs="Cordia New"/>
                <w:sz w:val="28"/>
                <w:szCs w:val="28"/>
              </w:rPr>
            </w:pPr>
            <w:r w:rsidRPr="008A1C2B">
              <w:rPr>
                <w:rFonts w:ascii="Cordia New" w:hAnsi="Cordia New" w:cs="Cordia New"/>
                <w:sz w:val="28"/>
                <w:szCs w:val="28"/>
              </w:rPr>
              <w:t>Biomass Power Two GK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8BCAFBD" w14:textId="77777777" w:rsidR="00B81EC2" w:rsidRPr="008A1C2B" w:rsidRDefault="00B81EC2" w:rsidP="00B81EC2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14:paraId="507225B4" w14:textId="3EB2FDB9" w:rsidR="00B81EC2" w:rsidRPr="00D81D68" w:rsidRDefault="00465A8C" w:rsidP="00465A8C">
            <w:pPr>
              <w:spacing w:line="34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D81D68">
              <w:rPr>
                <w:rFonts w:ascii="Cordia New" w:hAnsi="Cordia New" w:cs="Cordia New"/>
                <w:i/>
                <w:iCs/>
                <w:sz w:val="28"/>
                <w:szCs w:val="28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5C3406D" w14:textId="29CD9FA4" w:rsidR="00B81EC2" w:rsidRPr="008A1C2B" w:rsidRDefault="00B81EC2" w:rsidP="00B81EC2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</w:tcPr>
          <w:p w14:paraId="4C860BD1" w14:textId="481CD925" w:rsidR="00B81EC2" w:rsidRPr="008A1C2B" w:rsidRDefault="00B81EC2" w:rsidP="005A5207">
            <w:pPr>
              <w:spacing w:line="340" w:lineRule="exact"/>
              <w:ind w:left="216" w:right="-210" w:hanging="216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A1C2B">
              <w:rPr>
                <w:rFonts w:ascii="Cordia New" w:hAnsi="Cordia New" w:cs="Cordia New" w:hint="cs"/>
                <w:sz w:val="28"/>
                <w:szCs w:val="28"/>
                <w:cs/>
              </w:rPr>
              <w:t>ประกอบธุรกิจลงทุนในกิจการโรงไฟฟ้าพลังงานชีวมวล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26D9BC70" w14:textId="77777777" w:rsidR="00B81EC2" w:rsidRPr="008A1C2B" w:rsidRDefault="00B81EC2" w:rsidP="00B81EC2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</w:tcPr>
          <w:p w14:paraId="4D802718" w14:textId="14694DC8" w:rsidR="00B81EC2" w:rsidRPr="008A1C2B" w:rsidRDefault="00B81EC2" w:rsidP="00B81EC2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A1C2B">
              <w:rPr>
                <w:rFonts w:ascii="Cordia New" w:hAnsi="Cordia New" w:cs="Cordia New" w:hint="cs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F87BAB1" w14:textId="77777777" w:rsidR="00B81EC2" w:rsidRPr="008A1C2B" w:rsidRDefault="00B81EC2" w:rsidP="00B81EC2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</w:tcPr>
          <w:p w14:paraId="48689936" w14:textId="7EDD6236" w:rsidR="00B81EC2" w:rsidRPr="008A1C2B" w:rsidRDefault="00B81EC2" w:rsidP="00AA7669">
            <w:pPr>
              <w:spacing w:line="340" w:lineRule="exact"/>
              <w:ind w:right="-226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100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6D1DABC2" w14:textId="77777777" w:rsidR="00B81EC2" w:rsidRPr="008A1C2B" w:rsidRDefault="00B81EC2" w:rsidP="00B81EC2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</w:tcPr>
          <w:p w14:paraId="6FCA901F" w14:textId="6D531E91" w:rsidR="00B81EC2" w:rsidRPr="008A1C2B" w:rsidRDefault="00500AD7" w:rsidP="00AA7669">
            <w:pPr>
              <w:spacing w:line="340" w:lineRule="exact"/>
              <w:ind w:right="-226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="00B81EC2" w:rsidRPr="008A1C2B">
              <w:rPr>
                <w:rFonts w:ascii="Cordia New" w:hAnsi="Cordia New" w:cs="Cordia New"/>
                <w:sz w:val="28"/>
                <w:szCs w:val="28"/>
              </w:rPr>
              <w:t>90</w:t>
            </w:r>
          </w:p>
        </w:tc>
      </w:tr>
      <w:tr w:rsidR="00B81EC2" w:rsidRPr="00640216" w14:paraId="6F6F9BBD" w14:textId="77777777" w:rsidTr="005A5207"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</w:tcPr>
          <w:p w14:paraId="5EA42F07" w14:textId="6EEA4477" w:rsidR="00B81EC2" w:rsidRPr="008A1C2B" w:rsidRDefault="00B81EC2" w:rsidP="00B81EC2">
            <w:pPr>
              <w:tabs>
                <w:tab w:val="left" w:pos="900"/>
              </w:tabs>
              <w:spacing w:line="340" w:lineRule="exact"/>
              <w:ind w:left="176" w:hanging="176"/>
              <w:rPr>
                <w:rFonts w:ascii="Cordia New" w:hAnsi="Cordia New" w:cs="Cordia New"/>
                <w:sz w:val="28"/>
                <w:szCs w:val="28"/>
              </w:rPr>
            </w:pPr>
            <w:r w:rsidRPr="008A1C2B">
              <w:rPr>
                <w:rFonts w:ascii="Cordia New" w:hAnsi="Cordia New" w:cs="Cordia New"/>
                <w:sz w:val="28"/>
                <w:szCs w:val="28"/>
              </w:rPr>
              <w:t>Biomass Power Three GK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253962F" w14:textId="77777777" w:rsidR="00B81EC2" w:rsidRPr="008A1C2B" w:rsidRDefault="00B81EC2" w:rsidP="00B81EC2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14:paraId="56109549" w14:textId="73BC6929" w:rsidR="00B81EC2" w:rsidRPr="00D81D68" w:rsidRDefault="00465A8C" w:rsidP="00465A8C">
            <w:pPr>
              <w:spacing w:line="34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D81D68">
              <w:rPr>
                <w:rFonts w:ascii="Cordia New" w:hAnsi="Cordia New" w:cs="Cordia New"/>
                <w:i/>
                <w:iCs/>
                <w:sz w:val="28"/>
                <w:szCs w:val="28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F1F926A" w14:textId="32CBF8B2" w:rsidR="00B81EC2" w:rsidRPr="008A1C2B" w:rsidRDefault="00B81EC2" w:rsidP="00B81EC2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</w:tcPr>
          <w:p w14:paraId="5BAD0BAA" w14:textId="3A378614" w:rsidR="00B81EC2" w:rsidRPr="008A1C2B" w:rsidRDefault="00B81EC2" w:rsidP="005A5207">
            <w:pPr>
              <w:spacing w:line="340" w:lineRule="exact"/>
              <w:ind w:left="216" w:right="-210" w:hanging="216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A1C2B">
              <w:rPr>
                <w:rFonts w:ascii="Cordia New" w:hAnsi="Cordia New" w:cs="Cordia New" w:hint="cs"/>
                <w:sz w:val="28"/>
                <w:szCs w:val="28"/>
                <w:cs/>
              </w:rPr>
              <w:t>ประกอบธุรกิจลงทุนในกิจการโรงไฟฟ้าพลังงานชีวมวล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3E60DA79" w14:textId="77777777" w:rsidR="00B81EC2" w:rsidRPr="008A1C2B" w:rsidRDefault="00B81EC2" w:rsidP="00B81EC2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</w:tcPr>
          <w:p w14:paraId="18A556B8" w14:textId="58AEA0EF" w:rsidR="00B81EC2" w:rsidRPr="008A1C2B" w:rsidRDefault="00B81EC2" w:rsidP="00B81EC2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A1C2B">
              <w:rPr>
                <w:rFonts w:ascii="Cordia New" w:hAnsi="Cordia New" w:cs="Cordia New" w:hint="cs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143A507" w14:textId="77777777" w:rsidR="00B81EC2" w:rsidRPr="008A1C2B" w:rsidRDefault="00B81EC2" w:rsidP="00B81EC2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</w:tcPr>
          <w:p w14:paraId="19FCA225" w14:textId="1F40BA9C" w:rsidR="00B81EC2" w:rsidRPr="008A1C2B" w:rsidRDefault="00B81EC2" w:rsidP="00AA7669">
            <w:pPr>
              <w:spacing w:line="340" w:lineRule="exact"/>
              <w:ind w:right="-226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A1C2B">
              <w:rPr>
                <w:rFonts w:ascii="Cordia New" w:hAnsi="Cordia New" w:cs="Cordia New"/>
                <w:sz w:val="28"/>
                <w:szCs w:val="28"/>
              </w:rPr>
              <w:t>100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5196E688" w14:textId="77777777" w:rsidR="00B81EC2" w:rsidRPr="008A1C2B" w:rsidRDefault="00B81EC2" w:rsidP="00B81EC2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</w:tcPr>
          <w:p w14:paraId="0BE51BFE" w14:textId="4662A669" w:rsidR="00B81EC2" w:rsidRPr="008A1C2B" w:rsidRDefault="00B81EC2" w:rsidP="00AA7669">
            <w:pPr>
              <w:spacing w:line="340" w:lineRule="exact"/>
              <w:ind w:right="-226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A1C2B">
              <w:rPr>
                <w:rFonts w:ascii="Cordia New" w:hAnsi="Cordia New" w:cs="Cordia New"/>
                <w:sz w:val="28"/>
                <w:szCs w:val="28"/>
              </w:rPr>
              <w:t>100</w:t>
            </w:r>
          </w:p>
        </w:tc>
      </w:tr>
      <w:tr w:rsidR="00B81EC2" w:rsidRPr="00640216" w14:paraId="38820041" w14:textId="77777777" w:rsidTr="005A5207"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</w:tcPr>
          <w:p w14:paraId="47D632C7" w14:textId="3EF8ED82" w:rsidR="00B81EC2" w:rsidRPr="008A1C2B" w:rsidRDefault="00B81EC2" w:rsidP="00B81EC2">
            <w:pPr>
              <w:tabs>
                <w:tab w:val="left" w:pos="900"/>
              </w:tabs>
              <w:spacing w:line="340" w:lineRule="exact"/>
              <w:ind w:left="176" w:hanging="176"/>
              <w:rPr>
                <w:rFonts w:ascii="Cordia New" w:hAnsi="Cordia New" w:cs="Cordia New"/>
                <w:sz w:val="28"/>
                <w:szCs w:val="28"/>
              </w:rPr>
            </w:pPr>
            <w:r w:rsidRPr="008A1C2B">
              <w:rPr>
                <w:rFonts w:ascii="Cordia New" w:hAnsi="Cordia New" w:cs="Cordia New"/>
                <w:sz w:val="28"/>
                <w:szCs w:val="28"/>
              </w:rPr>
              <w:t>Biomass Power Four GK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E6FE42C" w14:textId="77777777" w:rsidR="00B81EC2" w:rsidRPr="008A1C2B" w:rsidRDefault="00B81EC2" w:rsidP="00B81EC2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14:paraId="0D0422B5" w14:textId="1E1B4AA0" w:rsidR="00B81EC2" w:rsidRPr="00D81D68" w:rsidRDefault="00465A8C" w:rsidP="00465A8C">
            <w:pPr>
              <w:spacing w:line="34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D81D68">
              <w:rPr>
                <w:rFonts w:ascii="Cordia New" w:hAnsi="Cordia New" w:cs="Cordia New"/>
                <w:i/>
                <w:iCs/>
                <w:sz w:val="28"/>
                <w:szCs w:val="28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875CB38" w14:textId="1AFD932F" w:rsidR="00B81EC2" w:rsidRPr="008A1C2B" w:rsidRDefault="00B81EC2" w:rsidP="00B81EC2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</w:tcPr>
          <w:p w14:paraId="7F66E557" w14:textId="049F25B2" w:rsidR="00B81EC2" w:rsidRPr="008A1C2B" w:rsidRDefault="00B81EC2" w:rsidP="005A5207">
            <w:pPr>
              <w:spacing w:line="340" w:lineRule="exact"/>
              <w:ind w:left="216" w:right="-210" w:hanging="216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A1C2B">
              <w:rPr>
                <w:rFonts w:ascii="Cordia New" w:hAnsi="Cordia New" w:cs="Cordia New" w:hint="cs"/>
                <w:sz w:val="28"/>
                <w:szCs w:val="28"/>
                <w:cs/>
              </w:rPr>
              <w:t>ประกอบธุรกิจลงทุนในกิจการโรงไฟฟ้าพลังงานชีวมวล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0FB5AC59" w14:textId="77777777" w:rsidR="00B81EC2" w:rsidRPr="008A1C2B" w:rsidRDefault="00B81EC2" w:rsidP="00B81EC2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</w:tcPr>
          <w:p w14:paraId="29792DC6" w14:textId="666A1BB4" w:rsidR="00B81EC2" w:rsidRPr="008A1C2B" w:rsidRDefault="00B81EC2" w:rsidP="00B81EC2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A1C2B">
              <w:rPr>
                <w:rFonts w:ascii="Cordia New" w:hAnsi="Cordia New" w:cs="Cordia New" w:hint="cs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4C15EED" w14:textId="77777777" w:rsidR="00B81EC2" w:rsidRPr="008A1C2B" w:rsidRDefault="00B81EC2" w:rsidP="00B81EC2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</w:tcPr>
          <w:p w14:paraId="28DDBF73" w14:textId="0E267774" w:rsidR="00B81EC2" w:rsidRPr="008A1C2B" w:rsidRDefault="00B81EC2" w:rsidP="00AA7669">
            <w:pPr>
              <w:spacing w:line="340" w:lineRule="exact"/>
              <w:ind w:right="-226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A1C2B">
              <w:rPr>
                <w:rFonts w:ascii="Cordia New" w:hAnsi="Cordia New" w:cs="Cordia New"/>
                <w:sz w:val="28"/>
                <w:szCs w:val="28"/>
              </w:rPr>
              <w:t>100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711B6E20" w14:textId="77777777" w:rsidR="00B81EC2" w:rsidRPr="008A1C2B" w:rsidRDefault="00B81EC2" w:rsidP="00B81EC2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</w:tcPr>
          <w:p w14:paraId="5E06734C" w14:textId="7913366A" w:rsidR="00B81EC2" w:rsidRPr="008A1C2B" w:rsidRDefault="00B81EC2" w:rsidP="00AA7669">
            <w:pPr>
              <w:spacing w:line="340" w:lineRule="exact"/>
              <w:ind w:right="-226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A1C2B">
              <w:rPr>
                <w:rFonts w:ascii="Cordia New" w:hAnsi="Cordia New" w:cs="Cordia New"/>
                <w:sz w:val="28"/>
                <w:szCs w:val="28"/>
              </w:rPr>
              <w:t>100</w:t>
            </w:r>
          </w:p>
        </w:tc>
      </w:tr>
      <w:tr w:rsidR="00B81EC2" w:rsidRPr="00640216" w14:paraId="7F70FEC9" w14:textId="77777777" w:rsidTr="005A5207"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</w:tcPr>
          <w:p w14:paraId="1ACE11E5" w14:textId="1D123FB2" w:rsidR="00B81EC2" w:rsidRPr="008A1C2B" w:rsidRDefault="00B81EC2" w:rsidP="00B81EC2">
            <w:pPr>
              <w:tabs>
                <w:tab w:val="left" w:pos="900"/>
              </w:tabs>
              <w:spacing w:line="340" w:lineRule="exact"/>
              <w:ind w:left="176" w:hanging="176"/>
              <w:rPr>
                <w:rFonts w:ascii="Cordia New" w:hAnsi="Cordia New" w:cs="Cordia New"/>
                <w:sz w:val="28"/>
                <w:szCs w:val="28"/>
              </w:rPr>
            </w:pPr>
            <w:r w:rsidRPr="008A1C2B">
              <w:rPr>
                <w:rFonts w:ascii="Cordia New" w:hAnsi="Cordia New" w:cs="Cordia New"/>
                <w:sz w:val="28"/>
                <w:szCs w:val="28"/>
              </w:rPr>
              <w:t>Biomass Power Five GK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1BEBE83" w14:textId="77777777" w:rsidR="00B81EC2" w:rsidRPr="008A1C2B" w:rsidRDefault="00B81EC2" w:rsidP="00B81EC2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14:paraId="201599AA" w14:textId="180A9200" w:rsidR="00B81EC2" w:rsidRPr="00D81D68" w:rsidRDefault="00465A8C" w:rsidP="00465A8C">
            <w:pPr>
              <w:spacing w:line="34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D81D68">
              <w:rPr>
                <w:rFonts w:ascii="Cordia New" w:hAnsi="Cordia New" w:cs="Cordia New"/>
                <w:i/>
                <w:iCs/>
                <w:sz w:val="28"/>
                <w:szCs w:val="28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A8712F0" w14:textId="667B37B9" w:rsidR="00B81EC2" w:rsidRPr="008A1C2B" w:rsidRDefault="00B81EC2" w:rsidP="00B81EC2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</w:tcPr>
          <w:p w14:paraId="6E9147B2" w14:textId="77FDB148" w:rsidR="00B81EC2" w:rsidRPr="008A1C2B" w:rsidRDefault="00B81EC2" w:rsidP="005A5207">
            <w:pPr>
              <w:spacing w:line="340" w:lineRule="exact"/>
              <w:ind w:left="216" w:right="-210" w:hanging="216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A1C2B">
              <w:rPr>
                <w:rFonts w:ascii="Cordia New" w:hAnsi="Cordia New" w:cs="Cordia New" w:hint="cs"/>
                <w:sz w:val="28"/>
                <w:szCs w:val="28"/>
                <w:cs/>
              </w:rPr>
              <w:t>ประกอบธุรกิจลงทุนในกิจการโรงไฟฟ้าพลังงานชีวมวล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739510AD" w14:textId="77777777" w:rsidR="00B81EC2" w:rsidRPr="008A1C2B" w:rsidRDefault="00B81EC2" w:rsidP="00B81EC2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</w:tcPr>
          <w:p w14:paraId="567858C5" w14:textId="4356CA20" w:rsidR="00B81EC2" w:rsidRPr="008A1C2B" w:rsidRDefault="00B81EC2" w:rsidP="00B81EC2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A1C2B">
              <w:rPr>
                <w:rFonts w:ascii="Cordia New" w:hAnsi="Cordia New" w:cs="Cordia New" w:hint="cs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C9DCB0F" w14:textId="77777777" w:rsidR="00B81EC2" w:rsidRPr="008A1C2B" w:rsidRDefault="00B81EC2" w:rsidP="00B81EC2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</w:tcPr>
          <w:p w14:paraId="61F266FD" w14:textId="751BF548" w:rsidR="00B81EC2" w:rsidRPr="008A1C2B" w:rsidRDefault="00B81EC2" w:rsidP="00AA7669">
            <w:pPr>
              <w:spacing w:line="340" w:lineRule="exact"/>
              <w:ind w:right="-226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A1C2B">
              <w:rPr>
                <w:rFonts w:ascii="Cordia New" w:hAnsi="Cordia New" w:cs="Cordia New"/>
                <w:sz w:val="28"/>
                <w:szCs w:val="28"/>
              </w:rPr>
              <w:t>100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1013B3DF" w14:textId="77777777" w:rsidR="00B81EC2" w:rsidRPr="008A1C2B" w:rsidRDefault="00B81EC2" w:rsidP="00B81EC2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</w:tcPr>
          <w:p w14:paraId="2B65E78E" w14:textId="62A286A1" w:rsidR="00B81EC2" w:rsidRPr="008A1C2B" w:rsidRDefault="00B81EC2" w:rsidP="00AA7669">
            <w:pPr>
              <w:spacing w:line="340" w:lineRule="exact"/>
              <w:ind w:right="-226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A1C2B">
              <w:rPr>
                <w:rFonts w:ascii="Cordia New" w:hAnsi="Cordia New" w:cs="Cordia New"/>
                <w:sz w:val="28"/>
                <w:szCs w:val="28"/>
              </w:rPr>
              <w:t>100</w:t>
            </w:r>
          </w:p>
        </w:tc>
      </w:tr>
      <w:tr w:rsidR="00B81EC2" w:rsidRPr="00640216" w14:paraId="48AEF207" w14:textId="77777777" w:rsidTr="005A5207"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</w:tcPr>
          <w:p w14:paraId="58EBCA0B" w14:textId="6C4682A8" w:rsidR="00B81EC2" w:rsidRPr="008A1C2B" w:rsidRDefault="00B81EC2" w:rsidP="00B81EC2">
            <w:pPr>
              <w:tabs>
                <w:tab w:val="left" w:pos="900"/>
              </w:tabs>
              <w:spacing w:line="340" w:lineRule="exact"/>
              <w:ind w:left="176" w:hanging="176"/>
              <w:rPr>
                <w:rFonts w:ascii="Cordia New" w:hAnsi="Cordia New" w:cs="Cordia New"/>
                <w:sz w:val="28"/>
                <w:szCs w:val="28"/>
              </w:rPr>
            </w:pPr>
            <w:r w:rsidRPr="008A1C2B">
              <w:rPr>
                <w:rFonts w:ascii="Cordia New" w:hAnsi="Cordia New" w:cs="Cordia New"/>
                <w:sz w:val="28"/>
                <w:szCs w:val="28"/>
              </w:rPr>
              <w:t>Biomass Power Six GK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816B33A" w14:textId="77777777" w:rsidR="00B81EC2" w:rsidRPr="008A1C2B" w:rsidRDefault="00B81EC2" w:rsidP="00B81EC2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14:paraId="68F680C3" w14:textId="688FD47A" w:rsidR="00B81EC2" w:rsidRPr="00D81D68" w:rsidRDefault="00465A8C" w:rsidP="00465A8C">
            <w:pPr>
              <w:spacing w:line="34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D81D68">
              <w:rPr>
                <w:rFonts w:ascii="Cordia New" w:hAnsi="Cordia New" w:cs="Cordia New"/>
                <w:i/>
                <w:iCs/>
                <w:sz w:val="28"/>
                <w:szCs w:val="28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572C21D" w14:textId="70AAF143" w:rsidR="00B81EC2" w:rsidRPr="008A1C2B" w:rsidRDefault="00B81EC2" w:rsidP="00B81EC2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</w:tcPr>
          <w:p w14:paraId="68B2F4A4" w14:textId="734E146E" w:rsidR="00B81EC2" w:rsidRPr="008A1C2B" w:rsidRDefault="00B81EC2" w:rsidP="005A5207">
            <w:pPr>
              <w:spacing w:line="340" w:lineRule="exact"/>
              <w:ind w:left="216" w:right="-210" w:hanging="216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A1C2B">
              <w:rPr>
                <w:rFonts w:ascii="Cordia New" w:hAnsi="Cordia New" w:cs="Cordia New" w:hint="cs"/>
                <w:sz w:val="28"/>
                <w:szCs w:val="28"/>
                <w:cs/>
              </w:rPr>
              <w:t>ประกอบธุรกิจลงทุนในกิจการโรงไฟฟ้าพลังงานชีวมวล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62EE2C20" w14:textId="77777777" w:rsidR="00B81EC2" w:rsidRPr="008A1C2B" w:rsidRDefault="00B81EC2" w:rsidP="00B81EC2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</w:tcPr>
          <w:p w14:paraId="34601FF4" w14:textId="56ADC1BC" w:rsidR="00B81EC2" w:rsidRPr="008A1C2B" w:rsidRDefault="00B81EC2" w:rsidP="00B81EC2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A1C2B">
              <w:rPr>
                <w:rFonts w:ascii="Cordia New" w:hAnsi="Cordia New" w:cs="Cordia New" w:hint="cs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C424B89" w14:textId="77777777" w:rsidR="00B81EC2" w:rsidRPr="008A1C2B" w:rsidRDefault="00B81EC2" w:rsidP="00B81EC2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</w:tcPr>
          <w:p w14:paraId="66B6AE74" w14:textId="01DE1D0D" w:rsidR="00B81EC2" w:rsidRPr="008A1C2B" w:rsidRDefault="00B81EC2" w:rsidP="00AA7669">
            <w:pPr>
              <w:spacing w:line="340" w:lineRule="exact"/>
              <w:ind w:right="-226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100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3A5C161A" w14:textId="77777777" w:rsidR="00B81EC2" w:rsidRPr="008A1C2B" w:rsidRDefault="00B81EC2" w:rsidP="00B81EC2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</w:tcPr>
          <w:p w14:paraId="094F77AE" w14:textId="30D40BE3" w:rsidR="00B81EC2" w:rsidRPr="008A1C2B" w:rsidRDefault="00500AD7" w:rsidP="00500AD7">
            <w:pPr>
              <w:tabs>
                <w:tab w:val="left" w:pos="441"/>
              </w:tabs>
              <w:spacing w:line="340" w:lineRule="exact"/>
              <w:ind w:right="-226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="00B81EC2" w:rsidRPr="008A1C2B">
              <w:rPr>
                <w:rFonts w:ascii="Cordia New" w:hAnsi="Cordia New" w:cs="Cordia New"/>
                <w:sz w:val="28"/>
                <w:szCs w:val="28"/>
              </w:rPr>
              <w:t>90</w:t>
            </w:r>
          </w:p>
        </w:tc>
      </w:tr>
      <w:tr w:rsidR="00B81EC2" w:rsidRPr="00640216" w14:paraId="6FBEDEC5" w14:textId="77777777" w:rsidTr="005A5207"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</w:tcPr>
          <w:p w14:paraId="5D0C4896" w14:textId="108D87F5" w:rsidR="00B81EC2" w:rsidRPr="008A1C2B" w:rsidRDefault="00B81EC2" w:rsidP="00B81EC2">
            <w:pPr>
              <w:tabs>
                <w:tab w:val="left" w:pos="900"/>
              </w:tabs>
              <w:spacing w:line="340" w:lineRule="exact"/>
              <w:ind w:left="176" w:hanging="176"/>
              <w:rPr>
                <w:rFonts w:ascii="Cordia New" w:hAnsi="Cordia New" w:cs="Cordia New"/>
                <w:sz w:val="28"/>
                <w:szCs w:val="28"/>
              </w:rPr>
            </w:pPr>
            <w:r w:rsidRPr="008A1C2B">
              <w:rPr>
                <w:rFonts w:ascii="Cordia New" w:hAnsi="Cordia New" w:cs="Cordia New"/>
                <w:sz w:val="28"/>
                <w:szCs w:val="28"/>
              </w:rPr>
              <w:t>Biomass Power Seven GK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BA8834F" w14:textId="77777777" w:rsidR="00B81EC2" w:rsidRPr="008A1C2B" w:rsidRDefault="00B81EC2" w:rsidP="00B81EC2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14:paraId="6BCB8434" w14:textId="70D73B49" w:rsidR="00B81EC2" w:rsidRPr="00D81D68" w:rsidRDefault="00465A8C" w:rsidP="00465A8C">
            <w:pPr>
              <w:spacing w:line="34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D81D68">
              <w:rPr>
                <w:rFonts w:ascii="Cordia New" w:hAnsi="Cordia New" w:cs="Cordia New"/>
                <w:i/>
                <w:iCs/>
                <w:sz w:val="28"/>
                <w:szCs w:val="28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83646CA" w14:textId="789AF590" w:rsidR="00B81EC2" w:rsidRPr="008A1C2B" w:rsidRDefault="00B81EC2" w:rsidP="00B81EC2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</w:tcPr>
          <w:p w14:paraId="3B497FB4" w14:textId="06305B96" w:rsidR="00B81EC2" w:rsidRPr="008A1C2B" w:rsidRDefault="00B81EC2" w:rsidP="005A5207">
            <w:pPr>
              <w:spacing w:line="340" w:lineRule="exact"/>
              <w:ind w:left="216" w:right="-210" w:hanging="216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A1C2B">
              <w:rPr>
                <w:rFonts w:ascii="Cordia New" w:hAnsi="Cordia New" w:cs="Cordia New" w:hint="cs"/>
                <w:sz w:val="28"/>
                <w:szCs w:val="28"/>
                <w:cs/>
              </w:rPr>
              <w:t>ประกอบธุรกิจลงทุนในกิจการโรงไฟฟ้าพลังงานชีวมวล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0E27078E" w14:textId="77777777" w:rsidR="00B81EC2" w:rsidRPr="008A1C2B" w:rsidRDefault="00B81EC2" w:rsidP="00B81EC2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</w:tcPr>
          <w:p w14:paraId="0DB4F4BC" w14:textId="75E5DB9D" w:rsidR="00B81EC2" w:rsidRPr="008A1C2B" w:rsidRDefault="00B81EC2" w:rsidP="00B81EC2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A1C2B">
              <w:rPr>
                <w:rFonts w:ascii="Cordia New" w:hAnsi="Cordia New" w:cs="Cordia New" w:hint="cs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1755F05" w14:textId="77777777" w:rsidR="00B81EC2" w:rsidRPr="008A1C2B" w:rsidRDefault="00B81EC2" w:rsidP="00B81EC2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</w:tcPr>
          <w:p w14:paraId="721D89B0" w14:textId="3A883F5B" w:rsidR="00B81EC2" w:rsidRPr="008A1C2B" w:rsidRDefault="00B81EC2" w:rsidP="00AA7669">
            <w:pPr>
              <w:spacing w:line="340" w:lineRule="exact"/>
              <w:ind w:right="-226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100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79879DFC" w14:textId="77777777" w:rsidR="00B81EC2" w:rsidRPr="008A1C2B" w:rsidRDefault="00B81EC2" w:rsidP="00B81EC2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</w:tcPr>
          <w:p w14:paraId="72382A62" w14:textId="01ECEE89" w:rsidR="00B81EC2" w:rsidRPr="008A1C2B" w:rsidRDefault="00B81EC2" w:rsidP="00AA7669">
            <w:pPr>
              <w:spacing w:line="340" w:lineRule="exact"/>
              <w:ind w:right="-226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A1C2B">
              <w:rPr>
                <w:rFonts w:ascii="Cordia New" w:hAnsi="Cordia New" w:cs="Cordia New"/>
                <w:sz w:val="28"/>
                <w:szCs w:val="28"/>
              </w:rPr>
              <w:t>90</w:t>
            </w:r>
          </w:p>
        </w:tc>
      </w:tr>
      <w:tr w:rsidR="00B81EC2" w:rsidRPr="00640216" w14:paraId="3266788F" w14:textId="77777777" w:rsidTr="005A5207"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</w:tcPr>
          <w:p w14:paraId="08751E6F" w14:textId="12288104" w:rsidR="00B81EC2" w:rsidRPr="008A1C2B" w:rsidRDefault="00B81EC2" w:rsidP="00B81EC2">
            <w:pPr>
              <w:tabs>
                <w:tab w:val="left" w:pos="900"/>
              </w:tabs>
              <w:spacing w:line="340" w:lineRule="exact"/>
              <w:ind w:left="176" w:hanging="176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A1C2B">
              <w:rPr>
                <w:rFonts w:ascii="Cordia New" w:hAnsi="Cordia New" w:cs="Cordia New"/>
                <w:sz w:val="28"/>
                <w:szCs w:val="28"/>
              </w:rPr>
              <w:t>Biomass Power Eight GK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C2477C8" w14:textId="77777777" w:rsidR="00B81EC2" w:rsidRPr="008A1C2B" w:rsidRDefault="00B81EC2" w:rsidP="00B81EC2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14:paraId="50586EFC" w14:textId="0C0A601A" w:rsidR="00B81EC2" w:rsidRPr="00D81D68" w:rsidRDefault="00465A8C" w:rsidP="00465A8C">
            <w:pPr>
              <w:spacing w:line="34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D81D68">
              <w:rPr>
                <w:rFonts w:ascii="Cordia New" w:hAnsi="Cordia New" w:cs="Cordia New"/>
                <w:i/>
                <w:iCs/>
                <w:sz w:val="28"/>
                <w:szCs w:val="28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6721281" w14:textId="6FE8C848" w:rsidR="00B81EC2" w:rsidRPr="008A1C2B" w:rsidRDefault="00B81EC2" w:rsidP="00B81EC2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</w:tcPr>
          <w:p w14:paraId="101D4D56" w14:textId="6F533701" w:rsidR="00B81EC2" w:rsidRPr="008A1C2B" w:rsidRDefault="00B81EC2" w:rsidP="005A5207">
            <w:pPr>
              <w:spacing w:line="340" w:lineRule="exact"/>
              <w:ind w:left="216" w:right="-210" w:hanging="216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A1C2B">
              <w:rPr>
                <w:rFonts w:ascii="Cordia New" w:hAnsi="Cordia New" w:cs="Cordia New" w:hint="cs"/>
                <w:sz w:val="28"/>
                <w:szCs w:val="28"/>
                <w:cs/>
              </w:rPr>
              <w:t>ประกอบธุรกิจลงทุนในกิจการโรงไฟฟ้าพลังงานชีวมวล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76776D60" w14:textId="77777777" w:rsidR="00B81EC2" w:rsidRPr="008A1C2B" w:rsidRDefault="00B81EC2" w:rsidP="00B81EC2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</w:tcPr>
          <w:p w14:paraId="4F2C9AE2" w14:textId="3E7054F1" w:rsidR="00B81EC2" w:rsidRPr="008A1C2B" w:rsidRDefault="00B81EC2" w:rsidP="00B81EC2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A1C2B">
              <w:rPr>
                <w:rFonts w:ascii="Cordia New" w:hAnsi="Cordia New" w:cs="Cordia New" w:hint="cs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6F15A58" w14:textId="77777777" w:rsidR="00B81EC2" w:rsidRPr="008A1C2B" w:rsidRDefault="00B81EC2" w:rsidP="00B81EC2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</w:tcPr>
          <w:p w14:paraId="7D3EA43E" w14:textId="2D606AE3" w:rsidR="00B81EC2" w:rsidRPr="008A1C2B" w:rsidRDefault="00B81EC2" w:rsidP="00AA7669">
            <w:pPr>
              <w:spacing w:line="340" w:lineRule="exact"/>
              <w:ind w:right="-226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A1C2B">
              <w:rPr>
                <w:rFonts w:ascii="Cordia New" w:hAnsi="Cordia New" w:cs="Cordia New"/>
                <w:sz w:val="28"/>
                <w:szCs w:val="28"/>
              </w:rPr>
              <w:t>100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36C522BC" w14:textId="77777777" w:rsidR="00B81EC2" w:rsidRPr="008A1C2B" w:rsidRDefault="00B81EC2" w:rsidP="00B81EC2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</w:tcPr>
          <w:p w14:paraId="672FDE0D" w14:textId="770FDE03" w:rsidR="00B81EC2" w:rsidRPr="008A1C2B" w:rsidRDefault="00B81EC2" w:rsidP="00AA7669">
            <w:pPr>
              <w:spacing w:line="340" w:lineRule="exact"/>
              <w:ind w:right="-226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A1C2B">
              <w:rPr>
                <w:rFonts w:ascii="Cordia New" w:hAnsi="Cordia New" w:cs="Cordia New"/>
                <w:sz w:val="28"/>
                <w:szCs w:val="28"/>
              </w:rPr>
              <w:t>100</w:t>
            </w:r>
          </w:p>
        </w:tc>
      </w:tr>
    </w:tbl>
    <w:p w14:paraId="5C2512FC" w14:textId="57B4314F" w:rsidR="005B43BB" w:rsidRPr="00E7603A" w:rsidRDefault="005B43BB" w:rsidP="00E7603A">
      <w:pPr>
        <w:spacing w:before="240" w:after="240"/>
        <w:ind w:left="547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E7603A">
        <w:rPr>
          <w:rFonts w:asciiTheme="minorBidi" w:hAnsiTheme="minorBidi" w:cstheme="minorBidi" w:hint="cs"/>
          <w:i/>
          <w:iCs/>
          <w:sz w:val="28"/>
          <w:szCs w:val="28"/>
          <w:cs/>
        </w:rPr>
        <w:t>บริษัทย่อย</w:t>
      </w:r>
    </w:p>
    <w:p w14:paraId="4B998442" w14:textId="10F507E7" w:rsidR="00777AA1" w:rsidRPr="00777AA1" w:rsidRDefault="00777AA1" w:rsidP="003B294E">
      <w:pPr>
        <w:spacing w:before="120" w:after="120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777AA1">
        <w:rPr>
          <w:rFonts w:asciiTheme="minorBidi" w:hAnsiTheme="minorBidi" w:cstheme="minorBidi" w:hint="cs"/>
          <w:sz w:val="28"/>
          <w:szCs w:val="28"/>
          <w:cs/>
        </w:rPr>
        <w:t>บริษัทย่อยเป็นกิจการที่อยู่ภายใต้การควบคุมของ</w:t>
      </w:r>
      <w:r w:rsidR="006B1A48">
        <w:rPr>
          <w:rFonts w:cstheme="minorBidi" w:hint="cs"/>
          <w:szCs w:val="28"/>
          <w:cs/>
        </w:rPr>
        <w:t>กลุ่มบริษัท</w:t>
      </w:r>
      <w:r w:rsidRPr="00777AA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77AA1">
        <w:rPr>
          <w:rFonts w:asciiTheme="minorBidi" w:hAnsiTheme="minorBidi" w:cstheme="minorBidi" w:hint="cs"/>
          <w:sz w:val="28"/>
          <w:szCs w:val="28"/>
          <w:cs/>
        </w:rPr>
        <w:t>การควบคุมเกิดขึ้นเมื่อ</w:t>
      </w:r>
      <w:r w:rsidR="006B1A48">
        <w:rPr>
          <w:rFonts w:cstheme="minorBidi" w:hint="cs"/>
          <w:szCs w:val="28"/>
          <w:cs/>
        </w:rPr>
        <w:t>กลุ่มบริษัท</w:t>
      </w:r>
      <w:r w:rsidRPr="00777AA1">
        <w:rPr>
          <w:rFonts w:asciiTheme="minorBidi" w:hAnsiTheme="minorBidi" w:cstheme="minorBidi" w:hint="cs"/>
          <w:sz w:val="28"/>
          <w:szCs w:val="28"/>
          <w:cs/>
        </w:rPr>
        <w:t>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</w:t>
      </w:r>
      <w:r w:rsidR="006B1A48">
        <w:rPr>
          <w:rFonts w:cstheme="minorBidi" w:hint="cs"/>
          <w:szCs w:val="28"/>
          <w:cs/>
        </w:rPr>
        <w:t>กลุ่มบริษัท</w:t>
      </w:r>
      <w:r w:rsidRPr="00777AA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77AA1">
        <w:rPr>
          <w:rFonts w:asciiTheme="minorBidi" w:hAnsiTheme="minorBidi" w:cstheme="minorBidi" w:hint="cs"/>
          <w:sz w:val="28"/>
          <w:szCs w:val="28"/>
          <w:cs/>
        </w:rPr>
        <w:t>งบการเงินของบริษัทย่อยได้รวมอยู่ในงบการเงินรวม</w:t>
      </w:r>
      <w:r w:rsidRPr="00777AA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77AA1">
        <w:rPr>
          <w:rFonts w:asciiTheme="minorBidi" w:hAnsiTheme="minorBidi" w:cstheme="minorBidi" w:hint="cs"/>
          <w:sz w:val="28"/>
          <w:szCs w:val="28"/>
          <w:cs/>
        </w:rPr>
        <w:t>นับแต่วันที่มีการควบคุมจนถึงวันที่การควบคุมสิ้นสุดลง</w:t>
      </w:r>
    </w:p>
    <w:p w14:paraId="03846D8E" w14:textId="601C8C96" w:rsidR="00777AA1" w:rsidRPr="00A217AC" w:rsidRDefault="00777AA1" w:rsidP="00E7603A">
      <w:pPr>
        <w:spacing w:before="240" w:after="240"/>
        <w:ind w:left="547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A217AC">
        <w:rPr>
          <w:rFonts w:asciiTheme="minorBidi" w:hAnsiTheme="minorBidi" w:cstheme="minorBidi" w:hint="cs"/>
          <w:i/>
          <w:iCs/>
          <w:sz w:val="28"/>
          <w:szCs w:val="28"/>
          <w:cs/>
        </w:rPr>
        <w:t>ส่วนได้เสียที่ไม่มีอำนาจควบคุม</w:t>
      </w:r>
    </w:p>
    <w:p w14:paraId="15378E54" w14:textId="538FDFF5" w:rsidR="00777AA1" w:rsidRPr="00777AA1" w:rsidRDefault="00777AA1" w:rsidP="00811ECA">
      <w:pPr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777AA1">
        <w:rPr>
          <w:rFonts w:asciiTheme="minorBidi" w:hAnsiTheme="minorBidi" w:cstheme="minorBidi" w:hint="cs"/>
          <w:sz w:val="28"/>
          <w:szCs w:val="28"/>
          <w:cs/>
        </w:rPr>
        <w:t>ณ</w:t>
      </w:r>
      <w:r w:rsidRPr="00777AA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77AA1">
        <w:rPr>
          <w:rFonts w:asciiTheme="minorBidi" w:hAnsiTheme="minorBidi" w:cstheme="minorBidi" w:hint="cs"/>
          <w:sz w:val="28"/>
          <w:szCs w:val="28"/>
          <w:cs/>
        </w:rPr>
        <w:t>วันที่ซื้อธุรกิจ</w:t>
      </w:r>
      <w:r w:rsidRPr="00777AA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B1A48">
        <w:rPr>
          <w:rFonts w:cstheme="minorBidi" w:hint="cs"/>
          <w:szCs w:val="28"/>
          <w:cs/>
        </w:rPr>
        <w:t>กลุ่มบริษัท</w:t>
      </w:r>
      <w:r w:rsidRPr="00777AA1">
        <w:rPr>
          <w:rFonts w:asciiTheme="minorBidi" w:hAnsiTheme="minorBidi" w:cstheme="minorBidi" w:hint="cs"/>
          <w:sz w:val="28"/>
          <w:szCs w:val="28"/>
          <w:cs/>
        </w:rPr>
        <w:t>วัดมูลค่าส่วนได้เสียที่ไม่มีอำนาจควบคุมตามอัตราส่วนได้เสียในสินทรัพย์สุทธิที่ได้มาจาก</w:t>
      </w:r>
      <w:r w:rsidR="007A0B71">
        <w:rPr>
          <w:rFonts w:asciiTheme="minorBidi" w:hAnsiTheme="minorBidi" w:cstheme="minorBidi"/>
          <w:sz w:val="28"/>
          <w:szCs w:val="28"/>
        </w:rPr>
        <w:br/>
      </w:r>
      <w:r w:rsidRPr="00777AA1">
        <w:rPr>
          <w:rFonts w:asciiTheme="minorBidi" w:hAnsiTheme="minorBidi" w:cstheme="minorBidi" w:hint="cs"/>
          <w:sz w:val="28"/>
          <w:szCs w:val="28"/>
          <w:cs/>
        </w:rPr>
        <w:t>ผู้ถูกซื้อ</w:t>
      </w:r>
    </w:p>
    <w:p w14:paraId="53259F83" w14:textId="67ED970C" w:rsidR="00777AA1" w:rsidRDefault="00777AA1" w:rsidP="00811ECA">
      <w:pPr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777AA1">
        <w:rPr>
          <w:rFonts w:asciiTheme="minorBidi" w:hAnsiTheme="minorBidi" w:cstheme="minorBidi" w:hint="cs"/>
          <w:sz w:val="28"/>
          <w:szCs w:val="28"/>
          <w:cs/>
        </w:rPr>
        <w:lastRenderedPageBreak/>
        <w:t>การเปลี่ยนแปลงส่วนได้เสียในบริษัทย่อยของ</w:t>
      </w:r>
      <w:r w:rsidR="006B1A48">
        <w:rPr>
          <w:rFonts w:cstheme="minorBidi" w:hint="cs"/>
          <w:szCs w:val="28"/>
          <w:cs/>
        </w:rPr>
        <w:t>กลุ่มบริษัท</w:t>
      </w:r>
      <w:r w:rsidRPr="00777AA1">
        <w:rPr>
          <w:rFonts w:asciiTheme="minorBidi" w:hAnsiTheme="minorBidi" w:cstheme="minorBidi" w:hint="cs"/>
          <w:sz w:val="28"/>
          <w:szCs w:val="28"/>
          <w:cs/>
        </w:rPr>
        <w:t>ที่ไม่ทำให้</w:t>
      </w:r>
      <w:r w:rsidR="006B1A48">
        <w:rPr>
          <w:rFonts w:cstheme="minorBidi" w:hint="cs"/>
          <w:szCs w:val="28"/>
          <w:cs/>
        </w:rPr>
        <w:t>กลุ่มบริษัท</w:t>
      </w:r>
      <w:r w:rsidRPr="00777AA1">
        <w:rPr>
          <w:rFonts w:asciiTheme="minorBidi" w:hAnsiTheme="minorBidi" w:cstheme="minorBidi" w:hint="cs"/>
          <w:sz w:val="28"/>
          <w:szCs w:val="28"/>
          <w:cs/>
        </w:rPr>
        <w:t>สูญเสียอำนาจการควบคุมจะบันทึกบัญชีโดยถือเป็นรายการในส่วนของเจ้าของ</w:t>
      </w:r>
    </w:p>
    <w:p w14:paraId="7AD63413" w14:textId="5140DA47" w:rsidR="00777AA1" w:rsidRPr="00586E55" w:rsidRDefault="00777AA1" w:rsidP="00E7603A">
      <w:pPr>
        <w:spacing w:before="240" w:after="240"/>
        <w:ind w:left="547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586E55">
        <w:rPr>
          <w:rFonts w:asciiTheme="minorBidi" w:hAnsiTheme="minorBidi" w:cstheme="minorBidi" w:hint="cs"/>
          <w:i/>
          <w:iCs/>
          <w:sz w:val="28"/>
          <w:szCs w:val="28"/>
          <w:cs/>
        </w:rPr>
        <w:t>การสูญเสียการควบคุม</w:t>
      </w:r>
    </w:p>
    <w:p w14:paraId="6271B7E7" w14:textId="4B6A0962" w:rsidR="00777AA1" w:rsidRDefault="00777AA1" w:rsidP="003B294E">
      <w:pPr>
        <w:spacing w:before="120" w:after="120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777AA1">
        <w:rPr>
          <w:rFonts w:asciiTheme="minorBidi" w:hAnsiTheme="minorBidi" w:cstheme="minorBidi" w:hint="cs"/>
          <w:sz w:val="28"/>
          <w:szCs w:val="28"/>
          <w:cs/>
        </w:rPr>
        <w:t>เมื่อ</w:t>
      </w:r>
      <w:r w:rsidR="006B1A48">
        <w:rPr>
          <w:rFonts w:cstheme="minorBidi" w:hint="cs"/>
          <w:szCs w:val="28"/>
          <w:cs/>
        </w:rPr>
        <w:t>กลุ่มบริษัท</w:t>
      </w:r>
      <w:r w:rsidRPr="00777AA1">
        <w:rPr>
          <w:rFonts w:asciiTheme="minorBidi" w:hAnsiTheme="minorBidi" w:cstheme="minorBidi" w:hint="cs"/>
          <w:sz w:val="28"/>
          <w:szCs w:val="28"/>
          <w:cs/>
        </w:rPr>
        <w:t>สูญเสียการควบคุมในบริษัทย่อย</w:t>
      </w:r>
      <w:r w:rsidRPr="00777AA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B1A48">
        <w:rPr>
          <w:rFonts w:cstheme="minorBidi" w:hint="cs"/>
          <w:szCs w:val="28"/>
          <w:cs/>
        </w:rPr>
        <w:t>กลุ่มบริษัท</w:t>
      </w:r>
      <w:r w:rsidRPr="00777AA1">
        <w:rPr>
          <w:rFonts w:asciiTheme="minorBidi" w:hAnsiTheme="minorBidi" w:cstheme="minorBidi" w:hint="cs"/>
          <w:sz w:val="28"/>
          <w:szCs w:val="28"/>
          <w:cs/>
        </w:rPr>
        <w:t>ตัดรายการสินทรัพย์และหนี้สินของบริษัทย่อยนั้นออก</w:t>
      </w:r>
      <w:r w:rsidRPr="00777AA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77AA1">
        <w:rPr>
          <w:rFonts w:asciiTheme="minorBidi" w:hAnsiTheme="minorBidi" w:cstheme="minorBidi" w:hint="cs"/>
          <w:sz w:val="28"/>
          <w:szCs w:val="28"/>
          <w:cs/>
        </w:rPr>
        <w:t>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</w:t>
      </w:r>
      <w:r w:rsidRPr="00777AA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77AA1">
        <w:rPr>
          <w:rFonts w:asciiTheme="minorBidi" w:hAnsiTheme="minorBidi" w:cstheme="minorBidi" w:hint="cs"/>
          <w:sz w:val="28"/>
          <w:szCs w:val="28"/>
          <w:cs/>
        </w:rPr>
        <w:t>กำไรหรือขาดทุนที่เกิดขึ้นจากการสูญเสียการควบคุมในบริษัทย่อยรับรู้ในกำไรหรือขาดทุน</w:t>
      </w:r>
      <w:r w:rsidRPr="00777AA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77AA1">
        <w:rPr>
          <w:rFonts w:asciiTheme="minorBidi" w:hAnsiTheme="minorBidi" w:cstheme="minorBidi" w:hint="cs"/>
          <w:sz w:val="28"/>
          <w:szCs w:val="28"/>
          <w:cs/>
        </w:rPr>
        <w:t>ส่วนได้เสียในบริษัทย่อยเดิมที่ยังคงเหลืออยู่ให้วัดมูลค่าด้วยมูลค่ายุติธรรม</w:t>
      </w:r>
      <w:r w:rsidRPr="00777AA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77AA1">
        <w:rPr>
          <w:rFonts w:asciiTheme="minorBidi" w:hAnsiTheme="minorBidi" w:cstheme="minorBidi" w:hint="cs"/>
          <w:sz w:val="28"/>
          <w:szCs w:val="28"/>
          <w:cs/>
        </w:rPr>
        <w:t>ณ</w:t>
      </w:r>
      <w:r w:rsidRPr="00777AA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77AA1">
        <w:rPr>
          <w:rFonts w:asciiTheme="minorBidi" w:hAnsiTheme="minorBidi" w:cstheme="minorBidi" w:hint="cs"/>
          <w:sz w:val="28"/>
          <w:szCs w:val="28"/>
          <w:cs/>
        </w:rPr>
        <w:t>วันที่สูญเสียการควบคุม</w:t>
      </w:r>
    </w:p>
    <w:p w14:paraId="0710AA4B" w14:textId="2FF14A8A" w:rsidR="00777AA1" w:rsidRPr="00DC0B57" w:rsidRDefault="00777AA1" w:rsidP="00640216">
      <w:pPr>
        <w:spacing w:before="240" w:after="240"/>
        <w:ind w:firstLine="540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DC0B57">
        <w:rPr>
          <w:rFonts w:asciiTheme="minorBidi" w:hAnsiTheme="minorBidi" w:cstheme="minorBidi" w:hint="cs"/>
          <w:i/>
          <w:iCs/>
          <w:sz w:val="28"/>
          <w:szCs w:val="28"/>
          <w:cs/>
        </w:rPr>
        <w:t>การตัดรายการในงบการเงินรวม</w:t>
      </w:r>
    </w:p>
    <w:p w14:paraId="192D8F50" w14:textId="1327E22E" w:rsidR="003B294E" w:rsidRDefault="00777AA1" w:rsidP="003B294E">
      <w:pPr>
        <w:spacing w:before="120" w:after="120"/>
        <w:ind w:left="540"/>
        <w:jc w:val="thaiDistribute"/>
        <w:rPr>
          <w:rFonts w:asciiTheme="minorBidi" w:hAnsiTheme="minorBidi" w:cs="Cordia New"/>
          <w:sz w:val="28"/>
          <w:szCs w:val="28"/>
        </w:rPr>
      </w:pPr>
      <w:r w:rsidRPr="00777AA1">
        <w:rPr>
          <w:rFonts w:asciiTheme="minorBidi" w:hAnsiTheme="minorBidi" w:cstheme="minorBidi" w:hint="cs"/>
          <w:sz w:val="28"/>
          <w:szCs w:val="28"/>
          <w:cs/>
        </w:rPr>
        <w:t>ยอดคงเหลือและรายการบัญชีระหว่างกิจการในกลุ่ม</w:t>
      </w:r>
      <w:r w:rsidRPr="00777AA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77AA1">
        <w:rPr>
          <w:rFonts w:asciiTheme="minorBidi" w:hAnsiTheme="minorBidi" w:cstheme="minorBidi" w:hint="cs"/>
          <w:sz w:val="28"/>
          <w:szCs w:val="28"/>
          <w:cs/>
        </w:rPr>
        <w:t>รวมถึงรายได้</w:t>
      </w:r>
      <w:r w:rsidRPr="00777AA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77AA1">
        <w:rPr>
          <w:rFonts w:asciiTheme="minorBidi" w:hAnsiTheme="minorBidi" w:cstheme="minorBidi" w:hint="cs"/>
          <w:sz w:val="28"/>
          <w:szCs w:val="28"/>
          <w:cs/>
        </w:rPr>
        <w:t>หรือค่าใช้จ่ายที่ยังไม่เกิดขึ้นจริงซึ่งเป็นผลมาจากรายการระหว่างกิจการในกลุ่ม</w:t>
      </w:r>
      <w:r w:rsidRPr="00777AA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77AA1">
        <w:rPr>
          <w:rFonts w:asciiTheme="minorBidi" w:hAnsiTheme="minorBidi" w:cstheme="minorBidi" w:hint="cs"/>
          <w:sz w:val="28"/>
          <w:szCs w:val="28"/>
          <w:cs/>
        </w:rPr>
        <w:t>ถูกตัดรายการในการจัดทำงบการเงินรวม</w:t>
      </w:r>
      <w:r w:rsidRPr="00777AA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77AA1">
        <w:rPr>
          <w:rFonts w:asciiTheme="minorBidi" w:hAnsiTheme="minorBidi" w:cstheme="minorBidi" w:hint="cs"/>
          <w:sz w:val="28"/>
          <w:szCs w:val="28"/>
          <w:cs/>
        </w:rPr>
        <w:t>กำไรที่ยังไม่เกิดขึ้นจริงซึ่งเป็นผลมาจากรายการกับบริษัทร่วมและกิจการที่ควบคุมร่วมกันถูกตัดรายการกับเงินลงทุนเท่าที่</w:t>
      </w:r>
      <w:r w:rsidR="006B1A48">
        <w:rPr>
          <w:rFonts w:asciiTheme="minorBidi" w:hAnsiTheme="minorBidi" w:cstheme="minorBidi" w:hint="cs"/>
          <w:sz w:val="28"/>
          <w:szCs w:val="28"/>
          <w:cs/>
        </w:rPr>
        <w:t>กลุ่มบริษัท</w:t>
      </w:r>
      <w:r w:rsidRPr="00777AA1">
        <w:rPr>
          <w:rFonts w:asciiTheme="minorBidi" w:hAnsiTheme="minorBidi" w:cstheme="minorBidi" w:hint="cs"/>
          <w:sz w:val="28"/>
          <w:szCs w:val="28"/>
          <w:cs/>
        </w:rPr>
        <w:t>มีส่วนได้เสียในกิจการที่ถูกลงทุนนั้น</w:t>
      </w:r>
      <w:r w:rsidRPr="00777AA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77AA1">
        <w:rPr>
          <w:rFonts w:asciiTheme="minorBidi" w:hAnsiTheme="minorBidi" w:cstheme="minorBidi" w:hint="cs"/>
          <w:sz w:val="28"/>
          <w:szCs w:val="28"/>
          <w:cs/>
        </w:rPr>
        <w:t>ขาดทุนที่ยังไม่เกิดขึ้นจริงถูกตัดรายการในลักษณะเดียวกับกำไรที่ยัง</w:t>
      </w:r>
      <w:r w:rsidRPr="00777AA1">
        <w:rPr>
          <w:rFonts w:asciiTheme="minorBidi" w:hAnsiTheme="minorBidi" w:cs="Cordia New" w:hint="cs"/>
          <w:sz w:val="28"/>
          <w:szCs w:val="28"/>
          <w:cs/>
        </w:rPr>
        <w:t>ไม่เกิดขึ้นจริง</w:t>
      </w:r>
      <w:r w:rsidRPr="00777AA1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777AA1">
        <w:rPr>
          <w:rFonts w:asciiTheme="minorBidi" w:hAnsiTheme="minorBidi" w:cs="Cordia New" w:hint="cs"/>
          <w:sz w:val="28"/>
          <w:szCs w:val="28"/>
          <w:cs/>
        </w:rPr>
        <w:t>แต่เท่าที่เมื่อไม่มีหลักฐานการด้อยค่าเกิดขึ้น</w:t>
      </w:r>
    </w:p>
    <w:p w14:paraId="1CB08DD9" w14:textId="699461D9" w:rsidR="00215506" w:rsidRDefault="00215506" w:rsidP="003B294E">
      <w:pPr>
        <w:spacing w:before="120" w:after="120"/>
        <w:ind w:left="540"/>
        <w:jc w:val="thaiDistribute"/>
        <w:rPr>
          <w:rFonts w:asciiTheme="minorBidi" w:hAnsiTheme="minorBidi" w:cs="Cordia New"/>
          <w:sz w:val="28"/>
          <w:szCs w:val="28"/>
          <w:cs/>
        </w:rPr>
      </w:pPr>
      <w:r>
        <w:rPr>
          <w:rFonts w:asciiTheme="minorBidi" w:hAnsiTheme="minorBidi" w:cs="Cordia New" w:hint="cs"/>
          <w:sz w:val="28"/>
          <w:szCs w:val="28"/>
          <w:cs/>
        </w:rPr>
        <w:t>บริษัทฯจัดทำงบการเงินเฉพาะกิจการ</w:t>
      </w:r>
      <w:r>
        <w:rPr>
          <w:rFonts w:asciiTheme="minorBidi" w:hAnsiTheme="minorBidi" w:cs="Cordia New"/>
          <w:sz w:val="28"/>
          <w:szCs w:val="28"/>
        </w:rPr>
        <w:t xml:space="preserve"> </w:t>
      </w:r>
      <w:r>
        <w:rPr>
          <w:rFonts w:asciiTheme="minorBidi" w:hAnsiTheme="minorBidi" w:cs="Cordia New" w:hint="cs"/>
          <w:sz w:val="28"/>
          <w:szCs w:val="28"/>
          <w:cs/>
        </w:rPr>
        <w:t>โดยแสดงเงินลงทุนในบริษัทย่อยตามวิธีราคาทุน</w:t>
      </w:r>
    </w:p>
    <w:p w14:paraId="03908018" w14:textId="77777777" w:rsidR="007E545A" w:rsidRDefault="007E545A" w:rsidP="007E545A">
      <w:pPr>
        <w:pStyle w:val="ListParagraph"/>
        <w:numPr>
          <w:ilvl w:val="1"/>
          <w:numId w:val="5"/>
        </w:numPr>
        <w:spacing w:before="120" w:after="120"/>
        <w:ind w:left="540" w:hanging="540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bookmarkStart w:id="1" w:name="_Hlk59717619"/>
      <w:bookmarkStart w:id="2" w:name="_Hlk56758585"/>
      <w:r w:rsidRPr="00115E7D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สกุลเงินที่ใช้</w:t>
      </w:r>
      <w:r w:rsidRPr="007E545A">
        <w:rPr>
          <w:rFonts w:asciiTheme="minorBidi" w:hAnsiTheme="minorBidi" w:cs="Cordia New"/>
          <w:b/>
          <w:bCs/>
          <w:i/>
          <w:iCs/>
          <w:sz w:val="28"/>
          <w:szCs w:val="28"/>
          <w:cs/>
        </w:rPr>
        <w:t>ใน</w:t>
      </w:r>
      <w:r w:rsidRPr="00115E7D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การดำเนินงานและนำเสนองบการเงิน</w:t>
      </w:r>
    </w:p>
    <w:bookmarkEnd w:id="1"/>
    <w:p w14:paraId="57505F6B" w14:textId="782EB890" w:rsidR="007E545A" w:rsidRDefault="007E545A" w:rsidP="007E545A">
      <w:pPr>
        <w:spacing w:before="120"/>
        <w:ind w:left="540" w:hanging="630"/>
        <w:jc w:val="thaiDistribute"/>
        <w:rPr>
          <w:rFonts w:asciiTheme="minorBidi" w:hAnsiTheme="minorBidi" w:cstheme="minorBidi"/>
          <w:sz w:val="28"/>
          <w:szCs w:val="28"/>
        </w:rPr>
      </w:pPr>
      <w:r w:rsidRPr="00C66687">
        <w:rPr>
          <w:rFonts w:asciiTheme="minorBidi" w:hAnsiTheme="minorBidi" w:cstheme="minorBidi"/>
          <w:sz w:val="28"/>
          <w:szCs w:val="28"/>
        </w:rPr>
        <w:tab/>
      </w:r>
      <w:bookmarkStart w:id="3" w:name="_Hlk59717631"/>
      <w:r w:rsidRPr="001A2582">
        <w:rPr>
          <w:rFonts w:asciiTheme="minorBidi" w:hAnsiTheme="minorBidi" w:cstheme="minorBidi" w:hint="cs"/>
          <w:sz w:val="28"/>
          <w:szCs w:val="28"/>
          <w:cs/>
        </w:rPr>
        <w:t>งบการเงินนี้จัดทำและแสดงหน่วยเงินตราเป็นเงินบาท</w:t>
      </w:r>
      <w:r w:rsidRPr="001A258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1A2582">
        <w:rPr>
          <w:rFonts w:asciiTheme="minorBidi" w:hAnsiTheme="minorBidi" w:cstheme="minorBidi" w:hint="cs"/>
          <w:sz w:val="28"/>
          <w:szCs w:val="28"/>
          <w:cs/>
        </w:rPr>
        <w:t>ซึ่งเป็นสกุลเงินที่ใช้ในการดำเนินงานของบริษัท</w:t>
      </w:r>
      <w:r w:rsidR="00451EBF">
        <w:rPr>
          <w:rFonts w:asciiTheme="minorBidi" w:hAnsiTheme="minorBidi" w:cstheme="minorBidi" w:hint="cs"/>
          <w:sz w:val="28"/>
          <w:szCs w:val="28"/>
          <w:cs/>
        </w:rPr>
        <w:t>ฯ</w:t>
      </w:r>
    </w:p>
    <w:p w14:paraId="718FA9CF" w14:textId="47BDD190" w:rsidR="00E10038" w:rsidRPr="001A2582" w:rsidRDefault="009F4755" w:rsidP="007E545A">
      <w:pPr>
        <w:spacing w:before="120"/>
        <w:ind w:left="540" w:hanging="630"/>
        <w:jc w:val="thaiDistribute"/>
        <w:rPr>
          <w:rFonts w:asciiTheme="minorBidi" w:hAnsiTheme="minorBidi" w:cstheme="minorBidi"/>
          <w:sz w:val="28"/>
          <w:szCs w:val="28"/>
        </w:rPr>
      </w:pPr>
      <w:r w:rsidRPr="00C66687">
        <w:rPr>
          <w:rFonts w:asciiTheme="minorBidi" w:hAnsiTheme="minorBidi" w:cstheme="minorBidi"/>
          <w:sz w:val="28"/>
          <w:szCs w:val="28"/>
        </w:rPr>
        <w:tab/>
      </w:r>
      <w:r w:rsidRPr="001A2582">
        <w:rPr>
          <w:rFonts w:asciiTheme="minorBidi" w:hAnsiTheme="minorBidi" w:cstheme="minorBidi" w:hint="cs"/>
          <w:sz w:val="28"/>
          <w:szCs w:val="28"/>
          <w:cs/>
        </w:rPr>
        <w:t>ข้อมูลทางการเงินทั้งหมดมีการปัดเศษในหมายเหตุประกอบงบการเงินเพื่อให้แสดงเป็นหลักพันบาท</w:t>
      </w:r>
      <w:r w:rsidRPr="001A258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1A2582">
        <w:rPr>
          <w:rFonts w:asciiTheme="minorBidi" w:hAnsiTheme="minorBidi" w:cstheme="minorBidi" w:hint="cs"/>
          <w:sz w:val="28"/>
          <w:szCs w:val="28"/>
          <w:cs/>
        </w:rPr>
        <w:t>ยกเว้นที่ระบุไว้เป็นอย่างอื่น</w:t>
      </w:r>
    </w:p>
    <w:bookmarkEnd w:id="3"/>
    <w:p w14:paraId="41697FA3" w14:textId="77777777" w:rsidR="007E545A" w:rsidRPr="00CE1453" w:rsidRDefault="007E545A" w:rsidP="007E545A">
      <w:pPr>
        <w:pStyle w:val="ListParagraph"/>
        <w:numPr>
          <w:ilvl w:val="1"/>
          <w:numId w:val="5"/>
        </w:numPr>
        <w:spacing w:before="120" w:after="120"/>
        <w:ind w:left="540" w:hanging="540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562FBC">
        <w:rPr>
          <w:rFonts w:asciiTheme="minorBidi" w:hAnsiTheme="minorBidi" w:cs="Cordia New" w:hint="cs"/>
          <w:b/>
          <w:bCs/>
          <w:i/>
          <w:iCs/>
          <w:sz w:val="28"/>
          <w:szCs w:val="28"/>
          <w:cs/>
        </w:rPr>
        <w:t>การใช้วิจารณญาณและการประมาณการ</w:t>
      </w:r>
    </w:p>
    <w:p w14:paraId="07525C0C" w14:textId="7AC83713" w:rsidR="007E545A" w:rsidRPr="00CE1453" w:rsidRDefault="007E545A" w:rsidP="007E545A">
      <w:pPr>
        <w:spacing w:before="120"/>
        <w:ind w:left="540" w:hanging="630"/>
        <w:jc w:val="thaiDistribute"/>
        <w:rPr>
          <w:rFonts w:asciiTheme="minorBidi" w:hAnsiTheme="minorBidi" w:cstheme="minorBidi"/>
          <w:sz w:val="28"/>
          <w:szCs w:val="28"/>
        </w:rPr>
      </w:pPr>
      <w:r w:rsidRPr="00C66687">
        <w:rPr>
          <w:rFonts w:asciiTheme="minorBidi" w:hAnsiTheme="minorBidi" w:cstheme="minorBidi"/>
          <w:sz w:val="28"/>
          <w:szCs w:val="28"/>
        </w:rPr>
        <w:tab/>
      </w:r>
      <w:r w:rsidRPr="00CE1453">
        <w:rPr>
          <w:rFonts w:asciiTheme="minorBidi" w:hAnsiTheme="minorBidi" w:cstheme="minorBidi" w:hint="cs"/>
          <w:sz w:val="28"/>
          <w:szCs w:val="28"/>
          <w:cs/>
        </w:rPr>
        <w:t>ในการจัดทำงบการเงินให้เป็นไปตามมาตรฐานการรายงานทางการเงิน</w:t>
      </w:r>
      <w:r w:rsidRPr="00CE145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CE1453">
        <w:rPr>
          <w:rFonts w:asciiTheme="minorBidi" w:hAnsiTheme="minorBidi" w:cstheme="minorBidi" w:hint="cs"/>
          <w:sz w:val="28"/>
          <w:szCs w:val="28"/>
          <w:cs/>
        </w:rPr>
        <w:t>ผู้บริหารต้องใช้วิจารณญาณ</w:t>
      </w:r>
      <w:r w:rsidRPr="00CE145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CE1453">
        <w:rPr>
          <w:rFonts w:asciiTheme="minorBidi" w:hAnsiTheme="minorBidi" w:cstheme="minorBidi" w:hint="cs"/>
          <w:sz w:val="28"/>
          <w:szCs w:val="28"/>
          <w:cs/>
        </w:rPr>
        <w:t>การประมาณและข้อสมมติหลายประการ</w:t>
      </w:r>
      <w:r w:rsidRPr="00CE145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CE1453">
        <w:rPr>
          <w:rFonts w:asciiTheme="minorBidi" w:hAnsiTheme="minorBidi" w:cstheme="minorBidi" w:hint="cs"/>
          <w:sz w:val="28"/>
          <w:szCs w:val="28"/>
          <w:cs/>
        </w:rPr>
        <w:t>ซึ่งมีผลกระทบต่อการกำหนดนโยบายการบัญชีของ</w:t>
      </w:r>
      <w:r w:rsidR="006B1A48">
        <w:rPr>
          <w:rFonts w:asciiTheme="minorBidi" w:hAnsiTheme="minorBidi" w:cstheme="minorBidi" w:hint="cs"/>
          <w:sz w:val="28"/>
          <w:szCs w:val="28"/>
          <w:cs/>
        </w:rPr>
        <w:t>กลุ่มบริษัท</w:t>
      </w:r>
      <w:r w:rsidRPr="00CE1453">
        <w:rPr>
          <w:rFonts w:asciiTheme="minorBidi" w:hAnsiTheme="minorBidi" w:cstheme="minorBidi" w:hint="cs"/>
          <w:sz w:val="28"/>
          <w:szCs w:val="28"/>
          <w:cs/>
        </w:rPr>
        <w:t>ทั้งนี้</w:t>
      </w:r>
      <w:r w:rsidRPr="00CE145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CE1453">
        <w:rPr>
          <w:rFonts w:asciiTheme="minorBidi" w:hAnsiTheme="minorBidi" w:cstheme="minorBidi" w:hint="cs"/>
          <w:sz w:val="28"/>
          <w:szCs w:val="28"/>
          <w:cs/>
        </w:rPr>
        <w:t>ผลที่เกิดขึ้นจริงอาจแตกต่างจากที่ประมาณไว้</w:t>
      </w:r>
    </w:p>
    <w:bookmarkEnd w:id="2"/>
    <w:p w14:paraId="7DA1E4F0" w14:textId="487E2C8B" w:rsidR="007E545A" w:rsidRPr="00DD05E4" w:rsidRDefault="007E545A" w:rsidP="007E545A">
      <w:pPr>
        <w:spacing w:before="120"/>
        <w:ind w:left="540" w:hanging="630"/>
        <w:jc w:val="thaiDistribute"/>
        <w:rPr>
          <w:rFonts w:asciiTheme="minorBidi" w:hAnsiTheme="minorBidi" w:cstheme="minorBidi"/>
          <w:sz w:val="28"/>
          <w:szCs w:val="28"/>
        </w:rPr>
      </w:pPr>
      <w:r w:rsidRPr="00C66687">
        <w:rPr>
          <w:rFonts w:asciiTheme="minorBidi" w:hAnsiTheme="minorBidi" w:cstheme="minorBidi"/>
          <w:sz w:val="28"/>
          <w:szCs w:val="28"/>
        </w:rPr>
        <w:tab/>
      </w:r>
      <w:bookmarkStart w:id="4" w:name="_Hlk56758807"/>
      <w:r w:rsidRPr="00CE1453">
        <w:rPr>
          <w:rFonts w:asciiTheme="minorBidi" w:hAnsiTheme="minorBidi" w:cstheme="minorBidi" w:hint="cs"/>
          <w:sz w:val="28"/>
          <w:szCs w:val="28"/>
          <w:cs/>
        </w:rPr>
        <w:t>ประมาณการและข้อสมมติที่ใช้ในการจัดทำงบการเงินจะได้รับการทบทวนอย่างต่อเนื่อง</w:t>
      </w:r>
      <w:r w:rsidRPr="00CE145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CE1453">
        <w:rPr>
          <w:rFonts w:asciiTheme="minorBidi" w:hAnsiTheme="minorBidi" w:cstheme="minorBidi" w:hint="cs"/>
          <w:sz w:val="28"/>
          <w:szCs w:val="28"/>
          <w:cs/>
        </w:rPr>
        <w:t>การปรับประมาณการทางบัญชีจะบันทึก</w:t>
      </w:r>
      <w:r w:rsidRPr="00DD05E4">
        <w:rPr>
          <w:rFonts w:asciiTheme="minorBidi" w:hAnsiTheme="minorBidi" w:cstheme="minorBidi"/>
          <w:sz w:val="28"/>
          <w:szCs w:val="28"/>
          <w:cs/>
        </w:rPr>
        <w:t>โดยวิธีเปลี่ยนทันทีเป็นต้นไป</w:t>
      </w:r>
    </w:p>
    <w:p w14:paraId="4F56604B" w14:textId="5E49D487" w:rsidR="00013B63" w:rsidRPr="00DD05E4" w:rsidRDefault="00013B63" w:rsidP="00242F73">
      <w:pPr>
        <w:pStyle w:val="ListParagraph"/>
        <w:numPr>
          <w:ilvl w:val="0"/>
          <w:numId w:val="42"/>
        </w:numPr>
        <w:overflowPunct/>
        <w:autoSpaceDE/>
        <w:autoSpaceDN/>
        <w:adjustRightInd/>
        <w:spacing w:before="120" w:after="120"/>
        <w:ind w:left="1094" w:hanging="547"/>
        <w:contextualSpacing w:val="0"/>
        <w:jc w:val="thaiDistribute"/>
        <w:textAlignment w:val="auto"/>
        <w:rPr>
          <w:rFonts w:asciiTheme="minorBidi" w:hAnsiTheme="minorBidi" w:cstheme="minorBidi"/>
          <w:sz w:val="28"/>
          <w:szCs w:val="28"/>
        </w:rPr>
      </w:pPr>
      <w:r w:rsidRPr="00DD05E4">
        <w:rPr>
          <w:rFonts w:asciiTheme="minorBidi" w:hAnsiTheme="minorBidi" w:cstheme="minorBidi"/>
          <w:sz w:val="28"/>
          <w:szCs w:val="28"/>
          <w:cs/>
        </w:rPr>
        <w:t>การใช้วิจารณญาณ</w:t>
      </w:r>
    </w:p>
    <w:p w14:paraId="36F44CC4" w14:textId="4A1F2FBC" w:rsidR="009D7051" w:rsidRDefault="00013B63" w:rsidP="00242F73">
      <w:pPr>
        <w:spacing w:before="120" w:after="120"/>
        <w:ind w:left="108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DD05E4">
        <w:rPr>
          <w:rFonts w:asciiTheme="minorBidi" w:hAnsiTheme="minorBidi" w:cstheme="minorBidi"/>
          <w:sz w:val="28"/>
          <w:szCs w:val="28"/>
          <w:cs/>
        </w:rPr>
        <w:t>ข้อมูลเกี่ยวกับการใช้วิจารณญาณในการปฏิบัติตามนโยบายการบัญชีซึ่งมีผลกระทบที่มีนัยสำคัญที่สุดต่อจำนวนเงินที่รับรู้ในงบการเงิน</w:t>
      </w:r>
      <w:r w:rsidRPr="00DD05E4">
        <w:rPr>
          <w:rFonts w:asciiTheme="minorBidi" w:hAnsiTheme="minorBidi" w:cstheme="minorBidi"/>
          <w:sz w:val="28"/>
          <w:szCs w:val="28"/>
        </w:rPr>
        <w:t xml:space="preserve"> </w:t>
      </w:r>
      <w:r w:rsidRPr="00DD05E4">
        <w:rPr>
          <w:rFonts w:asciiTheme="minorBidi" w:hAnsiTheme="minorBidi" w:cstheme="minorBidi"/>
          <w:sz w:val="28"/>
          <w:szCs w:val="28"/>
          <w:cs/>
        </w:rPr>
        <w:t>ประกอบด้วยหมายเหตุข้อต่อไปนี้</w:t>
      </w:r>
    </w:p>
    <w:p w14:paraId="1DC92F10" w14:textId="7DBFF015" w:rsidR="00013B63" w:rsidRPr="00DD05E4" w:rsidRDefault="009D7051" w:rsidP="009D7051">
      <w:pPr>
        <w:spacing w:after="160" w:line="259" w:lineRule="auto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  <w:cs/>
        </w:rPr>
        <w:br w:type="page"/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9"/>
        <w:gridCol w:w="5031"/>
      </w:tblGrid>
      <w:tr w:rsidR="00013B63" w:rsidRPr="00177947" w14:paraId="5F80ADBA" w14:textId="77777777" w:rsidTr="00657DEB">
        <w:tc>
          <w:tcPr>
            <w:tcW w:w="4059" w:type="dxa"/>
          </w:tcPr>
          <w:p w14:paraId="746211AE" w14:textId="76367D86" w:rsidR="00013B63" w:rsidRPr="00177947" w:rsidRDefault="001C54E6" w:rsidP="001C54E6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  <w:cs/>
              </w:rPr>
            </w:pPr>
            <w:r w:rsidRPr="00177947">
              <w:rPr>
                <w:rFonts w:ascii="Cordia New" w:hAnsi="Cordia New" w:cs="Cordia New"/>
                <w:sz w:val="28"/>
                <w:szCs w:val="28"/>
                <w:cs/>
              </w:rPr>
              <w:lastRenderedPageBreak/>
              <w:t xml:space="preserve">หมายเหตุประกอบงบการเงินข้อ </w:t>
            </w:r>
            <w:r w:rsidR="007760BB"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BE138E">
              <w:rPr>
                <w:rFonts w:asciiTheme="minorBidi" w:hAnsiTheme="minorBidi" w:cstheme="minorBidi"/>
                <w:sz w:val="28"/>
                <w:szCs w:val="28"/>
              </w:rPr>
              <w:t>.10</w:t>
            </w:r>
            <w:r w:rsidR="00013B63" w:rsidRPr="0017794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และ </w:t>
            </w:r>
            <w:r w:rsidR="00013B63" w:rsidRPr="00177947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967229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5031" w:type="dxa"/>
          </w:tcPr>
          <w:p w14:paraId="714D479B" w14:textId="77777777" w:rsidR="00013B63" w:rsidRPr="00177947" w:rsidRDefault="00013B63" w:rsidP="00D26842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77947">
              <w:rPr>
                <w:rFonts w:asciiTheme="minorBidi" w:hAnsiTheme="minorBidi" w:cstheme="minorBidi"/>
                <w:sz w:val="28"/>
                <w:szCs w:val="28"/>
                <w:cs/>
              </w:rPr>
              <w:t>สัญญาเช่า</w:t>
            </w:r>
          </w:p>
          <w:p w14:paraId="3CC0E7D7" w14:textId="611B5D97" w:rsidR="00013B63" w:rsidRPr="009F3F01" w:rsidRDefault="00013B63" w:rsidP="009F3F01">
            <w:pPr>
              <w:pStyle w:val="ListParagraph"/>
              <w:numPr>
                <w:ilvl w:val="0"/>
                <w:numId w:val="43"/>
              </w:numPr>
              <w:overflowPunct/>
              <w:autoSpaceDE/>
              <w:autoSpaceDN/>
              <w:adjustRightInd/>
              <w:ind w:left="347" w:hanging="347"/>
              <w:jc w:val="thaiDistribute"/>
              <w:textAlignment w:val="auto"/>
              <w:rPr>
                <w:rFonts w:asciiTheme="minorBidi" w:hAnsiTheme="minorBidi" w:cstheme="minorBidi"/>
                <w:sz w:val="28"/>
                <w:szCs w:val="28"/>
              </w:rPr>
            </w:pPr>
            <w:r w:rsidRPr="00177947">
              <w:rPr>
                <w:rFonts w:asciiTheme="minorBidi" w:hAnsiTheme="minorBidi" w:cstheme="minorBidi"/>
                <w:sz w:val="28"/>
                <w:szCs w:val="28"/>
                <w:cs/>
              </w:rPr>
              <w:t>การประเมินว่าข้อตกลงประกอบด้วยสัญญา</w:t>
            </w:r>
            <w:r w:rsidRPr="009F3F01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เช่าหรือไม่</w:t>
            </w:r>
          </w:p>
          <w:p w14:paraId="7DFF19A6" w14:textId="77777777" w:rsidR="00EE614D" w:rsidRDefault="006B1A48" w:rsidP="00EE614D">
            <w:pPr>
              <w:pStyle w:val="ListParagraph"/>
              <w:numPr>
                <w:ilvl w:val="0"/>
                <w:numId w:val="43"/>
              </w:numPr>
              <w:overflowPunct/>
              <w:autoSpaceDE/>
              <w:autoSpaceDN/>
              <w:adjustRightInd/>
              <w:ind w:left="347" w:hanging="347"/>
              <w:jc w:val="thaiDistribute"/>
              <w:textAlignment w:val="auto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  <w:cs/>
              </w:rPr>
              <w:t>กลุ่มบริษัท</w:t>
            </w:r>
            <w:r w:rsidR="00013B63" w:rsidRPr="00177947">
              <w:rPr>
                <w:rFonts w:asciiTheme="minorBidi" w:hAnsiTheme="minorBidi" w:cstheme="minorBidi"/>
                <w:sz w:val="28"/>
                <w:szCs w:val="28"/>
                <w:cs/>
              </w:rPr>
              <w:t>พิจารณาถึงความแน่นอนอย่างสมเหตุสมผลที่จะ</w:t>
            </w:r>
          </w:p>
          <w:p w14:paraId="4F8AF78D" w14:textId="42784826" w:rsidR="00013B63" w:rsidRPr="00EE614D" w:rsidRDefault="00EE614D" w:rsidP="00EE614D">
            <w:pPr>
              <w:pStyle w:val="ListParagraph"/>
              <w:overflowPunct/>
              <w:autoSpaceDE/>
              <w:autoSpaceDN/>
              <w:adjustRightInd/>
              <w:ind w:left="347"/>
              <w:jc w:val="thaiDistribute"/>
              <w:textAlignment w:val="auto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="00013B63" w:rsidRPr="00EE614D">
              <w:rPr>
                <w:rFonts w:asciiTheme="minorBidi" w:hAnsiTheme="minorBidi" w:cstheme="minorBidi" w:hint="cs"/>
                <w:sz w:val="28"/>
                <w:szCs w:val="28"/>
                <w:cs/>
              </w:rPr>
              <w:t>ใช้สิทธิต่ออายุสัญญาเช่</w:t>
            </w:r>
            <w:r w:rsidR="00013B63" w:rsidRPr="00EE614D">
              <w:rPr>
                <w:rFonts w:asciiTheme="minorBidi" w:hAnsiTheme="minorBidi" w:cstheme="minorBidi"/>
                <w:sz w:val="28"/>
                <w:szCs w:val="28"/>
                <w:cs/>
              </w:rPr>
              <w:t>าหรือไม่</w:t>
            </w:r>
          </w:p>
          <w:p w14:paraId="2147AAE6" w14:textId="0CF69DE8" w:rsidR="00013B63" w:rsidRPr="00177947" w:rsidRDefault="006B1A48" w:rsidP="00013B63">
            <w:pPr>
              <w:pStyle w:val="ListParagraph"/>
              <w:numPr>
                <w:ilvl w:val="0"/>
                <w:numId w:val="43"/>
              </w:numPr>
              <w:overflowPunct/>
              <w:autoSpaceDE/>
              <w:autoSpaceDN/>
              <w:adjustRightInd/>
              <w:ind w:left="347" w:hanging="347"/>
              <w:jc w:val="thaiDistribute"/>
              <w:textAlignment w:val="auto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  <w:cs/>
              </w:rPr>
              <w:t>กลุ่มบริษัท</w:t>
            </w:r>
            <w:r w:rsidR="00013B63" w:rsidRPr="00177947">
              <w:rPr>
                <w:rFonts w:asciiTheme="minorBidi" w:hAnsiTheme="minorBidi" w:cstheme="minorBidi"/>
                <w:sz w:val="28"/>
                <w:szCs w:val="28"/>
                <w:cs/>
              </w:rPr>
              <w:t>จะใช้สิทธิยกเลิกสัญญาเช่าหรือไม่</w:t>
            </w:r>
          </w:p>
          <w:p w14:paraId="645F322B" w14:textId="77777777" w:rsidR="00EE614D" w:rsidRDefault="006B1A48" w:rsidP="00013B63">
            <w:pPr>
              <w:pStyle w:val="ListParagraph"/>
              <w:numPr>
                <w:ilvl w:val="0"/>
                <w:numId w:val="43"/>
              </w:numPr>
              <w:overflowPunct/>
              <w:autoSpaceDE/>
              <w:autoSpaceDN/>
              <w:adjustRightInd/>
              <w:ind w:left="347" w:hanging="347"/>
              <w:jc w:val="thaiDistribute"/>
              <w:textAlignment w:val="auto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  <w:cs/>
              </w:rPr>
              <w:t>กลุ่มบริษัท</w:t>
            </w:r>
            <w:r w:rsidR="00013B63" w:rsidRPr="00177947">
              <w:rPr>
                <w:rFonts w:asciiTheme="minorBidi" w:hAnsiTheme="minorBidi" w:cstheme="minorBidi"/>
                <w:sz w:val="28"/>
                <w:szCs w:val="28"/>
                <w:cs/>
              </w:rPr>
              <w:t>ได้โอนความเสี่ยงและผลตอบแทนเกือบทั้งหมด</w:t>
            </w:r>
          </w:p>
          <w:p w14:paraId="557408C1" w14:textId="6CB5155E" w:rsidR="00013B63" w:rsidRPr="00177947" w:rsidRDefault="00EE614D" w:rsidP="00EE614D">
            <w:pPr>
              <w:pStyle w:val="ListParagraph"/>
              <w:overflowPunct/>
              <w:autoSpaceDE/>
              <w:autoSpaceDN/>
              <w:adjustRightInd/>
              <w:ind w:left="347"/>
              <w:jc w:val="thaiDistribute"/>
              <w:textAlignment w:val="auto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="00013B63" w:rsidRPr="00177947">
              <w:rPr>
                <w:rFonts w:asciiTheme="minorBidi" w:hAnsiTheme="minorBidi" w:cstheme="minorBidi"/>
                <w:sz w:val="28"/>
                <w:szCs w:val="28"/>
                <w:cs/>
              </w:rPr>
              <w:t>ของสินทรัพย์ที่ผู้เป็นเจ้าของพึงได้รับให้กับผู้เช่าหรือไม่</w:t>
            </w:r>
          </w:p>
        </w:tc>
      </w:tr>
    </w:tbl>
    <w:p w14:paraId="46D8CE50" w14:textId="685F0283" w:rsidR="007E545A" w:rsidRPr="00371AF5" w:rsidRDefault="007E545A" w:rsidP="00371AF5">
      <w:pPr>
        <w:pStyle w:val="ListParagraph"/>
        <w:numPr>
          <w:ilvl w:val="0"/>
          <w:numId w:val="42"/>
        </w:numPr>
        <w:overflowPunct/>
        <w:autoSpaceDE/>
        <w:autoSpaceDN/>
        <w:adjustRightInd/>
        <w:spacing w:before="120" w:after="120"/>
        <w:ind w:left="1094" w:hanging="547"/>
        <w:contextualSpacing w:val="0"/>
        <w:jc w:val="thaiDistribute"/>
        <w:textAlignment w:val="auto"/>
        <w:rPr>
          <w:rFonts w:asciiTheme="minorBidi" w:hAnsiTheme="minorBidi" w:cstheme="minorBidi"/>
          <w:sz w:val="28"/>
          <w:szCs w:val="28"/>
        </w:rPr>
      </w:pPr>
      <w:r w:rsidRPr="00371AF5">
        <w:rPr>
          <w:rFonts w:asciiTheme="minorBidi" w:hAnsiTheme="minorBidi" w:cstheme="minorBidi" w:hint="cs"/>
          <w:sz w:val="28"/>
          <w:szCs w:val="28"/>
          <w:cs/>
        </w:rPr>
        <w:t>ข้อสมมติและความไม่แน่นอนของการประมาณการ</w:t>
      </w:r>
    </w:p>
    <w:p w14:paraId="066FA81C" w14:textId="5931C3F1" w:rsidR="007E545A" w:rsidRDefault="007E545A" w:rsidP="00744A72">
      <w:pPr>
        <w:spacing w:before="120" w:after="120"/>
        <w:ind w:left="1080" w:hanging="1166"/>
        <w:jc w:val="thaiDistribute"/>
        <w:rPr>
          <w:rFonts w:asciiTheme="minorBidi" w:hAnsiTheme="minorBidi" w:cstheme="minorBidi"/>
          <w:sz w:val="28"/>
          <w:szCs w:val="28"/>
        </w:rPr>
      </w:pPr>
      <w:r w:rsidRPr="00C66687">
        <w:rPr>
          <w:rFonts w:asciiTheme="minorBidi" w:hAnsiTheme="minorBidi" w:cstheme="minorBidi"/>
          <w:sz w:val="28"/>
          <w:szCs w:val="28"/>
        </w:rPr>
        <w:tab/>
      </w:r>
      <w:r w:rsidR="00F711B1" w:rsidRPr="00F711B1">
        <w:rPr>
          <w:rFonts w:asciiTheme="minorBidi" w:hAnsiTheme="minorBidi" w:cs="Cordia New" w:hint="cs"/>
          <w:sz w:val="28"/>
          <w:szCs w:val="28"/>
          <w:cs/>
        </w:rPr>
        <w:t>ข้อมูลเกี่ยวกับข้อสมมติและความไม่แน่นอนของการประมาณการ</w:t>
      </w:r>
      <w:r w:rsidR="00F711B1" w:rsidRPr="00F711B1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F711B1" w:rsidRPr="00F711B1">
        <w:rPr>
          <w:rFonts w:asciiTheme="minorBidi" w:hAnsiTheme="minorBidi" w:cs="Cordia New" w:hint="cs"/>
          <w:sz w:val="28"/>
          <w:szCs w:val="28"/>
          <w:cs/>
        </w:rPr>
        <w:t>ณ</w:t>
      </w:r>
      <w:r w:rsidR="00F711B1" w:rsidRPr="00F711B1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F711B1" w:rsidRPr="00F711B1">
        <w:rPr>
          <w:rFonts w:asciiTheme="minorBidi" w:hAnsiTheme="minorBidi" w:cs="Cordia New" w:hint="cs"/>
          <w:sz w:val="28"/>
          <w:szCs w:val="28"/>
          <w:cs/>
        </w:rPr>
        <w:t>วันที่</w:t>
      </w:r>
      <w:r w:rsidR="00F711B1" w:rsidRPr="00F711B1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F711B1">
        <w:rPr>
          <w:rFonts w:asciiTheme="minorBidi" w:hAnsiTheme="minorBidi" w:cs="Cordia New"/>
          <w:sz w:val="28"/>
          <w:szCs w:val="28"/>
        </w:rPr>
        <w:t>31</w:t>
      </w:r>
      <w:r w:rsidR="00F711B1" w:rsidRPr="00F711B1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F711B1" w:rsidRPr="00F711B1">
        <w:rPr>
          <w:rFonts w:asciiTheme="minorBidi" w:hAnsiTheme="minorBidi" w:cs="Cordia New" w:hint="cs"/>
          <w:sz w:val="28"/>
          <w:szCs w:val="28"/>
          <w:cs/>
        </w:rPr>
        <w:t>ธันวาคม</w:t>
      </w:r>
      <w:r w:rsidR="00F711B1">
        <w:rPr>
          <w:rFonts w:asciiTheme="minorBidi" w:hAnsiTheme="minorBidi" w:cs="Cordia New"/>
          <w:sz w:val="28"/>
          <w:szCs w:val="28"/>
        </w:rPr>
        <w:t xml:space="preserve"> 256</w:t>
      </w:r>
      <w:r w:rsidR="005F60B4">
        <w:rPr>
          <w:rFonts w:asciiTheme="minorBidi" w:hAnsiTheme="minorBidi" w:cs="Cordia New"/>
          <w:sz w:val="28"/>
          <w:szCs w:val="28"/>
        </w:rPr>
        <w:t>4</w:t>
      </w:r>
      <w:r w:rsidR="00F711B1" w:rsidRPr="00F711B1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F711B1" w:rsidRPr="00F711B1">
        <w:rPr>
          <w:rFonts w:asciiTheme="minorBidi" w:hAnsiTheme="minorBidi" w:cs="Cordia New" w:hint="cs"/>
          <w:sz w:val="28"/>
          <w:szCs w:val="28"/>
          <w:cs/>
        </w:rPr>
        <w:t>ซึ่งมีความเสี่ยงอย่างมีนัยสำคัญที่จะส่งผลให้ต้องมีการปรับปรุงที่มีสาระสำคัญในมูลค่าตามบัญชีของสินทรัพย์และหนี้สินในปีบัญชีถัดไป</w:t>
      </w:r>
      <w:r w:rsidR="00F711B1" w:rsidRPr="00F711B1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F711B1" w:rsidRPr="00F711B1">
        <w:rPr>
          <w:rFonts w:asciiTheme="minorBidi" w:hAnsiTheme="minorBidi" w:cs="Cordia New" w:hint="cs"/>
          <w:sz w:val="28"/>
          <w:szCs w:val="28"/>
          <w:cs/>
        </w:rPr>
        <w:t>ได้เปิดเผยในหมายเหตุข้อต่อไปนี้</w:t>
      </w:r>
    </w:p>
    <w:tbl>
      <w:tblPr>
        <w:tblW w:w="9180" w:type="dxa"/>
        <w:tblInd w:w="432" w:type="dxa"/>
        <w:tblLook w:val="04A0" w:firstRow="1" w:lastRow="0" w:firstColumn="1" w:lastColumn="0" w:noHBand="0" w:noVBand="1"/>
      </w:tblPr>
      <w:tblGrid>
        <w:gridCol w:w="4059"/>
        <w:gridCol w:w="5121"/>
      </w:tblGrid>
      <w:tr w:rsidR="007E545A" w:rsidRPr="0095644F" w14:paraId="38C10723" w14:textId="77777777" w:rsidTr="000F6270">
        <w:tc>
          <w:tcPr>
            <w:tcW w:w="4059" w:type="dxa"/>
          </w:tcPr>
          <w:p w14:paraId="0490F3DF" w14:textId="4137B2F9" w:rsidR="007E545A" w:rsidRPr="00D00799" w:rsidRDefault="00ED3E1F" w:rsidP="00D26842">
            <w:pPr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D00799">
              <w:rPr>
                <w:rFonts w:ascii="Cordia New" w:hAnsi="Cordia New" w:cs="Cordia New" w:hint="cs"/>
                <w:sz w:val="28"/>
                <w:szCs w:val="28"/>
                <w:cs/>
              </w:rPr>
              <w:t>หมายเหตุประกอบงบ</w:t>
            </w:r>
            <w:r w:rsidRPr="00D447DF">
              <w:rPr>
                <w:rFonts w:ascii="Cordia New" w:hAnsi="Cordia New" w:cs="Cordia New" w:hint="cs"/>
                <w:sz w:val="28"/>
                <w:szCs w:val="28"/>
                <w:cs/>
              </w:rPr>
              <w:t>การเงินข้อ</w:t>
            </w:r>
            <w:r w:rsidRPr="00D447DF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="003D7905"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FF6BAB" w:rsidRPr="00D447DF">
              <w:rPr>
                <w:rFonts w:ascii="Cordia New" w:hAnsi="Cordia New" w:cs="Cordia New"/>
                <w:sz w:val="28"/>
                <w:szCs w:val="28"/>
              </w:rPr>
              <w:t>.10</w:t>
            </w:r>
          </w:p>
        </w:tc>
        <w:tc>
          <w:tcPr>
            <w:tcW w:w="5121" w:type="dxa"/>
          </w:tcPr>
          <w:p w14:paraId="47E8603E" w14:textId="226C7321" w:rsidR="007E545A" w:rsidRPr="00D00799" w:rsidRDefault="00F711B1" w:rsidP="00D26842">
            <w:pPr>
              <w:ind w:left="342" w:hanging="34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00799">
              <w:rPr>
                <w:rFonts w:ascii="Cordia New" w:hAnsi="Cordia New" w:cs="Cordia New" w:hint="cs"/>
                <w:sz w:val="28"/>
                <w:szCs w:val="28"/>
                <w:cs/>
              </w:rPr>
              <w:t>การกำหนดอัตราดอกเบี้ยเงินกู้ยืมส่วนเพิ่มที่ใช้ในการวัดมูลค่าหนี้สินตามสัญญาเช่า</w:t>
            </w:r>
          </w:p>
        </w:tc>
      </w:tr>
      <w:tr w:rsidR="00E60A04" w:rsidRPr="0095644F" w14:paraId="79294E31" w14:textId="77777777" w:rsidTr="000F6270">
        <w:tc>
          <w:tcPr>
            <w:tcW w:w="4059" w:type="dxa"/>
          </w:tcPr>
          <w:p w14:paraId="55619780" w14:textId="37CDBDD3" w:rsidR="00E60A04" w:rsidRPr="008178E1" w:rsidRDefault="00E60A04" w:rsidP="00E60A04">
            <w:pPr>
              <w:jc w:val="thaiDistribute"/>
              <w:rPr>
                <w:rFonts w:ascii="Cordia New" w:hAnsi="Cordia New" w:cs="Cordia New"/>
                <w:spacing w:val="-3"/>
                <w:sz w:val="28"/>
                <w:szCs w:val="28"/>
                <w:cs/>
              </w:rPr>
            </w:pPr>
            <w:r w:rsidRPr="008178E1">
              <w:rPr>
                <w:rFonts w:ascii="Cordia New" w:hAnsi="Cordia New" w:cs="Cordia New" w:hint="cs"/>
                <w:spacing w:val="-3"/>
                <w:sz w:val="28"/>
                <w:szCs w:val="28"/>
                <w:cs/>
              </w:rPr>
              <w:t>หมายเหตุประกอบงบ</w:t>
            </w:r>
            <w:r w:rsidRPr="006A29BC">
              <w:rPr>
                <w:rFonts w:ascii="Cordia New" w:hAnsi="Cordia New" w:cs="Cordia New" w:hint="cs"/>
                <w:spacing w:val="-3"/>
                <w:sz w:val="28"/>
                <w:szCs w:val="28"/>
                <w:cs/>
              </w:rPr>
              <w:t>การเงินข้อ</w:t>
            </w:r>
            <w:r w:rsidRPr="006A29BC">
              <w:rPr>
                <w:rFonts w:ascii="Cordia New" w:hAnsi="Cordia New" w:cs="Cordia New"/>
                <w:spacing w:val="-3"/>
                <w:sz w:val="28"/>
                <w:szCs w:val="28"/>
                <w:cs/>
              </w:rPr>
              <w:t xml:space="preserve"> </w:t>
            </w:r>
            <w:r w:rsidR="003D7905">
              <w:rPr>
                <w:rFonts w:ascii="Cordia New" w:hAnsi="Cordia New" w:cs="Cordia New"/>
                <w:spacing w:val="-3"/>
                <w:sz w:val="28"/>
                <w:szCs w:val="28"/>
              </w:rPr>
              <w:t>3</w:t>
            </w:r>
            <w:r w:rsidR="003648C1" w:rsidRPr="006A29BC">
              <w:rPr>
                <w:rFonts w:ascii="Cordia New" w:hAnsi="Cordia New" w:cs="Cordia New"/>
                <w:spacing w:val="-3"/>
                <w:sz w:val="28"/>
                <w:szCs w:val="28"/>
              </w:rPr>
              <w:t xml:space="preserve">.8, </w:t>
            </w:r>
            <w:r w:rsidR="003D7905">
              <w:rPr>
                <w:rFonts w:ascii="Cordia New" w:hAnsi="Cordia New" w:cs="Cordia New"/>
                <w:spacing w:val="-3"/>
                <w:sz w:val="28"/>
                <w:szCs w:val="28"/>
              </w:rPr>
              <w:t>3</w:t>
            </w:r>
            <w:r w:rsidR="003648C1" w:rsidRPr="006A29BC">
              <w:rPr>
                <w:rFonts w:ascii="Cordia New" w:hAnsi="Cordia New" w:cs="Cordia New"/>
                <w:spacing w:val="-3"/>
                <w:sz w:val="28"/>
                <w:szCs w:val="28"/>
              </w:rPr>
              <w:t>.9</w:t>
            </w:r>
            <w:r w:rsidR="004E6FBA" w:rsidRPr="006A29BC">
              <w:rPr>
                <w:rFonts w:ascii="Cordia New" w:hAnsi="Cordia New" w:cs="Cordia New" w:hint="cs"/>
                <w:spacing w:val="-3"/>
                <w:sz w:val="28"/>
                <w:szCs w:val="28"/>
                <w:cs/>
              </w:rPr>
              <w:t xml:space="preserve"> และ</w:t>
            </w:r>
            <w:r w:rsidR="008178E1" w:rsidRPr="006A29BC">
              <w:rPr>
                <w:rFonts w:ascii="Cordia New" w:hAnsi="Cordia New" w:cs="Cordia New" w:hint="cs"/>
                <w:spacing w:val="-3"/>
                <w:sz w:val="28"/>
                <w:szCs w:val="28"/>
                <w:cs/>
              </w:rPr>
              <w:t xml:space="preserve"> </w:t>
            </w:r>
            <w:r w:rsidR="003D7905">
              <w:rPr>
                <w:rFonts w:ascii="Cordia New" w:hAnsi="Cordia New" w:cs="Cordia New"/>
                <w:spacing w:val="-3"/>
                <w:sz w:val="28"/>
                <w:szCs w:val="28"/>
              </w:rPr>
              <w:t>3</w:t>
            </w:r>
            <w:r w:rsidR="003648C1" w:rsidRPr="006A29BC">
              <w:rPr>
                <w:rFonts w:ascii="Cordia New" w:hAnsi="Cordia New" w:cs="Cordia New"/>
                <w:spacing w:val="-3"/>
                <w:sz w:val="28"/>
                <w:szCs w:val="28"/>
              </w:rPr>
              <w:t>.10</w:t>
            </w:r>
          </w:p>
        </w:tc>
        <w:tc>
          <w:tcPr>
            <w:tcW w:w="5121" w:type="dxa"/>
          </w:tcPr>
          <w:p w14:paraId="1BFDF83F" w14:textId="5ACCBD4D" w:rsidR="00E60A04" w:rsidRPr="00D00799" w:rsidRDefault="00E60A04" w:rsidP="00E60A04">
            <w:pPr>
              <w:ind w:left="342" w:hanging="34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00799">
              <w:rPr>
                <w:rFonts w:ascii="Cordia New" w:hAnsi="Cordia New" w:cs="Cordia New"/>
                <w:sz w:val="28"/>
                <w:szCs w:val="28"/>
                <w:cs/>
              </w:rPr>
              <w:t>การ</w:t>
            </w:r>
            <w:r w:rsidRPr="00D00799">
              <w:rPr>
                <w:rFonts w:ascii="Cordia New" w:hAnsi="Cordia New" w:cs="Cordia New" w:hint="cs"/>
                <w:sz w:val="28"/>
                <w:szCs w:val="28"/>
                <w:cs/>
              </w:rPr>
              <w:t>ประมาณการอายุการให้ประโยชน์ของสินทรัพย์</w:t>
            </w:r>
          </w:p>
        </w:tc>
      </w:tr>
      <w:tr w:rsidR="00F711B1" w:rsidRPr="0095644F" w14:paraId="2C0990EC" w14:textId="77777777" w:rsidTr="000F6270">
        <w:tc>
          <w:tcPr>
            <w:tcW w:w="4059" w:type="dxa"/>
          </w:tcPr>
          <w:p w14:paraId="603B90AC" w14:textId="36D024DF" w:rsidR="00F711B1" w:rsidRPr="00D00799" w:rsidRDefault="00450EDB" w:rsidP="00F711B1">
            <w:pPr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00799">
              <w:rPr>
                <w:rFonts w:ascii="Cordia New" w:hAnsi="Cordia New" w:cs="Cordia New" w:hint="cs"/>
                <w:sz w:val="28"/>
                <w:szCs w:val="28"/>
                <w:cs/>
              </w:rPr>
              <w:t>หมายเหตุประกอบงบการเงินข้อ</w:t>
            </w:r>
            <w:r w:rsidRPr="00D00799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="00B949A6">
              <w:rPr>
                <w:rFonts w:ascii="Cordia New" w:hAnsi="Cordia New" w:cs="Cordia New"/>
                <w:sz w:val="28"/>
                <w:szCs w:val="28"/>
              </w:rPr>
              <w:t xml:space="preserve">3.5 </w:t>
            </w:r>
            <w:r w:rsidR="00B949A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และ </w:t>
            </w:r>
            <w:r w:rsidR="003D7905"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3648C1">
              <w:rPr>
                <w:rFonts w:ascii="Cordia New" w:hAnsi="Cordia New" w:cs="Cordia New"/>
                <w:sz w:val="28"/>
                <w:szCs w:val="28"/>
              </w:rPr>
              <w:t>.11</w:t>
            </w:r>
          </w:p>
        </w:tc>
        <w:tc>
          <w:tcPr>
            <w:tcW w:w="5121" w:type="dxa"/>
          </w:tcPr>
          <w:p w14:paraId="6829F0D9" w14:textId="7485979E" w:rsidR="00F711B1" w:rsidRPr="00D00799" w:rsidRDefault="003040B9" w:rsidP="00F711B1">
            <w:pPr>
              <w:ind w:left="342" w:hanging="34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00799">
              <w:rPr>
                <w:rFonts w:ascii="Cordia New" w:hAnsi="Cordia New" w:cs="Cordia New" w:hint="cs"/>
                <w:sz w:val="28"/>
                <w:szCs w:val="28"/>
                <w:cs/>
              </w:rPr>
              <w:t>การวัดมูลค่าค่าเผื่อผลขาดทุนจากการด้อยค่าของลูกหนี้การค้าและสินทรัพย์ที่เกิดจากสัญญาเกี่ยวกับข้อสมมติที่สำคัญที่ใช้ในการกำหนดอัตราสูญเสียถัวเฉลี่ยถ่วงน้ำหนัก</w:t>
            </w:r>
            <w:r w:rsidRPr="00D00799">
              <w:rPr>
                <w:rFonts w:ascii="Cordia New" w:hAnsi="Cordia New" w:cs="Cordia New"/>
                <w:sz w:val="28"/>
                <w:szCs w:val="28"/>
                <w:cs/>
              </w:rPr>
              <w:t xml:space="preserve"> (</w:t>
            </w:r>
            <w:r w:rsidRPr="00D00799">
              <w:rPr>
                <w:rFonts w:ascii="Cordia New" w:hAnsi="Cordia New" w:cs="Cordia New"/>
                <w:sz w:val="28"/>
                <w:szCs w:val="28"/>
              </w:rPr>
              <w:t>Weighted-average loss rate)</w:t>
            </w:r>
          </w:p>
        </w:tc>
      </w:tr>
      <w:tr w:rsidR="00FD0AC1" w:rsidRPr="0095644F" w14:paraId="3488CB0B" w14:textId="77777777" w:rsidTr="000F6270">
        <w:tc>
          <w:tcPr>
            <w:tcW w:w="4059" w:type="dxa"/>
          </w:tcPr>
          <w:p w14:paraId="06096A48" w14:textId="1BF14104" w:rsidR="00FD0AC1" w:rsidRPr="00D00799" w:rsidRDefault="00FD0AC1" w:rsidP="00FD0AC1">
            <w:pPr>
              <w:ind w:right="-76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D00799">
              <w:rPr>
                <w:rFonts w:ascii="Cordia New" w:hAnsi="Cordia New" w:cs="Cordia New" w:hint="cs"/>
                <w:sz w:val="28"/>
                <w:szCs w:val="28"/>
                <w:cs/>
              </w:rPr>
              <w:t>หมายเหตุประกอบ</w:t>
            </w:r>
            <w:r w:rsidRPr="00D447DF"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งบการเงินข้อ</w:t>
            </w:r>
            <w:r w:rsidRPr="00D447DF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="003D7905"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3648C1" w:rsidRPr="00D447DF">
              <w:rPr>
                <w:rFonts w:ascii="Cordia New" w:hAnsi="Cordia New" w:cs="Cordia New"/>
                <w:sz w:val="28"/>
                <w:szCs w:val="28"/>
              </w:rPr>
              <w:t>.</w:t>
            </w:r>
            <w:r w:rsidR="00581CD1" w:rsidRPr="00D447DF"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1078A8" w:rsidRPr="00D447DF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1078A8" w:rsidRPr="00D447DF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และ </w:t>
            </w:r>
            <w:r w:rsidR="003D7905">
              <w:rPr>
                <w:rFonts w:ascii="Cordia New" w:hAnsi="Cordia New" w:cs="Cordia New"/>
                <w:sz w:val="28"/>
                <w:szCs w:val="28"/>
              </w:rPr>
              <w:t>9</w:t>
            </w:r>
          </w:p>
        </w:tc>
        <w:tc>
          <w:tcPr>
            <w:tcW w:w="5121" w:type="dxa"/>
          </w:tcPr>
          <w:p w14:paraId="323EF6A4" w14:textId="7019BE10" w:rsidR="00FD0AC1" w:rsidRPr="00D00799" w:rsidRDefault="00FD0AC1" w:rsidP="00FD0AC1">
            <w:pPr>
              <w:ind w:left="342" w:hanging="34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00799">
              <w:rPr>
                <w:rFonts w:ascii="Cordia New" w:hAnsi="Cordia New" w:cs="Cordia New"/>
                <w:sz w:val="28"/>
                <w:szCs w:val="28"/>
                <w:cs/>
              </w:rPr>
              <w:t>การ</w:t>
            </w:r>
            <w:r w:rsidRPr="00D00799">
              <w:rPr>
                <w:rFonts w:ascii="Cordia New" w:hAnsi="Cordia New" w:cs="Cordia New" w:hint="cs"/>
                <w:sz w:val="28"/>
                <w:szCs w:val="28"/>
                <w:cs/>
              </w:rPr>
              <w:t>วัดมูลค่าเงินลงทุนให้เป็นมูลค่าสุทธิ</w:t>
            </w:r>
            <w:r w:rsidR="00376626">
              <w:rPr>
                <w:rFonts w:ascii="Cordia New" w:hAnsi="Cordia New" w:cs="Cordia New" w:hint="cs"/>
                <w:sz w:val="28"/>
                <w:szCs w:val="28"/>
                <w:cs/>
              </w:rPr>
              <w:t>จากการด้อยค่า</w:t>
            </w:r>
          </w:p>
        </w:tc>
      </w:tr>
      <w:tr w:rsidR="0070444D" w:rsidRPr="0095644F" w14:paraId="1EA85CE7" w14:textId="77777777" w:rsidTr="000F6270">
        <w:tc>
          <w:tcPr>
            <w:tcW w:w="4059" w:type="dxa"/>
          </w:tcPr>
          <w:p w14:paraId="718D1D0D" w14:textId="6DAFEAE7" w:rsidR="0070444D" w:rsidRPr="00D00799" w:rsidRDefault="0070444D" w:rsidP="00FD0AC1">
            <w:pPr>
              <w:ind w:right="-76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D00799">
              <w:rPr>
                <w:rFonts w:ascii="Cordia New" w:hAnsi="Cordia New" w:cs="Cordia New" w:hint="cs"/>
                <w:sz w:val="28"/>
                <w:szCs w:val="28"/>
                <w:cs/>
              </w:rPr>
              <w:t>หมายเหตุประกอบงบการเงินข้อ</w:t>
            </w:r>
            <w:r w:rsidRPr="00D00799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="00E23BB9">
              <w:rPr>
                <w:rFonts w:ascii="Cordia New" w:hAnsi="Cordia New" w:cs="Cordia New"/>
                <w:sz w:val="28"/>
                <w:szCs w:val="28"/>
              </w:rPr>
              <w:t>3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.6, </w:t>
            </w:r>
            <w:r w:rsidR="00E23BB9">
              <w:rPr>
                <w:rFonts w:ascii="Cordia New" w:hAnsi="Cordia New" w:cs="Cordia New"/>
                <w:sz w:val="28"/>
                <w:szCs w:val="28"/>
              </w:rPr>
              <w:t>3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.11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และ </w:t>
            </w:r>
            <w:r w:rsidR="00E23BB9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5121" w:type="dxa"/>
          </w:tcPr>
          <w:p w14:paraId="4DA06DFD" w14:textId="1B8CEE8D" w:rsidR="0070444D" w:rsidRPr="00D00799" w:rsidRDefault="0070444D" w:rsidP="0081552F">
            <w:pPr>
              <w:ind w:left="342" w:right="-13" w:hanging="34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การทดสอบการด้อยค่าของงานโครงการระหว่างทำเกี่ยวกับการ</w:t>
            </w:r>
            <w:r w:rsidRPr="0081552F"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ใช้ข้อสมมติที่สำคัญในการประมาณมูลค่าที่คาดว่าจะได้รับคื</w:t>
            </w:r>
            <w:r w:rsidR="002763B0" w:rsidRPr="0081552F"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น</w:t>
            </w:r>
          </w:p>
        </w:tc>
      </w:tr>
      <w:tr w:rsidR="00AB7FFD" w:rsidRPr="0095644F" w14:paraId="30A13ADB" w14:textId="77777777" w:rsidTr="000F6270">
        <w:tc>
          <w:tcPr>
            <w:tcW w:w="4059" w:type="dxa"/>
          </w:tcPr>
          <w:p w14:paraId="5C91C2C0" w14:textId="1FFDAAAB" w:rsidR="00AB7FFD" w:rsidRPr="00D00799" w:rsidRDefault="00AB7FFD" w:rsidP="00AB7FFD">
            <w:pPr>
              <w:ind w:right="-76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00799">
              <w:rPr>
                <w:rFonts w:ascii="Cordia New" w:hAnsi="Cordia New" w:cs="Cordia New" w:hint="cs"/>
                <w:sz w:val="28"/>
                <w:szCs w:val="28"/>
                <w:cs/>
              </w:rPr>
              <w:t>หมายเหตุประกอบงบการเงินข้อ</w:t>
            </w:r>
            <w:r w:rsidRPr="00D00799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="00E23BB9"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3648C1">
              <w:rPr>
                <w:rFonts w:ascii="Cordia New" w:hAnsi="Cordia New" w:cs="Cordia New"/>
                <w:sz w:val="28"/>
                <w:szCs w:val="28"/>
              </w:rPr>
              <w:t>.18</w:t>
            </w:r>
          </w:p>
        </w:tc>
        <w:tc>
          <w:tcPr>
            <w:tcW w:w="5121" w:type="dxa"/>
          </w:tcPr>
          <w:p w14:paraId="5EE920EE" w14:textId="5A00B99A" w:rsidR="00AB7FFD" w:rsidRPr="00D00799" w:rsidRDefault="00AB7FFD" w:rsidP="00AB7FFD">
            <w:pPr>
              <w:ind w:left="342" w:hanging="34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00799">
              <w:rPr>
                <w:rFonts w:ascii="Cordia New" w:hAnsi="Cordia New" w:cs="Cordia New" w:hint="cs"/>
                <w:sz w:val="28"/>
                <w:szCs w:val="28"/>
                <w:cs/>
              </w:rPr>
              <w:t>การรับรู้สินทรัพย์ภาษีเงินได้</w:t>
            </w:r>
            <w:r w:rsidRPr="00D00799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D00799">
              <w:rPr>
                <w:rFonts w:ascii="Cordia New" w:hAnsi="Cordia New" w:cs="Cordia New" w:hint="cs"/>
                <w:sz w:val="28"/>
                <w:szCs w:val="28"/>
                <w:cs/>
              </w:rPr>
              <w:t>การคาดการณ์กำไรทางภาษีในอนาคตที่จะนำผลแตกต่างชั่วคราวที่ใช้หักภาษีและขาดทุนทางภาษีไปใช้ประโยชน์</w:t>
            </w:r>
          </w:p>
        </w:tc>
      </w:tr>
      <w:tr w:rsidR="00AB7A87" w:rsidRPr="000F4598" w14:paraId="58783BAD" w14:textId="77777777" w:rsidTr="000F6270">
        <w:tc>
          <w:tcPr>
            <w:tcW w:w="4059" w:type="dxa"/>
          </w:tcPr>
          <w:p w14:paraId="7EE23A30" w14:textId="65EB5F46" w:rsidR="00AB7A87" w:rsidRPr="00D00799" w:rsidRDefault="00AB7A87" w:rsidP="00AB7A87">
            <w:pPr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00799">
              <w:rPr>
                <w:rFonts w:ascii="Cordia New" w:hAnsi="Cordia New" w:cs="Cordia New" w:hint="cs"/>
                <w:sz w:val="28"/>
                <w:szCs w:val="28"/>
                <w:cs/>
              </w:rPr>
              <w:t>หมายเหตุประกอบงบการเงินข้อ</w:t>
            </w:r>
            <w:r w:rsidRPr="00D00799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="00E23BB9"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A64076">
              <w:rPr>
                <w:rFonts w:ascii="Cordia New" w:hAnsi="Cordia New" w:cs="Cordia New"/>
                <w:sz w:val="28"/>
                <w:szCs w:val="28"/>
              </w:rPr>
              <w:t>.</w:t>
            </w:r>
            <w:r w:rsidR="00F27022"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A64076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5121" w:type="dxa"/>
          </w:tcPr>
          <w:p w14:paraId="47DF316F" w14:textId="2CBEC365" w:rsidR="00AB7A87" w:rsidRPr="00D00799" w:rsidRDefault="00AB7A87" w:rsidP="00AB7A87">
            <w:pPr>
              <w:ind w:left="342" w:hanging="34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D00799">
              <w:rPr>
                <w:rFonts w:ascii="Cordia New" w:hAnsi="Cordia New" w:cs="Cordia New"/>
                <w:sz w:val="28"/>
                <w:szCs w:val="28"/>
                <w:cs/>
              </w:rPr>
              <w:t>การวัดมูลค่าภาระผูกพันของโครงการผลประโยชน์ที่กำหนดไว้ เกี่ยวกับข้อสมมติหลักในการประมาณการตามหลักคณิตศาสตร์ประกันภัย</w:t>
            </w:r>
          </w:p>
        </w:tc>
      </w:tr>
      <w:tr w:rsidR="00C876BB" w:rsidRPr="000F4598" w14:paraId="56AE3E8B" w14:textId="77777777" w:rsidTr="000F6270">
        <w:tc>
          <w:tcPr>
            <w:tcW w:w="4059" w:type="dxa"/>
          </w:tcPr>
          <w:p w14:paraId="5AE0F165" w14:textId="79FBF4CA" w:rsidR="00C876BB" w:rsidRPr="00D00799" w:rsidRDefault="00C876BB" w:rsidP="00D00799">
            <w:pPr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D00799">
              <w:rPr>
                <w:rFonts w:ascii="Cordia New" w:hAnsi="Cordia New" w:cs="Cordia New" w:hint="cs"/>
                <w:sz w:val="28"/>
                <w:szCs w:val="28"/>
                <w:cs/>
              </w:rPr>
              <w:t>หมายเหตุประกอบงบการเงินข้อ</w:t>
            </w:r>
            <w:r w:rsidRPr="00D00799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="00E23BB9"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A64076">
              <w:rPr>
                <w:rFonts w:ascii="Cordia New" w:hAnsi="Cordia New" w:cs="Cordia New"/>
                <w:sz w:val="28"/>
                <w:szCs w:val="28"/>
              </w:rPr>
              <w:t>.14</w:t>
            </w:r>
            <w:r w:rsidRPr="00D00799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และ </w:t>
            </w:r>
            <w:r w:rsidRPr="00D00799">
              <w:rPr>
                <w:rFonts w:ascii="Cordia New" w:hAnsi="Cordia New" w:cs="Cordia New"/>
                <w:sz w:val="28"/>
                <w:szCs w:val="28"/>
              </w:rPr>
              <w:t>2</w:t>
            </w:r>
            <w:r w:rsidR="00E23BB9">
              <w:rPr>
                <w:rFonts w:ascii="Cordia New" w:hAnsi="Cordia New" w:cs="Cordia New"/>
                <w:sz w:val="28"/>
                <w:szCs w:val="28"/>
              </w:rPr>
              <w:t>7</w:t>
            </w:r>
            <w:r w:rsidRPr="00D00799">
              <w:rPr>
                <w:rFonts w:ascii="Cordia New" w:hAnsi="Cordia New" w:cs="Cordia New"/>
                <w:sz w:val="28"/>
                <w:szCs w:val="28"/>
              </w:rPr>
              <w:t>.5</w:t>
            </w:r>
          </w:p>
        </w:tc>
        <w:tc>
          <w:tcPr>
            <w:tcW w:w="5121" w:type="dxa"/>
          </w:tcPr>
          <w:p w14:paraId="029985CA" w14:textId="1F89EDCE" w:rsidR="00C876BB" w:rsidRPr="00D00799" w:rsidRDefault="00C876BB" w:rsidP="00C876BB">
            <w:pPr>
              <w:ind w:left="342" w:hanging="34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00799">
              <w:rPr>
                <w:rFonts w:ascii="Cordia New" w:hAnsi="Cordia New" w:cs="Cordia New" w:hint="cs"/>
                <w:sz w:val="28"/>
                <w:szCs w:val="28"/>
                <w:cs/>
              </w:rPr>
              <w:t>การวัดมูลค่ายุติธรรมของเครื่องมือทางการเงินที่นำข้อมูลที่ไม่สามารถสังเกตได้มาใช้</w:t>
            </w:r>
          </w:p>
        </w:tc>
      </w:tr>
      <w:tr w:rsidR="00AF2F16" w:rsidRPr="000F4598" w14:paraId="4C30947F" w14:textId="77777777" w:rsidTr="000F6270">
        <w:tc>
          <w:tcPr>
            <w:tcW w:w="4059" w:type="dxa"/>
          </w:tcPr>
          <w:p w14:paraId="27D6C8DA" w14:textId="1CF4E35E" w:rsidR="00AF2F16" w:rsidRPr="00D00799" w:rsidRDefault="00AF2F16" w:rsidP="00AF2F16">
            <w:pPr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00799">
              <w:rPr>
                <w:rFonts w:ascii="Cordia New" w:hAnsi="Cordia New" w:cs="Cordia New" w:hint="cs"/>
                <w:sz w:val="28"/>
                <w:szCs w:val="28"/>
                <w:cs/>
              </w:rPr>
              <w:t>หมายเหตุประกอบงบการเงินข้อ</w:t>
            </w:r>
            <w:r w:rsidRPr="00D00799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>
              <w:rPr>
                <w:rFonts w:ascii="Cordia New" w:hAnsi="Cordia New" w:cs="Cordia New"/>
                <w:sz w:val="28"/>
                <w:szCs w:val="28"/>
              </w:rPr>
              <w:t>3.13</w:t>
            </w:r>
          </w:p>
        </w:tc>
        <w:tc>
          <w:tcPr>
            <w:tcW w:w="5121" w:type="dxa"/>
          </w:tcPr>
          <w:p w14:paraId="79C340EC" w14:textId="77777777" w:rsidR="00AF2F16" w:rsidRDefault="00AF2F16" w:rsidP="00AF2F16">
            <w:pPr>
              <w:ind w:left="342" w:hanging="34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D00799">
              <w:rPr>
                <w:rFonts w:ascii="Cordia New" w:hAnsi="Cordia New" w:cs="Cordia New" w:hint="cs"/>
                <w:sz w:val="28"/>
                <w:szCs w:val="28"/>
                <w:cs/>
              </w:rPr>
              <w:t>การรับรู้รายการและการวัดมูลค่าประมาณการหนี้สิน</w:t>
            </w:r>
            <w:r w:rsidRPr="00D00799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D00799">
              <w:rPr>
                <w:rFonts w:ascii="Cordia New" w:hAnsi="Cordia New" w:cs="Cordia New" w:hint="cs"/>
                <w:sz w:val="28"/>
                <w:szCs w:val="28"/>
                <w:cs/>
              </w:rPr>
              <w:t>และหนี้สิ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น</w:t>
            </w:r>
          </w:p>
          <w:p w14:paraId="529E8B47" w14:textId="77777777" w:rsidR="00AF2F16" w:rsidRPr="00AF2F16" w:rsidRDefault="00AF2F16" w:rsidP="00AF2F16">
            <w:pPr>
              <w:ind w:left="432" w:right="-90" w:hanging="45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      </w:t>
            </w:r>
            <w:r w:rsidRPr="00AF2F16">
              <w:rPr>
                <w:rFonts w:ascii="Cordia New" w:hAnsi="Cordia New" w:cs="Cordia New" w:hint="cs"/>
                <w:sz w:val="28"/>
                <w:szCs w:val="28"/>
                <w:cs/>
              </w:rPr>
              <w:t>ที่อาจเกิดขึ้น</w:t>
            </w:r>
            <w:r w:rsidRPr="00AF2F16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AF2F16">
              <w:rPr>
                <w:rFonts w:ascii="Cordia New" w:hAnsi="Cordia New" w:cs="Cordia New" w:hint="cs"/>
                <w:sz w:val="28"/>
                <w:szCs w:val="28"/>
                <w:cs/>
              </w:rPr>
              <w:t>เกี่ยวกับข้อสมมติสำคัญของความเป็นไปได้ที่จะ</w:t>
            </w:r>
          </w:p>
          <w:p w14:paraId="75E42371" w14:textId="27521237" w:rsidR="00AF2F16" w:rsidRPr="00D00799" w:rsidRDefault="00AF2F16" w:rsidP="00AF2F16">
            <w:pPr>
              <w:ind w:left="432" w:right="-90" w:hanging="45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      </w:t>
            </w:r>
            <w:r w:rsidRPr="00D00799">
              <w:rPr>
                <w:rFonts w:ascii="Cordia New" w:hAnsi="Cordia New" w:cs="Cordia New" w:hint="cs"/>
                <w:sz w:val="28"/>
                <w:szCs w:val="28"/>
                <w:cs/>
              </w:rPr>
              <w:t>สูญเสียทรัพยากรและความน่าจะเป็นของมูลค่าความเสียหาย</w:t>
            </w:r>
          </w:p>
        </w:tc>
      </w:tr>
    </w:tbl>
    <w:p w14:paraId="6240597D" w14:textId="77777777" w:rsidR="00B066A9" w:rsidRPr="00C804E5" w:rsidRDefault="00B066A9">
      <w:pPr>
        <w:rPr>
          <w:rFonts w:cstheme="minorBidi"/>
        </w:rPr>
      </w:pPr>
    </w:p>
    <w:bookmarkEnd w:id="4"/>
    <w:p w14:paraId="37A8681C" w14:textId="5BC912B5" w:rsidR="006369FD" w:rsidRDefault="006369FD" w:rsidP="002C245D">
      <w:pPr>
        <w:pStyle w:val="ListParagraph"/>
        <w:numPr>
          <w:ilvl w:val="0"/>
          <w:numId w:val="5"/>
        </w:numPr>
        <w:spacing w:before="240" w:after="120"/>
        <w:ind w:left="540" w:hanging="54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3F0634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นโยบายการ</w:t>
      </w:r>
      <w:r w:rsidRPr="002C245D">
        <w:rPr>
          <w:rFonts w:asciiTheme="minorBidi" w:hAnsiTheme="minorBidi" w:cstheme="minorBidi"/>
          <w:b/>
          <w:bCs/>
          <w:sz w:val="28"/>
          <w:szCs w:val="28"/>
          <w:cs/>
        </w:rPr>
        <w:t>บัญชี</w:t>
      </w:r>
      <w:r w:rsidRPr="003F0634">
        <w:rPr>
          <w:rFonts w:asciiTheme="minorBidi" w:hAnsiTheme="minorBidi" w:cstheme="minorBidi"/>
          <w:b/>
          <w:bCs/>
          <w:sz w:val="28"/>
          <w:szCs w:val="28"/>
          <w:cs/>
        </w:rPr>
        <w:t>ที่สำคัญ</w:t>
      </w:r>
    </w:p>
    <w:p w14:paraId="4DD877A2" w14:textId="77777777" w:rsidR="001D7DA5" w:rsidRDefault="007E453B" w:rsidP="001D7DA5">
      <w:pPr>
        <w:spacing w:before="120" w:after="120"/>
        <w:ind w:left="547"/>
        <w:jc w:val="thaiDistribute"/>
        <w:rPr>
          <w:rFonts w:asciiTheme="minorBidi" w:hAnsiTheme="minorBidi" w:cs="Cordia New"/>
          <w:sz w:val="28"/>
          <w:szCs w:val="28"/>
        </w:rPr>
      </w:pPr>
      <w:r w:rsidRPr="007E453B">
        <w:rPr>
          <w:rFonts w:asciiTheme="minorBidi" w:hAnsiTheme="minorBidi" w:cs="Cordia New"/>
          <w:sz w:val="28"/>
          <w:szCs w:val="28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</w:p>
    <w:p w14:paraId="726D9276" w14:textId="3C9DED96" w:rsidR="002D1A7A" w:rsidRPr="00AD60C7" w:rsidRDefault="00BE16F3" w:rsidP="003C77BD">
      <w:pPr>
        <w:pStyle w:val="ListParagraph"/>
        <w:spacing w:before="240" w:after="240"/>
        <w:ind w:left="547" w:hanging="547"/>
        <w:contextualSpacing w:val="0"/>
        <w:rPr>
          <w:rFonts w:asciiTheme="minorBidi" w:eastAsiaTheme="minorHAnsi" w:hAnsiTheme="minorBidi" w:cs="Cordia New"/>
          <w:sz w:val="28"/>
          <w:szCs w:val="28"/>
        </w:rPr>
      </w:pPr>
      <w:r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  <w:lang w:val="th-TH"/>
        </w:rPr>
        <w:t>3.1</w:t>
      </w:r>
      <w:r w:rsidR="00445CB8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th-TH"/>
        </w:rPr>
        <w:tab/>
      </w:r>
      <w:r w:rsidR="002D1A7A" w:rsidRPr="00AD60C7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  <w:lang w:val="th-TH"/>
        </w:rPr>
        <w:t>เงินลงทุนในบริษัทย่อย</w:t>
      </w:r>
    </w:p>
    <w:p w14:paraId="07CC5A6D" w14:textId="77777777" w:rsidR="00D7120F" w:rsidRDefault="002D1A7A" w:rsidP="00D7120F">
      <w:pPr>
        <w:pStyle w:val="ListParagraph"/>
        <w:spacing w:before="120" w:after="120"/>
        <w:ind w:left="547"/>
        <w:contextualSpacing w:val="0"/>
        <w:jc w:val="thaiDistribute"/>
        <w:rPr>
          <w:rFonts w:asciiTheme="minorBidi" w:hAnsiTheme="minorBidi" w:cs="Cordia New"/>
          <w:sz w:val="28"/>
          <w:szCs w:val="28"/>
        </w:rPr>
      </w:pPr>
      <w:r w:rsidRPr="002C245D">
        <w:rPr>
          <w:rFonts w:asciiTheme="minorBidi" w:hAnsiTheme="minorBidi" w:cs="Cordia New"/>
          <w:sz w:val="28"/>
          <w:szCs w:val="28"/>
          <w:cs/>
        </w:rPr>
        <w:t>เงินลงทุนในบริษัทย่อยในงบการเงินเฉพาะกิจการของบริษัทวัดมูลค่าด้วยราคาทุนหักค่าเผื่อการด้อยค่า</w:t>
      </w:r>
    </w:p>
    <w:p w14:paraId="0CA424E2" w14:textId="04BF4312" w:rsidR="00091686" w:rsidRPr="00D7120F" w:rsidRDefault="00822A29" w:rsidP="00445CB8">
      <w:pPr>
        <w:pStyle w:val="ListParagraph"/>
        <w:spacing w:before="240" w:after="240"/>
        <w:ind w:left="547" w:hanging="547"/>
        <w:contextualSpacing w:val="0"/>
        <w:rPr>
          <w:rFonts w:asciiTheme="minorBidi" w:eastAsia="EucrosiaUPCBold" w:hAnsiTheme="minorBidi" w:cs="Cordia New"/>
          <w:sz w:val="28"/>
          <w:szCs w:val="28"/>
        </w:rPr>
      </w:pPr>
      <w:r>
        <w:rPr>
          <w:rFonts w:asciiTheme="minorBidi" w:eastAsia="EucrosiaUPCBold" w:hAnsiTheme="minorBidi" w:cstheme="minorBidi"/>
          <w:b/>
          <w:bCs/>
          <w:i/>
          <w:iCs/>
          <w:sz w:val="28"/>
          <w:szCs w:val="28"/>
        </w:rPr>
        <w:t>3.2</w:t>
      </w:r>
      <w:r>
        <w:rPr>
          <w:rFonts w:asciiTheme="minorBidi" w:eastAsia="EucrosiaUPCBold" w:hAnsiTheme="minorBidi" w:cstheme="minorBidi"/>
          <w:b/>
          <w:bCs/>
          <w:i/>
          <w:iCs/>
          <w:sz w:val="28"/>
          <w:szCs w:val="28"/>
        </w:rPr>
        <w:tab/>
      </w:r>
      <w:r w:rsidR="00091686" w:rsidRPr="00D7120F">
        <w:rPr>
          <w:rFonts w:asciiTheme="minorBidi" w:eastAsia="EucrosiaUPCBold" w:hAnsiTheme="minorBidi" w:cstheme="minorBidi" w:hint="cs"/>
          <w:b/>
          <w:bCs/>
          <w:i/>
          <w:iCs/>
          <w:sz w:val="28"/>
          <w:szCs w:val="28"/>
          <w:cs/>
        </w:rPr>
        <w:t>เงินตราต่างประเทศ</w:t>
      </w:r>
    </w:p>
    <w:p w14:paraId="34929399" w14:textId="77777777" w:rsidR="00700011" w:rsidRPr="003D6C4D" w:rsidRDefault="00700011" w:rsidP="002C245D">
      <w:pPr>
        <w:pStyle w:val="ListParagraph"/>
        <w:spacing w:before="120" w:after="120"/>
        <w:ind w:left="547"/>
        <w:contextualSpacing w:val="0"/>
        <w:jc w:val="thaiDistribute"/>
        <w:rPr>
          <w:rFonts w:asciiTheme="minorBidi" w:hAnsiTheme="minorBidi" w:cs="Cordia New"/>
          <w:spacing w:val="-2"/>
          <w:sz w:val="28"/>
          <w:szCs w:val="28"/>
        </w:rPr>
      </w:pPr>
      <w:r w:rsidRPr="003D6C4D">
        <w:rPr>
          <w:rFonts w:asciiTheme="minorBidi" w:hAnsiTheme="minorBidi" w:cs="Cordia New"/>
          <w:spacing w:val="-2"/>
          <w:sz w:val="28"/>
          <w:szCs w:val="28"/>
          <w:cs/>
        </w:rPr>
        <w:t>รายการต่างๆ 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14:paraId="54FB9236" w14:textId="0A92F843" w:rsidR="00700011" w:rsidRDefault="00700011" w:rsidP="002C245D">
      <w:pPr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2C245D">
        <w:rPr>
          <w:rFonts w:asciiTheme="minorBidi" w:eastAsia="Times New Roman" w:hAnsiTheme="minorBidi" w:cs="Cordia New"/>
          <w:sz w:val="28"/>
          <w:szCs w:val="28"/>
          <w:cs/>
        </w:rPr>
        <w:t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</w:t>
      </w:r>
      <w:r w:rsidRPr="00700011">
        <w:rPr>
          <w:rFonts w:asciiTheme="minorBidi" w:hAnsiTheme="minorBidi" w:cstheme="minorBidi"/>
          <w:sz w:val="28"/>
          <w:szCs w:val="28"/>
          <w:cs/>
        </w:rPr>
        <w:t>เป็นตัวเงินซึ่งอยู่ในสกุลเงินตราต่างประเทศได้แปลงค่าเป็นเงินบาทโดยใช้อัตราแลกเปลี่ยน ณ วันสิ้นรอบระยะเวลารายงาน</w:t>
      </w:r>
    </w:p>
    <w:p w14:paraId="6D4C048E" w14:textId="722903F0" w:rsidR="00700011" w:rsidRDefault="00700011" w:rsidP="002C245D">
      <w:pPr>
        <w:spacing w:before="120" w:after="120"/>
        <w:ind w:left="450" w:firstLine="97"/>
        <w:jc w:val="thaiDistribute"/>
        <w:rPr>
          <w:rFonts w:asciiTheme="minorBidi" w:hAnsiTheme="minorBidi" w:cstheme="minorBidi"/>
          <w:sz w:val="28"/>
          <w:szCs w:val="28"/>
        </w:rPr>
      </w:pPr>
      <w:r w:rsidRPr="00700011">
        <w:rPr>
          <w:rFonts w:asciiTheme="minorBidi" w:hAnsiTheme="minorBidi" w:cstheme="minorBidi"/>
          <w:sz w:val="28"/>
          <w:szCs w:val="28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2A891596" w14:textId="182CC1C5" w:rsidR="0025644A" w:rsidRDefault="0025644A" w:rsidP="002C245D">
      <w:pPr>
        <w:pStyle w:val="Heading8"/>
        <w:keepLines w:val="0"/>
        <w:overflowPunct/>
        <w:autoSpaceDE/>
        <w:autoSpaceDN/>
        <w:adjustRightInd/>
        <w:spacing w:before="240" w:after="240"/>
        <w:ind w:firstLine="547"/>
        <w:jc w:val="thaiDistribute"/>
        <w:textAlignment w:val="auto"/>
        <w:rPr>
          <w:rFonts w:asciiTheme="minorBidi" w:hAnsiTheme="minorBidi" w:cstheme="minorBidi"/>
          <w:i/>
          <w:iCs/>
          <w:sz w:val="28"/>
          <w:szCs w:val="28"/>
        </w:rPr>
      </w:pPr>
      <w:r w:rsidRPr="0025644A">
        <w:rPr>
          <w:rFonts w:asciiTheme="minorBidi" w:hAnsiTheme="minorBidi" w:cstheme="minorBidi" w:hint="cs"/>
          <w:i/>
          <w:iCs/>
          <w:sz w:val="28"/>
          <w:szCs w:val="28"/>
          <w:cs/>
        </w:rPr>
        <w:t>หน่วยงานในต่างประเทศ</w:t>
      </w:r>
    </w:p>
    <w:p w14:paraId="0812719F" w14:textId="5E5521D0" w:rsidR="0025644A" w:rsidRPr="002F757C" w:rsidRDefault="00913D3A" w:rsidP="002C245D">
      <w:pPr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2F757C">
        <w:rPr>
          <w:rFonts w:asciiTheme="minorBidi" w:hAnsiTheme="minorBidi" w:cstheme="minorBidi" w:hint="cs"/>
          <w:sz w:val="28"/>
          <w:szCs w:val="28"/>
          <w:cs/>
        </w:rPr>
        <w:t>สินทรัพย์และหนี้สินของหน่วยงานในต่างประเทศ</w:t>
      </w:r>
      <w:r w:rsidRPr="002F757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2F757C">
        <w:rPr>
          <w:rFonts w:asciiTheme="minorBidi" w:hAnsiTheme="minorBidi" w:cstheme="minorBidi" w:hint="cs"/>
          <w:sz w:val="28"/>
          <w:szCs w:val="28"/>
          <w:cs/>
        </w:rPr>
        <w:t>รวมถึงค่าความนิยมและรายการปรับปรุงมูลค่ายุติธรรมที่เกิดขึ้น</w:t>
      </w:r>
      <w:r w:rsidR="005D07DE">
        <w:rPr>
          <w:rFonts w:asciiTheme="minorBidi" w:hAnsiTheme="minorBidi" w:cs="Cordia New"/>
          <w:sz w:val="28"/>
          <w:szCs w:val="28"/>
          <w:cs/>
        </w:rPr>
        <w:br/>
      </w:r>
      <w:r w:rsidRPr="002F757C">
        <w:rPr>
          <w:rFonts w:asciiTheme="minorBidi" w:hAnsiTheme="minorBidi" w:cstheme="minorBidi" w:hint="cs"/>
          <w:sz w:val="28"/>
          <w:szCs w:val="28"/>
          <w:cs/>
        </w:rPr>
        <w:t>จากการซื้อหน่วยงานในต่างประเทศ</w:t>
      </w:r>
      <w:r w:rsidRPr="002F757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2F757C">
        <w:rPr>
          <w:rFonts w:asciiTheme="minorBidi" w:hAnsiTheme="minorBidi" w:cstheme="minorBidi" w:hint="cs"/>
          <w:sz w:val="28"/>
          <w:szCs w:val="28"/>
          <w:cs/>
        </w:rPr>
        <w:t>แปลงค่าเป็นเงินบาทโดยใช้อัตราแลกเปลี่ยน</w:t>
      </w:r>
      <w:r w:rsidRPr="002F757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2F757C">
        <w:rPr>
          <w:rFonts w:asciiTheme="minorBidi" w:hAnsiTheme="minorBidi" w:cstheme="minorBidi" w:hint="cs"/>
          <w:sz w:val="28"/>
          <w:szCs w:val="28"/>
          <w:cs/>
        </w:rPr>
        <w:t>ณ</w:t>
      </w:r>
      <w:r w:rsidRPr="002F757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2F757C">
        <w:rPr>
          <w:rFonts w:asciiTheme="minorBidi" w:hAnsiTheme="minorBidi" w:cstheme="minorBidi" w:hint="cs"/>
          <w:sz w:val="28"/>
          <w:szCs w:val="28"/>
          <w:cs/>
        </w:rPr>
        <w:t>วันที่รายงาน</w:t>
      </w:r>
    </w:p>
    <w:p w14:paraId="08CD6273" w14:textId="2DCD30F5" w:rsidR="00913D3A" w:rsidRDefault="00913D3A" w:rsidP="002C245D">
      <w:pPr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2F757C">
        <w:rPr>
          <w:rFonts w:asciiTheme="minorBidi" w:hAnsiTheme="minorBidi" w:cstheme="minorBidi" w:hint="cs"/>
          <w:sz w:val="28"/>
          <w:szCs w:val="28"/>
          <w:cs/>
        </w:rPr>
        <w:t>รายได้และค่าใช้จ่ายของหน่วยงานในต่างประเทศ</w:t>
      </w:r>
      <w:r w:rsidRPr="002F757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2F757C">
        <w:rPr>
          <w:rFonts w:asciiTheme="minorBidi" w:hAnsiTheme="minorBidi" w:cstheme="minorBidi" w:hint="cs"/>
          <w:sz w:val="28"/>
          <w:szCs w:val="28"/>
          <w:cs/>
        </w:rPr>
        <w:t>แปลงค่าเป็นเงินบาทโดยใช้อัตราแลกเปลี่ยนที่ใกล้เคียงกับอัตราแลกเปลี่ยน</w:t>
      </w:r>
      <w:r w:rsidRPr="002F757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2F757C">
        <w:rPr>
          <w:rFonts w:asciiTheme="minorBidi" w:hAnsiTheme="minorBidi" w:cstheme="minorBidi" w:hint="cs"/>
          <w:sz w:val="28"/>
          <w:szCs w:val="28"/>
          <w:cs/>
        </w:rPr>
        <w:t>ณ</w:t>
      </w:r>
      <w:r w:rsidRPr="002F757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2F757C">
        <w:rPr>
          <w:rFonts w:asciiTheme="minorBidi" w:hAnsiTheme="minorBidi" w:cstheme="minorBidi" w:hint="cs"/>
          <w:sz w:val="28"/>
          <w:szCs w:val="28"/>
          <w:cs/>
        </w:rPr>
        <w:t>วันที่เกิดรายการ</w:t>
      </w:r>
    </w:p>
    <w:p w14:paraId="53342875" w14:textId="02FF1D28" w:rsidR="008C3337" w:rsidRPr="008C3337" w:rsidRDefault="008C3337" w:rsidP="002C245D">
      <w:pPr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8C3337">
        <w:rPr>
          <w:rFonts w:asciiTheme="minorBidi" w:hAnsiTheme="minorBidi" w:cstheme="minorBidi" w:hint="cs"/>
          <w:sz w:val="28"/>
          <w:szCs w:val="28"/>
          <w:cs/>
        </w:rPr>
        <w:t>ผลต่างจากอัตราแลกเปลี่ยนที่เกิดจากการแปลงค่า</w:t>
      </w:r>
      <w:r w:rsidRPr="008C333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8C3337">
        <w:rPr>
          <w:rFonts w:asciiTheme="minorBidi" w:hAnsiTheme="minorBidi" w:cstheme="minorBidi" w:hint="cs"/>
          <w:sz w:val="28"/>
          <w:szCs w:val="28"/>
          <w:cs/>
        </w:rPr>
        <w:t>บันทึกในกำไรขาดทุนเบ็ดเสร็จอื่น</w:t>
      </w:r>
      <w:r w:rsidRPr="008C333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8C3337">
        <w:rPr>
          <w:rFonts w:asciiTheme="minorBidi" w:hAnsiTheme="minorBidi" w:cstheme="minorBidi" w:hint="cs"/>
          <w:sz w:val="28"/>
          <w:szCs w:val="28"/>
          <w:cs/>
        </w:rPr>
        <w:t>และแสดงเป็นรายการผลต่างจากอัตราแลกเปลี่ยนในส่วนของผู้ถือหุ้น</w:t>
      </w:r>
      <w:r w:rsidRPr="008C333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8C3337">
        <w:rPr>
          <w:rFonts w:asciiTheme="minorBidi" w:hAnsiTheme="minorBidi" w:cstheme="minorBidi" w:hint="cs"/>
          <w:sz w:val="28"/>
          <w:szCs w:val="28"/>
          <w:cs/>
        </w:rPr>
        <w:t>จนกว่ามีการจำหน่ายเงินลงทุนนั้นออกไป</w:t>
      </w:r>
      <w:r w:rsidRPr="008C333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8C3337">
        <w:rPr>
          <w:rFonts w:asciiTheme="minorBidi" w:hAnsiTheme="minorBidi" w:cstheme="minorBidi" w:hint="cs"/>
          <w:sz w:val="28"/>
          <w:szCs w:val="28"/>
          <w:cs/>
        </w:rPr>
        <w:t>ยกเว้นผลต่างจากการแปลงค่า</w:t>
      </w:r>
      <w:r w:rsidR="005D07DE">
        <w:rPr>
          <w:rFonts w:asciiTheme="minorBidi" w:hAnsiTheme="minorBidi" w:cs="Cordia New"/>
          <w:sz w:val="28"/>
          <w:szCs w:val="28"/>
          <w:cs/>
        </w:rPr>
        <w:br/>
      </w:r>
      <w:r w:rsidRPr="008C3337">
        <w:rPr>
          <w:rFonts w:asciiTheme="minorBidi" w:hAnsiTheme="minorBidi" w:cstheme="minorBidi" w:hint="cs"/>
          <w:sz w:val="28"/>
          <w:szCs w:val="28"/>
          <w:cs/>
        </w:rPr>
        <w:t>ที่ถูกปันส่วนให้ส่วนได้เสียที่ไม่มีอำนาจควบคุม</w:t>
      </w:r>
    </w:p>
    <w:p w14:paraId="247E8B67" w14:textId="3CFE7245" w:rsidR="008C3337" w:rsidRPr="008C3337" w:rsidRDefault="008C3337" w:rsidP="002C245D">
      <w:pPr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8C3337">
        <w:rPr>
          <w:rFonts w:asciiTheme="minorBidi" w:hAnsiTheme="minorBidi" w:cstheme="minorBidi" w:hint="cs"/>
          <w:sz w:val="28"/>
          <w:szCs w:val="28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</w:t>
      </w:r>
      <w:r w:rsidRPr="008C333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8C3337">
        <w:rPr>
          <w:rFonts w:asciiTheme="minorBidi" w:hAnsiTheme="minorBidi" w:cstheme="minorBidi" w:hint="cs"/>
          <w:sz w:val="28"/>
          <w:szCs w:val="28"/>
          <w:cs/>
        </w:rPr>
        <w:t>ความมีอิทธิพลอย่างมีสาระสำคัญ</w:t>
      </w:r>
      <w:r w:rsidRPr="008C333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8C3337">
        <w:rPr>
          <w:rFonts w:asciiTheme="minorBidi" w:hAnsiTheme="minorBidi" w:cstheme="minorBidi" w:hint="cs"/>
          <w:sz w:val="28"/>
          <w:szCs w:val="28"/>
          <w:cs/>
        </w:rPr>
        <w:t>หรือการควบคุมร่วมกัน</w:t>
      </w:r>
      <w:r w:rsidRPr="008C333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8C3337">
        <w:rPr>
          <w:rFonts w:asciiTheme="minorBidi" w:hAnsiTheme="minorBidi" w:cstheme="minorBidi" w:hint="cs"/>
          <w:sz w:val="28"/>
          <w:szCs w:val="28"/>
          <w:cs/>
        </w:rPr>
        <w:t>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</w:t>
      </w:r>
      <w:r w:rsidRPr="008C333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8C3337">
        <w:rPr>
          <w:rFonts w:asciiTheme="minorBidi" w:hAnsiTheme="minorBidi" w:cstheme="minorBidi" w:hint="cs"/>
          <w:sz w:val="28"/>
          <w:szCs w:val="28"/>
          <w:cs/>
        </w:rPr>
        <w:t>หากกลุ่มบริษัทจำหน่ายส่วนได้เสียในบริษัทย่อยเพียงบางส่วนแต่ยังคงมีการควบคุม</w:t>
      </w:r>
      <w:r w:rsidRPr="008C333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8C3337">
        <w:rPr>
          <w:rFonts w:asciiTheme="minorBidi" w:hAnsiTheme="minorBidi" w:cstheme="minorBidi" w:hint="cs"/>
          <w:sz w:val="28"/>
          <w:szCs w:val="28"/>
          <w:cs/>
        </w:rPr>
        <w:t>ผลสะสมต้องถูกปันสัดส่วนให้กับส่วนของ</w:t>
      </w:r>
      <w:r w:rsidR="006C6AEF">
        <w:rPr>
          <w:rFonts w:asciiTheme="minorBidi" w:hAnsiTheme="minorBidi" w:cs="Cordia New"/>
          <w:sz w:val="28"/>
          <w:szCs w:val="28"/>
          <w:cs/>
        </w:rPr>
        <w:br/>
      </w:r>
      <w:r w:rsidRPr="008C3337">
        <w:rPr>
          <w:rFonts w:asciiTheme="minorBidi" w:hAnsiTheme="minorBidi" w:cstheme="minorBidi" w:hint="cs"/>
          <w:sz w:val="28"/>
          <w:szCs w:val="28"/>
          <w:cs/>
        </w:rPr>
        <w:t>ผู้ถือหุ้นที่ไม่มีอำนาจควบคุม</w:t>
      </w:r>
    </w:p>
    <w:p w14:paraId="33DC0304" w14:textId="39FD186E" w:rsidR="002F757C" w:rsidRPr="008C3337" w:rsidRDefault="008C3337" w:rsidP="002C245D">
      <w:pPr>
        <w:spacing w:before="120" w:after="120"/>
        <w:ind w:left="518"/>
        <w:jc w:val="thaiDistribute"/>
        <w:rPr>
          <w:rFonts w:asciiTheme="minorBidi" w:hAnsiTheme="minorBidi" w:cstheme="minorBidi"/>
          <w:sz w:val="28"/>
          <w:szCs w:val="28"/>
        </w:rPr>
      </w:pPr>
      <w:r w:rsidRPr="008C3337">
        <w:rPr>
          <w:rFonts w:asciiTheme="minorBidi" w:hAnsiTheme="minorBidi" w:cstheme="minorBidi" w:hint="cs"/>
          <w:sz w:val="28"/>
          <w:szCs w:val="28"/>
          <w:cs/>
        </w:rPr>
        <w:t>รายการที่เป็นตัวเงินที่เป็นลูกหนี้หรือเจ้าหนี้กับหน่วยงานในต่างประเทศ</w:t>
      </w:r>
      <w:r w:rsidRPr="008C333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8C3337">
        <w:rPr>
          <w:rFonts w:asciiTheme="minorBidi" w:hAnsiTheme="minorBidi" w:cstheme="minorBidi" w:hint="cs"/>
          <w:sz w:val="28"/>
          <w:szCs w:val="28"/>
          <w:cs/>
        </w:rPr>
        <w:t>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</w:t>
      </w:r>
      <w:r w:rsidRPr="008C333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8C3337">
        <w:rPr>
          <w:rFonts w:asciiTheme="minorBidi" w:hAnsiTheme="minorBidi" w:cstheme="minorBidi" w:hint="cs"/>
          <w:sz w:val="28"/>
          <w:szCs w:val="28"/>
          <w:cs/>
        </w:rPr>
        <w:t>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</w:t>
      </w:r>
      <w:r w:rsidRPr="008C333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8C3337">
        <w:rPr>
          <w:rFonts w:asciiTheme="minorBidi" w:hAnsiTheme="minorBidi" w:cstheme="minorBidi" w:hint="cs"/>
          <w:sz w:val="28"/>
          <w:szCs w:val="28"/>
          <w:cs/>
        </w:rPr>
        <w:t>และรับรู้ใน</w:t>
      </w:r>
      <w:r w:rsidR="00310A21">
        <w:rPr>
          <w:rFonts w:asciiTheme="minorBidi" w:hAnsiTheme="minorBidi" w:cstheme="minorBidi"/>
          <w:sz w:val="28"/>
          <w:szCs w:val="28"/>
        </w:rPr>
        <w:br/>
      </w:r>
      <w:r w:rsidRPr="008C3337">
        <w:rPr>
          <w:rFonts w:asciiTheme="minorBidi" w:hAnsiTheme="minorBidi" w:cstheme="minorBidi" w:hint="cs"/>
          <w:sz w:val="28"/>
          <w:szCs w:val="28"/>
          <w:cs/>
        </w:rPr>
        <w:t>กำไรขาดทุนเบ็ดเสร็จอื่น</w:t>
      </w:r>
      <w:r w:rsidRPr="008C333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8C3337">
        <w:rPr>
          <w:rFonts w:asciiTheme="minorBidi" w:hAnsiTheme="minorBidi" w:cstheme="minorBidi" w:hint="cs"/>
          <w:sz w:val="28"/>
          <w:szCs w:val="28"/>
          <w:cs/>
        </w:rPr>
        <w:t>และแสดงเป็นรายการผลต่างจากอัตราแลกเปลี่ยนในส่วนของผู้ถือหุ้น</w:t>
      </w:r>
      <w:r w:rsidRPr="008C333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8C3337">
        <w:rPr>
          <w:rFonts w:asciiTheme="minorBidi" w:hAnsiTheme="minorBidi" w:cstheme="minorBidi" w:hint="cs"/>
          <w:sz w:val="28"/>
          <w:szCs w:val="28"/>
          <w:cs/>
        </w:rPr>
        <w:t>จนกว่ามีการจำหน่ายเงินลงทุนนั้นออกไป</w:t>
      </w:r>
    </w:p>
    <w:p w14:paraId="67474A58" w14:textId="0D845B7E" w:rsidR="002E3A77" w:rsidRPr="00984A07" w:rsidRDefault="006514B7" w:rsidP="006514B7">
      <w:pPr>
        <w:pStyle w:val="ListParagraph"/>
        <w:spacing w:before="240" w:after="240"/>
        <w:ind w:left="547" w:hanging="547"/>
        <w:contextualSpacing w:val="0"/>
        <w:rPr>
          <w:rFonts w:asciiTheme="minorBidi" w:eastAsia="EucrosiaUPCBold" w:hAnsiTheme="minorBidi" w:cstheme="minorBidi"/>
          <w:b/>
          <w:bCs/>
          <w:i/>
          <w:iCs/>
          <w:sz w:val="28"/>
          <w:szCs w:val="28"/>
        </w:rPr>
      </w:pPr>
      <w:r>
        <w:rPr>
          <w:rFonts w:asciiTheme="minorBidi" w:eastAsia="EucrosiaUPCBold" w:hAnsiTheme="minorBidi" w:cstheme="minorBidi"/>
          <w:b/>
          <w:bCs/>
          <w:i/>
          <w:iCs/>
          <w:sz w:val="28"/>
          <w:szCs w:val="28"/>
        </w:rPr>
        <w:lastRenderedPageBreak/>
        <w:t>3.3</w:t>
      </w:r>
      <w:r>
        <w:rPr>
          <w:rFonts w:asciiTheme="minorBidi" w:eastAsia="EucrosiaUPCBold" w:hAnsiTheme="minorBidi" w:cstheme="minorBidi"/>
          <w:b/>
          <w:bCs/>
          <w:i/>
          <w:iCs/>
          <w:sz w:val="28"/>
          <w:szCs w:val="28"/>
        </w:rPr>
        <w:tab/>
      </w:r>
      <w:r w:rsidR="006819A0" w:rsidRPr="00984A07">
        <w:rPr>
          <w:rFonts w:asciiTheme="minorBidi" w:eastAsia="EucrosiaUPCBold" w:hAnsiTheme="minorBidi" w:cstheme="minorBidi"/>
          <w:b/>
          <w:bCs/>
          <w:i/>
          <w:iCs/>
          <w:sz w:val="28"/>
          <w:szCs w:val="28"/>
          <w:cs/>
        </w:rPr>
        <w:t>เครื่องมือทางการเงิน</w:t>
      </w:r>
    </w:p>
    <w:p w14:paraId="047A9581" w14:textId="77777777" w:rsidR="00AA22FE" w:rsidRDefault="00AA22FE" w:rsidP="002C245D">
      <w:pPr>
        <w:pStyle w:val="BodyText"/>
        <w:shd w:val="clear" w:color="auto" w:fill="FFFFFF"/>
        <w:spacing w:before="240" w:after="240"/>
        <w:ind w:left="540" w:firstLine="7"/>
        <w:jc w:val="thaiDistribute"/>
        <w:rPr>
          <w:rFonts w:asciiTheme="minorBidi" w:hAnsiTheme="minorBidi" w:cs="Cordia New"/>
          <w:color w:val="000000"/>
          <w:sz w:val="28"/>
        </w:rPr>
      </w:pPr>
      <w:r w:rsidRPr="00ED04DF">
        <w:rPr>
          <w:rFonts w:asciiTheme="minorBidi" w:hAnsiTheme="minorBidi" w:cs="Cordia New" w:hint="cs"/>
          <w:color w:val="000000"/>
          <w:sz w:val="28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</w:t>
      </w:r>
      <w:r w:rsidRPr="00ED04DF">
        <w:rPr>
          <w:rFonts w:asciiTheme="minorBidi" w:hAnsiTheme="minorBidi" w:cs="Cordia New"/>
          <w:color w:val="000000"/>
          <w:sz w:val="28"/>
          <w:cs/>
        </w:rPr>
        <w:t xml:space="preserve"> </w:t>
      </w:r>
      <w:r w:rsidRPr="00ED04DF">
        <w:rPr>
          <w:rFonts w:asciiTheme="minorBidi" w:hAnsiTheme="minorBidi" w:cs="Cordia New" w:hint="cs"/>
          <w:color w:val="000000"/>
          <w:sz w:val="28"/>
          <w:cs/>
        </w:rPr>
        <w:t>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</w:t>
      </w:r>
      <w:r w:rsidRPr="00ED04DF">
        <w:rPr>
          <w:rFonts w:asciiTheme="minorBidi" w:hAnsiTheme="minorBidi" w:cs="Cordia New"/>
          <w:color w:val="000000"/>
          <w:sz w:val="28"/>
          <w:cs/>
        </w:rPr>
        <w:t xml:space="preserve"> </w:t>
      </w:r>
      <w:r w:rsidRPr="00ED04DF">
        <w:rPr>
          <w:rFonts w:asciiTheme="minorBidi" w:hAnsiTheme="minorBidi" w:cs="Cordia New" w:hint="cs"/>
          <w:color w:val="000000"/>
          <w:sz w:val="28"/>
          <w:cs/>
        </w:rPr>
        <w:t>อย่างไรก็ตาม</w:t>
      </w:r>
      <w:r w:rsidRPr="00ED04DF">
        <w:rPr>
          <w:rFonts w:asciiTheme="minorBidi" w:hAnsiTheme="minorBidi" w:cs="Cordia New"/>
          <w:color w:val="000000"/>
          <w:sz w:val="28"/>
          <w:cs/>
        </w:rPr>
        <w:t xml:space="preserve"> </w:t>
      </w:r>
      <w:r w:rsidRPr="00ED04DF">
        <w:rPr>
          <w:rFonts w:asciiTheme="minorBidi" w:hAnsiTheme="minorBidi" w:cs="Cordia New" w:hint="cs"/>
          <w:color w:val="000000"/>
          <w:sz w:val="28"/>
          <w:cs/>
        </w:rPr>
        <w:t>สำหรับลูกหนี้การค้าที่ไม่มีองค์ประกอบเกี่ยวกับการจัดหาเงินที่มีนัยสำคัญ</w:t>
      </w:r>
      <w:r w:rsidRPr="00ED04DF">
        <w:rPr>
          <w:rFonts w:asciiTheme="minorBidi" w:hAnsiTheme="minorBidi" w:cs="Cordia New"/>
          <w:color w:val="000000"/>
          <w:sz w:val="28"/>
          <w:cs/>
        </w:rPr>
        <w:t xml:space="preserve"> </w:t>
      </w:r>
      <w:r w:rsidRPr="00ED04DF">
        <w:rPr>
          <w:rFonts w:asciiTheme="minorBidi" w:hAnsiTheme="minorBidi" w:cs="Cordia New" w:hint="cs"/>
          <w:color w:val="000000"/>
          <w:sz w:val="28"/>
          <w:cs/>
        </w:rPr>
        <w:t>กลุ่มบริษัทจะรับรู้สินทรัพย์ทางการเงินดังกล่าวด้วยราคาของรายการ</w:t>
      </w:r>
      <w:r w:rsidRPr="00ED04DF">
        <w:rPr>
          <w:rFonts w:asciiTheme="minorBidi" w:hAnsiTheme="minorBidi" w:cs="Cordia New"/>
          <w:color w:val="000000"/>
          <w:sz w:val="28"/>
          <w:cs/>
        </w:rPr>
        <w:t xml:space="preserve"> </w:t>
      </w:r>
      <w:r w:rsidRPr="00ED04DF">
        <w:rPr>
          <w:rFonts w:asciiTheme="minorBidi" w:hAnsiTheme="minorBidi" w:cs="Cordia New" w:hint="cs"/>
          <w:color w:val="000000"/>
          <w:sz w:val="28"/>
          <w:cs/>
        </w:rPr>
        <w:t>ตามที่กล่าวไว้ในนโยบายการบัญชีเรื่องการรับรู้รายได้</w:t>
      </w:r>
    </w:p>
    <w:p w14:paraId="007C3E1D" w14:textId="5195354E" w:rsidR="00AA22FE" w:rsidRPr="00AA22FE" w:rsidRDefault="00AA22FE" w:rsidP="00AA22FE">
      <w:pPr>
        <w:pStyle w:val="BodyText"/>
        <w:shd w:val="clear" w:color="auto" w:fill="FFFFFF"/>
        <w:spacing w:before="240" w:after="240"/>
        <w:ind w:left="907" w:hanging="360"/>
        <w:jc w:val="thaiDistribute"/>
        <w:rPr>
          <w:rFonts w:asciiTheme="minorBidi" w:eastAsia="EucrosiaUPCBold" w:hAnsiTheme="minorBidi" w:cstheme="minorBidi"/>
          <w:i/>
          <w:iCs/>
          <w:sz w:val="28"/>
        </w:rPr>
      </w:pPr>
      <w:r w:rsidRPr="00AA22FE">
        <w:rPr>
          <w:rFonts w:asciiTheme="minorBidi" w:eastAsia="EucrosiaUPCBold" w:hAnsiTheme="minorBidi" w:cs="Cordia New" w:hint="cs"/>
          <w:i/>
          <w:iCs/>
          <w:sz w:val="28"/>
          <w:cs/>
        </w:rPr>
        <w:t>การจัดประเภทรายการและการวัดมูลค่าของสินทรัพย์ทางการเงิน</w:t>
      </w:r>
    </w:p>
    <w:p w14:paraId="3967874C" w14:textId="182ECCE8" w:rsidR="00AA22FE" w:rsidRPr="00AA22FE" w:rsidRDefault="00AA22FE" w:rsidP="00AA22FE">
      <w:pPr>
        <w:pStyle w:val="BodyText"/>
        <w:shd w:val="clear" w:color="auto" w:fill="FFFFFF"/>
        <w:spacing w:before="240" w:after="240"/>
        <w:ind w:left="540" w:firstLine="7"/>
        <w:jc w:val="thaiDistribute"/>
        <w:rPr>
          <w:rFonts w:asciiTheme="minorBidi" w:eastAsia="EucrosiaUPCBold" w:hAnsiTheme="minorBidi" w:cstheme="minorBidi"/>
          <w:sz w:val="28"/>
        </w:rPr>
      </w:pPr>
      <w:r w:rsidRPr="00AA22FE">
        <w:rPr>
          <w:rFonts w:asciiTheme="minorBidi" w:eastAsia="EucrosiaUPCBold" w:hAnsiTheme="minorBidi" w:cs="Cordia New" w:hint="cs"/>
          <w:sz w:val="28"/>
          <w:cs/>
        </w:rPr>
        <w:t>กลุ่มบริษัทจัดประเภทสินทรัพย์ทางการเงิน</w:t>
      </w:r>
      <w:r w:rsidRPr="00AA22FE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AA22FE">
        <w:rPr>
          <w:rFonts w:asciiTheme="minorBidi" w:eastAsia="EucrosiaUPCBold" w:hAnsiTheme="minorBidi" w:cs="Cordia New" w:hint="cs"/>
          <w:sz w:val="28"/>
          <w:cs/>
        </w:rPr>
        <w:t>ณ</w:t>
      </w:r>
      <w:r w:rsidRPr="00AA22FE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AA22FE">
        <w:rPr>
          <w:rFonts w:asciiTheme="minorBidi" w:eastAsia="EucrosiaUPCBold" w:hAnsiTheme="minorBidi" w:cs="Cordia New" w:hint="cs"/>
          <w:sz w:val="28"/>
          <w:cs/>
        </w:rPr>
        <w:t>วันที่รับรู้รายการเริ่มแรก</w:t>
      </w:r>
      <w:r w:rsidRPr="00AA22FE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AA22FE">
        <w:rPr>
          <w:rFonts w:asciiTheme="minorBidi" w:eastAsia="EucrosiaUPCBold" w:hAnsiTheme="minorBidi" w:cs="Cordia New" w:hint="cs"/>
          <w:sz w:val="28"/>
          <w:cs/>
        </w:rPr>
        <w:t>เป็นสินทรัพย์ทางการเงินที่วัดมูลค่าในภายหลังด้วยราคาทุนตัดจำหน่าย</w:t>
      </w:r>
      <w:r w:rsidRPr="00AA22FE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AA22FE">
        <w:rPr>
          <w:rFonts w:asciiTheme="minorBidi" w:eastAsia="EucrosiaUPCBold" w:hAnsiTheme="minorBidi" w:cs="Cordia New" w:hint="cs"/>
          <w:sz w:val="28"/>
          <w:cs/>
        </w:rPr>
        <w:t>และสินทรัพย์ทางการเงินที่วัดมูลค่าในภายหลังด้วยมูลค่ายุติธรรมผ่านกำไรหรือขาดทุน</w:t>
      </w:r>
      <w:r w:rsidR="00E07A80">
        <w:rPr>
          <w:rFonts w:asciiTheme="minorBidi" w:eastAsia="EucrosiaUPCBold" w:hAnsiTheme="minorBidi" w:cs="Cordia New"/>
          <w:sz w:val="28"/>
        </w:rPr>
        <w:br/>
      </w:r>
      <w:r w:rsidRPr="00AA22FE">
        <w:rPr>
          <w:rFonts w:asciiTheme="minorBidi" w:eastAsia="EucrosiaUPCBold" w:hAnsiTheme="minorBidi" w:cs="Cordia New" w:hint="cs"/>
          <w:sz w:val="28"/>
          <w:cs/>
        </w:rPr>
        <w:t>โดยพิจารณาจากแผนธุรกิจของกิจการในการจัดการสินทรัพย์ทางการเงิน</w:t>
      </w:r>
      <w:r w:rsidRPr="00AA22FE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AA22FE">
        <w:rPr>
          <w:rFonts w:asciiTheme="minorBidi" w:eastAsia="EucrosiaUPCBold" w:hAnsiTheme="minorBidi" w:cs="Cordia New" w:hint="cs"/>
          <w:sz w:val="28"/>
          <w:cs/>
        </w:rPr>
        <w:t>และลักษณะของกระแสเงินสดตามสัญญาของสินทรัพย์ทางการเงิน</w:t>
      </w:r>
    </w:p>
    <w:p w14:paraId="53BE4141" w14:textId="3FEB932F" w:rsidR="00AA22FE" w:rsidRPr="00AA22FE" w:rsidRDefault="00AA22FE" w:rsidP="00AA22FE">
      <w:pPr>
        <w:pStyle w:val="BodyText"/>
        <w:shd w:val="clear" w:color="auto" w:fill="FFFFFF"/>
        <w:spacing w:before="240" w:after="240"/>
        <w:ind w:left="907" w:hanging="360"/>
        <w:jc w:val="thaiDistribute"/>
        <w:rPr>
          <w:rFonts w:asciiTheme="minorBidi" w:eastAsia="EucrosiaUPCBold" w:hAnsiTheme="minorBidi" w:cstheme="minorBidi"/>
          <w:i/>
          <w:iCs/>
          <w:sz w:val="28"/>
        </w:rPr>
      </w:pPr>
      <w:r w:rsidRPr="00AA22FE">
        <w:rPr>
          <w:rFonts w:asciiTheme="minorBidi" w:eastAsia="EucrosiaUPCBold" w:hAnsiTheme="minorBidi" w:cs="Cordia New" w:hint="cs"/>
          <w:i/>
          <w:iCs/>
          <w:sz w:val="28"/>
          <w:cs/>
        </w:rPr>
        <w:t>สินทรัพย์ทางการเงินที่วัดมูลค่าด้วยราคาทุนตัดจำหน่าย</w:t>
      </w:r>
    </w:p>
    <w:p w14:paraId="44DA4D54" w14:textId="4856E803" w:rsidR="00AA22FE" w:rsidRPr="00AA22FE" w:rsidRDefault="00AA22FE" w:rsidP="00AA22FE">
      <w:pPr>
        <w:pStyle w:val="BodyText"/>
        <w:shd w:val="clear" w:color="auto" w:fill="FFFFFF"/>
        <w:spacing w:before="240" w:after="240"/>
        <w:ind w:left="540" w:firstLine="7"/>
        <w:jc w:val="thaiDistribute"/>
        <w:rPr>
          <w:rFonts w:asciiTheme="minorBidi" w:eastAsia="EucrosiaUPCBold" w:hAnsiTheme="minorBidi" w:cstheme="minorBidi"/>
          <w:sz w:val="28"/>
        </w:rPr>
      </w:pPr>
      <w:r w:rsidRPr="00AA22FE">
        <w:rPr>
          <w:rFonts w:asciiTheme="minorBidi" w:eastAsia="EucrosiaUPCBold" w:hAnsiTheme="minorBidi" w:cs="Cordia New" w:hint="cs"/>
          <w:sz w:val="28"/>
          <w:cs/>
        </w:rPr>
        <w:t>กลุ่มบริษัทวัดมูลค่าสินทรัพย์ทางการเงินด้วยราคาทุนตัดจำหน่าย</w:t>
      </w:r>
      <w:r w:rsidRPr="00AA22FE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AA22FE">
        <w:rPr>
          <w:rFonts w:asciiTheme="minorBidi" w:eastAsia="EucrosiaUPCBold" w:hAnsiTheme="minorBidi" w:cs="Cordia New" w:hint="cs"/>
          <w:sz w:val="28"/>
          <w:cs/>
        </w:rPr>
        <w:t>เมื่อกลุ่มบริษัทถือครองสินทรัพย์ทางการเงินนั้นเพื่อรับกระแสเงินสดตามสัญญา</w:t>
      </w:r>
      <w:r w:rsidRPr="00AA22FE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AA22FE">
        <w:rPr>
          <w:rFonts w:asciiTheme="minorBidi" w:eastAsia="EucrosiaUPCBold" w:hAnsiTheme="minorBidi" w:cs="Cordia New" w:hint="cs"/>
          <w:sz w:val="28"/>
          <w:cs/>
        </w:rPr>
        <w:t>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</w:t>
      </w:r>
    </w:p>
    <w:p w14:paraId="05D56CE1" w14:textId="3574F58B" w:rsidR="00AA22FE" w:rsidRPr="00AA22FE" w:rsidRDefault="00AA22FE" w:rsidP="00AA22FE">
      <w:pPr>
        <w:pStyle w:val="BodyText"/>
        <w:shd w:val="clear" w:color="auto" w:fill="FFFFFF"/>
        <w:spacing w:before="240" w:after="240"/>
        <w:ind w:left="540" w:firstLine="7"/>
        <w:jc w:val="thaiDistribute"/>
        <w:rPr>
          <w:rFonts w:asciiTheme="minorBidi" w:eastAsia="EucrosiaUPCBold" w:hAnsiTheme="minorBidi" w:cstheme="minorBidi"/>
          <w:sz w:val="28"/>
        </w:rPr>
      </w:pPr>
      <w:r w:rsidRPr="00AA22FE">
        <w:rPr>
          <w:rFonts w:asciiTheme="minorBidi" w:eastAsia="EucrosiaUPCBold" w:hAnsiTheme="minorBidi" w:cs="Cordia New" w:hint="cs"/>
          <w:sz w:val="28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</w:t>
      </w:r>
      <w:r w:rsidRPr="00AA22FE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AA22FE">
        <w:rPr>
          <w:rFonts w:asciiTheme="minorBidi" w:eastAsia="EucrosiaUPCBold" w:hAnsiTheme="minorBidi" w:cs="Cordia New" w:hint="cs"/>
          <w:sz w:val="28"/>
          <w:cs/>
        </w:rPr>
        <w:t>ทั้งนี้</w:t>
      </w:r>
      <w:r w:rsidR="00FC403C">
        <w:rPr>
          <w:rFonts w:asciiTheme="minorBidi" w:hAnsiTheme="minorBidi" w:cstheme="minorBidi"/>
          <w:sz w:val="28"/>
        </w:rPr>
        <w:br/>
      </w:r>
      <w:r w:rsidRPr="00AA22FE">
        <w:rPr>
          <w:rFonts w:asciiTheme="minorBidi" w:eastAsia="EucrosiaUPCBold" w:hAnsiTheme="minorBidi" w:cs="Cordia New" w:hint="cs"/>
          <w:sz w:val="28"/>
          <w:cs/>
        </w:rPr>
        <w:t>ผลกำไรและขาดทุนที่เกิดขึ้นจากการตัดรายการ</w:t>
      </w:r>
      <w:r w:rsidRPr="00AA22FE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AA22FE">
        <w:rPr>
          <w:rFonts w:asciiTheme="minorBidi" w:eastAsia="EucrosiaUPCBold" w:hAnsiTheme="minorBidi" w:cs="Cordia New" w:hint="cs"/>
          <w:sz w:val="28"/>
          <w:cs/>
        </w:rPr>
        <w:t>การเปลี่ยนแปลง</w:t>
      </w:r>
      <w:r w:rsidRPr="00AA22FE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AA22FE">
        <w:rPr>
          <w:rFonts w:asciiTheme="minorBidi" w:eastAsia="EucrosiaUPCBold" w:hAnsiTheme="minorBidi" w:cs="Cordia New" w:hint="cs"/>
          <w:sz w:val="28"/>
          <w:cs/>
        </w:rPr>
        <w:t>หรือการด้อยค่าของสินทรัพย์ดังกล่าวจะรับรู้ในส่วนของกำไรหรือขาดทุน</w:t>
      </w:r>
    </w:p>
    <w:p w14:paraId="67BEB3A6" w14:textId="77777777" w:rsidR="00AA22FE" w:rsidRPr="00AA22FE" w:rsidRDefault="00AA22FE" w:rsidP="00AA22FE">
      <w:pPr>
        <w:pStyle w:val="BodyText"/>
        <w:shd w:val="clear" w:color="auto" w:fill="FFFFFF"/>
        <w:spacing w:before="240" w:after="240"/>
        <w:ind w:left="907" w:hanging="360"/>
        <w:jc w:val="thaiDistribute"/>
        <w:rPr>
          <w:rFonts w:asciiTheme="minorBidi" w:eastAsia="EucrosiaUPCBold" w:hAnsiTheme="minorBidi" w:cstheme="minorBidi"/>
          <w:i/>
          <w:iCs/>
          <w:sz w:val="28"/>
        </w:rPr>
      </w:pPr>
      <w:r w:rsidRPr="00AA22FE">
        <w:rPr>
          <w:rFonts w:asciiTheme="minorBidi" w:eastAsia="EucrosiaUPCBold" w:hAnsiTheme="minorBidi" w:cs="Cordia New" w:hint="cs"/>
          <w:i/>
          <w:iCs/>
          <w:sz w:val="28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19FEE530" w14:textId="77777777" w:rsidR="00AA22FE" w:rsidRPr="00AA22FE" w:rsidRDefault="00AA22FE" w:rsidP="00AA22FE">
      <w:pPr>
        <w:pStyle w:val="BodyText"/>
        <w:shd w:val="clear" w:color="auto" w:fill="FFFFFF"/>
        <w:spacing w:before="240" w:after="240"/>
        <w:ind w:left="540" w:firstLine="7"/>
        <w:jc w:val="thaiDistribute"/>
        <w:rPr>
          <w:rFonts w:asciiTheme="minorBidi" w:eastAsia="EucrosiaUPCBold" w:hAnsiTheme="minorBidi" w:cstheme="minorBidi"/>
          <w:sz w:val="28"/>
        </w:rPr>
      </w:pPr>
      <w:r w:rsidRPr="00AA22FE">
        <w:rPr>
          <w:rFonts w:asciiTheme="minorBidi" w:eastAsia="EucrosiaUPCBold" w:hAnsiTheme="minorBidi" w:cs="Cordia New" w:hint="cs"/>
          <w:sz w:val="28"/>
          <w:cs/>
        </w:rPr>
        <w:t>สินทรัพย์ทางการเงินที่วัดมูลค่าด้วยมูลค่ายุติธรรมผ่านกำไรหรือขาดทุน</w:t>
      </w:r>
      <w:r w:rsidRPr="00AA22FE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AA22FE">
        <w:rPr>
          <w:rFonts w:asciiTheme="minorBidi" w:eastAsia="EucrosiaUPCBold" w:hAnsiTheme="minorBidi" w:cs="Cordia New" w:hint="cs"/>
          <w:sz w:val="28"/>
          <w:cs/>
        </w:rPr>
        <w:t>จะแสดงในงบแสดงฐานะการเงินด้วยมูลค่ายุติธรรม</w:t>
      </w:r>
      <w:r w:rsidRPr="00AA22FE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AA22FE">
        <w:rPr>
          <w:rFonts w:asciiTheme="minorBidi" w:eastAsia="EucrosiaUPCBold" w:hAnsiTheme="minorBidi" w:cs="Cordia New" w:hint="cs"/>
          <w:sz w:val="28"/>
          <w:cs/>
        </w:rPr>
        <w:t>โดยรับรู้การเปลี่ยนแปลงสุทธิของมูลค่ายุติธรรมในส่วนของกำไรหรือขาดทุน</w:t>
      </w:r>
    </w:p>
    <w:p w14:paraId="106ECE23" w14:textId="1CDD6C79" w:rsidR="00FD0A4D" w:rsidRDefault="00AA22FE" w:rsidP="003337E6">
      <w:pPr>
        <w:pStyle w:val="BodyText"/>
        <w:shd w:val="clear" w:color="auto" w:fill="FFFFFF"/>
        <w:spacing w:before="240" w:after="240"/>
        <w:ind w:left="540" w:firstLine="7"/>
        <w:jc w:val="thaiDistribute"/>
        <w:rPr>
          <w:rFonts w:asciiTheme="minorBidi" w:eastAsia="EucrosiaUPCBold" w:hAnsiTheme="minorBidi" w:cs="Cordia New"/>
          <w:sz w:val="28"/>
          <w:cs/>
        </w:rPr>
      </w:pPr>
      <w:r w:rsidRPr="00AA22FE">
        <w:rPr>
          <w:rFonts w:asciiTheme="minorBidi" w:eastAsia="EucrosiaUPCBold" w:hAnsiTheme="minorBidi" w:cs="Cordia New" w:hint="cs"/>
          <w:sz w:val="28"/>
          <w:cs/>
        </w:rPr>
        <w:t>ทั้งนี้</w:t>
      </w:r>
      <w:r w:rsidRPr="00AA22FE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AA22FE">
        <w:rPr>
          <w:rFonts w:asciiTheme="minorBidi" w:eastAsia="EucrosiaUPCBold" w:hAnsiTheme="minorBidi" w:cs="Cordia New" w:hint="cs"/>
          <w:sz w:val="28"/>
          <w:cs/>
        </w:rPr>
        <w:t>สินทรัพย์ทางการเงินดังกล่าว</w:t>
      </w:r>
      <w:r w:rsidRPr="00AA22FE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AA22FE">
        <w:rPr>
          <w:rFonts w:asciiTheme="minorBidi" w:eastAsia="EucrosiaUPCBold" w:hAnsiTheme="minorBidi" w:cs="Cordia New" w:hint="cs"/>
          <w:sz w:val="28"/>
          <w:cs/>
        </w:rPr>
        <w:t>หมายรวมถึง</w:t>
      </w:r>
      <w:r w:rsidRPr="00AA22FE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AA22FE">
        <w:rPr>
          <w:rFonts w:asciiTheme="minorBidi" w:eastAsia="EucrosiaUPCBold" w:hAnsiTheme="minorBidi" w:cs="Cordia New" w:hint="cs"/>
          <w:sz w:val="28"/>
          <w:cs/>
        </w:rPr>
        <w:t>ตราสารอนุพันธ์</w:t>
      </w:r>
      <w:r w:rsidRPr="00AA22FE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AA22FE">
        <w:rPr>
          <w:rFonts w:asciiTheme="minorBidi" w:eastAsia="EucrosiaUPCBold" w:hAnsiTheme="minorBidi" w:cs="Cordia New" w:hint="cs"/>
          <w:sz w:val="28"/>
          <w:cs/>
        </w:rPr>
        <w:t>เงินลงทุนในหลักทรัพย์ที่ถือไว้เพื่อค้า</w:t>
      </w:r>
      <w:r w:rsidRPr="00AA22FE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AA22FE">
        <w:rPr>
          <w:rFonts w:asciiTheme="minorBidi" w:eastAsia="EucrosiaUPCBold" w:hAnsiTheme="minorBidi" w:cs="Cordia New" w:hint="cs"/>
          <w:sz w:val="28"/>
          <w:cs/>
        </w:rPr>
        <w:t>เงินลงทุนในตราสารทุนซึ่งกลุ่มบริษัทไม่ได้เลือกจัดประเภทให้วัดมูลค่าด้วยมูลค่ายุติธรรมผ่านกำไรขาดทุนเบ็ดเสร็จอื่น</w:t>
      </w:r>
      <w:r w:rsidRPr="00AA22FE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AA22FE">
        <w:rPr>
          <w:rFonts w:asciiTheme="minorBidi" w:eastAsia="EucrosiaUPCBold" w:hAnsiTheme="minorBidi" w:cs="Cordia New" w:hint="cs"/>
          <w:sz w:val="28"/>
          <w:cs/>
        </w:rPr>
        <w:t>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75971746" w14:textId="77777777" w:rsidR="00FD0A4D" w:rsidRDefault="00FD0A4D">
      <w:pPr>
        <w:spacing w:after="160" w:line="259" w:lineRule="auto"/>
        <w:rPr>
          <w:rFonts w:asciiTheme="minorBidi" w:eastAsia="EucrosiaUPCBold" w:hAnsiTheme="minorBidi" w:cs="Cordia New"/>
          <w:sz w:val="28"/>
          <w:szCs w:val="28"/>
          <w:cs/>
        </w:rPr>
      </w:pPr>
      <w:r>
        <w:rPr>
          <w:rFonts w:asciiTheme="minorBidi" w:eastAsia="EucrosiaUPCBold" w:hAnsiTheme="minorBidi" w:cs="Cordia New"/>
          <w:sz w:val="28"/>
          <w:cs/>
        </w:rPr>
        <w:br w:type="page"/>
      </w:r>
    </w:p>
    <w:p w14:paraId="7EED9ADA" w14:textId="26F497C3" w:rsidR="00AA22FE" w:rsidRPr="00AA22FE" w:rsidRDefault="00AA22FE" w:rsidP="00AA22FE">
      <w:pPr>
        <w:pStyle w:val="BodyText"/>
        <w:shd w:val="clear" w:color="auto" w:fill="FFFFFF"/>
        <w:spacing w:before="240" w:after="240"/>
        <w:ind w:left="907" w:hanging="360"/>
        <w:jc w:val="thaiDistribute"/>
        <w:rPr>
          <w:rFonts w:asciiTheme="minorBidi" w:eastAsia="EucrosiaUPCBold" w:hAnsiTheme="minorBidi" w:cstheme="minorBidi"/>
          <w:i/>
          <w:iCs/>
          <w:sz w:val="28"/>
        </w:rPr>
      </w:pPr>
      <w:r w:rsidRPr="00AA22FE">
        <w:rPr>
          <w:rFonts w:asciiTheme="minorBidi" w:eastAsia="EucrosiaUPCBold" w:hAnsiTheme="minorBidi" w:cs="Cordia New" w:hint="cs"/>
          <w:i/>
          <w:iCs/>
          <w:sz w:val="28"/>
          <w:cs/>
        </w:rPr>
        <w:lastRenderedPageBreak/>
        <w:t>การจัดประเภทรายการและการวัดมูลค่าของหนี้สินทางการเงิน</w:t>
      </w:r>
    </w:p>
    <w:p w14:paraId="7C5A8963" w14:textId="75701613" w:rsidR="00AA22FE" w:rsidRPr="00AA22FE" w:rsidRDefault="00AA22FE" w:rsidP="00AA22FE">
      <w:pPr>
        <w:pStyle w:val="BodyText"/>
        <w:shd w:val="clear" w:color="auto" w:fill="FFFFFF"/>
        <w:spacing w:before="240" w:after="240"/>
        <w:ind w:left="540" w:firstLine="7"/>
        <w:jc w:val="thaiDistribute"/>
        <w:rPr>
          <w:rFonts w:asciiTheme="minorBidi" w:eastAsia="EucrosiaUPCBold" w:hAnsiTheme="minorBidi" w:cstheme="minorBidi"/>
          <w:sz w:val="28"/>
        </w:rPr>
      </w:pPr>
      <w:r w:rsidRPr="00AA22FE">
        <w:rPr>
          <w:rFonts w:asciiTheme="minorBidi" w:eastAsia="EucrosiaUPCBold" w:hAnsiTheme="minorBidi" w:cs="Cordia New" w:hint="cs"/>
          <w:sz w:val="28"/>
          <w:cs/>
        </w:rPr>
        <w:t>ยกเว้นหนี้สินตราสารอนุพันธ์</w:t>
      </w:r>
      <w:r w:rsidRPr="00AA22FE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AA22FE">
        <w:rPr>
          <w:rFonts w:asciiTheme="minorBidi" w:eastAsia="EucrosiaUPCBold" w:hAnsiTheme="minorBidi" w:cs="Cordia New" w:hint="cs"/>
          <w:sz w:val="28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หักต้นทุนการทำรายการ</w:t>
      </w:r>
      <w:r w:rsidRPr="00AA22FE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AA22FE">
        <w:rPr>
          <w:rFonts w:asciiTheme="minorBidi" w:eastAsia="EucrosiaUPCBold" w:hAnsiTheme="minorBidi" w:cs="Cordia New" w:hint="cs"/>
          <w:sz w:val="28"/>
          <w:cs/>
        </w:rPr>
        <w:t>และจัดประเภทหนี้สินทางการเงินเป็นหนี้สินทางการเงินที่วัดมูลค่าในภายหลังด้วยราคาทุนตัดจำหน่ายโดยใช้วิธีดอกเบี้ยที่แท้จริง</w:t>
      </w:r>
      <w:r w:rsidRPr="00AA22FE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AA22FE">
        <w:rPr>
          <w:rFonts w:asciiTheme="minorBidi" w:eastAsia="EucrosiaUPCBold" w:hAnsiTheme="minorBidi" w:cs="Cordia New" w:hint="cs"/>
          <w:sz w:val="28"/>
          <w:cs/>
        </w:rPr>
        <w:t>ทั้งนี้</w:t>
      </w:r>
      <w:r w:rsidRPr="00AA22FE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AA22FE">
        <w:rPr>
          <w:rFonts w:asciiTheme="minorBidi" w:eastAsia="EucrosiaUPCBold" w:hAnsiTheme="minorBidi" w:cs="Cordia New" w:hint="cs"/>
          <w:sz w:val="28"/>
          <w:cs/>
        </w:rPr>
        <w:t>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</w:t>
      </w:r>
      <w:r w:rsidRPr="00AA22FE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AA22FE">
        <w:rPr>
          <w:rFonts w:asciiTheme="minorBidi" w:eastAsia="EucrosiaUPCBold" w:hAnsiTheme="minorBidi" w:cs="Cordia New" w:hint="cs"/>
          <w:sz w:val="28"/>
          <w:cs/>
        </w:rPr>
        <w:t>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</w:t>
      </w:r>
      <w:r w:rsidRPr="00AA22FE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AA22FE">
        <w:rPr>
          <w:rFonts w:asciiTheme="minorBidi" w:eastAsia="EucrosiaUPCBold" w:hAnsiTheme="minorBidi" w:cs="Cordia New" w:hint="cs"/>
          <w:sz w:val="28"/>
          <w:cs/>
        </w:rPr>
        <w:t>ทั้งนี้</w:t>
      </w:r>
      <w:r w:rsidRPr="00AA22FE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AA22FE">
        <w:rPr>
          <w:rFonts w:asciiTheme="minorBidi" w:eastAsia="EucrosiaUPCBold" w:hAnsiTheme="minorBidi" w:cs="Cordia New" w:hint="cs"/>
          <w:sz w:val="28"/>
          <w:cs/>
        </w:rPr>
        <w:t>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48D7FF3A" w14:textId="5B08D4C4" w:rsidR="00AA22FE" w:rsidRPr="00AA22FE" w:rsidRDefault="00AA22FE" w:rsidP="00AA22FE">
      <w:pPr>
        <w:pStyle w:val="BodyText"/>
        <w:shd w:val="clear" w:color="auto" w:fill="FFFFFF"/>
        <w:spacing w:before="240" w:after="240"/>
        <w:ind w:left="907" w:hanging="360"/>
        <w:jc w:val="thaiDistribute"/>
        <w:rPr>
          <w:rFonts w:asciiTheme="minorBidi" w:eastAsia="EucrosiaUPCBold" w:hAnsiTheme="minorBidi" w:cstheme="minorBidi"/>
          <w:i/>
          <w:iCs/>
          <w:sz w:val="28"/>
        </w:rPr>
      </w:pPr>
      <w:r w:rsidRPr="00AA22FE">
        <w:rPr>
          <w:rFonts w:asciiTheme="minorBidi" w:eastAsia="EucrosiaUPCBold" w:hAnsiTheme="minorBidi" w:cs="Cordia New" w:hint="cs"/>
          <w:i/>
          <w:iCs/>
          <w:sz w:val="28"/>
          <w:cs/>
        </w:rPr>
        <w:t>การตัดรายการของเครื่องมือทางการเงิน</w:t>
      </w:r>
    </w:p>
    <w:p w14:paraId="78E5DDCE" w14:textId="77777777" w:rsidR="00AA22FE" w:rsidRDefault="00AA22FE" w:rsidP="00AA22FE">
      <w:pPr>
        <w:pStyle w:val="BodyText"/>
        <w:shd w:val="clear" w:color="auto" w:fill="FFFFFF"/>
        <w:spacing w:before="240" w:after="240"/>
        <w:ind w:left="540" w:firstLine="7"/>
        <w:jc w:val="thaiDistribute"/>
        <w:rPr>
          <w:rFonts w:asciiTheme="minorBidi" w:eastAsia="EucrosiaUPCBold" w:hAnsiTheme="minorBidi" w:cs="Cordia New"/>
          <w:sz w:val="28"/>
        </w:rPr>
      </w:pPr>
      <w:r w:rsidRPr="00AA22FE">
        <w:rPr>
          <w:rFonts w:asciiTheme="minorBidi" w:eastAsia="EucrosiaUPCBold" w:hAnsiTheme="minorBidi" w:cs="Cordia New" w:hint="cs"/>
          <w:sz w:val="28"/>
          <w:cs/>
        </w:rPr>
        <w:t>สินทรัพย์ทางการเงินจะถูกตัดรายการออกจากบัญชี</w:t>
      </w:r>
      <w:r w:rsidRPr="00AA22FE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AA22FE">
        <w:rPr>
          <w:rFonts w:asciiTheme="minorBidi" w:eastAsia="EucrosiaUPCBold" w:hAnsiTheme="minorBidi" w:cs="Cordia New" w:hint="cs"/>
          <w:sz w:val="28"/>
          <w:cs/>
        </w:rPr>
        <w:t>เมื่อสิทธิที่จะได้รับกระแสเงินสดของสินทรัพย์นั้นได้สิ้นสุดลง</w:t>
      </w:r>
      <w:r w:rsidRPr="00AA22FE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AA22FE">
        <w:rPr>
          <w:rFonts w:asciiTheme="minorBidi" w:eastAsia="EucrosiaUPCBold" w:hAnsiTheme="minorBidi" w:cs="Cordia New" w:hint="cs"/>
          <w:sz w:val="28"/>
          <w:cs/>
        </w:rPr>
        <w:t>หรือได้มีการโอนสิทธิที่จะได้รับกระแสเงินสดของสินทรัพย์นั้น</w:t>
      </w:r>
      <w:r w:rsidRPr="00AA22FE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AA22FE">
        <w:rPr>
          <w:rFonts w:asciiTheme="minorBidi" w:eastAsia="EucrosiaUPCBold" w:hAnsiTheme="minorBidi" w:cs="Cordia New" w:hint="cs"/>
          <w:sz w:val="28"/>
          <w:cs/>
        </w:rPr>
        <w:t>รวมถึงได้มีการโอนความเสี่ยงและผลตอบแทนเกือบทั้งหมดของสินทรัพย์นั้น</w:t>
      </w:r>
      <w:r w:rsidRPr="00AA22FE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AA22FE">
        <w:rPr>
          <w:rFonts w:asciiTheme="minorBidi" w:eastAsia="EucrosiaUPCBold" w:hAnsiTheme="minorBidi" w:cs="Cordia New" w:hint="cs"/>
          <w:sz w:val="28"/>
          <w:cs/>
        </w:rPr>
        <w:t>หรือมีการโอนการควบคุมในสินทรัพย์นั้น</w:t>
      </w:r>
      <w:r w:rsidRPr="00AA22FE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AA22FE">
        <w:rPr>
          <w:rFonts w:asciiTheme="minorBidi" w:eastAsia="EucrosiaUPCBold" w:hAnsiTheme="minorBidi" w:cs="Cordia New" w:hint="cs"/>
          <w:sz w:val="28"/>
          <w:cs/>
        </w:rPr>
        <w:t>แม้ว่าจะไม่มีการโอนหรือไม่ได้คงไว้ซึ่งความเสี่ยงและผลตอบแทน</w:t>
      </w:r>
      <w:r w:rsidRPr="002D70C9">
        <w:rPr>
          <w:rFonts w:asciiTheme="minorBidi" w:eastAsia="EucrosiaUPCBold" w:hAnsiTheme="minorBidi" w:cs="Cordia New" w:hint="cs"/>
          <w:sz w:val="28"/>
          <w:cs/>
        </w:rPr>
        <w:t>เกือบทั้งหมดของสินทรัพย์นั้น</w:t>
      </w:r>
    </w:p>
    <w:p w14:paraId="671123C6" w14:textId="71B2F174" w:rsidR="00B0504D" w:rsidRDefault="00AA22FE" w:rsidP="002C245D">
      <w:pPr>
        <w:pStyle w:val="BodyText"/>
        <w:shd w:val="clear" w:color="auto" w:fill="FFFFFF"/>
        <w:spacing w:before="240" w:after="240"/>
        <w:ind w:left="540" w:firstLine="7"/>
        <w:jc w:val="thaiDistribute"/>
        <w:rPr>
          <w:rFonts w:asciiTheme="minorBidi" w:eastAsia="EucrosiaUPCBold" w:hAnsiTheme="minorBidi" w:cs="Cordia New"/>
          <w:sz w:val="28"/>
          <w:cs/>
        </w:rPr>
      </w:pPr>
      <w:r w:rsidRPr="002D70C9">
        <w:rPr>
          <w:rFonts w:asciiTheme="minorBidi" w:eastAsia="EucrosiaUPCBold" w:hAnsiTheme="minorBidi" w:cs="Cordia New" w:hint="cs"/>
          <w:sz w:val="28"/>
          <w:cs/>
        </w:rPr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</w:t>
      </w:r>
      <w:r w:rsidRPr="002D70C9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2D70C9">
        <w:rPr>
          <w:rFonts w:asciiTheme="minorBidi" w:eastAsia="EucrosiaUPCBold" w:hAnsiTheme="minorBidi" w:cs="Cordia New" w:hint="cs"/>
          <w:sz w:val="28"/>
          <w:cs/>
        </w:rPr>
        <w:t>มีการยกเลิกภาระผูกพันนั้น</w:t>
      </w:r>
      <w:r w:rsidRPr="002D70C9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2D70C9">
        <w:rPr>
          <w:rFonts w:asciiTheme="minorBidi" w:eastAsia="EucrosiaUPCBold" w:hAnsiTheme="minorBidi" w:cs="Cordia New" w:hint="cs"/>
          <w:sz w:val="28"/>
          <w:cs/>
        </w:rPr>
        <w:t>หรือมีการสิ้นสุดลงของภาระผูกพันนั้น</w:t>
      </w:r>
      <w:r w:rsidRPr="002D70C9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2D70C9">
        <w:rPr>
          <w:rFonts w:asciiTheme="minorBidi" w:eastAsia="EucrosiaUPCBold" w:hAnsiTheme="minorBidi" w:cs="Cordia New" w:hint="cs"/>
          <w:sz w:val="28"/>
          <w:cs/>
        </w:rPr>
        <w:t>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</w:t>
      </w:r>
      <w:r w:rsidRPr="002D70C9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2D70C9">
        <w:rPr>
          <w:rFonts w:asciiTheme="minorBidi" w:eastAsia="EucrosiaUPCBold" w:hAnsiTheme="minorBidi" w:cs="Cordia New" w:hint="cs"/>
          <w:sz w:val="28"/>
          <w:cs/>
        </w:rPr>
        <w:t>หรือมีการแก้ไขข้อกำหนดของหนี้สินที่มีอยู่อย่างเป็น</w:t>
      </w:r>
      <w:r w:rsidRPr="00AA22FE">
        <w:rPr>
          <w:rFonts w:asciiTheme="minorBidi" w:eastAsia="EucrosiaUPCBold" w:hAnsiTheme="minorBidi" w:cs="Cordia New" w:hint="cs"/>
          <w:sz w:val="28"/>
          <w:cs/>
        </w:rPr>
        <w:t>สาระสำคัญ</w:t>
      </w:r>
      <w:r w:rsidRPr="00AA22FE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AA22FE">
        <w:rPr>
          <w:rFonts w:asciiTheme="minorBidi" w:eastAsia="EucrosiaUPCBold" w:hAnsiTheme="minorBidi" w:cs="Cordia New" w:hint="cs"/>
          <w:sz w:val="28"/>
          <w:cs/>
        </w:rPr>
        <w:t>จะถือว่าเป็นการตัดรายการหนี้สินเดิมและรับรู้หนี้สินใหม่</w:t>
      </w:r>
      <w:r w:rsidRPr="00AA22FE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AA22FE">
        <w:rPr>
          <w:rFonts w:asciiTheme="minorBidi" w:eastAsia="EucrosiaUPCBold" w:hAnsiTheme="minorBidi" w:cs="Cordia New" w:hint="cs"/>
          <w:sz w:val="28"/>
          <w:cs/>
        </w:rPr>
        <w:t>โดยรับรู้ผลแตกต่างของมูลค่าตามบัญชีดังกล่าวในส่วนของกำไรหรือขาดทุน</w:t>
      </w:r>
    </w:p>
    <w:p w14:paraId="1544B29C" w14:textId="3A49A990" w:rsidR="00633864" w:rsidRPr="003B3AAA" w:rsidRDefault="00633864" w:rsidP="003B3AAA">
      <w:pPr>
        <w:pStyle w:val="BodyText"/>
        <w:shd w:val="clear" w:color="auto" w:fill="FFFFFF"/>
        <w:spacing w:before="240" w:after="240"/>
        <w:ind w:left="907" w:hanging="360"/>
        <w:jc w:val="thaiDistribute"/>
        <w:rPr>
          <w:rFonts w:asciiTheme="minorBidi" w:eastAsia="EucrosiaUPCBold" w:hAnsiTheme="minorBidi" w:cstheme="minorBidi"/>
          <w:i/>
          <w:iCs/>
          <w:sz w:val="28"/>
        </w:rPr>
      </w:pPr>
      <w:r w:rsidRPr="003B3AAA">
        <w:rPr>
          <w:rFonts w:asciiTheme="minorBidi" w:eastAsia="EucrosiaUPCBold" w:hAnsiTheme="minorBidi" w:cstheme="minorBidi"/>
          <w:i/>
          <w:iCs/>
          <w:sz w:val="28"/>
          <w:cs/>
        </w:rPr>
        <w:t>อนุพันธ์</w:t>
      </w:r>
    </w:p>
    <w:p w14:paraId="08433FF2" w14:textId="77777777" w:rsidR="00B47F44" w:rsidRPr="003B211D" w:rsidRDefault="00B47F44" w:rsidP="002D7350">
      <w:pPr>
        <w:spacing w:before="240" w:after="24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3B211D">
        <w:rPr>
          <w:rFonts w:asciiTheme="minorBidi" w:hAnsiTheme="minorBidi" w:cstheme="minorBidi" w:hint="cs"/>
          <w:sz w:val="28"/>
          <w:szCs w:val="28"/>
          <w:cs/>
        </w:rPr>
        <w:t>กลุ่มบริษัทใช้ตราสารอนุพันธ์</w:t>
      </w:r>
      <w:r w:rsidRPr="003B211D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3B211D">
        <w:rPr>
          <w:rFonts w:asciiTheme="minorBidi" w:hAnsiTheme="minorBidi" w:cstheme="minorBidi" w:hint="cs"/>
          <w:sz w:val="28"/>
          <w:szCs w:val="28"/>
          <w:cs/>
        </w:rPr>
        <w:t>คือ</w:t>
      </w:r>
      <w:r w:rsidRPr="003B211D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3B211D">
        <w:rPr>
          <w:rFonts w:asciiTheme="minorBidi" w:hAnsiTheme="minorBidi" w:cstheme="minorBidi" w:hint="cs"/>
          <w:sz w:val="28"/>
          <w:szCs w:val="28"/>
          <w:cs/>
        </w:rPr>
        <w:t>สัญญาแลกเปลี่ยนอัตราดอกเบี้ย</w:t>
      </w:r>
      <w:r w:rsidRPr="003B211D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3B211D">
        <w:rPr>
          <w:rFonts w:asciiTheme="minorBidi" w:hAnsiTheme="minorBidi" w:cstheme="minorBidi" w:hint="cs"/>
          <w:sz w:val="28"/>
          <w:szCs w:val="28"/>
          <w:cs/>
        </w:rPr>
        <w:t>กลุ่มบริษัทรับรู้มูลค่าเริ่มแรกของตราสารอนุพันธ์ด้วยมูลค่ายุติธรรม</w:t>
      </w:r>
      <w:r w:rsidRPr="003B211D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3B211D">
        <w:rPr>
          <w:rFonts w:asciiTheme="minorBidi" w:hAnsiTheme="minorBidi" w:cstheme="minorBidi" w:hint="cs"/>
          <w:sz w:val="28"/>
          <w:szCs w:val="28"/>
          <w:cs/>
        </w:rPr>
        <w:t>ณ</w:t>
      </w:r>
      <w:r w:rsidRPr="003B211D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3B211D">
        <w:rPr>
          <w:rFonts w:asciiTheme="minorBidi" w:hAnsiTheme="minorBidi" w:cstheme="minorBidi" w:hint="cs"/>
          <w:sz w:val="28"/>
          <w:szCs w:val="28"/>
          <w:cs/>
        </w:rPr>
        <w:t>วันที่ทำสัญญา</w:t>
      </w:r>
      <w:r w:rsidRPr="003B211D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3B211D">
        <w:rPr>
          <w:rFonts w:asciiTheme="minorBidi" w:hAnsiTheme="minorBidi" w:cstheme="minorBidi" w:hint="cs"/>
          <w:sz w:val="28"/>
          <w:szCs w:val="28"/>
          <w:cs/>
        </w:rPr>
        <w:t>และวัดมูลค่าในภายหลังด้วยมูลค่ายุติธรรม</w:t>
      </w:r>
      <w:r w:rsidRPr="003B211D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3B211D">
        <w:rPr>
          <w:rFonts w:asciiTheme="minorBidi" w:hAnsiTheme="minorBidi" w:cstheme="minorBidi" w:hint="cs"/>
          <w:sz w:val="28"/>
          <w:szCs w:val="28"/>
          <w:cs/>
        </w:rPr>
        <w:t>โดยรับรู้การเปลี่ยนแปลงของมูลค่ายุติธรรมในภายหลังในส่วนของกำไรหรือขาดทุน</w:t>
      </w:r>
      <w:r w:rsidRPr="003B211D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3B211D">
        <w:rPr>
          <w:rFonts w:asciiTheme="minorBidi" w:hAnsiTheme="minorBidi" w:cstheme="minorBidi" w:hint="cs"/>
          <w:sz w:val="28"/>
          <w:szCs w:val="28"/>
          <w:cs/>
        </w:rPr>
        <w:t>ทั้งนี้</w:t>
      </w:r>
      <w:r w:rsidRPr="003B211D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3B211D">
        <w:rPr>
          <w:rFonts w:asciiTheme="minorBidi" w:hAnsiTheme="minorBidi" w:cstheme="minorBidi" w:hint="cs"/>
          <w:sz w:val="28"/>
          <w:szCs w:val="28"/>
          <w:cs/>
        </w:rPr>
        <w:t>กลุ่มบริษัทแสดงตราสารอนุพันธ์เป็นสินทรัพย์ทางการเงินเมื่อมีมูลค่ายุติธรรมมากกว่าศูนย์</w:t>
      </w:r>
      <w:r w:rsidRPr="003B211D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3B211D">
        <w:rPr>
          <w:rFonts w:asciiTheme="minorBidi" w:hAnsiTheme="minorBidi" w:cstheme="minorBidi" w:hint="cs"/>
          <w:sz w:val="28"/>
          <w:szCs w:val="28"/>
          <w:cs/>
        </w:rPr>
        <w:t>และแสดงเป็นหนี้สินทางการเงินเมื่อมีมูลค่ายุติธรรมน้อยกว่าศูนย์</w:t>
      </w:r>
    </w:p>
    <w:p w14:paraId="036C7C87" w14:textId="10E6FB4C" w:rsidR="00FD0A4D" w:rsidRDefault="00B47F44" w:rsidP="003337E6">
      <w:pPr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3B211D">
        <w:rPr>
          <w:rFonts w:asciiTheme="minorBidi" w:hAnsiTheme="minorBidi" w:cstheme="minorBidi" w:hint="cs"/>
          <w:sz w:val="28"/>
          <w:szCs w:val="28"/>
          <w:cs/>
        </w:rPr>
        <w:t>กลุ่มบริษัทแสดงตราสารอนุพันธ์ที่มีอายุสัญญาคงเหลือมากกว่า</w:t>
      </w:r>
      <w:r w:rsidRPr="003B211D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3B211D">
        <w:rPr>
          <w:rFonts w:asciiTheme="minorBidi" w:hAnsiTheme="minorBidi" w:cstheme="minorBidi"/>
          <w:sz w:val="28"/>
          <w:szCs w:val="28"/>
        </w:rPr>
        <w:t>12</w:t>
      </w:r>
      <w:r w:rsidRPr="003B211D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3B211D">
        <w:rPr>
          <w:rFonts w:asciiTheme="minorBidi" w:hAnsiTheme="minorBidi" w:cstheme="minorBidi" w:hint="cs"/>
          <w:sz w:val="28"/>
          <w:szCs w:val="28"/>
          <w:cs/>
        </w:rPr>
        <w:t>เดือนและยังไม่ถึงกำหนดชำระภายใน</w:t>
      </w:r>
      <w:r w:rsidRPr="003B211D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3B211D">
        <w:rPr>
          <w:rFonts w:asciiTheme="minorBidi" w:hAnsiTheme="minorBidi" w:cstheme="minorBidi"/>
          <w:sz w:val="28"/>
          <w:szCs w:val="28"/>
        </w:rPr>
        <w:t>12</w:t>
      </w:r>
      <w:r w:rsidRPr="003B211D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3B211D">
        <w:rPr>
          <w:rFonts w:asciiTheme="minorBidi" w:hAnsiTheme="minorBidi" w:cstheme="minorBidi" w:hint="cs"/>
          <w:sz w:val="28"/>
          <w:szCs w:val="28"/>
          <w:cs/>
        </w:rPr>
        <w:t>เดือน</w:t>
      </w:r>
      <w:r w:rsidR="0038275A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3B211D">
        <w:rPr>
          <w:rFonts w:asciiTheme="minorBidi" w:hAnsiTheme="minorBidi" w:cstheme="minorBidi" w:hint="cs"/>
          <w:sz w:val="28"/>
          <w:szCs w:val="28"/>
          <w:cs/>
        </w:rPr>
        <w:t>เป็นสินทรัพย์สัญญาอนุพันธ์ไม่หมุนเวียน</w:t>
      </w:r>
      <w:r w:rsidRPr="003B211D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3B211D">
        <w:rPr>
          <w:rFonts w:asciiTheme="minorBidi" w:hAnsiTheme="minorBidi" w:cstheme="minorBidi" w:hint="cs"/>
          <w:sz w:val="28"/>
          <w:szCs w:val="28"/>
          <w:cs/>
        </w:rPr>
        <w:t>หรือหนี้สินสัญญาอนุพันธ์ไม่หมุนเวียน</w:t>
      </w:r>
      <w:r w:rsidRPr="003B211D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3B211D">
        <w:rPr>
          <w:rFonts w:asciiTheme="minorBidi" w:hAnsiTheme="minorBidi" w:cstheme="minorBidi" w:hint="cs"/>
          <w:sz w:val="28"/>
          <w:szCs w:val="28"/>
          <w:cs/>
        </w:rPr>
        <w:t>และแสดงตราสารอนุพันธ์อื่นเป็นสินทรัพย์สัญญาอนุพันธ์หมุนเวียน</w:t>
      </w:r>
      <w:r w:rsidRPr="003B211D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3B211D">
        <w:rPr>
          <w:rFonts w:asciiTheme="minorBidi" w:hAnsiTheme="minorBidi" w:cstheme="minorBidi" w:hint="cs"/>
          <w:sz w:val="28"/>
          <w:szCs w:val="28"/>
          <w:cs/>
        </w:rPr>
        <w:t>หรือหนี้สินสัญญาอนุพันธ์หมุนเวียน</w:t>
      </w:r>
    </w:p>
    <w:p w14:paraId="45484BEA" w14:textId="77777777" w:rsidR="00FD0A4D" w:rsidRDefault="00FD0A4D">
      <w:pPr>
        <w:spacing w:after="160" w:line="259" w:lineRule="auto"/>
        <w:rPr>
          <w:rFonts w:asciiTheme="minorBidi" w:hAnsiTheme="minorBidi" w:cstheme="minorBidi"/>
          <w:sz w:val="28"/>
          <w:szCs w:val="28"/>
          <w:cs/>
        </w:rPr>
      </w:pPr>
      <w:r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5D886160" w14:textId="35F42810" w:rsidR="00161039" w:rsidRPr="00EF5C2A" w:rsidRDefault="00DB61A9" w:rsidP="00DB61A9">
      <w:pPr>
        <w:pStyle w:val="ListParagraph"/>
        <w:spacing w:before="240" w:after="240"/>
        <w:ind w:left="547" w:hanging="547"/>
        <w:contextualSpacing w:val="0"/>
        <w:rPr>
          <w:rFonts w:asciiTheme="minorBidi" w:hAnsiTheme="minorBidi" w:cstheme="minorBidi"/>
          <w:b/>
          <w:bCs/>
          <w:i/>
          <w:iCs/>
          <w:sz w:val="28"/>
          <w:szCs w:val="28"/>
          <w:lang w:val="th-TH"/>
        </w:rPr>
      </w:pPr>
      <w:r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  <w:lang w:val="th-TH"/>
        </w:rPr>
        <w:lastRenderedPageBreak/>
        <w:t>3.4</w:t>
      </w:r>
      <w:r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th-TH"/>
        </w:rPr>
        <w:tab/>
      </w:r>
      <w:r w:rsidR="00161039" w:rsidRPr="00EF5C2A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th-TH"/>
        </w:rPr>
        <w:t xml:space="preserve">เงินสดและรายการเทียบเท่าเงินสด </w:t>
      </w:r>
    </w:p>
    <w:p w14:paraId="024974BF" w14:textId="6929139E" w:rsidR="00161039" w:rsidRDefault="00161039" w:rsidP="002C245D">
      <w:pPr>
        <w:spacing w:before="120" w:after="120"/>
        <w:ind w:left="518"/>
        <w:jc w:val="thaiDistribute"/>
        <w:rPr>
          <w:rFonts w:asciiTheme="minorBidi" w:hAnsiTheme="minorBidi" w:cstheme="minorBidi"/>
          <w:sz w:val="28"/>
          <w:szCs w:val="28"/>
        </w:rPr>
      </w:pPr>
      <w:r w:rsidRPr="0071411E">
        <w:rPr>
          <w:rFonts w:asciiTheme="minorBidi" w:hAnsiTheme="minorBidi" w:cstheme="minorBidi"/>
          <w:sz w:val="28"/>
          <w:szCs w:val="28"/>
          <w:cs/>
        </w:rPr>
        <w:t>เงินสดและ</w:t>
      </w:r>
      <w:r w:rsidRPr="00463638">
        <w:rPr>
          <w:rFonts w:asciiTheme="minorBidi" w:hAnsiTheme="minorBidi" w:cstheme="minorBidi"/>
          <w:sz w:val="28"/>
          <w:szCs w:val="28"/>
          <w:cs/>
          <w:lang w:val="th-TH"/>
        </w:rPr>
        <w:t>รายการ</w:t>
      </w:r>
      <w:r w:rsidRPr="0071411E">
        <w:rPr>
          <w:rFonts w:asciiTheme="minorBidi" w:hAnsiTheme="minorBidi" w:cstheme="minorBidi"/>
          <w:sz w:val="28"/>
          <w:szCs w:val="28"/>
          <w:cs/>
        </w:rPr>
        <w:t>เทียบเท่าเงินสดในงบกระแสเงินสดประกอบด้วย ยอดเงินสด ยอดเงินฝากธนาคารประเภทเผื่อเรียกและเงินลงทุนระยะสั้นที่มีสภาพคล่องสูง</w:t>
      </w:r>
      <w:r w:rsidR="009866B6">
        <w:rPr>
          <w:rFonts w:asciiTheme="minorBidi" w:hAnsiTheme="minorBidi" w:cstheme="minorBidi"/>
          <w:sz w:val="28"/>
          <w:szCs w:val="28"/>
        </w:rPr>
        <w:t xml:space="preserve"> </w:t>
      </w:r>
      <w:r w:rsidR="009866B6" w:rsidRPr="009866B6">
        <w:rPr>
          <w:rFonts w:asciiTheme="minorBidi" w:hAnsiTheme="minorBidi" w:cs="Cordia New" w:hint="cs"/>
          <w:sz w:val="28"/>
          <w:szCs w:val="28"/>
          <w:cs/>
        </w:rPr>
        <w:t>ซึ่งถึงกำหนดจ่ายคืนภายในระยะเวลาไม่เกิน</w:t>
      </w:r>
      <w:r w:rsidR="009866B6" w:rsidRPr="009866B6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9866B6" w:rsidRPr="009866B6">
        <w:rPr>
          <w:rFonts w:asciiTheme="minorBidi" w:hAnsiTheme="minorBidi" w:cstheme="minorBidi"/>
          <w:sz w:val="28"/>
          <w:szCs w:val="28"/>
        </w:rPr>
        <w:t xml:space="preserve">3 </w:t>
      </w:r>
      <w:r w:rsidR="009866B6" w:rsidRPr="009866B6">
        <w:rPr>
          <w:rFonts w:asciiTheme="minorBidi" w:hAnsiTheme="minorBidi" w:cs="Cordia New" w:hint="cs"/>
          <w:sz w:val="28"/>
          <w:szCs w:val="28"/>
          <w:cs/>
        </w:rPr>
        <w:t>เดือนนับจากวันที่ได้มาและไม่มีข้อจำกัดในการเบิกใช้</w:t>
      </w:r>
    </w:p>
    <w:p w14:paraId="571085B2" w14:textId="2A2B2CC9" w:rsidR="00161039" w:rsidRPr="00EA1FFE" w:rsidRDefault="00DB61A9" w:rsidP="0038056D">
      <w:pPr>
        <w:pStyle w:val="ListParagraph"/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723"/>
        </w:tabs>
        <w:spacing w:before="240" w:after="240"/>
        <w:ind w:left="547" w:hanging="547"/>
        <w:contextualSpacing w:val="0"/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th-TH"/>
        </w:rPr>
      </w:pPr>
      <w:r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  <w:lang w:val="th-TH"/>
        </w:rPr>
        <w:t>3.5</w:t>
      </w:r>
      <w:r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th-TH"/>
        </w:rPr>
        <w:tab/>
      </w:r>
      <w:r w:rsidR="00161039" w:rsidRPr="00EA1FFE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th-TH"/>
        </w:rPr>
        <w:t xml:space="preserve">ลูกหนี้การค้า </w:t>
      </w:r>
      <w:r w:rsidR="00B724BE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  <w:lang w:val="th-TH"/>
        </w:rPr>
        <w:t>และ</w:t>
      </w:r>
      <w:r w:rsidR="00161039" w:rsidRPr="00EA1FFE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th-TH"/>
        </w:rPr>
        <w:t>ลูกหนี้</w:t>
      </w:r>
      <w:r w:rsidR="00EA1FFE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  <w:lang w:val="th-TH"/>
        </w:rPr>
        <w:t>หมุนเวียน</w:t>
      </w:r>
      <w:r w:rsidR="00161039" w:rsidRPr="00EA1FFE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th-TH"/>
        </w:rPr>
        <w:t>อื่น</w:t>
      </w:r>
      <w:r w:rsidR="0038056D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th-TH"/>
        </w:rPr>
        <w:tab/>
      </w:r>
    </w:p>
    <w:p w14:paraId="69B63953" w14:textId="6B7131BB" w:rsidR="00161039" w:rsidRPr="0071411E" w:rsidRDefault="00161039" w:rsidP="002C245D">
      <w:pPr>
        <w:spacing w:before="120" w:after="120"/>
        <w:ind w:left="518"/>
        <w:jc w:val="thaiDistribute"/>
        <w:rPr>
          <w:rFonts w:asciiTheme="minorBidi" w:hAnsiTheme="minorBidi" w:cstheme="minorBidi"/>
          <w:sz w:val="28"/>
          <w:szCs w:val="28"/>
          <w:highlight w:val="cyan"/>
          <w:lang w:val="th-TH"/>
        </w:rPr>
      </w:pPr>
      <w:r w:rsidRPr="0071411E">
        <w:rPr>
          <w:rFonts w:asciiTheme="minorBidi" w:hAnsiTheme="minorBidi" w:cstheme="minorBidi"/>
          <w:sz w:val="28"/>
          <w:szCs w:val="28"/>
          <w:cs/>
        </w:rPr>
        <w:t>ลูกหนี้</w:t>
      </w:r>
      <w:r w:rsidRPr="00CE2EFA">
        <w:rPr>
          <w:rFonts w:asciiTheme="minorBidi" w:hAnsiTheme="minorBidi" w:cstheme="minorBidi"/>
          <w:sz w:val="28"/>
          <w:szCs w:val="28"/>
          <w:cs/>
        </w:rPr>
        <w:t xml:space="preserve">วัดมูลค่าด้วยราคาของรายการหักค่าเผื่อผลขาดทุนด้านเครดิตที่คาดว่าจะเกิดขึ้น </w:t>
      </w:r>
      <w:r w:rsidRPr="0071411E">
        <w:rPr>
          <w:rFonts w:asciiTheme="minorBidi" w:hAnsiTheme="minorBidi" w:cstheme="minorBidi"/>
          <w:sz w:val="28"/>
          <w:szCs w:val="28"/>
          <w:cs/>
        </w:rPr>
        <w:t>ซึ่งประเมินโดยการวิเคราะห์ประวัติการชำระหนี้ และการคาดการณ์เกี่ยวกับการชำระหนี้ในอนาคตของลูกค้า หนี้สูญจะถูกตัดจำหน่ายเมื่อเกิดขึ้น</w:t>
      </w:r>
    </w:p>
    <w:p w14:paraId="1B4128CE" w14:textId="179AD085" w:rsidR="00161039" w:rsidRPr="00EA1FFE" w:rsidRDefault="00DB61A9" w:rsidP="00DB61A9">
      <w:pPr>
        <w:pStyle w:val="ListParagraph"/>
        <w:spacing w:before="240" w:after="240"/>
        <w:ind w:left="547" w:hanging="547"/>
        <w:contextualSpacing w:val="0"/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th-TH"/>
        </w:rPr>
      </w:pPr>
      <w:r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  <w:lang w:val="th-TH"/>
        </w:rPr>
        <w:t>3.6</w:t>
      </w:r>
      <w:r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th-TH"/>
        </w:rPr>
        <w:tab/>
      </w:r>
      <w:r w:rsidR="00161039" w:rsidRPr="00EA1FFE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th-TH"/>
        </w:rPr>
        <w:t>สินค้าคงเหลือ</w:t>
      </w:r>
    </w:p>
    <w:p w14:paraId="1F8C26DF" w14:textId="4ADE63CF" w:rsidR="00615953" w:rsidRDefault="007D204A" w:rsidP="002C245D">
      <w:pPr>
        <w:spacing w:before="120" w:after="120"/>
        <w:ind w:left="518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7D204A">
        <w:rPr>
          <w:rFonts w:asciiTheme="minorBidi" w:hAnsiTheme="minorBidi" w:cstheme="minorBidi" w:hint="cs"/>
          <w:sz w:val="28"/>
          <w:szCs w:val="28"/>
          <w:cs/>
        </w:rPr>
        <w:t>งานโครงการระหว่างทำ</w:t>
      </w:r>
      <w:r w:rsidRPr="007D204A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D204A">
        <w:rPr>
          <w:rFonts w:asciiTheme="minorBidi" w:hAnsiTheme="minorBidi" w:cstheme="minorBidi" w:hint="cs"/>
          <w:sz w:val="28"/>
          <w:szCs w:val="28"/>
          <w:cs/>
        </w:rPr>
        <w:t>คือ</w:t>
      </w:r>
      <w:r w:rsidRPr="007D204A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D204A">
        <w:rPr>
          <w:rFonts w:asciiTheme="minorBidi" w:hAnsiTheme="minorBidi" w:cstheme="minorBidi" w:hint="cs"/>
          <w:sz w:val="28"/>
          <w:szCs w:val="28"/>
          <w:cs/>
        </w:rPr>
        <w:t>ต้นทุนของงานโครงการที่ยังไม่เริ่มรับรู้รายได้แสดงมูลค่าตามราคาต้นทุนจริง</w:t>
      </w:r>
      <w:r w:rsidRPr="007D204A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D204A">
        <w:rPr>
          <w:rFonts w:asciiTheme="minorBidi" w:hAnsiTheme="minorBidi" w:cstheme="minorBidi" w:hint="cs"/>
          <w:sz w:val="28"/>
          <w:szCs w:val="28"/>
          <w:cs/>
        </w:rPr>
        <w:t>ซึ่งประกอบด้วยต้นทุนค่าคำขอเชื่อมต่อระบบไฟฟ้าแรงสูง</w:t>
      </w:r>
      <w:r w:rsidRPr="007D204A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D204A">
        <w:rPr>
          <w:rFonts w:asciiTheme="minorBidi" w:hAnsiTheme="minorBidi" w:cstheme="minorBidi" w:hint="cs"/>
          <w:sz w:val="28"/>
          <w:szCs w:val="28"/>
          <w:cs/>
        </w:rPr>
        <w:t>ค่าคำขอสนับสนุนค่าไฟฟ้า</w:t>
      </w:r>
      <w:r w:rsidRPr="007D204A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D204A">
        <w:rPr>
          <w:rFonts w:asciiTheme="minorBidi" w:hAnsiTheme="minorBidi" w:cstheme="minorBidi" w:hint="cs"/>
          <w:sz w:val="28"/>
          <w:szCs w:val="28"/>
          <w:cs/>
        </w:rPr>
        <w:t>ค่าใช้จ่ายในการเชื่อมต่อระบบไฟฟ้าแรงสูง</w:t>
      </w:r>
      <w:r w:rsidRPr="007D204A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D204A">
        <w:rPr>
          <w:rFonts w:asciiTheme="minorBidi" w:hAnsiTheme="minorBidi" w:cstheme="minorBidi" w:hint="cs"/>
          <w:sz w:val="28"/>
          <w:szCs w:val="28"/>
          <w:cs/>
        </w:rPr>
        <w:t>ค่าที่ปรึกษา</w:t>
      </w:r>
      <w:r w:rsidRPr="007D204A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D204A">
        <w:rPr>
          <w:rFonts w:asciiTheme="minorBidi" w:hAnsiTheme="minorBidi" w:cstheme="minorBidi" w:hint="cs"/>
          <w:sz w:val="28"/>
          <w:szCs w:val="28"/>
          <w:cs/>
        </w:rPr>
        <w:t>และค่าใช้จ่ายอื่นที่เกี่ยวข้องโดยตรงกับงานโครงการ</w:t>
      </w:r>
    </w:p>
    <w:p w14:paraId="2F22AE3C" w14:textId="773981CF" w:rsidR="00BC3738" w:rsidRPr="00D96035" w:rsidRDefault="00DB61A9" w:rsidP="00DB61A9">
      <w:pPr>
        <w:pStyle w:val="ListParagraph"/>
        <w:spacing w:before="240" w:after="240"/>
        <w:ind w:left="547" w:hanging="547"/>
        <w:contextualSpacing w:val="0"/>
        <w:rPr>
          <w:rFonts w:asciiTheme="minorBidi" w:hAnsiTheme="minorBidi" w:cstheme="minorBidi"/>
          <w:b/>
          <w:bCs/>
          <w:i/>
          <w:iCs/>
          <w:sz w:val="28"/>
          <w:szCs w:val="28"/>
          <w:lang w:val="th-TH"/>
        </w:rPr>
      </w:pPr>
      <w:r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  <w:lang w:val="th-TH"/>
        </w:rPr>
        <w:t>3.7</w:t>
      </w:r>
      <w:r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th-TH"/>
        </w:rPr>
        <w:tab/>
      </w:r>
      <w:r w:rsidR="00BC3738" w:rsidRPr="00D96035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th-TH"/>
        </w:rPr>
        <w:t>อสังหาริมทรัพย์เพื่อการลงทุน</w:t>
      </w:r>
    </w:p>
    <w:p w14:paraId="33412C9F" w14:textId="5F72F27F" w:rsidR="00856C81" w:rsidRPr="0071411E" w:rsidRDefault="008F1BD7" w:rsidP="00945146">
      <w:pPr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8F1BD7">
        <w:rPr>
          <w:rFonts w:asciiTheme="minorBidi" w:hAnsiTheme="minorBidi" w:cs="Cordia New" w:hint="cs"/>
          <w:sz w:val="28"/>
          <w:szCs w:val="28"/>
          <w:cs/>
        </w:rPr>
        <w:t>บริษัทฯบันทึกมูลค่าเริ่มแรกของอสังหาริมทรัพย์เพื่อการลงทุนซึ่งคือที่ดินในราคาทุนซึ่งรวมต้นทุนการทำรายการ</w:t>
      </w:r>
      <w:r w:rsidR="00094CEA">
        <w:rPr>
          <w:rFonts w:asciiTheme="minorBidi" w:hAnsiTheme="minorBidi" w:cs="Cordia New"/>
          <w:sz w:val="28"/>
          <w:szCs w:val="28"/>
        </w:rPr>
        <w:t xml:space="preserve"> </w:t>
      </w:r>
      <w:r w:rsidRPr="008F1BD7">
        <w:rPr>
          <w:rFonts w:asciiTheme="minorBidi" w:hAnsiTheme="minorBidi" w:cs="Cordia New" w:hint="cs"/>
          <w:sz w:val="28"/>
          <w:szCs w:val="28"/>
          <w:cs/>
        </w:rPr>
        <w:t>หลังจากนั้น</w:t>
      </w:r>
      <w:r w:rsidRPr="008F1BD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8F1BD7">
        <w:rPr>
          <w:rFonts w:asciiTheme="minorBidi" w:hAnsiTheme="minorBidi" w:cs="Cordia New" w:hint="cs"/>
          <w:sz w:val="28"/>
          <w:szCs w:val="28"/>
          <w:cs/>
        </w:rPr>
        <w:t>บริษัทฯจะบันทึกอสังหาริมทรัพย์เพื่อการลงทุนด้วยราคาทุนหักค่าเผื่อการด้อยค่า</w:t>
      </w:r>
      <w:r w:rsidRPr="008F1BD7">
        <w:rPr>
          <w:rFonts w:asciiTheme="minorBidi" w:hAnsiTheme="minorBidi" w:cs="Cordia New"/>
          <w:sz w:val="28"/>
          <w:szCs w:val="28"/>
          <w:cs/>
        </w:rPr>
        <w:t xml:space="preserve"> (</w:t>
      </w:r>
      <w:r w:rsidRPr="008F1BD7">
        <w:rPr>
          <w:rFonts w:asciiTheme="minorBidi" w:hAnsiTheme="minorBidi" w:cs="Cordia New" w:hint="cs"/>
          <w:sz w:val="28"/>
          <w:szCs w:val="28"/>
          <w:cs/>
        </w:rPr>
        <w:t>ถ้ามี</w:t>
      </w:r>
      <w:r>
        <w:rPr>
          <w:rFonts w:asciiTheme="minorBidi" w:hAnsiTheme="minorBidi" w:cs="Cordia New"/>
          <w:sz w:val="28"/>
          <w:szCs w:val="28"/>
        </w:rPr>
        <w:t>)</w:t>
      </w:r>
    </w:p>
    <w:p w14:paraId="6F68B30F" w14:textId="30AEF84A" w:rsidR="000F66FE" w:rsidRPr="0071411E" w:rsidRDefault="00F55D03" w:rsidP="00945146">
      <w:pPr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F55D03">
        <w:rPr>
          <w:rFonts w:asciiTheme="minorBidi" w:hAnsiTheme="minorBidi" w:cs="Cordia New" w:hint="cs"/>
          <w:sz w:val="28"/>
          <w:szCs w:val="28"/>
          <w:cs/>
        </w:rPr>
        <w:t>บริษัทฯ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ในปีที่ตัดรายการอสังหาริมทรัพย์เพื่อการลงทุนออกจาก</w:t>
      </w:r>
      <w:r>
        <w:rPr>
          <w:rFonts w:asciiTheme="minorBidi" w:hAnsiTheme="minorBidi" w:cs="Cordia New" w:hint="cs"/>
          <w:sz w:val="28"/>
          <w:szCs w:val="28"/>
          <w:cs/>
        </w:rPr>
        <w:t>บัญชี</w:t>
      </w:r>
    </w:p>
    <w:p w14:paraId="158AE687" w14:textId="298B8B6E" w:rsidR="000B42CA" w:rsidRPr="00C41ECC" w:rsidRDefault="00A654E2" w:rsidP="00A24491">
      <w:pPr>
        <w:pStyle w:val="ListParagraph"/>
        <w:spacing w:before="240" w:after="240"/>
        <w:ind w:left="547" w:hanging="547"/>
        <w:contextualSpacing w:val="0"/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</w:pPr>
      <w:r>
        <w:rPr>
          <w:rFonts w:asciiTheme="minorBidi" w:hAnsiTheme="minorBidi" w:cstheme="minorBidi"/>
          <w:b/>
          <w:bCs/>
          <w:i/>
          <w:iCs/>
          <w:sz w:val="28"/>
          <w:szCs w:val="28"/>
        </w:rPr>
        <w:t>3.8</w:t>
      </w:r>
      <w:r>
        <w:rPr>
          <w:rFonts w:asciiTheme="minorBidi" w:hAnsiTheme="minorBidi" w:cstheme="minorBidi"/>
          <w:b/>
          <w:bCs/>
          <w:i/>
          <w:iCs/>
          <w:sz w:val="28"/>
          <w:szCs w:val="28"/>
        </w:rPr>
        <w:tab/>
      </w:r>
      <w:r w:rsidR="000B42CA" w:rsidRPr="00D96035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th-TH"/>
        </w:rPr>
        <w:t>ที่ดิน อาคารและอุปกรณ์</w:t>
      </w:r>
    </w:p>
    <w:p w14:paraId="5DEA5F36" w14:textId="41D02EBB" w:rsidR="000F66FE" w:rsidRPr="0071411E" w:rsidRDefault="00975DA0" w:rsidP="00AF42F8">
      <w:pPr>
        <w:tabs>
          <w:tab w:val="left" w:pos="540"/>
        </w:tabs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975DA0">
        <w:rPr>
          <w:rFonts w:asciiTheme="minorBidi" w:hAnsiTheme="minorBidi" w:cs="Cordia New" w:hint="cs"/>
          <w:sz w:val="28"/>
          <w:szCs w:val="28"/>
          <w:cs/>
        </w:rPr>
        <w:t>ที่ดินแสดงมูลค่าตามราคาทุน</w:t>
      </w:r>
      <w:r w:rsidR="00130923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Pr="00975DA0">
        <w:rPr>
          <w:rFonts w:asciiTheme="minorBidi" w:hAnsiTheme="minorBidi" w:cs="Cordia New" w:hint="cs"/>
          <w:sz w:val="28"/>
          <w:szCs w:val="28"/>
          <w:cs/>
        </w:rPr>
        <w:t>อาคารและอุปกรณ์แสดงมูลค่าตามราคาทุนหักค่าเสื่อมราคาสะสมและค่าเผื่อการลดลงของมูลค่า</w:t>
      </w:r>
      <w:r w:rsidRPr="00975DA0">
        <w:rPr>
          <w:rFonts w:asciiTheme="minorBidi" w:hAnsiTheme="minorBidi" w:cs="Cordia New"/>
          <w:sz w:val="28"/>
          <w:szCs w:val="28"/>
          <w:cs/>
        </w:rPr>
        <w:t xml:space="preserve"> (</w:t>
      </w:r>
      <w:r w:rsidRPr="00975DA0">
        <w:rPr>
          <w:rFonts w:asciiTheme="minorBidi" w:hAnsiTheme="minorBidi" w:cs="Cordia New" w:hint="cs"/>
          <w:sz w:val="28"/>
          <w:szCs w:val="28"/>
          <w:cs/>
        </w:rPr>
        <w:t>ถ้ามี</w:t>
      </w:r>
      <w:r w:rsidRPr="00975DA0">
        <w:rPr>
          <w:rFonts w:asciiTheme="minorBidi" w:hAnsiTheme="minorBidi" w:cs="Cordia New"/>
          <w:sz w:val="28"/>
          <w:szCs w:val="28"/>
          <w:cs/>
        </w:rPr>
        <w:t>)</w:t>
      </w:r>
    </w:p>
    <w:p w14:paraId="32CB4455" w14:textId="55902CE6" w:rsidR="00BC3FF3" w:rsidRPr="0071411E" w:rsidRDefault="00027601" w:rsidP="00AF42F8">
      <w:pPr>
        <w:tabs>
          <w:tab w:val="left" w:pos="540"/>
        </w:tabs>
        <w:spacing w:before="120" w:after="120"/>
        <w:ind w:left="547" w:right="-65"/>
        <w:jc w:val="thaiDistribute"/>
        <w:rPr>
          <w:rFonts w:asciiTheme="minorBidi" w:hAnsiTheme="minorBidi" w:cstheme="minorBidi"/>
          <w:sz w:val="28"/>
          <w:szCs w:val="28"/>
        </w:rPr>
      </w:pPr>
      <w:r w:rsidRPr="00027601">
        <w:rPr>
          <w:rFonts w:asciiTheme="minorBidi" w:hAnsiTheme="minorBidi" w:cs="Cordia New" w:hint="cs"/>
          <w:sz w:val="28"/>
          <w:szCs w:val="28"/>
          <w:cs/>
        </w:rPr>
        <w:t>ค่าเสื่อมราคาของอาคารและอุปกรณ์คำนวณจากราคาทุนของสินทรัพย์โดยใช้วิธีเส้นตรงตามอายุการใช้งา</w:t>
      </w:r>
      <w:r w:rsidR="00C6136A">
        <w:rPr>
          <w:rFonts w:asciiTheme="minorBidi" w:hAnsiTheme="minorBidi" w:cs="Cordia New" w:hint="cs"/>
          <w:sz w:val="28"/>
          <w:szCs w:val="28"/>
          <w:cs/>
        </w:rPr>
        <w:t>น</w:t>
      </w:r>
      <w:r w:rsidRPr="00027601">
        <w:rPr>
          <w:rFonts w:asciiTheme="minorBidi" w:hAnsiTheme="minorBidi" w:cs="Cordia New" w:hint="cs"/>
          <w:sz w:val="28"/>
          <w:szCs w:val="28"/>
          <w:cs/>
        </w:rPr>
        <w:t>โดยประมาณดังนี้</w:t>
      </w:r>
    </w:p>
    <w:tbl>
      <w:tblPr>
        <w:tblW w:w="7338" w:type="dxa"/>
        <w:tblInd w:w="450" w:type="dxa"/>
        <w:tblLook w:val="01E0" w:firstRow="1" w:lastRow="1" w:firstColumn="1" w:lastColumn="1" w:noHBand="0" w:noVBand="0"/>
      </w:tblPr>
      <w:tblGrid>
        <w:gridCol w:w="3738"/>
        <w:gridCol w:w="351"/>
        <w:gridCol w:w="3249"/>
      </w:tblGrid>
      <w:tr w:rsidR="0094161B" w:rsidRPr="0071411E" w14:paraId="243D17B6" w14:textId="77777777" w:rsidTr="00D26842">
        <w:tc>
          <w:tcPr>
            <w:tcW w:w="3738" w:type="dxa"/>
          </w:tcPr>
          <w:p w14:paraId="565AF8C6" w14:textId="77777777" w:rsidR="0094161B" w:rsidRPr="0071411E" w:rsidRDefault="0094161B" w:rsidP="00C60BC1">
            <w:pPr>
              <w:tabs>
                <w:tab w:val="left" w:pos="720"/>
                <w:tab w:val="left" w:pos="1440"/>
                <w:tab w:val="left" w:pos="2280"/>
              </w:tabs>
              <w:ind w:left="156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71411E">
              <w:rPr>
                <w:rFonts w:asciiTheme="minorBidi" w:hAnsiTheme="minorBidi" w:cstheme="minorBidi"/>
                <w:sz w:val="28"/>
                <w:szCs w:val="28"/>
                <w:cs/>
              </w:rPr>
              <w:t>โรงไฟฟ้า</w:t>
            </w:r>
          </w:p>
        </w:tc>
        <w:tc>
          <w:tcPr>
            <w:tcW w:w="351" w:type="dxa"/>
          </w:tcPr>
          <w:p w14:paraId="7B06A482" w14:textId="6AB0A208" w:rsidR="0094161B" w:rsidRPr="0071411E" w:rsidRDefault="0094161B" w:rsidP="00D26842">
            <w:pPr>
              <w:tabs>
                <w:tab w:val="left" w:pos="720"/>
                <w:tab w:val="left" w:pos="1440"/>
                <w:tab w:val="left" w:pos="22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249" w:type="dxa"/>
          </w:tcPr>
          <w:p w14:paraId="48E21499" w14:textId="77777777" w:rsidR="0094161B" w:rsidRPr="0071411E" w:rsidRDefault="0094161B" w:rsidP="00D26842">
            <w:pPr>
              <w:tabs>
                <w:tab w:val="right" w:pos="483"/>
              </w:tabs>
              <w:ind w:right="12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1411E">
              <w:rPr>
                <w:rFonts w:asciiTheme="minorBidi" w:hAnsiTheme="minorBidi" w:cstheme="minorBidi"/>
                <w:sz w:val="28"/>
                <w:szCs w:val="28"/>
              </w:rPr>
              <w:tab/>
              <w:t>25</w:t>
            </w:r>
            <w:r w:rsidRPr="0071411E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</w:tr>
      <w:tr w:rsidR="0094161B" w:rsidRPr="0071411E" w14:paraId="484D0E63" w14:textId="77777777" w:rsidTr="00D26842">
        <w:tc>
          <w:tcPr>
            <w:tcW w:w="3738" w:type="dxa"/>
          </w:tcPr>
          <w:p w14:paraId="56C36AB2" w14:textId="77777777" w:rsidR="0094161B" w:rsidRPr="0071411E" w:rsidRDefault="0094161B" w:rsidP="00C60BC1">
            <w:pPr>
              <w:tabs>
                <w:tab w:val="left" w:pos="720"/>
                <w:tab w:val="left" w:pos="1440"/>
                <w:tab w:val="left" w:pos="2280"/>
              </w:tabs>
              <w:ind w:left="156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71411E">
              <w:rPr>
                <w:rFonts w:asciiTheme="minorBidi" w:hAnsiTheme="minorBidi" w:cstheme="minorBidi"/>
                <w:sz w:val="28"/>
                <w:szCs w:val="28"/>
                <w:cs/>
              </w:rPr>
              <w:t>อาคารและสิ่งปลูกสร้าง</w:t>
            </w:r>
          </w:p>
        </w:tc>
        <w:tc>
          <w:tcPr>
            <w:tcW w:w="351" w:type="dxa"/>
          </w:tcPr>
          <w:p w14:paraId="21E116BE" w14:textId="154508D7" w:rsidR="0094161B" w:rsidRPr="0071411E" w:rsidRDefault="0094161B" w:rsidP="00D26842">
            <w:pPr>
              <w:tabs>
                <w:tab w:val="left" w:pos="720"/>
                <w:tab w:val="left" w:pos="1440"/>
                <w:tab w:val="left" w:pos="22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249" w:type="dxa"/>
          </w:tcPr>
          <w:p w14:paraId="533235F6" w14:textId="77777777" w:rsidR="0094161B" w:rsidRPr="0071411E" w:rsidRDefault="0094161B" w:rsidP="00D26842">
            <w:pPr>
              <w:tabs>
                <w:tab w:val="right" w:pos="483"/>
                <w:tab w:val="left" w:pos="2280"/>
              </w:tabs>
              <w:ind w:right="12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1411E">
              <w:rPr>
                <w:rFonts w:asciiTheme="minorBidi" w:hAnsiTheme="minorBidi" w:cstheme="minorBidi"/>
                <w:sz w:val="28"/>
                <w:szCs w:val="28"/>
              </w:rPr>
              <w:tab/>
              <w:t xml:space="preserve"> 5, 10 </w:t>
            </w:r>
            <w:r w:rsidRPr="0071411E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และ </w:t>
            </w:r>
            <w:r w:rsidRPr="0071411E">
              <w:rPr>
                <w:rFonts w:asciiTheme="minorBidi" w:hAnsiTheme="minorBidi" w:cstheme="minorBidi"/>
                <w:sz w:val="28"/>
                <w:szCs w:val="28"/>
              </w:rPr>
              <w:t>20</w:t>
            </w:r>
            <w:r w:rsidRPr="0071411E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</w:tr>
      <w:tr w:rsidR="0094161B" w:rsidRPr="0071411E" w14:paraId="62214A30" w14:textId="77777777" w:rsidTr="00D26842">
        <w:tc>
          <w:tcPr>
            <w:tcW w:w="3738" w:type="dxa"/>
          </w:tcPr>
          <w:p w14:paraId="4F2DB4A5" w14:textId="77777777" w:rsidR="0094161B" w:rsidRPr="0071411E" w:rsidRDefault="0094161B" w:rsidP="00C60BC1">
            <w:pPr>
              <w:tabs>
                <w:tab w:val="left" w:pos="720"/>
                <w:tab w:val="left" w:pos="1440"/>
                <w:tab w:val="left" w:pos="2280"/>
              </w:tabs>
              <w:ind w:left="156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71411E">
              <w:rPr>
                <w:rFonts w:asciiTheme="minorBidi" w:hAnsiTheme="minorBidi" w:cstheme="minorBidi"/>
                <w:sz w:val="28"/>
                <w:szCs w:val="28"/>
                <w:cs/>
              </w:rPr>
              <w:t>เครื่องมือและอุปกรณ์</w:t>
            </w:r>
          </w:p>
        </w:tc>
        <w:tc>
          <w:tcPr>
            <w:tcW w:w="351" w:type="dxa"/>
          </w:tcPr>
          <w:p w14:paraId="2777FF20" w14:textId="1470E438" w:rsidR="0094161B" w:rsidRPr="0071411E" w:rsidRDefault="0094161B" w:rsidP="00D26842">
            <w:pPr>
              <w:tabs>
                <w:tab w:val="left" w:pos="720"/>
                <w:tab w:val="left" w:pos="1440"/>
                <w:tab w:val="left" w:pos="22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249" w:type="dxa"/>
          </w:tcPr>
          <w:p w14:paraId="418338A8" w14:textId="77777777" w:rsidR="0094161B" w:rsidRPr="0071411E" w:rsidRDefault="0094161B" w:rsidP="00D26842">
            <w:pPr>
              <w:tabs>
                <w:tab w:val="right" w:pos="483"/>
              </w:tabs>
              <w:ind w:right="12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1411E">
              <w:rPr>
                <w:rFonts w:asciiTheme="minorBidi" w:hAnsiTheme="minorBidi" w:cstheme="minorBidi"/>
                <w:sz w:val="28"/>
                <w:szCs w:val="28"/>
              </w:rPr>
              <w:tab/>
              <w:t>5</w:t>
            </w:r>
            <w:r w:rsidRPr="0071411E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</w:tr>
      <w:tr w:rsidR="0094161B" w:rsidRPr="0071411E" w14:paraId="38B649EA" w14:textId="77777777" w:rsidTr="00D26842">
        <w:tc>
          <w:tcPr>
            <w:tcW w:w="3738" w:type="dxa"/>
          </w:tcPr>
          <w:p w14:paraId="32280661" w14:textId="77777777" w:rsidR="0094161B" w:rsidRPr="0071411E" w:rsidRDefault="0094161B" w:rsidP="00C60BC1">
            <w:pPr>
              <w:tabs>
                <w:tab w:val="left" w:pos="720"/>
                <w:tab w:val="left" w:pos="1440"/>
                <w:tab w:val="left" w:pos="2280"/>
              </w:tabs>
              <w:ind w:left="156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71411E">
              <w:rPr>
                <w:rFonts w:asciiTheme="minorBidi" w:hAnsiTheme="minorBidi" w:cstheme="minorBidi"/>
                <w:sz w:val="28"/>
                <w:szCs w:val="28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351" w:type="dxa"/>
          </w:tcPr>
          <w:p w14:paraId="44898324" w14:textId="49EFF017" w:rsidR="0094161B" w:rsidRPr="0071411E" w:rsidRDefault="0094161B" w:rsidP="00D26842">
            <w:pPr>
              <w:tabs>
                <w:tab w:val="left" w:pos="720"/>
                <w:tab w:val="left" w:pos="1440"/>
                <w:tab w:val="left" w:pos="22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249" w:type="dxa"/>
          </w:tcPr>
          <w:p w14:paraId="6A78D5FD" w14:textId="77777777" w:rsidR="0094161B" w:rsidRPr="0071411E" w:rsidRDefault="0094161B" w:rsidP="00D26842">
            <w:pPr>
              <w:tabs>
                <w:tab w:val="right" w:pos="483"/>
              </w:tabs>
              <w:ind w:right="12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1411E">
              <w:rPr>
                <w:rFonts w:asciiTheme="minorBidi" w:hAnsiTheme="minorBidi" w:cstheme="minorBidi"/>
                <w:sz w:val="28"/>
                <w:szCs w:val="28"/>
              </w:rPr>
              <w:tab/>
              <w:t xml:space="preserve">5 </w:t>
            </w:r>
            <w:r w:rsidRPr="0071411E">
              <w:rPr>
                <w:rFonts w:asciiTheme="minorBidi" w:hAnsiTheme="minorBidi" w:cstheme="minorBidi"/>
                <w:sz w:val="28"/>
                <w:szCs w:val="28"/>
                <w:cs/>
              </w:rPr>
              <w:t>ปี</w:t>
            </w:r>
          </w:p>
        </w:tc>
      </w:tr>
      <w:tr w:rsidR="0094161B" w:rsidRPr="0071411E" w14:paraId="0572D679" w14:textId="77777777" w:rsidTr="00D26842">
        <w:tc>
          <w:tcPr>
            <w:tcW w:w="3738" w:type="dxa"/>
          </w:tcPr>
          <w:p w14:paraId="443E6B47" w14:textId="77777777" w:rsidR="0094161B" w:rsidRPr="0071411E" w:rsidRDefault="0094161B" w:rsidP="00C60BC1">
            <w:pPr>
              <w:tabs>
                <w:tab w:val="left" w:pos="720"/>
                <w:tab w:val="left" w:pos="1440"/>
                <w:tab w:val="left" w:pos="2280"/>
              </w:tabs>
              <w:ind w:left="156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1411E">
              <w:rPr>
                <w:rFonts w:asciiTheme="minorBidi" w:hAnsiTheme="minorBidi" w:cstheme="min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351" w:type="dxa"/>
          </w:tcPr>
          <w:p w14:paraId="29A65165" w14:textId="14DA8198" w:rsidR="0094161B" w:rsidRPr="0071411E" w:rsidRDefault="0094161B" w:rsidP="00D26842">
            <w:pPr>
              <w:tabs>
                <w:tab w:val="left" w:pos="720"/>
                <w:tab w:val="left" w:pos="1440"/>
                <w:tab w:val="left" w:pos="22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249" w:type="dxa"/>
          </w:tcPr>
          <w:p w14:paraId="6C8D57EB" w14:textId="77777777" w:rsidR="0094161B" w:rsidRPr="0071411E" w:rsidRDefault="0094161B" w:rsidP="00D26842">
            <w:pPr>
              <w:tabs>
                <w:tab w:val="right" w:pos="483"/>
                <w:tab w:val="left" w:pos="2280"/>
              </w:tabs>
              <w:ind w:right="12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1411E">
              <w:rPr>
                <w:rFonts w:asciiTheme="minorBidi" w:hAnsiTheme="minorBidi" w:cstheme="minorBidi"/>
                <w:sz w:val="28"/>
                <w:szCs w:val="28"/>
              </w:rPr>
              <w:tab/>
              <w:t>5</w:t>
            </w:r>
            <w:r w:rsidRPr="0071411E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</w:tr>
    </w:tbl>
    <w:p w14:paraId="07166A71" w14:textId="63FF8696" w:rsidR="00BF3198" w:rsidRPr="0071411E" w:rsidRDefault="00F162AF" w:rsidP="00322872">
      <w:pPr>
        <w:pStyle w:val="Default"/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F162AF">
        <w:rPr>
          <w:rFonts w:asciiTheme="minorBidi" w:hAnsiTheme="minorBidi" w:cs="Cordia New" w:hint="cs"/>
          <w:sz w:val="28"/>
          <w:szCs w:val="28"/>
          <w:cs/>
        </w:rPr>
        <w:lastRenderedPageBreak/>
        <w:t>ค่าเสื่อมราคารวมอยู่ในการคำนวณผลการดำเนินงาน</w:t>
      </w:r>
      <w:r w:rsidRPr="00F162AF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F162AF">
        <w:rPr>
          <w:rFonts w:asciiTheme="minorBidi" w:hAnsiTheme="minorBidi" w:cs="Cordia New" w:hint="cs"/>
          <w:sz w:val="28"/>
          <w:szCs w:val="28"/>
          <w:cs/>
        </w:rPr>
        <w:t>โดยไม่มีการคิดค่าเสื่อมราคาสำหรับที่ดินและสินทรัพย์ระหว่างก่อสร้าง</w:t>
      </w:r>
    </w:p>
    <w:p w14:paraId="0EA976C3" w14:textId="05924205" w:rsidR="00BF3198" w:rsidRPr="0071411E" w:rsidRDefault="006B1A48" w:rsidP="00322872">
      <w:pPr>
        <w:pStyle w:val="Default"/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="Cordia New" w:hint="cs"/>
          <w:sz w:val="28"/>
          <w:szCs w:val="28"/>
          <w:cs/>
        </w:rPr>
        <w:t>กลุ่มบริษัท</w:t>
      </w:r>
      <w:r w:rsidR="00002F68" w:rsidRPr="00002F68">
        <w:rPr>
          <w:rFonts w:asciiTheme="minorBidi" w:hAnsiTheme="minorBidi" w:cs="Cordia New" w:hint="cs"/>
          <w:sz w:val="28"/>
          <w:szCs w:val="28"/>
          <w:cs/>
        </w:rPr>
        <w:t>ตัดรายการอุปกรณ์ออกจากบัญชี</w:t>
      </w:r>
      <w:r w:rsidR="00002F68" w:rsidRPr="00002F68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02F68" w:rsidRPr="00002F68">
        <w:rPr>
          <w:rFonts w:asciiTheme="minorBidi" w:hAnsiTheme="minorBidi" w:cs="Cordia New" w:hint="cs"/>
          <w:sz w:val="28"/>
          <w:szCs w:val="28"/>
          <w:cs/>
        </w:rPr>
        <w:t>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</w:t>
      </w:r>
      <w:r w:rsidR="00002F68" w:rsidRPr="00002F68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02F68" w:rsidRPr="00002F68">
        <w:rPr>
          <w:rFonts w:asciiTheme="minorBidi" w:hAnsiTheme="minorBidi" w:cs="Cordia New" w:hint="cs"/>
          <w:sz w:val="28"/>
          <w:szCs w:val="28"/>
          <w:cs/>
        </w:rPr>
        <w:t>รายการผลกำไรหรือขาดทุนจากการจำหน่ายสินทรัพย์จะรับรู้ใ</w:t>
      </w:r>
      <w:r w:rsidR="000A6ADB">
        <w:rPr>
          <w:rFonts w:asciiTheme="minorBidi" w:hAnsiTheme="minorBidi" w:cs="Cordia New" w:hint="cs"/>
          <w:sz w:val="28"/>
          <w:szCs w:val="28"/>
          <w:cs/>
        </w:rPr>
        <w:t>นส่วนของ</w:t>
      </w:r>
      <w:r w:rsidR="00002F68" w:rsidRPr="00002F68">
        <w:rPr>
          <w:rFonts w:asciiTheme="minorBidi" w:hAnsiTheme="minorBidi" w:cs="Cordia New" w:hint="cs"/>
          <w:sz w:val="28"/>
          <w:szCs w:val="28"/>
          <w:cs/>
        </w:rPr>
        <w:t>กำไรขาดทุนเมื่อ</w:t>
      </w:r>
      <w:r>
        <w:rPr>
          <w:rFonts w:asciiTheme="minorBidi" w:hAnsiTheme="minorBidi" w:cs="Cordia New" w:hint="cs"/>
          <w:sz w:val="28"/>
          <w:szCs w:val="28"/>
          <w:cs/>
        </w:rPr>
        <w:t>กลุ่มบริษัท</w:t>
      </w:r>
      <w:r w:rsidR="00002F68" w:rsidRPr="00002F68">
        <w:rPr>
          <w:rFonts w:asciiTheme="minorBidi" w:hAnsiTheme="minorBidi" w:cs="Cordia New" w:hint="cs"/>
          <w:sz w:val="28"/>
          <w:szCs w:val="28"/>
          <w:cs/>
        </w:rPr>
        <w:t>ตัดรายการสินทรัพย์นั้นออกจากบัญชี</w:t>
      </w:r>
    </w:p>
    <w:p w14:paraId="56F70FBD" w14:textId="7283F83D" w:rsidR="00310849" w:rsidRPr="00B724BE" w:rsidRDefault="00A654E2" w:rsidP="00A654E2">
      <w:pPr>
        <w:pStyle w:val="ListParagraph"/>
        <w:spacing w:before="240" w:after="240"/>
        <w:ind w:left="547" w:hanging="547"/>
        <w:contextualSpacing w:val="0"/>
        <w:rPr>
          <w:rFonts w:asciiTheme="minorBidi" w:hAnsiTheme="minorBidi" w:cstheme="minorBidi"/>
          <w:b/>
          <w:bCs/>
          <w:i/>
          <w:iCs/>
          <w:sz w:val="28"/>
          <w:szCs w:val="28"/>
          <w:lang w:val="th-TH"/>
        </w:rPr>
      </w:pPr>
      <w:r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  <w:lang w:val="th-TH"/>
        </w:rPr>
        <w:t>3.9</w:t>
      </w:r>
      <w:r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th-TH"/>
        </w:rPr>
        <w:tab/>
      </w:r>
      <w:r w:rsidR="00310849" w:rsidRPr="00B724BE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th-TH"/>
        </w:rPr>
        <w:t>สินทรัพย์ไม่มีตัวตน</w:t>
      </w:r>
    </w:p>
    <w:p w14:paraId="2C0B8B13" w14:textId="15886FCC" w:rsidR="00F45175" w:rsidRPr="003B0AF1" w:rsidRDefault="00642ADF" w:rsidP="003B0AF1">
      <w:pPr>
        <w:pStyle w:val="Default"/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642ADF">
        <w:rPr>
          <w:rFonts w:asciiTheme="minorBidi" w:hAnsiTheme="minorBidi" w:cs="Cordia New" w:hint="cs"/>
          <w:sz w:val="28"/>
          <w:szCs w:val="28"/>
          <w:cs/>
        </w:rPr>
        <w:t>สินทรัพย์ไม่มีตัวตนแสดงมูลค่าตามราคาทุนหักค่าตัดจำหน่ายสะสมและค่าเผื่อการด้อยค่าสะสม</w:t>
      </w:r>
      <w:r w:rsidRPr="00642ADF">
        <w:rPr>
          <w:rFonts w:asciiTheme="minorBidi" w:hAnsiTheme="minorBidi" w:cs="Cordia New"/>
          <w:sz w:val="28"/>
          <w:szCs w:val="28"/>
          <w:cs/>
        </w:rPr>
        <w:t xml:space="preserve"> (</w:t>
      </w:r>
      <w:r w:rsidRPr="00642ADF">
        <w:rPr>
          <w:rFonts w:asciiTheme="minorBidi" w:hAnsiTheme="minorBidi" w:cs="Cordia New" w:hint="cs"/>
          <w:sz w:val="28"/>
          <w:szCs w:val="28"/>
          <w:cs/>
        </w:rPr>
        <w:t>ถ้ามี</w:t>
      </w:r>
      <w:r w:rsidRPr="00642ADF">
        <w:rPr>
          <w:rFonts w:asciiTheme="minorBidi" w:hAnsiTheme="minorBidi" w:cs="Cordia New"/>
          <w:sz w:val="28"/>
          <w:szCs w:val="28"/>
          <w:cs/>
        </w:rPr>
        <w:t>)</w:t>
      </w:r>
      <w:r w:rsidR="002B4E4C">
        <w:rPr>
          <w:rFonts w:asciiTheme="minorBidi" w:hAnsiTheme="minorBidi" w:cs="Cordia New"/>
          <w:sz w:val="28"/>
          <w:szCs w:val="28"/>
          <w:cs/>
        </w:rPr>
        <w:br/>
      </w:r>
      <w:r w:rsidRPr="00642ADF">
        <w:rPr>
          <w:rFonts w:asciiTheme="minorBidi" w:hAnsiTheme="minorBidi" w:cs="Cordia New" w:hint="cs"/>
          <w:sz w:val="28"/>
          <w:szCs w:val="28"/>
          <w:cs/>
        </w:rPr>
        <w:t>ของสินทรัพย์</w:t>
      </w:r>
      <w:r>
        <w:rPr>
          <w:rFonts w:asciiTheme="minorBidi" w:hAnsiTheme="minorBidi" w:cs="Cordia New" w:hint="cs"/>
          <w:sz w:val="28"/>
          <w:szCs w:val="28"/>
          <w:cs/>
        </w:rPr>
        <w:t>นั้น</w:t>
      </w:r>
    </w:p>
    <w:p w14:paraId="59C6B378" w14:textId="07CBE675" w:rsidR="002752C8" w:rsidRPr="003B0AF1" w:rsidRDefault="006B1A48" w:rsidP="00627842">
      <w:pPr>
        <w:pStyle w:val="Default"/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="Cordia New" w:hint="cs"/>
          <w:sz w:val="28"/>
          <w:szCs w:val="28"/>
          <w:cs/>
        </w:rPr>
        <w:t>กลุ่มบริษัท</w:t>
      </w:r>
      <w:r w:rsidR="005A320F" w:rsidRPr="005A320F">
        <w:rPr>
          <w:rFonts w:asciiTheme="minorBidi" w:hAnsiTheme="minorBidi" w:cs="Cordia New" w:hint="cs"/>
          <w:sz w:val="28"/>
          <w:szCs w:val="28"/>
          <w:cs/>
        </w:rPr>
        <w:t>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</w:t>
      </w:r>
      <w:r w:rsidR="005A320F" w:rsidRPr="005A320F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5A320F" w:rsidRPr="005A320F">
        <w:rPr>
          <w:rFonts w:asciiTheme="minorBidi" w:hAnsiTheme="minorBidi" w:cs="Cordia New" w:hint="cs"/>
          <w:sz w:val="28"/>
          <w:szCs w:val="28"/>
          <w:cs/>
        </w:rPr>
        <w:t>และจะประเมินการด้อยค่าของสินทรัพย์ดังกล่าวเมื่อมีข้อบ่งชี้ว่าสินทรัพย์นั้นเกิดการด้อยค่าบริษัทฯจะทบทวนระยะเวลาการตัดจำหน่ายและวิธีการตัดจำหน่ายของสินทรัพย์ไม่มีตัวตนดังกล่าวทุกสิ้นปี</w:t>
      </w:r>
      <w:r w:rsidR="00AE7394">
        <w:rPr>
          <w:rFonts w:asciiTheme="minorBidi" w:hAnsiTheme="minorBidi" w:cs="Cordia New"/>
          <w:sz w:val="28"/>
          <w:szCs w:val="28"/>
          <w:cs/>
        </w:rPr>
        <w:br/>
      </w:r>
      <w:r w:rsidR="005A320F" w:rsidRPr="005A320F">
        <w:rPr>
          <w:rFonts w:asciiTheme="minorBidi" w:hAnsiTheme="minorBidi" w:cs="Cordia New" w:hint="cs"/>
          <w:sz w:val="28"/>
          <w:szCs w:val="28"/>
          <w:cs/>
        </w:rPr>
        <w:t>เป็นอย่างน้อย</w:t>
      </w:r>
      <w:r w:rsidR="005A320F" w:rsidRPr="005A320F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5A320F" w:rsidRPr="005A320F">
        <w:rPr>
          <w:rFonts w:asciiTheme="minorBidi" w:hAnsiTheme="minorBidi" w:cs="Cordia New" w:hint="cs"/>
          <w:sz w:val="28"/>
          <w:szCs w:val="28"/>
          <w:cs/>
        </w:rPr>
        <w:t>ค่าตัดจำหน่ายรับรู้เป็นค่าใช้จ่ายในส่วนของกำไรหรือ</w:t>
      </w:r>
      <w:r w:rsidR="005A320F">
        <w:rPr>
          <w:rFonts w:asciiTheme="minorBidi" w:hAnsiTheme="minorBidi" w:cs="Cordia New" w:hint="cs"/>
          <w:sz w:val="28"/>
          <w:szCs w:val="28"/>
          <w:cs/>
        </w:rPr>
        <w:t>ขาดทุน</w:t>
      </w:r>
    </w:p>
    <w:p w14:paraId="4E80A6BA" w14:textId="0BCBF5E9" w:rsidR="000E4B40" w:rsidRPr="0071411E" w:rsidRDefault="00246A8E" w:rsidP="00627842">
      <w:pPr>
        <w:tabs>
          <w:tab w:val="left" w:pos="720"/>
        </w:tabs>
        <w:autoSpaceDE w:val="0"/>
        <w:autoSpaceDN w:val="0"/>
        <w:adjustRightInd w:val="0"/>
        <w:spacing w:before="120" w:after="120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246A8E">
        <w:rPr>
          <w:rFonts w:asciiTheme="minorBidi" w:hAnsiTheme="minorBidi" w:cs="Cordia New" w:hint="cs"/>
          <w:sz w:val="28"/>
          <w:szCs w:val="28"/>
          <w:cs/>
        </w:rPr>
        <w:t>สินทรัพย์ไม่มีตัวตนที่มีอายุการให้ประโยชน์จำกัดมี</w:t>
      </w:r>
      <w:r w:rsidR="002752C8" w:rsidRPr="0071411E">
        <w:rPr>
          <w:rFonts w:asciiTheme="minorBidi" w:hAnsiTheme="minorBidi" w:cstheme="minorBidi"/>
          <w:sz w:val="28"/>
          <w:szCs w:val="28"/>
          <w:cs/>
        </w:rPr>
        <w:t>ดังนี้</w:t>
      </w:r>
    </w:p>
    <w:p w14:paraId="388911AD" w14:textId="34B1BFA1" w:rsidR="00CB090B" w:rsidRDefault="007566A9" w:rsidP="00627842">
      <w:pPr>
        <w:tabs>
          <w:tab w:val="left" w:pos="1080"/>
          <w:tab w:val="left" w:pos="1320"/>
          <w:tab w:val="left" w:pos="5040"/>
          <w:tab w:val="right" w:pos="6120"/>
        </w:tabs>
        <w:spacing w:before="120" w:afterLines="40" w:after="96"/>
        <w:ind w:left="1080" w:hanging="547"/>
        <w:jc w:val="thaiDistribute"/>
        <w:rPr>
          <w:rFonts w:asciiTheme="minorBidi" w:hAnsiTheme="minorBidi" w:cstheme="minorBidi"/>
          <w:sz w:val="28"/>
          <w:szCs w:val="28"/>
          <w:cs/>
        </w:rPr>
      </w:pPr>
      <w:r>
        <w:rPr>
          <w:rFonts w:asciiTheme="minorBidi" w:hAnsiTheme="minorBidi" w:cstheme="minorBidi"/>
          <w:sz w:val="28"/>
          <w:szCs w:val="28"/>
        </w:rPr>
        <w:t xml:space="preserve">    </w:t>
      </w:r>
      <w:r w:rsidR="000E4B40" w:rsidRPr="0071411E">
        <w:rPr>
          <w:rFonts w:asciiTheme="minorBidi" w:hAnsiTheme="minorBidi" w:cstheme="minorBidi"/>
          <w:sz w:val="28"/>
          <w:szCs w:val="28"/>
          <w:cs/>
        </w:rPr>
        <w:t>คอมพิวเตอร์ซอฟต์แวร์</w:t>
      </w:r>
      <w:r w:rsidR="000E4B40" w:rsidRPr="0071411E">
        <w:rPr>
          <w:rFonts w:asciiTheme="minorBidi" w:hAnsiTheme="minorBidi" w:cstheme="minorBidi"/>
          <w:sz w:val="28"/>
          <w:szCs w:val="28"/>
        </w:rPr>
        <w:tab/>
      </w:r>
      <w:r>
        <w:rPr>
          <w:rFonts w:asciiTheme="minorBidi" w:hAnsiTheme="minorBidi" w:cstheme="minorBidi"/>
          <w:sz w:val="28"/>
          <w:szCs w:val="28"/>
        </w:rPr>
        <w:tab/>
        <w:t xml:space="preserve">                     </w:t>
      </w:r>
      <w:r w:rsidR="000E4B40" w:rsidRPr="0071411E">
        <w:rPr>
          <w:rFonts w:asciiTheme="minorBidi" w:hAnsiTheme="minorBidi" w:cstheme="minorBidi"/>
          <w:sz w:val="28"/>
          <w:szCs w:val="28"/>
        </w:rPr>
        <w:t>10</w:t>
      </w:r>
      <w:r>
        <w:rPr>
          <w:rFonts w:asciiTheme="minorBidi" w:hAnsiTheme="minorBidi" w:cstheme="minorBidi"/>
          <w:sz w:val="28"/>
          <w:szCs w:val="28"/>
        </w:rPr>
        <w:t xml:space="preserve"> </w:t>
      </w:r>
      <w:r w:rsidR="000E4B40" w:rsidRPr="0071411E">
        <w:rPr>
          <w:rFonts w:asciiTheme="minorBidi" w:hAnsiTheme="minorBidi" w:cstheme="minorBidi"/>
          <w:sz w:val="28"/>
          <w:szCs w:val="28"/>
          <w:cs/>
        </w:rPr>
        <w:t>ปี</w:t>
      </w:r>
    </w:p>
    <w:p w14:paraId="40F81EFC" w14:textId="4DB140D5" w:rsidR="009A114E" w:rsidRPr="00B724BE" w:rsidRDefault="00BD13FA" w:rsidP="00A654E2">
      <w:pPr>
        <w:pStyle w:val="ListParagraph"/>
        <w:spacing w:before="240" w:after="240"/>
        <w:ind w:left="547" w:hanging="547"/>
        <w:contextualSpacing w:val="0"/>
        <w:rPr>
          <w:rFonts w:asciiTheme="minorBidi" w:hAnsiTheme="minorBidi" w:cstheme="minorBidi"/>
          <w:b/>
          <w:bCs/>
          <w:i/>
          <w:iCs/>
          <w:sz w:val="28"/>
          <w:szCs w:val="28"/>
          <w:lang w:val="th-TH"/>
        </w:rPr>
      </w:pPr>
      <w:r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  <w:lang w:val="th-TH"/>
        </w:rPr>
        <w:t>3.10</w:t>
      </w:r>
      <w:r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th-TH"/>
        </w:rPr>
        <w:tab/>
      </w:r>
      <w:r w:rsidR="009A114E" w:rsidRPr="00B724BE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th-TH"/>
        </w:rPr>
        <w:t>สัญญาเช่า</w:t>
      </w:r>
    </w:p>
    <w:p w14:paraId="1321054C" w14:textId="0B85DD95" w:rsidR="007874D6" w:rsidRDefault="00582D22" w:rsidP="00964879">
      <w:pPr>
        <w:spacing w:before="120" w:after="120"/>
        <w:ind w:left="54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964879">
        <w:rPr>
          <w:rFonts w:asciiTheme="minorBidi" w:hAnsiTheme="minorBidi" w:cstheme="minorBidi"/>
          <w:sz w:val="28"/>
          <w:szCs w:val="28"/>
          <w:cs/>
        </w:rPr>
        <w:t>ณ วันเริ่มต้นของสัญญา</w:t>
      </w:r>
      <w:r w:rsidRPr="0071411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B1A48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Pr="00964879">
        <w:rPr>
          <w:rFonts w:asciiTheme="minorBidi" w:hAnsiTheme="minorBidi" w:cstheme="minorBidi"/>
          <w:sz w:val="28"/>
          <w:szCs w:val="28"/>
          <w:cs/>
        </w:rPr>
        <w:t xml:space="preserve">จะประเมินว่าสัญญาเป็นสัญญาเช่าหรือประกอบด้วยสัญญาเช่าหรือไม่ </w:t>
      </w:r>
      <w:r w:rsidR="006B1A48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Pr="00964879">
        <w:rPr>
          <w:rFonts w:asciiTheme="minorBidi" w:hAnsiTheme="minorBidi" w:cstheme="minorBidi"/>
          <w:sz w:val="28"/>
          <w:szCs w:val="28"/>
          <w:cs/>
        </w:rPr>
        <w:t xml:space="preserve">นำคำนิยามของสัญญาเช่าตาม </w:t>
      </w:r>
      <w:r w:rsidRPr="00964879">
        <w:rPr>
          <w:rFonts w:asciiTheme="minorBidi" w:hAnsiTheme="minorBidi" w:cstheme="minorBidi"/>
          <w:sz w:val="28"/>
          <w:szCs w:val="28"/>
        </w:rPr>
        <w:t>TFRS 16</w:t>
      </w:r>
      <w:r w:rsidRPr="00964879">
        <w:rPr>
          <w:rFonts w:asciiTheme="minorBidi" w:hAnsiTheme="minorBidi" w:cstheme="minorBidi"/>
          <w:sz w:val="28"/>
          <w:szCs w:val="28"/>
          <w:cs/>
        </w:rPr>
        <w:t xml:space="preserve"> มาใช้ในการประเมินว่าสัญญานั้นให้สิทธิในการควบคุมการใช้สินทรัพย์ที่ระบุหรือไม่</w:t>
      </w:r>
    </w:p>
    <w:p w14:paraId="74D4EEC0" w14:textId="77777777" w:rsidR="00582D22" w:rsidRPr="00595EB0" w:rsidRDefault="00582D22" w:rsidP="00595EB0">
      <w:pPr>
        <w:spacing w:before="240" w:after="240"/>
        <w:ind w:left="547"/>
        <w:jc w:val="thaiDistribute"/>
        <w:rPr>
          <w:rFonts w:asciiTheme="minorBidi" w:eastAsiaTheme="majorEastAsia" w:hAnsiTheme="minorBidi" w:cstheme="minorBidi"/>
          <w:i/>
          <w:iCs/>
          <w:color w:val="272727" w:themeColor="text1" w:themeTint="D8"/>
          <w:sz w:val="28"/>
          <w:szCs w:val="28"/>
          <w:lang w:val="th-TH"/>
        </w:rPr>
      </w:pPr>
      <w:r w:rsidRPr="00595EB0">
        <w:rPr>
          <w:rFonts w:asciiTheme="minorBidi" w:eastAsiaTheme="majorEastAsia" w:hAnsiTheme="minorBidi" w:cstheme="minorBidi"/>
          <w:i/>
          <w:iCs/>
          <w:color w:val="272727" w:themeColor="text1" w:themeTint="D8"/>
          <w:sz w:val="28"/>
          <w:szCs w:val="28"/>
          <w:cs/>
          <w:lang w:val="th-TH"/>
        </w:rPr>
        <w:t>ในฐานะผู้เช่า</w:t>
      </w:r>
    </w:p>
    <w:p w14:paraId="2D3BD47E" w14:textId="585F5E9F" w:rsidR="00582D22" w:rsidRPr="00434A66" w:rsidRDefault="00582D22" w:rsidP="00434A66">
      <w:pPr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434A66">
        <w:rPr>
          <w:rFonts w:asciiTheme="minorBidi" w:hAnsiTheme="minorBidi" w:cstheme="minorBidi"/>
          <w:sz w:val="28"/>
          <w:szCs w:val="28"/>
          <w:cs/>
        </w:rPr>
        <w:t xml:space="preserve">ณ วันที่สัญญาเช่าเริ่มมีผลหรือวันที่มีการเปลี่ยนแปลงสัญญาเช่า สัญญาที่มีส่วนประกอบที่เป็นสัญญาเช่า </w:t>
      </w:r>
      <w:r w:rsidR="006B1A48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Pr="00434A66">
        <w:rPr>
          <w:rFonts w:asciiTheme="minorBidi" w:hAnsiTheme="minorBidi" w:cstheme="minorBidi"/>
          <w:sz w:val="28"/>
          <w:szCs w:val="28"/>
          <w:cs/>
        </w:rPr>
        <w:t>จะปันส่วนสิ่งตอบแทนที่ต้องจ่ายตามสัญญาให้กับแต่ละส่วนประกอบของสัญญาเช่าตามเกณฑ์ราคาขายที่เป็นเอกเทศสำหรับสัญญาเช่าอสังหาริมทรัพย์</w:t>
      </w:r>
      <w:r w:rsidR="006B1A48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Pr="00434A66">
        <w:rPr>
          <w:rFonts w:asciiTheme="minorBidi" w:hAnsiTheme="minorBidi" w:cstheme="minorBidi"/>
          <w:sz w:val="28"/>
          <w:szCs w:val="28"/>
          <w:cs/>
        </w:rPr>
        <w:t xml:space="preserve">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เพียงอย่างเดียว </w:t>
      </w:r>
    </w:p>
    <w:p w14:paraId="3D0914AA" w14:textId="08584F15" w:rsidR="00CD05A6" w:rsidRPr="00434A66" w:rsidRDefault="006B1A48" w:rsidP="00434A66">
      <w:pPr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="00582D22" w:rsidRPr="00434A66">
        <w:rPr>
          <w:rFonts w:asciiTheme="minorBidi" w:hAnsiTheme="minorBidi" w:cstheme="minorBidi"/>
          <w:sz w:val="28"/>
          <w:szCs w:val="28"/>
          <w:cs/>
        </w:rPr>
        <w:t>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5736F901" w14:textId="69B51C15" w:rsidR="00582D22" w:rsidRPr="002247B0" w:rsidRDefault="00315FCE" w:rsidP="005005AD">
      <w:pPr>
        <w:tabs>
          <w:tab w:val="left" w:pos="540"/>
        </w:tabs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434A66">
        <w:rPr>
          <w:rFonts w:asciiTheme="minorBidi" w:hAnsiTheme="minorBidi" w:cstheme="minorBidi"/>
          <w:sz w:val="28"/>
          <w:szCs w:val="28"/>
          <w:cs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ชำระตามสัญญาเช่า ณ วันที่สัญญาเช่าเริ่มมีผลหรือก่อนวันที่</w:t>
      </w:r>
      <w:r w:rsidRPr="00434A66">
        <w:rPr>
          <w:rFonts w:asciiTheme="minorBidi" w:hAnsiTheme="minorBidi" w:cstheme="minorBidi"/>
          <w:sz w:val="28"/>
          <w:szCs w:val="28"/>
          <w:cs/>
        </w:rPr>
        <w:lastRenderedPageBreak/>
        <w:t>สัญญาเริ่มมีผลรวมกับต้นทุนทางตรงเริ่มแรกและประมาณการต้นทุนในการบูรณะและสุทธิจากสิ่งจูงใจในสัญญาเช่าที่ได้รับ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เว้นแต่สัญญาเช่าดังกล่าวมีการโอนกรรมสิทธิ์ในสินทรัพย์ที่เช่าให้กับ</w:t>
      </w:r>
      <w:r w:rsidR="006B1A48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Pr="002247B0">
        <w:rPr>
          <w:rFonts w:asciiTheme="minorBidi" w:hAnsiTheme="minorBidi" w:cstheme="minorBidi"/>
          <w:sz w:val="28"/>
          <w:szCs w:val="28"/>
          <w:cs/>
        </w:rPr>
        <w:t>เมื่อสิ้นสุดสัญญาเช่า หรือต้นทุนของสินทรัพย์สิทธิการใช้สะท้อนว่า</w:t>
      </w:r>
      <w:r w:rsidR="006B1A48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Pr="002247B0">
        <w:rPr>
          <w:rFonts w:asciiTheme="minorBidi" w:hAnsiTheme="minorBidi" w:cstheme="minorBidi"/>
          <w:sz w:val="28"/>
          <w:szCs w:val="28"/>
          <w:cs/>
        </w:rPr>
        <w:t xml:space="preserve"> จะมีการใช้สิทธิในการซื้อสินทรัพย์ ในกรณีนี้สินทรัพย์สิทธิการใช้จะบันทึกค่าเสื่อมราคาตลอดอายุการใช้ประโยชน์ของสินทรัพย์ที่เช่า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650D7708" w14:textId="57376654" w:rsidR="00612C3B" w:rsidRPr="00E102A8" w:rsidRDefault="00612C3B" w:rsidP="00C85633">
      <w:pPr>
        <w:pStyle w:val="ListParagraph"/>
        <w:spacing w:before="120" w:after="120"/>
        <w:ind w:left="547"/>
        <w:contextualSpacing w:val="0"/>
        <w:jc w:val="thaiDistribute"/>
        <w:rPr>
          <w:rFonts w:asciiTheme="minorBidi" w:eastAsiaTheme="minorHAnsi" w:hAnsiTheme="minorBidi" w:cstheme="minorBidi"/>
          <w:sz w:val="28"/>
          <w:szCs w:val="28"/>
        </w:rPr>
      </w:pPr>
      <w:r w:rsidRPr="00E102A8">
        <w:rPr>
          <w:rFonts w:asciiTheme="minorBidi" w:eastAsiaTheme="minorHAnsi" w:hAnsiTheme="minorBidi" w:cstheme="minorBidi"/>
          <w:sz w:val="28"/>
          <w:szCs w:val="28"/>
          <w:cs/>
        </w:rPr>
        <w:t>หนี้สินตามสัญญาเช่าวัดมูลค่าเมื่อเริ่มแรกด้วยมูลค่าปัจจุบันของค่าเช่าที่ยังไม่ได้จ่ายชำระ ณ วันที่สัญญาเช่าเริ่มมีผล คิดลดด้วยอัตราดอกเบี้ยตามนัยของสัญญาเช่า เว้นแต่อัตรานั้นไม่สามารถกำหนดได้</w:t>
      </w:r>
      <w:r w:rsidR="005005AD" w:rsidRPr="00E102A8">
        <w:rPr>
          <w:rFonts w:asciiTheme="minorBidi" w:eastAsiaTheme="minorHAnsi" w:hAnsiTheme="minorBidi" w:cstheme="minorBidi"/>
          <w:sz w:val="28"/>
          <w:szCs w:val="28"/>
        </w:rPr>
        <w:t xml:space="preserve"> </w:t>
      </w:r>
      <w:r w:rsidR="006B1A48">
        <w:rPr>
          <w:rFonts w:asciiTheme="minorBidi" w:eastAsiaTheme="minorHAnsi" w:hAnsiTheme="minorBidi" w:cstheme="minorBidi"/>
          <w:sz w:val="28"/>
          <w:szCs w:val="28"/>
          <w:cs/>
        </w:rPr>
        <w:t>กลุ่มบริษัท</w:t>
      </w:r>
      <w:r w:rsidRPr="00E102A8">
        <w:rPr>
          <w:rFonts w:asciiTheme="minorBidi" w:eastAsiaTheme="minorHAnsi" w:hAnsiTheme="minorBidi" w:cstheme="minorBidi"/>
          <w:sz w:val="28"/>
          <w:szCs w:val="28"/>
          <w:cs/>
        </w:rPr>
        <w:t>ใช้อัตราดอกเบี้ยเงินกู้ยืมส่วนเพิ่มของ</w:t>
      </w:r>
      <w:r w:rsidR="006B1A48">
        <w:rPr>
          <w:rFonts w:asciiTheme="minorBidi" w:eastAsiaTheme="minorHAnsi" w:hAnsiTheme="minorBidi" w:cstheme="minorBidi"/>
          <w:sz w:val="28"/>
          <w:szCs w:val="28"/>
          <w:cs/>
        </w:rPr>
        <w:t>กลุ่มบริษัท</w:t>
      </w:r>
      <w:r w:rsidR="005005AD" w:rsidRPr="00E102A8">
        <w:rPr>
          <w:rFonts w:asciiTheme="minorBidi" w:eastAsiaTheme="minorHAnsi" w:hAnsiTheme="minorBidi" w:cstheme="minorBidi"/>
          <w:sz w:val="28"/>
          <w:szCs w:val="28"/>
        </w:rPr>
        <w:t xml:space="preserve"> </w:t>
      </w:r>
      <w:r w:rsidRPr="00E102A8">
        <w:rPr>
          <w:rFonts w:asciiTheme="minorBidi" w:eastAsiaTheme="minorHAnsi" w:hAnsiTheme="minorBidi" w:cstheme="minorBidi"/>
          <w:sz w:val="28"/>
          <w:szCs w:val="28"/>
          <w:cs/>
        </w:rPr>
        <w:t>ค่าเช่ารวมถึงค่าเช่าคงที่หักสิ่งจูงใจตามสัญญาเช่าค้างรับ จำนวนเงินที่ต้องจ่ายตามสิทธิเลือกในการขยายอายุสัญญาเช่าหรือสิทธิเลือกในการยกเลิกสัญญาเช่า หาก</w:t>
      </w:r>
      <w:r w:rsidR="006B1A48">
        <w:rPr>
          <w:rFonts w:asciiTheme="minorBidi" w:eastAsiaTheme="minorHAnsi" w:hAnsiTheme="minorBidi" w:cstheme="minorBidi"/>
          <w:sz w:val="28"/>
          <w:szCs w:val="28"/>
          <w:cs/>
        </w:rPr>
        <w:t>กลุ่มบริษัท</w:t>
      </w:r>
      <w:r w:rsidRPr="00E102A8">
        <w:rPr>
          <w:rFonts w:asciiTheme="minorBidi" w:eastAsiaTheme="minorHAnsi" w:hAnsiTheme="minorBidi" w:cstheme="minorBidi"/>
          <w:sz w:val="28"/>
          <w:szCs w:val="28"/>
          <w:cs/>
        </w:rPr>
        <w:t>มีความแน่นอนอย่างสมเหตุสมผลที่จะใช้สิทธิ ค่าเช่าผันแปรที่ไม่ขึ้นอยู่กับดัชนีหรืออัตราจะรับรู้เป็นค่าใช้จ่ายในรอบระยะเวลาบัญชีที่เกิดรายการ</w:t>
      </w:r>
    </w:p>
    <w:p w14:paraId="184DC6FB" w14:textId="37DE970A" w:rsidR="00612C3B" w:rsidRPr="00C85633" w:rsidRDefault="006B1A48" w:rsidP="00C85633">
      <w:pPr>
        <w:pStyle w:val="ListParagraph"/>
        <w:spacing w:before="120" w:after="120"/>
        <w:ind w:left="547"/>
        <w:contextualSpacing w:val="0"/>
        <w:jc w:val="thaiDistribute"/>
        <w:rPr>
          <w:rFonts w:asciiTheme="minorBidi" w:eastAsiaTheme="minorHAnsi" w:hAnsiTheme="minorBidi" w:cstheme="minorBidi"/>
          <w:sz w:val="28"/>
          <w:szCs w:val="28"/>
        </w:rPr>
      </w:pPr>
      <w:r>
        <w:rPr>
          <w:rFonts w:asciiTheme="minorBidi" w:eastAsiaTheme="minorHAnsi" w:hAnsiTheme="minorBidi" w:cstheme="minorBidi"/>
          <w:sz w:val="28"/>
          <w:szCs w:val="28"/>
          <w:cs/>
        </w:rPr>
        <w:t>กลุ่มบริษัท</w:t>
      </w:r>
      <w:r w:rsidR="00612C3B" w:rsidRPr="00C85633">
        <w:rPr>
          <w:rFonts w:asciiTheme="minorBidi" w:eastAsiaTheme="minorHAnsi" w:hAnsiTheme="minorBidi" w:cstheme="minorBidi"/>
          <w:sz w:val="28"/>
          <w:szCs w:val="28"/>
          <w:cs/>
        </w:rPr>
        <w:t>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314BEB62" w14:textId="43256853" w:rsidR="007874D6" w:rsidRDefault="00612C3B" w:rsidP="00E87CF6">
      <w:pPr>
        <w:pStyle w:val="ListParagraph"/>
        <w:spacing w:before="120" w:after="120"/>
        <w:ind w:left="547"/>
        <w:contextualSpacing w:val="0"/>
        <w:jc w:val="thaiDistribute"/>
        <w:rPr>
          <w:rFonts w:asciiTheme="minorBidi" w:eastAsiaTheme="minorHAnsi" w:hAnsiTheme="minorBidi" w:cstheme="minorBidi"/>
          <w:sz w:val="28"/>
          <w:szCs w:val="28"/>
          <w:cs/>
        </w:rPr>
      </w:pPr>
      <w:r w:rsidRPr="00E87CF6">
        <w:rPr>
          <w:rFonts w:asciiTheme="minorBidi" w:eastAsiaTheme="minorHAnsi" w:hAnsiTheme="minorBidi" w:cstheme="minorBidi"/>
          <w:sz w:val="28"/>
          <w:szCs w:val="28"/>
          <w:cs/>
        </w:rPr>
        <w:t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</w:t>
      </w:r>
      <w:r w:rsidR="00E87CF6">
        <w:rPr>
          <w:rFonts w:asciiTheme="minorBidi" w:eastAsiaTheme="minorHAnsi" w:hAnsiTheme="minorBidi" w:cstheme="minorBidi"/>
          <w:sz w:val="28"/>
          <w:szCs w:val="28"/>
        </w:rPr>
        <w:br/>
      </w:r>
      <w:r w:rsidRPr="00E87CF6">
        <w:rPr>
          <w:rFonts w:asciiTheme="minorBidi" w:eastAsiaTheme="minorHAnsi" w:hAnsiTheme="minorBidi" w:cstheme="minorBidi"/>
          <w:sz w:val="28"/>
          <w:szCs w:val="28"/>
          <w:cs/>
        </w:rPr>
        <w:t>จะถูกวัดมูลค่าใหม่เมื่อมีการเปลี่ยนแปลงอายุสัญญาเช่า การเปลี่ยนแปลงค่าเช่า การเปลี่ยนแปลงประมาณการจำนวนเงินที่คาดว่าต้องจ่ายภายใต้การรับประกันมูลค่าคงเหลือ หรือการเปลี่ยนแปลงการประเมินการใช้สิทธิเลือกซื้อ สิทธิเลือกในการขยายอายุสัญญาเช่าหรือสิทธิเลือกในการยกเลิกสัญญาเช่า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789CB499" w14:textId="77777777" w:rsidR="00B70122" w:rsidRPr="00C330C4" w:rsidRDefault="00B70122" w:rsidP="00C330C4">
      <w:pPr>
        <w:spacing w:before="240" w:after="240"/>
        <w:ind w:left="547"/>
        <w:jc w:val="thaiDistribute"/>
        <w:rPr>
          <w:rFonts w:asciiTheme="minorBidi" w:eastAsiaTheme="majorEastAsia" w:hAnsiTheme="minorBidi" w:cstheme="minorBidi"/>
          <w:i/>
          <w:iCs/>
          <w:color w:val="272727" w:themeColor="text1" w:themeTint="D8"/>
          <w:sz w:val="28"/>
          <w:szCs w:val="28"/>
          <w:lang w:val="th-TH"/>
        </w:rPr>
      </w:pPr>
      <w:r w:rsidRPr="00C330C4">
        <w:rPr>
          <w:rFonts w:asciiTheme="minorBidi" w:eastAsiaTheme="majorEastAsia" w:hAnsiTheme="minorBidi" w:cstheme="minorBidi"/>
          <w:i/>
          <w:iCs/>
          <w:color w:val="272727" w:themeColor="text1" w:themeTint="D8"/>
          <w:sz w:val="28"/>
          <w:szCs w:val="28"/>
          <w:cs/>
          <w:lang w:val="th-TH"/>
        </w:rPr>
        <w:t>ในฐานะผู้ให้เช่า</w:t>
      </w:r>
    </w:p>
    <w:p w14:paraId="793A0175" w14:textId="2080AB9A" w:rsidR="00B70122" w:rsidRPr="002C6BC5" w:rsidRDefault="00B70122" w:rsidP="002C6BC5">
      <w:pPr>
        <w:pStyle w:val="ListParagraph"/>
        <w:spacing w:before="120" w:after="120"/>
        <w:ind w:left="547"/>
        <w:contextualSpacing w:val="0"/>
        <w:jc w:val="thaiDistribute"/>
        <w:rPr>
          <w:rFonts w:asciiTheme="minorBidi" w:eastAsiaTheme="minorHAnsi" w:hAnsiTheme="minorBidi" w:cstheme="minorBidi"/>
          <w:sz w:val="28"/>
          <w:szCs w:val="28"/>
        </w:rPr>
      </w:pPr>
      <w:r w:rsidRPr="002C6BC5">
        <w:rPr>
          <w:rFonts w:asciiTheme="minorBidi" w:eastAsiaTheme="minorHAnsi" w:hAnsiTheme="minorBidi" w:cstheme="minorBidi"/>
          <w:sz w:val="28"/>
          <w:szCs w:val="28"/>
          <w:cs/>
        </w:rPr>
        <w:t xml:space="preserve">ณ วันที่เริ่มต้นของสัญญาเช่าหรือวันที่มีการเปลี่ยนแปลงสัญญาเช่า สัญญาที่มีส่วนประกอบที่เป็นสัญญาเช่ารายการหนึ่งหรือมากกว่าหรือมีส่วนประกอบที่ไม่เป็นการเช่า </w:t>
      </w:r>
      <w:r w:rsidR="006B1A48">
        <w:rPr>
          <w:rFonts w:asciiTheme="minorBidi" w:eastAsiaTheme="minorHAnsi" w:hAnsiTheme="minorBidi" w:cstheme="minorBidi"/>
          <w:sz w:val="28"/>
          <w:szCs w:val="28"/>
          <w:cs/>
        </w:rPr>
        <w:t>กลุ่มบริษัท</w:t>
      </w:r>
      <w:r w:rsidRPr="002C6BC5">
        <w:rPr>
          <w:rFonts w:asciiTheme="minorBidi" w:eastAsiaTheme="minorHAnsi" w:hAnsiTheme="minorBidi" w:cstheme="minorBidi"/>
          <w:sz w:val="28"/>
          <w:szCs w:val="28"/>
          <w:cs/>
        </w:rPr>
        <w:t>จะปันส่วนสิ่งตอบแทนที่จะได้รับตามสัญญาให้กับแต่ละส่วนประกอบตามเกณฑ์ราคาขายที่เป็นเอกเทศ</w:t>
      </w:r>
    </w:p>
    <w:p w14:paraId="3CABCE9A" w14:textId="73EC8252" w:rsidR="00B70122" w:rsidRPr="002D5CB7" w:rsidRDefault="00B70122" w:rsidP="002D5CB7">
      <w:pPr>
        <w:pStyle w:val="ListParagraph"/>
        <w:spacing w:before="120" w:after="120"/>
        <w:ind w:left="547"/>
        <w:contextualSpacing w:val="0"/>
        <w:jc w:val="thaiDistribute"/>
        <w:rPr>
          <w:rFonts w:asciiTheme="minorBidi" w:eastAsiaTheme="minorHAnsi" w:hAnsiTheme="minorBidi" w:cstheme="minorBidi"/>
          <w:sz w:val="28"/>
          <w:szCs w:val="28"/>
        </w:rPr>
      </w:pPr>
      <w:r w:rsidRPr="002D5CB7">
        <w:rPr>
          <w:rFonts w:asciiTheme="minorBidi" w:eastAsiaTheme="minorHAnsi" w:hAnsiTheme="minorBidi" w:cstheme="minorBidi"/>
          <w:sz w:val="28"/>
          <w:szCs w:val="28"/>
          <w:cs/>
        </w:rPr>
        <w:t>เมื่อ</w:t>
      </w:r>
      <w:r w:rsidR="006B1A48">
        <w:rPr>
          <w:rFonts w:asciiTheme="minorBidi" w:eastAsiaTheme="minorHAnsi" w:hAnsiTheme="minorBidi" w:cstheme="minorBidi"/>
          <w:sz w:val="28"/>
          <w:szCs w:val="28"/>
          <w:cs/>
        </w:rPr>
        <w:t>กลุ่มบริษัท</w:t>
      </w:r>
      <w:r w:rsidRPr="002D5CB7">
        <w:rPr>
          <w:rFonts w:asciiTheme="minorBidi" w:eastAsiaTheme="minorHAnsi" w:hAnsiTheme="minorBidi" w:cstheme="minorBidi"/>
          <w:sz w:val="28"/>
          <w:szCs w:val="28"/>
          <w:cs/>
        </w:rPr>
        <w:t xml:space="preserve">เป็นผู้ให้เช่า </w:t>
      </w:r>
      <w:r w:rsidR="006B1A48">
        <w:rPr>
          <w:rFonts w:asciiTheme="minorBidi" w:eastAsiaTheme="minorHAnsi" w:hAnsiTheme="minorBidi" w:cstheme="minorBidi"/>
          <w:sz w:val="28"/>
          <w:szCs w:val="28"/>
          <w:cs/>
        </w:rPr>
        <w:t>กลุ่มบริษัท</w:t>
      </w:r>
      <w:r w:rsidRPr="002D5CB7">
        <w:rPr>
          <w:rFonts w:asciiTheme="minorBidi" w:eastAsiaTheme="minorHAnsi" w:hAnsiTheme="minorBidi" w:cstheme="minorBidi"/>
          <w:sz w:val="28"/>
          <w:szCs w:val="28"/>
          <w:cs/>
        </w:rPr>
        <w:t>จะพิจารณา ณ วันเริ่มต้นของสัญญาเช่าว่า</w:t>
      </w:r>
      <w:r w:rsidRPr="002D5CB7">
        <w:rPr>
          <w:rFonts w:asciiTheme="minorBidi" w:eastAsiaTheme="minorHAnsi" w:hAnsiTheme="minorBidi" w:cstheme="minorBidi" w:hint="cs"/>
          <w:sz w:val="28"/>
          <w:szCs w:val="28"/>
          <w:cs/>
        </w:rPr>
        <w:t>ได้</w:t>
      </w:r>
      <w:r w:rsidRPr="002D5CB7">
        <w:rPr>
          <w:rFonts w:asciiTheme="minorBidi" w:eastAsiaTheme="minorHAnsi" w:hAnsiTheme="minorBidi" w:cstheme="minorBidi"/>
          <w:sz w:val="28"/>
          <w:szCs w:val="28"/>
          <w:cs/>
        </w:rPr>
        <w:t>โอนความเสี่ยงและผลตอบแทน</w:t>
      </w:r>
      <w:r w:rsidRPr="002D5CB7">
        <w:rPr>
          <w:rFonts w:asciiTheme="minorBidi" w:eastAsiaTheme="minorHAnsi" w:hAnsiTheme="minorBidi" w:cstheme="minorBidi" w:hint="cs"/>
          <w:sz w:val="28"/>
          <w:szCs w:val="28"/>
          <w:cs/>
        </w:rPr>
        <w:t>ทั้งหมดหรือเกือบ</w:t>
      </w:r>
      <w:r w:rsidRPr="002D5CB7">
        <w:rPr>
          <w:rFonts w:asciiTheme="minorBidi" w:eastAsiaTheme="minorHAnsi" w:hAnsiTheme="minorBidi" w:cstheme="minorBidi"/>
          <w:sz w:val="28"/>
          <w:szCs w:val="28"/>
          <w:cs/>
        </w:rPr>
        <w:t>ทั้งหมดที่ผู้เป็นเจ้าของพึงได้รับจากสินทรัพย์อ้างอิงไปให้แก่ผู้เช่าหรือไม่ หากมี สัญญาเช่าดังกล่าวจะจัดประเภทเป็นสัญญาเช่าเงินทุน หากไม่มี สัญญาเช่าดังกล่าวจะจัดประเภทเป็นสัญญาเช่าดำเนินงาน</w:t>
      </w:r>
    </w:p>
    <w:p w14:paraId="01A0EA04" w14:textId="0E3F7934" w:rsidR="00B70122" w:rsidRPr="004F164A" w:rsidRDefault="006B1A48" w:rsidP="004F164A">
      <w:pPr>
        <w:pStyle w:val="ListParagraph"/>
        <w:spacing w:before="120" w:after="120"/>
        <w:ind w:left="547"/>
        <w:contextualSpacing w:val="0"/>
        <w:jc w:val="thaiDistribute"/>
        <w:rPr>
          <w:rFonts w:asciiTheme="minorBidi" w:eastAsiaTheme="minorHAnsi" w:hAnsiTheme="minorBidi" w:cstheme="minorBidi"/>
          <w:sz w:val="28"/>
          <w:szCs w:val="28"/>
        </w:rPr>
      </w:pPr>
      <w:r>
        <w:rPr>
          <w:rFonts w:asciiTheme="minorBidi" w:eastAsiaTheme="minorHAnsi" w:hAnsiTheme="minorBidi" w:cstheme="minorBidi"/>
          <w:sz w:val="28"/>
          <w:szCs w:val="28"/>
          <w:cs/>
        </w:rPr>
        <w:t>กลุ่มบริษัท</w:t>
      </w:r>
      <w:r w:rsidR="00B70122" w:rsidRPr="004F164A">
        <w:rPr>
          <w:rFonts w:asciiTheme="minorBidi" w:eastAsiaTheme="minorHAnsi" w:hAnsiTheme="minorBidi" w:cstheme="minorBidi"/>
          <w:sz w:val="28"/>
          <w:szCs w:val="28"/>
          <w:cs/>
        </w:rPr>
        <w:t>รับรู้ค่าเช่าที่ได้รับจากสัญญาเช่าดำเนินงานเป็นรายได้ค่าเช่า</w:t>
      </w:r>
      <w:r w:rsidR="00B70122" w:rsidRPr="004F164A">
        <w:rPr>
          <w:rFonts w:asciiTheme="minorBidi" w:eastAsiaTheme="minorHAnsi" w:hAnsiTheme="minorBidi" w:cstheme="minorBidi" w:hint="cs"/>
          <w:sz w:val="28"/>
          <w:szCs w:val="28"/>
          <w:cs/>
        </w:rPr>
        <w:t>ด้วย</w:t>
      </w:r>
      <w:r w:rsidR="00B70122" w:rsidRPr="004F164A">
        <w:rPr>
          <w:rFonts w:asciiTheme="minorBidi" w:eastAsiaTheme="minorHAnsi" w:hAnsiTheme="minorBidi" w:cstheme="minorBidi"/>
          <w:sz w:val="28"/>
          <w:szCs w:val="28"/>
          <w:cs/>
        </w:rPr>
        <w:t xml:space="preserve">วิธีเส้นตรงตลอดอายุสัญญาเช่า </w:t>
      </w:r>
      <w:r w:rsidR="00B70122" w:rsidRPr="004F164A">
        <w:rPr>
          <w:rFonts w:asciiTheme="minorBidi" w:eastAsiaTheme="minorHAnsi" w:hAnsiTheme="minorBidi" w:cstheme="minorBidi" w:hint="cs"/>
          <w:sz w:val="28"/>
          <w:szCs w:val="28"/>
          <w:cs/>
        </w:rPr>
        <w:t>และ</w:t>
      </w:r>
      <w:r w:rsidR="00B70122" w:rsidRPr="004F164A">
        <w:rPr>
          <w:rFonts w:asciiTheme="minorBidi" w:eastAsiaTheme="minorHAnsi" w:hAnsiTheme="minorBidi" w:cstheme="minorBidi"/>
          <w:sz w:val="28"/>
          <w:szCs w:val="28"/>
          <w:cs/>
        </w:rPr>
        <w:t>แสดงเป็นส่วนหนึ่งของรายได้ค่าเช่า ต้นทุนทางตรงเริ่มแรกที่เกิดขึ้น</w:t>
      </w:r>
      <w:r w:rsidR="00B70122" w:rsidRPr="004F164A">
        <w:rPr>
          <w:rFonts w:asciiTheme="minorBidi" w:eastAsiaTheme="minorHAnsi" w:hAnsiTheme="minorBidi" w:cstheme="minorBidi" w:hint="cs"/>
          <w:sz w:val="28"/>
          <w:szCs w:val="28"/>
          <w:cs/>
        </w:rPr>
        <w:t>เพื่อ</w:t>
      </w:r>
      <w:r w:rsidR="00B70122" w:rsidRPr="004F164A">
        <w:rPr>
          <w:rFonts w:asciiTheme="minorBidi" w:eastAsiaTheme="minorHAnsi" w:hAnsiTheme="minorBidi" w:cstheme="minorBidi"/>
          <w:sz w:val="28"/>
          <w:szCs w:val="28"/>
          <w:cs/>
        </w:rPr>
        <w:t>การได้มาซึ่งสัญญาเช่าดำเนินงาน</w:t>
      </w:r>
      <w:r w:rsidR="00B70122" w:rsidRPr="004F164A">
        <w:rPr>
          <w:rFonts w:asciiTheme="minorBidi" w:eastAsiaTheme="minorHAnsi" w:hAnsiTheme="minorBidi" w:cstheme="minorBidi" w:hint="cs"/>
          <w:sz w:val="28"/>
          <w:szCs w:val="28"/>
          <w:cs/>
        </w:rPr>
        <w:t>จะ</w:t>
      </w:r>
      <w:r w:rsidR="00B70122" w:rsidRPr="004F164A">
        <w:rPr>
          <w:rFonts w:asciiTheme="minorBidi" w:eastAsiaTheme="minorHAnsi" w:hAnsiTheme="minorBidi" w:cstheme="minorBidi"/>
          <w:sz w:val="28"/>
          <w:szCs w:val="28"/>
          <w:cs/>
        </w:rPr>
        <w:t>รวม</w:t>
      </w:r>
      <w:r w:rsidR="00B70122" w:rsidRPr="004F164A">
        <w:rPr>
          <w:rFonts w:asciiTheme="minorBidi" w:eastAsiaTheme="minorHAnsi" w:hAnsiTheme="minorBidi" w:cstheme="minorBidi" w:hint="cs"/>
          <w:sz w:val="28"/>
          <w:szCs w:val="28"/>
          <w:cs/>
        </w:rPr>
        <w:t>เป็น</w:t>
      </w:r>
      <w:r w:rsidR="00AC0037">
        <w:rPr>
          <w:rFonts w:asciiTheme="minorBidi" w:eastAsiaTheme="minorHAnsi" w:hAnsiTheme="minorBidi" w:cstheme="minorBidi"/>
          <w:sz w:val="28"/>
          <w:szCs w:val="28"/>
        </w:rPr>
        <w:br/>
      </w:r>
      <w:r w:rsidR="00B70122" w:rsidRPr="004F164A">
        <w:rPr>
          <w:rFonts w:asciiTheme="minorBidi" w:eastAsiaTheme="minorHAnsi" w:hAnsiTheme="minorBidi" w:cstheme="minorBidi"/>
          <w:sz w:val="28"/>
          <w:szCs w:val="28"/>
          <w:cs/>
        </w:rPr>
        <w:lastRenderedPageBreak/>
        <w:t>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 w:rsidR="00B70122" w:rsidRPr="004F164A">
        <w:rPr>
          <w:rFonts w:asciiTheme="minorBidi" w:eastAsiaTheme="minorHAnsi" w:hAnsiTheme="minorBidi" w:cstheme="minorBidi"/>
          <w:sz w:val="28"/>
          <w:szCs w:val="28"/>
        </w:rPr>
        <w:t xml:space="preserve"> </w:t>
      </w:r>
      <w:r w:rsidR="00B70122" w:rsidRPr="004F164A">
        <w:rPr>
          <w:rFonts w:asciiTheme="minorBidi" w:eastAsiaTheme="minorHAnsi" w:hAnsiTheme="minorBidi" w:cstheme="minorBidi"/>
          <w:sz w:val="28"/>
          <w:szCs w:val="28"/>
          <w:cs/>
        </w:rPr>
        <w:t>ค่าเช่าที่อาจเกิดขึ้นรับรู้เป็นรายได้ในรอบระยะเวลาบัญชีที่ได้รับ</w:t>
      </w:r>
    </w:p>
    <w:p w14:paraId="1BDCCBA5" w14:textId="018BE588" w:rsidR="00DE7A35" w:rsidRPr="00B724BE" w:rsidRDefault="009D3A0E" w:rsidP="009D3A0E">
      <w:pPr>
        <w:pStyle w:val="ListParagraph"/>
        <w:spacing w:before="240" w:after="240"/>
        <w:ind w:left="547" w:hanging="547"/>
        <w:contextualSpacing w:val="0"/>
        <w:rPr>
          <w:rFonts w:asciiTheme="minorBidi" w:hAnsiTheme="minorBidi" w:cstheme="minorBidi"/>
          <w:b/>
          <w:bCs/>
          <w:i/>
          <w:iCs/>
          <w:sz w:val="28"/>
          <w:szCs w:val="28"/>
          <w:lang w:val="th-TH"/>
        </w:rPr>
      </w:pPr>
      <w:r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  <w:lang w:val="th-TH"/>
        </w:rPr>
        <w:t>3.11</w:t>
      </w:r>
      <w:r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th-TH"/>
        </w:rPr>
        <w:tab/>
      </w:r>
      <w:r w:rsidR="00DE7A35" w:rsidRPr="00B724BE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th-TH"/>
        </w:rPr>
        <w:t>การด้อยค่า</w:t>
      </w:r>
      <w:r w:rsidR="00D851B8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  <w:lang w:val="th-TH"/>
        </w:rPr>
        <w:t>ของสินทรัพย์</w:t>
      </w:r>
    </w:p>
    <w:p w14:paraId="2B3138E3" w14:textId="0591C89F" w:rsidR="00D851B8" w:rsidRDefault="00D851B8" w:rsidP="00AF2E33">
      <w:pPr>
        <w:spacing w:before="360" w:after="240"/>
        <w:ind w:left="547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การด้อยค่าของสินทรัพย์ทางการเงิน</w:t>
      </w:r>
    </w:p>
    <w:p w14:paraId="5044ACDD" w14:textId="4BEABA58" w:rsidR="00AF2E33" w:rsidRPr="00AF2E33" w:rsidRDefault="00AF2E33" w:rsidP="00AF2E33">
      <w:pPr>
        <w:spacing w:before="240" w:after="24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AF2E33">
        <w:rPr>
          <w:rFonts w:asciiTheme="minorBidi" w:hAnsiTheme="minorBidi" w:cs="Cordia New" w:hint="cs"/>
          <w:sz w:val="28"/>
          <w:szCs w:val="28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</w:t>
      </w:r>
      <w:r w:rsidRPr="00AF2E33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AF2E33">
        <w:rPr>
          <w:rFonts w:asciiTheme="minorBidi" w:hAnsiTheme="minorBidi" w:cs="Cordia New" w:hint="cs"/>
          <w:sz w:val="28"/>
          <w:szCs w:val="28"/>
          <w:cs/>
        </w:rPr>
        <w:t>ดังนั้น</w:t>
      </w:r>
      <w:r w:rsidRPr="00AF2E33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AF2E33">
        <w:rPr>
          <w:rFonts w:asciiTheme="minorBidi" w:hAnsiTheme="minorBidi" w:cs="Cordia New" w:hint="cs"/>
          <w:sz w:val="28"/>
          <w:szCs w:val="28"/>
          <w:cs/>
        </w:rPr>
        <w:t>ทุกวันสิ้นรอบระยะเวลารายงาน</w:t>
      </w:r>
      <w:r w:rsidRPr="00AF2E33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AF2E33">
        <w:rPr>
          <w:rFonts w:asciiTheme="minorBidi" w:hAnsiTheme="minorBidi" w:cs="Cordia New" w:hint="cs"/>
          <w:sz w:val="28"/>
          <w:szCs w:val="28"/>
          <w:cs/>
        </w:rPr>
        <w:t>กลุ่มบริษัทจึงไม่มีการติดตามการเปลี่ยนแปลงของความเสี่ยงทางด้านเครดิต</w:t>
      </w:r>
      <w:r w:rsidRPr="00AF2E33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AF2E33">
        <w:rPr>
          <w:rFonts w:asciiTheme="minorBidi" w:hAnsiTheme="minorBidi" w:cs="Cordia New" w:hint="cs"/>
          <w:sz w:val="28"/>
          <w:szCs w:val="28"/>
          <w:cs/>
        </w:rPr>
        <w:t>แต่จะรับรู้ค่าเผื่อผลขาดทุนจากผลขาดทุนด้านเครดิตที่คาดว่าจะเกิดขึ้นตลอดอายุของลูกหนี้การค้าและสินทรัพย์ที่เกิดจากสัญญา</w:t>
      </w:r>
      <w:r w:rsidRPr="00AF2E33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AF2E33">
        <w:rPr>
          <w:rFonts w:asciiTheme="minorBidi" w:hAnsiTheme="minorBidi" w:cs="Cordia New" w:hint="cs"/>
          <w:sz w:val="28"/>
          <w:szCs w:val="28"/>
          <w:cs/>
        </w:rPr>
        <w:t>โดยอ้างอิงจากข้อมูลผลขาดทุนด้านเครดิตจากประสบการณ์ในอดีต</w:t>
      </w:r>
      <w:r w:rsidRPr="00AF2E33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AF2E33">
        <w:rPr>
          <w:rFonts w:asciiTheme="minorBidi" w:hAnsiTheme="minorBidi" w:cs="Cordia New" w:hint="cs"/>
          <w:sz w:val="28"/>
          <w:szCs w:val="28"/>
          <w:cs/>
        </w:rPr>
        <w:t>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</w:p>
    <w:p w14:paraId="241F0BE3" w14:textId="0DF8C198" w:rsidR="00AF2E33" w:rsidRPr="00AF2E33" w:rsidRDefault="00AF2E33" w:rsidP="00AF2E33">
      <w:pPr>
        <w:spacing w:before="240" w:after="240"/>
        <w:ind w:left="547"/>
        <w:jc w:val="thaiDistribute"/>
        <w:rPr>
          <w:rFonts w:asciiTheme="minorBidi" w:hAnsiTheme="minorBidi" w:cs="Cordia New"/>
          <w:sz w:val="28"/>
          <w:szCs w:val="28"/>
        </w:rPr>
      </w:pPr>
      <w:r w:rsidRPr="00AF2E33">
        <w:rPr>
          <w:rFonts w:asciiTheme="minorBidi" w:hAnsiTheme="minorBidi" w:cs="Cordia New" w:hint="cs"/>
          <w:sz w:val="28"/>
          <w:szCs w:val="28"/>
          <w:cs/>
        </w:rPr>
        <w:t>สินทรัพย์ทางการเงินจะถูกตัดจำหน่ายออกจากบัญชี</w:t>
      </w:r>
      <w:r w:rsidRPr="00AF2E33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AF2E33">
        <w:rPr>
          <w:rFonts w:asciiTheme="minorBidi" w:hAnsiTheme="minorBidi" w:cs="Cordia New" w:hint="cs"/>
          <w:sz w:val="28"/>
          <w:szCs w:val="28"/>
          <w:cs/>
        </w:rPr>
        <w:t>เมื่อกิจการคาดว่าจะไม่ได้รับคืนกระแสเงินสดตามสัญญาอีกต่อไป</w:t>
      </w:r>
    </w:p>
    <w:p w14:paraId="42C14D46" w14:textId="46ACAA70" w:rsidR="00D851B8" w:rsidRPr="00190277" w:rsidRDefault="00D851B8" w:rsidP="00190277">
      <w:pPr>
        <w:pStyle w:val="BodyText"/>
        <w:tabs>
          <w:tab w:val="left" w:pos="630"/>
          <w:tab w:val="left" w:pos="720"/>
        </w:tabs>
        <w:spacing w:before="120"/>
        <w:ind w:left="547"/>
        <w:jc w:val="thaiDistribute"/>
        <w:rPr>
          <w:rFonts w:asciiTheme="minorBidi" w:hAnsiTheme="minorBidi" w:cstheme="minorBidi"/>
          <w:sz w:val="28"/>
        </w:rPr>
      </w:pPr>
      <w:r w:rsidRPr="00D851B8">
        <w:rPr>
          <w:rFonts w:asciiTheme="minorBidi" w:hAnsiTheme="minorBidi" w:cstheme="minorBidi" w:hint="cs"/>
          <w:b/>
          <w:bCs/>
          <w:i/>
          <w:iCs/>
          <w:sz w:val="28"/>
          <w:cs/>
        </w:rPr>
        <w:t>การด้อยค่าของสินทรัพย์ที่ไม่ไช่สินทรัพย์ทางการเงิน</w:t>
      </w:r>
    </w:p>
    <w:p w14:paraId="74B61EBB" w14:textId="00E70C04" w:rsidR="00D95A7B" w:rsidRPr="00D95A7B" w:rsidRDefault="00D95A7B" w:rsidP="00D95A7B">
      <w:pPr>
        <w:pStyle w:val="BodyText"/>
        <w:tabs>
          <w:tab w:val="left" w:pos="630"/>
          <w:tab w:val="left" w:pos="720"/>
        </w:tabs>
        <w:spacing w:before="120"/>
        <w:ind w:left="547"/>
        <w:jc w:val="thaiDistribute"/>
        <w:rPr>
          <w:rFonts w:asciiTheme="minorBidi" w:hAnsiTheme="minorBidi" w:cstheme="minorBidi"/>
          <w:sz w:val="28"/>
        </w:rPr>
      </w:pPr>
      <w:r w:rsidRPr="00D95A7B">
        <w:rPr>
          <w:rFonts w:asciiTheme="minorBidi" w:hAnsiTheme="minorBidi" w:cstheme="minorBidi" w:hint="cs"/>
          <w:sz w:val="28"/>
          <w:cs/>
        </w:rPr>
        <w:t>ทุกวันสิ้นรอบระยะเวลารายงาน</w:t>
      </w:r>
      <w:r w:rsidRPr="00D95A7B">
        <w:rPr>
          <w:rFonts w:asciiTheme="minorBidi" w:hAnsiTheme="minorBidi" w:cstheme="minorBidi"/>
          <w:sz w:val="28"/>
          <w:cs/>
        </w:rPr>
        <w:t xml:space="preserve"> </w:t>
      </w:r>
      <w:r w:rsidRPr="00D95A7B">
        <w:rPr>
          <w:rFonts w:asciiTheme="minorBidi" w:hAnsiTheme="minorBidi" w:cstheme="minorBidi" w:hint="cs"/>
          <w:sz w:val="28"/>
          <w:cs/>
        </w:rPr>
        <w:t>กลุ่มบริษัทจะทำการประเมินการด้อยค่าของที่ดิน</w:t>
      </w:r>
      <w:r w:rsidRPr="00D95A7B">
        <w:rPr>
          <w:rFonts w:asciiTheme="minorBidi" w:hAnsiTheme="minorBidi" w:cstheme="minorBidi"/>
          <w:sz w:val="28"/>
          <w:cs/>
        </w:rPr>
        <w:t xml:space="preserve"> </w:t>
      </w:r>
      <w:r w:rsidRPr="00D95A7B">
        <w:rPr>
          <w:rFonts w:asciiTheme="minorBidi" w:hAnsiTheme="minorBidi" w:cstheme="minorBidi" w:hint="cs"/>
          <w:sz w:val="28"/>
          <w:cs/>
        </w:rPr>
        <w:t>อาคารและอุปกรณ์</w:t>
      </w:r>
      <w:r w:rsidRPr="00D95A7B">
        <w:rPr>
          <w:rFonts w:asciiTheme="minorBidi" w:hAnsiTheme="minorBidi" w:cstheme="minorBidi"/>
          <w:sz w:val="28"/>
          <w:cs/>
        </w:rPr>
        <w:t xml:space="preserve"> </w:t>
      </w:r>
      <w:r>
        <w:rPr>
          <w:rFonts w:asciiTheme="minorBidi" w:hAnsiTheme="minorBidi" w:cstheme="minorBidi" w:hint="cs"/>
          <w:sz w:val="28"/>
          <w:cs/>
        </w:rPr>
        <w:t>และงานโครงการระหว่างทำของกลุ่มบริษัท</w:t>
      </w:r>
      <w:r w:rsidRPr="00D95A7B">
        <w:rPr>
          <w:rFonts w:asciiTheme="minorBidi" w:hAnsiTheme="minorBidi" w:cstheme="minorBidi" w:hint="cs"/>
          <w:sz w:val="28"/>
          <w:cs/>
        </w:rPr>
        <w:t>หากมีข้อบ่งชี้ว่าสินทรัพย์ดังกล่าวอาจด้อยค่า</w:t>
      </w:r>
      <w:r w:rsidRPr="00D95A7B">
        <w:rPr>
          <w:rFonts w:asciiTheme="minorBidi" w:hAnsiTheme="minorBidi" w:cstheme="minorBidi"/>
          <w:sz w:val="28"/>
          <w:cs/>
        </w:rPr>
        <w:t xml:space="preserve"> </w:t>
      </w:r>
      <w:r w:rsidRPr="00D95A7B">
        <w:rPr>
          <w:rFonts w:asciiTheme="minorBidi" w:hAnsiTheme="minorBidi" w:cstheme="minorBidi" w:hint="cs"/>
          <w:sz w:val="28"/>
          <w:cs/>
        </w:rPr>
        <w:t>กลุ่ม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</w:t>
      </w:r>
      <w:r w:rsidRPr="00D95A7B">
        <w:rPr>
          <w:rFonts w:asciiTheme="minorBidi" w:hAnsiTheme="minorBidi" w:cstheme="minorBidi"/>
          <w:sz w:val="28"/>
          <w:cs/>
        </w:rPr>
        <w:t xml:space="preserve"> </w:t>
      </w:r>
      <w:r w:rsidRPr="00D95A7B">
        <w:rPr>
          <w:rFonts w:asciiTheme="minorBidi" w:hAnsiTheme="minorBidi" w:cstheme="minorBidi" w:hint="cs"/>
          <w:sz w:val="28"/>
          <w:cs/>
        </w:rPr>
        <w:t>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  <w:r w:rsidRPr="00D95A7B">
        <w:rPr>
          <w:rFonts w:asciiTheme="minorBidi" w:hAnsiTheme="minorBidi" w:cstheme="minorBidi"/>
          <w:sz w:val="28"/>
          <w:cs/>
        </w:rPr>
        <w:t xml:space="preserve"> </w:t>
      </w:r>
      <w:r w:rsidRPr="00D95A7B">
        <w:rPr>
          <w:rFonts w:asciiTheme="minorBidi" w:hAnsiTheme="minorBidi" w:cstheme="minorBidi" w:hint="cs"/>
          <w:sz w:val="28"/>
          <w:cs/>
        </w:rPr>
        <w:t>ในการประเมินมูลค่าจากการใช้สินทรัพย์</w:t>
      </w:r>
      <w:r w:rsidRPr="00D95A7B">
        <w:rPr>
          <w:rFonts w:asciiTheme="minorBidi" w:hAnsiTheme="minorBidi" w:cstheme="minorBidi"/>
          <w:sz w:val="28"/>
          <w:cs/>
        </w:rPr>
        <w:t xml:space="preserve"> </w:t>
      </w:r>
      <w:r w:rsidRPr="00D95A7B">
        <w:rPr>
          <w:rFonts w:asciiTheme="minorBidi" w:hAnsiTheme="minorBidi" w:cstheme="minorBidi" w:hint="cs"/>
          <w:sz w:val="28"/>
          <w:cs/>
        </w:rPr>
        <w:t>กลุ่ม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</w:t>
      </w:r>
      <w:r w:rsidRPr="00D95A7B">
        <w:rPr>
          <w:rFonts w:asciiTheme="minorBidi" w:hAnsiTheme="minorBidi" w:cstheme="minorBidi"/>
          <w:sz w:val="28"/>
          <w:cs/>
        </w:rPr>
        <w:t xml:space="preserve"> </w:t>
      </w:r>
      <w:r w:rsidRPr="00D95A7B">
        <w:rPr>
          <w:rFonts w:asciiTheme="minorBidi" w:hAnsiTheme="minorBidi" w:cstheme="minorBidi" w:hint="cs"/>
          <w:sz w:val="28"/>
          <w:cs/>
        </w:rPr>
        <w:t>ในการประเมินมูลค่ายุติธรรมหักต้นทุนในการขาย</w:t>
      </w:r>
      <w:r w:rsidRPr="00D95A7B">
        <w:rPr>
          <w:rFonts w:asciiTheme="minorBidi" w:hAnsiTheme="minorBidi" w:cstheme="minorBidi"/>
          <w:sz w:val="28"/>
          <w:cs/>
        </w:rPr>
        <w:t xml:space="preserve"> </w:t>
      </w:r>
      <w:r w:rsidRPr="00D95A7B">
        <w:rPr>
          <w:rFonts w:asciiTheme="minorBidi" w:hAnsiTheme="minorBidi" w:cstheme="minorBidi" w:hint="cs"/>
          <w:sz w:val="28"/>
          <w:cs/>
        </w:rPr>
        <w:t>กลุ่มบริษัทใช้แบบจำลองการประเมินมูลค่าที่ดีที่สุดซึ่งเหมาะสมกับสินทรัพย์</w:t>
      </w:r>
      <w:r w:rsidRPr="00D95A7B">
        <w:rPr>
          <w:rFonts w:asciiTheme="minorBidi" w:hAnsiTheme="minorBidi" w:cstheme="minorBidi"/>
          <w:sz w:val="28"/>
          <w:cs/>
        </w:rPr>
        <w:t xml:space="preserve"> </w:t>
      </w:r>
      <w:r w:rsidRPr="00D95A7B">
        <w:rPr>
          <w:rFonts w:asciiTheme="minorBidi" w:hAnsiTheme="minorBidi" w:cstheme="minorBidi" w:hint="cs"/>
          <w:sz w:val="28"/>
          <w:cs/>
        </w:rPr>
        <w:t>ซึ่งสะท้อนถึงจำนวนเงินที่กิจการสามารถจะได้มาจากการจำหน่ายสินทรัพย์หักด้วยต้นทุนในการจำหน่าย</w:t>
      </w:r>
      <w:r w:rsidRPr="00D95A7B">
        <w:rPr>
          <w:rFonts w:asciiTheme="minorBidi" w:hAnsiTheme="minorBidi" w:cstheme="minorBidi"/>
          <w:sz w:val="28"/>
          <w:cs/>
        </w:rPr>
        <w:t xml:space="preserve"> </w:t>
      </w:r>
      <w:r w:rsidRPr="00D95A7B">
        <w:rPr>
          <w:rFonts w:asciiTheme="minorBidi" w:hAnsiTheme="minorBidi" w:cstheme="minorBidi" w:hint="cs"/>
          <w:sz w:val="28"/>
          <w:cs/>
        </w:rPr>
        <w:t>โดยการจำหน่ายนั้น</w:t>
      </w:r>
      <w:r w:rsidRPr="00D95A7B">
        <w:rPr>
          <w:rFonts w:asciiTheme="minorBidi" w:hAnsiTheme="minorBidi" w:cstheme="minorBidi"/>
          <w:sz w:val="28"/>
          <w:cs/>
        </w:rPr>
        <w:t xml:space="preserve"> </w:t>
      </w:r>
      <w:r w:rsidRPr="00D95A7B">
        <w:rPr>
          <w:rFonts w:asciiTheme="minorBidi" w:hAnsiTheme="minorBidi" w:cstheme="minorBidi" w:hint="cs"/>
          <w:sz w:val="28"/>
          <w:cs/>
        </w:rPr>
        <w:t>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09C5D2AA" w14:textId="1092DE2F" w:rsidR="00D95A7B" w:rsidRPr="00D95A7B" w:rsidRDefault="00D95A7B" w:rsidP="00D95A7B">
      <w:pPr>
        <w:pStyle w:val="BodyText"/>
        <w:tabs>
          <w:tab w:val="left" w:pos="630"/>
          <w:tab w:val="left" w:pos="720"/>
        </w:tabs>
        <w:spacing w:before="120"/>
        <w:ind w:left="547"/>
        <w:jc w:val="thaiDistribute"/>
        <w:rPr>
          <w:rFonts w:asciiTheme="minorBidi" w:hAnsiTheme="minorBidi" w:cstheme="minorBidi"/>
          <w:sz w:val="28"/>
        </w:rPr>
      </w:pPr>
      <w:r w:rsidRPr="00D95A7B">
        <w:rPr>
          <w:rFonts w:asciiTheme="minorBidi" w:hAnsiTheme="minorBidi" w:cstheme="minorBidi" w:hint="cs"/>
          <w:sz w:val="28"/>
          <w:cs/>
        </w:rPr>
        <w:t>กลุ่มบริษัทจะรับรู้รายการผลขาดทุนจากการด้อยค่าในส่วนของกำไรหรือขาดทุน</w:t>
      </w:r>
    </w:p>
    <w:p w14:paraId="19F12483" w14:textId="4041725D" w:rsidR="00197157" w:rsidRPr="00F81EAC" w:rsidRDefault="00D95B6B" w:rsidP="009D3A0E">
      <w:pPr>
        <w:pStyle w:val="ListParagraph"/>
        <w:spacing w:before="240" w:after="240"/>
        <w:ind w:left="547" w:hanging="547"/>
        <w:contextualSpacing w:val="0"/>
        <w:rPr>
          <w:rFonts w:asciiTheme="minorBidi" w:hAnsiTheme="minorBidi" w:cstheme="minorBidi"/>
          <w:b/>
          <w:bCs/>
          <w:i/>
          <w:iCs/>
          <w:sz w:val="28"/>
          <w:szCs w:val="28"/>
          <w:lang w:val="th-TH"/>
        </w:rPr>
      </w:pPr>
      <w:r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  <w:lang w:val="th-TH"/>
        </w:rPr>
        <w:t>3.12</w:t>
      </w:r>
      <w:r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th-TH"/>
        </w:rPr>
        <w:tab/>
      </w:r>
      <w:r w:rsidR="00197157" w:rsidRPr="00F81EAC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th-TH"/>
        </w:rPr>
        <w:t>ผลประโยชน์ของพนักงาน</w:t>
      </w:r>
    </w:p>
    <w:p w14:paraId="07663F8C" w14:textId="4BE2ED57" w:rsidR="00197157" w:rsidRPr="0071411E" w:rsidRDefault="001B369F" w:rsidP="007E2888">
      <w:pPr>
        <w:tabs>
          <w:tab w:val="left" w:pos="720"/>
        </w:tabs>
        <w:spacing w:before="240" w:after="240"/>
        <w:ind w:left="547"/>
        <w:jc w:val="both"/>
        <w:rPr>
          <w:rFonts w:asciiTheme="minorBidi" w:hAnsiTheme="minorBidi" w:cstheme="minorBidi"/>
          <w:iCs/>
          <w:sz w:val="28"/>
          <w:szCs w:val="28"/>
        </w:rPr>
      </w:pPr>
      <w:r w:rsidRPr="001B369F">
        <w:rPr>
          <w:rFonts w:asciiTheme="minorBidi" w:hAnsiTheme="minorBidi" w:cs="Cordia New" w:hint="cs"/>
          <w:iCs/>
          <w:sz w:val="28"/>
          <w:szCs w:val="28"/>
          <w:cs/>
        </w:rPr>
        <w:t>ผลประโยชน์ระยะสั้นของพนักงาน</w:t>
      </w:r>
    </w:p>
    <w:p w14:paraId="2EC79864" w14:textId="40867282" w:rsidR="00197157" w:rsidRPr="0071411E" w:rsidRDefault="006B1A48" w:rsidP="002F1DE2">
      <w:pPr>
        <w:tabs>
          <w:tab w:val="left" w:pos="720"/>
        </w:tabs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="Cordia New" w:hint="cs"/>
          <w:sz w:val="28"/>
          <w:szCs w:val="28"/>
          <w:cs/>
        </w:rPr>
        <w:t>กลุ่มบริษัท</w:t>
      </w:r>
      <w:r w:rsidR="00D3409F" w:rsidRPr="00D3409F">
        <w:rPr>
          <w:rFonts w:asciiTheme="minorBidi" w:hAnsiTheme="minorBidi" w:cs="Cordia New" w:hint="cs"/>
          <w:sz w:val="28"/>
          <w:szCs w:val="28"/>
          <w:cs/>
        </w:rPr>
        <w:t>รับรู้</w:t>
      </w:r>
      <w:r w:rsidR="00D3409F" w:rsidRPr="00D3409F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D3409F" w:rsidRPr="00D3409F">
        <w:rPr>
          <w:rFonts w:asciiTheme="minorBidi" w:hAnsiTheme="minorBidi" w:cs="Cordia New" w:hint="cs"/>
          <w:sz w:val="28"/>
          <w:szCs w:val="28"/>
          <w:cs/>
        </w:rPr>
        <w:t>เงินเดือน</w:t>
      </w:r>
      <w:r w:rsidR="00D3409F" w:rsidRPr="00D3409F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D3409F" w:rsidRPr="00D3409F">
        <w:rPr>
          <w:rFonts w:asciiTheme="minorBidi" w:hAnsiTheme="minorBidi" w:cs="Cordia New" w:hint="cs"/>
          <w:sz w:val="28"/>
          <w:szCs w:val="28"/>
          <w:cs/>
        </w:rPr>
        <w:t>ค่าจ้าง</w:t>
      </w:r>
      <w:r w:rsidR="00D3409F" w:rsidRPr="00D3409F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D3409F" w:rsidRPr="00D3409F">
        <w:rPr>
          <w:rFonts w:asciiTheme="minorBidi" w:hAnsiTheme="minorBidi" w:cs="Cordia New" w:hint="cs"/>
          <w:sz w:val="28"/>
          <w:szCs w:val="28"/>
          <w:cs/>
        </w:rPr>
        <w:t>โบนัส</w:t>
      </w:r>
      <w:r w:rsidR="00D3409F" w:rsidRPr="00D3409F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D3409F" w:rsidRPr="00D3409F">
        <w:rPr>
          <w:rFonts w:asciiTheme="minorBidi" w:hAnsiTheme="minorBidi" w:cs="Cordia New" w:hint="cs"/>
          <w:sz w:val="28"/>
          <w:szCs w:val="28"/>
          <w:cs/>
        </w:rPr>
        <w:t>และเงินสมทบกองทุนประกันสังคมเป็นค่าใช้จ่ายเมื่อเกิดรายการ</w:t>
      </w:r>
    </w:p>
    <w:p w14:paraId="740DED00" w14:textId="77777777" w:rsidR="00D36A0A" w:rsidRDefault="00D36A0A" w:rsidP="00F81EAC">
      <w:pPr>
        <w:tabs>
          <w:tab w:val="left" w:pos="720"/>
        </w:tabs>
        <w:spacing w:before="240" w:after="240"/>
        <w:ind w:left="547"/>
        <w:jc w:val="both"/>
        <w:rPr>
          <w:rFonts w:asciiTheme="minorBidi" w:hAnsiTheme="minorBidi" w:cs="Cordia New"/>
          <w:iCs/>
          <w:sz w:val="28"/>
          <w:szCs w:val="28"/>
        </w:rPr>
      </w:pPr>
    </w:p>
    <w:p w14:paraId="6757A854" w14:textId="15EB043A" w:rsidR="00F81EAC" w:rsidRPr="00F81EAC" w:rsidRDefault="001229E3" w:rsidP="00F81EAC">
      <w:pPr>
        <w:tabs>
          <w:tab w:val="left" w:pos="720"/>
        </w:tabs>
        <w:spacing w:before="240" w:after="240"/>
        <w:ind w:left="547"/>
        <w:jc w:val="both"/>
        <w:rPr>
          <w:rFonts w:asciiTheme="minorBidi" w:hAnsiTheme="minorBidi" w:cstheme="minorBidi"/>
          <w:iCs/>
          <w:sz w:val="28"/>
          <w:szCs w:val="28"/>
        </w:rPr>
      </w:pPr>
      <w:r w:rsidRPr="001229E3">
        <w:rPr>
          <w:rFonts w:asciiTheme="minorBidi" w:hAnsiTheme="minorBidi" w:cs="Cordia New" w:hint="cs"/>
          <w:iCs/>
          <w:sz w:val="28"/>
          <w:szCs w:val="28"/>
          <w:cs/>
        </w:rPr>
        <w:lastRenderedPageBreak/>
        <w:t>ผลประโยชน์หลังออกจากงานของพนักงาน</w:t>
      </w:r>
    </w:p>
    <w:p w14:paraId="28E1889E" w14:textId="4D9690E2" w:rsidR="00F81EAC" w:rsidRPr="00F81EAC" w:rsidRDefault="00127EBE" w:rsidP="00F81EAC">
      <w:pPr>
        <w:tabs>
          <w:tab w:val="left" w:pos="720"/>
        </w:tabs>
        <w:spacing w:before="240" w:after="240"/>
        <w:ind w:left="547"/>
        <w:jc w:val="thaiDistribute"/>
        <w:rPr>
          <w:rFonts w:asciiTheme="minorBidi" w:hAnsiTheme="minorBidi" w:cstheme="minorBidi"/>
          <w:i/>
          <w:sz w:val="28"/>
          <w:szCs w:val="28"/>
        </w:rPr>
      </w:pPr>
      <w:r w:rsidRPr="00127EBE">
        <w:rPr>
          <w:rFonts w:asciiTheme="minorBidi" w:hAnsiTheme="minorBidi" w:cs="Cordia New" w:hint="cs"/>
          <w:i/>
          <w:spacing w:val="-2"/>
          <w:sz w:val="28"/>
          <w:szCs w:val="28"/>
          <w:cs/>
        </w:rPr>
        <w:t>โครงการผลประโยชน์หลังออกจากงาน</w:t>
      </w:r>
    </w:p>
    <w:p w14:paraId="6F42D0AA" w14:textId="31DA4E9C" w:rsidR="00F81EAC" w:rsidRPr="00F81EAC" w:rsidRDefault="006B1A48" w:rsidP="00F81EAC">
      <w:pPr>
        <w:tabs>
          <w:tab w:val="left" w:pos="720"/>
        </w:tabs>
        <w:spacing w:before="240" w:after="240"/>
        <w:ind w:left="547"/>
        <w:jc w:val="thaiDistribute"/>
        <w:rPr>
          <w:rFonts w:asciiTheme="minorBidi" w:hAnsiTheme="minorBidi" w:cstheme="minorBidi"/>
          <w:i/>
          <w:sz w:val="28"/>
          <w:szCs w:val="28"/>
        </w:rPr>
      </w:pPr>
      <w:r>
        <w:rPr>
          <w:rFonts w:asciiTheme="minorBidi" w:hAnsiTheme="minorBidi" w:cstheme="minorBidi"/>
          <w:i/>
          <w:sz w:val="28"/>
          <w:szCs w:val="28"/>
          <w:cs/>
        </w:rPr>
        <w:t>กลุ่มบริษัท</w:t>
      </w:r>
      <w:r w:rsidR="00894F82" w:rsidRPr="00894F82">
        <w:rPr>
          <w:rFonts w:asciiTheme="minorBidi" w:hAnsiTheme="minorBidi" w:cs="Cordia New" w:hint="cs"/>
          <w:i/>
          <w:sz w:val="28"/>
          <w:szCs w:val="28"/>
          <w:cs/>
        </w:rPr>
        <w:t>มีภาระสำหรับเงินชดเชยที่ต้องจ่ายให้แก่พนักงานเมื่อออกจากงานตามกฎหมายแรงงานซึ่งกลุ่มบริษัทถือว่าเงินชดเชยดังกล่าวเป็นโครงการผลประโยชน์หลังออกจากงานสำหรับพนักงาน</w:t>
      </w:r>
    </w:p>
    <w:p w14:paraId="3B6894D1" w14:textId="12382DB9" w:rsidR="00F81EAC" w:rsidRPr="00013048" w:rsidRDefault="006B1A48" w:rsidP="00F81EAC">
      <w:pPr>
        <w:tabs>
          <w:tab w:val="left" w:pos="720"/>
        </w:tabs>
        <w:spacing w:before="240" w:after="240"/>
        <w:ind w:left="547"/>
        <w:jc w:val="thaiDistribute"/>
        <w:rPr>
          <w:rFonts w:asciiTheme="minorBidi" w:hAnsiTheme="minorBidi" w:cs="Cordia New"/>
          <w:iCs/>
          <w:sz w:val="28"/>
          <w:szCs w:val="28"/>
          <w:cs/>
        </w:rPr>
      </w:pPr>
      <w:r>
        <w:rPr>
          <w:rFonts w:asciiTheme="minorBidi" w:hAnsiTheme="minorBidi" w:cstheme="minorBidi"/>
          <w:i/>
          <w:sz w:val="28"/>
          <w:szCs w:val="28"/>
          <w:cs/>
        </w:rPr>
        <w:t>กลุ่มบริษัท</w:t>
      </w:r>
      <w:r w:rsidR="00DD616F" w:rsidRPr="00DD616F">
        <w:rPr>
          <w:rFonts w:asciiTheme="minorBidi" w:hAnsiTheme="minorBidi" w:cs="Cordia New" w:hint="cs"/>
          <w:i/>
          <w:sz w:val="28"/>
          <w:szCs w:val="28"/>
          <w:cs/>
        </w:rPr>
        <w:t>คำนวณหนี้สินตามโครงการผลประโยชน์หลังออกจากงานของพนักงาน</w:t>
      </w:r>
      <w:r w:rsidR="00DD616F" w:rsidRPr="00DD616F">
        <w:rPr>
          <w:rFonts w:asciiTheme="minorBidi" w:hAnsiTheme="minorBidi" w:cs="Cordia New"/>
          <w:i/>
          <w:sz w:val="28"/>
          <w:szCs w:val="28"/>
          <w:cs/>
        </w:rPr>
        <w:t xml:space="preserve"> </w:t>
      </w:r>
      <w:r w:rsidR="00DD616F" w:rsidRPr="00DD616F">
        <w:rPr>
          <w:rFonts w:asciiTheme="minorBidi" w:hAnsiTheme="minorBidi" w:cs="Cordia New" w:hint="cs"/>
          <w:i/>
          <w:sz w:val="28"/>
          <w:szCs w:val="28"/>
          <w:cs/>
        </w:rPr>
        <w:t>โดยใช้วิธีคิดลดแต่ละหน่วยที่ประมาณการไว้</w:t>
      </w:r>
      <w:r w:rsidR="00DD616F" w:rsidRPr="00DD616F">
        <w:rPr>
          <w:rFonts w:asciiTheme="minorBidi" w:hAnsiTheme="minorBidi" w:cs="Cordia New"/>
          <w:i/>
          <w:sz w:val="28"/>
          <w:szCs w:val="28"/>
          <w:cs/>
        </w:rPr>
        <w:t xml:space="preserve"> (</w:t>
      </w:r>
      <w:r w:rsidR="00DD616F" w:rsidRPr="00DD616F">
        <w:rPr>
          <w:rFonts w:asciiTheme="minorBidi" w:hAnsiTheme="minorBidi" w:cs="Cordia New"/>
          <w:i/>
          <w:sz w:val="28"/>
          <w:szCs w:val="28"/>
        </w:rPr>
        <w:t xml:space="preserve">Projected Unit Credit Method) </w:t>
      </w:r>
      <w:r w:rsidR="00DD616F" w:rsidRPr="00DD616F">
        <w:rPr>
          <w:rFonts w:asciiTheme="minorBidi" w:hAnsiTheme="minorBidi" w:cs="Cordia New" w:hint="cs"/>
          <w:i/>
          <w:sz w:val="28"/>
          <w:szCs w:val="28"/>
          <w:cs/>
        </w:rPr>
        <w:t>โดยผู้เชี่ยวชาญอิสระ</w:t>
      </w:r>
      <w:r w:rsidR="00DD616F" w:rsidRPr="00DD616F">
        <w:rPr>
          <w:rFonts w:asciiTheme="minorBidi" w:hAnsiTheme="minorBidi" w:cs="Cordia New"/>
          <w:i/>
          <w:sz w:val="28"/>
          <w:szCs w:val="28"/>
          <w:cs/>
        </w:rPr>
        <w:t xml:space="preserve"> </w:t>
      </w:r>
      <w:r w:rsidR="00DD616F" w:rsidRPr="00DD616F">
        <w:rPr>
          <w:rFonts w:asciiTheme="minorBidi" w:hAnsiTheme="minorBidi" w:cs="Cordia New" w:hint="cs"/>
          <w:i/>
          <w:sz w:val="28"/>
          <w:szCs w:val="28"/>
          <w:cs/>
        </w:rPr>
        <w:t>ได้ทำการประเมินภาระผูกพันดังกล่าวตามหลักคณิตศาสตร์ประกันภัย</w:t>
      </w:r>
    </w:p>
    <w:p w14:paraId="0D3755F1" w14:textId="04F07653" w:rsidR="00222C03" w:rsidRPr="00013048" w:rsidRDefault="00013048" w:rsidP="00F81EAC">
      <w:pPr>
        <w:tabs>
          <w:tab w:val="left" w:pos="720"/>
        </w:tabs>
        <w:spacing w:before="240" w:after="240"/>
        <w:ind w:left="547"/>
        <w:jc w:val="thaiDistribute"/>
        <w:rPr>
          <w:rFonts w:asciiTheme="minorBidi" w:hAnsiTheme="minorBidi" w:cs="Cordia New"/>
          <w:iCs/>
          <w:sz w:val="28"/>
          <w:szCs w:val="28"/>
        </w:rPr>
      </w:pPr>
      <w:r w:rsidRPr="00013048">
        <w:rPr>
          <w:rFonts w:asciiTheme="minorBidi" w:hAnsiTheme="minorBidi" w:cs="Cordia New" w:hint="cs"/>
          <w:i/>
          <w:sz w:val="28"/>
          <w:szCs w:val="28"/>
          <w:cs/>
        </w:rPr>
        <w:t>ผลกำไรหรือขาดทุนจากการประมาณการตามหลักคณิตศาสตร์ประกันภัย</w:t>
      </w:r>
      <w:r w:rsidRPr="00013048">
        <w:rPr>
          <w:rFonts w:asciiTheme="minorBidi" w:hAnsiTheme="minorBidi" w:cs="Cordia New"/>
          <w:i/>
          <w:sz w:val="28"/>
          <w:szCs w:val="28"/>
          <w:cs/>
        </w:rPr>
        <w:t xml:space="preserve"> </w:t>
      </w:r>
      <w:r w:rsidRPr="00013048">
        <w:rPr>
          <w:rFonts w:asciiTheme="minorBidi" w:hAnsiTheme="minorBidi" w:cs="Cordia New" w:hint="cs"/>
          <w:i/>
          <w:sz w:val="28"/>
          <w:szCs w:val="28"/>
          <w:cs/>
        </w:rPr>
        <w:t>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23416B79" w14:textId="4414D11B" w:rsidR="00197157" w:rsidRPr="00D80888" w:rsidRDefault="00D80888" w:rsidP="00197157">
      <w:pPr>
        <w:tabs>
          <w:tab w:val="left" w:pos="720"/>
        </w:tabs>
        <w:ind w:left="540"/>
        <w:jc w:val="thaiDistribute"/>
        <w:rPr>
          <w:rFonts w:asciiTheme="minorBidi" w:hAnsiTheme="minorBidi" w:cstheme="minorBidi"/>
          <w:iCs/>
          <w:sz w:val="28"/>
          <w:szCs w:val="28"/>
        </w:rPr>
      </w:pPr>
      <w:r w:rsidRPr="00D80888">
        <w:rPr>
          <w:rFonts w:asciiTheme="minorBidi" w:hAnsiTheme="minorBidi" w:cs="Cordia New" w:hint="cs"/>
          <w:i/>
          <w:sz w:val="28"/>
          <w:szCs w:val="28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</w:t>
      </w:r>
      <w:r w:rsidRPr="00D80888">
        <w:rPr>
          <w:rFonts w:asciiTheme="minorBidi" w:hAnsiTheme="minorBidi" w:cs="Cordia New"/>
          <w:i/>
          <w:sz w:val="28"/>
          <w:szCs w:val="28"/>
          <w:cs/>
        </w:rPr>
        <w:t xml:space="preserve"> </w:t>
      </w:r>
      <w:r w:rsidRPr="00D80888">
        <w:rPr>
          <w:rFonts w:asciiTheme="minorBidi" w:hAnsiTheme="minorBidi" w:cs="Cordia New" w:hint="cs"/>
          <w:i/>
          <w:sz w:val="28"/>
          <w:szCs w:val="28"/>
          <w:cs/>
        </w:rPr>
        <w:t>หรือเมื่อกิจการรับรู้ต้นทุนการปรับโครงสร้างที่เกี่ยวข้อง</w:t>
      </w:r>
    </w:p>
    <w:p w14:paraId="7EC81AAE" w14:textId="40A103A3" w:rsidR="00B94491" w:rsidRDefault="00D95B6B" w:rsidP="00D95B6B">
      <w:pPr>
        <w:pStyle w:val="ListParagraph"/>
        <w:spacing w:before="240" w:after="240"/>
        <w:ind w:left="547" w:hanging="547"/>
        <w:contextualSpacing w:val="0"/>
        <w:rPr>
          <w:rFonts w:asciiTheme="minorBidi" w:hAnsiTheme="minorBidi" w:cstheme="minorBidi"/>
          <w:b/>
          <w:bCs/>
          <w:i/>
          <w:iCs/>
          <w:sz w:val="28"/>
          <w:szCs w:val="28"/>
          <w:lang w:val="th-TH"/>
        </w:rPr>
      </w:pPr>
      <w:r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  <w:lang w:val="th-TH"/>
        </w:rPr>
        <w:t>3.13</w:t>
      </w:r>
      <w:r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th-TH"/>
        </w:rPr>
        <w:tab/>
      </w:r>
      <w:r w:rsidR="00B94491" w:rsidRPr="00B94491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th-TH"/>
        </w:rPr>
        <w:t>ประมาณการหนี้สิน</w:t>
      </w:r>
    </w:p>
    <w:p w14:paraId="55237B3F" w14:textId="0258A802" w:rsidR="00B94491" w:rsidRPr="00B94491" w:rsidRDefault="00B94491" w:rsidP="00D61789">
      <w:pPr>
        <w:tabs>
          <w:tab w:val="left" w:pos="540"/>
        </w:tabs>
        <w:spacing w:before="160" w:after="160"/>
        <w:ind w:left="547"/>
        <w:jc w:val="thaiDistribute"/>
        <w:rPr>
          <w:rFonts w:asciiTheme="minorBidi" w:hAnsiTheme="minorBidi" w:cstheme="minorBidi"/>
          <w:i/>
          <w:sz w:val="28"/>
          <w:szCs w:val="28"/>
        </w:rPr>
      </w:pPr>
      <w:r w:rsidRPr="00B94491">
        <w:rPr>
          <w:rFonts w:asciiTheme="minorBidi" w:hAnsiTheme="minorBidi" w:cstheme="minorBidi"/>
          <w:i/>
          <w:sz w:val="28"/>
          <w:szCs w:val="28"/>
          <w:cs/>
        </w:rPr>
        <w:t>ประมาณการหนี้สินจะรับรู้ก็ต่อเมื่อ</w:t>
      </w:r>
      <w:r w:rsidR="006B1A48">
        <w:rPr>
          <w:rFonts w:asciiTheme="minorBidi" w:hAnsiTheme="minorBidi" w:cstheme="minorBidi" w:hint="cs"/>
          <w:i/>
          <w:sz w:val="28"/>
          <w:szCs w:val="28"/>
          <w:cs/>
        </w:rPr>
        <w:t>กลุ่มบริษัท</w:t>
      </w:r>
      <w:r w:rsidRPr="00B94491">
        <w:rPr>
          <w:rFonts w:asciiTheme="minorBidi" w:hAnsiTheme="minorBidi" w:cstheme="minorBidi"/>
          <w:i/>
          <w:sz w:val="28"/>
          <w:szCs w:val="28"/>
          <w:cs/>
        </w:rPr>
        <w:t>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2EFADC72" w14:textId="2F98C1BD" w:rsidR="00FF1E5F" w:rsidRPr="00B94491" w:rsidRDefault="00D95B6B" w:rsidP="00D95B6B">
      <w:pPr>
        <w:pStyle w:val="ListParagraph"/>
        <w:spacing w:before="240" w:after="240"/>
        <w:ind w:left="547" w:hanging="547"/>
        <w:contextualSpacing w:val="0"/>
        <w:rPr>
          <w:rFonts w:asciiTheme="minorBidi" w:hAnsiTheme="minorBidi" w:cstheme="minorBidi"/>
          <w:b/>
          <w:bCs/>
          <w:i/>
          <w:iCs/>
          <w:sz w:val="28"/>
          <w:szCs w:val="28"/>
          <w:lang w:val="th-TH"/>
        </w:rPr>
      </w:pPr>
      <w:r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  <w:lang w:val="th-TH"/>
        </w:rPr>
        <w:t>3.14</w:t>
      </w:r>
      <w:r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th-TH"/>
        </w:rPr>
        <w:tab/>
      </w:r>
      <w:r w:rsidR="00FF1E5F" w:rsidRPr="00B94491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th-TH"/>
        </w:rPr>
        <w:t>การวัดมูลค่ายุติธรรม</w:t>
      </w:r>
    </w:p>
    <w:p w14:paraId="24BFD5F3" w14:textId="5CEB54CC" w:rsidR="00A809F3" w:rsidRDefault="00A809F3" w:rsidP="00A809F3">
      <w:pPr>
        <w:pStyle w:val="BodyText"/>
        <w:shd w:val="clear" w:color="auto" w:fill="FFFFFF"/>
        <w:spacing w:before="120"/>
        <w:ind w:left="547"/>
        <w:jc w:val="thaiDistribute"/>
        <w:rPr>
          <w:rFonts w:asciiTheme="minorBidi" w:hAnsiTheme="minorBidi" w:cs="Cordia New"/>
          <w:i/>
          <w:sz w:val="28"/>
        </w:rPr>
      </w:pPr>
      <w:r w:rsidRPr="00A809F3">
        <w:rPr>
          <w:rFonts w:asciiTheme="minorBidi" w:hAnsiTheme="minorBidi" w:cs="Cordia New" w:hint="cs"/>
          <w:i/>
          <w:sz w:val="28"/>
          <w:cs/>
        </w:rPr>
        <w:t>มูลค่ายุติธรรม</w:t>
      </w:r>
      <w:r w:rsidRPr="00A809F3">
        <w:rPr>
          <w:rFonts w:asciiTheme="minorBidi" w:hAnsiTheme="minorBidi" w:cs="Cordia New"/>
          <w:i/>
          <w:sz w:val="28"/>
          <w:cs/>
        </w:rPr>
        <w:t xml:space="preserve"> </w:t>
      </w:r>
      <w:r w:rsidRPr="00A809F3">
        <w:rPr>
          <w:rFonts w:asciiTheme="minorBidi" w:hAnsiTheme="minorBidi" w:cs="Cordia New" w:hint="cs"/>
          <w:i/>
          <w:sz w:val="28"/>
          <w:cs/>
        </w:rPr>
        <w:t>หมายถึง</w:t>
      </w:r>
      <w:r w:rsidRPr="00A809F3">
        <w:rPr>
          <w:rFonts w:asciiTheme="minorBidi" w:hAnsiTheme="minorBidi" w:cs="Cordia New"/>
          <w:i/>
          <w:sz w:val="28"/>
          <w:cs/>
        </w:rPr>
        <w:t xml:space="preserve"> </w:t>
      </w:r>
      <w:r w:rsidRPr="00A809F3">
        <w:rPr>
          <w:rFonts w:asciiTheme="minorBidi" w:hAnsiTheme="minorBidi" w:cs="Cordia New" w:hint="cs"/>
          <w:i/>
          <w:sz w:val="28"/>
          <w:cs/>
        </w:rPr>
        <w:t>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Pr="00A809F3">
        <w:rPr>
          <w:rFonts w:asciiTheme="minorBidi" w:hAnsiTheme="minorBidi" w:cs="Cordia New"/>
          <w:i/>
          <w:sz w:val="28"/>
          <w:cs/>
        </w:rPr>
        <w:t xml:space="preserve"> (</w:t>
      </w:r>
      <w:r w:rsidRPr="00A809F3">
        <w:rPr>
          <w:rFonts w:asciiTheme="minorBidi" w:hAnsiTheme="minorBidi" w:cs="Cordia New" w:hint="cs"/>
          <w:i/>
          <w:sz w:val="28"/>
          <w:cs/>
        </w:rPr>
        <w:t>ผู้ร่วมในตลาด</w:t>
      </w:r>
      <w:r w:rsidRPr="00A809F3">
        <w:rPr>
          <w:rFonts w:asciiTheme="minorBidi" w:hAnsiTheme="minorBidi" w:cs="Cordia New"/>
          <w:i/>
          <w:sz w:val="28"/>
          <w:cs/>
        </w:rPr>
        <w:t xml:space="preserve">) </w:t>
      </w:r>
      <w:r w:rsidRPr="00A809F3">
        <w:rPr>
          <w:rFonts w:asciiTheme="minorBidi" w:hAnsiTheme="minorBidi" w:cs="Cordia New" w:hint="cs"/>
          <w:i/>
          <w:sz w:val="28"/>
          <w:cs/>
        </w:rPr>
        <w:t>ณ</w:t>
      </w:r>
      <w:r w:rsidRPr="00A809F3">
        <w:rPr>
          <w:rFonts w:asciiTheme="minorBidi" w:hAnsiTheme="minorBidi" w:cs="Cordia New"/>
          <w:i/>
          <w:sz w:val="28"/>
          <w:cs/>
        </w:rPr>
        <w:t xml:space="preserve"> </w:t>
      </w:r>
      <w:r w:rsidRPr="00A809F3">
        <w:rPr>
          <w:rFonts w:asciiTheme="minorBidi" w:hAnsiTheme="minorBidi" w:cs="Cordia New" w:hint="cs"/>
          <w:i/>
          <w:sz w:val="28"/>
          <w:cs/>
        </w:rPr>
        <w:t>วันที่วัดมูลค่า</w:t>
      </w:r>
      <w:r w:rsidRPr="00A809F3">
        <w:rPr>
          <w:rFonts w:asciiTheme="minorBidi" w:hAnsiTheme="minorBidi" w:cs="Cordia New"/>
          <w:i/>
          <w:sz w:val="28"/>
          <w:cs/>
        </w:rPr>
        <w:t xml:space="preserve"> </w:t>
      </w:r>
      <w:r w:rsidR="006B1A48">
        <w:rPr>
          <w:rFonts w:asciiTheme="minorBidi" w:hAnsiTheme="minorBidi" w:cs="Cordia New" w:hint="cs"/>
          <w:i/>
          <w:sz w:val="28"/>
          <w:cs/>
        </w:rPr>
        <w:t>กลุ่มบริษัท</w:t>
      </w:r>
      <w:r w:rsidRPr="00A809F3">
        <w:rPr>
          <w:rFonts w:asciiTheme="minorBidi" w:hAnsiTheme="minorBidi" w:cs="Cordia New" w:hint="cs"/>
          <w:i/>
          <w:sz w:val="28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A809F3">
        <w:rPr>
          <w:rFonts w:asciiTheme="minorBidi" w:hAnsiTheme="minorBidi" w:cs="Cordia New"/>
          <w:i/>
          <w:sz w:val="28"/>
          <w:cs/>
        </w:rPr>
        <w:t xml:space="preserve"> </w:t>
      </w:r>
      <w:r w:rsidRPr="00A809F3">
        <w:rPr>
          <w:rFonts w:asciiTheme="minorBidi" w:hAnsiTheme="minorBidi" w:cs="Cordia New" w:hint="cs"/>
          <w:i/>
          <w:sz w:val="28"/>
          <w:cs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</w:t>
      </w:r>
      <w:r w:rsidR="00BA3776">
        <w:rPr>
          <w:rFonts w:asciiTheme="minorBidi" w:hAnsiTheme="minorBidi" w:cs="Cordia New"/>
          <w:i/>
          <w:sz w:val="28"/>
          <w:cs/>
        </w:rPr>
        <w:br/>
      </w:r>
      <w:r w:rsidR="006B1A48">
        <w:rPr>
          <w:rFonts w:asciiTheme="minorBidi" w:hAnsiTheme="minorBidi" w:cs="Cordia New" w:hint="cs"/>
          <w:i/>
          <w:sz w:val="28"/>
          <w:cs/>
        </w:rPr>
        <w:t>กลุ่มบริษัท</w:t>
      </w:r>
      <w:r w:rsidRPr="00A809F3">
        <w:rPr>
          <w:rFonts w:asciiTheme="minorBidi" w:hAnsiTheme="minorBidi" w:cs="Cordia New" w:hint="cs"/>
          <w:i/>
          <w:sz w:val="28"/>
          <w:cs/>
        </w:rPr>
        <w:t>จะประมาณมูลค่ายุติธรรมโดยใช้เทคนิคการประเมินมูลค่าที่เหมาะสมกับแต่ละสถานการณ์</w:t>
      </w:r>
      <w:r w:rsidRPr="00A809F3">
        <w:rPr>
          <w:rFonts w:asciiTheme="minorBidi" w:hAnsiTheme="minorBidi" w:cs="Cordia New"/>
          <w:i/>
          <w:sz w:val="28"/>
          <w:cs/>
        </w:rPr>
        <w:t xml:space="preserve"> </w:t>
      </w:r>
      <w:r w:rsidRPr="00A809F3">
        <w:rPr>
          <w:rFonts w:asciiTheme="minorBidi" w:hAnsiTheme="minorBidi" w:cs="Cordia New" w:hint="cs"/>
          <w:i/>
          <w:sz w:val="28"/>
          <w:cs/>
        </w:rPr>
        <w:t>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14:paraId="4D034F87" w14:textId="77777777" w:rsidR="009A18AC" w:rsidRDefault="009A18AC">
      <w:pPr>
        <w:spacing w:after="160" w:line="259" w:lineRule="auto"/>
        <w:rPr>
          <w:rFonts w:asciiTheme="minorBidi" w:hAnsiTheme="minorBidi" w:cs="Cordia New"/>
          <w:i/>
          <w:sz w:val="28"/>
          <w:szCs w:val="28"/>
          <w:cs/>
        </w:rPr>
      </w:pPr>
      <w:r>
        <w:rPr>
          <w:rFonts w:asciiTheme="minorBidi" w:hAnsiTheme="minorBidi" w:cs="Cordia New"/>
          <w:i/>
          <w:sz w:val="28"/>
          <w:cs/>
        </w:rPr>
        <w:br w:type="page"/>
      </w:r>
    </w:p>
    <w:p w14:paraId="6E7FA052" w14:textId="3329287F" w:rsidR="00A809F3" w:rsidRPr="00A809F3" w:rsidRDefault="00A809F3" w:rsidP="00A809F3">
      <w:pPr>
        <w:pStyle w:val="BodyText"/>
        <w:shd w:val="clear" w:color="auto" w:fill="FFFFFF"/>
        <w:spacing w:before="120"/>
        <w:ind w:left="547"/>
        <w:jc w:val="thaiDistribute"/>
        <w:rPr>
          <w:rFonts w:asciiTheme="minorBidi" w:hAnsiTheme="minorBidi" w:cstheme="minorBidi"/>
          <w:i/>
          <w:sz w:val="28"/>
        </w:rPr>
      </w:pPr>
      <w:r w:rsidRPr="00A809F3">
        <w:rPr>
          <w:rFonts w:asciiTheme="minorBidi" w:hAnsiTheme="minorBidi" w:cs="Cordia New" w:hint="cs"/>
          <w:i/>
          <w:sz w:val="28"/>
          <w:cs/>
        </w:rPr>
        <w:lastRenderedPageBreak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</w:t>
      </w:r>
      <w:r w:rsidRPr="00A809F3">
        <w:rPr>
          <w:rFonts w:asciiTheme="minorBidi" w:hAnsiTheme="minorBidi" w:cs="Cordia New"/>
          <w:i/>
          <w:sz w:val="28"/>
          <w:cs/>
        </w:rPr>
        <w:t xml:space="preserve"> </w:t>
      </w:r>
      <w:r w:rsidRPr="00A809F3">
        <w:rPr>
          <w:rFonts w:asciiTheme="minorBidi" w:hAnsiTheme="minorBidi" w:cs="Cordia New" w:hint="cs"/>
          <w:i/>
          <w:sz w:val="28"/>
          <w:cs/>
        </w:rPr>
        <w:t>ดังนี้</w:t>
      </w:r>
    </w:p>
    <w:p w14:paraId="313649D9" w14:textId="03BD85B6" w:rsidR="00A809F3" w:rsidRPr="00A809F3" w:rsidRDefault="00A809F3" w:rsidP="00A809F3">
      <w:pPr>
        <w:pStyle w:val="BodyText"/>
        <w:shd w:val="clear" w:color="auto" w:fill="FFFFFF"/>
        <w:spacing w:before="120"/>
        <w:ind w:left="547"/>
        <w:jc w:val="thaiDistribute"/>
        <w:rPr>
          <w:rFonts w:asciiTheme="minorBidi" w:hAnsiTheme="minorBidi" w:cstheme="minorBidi"/>
          <w:i/>
          <w:sz w:val="28"/>
        </w:rPr>
      </w:pPr>
      <w:r w:rsidRPr="00A809F3">
        <w:rPr>
          <w:rFonts w:asciiTheme="minorBidi" w:hAnsiTheme="minorBidi" w:cs="Cordia New" w:hint="cs"/>
          <w:i/>
          <w:sz w:val="28"/>
          <w:cs/>
        </w:rPr>
        <w:t>ระดับ</w:t>
      </w:r>
      <w:r w:rsidRPr="00A809F3">
        <w:rPr>
          <w:rFonts w:asciiTheme="minorBidi" w:hAnsiTheme="minorBidi" w:cs="Cordia New"/>
          <w:i/>
          <w:sz w:val="28"/>
          <w:cs/>
        </w:rPr>
        <w:t xml:space="preserve"> </w:t>
      </w:r>
      <w:r w:rsidR="00B92033" w:rsidRPr="00B92033">
        <w:rPr>
          <w:rFonts w:asciiTheme="minorBidi" w:hAnsiTheme="minorBidi" w:cs="Cordia New"/>
          <w:iCs/>
          <w:sz w:val="28"/>
        </w:rPr>
        <w:t>1</w:t>
      </w:r>
      <w:r w:rsidRPr="00A809F3">
        <w:rPr>
          <w:rFonts w:asciiTheme="minorBidi" w:hAnsiTheme="minorBidi" w:cs="Cordia New"/>
          <w:i/>
          <w:sz w:val="28"/>
          <w:cs/>
        </w:rPr>
        <w:tab/>
      </w:r>
      <w:r w:rsidRPr="00A809F3">
        <w:rPr>
          <w:rFonts w:asciiTheme="minorBidi" w:hAnsiTheme="minorBidi" w:cs="Cordia New" w:hint="cs"/>
          <w:i/>
          <w:sz w:val="28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0ABBDE94" w14:textId="7EFE782B" w:rsidR="00A809F3" w:rsidRPr="00A809F3" w:rsidRDefault="00A809F3" w:rsidP="00A809F3">
      <w:pPr>
        <w:pStyle w:val="BodyText"/>
        <w:shd w:val="clear" w:color="auto" w:fill="FFFFFF"/>
        <w:spacing w:before="120"/>
        <w:ind w:left="547"/>
        <w:jc w:val="thaiDistribute"/>
        <w:rPr>
          <w:rFonts w:asciiTheme="minorBidi" w:hAnsiTheme="minorBidi" w:cstheme="minorBidi"/>
          <w:i/>
          <w:sz w:val="28"/>
        </w:rPr>
      </w:pPr>
      <w:r w:rsidRPr="00A809F3">
        <w:rPr>
          <w:rFonts w:asciiTheme="minorBidi" w:hAnsiTheme="minorBidi" w:cs="Cordia New" w:hint="cs"/>
          <w:i/>
          <w:sz w:val="28"/>
          <w:cs/>
        </w:rPr>
        <w:t>ระดับ</w:t>
      </w:r>
      <w:r w:rsidRPr="00A809F3">
        <w:rPr>
          <w:rFonts w:asciiTheme="minorBidi" w:hAnsiTheme="minorBidi" w:cs="Cordia New"/>
          <w:i/>
          <w:sz w:val="28"/>
          <w:cs/>
        </w:rPr>
        <w:t xml:space="preserve"> </w:t>
      </w:r>
      <w:r w:rsidR="00B92033" w:rsidRPr="00B92033">
        <w:rPr>
          <w:rFonts w:asciiTheme="minorBidi" w:hAnsiTheme="minorBidi" w:cs="Cordia New"/>
          <w:iCs/>
          <w:sz w:val="28"/>
        </w:rPr>
        <w:t>2</w:t>
      </w:r>
      <w:r w:rsidRPr="00A809F3">
        <w:rPr>
          <w:rFonts w:asciiTheme="minorBidi" w:hAnsiTheme="minorBidi" w:cs="Cordia New"/>
          <w:i/>
          <w:sz w:val="28"/>
          <w:cs/>
        </w:rPr>
        <w:tab/>
      </w:r>
      <w:r w:rsidRPr="00A809F3">
        <w:rPr>
          <w:rFonts w:asciiTheme="minorBidi" w:hAnsiTheme="minorBidi" w:cs="Cordia New" w:hint="cs"/>
          <w:i/>
          <w:sz w:val="28"/>
          <w:cs/>
        </w:rPr>
        <w:t>ใช้ข้อมูลอื่นที่สามารถสังเกตได้ของสินทรัพย์หรือหนี้สิน</w:t>
      </w:r>
      <w:r w:rsidRPr="00A809F3">
        <w:rPr>
          <w:rFonts w:asciiTheme="minorBidi" w:hAnsiTheme="minorBidi" w:cs="Cordia New"/>
          <w:i/>
          <w:sz w:val="28"/>
          <w:cs/>
        </w:rPr>
        <w:t xml:space="preserve"> </w:t>
      </w:r>
      <w:r w:rsidRPr="00A809F3">
        <w:rPr>
          <w:rFonts w:asciiTheme="minorBidi" w:hAnsiTheme="minorBidi" w:cs="Cordia New" w:hint="cs"/>
          <w:i/>
          <w:sz w:val="28"/>
          <w:cs/>
        </w:rPr>
        <w:t>ไม่ว่าจะเป็นข้อมูลทางตรงหรือทางอ้อม</w:t>
      </w:r>
    </w:p>
    <w:p w14:paraId="645697F3" w14:textId="18BF3B9C" w:rsidR="00A809F3" w:rsidRPr="00A809F3" w:rsidRDefault="00A809F3" w:rsidP="00A809F3">
      <w:pPr>
        <w:pStyle w:val="BodyText"/>
        <w:shd w:val="clear" w:color="auto" w:fill="FFFFFF"/>
        <w:spacing w:before="120"/>
        <w:ind w:left="547"/>
        <w:jc w:val="thaiDistribute"/>
        <w:rPr>
          <w:rFonts w:asciiTheme="minorBidi" w:hAnsiTheme="minorBidi" w:cstheme="minorBidi"/>
          <w:i/>
          <w:sz w:val="28"/>
        </w:rPr>
      </w:pPr>
      <w:r w:rsidRPr="00A809F3">
        <w:rPr>
          <w:rFonts w:asciiTheme="minorBidi" w:hAnsiTheme="minorBidi" w:cs="Cordia New" w:hint="cs"/>
          <w:i/>
          <w:sz w:val="28"/>
          <w:cs/>
        </w:rPr>
        <w:t>ระดับ</w:t>
      </w:r>
      <w:r w:rsidRPr="00A809F3">
        <w:rPr>
          <w:rFonts w:asciiTheme="minorBidi" w:hAnsiTheme="minorBidi" w:cs="Cordia New"/>
          <w:i/>
          <w:sz w:val="28"/>
          <w:cs/>
        </w:rPr>
        <w:t xml:space="preserve"> </w:t>
      </w:r>
      <w:r w:rsidR="00B92033" w:rsidRPr="00B92033">
        <w:rPr>
          <w:rFonts w:asciiTheme="minorBidi" w:hAnsiTheme="minorBidi" w:cs="Cordia New"/>
          <w:iCs/>
          <w:sz w:val="28"/>
        </w:rPr>
        <w:t>3</w:t>
      </w:r>
      <w:r w:rsidRPr="00A809F3">
        <w:rPr>
          <w:rFonts w:asciiTheme="minorBidi" w:hAnsiTheme="minorBidi" w:cs="Cordia New"/>
          <w:i/>
          <w:sz w:val="28"/>
          <w:cs/>
        </w:rPr>
        <w:tab/>
      </w:r>
      <w:r w:rsidRPr="00A809F3">
        <w:rPr>
          <w:rFonts w:asciiTheme="minorBidi" w:hAnsiTheme="minorBidi" w:cs="Cordia New" w:hint="cs"/>
          <w:i/>
          <w:sz w:val="28"/>
          <w:cs/>
        </w:rPr>
        <w:t>ใช้ข้อมูลที่ไม่สามารถสังเกตได้</w:t>
      </w:r>
      <w:r w:rsidRPr="00A809F3">
        <w:rPr>
          <w:rFonts w:asciiTheme="minorBidi" w:hAnsiTheme="minorBidi" w:cs="Cordia New"/>
          <w:i/>
          <w:sz w:val="28"/>
          <w:cs/>
        </w:rPr>
        <w:t xml:space="preserve"> </w:t>
      </w:r>
      <w:r w:rsidRPr="00A809F3">
        <w:rPr>
          <w:rFonts w:asciiTheme="minorBidi" w:hAnsiTheme="minorBidi" w:cs="Cordia New" w:hint="cs"/>
          <w:i/>
          <w:sz w:val="28"/>
          <w:cs/>
        </w:rPr>
        <w:t>เช่น</w:t>
      </w:r>
      <w:r w:rsidRPr="00A809F3">
        <w:rPr>
          <w:rFonts w:asciiTheme="minorBidi" w:hAnsiTheme="minorBidi" w:cs="Cordia New"/>
          <w:i/>
          <w:sz w:val="28"/>
          <w:cs/>
        </w:rPr>
        <w:t xml:space="preserve"> </w:t>
      </w:r>
      <w:r w:rsidRPr="00A809F3">
        <w:rPr>
          <w:rFonts w:asciiTheme="minorBidi" w:hAnsiTheme="minorBidi" w:cs="Cordia New" w:hint="cs"/>
          <w:i/>
          <w:sz w:val="28"/>
          <w:cs/>
        </w:rPr>
        <w:t>ข้อมูลเกี่ยวกับกระแสเงินสดในอนาคตที่กิจการประมาณขึ้น</w:t>
      </w:r>
    </w:p>
    <w:p w14:paraId="030FD1E4" w14:textId="00376443" w:rsidR="00FF1E5F" w:rsidRPr="00AE169F" w:rsidRDefault="00A809F3" w:rsidP="00A809F3">
      <w:pPr>
        <w:pStyle w:val="BodyText"/>
        <w:shd w:val="clear" w:color="auto" w:fill="FFFFFF"/>
        <w:spacing w:before="120"/>
        <w:ind w:left="547"/>
        <w:jc w:val="thaiDistribute"/>
        <w:rPr>
          <w:rFonts w:asciiTheme="minorBidi" w:hAnsiTheme="minorBidi" w:cstheme="minorBidi"/>
          <w:sz w:val="28"/>
        </w:rPr>
      </w:pPr>
      <w:r w:rsidRPr="00A809F3">
        <w:rPr>
          <w:rFonts w:asciiTheme="minorBidi" w:hAnsiTheme="minorBidi" w:cstheme="minorBidi" w:hint="cs"/>
          <w:sz w:val="28"/>
          <w:cs/>
        </w:rPr>
        <w:t>ทุกวันสิ้นรอบระยะเวลารายงาน</w:t>
      </w:r>
      <w:r w:rsidRPr="00A809F3">
        <w:rPr>
          <w:rFonts w:asciiTheme="minorBidi" w:hAnsiTheme="minorBidi" w:cstheme="minorBidi"/>
          <w:sz w:val="28"/>
          <w:cs/>
        </w:rPr>
        <w:t xml:space="preserve"> </w:t>
      </w:r>
      <w:r w:rsidR="006B1A48">
        <w:rPr>
          <w:rFonts w:asciiTheme="minorBidi" w:hAnsiTheme="minorBidi" w:cstheme="minorBidi" w:hint="cs"/>
          <w:sz w:val="28"/>
          <w:cs/>
        </w:rPr>
        <w:t>กลุ่มบริษัท</w:t>
      </w:r>
      <w:r w:rsidRPr="00A809F3">
        <w:rPr>
          <w:rFonts w:asciiTheme="minorBidi" w:hAnsiTheme="minorBidi" w:cstheme="minorBidi" w:hint="cs"/>
          <w:sz w:val="28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A809F3">
        <w:rPr>
          <w:rFonts w:asciiTheme="minorBidi" w:hAnsiTheme="minorBidi" w:cstheme="minorBidi"/>
          <w:sz w:val="28"/>
          <w:cs/>
        </w:rPr>
        <w:t xml:space="preserve"> </w:t>
      </w:r>
      <w:r w:rsidRPr="00A809F3">
        <w:rPr>
          <w:rFonts w:asciiTheme="minorBidi" w:hAnsiTheme="minorBidi" w:cstheme="minorBidi" w:hint="cs"/>
          <w:sz w:val="28"/>
          <w:cs/>
        </w:rPr>
        <w:t>ณ</w:t>
      </w:r>
      <w:r w:rsidRPr="00A809F3">
        <w:rPr>
          <w:rFonts w:asciiTheme="minorBidi" w:hAnsiTheme="minorBidi" w:cstheme="minorBidi"/>
          <w:sz w:val="28"/>
          <w:cs/>
        </w:rPr>
        <w:t xml:space="preserve"> </w:t>
      </w:r>
      <w:r w:rsidRPr="00A809F3">
        <w:rPr>
          <w:rFonts w:asciiTheme="minorBidi" w:hAnsiTheme="minorBidi" w:cstheme="minorBidi" w:hint="cs"/>
          <w:sz w:val="28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7C0BECD4" w14:textId="74F2D8FA" w:rsidR="00952D99" w:rsidRPr="00D61789" w:rsidRDefault="00D95B6B" w:rsidP="00D95B6B">
      <w:pPr>
        <w:pStyle w:val="ListParagraph"/>
        <w:spacing w:before="240" w:after="240"/>
        <w:ind w:left="547" w:hanging="547"/>
        <w:contextualSpacing w:val="0"/>
        <w:rPr>
          <w:rFonts w:asciiTheme="minorBidi" w:hAnsiTheme="minorBidi" w:cstheme="minorBidi"/>
          <w:b/>
          <w:bCs/>
          <w:i/>
          <w:iCs/>
          <w:sz w:val="28"/>
          <w:szCs w:val="28"/>
          <w:lang w:val="th-TH"/>
        </w:rPr>
      </w:pPr>
      <w:r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  <w:lang w:val="th-TH"/>
        </w:rPr>
        <w:t>3.15</w:t>
      </w:r>
      <w:r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th-TH"/>
        </w:rPr>
        <w:tab/>
      </w:r>
      <w:r w:rsidR="00952D99" w:rsidRPr="00D61789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th-TH"/>
        </w:rPr>
        <w:t>ทุนเรือนหุ้น</w:t>
      </w:r>
    </w:p>
    <w:p w14:paraId="463A2DB4" w14:textId="77777777" w:rsidR="00252F9F" w:rsidRPr="00830AE8" w:rsidRDefault="00252F9F" w:rsidP="00830AE8">
      <w:pPr>
        <w:tabs>
          <w:tab w:val="left" w:pos="720"/>
        </w:tabs>
        <w:spacing w:before="240" w:after="240"/>
        <w:ind w:left="547"/>
        <w:jc w:val="both"/>
        <w:rPr>
          <w:rFonts w:asciiTheme="minorBidi" w:hAnsiTheme="minorBidi" w:cstheme="minorBidi"/>
          <w:iCs/>
          <w:sz w:val="28"/>
          <w:szCs w:val="28"/>
        </w:rPr>
      </w:pPr>
      <w:r w:rsidRPr="00830AE8">
        <w:rPr>
          <w:rFonts w:asciiTheme="minorBidi" w:hAnsiTheme="minorBidi" w:cstheme="minorBidi"/>
          <w:iCs/>
          <w:sz w:val="28"/>
          <w:szCs w:val="28"/>
          <w:cs/>
        </w:rPr>
        <w:t>หุ้นสามัญ</w:t>
      </w:r>
    </w:p>
    <w:p w14:paraId="1361CF9D" w14:textId="0127A729" w:rsidR="007874D6" w:rsidRDefault="00BF3426" w:rsidP="00190277">
      <w:pPr>
        <w:pStyle w:val="BodyText"/>
        <w:shd w:val="clear" w:color="auto" w:fill="FFFFFF"/>
        <w:spacing w:before="120"/>
        <w:ind w:left="547"/>
        <w:jc w:val="thaiDistribute"/>
        <w:rPr>
          <w:rFonts w:asciiTheme="minorBidi" w:hAnsiTheme="minorBidi" w:cstheme="minorBidi"/>
          <w:sz w:val="28"/>
        </w:rPr>
      </w:pPr>
      <w:r w:rsidRPr="004E35C2">
        <w:rPr>
          <w:rFonts w:asciiTheme="minorBidi" w:hAnsiTheme="minorBidi" w:cstheme="minorBidi"/>
          <w:sz w:val="28"/>
          <w:cs/>
        </w:rPr>
        <w:t>หุ้นสามัญจัดประเภทเป็นทุน ต้นทุนส่วนเพิ่มที่เกี่ยวข้องโดยตรงกับการออกหุ้นสามัญและสิทธิซื้อหุ้น (สุทธิจากผลกระทบทางภาษี) รับรู้เป็นรายการหักจากส่วนของทุน</w:t>
      </w:r>
    </w:p>
    <w:p w14:paraId="02AA360D" w14:textId="649AAC3A" w:rsidR="00561212" w:rsidRPr="00D61789" w:rsidRDefault="006F7B7A" w:rsidP="006F7B7A">
      <w:pPr>
        <w:pStyle w:val="ListParagraph"/>
        <w:spacing w:before="240" w:after="240"/>
        <w:ind w:left="547" w:hanging="547"/>
        <w:contextualSpacing w:val="0"/>
        <w:rPr>
          <w:rFonts w:asciiTheme="minorBidi" w:hAnsiTheme="minorBidi" w:cstheme="minorBidi"/>
          <w:b/>
          <w:bCs/>
          <w:i/>
          <w:iCs/>
          <w:sz w:val="28"/>
          <w:szCs w:val="28"/>
          <w:lang w:val="th-TH"/>
        </w:rPr>
      </w:pPr>
      <w:r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  <w:lang w:val="th-TH"/>
        </w:rPr>
        <w:t>3.16</w:t>
      </w:r>
      <w:r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th-TH"/>
        </w:rPr>
        <w:tab/>
      </w:r>
      <w:r w:rsidR="00561212" w:rsidRPr="00D61789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th-TH"/>
        </w:rPr>
        <w:t>รายได้</w:t>
      </w:r>
    </w:p>
    <w:p w14:paraId="36F4C993" w14:textId="3BB58D2D" w:rsidR="00D61789" w:rsidRDefault="00D61789" w:rsidP="00657554">
      <w:pPr>
        <w:tabs>
          <w:tab w:val="left" w:pos="720"/>
        </w:tabs>
        <w:spacing w:before="120" w:after="120"/>
        <w:ind w:left="547"/>
        <w:jc w:val="thaiDistribute"/>
        <w:rPr>
          <w:rFonts w:asciiTheme="minorBidi" w:hAnsiTheme="minorBidi" w:cs="Cordia New"/>
          <w:iCs/>
          <w:sz w:val="28"/>
          <w:szCs w:val="28"/>
        </w:rPr>
      </w:pPr>
      <w:r w:rsidRPr="00D61789">
        <w:rPr>
          <w:rFonts w:asciiTheme="minorBidi" w:hAnsiTheme="minorBidi" w:cs="Cordia New" w:hint="cs"/>
          <w:iCs/>
          <w:sz w:val="28"/>
          <w:szCs w:val="28"/>
          <w:cs/>
        </w:rPr>
        <w:t>รายได้จากการขาย</w:t>
      </w:r>
    </w:p>
    <w:p w14:paraId="10278EAB" w14:textId="43594D08" w:rsidR="00D61789" w:rsidRDefault="00D61789" w:rsidP="00D61789">
      <w:pPr>
        <w:pStyle w:val="Heading8"/>
        <w:keepLines w:val="0"/>
        <w:overflowPunct/>
        <w:autoSpaceDE/>
        <w:autoSpaceDN/>
        <w:adjustRightInd/>
        <w:spacing w:before="240" w:after="240" w:line="240" w:lineRule="atLeast"/>
        <w:ind w:left="518"/>
        <w:jc w:val="thaiDistribute"/>
        <w:textAlignment w:val="auto"/>
        <w:rPr>
          <w:rFonts w:asciiTheme="minorBidi" w:eastAsiaTheme="minorHAnsi" w:hAnsiTheme="minorBidi" w:cs="Cordia New"/>
          <w:color w:val="auto"/>
          <w:sz w:val="28"/>
          <w:szCs w:val="28"/>
        </w:rPr>
      </w:pPr>
      <w:r w:rsidRPr="00D61789">
        <w:rPr>
          <w:rFonts w:asciiTheme="minorBidi" w:eastAsiaTheme="minorHAnsi" w:hAnsiTheme="minorBidi" w:cs="Cordia New" w:hint="cs"/>
          <w:color w:val="auto"/>
          <w:sz w:val="28"/>
          <w:szCs w:val="28"/>
          <w:cs/>
        </w:rPr>
        <w:t>รายได้จากการขายกระแสไฟฟ้ารับรู้ตามจำนวนพลังงานไฟฟ้าที่ผลิตในอัตราค่าไฟฟ้า</w:t>
      </w:r>
      <w:r w:rsidRPr="00D61789">
        <w:rPr>
          <w:rFonts w:asciiTheme="minorBidi" w:eastAsiaTheme="minorHAnsi" w:hAnsiTheme="minorBidi" w:cs="Cordia New"/>
          <w:color w:val="auto"/>
          <w:sz w:val="28"/>
          <w:szCs w:val="28"/>
          <w:cs/>
        </w:rPr>
        <w:t xml:space="preserve"> (</w:t>
      </w:r>
      <w:r w:rsidRPr="00D61789">
        <w:rPr>
          <w:rFonts w:asciiTheme="minorBidi" w:eastAsiaTheme="minorHAnsi" w:hAnsiTheme="minorBidi" w:cstheme="minorBidi"/>
          <w:color w:val="auto"/>
          <w:sz w:val="28"/>
          <w:szCs w:val="28"/>
        </w:rPr>
        <w:t xml:space="preserve">Feed-in Tariff) </w:t>
      </w:r>
      <w:r w:rsidRPr="00D61789">
        <w:rPr>
          <w:rFonts w:asciiTheme="minorBidi" w:eastAsiaTheme="minorHAnsi" w:hAnsiTheme="minorBidi" w:cs="Cordia New" w:hint="cs"/>
          <w:color w:val="auto"/>
          <w:sz w:val="28"/>
          <w:szCs w:val="28"/>
          <w:cs/>
        </w:rPr>
        <w:t>ที่ตกลงกัน</w:t>
      </w:r>
      <w:r w:rsidRPr="00D61789">
        <w:rPr>
          <w:rFonts w:asciiTheme="minorBidi" w:eastAsiaTheme="minorHAnsi" w:hAnsiTheme="minorBidi" w:cs="Cordia New"/>
          <w:color w:val="auto"/>
          <w:sz w:val="28"/>
          <w:szCs w:val="28"/>
          <w:cs/>
        </w:rPr>
        <w:t xml:space="preserve"> </w:t>
      </w:r>
      <w:r w:rsidRPr="00D61789">
        <w:rPr>
          <w:rFonts w:asciiTheme="minorBidi" w:eastAsiaTheme="minorHAnsi" w:hAnsiTheme="minorBidi" w:cs="Cordia New" w:hint="cs"/>
          <w:color w:val="auto"/>
          <w:sz w:val="28"/>
          <w:szCs w:val="28"/>
          <w:cs/>
        </w:rPr>
        <w:t>เมื่อได้โอนอำนาจควบคุมกระแสไฟฟ้าให้แก่ลูกค้าแล้ว</w:t>
      </w:r>
    </w:p>
    <w:p w14:paraId="05A7A600" w14:textId="2D9300B3" w:rsidR="00D61789" w:rsidRDefault="00D61789" w:rsidP="00D61789">
      <w:pPr>
        <w:tabs>
          <w:tab w:val="left" w:pos="720"/>
        </w:tabs>
        <w:spacing w:before="120" w:after="120"/>
        <w:ind w:left="547"/>
        <w:jc w:val="thaiDistribute"/>
        <w:rPr>
          <w:rFonts w:asciiTheme="minorBidi" w:hAnsiTheme="minorBidi" w:cs="Cordia New"/>
          <w:iCs/>
          <w:sz w:val="28"/>
          <w:szCs w:val="28"/>
        </w:rPr>
      </w:pPr>
      <w:r w:rsidRPr="00D61789">
        <w:rPr>
          <w:rFonts w:asciiTheme="minorBidi" w:hAnsiTheme="minorBidi" w:cs="Cordia New"/>
          <w:iCs/>
          <w:sz w:val="28"/>
          <w:szCs w:val="28"/>
          <w:cs/>
        </w:rPr>
        <w:t>รายได้จากการบริการ</w:t>
      </w:r>
    </w:p>
    <w:p w14:paraId="6B72E62E" w14:textId="155F17A7" w:rsidR="00D61789" w:rsidRDefault="00D61789" w:rsidP="00D61789">
      <w:pPr>
        <w:pStyle w:val="Heading8"/>
        <w:keepLines w:val="0"/>
        <w:overflowPunct/>
        <w:autoSpaceDE/>
        <w:autoSpaceDN/>
        <w:adjustRightInd/>
        <w:spacing w:before="240" w:after="240" w:line="240" w:lineRule="atLeast"/>
        <w:ind w:left="518"/>
        <w:jc w:val="thaiDistribute"/>
        <w:textAlignment w:val="auto"/>
        <w:rPr>
          <w:rFonts w:asciiTheme="minorBidi" w:eastAsiaTheme="minorHAnsi" w:hAnsiTheme="minorBidi" w:cs="Cordia New"/>
          <w:color w:val="auto"/>
          <w:sz w:val="28"/>
          <w:szCs w:val="28"/>
        </w:rPr>
      </w:pPr>
      <w:r w:rsidRPr="00D61789">
        <w:rPr>
          <w:rFonts w:asciiTheme="minorBidi" w:eastAsiaTheme="minorHAnsi" w:hAnsiTheme="minorBidi" w:cs="Cordia New"/>
          <w:color w:val="auto"/>
          <w:sz w:val="28"/>
          <w:szCs w:val="28"/>
          <w:cs/>
        </w:rPr>
        <w:t>รายได้จากการให้บริการจัดหาสถานที่ และดูแลอุปกรณ์โรงไฟฟ้า</w:t>
      </w:r>
      <w:r w:rsidRPr="00D61789">
        <w:rPr>
          <w:rFonts w:asciiTheme="minorBidi" w:eastAsiaTheme="minorHAnsi" w:hAnsiTheme="minorBidi" w:cs="Cordia New" w:hint="cs"/>
          <w:color w:val="auto"/>
          <w:sz w:val="28"/>
          <w:szCs w:val="28"/>
          <w:cs/>
        </w:rPr>
        <w:t>จะรับรู้ตลอดช่วงเวลาที่ให้บริการ</w:t>
      </w:r>
      <w:r w:rsidRPr="00D61789">
        <w:rPr>
          <w:rFonts w:asciiTheme="minorBidi" w:eastAsiaTheme="minorHAnsi" w:hAnsiTheme="minorBidi" w:cs="Cordia New"/>
          <w:color w:val="auto"/>
          <w:sz w:val="28"/>
          <w:szCs w:val="28"/>
          <w:cs/>
        </w:rPr>
        <w:t>ตามอัตราที่ระบุและระยะเวลาของสัญญา</w:t>
      </w:r>
    </w:p>
    <w:p w14:paraId="3EAAD9E7" w14:textId="77777777" w:rsidR="00190277" w:rsidRDefault="00D61789" w:rsidP="002E23BF">
      <w:pPr>
        <w:tabs>
          <w:tab w:val="left" w:pos="720"/>
        </w:tabs>
        <w:spacing w:before="240" w:after="240"/>
        <w:ind w:left="547"/>
        <w:jc w:val="thaiDistribute"/>
        <w:rPr>
          <w:rFonts w:asciiTheme="minorBidi" w:hAnsiTheme="minorBidi" w:cs="Cordia New"/>
          <w:iCs/>
          <w:sz w:val="28"/>
          <w:szCs w:val="28"/>
        </w:rPr>
      </w:pPr>
      <w:r w:rsidRPr="00D61789">
        <w:rPr>
          <w:rFonts w:asciiTheme="minorBidi" w:hAnsiTheme="minorBidi" w:cs="Cordia New"/>
          <w:iCs/>
          <w:sz w:val="28"/>
          <w:szCs w:val="28"/>
          <w:cs/>
        </w:rPr>
        <w:t>รายได้จากการให้เช่า</w:t>
      </w:r>
    </w:p>
    <w:p w14:paraId="4EF986BE" w14:textId="4E698D03" w:rsidR="006A2AC8" w:rsidRDefault="00D61789" w:rsidP="00190277">
      <w:pPr>
        <w:tabs>
          <w:tab w:val="left" w:pos="720"/>
        </w:tabs>
        <w:spacing w:before="120" w:after="120"/>
        <w:ind w:left="547"/>
        <w:jc w:val="thaiDistribute"/>
        <w:rPr>
          <w:rFonts w:asciiTheme="minorBidi" w:hAnsiTheme="minorBidi" w:cs="Cordia New"/>
          <w:sz w:val="28"/>
          <w:szCs w:val="28"/>
          <w:cs/>
        </w:rPr>
      </w:pPr>
      <w:r w:rsidRPr="00D61789">
        <w:rPr>
          <w:rFonts w:asciiTheme="minorBidi" w:hAnsiTheme="minorBidi" w:cs="Cordia New"/>
          <w:sz w:val="28"/>
          <w:szCs w:val="28"/>
          <w:cs/>
        </w:rPr>
        <w:t>รายได้จากการให้เช่าสถานที่จะรับรู้เป็นรายได้ตามเกณฑ์คงค้างโดยคำนวณตามวิธีเส้นตรงตลอดอายุสัญญาเช่า</w:t>
      </w:r>
    </w:p>
    <w:p w14:paraId="42538315" w14:textId="77777777" w:rsidR="006A2AC8" w:rsidRDefault="006A2AC8">
      <w:pPr>
        <w:spacing w:after="160" w:line="259" w:lineRule="auto"/>
        <w:rPr>
          <w:rFonts w:asciiTheme="minorBidi" w:hAnsiTheme="minorBidi" w:cs="Cordia New"/>
          <w:sz w:val="28"/>
          <w:szCs w:val="28"/>
          <w:cs/>
        </w:rPr>
      </w:pPr>
      <w:r>
        <w:rPr>
          <w:rFonts w:asciiTheme="minorBidi" w:hAnsiTheme="minorBidi" w:cs="Cordia New"/>
          <w:sz w:val="28"/>
          <w:szCs w:val="28"/>
          <w:cs/>
        </w:rPr>
        <w:br w:type="page"/>
      </w:r>
    </w:p>
    <w:p w14:paraId="08BA7242" w14:textId="7CCE1E8E" w:rsidR="009B5132" w:rsidRPr="00D61789" w:rsidRDefault="002556CA" w:rsidP="00DF3B05">
      <w:pPr>
        <w:pStyle w:val="ListParagraph"/>
        <w:spacing w:before="240" w:after="240"/>
        <w:ind w:left="547" w:hanging="547"/>
        <w:contextualSpacing w:val="0"/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th-TH"/>
        </w:rPr>
      </w:pPr>
      <w:r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  <w:lang w:val="th-TH"/>
        </w:rPr>
        <w:lastRenderedPageBreak/>
        <w:t>3.17</w:t>
      </w:r>
      <w:r w:rsidR="000F552A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th-TH"/>
        </w:rPr>
        <w:tab/>
      </w:r>
      <w:r w:rsidR="009B5132" w:rsidRPr="00D61789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th-TH"/>
        </w:rPr>
        <w:t>รายได้อื่น</w:t>
      </w:r>
    </w:p>
    <w:p w14:paraId="0F01CAD7" w14:textId="7486C62F" w:rsidR="00836A15" w:rsidRPr="00836A15" w:rsidRDefault="009B5132" w:rsidP="00C41ECC">
      <w:pPr>
        <w:tabs>
          <w:tab w:val="left" w:pos="720"/>
        </w:tabs>
        <w:spacing w:before="240" w:after="24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49267E">
        <w:rPr>
          <w:rFonts w:asciiTheme="minorBidi" w:hAnsiTheme="minorBidi" w:cstheme="minorBidi"/>
          <w:sz w:val="28"/>
          <w:szCs w:val="28"/>
          <w:cs/>
        </w:rPr>
        <w:t>รายได้อื่น</w:t>
      </w:r>
      <w:r w:rsidRPr="00836A15">
        <w:rPr>
          <w:rFonts w:asciiTheme="minorBidi" w:hAnsiTheme="minorBidi" w:cstheme="minorBidi"/>
          <w:sz w:val="28"/>
          <w:szCs w:val="28"/>
          <w:cs/>
        </w:rPr>
        <w:t>ประกอบด้วยเงินปันผล ดอกเบี้ยรับและอื่นๆ โดยเงินปันผลรับบันทึกในกำไรหรือขาดทุนในวันที่</w:t>
      </w:r>
      <w:r w:rsidR="006B1A48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Pr="00836A15">
        <w:rPr>
          <w:rFonts w:asciiTheme="minorBidi" w:hAnsiTheme="minorBidi" w:cstheme="minorBidi"/>
          <w:sz w:val="28"/>
          <w:szCs w:val="28"/>
          <w:cs/>
        </w:rPr>
        <w:t>มีสิทธิได้รับเงินปันผล</w:t>
      </w:r>
    </w:p>
    <w:p w14:paraId="08DAFA36" w14:textId="0E7B39FE" w:rsidR="00836A15" w:rsidRPr="00836A15" w:rsidRDefault="00836A15" w:rsidP="00C41ECC">
      <w:pPr>
        <w:tabs>
          <w:tab w:val="left" w:pos="720"/>
        </w:tabs>
        <w:spacing w:before="240" w:after="240"/>
        <w:ind w:left="547"/>
        <w:jc w:val="thaiDistribute"/>
        <w:rPr>
          <w:rFonts w:asciiTheme="minorBidi" w:hAnsiTheme="minorBidi" w:cs="Cordia New"/>
          <w:iCs/>
          <w:sz w:val="28"/>
          <w:szCs w:val="28"/>
        </w:rPr>
      </w:pPr>
      <w:r w:rsidRPr="00836A15">
        <w:rPr>
          <w:rFonts w:asciiTheme="minorBidi" w:hAnsiTheme="minorBidi" w:cs="Cordia New"/>
          <w:iCs/>
          <w:sz w:val="28"/>
          <w:szCs w:val="28"/>
          <w:cs/>
        </w:rPr>
        <w:t>เงินปันผลรับ</w:t>
      </w:r>
    </w:p>
    <w:p w14:paraId="53BD9C58" w14:textId="77777777" w:rsidR="00836A15" w:rsidRPr="00D61789" w:rsidRDefault="00836A15" w:rsidP="00836A15">
      <w:pPr>
        <w:pStyle w:val="Heading8"/>
        <w:keepLines w:val="0"/>
        <w:overflowPunct/>
        <w:autoSpaceDE/>
        <w:autoSpaceDN/>
        <w:adjustRightInd/>
        <w:spacing w:before="240" w:after="240" w:line="240" w:lineRule="atLeast"/>
        <w:ind w:left="518"/>
        <w:jc w:val="thaiDistribute"/>
        <w:textAlignment w:val="auto"/>
        <w:rPr>
          <w:rFonts w:asciiTheme="minorBidi" w:eastAsiaTheme="minorHAnsi" w:hAnsiTheme="minorBidi" w:cs="Cordia New"/>
          <w:color w:val="auto"/>
          <w:sz w:val="28"/>
          <w:szCs w:val="28"/>
          <w:cs/>
        </w:rPr>
      </w:pPr>
      <w:r w:rsidRPr="00836A15">
        <w:rPr>
          <w:rFonts w:asciiTheme="minorBidi" w:eastAsiaTheme="minorHAnsi" w:hAnsiTheme="minorBidi" w:cs="Cordia New"/>
          <w:color w:val="auto"/>
          <w:sz w:val="28"/>
          <w:szCs w:val="28"/>
          <w:cs/>
        </w:rPr>
        <w:t>เงินปันผลรับถือเป็นรายได้เมื่อบริษัทฯมีสิทธิในการรับเงินปันผล</w:t>
      </w:r>
    </w:p>
    <w:p w14:paraId="750B4E67" w14:textId="3DA11D3F" w:rsidR="009B5132" w:rsidRPr="002F048B" w:rsidRDefault="009B5132" w:rsidP="00C41ECC">
      <w:pPr>
        <w:tabs>
          <w:tab w:val="left" w:pos="720"/>
        </w:tabs>
        <w:spacing w:before="240" w:after="240"/>
        <w:ind w:left="547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836A15">
        <w:rPr>
          <w:rFonts w:asciiTheme="minorBidi" w:hAnsiTheme="minorBidi" w:cstheme="minorBidi"/>
          <w:i/>
          <w:iCs/>
          <w:sz w:val="28"/>
          <w:szCs w:val="28"/>
          <w:cs/>
          <w:lang w:val="th-TH"/>
        </w:rPr>
        <w:t>ดอกเบี้ย</w:t>
      </w:r>
    </w:p>
    <w:p w14:paraId="5BF58217" w14:textId="19220805" w:rsidR="00AF2E33" w:rsidRDefault="009B5132" w:rsidP="0036019C">
      <w:pPr>
        <w:pStyle w:val="NoSpacing"/>
        <w:tabs>
          <w:tab w:val="left" w:pos="540"/>
        </w:tabs>
        <w:spacing w:before="120"/>
        <w:ind w:left="547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992331">
        <w:rPr>
          <w:rFonts w:asciiTheme="minorBidi" w:hAnsiTheme="minorBidi" w:cstheme="minorBidi"/>
          <w:sz w:val="28"/>
          <w:szCs w:val="28"/>
          <w:cs/>
        </w:rPr>
        <w:t>ดอกเบี้ยรับและดอกเบี้ยจ่ายรับรู้ในกำไรหรือขาดทุนด้วยอัตราดอกเบี้ยที่แท้จริง อัตราดอกเบี้ยที่แท้จริงคืออัตราที่ใช้</w:t>
      </w:r>
      <w:r w:rsidR="002E23BF">
        <w:rPr>
          <w:rFonts w:asciiTheme="minorBidi" w:hAnsiTheme="minorBidi" w:cstheme="minorBidi"/>
          <w:sz w:val="28"/>
          <w:szCs w:val="28"/>
          <w:cs/>
        </w:rPr>
        <w:br/>
      </w:r>
      <w:r w:rsidRPr="00992331">
        <w:rPr>
          <w:rFonts w:asciiTheme="minorBidi" w:hAnsiTheme="minorBidi" w:cstheme="minorBidi"/>
          <w:sz w:val="28"/>
          <w:szCs w:val="28"/>
          <w:cs/>
        </w:rPr>
        <w:t>คิดลดประมาณการการจ่ายชำระเงินหรือรับเงินในอนาคตตลอดอายุที่คาดการณ์ไว้ของเครื่องมือทางการเงินของ</w:t>
      </w:r>
    </w:p>
    <w:p w14:paraId="748C9122" w14:textId="77777777" w:rsidR="009B5132" w:rsidRPr="00992331" w:rsidRDefault="009B5132" w:rsidP="0036019C">
      <w:pPr>
        <w:pStyle w:val="NoSpacing"/>
        <w:numPr>
          <w:ilvl w:val="0"/>
          <w:numId w:val="38"/>
        </w:numPr>
        <w:tabs>
          <w:tab w:val="clear" w:pos="454"/>
          <w:tab w:val="clear" w:pos="680"/>
          <w:tab w:val="left" w:pos="810"/>
        </w:tabs>
        <w:ind w:left="907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992331">
        <w:rPr>
          <w:rFonts w:asciiTheme="minorBidi" w:hAnsiTheme="minorBidi" w:cstheme="minorBidi"/>
          <w:sz w:val="28"/>
          <w:szCs w:val="28"/>
          <w:cs/>
        </w:rPr>
        <w:t>มูลค่าตามบัญชีขั้นต้นของสินทรัพย์ทางการเงิน หรือ</w:t>
      </w:r>
    </w:p>
    <w:p w14:paraId="4FA8AAF4" w14:textId="77777777" w:rsidR="009B5132" w:rsidRPr="00992331" w:rsidRDefault="009B5132" w:rsidP="00992331">
      <w:pPr>
        <w:pStyle w:val="NoSpacing"/>
        <w:numPr>
          <w:ilvl w:val="0"/>
          <w:numId w:val="38"/>
        </w:numPr>
        <w:tabs>
          <w:tab w:val="clear" w:pos="454"/>
          <w:tab w:val="clear" w:pos="680"/>
          <w:tab w:val="left" w:pos="810"/>
        </w:tabs>
        <w:spacing w:after="120"/>
        <w:ind w:left="907"/>
        <w:jc w:val="thaiDistribute"/>
        <w:rPr>
          <w:rFonts w:asciiTheme="minorBidi" w:hAnsiTheme="minorBidi" w:cstheme="minorBidi"/>
          <w:sz w:val="28"/>
          <w:szCs w:val="28"/>
        </w:rPr>
      </w:pPr>
      <w:r w:rsidRPr="00992331">
        <w:rPr>
          <w:rFonts w:asciiTheme="minorBidi" w:hAnsiTheme="minorBidi" w:cstheme="minorBidi"/>
          <w:sz w:val="28"/>
          <w:szCs w:val="28"/>
          <w:cs/>
        </w:rPr>
        <w:t>ราคาทุนตัดจำหน่ายของหนี้สินทางการเงิน</w:t>
      </w:r>
    </w:p>
    <w:p w14:paraId="3A7EA82E" w14:textId="468CC6DB" w:rsidR="009B5132" w:rsidRPr="0071411E" w:rsidRDefault="009B5132" w:rsidP="00992331">
      <w:pPr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992331">
        <w:rPr>
          <w:rFonts w:asciiTheme="minorBidi" w:hAnsiTheme="minorBidi" w:cstheme="minorBidi"/>
          <w:sz w:val="28"/>
          <w:szCs w:val="28"/>
          <w:cs/>
        </w:rPr>
        <w:t>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(เมื่อสินทรัพย์ไม่มีการด้อยค่าด้านเครดิต) หรือราคาทุนตัดจำหน่ายของหนี้สิน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1EA520D3" w14:textId="550BFA0C" w:rsidR="00333FB8" w:rsidRPr="00DE4FC1" w:rsidRDefault="002556CA" w:rsidP="000F552A">
      <w:pPr>
        <w:pStyle w:val="ListParagraph"/>
        <w:spacing w:before="240" w:after="240"/>
        <w:ind w:left="547" w:hanging="547"/>
        <w:contextualSpacing w:val="0"/>
        <w:rPr>
          <w:rFonts w:asciiTheme="minorBidi" w:hAnsiTheme="minorBidi" w:cstheme="minorBidi"/>
          <w:b/>
          <w:bCs/>
          <w:i/>
          <w:iCs/>
          <w:sz w:val="28"/>
          <w:szCs w:val="28"/>
          <w:lang w:val="th-TH"/>
        </w:rPr>
      </w:pPr>
      <w:r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  <w:lang w:val="th-TH"/>
        </w:rPr>
        <w:t>3.18</w:t>
      </w:r>
      <w:r w:rsidR="007336D0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th-TH"/>
        </w:rPr>
        <w:tab/>
      </w:r>
      <w:r w:rsidR="00333FB8" w:rsidRPr="00DE4FC1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th-TH"/>
        </w:rPr>
        <w:t>ภาษีเงินได้</w:t>
      </w:r>
    </w:p>
    <w:p w14:paraId="6770C3C5" w14:textId="77777777" w:rsidR="001167C4" w:rsidRPr="00C24093" w:rsidRDefault="001167C4" w:rsidP="007C3927">
      <w:pPr>
        <w:tabs>
          <w:tab w:val="left" w:pos="720"/>
        </w:tabs>
        <w:spacing w:before="120" w:after="120"/>
        <w:ind w:left="547"/>
        <w:jc w:val="thaiDistribute"/>
        <w:rPr>
          <w:rFonts w:asciiTheme="minorBidi" w:hAnsiTheme="minorBidi" w:cs="Cordia New"/>
          <w:sz w:val="28"/>
          <w:szCs w:val="28"/>
        </w:rPr>
      </w:pPr>
      <w:r w:rsidRPr="00C24093">
        <w:rPr>
          <w:rFonts w:asciiTheme="minorBidi" w:hAnsiTheme="minorBidi" w:cs="Cordia New" w:hint="cs"/>
          <w:sz w:val="28"/>
          <w:szCs w:val="28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36C34A86" w14:textId="77777777" w:rsidR="00DC720E" w:rsidRPr="00C24093" w:rsidRDefault="00DC720E" w:rsidP="00C22629">
      <w:pPr>
        <w:pStyle w:val="BodyText"/>
        <w:tabs>
          <w:tab w:val="left" w:pos="720"/>
        </w:tabs>
        <w:spacing w:before="240" w:after="240"/>
        <w:ind w:left="547"/>
        <w:jc w:val="thaiDistribute"/>
        <w:rPr>
          <w:rFonts w:asciiTheme="minorBidi" w:hAnsiTheme="minorBidi" w:cstheme="minorBidi"/>
          <w:i/>
          <w:iCs/>
          <w:sz w:val="28"/>
        </w:rPr>
      </w:pPr>
      <w:r w:rsidRPr="00C24093">
        <w:rPr>
          <w:rFonts w:asciiTheme="minorBidi" w:hAnsiTheme="minorBidi" w:cstheme="minorBidi" w:hint="cs"/>
          <w:i/>
          <w:iCs/>
          <w:sz w:val="28"/>
          <w:cs/>
        </w:rPr>
        <w:t>ภาษีเงินได้ปัจจุบัน</w:t>
      </w:r>
    </w:p>
    <w:p w14:paraId="1A201838" w14:textId="6BB2FD7E" w:rsidR="00333FB8" w:rsidRPr="00C24093" w:rsidRDefault="006B1A48" w:rsidP="007C3927">
      <w:pPr>
        <w:pStyle w:val="BodyText"/>
        <w:spacing w:before="120"/>
        <w:ind w:left="547" w:right="29"/>
        <w:jc w:val="thaiDistribute"/>
        <w:rPr>
          <w:rFonts w:asciiTheme="minorBidi" w:hAnsiTheme="minorBidi" w:cstheme="minorBidi"/>
          <w:sz w:val="28"/>
        </w:rPr>
      </w:pPr>
      <w:r>
        <w:rPr>
          <w:rFonts w:asciiTheme="minorBidi" w:hAnsiTheme="minorBidi" w:cs="Cordia New" w:hint="cs"/>
          <w:sz w:val="28"/>
          <w:cs/>
        </w:rPr>
        <w:t>กลุ่มบริษัท</w:t>
      </w:r>
      <w:r w:rsidR="001228D4" w:rsidRPr="00C24093">
        <w:rPr>
          <w:rFonts w:asciiTheme="minorBidi" w:hAnsiTheme="minorBidi" w:cs="Cordia New" w:hint="cs"/>
          <w:sz w:val="28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โดยคำนวณจากกำไรทางภาษีตามหลักเกณฑ์ที่กำหนดในกฎหมายภาษีอากร</w:t>
      </w:r>
    </w:p>
    <w:p w14:paraId="1A2982BF" w14:textId="2733998A" w:rsidR="00333FB8" w:rsidRPr="00543FDC" w:rsidRDefault="00B800E5" w:rsidP="00B800E5">
      <w:pPr>
        <w:pStyle w:val="BodyText"/>
        <w:tabs>
          <w:tab w:val="left" w:pos="720"/>
        </w:tabs>
        <w:spacing w:before="240" w:after="240"/>
        <w:ind w:left="547"/>
        <w:jc w:val="thaiDistribute"/>
        <w:rPr>
          <w:rFonts w:asciiTheme="minorBidi" w:hAnsiTheme="minorBidi" w:cstheme="minorBidi"/>
          <w:i/>
          <w:iCs/>
          <w:sz w:val="28"/>
          <w:highlight w:val="cyan"/>
          <w:cs/>
        </w:rPr>
      </w:pPr>
      <w:r w:rsidRPr="00C24093">
        <w:rPr>
          <w:rFonts w:asciiTheme="minorBidi" w:hAnsiTheme="minorBidi" w:cstheme="minorBidi" w:hint="cs"/>
          <w:i/>
          <w:iCs/>
          <w:sz w:val="28"/>
          <w:cs/>
        </w:rPr>
        <w:t>ภาษีเงินได้รอการตัดบัญชี</w:t>
      </w:r>
    </w:p>
    <w:p w14:paraId="4A46BC70" w14:textId="10775FB3" w:rsidR="00333FB8" w:rsidRPr="000F2358" w:rsidRDefault="006B1A48" w:rsidP="00DD0377">
      <w:pPr>
        <w:pStyle w:val="BodyText"/>
        <w:spacing w:before="120"/>
        <w:ind w:left="547" w:right="29"/>
        <w:jc w:val="thaiDistribute"/>
        <w:rPr>
          <w:rFonts w:asciiTheme="minorBidi" w:hAnsiTheme="minorBidi" w:cstheme="minorBidi"/>
          <w:sz w:val="28"/>
        </w:rPr>
      </w:pPr>
      <w:r>
        <w:rPr>
          <w:rFonts w:asciiTheme="minorBidi" w:hAnsiTheme="minorBidi" w:cs="Cordia New" w:hint="cs"/>
          <w:sz w:val="28"/>
          <w:cs/>
        </w:rPr>
        <w:t>กลุ่มบริษัท</w:t>
      </w:r>
      <w:r w:rsidR="004C5E56" w:rsidRPr="000F2358">
        <w:rPr>
          <w:rFonts w:asciiTheme="minorBidi" w:hAnsiTheme="minorBidi" w:cs="Cordia New" w:hint="cs"/>
          <w:sz w:val="28"/>
          <w:cs/>
        </w:rPr>
        <w:t>บันทึกภาษีเงินได้รอการตัดบัญชีของผลแตกต่างชั่วคราวระหว่างราคาตามบัญชีของสินทรัพย์และหนี้สิน</w:t>
      </w:r>
      <w:r w:rsidR="004C5E56" w:rsidRPr="000F2358">
        <w:rPr>
          <w:rFonts w:asciiTheme="minorBidi" w:hAnsiTheme="minorBidi" w:cs="Cordia New"/>
          <w:sz w:val="28"/>
          <w:cs/>
        </w:rPr>
        <w:t xml:space="preserve"> </w:t>
      </w:r>
      <w:r w:rsidR="004C5E56" w:rsidRPr="000F2358">
        <w:rPr>
          <w:rFonts w:asciiTheme="minorBidi" w:hAnsiTheme="minorBidi" w:cs="Cordia New" w:hint="cs"/>
          <w:sz w:val="28"/>
          <w:cs/>
        </w:rPr>
        <w:t>ณ</w:t>
      </w:r>
      <w:r w:rsidR="005D6039">
        <w:rPr>
          <w:rFonts w:asciiTheme="minorBidi" w:hAnsiTheme="minorBidi" w:cs="Cordia New" w:hint="cs"/>
          <w:sz w:val="28"/>
          <w:cs/>
        </w:rPr>
        <w:t xml:space="preserve"> </w:t>
      </w:r>
      <w:r w:rsidR="004C5E56" w:rsidRPr="000F2358">
        <w:rPr>
          <w:rFonts w:asciiTheme="minorBidi" w:hAnsiTheme="minorBidi" w:cs="Cordia New" w:hint="cs"/>
          <w:sz w:val="28"/>
          <w:cs/>
        </w:rPr>
        <w:t>วันสิ้นรอบระยะเวลารายงานกับฐานภาษีของสินทรัพย์และหนี้สินที่เกี่ยวข้องนั้น</w:t>
      </w:r>
      <w:r w:rsidR="004C5E56" w:rsidRPr="000F2358">
        <w:rPr>
          <w:rFonts w:asciiTheme="minorBidi" w:hAnsiTheme="minorBidi" w:cs="Cordia New"/>
          <w:sz w:val="28"/>
          <w:cs/>
        </w:rPr>
        <w:t xml:space="preserve"> </w:t>
      </w:r>
      <w:r w:rsidR="004C5E56" w:rsidRPr="000F2358">
        <w:rPr>
          <w:rFonts w:asciiTheme="minorBidi" w:hAnsiTheme="minorBidi" w:cs="Cordia New" w:hint="cs"/>
          <w:sz w:val="28"/>
          <w:cs/>
        </w:rPr>
        <w:t>โดยใช้อัตราภาษีที่มีผลบังคับใช้</w:t>
      </w:r>
      <w:r w:rsidR="004C5E56" w:rsidRPr="000F2358">
        <w:rPr>
          <w:rFonts w:asciiTheme="minorBidi" w:hAnsiTheme="minorBidi" w:cs="Cordia New"/>
          <w:sz w:val="28"/>
          <w:cs/>
        </w:rPr>
        <w:t xml:space="preserve"> </w:t>
      </w:r>
      <w:r w:rsidR="004C5E56" w:rsidRPr="000F2358">
        <w:rPr>
          <w:rFonts w:asciiTheme="minorBidi" w:hAnsiTheme="minorBidi" w:cs="Cordia New" w:hint="cs"/>
          <w:sz w:val="28"/>
          <w:cs/>
        </w:rPr>
        <w:t>ณ</w:t>
      </w:r>
      <w:r w:rsidR="004C5E56" w:rsidRPr="000F2358">
        <w:rPr>
          <w:rFonts w:asciiTheme="minorBidi" w:hAnsiTheme="minorBidi" w:cs="Cordia New"/>
          <w:sz w:val="28"/>
          <w:cs/>
        </w:rPr>
        <w:t xml:space="preserve"> </w:t>
      </w:r>
      <w:r w:rsidR="004C5E56" w:rsidRPr="000F2358">
        <w:rPr>
          <w:rFonts w:asciiTheme="minorBidi" w:hAnsiTheme="minorBidi" w:cs="Cordia New" w:hint="cs"/>
          <w:sz w:val="28"/>
          <w:cs/>
        </w:rPr>
        <w:t>วันสิ้นรอบระยะเวลารายงาน</w:t>
      </w:r>
    </w:p>
    <w:p w14:paraId="16B7F247" w14:textId="05F0C2C8" w:rsidR="00333FB8" w:rsidRPr="000F2358" w:rsidRDefault="006B1A48" w:rsidP="00DD0377">
      <w:pPr>
        <w:pStyle w:val="BodyText"/>
        <w:spacing w:before="120"/>
        <w:ind w:left="547" w:right="29"/>
        <w:jc w:val="thaiDistribute"/>
        <w:rPr>
          <w:rFonts w:asciiTheme="minorBidi" w:hAnsiTheme="minorBidi" w:cstheme="minorBidi"/>
          <w:sz w:val="28"/>
        </w:rPr>
      </w:pPr>
      <w:r>
        <w:rPr>
          <w:rFonts w:asciiTheme="minorBidi" w:hAnsiTheme="minorBidi" w:cs="Cordia New" w:hint="cs"/>
          <w:sz w:val="28"/>
          <w:cs/>
        </w:rPr>
        <w:t>กลุ่มบริษัท</w:t>
      </w:r>
      <w:r w:rsidR="00543FDC" w:rsidRPr="000F2358">
        <w:rPr>
          <w:rFonts w:asciiTheme="minorBidi" w:hAnsiTheme="minorBidi" w:cs="Cordia New" w:hint="cs"/>
          <w:sz w:val="28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</w:t>
      </w:r>
      <w:r w:rsidR="00543FDC" w:rsidRPr="000F2358">
        <w:rPr>
          <w:rFonts w:asciiTheme="minorBidi" w:hAnsiTheme="minorBidi" w:cs="Cordia New"/>
          <w:sz w:val="28"/>
          <w:cs/>
        </w:rPr>
        <w:t xml:space="preserve"> </w:t>
      </w:r>
      <w:r w:rsidR="00543FDC" w:rsidRPr="000F2358">
        <w:rPr>
          <w:rFonts w:asciiTheme="minorBidi" w:hAnsiTheme="minorBidi" w:cs="Cordia New" w:hint="cs"/>
          <w:sz w:val="28"/>
          <w:cs/>
        </w:rPr>
        <w:t>แต่รับรู้สินทรัพย์ภาษีเงินได้รอการตัดบัญชีสำหรับผลแตกต่างชั่วคราวที่ใช้หักภาษี</w:t>
      </w:r>
      <w:r w:rsidR="00543FDC" w:rsidRPr="000F2358">
        <w:rPr>
          <w:rFonts w:asciiTheme="minorBidi" w:hAnsiTheme="minorBidi" w:cs="Cordia New"/>
          <w:sz w:val="28"/>
          <w:cs/>
        </w:rPr>
        <w:t xml:space="preserve"> </w:t>
      </w:r>
      <w:r w:rsidR="00543FDC" w:rsidRPr="000F2358">
        <w:rPr>
          <w:rFonts w:asciiTheme="minorBidi" w:hAnsiTheme="minorBidi" w:cs="Cordia New" w:hint="cs"/>
          <w:sz w:val="28"/>
          <w:cs/>
        </w:rPr>
        <w:t>รวมทั้งผลขาดทุนทางภาษีที่ยังไม่ได้ใช้ในจำนวนเท่าที่มี</w:t>
      </w:r>
      <w:r w:rsidR="00543FDC" w:rsidRPr="000F2358">
        <w:rPr>
          <w:rFonts w:asciiTheme="minorBidi" w:hAnsiTheme="minorBidi" w:cs="Cordia New" w:hint="cs"/>
          <w:sz w:val="28"/>
          <w:cs/>
        </w:rPr>
        <w:lastRenderedPageBreak/>
        <w:t>ความเป็นไปได้ค่อนข้างแน่ที่</w:t>
      </w:r>
      <w:r>
        <w:rPr>
          <w:rFonts w:asciiTheme="minorBidi" w:hAnsiTheme="minorBidi" w:cs="Cordia New" w:hint="cs"/>
          <w:sz w:val="28"/>
          <w:cs/>
        </w:rPr>
        <w:t>กลุ่มบริษัท</w:t>
      </w:r>
      <w:r w:rsidR="00543FDC" w:rsidRPr="000F2358">
        <w:rPr>
          <w:rFonts w:asciiTheme="minorBidi" w:hAnsiTheme="minorBidi" w:cs="Cordia New" w:hint="cs"/>
          <w:sz w:val="28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0C4B0661" w14:textId="38B4E797" w:rsidR="00333FB8" w:rsidRPr="000F2358" w:rsidRDefault="006B1A48" w:rsidP="00DD0377">
      <w:pPr>
        <w:pStyle w:val="BodyText"/>
        <w:spacing w:before="120"/>
        <w:ind w:left="547" w:right="27"/>
        <w:jc w:val="thaiDistribute"/>
        <w:rPr>
          <w:rFonts w:asciiTheme="minorBidi" w:hAnsiTheme="minorBidi" w:cstheme="minorBidi"/>
          <w:sz w:val="28"/>
        </w:rPr>
      </w:pPr>
      <w:r>
        <w:rPr>
          <w:rFonts w:asciiTheme="minorBidi" w:hAnsiTheme="minorBidi" w:cs="Cordia New" w:hint="cs"/>
          <w:sz w:val="28"/>
          <w:cs/>
        </w:rPr>
        <w:t>กลุ่มบริษัท</w:t>
      </w:r>
      <w:r w:rsidR="00F3021A" w:rsidRPr="000F2358">
        <w:rPr>
          <w:rFonts w:asciiTheme="minorBidi" w:hAnsiTheme="minorBidi" w:cs="Cordia New" w:hint="cs"/>
          <w:sz w:val="28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="00F3021A" w:rsidRPr="000F2358">
        <w:rPr>
          <w:rFonts w:asciiTheme="minorBidi" w:hAnsiTheme="minorBidi" w:cs="Cordia New"/>
          <w:sz w:val="28"/>
          <w:cs/>
        </w:rPr>
        <w:t xml:space="preserve"> </w:t>
      </w:r>
      <w:r w:rsidR="00F3021A" w:rsidRPr="000F2358">
        <w:rPr>
          <w:rFonts w:asciiTheme="minorBidi" w:hAnsiTheme="minorBidi" w:cs="Cordia New" w:hint="cs"/>
          <w:sz w:val="28"/>
          <w:cs/>
        </w:rPr>
        <w:t>หากมีความเป็นไปได้ค่อนข้างแน่ว่า</w:t>
      </w:r>
      <w:r>
        <w:rPr>
          <w:rFonts w:asciiTheme="minorBidi" w:hAnsiTheme="minorBidi" w:cs="Cordia New" w:hint="cs"/>
          <w:sz w:val="28"/>
          <w:cs/>
        </w:rPr>
        <w:t>กลุ่มบริษัท</w:t>
      </w:r>
      <w:r w:rsidR="00F3021A" w:rsidRPr="000F2358">
        <w:rPr>
          <w:rFonts w:asciiTheme="minorBidi" w:hAnsiTheme="minorBidi" w:cs="Cordia New" w:hint="cs"/>
          <w:sz w:val="28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32F32A30" w14:textId="2A5BFC96" w:rsidR="00561212" w:rsidRPr="0071411E" w:rsidRDefault="006B1A48" w:rsidP="00DD0377">
      <w:pPr>
        <w:tabs>
          <w:tab w:val="left" w:pos="540"/>
        </w:tabs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="Cordia New" w:hint="cs"/>
          <w:sz w:val="28"/>
          <w:szCs w:val="28"/>
          <w:cs/>
        </w:rPr>
        <w:t>กลุ่มบริษัท</w:t>
      </w:r>
      <w:r w:rsidR="00A927DE" w:rsidRPr="000F2358">
        <w:rPr>
          <w:rFonts w:asciiTheme="minorBidi" w:hAnsiTheme="minorBidi" w:cs="Cordia New" w:hint="cs"/>
          <w:sz w:val="28"/>
          <w:szCs w:val="28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324E204A" w14:textId="17412D20" w:rsidR="001E3920" w:rsidRPr="00DE4FC1" w:rsidRDefault="002556CA" w:rsidP="007336D0">
      <w:pPr>
        <w:pStyle w:val="ListParagraph"/>
        <w:spacing w:before="240" w:after="240"/>
        <w:ind w:left="547" w:hanging="547"/>
        <w:contextualSpacing w:val="0"/>
        <w:rPr>
          <w:rFonts w:asciiTheme="minorBidi" w:hAnsiTheme="minorBidi" w:cstheme="minorBidi"/>
          <w:b/>
          <w:bCs/>
          <w:i/>
          <w:iCs/>
          <w:sz w:val="28"/>
          <w:szCs w:val="28"/>
          <w:lang w:val="th-TH"/>
        </w:rPr>
      </w:pPr>
      <w:r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  <w:lang w:val="th-TH"/>
        </w:rPr>
        <w:t>3.19</w:t>
      </w:r>
      <w:r w:rsidR="000A4D3A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th-TH"/>
        </w:rPr>
        <w:tab/>
      </w:r>
      <w:r w:rsidR="001E3920" w:rsidRPr="00DE4FC1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th-TH"/>
        </w:rPr>
        <w:t>กำไรต่อหุ้น</w:t>
      </w:r>
    </w:p>
    <w:p w14:paraId="09E2A3E1" w14:textId="2A0A7F18" w:rsidR="001E3920" w:rsidRDefault="00EB315A" w:rsidP="00EB315A">
      <w:pPr>
        <w:tabs>
          <w:tab w:val="left" w:pos="720"/>
        </w:tabs>
        <w:autoSpaceDE w:val="0"/>
        <w:autoSpaceDN w:val="0"/>
        <w:adjustRightInd w:val="0"/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EB315A">
        <w:rPr>
          <w:rFonts w:asciiTheme="minorBidi" w:hAnsiTheme="minorBidi" w:cs="Cordia New" w:hint="cs"/>
          <w:sz w:val="28"/>
          <w:szCs w:val="28"/>
          <w:cs/>
        </w:rPr>
        <w:t>กลุ่มบริษัทแสดงก</w:t>
      </w:r>
      <w:r>
        <w:rPr>
          <w:rFonts w:asciiTheme="minorBidi" w:hAnsiTheme="minorBidi" w:cs="Cordia New" w:hint="cs"/>
          <w:sz w:val="28"/>
          <w:szCs w:val="28"/>
          <w:cs/>
        </w:rPr>
        <w:t>ำ</w:t>
      </w:r>
      <w:r w:rsidRPr="00EB315A">
        <w:rPr>
          <w:rFonts w:asciiTheme="minorBidi" w:hAnsiTheme="minorBidi" w:cs="Cordia New" w:hint="cs"/>
          <w:sz w:val="28"/>
          <w:szCs w:val="28"/>
          <w:cs/>
        </w:rPr>
        <w:t>ไรต่อหุ้นขั</w:t>
      </w:r>
      <w:r>
        <w:rPr>
          <w:rFonts w:asciiTheme="minorBidi" w:hAnsiTheme="minorBidi" w:cs="Cordia New" w:hint="cs"/>
          <w:sz w:val="28"/>
          <w:szCs w:val="28"/>
          <w:cs/>
        </w:rPr>
        <w:t>้น</w:t>
      </w:r>
      <w:r w:rsidRPr="00EB315A">
        <w:rPr>
          <w:rFonts w:asciiTheme="minorBidi" w:hAnsiTheme="minorBidi" w:cs="Cordia New" w:hint="cs"/>
          <w:sz w:val="28"/>
          <w:szCs w:val="28"/>
          <w:cs/>
        </w:rPr>
        <w:t>พื</w:t>
      </w:r>
      <w:r>
        <w:rPr>
          <w:rFonts w:asciiTheme="minorBidi" w:hAnsiTheme="minorBidi" w:cs="Cordia New" w:hint="cs"/>
          <w:sz w:val="28"/>
          <w:szCs w:val="28"/>
          <w:cs/>
        </w:rPr>
        <w:t>้</w:t>
      </w:r>
      <w:r w:rsidRPr="00EB315A">
        <w:rPr>
          <w:rFonts w:asciiTheme="minorBidi" w:hAnsiTheme="minorBidi" w:cs="Cordia New" w:hint="cs"/>
          <w:sz w:val="28"/>
          <w:szCs w:val="28"/>
          <w:cs/>
        </w:rPr>
        <w:t>นฐานและก</w:t>
      </w:r>
      <w:r>
        <w:rPr>
          <w:rFonts w:asciiTheme="minorBidi" w:hAnsiTheme="minorBidi" w:cs="Cordia New" w:hint="cs"/>
          <w:sz w:val="28"/>
          <w:szCs w:val="28"/>
          <w:cs/>
        </w:rPr>
        <w:t>ำ</w:t>
      </w:r>
      <w:r w:rsidRPr="00EB315A">
        <w:rPr>
          <w:rFonts w:asciiTheme="minorBidi" w:hAnsiTheme="minorBidi" w:cs="Cordia New" w:hint="cs"/>
          <w:sz w:val="28"/>
          <w:szCs w:val="28"/>
          <w:cs/>
        </w:rPr>
        <w:t>ไรต่อหุ้นปรับลดส</w:t>
      </w:r>
      <w:r>
        <w:rPr>
          <w:rFonts w:asciiTheme="minorBidi" w:hAnsiTheme="minorBidi" w:cs="Cordia New" w:hint="cs"/>
          <w:sz w:val="28"/>
          <w:szCs w:val="28"/>
          <w:cs/>
        </w:rPr>
        <w:t>ำ</w:t>
      </w:r>
      <w:r w:rsidRPr="00EB315A">
        <w:rPr>
          <w:rFonts w:asciiTheme="minorBidi" w:hAnsiTheme="minorBidi" w:cs="Cordia New" w:hint="cs"/>
          <w:sz w:val="28"/>
          <w:szCs w:val="28"/>
          <w:cs/>
        </w:rPr>
        <w:t>หรับหุ้นสามัญ</w:t>
      </w:r>
      <w:r w:rsidRPr="00EB315A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EB315A">
        <w:rPr>
          <w:rFonts w:asciiTheme="minorBidi" w:hAnsiTheme="minorBidi" w:cs="Cordia New" w:hint="cs"/>
          <w:sz w:val="28"/>
          <w:szCs w:val="28"/>
          <w:cs/>
        </w:rPr>
        <w:t>ก</w:t>
      </w:r>
      <w:r>
        <w:rPr>
          <w:rFonts w:asciiTheme="minorBidi" w:hAnsiTheme="minorBidi" w:cs="Cordia New" w:hint="cs"/>
          <w:sz w:val="28"/>
          <w:szCs w:val="28"/>
          <w:cs/>
        </w:rPr>
        <w:t>ำ</w:t>
      </w:r>
      <w:r w:rsidRPr="00EB315A">
        <w:rPr>
          <w:rFonts w:asciiTheme="minorBidi" w:hAnsiTheme="minorBidi" w:cs="Cordia New" w:hint="cs"/>
          <w:sz w:val="28"/>
          <w:szCs w:val="28"/>
          <w:cs/>
        </w:rPr>
        <w:t>ไรต่อหุ้นขั</w:t>
      </w:r>
      <w:r>
        <w:rPr>
          <w:rFonts w:asciiTheme="minorBidi" w:hAnsiTheme="minorBidi" w:cs="Cordia New" w:hint="cs"/>
          <w:sz w:val="28"/>
          <w:szCs w:val="28"/>
          <w:cs/>
        </w:rPr>
        <w:t>้</w:t>
      </w:r>
      <w:r w:rsidRPr="00EB315A">
        <w:rPr>
          <w:rFonts w:asciiTheme="minorBidi" w:hAnsiTheme="minorBidi" w:cs="Cordia New" w:hint="cs"/>
          <w:sz w:val="28"/>
          <w:szCs w:val="28"/>
          <w:cs/>
        </w:rPr>
        <w:t>นพื</w:t>
      </w:r>
      <w:r>
        <w:rPr>
          <w:rFonts w:asciiTheme="minorBidi" w:hAnsiTheme="minorBidi" w:cs="Cordia New" w:hint="cs"/>
          <w:sz w:val="28"/>
          <w:szCs w:val="28"/>
          <w:cs/>
        </w:rPr>
        <w:t>้</w:t>
      </w:r>
      <w:r w:rsidRPr="00EB315A">
        <w:rPr>
          <w:rFonts w:asciiTheme="minorBidi" w:hAnsiTheme="minorBidi" w:cs="Cordia New" w:hint="cs"/>
          <w:sz w:val="28"/>
          <w:szCs w:val="28"/>
          <w:cs/>
        </w:rPr>
        <w:t>นฐานค</w:t>
      </w:r>
      <w:r>
        <w:rPr>
          <w:rFonts w:asciiTheme="minorBidi" w:hAnsiTheme="minorBidi" w:cs="Cordia New" w:hint="cs"/>
          <w:sz w:val="28"/>
          <w:szCs w:val="28"/>
          <w:cs/>
        </w:rPr>
        <w:t>ำ</w:t>
      </w:r>
      <w:r w:rsidRPr="00EB315A">
        <w:rPr>
          <w:rFonts w:asciiTheme="minorBidi" w:hAnsiTheme="minorBidi" w:cs="Cordia New" w:hint="cs"/>
          <w:sz w:val="28"/>
          <w:szCs w:val="28"/>
          <w:cs/>
        </w:rPr>
        <w:t>นวณโดยการหารก</w:t>
      </w:r>
      <w:r>
        <w:rPr>
          <w:rFonts w:asciiTheme="minorBidi" w:hAnsiTheme="minorBidi" w:cs="Cordia New" w:hint="cs"/>
          <w:sz w:val="28"/>
          <w:szCs w:val="28"/>
          <w:cs/>
        </w:rPr>
        <w:t>ำ</w:t>
      </w:r>
      <w:r w:rsidRPr="00EB315A">
        <w:rPr>
          <w:rFonts w:asciiTheme="minorBidi" w:hAnsiTheme="minorBidi" w:cs="Cordia New" w:hint="cs"/>
          <w:sz w:val="28"/>
          <w:szCs w:val="28"/>
          <w:cs/>
        </w:rPr>
        <w:t>ไรหรือขาดทุนของผู้ถือหุ้นสามัญของบริษัท</w:t>
      </w:r>
      <w:r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Pr="00EB315A">
        <w:rPr>
          <w:rFonts w:asciiTheme="minorBidi" w:hAnsiTheme="minorBidi" w:cs="Cordia New" w:hint="cs"/>
          <w:sz w:val="28"/>
          <w:szCs w:val="28"/>
          <w:cs/>
        </w:rPr>
        <w:t>ด้วยจ</w:t>
      </w:r>
      <w:r>
        <w:rPr>
          <w:rFonts w:asciiTheme="minorBidi" w:hAnsiTheme="minorBidi" w:cs="Cordia New" w:hint="cs"/>
          <w:sz w:val="28"/>
          <w:szCs w:val="28"/>
          <w:cs/>
        </w:rPr>
        <w:t>ำ</w:t>
      </w:r>
      <w:r w:rsidRPr="00EB315A">
        <w:rPr>
          <w:rFonts w:asciiTheme="minorBidi" w:hAnsiTheme="minorBidi" w:cs="Cordia New" w:hint="cs"/>
          <w:sz w:val="28"/>
          <w:szCs w:val="28"/>
          <w:cs/>
        </w:rPr>
        <w:t>นวนหุ้นสามัญถัวเฉลี่ยถ่วงน</w:t>
      </w:r>
      <w:r w:rsidR="009E3CBE">
        <w:rPr>
          <w:rFonts w:asciiTheme="minorBidi" w:hAnsiTheme="minorBidi" w:cs="Cordia New" w:hint="cs"/>
          <w:sz w:val="28"/>
          <w:szCs w:val="28"/>
          <w:cs/>
        </w:rPr>
        <w:t>้ำ</w:t>
      </w:r>
      <w:r w:rsidRPr="00EB315A">
        <w:rPr>
          <w:rFonts w:asciiTheme="minorBidi" w:hAnsiTheme="minorBidi" w:cs="Cordia New" w:hint="cs"/>
          <w:sz w:val="28"/>
          <w:szCs w:val="28"/>
          <w:cs/>
        </w:rPr>
        <w:t>หนักที่ออกจ</w:t>
      </w:r>
      <w:r w:rsidR="009E3CBE">
        <w:rPr>
          <w:rFonts w:asciiTheme="minorBidi" w:hAnsiTheme="minorBidi" w:cs="Cordia New" w:hint="cs"/>
          <w:sz w:val="28"/>
          <w:szCs w:val="28"/>
          <w:cs/>
        </w:rPr>
        <w:t>ำ</w:t>
      </w:r>
      <w:r w:rsidRPr="00EB315A">
        <w:rPr>
          <w:rFonts w:asciiTheme="minorBidi" w:hAnsiTheme="minorBidi" w:cs="Cordia New" w:hint="cs"/>
          <w:sz w:val="28"/>
          <w:szCs w:val="28"/>
          <w:cs/>
        </w:rPr>
        <w:t>หน่ายระหว่างปีก</w:t>
      </w:r>
      <w:r w:rsidR="009E3CBE">
        <w:rPr>
          <w:rFonts w:asciiTheme="minorBidi" w:hAnsiTheme="minorBidi" w:cs="Cordia New" w:hint="cs"/>
          <w:sz w:val="28"/>
          <w:szCs w:val="28"/>
          <w:cs/>
        </w:rPr>
        <w:t>ำ</w:t>
      </w:r>
      <w:r w:rsidRPr="00EB315A">
        <w:rPr>
          <w:rFonts w:asciiTheme="minorBidi" w:hAnsiTheme="minorBidi" w:cs="Cordia New" w:hint="cs"/>
          <w:sz w:val="28"/>
          <w:szCs w:val="28"/>
          <w:cs/>
        </w:rPr>
        <w:t>ไรต่อหุ้นปรับลดค</w:t>
      </w:r>
      <w:r w:rsidR="009E3CBE">
        <w:rPr>
          <w:rFonts w:asciiTheme="minorBidi" w:hAnsiTheme="minorBidi" w:cs="Cordia New" w:hint="cs"/>
          <w:sz w:val="28"/>
          <w:szCs w:val="28"/>
          <w:cs/>
        </w:rPr>
        <w:t>ำ</w:t>
      </w:r>
      <w:r w:rsidRPr="00EB315A">
        <w:rPr>
          <w:rFonts w:asciiTheme="minorBidi" w:hAnsiTheme="minorBidi" w:cs="Cordia New" w:hint="cs"/>
          <w:sz w:val="28"/>
          <w:szCs w:val="28"/>
          <w:cs/>
        </w:rPr>
        <w:t>นวณโดยการหารก</w:t>
      </w:r>
      <w:r w:rsidR="009E3CBE">
        <w:rPr>
          <w:rFonts w:asciiTheme="minorBidi" w:hAnsiTheme="minorBidi" w:cs="Cordia New" w:hint="cs"/>
          <w:sz w:val="28"/>
          <w:szCs w:val="28"/>
          <w:cs/>
        </w:rPr>
        <w:t>ำ</w:t>
      </w:r>
      <w:r w:rsidRPr="00EB315A">
        <w:rPr>
          <w:rFonts w:asciiTheme="minorBidi" w:hAnsiTheme="minorBidi" w:cs="Cordia New" w:hint="cs"/>
          <w:sz w:val="28"/>
          <w:szCs w:val="28"/>
          <w:cs/>
        </w:rPr>
        <w:t>ไรหรือขาดทุนของผู้ถือหุ้นสามัญที่ปรับปรุงด้วยจ</w:t>
      </w:r>
      <w:r w:rsidR="009E3CBE">
        <w:rPr>
          <w:rFonts w:asciiTheme="minorBidi" w:hAnsiTheme="minorBidi" w:cs="Cordia New" w:hint="cs"/>
          <w:sz w:val="28"/>
          <w:szCs w:val="28"/>
          <w:cs/>
        </w:rPr>
        <w:t>ำ</w:t>
      </w:r>
      <w:r w:rsidRPr="00EB315A">
        <w:rPr>
          <w:rFonts w:asciiTheme="minorBidi" w:hAnsiTheme="minorBidi" w:cs="Cordia New" w:hint="cs"/>
          <w:sz w:val="28"/>
          <w:szCs w:val="28"/>
          <w:cs/>
        </w:rPr>
        <w:t>นวนหุ้นสามัญถัวเฉลี่ยถ่วงน</w:t>
      </w:r>
      <w:r w:rsidR="009E3CBE">
        <w:rPr>
          <w:rFonts w:asciiTheme="minorBidi" w:hAnsiTheme="minorBidi" w:cs="Cordia New" w:hint="cs"/>
          <w:sz w:val="28"/>
          <w:szCs w:val="28"/>
          <w:cs/>
        </w:rPr>
        <w:t>้ำ</w:t>
      </w:r>
      <w:r w:rsidRPr="00EB315A">
        <w:rPr>
          <w:rFonts w:asciiTheme="minorBidi" w:hAnsiTheme="minorBidi" w:cs="Cordia New" w:hint="cs"/>
          <w:sz w:val="28"/>
          <w:szCs w:val="28"/>
          <w:cs/>
        </w:rPr>
        <w:t>หนักที่ออกจ</w:t>
      </w:r>
      <w:r w:rsidR="009E3CBE">
        <w:rPr>
          <w:rFonts w:asciiTheme="minorBidi" w:hAnsiTheme="minorBidi" w:cs="Cordia New" w:hint="cs"/>
          <w:sz w:val="28"/>
          <w:szCs w:val="28"/>
          <w:cs/>
        </w:rPr>
        <w:t>ำ</w:t>
      </w:r>
      <w:r w:rsidRPr="00EB315A">
        <w:rPr>
          <w:rFonts w:asciiTheme="minorBidi" w:hAnsiTheme="minorBidi" w:cs="Cordia New" w:hint="cs"/>
          <w:sz w:val="28"/>
          <w:szCs w:val="28"/>
          <w:cs/>
        </w:rPr>
        <w:t>หน่าย</w:t>
      </w:r>
      <w:r w:rsidRPr="00EB315A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EB315A">
        <w:rPr>
          <w:rFonts w:asciiTheme="minorBidi" w:hAnsiTheme="minorBidi" w:cs="Cordia New" w:hint="cs"/>
          <w:sz w:val="28"/>
          <w:szCs w:val="28"/>
          <w:cs/>
        </w:rPr>
        <w:t>และผลกระทบของ</w:t>
      </w:r>
      <w:r w:rsidR="007074B6">
        <w:rPr>
          <w:rFonts w:asciiTheme="minorBidi" w:hAnsiTheme="minorBidi" w:cs="Cordia New" w:hint="cs"/>
          <w:sz w:val="28"/>
          <w:szCs w:val="28"/>
          <w:cs/>
        </w:rPr>
        <w:t>ใบสำคัญแสดงสิทธิ</w:t>
      </w:r>
      <w:r w:rsidRPr="00EB315A">
        <w:rPr>
          <w:rFonts w:asciiTheme="minorBidi" w:hAnsiTheme="minorBidi" w:cs="Cordia New" w:hint="cs"/>
          <w:sz w:val="28"/>
          <w:szCs w:val="28"/>
          <w:cs/>
        </w:rPr>
        <w:t>ที่อาจเปลี่ยนเป็นหุ้นสามัญปรับลดทั</w:t>
      </w:r>
      <w:r w:rsidR="009E3CBE">
        <w:rPr>
          <w:rFonts w:asciiTheme="minorBidi" w:hAnsiTheme="minorBidi" w:cs="Cordia New" w:hint="cs"/>
          <w:sz w:val="28"/>
          <w:szCs w:val="28"/>
          <w:cs/>
        </w:rPr>
        <w:t>้ง</w:t>
      </w:r>
      <w:r w:rsidRPr="00EB315A">
        <w:rPr>
          <w:rFonts w:asciiTheme="minorBidi" w:hAnsiTheme="minorBidi" w:cs="Cordia New" w:hint="cs"/>
          <w:sz w:val="28"/>
          <w:szCs w:val="28"/>
          <w:cs/>
        </w:rPr>
        <w:t>หมด</w:t>
      </w:r>
    </w:p>
    <w:p w14:paraId="115C26CF" w14:textId="7C6ED1D4" w:rsidR="001E3920" w:rsidRPr="00DE4FC1" w:rsidRDefault="002556CA" w:rsidP="00E5403C">
      <w:pPr>
        <w:pStyle w:val="ListParagraph"/>
        <w:spacing w:before="240" w:after="240"/>
        <w:ind w:left="547" w:hanging="547"/>
        <w:contextualSpacing w:val="0"/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th-TH"/>
        </w:rPr>
      </w:pPr>
      <w:r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  <w:lang w:val="th-TH"/>
        </w:rPr>
        <w:t>3</w:t>
      </w:r>
      <w:r w:rsidR="00E5403C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  <w:lang w:val="th-TH"/>
        </w:rPr>
        <w:t>.20</w:t>
      </w:r>
      <w:r w:rsidR="00E5403C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th-TH"/>
        </w:rPr>
        <w:tab/>
      </w:r>
      <w:r w:rsidR="001E3920" w:rsidRPr="00DE4FC1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th-TH"/>
        </w:rPr>
        <w:t>บุคคลหรือกิจการที่เกี่ยวข้องกัน</w:t>
      </w:r>
    </w:p>
    <w:p w14:paraId="7E584322" w14:textId="3F1D4D18" w:rsidR="001E3920" w:rsidRPr="009750E9" w:rsidRDefault="001E3920" w:rsidP="009750E9">
      <w:pPr>
        <w:tabs>
          <w:tab w:val="left" w:pos="720"/>
        </w:tabs>
        <w:autoSpaceDE w:val="0"/>
        <w:autoSpaceDN w:val="0"/>
        <w:adjustRightInd w:val="0"/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9750E9">
        <w:rPr>
          <w:rFonts w:asciiTheme="minorBidi" w:hAnsiTheme="minorBidi" w:cstheme="minorBidi"/>
          <w:sz w:val="28"/>
          <w:szCs w:val="28"/>
          <w:cs/>
        </w:rPr>
        <w:t>บุคคลหรือกิจการที่เกี่ยวข้องกัน หมายถึง บุคคลหรือกิจการที่มีอำนาจควบคุมทั้งทางตรงและทางอ้อมหรือมีอิทธิพ</w:t>
      </w:r>
      <w:r w:rsidR="00D16D37">
        <w:rPr>
          <w:rFonts w:asciiTheme="minorBidi" w:hAnsiTheme="minorBidi" w:cstheme="minorBidi" w:hint="cs"/>
          <w:sz w:val="28"/>
          <w:szCs w:val="28"/>
          <w:cs/>
        </w:rPr>
        <w:t>ล</w:t>
      </w:r>
      <w:r w:rsidRPr="009750E9">
        <w:rPr>
          <w:rFonts w:asciiTheme="minorBidi" w:hAnsiTheme="minorBidi" w:cstheme="minorBidi"/>
          <w:sz w:val="28"/>
          <w:szCs w:val="28"/>
          <w:cs/>
        </w:rPr>
        <w:t>อย่างมีสาระสำคัญในการตัดสินใจทางการเงินและการบริหารของ</w:t>
      </w:r>
      <w:r w:rsidR="006B1A48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Pr="009750E9">
        <w:rPr>
          <w:rFonts w:asciiTheme="minorBidi" w:hAnsiTheme="minorBidi" w:cstheme="minorBidi"/>
          <w:sz w:val="28"/>
          <w:szCs w:val="28"/>
          <w:cs/>
        </w:rPr>
        <w:t xml:space="preserve">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</w:t>
      </w:r>
      <w:r w:rsidR="006B1A48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Pr="009750E9">
        <w:rPr>
          <w:rFonts w:asciiTheme="minorBidi" w:hAnsiTheme="minorBidi" w:cstheme="minorBidi"/>
          <w:sz w:val="28"/>
          <w:szCs w:val="28"/>
          <w:cs/>
        </w:rPr>
        <w:t xml:space="preserve"> หรือ</w:t>
      </w:r>
      <w:r w:rsidR="006B1A48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Pr="009750E9">
        <w:rPr>
          <w:rFonts w:asciiTheme="minorBidi" w:hAnsiTheme="minorBidi" w:cstheme="minorBidi"/>
          <w:sz w:val="28"/>
          <w:szCs w:val="28"/>
          <w:cs/>
        </w:rPr>
        <w:t>มีอำนาจควบคุมทั้ง</w:t>
      </w:r>
      <w:r w:rsidRPr="003D562C">
        <w:rPr>
          <w:rFonts w:asciiTheme="minorBidi" w:hAnsiTheme="minorBidi" w:cstheme="minorBidi"/>
          <w:spacing w:val="-2"/>
          <w:sz w:val="28"/>
          <w:szCs w:val="28"/>
          <w:cs/>
        </w:rPr>
        <w:t>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77CF45F0" w14:textId="134D2FDA" w:rsidR="001E3920" w:rsidRPr="00DE4FC1" w:rsidRDefault="002556CA" w:rsidP="00E5403C">
      <w:pPr>
        <w:pStyle w:val="ListParagraph"/>
        <w:spacing w:before="240" w:after="240"/>
        <w:ind w:left="547" w:hanging="547"/>
        <w:contextualSpacing w:val="0"/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th-TH"/>
        </w:rPr>
      </w:pPr>
      <w:r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  <w:lang w:val="th-TH"/>
        </w:rPr>
        <w:t>3</w:t>
      </w:r>
      <w:r w:rsidR="00E5403C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  <w:lang w:val="th-TH"/>
        </w:rPr>
        <w:t>.21</w:t>
      </w:r>
      <w:r w:rsidR="00E5403C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th-TH"/>
        </w:rPr>
        <w:tab/>
      </w:r>
      <w:r w:rsidR="001E3920" w:rsidRPr="00DE4FC1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th-TH"/>
        </w:rPr>
        <w:t>รายงานทางการเงินจำแนกตามส่วนงาน</w:t>
      </w:r>
    </w:p>
    <w:p w14:paraId="16D2A9E6" w14:textId="519FCBF8" w:rsidR="006A2AC8" w:rsidRDefault="001E3920" w:rsidP="00F85C06">
      <w:pPr>
        <w:tabs>
          <w:tab w:val="left" w:pos="720"/>
        </w:tabs>
        <w:autoSpaceDE w:val="0"/>
        <w:autoSpaceDN w:val="0"/>
        <w:adjustRightInd w:val="0"/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71411E">
        <w:rPr>
          <w:rFonts w:asciiTheme="minorBidi" w:hAnsiTheme="minorBidi" w:cstheme="minorBidi"/>
          <w:sz w:val="28"/>
          <w:szCs w:val="28"/>
          <w:cs/>
        </w:rPr>
        <w:t>ผลการดำเนินงานของส่วนงานที่รายงานต่อ</w:t>
      </w:r>
      <w:r w:rsidRPr="004E28EE">
        <w:rPr>
          <w:rFonts w:asciiTheme="minorBidi" w:hAnsiTheme="minorBidi" w:cstheme="minorBidi"/>
          <w:sz w:val="28"/>
          <w:szCs w:val="28"/>
          <w:cs/>
        </w:rPr>
        <w:t>ผู้มีอำนาจตัดสินใจสูงสุดด้านการดำเนินงาน</w:t>
      </w:r>
      <w:r w:rsidRPr="0071411E">
        <w:rPr>
          <w:rFonts w:asciiTheme="minorBidi" w:hAnsiTheme="minorBidi" w:cstheme="minorBidi"/>
          <w:sz w:val="28"/>
          <w:szCs w:val="28"/>
          <w:cs/>
        </w:rPr>
        <w:t>ของ</w:t>
      </w:r>
      <w:r w:rsidR="006B1A48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Pr="0071411E">
        <w:rPr>
          <w:rFonts w:asciiTheme="minorBidi" w:hAnsiTheme="minorBidi" w:cstheme="minorBidi"/>
          <w:sz w:val="28"/>
          <w:szCs w:val="28"/>
          <w:cs/>
        </w:rPr>
        <w:t xml:space="preserve">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7A60D67C" w14:textId="77777777" w:rsidR="006A2AC8" w:rsidRDefault="006A2AC8">
      <w:pPr>
        <w:spacing w:after="160" w:line="259" w:lineRule="auto"/>
        <w:rPr>
          <w:rFonts w:asciiTheme="minorBidi" w:hAnsiTheme="minorBidi" w:cstheme="minorBidi"/>
          <w:sz w:val="28"/>
          <w:szCs w:val="28"/>
          <w:cs/>
        </w:rPr>
      </w:pPr>
      <w:r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17C9882B" w14:textId="53F212F8" w:rsidR="000513AA" w:rsidRDefault="00133084" w:rsidP="003E12D7">
      <w:pPr>
        <w:pStyle w:val="ListParagraph"/>
        <w:numPr>
          <w:ilvl w:val="0"/>
          <w:numId w:val="5"/>
        </w:numPr>
        <w:spacing w:before="240" w:after="240"/>
        <w:ind w:left="547" w:hanging="547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133084">
        <w:rPr>
          <w:rFonts w:asciiTheme="minorBidi" w:hAnsiTheme="minorBidi" w:cstheme="minorBidi" w:hint="cs"/>
          <w:b/>
          <w:bCs/>
          <w:sz w:val="28"/>
          <w:szCs w:val="28"/>
          <w:cs/>
        </w:rPr>
        <w:lastRenderedPageBreak/>
        <w:t>บุคคลหรือ</w:t>
      </w:r>
      <w:r w:rsidR="000513AA" w:rsidRPr="00C66687">
        <w:rPr>
          <w:rFonts w:asciiTheme="minorBidi" w:hAnsiTheme="minorBidi" w:cstheme="minorBidi"/>
          <w:b/>
          <w:bCs/>
          <w:sz w:val="28"/>
          <w:szCs w:val="28"/>
          <w:cs/>
        </w:rPr>
        <w:t>กิจการที่เกี่ยวข้องกัน</w:t>
      </w:r>
    </w:p>
    <w:p w14:paraId="00295E41" w14:textId="3B6D21E0" w:rsidR="00C66687" w:rsidRPr="008604D2" w:rsidRDefault="003462FD" w:rsidP="008604D2">
      <w:pPr>
        <w:tabs>
          <w:tab w:val="left" w:pos="720"/>
        </w:tabs>
        <w:autoSpaceDE w:val="0"/>
        <w:autoSpaceDN w:val="0"/>
        <w:adjustRightInd w:val="0"/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3462FD">
        <w:rPr>
          <w:rFonts w:asciiTheme="minorBidi" w:hAnsiTheme="minorBidi" w:cs="Cordia New" w:hint="cs"/>
          <w:sz w:val="28"/>
          <w:szCs w:val="28"/>
          <w:cs/>
        </w:rPr>
        <w:t>ความสัมพันธ์ที่มีกับบริษัทย่อยได้เปิดเผยในหมายเหตุข้อ</w:t>
      </w:r>
      <w:r w:rsidRPr="003462FD">
        <w:rPr>
          <w:rFonts w:asciiTheme="minorBidi" w:hAnsiTheme="minorBidi" w:cs="Cordia New"/>
          <w:sz w:val="28"/>
          <w:szCs w:val="28"/>
          <w:cs/>
        </w:rPr>
        <w:t xml:space="preserve"> </w:t>
      </w:r>
      <w:r>
        <w:rPr>
          <w:rFonts w:asciiTheme="minorBidi" w:hAnsiTheme="minorBidi" w:cs="Cordia New"/>
          <w:sz w:val="28"/>
          <w:szCs w:val="28"/>
        </w:rPr>
        <w:t>2.3</w:t>
      </w:r>
      <w:r w:rsidRPr="003462FD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3462FD">
        <w:rPr>
          <w:rFonts w:asciiTheme="minorBidi" w:hAnsiTheme="minorBidi" w:cs="Cordia New" w:hint="cs"/>
          <w:sz w:val="28"/>
          <w:szCs w:val="28"/>
          <w:cs/>
        </w:rPr>
        <w:t>และ</w:t>
      </w:r>
      <w:r w:rsidRPr="003462FD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66711C">
        <w:rPr>
          <w:rFonts w:asciiTheme="minorBidi" w:hAnsiTheme="minorBidi" w:cs="Cordia New"/>
          <w:sz w:val="28"/>
          <w:szCs w:val="28"/>
        </w:rPr>
        <w:t>9</w:t>
      </w:r>
      <w:r w:rsidRPr="003462FD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3462FD">
        <w:rPr>
          <w:rFonts w:asciiTheme="minorBidi" w:hAnsiTheme="minorBidi" w:cs="Cordia New" w:hint="cs"/>
          <w:sz w:val="28"/>
          <w:szCs w:val="28"/>
          <w:cs/>
        </w:rPr>
        <w:t>สำหรับความสัมพันธ์กับผู้บริหารและกิจการหรือบุคคลที่เกี่ยวข้องกัน</w:t>
      </w:r>
      <w:r w:rsidRPr="003462FD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3462FD">
        <w:rPr>
          <w:rFonts w:asciiTheme="minorBidi" w:hAnsiTheme="minorBidi" w:cs="Cordia New" w:hint="cs"/>
          <w:sz w:val="28"/>
          <w:szCs w:val="28"/>
          <w:cs/>
        </w:rPr>
        <w:t>มีดังนี้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236"/>
        <w:gridCol w:w="1910"/>
        <w:gridCol w:w="237"/>
        <w:gridCol w:w="4007"/>
      </w:tblGrid>
      <w:tr w:rsidR="00C66687" w:rsidRPr="00BE34A8" w14:paraId="255CEB5A" w14:textId="77777777" w:rsidTr="009579E8">
        <w:trPr>
          <w:trHeight w:val="20"/>
          <w:tblHeader/>
        </w:trPr>
        <w:tc>
          <w:tcPr>
            <w:tcW w:w="2610" w:type="dxa"/>
            <w:tcBorders>
              <w:bottom w:val="single" w:sz="2" w:space="0" w:color="auto"/>
            </w:tcBorders>
          </w:tcPr>
          <w:p w14:paraId="22857AB2" w14:textId="2114A003" w:rsidR="00C66687" w:rsidRPr="00BE34A8" w:rsidRDefault="00C66687" w:rsidP="009579E8">
            <w:pPr>
              <w:ind w:left="-160" w:righ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bookmarkStart w:id="5" w:name="_Hlk8115634"/>
            <w:r w:rsidRPr="00BE34A8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  <w:r w:rsidRPr="00BE34A8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บุคคลหรือกิจการที่</w:t>
            </w:r>
            <w:r w:rsidRPr="00BE34A8">
              <w:rPr>
                <w:rFonts w:ascii="Cordia New" w:hAnsi="Cordia New" w:cs="Cordia New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236" w:type="dxa"/>
          </w:tcPr>
          <w:p w14:paraId="75C0CD56" w14:textId="77777777" w:rsidR="00C66687" w:rsidRPr="00BE34A8" w:rsidRDefault="00C66687" w:rsidP="003D562C">
            <w:pPr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910" w:type="dxa"/>
            <w:tcBorders>
              <w:bottom w:val="single" w:sz="2" w:space="0" w:color="auto"/>
            </w:tcBorders>
          </w:tcPr>
          <w:p w14:paraId="08592587" w14:textId="5E9E0153" w:rsidR="00C66687" w:rsidRPr="00BE34A8" w:rsidRDefault="00C66687" w:rsidP="003D562C">
            <w:pPr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สัญชาติ</w:t>
            </w:r>
          </w:p>
        </w:tc>
        <w:tc>
          <w:tcPr>
            <w:tcW w:w="237" w:type="dxa"/>
          </w:tcPr>
          <w:p w14:paraId="5F016FC7" w14:textId="77777777" w:rsidR="00C66687" w:rsidRPr="00BE34A8" w:rsidRDefault="00C66687" w:rsidP="003D562C">
            <w:pPr>
              <w:ind w:left="252"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007" w:type="dxa"/>
            <w:tcBorders>
              <w:bottom w:val="single" w:sz="2" w:space="0" w:color="auto"/>
            </w:tcBorders>
          </w:tcPr>
          <w:p w14:paraId="4A11BBC2" w14:textId="77777777" w:rsidR="00C66687" w:rsidRPr="001C2911" w:rsidRDefault="00C66687" w:rsidP="003D562C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C2911">
              <w:rPr>
                <w:rFonts w:asciiTheme="minorBidi" w:hAnsiTheme="minorBidi" w:cstheme="minorBidi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C66687" w:rsidRPr="00BE34A8" w14:paraId="560462BE" w14:textId="77777777" w:rsidTr="009579E8">
        <w:trPr>
          <w:trHeight w:val="20"/>
        </w:trPr>
        <w:tc>
          <w:tcPr>
            <w:tcW w:w="2610" w:type="dxa"/>
            <w:tcBorders>
              <w:top w:val="single" w:sz="2" w:space="0" w:color="auto"/>
            </w:tcBorders>
            <w:shd w:val="clear" w:color="auto" w:fill="auto"/>
          </w:tcPr>
          <w:p w14:paraId="78BDA86B" w14:textId="77777777" w:rsidR="00C66687" w:rsidRPr="00BE34A8" w:rsidRDefault="00C66687" w:rsidP="00DD4DAC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ผู้บริหารสำคัญ</w:t>
            </w:r>
          </w:p>
          <w:p w14:paraId="1EF31113" w14:textId="77777777" w:rsidR="00C66687" w:rsidRPr="00BE34A8" w:rsidRDefault="00C66687" w:rsidP="00DD4DAC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6DE2D7A6" w14:textId="77777777" w:rsidR="00C66687" w:rsidRPr="00BE34A8" w:rsidRDefault="00C66687" w:rsidP="00DD4DAC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910" w:type="dxa"/>
            <w:tcBorders>
              <w:top w:val="single" w:sz="2" w:space="0" w:color="auto"/>
            </w:tcBorders>
            <w:shd w:val="clear" w:color="auto" w:fill="auto"/>
          </w:tcPr>
          <w:p w14:paraId="3277DBAA" w14:textId="77777777" w:rsidR="00C66687" w:rsidRPr="00BE34A8" w:rsidRDefault="00C66687" w:rsidP="00DD4DAC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37" w:type="dxa"/>
          </w:tcPr>
          <w:p w14:paraId="3B32D303" w14:textId="77777777" w:rsidR="00C66687" w:rsidRPr="00BE34A8" w:rsidRDefault="00C66687" w:rsidP="00DD4DAC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4007" w:type="dxa"/>
            <w:tcBorders>
              <w:top w:val="single" w:sz="2" w:space="0" w:color="auto"/>
            </w:tcBorders>
            <w:shd w:val="clear" w:color="auto" w:fill="auto"/>
          </w:tcPr>
          <w:p w14:paraId="27D5F428" w14:textId="5951763F" w:rsidR="00C66687" w:rsidRPr="00F24BB1" w:rsidRDefault="00C66687" w:rsidP="009579E8">
            <w:pPr>
              <w:ind w:left="117" w:right="-21" w:hanging="180"/>
              <w:jc w:val="thaiDistribute"/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</w:pPr>
            <w:r w:rsidRPr="00F24BB1"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  <w:t xml:space="preserve">บุคคลที่มีอำนาจและความรับผิดชอบการวางแผน </w:t>
            </w:r>
            <w:r w:rsidR="009579E8">
              <w:rPr>
                <w:rFonts w:asciiTheme="minorBidi" w:hAnsiTheme="minorBidi" w:cstheme="minorBidi"/>
                <w:spacing w:val="-6"/>
                <w:sz w:val="28"/>
                <w:szCs w:val="28"/>
              </w:rPr>
              <w:br/>
            </w:r>
            <w:r w:rsidRPr="00F24BB1"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  <w:t>สั่งการและควบคุมกิจกรรมต่างๆของกิจการไม่ว่าทางตรงหรือทางอ้อม ทั้งนี้ รวมถึงกรรมการของ</w:t>
            </w:r>
            <w:r w:rsidR="006B1A48" w:rsidRPr="00F24BB1"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  <w:t>กลุ่ม</w:t>
            </w:r>
            <w:r w:rsidR="006B1A48" w:rsidRPr="009579E8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</w:t>
            </w:r>
            <w:r w:rsidRPr="009579E8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9579E8">
              <w:rPr>
                <w:rFonts w:asciiTheme="minorBidi" w:hAnsiTheme="minorBidi" w:cstheme="minorBidi"/>
                <w:sz w:val="28"/>
                <w:szCs w:val="28"/>
                <w:cs/>
              </w:rPr>
              <w:t>(ไม่ว่าจะทำหน้าที่ในระดับบริหารหรือไม่)</w:t>
            </w:r>
          </w:p>
        </w:tc>
      </w:tr>
    </w:tbl>
    <w:bookmarkEnd w:id="5"/>
    <w:p w14:paraId="59C61294" w14:textId="624D5EE5" w:rsidR="00F85C06" w:rsidRPr="00C66687" w:rsidRDefault="002227BD" w:rsidP="00A1386B">
      <w:pPr>
        <w:tabs>
          <w:tab w:val="left" w:pos="2160"/>
          <w:tab w:val="right" w:pos="6750"/>
          <w:tab w:val="right" w:pos="8190"/>
        </w:tabs>
        <w:spacing w:before="120" w:after="40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C66687">
        <w:rPr>
          <w:rFonts w:asciiTheme="minorBidi" w:hAnsiTheme="minorBidi" w:cstheme="minorBidi"/>
          <w:spacing w:val="-4"/>
          <w:sz w:val="28"/>
          <w:szCs w:val="28"/>
          <w:cs/>
        </w:rPr>
        <w:t>ในระหว่าง</w:t>
      </w:r>
      <w:r w:rsidR="00BC1FB3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ปี </w:t>
      </w:r>
      <w:r w:rsidR="00BC1FB3">
        <w:rPr>
          <w:rFonts w:asciiTheme="minorBidi" w:hAnsiTheme="minorBidi" w:cstheme="minorBidi"/>
          <w:spacing w:val="-4"/>
          <w:sz w:val="28"/>
          <w:szCs w:val="28"/>
        </w:rPr>
        <w:t>2564</w:t>
      </w:r>
      <w:r w:rsidR="00BE0DDD" w:rsidRPr="00C66687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947AA1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และ </w:t>
      </w:r>
      <w:r w:rsidR="00947AA1">
        <w:rPr>
          <w:rFonts w:asciiTheme="minorBidi" w:hAnsiTheme="minorBidi" w:cstheme="minorBidi"/>
          <w:spacing w:val="-4"/>
          <w:sz w:val="28"/>
          <w:szCs w:val="28"/>
        </w:rPr>
        <w:t xml:space="preserve">2563 </w:t>
      </w:r>
      <w:r w:rsidR="006B1A48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="00BE0DDD" w:rsidRPr="00C66687">
        <w:rPr>
          <w:rFonts w:asciiTheme="minorBidi" w:hAnsiTheme="minorBidi" w:cstheme="minorBidi"/>
          <w:sz w:val="28"/>
          <w:szCs w:val="28"/>
          <w:cs/>
        </w:rPr>
        <w:t>มีรายการธุรกิจที่สำคัญกับบุคคลหรือกิจการที่เกี่ยวข้องกัน ซึ่งส่วนใหญ่เกี่ยวเนื่องกับการบริการและการกู้ยืมเงิน</w:t>
      </w:r>
      <w:r w:rsidR="00BE0DDD" w:rsidRPr="00C66687">
        <w:rPr>
          <w:rFonts w:asciiTheme="minorBidi" w:hAnsiTheme="minorBidi" w:cstheme="minorBidi"/>
          <w:sz w:val="28"/>
          <w:szCs w:val="28"/>
        </w:rPr>
        <w:t xml:space="preserve"> </w:t>
      </w:r>
      <w:r w:rsidR="00BE0DDD" w:rsidRPr="00C66687">
        <w:rPr>
          <w:rFonts w:asciiTheme="minorBidi" w:hAnsiTheme="minorBidi" w:cstheme="minorBidi"/>
          <w:sz w:val="28"/>
          <w:szCs w:val="28"/>
          <w:cs/>
        </w:rPr>
        <w:t>ซึ่งนโยบายการกำหนดราคาสำหรับรายการค้าระหว่างกันสามารถสรุปได้ดังต่อไปนี้</w:t>
      </w:r>
    </w:p>
    <w:p w14:paraId="383D9D36" w14:textId="77777777" w:rsidR="00BE0DDD" w:rsidRPr="00C66687" w:rsidRDefault="00BE0DDD" w:rsidP="00E11F09">
      <w:pPr>
        <w:pStyle w:val="BlockText"/>
        <w:tabs>
          <w:tab w:val="clear" w:pos="900"/>
        </w:tabs>
        <w:spacing w:after="40"/>
        <w:ind w:left="1080" w:right="0"/>
        <w:rPr>
          <w:rFonts w:asciiTheme="minorBidi" w:hAnsiTheme="minorBidi" w:cstheme="minorBidi"/>
          <w:caps/>
          <w:sz w:val="28"/>
          <w:szCs w:val="28"/>
        </w:rPr>
      </w:pPr>
      <w:r w:rsidRPr="00C66687">
        <w:rPr>
          <w:rFonts w:asciiTheme="minorBidi" w:hAnsiTheme="minorBidi" w:cstheme="minorBidi"/>
          <w:caps/>
          <w:sz w:val="28"/>
          <w:szCs w:val="28"/>
        </w:rPr>
        <w:t>1.</w:t>
      </w:r>
      <w:r w:rsidRPr="00C66687">
        <w:rPr>
          <w:rFonts w:asciiTheme="minorBidi" w:hAnsiTheme="minorBidi" w:cstheme="minorBidi"/>
          <w:caps/>
          <w:sz w:val="28"/>
          <w:szCs w:val="28"/>
        </w:rPr>
        <w:tab/>
      </w:r>
      <w:r w:rsidR="00710660" w:rsidRPr="00C66687">
        <w:rPr>
          <w:rFonts w:asciiTheme="minorBidi" w:hAnsiTheme="minorBidi" w:cstheme="minorBidi"/>
          <w:caps/>
          <w:sz w:val="28"/>
          <w:szCs w:val="28"/>
          <w:cs/>
        </w:rPr>
        <w:t>ค่าบริการการจัดการและค่าดำเนินการเรียกเก็บตามราคาที่ระบุไว้ในสัญญาระหว่างกัน</w:t>
      </w:r>
    </w:p>
    <w:p w14:paraId="2EC4E9E6" w14:textId="470810E2" w:rsidR="00BE0DDD" w:rsidRPr="00C66687" w:rsidRDefault="00BE0DDD" w:rsidP="00E11F09">
      <w:pPr>
        <w:tabs>
          <w:tab w:val="left" w:pos="2160"/>
          <w:tab w:val="right" w:pos="6750"/>
          <w:tab w:val="right" w:pos="8190"/>
        </w:tabs>
        <w:spacing w:before="120" w:after="40"/>
        <w:ind w:left="1094" w:hanging="547"/>
        <w:jc w:val="thaiDistribute"/>
        <w:rPr>
          <w:rFonts w:asciiTheme="minorBidi" w:hAnsiTheme="minorBidi" w:cstheme="minorBidi"/>
          <w:caps/>
          <w:sz w:val="28"/>
          <w:szCs w:val="28"/>
        </w:rPr>
      </w:pPr>
      <w:r w:rsidRPr="00E36728">
        <w:rPr>
          <w:rFonts w:asciiTheme="minorBidi" w:hAnsiTheme="minorBidi" w:cstheme="minorBidi"/>
          <w:caps/>
          <w:sz w:val="28"/>
          <w:szCs w:val="28"/>
        </w:rPr>
        <w:t>2.</w:t>
      </w:r>
      <w:r w:rsidRPr="00E36728">
        <w:rPr>
          <w:rFonts w:asciiTheme="minorBidi" w:hAnsiTheme="minorBidi" w:cstheme="minorBidi"/>
          <w:caps/>
          <w:sz w:val="28"/>
          <w:szCs w:val="28"/>
        </w:rPr>
        <w:tab/>
      </w:r>
      <w:r w:rsidRPr="00E36728">
        <w:rPr>
          <w:rFonts w:asciiTheme="minorBidi" w:hAnsiTheme="minorBidi" w:cstheme="minorBidi"/>
          <w:caps/>
          <w:spacing w:val="-4"/>
          <w:sz w:val="28"/>
          <w:szCs w:val="28"/>
          <w:cs/>
        </w:rPr>
        <w:t xml:space="preserve">ดอกเบี้ยเงินกู้ยืมระหว่างกันคิดดอกเบี้ยในอัตราร้อยละ </w:t>
      </w:r>
      <w:r w:rsidR="00462920" w:rsidRPr="00E36728">
        <w:rPr>
          <w:rFonts w:asciiTheme="minorBidi" w:hAnsiTheme="minorBidi" w:cstheme="minorBidi"/>
          <w:caps/>
          <w:spacing w:val="-4"/>
          <w:sz w:val="28"/>
          <w:szCs w:val="28"/>
        </w:rPr>
        <w:t xml:space="preserve">1.25 </w:t>
      </w:r>
      <w:r w:rsidR="00462920" w:rsidRPr="00E36728">
        <w:rPr>
          <w:rFonts w:asciiTheme="minorBidi" w:hAnsiTheme="minorBidi" w:cstheme="minorBidi"/>
          <w:caps/>
          <w:spacing w:val="-4"/>
          <w:sz w:val="28"/>
          <w:szCs w:val="28"/>
          <w:cs/>
        </w:rPr>
        <w:t xml:space="preserve">ต่อปี </w:t>
      </w:r>
      <w:r w:rsidR="009F518B" w:rsidRPr="00E36728">
        <w:rPr>
          <w:rFonts w:asciiTheme="minorBidi" w:hAnsiTheme="minorBidi" w:cstheme="minorBidi"/>
          <w:caps/>
          <w:sz w:val="28"/>
          <w:szCs w:val="28"/>
        </w:rPr>
        <w:t>(</w:t>
      </w:r>
      <w:r w:rsidR="002227BD" w:rsidRPr="00E36728">
        <w:rPr>
          <w:rFonts w:asciiTheme="minorBidi" w:hAnsiTheme="minorBidi" w:cstheme="minorBidi"/>
          <w:caps/>
          <w:sz w:val="28"/>
          <w:szCs w:val="28"/>
        </w:rPr>
        <w:t>256</w:t>
      </w:r>
      <w:r w:rsidR="00D81817">
        <w:rPr>
          <w:rFonts w:asciiTheme="minorBidi" w:hAnsiTheme="minorBidi" w:cstheme="minorBidi"/>
          <w:caps/>
          <w:sz w:val="28"/>
          <w:szCs w:val="28"/>
        </w:rPr>
        <w:t>3</w:t>
      </w:r>
      <w:r w:rsidR="00D75768" w:rsidRPr="00E36728">
        <w:rPr>
          <w:rFonts w:asciiTheme="minorBidi" w:hAnsiTheme="minorBidi" w:cstheme="minorBidi"/>
          <w:caps/>
          <w:sz w:val="28"/>
          <w:szCs w:val="28"/>
        </w:rPr>
        <w:t xml:space="preserve">: </w:t>
      </w:r>
      <w:r w:rsidR="00942E3A" w:rsidRPr="00E36728">
        <w:rPr>
          <w:rFonts w:asciiTheme="minorBidi" w:hAnsiTheme="minorBidi" w:cstheme="minorBidi"/>
          <w:caps/>
          <w:sz w:val="28"/>
          <w:szCs w:val="28"/>
          <w:cs/>
        </w:rPr>
        <w:t xml:space="preserve">ร้อยละ </w:t>
      </w:r>
      <w:r w:rsidR="00D81817">
        <w:rPr>
          <w:rFonts w:asciiTheme="minorBidi" w:hAnsiTheme="minorBidi" w:cstheme="minorBidi"/>
          <w:caps/>
          <w:sz w:val="28"/>
          <w:szCs w:val="28"/>
        </w:rPr>
        <w:t>1.25</w:t>
      </w:r>
      <w:r w:rsidR="002227BD" w:rsidRPr="00E36728">
        <w:rPr>
          <w:rFonts w:asciiTheme="minorBidi" w:hAnsiTheme="minorBidi" w:cstheme="minorBidi"/>
          <w:caps/>
          <w:sz w:val="28"/>
          <w:szCs w:val="28"/>
        </w:rPr>
        <w:t xml:space="preserve"> </w:t>
      </w:r>
      <w:r w:rsidR="002227BD" w:rsidRPr="00E36728">
        <w:rPr>
          <w:rFonts w:asciiTheme="minorBidi" w:hAnsiTheme="minorBidi" w:cstheme="minorBidi"/>
          <w:caps/>
          <w:sz w:val="28"/>
          <w:szCs w:val="28"/>
          <w:cs/>
        </w:rPr>
        <w:t>ต่อปี</w:t>
      </w:r>
      <w:r w:rsidR="00D75768" w:rsidRPr="00E36728">
        <w:rPr>
          <w:rFonts w:asciiTheme="minorBidi" w:hAnsiTheme="minorBidi" w:cstheme="minorBidi"/>
          <w:caps/>
          <w:sz w:val="28"/>
          <w:szCs w:val="28"/>
        </w:rPr>
        <w:t>)</w:t>
      </w:r>
    </w:p>
    <w:p w14:paraId="4C07176F" w14:textId="77777777" w:rsidR="003D562C" w:rsidRDefault="00BE0DDD" w:rsidP="003D562C">
      <w:pPr>
        <w:pStyle w:val="BlockText"/>
        <w:tabs>
          <w:tab w:val="clear" w:pos="900"/>
        </w:tabs>
        <w:spacing w:after="40"/>
        <w:ind w:left="1094" w:right="0" w:hanging="547"/>
        <w:rPr>
          <w:rFonts w:asciiTheme="minorBidi" w:hAnsiTheme="minorBidi" w:cstheme="minorBidi"/>
          <w:caps/>
          <w:sz w:val="28"/>
          <w:szCs w:val="28"/>
        </w:rPr>
      </w:pPr>
      <w:r w:rsidRPr="00C66687">
        <w:rPr>
          <w:rFonts w:asciiTheme="minorBidi" w:hAnsiTheme="minorBidi" w:cstheme="minorBidi"/>
          <w:caps/>
          <w:sz w:val="28"/>
          <w:szCs w:val="28"/>
        </w:rPr>
        <w:t>3.</w:t>
      </w:r>
      <w:r w:rsidRPr="00C66687">
        <w:rPr>
          <w:rFonts w:asciiTheme="minorBidi" w:hAnsiTheme="minorBidi" w:cstheme="minorBidi"/>
          <w:caps/>
          <w:sz w:val="28"/>
          <w:szCs w:val="28"/>
        </w:rPr>
        <w:tab/>
      </w:r>
      <w:r w:rsidRPr="00C66687">
        <w:rPr>
          <w:rFonts w:asciiTheme="minorBidi" w:hAnsiTheme="minorBidi" w:cstheme="minorBidi"/>
          <w:caps/>
          <w:sz w:val="28"/>
          <w:szCs w:val="28"/>
          <w:cs/>
        </w:rPr>
        <w:t>เงินปันผลรับถือเป็นรายได้เมื่อมีการประกาศจ่ายและมีสิทธิในการรับเงินปันผล</w:t>
      </w:r>
    </w:p>
    <w:p w14:paraId="7422D659" w14:textId="335481DF" w:rsidR="00EC5E12" w:rsidRDefault="00EC5E12" w:rsidP="003D562C">
      <w:pPr>
        <w:pStyle w:val="BlockText"/>
        <w:tabs>
          <w:tab w:val="clear" w:pos="900"/>
        </w:tabs>
        <w:spacing w:after="40"/>
        <w:ind w:left="1094" w:right="0" w:hanging="547"/>
        <w:rPr>
          <w:rFonts w:asciiTheme="minorBidi" w:hAnsiTheme="minorBidi" w:cstheme="minorBidi"/>
          <w:caps/>
          <w:sz w:val="28"/>
          <w:szCs w:val="28"/>
        </w:rPr>
      </w:pPr>
      <w:r>
        <w:rPr>
          <w:rFonts w:asciiTheme="minorBidi" w:hAnsiTheme="minorBidi" w:cstheme="minorBidi" w:hint="cs"/>
          <w:caps/>
          <w:sz w:val="28"/>
          <w:szCs w:val="28"/>
          <w:cs/>
        </w:rPr>
        <w:t>4</w:t>
      </w:r>
      <w:r w:rsidRPr="00C66687">
        <w:rPr>
          <w:rFonts w:asciiTheme="minorBidi" w:hAnsiTheme="minorBidi" w:cstheme="minorBidi"/>
          <w:caps/>
          <w:sz w:val="28"/>
          <w:szCs w:val="28"/>
        </w:rPr>
        <w:t>.</w:t>
      </w:r>
      <w:r w:rsidRPr="00C66687">
        <w:rPr>
          <w:rFonts w:asciiTheme="minorBidi" w:hAnsiTheme="minorBidi" w:cstheme="minorBidi"/>
          <w:caps/>
          <w:sz w:val="28"/>
          <w:szCs w:val="28"/>
        </w:rPr>
        <w:tab/>
      </w:r>
      <w:r>
        <w:rPr>
          <w:rFonts w:asciiTheme="minorBidi" w:hAnsiTheme="minorBidi" w:cstheme="minorBidi" w:hint="cs"/>
          <w:caps/>
          <w:sz w:val="28"/>
          <w:szCs w:val="28"/>
          <w:cs/>
        </w:rPr>
        <w:t>ราคาขายสินทรัพย์ถาวรเป็นราคาที่ตกลงร่วมกัน</w:t>
      </w:r>
    </w:p>
    <w:tbl>
      <w:tblPr>
        <w:tblW w:w="89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33"/>
        <w:gridCol w:w="1071"/>
        <w:gridCol w:w="243"/>
        <w:gridCol w:w="1080"/>
        <w:gridCol w:w="243"/>
        <w:gridCol w:w="1080"/>
        <w:gridCol w:w="252"/>
        <w:gridCol w:w="1071"/>
      </w:tblGrid>
      <w:tr w:rsidR="00421D9B" w:rsidRPr="00C66687" w14:paraId="475A760E" w14:textId="77777777" w:rsidTr="003B29AC">
        <w:trPr>
          <w:tblHeader/>
        </w:trPr>
        <w:tc>
          <w:tcPr>
            <w:tcW w:w="3933" w:type="dxa"/>
            <w:vAlign w:val="bottom"/>
          </w:tcPr>
          <w:p w14:paraId="50B4156D" w14:textId="77777777" w:rsidR="00421D9B" w:rsidRPr="00C66687" w:rsidRDefault="00421D9B" w:rsidP="00421D9B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040" w:type="dxa"/>
            <w:gridSpan w:val="7"/>
            <w:tcBorders>
              <w:bottom w:val="single" w:sz="4" w:space="0" w:color="auto"/>
            </w:tcBorders>
            <w:vAlign w:val="bottom"/>
          </w:tcPr>
          <w:p w14:paraId="27A6DC34" w14:textId="4A19EF52" w:rsidR="00421D9B" w:rsidRPr="00C66687" w:rsidRDefault="00421D9B" w:rsidP="00421D9B">
            <w:pPr>
              <w:spacing w:line="320" w:lineRule="exact"/>
              <w:ind w:left="-16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66687">
              <w:rPr>
                <w:rFonts w:asciiTheme="minorBidi" w:hAnsiTheme="minorBidi" w:cstheme="minorBidi"/>
                <w:sz w:val="28"/>
                <w:szCs w:val="28"/>
                <w:cs/>
              </w:rPr>
              <w:t>สำหรับ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ปี</w:t>
            </w:r>
            <w:r w:rsidRPr="00C6668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สิ้นสุดวันที่ </w:t>
            </w:r>
            <w:r w:rsidRPr="00C66687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1</w:t>
            </w:r>
            <w:r w:rsidRPr="00C66687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</w:tc>
      </w:tr>
      <w:tr w:rsidR="003B29AC" w:rsidRPr="00C66687" w14:paraId="16B714E1" w14:textId="77777777" w:rsidTr="005667B8">
        <w:trPr>
          <w:tblHeader/>
        </w:trPr>
        <w:tc>
          <w:tcPr>
            <w:tcW w:w="3933" w:type="dxa"/>
            <w:vAlign w:val="bottom"/>
          </w:tcPr>
          <w:p w14:paraId="746FD5A4" w14:textId="77777777" w:rsidR="003B29AC" w:rsidRPr="00C66687" w:rsidRDefault="003B29AC" w:rsidP="00421D9B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9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A21592" w14:textId="17A87670" w:rsidR="003B29AC" w:rsidRPr="00C66687" w:rsidRDefault="003B29AC" w:rsidP="00421D9B">
            <w:pPr>
              <w:spacing w:line="320" w:lineRule="exact"/>
              <w:ind w:left="-16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66687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6D9155B3" w14:textId="77777777" w:rsidR="003B29AC" w:rsidRPr="00C66687" w:rsidRDefault="003B29AC" w:rsidP="00421D9B">
            <w:pPr>
              <w:spacing w:line="320" w:lineRule="exact"/>
              <w:ind w:left="-16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0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059F24" w14:textId="667BCECB" w:rsidR="003B29AC" w:rsidRPr="00C66687" w:rsidRDefault="003B29AC" w:rsidP="00421D9B">
            <w:pPr>
              <w:spacing w:line="320" w:lineRule="exact"/>
              <w:ind w:left="-16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66687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21D9B" w:rsidRPr="00C66687" w14:paraId="09640E9C" w14:textId="77777777" w:rsidTr="005667B8">
        <w:trPr>
          <w:tblHeader/>
        </w:trPr>
        <w:tc>
          <w:tcPr>
            <w:tcW w:w="3933" w:type="dxa"/>
            <w:vAlign w:val="bottom"/>
          </w:tcPr>
          <w:p w14:paraId="08A8B0DE" w14:textId="77777777" w:rsidR="00421D9B" w:rsidRPr="00C66687" w:rsidRDefault="00421D9B" w:rsidP="00421D9B">
            <w:pPr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C66687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  <w:r w:rsidRPr="00C66687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95DFCF" w14:textId="5EA07A6F" w:rsidR="00421D9B" w:rsidRPr="004B37E4" w:rsidRDefault="00421D9B" w:rsidP="00421D9B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5667B8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61A131E4" w14:textId="77777777" w:rsidR="00421D9B" w:rsidRPr="004B37E4" w:rsidRDefault="00421D9B" w:rsidP="00421D9B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B7D3A6" w14:textId="224E46E8" w:rsidR="00421D9B" w:rsidRPr="004B37E4" w:rsidRDefault="00421D9B" w:rsidP="00421D9B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5667B8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243" w:type="dxa"/>
          </w:tcPr>
          <w:p w14:paraId="7A411883" w14:textId="77777777" w:rsidR="00421D9B" w:rsidRPr="004B37E4" w:rsidRDefault="00421D9B" w:rsidP="00421D9B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13F8423" w14:textId="59A55565" w:rsidR="00421D9B" w:rsidRPr="004B37E4" w:rsidRDefault="00421D9B" w:rsidP="00421D9B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DE776B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252" w:type="dxa"/>
          </w:tcPr>
          <w:p w14:paraId="206D3536" w14:textId="77777777" w:rsidR="00421D9B" w:rsidRPr="004B37E4" w:rsidRDefault="00421D9B" w:rsidP="00421D9B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4CBCFDDE" w14:textId="7C0D5C00" w:rsidR="00421D9B" w:rsidRPr="004B37E4" w:rsidRDefault="00421D9B" w:rsidP="00421D9B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DE776B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</w:tr>
      <w:tr w:rsidR="005667B8" w:rsidRPr="00C66687" w14:paraId="336B3355" w14:textId="77777777" w:rsidTr="001B0F58">
        <w:trPr>
          <w:tblHeader/>
        </w:trPr>
        <w:tc>
          <w:tcPr>
            <w:tcW w:w="3933" w:type="dxa"/>
            <w:vAlign w:val="bottom"/>
          </w:tcPr>
          <w:p w14:paraId="663E39D0" w14:textId="77777777" w:rsidR="005667B8" w:rsidRPr="00C66687" w:rsidRDefault="005667B8" w:rsidP="00421D9B">
            <w:pPr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040" w:type="dxa"/>
            <w:gridSpan w:val="7"/>
            <w:vAlign w:val="bottom"/>
          </w:tcPr>
          <w:p w14:paraId="310F4F8A" w14:textId="10CE4581" w:rsidR="005667B8" w:rsidRPr="00C66687" w:rsidRDefault="005667B8" w:rsidP="00421D9B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C66687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C66687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421D9B" w:rsidRPr="00C66687" w14:paraId="0CC6FA4C" w14:textId="77777777" w:rsidTr="00421D9B">
        <w:tc>
          <w:tcPr>
            <w:tcW w:w="3933" w:type="dxa"/>
            <w:vAlign w:val="bottom"/>
          </w:tcPr>
          <w:p w14:paraId="5E912BCB" w14:textId="77777777" w:rsidR="00421D9B" w:rsidRPr="00C66687" w:rsidRDefault="00421D9B" w:rsidP="00421D9B">
            <w:pPr>
              <w:pStyle w:val="Heading7"/>
              <w:spacing w:line="320" w:lineRule="exact"/>
              <w:ind w:left="132" w:right="-121" w:hanging="150"/>
              <w:rPr>
                <w:rFonts w:asciiTheme="minorBidi" w:hAnsiTheme="minorBidi" w:cstheme="minorBidi"/>
                <w:u w:val="single"/>
              </w:rPr>
            </w:pPr>
            <w:r w:rsidRPr="00C66687">
              <w:rPr>
                <w:rFonts w:asciiTheme="minorBidi" w:hAnsiTheme="minorBidi" w:cstheme="minorBidi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71" w:type="dxa"/>
            <w:vAlign w:val="bottom"/>
          </w:tcPr>
          <w:p w14:paraId="024A02A3" w14:textId="77777777" w:rsidR="00421D9B" w:rsidRPr="00C66687" w:rsidRDefault="00421D9B" w:rsidP="00421D9B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6447CE79" w14:textId="77777777" w:rsidR="00421D9B" w:rsidRPr="00C66687" w:rsidRDefault="00421D9B" w:rsidP="00421D9B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C53CC4D" w14:textId="448603AD" w:rsidR="00421D9B" w:rsidRPr="00C66687" w:rsidRDefault="00421D9B" w:rsidP="00421D9B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39A13BF0" w14:textId="77777777" w:rsidR="00421D9B" w:rsidRPr="00C66687" w:rsidRDefault="00421D9B" w:rsidP="00421D9B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5D1A2CE" w14:textId="2B6AC200" w:rsidR="00421D9B" w:rsidRPr="00C66687" w:rsidRDefault="00421D9B" w:rsidP="00421D9B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50835CBE" w14:textId="77777777" w:rsidR="00421D9B" w:rsidRPr="00C66687" w:rsidRDefault="00421D9B" w:rsidP="00421D9B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365F9AEB" w14:textId="6181ED8E" w:rsidR="00421D9B" w:rsidRPr="00C66687" w:rsidRDefault="00421D9B" w:rsidP="00421D9B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421D9B" w:rsidRPr="00C66687" w14:paraId="088D5008" w14:textId="77777777" w:rsidTr="00421D9B">
        <w:tc>
          <w:tcPr>
            <w:tcW w:w="3933" w:type="dxa"/>
            <w:vAlign w:val="bottom"/>
          </w:tcPr>
          <w:p w14:paraId="487CEFAE" w14:textId="77777777" w:rsidR="00421D9B" w:rsidRPr="00C66687" w:rsidRDefault="00421D9B" w:rsidP="00421D9B">
            <w:pPr>
              <w:pStyle w:val="Heading7"/>
              <w:spacing w:line="320" w:lineRule="exact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C66687">
              <w:rPr>
                <w:rFonts w:asciiTheme="minorBidi" w:hAnsiTheme="minorBidi" w:cstheme="minorBidi"/>
              </w:rPr>
              <w:t>(</w:t>
            </w:r>
            <w:r w:rsidRPr="00C66687">
              <w:rPr>
                <w:rFonts w:asciiTheme="minorBidi" w:hAnsiTheme="minorBidi" w:cstheme="minorBidi"/>
                <w:cs/>
              </w:rPr>
              <w:t>ตัดออกจากงบการเงินรวมแล้ว)</w:t>
            </w:r>
          </w:p>
        </w:tc>
        <w:tc>
          <w:tcPr>
            <w:tcW w:w="1071" w:type="dxa"/>
            <w:vAlign w:val="bottom"/>
          </w:tcPr>
          <w:p w14:paraId="7C03B748" w14:textId="77777777" w:rsidR="00421D9B" w:rsidRPr="00C66687" w:rsidRDefault="00421D9B" w:rsidP="00421D9B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35A7537B" w14:textId="77777777" w:rsidR="00421D9B" w:rsidRPr="00C66687" w:rsidRDefault="00421D9B" w:rsidP="00421D9B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359B3387" w14:textId="4B5276E0" w:rsidR="00421D9B" w:rsidRPr="00C66687" w:rsidRDefault="00421D9B" w:rsidP="00421D9B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43" w:type="dxa"/>
          </w:tcPr>
          <w:p w14:paraId="61BEA341" w14:textId="77777777" w:rsidR="00421D9B" w:rsidRPr="00C66687" w:rsidRDefault="00421D9B" w:rsidP="00421D9B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E148AF3" w14:textId="11F0E645" w:rsidR="00421D9B" w:rsidRPr="00C66687" w:rsidRDefault="00421D9B" w:rsidP="00421D9B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3FDA2BD6" w14:textId="77777777" w:rsidR="00421D9B" w:rsidRPr="00C66687" w:rsidRDefault="00421D9B" w:rsidP="00421D9B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15235C01" w14:textId="18C10499" w:rsidR="00421D9B" w:rsidRPr="00C66687" w:rsidRDefault="00421D9B" w:rsidP="00421D9B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DE776B" w:rsidRPr="00C66687" w14:paraId="4A169F3F" w14:textId="77777777" w:rsidTr="00421D9B">
        <w:tc>
          <w:tcPr>
            <w:tcW w:w="3933" w:type="dxa"/>
            <w:vAlign w:val="bottom"/>
          </w:tcPr>
          <w:p w14:paraId="30440931" w14:textId="77777777" w:rsidR="00DE776B" w:rsidRPr="00C66687" w:rsidRDefault="00DE776B" w:rsidP="00DE776B">
            <w:pPr>
              <w:pStyle w:val="Heading7"/>
              <w:spacing w:line="320" w:lineRule="exact"/>
              <w:ind w:left="132" w:right="-121" w:hanging="150"/>
              <w:rPr>
                <w:rFonts w:asciiTheme="minorBidi" w:hAnsiTheme="minorBidi" w:cstheme="minorBidi"/>
              </w:rPr>
            </w:pPr>
            <w:r w:rsidRPr="00C66687">
              <w:rPr>
                <w:rFonts w:asciiTheme="minorBidi" w:hAnsiTheme="minorBidi" w:cstheme="minorBidi"/>
                <w:cs/>
              </w:rPr>
              <w:t>รายได้ค่าบริการ</w:t>
            </w:r>
          </w:p>
        </w:tc>
        <w:tc>
          <w:tcPr>
            <w:tcW w:w="1071" w:type="dxa"/>
            <w:vAlign w:val="bottom"/>
          </w:tcPr>
          <w:p w14:paraId="3D215ED0" w14:textId="563DDC41" w:rsidR="00DE776B" w:rsidRPr="009C6B52" w:rsidRDefault="00DE776B" w:rsidP="00DE776B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  <w:r w:rsidRPr="009C6B5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32D536E5" w14:textId="77777777" w:rsidR="00DE776B" w:rsidRPr="009C6B52" w:rsidRDefault="00DE776B" w:rsidP="00DE776B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43F2C60" w14:textId="43D08D9A" w:rsidR="00DE776B" w:rsidRPr="009C6B52" w:rsidRDefault="00DE776B" w:rsidP="00DE776B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9C6B5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2F071305" w14:textId="77777777" w:rsidR="00DE776B" w:rsidRPr="007667E0" w:rsidRDefault="00DE776B" w:rsidP="00DE776B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6963E69" w14:textId="6B79A63A" w:rsidR="00DE776B" w:rsidRPr="007667E0" w:rsidRDefault="00F85C06" w:rsidP="00DE776B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GB"/>
              </w:rPr>
              <w:t>2,210</w:t>
            </w:r>
          </w:p>
        </w:tc>
        <w:tc>
          <w:tcPr>
            <w:tcW w:w="252" w:type="dxa"/>
          </w:tcPr>
          <w:p w14:paraId="7038491E" w14:textId="77777777" w:rsidR="00DE776B" w:rsidRDefault="00DE776B" w:rsidP="00DE776B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0CE50C54" w14:textId="019436AF" w:rsidR="00DE776B" w:rsidRPr="009C6B52" w:rsidRDefault="00DE776B" w:rsidP="00DE776B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7667E0">
              <w:rPr>
                <w:rFonts w:asciiTheme="minorBidi" w:hAnsiTheme="minorBidi" w:cstheme="minorBidi"/>
                <w:sz w:val="28"/>
                <w:szCs w:val="28"/>
                <w:lang w:val="en-GB"/>
              </w:rPr>
              <w:t>2,774</w:t>
            </w:r>
          </w:p>
        </w:tc>
      </w:tr>
      <w:tr w:rsidR="00DE776B" w:rsidRPr="00C66687" w14:paraId="2E921027" w14:textId="77777777" w:rsidTr="00421D9B">
        <w:tc>
          <w:tcPr>
            <w:tcW w:w="3933" w:type="dxa"/>
            <w:vAlign w:val="bottom"/>
          </w:tcPr>
          <w:p w14:paraId="60E81E95" w14:textId="77777777" w:rsidR="00DE776B" w:rsidRPr="00C66687" w:rsidRDefault="00DE776B" w:rsidP="00DE776B">
            <w:pPr>
              <w:pStyle w:val="Heading7"/>
              <w:spacing w:line="320" w:lineRule="exact"/>
              <w:ind w:left="132" w:right="-121" w:hanging="150"/>
              <w:rPr>
                <w:rFonts w:asciiTheme="minorBidi" w:hAnsiTheme="minorBidi" w:cstheme="minorBidi"/>
              </w:rPr>
            </w:pPr>
            <w:r w:rsidRPr="00C66687">
              <w:rPr>
                <w:rFonts w:asciiTheme="minorBidi" w:hAnsiTheme="minorBidi" w:cstheme="minorBidi"/>
                <w:cs/>
              </w:rPr>
              <w:t>รายได้ค่าบริการการจัดการ</w:t>
            </w:r>
          </w:p>
        </w:tc>
        <w:tc>
          <w:tcPr>
            <w:tcW w:w="1071" w:type="dxa"/>
            <w:vAlign w:val="bottom"/>
          </w:tcPr>
          <w:p w14:paraId="43EA2D25" w14:textId="1E37852E" w:rsidR="00DE776B" w:rsidRPr="009C6B52" w:rsidRDefault="00DE776B" w:rsidP="00DE776B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  <w:r w:rsidRPr="009C6B5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09A8B822" w14:textId="77777777" w:rsidR="00DE776B" w:rsidRPr="009C6B52" w:rsidRDefault="00DE776B" w:rsidP="00DE776B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D2B751" w14:textId="03666120" w:rsidR="00DE776B" w:rsidRPr="009C6B52" w:rsidRDefault="00DE776B" w:rsidP="00DE776B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9C6B5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3776304D" w14:textId="77777777" w:rsidR="00DE776B" w:rsidRPr="007667E0" w:rsidRDefault="00DE776B" w:rsidP="00DE776B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3CF4DDA" w14:textId="04C02239" w:rsidR="00DE776B" w:rsidRPr="007667E0" w:rsidRDefault="00F85C06" w:rsidP="00DE776B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11,520</w:t>
            </w:r>
          </w:p>
        </w:tc>
        <w:tc>
          <w:tcPr>
            <w:tcW w:w="252" w:type="dxa"/>
          </w:tcPr>
          <w:p w14:paraId="1B11477E" w14:textId="77777777" w:rsidR="00DE776B" w:rsidRDefault="00DE776B" w:rsidP="00DE776B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72EAA392" w14:textId="31EB0B6A" w:rsidR="00DE776B" w:rsidRPr="009C6B52" w:rsidRDefault="00DE776B" w:rsidP="00DE776B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7667E0">
              <w:rPr>
                <w:rFonts w:asciiTheme="minorBidi" w:hAnsiTheme="minorBidi" w:cstheme="minorBidi"/>
                <w:sz w:val="28"/>
                <w:szCs w:val="28"/>
              </w:rPr>
              <w:t>11,520</w:t>
            </w:r>
          </w:p>
        </w:tc>
      </w:tr>
      <w:tr w:rsidR="00DE776B" w:rsidRPr="00C66687" w14:paraId="47A4F886" w14:textId="77777777" w:rsidTr="00421D9B">
        <w:tc>
          <w:tcPr>
            <w:tcW w:w="3933" w:type="dxa"/>
            <w:vAlign w:val="bottom"/>
          </w:tcPr>
          <w:p w14:paraId="3482623D" w14:textId="3CCACF44" w:rsidR="00DE776B" w:rsidRPr="00C66687" w:rsidRDefault="00DE776B" w:rsidP="00DE776B">
            <w:pPr>
              <w:pStyle w:val="Heading7"/>
              <w:spacing w:line="320" w:lineRule="exact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C66687">
              <w:rPr>
                <w:rFonts w:asciiTheme="minorBidi" w:hAnsiTheme="minorBidi" w:cstheme="minorBidi"/>
                <w:cs/>
              </w:rPr>
              <w:t>เงินปันผลรับ</w:t>
            </w:r>
          </w:p>
        </w:tc>
        <w:tc>
          <w:tcPr>
            <w:tcW w:w="1071" w:type="dxa"/>
            <w:vAlign w:val="bottom"/>
          </w:tcPr>
          <w:p w14:paraId="08FF8F3C" w14:textId="52FCE7D6" w:rsidR="00DE776B" w:rsidRPr="009C6B52" w:rsidRDefault="00DE776B" w:rsidP="00DE776B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  <w:r w:rsidRPr="009C6B5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07B7BF60" w14:textId="77777777" w:rsidR="00DE776B" w:rsidRPr="009C6B52" w:rsidRDefault="00DE776B" w:rsidP="00DE776B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F26B8CD" w14:textId="6C0E9D5C" w:rsidR="00DE776B" w:rsidRPr="009C6B52" w:rsidRDefault="00DE776B" w:rsidP="00DE776B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9C6B5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34614DA6" w14:textId="77777777" w:rsidR="00DE776B" w:rsidRPr="007667E0" w:rsidRDefault="00DE776B" w:rsidP="00DE776B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B8C7FAB" w14:textId="3C3873D8" w:rsidR="00DE776B" w:rsidRPr="007667E0" w:rsidRDefault="00F85C06" w:rsidP="00DE776B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10,499</w:t>
            </w:r>
          </w:p>
        </w:tc>
        <w:tc>
          <w:tcPr>
            <w:tcW w:w="252" w:type="dxa"/>
          </w:tcPr>
          <w:p w14:paraId="7095C66A" w14:textId="77777777" w:rsidR="00DE776B" w:rsidRDefault="00DE776B" w:rsidP="00DE776B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780A8BE0" w14:textId="25D0EA6F" w:rsidR="00DE776B" w:rsidRPr="009C6B52" w:rsidRDefault="00DE776B" w:rsidP="00DE776B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7667E0">
              <w:rPr>
                <w:rFonts w:asciiTheme="minorBidi" w:hAnsiTheme="minorBidi" w:cstheme="minorBidi"/>
                <w:sz w:val="28"/>
                <w:szCs w:val="28"/>
              </w:rPr>
              <w:t>15,799</w:t>
            </w:r>
          </w:p>
        </w:tc>
      </w:tr>
      <w:tr w:rsidR="00DE776B" w:rsidRPr="00C66687" w14:paraId="7F5BE4D1" w14:textId="77777777" w:rsidTr="00421D9B">
        <w:tc>
          <w:tcPr>
            <w:tcW w:w="3933" w:type="dxa"/>
            <w:vAlign w:val="bottom"/>
          </w:tcPr>
          <w:p w14:paraId="1EDF191A" w14:textId="77777777" w:rsidR="00DE776B" w:rsidRPr="00C66687" w:rsidRDefault="00DE776B" w:rsidP="00DE776B">
            <w:pPr>
              <w:pStyle w:val="Heading7"/>
              <w:spacing w:line="320" w:lineRule="exact"/>
              <w:ind w:left="132" w:right="-121" w:hanging="150"/>
              <w:rPr>
                <w:rFonts w:asciiTheme="minorBidi" w:hAnsiTheme="minorBidi" w:cstheme="minorBidi"/>
              </w:rPr>
            </w:pPr>
            <w:r w:rsidRPr="00C66687">
              <w:rPr>
                <w:rFonts w:asciiTheme="minorBidi" w:hAnsiTheme="minorBidi" w:cstheme="minorBidi"/>
                <w:cs/>
              </w:rPr>
              <w:t>ดอกเบี้ยรับ</w:t>
            </w:r>
          </w:p>
        </w:tc>
        <w:tc>
          <w:tcPr>
            <w:tcW w:w="1071" w:type="dxa"/>
            <w:vAlign w:val="bottom"/>
          </w:tcPr>
          <w:p w14:paraId="6FD2CDEA" w14:textId="4B56EA70" w:rsidR="00DE776B" w:rsidRPr="009C6B52" w:rsidRDefault="00DE776B" w:rsidP="00DE776B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  <w:r w:rsidRPr="009C6B5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577DEBF1" w14:textId="77777777" w:rsidR="00DE776B" w:rsidRPr="009C6B52" w:rsidRDefault="00DE776B" w:rsidP="00DE776B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5327130" w14:textId="104C3AF1" w:rsidR="00DE776B" w:rsidRPr="009C6B52" w:rsidRDefault="00DE776B" w:rsidP="00DE776B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9C6B5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278FAD22" w14:textId="77777777" w:rsidR="00DE776B" w:rsidRPr="007667E0" w:rsidRDefault="00DE776B" w:rsidP="00DE776B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B2CF68E" w14:textId="5469A091" w:rsidR="00DE776B" w:rsidRPr="007667E0" w:rsidRDefault="00F85C06" w:rsidP="00DE776B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375</w:t>
            </w:r>
          </w:p>
        </w:tc>
        <w:tc>
          <w:tcPr>
            <w:tcW w:w="252" w:type="dxa"/>
          </w:tcPr>
          <w:p w14:paraId="0A98E764" w14:textId="77777777" w:rsidR="00DE776B" w:rsidRDefault="00DE776B" w:rsidP="00DE776B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06FBA7AA" w14:textId="55281EF7" w:rsidR="00DE776B" w:rsidRPr="009C6B52" w:rsidRDefault="00DE776B" w:rsidP="00DE776B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7667E0">
              <w:rPr>
                <w:rFonts w:asciiTheme="minorBidi" w:hAnsiTheme="minorBidi" w:cstheme="minorBidi"/>
                <w:sz w:val="28"/>
                <w:szCs w:val="28"/>
              </w:rPr>
              <w:t>389</w:t>
            </w:r>
          </w:p>
        </w:tc>
      </w:tr>
      <w:tr w:rsidR="00DE776B" w:rsidRPr="00C66687" w14:paraId="38FA2717" w14:textId="77777777" w:rsidTr="00421D9B">
        <w:tc>
          <w:tcPr>
            <w:tcW w:w="3933" w:type="dxa"/>
            <w:vAlign w:val="bottom"/>
          </w:tcPr>
          <w:p w14:paraId="036631BF" w14:textId="77777777" w:rsidR="00DE776B" w:rsidRPr="00C66687" w:rsidRDefault="00DE776B" w:rsidP="00DE776B">
            <w:pPr>
              <w:pStyle w:val="Heading7"/>
              <w:spacing w:line="320" w:lineRule="exact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C66687">
              <w:rPr>
                <w:rFonts w:asciiTheme="minorBidi" w:hAnsiTheme="minorBidi" w:cstheme="minorBidi"/>
                <w:cs/>
              </w:rPr>
              <w:t>ดอกเบี้ยจ่าย</w:t>
            </w:r>
          </w:p>
        </w:tc>
        <w:tc>
          <w:tcPr>
            <w:tcW w:w="1071" w:type="dxa"/>
            <w:vAlign w:val="bottom"/>
          </w:tcPr>
          <w:p w14:paraId="028F1DC5" w14:textId="427DA5E3" w:rsidR="00DE776B" w:rsidRPr="009C6B52" w:rsidRDefault="00DE776B" w:rsidP="00DE776B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  <w:r w:rsidRPr="009C6B5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456245C5" w14:textId="77777777" w:rsidR="00DE776B" w:rsidRPr="009C6B52" w:rsidRDefault="00DE776B" w:rsidP="00DE776B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775B694" w14:textId="671C57D4" w:rsidR="00DE776B" w:rsidRPr="009C6B52" w:rsidRDefault="00DE776B" w:rsidP="00DE776B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9C6B5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3EE1EE1E" w14:textId="77777777" w:rsidR="00DE776B" w:rsidRPr="007667E0" w:rsidRDefault="00DE776B" w:rsidP="00DE776B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EA2576" w14:textId="7341C6CB" w:rsidR="00DE776B" w:rsidRPr="007667E0" w:rsidRDefault="00F85C06" w:rsidP="007615E5">
            <w:pPr>
              <w:tabs>
                <w:tab w:val="decimal" w:pos="0"/>
              </w:tabs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1CCB3DFF" w14:textId="77777777" w:rsidR="00DE776B" w:rsidRPr="009C6B52" w:rsidRDefault="00DE776B" w:rsidP="00DE776B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76ABD43D" w14:textId="21425404" w:rsidR="00DE776B" w:rsidRPr="009C6B52" w:rsidRDefault="00DE776B" w:rsidP="00DE776B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7667E0">
              <w:rPr>
                <w:rFonts w:asciiTheme="minorBidi" w:hAnsiTheme="minorBidi" w:cstheme="minorBidi"/>
                <w:sz w:val="28"/>
                <w:szCs w:val="28"/>
              </w:rPr>
              <w:t>31</w:t>
            </w:r>
          </w:p>
        </w:tc>
      </w:tr>
      <w:tr w:rsidR="00DE776B" w:rsidRPr="00C66687" w14:paraId="418EC2CF" w14:textId="77777777" w:rsidTr="00421D9B">
        <w:tc>
          <w:tcPr>
            <w:tcW w:w="3933" w:type="dxa"/>
            <w:vAlign w:val="bottom"/>
          </w:tcPr>
          <w:p w14:paraId="0F71FAA6" w14:textId="2DC98F50" w:rsidR="00DE776B" w:rsidRPr="00C66687" w:rsidRDefault="00DE776B" w:rsidP="00DE776B">
            <w:pPr>
              <w:pStyle w:val="Heading7"/>
              <w:spacing w:line="320" w:lineRule="exact"/>
              <w:ind w:left="132" w:right="-121" w:hanging="150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071" w:type="dxa"/>
            <w:vAlign w:val="bottom"/>
          </w:tcPr>
          <w:p w14:paraId="22A96B07" w14:textId="77777777" w:rsidR="00DE776B" w:rsidRPr="009C6B52" w:rsidRDefault="00DE776B" w:rsidP="00DE776B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243" w:type="dxa"/>
          </w:tcPr>
          <w:p w14:paraId="19926B2A" w14:textId="77777777" w:rsidR="00DE776B" w:rsidRPr="009C6B52" w:rsidRDefault="00DE776B" w:rsidP="00DE776B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87BB246" w14:textId="6E32451D" w:rsidR="00DE776B" w:rsidRPr="009C6B52" w:rsidRDefault="00DE776B" w:rsidP="00DE776B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3DC50AF8" w14:textId="77777777" w:rsidR="00DE776B" w:rsidRPr="009C6B52" w:rsidRDefault="00DE776B" w:rsidP="00DE776B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1C731341" w14:textId="531DEAC9" w:rsidR="00DE776B" w:rsidRPr="009C6B52" w:rsidRDefault="00DE776B" w:rsidP="00DE776B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252" w:type="dxa"/>
          </w:tcPr>
          <w:p w14:paraId="0BA6FCC6" w14:textId="77777777" w:rsidR="00DE776B" w:rsidRPr="009C6B52" w:rsidRDefault="00DE776B" w:rsidP="00DE776B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05B666B4" w14:textId="00C11DF5" w:rsidR="00DE776B" w:rsidRPr="009C6B52" w:rsidRDefault="00DE776B" w:rsidP="00DE776B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DE776B" w:rsidRPr="00C66687" w14:paraId="58EEF6D9" w14:textId="77777777" w:rsidTr="00421D9B">
        <w:tc>
          <w:tcPr>
            <w:tcW w:w="3933" w:type="dxa"/>
            <w:vAlign w:val="bottom"/>
          </w:tcPr>
          <w:p w14:paraId="6E3935BB" w14:textId="1964E1D4" w:rsidR="00DE776B" w:rsidRPr="00096038" w:rsidRDefault="00B40D0D" w:rsidP="00DE776B">
            <w:pPr>
              <w:pStyle w:val="Heading7"/>
              <w:spacing w:line="320" w:lineRule="exact"/>
              <w:ind w:left="132" w:right="-121" w:hanging="150"/>
              <w:rPr>
                <w:rFonts w:asciiTheme="minorBidi" w:hAnsiTheme="minorBidi" w:cstheme="minorBidi"/>
                <w:u w:val="single"/>
                <w:cs/>
              </w:rPr>
            </w:pPr>
            <w:r w:rsidRPr="00B40D0D">
              <w:rPr>
                <w:rFonts w:asciiTheme="minorBidi" w:hAnsiTheme="minorBidi" w:cs="Cordia New" w:hint="cs"/>
                <w:u w:val="single"/>
                <w:cs/>
              </w:rPr>
              <w:t>รายการธุรกิจกับผู้บริหารสำคัญ</w:t>
            </w:r>
          </w:p>
        </w:tc>
        <w:tc>
          <w:tcPr>
            <w:tcW w:w="1071" w:type="dxa"/>
            <w:vAlign w:val="bottom"/>
          </w:tcPr>
          <w:p w14:paraId="23CF2C9D" w14:textId="2A4675BE" w:rsidR="00DE776B" w:rsidRPr="009C6B52" w:rsidRDefault="00DE776B" w:rsidP="00DE776B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243" w:type="dxa"/>
          </w:tcPr>
          <w:p w14:paraId="3C10496A" w14:textId="77777777" w:rsidR="00DE776B" w:rsidRPr="009C6B52" w:rsidRDefault="00DE776B" w:rsidP="00DE776B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DEF493E" w14:textId="56A2BBED" w:rsidR="00DE776B" w:rsidRPr="009C6B52" w:rsidRDefault="00DE776B" w:rsidP="00DE776B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49A880A4" w14:textId="77777777" w:rsidR="00DE776B" w:rsidRPr="009C6B52" w:rsidRDefault="00DE776B" w:rsidP="00DE776B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3FD9B0EE" w14:textId="476D5D7E" w:rsidR="00DE776B" w:rsidRPr="009C6B52" w:rsidRDefault="00DE776B" w:rsidP="00DE776B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252" w:type="dxa"/>
          </w:tcPr>
          <w:p w14:paraId="5998630D" w14:textId="77777777" w:rsidR="00DE776B" w:rsidRPr="009C6B52" w:rsidRDefault="00DE776B" w:rsidP="00DE776B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1D657966" w14:textId="0BB92A4C" w:rsidR="00DE776B" w:rsidRPr="009C6B52" w:rsidRDefault="00DE776B" w:rsidP="00DE776B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DE776B" w:rsidRPr="00C66687" w14:paraId="4BE1CAEF" w14:textId="77777777" w:rsidTr="00421D9B">
        <w:tc>
          <w:tcPr>
            <w:tcW w:w="3933" w:type="dxa"/>
            <w:vAlign w:val="bottom"/>
          </w:tcPr>
          <w:p w14:paraId="7C5B20DD" w14:textId="1C9BF932" w:rsidR="00DE776B" w:rsidRPr="0021476E" w:rsidRDefault="00DE776B" w:rsidP="00DE776B">
            <w:pPr>
              <w:pStyle w:val="Heading7"/>
              <w:spacing w:line="320" w:lineRule="exact"/>
              <w:ind w:left="132" w:right="-121" w:hanging="150"/>
              <w:rPr>
                <w:rFonts w:asciiTheme="minorBidi" w:hAnsiTheme="minorBidi" w:cstheme="minorBidi"/>
              </w:rPr>
            </w:pPr>
            <w:r w:rsidRPr="0021476E">
              <w:rPr>
                <w:rFonts w:asciiTheme="minorBidi" w:hAnsiTheme="minorBidi" w:cstheme="minorBidi" w:hint="cs"/>
                <w:cs/>
              </w:rPr>
              <w:t>เงินปันผลจ่าย</w:t>
            </w:r>
          </w:p>
        </w:tc>
        <w:tc>
          <w:tcPr>
            <w:tcW w:w="1071" w:type="dxa"/>
            <w:vAlign w:val="bottom"/>
          </w:tcPr>
          <w:p w14:paraId="4F08B558" w14:textId="3D745E12" w:rsidR="00DE776B" w:rsidRPr="0021476E" w:rsidRDefault="00F85C06" w:rsidP="002F048B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21476E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243" w:type="dxa"/>
          </w:tcPr>
          <w:p w14:paraId="1710244C" w14:textId="77777777" w:rsidR="00DE776B" w:rsidRPr="0021476E" w:rsidRDefault="00DE776B" w:rsidP="00DE776B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C21E2F0" w14:textId="4D6782C2" w:rsidR="00DE776B" w:rsidRPr="0021476E" w:rsidRDefault="00DE776B" w:rsidP="002F048B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21476E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243" w:type="dxa"/>
          </w:tcPr>
          <w:p w14:paraId="4B172751" w14:textId="77777777" w:rsidR="00DE776B" w:rsidRPr="009C6B52" w:rsidRDefault="00DE776B" w:rsidP="00DE776B">
            <w:pPr>
              <w:tabs>
                <w:tab w:val="decimal" w:pos="0"/>
              </w:tabs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B0BCF3A" w14:textId="68ACDFEB" w:rsidR="00DE776B" w:rsidRPr="009C6B52" w:rsidRDefault="00DE776B" w:rsidP="00DE776B">
            <w:pPr>
              <w:tabs>
                <w:tab w:val="decimal" w:pos="0"/>
              </w:tabs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  <w:r w:rsidRPr="009C6B5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40DCC7BC" w14:textId="77777777" w:rsidR="00DE776B" w:rsidRPr="009C6B52" w:rsidRDefault="00DE776B" w:rsidP="00DE776B">
            <w:pPr>
              <w:spacing w:line="320" w:lineRule="exact"/>
              <w:ind w:right="7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6F19CD31" w14:textId="4787D3FF" w:rsidR="00DE776B" w:rsidRPr="009C6B52" w:rsidRDefault="00DE776B" w:rsidP="007615E5">
            <w:pPr>
              <w:tabs>
                <w:tab w:val="decimal" w:pos="0"/>
              </w:tabs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9C6B5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B40D0D" w:rsidRPr="00C66687" w14:paraId="29AAFCBB" w14:textId="77777777" w:rsidTr="00421D9B">
        <w:tc>
          <w:tcPr>
            <w:tcW w:w="3933" w:type="dxa"/>
            <w:vAlign w:val="bottom"/>
          </w:tcPr>
          <w:p w14:paraId="2A35898B" w14:textId="7743768A" w:rsidR="00B40D0D" w:rsidRPr="0021476E" w:rsidRDefault="00B40D0D" w:rsidP="00DE776B">
            <w:pPr>
              <w:pStyle w:val="Heading7"/>
              <w:spacing w:line="320" w:lineRule="exact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21476E">
              <w:rPr>
                <w:rFonts w:asciiTheme="minorBidi" w:hAnsiTheme="minorBidi" w:cstheme="minorBidi" w:hint="cs"/>
                <w:cs/>
              </w:rPr>
              <w:t>ขายสินทรัพย์ถาวร</w:t>
            </w:r>
          </w:p>
        </w:tc>
        <w:tc>
          <w:tcPr>
            <w:tcW w:w="1071" w:type="dxa"/>
            <w:vAlign w:val="bottom"/>
          </w:tcPr>
          <w:p w14:paraId="62EA62D9" w14:textId="72277E65" w:rsidR="00B40D0D" w:rsidRPr="0021476E" w:rsidRDefault="00B40D0D" w:rsidP="0049266F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1476E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4B9776DD" w14:textId="77777777" w:rsidR="00B40D0D" w:rsidRPr="0021476E" w:rsidRDefault="00B40D0D" w:rsidP="00DE776B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4DF185D" w14:textId="7028E90A" w:rsidR="00B40D0D" w:rsidRPr="0021476E" w:rsidRDefault="00B40D0D" w:rsidP="002F048B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21476E">
              <w:rPr>
                <w:rFonts w:asciiTheme="minorBidi" w:hAnsiTheme="minorBidi" w:cstheme="minorBidi" w:hint="cs"/>
                <w:sz w:val="28"/>
                <w:szCs w:val="28"/>
                <w:cs/>
              </w:rPr>
              <w:t>220</w:t>
            </w:r>
          </w:p>
        </w:tc>
        <w:tc>
          <w:tcPr>
            <w:tcW w:w="243" w:type="dxa"/>
          </w:tcPr>
          <w:p w14:paraId="03440FE2" w14:textId="77777777" w:rsidR="00B40D0D" w:rsidRPr="009C6B52" w:rsidRDefault="00B40D0D" w:rsidP="00DE776B">
            <w:pPr>
              <w:tabs>
                <w:tab w:val="decimal" w:pos="0"/>
              </w:tabs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DB69974" w14:textId="6C812AAD" w:rsidR="00B40D0D" w:rsidRPr="009C6B52" w:rsidRDefault="00B40D0D" w:rsidP="00DE776B">
            <w:pPr>
              <w:tabs>
                <w:tab w:val="decimal" w:pos="0"/>
              </w:tabs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9C6B5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1CF47E31" w14:textId="77777777" w:rsidR="00B40D0D" w:rsidRPr="009C6B52" w:rsidRDefault="00B40D0D" w:rsidP="00DE776B">
            <w:pPr>
              <w:spacing w:line="320" w:lineRule="exact"/>
              <w:ind w:right="7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3129BFAC" w14:textId="324F2D67" w:rsidR="00B40D0D" w:rsidRPr="009C6B52" w:rsidRDefault="00B40D0D" w:rsidP="007615E5">
            <w:pPr>
              <w:tabs>
                <w:tab w:val="decimal" w:pos="0"/>
              </w:tabs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9C6B5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</w:tbl>
    <w:p w14:paraId="656679E3" w14:textId="77777777" w:rsidR="006A2AC8" w:rsidRDefault="006A2AC8" w:rsidP="00F11831">
      <w:pPr>
        <w:tabs>
          <w:tab w:val="left" w:pos="2160"/>
          <w:tab w:val="right" w:pos="6750"/>
          <w:tab w:val="right" w:pos="8190"/>
        </w:tabs>
        <w:spacing w:before="240" w:after="120"/>
        <w:ind w:left="540"/>
        <w:jc w:val="thaiDistribute"/>
        <w:rPr>
          <w:rFonts w:asciiTheme="minorBidi" w:hAnsiTheme="minorBidi" w:cstheme="minorBidi"/>
          <w:spacing w:val="-4"/>
          <w:sz w:val="28"/>
          <w:szCs w:val="28"/>
          <w:cs/>
        </w:rPr>
      </w:pPr>
    </w:p>
    <w:p w14:paraId="7DE85178" w14:textId="77777777" w:rsidR="006A2AC8" w:rsidRDefault="006A2AC8">
      <w:pPr>
        <w:spacing w:after="160" w:line="259" w:lineRule="auto"/>
        <w:rPr>
          <w:rFonts w:asciiTheme="minorBidi" w:hAnsiTheme="minorBidi" w:cstheme="minorBidi"/>
          <w:spacing w:val="-4"/>
          <w:sz w:val="28"/>
          <w:szCs w:val="28"/>
          <w:cs/>
        </w:rPr>
      </w:pPr>
      <w:r>
        <w:rPr>
          <w:rFonts w:asciiTheme="minorBidi" w:hAnsiTheme="minorBidi" w:cstheme="minorBidi"/>
          <w:spacing w:val="-4"/>
          <w:sz w:val="28"/>
          <w:szCs w:val="28"/>
          <w:cs/>
        </w:rPr>
        <w:br w:type="page"/>
      </w:r>
    </w:p>
    <w:p w14:paraId="399F7872" w14:textId="275EE0F1" w:rsidR="008A2DB8" w:rsidRDefault="008A2DB8" w:rsidP="00F11831">
      <w:pPr>
        <w:tabs>
          <w:tab w:val="left" w:pos="2160"/>
          <w:tab w:val="right" w:pos="6750"/>
          <w:tab w:val="right" w:pos="8190"/>
        </w:tabs>
        <w:spacing w:before="240" w:after="120"/>
        <w:ind w:left="540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  <w:r w:rsidRPr="00866DA9">
        <w:rPr>
          <w:rFonts w:asciiTheme="minorBidi" w:hAnsiTheme="minorBidi" w:cstheme="minorBidi"/>
          <w:spacing w:val="-4"/>
          <w:sz w:val="28"/>
          <w:szCs w:val="28"/>
          <w:cs/>
        </w:rPr>
        <w:lastRenderedPageBreak/>
        <w:t>ยอดค</w:t>
      </w:r>
      <w:r w:rsidR="00096038">
        <w:rPr>
          <w:rFonts w:asciiTheme="minorBidi" w:hAnsiTheme="minorBidi" w:cstheme="minorBidi" w:hint="cs"/>
          <w:spacing w:val="-4"/>
          <w:sz w:val="28"/>
          <w:szCs w:val="28"/>
          <w:cs/>
        </w:rPr>
        <w:t>งเหลือ</w:t>
      </w:r>
      <w:r w:rsidRPr="00866DA9">
        <w:rPr>
          <w:rFonts w:asciiTheme="minorBidi" w:hAnsiTheme="minorBidi" w:cstheme="minorBidi"/>
          <w:spacing w:val="-4"/>
          <w:sz w:val="28"/>
          <w:szCs w:val="28"/>
          <w:cs/>
        </w:rPr>
        <w:t xml:space="preserve">ระหว่างบริษัทฯและกิจการที่เกี่ยวข้องกัน </w:t>
      </w:r>
      <w:r w:rsidR="002227BD" w:rsidRPr="00866DA9">
        <w:rPr>
          <w:rFonts w:asciiTheme="minorBidi" w:hAnsiTheme="minorBidi" w:cstheme="minorBidi"/>
          <w:spacing w:val="-4"/>
          <w:sz w:val="28"/>
          <w:szCs w:val="28"/>
          <w:cs/>
        </w:rPr>
        <w:t>ณ วันที่</w:t>
      </w:r>
      <w:r w:rsidR="002227BD" w:rsidRPr="00866DA9">
        <w:rPr>
          <w:rFonts w:asciiTheme="minorBidi" w:hAnsiTheme="minorBidi" w:cstheme="minorBidi"/>
          <w:spacing w:val="-4"/>
          <w:sz w:val="28"/>
          <w:szCs w:val="28"/>
        </w:rPr>
        <w:t xml:space="preserve"> 3</w:t>
      </w:r>
      <w:r w:rsidR="00756D19">
        <w:rPr>
          <w:rFonts w:asciiTheme="minorBidi" w:hAnsiTheme="minorBidi" w:cstheme="minorBidi"/>
          <w:spacing w:val="-4"/>
          <w:sz w:val="28"/>
          <w:szCs w:val="28"/>
        </w:rPr>
        <w:t>1</w:t>
      </w:r>
      <w:r w:rsidR="002227BD" w:rsidRPr="00866DA9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756D19">
        <w:rPr>
          <w:rFonts w:asciiTheme="minorBidi" w:hAnsiTheme="minorBidi" w:cstheme="minorBidi" w:hint="cs"/>
          <w:spacing w:val="-4"/>
          <w:sz w:val="28"/>
          <w:szCs w:val="28"/>
          <w:cs/>
        </w:rPr>
        <w:t>ธันวาคม</w:t>
      </w:r>
      <w:r w:rsidR="002227BD" w:rsidRPr="00866DA9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2227BD" w:rsidRPr="00866DA9">
        <w:rPr>
          <w:rFonts w:asciiTheme="minorBidi" w:hAnsiTheme="minorBidi" w:cstheme="minorBidi"/>
          <w:spacing w:val="-4"/>
          <w:sz w:val="28"/>
          <w:szCs w:val="28"/>
        </w:rPr>
        <w:t>256</w:t>
      </w:r>
      <w:r w:rsidR="00DE776B">
        <w:rPr>
          <w:rFonts w:asciiTheme="minorBidi" w:hAnsiTheme="minorBidi" w:cstheme="minorBidi"/>
          <w:spacing w:val="-4"/>
          <w:sz w:val="28"/>
          <w:szCs w:val="28"/>
        </w:rPr>
        <w:t>4</w:t>
      </w:r>
      <w:r w:rsidR="002227BD" w:rsidRPr="00866DA9">
        <w:rPr>
          <w:rFonts w:asciiTheme="minorBidi" w:hAnsiTheme="minorBidi" w:cstheme="minorBidi"/>
          <w:spacing w:val="-4"/>
          <w:sz w:val="28"/>
          <w:szCs w:val="28"/>
          <w:cs/>
        </w:rPr>
        <w:t xml:space="preserve"> และ</w:t>
      </w:r>
      <w:r w:rsidR="002227BD" w:rsidRPr="00866DA9">
        <w:rPr>
          <w:rFonts w:asciiTheme="minorBidi" w:hAnsiTheme="minorBidi" w:cstheme="minorBidi"/>
          <w:spacing w:val="-4"/>
          <w:sz w:val="28"/>
          <w:szCs w:val="28"/>
        </w:rPr>
        <w:t xml:space="preserve"> 256</w:t>
      </w:r>
      <w:r w:rsidR="00DE776B">
        <w:rPr>
          <w:rFonts w:asciiTheme="minorBidi" w:hAnsiTheme="minorBidi" w:cstheme="minorBidi"/>
          <w:spacing w:val="-4"/>
          <w:sz w:val="28"/>
          <w:szCs w:val="28"/>
        </w:rPr>
        <w:t>3</w:t>
      </w:r>
      <w:r w:rsidR="002227BD" w:rsidRPr="00866DA9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Pr="00866DA9">
        <w:rPr>
          <w:rFonts w:asciiTheme="minorBidi" w:hAnsiTheme="minorBidi" w:cstheme="minorBidi"/>
          <w:spacing w:val="-4"/>
          <w:sz w:val="28"/>
          <w:szCs w:val="28"/>
          <w:cs/>
        </w:rPr>
        <w:t>มีรายละเอียดดังนี้</w:t>
      </w:r>
    </w:p>
    <w:tbl>
      <w:tblPr>
        <w:tblW w:w="89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33"/>
        <w:gridCol w:w="1071"/>
        <w:gridCol w:w="243"/>
        <w:gridCol w:w="1080"/>
        <w:gridCol w:w="243"/>
        <w:gridCol w:w="1080"/>
        <w:gridCol w:w="252"/>
        <w:gridCol w:w="1071"/>
      </w:tblGrid>
      <w:tr w:rsidR="00A23AC5" w:rsidRPr="00C66687" w14:paraId="563FEB49" w14:textId="77777777" w:rsidTr="005E0D08">
        <w:trPr>
          <w:tblHeader/>
        </w:trPr>
        <w:tc>
          <w:tcPr>
            <w:tcW w:w="3933" w:type="dxa"/>
            <w:vAlign w:val="bottom"/>
          </w:tcPr>
          <w:p w14:paraId="5E6795A5" w14:textId="77777777" w:rsidR="00A23AC5" w:rsidRPr="00C66687" w:rsidRDefault="00A23AC5" w:rsidP="001B0F58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94" w:type="dxa"/>
            <w:gridSpan w:val="3"/>
            <w:tcBorders>
              <w:bottom w:val="single" w:sz="4" w:space="0" w:color="auto"/>
            </w:tcBorders>
            <w:vAlign w:val="bottom"/>
          </w:tcPr>
          <w:p w14:paraId="46E4CF4E" w14:textId="77777777" w:rsidR="00A23AC5" w:rsidRPr="00C66687" w:rsidRDefault="00A23AC5" w:rsidP="001B0F58">
            <w:pPr>
              <w:spacing w:line="320" w:lineRule="exact"/>
              <w:ind w:left="-16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66687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52F1C08C" w14:textId="77777777" w:rsidR="00A23AC5" w:rsidRPr="00C66687" w:rsidRDefault="00A23AC5" w:rsidP="001B0F58">
            <w:pPr>
              <w:spacing w:line="320" w:lineRule="exact"/>
              <w:ind w:left="-16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03" w:type="dxa"/>
            <w:gridSpan w:val="3"/>
            <w:tcBorders>
              <w:bottom w:val="single" w:sz="4" w:space="0" w:color="auto"/>
            </w:tcBorders>
            <w:vAlign w:val="bottom"/>
          </w:tcPr>
          <w:p w14:paraId="1F749334" w14:textId="77777777" w:rsidR="00A23AC5" w:rsidRPr="00C66687" w:rsidRDefault="00A23AC5" w:rsidP="001B0F58">
            <w:pPr>
              <w:spacing w:line="320" w:lineRule="exact"/>
              <w:ind w:left="-16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66687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23AC5" w:rsidRPr="00C66687" w14:paraId="1F2B8D56" w14:textId="77777777" w:rsidTr="005E0D08">
        <w:trPr>
          <w:tblHeader/>
        </w:trPr>
        <w:tc>
          <w:tcPr>
            <w:tcW w:w="3933" w:type="dxa"/>
            <w:vAlign w:val="bottom"/>
          </w:tcPr>
          <w:p w14:paraId="6D322E9A" w14:textId="77777777" w:rsidR="00A23AC5" w:rsidRPr="00C66687" w:rsidRDefault="00A23AC5" w:rsidP="001B0F58">
            <w:pPr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C66687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  <w:r w:rsidRPr="00C66687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32B70B" w14:textId="77777777" w:rsidR="00A23AC5" w:rsidRPr="004B37E4" w:rsidRDefault="00A23AC5" w:rsidP="001B0F58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69A4E674" w14:textId="77777777" w:rsidR="00A23AC5" w:rsidRPr="004B37E4" w:rsidRDefault="00A23AC5" w:rsidP="001B0F58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29D896" w14:textId="77777777" w:rsidR="00A23AC5" w:rsidRPr="004B37E4" w:rsidRDefault="00A23AC5" w:rsidP="001B0F58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243" w:type="dxa"/>
          </w:tcPr>
          <w:p w14:paraId="3E66FAA3" w14:textId="77777777" w:rsidR="00A23AC5" w:rsidRPr="004B37E4" w:rsidRDefault="00A23AC5" w:rsidP="001B0F58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AA1AB5" w14:textId="77777777" w:rsidR="00A23AC5" w:rsidRPr="004B37E4" w:rsidRDefault="00A23AC5" w:rsidP="001B0F58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0BCF3CEB" w14:textId="77777777" w:rsidR="00A23AC5" w:rsidRPr="004B37E4" w:rsidRDefault="00A23AC5" w:rsidP="001B0F58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60A876" w14:textId="77777777" w:rsidR="00A23AC5" w:rsidRPr="004B37E4" w:rsidRDefault="00A23AC5" w:rsidP="001B0F58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</w:tr>
      <w:tr w:rsidR="00A23AC5" w:rsidRPr="00C66687" w14:paraId="27D95E03" w14:textId="77777777" w:rsidTr="001B0F58">
        <w:trPr>
          <w:tblHeader/>
        </w:trPr>
        <w:tc>
          <w:tcPr>
            <w:tcW w:w="3933" w:type="dxa"/>
            <w:vAlign w:val="bottom"/>
          </w:tcPr>
          <w:p w14:paraId="64D9E73E" w14:textId="77777777" w:rsidR="00A23AC5" w:rsidRPr="00C66687" w:rsidRDefault="00A23AC5" w:rsidP="001B0F58">
            <w:pPr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040" w:type="dxa"/>
            <w:gridSpan w:val="7"/>
            <w:vAlign w:val="bottom"/>
          </w:tcPr>
          <w:p w14:paraId="16892EE9" w14:textId="77777777" w:rsidR="00A23AC5" w:rsidRPr="00C66687" w:rsidRDefault="00A23AC5" w:rsidP="001B0F58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C66687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C66687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A23AC5" w:rsidRPr="00C66687" w14:paraId="4CB1F5FA" w14:textId="77777777" w:rsidTr="006B76A3">
        <w:tc>
          <w:tcPr>
            <w:tcW w:w="3933" w:type="dxa"/>
            <w:vAlign w:val="bottom"/>
          </w:tcPr>
          <w:p w14:paraId="3CCB3095" w14:textId="77777777" w:rsidR="00B84626" w:rsidRPr="00407412" w:rsidRDefault="00A23AC5" w:rsidP="009579E8">
            <w:pPr>
              <w:pStyle w:val="Heading7"/>
              <w:spacing w:line="320" w:lineRule="exact"/>
              <w:ind w:left="132" w:right="-45" w:hanging="150"/>
              <w:rPr>
                <w:rFonts w:asciiTheme="minorBidi" w:hAnsiTheme="minorBidi" w:cstheme="minorBidi"/>
                <w:b/>
                <w:bCs/>
                <w:u w:val="single"/>
              </w:rPr>
            </w:pPr>
            <w:r w:rsidRPr="00407412">
              <w:rPr>
                <w:rFonts w:asciiTheme="minorBidi" w:hAnsiTheme="minorBidi" w:cstheme="minorBidi"/>
                <w:b/>
                <w:bCs/>
                <w:u w:val="single"/>
                <w:cs/>
              </w:rPr>
              <w:t>ลูกหนี้การค้า</w:t>
            </w:r>
            <w:r w:rsidR="007B0992" w:rsidRPr="00407412">
              <w:rPr>
                <w:rFonts w:asciiTheme="minorBidi" w:hAnsiTheme="minorBidi" w:cstheme="minorBidi" w:hint="cs"/>
                <w:b/>
                <w:bCs/>
                <w:u w:val="single"/>
                <w:cs/>
              </w:rPr>
              <w:t>และลูกหนี้อื่น</w:t>
            </w:r>
          </w:p>
          <w:p w14:paraId="58F869DD" w14:textId="08390CF1" w:rsidR="00A23AC5" w:rsidRPr="00407412" w:rsidRDefault="00407412" w:rsidP="009579E8">
            <w:pPr>
              <w:pStyle w:val="Heading7"/>
              <w:spacing w:line="320" w:lineRule="exact"/>
              <w:ind w:left="132" w:right="-45" w:hanging="150"/>
              <w:rPr>
                <w:rFonts w:asciiTheme="minorBidi" w:hAnsiTheme="minorBidi" w:cstheme="minorBidi"/>
                <w:b/>
                <w:bCs/>
                <w:u w:val="single"/>
              </w:rPr>
            </w:pPr>
            <w:r w:rsidRPr="00887E1C">
              <w:rPr>
                <w:rFonts w:asciiTheme="minorBidi" w:hAnsiTheme="minorBidi" w:cstheme="minorBidi"/>
                <w:b/>
                <w:bCs/>
              </w:rPr>
              <w:t xml:space="preserve">  </w:t>
            </w:r>
            <w:r w:rsidR="00A23AC5" w:rsidRPr="00887E1C">
              <w:rPr>
                <w:rFonts w:asciiTheme="minorBidi" w:hAnsiTheme="minorBidi" w:cstheme="minorBidi"/>
                <w:b/>
                <w:bCs/>
                <w:cs/>
              </w:rPr>
              <w:t xml:space="preserve"> </w:t>
            </w:r>
            <w:r w:rsidR="00A23AC5" w:rsidRPr="00407412">
              <w:rPr>
                <w:rFonts w:asciiTheme="minorBidi" w:hAnsiTheme="minorBidi" w:cstheme="minorBidi"/>
                <w:b/>
                <w:bCs/>
                <w:u w:val="single"/>
              </w:rPr>
              <w:t xml:space="preserve">- </w:t>
            </w:r>
            <w:r w:rsidR="00A23AC5" w:rsidRPr="00407412">
              <w:rPr>
                <w:rFonts w:asciiTheme="minorBidi" w:hAnsiTheme="minorBidi" w:cstheme="minorBidi"/>
                <w:b/>
                <w:bCs/>
                <w:u w:val="single"/>
                <w:cs/>
              </w:rPr>
              <w:t>กิจการที่เกี่ยวข้องกัน</w:t>
            </w:r>
            <w:r w:rsidR="00A23AC5" w:rsidRPr="00C0070C">
              <w:rPr>
                <w:rFonts w:asciiTheme="minorBidi" w:hAnsiTheme="minorBidi" w:cstheme="minorBidi"/>
                <w:b/>
                <w:bCs/>
                <w:cs/>
              </w:rPr>
              <w:t xml:space="preserve"> </w:t>
            </w:r>
            <w:r w:rsidR="00A23AC5" w:rsidRPr="00407412">
              <w:rPr>
                <w:rFonts w:asciiTheme="minorBidi" w:hAnsiTheme="minorBidi" w:cstheme="minorBidi"/>
                <w:b/>
                <w:bCs/>
                <w:cs/>
              </w:rPr>
              <w:t>(หมายเหตุ</w:t>
            </w:r>
            <w:r w:rsidR="00A23AC5" w:rsidRPr="00407412">
              <w:rPr>
                <w:rFonts w:asciiTheme="minorBidi" w:hAnsiTheme="minorBidi" w:cstheme="minorBidi"/>
                <w:b/>
                <w:bCs/>
              </w:rPr>
              <w:t xml:space="preserve"> </w:t>
            </w:r>
            <w:r w:rsidR="003215C8" w:rsidRPr="00407412">
              <w:rPr>
                <w:rFonts w:asciiTheme="minorBidi" w:hAnsiTheme="minorBidi" w:cstheme="minorBidi"/>
                <w:b/>
                <w:bCs/>
              </w:rPr>
              <w:t>7</w:t>
            </w:r>
            <w:r w:rsidR="00A23AC5" w:rsidRPr="00407412">
              <w:rPr>
                <w:rFonts w:asciiTheme="minorBidi" w:hAnsiTheme="minorBidi" w:cstheme="minorBidi"/>
                <w:b/>
                <w:bCs/>
              </w:rPr>
              <w:t>)</w:t>
            </w:r>
          </w:p>
        </w:tc>
        <w:tc>
          <w:tcPr>
            <w:tcW w:w="1071" w:type="dxa"/>
            <w:vAlign w:val="bottom"/>
          </w:tcPr>
          <w:p w14:paraId="4D0215C8" w14:textId="77777777" w:rsidR="00A23AC5" w:rsidRPr="00C66687" w:rsidRDefault="00A23AC5" w:rsidP="00A23AC5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640A72F8" w14:textId="77777777" w:rsidR="00A23AC5" w:rsidRPr="00C66687" w:rsidRDefault="00A23AC5" w:rsidP="00A23AC5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FE981B6" w14:textId="77777777" w:rsidR="00A23AC5" w:rsidRPr="00C66687" w:rsidRDefault="00A23AC5" w:rsidP="00A23AC5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3C22195B" w14:textId="77777777" w:rsidR="00A23AC5" w:rsidRPr="00C66687" w:rsidRDefault="00A23AC5" w:rsidP="00A23AC5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33383D1" w14:textId="77777777" w:rsidR="00A23AC5" w:rsidRPr="00C66687" w:rsidRDefault="00A23AC5" w:rsidP="00A23AC5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6A548E8A" w14:textId="77777777" w:rsidR="00A23AC5" w:rsidRPr="00C66687" w:rsidRDefault="00A23AC5" w:rsidP="00A23AC5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48ED2504" w14:textId="77777777" w:rsidR="00A23AC5" w:rsidRPr="00C66687" w:rsidRDefault="00A23AC5" w:rsidP="00A23AC5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F85C06" w:rsidRPr="00C66687" w14:paraId="77E73F62" w14:textId="77777777" w:rsidTr="006B76A3">
        <w:tc>
          <w:tcPr>
            <w:tcW w:w="3933" w:type="dxa"/>
            <w:vAlign w:val="bottom"/>
          </w:tcPr>
          <w:p w14:paraId="62364465" w14:textId="60EFC8C7" w:rsidR="00F85C06" w:rsidRPr="00C66687" w:rsidRDefault="00F85C06" w:rsidP="00F85C06">
            <w:pPr>
              <w:pStyle w:val="Heading7"/>
              <w:spacing w:line="320" w:lineRule="exact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DE54A5">
              <w:rPr>
                <w:rFonts w:asciiTheme="minorBidi" w:hAnsiTheme="minorBidi" w:cstheme="minorBidi"/>
                <w:cs/>
              </w:rPr>
              <w:t>บริษัทย่อย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56EAC8F5" w14:textId="7DD9190C" w:rsidR="00F85C06" w:rsidRPr="00C66687" w:rsidRDefault="00F85C06" w:rsidP="00F85C06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082C38EC" w14:textId="77777777" w:rsidR="00F85C06" w:rsidRPr="00C66687" w:rsidRDefault="00F85C06" w:rsidP="00F85C06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3906803" w14:textId="60CC3A90" w:rsidR="00F85C06" w:rsidRPr="00C66687" w:rsidRDefault="00F85C06" w:rsidP="00F85C06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75F3105B" w14:textId="77777777" w:rsidR="00F85C06" w:rsidRPr="00C66687" w:rsidRDefault="00F85C06" w:rsidP="00F85C06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8C76806" w14:textId="00C6FDC3" w:rsidR="00F85C06" w:rsidRPr="00C353AC" w:rsidRDefault="00F85C06" w:rsidP="00F85C06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C353AC">
              <w:rPr>
                <w:rFonts w:asciiTheme="minorBidi" w:hAnsiTheme="minorBidi" w:cstheme="minorBidi"/>
                <w:sz w:val="28"/>
                <w:szCs w:val="28"/>
              </w:rPr>
              <w:t>10,</w:t>
            </w:r>
            <w:r w:rsidR="00664F9E">
              <w:rPr>
                <w:rFonts w:asciiTheme="minorBidi" w:hAnsiTheme="minorBidi" w:cstheme="minorBidi"/>
                <w:sz w:val="28"/>
                <w:szCs w:val="28"/>
              </w:rPr>
              <w:t>772</w:t>
            </w:r>
          </w:p>
        </w:tc>
        <w:tc>
          <w:tcPr>
            <w:tcW w:w="252" w:type="dxa"/>
          </w:tcPr>
          <w:p w14:paraId="64EE767C" w14:textId="77777777" w:rsidR="00F85C06" w:rsidRPr="00C66687" w:rsidRDefault="00F85C06" w:rsidP="00F85C06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2B4457C1" w14:textId="1B7DBF75" w:rsidR="00F85C06" w:rsidRPr="008854C8" w:rsidRDefault="00F85C06" w:rsidP="00F85C06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8541A4">
              <w:rPr>
                <w:rFonts w:asciiTheme="minorBidi" w:hAnsiTheme="minorBidi" w:cstheme="minorBidi" w:hint="cs"/>
                <w:sz w:val="28"/>
                <w:szCs w:val="28"/>
                <w:cs/>
              </w:rPr>
              <w:t>8</w:t>
            </w:r>
            <w:r w:rsidRPr="008541A4">
              <w:rPr>
                <w:rFonts w:asciiTheme="minorBidi" w:hAnsiTheme="minorBidi" w:cstheme="minorBidi"/>
                <w:sz w:val="28"/>
                <w:szCs w:val="28"/>
                <w:lang w:val="en-GB"/>
              </w:rPr>
              <w:t>,4</w:t>
            </w:r>
            <w:r w:rsidR="008854C8">
              <w:rPr>
                <w:rFonts w:asciiTheme="minorBidi" w:hAnsiTheme="minorBidi" w:cstheme="minorBidi"/>
                <w:sz w:val="28"/>
                <w:szCs w:val="28"/>
              </w:rPr>
              <w:t>70</w:t>
            </w:r>
          </w:p>
        </w:tc>
      </w:tr>
      <w:tr w:rsidR="00F85C06" w:rsidRPr="00C66687" w14:paraId="6A1A13BD" w14:textId="77777777" w:rsidTr="006B76A3">
        <w:tc>
          <w:tcPr>
            <w:tcW w:w="3933" w:type="dxa"/>
            <w:vAlign w:val="bottom"/>
          </w:tcPr>
          <w:p w14:paraId="7D777C3F" w14:textId="2BCE4638" w:rsidR="00F85C06" w:rsidRPr="009579E8" w:rsidRDefault="00F85C06" w:rsidP="00FA47AE">
            <w:pPr>
              <w:pStyle w:val="Heading7"/>
              <w:spacing w:line="320" w:lineRule="exact"/>
              <w:ind w:left="132" w:right="-135" w:hanging="150"/>
              <w:rPr>
                <w:rFonts w:asciiTheme="minorBidi" w:hAnsiTheme="minorBidi" w:cstheme="minorBidi"/>
                <w:spacing w:val="-6"/>
              </w:rPr>
            </w:pPr>
            <w:r w:rsidRPr="009579E8">
              <w:rPr>
                <w:rFonts w:asciiTheme="minorBidi" w:hAnsiTheme="minorBidi" w:cstheme="minorBidi"/>
                <w:spacing w:val="-6"/>
                <w:cs/>
              </w:rPr>
              <w:t>รวม</w:t>
            </w: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E68195" w14:textId="0CA2EF47" w:rsidR="00F85C06" w:rsidRPr="009C6B52" w:rsidRDefault="00F85C06" w:rsidP="00F85C06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  <w:r w:rsidRPr="009C6B5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05062559" w14:textId="77777777" w:rsidR="00F85C06" w:rsidRPr="009C6B52" w:rsidRDefault="00F85C06" w:rsidP="00F85C06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D37051" w14:textId="77777777" w:rsidR="00F85C06" w:rsidRPr="009C6B52" w:rsidRDefault="00F85C06" w:rsidP="00F85C06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9C6B5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6588BAFA" w14:textId="77777777" w:rsidR="00F85C06" w:rsidRPr="007667E0" w:rsidRDefault="00F85C06" w:rsidP="00F85C06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79E3B5" w14:textId="54CC1781" w:rsidR="00F85C06" w:rsidRPr="00C353AC" w:rsidRDefault="00F85C06" w:rsidP="00F85C06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 w:rsidRPr="00C353AC">
              <w:rPr>
                <w:rFonts w:asciiTheme="minorBidi" w:hAnsiTheme="minorBidi" w:cstheme="minorBidi"/>
                <w:sz w:val="28"/>
                <w:szCs w:val="28"/>
                <w:lang w:val="en-GB"/>
              </w:rPr>
              <w:t>10,</w:t>
            </w:r>
            <w:r w:rsidR="00866019">
              <w:rPr>
                <w:rFonts w:asciiTheme="minorBidi" w:hAnsiTheme="minorBidi" w:cstheme="minorBidi"/>
                <w:sz w:val="28"/>
                <w:szCs w:val="28"/>
                <w:lang w:val="en-GB"/>
              </w:rPr>
              <w:t>772</w:t>
            </w:r>
          </w:p>
        </w:tc>
        <w:tc>
          <w:tcPr>
            <w:tcW w:w="252" w:type="dxa"/>
          </w:tcPr>
          <w:p w14:paraId="64217D41" w14:textId="77777777" w:rsidR="00F85C06" w:rsidRDefault="00F85C06" w:rsidP="00F85C06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CF1308" w14:textId="1A786DC0" w:rsidR="00F85C06" w:rsidRPr="009C6B52" w:rsidRDefault="00F85C06" w:rsidP="00F85C06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8541A4">
              <w:rPr>
                <w:rFonts w:asciiTheme="minorBidi" w:hAnsiTheme="minorBidi" w:cstheme="minorBidi"/>
                <w:sz w:val="28"/>
                <w:szCs w:val="28"/>
              </w:rPr>
              <w:t>8,4</w:t>
            </w:r>
            <w:r w:rsidR="008854C8">
              <w:rPr>
                <w:rFonts w:asciiTheme="minorBidi" w:hAnsiTheme="minorBidi" w:cstheme="minorBidi"/>
                <w:sz w:val="28"/>
                <w:szCs w:val="28"/>
              </w:rPr>
              <w:t>70</w:t>
            </w:r>
          </w:p>
        </w:tc>
      </w:tr>
      <w:tr w:rsidR="00407412" w:rsidRPr="00C66687" w14:paraId="4FD935E5" w14:textId="77777777" w:rsidTr="00EC3902">
        <w:tc>
          <w:tcPr>
            <w:tcW w:w="3933" w:type="dxa"/>
            <w:vAlign w:val="bottom"/>
          </w:tcPr>
          <w:p w14:paraId="7A74172F" w14:textId="3C38EA5A" w:rsidR="00407412" w:rsidRPr="00C0070C" w:rsidRDefault="00D76EDD" w:rsidP="009579E8">
            <w:pPr>
              <w:pStyle w:val="Heading7"/>
              <w:spacing w:line="320" w:lineRule="exact"/>
              <w:ind w:left="132" w:right="-225" w:hanging="150"/>
              <w:rPr>
                <w:rFonts w:asciiTheme="minorBidi" w:hAnsiTheme="minorBidi" w:cstheme="minorBidi"/>
                <w:b/>
                <w:bCs/>
                <w:u w:val="single"/>
                <w:cs/>
              </w:rPr>
            </w:pPr>
            <w:r w:rsidRPr="00C0070C">
              <w:rPr>
                <w:rFonts w:asciiTheme="minorBidi" w:hAnsiTheme="minorBidi" w:cstheme="minorBidi" w:hint="cs"/>
                <w:b/>
                <w:bCs/>
                <w:u w:val="single"/>
                <w:cs/>
              </w:rPr>
              <w:t>งานโครงการระหว่างทำ</w:t>
            </w: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52AA720A" w14:textId="77777777" w:rsidR="00407412" w:rsidRPr="009C6B52" w:rsidRDefault="00407412" w:rsidP="00F85C06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6FE5CF28" w14:textId="77777777" w:rsidR="00407412" w:rsidRPr="009C6B52" w:rsidRDefault="00407412" w:rsidP="00F85C06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493674" w14:textId="77777777" w:rsidR="00407412" w:rsidRPr="009C6B52" w:rsidRDefault="00407412" w:rsidP="00F85C06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39BAE2F9" w14:textId="77777777" w:rsidR="00407412" w:rsidRPr="007667E0" w:rsidRDefault="00407412" w:rsidP="00F85C06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A23456" w14:textId="77777777" w:rsidR="00407412" w:rsidRPr="00C353AC" w:rsidRDefault="00407412" w:rsidP="00F85C06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252" w:type="dxa"/>
          </w:tcPr>
          <w:p w14:paraId="56BEA4D4" w14:textId="77777777" w:rsidR="00407412" w:rsidRDefault="00407412" w:rsidP="00F85C06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6AC62DD5" w14:textId="77777777" w:rsidR="00407412" w:rsidRPr="008541A4" w:rsidRDefault="00407412" w:rsidP="00F85C06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407412" w:rsidRPr="00C66687" w14:paraId="0BE5043A" w14:textId="77777777" w:rsidTr="00EC3902">
        <w:tc>
          <w:tcPr>
            <w:tcW w:w="3933" w:type="dxa"/>
            <w:vAlign w:val="bottom"/>
          </w:tcPr>
          <w:p w14:paraId="6B08FFA7" w14:textId="1A9DC657" w:rsidR="00407412" w:rsidRPr="00FA47AE" w:rsidRDefault="00D76EDD" w:rsidP="009579E8">
            <w:pPr>
              <w:pStyle w:val="Heading7"/>
              <w:spacing w:line="320" w:lineRule="exact"/>
              <w:ind w:left="132" w:right="-225" w:hanging="150"/>
              <w:rPr>
                <w:rFonts w:asciiTheme="minorBidi" w:hAnsiTheme="minorBidi" w:cstheme="minorBidi"/>
                <w:cs/>
              </w:rPr>
            </w:pPr>
            <w:r w:rsidRPr="00FA47AE">
              <w:rPr>
                <w:rFonts w:asciiTheme="minorBidi" w:hAnsiTheme="minorBidi" w:cstheme="minorBidi" w:hint="cs"/>
                <w:cs/>
              </w:rPr>
              <w:t>บริษัทย่อย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5344A500" w14:textId="3E9AC289" w:rsidR="00407412" w:rsidRPr="009C6B52" w:rsidRDefault="00EC3902" w:rsidP="00F85C06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0B7ACA3E" w14:textId="77777777" w:rsidR="00407412" w:rsidRPr="009C6B52" w:rsidRDefault="00407412" w:rsidP="00F85C06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AD6CD1" w14:textId="13524B3B" w:rsidR="00407412" w:rsidRPr="009C6B52" w:rsidRDefault="00EC3902" w:rsidP="00F85C06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18343B8F" w14:textId="77777777" w:rsidR="00407412" w:rsidRPr="007667E0" w:rsidRDefault="00407412" w:rsidP="00F85C06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DDA82E" w14:textId="7405856D" w:rsidR="00407412" w:rsidRPr="00C353AC" w:rsidRDefault="00EC3902" w:rsidP="00F85C06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GB"/>
              </w:rPr>
              <w:t>298</w:t>
            </w:r>
          </w:p>
        </w:tc>
        <w:tc>
          <w:tcPr>
            <w:tcW w:w="252" w:type="dxa"/>
          </w:tcPr>
          <w:p w14:paraId="2089B9C7" w14:textId="77777777" w:rsidR="00407412" w:rsidRDefault="00407412" w:rsidP="00F85C06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5EA8C6F1" w14:textId="1984C525" w:rsidR="00407412" w:rsidRPr="008541A4" w:rsidRDefault="00EC3902" w:rsidP="00EC3902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407412" w:rsidRPr="00C66687" w14:paraId="75E44FD5" w14:textId="77777777" w:rsidTr="00C0070C">
        <w:tc>
          <w:tcPr>
            <w:tcW w:w="3933" w:type="dxa"/>
            <w:vAlign w:val="bottom"/>
          </w:tcPr>
          <w:p w14:paraId="7ECA1201" w14:textId="50C5D828" w:rsidR="00407412" w:rsidRPr="00FA47AE" w:rsidRDefault="00D76EDD" w:rsidP="009579E8">
            <w:pPr>
              <w:pStyle w:val="Heading7"/>
              <w:spacing w:line="320" w:lineRule="exact"/>
              <w:ind w:left="132" w:right="-225" w:hanging="150"/>
              <w:rPr>
                <w:rFonts w:asciiTheme="minorBidi" w:hAnsiTheme="minorBidi" w:cstheme="minorBidi"/>
                <w:cs/>
              </w:rPr>
            </w:pPr>
            <w:r w:rsidRPr="00FA47AE">
              <w:rPr>
                <w:rFonts w:asciiTheme="minorBidi" w:hAnsiTheme="minorBidi" w:cstheme="minorBidi" w:hint="cs"/>
                <w:cs/>
              </w:rPr>
              <w:t>รวม</w:t>
            </w: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21A960" w14:textId="5225E86C" w:rsidR="00407412" w:rsidRPr="009C6B52" w:rsidRDefault="00EC3902" w:rsidP="00F85C06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0B6B88D7" w14:textId="77777777" w:rsidR="00407412" w:rsidRPr="009C6B52" w:rsidRDefault="00407412" w:rsidP="00F85C06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6D6617" w14:textId="571CE1A9" w:rsidR="00407412" w:rsidRPr="009C6B52" w:rsidRDefault="00EC3902" w:rsidP="00F85C06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7AF24CDB" w14:textId="77777777" w:rsidR="00407412" w:rsidRPr="007667E0" w:rsidRDefault="00407412" w:rsidP="00F85C06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7B58DB" w14:textId="0C6F00F7" w:rsidR="00407412" w:rsidRPr="00C353AC" w:rsidRDefault="00EC3902" w:rsidP="00F85C06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GB"/>
              </w:rPr>
              <w:t>298</w:t>
            </w:r>
          </w:p>
        </w:tc>
        <w:tc>
          <w:tcPr>
            <w:tcW w:w="252" w:type="dxa"/>
          </w:tcPr>
          <w:p w14:paraId="630CA797" w14:textId="77777777" w:rsidR="00407412" w:rsidRDefault="00407412" w:rsidP="00F85C06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864A7B" w14:textId="0383BE79" w:rsidR="00407412" w:rsidRPr="008541A4" w:rsidRDefault="00EC3902" w:rsidP="00EC3902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FA4612" w:rsidRPr="00470075" w14:paraId="178DD526" w14:textId="77777777" w:rsidTr="00C0070C">
        <w:tc>
          <w:tcPr>
            <w:tcW w:w="3933" w:type="dxa"/>
            <w:vAlign w:val="bottom"/>
          </w:tcPr>
          <w:p w14:paraId="1670DBD1" w14:textId="5E1C7903" w:rsidR="00FA4612" w:rsidRDefault="009D41DF" w:rsidP="00551F22">
            <w:pPr>
              <w:pStyle w:val="Heading7"/>
              <w:spacing w:line="320" w:lineRule="exact"/>
              <w:ind w:left="132" w:right="-121" w:hanging="150"/>
              <w:rPr>
                <w:rFonts w:asciiTheme="minorBidi" w:hAnsiTheme="minorBidi" w:cstheme="minorBidi"/>
                <w:cs/>
              </w:rPr>
            </w:pPr>
            <w:r>
              <w:rPr>
                <w:rFonts w:asciiTheme="minorBidi" w:hAnsiTheme="minorBidi" w:cstheme="minorBidi" w:hint="cs"/>
                <w:b/>
                <w:bCs/>
                <w:u w:val="single"/>
                <w:cs/>
              </w:rPr>
              <w:t xml:space="preserve">เจ้าหนี้การค้า </w:t>
            </w:r>
            <w:r>
              <w:rPr>
                <w:rFonts w:asciiTheme="minorBidi" w:hAnsiTheme="minorBidi" w:cstheme="minorBidi"/>
                <w:b/>
                <w:bCs/>
                <w:u w:val="single"/>
              </w:rPr>
              <w:t xml:space="preserve">- </w:t>
            </w:r>
            <w:r>
              <w:rPr>
                <w:rFonts w:asciiTheme="minorBidi" w:hAnsiTheme="minorBidi" w:cstheme="minorBidi" w:hint="cs"/>
                <w:b/>
                <w:bCs/>
                <w:u w:val="single"/>
                <w:cs/>
              </w:rPr>
              <w:t>กิจการที่เกี่ยวข้องกัน</w:t>
            </w:r>
            <w:r>
              <w:rPr>
                <w:rFonts w:asciiTheme="minorBidi" w:hAnsiTheme="minorBidi" w:cstheme="minorBidi"/>
                <w:b/>
                <w:bCs/>
              </w:rPr>
              <w:br/>
            </w:r>
            <w:r>
              <w:rPr>
                <w:rFonts w:asciiTheme="minorBidi" w:hAnsiTheme="minorBidi" w:cstheme="minorBidi" w:hint="cs"/>
                <w:b/>
                <w:bCs/>
                <w:cs/>
              </w:rPr>
              <w:t xml:space="preserve">(หมายเหตุ </w:t>
            </w:r>
            <w:r>
              <w:rPr>
                <w:rFonts w:asciiTheme="minorBidi" w:hAnsiTheme="minorBidi" w:cstheme="minorBidi"/>
                <w:b/>
                <w:bCs/>
              </w:rPr>
              <w:t>14)</w:t>
            </w:r>
          </w:p>
        </w:tc>
        <w:tc>
          <w:tcPr>
            <w:tcW w:w="1071" w:type="dxa"/>
            <w:tcBorders>
              <w:top w:val="double" w:sz="4" w:space="0" w:color="auto"/>
            </w:tcBorders>
            <w:vAlign w:val="bottom"/>
          </w:tcPr>
          <w:p w14:paraId="02AD9CFC" w14:textId="77777777" w:rsidR="00FA4612" w:rsidRPr="009C6B52" w:rsidRDefault="00FA4612" w:rsidP="00F85C06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596C2648" w14:textId="77777777" w:rsidR="00FA4612" w:rsidRPr="009C6B52" w:rsidRDefault="00FA4612" w:rsidP="00F85C06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505793B" w14:textId="77777777" w:rsidR="00FA4612" w:rsidRPr="009C6B52" w:rsidRDefault="00FA4612" w:rsidP="00F85C06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5E088FCB" w14:textId="77777777" w:rsidR="00FA4612" w:rsidRPr="007667E0" w:rsidRDefault="00FA4612" w:rsidP="00F85C06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98143E7" w14:textId="77777777" w:rsidR="00FA4612" w:rsidRDefault="00FA4612" w:rsidP="00F85C06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3F16B0A3" w14:textId="77777777" w:rsidR="00FA4612" w:rsidRDefault="00FA4612" w:rsidP="00F85C06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  <w:vAlign w:val="bottom"/>
          </w:tcPr>
          <w:p w14:paraId="64832E23" w14:textId="77777777" w:rsidR="00FA4612" w:rsidRPr="008541A4" w:rsidRDefault="00FA4612" w:rsidP="00F85C06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9D41DF" w:rsidRPr="00C66687" w14:paraId="69FBDD15" w14:textId="77777777" w:rsidTr="007107B8">
        <w:tc>
          <w:tcPr>
            <w:tcW w:w="3933" w:type="dxa"/>
            <w:vAlign w:val="bottom"/>
          </w:tcPr>
          <w:p w14:paraId="795984AF" w14:textId="048039E3" w:rsidR="009D41DF" w:rsidRDefault="009D41DF" w:rsidP="009D41DF">
            <w:pPr>
              <w:pStyle w:val="Heading7"/>
              <w:spacing w:line="320" w:lineRule="exact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9276EE">
              <w:rPr>
                <w:rFonts w:asciiTheme="minorBidi" w:hAnsiTheme="minorBidi" w:cstheme="minorBidi"/>
                <w:cs/>
              </w:rPr>
              <w:t>บริษัทย่อย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7A4433C4" w14:textId="593709D1" w:rsidR="009D41DF" w:rsidRPr="009C6B52" w:rsidRDefault="001D7697" w:rsidP="009D41DF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2582F2B2" w14:textId="77777777" w:rsidR="009D41DF" w:rsidRPr="009C6B52" w:rsidRDefault="009D41DF" w:rsidP="009D41DF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A56052" w14:textId="6DE01BF5" w:rsidR="009D41DF" w:rsidRPr="009C6B52" w:rsidRDefault="001D7697" w:rsidP="009D41DF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026CF279" w14:textId="77777777" w:rsidR="009D41DF" w:rsidRPr="007667E0" w:rsidRDefault="009D41DF" w:rsidP="009D41DF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9EC6C7" w14:textId="410A46A0" w:rsidR="009D41DF" w:rsidRDefault="00D71928" w:rsidP="009D41DF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298</w:t>
            </w:r>
          </w:p>
        </w:tc>
        <w:tc>
          <w:tcPr>
            <w:tcW w:w="252" w:type="dxa"/>
          </w:tcPr>
          <w:p w14:paraId="6E3C8A52" w14:textId="77777777" w:rsidR="009D41DF" w:rsidRDefault="009D41DF" w:rsidP="009D41DF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23936E51" w14:textId="2ECED87D" w:rsidR="009D41DF" w:rsidRPr="008541A4" w:rsidRDefault="00AC20F2" w:rsidP="00B7122D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9D41DF" w:rsidRPr="00C66687" w14:paraId="321AD970" w14:textId="77777777" w:rsidTr="007107B8">
        <w:tc>
          <w:tcPr>
            <w:tcW w:w="3933" w:type="dxa"/>
            <w:vAlign w:val="bottom"/>
          </w:tcPr>
          <w:p w14:paraId="2C43A752" w14:textId="510267F9" w:rsidR="009D41DF" w:rsidRDefault="009D41DF" w:rsidP="009D41DF">
            <w:pPr>
              <w:pStyle w:val="Heading7"/>
              <w:spacing w:line="320" w:lineRule="exact"/>
              <w:ind w:left="132" w:right="-121" w:hanging="150"/>
              <w:rPr>
                <w:rFonts w:asciiTheme="minorBidi" w:hAnsiTheme="minorBidi" w:cstheme="minorBidi"/>
                <w:cs/>
              </w:rPr>
            </w:pPr>
            <w:r>
              <w:rPr>
                <w:rFonts w:asciiTheme="minorBidi" w:hAnsiTheme="minorBidi" w:cstheme="minorBidi"/>
                <w:cs/>
              </w:rPr>
              <w:t>รวม</w:t>
            </w: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76B6CD" w14:textId="2F80739D" w:rsidR="009D41DF" w:rsidRPr="009C6B52" w:rsidRDefault="001D7697" w:rsidP="009D41DF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774FB148" w14:textId="77777777" w:rsidR="009D41DF" w:rsidRPr="009C6B52" w:rsidRDefault="009D41DF" w:rsidP="009D41DF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511D0E" w14:textId="499D829C" w:rsidR="009D41DF" w:rsidRPr="009C6B52" w:rsidRDefault="001D7697" w:rsidP="009D41DF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0DD46C58" w14:textId="77777777" w:rsidR="009D41DF" w:rsidRPr="007667E0" w:rsidRDefault="009D41DF" w:rsidP="009D41DF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4D1FAC" w14:textId="725E549F" w:rsidR="009D41DF" w:rsidRDefault="00D71928" w:rsidP="009D41DF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298</w:t>
            </w:r>
          </w:p>
        </w:tc>
        <w:tc>
          <w:tcPr>
            <w:tcW w:w="252" w:type="dxa"/>
          </w:tcPr>
          <w:p w14:paraId="0EC4C9B4" w14:textId="77777777" w:rsidR="009D41DF" w:rsidRDefault="009D41DF" w:rsidP="009D41DF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7AA50E" w14:textId="50540382" w:rsidR="009D41DF" w:rsidRPr="008541A4" w:rsidRDefault="00AC20F2" w:rsidP="00B7122D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</w:tbl>
    <w:p w14:paraId="21D08C63" w14:textId="5C86BB0F" w:rsidR="008F6703" w:rsidRPr="009177A9" w:rsidRDefault="008F6703" w:rsidP="001C62A3">
      <w:pPr>
        <w:spacing w:before="240" w:after="120" w:line="259" w:lineRule="auto"/>
        <w:ind w:firstLine="540"/>
        <w:rPr>
          <w:rFonts w:asciiTheme="minorBidi" w:hAnsiTheme="minorBidi" w:cstheme="minorBidi"/>
          <w:b/>
          <w:bCs/>
          <w:sz w:val="28"/>
          <w:szCs w:val="28"/>
          <w:cs/>
        </w:rPr>
      </w:pPr>
      <w:r w:rsidRPr="009177A9">
        <w:rPr>
          <w:rFonts w:asciiTheme="minorBidi" w:hAnsiTheme="minorBidi" w:cstheme="minorBidi"/>
          <w:b/>
          <w:bCs/>
          <w:sz w:val="28"/>
          <w:szCs w:val="28"/>
          <w:cs/>
        </w:rPr>
        <w:t>เงินให้กู้ยื</w:t>
      </w:r>
      <w:r w:rsidR="005F1227">
        <w:rPr>
          <w:rFonts w:asciiTheme="minorBidi" w:hAnsiTheme="minorBidi" w:cstheme="minorBidi" w:hint="cs"/>
          <w:b/>
          <w:bCs/>
          <w:sz w:val="28"/>
          <w:szCs w:val="28"/>
          <w:cs/>
        </w:rPr>
        <w:t>มระยะสั้น</w:t>
      </w:r>
      <w:r w:rsidR="002E2BEC">
        <w:rPr>
          <w:rFonts w:asciiTheme="minorBidi" w:hAnsiTheme="minorBidi" w:cstheme="minorBidi" w:hint="cs"/>
          <w:b/>
          <w:bCs/>
          <w:sz w:val="28"/>
          <w:szCs w:val="28"/>
          <w:cs/>
        </w:rPr>
        <w:t>แก่กิจการที่เกี่ยวข้องกัน</w:t>
      </w:r>
    </w:p>
    <w:p w14:paraId="03B0C4AA" w14:textId="66A81696" w:rsidR="000570AD" w:rsidRPr="00B6089D" w:rsidRDefault="008F6703" w:rsidP="00B6089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14"/>
        <w:jc w:val="thaiDistribute"/>
        <w:rPr>
          <w:rFonts w:asciiTheme="minorBidi" w:hAnsiTheme="minorBidi" w:cstheme="minorBidi"/>
          <w:sz w:val="28"/>
          <w:szCs w:val="28"/>
        </w:rPr>
      </w:pPr>
      <w:r w:rsidRPr="00DE54A5">
        <w:rPr>
          <w:rFonts w:asciiTheme="minorBidi" w:hAnsiTheme="minorBidi" w:cstheme="minorBidi"/>
          <w:sz w:val="28"/>
          <w:szCs w:val="28"/>
          <w:cs/>
        </w:rPr>
        <w:t>ยอดคง</w:t>
      </w:r>
      <w:r w:rsidR="002E2BEC">
        <w:rPr>
          <w:rFonts w:asciiTheme="minorBidi" w:hAnsiTheme="minorBidi" w:cstheme="minorBidi" w:hint="cs"/>
          <w:sz w:val="28"/>
          <w:szCs w:val="28"/>
          <w:cs/>
        </w:rPr>
        <w:t>ค้าง</w:t>
      </w:r>
      <w:r w:rsidRPr="00DE54A5">
        <w:rPr>
          <w:rFonts w:asciiTheme="minorBidi" w:hAnsiTheme="minorBidi" w:cstheme="minorBidi"/>
          <w:sz w:val="28"/>
          <w:szCs w:val="28"/>
          <w:cs/>
        </w:rPr>
        <w:t>ของเงินให้กู้ยืม</w:t>
      </w:r>
      <w:r w:rsidR="002E2BEC">
        <w:rPr>
          <w:rFonts w:asciiTheme="minorBidi" w:hAnsiTheme="minorBidi" w:cstheme="minorBidi" w:hint="cs"/>
          <w:sz w:val="28"/>
          <w:szCs w:val="28"/>
          <w:cs/>
        </w:rPr>
        <w:t>ระหว่างบริษัทฯ</w:t>
      </w:r>
      <w:r w:rsidRPr="00DE54A5">
        <w:rPr>
          <w:rFonts w:asciiTheme="minorBidi" w:hAnsiTheme="minorBidi" w:cstheme="minorBidi"/>
          <w:sz w:val="28"/>
          <w:szCs w:val="28"/>
          <w:cs/>
        </w:rPr>
        <w:t xml:space="preserve">และกิจการที่เกี่ยวข้องกัน </w:t>
      </w:r>
      <w:r w:rsidR="002227BD" w:rsidRPr="00DE54A5">
        <w:rPr>
          <w:rFonts w:asciiTheme="minorBidi" w:hAnsiTheme="minorBidi" w:cstheme="minorBidi"/>
          <w:sz w:val="28"/>
          <w:szCs w:val="28"/>
          <w:cs/>
        </w:rPr>
        <w:t>ณ วันที่</w:t>
      </w:r>
      <w:r w:rsidR="002227BD" w:rsidRPr="00DE54A5">
        <w:rPr>
          <w:rFonts w:asciiTheme="minorBidi" w:hAnsiTheme="minorBidi" w:cstheme="minorBidi"/>
          <w:sz w:val="28"/>
          <w:szCs w:val="28"/>
        </w:rPr>
        <w:t xml:space="preserve"> 3</w:t>
      </w:r>
      <w:r w:rsidR="00756D19">
        <w:rPr>
          <w:rFonts w:asciiTheme="minorBidi" w:hAnsiTheme="minorBidi" w:cstheme="minorBidi"/>
          <w:sz w:val="28"/>
          <w:szCs w:val="28"/>
        </w:rPr>
        <w:t>1</w:t>
      </w:r>
      <w:r w:rsidR="002227BD" w:rsidRPr="00DE54A5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756D19">
        <w:rPr>
          <w:rFonts w:asciiTheme="minorBidi" w:hAnsiTheme="minorBidi" w:cstheme="minorBidi" w:hint="cs"/>
          <w:sz w:val="28"/>
          <w:szCs w:val="28"/>
          <w:cs/>
        </w:rPr>
        <w:t>ธันวาคม</w:t>
      </w:r>
      <w:r w:rsidR="002227BD" w:rsidRPr="00DE54A5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227BD" w:rsidRPr="00DE54A5">
        <w:rPr>
          <w:rFonts w:asciiTheme="minorBidi" w:hAnsiTheme="minorBidi" w:cstheme="minorBidi"/>
          <w:sz w:val="28"/>
          <w:szCs w:val="28"/>
        </w:rPr>
        <w:t>256</w:t>
      </w:r>
      <w:r w:rsidR="00871A6F">
        <w:rPr>
          <w:rFonts w:asciiTheme="minorBidi" w:hAnsiTheme="minorBidi" w:cstheme="minorBidi"/>
          <w:sz w:val="28"/>
          <w:szCs w:val="28"/>
        </w:rPr>
        <w:t>4</w:t>
      </w:r>
      <w:r w:rsidR="002227BD" w:rsidRPr="00DE54A5">
        <w:rPr>
          <w:rFonts w:asciiTheme="minorBidi" w:hAnsiTheme="minorBidi" w:cstheme="minorBidi"/>
          <w:sz w:val="28"/>
          <w:szCs w:val="28"/>
          <w:cs/>
        </w:rPr>
        <w:t xml:space="preserve"> และ</w:t>
      </w:r>
      <w:r w:rsidR="00756D19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2227BD" w:rsidRPr="00DE54A5">
        <w:rPr>
          <w:rFonts w:asciiTheme="minorBidi" w:hAnsiTheme="minorBidi" w:cstheme="minorBidi"/>
          <w:sz w:val="28"/>
          <w:szCs w:val="28"/>
        </w:rPr>
        <w:t>256</w:t>
      </w:r>
      <w:r w:rsidR="00871A6F">
        <w:rPr>
          <w:rFonts w:asciiTheme="minorBidi" w:hAnsiTheme="minorBidi" w:cstheme="minorBidi"/>
          <w:sz w:val="28"/>
          <w:szCs w:val="28"/>
        </w:rPr>
        <w:t>3</w:t>
      </w:r>
      <w:r w:rsidRPr="00DE54A5">
        <w:rPr>
          <w:rFonts w:asciiTheme="minorBidi" w:hAnsiTheme="minorBidi" w:cstheme="minorBidi"/>
          <w:sz w:val="28"/>
          <w:szCs w:val="28"/>
        </w:rPr>
        <w:t xml:space="preserve"> </w:t>
      </w:r>
      <w:r w:rsidRPr="00DE54A5">
        <w:rPr>
          <w:rFonts w:asciiTheme="minorBidi" w:hAnsiTheme="minorBidi" w:cstheme="minorBidi"/>
          <w:sz w:val="28"/>
          <w:szCs w:val="28"/>
          <w:cs/>
        </w:rPr>
        <w:t>และการเคลื่อนไหวของเงินให้กู้ยืมดังกล่าว</w:t>
      </w:r>
      <w:r w:rsidR="009F5B45">
        <w:rPr>
          <w:rFonts w:asciiTheme="minorBidi" w:hAnsiTheme="minorBidi" w:cstheme="minorBidi"/>
          <w:sz w:val="28"/>
          <w:szCs w:val="28"/>
        </w:rPr>
        <w:t xml:space="preserve"> </w:t>
      </w:r>
      <w:r w:rsidRPr="00DE54A5">
        <w:rPr>
          <w:rFonts w:asciiTheme="minorBidi" w:hAnsiTheme="minorBidi" w:cstheme="minorBidi"/>
          <w:sz w:val="28"/>
          <w:szCs w:val="28"/>
          <w:cs/>
        </w:rPr>
        <w:t>มีรายละเอียดดังนี้</w:t>
      </w:r>
    </w:p>
    <w:tbl>
      <w:tblPr>
        <w:tblW w:w="9095" w:type="dxa"/>
        <w:tblInd w:w="45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31"/>
        <w:gridCol w:w="72"/>
        <w:gridCol w:w="1098"/>
        <w:gridCol w:w="72"/>
        <w:gridCol w:w="1098"/>
        <w:gridCol w:w="63"/>
        <w:gridCol w:w="837"/>
        <w:gridCol w:w="72"/>
        <w:gridCol w:w="828"/>
        <w:gridCol w:w="72"/>
        <w:gridCol w:w="1341"/>
        <w:gridCol w:w="72"/>
        <w:gridCol w:w="1139"/>
      </w:tblGrid>
      <w:tr w:rsidR="00D67BAB" w:rsidRPr="00111232" w14:paraId="0C66B342" w14:textId="77777777" w:rsidTr="00404C41">
        <w:tc>
          <w:tcPr>
            <w:tcW w:w="2331" w:type="dxa"/>
            <w:vAlign w:val="bottom"/>
          </w:tcPr>
          <w:p w14:paraId="3C883047" w14:textId="77777777" w:rsidR="00D67BAB" w:rsidRPr="00111232" w:rsidRDefault="00D67BAB" w:rsidP="00D111F6">
            <w:pPr>
              <w:ind w:left="-1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4FB0F859" w14:textId="77777777" w:rsidR="00D67BAB" w:rsidRPr="00111232" w:rsidRDefault="00D67BAB" w:rsidP="00D111F6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98" w:type="dxa"/>
            <w:vAlign w:val="bottom"/>
          </w:tcPr>
          <w:p w14:paraId="53343F07" w14:textId="77777777" w:rsidR="00D67BAB" w:rsidRPr="00111232" w:rsidRDefault="00D67BAB" w:rsidP="00D111F6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1662E170" w14:textId="77777777" w:rsidR="00D67BAB" w:rsidRPr="00111232" w:rsidRDefault="00D67BAB" w:rsidP="00D111F6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522" w:type="dxa"/>
            <w:gridSpan w:val="9"/>
            <w:tcBorders>
              <w:bottom w:val="single" w:sz="4" w:space="0" w:color="auto"/>
            </w:tcBorders>
            <w:vAlign w:val="bottom"/>
          </w:tcPr>
          <w:p w14:paraId="7BAF3A90" w14:textId="36BE6ACD" w:rsidR="00D67BAB" w:rsidRPr="00111232" w:rsidRDefault="00D67BAB" w:rsidP="00D111F6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8442D" w:rsidRPr="00111232" w14:paraId="34CD2E3D" w14:textId="77777777" w:rsidTr="00404C41">
        <w:tc>
          <w:tcPr>
            <w:tcW w:w="2331" w:type="dxa"/>
            <w:vAlign w:val="bottom"/>
          </w:tcPr>
          <w:p w14:paraId="5AF791B7" w14:textId="77777777" w:rsidR="00D111F6" w:rsidRPr="00111232" w:rsidRDefault="00D111F6" w:rsidP="00D111F6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669DEFCC" w14:textId="77777777" w:rsidR="00D111F6" w:rsidRPr="00111232" w:rsidRDefault="00D111F6" w:rsidP="00D111F6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98" w:type="dxa"/>
            <w:vAlign w:val="bottom"/>
          </w:tcPr>
          <w:p w14:paraId="5405488A" w14:textId="77777777" w:rsidR="00D111F6" w:rsidRPr="00111232" w:rsidRDefault="00D111F6" w:rsidP="00D111F6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69BCB165" w14:textId="77777777" w:rsidR="00D111F6" w:rsidRPr="00111232" w:rsidRDefault="00D111F6" w:rsidP="00D111F6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4AD10506" w14:textId="77777777" w:rsidR="00D111F6" w:rsidRPr="00DE54A5" w:rsidRDefault="00D111F6" w:rsidP="00A4600E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06EE52AD" w14:textId="4FBAA3C0" w:rsidR="00D111F6" w:rsidRPr="00111232" w:rsidRDefault="00D111F6" w:rsidP="00A4600E">
            <w:pPr>
              <w:ind w:left="9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63" w:type="dxa"/>
            <w:tcBorders>
              <w:top w:val="single" w:sz="4" w:space="0" w:color="auto"/>
            </w:tcBorders>
          </w:tcPr>
          <w:p w14:paraId="7FE6684C" w14:textId="77777777" w:rsidR="00D111F6" w:rsidRPr="00111232" w:rsidRDefault="00D111F6" w:rsidP="00D111F6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37" w:type="dxa"/>
            <w:tcBorders>
              <w:top w:val="single" w:sz="4" w:space="0" w:color="auto"/>
            </w:tcBorders>
            <w:vAlign w:val="bottom"/>
          </w:tcPr>
          <w:p w14:paraId="453C2751" w14:textId="77777777" w:rsidR="00D111F6" w:rsidRPr="00111232" w:rsidRDefault="00D111F6" w:rsidP="00D111F6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2FBD2412" w14:textId="77777777" w:rsidR="00D111F6" w:rsidRPr="00111232" w:rsidRDefault="00D111F6" w:rsidP="00D111F6">
            <w:pPr>
              <w:ind w:left="90" w:right="-3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vAlign w:val="bottom"/>
          </w:tcPr>
          <w:p w14:paraId="061D919F" w14:textId="77777777" w:rsidR="00D111F6" w:rsidRPr="00111232" w:rsidRDefault="00D111F6" w:rsidP="00A4600E">
            <w:pPr>
              <w:ind w:left="-5" w:right="-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37683463" w14:textId="77777777" w:rsidR="00D111F6" w:rsidRPr="00111232" w:rsidRDefault="00D111F6" w:rsidP="00A4600E">
            <w:pPr>
              <w:ind w:left="-5" w:right="-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</w:tcPr>
          <w:p w14:paraId="5C432DC8" w14:textId="77777777" w:rsidR="000632A0" w:rsidRDefault="000632A0" w:rsidP="00A4600E">
            <w:pPr>
              <w:ind w:left="-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33AE9993" w14:textId="5C2A426D" w:rsidR="00D111F6" w:rsidRPr="00A4600E" w:rsidRDefault="00AD1D7A" w:rsidP="00A4600E">
            <w:pPr>
              <w:ind w:left="-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4600E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กำไร</w:t>
            </w:r>
            <w:r w:rsidR="00D111F6" w:rsidRPr="00A4600E">
              <w:rPr>
                <w:rFonts w:asciiTheme="minorBidi" w:hAnsiTheme="minorBidi" w:cstheme="minorBidi"/>
                <w:sz w:val="28"/>
                <w:szCs w:val="28"/>
                <w:cs/>
              </w:rPr>
              <w:t>จากอัตรา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4C466D8D" w14:textId="77777777" w:rsidR="00D111F6" w:rsidRPr="00111232" w:rsidRDefault="00D111F6" w:rsidP="00D111F6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  <w:vAlign w:val="bottom"/>
          </w:tcPr>
          <w:p w14:paraId="3DAF385B" w14:textId="77777777" w:rsidR="00642358" w:rsidRPr="00DE54A5" w:rsidRDefault="00642358" w:rsidP="00642358">
            <w:pP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44E58932" w14:textId="0611E336" w:rsidR="00D111F6" w:rsidRPr="00111232" w:rsidRDefault="00642358" w:rsidP="00A4600E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ณ วันที่</w:t>
            </w:r>
          </w:p>
        </w:tc>
      </w:tr>
      <w:tr w:rsidR="0068442D" w:rsidRPr="00111232" w14:paraId="0F680DA9" w14:textId="77777777" w:rsidTr="00404C41">
        <w:tc>
          <w:tcPr>
            <w:tcW w:w="2331" w:type="dxa"/>
            <w:vAlign w:val="bottom"/>
          </w:tcPr>
          <w:p w14:paraId="3E73A34A" w14:textId="77777777" w:rsidR="00D111F6" w:rsidRPr="00111232" w:rsidRDefault="00D111F6" w:rsidP="00D111F6">
            <w:pPr>
              <w:ind w:left="90" w:right="104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72" w:type="dxa"/>
          </w:tcPr>
          <w:p w14:paraId="754C3282" w14:textId="77777777" w:rsidR="00D111F6" w:rsidRPr="00111232" w:rsidRDefault="00D111F6" w:rsidP="00D111F6">
            <w:pPr>
              <w:ind w:left="90" w:right="104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98" w:type="dxa"/>
            <w:vAlign w:val="bottom"/>
          </w:tcPr>
          <w:p w14:paraId="073AA342" w14:textId="15D33DEB" w:rsidR="00D111F6" w:rsidRPr="00111232" w:rsidRDefault="00D111F6" w:rsidP="00D111F6">
            <w:pPr>
              <w:ind w:left="-111"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ลักษณะ</w:t>
            </w:r>
          </w:p>
        </w:tc>
        <w:tc>
          <w:tcPr>
            <w:tcW w:w="72" w:type="dxa"/>
          </w:tcPr>
          <w:p w14:paraId="6F95E288" w14:textId="77777777" w:rsidR="00D111F6" w:rsidRPr="00111232" w:rsidRDefault="00D111F6" w:rsidP="00D111F6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64206727" w14:textId="4628DE28" w:rsidR="00D111F6" w:rsidRPr="00111232" w:rsidRDefault="00D111F6" w:rsidP="00A4600E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3" w:type="dxa"/>
          </w:tcPr>
          <w:p w14:paraId="4A2224CD" w14:textId="77777777" w:rsidR="00D111F6" w:rsidRPr="00111232" w:rsidRDefault="00D111F6" w:rsidP="00D111F6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737" w:type="dxa"/>
            <w:gridSpan w:val="3"/>
            <w:tcBorders>
              <w:bottom w:val="single" w:sz="4" w:space="0" w:color="auto"/>
            </w:tcBorders>
            <w:vAlign w:val="bottom"/>
          </w:tcPr>
          <w:p w14:paraId="4727F1BA" w14:textId="1B5E65E5" w:rsidR="00D111F6" w:rsidRPr="00111232" w:rsidRDefault="00D111F6" w:rsidP="00A4600E">
            <w:pPr>
              <w:ind w:left="-5" w:right="-9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ในระหว่าง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72" w:type="dxa"/>
          </w:tcPr>
          <w:p w14:paraId="627149B4" w14:textId="77777777" w:rsidR="00D111F6" w:rsidRPr="00111232" w:rsidRDefault="00D111F6" w:rsidP="00A4600E">
            <w:pPr>
              <w:ind w:left="-5" w:right="-9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41" w:type="dxa"/>
            <w:vAlign w:val="bottom"/>
          </w:tcPr>
          <w:p w14:paraId="2F257621" w14:textId="4BD0308C" w:rsidR="00D111F6" w:rsidRPr="00111232" w:rsidRDefault="00734FED" w:rsidP="00A4600E">
            <w:pPr>
              <w:ind w:left="-5" w:right="1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4600E">
              <w:rPr>
                <w:rFonts w:asciiTheme="minorBidi" w:hAnsiTheme="minorBidi" w:cstheme="minorBidi"/>
                <w:sz w:val="28"/>
                <w:szCs w:val="28"/>
                <w:cs/>
              </w:rPr>
              <w:t>แลกเปลี่ยน</w:t>
            </w:r>
          </w:p>
        </w:tc>
        <w:tc>
          <w:tcPr>
            <w:tcW w:w="72" w:type="dxa"/>
          </w:tcPr>
          <w:p w14:paraId="4B318D81" w14:textId="77777777" w:rsidR="00D111F6" w:rsidRPr="00111232" w:rsidRDefault="00D111F6" w:rsidP="00D111F6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37" w:type="dxa"/>
            <w:vAlign w:val="bottom"/>
          </w:tcPr>
          <w:p w14:paraId="470E6C93" w14:textId="78851034" w:rsidR="00D111F6" w:rsidRPr="00111232" w:rsidRDefault="00642358" w:rsidP="00A4600E">
            <w:pPr>
              <w:ind w:left="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</w:p>
        </w:tc>
      </w:tr>
      <w:tr w:rsidR="00871A6F" w:rsidRPr="00111232" w14:paraId="1A79CBDF" w14:textId="77777777" w:rsidTr="00404C41">
        <w:tc>
          <w:tcPr>
            <w:tcW w:w="2331" w:type="dxa"/>
            <w:tcBorders>
              <w:bottom w:val="single" w:sz="4" w:space="0" w:color="auto"/>
            </w:tcBorders>
            <w:vAlign w:val="bottom"/>
          </w:tcPr>
          <w:p w14:paraId="25E0C019" w14:textId="2E02ED5C" w:rsidR="00D111F6" w:rsidRPr="00111232" w:rsidRDefault="00D111F6" w:rsidP="00A4600E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72" w:type="dxa"/>
          </w:tcPr>
          <w:p w14:paraId="3A363F4C" w14:textId="77777777" w:rsidR="00D111F6" w:rsidRPr="00111232" w:rsidRDefault="00D111F6" w:rsidP="00D111F6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4E2713A3" w14:textId="63FB0B01" w:rsidR="00D111F6" w:rsidRPr="00111232" w:rsidRDefault="00D111F6" w:rsidP="00D111F6">
            <w:pPr>
              <w:overflowPunct w:val="0"/>
              <w:autoSpaceDE w:val="0"/>
              <w:autoSpaceDN w:val="0"/>
              <w:adjustRightInd w:val="0"/>
              <w:ind w:left="-21" w:right="-15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72" w:type="dxa"/>
          </w:tcPr>
          <w:p w14:paraId="4C292390" w14:textId="77777777" w:rsidR="00D111F6" w:rsidRPr="00111232" w:rsidRDefault="00D111F6" w:rsidP="00D111F6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614632DD" w14:textId="59EC73F6" w:rsidR="00D111F6" w:rsidRPr="00111232" w:rsidRDefault="00D111F6" w:rsidP="00A4600E">
            <w:pPr>
              <w:ind w:firstLine="1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7C121E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63" w:type="dxa"/>
          </w:tcPr>
          <w:p w14:paraId="5D1A232C" w14:textId="77777777" w:rsidR="00D111F6" w:rsidRPr="00111232" w:rsidRDefault="00D111F6" w:rsidP="00D111F6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single" w:sz="4" w:space="0" w:color="auto"/>
            </w:tcBorders>
          </w:tcPr>
          <w:p w14:paraId="4EC4357C" w14:textId="138C0ADF" w:rsidR="00D111F6" w:rsidRPr="00111232" w:rsidRDefault="00D111F6" w:rsidP="00A4600E">
            <w:pPr>
              <w:ind w:left="-60" w:right="-37"/>
              <w:jc w:val="center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5844C278" w14:textId="77777777" w:rsidR="00D111F6" w:rsidRPr="00111232" w:rsidRDefault="00D111F6" w:rsidP="00D111F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</w:tcPr>
          <w:p w14:paraId="60E54910" w14:textId="78F7886C" w:rsidR="00D111F6" w:rsidRPr="00111232" w:rsidRDefault="00D111F6" w:rsidP="00A4600E">
            <w:pP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ลดลง</w:t>
            </w:r>
          </w:p>
        </w:tc>
        <w:tc>
          <w:tcPr>
            <w:tcW w:w="72" w:type="dxa"/>
          </w:tcPr>
          <w:p w14:paraId="5730D1FD" w14:textId="77777777" w:rsidR="00D111F6" w:rsidRPr="00111232" w:rsidRDefault="00D111F6" w:rsidP="00D111F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06F4B553" w14:textId="27E94953" w:rsidR="00D111F6" w:rsidRPr="00111232" w:rsidRDefault="00734FED" w:rsidP="00734FED">
            <w:pPr>
              <w:ind w:left="-5" w:right="1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34FED">
              <w:rPr>
                <w:rFonts w:asciiTheme="minorBidi" w:hAnsiTheme="minorBidi" w:cs="Cordia New" w:hint="cs"/>
                <w:sz w:val="28"/>
                <w:szCs w:val="28"/>
                <w:cs/>
              </w:rPr>
              <w:t>ที่ยังไม่</w:t>
            </w:r>
            <w:r w:rsidRPr="00734FED">
              <w:rPr>
                <w:rFonts w:asciiTheme="minorBidi" w:hAnsiTheme="minorBidi" w:cstheme="minorBidi" w:hint="cs"/>
                <w:spacing w:val="-6"/>
                <w:sz w:val="28"/>
                <w:szCs w:val="28"/>
                <w:cs/>
              </w:rPr>
              <w:t>เกิดขึ้น</w:t>
            </w:r>
            <w:r w:rsidRPr="00734FED">
              <w:rPr>
                <w:rFonts w:asciiTheme="minorBidi" w:hAnsiTheme="minorBidi" w:cs="Cordia New" w:hint="cs"/>
                <w:sz w:val="28"/>
                <w:szCs w:val="28"/>
                <w:cs/>
              </w:rPr>
              <w:t>จริง</w:t>
            </w:r>
          </w:p>
        </w:tc>
        <w:tc>
          <w:tcPr>
            <w:tcW w:w="72" w:type="dxa"/>
          </w:tcPr>
          <w:p w14:paraId="74DCDF88" w14:textId="77777777" w:rsidR="00D111F6" w:rsidRPr="00111232" w:rsidRDefault="00D111F6" w:rsidP="00D111F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58784EF4" w14:textId="1B782588" w:rsidR="00D111F6" w:rsidRPr="00111232" w:rsidRDefault="00642358" w:rsidP="00A4600E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A60D09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</w:tr>
      <w:tr w:rsidR="00D67BAB" w:rsidRPr="00111232" w14:paraId="5C03697A" w14:textId="77777777" w:rsidTr="00404C41">
        <w:tc>
          <w:tcPr>
            <w:tcW w:w="2331" w:type="dxa"/>
            <w:tcBorders>
              <w:top w:val="single" w:sz="4" w:space="0" w:color="auto"/>
            </w:tcBorders>
            <w:vAlign w:val="bottom"/>
          </w:tcPr>
          <w:p w14:paraId="58012D00" w14:textId="77777777" w:rsidR="00D67BAB" w:rsidRPr="00DE54A5" w:rsidRDefault="00D67BAB" w:rsidP="00D111F6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40283AB5" w14:textId="77777777" w:rsidR="00D67BAB" w:rsidRPr="00111232" w:rsidRDefault="00D67BAB" w:rsidP="00D111F6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62610632" w14:textId="77777777" w:rsidR="00D67BAB" w:rsidRPr="00111232" w:rsidRDefault="00D67BAB" w:rsidP="00D111F6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3F37A134" w14:textId="77777777" w:rsidR="00D67BAB" w:rsidRPr="00111232" w:rsidRDefault="00D67BAB" w:rsidP="00D111F6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522" w:type="dxa"/>
            <w:gridSpan w:val="9"/>
          </w:tcPr>
          <w:p w14:paraId="58414BBD" w14:textId="0024483F" w:rsidR="00D67BAB" w:rsidRPr="00111232" w:rsidRDefault="00D67BAB" w:rsidP="00D67BAB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85E93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</w:t>
            </w:r>
            <w:r w:rsidRPr="00D85E93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871A6F" w:rsidRPr="00111232" w14:paraId="5D65A093" w14:textId="77777777" w:rsidTr="00404C41">
        <w:tc>
          <w:tcPr>
            <w:tcW w:w="2331" w:type="dxa"/>
            <w:vAlign w:val="bottom"/>
          </w:tcPr>
          <w:p w14:paraId="207B7284" w14:textId="526BA7E2" w:rsidR="007C121E" w:rsidRPr="00DE54A5" w:rsidRDefault="007C121E" w:rsidP="00A4600E">
            <w:pPr>
              <w:ind w:left="90" w:right="-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</w:rPr>
              <w:t xml:space="preserve">SAAM International Limited </w:t>
            </w:r>
          </w:p>
        </w:tc>
        <w:tc>
          <w:tcPr>
            <w:tcW w:w="72" w:type="dxa"/>
          </w:tcPr>
          <w:p w14:paraId="3AE4F47D" w14:textId="77777777" w:rsidR="007C121E" w:rsidRPr="00111232" w:rsidRDefault="007C121E" w:rsidP="007C121E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98" w:type="dxa"/>
            <w:vAlign w:val="bottom"/>
          </w:tcPr>
          <w:p w14:paraId="7C8444A3" w14:textId="66633DAA" w:rsidR="007C121E" w:rsidRPr="00111232" w:rsidRDefault="007C121E" w:rsidP="007C121E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72" w:type="dxa"/>
          </w:tcPr>
          <w:p w14:paraId="794A0A43" w14:textId="77777777" w:rsidR="007C121E" w:rsidRPr="00111232" w:rsidRDefault="007C121E" w:rsidP="007C121E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28789FA8" w14:textId="0129A4F2" w:rsidR="007C121E" w:rsidRPr="00111232" w:rsidRDefault="007C121E" w:rsidP="007C12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8541A4">
              <w:rPr>
                <w:rFonts w:asciiTheme="minorBidi" w:hAnsiTheme="minorBidi" w:cstheme="minorBidi"/>
                <w:sz w:val="28"/>
                <w:szCs w:val="28"/>
              </w:rPr>
              <w:t>24,384</w:t>
            </w:r>
          </w:p>
        </w:tc>
        <w:tc>
          <w:tcPr>
            <w:tcW w:w="63" w:type="dxa"/>
          </w:tcPr>
          <w:p w14:paraId="3691B87D" w14:textId="77777777" w:rsidR="007C121E" w:rsidRPr="00111232" w:rsidRDefault="007C121E" w:rsidP="007C121E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37" w:type="dxa"/>
            <w:vAlign w:val="bottom"/>
          </w:tcPr>
          <w:p w14:paraId="0F5F5FB1" w14:textId="298E373A" w:rsidR="007C121E" w:rsidRPr="00AC61E4" w:rsidRDefault="00F85C06" w:rsidP="00A4600E">
            <w:pPr>
              <w:tabs>
                <w:tab w:val="decimal" w:pos="1260"/>
              </w:tabs>
              <w:ind w:right="104"/>
              <w:jc w:val="thaiDistribute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 w:rsidRPr="00AC61E4">
              <w:rPr>
                <w:rFonts w:asciiTheme="minorBidi" w:hAnsiTheme="minorBidi" w:cstheme="minorBidi"/>
                <w:spacing w:val="-2"/>
                <w:sz w:val="28"/>
                <w:szCs w:val="28"/>
              </w:rPr>
              <w:t>1,430</w:t>
            </w:r>
          </w:p>
        </w:tc>
        <w:tc>
          <w:tcPr>
            <w:tcW w:w="72" w:type="dxa"/>
          </w:tcPr>
          <w:p w14:paraId="58E6B954" w14:textId="77777777" w:rsidR="007C121E" w:rsidRPr="00AC61E4" w:rsidRDefault="007C121E" w:rsidP="007C12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28" w:type="dxa"/>
            <w:vAlign w:val="bottom"/>
          </w:tcPr>
          <w:p w14:paraId="2660B5EA" w14:textId="722DBF1D" w:rsidR="007C121E" w:rsidRPr="00AC61E4" w:rsidRDefault="00F85C06" w:rsidP="00C50E90">
            <w:pPr>
              <w:tabs>
                <w:tab w:val="decimal" w:pos="515"/>
              </w:tabs>
              <w:ind w:left="90" w:right="15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AC61E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672FA926" w14:textId="77777777" w:rsidR="007C121E" w:rsidRPr="00AC61E4" w:rsidRDefault="007C121E" w:rsidP="007C12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1" w:type="dxa"/>
          </w:tcPr>
          <w:p w14:paraId="2A78FA29" w14:textId="1B4B69AB" w:rsidR="007C121E" w:rsidRPr="00AC61E4" w:rsidRDefault="00AC61E4" w:rsidP="00A4600E">
            <w:pPr>
              <w:tabs>
                <w:tab w:val="decimal" w:pos="1064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72" w:type="dxa"/>
          </w:tcPr>
          <w:p w14:paraId="7E21CB2F" w14:textId="77777777" w:rsidR="007C121E" w:rsidRPr="00111232" w:rsidRDefault="007C121E" w:rsidP="007C12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7" w:type="dxa"/>
            <w:vAlign w:val="bottom"/>
          </w:tcPr>
          <w:p w14:paraId="717CD789" w14:textId="0887BC6D" w:rsidR="007C121E" w:rsidRPr="00111232" w:rsidRDefault="00AC61E4" w:rsidP="007C12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25,822</w:t>
            </w:r>
          </w:p>
        </w:tc>
      </w:tr>
      <w:tr w:rsidR="00871A6F" w:rsidRPr="00111232" w14:paraId="005AB034" w14:textId="77777777" w:rsidTr="00404C41">
        <w:tc>
          <w:tcPr>
            <w:tcW w:w="2331" w:type="dxa"/>
            <w:vAlign w:val="bottom"/>
          </w:tcPr>
          <w:p w14:paraId="02CAC505" w14:textId="5E265A9E" w:rsidR="007C121E" w:rsidRPr="00DE54A5" w:rsidRDefault="007C121E" w:rsidP="00A4600E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0425F">
              <w:rPr>
                <w:rFonts w:asciiTheme="minorBidi" w:hAnsiTheme="minorBidi" w:cs="Cordia New" w:hint="cs"/>
                <w:sz w:val="28"/>
                <w:szCs w:val="28"/>
                <w:cs/>
              </w:rPr>
              <w:t>บริษัท</w:t>
            </w:r>
            <w:r w:rsidRPr="00E0425F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E0425F">
              <w:rPr>
                <w:rFonts w:asciiTheme="minorBidi" w:hAnsiTheme="minorBidi" w:cs="Cordia New" w:hint="cs"/>
                <w:sz w:val="28"/>
                <w:szCs w:val="28"/>
                <w:cs/>
              </w:rPr>
              <w:t>เอสเอเอเอ็ม</w:t>
            </w:r>
            <w:r w:rsidRPr="00E0425F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="00B02F7B">
              <w:rPr>
                <w:rFonts w:asciiTheme="minorBidi" w:hAnsiTheme="minorBidi" w:cs="Cordia New" w:hint="cs"/>
                <w:sz w:val="28"/>
                <w:szCs w:val="28"/>
                <w:cs/>
              </w:rPr>
              <w:t>ทรี</w:t>
            </w:r>
            <w:r w:rsidRPr="00E0425F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E0425F">
              <w:rPr>
                <w:rFonts w:asciiTheme="minorBidi" w:hAnsiTheme="minorBidi" w:cs="Cordi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72" w:type="dxa"/>
          </w:tcPr>
          <w:p w14:paraId="37F5008C" w14:textId="77777777" w:rsidR="007C121E" w:rsidRPr="00111232" w:rsidRDefault="007C121E" w:rsidP="007C121E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98" w:type="dxa"/>
            <w:vAlign w:val="bottom"/>
          </w:tcPr>
          <w:p w14:paraId="4D22C963" w14:textId="084193E7" w:rsidR="007C121E" w:rsidRPr="00111232" w:rsidRDefault="007C121E" w:rsidP="007C121E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72" w:type="dxa"/>
          </w:tcPr>
          <w:p w14:paraId="4A94B33B" w14:textId="77777777" w:rsidR="007C121E" w:rsidRPr="00111232" w:rsidRDefault="007C121E" w:rsidP="007C121E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45ACB739" w14:textId="45130477" w:rsidR="007C121E" w:rsidRPr="00111232" w:rsidRDefault="007C121E" w:rsidP="007C12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8541A4">
              <w:rPr>
                <w:rFonts w:asciiTheme="minorBidi" w:hAnsiTheme="minorBidi" w:cstheme="minorBidi"/>
                <w:sz w:val="28"/>
                <w:szCs w:val="28"/>
              </w:rPr>
              <w:t>5,000</w:t>
            </w:r>
          </w:p>
        </w:tc>
        <w:tc>
          <w:tcPr>
            <w:tcW w:w="63" w:type="dxa"/>
          </w:tcPr>
          <w:p w14:paraId="0DFDE8EA" w14:textId="77777777" w:rsidR="007C121E" w:rsidRPr="00111232" w:rsidRDefault="007C121E" w:rsidP="007C121E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  <w:vAlign w:val="bottom"/>
          </w:tcPr>
          <w:p w14:paraId="60DD1F5D" w14:textId="1F086A5C" w:rsidR="007C121E" w:rsidRPr="00AC61E4" w:rsidRDefault="00F85C06" w:rsidP="00A4600E">
            <w:pPr>
              <w:tabs>
                <w:tab w:val="decimal" w:pos="1260"/>
              </w:tabs>
              <w:ind w:right="104"/>
              <w:jc w:val="thaiDistribute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 w:rsidRPr="00AC61E4">
              <w:rPr>
                <w:rFonts w:asciiTheme="minorBidi" w:hAnsiTheme="minorBidi" w:cstheme="minorBidi"/>
                <w:spacing w:val="-2"/>
                <w:sz w:val="28"/>
                <w:szCs w:val="28"/>
              </w:rPr>
              <w:t>4,500</w:t>
            </w:r>
          </w:p>
        </w:tc>
        <w:tc>
          <w:tcPr>
            <w:tcW w:w="72" w:type="dxa"/>
          </w:tcPr>
          <w:p w14:paraId="1E092222" w14:textId="77777777" w:rsidR="007C121E" w:rsidRPr="00AC61E4" w:rsidRDefault="007C121E" w:rsidP="007C12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vAlign w:val="bottom"/>
          </w:tcPr>
          <w:p w14:paraId="5F6F22AE" w14:textId="1188371D" w:rsidR="007C121E" w:rsidRPr="00AC61E4" w:rsidRDefault="00F85C06" w:rsidP="00A4600E">
            <w:pPr>
              <w:tabs>
                <w:tab w:val="decimal" w:pos="1260"/>
              </w:tabs>
              <w:ind w:right="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C61E4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AC61E4" w:rsidRPr="00AC61E4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AC61E4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AC61E4" w:rsidRPr="00AC61E4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AC61E4">
              <w:rPr>
                <w:rFonts w:asciiTheme="minorBidi" w:hAnsiTheme="minorBidi" w:cstheme="minorBidi"/>
                <w:sz w:val="28"/>
                <w:szCs w:val="28"/>
              </w:rPr>
              <w:t>00)</w:t>
            </w:r>
          </w:p>
        </w:tc>
        <w:tc>
          <w:tcPr>
            <w:tcW w:w="72" w:type="dxa"/>
          </w:tcPr>
          <w:p w14:paraId="45924D1E" w14:textId="77777777" w:rsidR="007C121E" w:rsidRPr="00AC61E4" w:rsidRDefault="007C121E" w:rsidP="007C12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18A564EC" w14:textId="56D996CF" w:rsidR="007C121E" w:rsidRPr="00AC61E4" w:rsidRDefault="00A4600E" w:rsidP="00A4600E">
            <w:pPr>
              <w:tabs>
                <w:tab w:val="decimal" w:pos="884"/>
              </w:tabs>
              <w:ind w:left="90" w:right="15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F85C06" w:rsidRPr="00AC61E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1C1D703A" w14:textId="77777777" w:rsidR="007C121E" w:rsidRPr="00111232" w:rsidRDefault="007C121E" w:rsidP="007C12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bottom"/>
          </w:tcPr>
          <w:p w14:paraId="30672748" w14:textId="0DE143EA" w:rsidR="007C121E" w:rsidRPr="00111232" w:rsidRDefault="00F85C06" w:rsidP="007C12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4,500</w:t>
            </w:r>
          </w:p>
        </w:tc>
      </w:tr>
      <w:tr w:rsidR="0002783D" w:rsidRPr="00111232" w14:paraId="6D15E311" w14:textId="77777777" w:rsidTr="00404C41">
        <w:tc>
          <w:tcPr>
            <w:tcW w:w="3501" w:type="dxa"/>
            <w:gridSpan w:val="3"/>
            <w:vAlign w:val="bottom"/>
          </w:tcPr>
          <w:p w14:paraId="522257B5" w14:textId="78779837" w:rsidR="0002783D" w:rsidRPr="00DE54A5" w:rsidRDefault="0002783D" w:rsidP="0002783D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541A4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72" w:type="dxa"/>
          </w:tcPr>
          <w:p w14:paraId="0A8BA1B5" w14:textId="77777777" w:rsidR="0002783D" w:rsidRPr="00111232" w:rsidRDefault="0002783D" w:rsidP="007C121E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C76643" w14:textId="46338E26" w:rsidR="0002783D" w:rsidRPr="008541A4" w:rsidRDefault="0002783D" w:rsidP="007C12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8541A4">
              <w:rPr>
                <w:rFonts w:asciiTheme="minorBidi" w:hAnsiTheme="minorBidi" w:cstheme="minorBidi"/>
                <w:sz w:val="28"/>
                <w:szCs w:val="28"/>
              </w:rPr>
              <w:t>29,384</w:t>
            </w:r>
          </w:p>
        </w:tc>
        <w:tc>
          <w:tcPr>
            <w:tcW w:w="63" w:type="dxa"/>
          </w:tcPr>
          <w:p w14:paraId="61AAD315" w14:textId="77777777" w:rsidR="0002783D" w:rsidRPr="00111232" w:rsidRDefault="0002783D" w:rsidP="007C121E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70B60D" w14:textId="75881182" w:rsidR="0002783D" w:rsidRPr="008541A4" w:rsidRDefault="00F85C06" w:rsidP="007C12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5,930</w:t>
            </w:r>
          </w:p>
        </w:tc>
        <w:tc>
          <w:tcPr>
            <w:tcW w:w="72" w:type="dxa"/>
          </w:tcPr>
          <w:p w14:paraId="0C05005F" w14:textId="77777777" w:rsidR="0002783D" w:rsidRPr="00111232" w:rsidRDefault="0002783D" w:rsidP="007C12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EBE280" w14:textId="11352B62" w:rsidR="0002783D" w:rsidRPr="008541A4" w:rsidRDefault="00F85C06" w:rsidP="00A4600E">
            <w:pPr>
              <w:tabs>
                <w:tab w:val="decimal" w:pos="1260"/>
              </w:tabs>
              <w:ind w:right="50" w:hanging="6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AC61E4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AC61E4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00)</w:t>
            </w:r>
          </w:p>
        </w:tc>
        <w:tc>
          <w:tcPr>
            <w:tcW w:w="72" w:type="dxa"/>
          </w:tcPr>
          <w:p w14:paraId="125D25DD" w14:textId="77777777" w:rsidR="0002783D" w:rsidRPr="00111232" w:rsidRDefault="0002783D" w:rsidP="007C12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14:paraId="1A824F34" w14:textId="5F6AB848" w:rsidR="0002783D" w:rsidRPr="00111232" w:rsidRDefault="00AC61E4" w:rsidP="00A4600E">
            <w:pPr>
              <w:tabs>
                <w:tab w:val="decimal" w:pos="1064"/>
              </w:tabs>
              <w:ind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72" w:type="dxa"/>
          </w:tcPr>
          <w:p w14:paraId="14252F0C" w14:textId="77777777" w:rsidR="0002783D" w:rsidRPr="00111232" w:rsidRDefault="0002783D" w:rsidP="007C12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8A98D4" w14:textId="1305DB8D" w:rsidR="0002783D" w:rsidRPr="00111232" w:rsidRDefault="00AC61E4" w:rsidP="007C12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30,322</w:t>
            </w:r>
          </w:p>
        </w:tc>
      </w:tr>
    </w:tbl>
    <w:p w14:paraId="04BA521E" w14:textId="2319A29F" w:rsidR="00F14AA0" w:rsidRDefault="00F14AA0" w:rsidP="000632A0">
      <w:pPr>
        <w:spacing w:before="240" w:after="120" w:line="259" w:lineRule="auto"/>
        <w:rPr>
          <w:rFonts w:asciiTheme="minorBidi" w:hAnsiTheme="minorBidi" w:cstheme="minorBidi"/>
          <w:b/>
          <w:bCs/>
          <w:sz w:val="28"/>
          <w:szCs w:val="28"/>
        </w:rPr>
      </w:pPr>
    </w:p>
    <w:p w14:paraId="2980770B" w14:textId="77777777" w:rsidR="00740C75" w:rsidRDefault="00740C75">
      <w:pPr>
        <w:spacing w:after="160" w:line="259" w:lineRule="auto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/>
          <w:b/>
          <w:bCs/>
          <w:sz w:val="28"/>
          <w:szCs w:val="28"/>
        </w:rPr>
        <w:br w:type="page"/>
      </w:r>
    </w:p>
    <w:tbl>
      <w:tblPr>
        <w:tblW w:w="9091" w:type="dxa"/>
        <w:tblInd w:w="45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29"/>
        <w:gridCol w:w="72"/>
        <w:gridCol w:w="1098"/>
        <w:gridCol w:w="72"/>
        <w:gridCol w:w="1098"/>
        <w:gridCol w:w="63"/>
        <w:gridCol w:w="837"/>
        <w:gridCol w:w="72"/>
        <w:gridCol w:w="830"/>
        <w:gridCol w:w="81"/>
        <w:gridCol w:w="1332"/>
        <w:gridCol w:w="72"/>
        <w:gridCol w:w="1135"/>
      </w:tblGrid>
      <w:tr w:rsidR="000632A0" w:rsidRPr="00111232" w14:paraId="0EE7D819" w14:textId="77777777" w:rsidTr="00404C41">
        <w:tc>
          <w:tcPr>
            <w:tcW w:w="2329" w:type="dxa"/>
            <w:vAlign w:val="bottom"/>
          </w:tcPr>
          <w:p w14:paraId="6C35899F" w14:textId="77777777" w:rsidR="000632A0" w:rsidRPr="00111232" w:rsidRDefault="000632A0" w:rsidP="008B6C3C">
            <w:pPr>
              <w:ind w:left="-1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5CED7F7D" w14:textId="77777777" w:rsidR="000632A0" w:rsidRPr="00111232" w:rsidRDefault="000632A0" w:rsidP="008B6C3C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98" w:type="dxa"/>
            <w:vAlign w:val="bottom"/>
          </w:tcPr>
          <w:p w14:paraId="1E40B973" w14:textId="77777777" w:rsidR="000632A0" w:rsidRPr="00111232" w:rsidRDefault="000632A0" w:rsidP="008B6C3C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34173EDB" w14:textId="77777777" w:rsidR="000632A0" w:rsidRPr="00111232" w:rsidRDefault="000632A0" w:rsidP="008B6C3C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520" w:type="dxa"/>
            <w:gridSpan w:val="9"/>
            <w:tcBorders>
              <w:bottom w:val="single" w:sz="4" w:space="0" w:color="auto"/>
            </w:tcBorders>
            <w:vAlign w:val="bottom"/>
          </w:tcPr>
          <w:p w14:paraId="7AD3155F" w14:textId="77777777" w:rsidR="000632A0" w:rsidRPr="00111232" w:rsidRDefault="000632A0" w:rsidP="008B6C3C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04A41" w:rsidRPr="00404C41" w14:paraId="4F33486A" w14:textId="77777777" w:rsidTr="00740C75">
        <w:tc>
          <w:tcPr>
            <w:tcW w:w="2329" w:type="dxa"/>
            <w:vAlign w:val="bottom"/>
          </w:tcPr>
          <w:p w14:paraId="6F59F0D9" w14:textId="77777777" w:rsidR="000632A0" w:rsidRPr="00111232" w:rsidRDefault="000632A0" w:rsidP="008B6C3C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6879B6C1" w14:textId="77777777" w:rsidR="000632A0" w:rsidRPr="00111232" w:rsidRDefault="000632A0" w:rsidP="008B6C3C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98" w:type="dxa"/>
            <w:vAlign w:val="bottom"/>
          </w:tcPr>
          <w:p w14:paraId="2065091E" w14:textId="77777777" w:rsidR="000632A0" w:rsidRPr="00111232" w:rsidRDefault="000632A0" w:rsidP="008B6C3C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5F1B992A" w14:textId="77777777" w:rsidR="000632A0" w:rsidRPr="00111232" w:rsidRDefault="000632A0" w:rsidP="008B6C3C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40CFD539" w14:textId="77777777" w:rsidR="000632A0" w:rsidRPr="00DE54A5" w:rsidRDefault="000632A0" w:rsidP="008B6C3C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0033B3F1" w14:textId="77777777" w:rsidR="000632A0" w:rsidRPr="00111232" w:rsidRDefault="000632A0" w:rsidP="008B6C3C">
            <w:pPr>
              <w:ind w:left="9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63" w:type="dxa"/>
            <w:tcBorders>
              <w:top w:val="single" w:sz="4" w:space="0" w:color="auto"/>
            </w:tcBorders>
          </w:tcPr>
          <w:p w14:paraId="5A8ADBEC" w14:textId="77777777" w:rsidR="000632A0" w:rsidRPr="00111232" w:rsidRDefault="000632A0" w:rsidP="008B6C3C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37" w:type="dxa"/>
            <w:tcBorders>
              <w:top w:val="single" w:sz="4" w:space="0" w:color="auto"/>
            </w:tcBorders>
            <w:vAlign w:val="bottom"/>
          </w:tcPr>
          <w:p w14:paraId="1C23CF7E" w14:textId="77777777" w:rsidR="000632A0" w:rsidRPr="00111232" w:rsidRDefault="000632A0" w:rsidP="008B6C3C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24DBE613" w14:textId="77777777" w:rsidR="000632A0" w:rsidRPr="00111232" w:rsidRDefault="000632A0" w:rsidP="008B6C3C">
            <w:pPr>
              <w:ind w:left="90" w:right="-3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30" w:type="dxa"/>
            <w:tcBorders>
              <w:top w:val="single" w:sz="4" w:space="0" w:color="auto"/>
            </w:tcBorders>
            <w:vAlign w:val="bottom"/>
          </w:tcPr>
          <w:p w14:paraId="23161D74" w14:textId="77777777" w:rsidR="000632A0" w:rsidRPr="00111232" w:rsidRDefault="000632A0" w:rsidP="008B6C3C">
            <w:pPr>
              <w:ind w:left="-5" w:right="-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2274A79C" w14:textId="77777777" w:rsidR="000632A0" w:rsidRPr="00111232" w:rsidRDefault="000632A0" w:rsidP="008B6C3C">
            <w:pPr>
              <w:ind w:left="-5" w:right="-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704ED58C" w14:textId="77777777" w:rsidR="000632A0" w:rsidRDefault="000632A0" w:rsidP="008B6C3C">
            <w:pPr>
              <w:ind w:left="-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B635FD0" w14:textId="77777777" w:rsidR="000632A0" w:rsidRPr="00A4600E" w:rsidRDefault="000632A0" w:rsidP="008B6C3C">
            <w:pPr>
              <w:ind w:left="-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4600E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กำไร</w:t>
            </w:r>
            <w:r w:rsidRPr="00A4600E">
              <w:rPr>
                <w:rFonts w:asciiTheme="minorBidi" w:hAnsiTheme="minorBidi" w:cstheme="minorBidi"/>
                <w:sz w:val="28"/>
                <w:szCs w:val="28"/>
                <w:cs/>
              </w:rPr>
              <w:t>จากอัตรา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4E5F5D18" w14:textId="77777777" w:rsidR="000632A0" w:rsidRPr="00111232" w:rsidRDefault="000632A0" w:rsidP="008B6C3C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3B8333D7" w14:textId="77777777" w:rsidR="000632A0" w:rsidRPr="00DE54A5" w:rsidRDefault="000632A0" w:rsidP="008B6C3C">
            <w:pP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33689BF1" w14:textId="77777777" w:rsidR="000632A0" w:rsidRPr="00111232" w:rsidRDefault="000632A0" w:rsidP="008B6C3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ณ วันที่</w:t>
            </w:r>
          </w:p>
        </w:tc>
      </w:tr>
      <w:tr w:rsidR="00A04A41" w:rsidRPr="00111232" w14:paraId="33B061D5" w14:textId="77777777" w:rsidTr="00740C75">
        <w:tc>
          <w:tcPr>
            <w:tcW w:w="2329" w:type="dxa"/>
            <w:vAlign w:val="bottom"/>
          </w:tcPr>
          <w:p w14:paraId="7D6DD881" w14:textId="77777777" w:rsidR="000632A0" w:rsidRPr="00111232" w:rsidRDefault="000632A0" w:rsidP="008B6C3C">
            <w:pPr>
              <w:ind w:left="90" w:right="104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72" w:type="dxa"/>
          </w:tcPr>
          <w:p w14:paraId="7A17D06F" w14:textId="77777777" w:rsidR="000632A0" w:rsidRPr="00111232" w:rsidRDefault="000632A0" w:rsidP="008B6C3C">
            <w:pPr>
              <w:ind w:left="90" w:right="104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98" w:type="dxa"/>
            <w:vAlign w:val="bottom"/>
          </w:tcPr>
          <w:p w14:paraId="7EA43106" w14:textId="77777777" w:rsidR="000632A0" w:rsidRPr="00111232" w:rsidRDefault="000632A0" w:rsidP="008B6C3C">
            <w:pPr>
              <w:ind w:left="-111"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ลักษณะ</w:t>
            </w:r>
          </w:p>
        </w:tc>
        <w:tc>
          <w:tcPr>
            <w:tcW w:w="72" w:type="dxa"/>
          </w:tcPr>
          <w:p w14:paraId="7BF9B95F" w14:textId="77777777" w:rsidR="000632A0" w:rsidRPr="00111232" w:rsidRDefault="000632A0" w:rsidP="008B6C3C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36497E01" w14:textId="77777777" w:rsidR="000632A0" w:rsidRPr="00111232" w:rsidRDefault="000632A0" w:rsidP="008B6C3C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3" w:type="dxa"/>
          </w:tcPr>
          <w:p w14:paraId="3C73B605" w14:textId="77777777" w:rsidR="000632A0" w:rsidRPr="00111232" w:rsidRDefault="000632A0" w:rsidP="008B6C3C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739" w:type="dxa"/>
            <w:gridSpan w:val="3"/>
            <w:tcBorders>
              <w:bottom w:val="single" w:sz="4" w:space="0" w:color="auto"/>
            </w:tcBorders>
            <w:vAlign w:val="bottom"/>
          </w:tcPr>
          <w:p w14:paraId="3E1AA67F" w14:textId="77777777" w:rsidR="000632A0" w:rsidRPr="00111232" w:rsidRDefault="000632A0" w:rsidP="008B6C3C">
            <w:pPr>
              <w:ind w:left="-5" w:right="-9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ในระหว่าง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81" w:type="dxa"/>
          </w:tcPr>
          <w:p w14:paraId="1F723752" w14:textId="77777777" w:rsidR="000632A0" w:rsidRPr="00111232" w:rsidRDefault="000632A0" w:rsidP="008B6C3C">
            <w:pPr>
              <w:ind w:left="-5" w:right="-9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32" w:type="dxa"/>
            <w:vAlign w:val="bottom"/>
          </w:tcPr>
          <w:p w14:paraId="7BC10ED1" w14:textId="77777777" w:rsidR="000632A0" w:rsidRPr="00111232" w:rsidRDefault="000632A0" w:rsidP="008B6C3C">
            <w:pPr>
              <w:ind w:left="-5" w:right="1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4600E">
              <w:rPr>
                <w:rFonts w:asciiTheme="minorBidi" w:hAnsiTheme="minorBidi" w:cstheme="minorBidi"/>
                <w:sz w:val="28"/>
                <w:szCs w:val="28"/>
                <w:cs/>
              </w:rPr>
              <w:t>แลกเปลี่ยน</w:t>
            </w:r>
          </w:p>
        </w:tc>
        <w:tc>
          <w:tcPr>
            <w:tcW w:w="72" w:type="dxa"/>
          </w:tcPr>
          <w:p w14:paraId="38625373" w14:textId="77777777" w:rsidR="000632A0" w:rsidRPr="00111232" w:rsidRDefault="000632A0" w:rsidP="008B6C3C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35" w:type="dxa"/>
            <w:vAlign w:val="bottom"/>
          </w:tcPr>
          <w:p w14:paraId="2F282F6E" w14:textId="77777777" w:rsidR="000632A0" w:rsidRPr="00111232" w:rsidRDefault="000632A0" w:rsidP="008B6C3C">
            <w:pPr>
              <w:ind w:left="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</w:p>
        </w:tc>
      </w:tr>
      <w:tr w:rsidR="00A04A41" w:rsidRPr="00111232" w14:paraId="5F2B8684" w14:textId="77777777" w:rsidTr="00740C75">
        <w:tc>
          <w:tcPr>
            <w:tcW w:w="2329" w:type="dxa"/>
            <w:tcBorders>
              <w:bottom w:val="single" w:sz="4" w:space="0" w:color="auto"/>
            </w:tcBorders>
            <w:vAlign w:val="bottom"/>
          </w:tcPr>
          <w:p w14:paraId="10A5FE2D" w14:textId="77777777" w:rsidR="000632A0" w:rsidRPr="00111232" w:rsidRDefault="000632A0" w:rsidP="008B6C3C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72" w:type="dxa"/>
          </w:tcPr>
          <w:p w14:paraId="4B14B700" w14:textId="77777777" w:rsidR="000632A0" w:rsidRPr="00111232" w:rsidRDefault="000632A0" w:rsidP="008B6C3C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74BD4CBE" w14:textId="77777777" w:rsidR="000632A0" w:rsidRPr="00111232" w:rsidRDefault="000632A0" w:rsidP="008B6C3C">
            <w:pPr>
              <w:overflowPunct w:val="0"/>
              <w:autoSpaceDE w:val="0"/>
              <w:autoSpaceDN w:val="0"/>
              <w:adjustRightInd w:val="0"/>
              <w:ind w:left="-21" w:right="-15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72" w:type="dxa"/>
          </w:tcPr>
          <w:p w14:paraId="1D361BBF" w14:textId="77777777" w:rsidR="000632A0" w:rsidRPr="00111232" w:rsidRDefault="000632A0" w:rsidP="008B6C3C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3FD338A4" w14:textId="3536F9A2" w:rsidR="000632A0" w:rsidRPr="00111232" w:rsidRDefault="000632A0" w:rsidP="008B6C3C">
            <w:pPr>
              <w:ind w:firstLine="1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D345B3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63" w:type="dxa"/>
          </w:tcPr>
          <w:p w14:paraId="2530C5A5" w14:textId="77777777" w:rsidR="000632A0" w:rsidRPr="00111232" w:rsidRDefault="000632A0" w:rsidP="008B6C3C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single" w:sz="4" w:space="0" w:color="auto"/>
            </w:tcBorders>
          </w:tcPr>
          <w:p w14:paraId="5B1B0B27" w14:textId="77777777" w:rsidR="000632A0" w:rsidRPr="00111232" w:rsidRDefault="000632A0" w:rsidP="008B6C3C">
            <w:pPr>
              <w:ind w:left="-60" w:right="-37"/>
              <w:jc w:val="center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3787CA8F" w14:textId="77777777" w:rsidR="000632A0" w:rsidRPr="00111232" w:rsidRDefault="000632A0" w:rsidP="008B6C3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</w:tcPr>
          <w:p w14:paraId="6F729F4C" w14:textId="77777777" w:rsidR="000632A0" w:rsidRPr="00111232" w:rsidRDefault="000632A0" w:rsidP="008B6C3C">
            <w:pP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ลดลง</w:t>
            </w:r>
          </w:p>
        </w:tc>
        <w:tc>
          <w:tcPr>
            <w:tcW w:w="81" w:type="dxa"/>
          </w:tcPr>
          <w:p w14:paraId="1B560E2A" w14:textId="77777777" w:rsidR="000632A0" w:rsidRPr="00111232" w:rsidRDefault="000632A0" w:rsidP="008B6C3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4F6A15EF" w14:textId="77777777" w:rsidR="000632A0" w:rsidRPr="00111232" w:rsidRDefault="000632A0" w:rsidP="008B6C3C">
            <w:pPr>
              <w:ind w:left="-5" w:right="1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34FED">
              <w:rPr>
                <w:rFonts w:asciiTheme="minorBidi" w:hAnsiTheme="minorBidi" w:cs="Cordia New" w:hint="cs"/>
                <w:sz w:val="28"/>
                <w:szCs w:val="28"/>
                <w:cs/>
              </w:rPr>
              <w:t>ที่ยังไม่</w:t>
            </w:r>
            <w:r w:rsidRPr="00734FED">
              <w:rPr>
                <w:rFonts w:asciiTheme="minorBidi" w:hAnsiTheme="minorBidi" w:cstheme="minorBidi" w:hint="cs"/>
                <w:spacing w:val="-6"/>
                <w:sz w:val="28"/>
                <w:szCs w:val="28"/>
                <w:cs/>
              </w:rPr>
              <w:t>เกิดขึ้น</w:t>
            </w:r>
            <w:r w:rsidRPr="00734FED">
              <w:rPr>
                <w:rFonts w:asciiTheme="minorBidi" w:hAnsiTheme="minorBidi" w:cs="Cordia New" w:hint="cs"/>
                <w:sz w:val="28"/>
                <w:szCs w:val="28"/>
                <w:cs/>
              </w:rPr>
              <w:t>จริง</w:t>
            </w:r>
          </w:p>
        </w:tc>
        <w:tc>
          <w:tcPr>
            <w:tcW w:w="72" w:type="dxa"/>
          </w:tcPr>
          <w:p w14:paraId="33D83FE7" w14:textId="77777777" w:rsidR="000632A0" w:rsidRPr="00111232" w:rsidRDefault="000632A0" w:rsidP="008B6C3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0A183EBD" w14:textId="203FCF04" w:rsidR="000632A0" w:rsidRPr="00111232" w:rsidRDefault="000632A0" w:rsidP="008B6C3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D345B3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</w:tr>
      <w:tr w:rsidR="000632A0" w:rsidRPr="00111232" w14:paraId="7C0ADC13" w14:textId="77777777" w:rsidTr="00404C41">
        <w:tc>
          <w:tcPr>
            <w:tcW w:w="2329" w:type="dxa"/>
            <w:tcBorders>
              <w:top w:val="single" w:sz="4" w:space="0" w:color="auto"/>
            </w:tcBorders>
            <w:vAlign w:val="bottom"/>
          </w:tcPr>
          <w:p w14:paraId="23D45617" w14:textId="77777777" w:rsidR="000632A0" w:rsidRPr="00DE54A5" w:rsidRDefault="000632A0" w:rsidP="008B6C3C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23F7658E" w14:textId="77777777" w:rsidR="000632A0" w:rsidRPr="00111232" w:rsidRDefault="000632A0" w:rsidP="008B6C3C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64FFD113" w14:textId="77777777" w:rsidR="000632A0" w:rsidRPr="00111232" w:rsidRDefault="000632A0" w:rsidP="008B6C3C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4504B399" w14:textId="77777777" w:rsidR="000632A0" w:rsidRPr="00111232" w:rsidRDefault="000632A0" w:rsidP="008B6C3C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520" w:type="dxa"/>
            <w:gridSpan w:val="9"/>
          </w:tcPr>
          <w:p w14:paraId="606ACB6C" w14:textId="77777777" w:rsidR="000632A0" w:rsidRPr="00111232" w:rsidRDefault="000632A0" w:rsidP="008B6C3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85E93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</w:t>
            </w:r>
            <w:r w:rsidRPr="00D85E93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A04A41" w:rsidRPr="00111232" w14:paraId="6D41E77B" w14:textId="77777777" w:rsidTr="00740C75">
        <w:tc>
          <w:tcPr>
            <w:tcW w:w="2329" w:type="dxa"/>
            <w:vAlign w:val="bottom"/>
          </w:tcPr>
          <w:p w14:paraId="47A9D00B" w14:textId="77777777" w:rsidR="000632A0" w:rsidRPr="00DE54A5" w:rsidRDefault="000632A0" w:rsidP="008B6C3C">
            <w:pPr>
              <w:ind w:left="90" w:right="-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</w:rPr>
              <w:t xml:space="preserve">SAAM International Limited </w:t>
            </w:r>
          </w:p>
        </w:tc>
        <w:tc>
          <w:tcPr>
            <w:tcW w:w="72" w:type="dxa"/>
          </w:tcPr>
          <w:p w14:paraId="589F1BAC" w14:textId="77777777" w:rsidR="000632A0" w:rsidRPr="00111232" w:rsidRDefault="000632A0" w:rsidP="008B6C3C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98" w:type="dxa"/>
            <w:vAlign w:val="bottom"/>
          </w:tcPr>
          <w:p w14:paraId="6AF581FA" w14:textId="77777777" w:rsidR="000632A0" w:rsidRPr="00111232" w:rsidRDefault="000632A0" w:rsidP="008B6C3C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72" w:type="dxa"/>
          </w:tcPr>
          <w:p w14:paraId="6788549F" w14:textId="77777777" w:rsidR="000632A0" w:rsidRPr="00111232" w:rsidRDefault="000632A0" w:rsidP="008B6C3C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74233AE4" w14:textId="131D06E4" w:rsidR="000632A0" w:rsidRPr="00111232" w:rsidRDefault="000632A0" w:rsidP="008B6C3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8541A4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6,704</w:t>
            </w:r>
          </w:p>
        </w:tc>
        <w:tc>
          <w:tcPr>
            <w:tcW w:w="63" w:type="dxa"/>
          </w:tcPr>
          <w:p w14:paraId="06972296" w14:textId="77777777" w:rsidR="000632A0" w:rsidRPr="00111232" w:rsidRDefault="000632A0" w:rsidP="008B6C3C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37" w:type="dxa"/>
            <w:vAlign w:val="bottom"/>
          </w:tcPr>
          <w:p w14:paraId="6F167B61" w14:textId="328A3CD3" w:rsidR="000632A0" w:rsidRPr="00AC61E4" w:rsidRDefault="00DD10F3" w:rsidP="008B6C3C">
            <w:pPr>
              <w:tabs>
                <w:tab w:val="decimal" w:pos="1260"/>
              </w:tabs>
              <w:ind w:right="104"/>
              <w:jc w:val="thaiDistribute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2"/>
                <w:sz w:val="28"/>
                <w:szCs w:val="28"/>
              </w:rPr>
              <w:t>24,624</w:t>
            </w:r>
          </w:p>
        </w:tc>
        <w:tc>
          <w:tcPr>
            <w:tcW w:w="72" w:type="dxa"/>
          </w:tcPr>
          <w:p w14:paraId="4C881C7E" w14:textId="77777777" w:rsidR="000632A0" w:rsidRPr="00AC61E4" w:rsidRDefault="000632A0" w:rsidP="008B6C3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30" w:type="dxa"/>
            <w:vAlign w:val="bottom"/>
          </w:tcPr>
          <w:p w14:paraId="1CB9E91D" w14:textId="3223F0C1" w:rsidR="000632A0" w:rsidRPr="00AC61E4" w:rsidRDefault="00DD10F3" w:rsidP="00DD10F3">
            <w:pPr>
              <w:tabs>
                <w:tab w:val="decimal" w:pos="515"/>
              </w:tabs>
              <w:ind w:left="9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(28,700)</w:t>
            </w:r>
          </w:p>
        </w:tc>
        <w:tc>
          <w:tcPr>
            <w:tcW w:w="81" w:type="dxa"/>
          </w:tcPr>
          <w:p w14:paraId="2330C11F" w14:textId="77777777" w:rsidR="000632A0" w:rsidRPr="00AC61E4" w:rsidRDefault="000632A0" w:rsidP="008B6C3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32" w:type="dxa"/>
          </w:tcPr>
          <w:p w14:paraId="206D95F5" w14:textId="41913490" w:rsidR="000632A0" w:rsidRPr="00AC61E4" w:rsidRDefault="00DD10F3" w:rsidP="008B6C3C">
            <w:pPr>
              <w:tabs>
                <w:tab w:val="decimal" w:pos="1064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1,756</w:t>
            </w:r>
          </w:p>
        </w:tc>
        <w:tc>
          <w:tcPr>
            <w:tcW w:w="72" w:type="dxa"/>
          </w:tcPr>
          <w:p w14:paraId="271EADB9" w14:textId="77777777" w:rsidR="000632A0" w:rsidRPr="00111232" w:rsidRDefault="000632A0" w:rsidP="008B6C3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5EFB6440" w14:textId="44DEDD05" w:rsidR="000632A0" w:rsidRPr="00111232" w:rsidRDefault="00DD10F3" w:rsidP="008B6C3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8541A4">
              <w:rPr>
                <w:rFonts w:asciiTheme="minorBidi" w:hAnsiTheme="minorBidi" w:cstheme="minorBidi"/>
                <w:sz w:val="28"/>
                <w:szCs w:val="28"/>
              </w:rPr>
              <w:t>24,384</w:t>
            </w:r>
          </w:p>
        </w:tc>
      </w:tr>
      <w:tr w:rsidR="00A04A41" w:rsidRPr="00111232" w14:paraId="640BE2FF" w14:textId="77777777" w:rsidTr="00740C75">
        <w:tc>
          <w:tcPr>
            <w:tcW w:w="2329" w:type="dxa"/>
            <w:vAlign w:val="bottom"/>
          </w:tcPr>
          <w:p w14:paraId="145A39AB" w14:textId="77777777" w:rsidR="000632A0" w:rsidRPr="00DE54A5" w:rsidRDefault="000632A0" w:rsidP="008B6C3C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0425F">
              <w:rPr>
                <w:rFonts w:asciiTheme="minorBidi" w:hAnsiTheme="minorBidi" w:cs="Cordia New" w:hint="cs"/>
                <w:sz w:val="28"/>
                <w:szCs w:val="28"/>
                <w:cs/>
              </w:rPr>
              <w:t>บริษัท</w:t>
            </w:r>
            <w:r w:rsidRPr="00E0425F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E0425F">
              <w:rPr>
                <w:rFonts w:asciiTheme="minorBidi" w:hAnsiTheme="minorBidi" w:cs="Cordia New" w:hint="cs"/>
                <w:sz w:val="28"/>
                <w:szCs w:val="28"/>
                <w:cs/>
              </w:rPr>
              <w:t>เอสเอเอเอ็ม</w:t>
            </w:r>
            <w:r w:rsidRPr="00E0425F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>ทรี</w:t>
            </w:r>
            <w:r w:rsidRPr="00E0425F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E0425F">
              <w:rPr>
                <w:rFonts w:asciiTheme="minorBidi" w:hAnsiTheme="minorBidi" w:cs="Cordi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72" w:type="dxa"/>
          </w:tcPr>
          <w:p w14:paraId="646322D2" w14:textId="77777777" w:rsidR="000632A0" w:rsidRPr="00111232" w:rsidRDefault="000632A0" w:rsidP="008B6C3C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98" w:type="dxa"/>
            <w:vAlign w:val="bottom"/>
          </w:tcPr>
          <w:p w14:paraId="4A3BB9FD" w14:textId="77777777" w:rsidR="000632A0" w:rsidRPr="00111232" w:rsidRDefault="000632A0" w:rsidP="008B6C3C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72" w:type="dxa"/>
          </w:tcPr>
          <w:p w14:paraId="705B07BB" w14:textId="77777777" w:rsidR="000632A0" w:rsidRPr="00111232" w:rsidRDefault="000632A0" w:rsidP="008B6C3C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6F44958E" w14:textId="2EC8C7E2" w:rsidR="000632A0" w:rsidRPr="00111232" w:rsidRDefault="000632A0" w:rsidP="008B6C3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4,500</w:t>
            </w:r>
          </w:p>
        </w:tc>
        <w:tc>
          <w:tcPr>
            <w:tcW w:w="63" w:type="dxa"/>
          </w:tcPr>
          <w:p w14:paraId="352A55E8" w14:textId="77777777" w:rsidR="000632A0" w:rsidRPr="00111232" w:rsidRDefault="000632A0" w:rsidP="008B6C3C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  <w:vAlign w:val="bottom"/>
          </w:tcPr>
          <w:p w14:paraId="342E7FB9" w14:textId="4E5A0C46" w:rsidR="000632A0" w:rsidRPr="00AC61E4" w:rsidRDefault="00DD10F3" w:rsidP="008B6C3C">
            <w:pPr>
              <w:tabs>
                <w:tab w:val="decimal" w:pos="1260"/>
              </w:tabs>
              <w:ind w:right="104"/>
              <w:jc w:val="thaiDistribute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2"/>
                <w:sz w:val="28"/>
                <w:szCs w:val="28"/>
              </w:rPr>
              <w:t>5,0</w:t>
            </w:r>
            <w:r w:rsidRPr="00AC61E4">
              <w:rPr>
                <w:rFonts w:asciiTheme="minorBidi" w:hAnsiTheme="minorBidi" w:cstheme="minorBidi"/>
                <w:spacing w:val="-2"/>
                <w:sz w:val="28"/>
                <w:szCs w:val="28"/>
              </w:rPr>
              <w:t>00</w:t>
            </w:r>
          </w:p>
        </w:tc>
        <w:tc>
          <w:tcPr>
            <w:tcW w:w="72" w:type="dxa"/>
          </w:tcPr>
          <w:p w14:paraId="76E698E5" w14:textId="77777777" w:rsidR="000632A0" w:rsidRPr="00AC61E4" w:rsidRDefault="000632A0" w:rsidP="008B6C3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30" w:type="dxa"/>
            <w:tcBorders>
              <w:bottom w:val="single" w:sz="4" w:space="0" w:color="auto"/>
            </w:tcBorders>
            <w:vAlign w:val="bottom"/>
          </w:tcPr>
          <w:p w14:paraId="07848E58" w14:textId="64CA7D8C" w:rsidR="000632A0" w:rsidRPr="00AC61E4" w:rsidRDefault="00DD10F3" w:rsidP="008B6C3C">
            <w:pPr>
              <w:tabs>
                <w:tab w:val="decimal" w:pos="1260"/>
              </w:tabs>
              <w:ind w:right="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C61E4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4,5</w:t>
            </w:r>
            <w:r w:rsidRPr="00AC61E4">
              <w:rPr>
                <w:rFonts w:asciiTheme="minorBidi" w:hAnsiTheme="minorBidi" w:cstheme="minorBidi"/>
                <w:sz w:val="28"/>
                <w:szCs w:val="28"/>
              </w:rPr>
              <w:t>00)</w:t>
            </w:r>
          </w:p>
        </w:tc>
        <w:tc>
          <w:tcPr>
            <w:tcW w:w="81" w:type="dxa"/>
          </w:tcPr>
          <w:p w14:paraId="035570E8" w14:textId="77777777" w:rsidR="000632A0" w:rsidRPr="00AC61E4" w:rsidRDefault="000632A0" w:rsidP="008B6C3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7FD92AD3" w14:textId="77777777" w:rsidR="000632A0" w:rsidRPr="00AC61E4" w:rsidRDefault="000632A0" w:rsidP="008B6C3C">
            <w:pPr>
              <w:tabs>
                <w:tab w:val="decimal" w:pos="884"/>
              </w:tabs>
              <w:ind w:left="90" w:right="15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AC61E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494CE9D9" w14:textId="77777777" w:rsidR="000632A0" w:rsidRPr="00111232" w:rsidRDefault="000632A0" w:rsidP="008B6C3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14:paraId="26B40AB7" w14:textId="1E1CA9CF" w:rsidR="000632A0" w:rsidRPr="00111232" w:rsidRDefault="00DD10F3" w:rsidP="008B6C3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="000632A0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="000632A0">
              <w:rPr>
                <w:rFonts w:asciiTheme="minorBidi" w:hAnsiTheme="minorBidi" w:cstheme="minorBidi"/>
                <w:sz w:val="28"/>
                <w:szCs w:val="28"/>
              </w:rPr>
              <w:t>00</w:t>
            </w:r>
          </w:p>
        </w:tc>
      </w:tr>
      <w:tr w:rsidR="00A04A41" w:rsidRPr="00111232" w14:paraId="3A1A27B2" w14:textId="77777777" w:rsidTr="00740C75">
        <w:tc>
          <w:tcPr>
            <w:tcW w:w="3499" w:type="dxa"/>
            <w:gridSpan w:val="3"/>
            <w:vAlign w:val="bottom"/>
          </w:tcPr>
          <w:p w14:paraId="37104CA5" w14:textId="77777777" w:rsidR="000632A0" w:rsidRPr="00DE54A5" w:rsidRDefault="000632A0" w:rsidP="008B6C3C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541A4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72" w:type="dxa"/>
          </w:tcPr>
          <w:p w14:paraId="07592106" w14:textId="77777777" w:rsidR="000632A0" w:rsidRPr="00111232" w:rsidRDefault="000632A0" w:rsidP="008B6C3C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5496CF" w14:textId="0F1739F6" w:rsidR="000632A0" w:rsidRPr="008541A4" w:rsidRDefault="000632A0" w:rsidP="008B6C3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31,204</w:t>
            </w:r>
          </w:p>
        </w:tc>
        <w:tc>
          <w:tcPr>
            <w:tcW w:w="63" w:type="dxa"/>
          </w:tcPr>
          <w:p w14:paraId="252A3C72" w14:textId="77777777" w:rsidR="000632A0" w:rsidRPr="00111232" w:rsidRDefault="000632A0" w:rsidP="008B6C3C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5DB290" w14:textId="2AF6DFDB" w:rsidR="000632A0" w:rsidRPr="008541A4" w:rsidRDefault="00DD10F3" w:rsidP="008B6C3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29,624</w:t>
            </w:r>
          </w:p>
        </w:tc>
        <w:tc>
          <w:tcPr>
            <w:tcW w:w="72" w:type="dxa"/>
          </w:tcPr>
          <w:p w14:paraId="059818CB" w14:textId="77777777" w:rsidR="000632A0" w:rsidRPr="00111232" w:rsidRDefault="000632A0" w:rsidP="008B6C3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FBD0B4" w14:textId="543ECDDE" w:rsidR="000632A0" w:rsidRPr="008541A4" w:rsidRDefault="00DD10F3" w:rsidP="008B6C3C">
            <w:pPr>
              <w:tabs>
                <w:tab w:val="decimal" w:pos="1260"/>
              </w:tabs>
              <w:ind w:right="50" w:hanging="6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(33,200)</w:t>
            </w:r>
          </w:p>
        </w:tc>
        <w:tc>
          <w:tcPr>
            <w:tcW w:w="81" w:type="dxa"/>
          </w:tcPr>
          <w:p w14:paraId="758262A1" w14:textId="77777777" w:rsidR="000632A0" w:rsidRPr="00111232" w:rsidRDefault="000632A0" w:rsidP="008B6C3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</w:tcPr>
          <w:p w14:paraId="260EA124" w14:textId="33EBD44C" w:rsidR="000632A0" w:rsidRPr="00111232" w:rsidRDefault="00DD10F3" w:rsidP="008B6C3C">
            <w:pPr>
              <w:tabs>
                <w:tab w:val="decimal" w:pos="1064"/>
              </w:tabs>
              <w:ind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1,756</w:t>
            </w:r>
          </w:p>
        </w:tc>
        <w:tc>
          <w:tcPr>
            <w:tcW w:w="72" w:type="dxa"/>
          </w:tcPr>
          <w:p w14:paraId="1A48B63A" w14:textId="77777777" w:rsidR="000632A0" w:rsidRPr="00111232" w:rsidRDefault="000632A0" w:rsidP="008B6C3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8381DE" w14:textId="39F2324D" w:rsidR="000632A0" w:rsidRPr="00111232" w:rsidRDefault="00DD10F3" w:rsidP="008B6C3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29,384</w:t>
            </w:r>
          </w:p>
        </w:tc>
      </w:tr>
    </w:tbl>
    <w:p w14:paraId="4708AF04" w14:textId="7D615BA5" w:rsidR="00184C0A" w:rsidRPr="00BE3392" w:rsidRDefault="00184C0A" w:rsidP="00044096">
      <w:pPr>
        <w:spacing w:before="240" w:after="120" w:line="259" w:lineRule="auto"/>
        <w:ind w:firstLine="540"/>
        <w:rPr>
          <w:rFonts w:asciiTheme="minorBidi" w:hAnsiTheme="minorBidi" w:cstheme="minorBidi"/>
          <w:b/>
          <w:bCs/>
          <w:sz w:val="28"/>
          <w:szCs w:val="28"/>
        </w:rPr>
      </w:pPr>
      <w:r w:rsidRPr="00BE3392">
        <w:rPr>
          <w:rFonts w:asciiTheme="minorBidi" w:hAnsiTheme="minorBidi" w:cstheme="minorBidi"/>
          <w:b/>
          <w:bCs/>
          <w:sz w:val="28"/>
          <w:szCs w:val="28"/>
          <w:cs/>
        </w:rPr>
        <w:t>ค่าตอบแทนกรรมการและผู้บริหาร</w:t>
      </w:r>
    </w:p>
    <w:p w14:paraId="50CC1A6E" w14:textId="344999FB" w:rsidR="005A0B7B" w:rsidRPr="00BE3392" w:rsidRDefault="00184C0A" w:rsidP="004673E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25"/>
        <w:jc w:val="thaiDistribute"/>
        <w:rPr>
          <w:rFonts w:asciiTheme="minorBidi" w:hAnsiTheme="minorBidi" w:cstheme="minorBidi"/>
          <w:sz w:val="28"/>
          <w:szCs w:val="28"/>
        </w:rPr>
      </w:pPr>
      <w:r w:rsidRPr="00BE3392">
        <w:rPr>
          <w:rFonts w:asciiTheme="minorBidi" w:hAnsiTheme="minorBidi" w:cstheme="minorBidi"/>
          <w:sz w:val="28"/>
          <w:szCs w:val="28"/>
          <w:cs/>
        </w:rPr>
        <w:t>ใน</w:t>
      </w:r>
      <w:r w:rsidR="00381B3E" w:rsidRPr="00BE3392">
        <w:rPr>
          <w:rFonts w:asciiTheme="minorBidi" w:hAnsiTheme="minorBidi" w:cstheme="minorBidi"/>
          <w:sz w:val="28"/>
          <w:szCs w:val="28"/>
          <w:cs/>
        </w:rPr>
        <w:t>ระหว่าง</w:t>
      </w:r>
      <w:r w:rsidR="00427FD9">
        <w:rPr>
          <w:rFonts w:asciiTheme="minorBidi" w:hAnsiTheme="minorBidi" w:cstheme="minorBidi" w:hint="cs"/>
          <w:sz w:val="28"/>
          <w:szCs w:val="28"/>
          <w:cs/>
        </w:rPr>
        <w:t>ปี</w:t>
      </w:r>
      <w:r w:rsidR="00381B3E" w:rsidRPr="00BE3392">
        <w:rPr>
          <w:rFonts w:asciiTheme="minorBidi" w:hAnsiTheme="minorBidi" w:cstheme="minorBidi"/>
          <w:sz w:val="28"/>
          <w:szCs w:val="28"/>
          <w:cs/>
        </w:rPr>
        <w:t>สิ้นสุดวันที่</w:t>
      </w:r>
      <w:r w:rsidR="00381B3E" w:rsidRPr="00BE3392">
        <w:rPr>
          <w:rFonts w:asciiTheme="minorBidi" w:hAnsiTheme="minorBidi" w:cstheme="minorBidi"/>
          <w:sz w:val="28"/>
          <w:szCs w:val="28"/>
        </w:rPr>
        <w:t xml:space="preserve"> 3</w:t>
      </w:r>
      <w:r w:rsidR="00427FD9">
        <w:rPr>
          <w:rFonts w:asciiTheme="minorBidi" w:hAnsiTheme="minorBidi" w:cstheme="minorBidi" w:hint="cs"/>
          <w:sz w:val="28"/>
          <w:szCs w:val="28"/>
          <w:cs/>
        </w:rPr>
        <w:t>1</w:t>
      </w:r>
      <w:r w:rsidR="00381B3E" w:rsidRPr="00BE3392">
        <w:rPr>
          <w:rFonts w:asciiTheme="minorBidi" w:hAnsiTheme="minorBidi" w:cstheme="minorBidi"/>
          <w:sz w:val="28"/>
          <w:szCs w:val="28"/>
        </w:rPr>
        <w:t xml:space="preserve"> </w:t>
      </w:r>
      <w:r w:rsidR="00427FD9">
        <w:rPr>
          <w:rFonts w:asciiTheme="minorBidi" w:hAnsiTheme="minorBidi" w:cstheme="minorBidi" w:hint="cs"/>
          <w:sz w:val="28"/>
          <w:szCs w:val="28"/>
          <w:cs/>
        </w:rPr>
        <w:t>ธันวาคม</w:t>
      </w:r>
      <w:r w:rsidR="00381B3E" w:rsidRPr="00BE339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381B3E" w:rsidRPr="00BE3392">
        <w:rPr>
          <w:rFonts w:asciiTheme="minorBidi" w:hAnsiTheme="minorBidi" w:cstheme="minorBidi"/>
          <w:sz w:val="28"/>
          <w:szCs w:val="28"/>
        </w:rPr>
        <w:t>256</w:t>
      </w:r>
      <w:r w:rsidR="00E91692">
        <w:rPr>
          <w:rFonts w:asciiTheme="minorBidi" w:hAnsiTheme="minorBidi" w:cstheme="minorBidi"/>
          <w:sz w:val="28"/>
          <w:szCs w:val="28"/>
        </w:rPr>
        <w:t>4</w:t>
      </w:r>
      <w:r w:rsidR="00381B3E" w:rsidRPr="00BE3392">
        <w:rPr>
          <w:rFonts w:asciiTheme="minorBidi" w:hAnsiTheme="minorBidi" w:cstheme="minorBidi"/>
          <w:sz w:val="28"/>
          <w:szCs w:val="28"/>
        </w:rPr>
        <w:t xml:space="preserve"> </w:t>
      </w:r>
      <w:r w:rsidR="00381B3E" w:rsidRPr="00BE3392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="00381B3E" w:rsidRPr="00BE3392">
        <w:rPr>
          <w:rFonts w:asciiTheme="minorBidi" w:hAnsiTheme="minorBidi" w:cstheme="minorBidi"/>
          <w:sz w:val="28"/>
          <w:szCs w:val="28"/>
        </w:rPr>
        <w:t>256</w:t>
      </w:r>
      <w:r w:rsidR="00E91692">
        <w:rPr>
          <w:rFonts w:asciiTheme="minorBidi" w:hAnsiTheme="minorBidi" w:cstheme="minorBidi"/>
          <w:sz w:val="28"/>
          <w:szCs w:val="28"/>
        </w:rPr>
        <w:t>3</w:t>
      </w:r>
      <w:r w:rsidRPr="00BE3392">
        <w:rPr>
          <w:rFonts w:asciiTheme="minorBidi" w:hAnsiTheme="minorBidi" w:cstheme="minorBidi"/>
          <w:sz w:val="28"/>
          <w:szCs w:val="28"/>
        </w:rPr>
        <w:t xml:space="preserve"> </w:t>
      </w:r>
      <w:r w:rsidR="006B1A48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Pr="00BE3392">
        <w:rPr>
          <w:rFonts w:asciiTheme="minorBidi" w:hAnsiTheme="minorBidi" w:cstheme="minorBidi"/>
          <w:sz w:val="28"/>
          <w:szCs w:val="28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896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18"/>
        <w:gridCol w:w="1654"/>
        <w:gridCol w:w="236"/>
        <w:gridCol w:w="1656"/>
      </w:tblGrid>
      <w:tr w:rsidR="004673E1" w:rsidRPr="00BE3392" w14:paraId="49536555" w14:textId="5F0F1A2E" w:rsidTr="004673E1">
        <w:tc>
          <w:tcPr>
            <w:tcW w:w="5418" w:type="dxa"/>
            <w:vAlign w:val="bottom"/>
          </w:tcPr>
          <w:p w14:paraId="770C364A" w14:textId="77777777" w:rsidR="004673E1" w:rsidRPr="00BE3392" w:rsidRDefault="004673E1" w:rsidP="004673E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546" w:type="dxa"/>
            <w:gridSpan w:val="3"/>
            <w:tcBorders>
              <w:bottom w:val="single" w:sz="4" w:space="0" w:color="auto"/>
            </w:tcBorders>
            <w:vAlign w:val="bottom"/>
          </w:tcPr>
          <w:p w14:paraId="6820280A" w14:textId="43D8E96B" w:rsidR="004673E1" w:rsidRPr="00BE3392" w:rsidRDefault="004673E1" w:rsidP="004673E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และ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673E1" w:rsidRPr="00BE3392" w14:paraId="3ADD9174" w14:textId="77777777" w:rsidTr="004673E1">
        <w:tc>
          <w:tcPr>
            <w:tcW w:w="5418" w:type="dxa"/>
            <w:vAlign w:val="bottom"/>
          </w:tcPr>
          <w:p w14:paraId="75329D58" w14:textId="77777777" w:rsidR="004673E1" w:rsidRPr="00BE3392" w:rsidRDefault="004673E1" w:rsidP="004673E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CB2936" w14:textId="262562D5" w:rsidR="004673E1" w:rsidRPr="00AD4A40" w:rsidRDefault="004673E1" w:rsidP="004673E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D4A40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A294C5D" w14:textId="77777777" w:rsidR="004673E1" w:rsidRPr="00AD4A40" w:rsidRDefault="004673E1" w:rsidP="004673E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B61ED2" w14:textId="59F17D06" w:rsidR="004673E1" w:rsidRPr="00AD4A40" w:rsidRDefault="004673E1" w:rsidP="004673E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D4A40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</w:tr>
      <w:tr w:rsidR="004673E1" w:rsidRPr="00BE3392" w14:paraId="7289DA32" w14:textId="5CC62F51" w:rsidTr="001B0F58">
        <w:tc>
          <w:tcPr>
            <w:tcW w:w="5418" w:type="dxa"/>
            <w:vAlign w:val="bottom"/>
          </w:tcPr>
          <w:p w14:paraId="03F4FEA8" w14:textId="77777777" w:rsidR="004673E1" w:rsidRPr="00BE3392" w:rsidRDefault="004673E1" w:rsidP="004673E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546" w:type="dxa"/>
            <w:gridSpan w:val="3"/>
            <w:vAlign w:val="bottom"/>
          </w:tcPr>
          <w:p w14:paraId="56898D8F" w14:textId="286C3E00" w:rsidR="004673E1" w:rsidRPr="00BE3392" w:rsidRDefault="004673E1" w:rsidP="004673E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BE3392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4673E1" w:rsidRPr="00BE3392" w14:paraId="13840276" w14:textId="77777777" w:rsidTr="00A76D4C">
        <w:tc>
          <w:tcPr>
            <w:tcW w:w="5418" w:type="dxa"/>
            <w:vAlign w:val="bottom"/>
          </w:tcPr>
          <w:p w14:paraId="6121D20D" w14:textId="77777777" w:rsidR="004673E1" w:rsidRPr="00BE3392" w:rsidRDefault="004673E1" w:rsidP="004673E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654" w:type="dxa"/>
            <w:vAlign w:val="bottom"/>
          </w:tcPr>
          <w:p w14:paraId="69841E6D" w14:textId="67BB8197" w:rsidR="004673E1" w:rsidRPr="00504C8D" w:rsidRDefault="00C85D81" w:rsidP="004673E1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GB"/>
              </w:rPr>
              <w:t>4,970</w:t>
            </w:r>
          </w:p>
        </w:tc>
        <w:tc>
          <w:tcPr>
            <w:tcW w:w="236" w:type="dxa"/>
          </w:tcPr>
          <w:p w14:paraId="52A66B47" w14:textId="77777777" w:rsidR="004673E1" w:rsidRDefault="004673E1" w:rsidP="004673E1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vAlign w:val="bottom"/>
          </w:tcPr>
          <w:p w14:paraId="43936DC7" w14:textId="166B6398" w:rsidR="004673E1" w:rsidRPr="00BE3392" w:rsidRDefault="004673E1" w:rsidP="004673E1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04C8D">
              <w:rPr>
                <w:rFonts w:asciiTheme="minorBidi" w:hAnsiTheme="minorBidi" w:cstheme="minorBidi" w:hint="cs"/>
                <w:sz w:val="28"/>
                <w:szCs w:val="28"/>
                <w:cs/>
              </w:rPr>
              <w:t>4</w:t>
            </w:r>
            <w:r w:rsidRPr="00504C8D">
              <w:rPr>
                <w:rFonts w:asciiTheme="minorBidi" w:hAnsiTheme="minorBidi" w:cstheme="minorBidi"/>
                <w:sz w:val="28"/>
                <w:szCs w:val="28"/>
                <w:lang w:val="en-GB"/>
              </w:rPr>
              <w:t>,954</w:t>
            </w:r>
          </w:p>
        </w:tc>
      </w:tr>
      <w:tr w:rsidR="004673E1" w:rsidRPr="00BE3392" w14:paraId="40610C87" w14:textId="77777777" w:rsidTr="00A76D4C">
        <w:tc>
          <w:tcPr>
            <w:tcW w:w="5418" w:type="dxa"/>
            <w:vAlign w:val="bottom"/>
          </w:tcPr>
          <w:p w14:paraId="4A5F11B4" w14:textId="77777777" w:rsidR="004673E1" w:rsidRPr="00BE3392" w:rsidRDefault="004673E1" w:rsidP="004673E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654" w:type="dxa"/>
            <w:tcBorders>
              <w:bottom w:val="single" w:sz="4" w:space="0" w:color="auto"/>
            </w:tcBorders>
            <w:vAlign w:val="bottom"/>
          </w:tcPr>
          <w:p w14:paraId="3C370001" w14:textId="1F8D0150" w:rsidR="004673E1" w:rsidRPr="00504C8D" w:rsidRDefault="00C85D81" w:rsidP="004673E1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156</w:t>
            </w:r>
          </w:p>
        </w:tc>
        <w:tc>
          <w:tcPr>
            <w:tcW w:w="236" w:type="dxa"/>
          </w:tcPr>
          <w:p w14:paraId="0DFFC830" w14:textId="77777777" w:rsidR="004673E1" w:rsidRDefault="004673E1" w:rsidP="004673E1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0EB5F035" w14:textId="7EA1FC63" w:rsidR="004673E1" w:rsidRPr="00BE3392" w:rsidRDefault="004673E1" w:rsidP="004673E1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04C8D">
              <w:rPr>
                <w:rFonts w:asciiTheme="minorBidi" w:hAnsiTheme="minorBidi" w:cstheme="minorBidi"/>
                <w:sz w:val="28"/>
                <w:szCs w:val="28"/>
              </w:rPr>
              <w:t>156</w:t>
            </w:r>
          </w:p>
        </w:tc>
      </w:tr>
      <w:tr w:rsidR="004673E1" w:rsidRPr="00BE3392" w14:paraId="6ECABD8B" w14:textId="77777777" w:rsidTr="00A76D4C">
        <w:tc>
          <w:tcPr>
            <w:tcW w:w="5418" w:type="dxa"/>
            <w:vAlign w:val="bottom"/>
          </w:tcPr>
          <w:p w14:paraId="662A6424" w14:textId="77777777" w:rsidR="004673E1" w:rsidRPr="00BE3392" w:rsidRDefault="004673E1" w:rsidP="004673E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50B5C3" w14:textId="720C9DB6" w:rsidR="004673E1" w:rsidRPr="00504C8D" w:rsidRDefault="00C85D81" w:rsidP="004673E1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5,126</w:t>
            </w:r>
          </w:p>
        </w:tc>
        <w:tc>
          <w:tcPr>
            <w:tcW w:w="236" w:type="dxa"/>
          </w:tcPr>
          <w:p w14:paraId="5B4B138B" w14:textId="77777777" w:rsidR="004673E1" w:rsidRDefault="004673E1" w:rsidP="004673E1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7E512D" w14:textId="1E263DAF" w:rsidR="004673E1" w:rsidRPr="00BE3392" w:rsidRDefault="004673E1" w:rsidP="004673E1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04C8D">
              <w:rPr>
                <w:rFonts w:asciiTheme="minorBidi" w:hAnsiTheme="minorBidi" w:cstheme="minorBidi"/>
                <w:sz w:val="28"/>
                <w:szCs w:val="28"/>
              </w:rPr>
              <w:t>5,110</w:t>
            </w:r>
          </w:p>
        </w:tc>
      </w:tr>
    </w:tbl>
    <w:p w14:paraId="3220556E" w14:textId="480164FD" w:rsidR="00AB6D92" w:rsidRPr="007566A9" w:rsidRDefault="00AB6D92" w:rsidP="00AB6D92">
      <w:pPr>
        <w:pStyle w:val="ListParagraph"/>
        <w:spacing w:before="240" w:after="120"/>
        <w:ind w:left="547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566A9">
        <w:rPr>
          <w:rFonts w:asciiTheme="minorBidi" w:hAnsiTheme="minorBidi" w:cs="Cordia New" w:hint="cs"/>
          <w:b/>
          <w:bCs/>
          <w:sz w:val="28"/>
          <w:szCs w:val="28"/>
          <w:cs/>
        </w:rPr>
        <w:t>สัญญาบริการและบริหารงาน</w:t>
      </w:r>
    </w:p>
    <w:p w14:paraId="563323C9" w14:textId="0B8BCD1E" w:rsidR="00B6089D" w:rsidRDefault="00AB6D92" w:rsidP="00521FA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25"/>
        <w:jc w:val="thaiDistribute"/>
        <w:rPr>
          <w:rFonts w:asciiTheme="minorBidi" w:hAnsiTheme="minorBidi" w:cstheme="minorBidi"/>
          <w:sz w:val="28"/>
          <w:szCs w:val="28"/>
        </w:rPr>
      </w:pPr>
      <w:r w:rsidRPr="007566A9">
        <w:rPr>
          <w:rFonts w:asciiTheme="minorBidi" w:hAnsiTheme="minorBidi" w:cstheme="minorBidi" w:hint="cs"/>
          <w:sz w:val="28"/>
          <w:szCs w:val="28"/>
          <w:cs/>
        </w:rPr>
        <w:t>บริษัทฯได้ทำสัญญาจ้างการบริหารงานบริการกับบริษัทย่อย</w:t>
      </w:r>
      <w:r w:rsidRPr="007566A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3678A7" w:rsidRPr="007566A9">
        <w:rPr>
          <w:rFonts w:asciiTheme="minorBidi" w:hAnsiTheme="minorBidi" w:cstheme="minorBidi"/>
          <w:sz w:val="28"/>
          <w:szCs w:val="28"/>
        </w:rPr>
        <w:t>3</w:t>
      </w:r>
      <w:r w:rsidRPr="007566A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566A9">
        <w:rPr>
          <w:rFonts w:asciiTheme="minorBidi" w:hAnsiTheme="minorBidi" w:cstheme="minorBidi" w:hint="cs"/>
          <w:sz w:val="28"/>
          <w:szCs w:val="28"/>
          <w:cs/>
        </w:rPr>
        <w:t>แห่ง</w:t>
      </w:r>
      <w:r w:rsidRPr="007566A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566A9">
        <w:rPr>
          <w:rFonts w:asciiTheme="minorBidi" w:hAnsiTheme="minorBidi" w:cstheme="minorBidi" w:hint="cs"/>
          <w:sz w:val="28"/>
          <w:szCs w:val="28"/>
          <w:cs/>
        </w:rPr>
        <w:t>ได้แก่</w:t>
      </w:r>
      <w:r w:rsidRPr="007566A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566A9">
        <w:rPr>
          <w:rFonts w:asciiTheme="minorBidi" w:hAnsiTheme="minorBidi" w:cstheme="minorBidi" w:hint="cs"/>
          <w:sz w:val="28"/>
          <w:szCs w:val="28"/>
          <w:cs/>
        </w:rPr>
        <w:t>บริษัท</w:t>
      </w:r>
      <w:r w:rsidRPr="007566A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566A9">
        <w:rPr>
          <w:rFonts w:asciiTheme="minorBidi" w:hAnsiTheme="minorBidi" w:cstheme="minorBidi" w:hint="cs"/>
          <w:sz w:val="28"/>
          <w:szCs w:val="28"/>
          <w:cs/>
        </w:rPr>
        <w:t>เอสเอเอเอ็ม</w:t>
      </w:r>
      <w:r w:rsidRPr="007566A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566A9">
        <w:rPr>
          <w:rFonts w:asciiTheme="minorBidi" w:hAnsiTheme="minorBidi" w:cstheme="minorBidi" w:hint="cs"/>
          <w:sz w:val="28"/>
          <w:szCs w:val="28"/>
          <w:cs/>
        </w:rPr>
        <w:t>วัน</w:t>
      </w:r>
      <w:r w:rsidRPr="007566A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566A9">
        <w:rPr>
          <w:rFonts w:asciiTheme="minorBidi" w:hAnsiTheme="minorBidi" w:cstheme="minorBidi" w:hint="cs"/>
          <w:sz w:val="28"/>
          <w:szCs w:val="28"/>
          <w:cs/>
        </w:rPr>
        <w:t>จำกัด</w:t>
      </w:r>
      <w:r w:rsidR="00044096" w:rsidRPr="007566A9">
        <w:rPr>
          <w:rFonts w:asciiTheme="minorBidi" w:hAnsiTheme="minorBidi" w:cstheme="minorBidi"/>
          <w:sz w:val="28"/>
          <w:szCs w:val="28"/>
        </w:rPr>
        <w:br/>
      </w:r>
      <w:r w:rsidRPr="007566A9">
        <w:rPr>
          <w:rFonts w:asciiTheme="minorBidi" w:hAnsiTheme="minorBidi" w:cstheme="minorBidi" w:hint="cs"/>
          <w:sz w:val="28"/>
          <w:szCs w:val="28"/>
          <w:cs/>
        </w:rPr>
        <w:t>บริษัท</w:t>
      </w:r>
      <w:r w:rsidRPr="007566A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566A9">
        <w:rPr>
          <w:rFonts w:asciiTheme="minorBidi" w:hAnsiTheme="minorBidi" w:cstheme="minorBidi" w:hint="cs"/>
          <w:sz w:val="28"/>
          <w:szCs w:val="28"/>
          <w:cs/>
        </w:rPr>
        <w:t>เอสเอเอเอ็ม</w:t>
      </w:r>
      <w:r w:rsidRPr="007566A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566A9">
        <w:rPr>
          <w:rFonts w:asciiTheme="minorBidi" w:hAnsiTheme="minorBidi" w:cstheme="minorBidi" w:hint="cs"/>
          <w:sz w:val="28"/>
          <w:szCs w:val="28"/>
          <w:cs/>
        </w:rPr>
        <w:t>ทู</w:t>
      </w:r>
      <w:r w:rsidRPr="007566A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566A9">
        <w:rPr>
          <w:rFonts w:asciiTheme="minorBidi" w:hAnsiTheme="minorBidi" w:cstheme="minorBidi" w:hint="cs"/>
          <w:sz w:val="28"/>
          <w:szCs w:val="28"/>
          <w:cs/>
        </w:rPr>
        <w:t>จำกัด</w:t>
      </w:r>
      <w:r w:rsidRPr="007566A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4656A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Pr="007566A9">
        <w:rPr>
          <w:rFonts w:asciiTheme="minorBidi" w:hAnsiTheme="minorBidi" w:cstheme="minorBidi" w:hint="cs"/>
          <w:sz w:val="28"/>
          <w:szCs w:val="28"/>
          <w:cs/>
        </w:rPr>
        <w:t>บริษัท</w:t>
      </w:r>
      <w:r w:rsidRPr="007566A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566A9">
        <w:rPr>
          <w:rFonts w:asciiTheme="minorBidi" w:hAnsiTheme="minorBidi" w:cstheme="minorBidi" w:hint="cs"/>
          <w:sz w:val="28"/>
          <w:szCs w:val="28"/>
          <w:cs/>
        </w:rPr>
        <w:t>เอสเอเอเอ็ม</w:t>
      </w:r>
      <w:r w:rsidRPr="007566A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566A9">
        <w:rPr>
          <w:rFonts w:asciiTheme="minorBidi" w:hAnsiTheme="minorBidi" w:cstheme="minorBidi" w:hint="cs"/>
          <w:sz w:val="28"/>
          <w:szCs w:val="28"/>
          <w:cs/>
        </w:rPr>
        <w:t>ทรี</w:t>
      </w:r>
      <w:r w:rsidRPr="007566A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566A9">
        <w:rPr>
          <w:rFonts w:asciiTheme="minorBidi" w:hAnsiTheme="minorBidi" w:cstheme="minorBidi" w:hint="cs"/>
          <w:sz w:val="28"/>
          <w:szCs w:val="28"/>
          <w:cs/>
        </w:rPr>
        <w:t>จำกัด</w:t>
      </w:r>
      <w:r w:rsidRPr="007566A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566A9">
        <w:rPr>
          <w:rFonts w:asciiTheme="minorBidi" w:hAnsiTheme="minorBidi" w:cstheme="minorBidi" w:hint="cs"/>
          <w:sz w:val="28"/>
          <w:szCs w:val="28"/>
          <w:cs/>
        </w:rPr>
        <w:t>โดยให้บริการตั้งแต่เดือนตุลาคม</w:t>
      </w:r>
      <w:r w:rsidRPr="007566A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566A9">
        <w:rPr>
          <w:rFonts w:asciiTheme="minorBidi" w:hAnsiTheme="minorBidi" w:cstheme="minorBidi"/>
          <w:sz w:val="28"/>
          <w:szCs w:val="28"/>
        </w:rPr>
        <w:t>2559</w:t>
      </w:r>
      <w:r w:rsidRPr="007566A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566A9">
        <w:rPr>
          <w:rFonts w:asciiTheme="minorBidi" w:hAnsiTheme="minorBidi" w:cstheme="minorBidi" w:hint="cs"/>
          <w:sz w:val="28"/>
          <w:szCs w:val="28"/>
          <w:cs/>
        </w:rPr>
        <w:t>และจนกว่าจะมี</w:t>
      </w:r>
      <w:r w:rsidR="00044096" w:rsidRPr="007566A9">
        <w:rPr>
          <w:rFonts w:asciiTheme="minorBidi" w:hAnsiTheme="minorBidi" w:cstheme="minorBidi"/>
          <w:sz w:val="28"/>
          <w:szCs w:val="28"/>
        </w:rPr>
        <w:br/>
      </w:r>
      <w:r w:rsidRPr="007566A9">
        <w:rPr>
          <w:rFonts w:asciiTheme="minorBidi" w:hAnsiTheme="minorBidi" w:cstheme="minorBidi" w:hint="cs"/>
          <w:sz w:val="28"/>
          <w:szCs w:val="28"/>
          <w:cs/>
        </w:rPr>
        <w:t>การบอกเลิกสัญญา</w:t>
      </w:r>
      <w:r w:rsidRPr="007566A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566A9">
        <w:rPr>
          <w:rFonts w:asciiTheme="minorBidi" w:hAnsiTheme="minorBidi" w:cstheme="minorBidi" w:hint="cs"/>
          <w:sz w:val="28"/>
          <w:szCs w:val="28"/>
          <w:cs/>
        </w:rPr>
        <w:t>ซึ่งบริษัทย่อยต้องชำระค่าบริการเป็นรายเดือนตามอัตราที่ระบุในสัญญา</w:t>
      </w:r>
    </w:p>
    <w:p w14:paraId="5DDB6DBE" w14:textId="783B7561" w:rsidR="00857F70" w:rsidRDefault="00857F70" w:rsidP="00857F7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25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="Cordia New" w:hint="cs"/>
          <w:spacing w:val="-2"/>
          <w:sz w:val="28"/>
          <w:szCs w:val="28"/>
          <w:cs/>
        </w:rPr>
        <w:t>บริษัท</w:t>
      </w:r>
      <w:r w:rsidR="00E36748">
        <w:rPr>
          <w:rFonts w:asciiTheme="minorBidi" w:hAnsiTheme="minorBidi" w:cs="Cordia New" w:hint="cs"/>
          <w:spacing w:val="-2"/>
          <w:sz w:val="28"/>
          <w:szCs w:val="28"/>
          <w:cs/>
        </w:rPr>
        <w:t>ฯ</w:t>
      </w:r>
      <w:r>
        <w:rPr>
          <w:rFonts w:asciiTheme="minorBidi" w:hAnsiTheme="minorBidi" w:cs="Cordia New" w:hint="cs"/>
          <w:spacing w:val="-2"/>
          <w:sz w:val="28"/>
          <w:szCs w:val="28"/>
          <w:cs/>
        </w:rPr>
        <w:t>ได้ทำสัญญาบริการจัดการงานโครงการโรงไฟฟ้าชีวมวลในประเทศญี่ปุ่น</w:t>
      </w:r>
      <w:r w:rsidR="00E07880">
        <w:rPr>
          <w:rFonts w:asciiTheme="minorBidi" w:hAnsiTheme="minorBidi" w:cs="Cordia New" w:hint="cs"/>
          <w:spacing w:val="-2"/>
          <w:sz w:val="28"/>
          <w:szCs w:val="28"/>
          <w:cs/>
        </w:rPr>
        <w:t>กับบริษัท</w:t>
      </w:r>
      <w:r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 </w:t>
      </w:r>
      <w:r w:rsidR="00A2785C" w:rsidRPr="00A2785C">
        <w:rPr>
          <w:rFonts w:asciiTheme="minorBidi" w:hAnsiTheme="minorBidi" w:cs="Cordia New"/>
          <w:spacing w:val="-2"/>
          <w:sz w:val="28"/>
          <w:szCs w:val="28"/>
        </w:rPr>
        <w:t>SAAM Japan Energy GK</w:t>
      </w:r>
      <w:r w:rsidR="00A2785C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 </w:t>
      </w:r>
      <w:r w:rsidR="00A2785C">
        <w:rPr>
          <w:rFonts w:asciiTheme="minorBidi" w:hAnsiTheme="minorBidi" w:cs="Cordia New"/>
          <w:spacing w:val="-2"/>
          <w:sz w:val="28"/>
          <w:szCs w:val="28"/>
        </w:rPr>
        <w:br/>
      </w:r>
      <w:r w:rsidR="00B14EDC">
        <w:rPr>
          <w:rFonts w:asciiTheme="minorBidi" w:hAnsiTheme="minorBidi" w:cs="Cordia New" w:hint="cs"/>
          <w:spacing w:val="-2"/>
          <w:sz w:val="28"/>
          <w:szCs w:val="28"/>
          <w:cs/>
        </w:rPr>
        <w:t>ซึ่งเป</w:t>
      </w:r>
      <w:r w:rsidR="00E36748">
        <w:rPr>
          <w:rFonts w:asciiTheme="minorBidi" w:hAnsiTheme="minorBidi" w:cs="Cordia New" w:hint="cs"/>
          <w:spacing w:val="-2"/>
          <w:sz w:val="28"/>
          <w:szCs w:val="28"/>
          <w:cs/>
        </w:rPr>
        <w:t>็</w:t>
      </w:r>
      <w:r w:rsidR="00B14EDC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นบริษัทย่อย </w:t>
      </w:r>
      <w:r>
        <w:rPr>
          <w:rFonts w:asciiTheme="minorBidi" w:hAnsiTheme="minorBidi" w:cs="Cordia New" w:hint="cs"/>
          <w:spacing w:val="-2"/>
          <w:sz w:val="28"/>
          <w:szCs w:val="28"/>
          <w:cs/>
        </w:rPr>
        <w:t>สัญญาดังกล่าว</w:t>
      </w:r>
      <w:r w:rsidR="00670F7B" w:rsidRPr="00670F7B">
        <w:rPr>
          <w:rFonts w:asciiTheme="minorBidi" w:hAnsiTheme="minorBidi" w:cs="Cordia New" w:hint="cs"/>
          <w:spacing w:val="-2"/>
          <w:sz w:val="28"/>
          <w:szCs w:val="28"/>
          <w:cs/>
        </w:rPr>
        <w:t>เริ่มตั้งแต่วันที่</w:t>
      </w:r>
      <w:r w:rsidR="00670F7B" w:rsidRPr="00670F7B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="00670F7B" w:rsidRPr="00670F7B">
        <w:rPr>
          <w:rFonts w:asciiTheme="minorBidi" w:hAnsiTheme="minorBidi" w:cs="Cordia New"/>
          <w:spacing w:val="-2"/>
          <w:sz w:val="28"/>
          <w:szCs w:val="28"/>
        </w:rPr>
        <w:t xml:space="preserve">1 </w:t>
      </w:r>
      <w:r w:rsidR="000A060D">
        <w:rPr>
          <w:rFonts w:asciiTheme="minorBidi" w:hAnsiTheme="minorBidi" w:cs="Cordia New" w:hint="cs"/>
          <w:spacing w:val="-2"/>
          <w:sz w:val="28"/>
          <w:szCs w:val="28"/>
          <w:cs/>
        </w:rPr>
        <w:t>ตุลาคม</w:t>
      </w:r>
      <w:r w:rsidR="00670F7B" w:rsidRPr="00670F7B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="00670F7B" w:rsidRPr="00670F7B">
        <w:rPr>
          <w:rFonts w:asciiTheme="minorBidi" w:hAnsiTheme="minorBidi" w:cs="Cordia New"/>
          <w:spacing w:val="-2"/>
          <w:sz w:val="28"/>
          <w:szCs w:val="28"/>
        </w:rPr>
        <w:t>256</w:t>
      </w:r>
      <w:r w:rsidR="00F917CD">
        <w:rPr>
          <w:rFonts w:asciiTheme="minorBidi" w:hAnsiTheme="minorBidi" w:cs="Cordia New" w:hint="cs"/>
          <w:spacing w:val="-2"/>
          <w:sz w:val="28"/>
          <w:szCs w:val="28"/>
          <w:cs/>
        </w:rPr>
        <w:t>4</w:t>
      </w:r>
      <w:r w:rsidR="00670F7B" w:rsidRPr="00670F7B">
        <w:rPr>
          <w:rFonts w:asciiTheme="minorBidi" w:hAnsiTheme="minorBidi" w:cs="Cordia New"/>
          <w:spacing w:val="-2"/>
          <w:sz w:val="28"/>
          <w:szCs w:val="28"/>
        </w:rPr>
        <w:t xml:space="preserve"> </w:t>
      </w:r>
      <w:r w:rsidR="00035912" w:rsidRPr="007566A9">
        <w:rPr>
          <w:rFonts w:asciiTheme="minorBidi" w:hAnsiTheme="minorBidi" w:cstheme="minorBidi" w:hint="cs"/>
          <w:sz w:val="28"/>
          <w:szCs w:val="28"/>
          <w:cs/>
        </w:rPr>
        <w:t>จนกว่าจะมีการบอกเลิกสัญญา</w:t>
      </w:r>
      <w:r w:rsidR="00035912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265117" w:rsidRPr="007566A9">
        <w:rPr>
          <w:rFonts w:asciiTheme="minorBidi" w:hAnsiTheme="minorBidi" w:cstheme="minorBidi" w:hint="cs"/>
          <w:sz w:val="28"/>
          <w:szCs w:val="28"/>
          <w:cs/>
        </w:rPr>
        <w:t>ซึ่งบริษัทต้องชำระค่าบริการเป็นราย</w:t>
      </w:r>
      <w:r w:rsidR="00C71B47">
        <w:rPr>
          <w:rFonts w:asciiTheme="minorBidi" w:hAnsiTheme="minorBidi" w:cstheme="minorBidi" w:hint="cs"/>
          <w:sz w:val="28"/>
          <w:szCs w:val="28"/>
          <w:cs/>
        </w:rPr>
        <w:t>ไตรมาส</w:t>
      </w:r>
      <w:r w:rsidR="00753A35">
        <w:rPr>
          <w:rFonts w:asciiTheme="minorBidi" w:hAnsiTheme="minorBidi" w:cstheme="minorBidi" w:hint="cs"/>
          <w:sz w:val="28"/>
          <w:szCs w:val="28"/>
          <w:cs/>
        </w:rPr>
        <w:t>ตาม</w:t>
      </w:r>
      <w:r w:rsidR="00265117" w:rsidRPr="007566A9">
        <w:rPr>
          <w:rFonts w:asciiTheme="minorBidi" w:hAnsiTheme="minorBidi" w:cstheme="minorBidi" w:hint="cs"/>
          <w:sz w:val="28"/>
          <w:szCs w:val="28"/>
          <w:cs/>
        </w:rPr>
        <w:t>อัตราที่ระบุในสัญญา</w:t>
      </w:r>
      <w:r w:rsidR="002A65E4">
        <w:rPr>
          <w:rFonts w:asciiTheme="minorBidi" w:hAnsiTheme="minorBidi" w:cstheme="minorBidi" w:hint="cs"/>
          <w:sz w:val="28"/>
          <w:szCs w:val="28"/>
          <w:cs/>
        </w:rPr>
        <w:t>ให้แก่บริษัทย่อย</w:t>
      </w:r>
    </w:p>
    <w:p w14:paraId="1C12F8FC" w14:textId="77777777" w:rsidR="001C62A3" w:rsidRDefault="001C62A3">
      <w:pPr>
        <w:spacing w:after="160" w:line="259" w:lineRule="auto"/>
        <w:rPr>
          <w:rFonts w:asciiTheme="minorBidi" w:hAnsiTheme="minorBidi" w:cstheme="minorBidi"/>
          <w:sz w:val="28"/>
          <w:szCs w:val="28"/>
          <w:cs/>
        </w:rPr>
      </w:pPr>
      <w:r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73E5D658" w14:textId="43710849" w:rsidR="00FE00D6" w:rsidRPr="00652A8D" w:rsidRDefault="00FE00D6" w:rsidP="00652A8D">
      <w:pPr>
        <w:pStyle w:val="ListParagraph"/>
        <w:numPr>
          <w:ilvl w:val="0"/>
          <w:numId w:val="5"/>
        </w:numPr>
        <w:spacing w:before="240" w:after="240"/>
        <w:ind w:left="547" w:hanging="547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652A8D">
        <w:rPr>
          <w:rFonts w:asciiTheme="minorBidi" w:hAnsiTheme="minorBidi" w:cstheme="minorBidi" w:hint="cs"/>
          <w:b/>
          <w:bCs/>
          <w:sz w:val="28"/>
          <w:szCs w:val="28"/>
          <w:cs/>
        </w:rPr>
        <w:lastRenderedPageBreak/>
        <w:t>เงินสดและ</w:t>
      </w:r>
      <w:r w:rsidRPr="00652A8D">
        <w:rPr>
          <w:rFonts w:asciiTheme="minorBidi" w:hAnsiTheme="minorBidi" w:cstheme="minorBidi"/>
          <w:b/>
          <w:bCs/>
          <w:sz w:val="28"/>
          <w:szCs w:val="28"/>
          <w:cs/>
        </w:rPr>
        <w:t>รายการเทียบเท่าเงินสด</w:t>
      </w:r>
    </w:p>
    <w:tbl>
      <w:tblPr>
        <w:tblW w:w="89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75"/>
        <w:gridCol w:w="1233"/>
        <w:gridCol w:w="243"/>
        <w:gridCol w:w="1226"/>
        <w:gridCol w:w="236"/>
        <w:gridCol w:w="1226"/>
        <w:gridCol w:w="236"/>
        <w:gridCol w:w="1224"/>
      </w:tblGrid>
      <w:tr w:rsidR="00565F88" w:rsidRPr="00BE3392" w14:paraId="163018F0" w14:textId="77777777" w:rsidTr="00565F88">
        <w:tc>
          <w:tcPr>
            <w:tcW w:w="3375" w:type="dxa"/>
            <w:vAlign w:val="bottom"/>
          </w:tcPr>
          <w:p w14:paraId="1F0C66B1" w14:textId="77777777" w:rsidR="00565F88" w:rsidRPr="00BE3392" w:rsidRDefault="00565F88" w:rsidP="00565F88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2" w:type="dxa"/>
            <w:gridSpan w:val="3"/>
            <w:tcBorders>
              <w:bottom w:val="single" w:sz="4" w:space="0" w:color="auto"/>
            </w:tcBorders>
            <w:vAlign w:val="bottom"/>
          </w:tcPr>
          <w:p w14:paraId="39CC4947" w14:textId="5D414994" w:rsidR="00565F88" w:rsidRPr="00BE3392" w:rsidRDefault="00565F88" w:rsidP="00565F88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D19CA09" w14:textId="77777777" w:rsidR="00565F88" w:rsidRPr="00BE3392" w:rsidRDefault="00565F88" w:rsidP="00565F88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686" w:type="dxa"/>
            <w:gridSpan w:val="3"/>
            <w:tcBorders>
              <w:bottom w:val="single" w:sz="4" w:space="0" w:color="auto"/>
            </w:tcBorders>
            <w:vAlign w:val="bottom"/>
          </w:tcPr>
          <w:p w14:paraId="6D23EC60" w14:textId="3C01F801" w:rsidR="00565F88" w:rsidRPr="00BE3392" w:rsidRDefault="00565F88" w:rsidP="00565F88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65F88" w:rsidRPr="00BE3392" w14:paraId="60EB0770" w14:textId="77777777" w:rsidTr="00297810">
        <w:tc>
          <w:tcPr>
            <w:tcW w:w="3375" w:type="dxa"/>
            <w:vAlign w:val="bottom"/>
          </w:tcPr>
          <w:p w14:paraId="4E395E9E" w14:textId="77777777" w:rsidR="00565F88" w:rsidRPr="00BE3392" w:rsidRDefault="00565F88" w:rsidP="00565F88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EFAC6B" w14:textId="1182232F" w:rsidR="00565F88" w:rsidRPr="00BE3392" w:rsidRDefault="00565F88" w:rsidP="00565F88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7C4800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4E41D6A0" w14:textId="77777777" w:rsidR="00565F88" w:rsidRPr="00BE3392" w:rsidRDefault="00565F88" w:rsidP="00565F88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B63041" w14:textId="21B28D91" w:rsidR="00565F88" w:rsidRPr="00BE3392" w:rsidRDefault="00565F88" w:rsidP="00565F88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7C4800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2209DFE1" w14:textId="77777777" w:rsidR="00565F88" w:rsidRPr="00BE3392" w:rsidRDefault="00565F88" w:rsidP="00565F88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660DF9" w14:textId="66C883B0" w:rsidR="00565F88" w:rsidRPr="00BE3392" w:rsidRDefault="00565F88" w:rsidP="00565F88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7C4800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57DBE39" w14:textId="77777777" w:rsidR="00565F88" w:rsidRPr="00BE3392" w:rsidRDefault="00565F88" w:rsidP="00565F88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32D390" w14:textId="4F675370" w:rsidR="00565F88" w:rsidRPr="00BE3392" w:rsidRDefault="00565F88" w:rsidP="00565F88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7C4800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</w:tr>
      <w:tr w:rsidR="00565F88" w:rsidRPr="00BE3392" w14:paraId="484DAA03" w14:textId="77777777" w:rsidTr="001B0F58">
        <w:tc>
          <w:tcPr>
            <w:tcW w:w="3375" w:type="dxa"/>
            <w:vAlign w:val="bottom"/>
          </w:tcPr>
          <w:p w14:paraId="7B938386" w14:textId="77777777" w:rsidR="00565F88" w:rsidRPr="00BE3392" w:rsidRDefault="00565F88" w:rsidP="00565F88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624" w:type="dxa"/>
            <w:gridSpan w:val="7"/>
            <w:vAlign w:val="bottom"/>
          </w:tcPr>
          <w:p w14:paraId="54A490A3" w14:textId="03DF1D0D" w:rsidR="00565F88" w:rsidRPr="00BE3392" w:rsidRDefault="00565F88" w:rsidP="00565F88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C4800" w:rsidRPr="00BE3392" w14:paraId="39656CDD" w14:textId="77777777" w:rsidTr="00297810">
        <w:tc>
          <w:tcPr>
            <w:tcW w:w="3375" w:type="dxa"/>
          </w:tcPr>
          <w:p w14:paraId="33894282" w14:textId="77777777" w:rsidR="007C4800" w:rsidRPr="00BE3392" w:rsidRDefault="007C4800" w:rsidP="007C480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เงินสด</w:t>
            </w:r>
          </w:p>
        </w:tc>
        <w:tc>
          <w:tcPr>
            <w:tcW w:w="1233" w:type="dxa"/>
            <w:vAlign w:val="bottom"/>
          </w:tcPr>
          <w:p w14:paraId="33C94181" w14:textId="19161C69" w:rsidR="007C4800" w:rsidRPr="00E9356D" w:rsidRDefault="007D22C6" w:rsidP="007C4800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94</w:t>
            </w:r>
          </w:p>
        </w:tc>
        <w:tc>
          <w:tcPr>
            <w:tcW w:w="243" w:type="dxa"/>
          </w:tcPr>
          <w:p w14:paraId="030FF923" w14:textId="77777777" w:rsidR="007C4800" w:rsidRPr="00E9356D" w:rsidRDefault="007C4800" w:rsidP="007C4800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4AE2C841" w14:textId="333E0504" w:rsidR="007C4800" w:rsidRPr="00E9356D" w:rsidRDefault="007C4800" w:rsidP="007C4800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E9356D">
              <w:rPr>
                <w:rFonts w:asciiTheme="minorBidi" w:hAnsiTheme="minorBidi" w:cstheme="minorBidi"/>
                <w:sz w:val="28"/>
                <w:szCs w:val="28"/>
              </w:rPr>
              <w:t>89</w:t>
            </w:r>
          </w:p>
        </w:tc>
        <w:tc>
          <w:tcPr>
            <w:tcW w:w="236" w:type="dxa"/>
          </w:tcPr>
          <w:p w14:paraId="0AE792A2" w14:textId="77777777" w:rsidR="007C4800" w:rsidRPr="00E9356D" w:rsidRDefault="007C4800" w:rsidP="007C4800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79295002" w14:textId="4E099EAE" w:rsidR="007C4800" w:rsidRPr="00E9356D" w:rsidRDefault="00D643E9" w:rsidP="007C4800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15</w:t>
            </w:r>
          </w:p>
        </w:tc>
        <w:tc>
          <w:tcPr>
            <w:tcW w:w="236" w:type="dxa"/>
          </w:tcPr>
          <w:p w14:paraId="155715E9" w14:textId="77777777" w:rsidR="007C4800" w:rsidRDefault="007C4800" w:rsidP="007C4800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40EF5A3B" w14:textId="2BC609A6" w:rsidR="007C4800" w:rsidRPr="00BE3392" w:rsidRDefault="007C4800" w:rsidP="007C4800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E9356D">
              <w:rPr>
                <w:rFonts w:asciiTheme="minorBidi" w:hAnsiTheme="minorBidi" w:cstheme="minorBidi"/>
                <w:sz w:val="28"/>
                <w:szCs w:val="28"/>
              </w:rPr>
              <w:t>11</w:t>
            </w:r>
          </w:p>
        </w:tc>
      </w:tr>
      <w:tr w:rsidR="007C4800" w:rsidRPr="00BE3392" w14:paraId="4B976A07" w14:textId="77777777" w:rsidTr="00297810">
        <w:tc>
          <w:tcPr>
            <w:tcW w:w="3375" w:type="dxa"/>
          </w:tcPr>
          <w:p w14:paraId="030E358D" w14:textId="77777777" w:rsidR="007C4800" w:rsidRPr="00BE3392" w:rsidRDefault="007C4800" w:rsidP="007C480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233" w:type="dxa"/>
            <w:vAlign w:val="bottom"/>
          </w:tcPr>
          <w:p w14:paraId="53291ED7" w14:textId="737324EB" w:rsidR="007C4800" w:rsidRPr="00E9356D" w:rsidRDefault="007D22C6" w:rsidP="007C4800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67,191</w:t>
            </w:r>
          </w:p>
        </w:tc>
        <w:tc>
          <w:tcPr>
            <w:tcW w:w="243" w:type="dxa"/>
          </w:tcPr>
          <w:p w14:paraId="7E26E9F8" w14:textId="77777777" w:rsidR="007C4800" w:rsidRPr="00E9356D" w:rsidRDefault="007C4800" w:rsidP="007C4800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6B90F5EC" w14:textId="2BF75F5F" w:rsidR="007C4800" w:rsidRPr="00E9356D" w:rsidRDefault="007C4800" w:rsidP="007C4800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E9356D">
              <w:rPr>
                <w:rFonts w:asciiTheme="minorBidi" w:hAnsiTheme="minorBidi" w:cstheme="minorBidi"/>
                <w:sz w:val="28"/>
                <w:szCs w:val="28"/>
              </w:rPr>
              <w:t>35,322</w:t>
            </w:r>
          </w:p>
        </w:tc>
        <w:tc>
          <w:tcPr>
            <w:tcW w:w="236" w:type="dxa"/>
          </w:tcPr>
          <w:p w14:paraId="0F942490" w14:textId="77777777" w:rsidR="007C4800" w:rsidRPr="00E9356D" w:rsidRDefault="007C4800" w:rsidP="007C4800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33374B15" w14:textId="3B847A64" w:rsidR="007C4800" w:rsidRPr="00E9356D" w:rsidRDefault="00D643E9" w:rsidP="007C4800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33,816</w:t>
            </w:r>
          </w:p>
        </w:tc>
        <w:tc>
          <w:tcPr>
            <w:tcW w:w="236" w:type="dxa"/>
          </w:tcPr>
          <w:p w14:paraId="67579E3A" w14:textId="77777777" w:rsidR="007C4800" w:rsidRPr="00BE3392" w:rsidRDefault="007C4800" w:rsidP="007C4800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6B483147" w14:textId="573B0885" w:rsidR="007C4800" w:rsidRPr="00BE3392" w:rsidRDefault="007C4800" w:rsidP="007C4800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E9356D">
              <w:rPr>
                <w:rFonts w:asciiTheme="minorBidi" w:hAnsiTheme="minorBidi" w:cstheme="minorBidi"/>
                <w:sz w:val="28"/>
                <w:szCs w:val="28"/>
              </w:rPr>
              <w:t>8,448</w:t>
            </w:r>
          </w:p>
        </w:tc>
      </w:tr>
      <w:tr w:rsidR="007C4800" w:rsidRPr="00BE3392" w14:paraId="44A6982E" w14:textId="77777777" w:rsidTr="00297810">
        <w:tc>
          <w:tcPr>
            <w:tcW w:w="3375" w:type="dxa"/>
          </w:tcPr>
          <w:p w14:paraId="71301A55" w14:textId="2B5365FC" w:rsidR="007C4800" w:rsidRPr="00BE3392" w:rsidRDefault="007C4800" w:rsidP="007C480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A40A0">
              <w:rPr>
                <w:rFonts w:asciiTheme="minorBidi" w:hAnsiTheme="minorBidi" w:cs="Cordia New"/>
                <w:sz w:val="28"/>
                <w:szCs w:val="28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vAlign w:val="bottom"/>
          </w:tcPr>
          <w:p w14:paraId="5D6F1887" w14:textId="1C34F2E6" w:rsidR="007C4800" w:rsidRPr="00E9356D" w:rsidRDefault="009567B8" w:rsidP="007C4800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15,021</w:t>
            </w:r>
          </w:p>
        </w:tc>
        <w:tc>
          <w:tcPr>
            <w:tcW w:w="243" w:type="dxa"/>
          </w:tcPr>
          <w:p w14:paraId="45EBD2D3" w14:textId="77777777" w:rsidR="007C4800" w:rsidRPr="00E9356D" w:rsidRDefault="007C4800" w:rsidP="007C4800">
            <w:pPr>
              <w:tabs>
                <w:tab w:val="decimal" w:pos="23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vAlign w:val="bottom"/>
          </w:tcPr>
          <w:p w14:paraId="0A0CD162" w14:textId="7E69FC32" w:rsidR="007C4800" w:rsidRPr="00E9356D" w:rsidRDefault="007C4800" w:rsidP="007C4800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E9356D">
              <w:rPr>
                <w:rFonts w:asciiTheme="minorBidi" w:hAnsiTheme="minorBidi" w:cstheme="minorBidi"/>
                <w:sz w:val="28"/>
                <w:szCs w:val="28"/>
              </w:rPr>
              <w:t>65,686</w:t>
            </w:r>
          </w:p>
        </w:tc>
        <w:tc>
          <w:tcPr>
            <w:tcW w:w="236" w:type="dxa"/>
          </w:tcPr>
          <w:p w14:paraId="607C32E5" w14:textId="77777777" w:rsidR="007C4800" w:rsidRPr="00E9356D" w:rsidRDefault="007C4800" w:rsidP="007C4800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vAlign w:val="bottom"/>
          </w:tcPr>
          <w:p w14:paraId="28C94404" w14:textId="4827B525" w:rsidR="007C4800" w:rsidRPr="00E9356D" w:rsidRDefault="009567B8" w:rsidP="007C4800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15,021</w:t>
            </w:r>
          </w:p>
        </w:tc>
        <w:tc>
          <w:tcPr>
            <w:tcW w:w="236" w:type="dxa"/>
          </w:tcPr>
          <w:p w14:paraId="5BFE452F" w14:textId="77777777" w:rsidR="007C4800" w:rsidRDefault="007C4800" w:rsidP="007C4800">
            <w:pPr>
              <w:tabs>
                <w:tab w:val="decimal" w:pos="23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C4315C2" w14:textId="5CB36E4C" w:rsidR="007C4800" w:rsidRPr="00BE3392" w:rsidRDefault="007C4800" w:rsidP="007C4800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E9356D">
              <w:rPr>
                <w:rFonts w:asciiTheme="minorBidi" w:hAnsiTheme="minorBidi" w:cstheme="minorBidi"/>
                <w:sz w:val="28"/>
                <w:szCs w:val="28"/>
              </w:rPr>
              <w:t>60,165</w:t>
            </w:r>
          </w:p>
        </w:tc>
      </w:tr>
      <w:tr w:rsidR="007C4800" w:rsidRPr="00BE3392" w14:paraId="5C29F8AB" w14:textId="77777777" w:rsidTr="00297810">
        <w:tc>
          <w:tcPr>
            <w:tcW w:w="3375" w:type="dxa"/>
            <w:vAlign w:val="bottom"/>
          </w:tcPr>
          <w:p w14:paraId="0ACB647D" w14:textId="5BB2F358" w:rsidR="007C4800" w:rsidRPr="00BE3392" w:rsidRDefault="007C4800" w:rsidP="007C4800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DAD000" w14:textId="417A60E2" w:rsidR="007C4800" w:rsidRPr="00E9356D" w:rsidRDefault="009567B8" w:rsidP="007C4800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82,306</w:t>
            </w:r>
          </w:p>
        </w:tc>
        <w:tc>
          <w:tcPr>
            <w:tcW w:w="243" w:type="dxa"/>
          </w:tcPr>
          <w:p w14:paraId="0C78378C" w14:textId="77777777" w:rsidR="007C4800" w:rsidRPr="00E9356D" w:rsidRDefault="007C4800" w:rsidP="007C4800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6A5981" w14:textId="7E4A6380" w:rsidR="007C4800" w:rsidRPr="00E9356D" w:rsidRDefault="007C4800" w:rsidP="007C4800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E9356D">
              <w:rPr>
                <w:rFonts w:asciiTheme="minorBidi" w:hAnsiTheme="minorBidi" w:cstheme="minorBidi"/>
                <w:sz w:val="28"/>
                <w:szCs w:val="28"/>
              </w:rPr>
              <w:t>101,097</w:t>
            </w:r>
          </w:p>
        </w:tc>
        <w:tc>
          <w:tcPr>
            <w:tcW w:w="236" w:type="dxa"/>
          </w:tcPr>
          <w:p w14:paraId="62DC109C" w14:textId="77777777" w:rsidR="007C4800" w:rsidRPr="00E9356D" w:rsidRDefault="007C4800" w:rsidP="007C4800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F88AF8" w14:textId="00043A70" w:rsidR="007C4800" w:rsidRPr="00E9356D" w:rsidRDefault="009567B8" w:rsidP="007C4800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48,852</w:t>
            </w:r>
          </w:p>
        </w:tc>
        <w:tc>
          <w:tcPr>
            <w:tcW w:w="236" w:type="dxa"/>
          </w:tcPr>
          <w:p w14:paraId="18EB2960" w14:textId="77777777" w:rsidR="007C4800" w:rsidRPr="00BE3392" w:rsidRDefault="007C4800" w:rsidP="007C4800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F83584" w14:textId="6313C647" w:rsidR="007C4800" w:rsidRPr="00BE3392" w:rsidRDefault="007C4800" w:rsidP="007C4800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E9356D">
              <w:rPr>
                <w:rFonts w:asciiTheme="minorBidi" w:hAnsiTheme="minorBidi" w:cstheme="minorBidi"/>
                <w:sz w:val="28"/>
                <w:szCs w:val="28"/>
              </w:rPr>
              <w:t>68,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62</w:t>
            </w:r>
            <w:r w:rsidRPr="00E9356D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</w:tr>
    </w:tbl>
    <w:p w14:paraId="36DF4EDD" w14:textId="2B50183F" w:rsidR="00521FA1" w:rsidRDefault="00184C0A" w:rsidP="00D643E9">
      <w:pPr>
        <w:tabs>
          <w:tab w:val="right" w:pos="7280"/>
          <w:tab w:val="right" w:pos="8540"/>
        </w:tabs>
        <w:spacing w:before="120" w:after="120"/>
        <w:ind w:left="547" w:right="29" w:hanging="547"/>
        <w:jc w:val="thaiDistribute"/>
        <w:rPr>
          <w:rFonts w:asciiTheme="minorBidi" w:hAnsiTheme="minorBidi" w:cs="Cordia New"/>
          <w:spacing w:val="-2"/>
          <w:sz w:val="28"/>
          <w:szCs w:val="28"/>
        </w:rPr>
      </w:pPr>
      <w:r w:rsidRPr="004839A2">
        <w:rPr>
          <w:rFonts w:asciiTheme="minorBidi" w:hAnsiTheme="minorBidi" w:cstheme="minorBidi"/>
          <w:spacing w:val="-2"/>
          <w:sz w:val="28"/>
          <w:szCs w:val="28"/>
        </w:rPr>
        <w:tab/>
      </w:r>
      <w:r w:rsidRPr="004839A2">
        <w:rPr>
          <w:rFonts w:asciiTheme="minorBidi" w:hAnsiTheme="minorBidi" w:cstheme="minorBidi"/>
          <w:spacing w:val="-2"/>
          <w:sz w:val="28"/>
          <w:szCs w:val="28"/>
        </w:rPr>
        <w:tab/>
      </w:r>
      <w:r w:rsidRPr="00BD7E6D">
        <w:rPr>
          <w:rFonts w:asciiTheme="minorBidi" w:hAnsiTheme="minorBidi" w:cstheme="minorBidi"/>
          <w:spacing w:val="-2"/>
          <w:sz w:val="28"/>
          <w:szCs w:val="28"/>
          <w:cs/>
        </w:rPr>
        <w:t xml:space="preserve">ณ วันที่ </w:t>
      </w:r>
      <w:r w:rsidR="009F518B" w:rsidRPr="00BD7E6D">
        <w:rPr>
          <w:rFonts w:asciiTheme="minorBidi" w:hAnsiTheme="minorBidi" w:cstheme="minorBidi"/>
          <w:spacing w:val="-2"/>
          <w:sz w:val="28"/>
          <w:szCs w:val="28"/>
        </w:rPr>
        <w:t>3</w:t>
      </w:r>
      <w:r w:rsidR="000912D0" w:rsidRPr="00BD7E6D">
        <w:rPr>
          <w:rFonts w:asciiTheme="minorBidi" w:hAnsiTheme="minorBidi" w:cstheme="minorBidi"/>
          <w:spacing w:val="-2"/>
          <w:sz w:val="28"/>
          <w:szCs w:val="28"/>
        </w:rPr>
        <w:t>1</w:t>
      </w:r>
      <w:r w:rsidR="009F518B" w:rsidRPr="00BD7E6D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="000912D0" w:rsidRPr="00BD7E6D">
        <w:rPr>
          <w:rFonts w:asciiTheme="minorBidi" w:hAnsiTheme="minorBidi" w:cstheme="minorBidi" w:hint="cs"/>
          <w:spacing w:val="-2"/>
          <w:sz w:val="28"/>
          <w:szCs w:val="28"/>
          <w:cs/>
        </w:rPr>
        <w:t>ธันวาคม</w:t>
      </w:r>
      <w:r w:rsidR="00DC0CFC" w:rsidRPr="00BD7E6D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DC0CFC" w:rsidRPr="00BD7E6D">
        <w:rPr>
          <w:rFonts w:asciiTheme="minorBidi" w:hAnsiTheme="minorBidi" w:cstheme="minorBidi"/>
          <w:spacing w:val="-2"/>
          <w:sz w:val="28"/>
          <w:szCs w:val="28"/>
        </w:rPr>
        <w:t>256</w:t>
      </w:r>
      <w:r w:rsidR="00243F67">
        <w:rPr>
          <w:rFonts w:asciiTheme="minorBidi" w:hAnsiTheme="minorBidi" w:cstheme="minorBidi"/>
          <w:spacing w:val="-2"/>
          <w:sz w:val="28"/>
          <w:szCs w:val="28"/>
        </w:rPr>
        <w:t>4</w:t>
      </w:r>
      <w:r w:rsidR="00370D22" w:rsidRPr="00BD7E6D">
        <w:rPr>
          <w:rFonts w:asciiTheme="minorBidi" w:hAnsiTheme="minorBidi" w:cstheme="minorBidi"/>
          <w:spacing w:val="-2"/>
          <w:sz w:val="28"/>
          <w:szCs w:val="28"/>
          <w:cs/>
        </w:rPr>
        <w:t xml:space="preserve"> เงินฝากออมทรัพย์</w:t>
      </w:r>
      <w:r w:rsidR="00DB4D71" w:rsidRPr="00BD7E6D">
        <w:rPr>
          <w:rFonts w:asciiTheme="minorBidi" w:hAnsiTheme="minorBidi" w:cstheme="minorBidi"/>
          <w:spacing w:val="-2"/>
          <w:sz w:val="28"/>
          <w:szCs w:val="28"/>
          <w:cs/>
        </w:rPr>
        <w:t>มีอัตราดอกเบี้ยร้อย</w:t>
      </w:r>
      <w:r w:rsidR="00DB4D71" w:rsidRPr="007E1318">
        <w:rPr>
          <w:rFonts w:asciiTheme="minorBidi" w:hAnsiTheme="minorBidi" w:cstheme="minorBidi"/>
          <w:spacing w:val="-2"/>
          <w:sz w:val="28"/>
          <w:szCs w:val="28"/>
          <w:cs/>
        </w:rPr>
        <w:t>ละ</w:t>
      </w:r>
      <w:r w:rsidR="007E7B9C" w:rsidRPr="007E1318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="00796E79" w:rsidRPr="007E1318">
        <w:rPr>
          <w:rFonts w:asciiTheme="minorBidi" w:hAnsiTheme="minorBidi" w:cstheme="minorBidi"/>
          <w:spacing w:val="-2"/>
          <w:sz w:val="28"/>
          <w:szCs w:val="28"/>
        </w:rPr>
        <w:t>0.</w:t>
      </w:r>
      <w:r w:rsidR="005B50B5" w:rsidRPr="007E1318">
        <w:rPr>
          <w:rFonts w:asciiTheme="minorBidi" w:hAnsiTheme="minorBidi" w:cstheme="minorBidi"/>
          <w:spacing w:val="-2"/>
          <w:sz w:val="28"/>
          <w:szCs w:val="28"/>
        </w:rPr>
        <w:t>05</w:t>
      </w:r>
      <w:r w:rsidR="007E7B9C" w:rsidRPr="007E1318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7E1318">
        <w:rPr>
          <w:rFonts w:asciiTheme="minorBidi" w:hAnsiTheme="minorBidi" w:cstheme="minorBidi"/>
          <w:spacing w:val="-2"/>
          <w:sz w:val="28"/>
          <w:szCs w:val="28"/>
          <w:cs/>
        </w:rPr>
        <w:t xml:space="preserve">ต่อปี </w:t>
      </w:r>
      <w:r w:rsidR="009F518B" w:rsidRPr="007E1318">
        <w:rPr>
          <w:rFonts w:asciiTheme="minorBidi" w:hAnsiTheme="minorBidi" w:cstheme="minorBidi"/>
          <w:spacing w:val="-2"/>
          <w:sz w:val="28"/>
          <w:szCs w:val="28"/>
          <w:cs/>
        </w:rPr>
        <w:t>(</w:t>
      </w:r>
      <w:r w:rsidR="00DC0CFC" w:rsidRPr="00BD7E6D">
        <w:rPr>
          <w:rFonts w:asciiTheme="minorBidi" w:hAnsiTheme="minorBidi" w:cstheme="minorBidi"/>
          <w:spacing w:val="-2"/>
          <w:sz w:val="28"/>
          <w:szCs w:val="28"/>
        </w:rPr>
        <w:t>256</w:t>
      </w:r>
      <w:r w:rsidR="00F91E8B">
        <w:rPr>
          <w:rFonts w:asciiTheme="minorBidi" w:hAnsiTheme="minorBidi" w:cstheme="minorBidi"/>
          <w:spacing w:val="-2"/>
          <w:sz w:val="28"/>
          <w:szCs w:val="28"/>
        </w:rPr>
        <w:t>3</w:t>
      </w:r>
      <w:r w:rsidRPr="00BD7E6D">
        <w:rPr>
          <w:rFonts w:asciiTheme="minorBidi" w:hAnsiTheme="minorBidi" w:cstheme="minorBidi"/>
          <w:spacing w:val="-2"/>
          <w:sz w:val="28"/>
          <w:szCs w:val="28"/>
        </w:rPr>
        <w:t>:</w:t>
      </w:r>
      <w:r w:rsidRPr="00BD7E6D">
        <w:rPr>
          <w:rFonts w:asciiTheme="minorBidi" w:hAnsiTheme="minorBidi" w:cstheme="minorBidi"/>
          <w:spacing w:val="-2"/>
          <w:sz w:val="28"/>
          <w:szCs w:val="28"/>
          <w:cs/>
        </w:rPr>
        <w:t xml:space="preserve"> ร้อยละ</w:t>
      </w:r>
      <w:r w:rsidR="00064B4E" w:rsidRPr="00BD7E6D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="00DC0CFC" w:rsidRPr="00BD7E6D">
        <w:rPr>
          <w:rFonts w:asciiTheme="minorBidi" w:hAnsiTheme="minorBidi" w:cstheme="minorBidi"/>
          <w:spacing w:val="-2"/>
          <w:sz w:val="28"/>
          <w:szCs w:val="28"/>
        </w:rPr>
        <w:t>0.</w:t>
      </w:r>
      <w:r w:rsidR="00F91E8B">
        <w:rPr>
          <w:rFonts w:asciiTheme="minorBidi" w:hAnsiTheme="minorBidi" w:cstheme="minorBidi"/>
          <w:spacing w:val="-2"/>
          <w:sz w:val="28"/>
          <w:szCs w:val="28"/>
        </w:rPr>
        <w:t>05</w:t>
      </w:r>
      <w:r w:rsidR="00064B4E" w:rsidRPr="00BD7E6D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BD7E6D">
        <w:rPr>
          <w:rFonts w:asciiTheme="minorBidi" w:hAnsiTheme="minorBidi" w:cstheme="minorBidi"/>
          <w:spacing w:val="-2"/>
          <w:sz w:val="28"/>
          <w:szCs w:val="28"/>
          <w:cs/>
        </w:rPr>
        <w:t>ต่อปี)</w:t>
      </w:r>
      <w:r w:rsidR="00FC352B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</w:t>
      </w:r>
      <w:r w:rsidR="003F551E" w:rsidRPr="003F551E">
        <w:rPr>
          <w:rFonts w:asciiTheme="minorBidi" w:hAnsiTheme="minorBidi" w:cs="Cordia New" w:hint="cs"/>
          <w:spacing w:val="-2"/>
          <w:sz w:val="28"/>
          <w:szCs w:val="28"/>
          <w:cs/>
        </w:rPr>
        <w:t>เงินลงทุนระยะสั้นที่มี</w:t>
      </w:r>
      <w:r w:rsidR="003F551E" w:rsidRPr="00FC352B">
        <w:rPr>
          <w:rFonts w:asciiTheme="minorBidi" w:hAnsiTheme="minorBidi" w:cs="Cordia New" w:hint="cs"/>
          <w:spacing w:val="-2"/>
          <w:sz w:val="28"/>
          <w:szCs w:val="28"/>
          <w:cs/>
        </w:rPr>
        <w:t>สภาพคล่องสูงคือ</w:t>
      </w:r>
      <w:r w:rsidR="003F551E" w:rsidRPr="00FC352B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="003F551E" w:rsidRPr="00FC352B">
        <w:rPr>
          <w:rFonts w:asciiTheme="minorBidi" w:hAnsiTheme="minorBidi" w:cs="Cordia New" w:hint="cs"/>
          <w:spacing w:val="-2"/>
          <w:sz w:val="28"/>
          <w:szCs w:val="28"/>
          <w:cs/>
        </w:rPr>
        <w:t>เงินฝากประจำประเภท</w:t>
      </w:r>
      <w:r w:rsidR="003F551E" w:rsidRPr="00FC352B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="0037025B" w:rsidRPr="00FC352B">
        <w:rPr>
          <w:rFonts w:asciiTheme="minorBidi" w:hAnsiTheme="minorBidi" w:cs="Cordia New"/>
          <w:spacing w:val="-2"/>
          <w:sz w:val="28"/>
          <w:szCs w:val="28"/>
        </w:rPr>
        <w:t>3</w:t>
      </w:r>
      <w:r w:rsidR="003F551E" w:rsidRPr="00FC352B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="003F551E" w:rsidRPr="00FC352B">
        <w:rPr>
          <w:rFonts w:asciiTheme="minorBidi" w:hAnsiTheme="minorBidi" w:cs="Cordia New" w:hint="cs"/>
          <w:spacing w:val="-2"/>
          <w:sz w:val="28"/>
          <w:szCs w:val="28"/>
          <w:cs/>
        </w:rPr>
        <w:t>เดือน</w:t>
      </w:r>
      <w:r w:rsidR="00FC352B" w:rsidRPr="00FC352B">
        <w:rPr>
          <w:rFonts w:asciiTheme="minorBidi" w:hAnsiTheme="minorBidi" w:cs="Cordia New"/>
          <w:spacing w:val="-2"/>
          <w:sz w:val="28"/>
          <w:szCs w:val="28"/>
        </w:rPr>
        <w:t xml:space="preserve"> </w:t>
      </w:r>
      <w:r w:rsidR="009264E9" w:rsidRPr="00FC352B">
        <w:rPr>
          <w:rFonts w:asciiTheme="minorBidi" w:hAnsiTheme="minorBidi" w:cs="Cordia New" w:hint="cs"/>
          <w:spacing w:val="-2"/>
          <w:sz w:val="28"/>
          <w:szCs w:val="28"/>
          <w:cs/>
        </w:rPr>
        <w:t>มีอัตรา</w:t>
      </w:r>
      <w:r w:rsidR="00A02D8B">
        <w:rPr>
          <w:rFonts w:asciiTheme="minorBidi" w:hAnsiTheme="minorBidi" w:cs="Cordia New" w:hint="cs"/>
          <w:spacing w:val="-2"/>
          <w:sz w:val="28"/>
          <w:szCs w:val="28"/>
          <w:cs/>
        </w:rPr>
        <w:t>ด</w:t>
      </w:r>
      <w:r w:rsidR="009264E9" w:rsidRPr="00FC352B">
        <w:rPr>
          <w:rFonts w:asciiTheme="minorBidi" w:hAnsiTheme="minorBidi" w:cs="Cordia New" w:hint="cs"/>
          <w:spacing w:val="-2"/>
          <w:sz w:val="28"/>
          <w:szCs w:val="28"/>
          <w:cs/>
        </w:rPr>
        <w:t>อกเบี้ยร้อยละ</w:t>
      </w:r>
      <w:r w:rsidR="009264E9" w:rsidRPr="00FC352B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="009264E9" w:rsidRPr="00FC352B">
        <w:rPr>
          <w:rFonts w:asciiTheme="minorBidi" w:hAnsiTheme="minorBidi" w:cs="Cordia New"/>
          <w:spacing w:val="-2"/>
          <w:sz w:val="28"/>
          <w:szCs w:val="28"/>
        </w:rPr>
        <w:t>0.</w:t>
      </w:r>
      <w:r w:rsidR="00F91E8B" w:rsidRPr="00FC352B">
        <w:rPr>
          <w:rFonts w:asciiTheme="minorBidi" w:hAnsiTheme="minorBidi" w:cs="Cordia New"/>
          <w:spacing w:val="-2"/>
          <w:sz w:val="28"/>
          <w:szCs w:val="28"/>
        </w:rPr>
        <w:t>45</w:t>
      </w:r>
      <w:r w:rsidR="00FC352B" w:rsidRPr="00FC352B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 </w:t>
      </w:r>
      <w:r w:rsidR="009264E9" w:rsidRPr="00FC352B">
        <w:rPr>
          <w:rFonts w:asciiTheme="minorBidi" w:hAnsiTheme="minorBidi" w:cs="Cordia New" w:hint="cs"/>
          <w:spacing w:val="-2"/>
          <w:sz w:val="28"/>
          <w:szCs w:val="28"/>
          <w:cs/>
        </w:rPr>
        <w:t>ต่อปี</w:t>
      </w:r>
      <w:r w:rsidR="009264E9" w:rsidRPr="00FC352B">
        <w:rPr>
          <w:rFonts w:asciiTheme="minorBidi" w:hAnsiTheme="minorBidi" w:cs="Cordia New"/>
          <w:spacing w:val="-2"/>
          <w:sz w:val="28"/>
          <w:szCs w:val="28"/>
        </w:rPr>
        <w:t xml:space="preserve"> </w:t>
      </w:r>
      <w:r w:rsidR="00F91E8B" w:rsidRPr="00FC352B">
        <w:rPr>
          <w:rFonts w:asciiTheme="minorBidi" w:hAnsiTheme="minorBidi" w:cs="Cordia New" w:hint="cs"/>
          <w:spacing w:val="-2"/>
          <w:sz w:val="28"/>
          <w:szCs w:val="28"/>
          <w:cs/>
        </w:rPr>
        <w:t>(</w:t>
      </w:r>
      <w:r w:rsidR="00F91E8B" w:rsidRPr="00FC352B">
        <w:rPr>
          <w:rFonts w:asciiTheme="minorBidi" w:hAnsiTheme="minorBidi" w:cs="Cordia New"/>
          <w:spacing w:val="-2"/>
          <w:sz w:val="28"/>
          <w:szCs w:val="28"/>
        </w:rPr>
        <w:t xml:space="preserve">2563: </w:t>
      </w:r>
      <w:r w:rsidR="002B49FC" w:rsidRPr="00FC352B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ร้อยละ </w:t>
      </w:r>
      <w:r w:rsidR="002B49FC" w:rsidRPr="00FC352B">
        <w:rPr>
          <w:rFonts w:asciiTheme="minorBidi" w:hAnsiTheme="minorBidi" w:cs="Cordia New"/>
          <w:spacing w:val="-2"/>
          <w:sz w:val="28"/>
          <w:szCs w:val="28"/>
        </w:rPr>
        <w:t xml:space="preserve">0.7 </w:t>
      </w:r>
      <w:r w:rsidR="002B49FC" w:rsidRPr="00FC352B">
        <w:rPr>
          <w:rFonts w:asciiTheme="minorBidi" w:hAnsiTheme="minorBidi" w:cs="Cordia New" w:hint="cs"/>
          <w:spacing w:val="-2"/>
          <w:sz w:val="28"/>
          <w:szCs w:val="28"/>
          <w:cs/>
        </w:rPr>
        <w:t>ต่อปี) ซึ่ง</w:t>
      </w:r>
      <w:r w:rsidR="003F551E" w:rsidRPr="00FC352B">
        <w:rPr>
          <w:rFonts w:asciiTheme="minorBidi" w:hAnsiTheme="minorBidi" w:cs="Cordia New" w:hint="cs"/>
          <w:spacing w:val="-2"/>
          <w:sz w:val="28"/>
          <w:szCs w:val="28"/>
          <w:cs/>
        </w:rPr>
        <w:t>จะครบกำหนด</w:t>
      </w:r>
      <w:r w:rsidR="00102530" w:rsidRPr="00FC352B">
        <w:rPr>
          <w:rFonts w:asciiTheme="minorBidi" w:hAnsiTheme="minorBidi" w:cs="Cordia New" w:hint="cs"/>
          <w:spacing w:val="-2"/>
          <w:sz w:val="28"/>
          <w:szCs w:val="28"/>
          <w:cs/>
        </w:rPr>
        <w:t>วันที่</w:t>
      </w:r>
      <w:r w:rsidR="003F551E" w:rsidRPr="00FC352B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="00FC352B">
        <w:rPr>
          <w:rFonts w:asciiTheme="minorBidi" w:hAnsiTheme="minorBidi" w:cs="Cordia New"/>
          <w:spacing w:val="-2"/>
          <w:sz w:val="28"/>
          <w:szCs w:val="28"/>
        </w:rPr>
        <w:t xml:space="preserve">1 </w:t>
      </w:r>
      <w:r w:rsidR="00FC352B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กุมภาพันธ์ </w:t>
      </w:r>
      <w:r w:rsidR="000E17BF" w:rsidRPr="00FC352B">
        <w:rPr>
          <w:rFonts w:asciiTheme="minorBidi" w:hAnsiTheme="minorBidi" w:cs="Cordia New"/>
          <w:spacing w:val="-2"/>
          <w:sz w:val="28"/>
          <w:szCs w:val="28"/>
        </w:rPr>
        <w:t>256</w:t>
      </w:r>
      <w:r w:rsidR="00FC352B">
        <w:rPr>
          <w:rFonts w:asciiTheme="minorBidi" w:hAnsiTheme="minorBidi" w:cs="Cordia New"/>
          <w:spacing w:val="-2"/>
          <w:sz w:val="28"/>
          <w:szCs w:val="28"/>
        </w:rPr>
        <w:t>5</w:t>
      </w:r>
      <w:r w:rsidR="00FC352B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 </w:t>
      </w:r>
    </w:p>
    <w:p w14:paraId="1C32BB45" w14:textId="709BDEF6" w:rsidR="006E209B" w:rsidRDefault="006E209B" w:rsidP="00710BD8">
      <w:pPr>
        <w:pStyle w:val="ListParagraph"/>
        <w:numPr>
          <w:ilvl w:val="0"/>
          <w:numId w:val="5"/>
        </w:numPr>
        <w:spacing w:before="240" w:after="240"/>
        <w:ind w:left="547" w:hanging="547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710BD8">
        <w:rPr>
          <w:rFonts w:asciiTheme="minorBidi" w:hAnsiTheme="minorBidi" w:cstheme="minorBidi"/>
          <w:b/>
          <w:bCs/>
          <w:sz w:val="28"/>
          <w:szCs w:val="28"/>
          <w:cs/>
        </w:rPr>
        <w:t>เงิ</w:t>
      </w:r>
      <w:r w:rsidRPr="00710BD8">
        <w:rPr>
          <w:rFonts w:asciiTheme="minorBidi" w:hAnsiTheme="minorBidi" w:cstheme="minorBidi" w:hint="cs"/>
          <w:b/>
          <w:bCs/>
          <w:sz w:val="28"/>
          <w:szCs w:val="28"/>
          <w:cs/>
        </w:rPr>
        <w:t>นลงทุนชั่วคราว</w:t>
      </w:r>
    </w:p>
    <w:tbl>
      <w:tblPr>
        <w:tblW w:w="891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74"/>
        <w:gridCol w:w="1225"/>
        <w:gridCol w:w="269"/>
        <w:gridCol w:w="1230"/>
        <w:gridCol w:w="239"/>
        <w:gridCol w:w="1214"/>
        <w:gridCol w:w="236"/>
        <w:gridCol w:w="1226"/>
      </w:tblGrid>
      <w:tr w:rsidR="00BD0D2E" w:rsidRPr="00977E1A" w14:paraId="7111F434" w14:textId="77777777" w:rsidTr="00B0501C">
        <w:trPr>
          <w:tblHeader/>
        </w:trPr>
        <w:tc>
          <w:tcPr>
            <w:tcW w:w="1837" w:type="pct"/>
            <w:vMerge w:val="restart"/>
            <w:shd w:val="clear" w:color="auto" w:fill="auto"/>
          </w:tcPr>
          <w:p w14:paraId="33144503" w14:textId="77777777" w:rsidR="00BD0D2E" w:rsidRPr="00977E1A" w:rsidRDefault="00BD0D2E" w:rsidP="00BD0D2E">
            <w:pPr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bookmarkStart w:id="6" w:name="_Hlk86743705"/>
          </w:p>
        </w:tc>
        <w:tc>
          <w:tcPr>
            <w:tcW w:w="3163" w:type="pct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A842A8" w14:textId="77777777" w:rsidR="00BD0D2E" w:rsidRPr="0073023D" w:rsidRDefault="00BD0D2E" w:rsidP="00BD0D2E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73023D">
              <w:rPr>
                <w:rFonts w:asciiTheme="minorBidi" w:hAnsiTheme="minorBidi" w:cstheme="minorBidi"/>
                <w:sz w:val="28"/>
                <w:cs/>
              </w:rPr>
              <w:t>งบการเงินรวม</w:t>
            </w:r>
          </w:p>
        </w:tc>
      </w:tr>
      <w:tr w:rsidR="00E95BB2" w:rsidRPr="00977E1A" w14:paraId="0B37DA25" w14:textId="77777777" w:rsidTr="005D10D5">
        <w:trPr>
          <w:tblHeader/>
        </w:trPr>
        <w:tc>
          <w:tcPr>
            <w:tcW w:w="1837" w:type="pct"/>
            <w:vMerge/>
            <w:shd w:val="clear" w:color="auto" w:fill="auto"/>
          </w:tcPr>
          <w:p w14:paraId="58D2728A" w14:textId="77777777" w:rsidR="00E95BB2" w:rsidRPr="00977E1A" w:rsidRDefault="00E95BB2" w:rsidP="00E95BB2">
            <w:pPr>
              <w:pStyle w:val="BodyText"/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6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80F785" w14:textId="0AF9BEBB" w:rsidR="00E95BB2" w:rsidRPr="00977E1A" w:rsidRDefault="00E95BB2" w:rsidP="00E95BB2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BE3392">
              <w:rPr>
                <w:rFonts w:asciiTheme="minorBidi" w:hAnsiTheme="minorBidi" w:cstheme="minorBidi"/>
                <w:sz w:val="28"/>
              </w:rPr>
              <w:t>256</w:t>
            </w:r>
            <w:r>
              <w:rPr>
                <w:rFonts w:asciiTheme="minorBidi" w:hAnsiTheme="minorBidi" w:cstheme="minorBidi"/>
                <w:sz w:val="28"/>
              </w:rPr>
              <w:t>4</w:t>
            </w:r>
          </w:p>
        </w:tc>
        <w:tc>
          <w:tcPr>
            <w:tcW w:w="151" w:type="pct"/>
            <w:tcBorders>
              <w:top w:val="single" w:sz="4" w:space="0" w:color="auto"/>
            </w:tcBorders>
            <w:shd w:val="clear" w:color="auto" w:fill="auto"/>
          </w:tcPr>
          <w:p w14:paraId="1AA46590" w14:textId="77777777" w:rsidR="00E95BB2" w:rsidRPr="00977E1A" w:rsidRDefault="00E95BB2" w:rsidP="00E95BB2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9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D8FA4A" w14:textId="441643B3" w:rsidR="00E95BB2" w:rsidRPr="00977E1A" w:rsidRDefault="00E95BB2" w:rsidP="00E95BB2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BE3392">
              <w:rPr>
                <w:rFonts w:asciiTheme="minorBidi" w:hAnsiTheme="minorBidi" w:cstheme="minorBidi"/>
                <w:sz w:val="28"/>
              </w:rPr>
              <w:t>256</w:t>
            </w:r>
            <w:r>
              <w:rPr>
                <w:rFonts w:asciiTheme="minorBidi" w:hAnsiTheme="minorBidi" w:cstheme="minorBidi"/>
                <w:sz w:val="28"/>
              </w:rPr>
              <w:t>3</w:t>
            </w:r>
          </w:p>
        </w:tc>
        <w:tc>
          <w:tcPr>
            <w:tcW w:w="134" w:type="pct"/>
            <w:tcBorders>
              <w:top w:val="single" w:sz="4" w:space="0" w:color="auto"/>
            </w:tcBorders>
            <w:shd w:val="clear" w:color="auto" w:fill="auto"/>
          </w:tcPr>
          <w:p w14:paraId="3206AC78" w14:textId="77777777" w:rsidR="00E95BB2" w:rsidRPr="00977E1A" w:rsidRDefault="00E95BB2" w:rsidP="00E95BB2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134B4A" w14:textId="3C2E430C" w:rsidR="00E95BB2" w:rsidRPr="00977E1A" w:rsidRDefault="00E95BB2" w:rsidP="00E95BB2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BE3392">
              <w:rPr>
                <w:rFonts w:asciiTheme="minorBidi" w:hAnsiTheme="minorBidi" w:cstheme="minorBidi"/>
                <w:sz w:val="28"/>
              </w:rPr>
              <w:t>256</w:t>
            </w:r>
            <w:r>
              <w:rPr>
                <w:rFonts w:asciiTheme="minorBidi" w:hAnsiTheme="minorBidi" w:cstheme="minorBidi"/>
                <w:sz w:val="28"/>
              </w:rPr>
              <w:t>4</w:t>
            </w:r>
          </w:p>
        </w:tc>
        <w:tc>
          <w:tcPr>
            <w:tcW w:w="132" w:type="pct"/>
            <w:tcBorders>
              <w:top w:val="single" w:sz="4" w:space="0" w:color="auto"/>
            </w:tcBorders>
            <w:shd w:val="clear" w:color="auto" w:fill="auto"/>
          </w:tcPr>
          <w:p w14:paraId="103C2B9B" w14:textId="77777777" w:rsidR="00E95BB2" w:rsidRPr="00977E1A" w:rsidRDefault="00E95BB2" w:rsidP="00E95BB2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6184FD" w14:textId="01081CE0" w:rsidR="00E95BB2" w:rsidRPr="00977E1A" w:rsidRDefault="00E95BB2" w:rsidP="00E95BB2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BE3392">
              <w:rPr>
                <w:rFonts w:asciiTheme="minorBidi" w:hAnsiTheme="minorBidi" w:cstheme="minorBidi"/>
                <w:sz w:val="28"/>
              </w:rPr>
              <w:t>256</w:t>
            </w:r>
            <w:r>
              <w:rPr>
                <w:rFonts w:asciiTheme="minorBidi" w:hAnsiTheme="minorBidi" w:cstheme="minorBidi"/>
                <w:sz w:val="28"/>
              </w:rPr>
              <w:t>3</w:t>
            </w:r>
          </w:p>
        </w:tc>
      </w:tr>
      <w:tr w:rsidR="00E95BB2" w:rsidRPr="00977E1A" w14:paraId="088A8A55" w14:textId="77777777" w:rsidTr="00E95BB2">
        <w:trPr>
          <w:tblHeader/>
        </w:trPr>
        <w:tc>
          <w:tcPr>
            <w:tcW w:w="1837" w:type="pct"/>
            <w:shd w:val="clear" w:color="auto" w:fill="auto"/>
          </w:tcPr>
          <w:p w14:paraId="78B87735" w14:textId="77777777" w:rsidR="00BD0D2E" w:rsidRPr="00977E1A" w:rsidRDefault="00BD0D2E" w:rsidP="00BD0D2E">
            <w:pPr>
              <w:pStyle w:val="BodyText"/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1528" w:type="pct"/>
            <w:gridSpan w:val="3"/>
            <w:shd w:val="clear" w:color="auto" w:fill="auto"/>
          </w:tcPr>
          <w:p w14:paraId="57C22E2E" w14:textId="77777777" w:rsidR="00BD0D2E" w:rsidRPr="00DA7067" w:rsidRDefault="00BD0D2E" w:rsidP="00BD0D2E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i/>
                <w:iCs/>
                <w:sz w:val="28"/>
              </w:rPr>
            </w:pPr>
            <w:r>
              <w:rPr>
                <w:rFonts w:asciiTheme="minorBidi" w:hAnsiTheme="minorBidi" w:cstheme="minorBidi"/>
                <w:i/>
                <w:iCs/>
                <w:sz w:val="28"/>
              </w:rPr>
              <w:t>(</w:t>
            </w:r>
            <w:r>
              <w:rPr>
                <w:rFonts w:asciiTheme="minorBidi" w:hAnsiTheme="minorBidi" w:cstheme="minorBidi" w:hint="cs"/>
                <w:i/>
                <w:iCs/>
                <w:sz w:val="28"/>
                <w:cs/>
              </w:rPr>
              <w:t>อัตราดอกเบี้ยร้อยละต่อปี</w:t>
            </w:r>
            <w:r>
              <w:rPr>
                <w:rFonts w:asciiTheme="minorBidi" w:hAnsiTheme="minorBidi" w:cstheme="minorBidi"/>
                <w:i/>
                <w:iCs/>
                <w:sz w:val="28"/>
              </w:rPr>
              <w:t>)</w:t>
            </w:r>
          </w:p>
        </w:tc>
        <w:tc>
          <w:tcPr>
            <w:tcW w:w="134" w:type="pct"/>
            <w:shd w:val="clear" w:color="auto" w:fill="auto"/>
          </w:tcPr>
          <w:p w14:paraId="4F72735A" w14:textId="77777777" w:rsidR="00BD0D2E" w:rsidRPr="00977E1A" w:rsidRDefault="00BD0D2E" w:rsidP="00BD0D2E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01" w:type="pct"/>
            <w:gridSpan w:val="3"/>
            <w:shd w:val="clear" w:color="auto" w:fill="auto"/>
          </w:tcPr>
          <w:p w14:paraId="74C018F6" w14:textId="77777777" w:rsidR="00BD0D2E" w:rsidRPr="00977E1A" w:rsidRDefault="00BD0D2E" w:rsidP="00BD0D2E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cs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cs/>
              </w:rPr>
              <w:t>(พันบาท)</w:t>
            </w:r>
          </w:p>
        </w:tc>
      </w:tr>
      <w:tr w:rsidR="00E95BB2" w:rsidRPr="004A7832" w14:paraId="7E1AA611" w14:textId="77777777" w:rsidTr="005D10D5">
        <w:trPr>
          <w:trHeight w:val="144"/>
        </w:trPr>
        <w:tc>
          <w:tcPr>
            <w:tcW w:w="1837" w:type="pct"/>
            <w:shd w:val="clear" w:color="auto" w:fill="auto"/>
          </w:tcPr>
          <w:p w14:paraId="41EF9F17" w14:textId="77777777" w:rsidR="00BD0D2E" w:rsidRPr="00530B3A" w:rsidRDefault="00BD0D2E" w:rsidP="00BD0D2E">
            <w:pPr>
              <w:ind w:right="-110"/>
              <w:jc w:val="thaiDistribute"/>
              <w:rPr>
                <w:rFonts w:asciiTheme="minorBidi" w:hAnsiTheme="minorBidi" w:cstheme="minorBidi"/>
                <w:spacing w:val="-2"/>
                <w:sz w:val="28"/>
                <w:szCs w:val="28"/>
                <w:highlight w:val="yellow"/>
                <w:cs/>
              </w:rPr>
            </w:pPr>
            <w:r w:rsidRPr="00530B3A">
              <w:rPr>
                <w:rFonts w:asciiTheme="minorBidi" w:hAnsiTheme="minorBidi" w:cs="Cordia New" w:hint="cs"/>
                <w:spacing w:val="-2"/>
                <w:sz w:val="28"/>
                <w:szCs w:val="28"/>
                <w:cs/>
              </w:rPr>
              <w:t>เงินฝากระยะสั้นกับสถาบันการเงิน</w:t>
            </w:r>
          </w:p>
        </w:tc>
        <w:tc>
          <w:tcPr>
            <w:tcW w:w="687" w:type="pct"/>
            <w:shd w:val="clear" w:color="auto" w:fill="auto"/>
          </w:tcPr>
          <w:p w14:paraId="20B70E86" w14:textId="7C730091" w:rsidR="00BD0D2E" w:rsidRPr="00977E1A" w:rsidRDefault="007E1318" w:rsidP="00BD0D2E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0.</w:t>
            </w:r>
            <w:r w:rsidR="009567B8">
              <w:rPr>
                <w:rFonts w:asciiTheme="minorBidi" w:hAnsiTheme="minorBidi" w:cstheme="minorBidi"/>
                <w:sz w:val="28"/>
                <w:szCs w:val="28"/>
              </w:rPr>
              <w:t>45 - 0.60</w:t>
            </w:r>
          </w:p>
        </w:tc>
        <w:tc>
          <w:tcPr>
            <w:tcW w:w="151" w:type="pct"/>
            <w:shd w:val="clear" w:color="auto" w:fill="auto"/>
          </w:tcPr>
          <w:p w14:paraId="29B4E400" w14:textId="77777777" w:rsidR="00BD0D2E" w:rsidRPr="00977E1A" w:rsidRDefault="00BD0D2E" w:rsidP="00BD0D2E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90" w:type="pct"/>
            <w:shd w:val="clear" w:color="auto" w:fill="auto"/>
          </w:tcPr>
          <w:p w14:paraId="1B9BAC1E" w14:textId="77777777" w:rsidR="00BD0D2E" w:rsidRPr="00977E1A" w:rsidRDefault="00BD0D2E" w:rsidP="00BD0D2E">
            <w:pPr>
              <w:ind w:right="29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D0E65">
              <w:rPr>
                <w:rFonts w:asciiTheme="minorBidi" w:hAnsiTheme="minorBidi" w:cstheme="minorBidi"/>
                <w:sz w:val="28"/>
                <w:szCs w:val="28"/>
              </w:rPr>
              <w:t>0.9</w:t>
            </w:r>
          </w:p>
        </w:tc>
        <w:tc>
          <w:tcPr>
            <w:tcW w:w="134" w:type="pct"/>
            <w:shd w:val="clear" w:color="auto" w:fill="auto"/>
          </w:tcPr>
          <w:p w14:paraId="3E26C5C1" w14:textId="77777777" w:rsidR="00BD0D2E" w:rsidRPr="00977E1A" w:rsidRDefault="00BD0D2E" w:rsidP="00BD0D2E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81" w:type="pct"/>
            <w:tcBorders>
              <w:bottom w:val="single" w:sz="4" w:space="0" w:color="auto"/>
            </w:tcBorders>
            <w:shd w:val="clear" w:color="auto" w:fill="auto"/>
          </w:tcPr>
          <w:p w14:paraId="707D4232" w14:textId="70D48B0A" w:rsidR="00BD0D2E" w:rsidRPr="00977E1A" w:rsidRDefault="009567B8" w:rsidP="00C63193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67,850</w:t>
            </w:r>
          </w:p>
        </w:tc>
        <w:tc>
          <w:tcPr>
            <w:tcW w:w="132" w:type="pct"/>
            <w:shd w:val="clear" w:color="auto" w:fill="auto"/>
          </w:tcPr>
          <w:p w14:paraId="10616424" w14:textId="77777777" w:rsidR="00BD0D2E" w:rsidRPr="00977E1A" w:rsidRDefault="00BD0D2E" w:rsidP="00BD0D2E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88" w:type="pct"/>
            <w:tcBorders>
              <w:bottom w:val="single" w:sz="4" w:space="0" w:color="auto"/>
            </w:tcBorders>
            <w:shd w:val="clear" w:color="auto" w:fill="auto"/>
          </w:tcPr>
          <w:p w14:paraId="034B62D1" w14:textId="1FFA2EFF" w:rsidR="00BD0D2E" w:rsidRPr="00262E38" w:rsidRDefault="00BD0D2E" w:rsidP="00262E38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E28BF">
              <w:rPr>
                <w:rFonts w:asciiTheme="minorBidi" w:hAnsiTheme="minorBidi" w:cstheme="minorBidi"/>
                <w:sz w:val="28"/>
                <w:szCs w:val="28"/>
              </w:rPr>
              <w:t>21,65</w:t>
            </w:r>
            <w:r w:rsidR="009E10AB" w:rsidRPr="00CE28BF">
              <w:rPr>
                <w:rFonts w:asciiTheme="minorBidi" w:hAnsiTheme="minorBidi" w:cstheme="minorBidi"/>
                <w:sz w:val="28"/>
                <w:szCs w:val="28"/>
              </w:rPr>
              <w:t>0</w:t>
            </w:r>
          </w:p>
        </w:tc>
      </w:tr>
      <w:tr w:rsidR="00E95BB2" w:rsidRPr="00977E1A" w14:paraId="67479F0A" w14:textId="77777777" w:rsidTr="005D10D5">
        <w:trPr>
          <w:trHeight w:val="144"/>
        </w:trPr>
        <w:tc>
          <w:tcPr>
            <w:tcW w:w="1837" w:type="pct"/>
            <w:shd w:val="clear" w:color="auto" w:fill="auto"/>
          </w:tcPr>
          <w:p w14:paraId="5F61D895" w14:textId="77777777" w:rsidR="00BD0D2E" w:rsidRPr="00464519" w:rsidRDefault="00BD0D2E" w:rsidP="00BD0D2E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4519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687" w:type="pct"/>
            <w:shd w:val="clear" w:color="auto" w:fill="auto"/>
          </w:tcPr>
          <w:p w14:paraId="47BEA704" w14:textId="77777777" w:rsidR="00BD0D2E" w:rsidRPr="00977E1A" w:rsidRDefault="00BD0D2E" w:rsidP="00BD0D2E">
            <w:pPr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51" w:type="pct"/>
            <w:shd w:val="clear" w:color="auto" w:fill="auto"/>
          </w:tcPr>
          <w:p w14:paraId="781A2AF4" w14:textId="77777777" w:rsidR="00BD0D2E" w:rsidRPr="00977E1A" w:rsidRDefault="00BD0D2E" w:rsidP="00BD0D2E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90" w:type="pct"/>
            <w:shd w:val="clear" w:color="auto" w:fill="auto"/>
          </w:tcPr>
          <w:p w14:paraId="1EEEBF10" w14:textId="77777777" w:rsidR="00BD0D2E" w:rsidRPr="00977E1A" w:rsidRDefault="00BD0D2E" w:rsidP="00BD0D2E">
            <w:pPr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4" w:type="pct"/>
            <w:shd w:val="clear" w:color="auto" w:fill="auto"/>
          </w:tcPr>
          <w:p w14:paraId="48249C5B" w14:textId="77777777" w:rsidR="00BD0D2E" w:rsidRPr="00977E1A" w:rsidRDefault="00BD0D2E" w:rsidP="00BD0D2E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8F3D34" w14:textId="750FBEF4" w:rsidR="00BD0D2E" w:rsidRPr="00E608B6" w:rsidRDefault="009567B8" w:rsidP="00BD0D2E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608B6">
              <w:rPr>
                <w:rFonts w:asciiTheme="minorBidi" w:hAnsiTheme="minorBidi" w:cstheme="minorBidi"/>
                <w:sz w:val="28"/>
                <w:szCs w:val="28"/>
              </w:rPr>
              <w:t>67,850</w:t>
            </w:r>
          </w:p>
        </w:tc>
        <w:tc>
          <w:tcPr>
            <w:tcW w:w="132" w:type="pct"/>
            <w:shd w:val="clear" w:color="auto" w:fill="auto"/>
          </w:tcPr>
          <w:p w14:paraId="752BCE2D" w14:textId="77777777" w:rsidR="00BD0D2E" w:rsidRPr="00E608B6" w:rsidRDefault="00BD0D2E" w:rsidP="00BD0D2E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918FD5" w14:textId="3105D84A" w:rsidR="00BD0D2E" w:rsidRPr="00E608B6" w:rsidRDefault="00BD0D2E" w:rsidP="00262E38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608B6">
              <w:rPr>
                <w:rFonts w:asciiTheme="minorBidi" w:hAnsiTheme="minorBidi" w:cstheme="minorBidi"/>
                <w:sz w:val="28"/>
                <w:szCs w:val="28"/>
              </w:rPr>
              <w:t>21,65</w:t>
            </w:r>
            <w:r w:rsidR="009E10AB" w:rsidRPr="00E608B6">
              <w:rPr>
                <w:rFonts w:asciiTheme="minorBidi" w:hAnsiTheme="minorBidi" w:cstheme="minorBidi"/>
                <w:sz w:val="28"/>
                <w:szCs w:val="28"/>
              </w:rPr>
              <w:t>0</w:t>
            </w:r>
          </w:p>
        </w:tc>
      </w:tr>
      <w:bookmarkEnd w:id="6"/>
    </w:tbl>
    <w:p w14:paraId="26C564C7" w14:textId="0722F5DD" w:rsidR="00AB3EF1" w:rsidRDefault="00AB3EF1" w:rsidP="007615E5">
      <w:pPr>
        <w:spacing w:before="240" w:after="120"/>
        <w:ind w:left="547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tbl>
      <w:tblPr>
        <w:tblW w:w="891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74"/>
        <w:gridCol w:w="1225"/>
        <w:gridCol w:w="269"/>
        <w:gridCol w:w="1230"/>
        <w:gridCol w:w="239"/>
        <w:gridCol w:w="1214"/>
        <w:gridCol w:w="236"/>
        <w:gridCol w:w="1226"/>
      </w:tblGrid>
      <w:tr w:rsidR="00F56AF9" w:rsidRPr="00977E1A" w14:paraId="16D96FEC" w14:textId="77777777" w:rsidTr="004D3B54">
        <w:trPr>
          <w:tblHeader/>
        </w:trPr>
        <w:tc>
          <w:tcPr>
            <w:tcW w:w="1837" w:type="pct"/>
            <w:vMerge w:val="restart"/>
            <w:shd w:val="clear" w:color="auto" w:fill="auto"/>
          </w:tcPr>
          <w:p w14:paraId="7B2E3FC2" w14:textId="77777777" w:rsidR="00F56AF9" w:rsidRPr="00977E1A" w:rsidRDefault="00F56AF9" w:rsidP="001B0F58">
            <w:pPr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3163" w:type="pct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51027E" w14:textId="6E5AD8C6" w:rsidR="00F56AF9" w:rsidRPr="0073023D" w:rsidRDefault="00B0501C" w:rsidP="001B0F58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BE3392">
              <w:rPr>
                <w:rFonts w:asciiTheme="minorBidi" w:hAnsiTheme="minorBidi" w:cstheme="minorBidi"/>
                <w:sz w:val="28"/>
                <w:cs/>
              </w:rPr>
              <w:t>งบการเงินเฉพาะกิจการ</w:t>
            </w:r>
          </w:p>
        </w:tc>
      </w:tr>
      <w:tr w:rsidR="004D3B54" w:rsidRPr="00977E1A" w14:paraId="0E011D94" w14:textId="77777777" w:rsidTr="005D10D5">
        <w:trPr>
          <w:tblHeader/>
        </w:trPr>
        <w:tc>
          <w:tcPr>
            <w:tcW w:w="1837" w:type="pct"/>
            <w:vMerge/>
            <w:shd w:val="clear" w:color="auto" w:fill="auto"/>
          </w:tcPr>
          <w:p w14:paraId="2EA7638A" w14:textId="77777777" w:rsidR="00F56AF9" w:rsidRPr="00977E1A" w:rsidRDefault="00F56AF9" w:rsidP="001B0F58">
            <w:pPr>
              <w:pStyle w:val="BodyText"/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6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A25E73" w14:textId="77777777" w:rsidR="00F56AF9" w:rsidRPr="00977E1A" w:rsidRDefault="00F56AF9" w:rsidP="001B0F58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BE3392">
              <w:rPr>
                <w:rFonts w:asciiTheme="minorBidi" w:hAnsiTheme="minorBidi" w:cstheme="minorBidi"/>
                <w:sz w:val="28"/>
              </w:rPr>
              <w:t>256</w:t>
            </w:r>
            <w:r>
              <w:rPr>
                <w:rFonts w:asciiTheme="minorBidi" w:hAnsiTheme="minorBidi" w:cstheme="minorBidi"/>
                <w:sz w:val="28"/>
              </w:rPr>
              <w:t>4</w:t>
            </w:r>
          </w:p>
        </w:tc>
        <w:tc>
          <w:tcPr>
            <w:tcW w:w="151" w:type="pct"/>
            <w:tcBorders>
              <w:top w:val="single" w:sz="4" w:space="0" w:color="auto"/>
            </w:tcBorders>
            <w:shd w:val="clear" w:color="auto" w:fill="auto"/>
          </w:tcPr>
          <w:p w14:paraId="7E0E6041" w14:textId="77777777" w:rsidR="00F56AF9" w:rsidRPr="00977E1A" w:rsidRDefault="00F56AF9" w:rsidP="001B0F58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9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8F8ED5" w14:textId="77777777" w:rsidR="00F56AF9" w:rsidRPr="00977E1A" w:rsidRDefault="00F56AF9" w:rsidP="001B0F58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BE3392">
              <w:rPr>
                <w:rFonts w:asciiTheme="minorBidi" w:hAnsiTheme="minorBidi" w:cstheme="minorBidi"/>
                <w:sz w:val="28"/>
              </w:rPr>
              <w:t>256</w:t>
            </w:r>
            <w:r>
              <w:rPr>
                <w:rFonts w:asciiTheme="minorBidi" w:hAnsiTheme="minorBidi" w:cstheme="minorBidi"/>
                <w:sz w:val="28"/>
              </w:rPr>
              <w:t>3</w:t>
            </w:r>
          </w:p>
        </w:tc>
        <w:tc>
          <w:tcPr>
            <w:tcW w:w="134" w:type="pct"/>
            <w:tcBorders>
              <w:top w:val="single" w:sz="4" w:space="0" w:color="auto"/>
            </w:tcBorders>
            <w:shd w:val="clear" w:color="auto" w:fill="auto"/>
          </w:tcPr>
          <w:p w14:paraId="0667468B" w14:textId="77777777" w:rsidR="00F56AF9" w:rsidRPr="00977E1A" w:rsidRDefault="00F56AF9" w:rsidP="001B0F58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09E8B6" w14:textId="77777777" w:rsidR="00F56AF9" w:rsidRPr="00977E1A" w:rsidRDefault="00F56AF9" w:rsidP="001B0F58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BE3392">
              <w:rPr>
                <w:rFonts w:asciiTheme="minorBidi" w:hAnsiTheme="minorBidi" w:cstheme="minorBidi"/>
                <w:sz w:val="28"/>
              </w:rPr>
              <w:t>256</w:t>
            </w:r>
            <w:r>
              <w:rPr>
                <w:rFonts w:asciiTheme="minorBidi" w:hAnsiTheme="minorBidi" w:cstheme="minorBidi"/>
                <w:sz w:val="28"/>
              </w:rPr>
              <w:t>4</w:t>
            </w:r>
          </w:p>
        </w:tc>
        <w:tc>
          <w:tcPr>
            <w:tcW w:w="132" w:type="pct"/>
            <w:tcBorders>
              <w:top w:val="single" w:sz="4" w:space="0" w:color="auto"/>
            </w:tcBorders>
            <w:shd w:val="clear" w:color="auto" w:fill="auto"/>
          </w:tcPr>
          <w:p w14:paraId="6E315A04" w14:textId="77777777" w:rsidR="00F56AF9" w:rsidRPr="00977E1A" w:rsidRDefault="00F56AF9" w:rsidP="001B0F58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574BBA" w14:textId="77777777" w:rsidR="00F56AF9" w:rsidRPr="00977E1A" w:rsidRDefault="00F56AF9" w:rsidP="001B0F58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BE3392">
              <w:rPr>
                <w:rFonts w:asciiTheme="minorBidi" w:hAnsiTheme="minorBidi" w:cstheme="minorBidi"/>
                <w:sz w:val="28"/>
              </w:rPr>
              <w:t>256</w:t>
            </w:r>
            <w:r>
              <w:rPr>
                <w:rFonts w:asciiTheme="minorBidi" w:hAnsiTheme="minorBidi" w:cstheme="minorBidi"/>
                <w:sz w:val="28"/>
              </w:rPr>
              <w:t>3</w:t>
            </w:r>
          </w:p>
        </w:tc>
      </w:tr>
      <w:tr w:rsidR="00F56AF9" w:rsidRPr="00977E1A" w14:paraId="57CF832D" w14:textId="77777777" w:rsidTr="001B0F58">
        <w:trPr>
          <w:tblHeader/>
        </w:trPr>
        <w:tc>
          <w:tcPr>
            <w:tcW w:w="1837" w:type="pct"/>
            <w:shd w:val="clear" w:color="auto" w:fill="auto"/>
          </w:tcPr>
          <w:p w14:paraId="5BD865BF" w14:textId="77777777" w:rsidR="00F56AF9" w:rsidRPr="00977E1A" w:rsidRDefault="00F56AF9" w:rsidP="001B0F58">
            <w:pPr>
              <w:pStyle w:val="BodyText"/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1528" w:type="pct"/>
            <w:gridSpan w:val="3"/>
            <w:shd w:val="clear" w:color="auto" w:fill="auto"/>
          </w:tcPr>
          <w:p w14:paraId="17C425F5" w14:textId="77777777" w:rsidR="00F56AF9" w:rsidRPr="00DA7067" w:rsidRDefault="00F56AF9" w:rsidP="001B0F58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i/>
                <w:iCs/>
                <w:sz w:val="28"/>
              </w:rPr>
            </w:pPr>
            <w:r>
              <w:rPr>
                <w:rFonts w:asciiTheme="minorBidi" w:hAnsiTheme="minorBidi" w:cstheme="minorBidi"/>
                <w:i/>
                <w:iCs/>
                <w:sz w:val="28"/>
              </w:rPr>
              <w:t>(</w:t>
            </w:r>
            <w:r>
              <w:rPr>
                <w:rFonts w:asciiTheme="minorBidi" w:hAnsiTheme="minorBidi" w:cstheme="minorBidi" w:hint="cs"/>
                <w:i/>
                <w:iCs/>
                <w:sz w:val="28"/>
                <w:cs/>
              </w:rPr>
              <w:t>อัตราดอกเบี้ยร้อยละต่อปี</w:t>
            </w:r>
            <w:r>
              <w:rPr>
                <w:rFonts w:asciiTheme="minorBidi" w:hAnsiTheme="minorBidi" w:cstheme="minorBidi"/>
                <w:i/>
                <w:iCs/>
                <w:sz w:val="28"/>
              </w:rPr>
              <w:t>)</w:t>
            </w:r>
          </w:p>
        </w:tc>
        <w:tc>
          <w:tcPr>
            <w:tcW w:w="134" w:type="pct"/>
            <w:shd w:val="clear" w:color="auto" w:fill="auto"/>
          </w:tcPr>
          <w:p w14:paraId="5AF0EC1D" w14:textId="77777777" w:rsidR="00F56AF9" w:rsidRPr="00977E1A" w:rsidRDefault="00F56AF9" w:rsidP="001B0F58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01" w:type="pct"/>
            <w:gridSpan w:val="3"/>
            <w:shd w:val="clear" w:color="auto" w:fill="auto"/>
          </w:tcPr>
          <w:p w14:paraId="679EF2A5" w14:textId="77777777" w:rsidR="00F56AF9" w:rsidRPr="00977E1A" w:rsidRDefault="00F56AF9" w:rsidP="001B0F58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cs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cs/>
              </w:rPr>
              <w:t>(พันบาท)</w:t>
            </w:r>
          </w:p>
        </w:tc>
      </w:tr>
      <w:tr w:rsidR="00F56AF9" w:rsidRPr="00977E1A" w14:paraId="0985C017" w14:textId="77777777" w:rsidTr="005D10D5">
        <w:trPr>
          <w:trHeight w:val="144"/>
        </w:trPr>
        <w:tc>
          <w:tcPr>
            <w:tcW w:w="1837" w:type="pct"/>
            <w:shd w:val="clear" w:color="auto" w:fill="auto"/>
          </w:tcPr>
          <w:p w14:paraId="0253C250" w14:textId="77777777" w:rsidR="00F56AF9" w:rsidRPr="00530B3A" w:rsidRDefault="00F56AF9" w:rsidP="001B0F58">
            <w:pPr>
              <w:ind w:right="-110"/>
              <w:jc w:val="thaiDistribute"/>
              <w:rPr>
                <w:rFonts w:asciiTheme="minorBidi" w:hAnsiTheme="minorBidi" w:cstheme="minorBidi"/>
                <w:spacing w:val="-2"/>
                <w:sz w:val="28"/>
                <w:szCs w:val="28"/>
                <w:highlight w:val="yellow"/>
                <w:cs/>
              </w:rPr>
            </w:pPr>
            <w:r w:rsidRPr="00530B3A">
              <w:rPr>
                <w:rFonts w:asciiTheme="minorBidi" w:hAnsiTheme="minorBidi" w:cs="Cordia New" w:hint="cs"/>
                <w:spacing w:val="-2"/>
                <w:sz w:val="28"/>
                <w:szCs w:val="28"/>
                <w:cs/>
              </w:rPr>
              <w:t>เงินฝากระยะสั้นกับสถาบันการเงิน</w:t>
            </w:r>
          </w:p>
        </w:tc>
        <w:tc>
          <w:tcPr>
            <w:tcW w:w="687" w:type="pct"/>
            <w:shd w:val="clear" w:color="auto" w:fill="auto"/>
          </w:tcPr>
          <w:p w14:paraId="62523819" w14:textId="155DABEC" w:rsidR="00F56AF9" w:rsidRPr="00977E1A" w:rsidRDefault="001B2F25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0.45 - 0.50</w:t>
            </w:r>
          </w:p>
        </w:tc>
        <w:tc>
          <w:tcPr>
            <w:tcW w:w="151" w:type="pct"/>
            <w:shd w:val="clear" w:color="auto" w:fill="auto"/>
          </w:tcPr>
          <w:p w14:paraId="073F0A67" w14:textId="77777777" w:rsidR="00F56AF9" w:rsidRPr="00977E1A" w:rsidRDefault="00F56AF9" w:rsidP="001B0F58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90" w:type="pct"/>
            <w:shd w:val="clear" w:color="auto" w:fill="auto"/>
          </w:tcPr>
          <w:p w14:paraId="187ECA71" w14:textId="77777777" w:rsidR="00F56AF9" w:rsidRPr="00977E1A" w:rsidRDefault="00F56AF9" w:rsidP="001B0F58">
            <w:pPr>
              <w:ind w:right="29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D0E65">
              <w:rPr>
                <w:rFonts w:asciiTheme="minorBidi" w:hAnsiTheme="minorBidi" w:cstheme="minorBidi"/>
                <w:sz w:val="28"/>
                <w:szCs w:val="28"/>
              </w:rPr>
              <w:t>0.9</w:t>
            </w:r>
          </w:p>
        </w:tc>
        <w:tc>
          <w:tcPr>
            <w:tcW w:w="134" w:type="pct"/>
            <w:shd w:val="clear" w:color="auto" w:fill="auto"/>
          </w:tcPr>
          <w:p w14:paraId="53290D4B" w14:textId="77777777" w:rsidR="00F56AF9" w:rsidRPr="00977E1A" w:rsidRDefault="00F56AF9" w:rsidP="001B0F58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81" w:type="pct"/>
            <w:tcBorders>
              <w:bottom w:val="single" w:sz="4" w:space="0" w:color="auto"/>
            </w:tcBorders>
            <w:shd w:val="clear" w:color="auto" w:fill="auto"/>
          </w:tcPr>
          <w:p w14:paraId="68EFD195" w14:textId="773191A9" w:rsidR="00F56AF9" w:rsidRPr="00977E1A" w:rsidRDefault="001B2F25" w:rsidP="00262E38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62,319</w:t>
            </w:r>
          </w:p>
        </w:tc>
        <w:tc>
          <w:tcPr>
            <w:tcW w:w="132" w:type="pct"/>
            <w:shd w:val="clear" w:color="auto" w:fill="auto"/>
          </w:tcPr>
          <w:p w14:paraId="53482B14" w14:textId="77777777" w:rsidR="00F56AF9" w:rsidRPr="00977E1A" w:rsidRDefault="00F56AF9" w:rsidP="001B0F58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88" w:type="pct"/>
            <w:tcBorders>
              <w:bottom w:val="single" w:sz="4" w:space="0" w:color="auto"/>
            </w:tcBorders>
            <w:shd w:val="clear" w:color="auto" w:fill="auto"/>
          </w:tcPr>
          <w:p w14:paraId="12A971F7" w14:textId="10F3F6C3" w:rsidR="00F56AF9" w:rsidRPr="00977E1A" w:rsidRDefault="00F56AF9" w:rsidP="00262E38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E28BF">
              <w:rPr>
                <w:rFonts w:asciiTheme="minorBidi" w:hAnsiTheme="minorBidi" w:cstheme="minorBidi"/>
                <w:sz w:val="28"/>
                <w:szCs w:val="28"/>
              </w:rPr>
              <w:t>21,65</w:t>
            </w:r>
            <w:r w:rsidR="009E10AB" w:rsidRPr="00CE28BF">
              <w:rPr>
                <w:rFonts w:asciiTheme="minorBidi" w:hAnsiTheme="minorBidi" w:cstheme="minorBidi"/>
                <w:sz w:val="28"/>
                <w:szCs w:val="28"/>
              </w:rPr>
              <w:t>0</w:t>
            </w:r>
          </w:p>
        </w:tc>
      </w:tr>
      <w:tr w:rsidR="00F56AF9" w:rsidRPr="00977E1A" w14:paraId="65E62CDD" w14:textId="77777777" w:rsidTr="005D10D5">
        <w:trPr>
          <w:trHeight w:val="144"/>
        </w:trPr>
        <w:tc>
          <w:tcPr>
            <w:tcW w:w="1837" w:type="pct"/>
            <w:shd w:val="clear" w:color="auto" w:fill="auto"/>
          </w:tcPr>
          <w:p w14:paraId="6B26DE09" w14:textId="77777777" w:rsidR="00F56AF9" w:rsidRPr="00464519" w:rsidRDefault="00F56AF9" w:rsidP="001B0F58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4519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687" w:type="pct"/>
            <w:shd w:val="clear" w:color="auto" w:fill="auto"/>
          </w:tcPr>
          <w:p w14:paraId="4D20FB80" w14:textId="77777777" w:rsidR="00F56AF9" w:rsidRPr="00977E1A" w:rsidRDefault="00F56AF9" w:rsidP="001B0F58">
            <w:pPr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51" w:type="pct"/>
            <w:shd w:val="clear" w:color="auto" w:fill="auto"/>
          </w:tcPr>
          <w:p w14:paraId="055D3DA3" w14:textId="77777777" w:rsidR="00F56AF9" w:rsidRPr="00977E1A" w:rsidRDefault="00F56AF9" w:rsidP="001B0F58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90" w:type="pct"/>
            <w:shd w:val="clear" w:color="auto" w:fill="auto"/>
          </w:tcPr>
          <w:p w14:paraId="65124B69" w14:textId="77777777" w:rsidR="00F56AF9" w:rsidRPr="00977E1A" w:rsidRDefault="00F56AF9" w:rsidP="001B0F58">
            <w:pPr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4" w:type="pct"/>
            <w:shd w:val="clear" w:color="auto" w:fill="auto"/>
          </w:tcPr>
          <w:p w14:paraId="09E3FA00" w14:textId="77777777" w:rsidR="00F56AF9" w:rsidRPr="00977E1A" w:rsidRDefault="00F56AF9" w:rsidP="001B0F58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FA9956" w14:textId="0EC8AF1D" w:rsidR="00F56AF9" w:rsidRPr="00E608B6" w:rsidRDefault="001B2F25" w:rsidP="00262E38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608B6">
              <w:rPr>
                <w:rFonts w:asciiTheme="minorBidi" w:hAnsiTheme="minorBidi" w:cstheme="minorBidi"/>
                <w:sz w:val="28"/>
                <w:szCs w:val="28"/>
              </w:rPr>
              <w:t>62,319</w:t>
            </w:r>
          </w:p>
        </w:tc>
        <w:tc>
          <w:tcPr>
            <w:tcW w:w="132" w:type="pct"/>
            <w:shd w:val="clear" w:color="auto" w:fill="auto"/>
          </w:tcPr>
          <w:p w14:paraId="6DD928B8" w14:textId="77777777" w:rsidR="00F56AF9" w:rsidRPr="00E608B6" w:rsidRDefault="00F56AF9" w:rsidP="001B0F58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FC08B0" w14:textId="51F030E4" w:rsidR="00F56AF9" w:rsidRPr="00E608B6" w:rsidRDefault="00F56AF9" w:rsidP="00262E38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608B6">
              <w:rPr>
                <w:rFonts w:asciiTheme="minorBidi" w:hAnsiTheme="minorBidi" w:cstheme="minorBidi"/>
                <w:sz w:val="28"/>
                <w:szCs w:val="28"/>
              </w:rPr>
              <w:t>21,65</w:t>
            </w:r>
            <w:r w:rsidR="000508C7" w:rsidRPr="00E608B6">
              <w:rPr>
                <w:rFonts w:asciiTheme="minorBidi" w:hAnsiTheme="minorBidi" w:cstheme="minorBidi"/>
                <w:sz w:val="28"/>
                <w:szCs w:val="28"/>
              </w:rPr>
              <w:t>0</w:t>
            </w:r>
          </w:p>
        </w:tc>
      </w:tr>
    </w:tbl>
    <w:p w14:paraId="689F2DF5" w14:textId="77777777" w:rsidR="001C62A3" w:rsidRDefault="001C62A3">
      <w:pPr>
        <w:spacing w:after="160" w:line="259" w:lineRule="auto"/>
        <w:rPr>
          <w:rFonts w:asciiTheme="minorBidi" w:eastAsia="Times New Roman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/>
          <w:b/>
          <w:bCs/>
          <w:sz w:val="28"/>
          <w:szCs w:val="28"/>
        </w:rPr>
        <w:br w:type="page"/>
      </w:r>
    </w:p>
    <w:p w14:paraId="1089BCC7" w14:textId="58AA17C5" w:rsidR="00EE75BB" w:rsidRDefault="00184C0A" w:rsidP="00411E5E">
      <w:pPr>
        <w:pStyle w:val="ListParagraph"/>
        <w:numPr>
          <w:ilvl w:val="0"/>
          <w:numId w:val="5"/>
        </w:numPr>
        <w:spacing w:before="240" w:after="240"/>
        <w:ind w:left="547" w:hanging="547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BE3392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ลูกหนี้การค้าและลูกหนี้</w:t>
      </w:r>
      <w:r w:rsidR="000E4E0B">
        <w:rPr>
          <w:rFonts w:asciiTheme="minorBidi" w:hAnsiTheme="minorBidi" w:cstheme="minorBidi" w:hint="cs"/>
          <w:b/>
          <w:bCs/>
          <w:sz w:val="28"/>
          <w:szCs w:val="28"/>
          <w:cs/>
        </w:rPr>
        <w:t>หมุ</w:t>
      </w:r>
      <w:r w:rsidR="0033591E">
        <w:rPr>
          <w:rFonts w:asciiTheme="minorBidi" w:hAnsiTheme="minorBidi" w:cstheme="minorBidi" w:hint="cs"/>
          <w:b/>
          <w:bCs/>
          <w:sz w:val="28"/>
          <w:szCs w:val="28"/>
          <w:cs/>
        </w:rPr>
        <w:t>น</w:t>
      </w:r>
      <w:r w:rsidR="000E4E0B">
        <w:rPr>
          <w:rFonts w:asciiTheme="minorBidi" w:hAnsiTheme="minorBidi" w:cstheme="minorBidi" w:hint="cs"/>
          <w:b/>
          <w:bCs/>
          <w:sz w:val="28"/>
          <w:szCs w:val="28"/>
          <w:cs/>
        </w:rPr>
        <w:t>เวียน</w:t>
      </w:r>
      <w:r w:rsidRPr="00BE3392">
        <w:rPr>
          <w:rFonts w:asciiTheme="minorBidi" w:hAnsiTheme="minorBidi" w:cstheme="minorBidi"/>
          <w:b/>
          <w:bCs/>
          <w:sz w:val="28"/>
          <w:szCs w:val="28"/>
          <w:cs/>
        </w:rPr>
        <w:t>อื่น</w:t>
      </w:r>
    </w:p>
    <w:tbl>
      <w:tblPr>
        <w:tblW w:w="89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75"/>
        <w:gridCol w:w="1233"/>
        <w:gridCol w:w="243"/>
        <w:gridCol w:w="1226"/>
        <w:gridCol w:w="236"/>
        <w:gridCol w:w="1226"/>
        <w:gridCol w:w="236"/>
        <w:gridCol w:w="1224"/>
      </w:tblGrid>
      <w:tr w:rsidR="00C44FB9" w:rsidRPr="00BE3392" w14:paraId="108095A4" w14:textId="77777777" w:rsidTr="001B0F58">
        <w:tc>
          <w:tcPr>
            <w:tcW w:w="3375" w:type="dxa"/>
            <w:vAlign w:val="bottom"/>
          </w:tcPr>
          <w:p w14:paraId="48B9A0EC" w14:textId="77777777" w:rsidR="00C44FB9" w:rsidRPr="00BE3392" w:rsidRDefault="00C44FB9" w:rsidP="001B0F58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2" w:type="dxa"/>
            <w:gridSpan w:val="3"/>
            <w:tcBorders>
              <w:bottom w:val="single" w:sz="4" w:space="0" w:color="auto"/>
            </w:tcBorders>
            <w:vAlign w:val="bottom"/>
          </w:tcPr>
          <w:p w14:paraId="145F5C12" w14:textId="77777777" w:rsidR="00C44FB9" w:rsidRPr="00BE3392" w:rsidRDefault="00C44FB9" w:rsidP="001B0F58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95BEC51" w14:textId="77777777" w:rsidR="00C44FB9" w:rsidRPr="00BE3392" w:rsidRDefault="00C44FB9" w:rsidP="001B0F58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686" w:type="dxa"/>
            <w:gridSpan w:val="3"/>
            <w:tcBorders>
              <w:bottom w:val="single" w:sz="4" w:space="0" w:color="auto"/>
            </w:tcBorders>
            <w:vAlign w:val="bottom"/>
          </w:tcPr>
          <w:p w14:paraId="4685A7BB" w14:textId="77777777" w:rsidR="00C44FB9" w:rsidRPr="00BE3392" w:rsidRDefault="00C44FB9" w:rsidP="001B0F58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44FB9" w:rsidRPr="00BE3392" w14:paraId="7FC87849" w14:textId="77777777" w:rsidTr="001B0F58">
        <w:tc>
          <w:tcPr>
            <w:tcW w:w="3375" w:type="dxa"/>
            <w:vAlign w:val="bottom"/>
          </w:tcPr>
          <w:p w14:paraId="2FF96CDA" w14:textId="77777777" w:rsidR="00C44FB9" w:rsidRPr="00BE3392" w:rsidRDefault="00C44FB9" w:rsidP="001B0F58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D1AA7C" w14:textId="77777777" w:rsidR="00C44FB9" w:rsidRPr="00BE3392" w:rsidRDefault="00C44FB9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1C860EDF" w14:textId="77777777" w:rsidR="00C44FB9" w:rsidRPr="00BE3392" w:rsidRDefault="00C44FB9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F540D9" w14:textId="77777777" w:rsidR="00C44FB9" w:rsidRPr="00BE3392" w:rsidRDefault="00C44FB9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24C5BBBF" w14:textId="77777777" w:rsidR="00C44FB9" w:rsidRPr="00BE3392" w:rsidRDefault="00C44FB9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C04BFA" w14:textId="77777777" w:rsidR="00C44FB9" w:rsidRPr="00BE3392" w:rsidRDefault="00C44FB9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C2F9B7F" w14:textId="77777777" w:rsidR="00C44FB9" w:rsidRPr="00BE3392" w:rsidRDefault="00C44FB9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6D43A2" w14:textId="77777777" w:rsidR="00C44FB9" w:rsidRPr="00BE3392" w:rsidRDefault="00C44FB9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</w:tr>
      <w:tr w:rsidR="00C44FB9" w:rsidRPr="00BE3392" w14:paraId="7FE51B6B" w14:textId="77777777" w:rsidTr="001B0F58">
        <w:tc>
          <w:tcPr>
            <w:tcW w:w="3375" w:type="dxa"/>
            <w:vAlign w:val="bottom"/>
          </w:tcPr>
          <w:p w14:paraId="48BB91F0" w14:textId="77777777" w:rsidR="00C44FB9" w:rsidRPr="00BE3392" w:rsidRDefault="00C44FB9" w:rsidP="001B0F58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624" w:type="dxa"/>
            <w:gridSpan w:val="7"/>
            <w:vAlign w:val="bottom"/>
          </w:tcPr>
          <w:p w14:paraId="5EDA831F" w14:textId="77777777" w:rsidR="00C44FB9" w:rsidRPr="00BE3392" w:rsidRDefault="00C44FB9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A068B" w:rsidRPr="00BE3392" w14:paraId="33BCF20D" w14:textId="77777777" w:rsidTr="00B127DF">
        <w:tc>
          <w:tcPr>
            <w:tcW w:w="4608" w:type="dxa"/>
            <w:gridSpan w:val="2"/>
          </w:tcPr>
          <w:p w14:paraId="625D7114" w14:textId="77777777" w:rsidR="009E7439" w:rsidRDefault="00BA068B" w:rsidP="000E69CA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ลูกหนี้การค้า</w:t>
            </w:r>
            <w:r w:rsidRPr="00BE3392">
              <w:rPr>
                <w:rFonts w:asciiTheme="minorBidi" w:hAnsiTheme="minorBidi" w:cstheme="minorBidi"/>
                <w:sz w:val="28"/>
                <w:szCs w:val="28"/>
                <w:u w:val="single"/>
              </w:rPr>
              <w:t xml:space="preserve"> - </w:t>
            </w:r>
            <w:r w:rsidRPr="00BE3392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</w:p>
          <w:p w14:paraId="76F17799" w14:textId="572D945E" w:rsidR="00BA068B" w:rsidRPr="00E9356D" w:rsidRDefault="009E7439" w:rsidP="000E69CA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BA068B" w:rsidRPr="00BE3392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BA068B"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หมายเหตุ </w:t>
            </w:r>
            <w:r w:rsidR="00BA068B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="00BA068B" w:rsidRPr="00BE3392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43" w:type="dxa"/>
          </w:tcPr>
          <w:p w14:paraId="28861860" w14:textId="77777777" w:rsidR="00BA068B" w:rsidRPr="00E9356D" w:rsidRDefault="00BA068B" w:rsidP="000E69CA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3B61F504" w14:textId="7BDFEF89" w:rsidR="00BA068B" w:rsidRPr="00E9356D" w:rsidRDefault="00BA068B" w:rsidP="000E69CA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80161A3" w14:textId="77777777" w:rsidR="00BA068B" w:rsidRPr="00E9356D" w:rsidRDefault="00BA068B" w:rsidP="000E69CA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280B731F" w14:textId="77777777" w:rsidR="00BA068B" w:rsidRPr="00E9356D" w:rsidRDefault="00BA068B" w:rsidP="000E69CA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A4C3BFC" w14:textId="77777777" w:rsidR="00BA068B" w:rsidRDefault="00BA068B" w:rsidP="000E69CA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39A61694" w14:textId="06CF0BCB" w:rsidR="00BA068B" w:rsidRPr="00BE3392" w:rsidRDefault="00BA068B" w:rsidP="000E69CA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0E69CA" w:rsidRPr="00BE3392" w14:paraId="7C10163B" w14:textId="77777777" w:rsidTr="001A5A8C">
        <w:tc>
          <w:tcPr>
            <w:tcW w:w="3375" w:type="dxa"/>
            <w:vAlign w:val="bottom"/>
          </w:tcPr>
          <w:p w14:paraId="26EEC581" w14:textId="6127D442" w:rsidR="000E69CA" w:rsidRPr="00BE3392" w:rsidRDefault="000E69CA" w:rsidP="00A2304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3" w:type="dxa"/>
            <w:vAlign w:val="bottom"/>
          </w:tcPr>
          <w:p w14:paraId="311B9A9D" w14:textId="77777777" w:rsidR="000E69CA" w:rsidRPr="00E9356D" w:rsidRDefault="000E69CA" w:rsidP="000E69CA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0B074E15" w14:textId="77777777" w:rsidR="000E69CA" w:rsidRPr="00E9356D" w:rsidRDefault="000E69CA" w:rsidP="000E69CA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324B3553" w14:textId="77777777" w:rsidR="000E69CA" w:rsidRPr="00E9356D" w:rsidRDefault="000E69CA" w:rsidP="000E69CA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A4985C0" w14:textId="77777777" w:rsidR="000E69CA" w:rsidRPr="00E9356D" w:rsidRDefault="000E69CA" w:rsidP="000E69CA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419CCD00" w14:textId="77777777" w:rsidR="000E69CA" w:rsidRPr="00E9356D" w:rsidRDefault="000E69CA" w:rsidP="000E69CA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7713FF5" w14:textId="77777777" w:rsidR="000E69CA" w:rsidRDefault="000E69CA" w:rsidP="000E69CA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0EAF745F" w14:textId="77777777" w:rsidR="000E69CA" w:rsidRPr="00E9356D" w:rsidRDefault="000E69CA" w:rsidP="000E69CA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2579F8" w:rsidRPr="00BE3392" w14:paraId="27DBA1DA" w14:textId="77777777" w:rsidTr="00D643E9">
        <w:tc>
          <w:tcPr>
            <w:tcW w:w="3375" w:type="dxa"/>
            <w:vAlign w:val="bottom"/>
          </w:tcPr>
          <w:p w14:paraId="3C486A75" w14:textId="200C853D" w:rsidR="002579F8" w:rsidRPr="00BE3392" w:rsidRDefault="002579F8" w:rsidP="002579F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3" w:type="dxa"/>
          </w:tcPr>
          <w:p w14:paraId="4128CFAA" w14:textId="5D779A04" w:rsidR="002579F8" w:rsidRPr="00E9356D" w:rsidRDefault="002579F8" w:rsidP="002579F8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5773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55B37955" w14:textId="77777777" w:rsidR="002579F8" w:rsidRPr="00E9356D" w:rsidRDefault="002579F8" w:rsidP="002579F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</w:tcPr>
          <w:p w14:paraId="6142A425" w14:textId="144FA75E" w:rsidR="002579F8" w:rsidRPr="00E9356D" w:rsidRDefault="002579F8" w:rsidP="002579F8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5773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49FF95B" w14:textId="77777777" w:rsidR="002579F8" w:rsidRPr="00E9356D" w:rsidRDefault="002579F8" w:rsidP="002579F8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182DF0B4" w14:textId="24D4EF84" w:rsidR="002579F8" w:rsidRPr="00E9356D" w:rsidRDefault="00C9213E" w:rsidP="002579F8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162</w:t>
            </w:r>
          </w:p>
        </w:tc>
        <w:tc>
          <w:tcPr>
            <w:tcW w:w="236" w:type="dxa"/>
          </w:tcPr>
          <w:p w14:paraId="3577D84C" w14:textId="77777777" w:rsidR="002579F8" w:rsidRDefault="002579F8" w:rsidP="002579F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51B1AA35" w14:textId="14DA5CE2" w:rsidR="002579F8" w:rsidRPr="00E9356D" w:rsidRDefault="00F804E1" w:rsidP="002579F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704</w:t>
            </w:r>
          </w:p>
        </w:tc>
      </w:tr>
      <w:tr w:rsidR="002579F8" w:rsidRPr="00BE3392" w14:paraId="54DA756D" w14:textId="77777777" w:rsidTr="001A5A8C">
        <w:tc>
          <w:tcPr>
            <w:tcW w:w="3375" w:type="dxa"/>
            <w:vAlign w:val="bottom"/>
          </w:tcPr>
          <w:p w14:paraId="18C016B1" w14:textId="6F64709B" w:rsidR="002579F8" w:rsidRPr="00BE3392" w:rsidRDefault="002579F8" w:rsidP="002579F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 xml:space="preserve">   </w:t>
            </w:r>
            <w:r w:rsidR="004636A7">
              <w:rPr>
                <w:rFonts w:asciiTheme="minorBidi" w:hAnsiTheme="minorBidi" w:cs="Cordia New" w:hint="cs"/>
                <w:sz w:val="28"/>
                <w:szCs w:val="28"/>
                <w:cs/>
              </w:rPr>
              <w:t>เกินกำหนดชำระ</w:t>
            </w:r>
            <w:r w:rsidR="001000CB">
              <w:rPr>
                <w:rFonts w:asciiTheme="minorBidi" w:hAnsiTheme="minorBidi" w:cs="Cordia New"/>
                <w:sz w:val="28"/>
                <w:szCs w:val="28"/>
              </w:rPr>
              <w:t>:</w:t>
            </w:r>
          </w:p>
        </w:tc>
        <w:tc>
          <w:tcPr>
            <w:tcW w:w="1233" w:type="dxa"/>
            <w:vAlign w:val="bottom"/>
          </w:tcPr>
          <w:p w14:paraId="1C3342CB" w14:textId="77777777" w:rsidR="002579F8" w:rsidRPr="00E9356D" w:rsidRDefault="002579F8" w:rsidP="002579F8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75962BF3" w14:textId="77777777" w:rsidR="002579F8" w:rsidRPr="00E9356D" w:rsidRDefault="002579F8" w:rsidP="002579F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1D21110D" w14:textId="77777777" w:rsidR="002579F8" w:rsidRPr="00E9356D" w:rsidRDefault="002579F8" w:rsidP="002579F8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897D84C" w14:textId="77777777" w:rsidR="002579F8" w:rsidRPr="00E9356D" w:rsidRDefault="002579F8" w:rsidP="002579F8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14519468" w14:textId="77777777" w:rsidR="002579F8" w:rsidRPr="00E9356D" w:rsidRDefault="002579F8" w:rsidP="002579F8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8B7277C" w14:textId="77777777" w:rsidR="002579F8" w:rsidRDefault="002579F8" w:rsidP="002579F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45728162" w14:textId="77777777" w:rsidR="002579F8" w:rsidRPr="00E9356D" w:rsidRDefault="002579F8" w:rsidP="002579F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2579F8" w:rsidRPr="00BE3392" w14:paraId="28C59EB1" w14:textId="77777777" w:rsidTr="00D643E9">
        <w:tc>
          <w:tcPr>
            <w:tcW w:w="3375" w:type="dxa"/>
            <w:vAlign w:val="bottom"/>
          </w:tcPr>
          <w:p w14:paraId="64E7F0F8" w14:textId="3FEF5720" w:rsidR="002579F8" w:rsidRPr="00BE3392" w:rsidRDefault="002579F8" w:rsidP="002579F8">
            <w:pPr>
              <w:tabs>
                <w:tab w:val="left" w:pos="61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 xml:space="preserve">       </w:t>
            </w:r>
            <w:r w:rsidR="001000CB">
              <w:rPr>
                <w:rFonts w:asciiTheme="minorBidi" w:hAnsiTheme="minorBidi" w:cs="Cordia New" w:hint="cs"/>
                <w:sz w:val="28"/>
                <w:szCs w:val="28"/>
                <w:cs/>
              </w:rPr>
              <w:t>น้อยกว่า</w:t>
            </w:r>
            <w:r w:rsidRPr="00650730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="Cordia New"/>
                <w:sz w:val="28"/>
                <w:szCs w:val="28"/>
              </w:rPr>
              <w:t>3</w:t>
            </w:r>
            <w:r w:rsidRPr="00650730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650730">
              <w:rPr>
                <w:rFonts w:asciiTheme="minorBidi" w:hAnsiTheme="minorBidi" w:cs="Cordi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33" w:type="dxa"/>
          </w:tcPr>
          <w:p w14:paraId="3114416C" w14:textId="505C81EA" w:rsidR="002579F8" w:rsidRPr="00E9356D" w:rsidRDefault="002579F8" w:rsidP="002579F8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5773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711E9237" w14:textId="77777777" w:rsidR="002579F8" w:rsidRPr="00E9356D" w:rsidRDefault="002579F8" w:rsidP="002579F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</w:tcPr>
          <w:p w14:paraId="3CDC3AD9" w14:textId="4ED46FE7" w:rsidR="002579F8" w:rsidRPr="00E9356D" w:rsidRDefault="002579F8" w:rsidP="002579F8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5773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7CA5BD7" w14:textId="77777777" w:rsidR="002579F8" w:rsidRPr="00E9356D" w:rsidRDefault="002579F8" w:rsidP="002579F8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59322C1C" w14:textId="2B7B7E0E" w:rsidR="002579F8" w:rsidRPr="00E9356D" w:rsidRDefault="00FE15A1" w:rsidP="002579F8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655</w:t>
            </w:r>
          </w:p>
        </w:tc>
        <w:tc>
          <w:tcPr>
            <w:tcW w:w="236" w:type="dxa"/>
          </w:tcPr>
          <w:p w14:paraId="74D30250" w14:textId="77777777" w:rsidR="002579F8" w:rsidRDefault="002579F8" w:rsidP="002579F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5E0CB697" w14:textId="3B27F48F" w:rsidR="002579F8" w:rsidRPr="00E9356D" w:rsidRDefault="00F804E1" w:rsidP="002579F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669</w:t>
            </w:r>
          </w:p>
        </w:tc>
      </w:tr>
      <w:tr w:rsidR="002579F8" w:rsidRPr="00BE3392" w14:paraId="71FCB9D7" w14:textId="77777777" w:rsidTr="00D643E9">
        <w:tc>
          <w:tcPr>
            <w:tcW w:w="3375" w:type="dxa"/>
            <w:vAlign w:val="bottom"/>
          </w:tcPr>
          <w:p w14:paraId="4E49D1B9" w14:textId="24352C7E" w:rsidR="002579F8" w:rsidRPr="00BE3392" w:rsidRDefault="002579F8" w:rsidP="002579F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 xml:space="preserve">       3 - 6</w:t>
            </w:r>
            <w:r w:rsidRPr="00650730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650730">
              <w:rPr>
                <w:rFonts w:asciiTheme="minorBidi" w:hAnsiTheme="minorBidi" w:cs="Cordi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33" w:type="dxa"/>
          </w:tcPr>
          <w:p w14:paraId="00FF745D" w14:textId="07F0CE85" w:rsidR="002579F8" w:rsidRPr="00E9356D" w:rsidRDefault="002579F8" w:rsidP="002579F8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5773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631FB234" w14:textId="77777777" w:rsidR="002579F8" w:rsidRPr="00E9356D" w:rsidRDefault="002579F8" w:rsidP="002579F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</w:tcPr>
          <w:p w14:paraId="52046B5A" w14:textId="46D5D7F2" w:rsidR="002579F8" w:rsidRPr="00E9356D" w:rsidRDefault="002579F8" w:rsidP="00594305">
            <w:pPr>
              <w:tabs>
                <w:tab w:val="left" w:pos="559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5773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E9747AC" w14:textId="77777777" w:rsidR="002579F8" w:rsidRPr="00E9356D" w:rsidRDefault="002579F8" w:rsidP="002579F8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5CA53B25" w14:textId="5E8FDEF5" w:rsidR="002579F8" w:rsidRPr="00E9356D" w:rsidRDefault="00FE15A1" w:rsidP="002579F8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689</w:t>
            </w:r>
          </w:p>
        </w:tc>
        <w:tc>
          <w:tcPr>
            <w:tcW w:w="236" w:type="dxa"/>
          </w:tcPr>
          <w:p w14:paraId="49DAD3FB" w14:textId="77777777" w:rsidR="002579F8" w:rsidRDefault="002579F8" w:rsidP="002579F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6B032058" w14:textId="68ABAFDB" w:rsidR="002579F8" w:rsidRPr="00E9356D" w:rsidRDefault="00F804E1" w:rsidP="002579F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655</w:t>
            </w:r>
          </w:p>
        </w:tc>
      </w:tr>
      <w:tr w:rsidR="002579F8" w:rsidRPr="00BE3392" w14:paraId="1560805A" w14:textId="77777777" w:rsidTr="00D643E9">
        <w:tc>
          <w:tcPr>
            <w:tcW w:w="3375" w:type="dxa"/>
            <w:vAlign w:val="bottom"/>
          </w:tcPr>
          <w:p w14:paraId="69A27A7B" w14:textId="38E1491D" w:rsidR="002579F8" w:rsidRPr="00BE3392" w:rsidRDefault="002579F8" w:rsidP="002579F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 xml:space="preserve">       6 - 12</w:t>
            </w:r>
            <w:r w:rsidRPr="00650730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650730">
              <w:rPr>
                <w:rFonts w:asciiTheme="minorBidi" w:hAnsiTheme="minorBidi" w:cs="Cordi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33" w:type="dxa"/>
          </w:tcPr>
          <w:p w14:paraId="1941B8DF" w14:textId="3C2F75FF" w:rsidR="002579F8" w:rsidRPr="00E9356D" w:rsidRDefault="002579F8" w:rsidP="002579F8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5773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095E03FA" w14:textId="77777777" w:rsidR="002579F8" w:rsidRPr="00E9356D" w:rsidRDefault="002579F8" w:rsidP="002579F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</w:tcPr>
          <w:p w14:paraId="76CB53CD" w14:textId="14CA2F64" w:rsidR="002579F8" w:rsidRPr="00E9356D" w:rsidRDefault="002579F8" w:rsidP="002579F8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5773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15AD256" w14:textId="77777777" w:rsidR="002579F8" w:rsidRPr="00E9356D" w:rsidRDefault="002579F8" w:rsidP="002579F8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4444189D" w14:textId="5BA1C131" w:rsidR="002579F8" w:rsidRPr="00E9356D" w:rsidRDefault="00FE15A1" w:rsidP="002579F8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1,397</w:t>
            </w:r>
          </w:p>
        </w:tc>
        <w:tc>
          <w:tcPr>
            <w:tcW w:w="236" w:type="dxa"/>
          </w:tcPr>
          <w:p w14:paraId="0371241E" w14:textId="77777777" w:rsidR="002579F8" w:rsidRDefault="002579F8" w:rsidP="002579F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268347A6" w14:textId="3636874A" w:rsidR="002579F8" w:rsidRPr="00E9356D" w:rsidRDefault="00F804E1" w:rsidP="002579F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1,565</w:t>
            </w:r>
          </w:p>
        </w:tc>
      </w:tr>
      <w:tr w:rsidR="002579F8" w:rsidRPr="00BE3392" w14:paraId="4116849D" w14:textId="77777777" w:rsidTr="001A5A8C">
        <w:tc>
          <w:tcPr>
            <w:tcW w:w="3375" w:type="dxa"/>
          </w:tcPr>
          <w:p w14:paraId="46835A85" w14:textId="1991E05D" w:rsidR="002579F8" w:rsidRPr="00BE3392" w:rsidRDefault="002579F8" w:rsidP="002579F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 xml:space="preserve">       </w:t>
            </w:r>
            <w:r w:rsidRPr="00650730">
              <w:rPr>
                <w:rFonts w:asciiTheme="minorBidi" w:hAnsiTheme="minorBidi" w:cs="Cordia New" w:hint="cs"/>
                <w:sz w:val="28"/>
                <w:szCs w:val="28"/>
                <w:cs/>
              </w:rPr>
              <w:t>มากกว่า</w:t>
            </w:r>
            <w:r w:rsidRPr="00650730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650730">
              <w:rPr>
                <w:rFonts w:asciiTheme="minorBidi" w:hAnsiTheme="minorBidi" w:cs="Cordia New"/>
                <w:sz w:val="28"/>
                <w:szCs w:val="28"/>
              </w:rPr>
              <w:t xml:space="preserve">12 </w:t>
            </w:r>
            <w:r w:rsidRPr="00650730">
              <w:rPr>
                <w:rFonts w:asciiTheme="minorBidi" w:hAnsiTheme="minorBidi" w:cs="Cordi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vAlign w:val="bottom"/>
          </w:tcPr>
          <w:p w14:paraId="38348C24" w14:textId="03CE7B87" w:rsidR="002579F8" w:rsidRPr="00E9356D" w:rsidRDefault="002579F8" w:rsidP="002579F8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95399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52F1032A" w14:textId="77777777" w:rsidR="002579F8" w:rsidRPr="00E9356D" w:rsidRDefault="002579F8" w:rsidP="002579F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vAlign w:val="bottom"/>
          </w:tcPr>
          <w:p w14:paraId="0313440B" w14:textId="2B88C5F4" w:rsidR="002579F8" w:rsidRPr="00E9356D" w:rsidRDefault="002579F8" w:rsidP="002579F8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95399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5260F0C" w14:textId="77777777" w:rsidR="002579F8" w:rsidRPr="00E9356D" w:rsidRDefault="002579F8" w:rsidP="002579F8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vAlign w:val="bottom"/>
          </w:tcPr>
          <w:p w14:paraId="701C09EA" w14:textId="6432CC9A" w:rsidR="002579F8" w:rsidRPr="00E9356D" w:rsidRDefault="00FE15A1" w:rsidP="002579F8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7,440</w:t>
            </w:r>
          </w:p>
        </w:tc>
        <w:tc>
          <w:tcPr>
            <w:tcW w:w="236" w:type="dxa"/>
          </w:tcPr>
          <w:p w14:paraId="7EB53C95" w14:textId="77777777" w:rsidR="002579F8" w:rsidRDefault="002579F8" w:rsidP="002579F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9E21399" w14:textId="0572A4B3" w:rsidR="002579F8" w:rsidRPr="00E9356D" w:rsidRDefault="00F804E1" w:rsidP="002579F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4,837</w:t>
            </w:r>
          </w:p>
        </w:tc>
      </w:tr>
      <w:tr w:rsidR="002579F8" w:rsidRPr="00BE3392" w14:paraId="08B80B7C" w14:textId="77777777" w:rsidTr="001A5A8C">
        <w:tc>
          <w:tcPr>
            <w:tcW w:w="3375" w:type="dxa"/>
          </w:tcPr>
          <w:p w14:paraId="48E82120" w14:textId="30A7A52F" w:rsidR="002579F8" w:rsidRPr="00BE3392" w:rsidRDefault="002579F8" w:rsidP="002579F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4BB4C0" w14:textId="391EE514" w:rsidR="002579F8" w:rsidRPr="00E9356D" w:rsidRDefault="002579F8" w:rsidP="002579F8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4F61E159" w14:textId="77777777" w:rsidR="002579F8" w:rsidRPr="00E9356D" w:rsidRDefault="002579F8" w:rsidP="002579F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0EE4A0" w14:textId="587F9086" w:rsidR="002579F8" w:rsidRPr="00E9356D" w:rsidRDefault="002579F8" w:rsidP="002579F8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B65D166" w14:textId="77777777" w:rsidR="002579F8" w:rsidRPr="00E9356D" w:rsidRDefault="002579F8" w:rsidP="002579F8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1F18E3" w14:textId="289C76A8" w:rsidR="002579F8" w:rsidRPr="00E9356D" w:rsidRDefault="00FE15A1" w:rsidP="002579F8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10,</w:t>
            </w:r>
            <w:r w:rsidR="00C9213E">
              <w:rPr>
                <w:rFonts w:asciiTheme="minorBidi" w:hAnsiTheme="minorBidi" w:cstheme="minorBidi"/>
                <w:sz w:val="28"/>
                <w:szCs w:val="28"/>
              </w:rPr>
              <w:t>343</w:t>
            </w:r>
          </w:p>
        </w:tc>
        <w:tc>
          <w:tcPr>
            <w:tcW w:w="236" w:type="dxa"/>
          </w:tcPr>
          <w:p w14:paraId="700A8657" w14:textId="77777777" w:rsidR="002579F8" w:rsidRDefault="002579F8" w:rsidP="002579F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D0BB8D" w14:textId="1E3E14E6" w:rsidR="002579F8" w:rsidRPr="00E9356D" w:rsidRDefault="002579F8" w:rsidP="002579F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8,430</w:t>
            </w:r>
          </w:p>
        </w:tc>
      </w:tr>
      <w:tr w:rsidR="00CF60EF" w:rsidRPr="00BE3392" w14:paraId="45141483" w14:textId="77777777" w:rsidTr="00AC5A22">
        <w:tc>
          <w:tcPr>
            <w:tcW w:w="3375" w:type="dxa"/>
          </w:tcPr>
          <w:p w14:paraId="1E5E9CD4" w14:textId="0779719C" w:rsidR="00CF60EF" w:rsidRPr="00464519" w:rsidRDefault="00CF60EF" w:rsidP="00AC5A2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  <w:highlight w:val="yellow"/>
                <w:u w:val="single"/>
                <w:cs/>
              </w:rPr>
            </w:pPr>
            <w:r w:rsidRPr="00464519">
              <w:rPr>
                <w:rFonts w:asciiTheme="minorBidi" w:hAnsiTheme="minorBidi" w:cs="Cordia New" w:hint="cs"/>
                <w:sz w:val="28"/>
                <w:szCs w:val="28"/>
                <w:u w:val="single"/>
                <w:cs/>
              </w:rPr>
              <w:t>ลูกหนี้การค้า</w:t>
            </w:r>
            <w:r w:rsidRPr="00464519">
              <w:rPr>
                <w:rFonts w:asciiTheme="minorBidi" w:hAnsiTheme="minorBidi" w:cs="Cordia New"/>
                <w:sz w:val="28"/>
                <w:szCs w:val="28"/>
                <w:u w:val="single"/>
                <w:cs/>
              </w:rPr>
              <w:t xml:space="preserve"> </w:t>
            </w:r>
            <w:r>
              <w:rPr>
                <w:rFonts w:asciiTheme="minorBidi" w:hAnsiTheme="minorBidi" w:cs="Cordia New"/>
                <w:sz w:val="28"/>
                <w:szCs w:val="28"/>
                <w:u w:val="single"/>
              </w:rPr>
              <w:t>-</w:t>
            </w:r>
            <w:r w:rsidRPr="00464519">
              <w:rPr>
                <w:rFonts w:asciiTheme="minorBidi" w:hAnsiTheme="minorBidi" w:cs="Cordia New"/>
                <w:sz w:val="28"/>
                <w:szCs w:val="28"/>
                <w:u w:val="single"/>
                <w:cs/>
              </w:rPr>
              <w:t xml:space="preserve"> </w:t>
            </w:r>
            <w:r w:rsidRPr="00464519">
              <w:rPr>
                <w:rFonts w:asciiTheme="minorBidi" w:hAnsiTheme="minorBidi" w:cs="Cordia New" w:hint="cs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33" w:type="dxa"/>
            <w:vAlign w:val="bottom"/>
          </w:tcPr>
          <w:p w14:paraId="2EB324B8" w14:textId="77777777" w:rsidR="00CF60EF" w:rsidRPr="00E9356D" w:rsidRDefault="00CF60EF" w:rsidP="00AC5A2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2994670F" w14:textId="77777777" w:rsidR="00CF60EF" w:rsidRPr="00E9356D" w:rsidRDefault="00CF60EF" w:rsidP="00AC5A2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3D42777A" w14:textId="77777777" w:rsidR="00CF60EF" w:rsidRPr="00E9356D" w:rsidRDefault="00CF60EF" w:rsidP="00AC5A2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9EE52AC" w14:textId="77777777" w:rsidR="00CF60EF" w:rsidRPr="00E9356D" w:rsidRDefault="00CF60EF" w:rsidP="00AC5A22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06E651AD" w14:textId="77777777" w:rsidR="00CF60EF" w:rsidRPr="00E9356D" w:rsidRDefault="00CF60EF" w:rsidP="00AC5A22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CD80E5F" w14:textId="77777777" w:rsidR="00CF60EF" w:rsidRDefault="00CF60EF" w:rsidP="00AC5A2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17AC3904" w14:textId="77777777" w:rsidR="00CF60EF" w:rsidRPr="00E9356D" w:rsidRDefault="00CF60EF" w:rsidP="00AC5A2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CF60EF" w:rsidRPr="00BE3392" w14:paraId="1448B6CA" w14:textId="77777777" w:rsidTr="00886006">
        <w:tc>
          <w:tcPr>
            <w:tcW w:w="3375" w:type="dxa"/>
            <w:vAlign w:val="bottom"/>
          </w:tcPr>
          <w:p w14:paraId="77BC9CFA" w14:textId="277F4565" w:rsidR="00CF60EF" w:rsidRPr="00464519" w:rsidRDefault="00CF60EF" w:rsidP="00AC5A22">
            <w:pPr>
              <w:tabs>
                <w:tab w:val="decimal" w:pos="972"/>
              </w:tabs>
              <w:ind w:right="-43"/>
              <w:rPr>
                <w:rFonts w:asciiTheme="minorBidi" w:hAnsiTheme="minorBidi" w:cs="Cordia New"/>
                <w:sz w:val="28"/>
                <w:szCs w:val="28"/>
                <w:u w:val="single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3" w:type="dxa"/>
            <w:vAlign w:val="bottom"/>
          </w:tcPr>
          <w:p w14:paraId="19DF0F2B" w14:textId="77777777" w:rsidR="00CF60EF" w:rsidRPr="00E9356D" w:rsidRDefault="00CF60EF" w:rsidP="00AC5A2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1D55B146" w14:textId="77777777" w:rsidR="00CF60EF" w:rsidRPr="00E9356D" w:rsidRDefault="00CF60EF" w:rsidP="00AC5A2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7B7E9D4C" w14:textId="77777777" w:rsidR="00CF60EF" w:rsidRPr="00E9356D" w:rsidRDefault="00CF60EF" w:rsidP="00AC5A2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36568C4" w14:textId="77777777" w:rsidR="00CF60EF" w:rsidRPr="00E9356D" w:rsidRDefault="00CF60EF" w:rsidP="00AC5A22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2471004B" w14:textId="77777777" w:rsidR="00CF60EF" w:rsidRPr="00E9356D" w:rsidRDefault="00CF60EF" w:rsidP="00AC5A22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E2515F7" w14:textId="77777777" w:rsidR="00CF60EF" w:rsidRDefault="00CF60EF" w:rsidP="00AC5A2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0FC85A9B" w14:textId="77777777" w:rsidR="00CF60EF" w:rsidRPr="00E9356D" w:rsidRDefault="00CF60EF" w:rsidP="00AC5A2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CF60EF" w:rsidRPr="00BE3392" w14:paraId="60DE1126" w14:textId="77777777" w:rsidTr="00886006">
        <w:tc>
          <w:tcPr>
            <w:tcW w:w="3375" w:type="dxa"/>
          </w:tcPr>
          <w:p w14:paraId="27890930" w14:textId="0A39A9A4" w:rsidR="00CF60EF" w:rsidRPr="00BE3392" w:rsidRDefault="00CF60EF" w:rsidP="00AC5A2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vAlign w:val="bottom"/>
          </w:tcPr>
          <w:p w14:paraId="4F323FCB" w14:textId="612DB0B3" w:rsidR="00CF60EF" w:rsidRPr="00E9356D" w:rsidRDefault="00CF60EF" w:rsidP="00AC5A2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7,601</w:t>
            </w:r>
          </w:p>
        </w:tc>
        <w:tc>
          <w:tcPr>
            <w:tcW w:w="243" w:type="dxa"/>
          </w:tcPr>
          <w:p w14:paraId="55C621EA" w14:textId="77777777" w:rsidR="00CF60EF" w:rsidRPr="00E9356D" w:rsidRDefault="00CF60EF" w:rsidP="00AC5A2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vAlign w:val="bottom"/>
          </w:tcPr>
          <w:p w14:paraId="2D0FFFAD" w14:textId="30E09EBE" w:rsidR="00CF60EF" w:rsidRPr="00E9356D" w:rsidRDefault="00CF60EF" w:rsidP="00AC5A2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35202">
              <w:rPr>
                <w:rFonts w:asciiTheme="minorBidi" w:hAnsiTheme="minorBidi" w:cstheme="minorBidi"/>
                <w:sz w:val="28"/>
                <w:szCs w:val="28"/>
              </w:rPr>
              <w:t>7,589</w:t>
            </w:r>
          </w:p>
        </w:tc>
        <w:tc>
          <w:tcPr>
            <w:tcW w:w="236" w:type="dxa"/>
          </w:tcPr>
          <w:p w14:paraId="59D05861" w14:textId="77777777" w:rsidR="00CF60EF" w:rsidRPr="00E9356D" w:rsidRDefault="00CF60EF" w:rsidP="00AC5A22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vAlign w:val="bottom"/>
          </w:tcPr>
          <w:p w14:paraId="28DB547C" w14:textId="34369F17" w:rsidR="00CF60EF" w:rsidRPr="00E9356D" w:rsidRDefault="00CF60EF" w:rsidP="00AC5A22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1,577</w:t>
            </w:r>
          </w:p>
        </w:tc>
        <w:tc>
          <w:tcPr>
            <w:tcW w:w="236" w:type="dxa"/>
          </w:tcPr>
          <w:p w14:paraId="0144EB53" w14:textId="77777777" w:rsidR="00CF60EF" w:rsidRDefault="00CF60EF" w:rsidP="00AC5A2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C046D33" w14:textId="2E81F472" w:rsidR="00CF60EF" w:rsidRPr="00E9356D" w:rsidRDefault="00CF60EF" w:rsidP="00AC5A2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1,577</w:t>
            </w:r>
          </w:p>
        </w:tc>
      </w:tr>
      <w:tr w:rsidR="00CF60EF" w:rsidRPr="00BE3392" w14:paraId="08685595" w14:textId="77777777" w:rsidTr="00886006">
        <w:tc>
          <w:tcPr>
            <w:tcW w:w="3375" w:type="dxa"/>
          </w:tcPr>
          <w:p w14:paraId="363D049C" w14:textId="6746BA2A" w:rsidR="00CF60EF" w:rsidRPr="00BE3392" w:rsidRDefault="00CF60EF" w:rsidP="00AC5A2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E69868" w14:textId="5D937DC9" w:rsidR="00CF60EF" w:rsidRPr="00E9356D" w:rsidRDefault="00CF60EF" w:rsidP="00AC5A2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7,601</w:t>
            </w:r>
          </w:p>
        </w:tc>
        <w:tc>
          <w:tcPr>
            <w:tcW w:w="243" w:type="dxa"/>
          </w:tcPr>
          <w:p w14:paraId="7271AF69" w14:textId="77777777" w:rsidR="00CF60EF" w:rsidRPr="00E9356D" w:rsidRDefault="00CF60EF" w:rsidP="00AC5A2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6342FD" w14:textId="7BE92CFC" w:rsidR="00CF60EF" w:rsidRPr="00E9356D" w:rsidRDefault="00CF60EF" w:rsidP="00AC5A2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35202">
              <w:rPr>
                <w:rFonts w:asciiTheme="minorBidi" w:hAnsiTheme="minorBidi" w:cstheme="minorBidi"/>
                <w:sz w:val="28"/>
                <w:szCs w:val="28"/>
              </w:rPr>
              <w:t>7,589</w:t>
            </w:r>
          </w:p>
        </w:tc>
        <w:tc>
          <w:tcPr>
            <w:tcW w:w="236" w:type="dxa"/>
          </w:tcPr>
          <w:p w14:paraId="110D907F" w14:textId="77777777" w:rsidR="00CF60EF" w:rsidRPr="00E9356D" w:rsidRDefault="00CF60EF" w:rsidP="00AC5A22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6D0E89" w14:textId="477E0D1F" w:rsidR="00CF60EF" w:rsidRPr="00E9356D" w:rsidRDefault="00CF60EF" w:rsidP="00AC5A22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1,577</w:t>
            </w:r>
          </w:p>
        </w:tc>
        <w:tc>
          <w:tcPr>
            <w:tcW w:w="236" w:type="dxa"/>
          </w:tcPr>
          <w:p w14:paraId="02D372AB" w14:textId="77777777" w:rsidR="00CF60EF" w:rsidRDefault="00CF60EF" w:rsidP="00AC5A2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E2B5E2" w14:textId="6BC3470A" w:rsidR="00CF60EF" w:rsidRPr="00E9356D" w:rsidRDefault="00CF60EF" w:rsidP="00AC5A2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1,577</w:t>
            </w:r>
          </w:p>
        </w:tc>
      </w:tr>
      <w:tr w:rsidR="00CF60EF" w:rsidRPr="00BE3392" w14:paraId="0A5881C1" w14:textId="77777777" w:rsidTr="00886006">
        <w:tc>
          <w:tcPr>
            <w:tcW w:w="3375" w:type="dxa"/>
          </w:tcPr>
          <w:p w14:paraId="30374579" w14:textId="563CAE98" w:rsidR="00CF60EF" w:rsidRPr="00BE3392" w:rsidRDefault="00CF60EF" w:rsidP="00AC5A2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33" w:type="dxa"/>
            <w:vAlign w:val="bottom"/>
          </w:tcPr>
          <w:p w14:paraId="537112CA" w14:textId="7102EEA8" w:rsidR="00CF60EF" w:rsidRPr="00E9356D" w:rsidRDefault="00CF60EF" w:rsidP="00AC5A2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33EAB570" w14:textId="77777777" w:rsidR="00CF60EF" w:rsidRPr="00E9356D" w:rsidRDefault="00CF60EF" w:rsidP="00AC5A2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4E3F4C4C" w14:textId="188AA363" w:rsidR="00CF60EF" w:rsidRPr="00E9356D" w:rsidRDefault="00CF60EF" w:rsidP="00AC5A2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D5EEBCE" w14:textId="77777777" w:rsidR="00CF60EF" w:rsidRPr="00E9356D" w:rsidRDefault="00CF60EF" w:rsidP="00AC5A22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6D8922C3" w14:textId="19AAC64A" w:rsidR="00CF60EF" w:rsidRPr="00E9356D" w:rsidRDefault="00CF60EF" w:rsidP="00AC5A22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1078674" w14:textId="77777777" w:rsidR="00CF60EF" w:rsidRDefault="00CF60EF" w:rsidP="00AC5A2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58BDF478" w14:textId="4785B6A3" w:rsidR="00CF60EF" w:rsidRPr="00E9356D" w:rsidRDefault="00CF60EF" w:rsidP="00AC5A2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CF60EF" w:rsidRPr="00BE3392" w14:paraId="6E586BB0" w14:textId="77777777" w:rsidTr="001B0F58">
        <w:tc>
          <w:tcPr>
            <w:tcW w:w="3375" w:type="dxa"/>
          </w:tcPr>
          <w:p w14:paraId="73DAC819" w14:textId="273EB5A0" w:rsidR="00CF60EF" w:rsidRPr="00BE3392" w:rsidRDefault="00CF60EF" w:rsidP="00AC5A2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220D1">
              <w:rPr>
                <w:rFonts w:asciiTheme="minorBidi" w:hAnsiTheme="minorBidi" w:cstheme="minorBidi"/>
                <w:spacing w:val="-10"/>
                <w:sz w:val="28"/>
                <w:szCs w:val="28"/>
                <w:cs/>
              </w:rPr>
              <w:t xml:space="preserve">รายได้ดอกเบี้ยค้างรับ </w:t>
            </w:r>
            <w:r w:rsidRPr="008220D1">
              <w:rPr>
                <w:rFonts w:asciiTheme="minorBidi" w:hAnsiTheme="minorBidi" w:cstheme="minorBidi"/>
                <w:spacing w:val="-10"/>
                <w:sz w:val="28"/>
                <w:szCs w:val="28"/>
              </w:rPr>
              <w:t>-</w:t>
            </w:r>
            <w:r w:rsidRPr="008220D1">
              <w:rPr>
                <w:rFonts w:asciiTheme="minorBidi" w:hAnsiTheme="minorBidi" w:cstheme="minorBidi"/>
                <w:spacing w:val="-10"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BE3392">
              <w:rPr>
                <w:rFonts w:asciiTheme="minorBidi" w:hAnsiTheme="minorBidi" w:cstheme="minorBidi"/>
                <w:sz w:val="28"/>
                <w:szCs w:val="28"/>
              </w:rPr>
              <w:t xml:space="preserve"> (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หมายเหตุ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Pr="00BE3392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233" w:type="dxa"/>
            <w:vAlign w:val="bottom"/>
          </w:tcPr>
          <w:p w14:paraId="2B3B52AE" w14:textId="2BCA80E3" w:rsidR="00CF60EF" w:rsidRPr="00E9356D" w:rsidRDefault="00CF60EF" w:rsidP="00594305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1DDFB0C2" w14:textId="77777777" w:rsidR="00CF60EF" w:rsidRPr="00E9356D" w:rsidRDefault="00CF60EF" w:rsidP="00AC5A2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298CCA42" w14:textId="12BF3C11" w:rsidR="00CF60EF" w:rsidRPr="00E9356D" w:rsidRDefault="00CF60EF" w:rsidP="00594305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7356E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9382045" w14:textId="77777777" w:rsidR="00CF60EF" w:rsidRPr="00E9356D" w:rsidRDefault="00CF60EF" w:rsidP="00AC5A22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193AA5D3" w14:textId="4D70031C" w:rsidR="00CF60EF" w:rsidRPr="00E9356D" w:rsidRDefault="00CF60EF" w:rsidP="00AC5A22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353</w:t>
            </w:r>
          </w:p>
        </w:tc>
        <w:tc>
          <w:tcPr>
            <w:tcW w:w="236" w:type="dxa"/>
          </w:tcPr>
          <w:p w14:paraId="79F85050" w14:textId="77777777" w:rsidR="00CF60EF" w:rsidRDefault="00CF60EF" w:rsidP="00AC5A2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462E03E6" w14:textId="5D342615" w:rsidR="00CF60EF" w:rsidRPr="00E9356D" w:rsidRDefault="00CF60EF" w:rsidP="00AC5A2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40</w:t>
            </w:r>
          </w:p>
        </w:tc>
      </w:tr>
      <w:tr w:rsidR="00CF60EF" w:rsidRPr="00BE3392" w14:paraId="151172F3" w14:textId="77777777" w:rsidTr="001B0F58">
        <w:tc>
          <w:tcPr>
            <w:tcW w:w="3375" w:type="dxa"/>
          </w:tcPr>
          <w:p w14:paraId="26831321" w14:textId="592136BF" w:rsidR="00CF60EF" w:rsidRPr="00BE3392" w:rsidRDefault="00CF60EF" w:rsidP="00AC5A2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รายได้ดอกเบี้ยค้างรับ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กิจการที่ไม่</w:t>
            </w:r>
            <w:r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233" w:type="dxa"/>
            <w:vAlign w:val="bottom"/>
          </w:tcPr>
          <w:p w14:paraId="0D81ABDD" w14:textId="6B9D9746" w:rsidR="00CF60EF" w:rsidRPr="00E9356D" w:rsidRDefault="00CF60EF" w:rsidP="00120FF9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37</w:t>
            </w:r>
          </w:p>
        </w:tc>
        <w:tc>
          <w:tcPr>
            <w:tcW w:w="243" w:type="dxa"/>
          </w:tcPr>
          <w:p w14:paraId="42AAECB7" w14:textId="77777777" w:rsidR="00CF60EF" w:rsidRPr="00E9356D" w:rsidRDefault="00CF60EF" w:rsidP="00AC5A2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3248017F" w14:textId="6D3EA9F2" w:rsidR="00CF60EF" w:rsidRPr="00E9356D" w:rsidRDefault="00CF60EF" w:rsidP="00594305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D7356E">
              <w:rPr>
                <w:rFonts w:asciiTheme="minorBidi" w:hAnsiTheme="minorBidi" w:cstheme="minorBidi"/>
                <w:sz w:val="28"/>
                <w:szCs w:val="28"/>
              </w:rPr>
              <w:t>100</w:t>
            </w:r>
          </w:p>
        </w:tc>
        <w:tc>
          <w:tcPr>
            <w:tcW w:w="236" w:type="dxa"/>
          </w:tcPr>
          <w:p w14:paraId="0F6E36E3" w14:textId="77777777" w:rsidR="00CF60EF" w:rsidRPr="00E9356D" w:rsidRDefault="00CF60EF" w:rsidP="00AC5A22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123C5C76" w14:textId="6791890F" w:rsidR="00CF60EF" w:rsidRPr="00E9356D" w:rsidRDefault="00CF60EF" w:rsidP="00AC5A22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12</w:t>
            </w:r>
          </w:p>
        </w:tc>
        <w:tc>
          <w:tcPr>
            <w:tcW w:w="236" w:type="dxa"/>
          </w:tcPr>
          <w:p w14:paraId="30B3E4F9" w14:textId="77777777" w:rsidR="00CF60EF" w:rsidRDefault="00CF60EF" w:rsidP="00AC5A2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0063F097" w14:textId="2D706C78" w:rsidR="00CF60EF" w:rsidRPr="00E9356D" w:rsidRDefault="00CF60EF" w:rsidP="00AC5A2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100</w:t>
            </w:r>
          </w:p>
        </w:tc>
      </w:tr>
      <w:tr w:rsidR="00CF60EF" w:rsidRPr="00BE3392" w14:paraId="27BB4041" w14:textId="77777777" w:rsidTr="001B0F58">
        <w:tc>
          <w:tcPr>
            <w:tcW w:w="3375" w:type="dxa"/>
          </w:tcPr>
          <w:p w14:paraId="5973A08E" w14:textId="4A7C7AA9" w:rsidR="00CF60EF" w:rsidRPr="00BE3392" w:rsidRDefault="00CF60EF" w:rsidP="00AC5A2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ลูกหนี้อื่น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-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กิจการที่เกี่ยวข้องกัน </w:t>
            </w:r>
            <w:r>
              <w:rPr>
                <w:rFonts w:asciiTheme="minorBidi" w:hAnsiTheme="minorBidi" w:cstheme="minorBidi"/>
                <w:sz w:val="28"/>
                <w:szCs w:val="28"/>
              </w:rPr>
              <w:br/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(หมายเหตุ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4)</w:t>
            </w:r>
          </w:p>
        </w:tc>
        <w:tc>
          <w:tcPr>
            <w:tcW w:w="1233" w:type="dxa"/>
            <w:vAlign w:val="bottom"/>
          </w:tcPr>
          <w:p w14:paraId="43E34C59" w14:textId="08DAA4B5" w:rsidR="00CF60EF" w:rsidRPr="00E9356D" w:rsidRDefault="00CF60EF" w:rsidP="00594305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01F4B971" w14:textId="77777777" w:rsidR="00CF60EF" w:rsidRPr="00E9356D" w:rsidRDefault="00CF60EF" w:rsidP="00AC5A2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247AE5FD" w14:textId="1D646B2F" w:rsidR="00CF60EF" w:rsidRPr="00E9356D" w:rsidRDefault="00CF60EF" w:rsidP="00594305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7356E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9D5EEC3" w14:textId="77777777" w:rsidR="00CF60EF" w:rsidRPr="00E9356D" w:rsidRDefault="00CF60EF" w:rsidP="00AC5A22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3F355CC5" w14:textId="6EA8F5BE" w:rsidR="00CF60EF" w:rsidRPr="00E9356D" w:rsidRDefault="00CF60EF" w:rsidP="00AC5A22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76</w:t>
            </w:r>
          </w:p>
        </w:tc>
        <w:tc>
          <w:tcPr>
            <w:tcW w:w="236" w:type="dxa"/>
          </w:tcPr>
          <w:p w14:paraId="7D34D8AA" w14:textId="77777777" w:rsidR="00CF60EF" w:rsidRDefault="00CF60EF" w:rsidP="00AC5A2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6F68EF8F" w14:textId="079DE32D" w:rsidR="00CF60EF" w:rsidRPr="00E9356D" w:rsidRDefault="00CF60EF" w:rsidP="00594305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7356E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CF60EF" w:rsidRPr="00BE3392" w14:paraId="294B0DA5" w14:textId="77777777" w:rsidTr="001B0F58">
        <w:tc>
          <w:tcPr>
            <w:tcW w:w="3375" w:type="dxa"/>
          </w:tcPr>
          <w:p w14:paraId="51BE0689" w14:textId="39FE75F1" w:rsidR="00CF60EF" w:rsidRPr="00BE3392" w:rsidRDefault="00CF60EF" w:rsidP="00AC5A2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233" w:type="dxa"/>
            <w:vAlign w:val="bottom"/>
          </w:tcPr>
          <w:p w14:paraId="020D983B" w14:textId="6E5BE149" w:rsidR="00CF60EF" w:rsidRDefault="00CF60EF" w:rsidP="00120FF9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586</w:t>
            </w:r>
          </w:p>
        </w:tc>
        <w:tc>
          <w:tcPr>
            <w:tcW w:w="243" w:type="dxa"/>
          </w:tcPr>
          <w:p w14:paraId="5E95B678" w14:textId="77777777" w:rsidR="00CF60EF" w:rsidRPr="00E9356D" w:rsidRDefault="00CF60EF" w:rsidP="00AC5A2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30860BCA" w14:textId="58C17AB7" w:rsidR="00CF60EF" w:rsidRPr="00D7356E" w:rsidRDefault="00CF60EF" w:rsidP="00120FF9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D7356E">
              <w:rPr>
                <w:rFonts w:asciiTheme="minorBidi" w:hAnsiTheme="minorBidi" w:cstheme="minorBidi"/>
                <w:sz w:val="28"/>
                <w:szCs w:val="28"/>
              </w:rPr>
              <w:t>351</w:t>
            </w:r>
          </w:p>
        </w:tc>
        <w:tc>
          <w:tcPr>
            <w:tcW w:w="236" w:type="dxa"/>
          </w:tcPr>
          <w:p w14:paraId="217F07F8" w14:textId="77777777" w:rsidR="00CF60EF" w:rsidRPr="00E9356D" w:rsidRDefault="00CF60EF" w:rsidP="00120FF9">
            <w:pPr>
              <w:tabs>
                <w:tab w:val="decimal" w:pos="882"/>
              </w:tabs>
              <w:ind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216188CA" w14:textId="00896E6C" w:rsidR="00CF60EF" w:rsidRDefault="00CF60EF" w:rsidP="00120FF9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482</w:t>
            </w:r>
          </w:p>
        </w:tc>
        <w:tc>
          <w:tcPr>
            <w:tcW w:w="236" w:type="dxa"/>
          </w:tcPr>
          <w:p w14:paraId="35C9831A" w14:textId="77777777" w:rsidR="00CF60EF" w:rsidRDefault="00CF60EF" w:rsidP="00120FF9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0EB74E7F" w14:textId="31277D1D" w:rsidR="00CF60EF" w:rsidRDefault="00CF60EF" w:rsidP="00594305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243</w:t>
            </w:r>
          </w:p>
        </w:tc>
      </w:tr>
      <w:tr w:rsidR="00CF60EF" w:rsidRPr="00BE3392" w14:paraId="3CE5499C" w14:textId="77777777" w:rsidTr="00886006">
        <w:tc>
          <w:tcPr>
            <w:tcW w:w="3375" w:type="dxa"/>
          </w:tcPr>
          <w:p w14:paraId="559CC877" w14:textId="7C579E6A" w:rsidR="00CF60EF" w:rsidRPr="00BE3392" w:rsidRDefault="00CF60EF" w:rsidP="00AC5A2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ภาษีมูลค่าเพิ่มรอรับคืน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vAlign w:val="bottom"/>
          </w:tcPr>
          <w:p w14:paraId="7AC368AD" w14:textId="7135D957" w:rsidR="00CF60EF" w:rsidRPr="00E9356D" w:rsidRDefault="00CF60EF" w:rsidP="00AC5A2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97</w:t>
            </w:r>
          </w:p>
        </w:tc>
        <w:tc>
          <w:tcPr>
            <w:tcW w:w="243" w:type="dxa"/>
          </w:tcPr>
          <w:p w14:paraId="3593A0D2" w14:textId="77777777" w:rsidR="00CF60EF" w:rsidRPr="00E9356D" w:rsidRDefault="00CF60EF" w:rsidP="00AC5A2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vAlign w:val="bottom"/>
          </w:tcPr>
          <w:p w14:paraId="7B8D6862" w14:textId="5BB8A56D" w:rsidR="00CF60EF" w:rsidRPr="00E9356D" w:rsidRDefault="00CF60EF" w:rsidP="00AC5A2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D7356E">
              <w:rPr>
                <w:rFonts w:asciiTheme="minorBidi" w:hAnsiTheme="minorBidi" w:cstheme="minorBidi"/>
                <w:sz w:val="28"/>
                <w:szCs w:val="28"/>
              </w:rPr>
              <w:t>49</w:t>
            </w:r>
          </w:p>
        </w:tc>
        <w:tc>
          <w:tcPr>
            <w:tcW w:w="236" w:type="dxa"/>
          </w:tcPr>
          <w:p w14:paraId="7AEA7E78" w14:textId="77777777" w:rsidR="00CF60EF" w:rsidRPr="00E9356D" w:rsidRDefault="00CF60EF" w:rsidP="00AC5A22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vAlign w:val="bottom"/>
          </w:tcPr>
          <w:p w14:paraId="1102C000" w14:textId="3C67C43F" w:rsidR="00CF60EF" w:rsidRPr="00E9356D" w:rsidRDefault="00CF60EF" w:rsidP="00594305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18C83F6" w14:textId="77777777" w:rsidR="00CF60EF" w:rsidRDefault="00CF60EF" w:rsidP="00AC5A2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6AF448A" w14:textId="0439F077" w:rsidR="00CF60EF" w:rsidRPr="00E9356D" w:rsidRDefault="00CF60EF" w:rsidP="00594305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CF60EF" w:rsidRPr="00BE3392" w14:paraId="28FD6852" w14:textId="77777777" w:rsidTr="00886006">
        <w:tc>
          <w:tcPr>
            <w:tcW w:w="3375" w:type="dxa"/>
          </w:tcPr>
          <w:p w14:paraId="4345B9AB" w14:textId="24C0CD91" w:rsidR="00CF60EF" w:rsidRPr="00BE3392" w:rsidRDefault="00CF60EF" w:rsidP="00AC5A2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233" w:type="dxa"/>
            <w:tcBorders>
              <w:top w:val="single" w:sz="4" w:space="0" w:color="auto"/>
            </w:tcBorders>
            <w:vAlign w:val="bottom"/>
          </w:tcPr>
          <w:p w14:paraId="64F0A059" w14:textId="3B1538A6" w:rsidR="00CF60EF" w:rsidRPr="00E9356D" w:rsidRDefault="00CF60EF" w:rsidP="00AC5A2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720</w:t>
            </w:r>
          </w:p>
        </w:tc>
        <w:tc>
          <w:tcPr>
            <w:tcW w:w="243" w:type="dxa"/>
          </w:tcPr>
          <w:p w14:paraId="7E445E41" w14:textId="77777777" w:rsidR="00CF60EF" w:rsidRPr="00E9356D" w:rsidRDefault="00CF60EF" w:rsidP="00AC5A2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</w:tcPr>
          <w:p w14:paraId="1FE0E158" w14:textId="64EB8390" w:rsidR="00CF60EF" w:rsidRPr="00E9356D" w:rsidRDefault="00CF60EF" w:rsidP="00AC5A2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A46C7A">
              <w:rPr>
                <w:rFonts w:asciiTheme="minorBidi" w:hAnsiTheme="minorBidi" w:cstheme="minorBidi"/>
                <w:sz w:val="28"/>
                <w:szCs w:val="28"/>
              </w:rPr>
              <w:t>500</w:t>
            </w:r>
          </w:p>
        </w:tc>
        <w:tc>
          <w:tcPr>
            <w:tcW w:w="236" w:type="dxa"/>
          </w:tcPr>
          <w:p w14:paraId="1131BF05" w14:textId="77777777" w:rsidR="00CF60EF" w:rsidRPr="00E9356D" w:rsidRDefault="00CF60EF" w:rsidP="00AC5A22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  <w:vAlign w:val="bottom"/>
          </w:tcPr>
          <w:p w14:paraId="3C79D252" w14:textId="701B91B6" w:rsidR="00CF60EF" w:rsidRPr="00E9356D" w:rsidRDefault="00CF60EF" w:rsidP="00120FF9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923</w:t>
            </w:r>
          </w:p>
        </w:tc>
        <w:tc>
          <w:tcPr>
            <w:tcW w:w="236" w:type="dxa"/>
          </w:tcPr>
          <w:p w14:paraId="288673C6" w14:textId="77777777" w:rsidR="00CF60EF" w:rsidRDefault="00CF60EF" w:rsidP="00AC5A2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4914408E" w14:textId="00D36DEC" w:rsidR="00CF60EF" w:rsidRPr="00E9356D" w:rsidRDefault="00CF60EF" w:rsidP="00120FF9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383</w:t>
            </w:r>
          </w:p>
        </w:tc>
      </w:tr>
      <w:tr w:rsidR="00CF60EF" w:rsidRPr="00BE3392" w14:paraId="0D1C1AA4" w14:textId="77777777" w:rsidTr="00904F19">
        <w:tc>
          <w:tcPr>
            <w:tcW w:w="3375" w:type="dxa"/>
            <w:vAlign w:val="bottom"/>
          </w:tcPr>
          <w:p w14:paraId="1C97D860" w14:textId="2C62C41F" w:rsidR="00CF60EF" w:rsidRPr="00BE3392" w:rsidRDefault="00CF60EF" w:rsidP="00AC5A2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549267" w14:textId="090463F1" w:rsidR="00CF60EF" w:rsidRPr="00E9356D" w:rsidRDefault="00CF60EF" w:rsidP="00AC5A2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8,321</w:t>
            </w:r>
          </w:p>
        </w:tc>
        <w:tc>
          <w:tcPr>
            <w:tcW w:w="243" w:type="dxa"/>
          </w:tcPr>
          <w:p w14:paraId="2F811D63" w14:textId="77777777" w:rsidR="00CF60EF" w:rsidRPr="00E9356D" w:rsidRDefault="00CF60EF" w:rsidP="00AC5A2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</w:tcPr>
          <w:p w14:paraId="075119A3" w14:textId="6852F1FB" w:rsidR="00CF60EF" w:rsidRPr="00E9356D" w:rsidRDefault="00CF60EF" w:rsidP="00AC5A2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A46C7A">
              <w:rPr>
                <w:rFonts w:asciiTheme="minorBidi" w:hAnsiTheme="minorBidi" w:cstheme="minorBidi"/>
                <w:sz w:val="28"/>
                <w:szCs w:val="28"/>
              </w:rPr>
              <w:t>8,089</w:t>
            </w:r>
          </w:p>
        </w:tc>
        <w:tc>
          <w:tcPr>
            <w:tcW w:w="236" w:type="dxa"/>
          </w:tcPr>
          <w:p w14:paraId="4D513E4F" w14:textId="77777777" w:rsidR="00CF60EF" w:rsidRPr="00E9356D" w:rsidRDefault="00CF60EF" w:rsidP="00AC5A22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D02A1A" w14:textId="727D1948" w:rsidR="00CF60EF" w:rsidRPr="00E9356D" w:rsidRDefault="00CF60EF" w:rsidP="00120FF9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12,843</w:t>
            </w:r>
          </w:p>
        </w:tc>
        <w:tc>
          <w:tcPr>
            <w:tcW w:w="236" w:type="dxa"/>
          </w:tcPr>
          <w:p w14:paraId="0CEBF347" w14:textId="77777777" w:rsidR="00CF60EF" w:rsidRPr="00BE3392" w:rsidRDefault="00CF60EF" w:rsidP="00AC5A2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52E09760" w14:textId="61547EFF" w:rsidR="00CF60EF" w:rsidRPr="00BE3392" w:rsidRDefault="00CF60EF" w:rsidP="00AC5A2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10,390</w:t>
            </w:r>
          </w:p>
        </w:tc>
      </w:tr>
    </w:tbl>
    <w:p w14:paraId="65C61D17" w14:textId="437DF03E" w:rsidR="007B7BA7" w:rsidRDefault="007B7BA7" w:rsidP="009E74D5">
      <w:pPr>
        <w:pStyle w:val="ListParagraph"/>
        <w:spacing w:before="240" w:after="120"/>
        <w:ind w:left="547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</w:p>
    <w:p w14:paraId="116AA663" w14:textId="37480037" w:rsidR="009E74D5" w:rsidRPr="007B7BA7" w:rsidRDefault="007B7BA7" w:rsidP="007B7BA7">
      <w:pPr>
        <w:spacing w:after="160" w:line="259" w:lineRule="auto"/>
        <w:rPr>
          <w:rFonts w:asciiTheme="minorBidi" w:eastAsia="Times New Roman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/>
          <w:b/>
          <w:bCs/>
          <w:sz w:val="28"/>
          <w:szCs w:val="28"/>
        </w:rPr>
        <w:br w:type="page"/>
      </w:r>
    </w:p>
    <w:p w14:paraId="5D5B6046" w14:textId="058F4E93" w:rsidR="002C3F67" w:rsidRPr="00BE3392" w:rsidRDefault="002C3F67" w:rsidP="00650F7B">
      <w:pPr>
        <w:pStyle w:val="ListParagraph"/>
        <w:numPr>
          <w:ilvl w:val="0"/>
          <w:numId w:val="5"/>
        </w:numPr>
        <w:spacing w:before="240" w:after="120"/>
        <w:ind w:left="547" w:hanging="547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BE3392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งานโครงการระหว่างทำ</w:t>
      </w:r>
    </w:p>
    <w:p w14:paraId="15894176" w14:textId="55C67F75" w:rsidR="005A0793" w:rsidRDefault="00AE0AB7" w:rsidP="00650F7B">
      <w:pPr>
        <w:tabs>
          <w:tab w:val="right" w:pos="7280"/>
          <w:tab w:val="right" w:pos="8540"/>
        </w:tabs>
        <w:spacing w:before="120" w:after="120"/>
        <w:ind w:left="533" w:right="-43" w:hanging="533"/>
        <w:rPr>
          <w:rFonts w:asciiTheme="minorBidi" w:hAnsiTheme="minorBidi" w:cstheme="minorBidi"/>
          <w:sz w:val="28"/>
          <w:szCs w:val="28"/>
        </w:rPr>
      </w:pPr>
      <w:r w:rsidRPr="00796E79">
        <w:rPr>
          <w:rFonts w:asciiTheme="majorBidi" w:hAnsiTheme="majorBidi" w:cstheme="majorBidi"/>
          <w:sz w:val="32"/>
          <w:szCs w:val="32"/>
        </w:rPr>
        <w:tab/>
      </w:r>
      <w:r w:rsidR="005A0793" w:rsidRPr="00BE3392">
        <w:rPr>
          <w:rFonts w:asciiTheme="minorBidi" w:hAnsiTheme="minorBidi" w:cstheme="minorBidi"/>
          <w:sz w:val="28"/>
          <w:szCs w:val="28"/>
          <w:cs/>
        </w:rPr>
        <w:t xml:space="preserve">มูลค่าตามบัญชีของงานโครงการระหว่างทำ ณ วันที่ </w:t>
      </w:r>
      <w:r w:rsidR="005A0793" w:rsidRPr="00BE3392">
        <w:rPr>
          <w:rFonts w:asciiTheme="minorBidi" w:hAnsiTheme="minorBidi" w:cstheme="minorBidi"/>
          <w:sz w:val="28"/>
          <w:szCs w:val="28"/>
        </w:rPr>
        <w:t>3</w:t>
      </w:r>
      <w:r w:rsidR="000912D0">
        <w:rPr>
          <w:rFonts w:asciiTheme="minorBidi" w:hAnsiTheme="minorBidi" w:cstheme="minorBidi"/>
          <w:sz w:val="28"/>
          <w:szCs w:val="28"/>
        </w:rPr>
        <w:t>1</w:t>
      </w:r>
      <w:r w:rsidR="005A0793" w:rsidRPr="00BE339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912D0">
        <w:rPr>
          <w:rFonts w:asciiTheme="minorBidi" w:hAnsiTheme="minorBidi" w:cstheme="minorBidi" w:hint="cs"/>
          <w:sz w:val="28"/>
          <w:szCs w:val="28"/>
          <w:cs/>
        </w:rPr>
        <w:t>ธันวาคม</w:t>
      </w:r>
      <w:r w:rsidR="005A0793" w:rsidRPr="00BE339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5A0793" w:rsidRPr="00BE3392">
        <w:rPr>
          <w:rFonts w:asciiTheme="minorBidi" w:hAnsiTheme="minorBidi" w:cstheme="minorBidi"/>
          <w:sz w:val="28"/>
          <w:szCs w:val="28"/>
        </w:rPr>
        <w:t>256</w:t>
      </w:r>
      <w:r w:rsidR="007E25B2">
        <w:rPr>
          <w:rFonts w:asciiTheme="minorBidi" w:hAnsiTheme="minorBidi" w:cstheme="minorBidi"/>
          <w:sz w:val="28"/>
          <w:szCs w:val="28"/>
        </w:rPr>
        <w:t>4</w:t>
      </w:r>
      <w:r w:rsidR="005A0793" w:rsidRPr="00BE3392">
        <w:rPr>
          <w:rFonts w:asciiTheme="minorBidi" w:hAnsiTheme="minorBidi" w:cstheme="minorBidi"/>
          <w:sz w:val="28"/>
          <w:szCs w:val="28"/>
          <w:cs/>
        </w:rPr>
        <w:t xml:space="preserve"> และ</w:t>
      </w:r>
      <w:r w:rsidR="005A0793" w:rsidRPr="00BE3392">
        <w:rPr>
          <w:rFonts w:asciiTheme="minorBidi" w:hAnsiTheme="minorBidi" w:cstheme="minorBidi"/>
          <w:sz w:val="28"/>
          <w:szCs w:val="28"/>
        </w:rPr>
        <w:t xml:space="preserve"> 256</w:t>
      </w:r>
      <w:r w:rsidR="007E25B2">
        <w:rPr>
          <w:rFonts w:asciiTheme="minorBidi" w:hAnsiTheme="minorBidi" w:cstheme="minorBidi"/>
          <w:sz w:val="28"/>
          <w:szCs w:val="28"/>
        </w:rPr>
        <w:t>3</w:t>
      </w:r>
      <w:r w:rsidR="005A0793" w:rsidRPr="00BE3392">
        <w:rPr>
          <w:rFonts w:asciiTheme="minorBidi" w:hAnsiTheme="minorBidi" w:cstheme="minorBidi"/>
          <w:sz w:val="28"/>
          <w:szCs w:val="28"/>
        </w:rPr>
        <w:t xml:space="preserve"> </w:t>
      </w:r>
      <w:r w:rsidR="005A0793" w:rsidRPr="00BE3392">
        <w:rPr>
          <w:rFonts w:asciiTheme="minorBidi" w:hAnsiTheme="minorBidi" w:cstheme="minorBidi"/>
          <w:sz w:val="28"/>
          <w:szCs w:val="28"/>
          <w:cs/>
        </w:rPr>
        <w:t>แสดงได้ดังนี้</w:t>
      </w:r>
    </w:p>
    <w:tbl>
      <w:tblPr>
        <w:tblW w:w="8973" w:type="dxa"/>
        <w:tblInd w:w="45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93"/>
        <w:gridCol w:w="72"/>
        <w:gridCol w:w="1008"/>
        <w:gridCol w:w="72"/>
        <w:gridCol w:w="1008"/>
        <w:gridCol w:w="72"/>
        <w:gridCol w:w="1008"/>
        <w:gridCol w:w="72"/>
        <w:gridCol w:w="1008"/>
        <w:gridCol w:w="72"/>
        <w:gridCol w:w="1008"/>
        <w:gridCol w:w="72"/>
        <w:gridCol w:w="1008"/>
      </w:tblGrid>
      <w:tr w:rsidR="0084737A" w:rsidRPr="00111232" w14:paraId="7FE86BFD" w14:textId="77777777" w:rsidTr="00953BC4">
        <w:tc>
          <w:tcPr>
            <w:tcW w:w="2493" w:type="dxa"/>
            <w:vAlign w:val="bottom"/>
          </w:tcPr>
          <w:p w14:paraId="127E26FF" w14:textId="02FC511F" w:rsidR="0084737A" w:rsidRPr="00DE54A5" w:rsidRDefault="0084737A" w:rsidP="001B0F58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0CAAAD67" w14:textId="77777777" w:rsidR="0084737A" w:rsidRPr="00111232" w:rsidRDefault="0084737A" w:rsidP="001B0F58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408" w:type="dxa"/>
            <w:gridSpan w:val="11"/>
            <w:tcBorders>
              <w:bottom w:val="single" w:sz="4" w:space="0" w:color="auto"/>
            </w:tcBorders>
            <w:vAlign w:val="bottom"/>
          </w:tcPr>
          <w:p w14:paraId="06B59A2D" w14:textId="1F8DAAB4" w:rsidR="0084737A" w:rsidRPr="00111232" w:rsidRDefault="0084737A" w:rsidP="0084737A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2832D7" w:rsidRPr="00111232" w14:paraId="2E7D0171" w14:textId="77777777" w:rsidTr="00953BC4">
        <w:tc>
          <w:tcPr>
            <w:tcW w:w="2493" w:type="dxa"/>
            <w:vAlign w:val="bottom"/>
          </w:tcPr>
          <w:p w14:paraId="1283B93B" w14:textId="19D1B29F" w:rsidR="002832D7" w:rsidRPr="00DE54A5" w:rsidRDefault="002832D7" w:rsidP="001B0F58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6265CAB2" w14:textId="77777777" w:rsidR="002832D7" w:rsidRPr="00111232" w:rsidRDefault="002832D7" w:rsidP="001B0F58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08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10206D" w14:textId="0A1A8CE7" w:rsidR="002832D7" w:rsidRPr="00111232" w:rsidRDefault="002832D7" w:rsidP="001B0F5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69B8C000" w14:textId="77777777" w:rsidR="002832D7" w:rsidRPr="00111232" w:rsidRDefault="002832D7" w:rsidP="001B0F58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08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147BF7" w14:textId="77777777" w:rsidR="00A33001" w:rsidRDefault="002832D7" w:rsidP="00A33001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ผลต่างจากการแปลงค่า</w:t>
            </w:r>
          </w:p>
          <w:p w14:paraId="5AC03F17" w14:textId="34A4A9D7" w:rsidR="002832D7" w:rsidRPr="00111232" w:rsidRDefault="002832D7" w:rsidP="00A33001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1C414AFF" w14:textId="77777777" w:rsidR="002832D7" w:rsidRPr="00111232" w:rsidRDefault="002832D7" w:rsidP="001B0F5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2B2518E" w14:textId="77777777" w:rsidR="00A33001" w:rsidRDefault="002832D7" w:rsidP="00A33001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งานโครงการ</w:t>
            </w:r>
          </w:p>
          <w:p w14:paraId="3E35BC13" w14:textId="28E48AEC" w:rsidR="002832D7" w:rsidRPr="00111232" w:rsidRDefault="002832D7" w:rsidP="00A33001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ระหว่างทำ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สุทธิ</w:t>
            </w:r>
          </w:p>
        </w:tc>
      </w:tr>
      <w:tr w:rsidR="00284746" w:rsidRPr="00111232" w14:paraId="7F5F3C10" w14:textId="77777777" w:rsidTr="00953BC4">
        <w:tc>
          <w:tcPr>
            <w:tcW w:w="2493" w:type="dxa"/>
          </w:tcPr>
          <w:p w14:paraId="1B0F89A8" w14:textId="77777777" w:rsidR="00284746" w:rsidRPr="00BE3392" w:rsidRDefault="00284746" w:rsidP="002832D7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3E20AB21" w14:textId="77777777" w:rsidR="00284746" w:rsidRPr="00111232" w:rsidRDefault="00284746" w:rsidP="002832D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651D434" w14:textId="295AD7BC" w:rsidR="00284746" w:rsidRPr="00DE54A5" w:rsidRDefault="00284746" w:rsidP="002832D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72" w:type="dxa"/>
          </w:tcPr>
          <w:p w14:paraId="0C467FBF" w14:textId="77777777" w:rsidR="00284746" w:rsidRPr="00111232" w:rsidRDefault="00284746" w:rsidP="002832D7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79F865A" w14:textId="1ED70B51" w:rsidR="00284746" w:rsidRPr="008541A4" w:rsidRDefault="00284746" w:rsidP="00284746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2563</w:t>
            </w:r>
          </w:p>
        </w:tc>
        <w:tc>
          <w:tcPr>
            <w:tcW w:w="72" w:type="dxa"/>
          </w:tcPr>
          <w:p w14:paraId="0DF1D482" w14:textId="77777777" w:rsidR="00284746" w:rsidRPr="00111232" w:rsidRDefault="00284746" w:rsidP="002832D7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1724058" w14:textId="27CBD6EE" w:rsidR="00284746" w:rsidRPr="008541A4" w:rsidRDefault="00284746" w:rsidP="00284746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72" w:type="dxa"/>
          </w:tcPr>
          <w:p w14:paraId="671B1D86" w14:textId="77777777" w:rsidR="00284746" w:rsidRPr="00111232" w:rsidRDefault="00284746" w:rsidP="002832D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648884E" w14:textId="3AD9F2F9" w:rsidR="00284746" w:rsidRDefault="00284746" w:rsidP="00284746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2563</w:t>
            </w:r>
          </w:p>
        </w:tc>
        <w:tc>
          <w:tcPr>
            <w:tcW w:w="72" w:type="dxa"/>
          </w:tcPr>
          <w:p w14:paraId="77A1DE04" w14:textId="77777777" w:rsidR="00284746" w:rsidRPr="00111232" w:rsidRDefault="00284746" w:rsidP="002832D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7CF3CD0" w14:textId="520131F7" w:rsidR="00284746" w:rsidRPr="008541A4" w:rsidRDefault="00284746" w:rsidP="00284746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72" w:type="dxa"/>
          </w:tcPr>
          <w:p w14:paraId="045CA6B2" w14:textId="77777777" w:rsidR="00284746" w:rsidRPr="00111232" w:rsidRDefault="00284746" w:rsidP="002832D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173B7CE" w14:textId="564B1E69" w:rsidR="00284746" w:rsidRPr="008541A4" w:rsidRDefault="00284746" w:rsidP="00284746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2563</w:t>
            </w:r>
          </w:p>
        </w:tc>
      </w:tr>
      <w:tr w:rsidR="00284746" w:rsidRPr="00111232" w14:paraId="7565703E" w14:textId="77777777" w:rsidTr="00953BC4">
        <w:tc>
          <w:tcPr>
            <w:tcW w:w="2493" w:type="dxa"/>
          </w:tcPr>
          <w:p w14:paraId="616D8148" w14:textId="77777777" w:rsidR="00284746" w:rsidRPr="00BE3392" w:rsidRDefault="00284746" w:rsidP="002832D7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41058245" w14:textId="77777777" w:rsidR="00284746" w:rsidRPr="00111232" w:rsidRDefault="00284746" w:rsidP="002832D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408" w:type="dxa"/>
            <w:gridSpan w:val="11"/>
            <w:vAlign w:val="bottom"/>
          </w:tcPr>
          <w:p w14:paraId="36DDC899" w14:textId="605D9916" w:rsidR="00284746" w:rsidRPr="008541A4" w:rsidRDefault="00284746" w:rsidP="00284746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32688" w:rsidRPr="00111232" w14:paraId="21B74F68" w14:textId="77777777" w:rsidTr="00953BC4">
        <w:tc>
          <w:tcPr>
            <w:tcW w:w="2493" w:type="dxa"/>
          </w:tcPr>
          <w:p w14:paraId="5C384623" w14:textId="77777777" w:rsidR="00D333A9" w:rsidRDefault="00B32688" w:rsidP="00B32688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ค่าคำขอเชื่อมต่อ</w:t>
            </w:r>
          </w:p>
          <w:p w14:paraId="6B97A05C" w14:textId="52EA502A" w:rsidR="00B32688" w:rsidRPr="00BE3392" w:rsidRDefault="00D333A9" w:rsidP="00B32688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</w:t>
            </w:r>
            <w:r w:rsidR="00B32688"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ระบบไฟฟ้าแรงสูง</w:t>
            </w:r>
          </w:p>
        </w:tc>
        <w:tc>
          <w:tcPr>
            <w:tcW w:w="72" w:type="dxa"/>
          </w:tcPr>
          <w:p w14:paraId="32EFE43B" w14:textId="77777777" w:rsidR="00B32688" w:rsidRPr="00111232" w:rsidRDefault="00B32688" w:rsidP="00B32688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08" w:type="dxa"/>
            <w:vAlign w:val="bottom"/>
          </w:tcPr>
          <w:p w14:paraId="38137A2F" w14:textId="37827FAA" w:rsidR="00B32688" w:rsidRPr="00DE54A5" w:rsidRDefault="00C70183" w:rsidP="00B3268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121</w:t>
            </w:r>
          </w:p>
        </w:tc>
        <w:tc>
          <w:tcPr>
            <w:tcW w:w="72" w:type="dxa"/>
          </w:tcPr>
          <w:p w14:paraId="5E43333D" w14:textId="77777777" w:rsidR="00B32688" w:rsidRPr="00111232" w:rsidRDefault="00B32688" w:rsidP="00B32688">
            <w:pPr>
              <w:tabs>
                <w:tab w:val="decimal" w:pos="1260"/>
              </w:tabs>
              <w:ind w:left="90" w:right="24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5311A704" w14:textId="17EE2DB6" w:rsidR="00B32688" w:rsidRPr="008541A4" w:rsidRDefault="00B32688" w:rsidP="00B3268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121</w:t>
            </w:r>
          </w:p>
        </w:tc>
        <w:tc>
          <w:tcPr>
            <w:tcW w:w="72" w:type="dxa"/>
          </w:tcPr>
          <w:p w14:paraId="674127F5" w14:textId="77777777" w:rsidR="00B32688" w:rsidRPr="00111232" w:rsidRDefault="00B32688" w:rsidP="00B32688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08" w:type="dxa"/>
            <w:vAlign w:val="bottom"/>
          </w:tcPr>
          <w:p w14:paraId="49A6C43C" w14:textId="16DF5829" w:rsidR="00B32688" w:rsidRPr="008541A4" w:rsidRDefault="00C70183" w:rsidP="00B3268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72" w:type="dxa"/>
          </w:tcPr>
          <w:p w14:paraId="1DC310A9" w14:textId="77777777" w:rsidR="00B32688" w:rsidRPr="00111232" w:rsidRDefault="00B32688" w:rsidP="00B3268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5F62D538" w14:textId="697233A6" w:rsidR="00B32688" w:rsidRDefault="00B32688" w:rsidP="00B32688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72" w:type="dxa"/>
          </w:tcPr>
          <w:p w14:paraId="6D9ABD87" w14:textId="77777777" w:rsidR="00B32688" w:rsidRPr="00111232" w:rsidRDefault="00B32688" w:rsidP="00B3268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61870430" w14:textId="77777777" w:rsidR="00C70183" w:rsidRDefault="00C70183" w:rsidP="00B3268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465CB5E" w14:textId="185C67E6" w:rsidR="00B32688" w:rsidRPr="008541A4" w:rsidRDefault="00C70183" w:rsidP="00B3268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126</w:t>
            </w:r>
          </w:p>
        </w:tc>
        <w:tc>
          <w:tcPr>
            <w:tcW w:w="72" w:type="dxa"/>
          </w:tcPr>
          <w:p w14:paraId="3037C192" w14:textId="77777777" w:rsidR="00B32688" w:rsidRPr="00111232" w:rsidRDefault="00B32688" w:rsidP="00B3268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6609D182" w14:textId="3DCC7E10" w:rsidR="00B32688" w:rsidRPr="008541A4" w:rsidRDefault="00B32688" w:rsidP="00B3268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125</w:t>
            </w:r>
          </w:p>
        </w:tc>
      </w:tr>
      <w:tr w:rsidR="00B32688" w:rsidRPr="00111232" w14:paraId="0226C4B2" w14:textId="77777777" w:rsidTr="00953BC4">
        <w:tc>
          <w:tcPr>
            <w:tcW w:w="2493" w:type="dxa"/>
          </w:tcPr>
          <w:p w14:paraId="468159F9" w14:textId="10D942C1" w:rsidR="00B32688" w:rsidRPr="008541A4" w:rsidRDefault="00B32688" w:rsidP="00B32688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ค่าใช้จ่ายในการเชื่อมต่อ</w:t>
            </w:r>
            <w:r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="00D333A9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ระบบไฟฟ้าแรงสูง</w:t>
            </w:r>
          </w:p>
        </w:tc>
        <w:tc>
          <w:tcPr>
            <w:tcW w:w="72" w:type="dxa"/>
          </w:tcPr>
          <w:p w14:paraId="6B657E65" w14:textId="77777777" w:rsidR="00B32688" w:rsidRPr="00111232" w:rsidRDefault="00B32688" w:rsidP="00B32688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08" w:type="dxa"/>
            <w:vAlign w:val="bottom"/>
          </w:tcPr>
          <w:p w14:paraId="2FAED9D6" w14:textId="38FEE8F3" w:rsidR="00B32688" w:rsidRPr="00DE54A5" w:rsidRDefault="00C70183" w:rsidP="00B3268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8,451</w:t>
            </w:r>
          </w:p>
        </w:tc>
        <w:tc>
          <w:tcPr>
            <w:tcW w:w="72" w:type="dxa"/>
          </w:tcPr>
          <w:p w14:paraId="61E7A501" w14:textId="77777777" w:rsidR="00B32688" w:rsidRPr="00111232" w:rsidRDefault="00B32688" w:rsidP="00B32688">
            <w:pPr>
              <w:tabs>
                <w:tab w:val="decimal" w:pos="1260"/>
              </w:tabs>
              <w:ind w:left="90" w:right="24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0EB21565" w14:textId="275C51B2" w:rsidR="00B32688" w:rsidRPr="008541A4" w:rsidRDefault="00B32688" w:rsidP="00B3268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8,451</w:t>
            </w:r>
          </w:p>
        </w:tc>
        <w:tc>
          <w:tcPr>
            <w:tcW w:w="72" w:type="dxa"/>
          </w:tcPr>
          <w:p w14:paraId="60EB8B19" w14:textId="77777777" w:rsidR="00B32688" w:rsidRPr="00111232" w:rsidRDefault="00B32688" w:rsidP="00B32688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08" w:type="dxa"/>
            <w:vAlign w:val="bottom"/>
          </w:tcPr>
          <w:p w14:paraId="47441BE4" w14:textId="637DE44B" w:rsidR="00B32688" w:rsidRPr="008541A4" w:rsidRDefault="00C70183" w:rsidP="00B3268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(70)</w:t>
            </w:r>
          </w:p>
        </w:tc>
        <w:tc>
          <w:tcPr>
            <w:tcW w:w="72" w:type="dxa"/>
          </w:tcPr>
          <w:p w14:paraId="1AEEE38E" w14:textId="77777777" w:rsidR="00B32688" w:rsidRPr="00111232" w:rsidRDefault="00B32688" w:rsidP="00B3268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599C7D60" w14:textId="5D3451C7" w:rsidR="00B32688" w:rsidRDefault="00B32688" w:rsidP="00B32688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(89)</w:t>
            </w:r>
          </w:p>
        </w:tc>
        <w:tc>
          <w:tcPr>
            <w:tcW w:w="72" w:type="dxa"/>
          </w:tcPr>
          <w:p w14:paraId="6382ADF4" w14:textId="77777777" w:rsidR="00B32688" w:rsidRPr="00111232" w:rsidRDefault="00B32688" w:rsidP="00B3268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2867B36C" w14:textId="77777777" w:rsidR="00B32688" w:rsidRDefault="00B32688" w:rsidP="00B3268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275860EE" w14:textId="0F4CBA45" w:rsidR="00C70183" w:rsidRPr="008541A4" w:rsidRDefault="00C70183" w:rsidP="00B3268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8,381</w:t>
            </w:r>
          </w:p>
        </w:tc>
        <w:tc>
          <w:tcPr>
            <w:tcW w:w="72" w:type="dxa"/>
          </w:tcPr>
          <w:p w14:paraId="048B4489" w14:textId="77777777" w:rsidR="00B32688" w:rsidRPr="00111232" w:rsidRDefault="00B32688" w:rsidP="00B3268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6DD0E67A" w14:textId="690D1143" w:rsidR="00B32688" w:rsidRPr="008541A4" w:rsidRDefault="00B32688" w:rsidP="00B3268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8,362</w:t>
            </w:r>
          </w:p>
        </w:tc>
      </w:tr>
      <w:tr w:rsidR="00B32688" w:rsidRPr="00111232" w14:paraId="79306221" w14:textId="77777777" w:rsidTr="00953BC4">
        <w:tc>
          <w:tcPr>
            <w:tcW w:w="2493" w:type="dxa"/>
          </w:tcPr>
          <w:p w14:paraId="7F496E6E" w14:textId="65B653CB" w:rsidR="00B32688" w:rsidRPr="008541A4" w:rsidRDefault="00B32688" w:rsidP="00B32688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ค่าที่ปรึกษา</w:t>
            </w:r>
          </w:p>
        </w:tc>
        <w:tc>
          <w:tcPr>
            <w:tcW w:w="72" w:type="dxa"/>
          </w:tcPr>
          <w:p w14:paraId="3F1E6FC4" w14:textId="77777777" w:rsidR="00B32688" w:rsidRPr="00111232" w:rsidRDefault="00B32688" w:rsidP="00B32688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08" w:type="dxa"/>
            <w:vAlign w:val="bottom"/>
          </w:tcPr>
          <w:p w14:paraId="0DB28B25" w14:textId="7BAA42D2" w:rsidR="00B32688" w:rsidRPr="00DE54A5" w:rsidRDefault="00C70183" w:rsidP="00B3268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1,942</w:t>
            </w:r>
          </w:p>
        </w:tc>
        <w:tc>
          <w:tcPr>
            <w:tcW w:w="72" w:type="dxa"/>
          </w:tcPr>
          <w:p w14:paraId="1590D539" w14:textId="77777777" w:rsidR="00B32688" w:rsidRPr="00111232" w:rsidRDefault="00B32688" w:rsidP="00B32688">
            <w:pPr>
              <w:tabs>
                <w:tab w:val="decimal" w:pos="1260"/>
              </w:tabs>
              <w:ind w:left="90" w:right="24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7050A9D2" w14:textId="1BB6E472" w:rsidR="00B32688" w:rsidRPr="008541A4" w:rsidRDefault="00B32688" w:rsidP="00B3268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1,583</w:t>
            </w:r>
          </w:p>
        </w:tc>
        <w:tc>
          <w:tcPr>
            <w:tcW w:w="72" w:type="dxa"/>
          </w:tcPr>
          <w:p w14:paraId="618FCD61" w14:textId="77777777" w:rsidR="00B32688" w:rsidRPr="00111232" w:rsidRDefault="00B32688" w:rsidP="00B32688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08" w:type="dxa"/>
            <w:vAlign w:val="bottom"/>
          </w:tcPr>
          <w:p w14:paraId="64C6F840" w14:textId="719F7F4E" w:rsidR="00B32688" w:rsidRPr="008541A4" w:rsidRDefault="00C70183" w:rsidP="00B3268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(14)</w:t>
            </w:r>
          </w:p>
        </w:tc>
        <w:tc>
          <w:tcPr>
            <w:tcW w:w="72" w:type="dxa"/>
          </w:tcPr>
          <w:p w14:paraId="402E8C50" w14:textId="77777777" w:rsidR="00B32688" w:rsidRPr="00111232" w:rsidRDefault="00B32688" w:rsidP="00B3268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54C9A377" w14:textId="3B321D67" w:rsidR="00B32688" w:rsidRDefault="00B32688" w:rsidP="00B32688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(17)</w:t>
            </w:r>
          </w:p>
        </w:tc>
        <w:tc>
          <w:tcPr>
            <w:tcW w:w="72" w:type="dxa"/>
          </w:tcPr>
          <w:p w14:paraId="5690F43B" w14:textId="77777777" w:rsidR="00B32688" w:rsidRPr="00111232" w:rsidRDefault="00B32688" w:rsidP="00B3268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11F659C5" w14:textId="494B2A66" w:rsidR="00B32688" w:rsidRPr="008541A4" w:rsidRDefault="00C70183" w:rsidP="00B3268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1,928</w:t>
            </w:r>
          </w:p>
        </w:tc>
        <w:tc>
          <w:tcPr>
            <w:tcW w:w="72" w:type="dxa"/>
          </w:tcPr>
          <w:p w14:paraId="32DEA858" w14:textId="77777777" w:rsidR="00B32688" w:rsidRPr="00111232" w:rsidRDefault="00B32688" w:rsidP="00B3268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22ED0047" w14:textId="355C354C" w:rsidR="00B32688" w:rsidRPr="008541A4" w:rsidRDefault="00B32688" w:rsidP="00B3268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1,566</w:t>
            </w:r>
          </w:p>
        </w:tc>
      </w:tr>
      <w:tr w:rsidR="00B32688" w:rsidRPr="00111232" w14:paraId="1CE7B028" w14:textId="77777777" w:rsidTr="00953BC4">
        <w:tc>
          <w:tcPr>
            <w:tcW w:w="2493" w:type="dxa"/>
          </w:tcPr>
          <w:p w14:paraId="15795DDE" w14:textId="1EB988C3" w:rsidR="00B32688" w:rsidRPr="008541A4" w:rsidRDefault="00B32688" w:rsidP="00B32688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อื่น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ๆ</w:t>
            </w:r>
          </w:p>
        </w:tc>
        <w:tc>
          <w:tcPr>
            <w:tcW w:w="72" w:type="dxa"/>
          </w:tcPr>
          <w:p w14:paraId="6C12D8E0" w14:textId="77777777" w:rsidR="00B32688" w:rsidRPr="00111232" w:rsidRDefault="00B32688" w:rsidP="00B32688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A16F14D" w14:textId="4DDE6346" w:rsidR="00B32688" w:rsidRPr="00DE54A5" w:rsidRDefault="00C70183" w:rsidP="00B3268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510</w:t>
            </w:r>
          </w:p>
        </w:tc>
        <w:tc>
          <w:tcPr>
            <w:tcW w:w="72" w:type="dxa"/>
          </w:tcPr>
          <w:p w14:paraId="4D33EE6A" w14:textId="77777777" w:rsidR="00B32688" w:rsidRPr="00111232" w:rsidRDefault="00B32688" w:rsidP="00B32688">
            <w:pPr>
              <w:tabs>
                <w:tab w:val="decimal" w:pos="1260"/>
              </w:tabs>
              <w:ind w:left="90" w:right="24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5C4E315F" w14:textId="5266A787" w:rsidR="00B32688" w:rsidRPr="008541A4" w:rsidRDefault="00B32688" w:rsidP="00B3268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510</w:t>
            </w:r>
          </w:p>
        </w:tc>
        <w:tc>
          <w:tcPr>
            <w:tcW w:w="72" w:type="dxa"/>
          </w:tcPr>
          <w:p w14:paraId="3EC8F3AF" w14:textId="77777777" w:rsidR="00B32688" w:rsidRPr="00111232" w:rsidRDefault="00B32688" w:rsidP="00B32688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3E39692D" w14:textId="3AFD6E5C" w:rsidR="00B32688" w:rsidRPr="008541A4" w:rsidRDefault="00C70183" w:rsidP="00B3268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C22D2B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72" w:type="dxa"/>
          </w:tcPr>
          <w:p w14:paraId="3B84ACB4" w14:textId="77777777" w:rsidR="00B32688" w:rsidRPr="00111232" w:rsidRDefault="00B32688" w:rsidP="00B3268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6BE2488F" w14:textId="0C9ED7A8" w:rsidR="00B32688" w:rsidRDefault="00B32688" w:rsidP="00B32688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23</w:t>
            </w:r>
          </w:p>
        </w:tc>
        <w:tc>
          <w:tcPr>
            <w:tcW w:w="72" w:type="dxa"/>
          </w:tcPr>
          <w:p w14:paraId="6306879D" w14:textId="77777777" w:rsidR="00B32688" w:rsidRPr="00111232" w:rsidRDefault="00B32688" w:rsidP="00B3268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C8D8102" w14:textId="468FC69E" w:rsidR="00B32688" w:rsidRPr="008541A4" w:rsidRDefault="00C70183" w:rsidP="00B3268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50</w:t>
            </w:r>
            <w:r w:rsidR="000D2276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72" w:type="dxa"/>
          </w:tcPr>
          <w:p w14:paraId="2B9ADD94" w14:textId="77777777" w:rsidR="00B32688" w:rsidRPr="00111232" w:rsidRDefault="00B32688" w:rsidP="00B3268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6F3344EA" w14:textId="2D75650D" w:rsidR="00B32688" w:rsidRPr="008541A4" w:rsidRDefault="00B32688" w:rsidP="00B3268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533</w:t>
            </w:r>
          </w:p>
        </w:tc>
      </w:tr>
      <w:tr w:rsidR="00B32688" w:rsidRPr="00111232" w14:paraId="57469113" w14:textId="77777777" w:rsidTr="00953BC4">
        <w:tc>
          <w:tcPr>
            <w:tcW w:w="2493" w:type="dxa"/>
          </w:tcPr>
          <w:p w14:paraId="5C4E8AA9" w14:textId="49386A4E" w:rsidR="00B32688" w:rsidRPr="00BE3392" w:rsidRDefault="00B32688" w:rsidP="00B32688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72" w:type="dxa"/>
          </w:tcPr>
          <w:p w14:paraId="4C2A4ABD" w14:textId="77777777" w:rsidR="00B32688" w:rsidRPr="00111232" w:rsidRDefault="00B32688" w:rsidP="00B32688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820A3B" w14:textId="114B6844" w:rsidR="00B32688" w:rsidRPr="00DE54A5" w:rsidRDefault="00C70183" w:rsidP="00B3268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11,024</w:t>
            </w:r>
          </w:p>
        </w:tc>
        <w:tc>
          <w:tcPr>
            <w:tcW w:w="72" w:type="dxa"/>
          </w:tcPr>
          <w:p w14:paraId="50CF3D8B" w14:textId="77777777" w:rsidR="00B32688" w:rsidRPr="00111232" w:rsidRDefault="00B32688" w:rsidP="00B32688">
            <w:pPr>
              <w:tabs>
                <w:tab w:val="decimal" w:pos="1260"/>
              </w:tabs>
              <w:ind w:left="90" w:right="24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78DB9B" w14:textId="4735D623" w:rsidR="00B32688" w:rsidRPr="008541A4" w:rsidRDefault="00B32688" w:rsidP="00B3268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10</w:t>
            </w:r>
            <w:r w:rsidRPr="00BE3392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665</w:t>
            </w:r>
          </w:p>
        </w:tc>
        <w:tc>
          <w:tcPr>
            <w:tcW w:w="72" w:type="dxa"/>
          </w:tcPr>
          <w:p w14:paraId="6C8DA88A" w14:textId="77777777" w:rsidR="00B32688" w:rsidRPr="00111232" w:rsidRDefault="00B32688" w:rsidP="00B32688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87B12B" w14:textId="64A336F5" w:rsidR="00B32688" w:rsidRPr="008541A4" w:rsidRDefault="00C70183" w:rsidP="00B3268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(8</w:t>
            </w:r>
            <w:r w:rsidR="00C22D2B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72" w:type="dxa"/>
          </w:tcPr>
          <w:p w14:paraId="1DA47BFD" w14:textId="77777777" w:rsidR="00B32688" w:rsidRPr="00111232" w:rsidRDefault="00B32688" w:rsidP="00B3268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3569AF" w14:textId="44C3F656" w:rsidR="00B32688" w:rsidRDefault="00B32688" w:rsidP="00B32688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(79)</w:t>
            </w:r>
          </w:p>
        </w:tc>
        <w:tc>
          <w:tcPr>
            <w:tcW w:w="72" w:type="dxa"/>
          </w:tcPr>
          <w:p w14:paraId="7E243111" w14:textId="77777777" w:rsidR="00B32688" w:rsidRPr="00111232" w:rsidRDefault="00B32688" w:rsidP="00B3268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4D7B58DA" w14:textId="4F340656" w:rsidR="00B32688" w:rsidRPr="008541A4" w:rsidRDefault="00C70183" w:rsidP="00B3268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10,9</w:t>
            </w:r>
            <w:r w:rsidR="00C22D2B">
              <w:rPr>
                <w:rFonts w:asciiTheme="minorBidi" w:hAnsiTheme="minorBidi" w:cstheme="minorBidi"/>
                <w:sz w:val="28"/>
                <w:szCs w:val="28"/>
              </w:rPr>
              <w:t>43</w:t>
            </w:r>
          </w:p>
        </w:tc>
        <w:tc>
          <w:tcPr>
            <w:tcW w:w="72" w:type="dxa"/>
          </w:tcPr>
          <w:p w14:paraId="100C90D2" w14:textId="77777777" w:rsidR="00B32688" w:rsidRPr="00111232" w:rsidRDefault="00B32688" w:rsidP="00B3268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1C71CD" w14:textId="0BB25F4B" w:rsidR="00B32688" w:rsidRPr="008541A4" w:rsidRDefault="00B32688" w:rsidP="00B3268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10,586</w:t>
            </w:r>
          </w:p>
        </w:tc>
      </w:tr>
    </w:tbl>
    <w:p w14:paraId="17272F04" w14:textId="4327AD06" w:rsidR="00953BC4" w:rsidRDefault="00953BC4"/>
    <w:tbl>
      <w:tblPr>
        <w:tblW w:w="896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18"/>
        <w:gridCol w:w="1654"/>
        <w:gridCol w:w="236"/>
        <w:gridCol w:w="1656"/>
      </w:tblGrid>
      <w:tr w:rsidR="00D76651" w:rsidRPr="00BE3392" w14:paraId="527D93B7" w14:textId="77777777" w:rsidTr="00953BC4">
        <w:tc>
          <w:tcPr>
            <w:tcW w:w="5418" w:type="dxa"/>
            <w:vAlign w:val="bottom"/>
          </w:tcPr>
          <w:p w14:paraId="3D95F38B" w14:textId="3C6C05CC" w:rsidR="00D76651" w:rsidRPr="00BE3392" w:rsidRDefault="00D76651" w:rsidP="001B0F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546" w:type="dxa"/>
            <w:gridSpan w:val="3"/>
            <w:tcBorders>
              <w:bottom w:val="single" w:sz="4" w:space="0" w:color="auto"/>
            </w:tcBorders>
            <w:vAlign w:val="bottom"/>
          </w:tcPr>
          <w:p w14:paraId="3CACF69C" w14:textId="3600A409" w:rsidR="00D76651" w:rsidRPr="00BE3392" w:rsidRDefault="00D76651" w:rsidP="001B0F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76651" w:rsidRPr="00BE3392" w14:paraId="4A1BA045" w14:textId="77777777" w:rsidTr="00953BC4">
        <w:tc>
          <w:tcPr>
            <w:tcW w:w="5418" w:type="dxa"/>
            <w:vAlign w:val="bottom"/>
          </w:tcPr>
          <w:p w14:paraId="3698B38A" w14:textId="77777777" w:rsidR="00D76651" w:rsidRPr="00BE3392" w:rsidRDefault="00D76651" w:rsidP="001B0F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2C89BB" w14:textId="77777777" w:rsidR="00D76651" w:rsidRPr="00AD4A40" w:rsidRDefault="00D76651" w:rsidP="001B0F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D4A40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6AC812F" w14:textId="77777777" w:rsidR="00D76651" w:rsidRPr="00AD4A40" w:rsidRDefault="00D76651" w:rsidP="001B0F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E4AF07" w14:textId="77777777" w:rsidR="00D76651" w:rsidRPr="00AD4A40" w:rsidRDefault="00D76651" w:rsidP="001B0F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D4A40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</w:tr>
      <w:tr w:rsidR="00D76651" w:rsidRPr="00BE3392" w14:paraId="6F949787" w14:textId="77777777" w:rsidTr="00953BC4">
        <w:tc>
          <w:tcPr>
            <w:tcW w:w="5418" w:type="dxa"/>
            <w:vAlign w:val="bottom"/>
          </w:tcPr>
          <w:p w14:paraId="20E0534E" w14:textId="77777777" w:rsidR="00D76651" w:rsidRPr="00BE3392" w:rsidRDefault="00D76651" w:rsidP="001B0F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546" w:type="dxa"/>
            <w:gridSpan w:val="3"/>
            <w:vAlign w:val="bottom"/>
          </w:tcPr>
          <w:p w14:paraId="58E8A1D0" w14:textId="77777777" w:rsidR="00D76651" w:rsidRPr="00BE3392" w:rsidRDefault="00D76651" w:rsidP="001B0F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BE3392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D76651" w:rsidRPr="00BE3392" w14:paraId="2413B23E" w14:textId="77777777" w:rsidTr="00953BC4">
        <w:tc>
          <w:tcPr>
            <w:tcW w:w="5418" w:type="dxa"/>
          </w:tcPr>
          <w:p w14:paraId="23A8FFCF" w14:textId="6FE34D63" w:rsidR="00D76651" w:rsidRPr="00BE3392" w:rsidRDefault="00D76651" w:rsidP="00D766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25C4">
              <w:rPr>
                <w:rFonts w:asciiTheme="minorBidi" w:hAnsiTheme="minorBidi" w:cstheme="minorBidi"/>
                <w:sz w:val="28"/>
                <w:szCs w:val="28"/>
                <w:cs/>
              </w:rPr>
              <w:t>ค่าที่ปรึกษา</w:t>
            </w:r>
          </w:p>
        </w:tc>
        <w:tc>
          <w:tcPr>
            <w:tcW w:w="1654" w:type="dxa"/>
            <w:tcBorders>
              <w:bottom w:val="single" w:sz="4" w:space="0" w:color="auto"/>
            </w:tcBorders>
            <w:vAlign w:val="bottom"/>
          </w:tcPr>
          <w:p w14:paraId="256A6EEF" w14:textId="3F58F390" w:rsidR="00D76651" w:rsidRPr="00504C8D" w:rsidRDefault="00AE1EB5" w:rsidP="00DB5921">
            <w:pPr>
              <w:ind w:right="12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657</w:t>
            </w:r>
          </w:p>
        </w:tc>
        <w:tc>
          <w:tcPr>
            <w:tcW w:w="236" w:type="dxa"/>
          </w:tcPr>
          <w:p w14:paraId="7F2E8C47" w14:textId="77777777" w:rsidR="00D76651" w:rsidRDefault="00D76651" w:rsidP="00D76651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37C88E9B" w14:textId="0C95A2D2" w:rsidR="00D76651" w:rsidRPr="00BE3392" w:rsidRDefault="00D76651" w:rsidP="00D76651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D76651" w:rsidRPr="00BE3392" w14:paraId="0B7C9C15" w14:textId="77777777" w:rsidTr="00953BC4">
        <w:tc>
          <w:tcPr>
            <w:tcW w:w="5418" w:type="dxa"/>
            <w:vAlign w:val="bottom"/>
          </w:tcPr>
          <w:p w14:paraId="22A9B783" w14:textId="2DBB2A9E" w:rsidR="00D76651" w:rsidRPr="00BE3392" w:rsidRDefault="00D76651" w:rsidP="00D766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F1DEE6" w14:textId="717B5388" w:rsidR="00D76651" w:rsidRPr="00504C8D" w:rsidRDefault="00AE1EB5" w:rsidP="00DB5921">
            <w:pPr>
              <w:ind w:right="12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657</w:t>
            </w:r>
          </w:p>
        </w:tc>
        <w:tc>
          <w:tcPr>
            <w:tcW w:w="236" w:type="dxa"/>
          </w:tcPr>
          <w:p w14:paraId="5101143E" w14:textId="77777777" w:rsidR="00D76651" w:rsidRDefault="00D76651" w:rsidP="00D76651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725D93" w14:textId="41BC35B8" w:rsidR="00D76651" w:rsidRPr="00BE3392" w:rsidRDefault="00D76651" w:rsidP="00D76651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</w:tbl>
    <w:p w14:paraId="083FF47A" w14:textId="38D0AE61" w:rsidR="007B7BA7" w:rsidRDefault="00440A9B" w:rsidP="00FB70A3">
      <w:pPr>
        <w:spacing w:before="240" w:after="120"/>
        <w:ind w:left="547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AB5F03">
        <w:rPr>
          <w:rFonts w:asciiTheme="minorBidi" w:hAnsiTheme="minorBidi" w:cstheme="minorBidi" w:hint="cs"/>
          <w:sz w:val="28"/>
          <w:szCs w:val="28"/>
          <w:cs/>
        </w:rPr>
        <w:t>ในระหว่างปี</w:t>
      </w:r>
      <w:r w:rsidR="00F9570E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F9570E">
        <w:rPr>
          <w:rFonts w:asciiTheme="minorBidi" w:hAnsiTheme="minorBidi" w:cstheme="minorBidi"/>
          <w:sz w:val="28"/>
          <w:szCs w:val="28"/>
        </w:rPr>
        <w:t>2564</w:t>
      </w:r>
      <w:r w:rsidRPr="00AB5F0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D82C3D">
        <w:rPr>
          <w:rFonts w:asciiTheme="minorBidi" w:hAnsiTheme="minorBidi" w:cstheme="minorBidi" w:hint="cs"/>
          <w:sz w:val="28"/>
          <w:szCs w:val="28"/>
          <w:cs/>
        </w:rPr>
        <w:t>กลุ่มบริษัท</w:t>
      </w:r>
      <w:r w:rsidR="008A061D">
        <w:rPr>
          <w:rFonts w:asciiTheme="minorBidi" w:hAnsiTheme="minorBidi" w:cstheme="minorBidi" w:hint="cs"/>
          <w:sz w:val="28"/>
          <w:szCs w:val="28"/>
          <w:cs/>
        </w:rPr>
        <w:t>ไม่มี</w:t>
      </w:r>
      <w:r w:rsidRPr="00AB5F03">
        <w:rPr>
          <w:rFonts w:asciiTheme="minorBidi" w:hAnsiTheme="minorBidi" w:cstheme="minorBidi" w:hint="cs"/>
          <w:sz w:val="28"/>
          <w:szCs w:val="28"/>
          <w:cs/>
        </w:rPr>
        <w:t>ค่าตัดจำหน่าย</w:t>
      </w:r>
      <w:r w:rsidR="00A2226E">
        <w:rPr>
          <w:rFonts w:asciiTheme="minorBidi" w:hAnsiTheme="minorBidi" w:cstheme="minorBidi" w:hint="cs"/>
          <w:sz w:val="28"/>
          <w:szCs w:val="28"/>
          <w:cs/>
        </w:rPr>
        <w:t>งาน</w:t>
      </w:r>
      <w:r w:rsidRPr="00AB5F03">
        <w:rPr>
          <w:rFonts w:asciiTheme="minorBidi" w:hAnsiTheme="minorBidi" w:cstheme="minorBidi" w:hint="cs"/>
          <w:sz w:val="28"/>
          <w:szCs w:val="28"/>
          <w:cs/>
        </w:rPr>
        <w:t>โครงการระหว่างทำ</w:t>
      </w:r>
      <w:r w:rsidRPr="00AB5F0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A061D">
        <w:rPr>
          <w:rFonts w:asciiTheme="minorBidi" w:hAnsiTheme="minorBidi" w:cstheme="minorBidi" w:hint="cs"/>
          <w:sz w:val="28"/>
          <w:szCs w:val="28"/>
          <w:cs/>
        </w:rPr>
        <w:t>(</w:t>
      </w:r>
      <w:r w:rsidR="00AB339A">
        <w:rPr>
          <w:rFonts w:asciiTheme="minorBidi" w:hAnsiTheme="minorBidi" w:cstheme="minorBidi"/>
          <w:sz w:val="28"/>
          <w:szCs w:val="28"/>
        </w:rPr>
        <w:t>2563:</w:t>
      </w:r>
      <w:r w:rsidR="00A2226E">
        <w:rPr>
          <w:rFonts w:asciiTheme="minorBidi" w:hAnsiTheme="minorBidi" w:cstheme="minorBidi" w:hint="cs"/>
          <w:sz w:val="28"/>
          <w:szCs w:val="28"/>
          <w:cs/>
        </w:rPr>
        <w:t xml:space="preserve"> รับรู้ค่าตัดจำหน่ายงานโครงการระหว่างทำ</w:t>
      </w:r>
      <w:r w:rsidR="007D4408">
        <w:rPr>
          <w:rFonts w:asciiTheme="minorBidi" w:hAnsiTheme="minorBidi" w:cstheme="minorBidi" w:hint="cs"/>
          <w:sz w:val="28"/>
          <w:szCs w:val="28"/>
          <w:cs/>
        </w:rPr>
        <w:t>จำนวน</w:t>
      </w:r>
      <w:r w:rsidR="00AB339A">
        <w:rPr>
          <w:rFonts w:asciiTheme="minorBidi" w:hAnsiTheme="minorBidi" w:cstheme="minorBidi"/>
          <w:sz w:val="28"/>
          <w:szCs w:val="28"/>
        </w:rPr>
        <w:t xml:space="preserve"> </w:t>
      </w:r>
      <w:r w:rsidRPr="00AB5F03">
        <w:rPr>
          <w:rFonts w:asciiTheme="minorBidi" w:hAnsiTheme="minorBidi" w:cstheme="minorBidi"/>
          <w:sz w:val="28"/>
          <w:szCs w:val="28"/>
        </w:rPr>
        <w:t xml:space="preserve">0.13 </w:t>
      </w:r>
      <w:r w:rsidRPr="00AB5F03">
        <w:rPr>
          <w:rFonts w:asciiTheme="minorBidi" w:hAnsiTheme="minorBidi" w:cstheme="minorBidi" w:hint="cs"/>
          <w:sz w:val="28"/>
          <w:szCs w:val="28"/>
          <w:cs/>
        </w:rPr>
        <w:t>ล้านบาท</w:t>
      </w:r>
      <w:r w:rsidRPr="00AB5F0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B339A">
        <w:rPr>
          <w:rFonts w:asciiTheme="minorBidi" w:hAnsiTheme="minorBidi" w:cstheme="minorBidi" w:hint="cs"/>
          <w:sz w:val="28"/>
          <w:szCs w:val="28"/>
          <w:cs/>
        </w:rPr>
        <w:t>ที่</w:t>
      </w:r>
      <w:r w:rsidRPr="00AB5F03">
        <w:rPr>
          <w:rFonts w:asciiTheme="minorBidi" w:hAnsiTheme="minorBidi" w:cstheme="minorBidi" w:hint="cs"/>
          <w:sz w:val="28"/>
          <w:szCs w:val="28"/>
          <w:cs/>
        </w:rPr>
        <w:t>แสดงเป็นค่าใช้จ่ายในงบกำไรขาดทุนรวม</w:t>
      </w:r>
      <w:r w:rsidRPr="00AB5F0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AB5F03">
        <w:rPr>
          <w:rFonts w:asciiTheme="minorBidi" w:hAnsiTheme="minorBidi" w:cstheme="minorBidi" w:hint="cs"/>
          <w:sz w:val="28"/>
          <w:szCs w:val="28"/>
          <w:cs/>
        </w:rPr>
        <w:t>เนื่องจากบริษัทย่อยพิจารณาว่าจะ</w:t>
      </w:r>
      <w:r w:rsidR="000A6A42">
        <w:rPr>
          <w:rFonts w:asciiTheme="minorBidi" w:hAnsiTheme="minorBidi" w:cstheme="minorBidi" w:hint="cs"/>
          <w:sz w:val="28"/>
          <w:szCs w:val="28"/>
          <w:cs/>
        </w:rPr>
        <w:t>ไม่</w:t>
      </w:r>
      <w:r w:rsidRPr="00AB5F03">
        <w:rPr>
          <w:rFonts w:asciiTheme="minorBidi" w:hAnsiTheme="minorBidi" w:cstheme="minorBidi" w:hint="cs"/>
          <w:sz w:val="28"/>
          <w:szCs w:val="28"/>
          <w:cs/>
        </w:rPr>
        <w:t>ได้รับประโยชน์เชิงเศรษฐกิจในอนาคต</w:t>
      </w:r>
      <w:r w:rsidR="000A6A42">
        <w:rPr>
          <w:rFonts w:asciiTheme="minorBidi" w:hAnsiTheme="minorBidi" w:cstheme="minorBidi" w:hint="cs"/>
          <w:sz w:val="28"/>
          <w:szCs w:val="28"/>
          <w:cs/>
        </w:rPr>
        <w:t>แล้ว)</w:t>
      </w:r>
    </w:p>
    <w:p w14:paraId="1F3E2DB3" w14:textId="7AB68B19" w:rsidR="008A6976" w:rsidRPr="00AB5F03" w:rsidRDefault="007B7BA7" w:rsidP="007B7BA7">
      <w:pPr>
        <w:spacing w:after="160" w:line="259" w:lineRule="auto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42336862" w14:textId="5E1B2B29" w:rsidR="00BA21C3" w:rsidRPr="00BE3392" w:rsidRDefault="00BA21C3" w:rsidP="00AB5F03">
      <w:pPr>
        <w:pStyle w:val="ListParagraph"/>
        <w:numPr>
          <w:ilvl w:val="0"/>
          <w:numId w:val="5"/>
        </w:numPr>
        <w:spacing w:before="240" w:after="120"/>
        <w:ind w:left="547" w:hanging="547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BE3392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 xml:space="preserve">เงินลงทุนในบริษัทย่อย </w:t>
      </w:r>
    </w:p>
    <w:p w14:paraId="49385D81" w14:textId="0CE4BFA2" w:rsidR="00BA21C3" w:rsidRDefault="00BA21C3" w:rsidP="003C15A6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Theme="minorBidi" w:hAnsiTheme="minorBidi" w:cstheme="minorBidi"/>
          <w:sz w:val="28"/>
          <w:szCs w:val="28"/>
        </w:rPr>
      </w:pPr>
      <w:r w:rsidRPr="00BE3392">
        <w:rPr>
          <w:rFonts w:asciiTheme="minorBidi" w:hAnsiTheme="minorBidi" w:cstheme="minorBidi"/>
          <w:sz w:val="28"/>
          <w:szCs w:val="28"/>
        </w:rPr>
        <w:tab/>
      </w:r>
      <w:r w:rsidRPr="00BE3392">
        <w:rPr>
          <w:rFonts w:asciiTheme="minorBidi" w:hAnsiTheme="minorBidi" w:cstheme="minorBidi"/>
          <w:sz w:val="28"/>
          <w:szCs w:val="28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9279" w:type="dxa"/>
        <w:tblInd w:w="45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83"/>
        <w:gridCol w:w="63"/>
        <w:gridCol w:w="1044"/>
        <w:gridCol w:w="63"/>
        <w:gridCol w:w="1071"/>
        <w:gridCol w:w="72"/>
        <w:gridCol w:w="639"/>
        <w:gridCol w:w="72"/>
        <w:gridCol w:w="648"/>
        <w:gridCol w:w="72"/>
        <w:gridCol w:w="720"/>
        <w:gridCol w:w="72"/>
        <w:gridCol w:w="720"/>
        <w:gridCol w:w="72"/>
        <w:gridCol w:w="648"/>
        <w:gridCol w:w="72"/>
        <w:gridCol w:w="648"/>
      </w:tblGrid>
      <w:tr w:rsidR="00D03517" w:rsidRPr="00BB6CF2" w14:paraId="2A29A388" w14:textId="2401E2D4" w:rsidTr="00B70C42">
        <w:tc>
          <w:tcPr>
            <w:tcW w:w="2583" w:type="dxa"/>
            <w:tcBorders>
              <w:bottom w:val="single" w:sz="4" w:space="0" w:color="auto"/>
            </w:tcBorders>
            <w:vAlign w:val="bottom"/>
          </w:tcPr>
          <w:p w14:paraId="5BB12B61" w14:textId="0044A691" w:rsidR="00201DA0" w:rsidRPr="00196AA7" w:rsidRDefault="00201DA0" w:rsidP="004F622C">
            <w:pPr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96AA7">
              <w:rPr>
                <w:rFonts w:asciiTheme="minorBidi" w:hAnsiTheme="minorBidi" w:cstheme="minorBidi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63" w:type="dxa"/>
          </w:tcPr>
          <w:p w14:paraId="36DA1496" w14:textId="77777777" w:rsidR="00201DA0" w:rsidRPr="00196AA7" w:rsidRDefault="00201DA0" w:rsidP="00201DA0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178" w:type="dxa"/>
            <w:gridSpan w:val="3"/>
            <w:tcBorders>
              <w:bottom w:val="single" w:sz="4" w:space="0" w:color="auto"/>
            </w:tcBorders>
            <w:vAlign w:val="bottom"/>
          </w:tcPr>
          <w:p w14:paraId="0F2C4814" w14:textId="07741F02" w:rsidR="00201DA0" w:rsidRPr="00196AA7" w:rsidRDefault="00201DA0" w:rsidP="004F622C">
            <w:pPr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196AA7">
              <w:rPr>
                <w:rFonts w:asciiTheme="minorBidi" w:hAnsiTheme="minorBidi" w:cstheme="minorBidi"/>
                <w:sz w:val="24"/>
                <w:szCs w:val="24"/>
                <w:cs/>
              </w:rPr>
              <w:t>ทุนเรียกชำระแล้ว</w:t>
            </w:r>
          </w:p>
        </w:tc>
        <w:tc>
          <w:tcPr>
            <w:tcW w:w="72" w:type="dxa"/>
          </w:tcPr>
          <w:p w14:paraId="30D5D92B" w14:textId="77777777" w:rsidR="00201DA0" w:rsidRPr="00196AA7" w:rsidRDefault="00201DA0" w:rsidP="00201DA0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359" w:type="dxa"/>
            <w:gridSpan w:val="3"/>
            <w:tcBorders>
              <w:bottom w:val="single" w:sz="4" w:space="0" w:color="auto"/>
            </w:tcBorders>
            <w:vAlign w:val="bottom"/>
          </w:tcPr>
          <w:p w14:paraId="4A965D0D" w14:textId="2B607738" w:rsidR="00201DA0" w:rsidRPr="00196AA7" w:rsidRDefault="00201DA0" w:rsidP="004F622C">
            <w:pPr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196AA7">
              <w:rPr>
                <w:rFonts w:asciiTheme="minorBidi" w:hAnsiTheme="minorBidi" w:cstheme="minorBidi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72" w:type="dxa"/>
          </w:tcPr>
          <w:p w14:paraId="057CAB25" w14:textId="77777777" w:rsidR="00201DA0" w:rsidRPr="00196AA7" w:rsidRDefault="00201DA0" w:rsidP="00201DA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512" w:type="dxa"/>
            <w:gridSpan w:val="3"/>
            <w:tcBorders>
              <w:bottom w:val="single" w:sz="4" w:space="0" w:color="auto"/>
            </w:tcBorders>
          </w:tcPr>
          <w:p w14:paraId="77F271BA" w14:textId="77777777" w:rsidR="004F622C" w:rsidRPr="00196AA7" w:rsidRDefault="004F622C" w:rsidP="004F622C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01FEE1D0" w14:textId="55FA21E0" w:rsidR="00201DA0" w:rsidRPr="00196AA7" w:rsidRDefault="004F622C" w:rsidP="004F622C">
            <w:pPr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196AA7">
              <w:rPr>
                <w:rFonts w:asciiTheme="minorBidi" w:hAnsiTheme="minorBidi" w:cstheme="min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72" w:type="dxa"/>
          </w:tcPr>
          <w:p w14:paraId="2149E58B" w14:textId="77777777" w:rsidR="00201DA0" w:rsidRPr="00196AA7" w:rsidRDefault="00201DA0" w:rsidP="00201DA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368" w:type="dxa"/>
            <w:gridSpan w:val="3"/>
            <w:tcBorders>
              <w:bottom w:val="single" w:sz="4" w:space="0" w:color="auto"/>
            </w:tcBorders>
          </w:tcPr>
          <w:p w14:paraId="776794E3" w14:textId="2A36CD3E" w:rsidR="00201DA0" w:rsidRPr="00196AA7" w:rsidRDefault="00201DA0" w:rsidP="00201DA0">
            <w:pPr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196AA7">
              <w:rPr>
                <w:rFonts w:asciiTheme="minorBidi" w:hAnsiTheme="minorBidi" w:cstheme="minorBidi"/>
                <w:sz w:val="24"/>
                <w:szCs w:val="24"/>
                <w:cs/>
              </w:rPr>
              <w:t>เงินปันผลที่บริษัทฯรับระหว่างปี</w:t>
            </w:r>
          </w:p>
        </w:tc>
      </w:tr>
      <w:tr w:rsidR="00D03517" w:rsidRPr="00BB6CF2" w14:paraId="0AF9BAFE" w14:textId="250F4E4B" w:rsidTr="00B70C42">
        <w:tc>
          <w:tcPr>
            <w:tcW w:w="2583" w:type="dxa"/>
            <w:tcBorders>
              <w:top w:val="single" w:sz="4" w:space="0" w:color="auto"/>
            </w:tcBorders>
            <w:vAlign w:val="bottom"/>
          </w:tcPr>
          <w:p w14:paraId="1A737061" w14:textId="77777777" w:rsidR="00201DA0" w:rsidRPr="00196AA7" w:rsidRDefault="00201DA0" w:rsidP="00201DA0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3" w:type="dxa"/>
          </w:tcPr>
          <w:p w14:paraId="59AAE6CB" w14:textId="77777777" w:rsidR="00201DA0" w:rsidRPr="00196AA7" w:rsidRDefault="00201DA0" w:rsidP="00201DA0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64E45F" w14:textId="7018D44D" w:rsidR="00201DA0" w:rsidRPr="00196AA7" w:rsidRDefault="00663B0C" w:rsidP="00201DA0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96AA7">
              <w:rPr>
                <w:rFonts w:asciiTheme="minorBidi" w:hAnsiTheme="minorBidi" w:cstheme="minorBidi"/>
                <w:sz w:val="24"/>
                <w:szCs w:val="24"/>
              </w:rPr>
              <w:t>2564</w:t>
            </w:r>
          </w:p>
        </w:tc>
        <w:tc>
          <w:tcPr>
            <w:tcW w:w="63" w:type="dxa"/>
            <w:tcBorders>
              <w:top w:val="single" w:sz="4" w:space="0" w:color="auto"/>
            </w:tcBorders>
          </w:tcPr>
          <w:p w14:paraId="1599D633" w14:textId="77777777" w:rsidR="00201DA0" w:rsidRPr="00196AA7" w:rsidRDefault="00201DA0" w:rsidP="00201DA0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BB1328" w14:textId="4FC1D110" w:rsidR="00201DA0" w:rsidRPr="00196AA7" w:rsidRDefault="00941E4D" w:rsidP="00D03517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196AA7">
              <w:rPr>
                <w:rFonts w:asciiTheme="minorBidi" w:hAnsiTheme="minorBidi" w:cstheme="minorBidi"/>
                <w:sz w:val="24"/>
                <w:szCs w:val="24"/>
              </w:rPr>
              <w:t>2563</w:t>
            </w:r>
          </w:p>
        </w:tc>
        <w:tc>
          <w:tcPr>
            <w:tcW w:w="72" w:type="dxa"/>
          </w:tcPr>
          <w:p w14:paraId="28DABAF4" w14:textId="77777777" w:rsidR="00201DA0" w:rsidRPr="00196AA7" w:rsidRDefault="00201DA0" w:rsidP="00201DA0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42D8D0" w14:textId="325C9948" w:rsidR="00201DA0" w:rsidRPr="00196AA7" w:rsidRDefault="00663B0C" w:rsidP="00D03517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196AA7">
              <w:rPr>
                <w:rFonts w:asciiTheme="minorBidi" w:hAnsiTheme="minorBidi" w:cstheme="minorBidi"/>
                <w:sz w:val="24"/>
                <w:szCs w:val="24"/>
              </w:rPr>
              <w:t>2564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218489EB" w14:textId="77777777" w:rsidR="00201DA0" w:rsidRPr="00196AA7" w:rsidRDefault="00201DA0" w:rsidP="00201DA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ABB47D" w14:textId="597E21DC" w:rsidR="00201DA0" w:rsidRPr="00196AA7" w:rsidRDefault="00941E4D" w:rsidP="00D03517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96AA7">
              <w:rPr>
                <w:rFonts w:asciiTheme="minorBidi" w:hAnsiTheme="minorBidi" w:cstheme="minorBidi"/>
                <w:sz w:val="24"/>
                <w:szCs w:val="24"/>
              </w:rPr>
              <w:t>2563</w:t>
            </w:r>
          </w:p>
        </w:tc>
        <w:tc>
          <w:tcPr>
            <w:tcW w:w="72" w:type="dxa"/>
          </w:tcPr>
          <w:p w14:paraId="7A38217C" w14:textId="77777777" w:rsidR="00201DA0" w:rsidRPr="00196AA7" w:rsidRDefault="00201DA0" w:rsidP="00201DA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56697879" w14:textId="0017356C" w:rsidR="00201DA0" w:rsidRPr="00196AA7" w:rsidRDefault="00663B0C" w:rsidP="00D03517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196AA7">
              <w:rPr>
                <w:rFonts w:asciiTheme="minorBidi" w:hAnsiTheme="minorBidi" w:cstheme="minorBidi"/>
                <w:sz w:val="24"/>
                <w:szCs w:val="24"/>
              </w:rPr>
              <w:t>2564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273F9F7D" w14:textId="77777777" w:rsidR="00201DA0" w:rsidRPr="00196AA7" w:rsidRDefault="00201DA0" w:rsidP="00201DA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D6369B" w14:textId="56E5E6F6" w:rsidR="00201DA0" w:rsidRPr="00196AA7" w:rsidRDefault="00941E4D" w:rsidP="00D03517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196AA7">
              <w:rPr>
                <w:rFonts w:asciiTheme="minorBidi" w:hAnsiTheme="minorBidi" w:cstheme="minorBidi"/>
                <w:sz w:val="24"/>
                <w:szCs w:val="24"/>
              </w:rPr>
              <w:t>2563</w:t>
            </w:r>
          </w:p>
        </w:tc>
        <w:tc>
          <w:tcPr>
            <w:tcW w:w="72" w:type="dxa"/>
          </w:tcPr>
          <w:p w14:paraId="1514E2FE" w14:textId="77777777" w:rsidR="00201DA0" w:rsidRPr="00196AA7" w:rsidRDefault="00201DA0" w:rsidP="00201DA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</w:tcPr>
          <w:p w14:paraId="71F0C8E7" w14:textId="30A2A9FE" w:rsidR="00201DA0" w:rsidRPr="00196AA7" w:rsidRDefault="00663B0C" w:rsidP="00D03517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196AA7">
              <w:rPr>
                <w:rFonts w:asciiTheme="minorBidi" w:hAnsiTheme="minorBidi" w:cstheme="minorBidi"/>
                <w:sz w:val="24"/>
                <w:szCs w:val="24"/>
              </w:rPr>
              <w:t>2564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36621046" w14:textId="77777777" w:rsidR="00201DA0" w:rsidRPr="00196AA7" w:rsidRDefault="00201DA0" w:rsidP="00201DA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</w:tcPr>
          <w:p w14:paraId="573B5927" w14:textId="4CDA56BD" w:rsidR="00201DA0" w:rsidRPr="00196AA7" w:rsidRDefault="00941E4D" w:rsidP="00D03517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196AA7">
              <w:rPr>
                <w:rFonts w:asciiTheme="minorBidi" w:hAnsiTheme="minorBidi" w:cstheme="minorBidi"/>
                <w:sz w:val="24"/>
                <w:szCs w:val="24"/>
              </w:rPr>
              <w:t>2563</w:t>
            </w:r>
          </w:p>
        </w:tc>
      </w:tr>
      <w:tr w:rsidR="003E20D3" w:rsidRPr="00BB6CF2" w14:paraId="31ED6BB3" w14:textId="77777777" w:rsidTr="00B70C42">
        <w:tc>
          <w:tcPr>
            <w:tcW w:w="2583" w:type="dxa"/>
            <w:vAlign w:val="bottom"/>
          </w:tcPr>
          <w:p w14:paraId="29955636" w14:textId="77777777" w:rsidR="003E20D3" w:rsidRPr="00196AA7" w:rsidRDefault="003E20D3" w:rsidP="003E20D3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3" w:type="dxa"/>
          </w:tcPr>
          <w:p w14:paraId="61191D9F" w14:textId="77777777" w:rsidR="003E20D3" w:rsidRPr="00196AA7" w:rsidRDefault="003E20D3" w:rsidP="003E20D3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178" w:type="dxa"/>
            <w:gridSpan w:val="3"/>
          </w:tcPr>
          <w:p w14:paraId="713B00A0" w14:textId="6B355B7C" w:rsidR="003E20D3" w:rsidRPr="00196AA7" w:rsidRDefault="003E20D3" w:rsidP="003E20D3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1D093F">
              <w:rPr>
                <w:rFonts w:asciiTheme="minorBidi" w:hAnsiTheme="minorBidi" w:cstheme="minorBidi"/>
                <w:i/>
                <w:iCs/>
                <w:sz w:val="24"/>
                <w:szCs w:val="24"/>
              </w:rPr>
              <w:t>(</w:t>
            </w:r>
            <w:r w:rsidRPr="001D093F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พันบาท</w:t>
            </w:r>
            <w:r w:rsidRPr="001D093F">
              <w:rPr>
                <w:rFonts w:asciiTheme="minorBidi" w:hAnsiTheme="minorBidi" w:cstheme="minorBidi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72" w:type="dxa"/>
          </w:tcPr>
          <w:p w14:paraId="7F93E665" w14:textId="77777777" w:rsidR="003E20D3" w:rsidRPr="00196AA7" w:rsidRDefault="003E20D3" w:rsidP="003E20D3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359" w:type="dxa"/>
            <w:gridSpan w:val="3"/>
            <w:vAlign w:val="bottom"/>
          </w:tcPr>
          <w:p w14:paraId="33DCB311" w14:textId="0B4BE3C4" w:rsidR="003E20D3" w:rsidRPr="00196AA7" w:rsidRDefault="003E20D3" w:rsidP="003E20D3">
            <w:pPr>
              <w:tabs>
                <w:tab w:val="right" w:pos="7200"/>
                <w:tab w:val="right" w:pos="8540"/>
              </w:tabs>
              <w:spacing w:line="300" w:lineRule="exact"/>
              <w:ind w:left="-63" w:right="-4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951EA1">
              <w:rPr>
                <w:rFonts w:asciiTheme="minorBidi" w:hAnsiTheme="minorBidi" w:cstheme="minorBidi"/>
                <w:i/>
                <w:iCs/>
                <w:szCs w:val="24"/>
              </w:rPr>
              <w:t>(</w:t>
            </w:r>
            <w:r w:rsidRPr="00951EA1">
              <w:rPr>
                <w:rFonts w:asciiTheme="minorBidi" w:hAnsiTheme="minorBidi" w:cstheme="minorBidi"/>
                <w:i/>
                <w:iCs/>
                <w:szCs w:val="24"/>
                <w:cs/>
              </w:rPr>
              <w:t>ร้อยละ)</w:t>
            </w:r>
          </w:p>
        </w:tc>
        <w:tc>
          <w:tcPr>
            <w:tcW w:w="72" w:type="dxa"/>
          </w:tcPr>
          <w:p w14:paraId="34CE6B38" w14:textId="77777777" w:rsidR="003E20D3" w:rsidRPr="00196AA7" w:rsidRDefault="003E20D3" w:rsidP="003E20D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952" w:type="dxa"/>
            <w:gridSpan w:val="7"/>
          </w:tcPr>
          <w:p w14:paraId="05ABFBF4" w14:textId="552910CF" w:rsidR="003E20D3" w:rsidRPr="00196AA7" w:rsidRDefault="003E20D3" w:rsidP="003E20D3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951EA1">
              <w:rPr>
                <w:rFonts w:asciiTheme="minorBidi" w:hAnsiTheme="minorBidi" w:cstheme="minorBidi"/>
                <w:i/>
                <w:iCs/>
              </w:rPr>
              <w:t>(</w:t>
            </w:r>
            <w:r w:rsidRPr="00951EA1">
              <w:rPr>
                <w:rFonts w:asciiTheme="minorBidi" w:hAnsiTheme="minorBidi" w:cstheme="minorBidi"/>
                <w:i/>
                <w:iCs/>
                <w:cs/>
              </w:rPr>
              <w:t>พันบาท</w:t>
            </w:r>
            <w:r w:rsidRPr="00951EA1">
              <w:rPr>
                <w:rFonts w:asciiTheme="minorBidi" w:hAnsiTheme="minorBidi" w:cstheme="minorBidi"/>
                <w:i/>
                <w:iCs/>
              </w:rPr>
              <w:t>)</w:t>
            </w:r>
          </w:p>
        </w:tc>
      </w:tr>
      <w:tr w:rsidR="00D03517" w:rsidRPr="00BB6CF2" w14:paraId="759BE028" w14:textId="7B663717" w:rsidTr="00B70C42">
        <w:tc>
          <w:tcPr>
            <w:tcW w:w="2583" w:type="dxa"/>
          </w:tcPr>
          <w:p w14:paraId="29875E38" w14:textId="2194D3C4" w:rsidR="00A87F3D" w:rsidRPr="00BB6CF2" w:rsidRDefault="00A87F3D" w:rsidP="007D2421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Cs w:val="24"/>
                <w:cs/>
              </w:rPr>
              <w:t>บ</w:t>
            </w:r>
            <w:r>
              <w:rPr>
                <w:rFonts w:asciiTheme="minorBidi" w:hAnsiTheme="minorBidi" w:cstheme="minorBidi" w:hint="cs"/>
                <w:szCs w:val="24"/>
                <w:cs/>
              </w:rPr>
              <w:t>จก</w:t>
            </w:r>
            <w:r>
              <w:rPr>
                <w:rFonts w:asciiTheme="minorBidi" w:hAnsiTheme="minorBidi" w:cstheme="minorBidi"/>
                <w:szCs w:val="24"/>
              </w:rPr>
              <w:t>.</w:t>
            </w:r>
            <w:r w:rsidRPr="00BE3392">
              <w:rPr>
                <w:rFonts w:asciiTheme="minorBidi" w:hAnsiTheme="minorBidi" w:cstheme="minorBidi"/>
                <w:szCs w:val="24"/>
                <w:cs/>
              </w:rPr>
              <w:t xml:space="preserve"> เอสเอเอเอ็ม</w:t>
            </w:r>
            <w:r w:rsidRPr="00BE3392">
              <w:rPr>
                <w:rFonts w:asciiTheme="minorBidi" w:hAnsiTheme="minorBidi" w:cstheme="minorBidi"/>
                <w:szCs w:val="24"/>
              </w:rPr>
              <w:t xml:space="preserve"> </w:t>
            </w:r>
            <w:r w:rsidRPr="00BE3392">
              <w:rPr>
                <w:rFonts w:asciiTheme="minorBidi" w:hAnsiTheme="minorBidi" w:cstheme="minorBidi"/>
                <w:szCs w:val="24"/>
                <w:cs/>
              </w:rPr>
              <w:t>วัน</w:t>
            </w:r>
          </w:p>
        </w:tc>
        <w:tc>
          <w:tcPr>
            <w:tcW w:w="63" w:type="dxa"/>
          </w:tcPr>
          <w:p w14:paraId="493649CF" w14:textId="77777777" w:rsidR="00A87F3D" w:rsidRPr="00BB6CF2" w:rsidRDefault="00A87F3D" w:rsidP="00A87F3D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44" w:type="dxa"/>
          </w:tcPr>
          <w:p w14:paraId="42BA5E45" w14:textId="3E0AAB31" w:rsidR="00A87F3D" w:rsidRPr="00237329" w:rsidRDefault="00A87F3D" w:rsidP="004634A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Cs w:val="24"/>
                <w:cs/>
              </w:rPr>
            </w:pPr>
            <w:r w:rsidRPr="00BA06CC">
              <w:rPr>
                <w:rFonts w:asciiTheme="minorBidi" w:hAnsiTheme="minorBidi" w:cstheme="minorBidi"/>
                <w:szCs w:val="24"/>
              </w:rPr>
              <w:t>4,000</w:t>
            </w:r>
          </w:p>
        </w:tc>
        <w:tc>
          <w:tcPr>
            <w:tcW w:w="63" w:type="dxa"/>
          </w:tcPr>
          <w:p w14:paraId="02BF4F44" w14:textId="77777777" w:rsidR="00A87F3D" w:rsidRPr="00BB6CF2" w:rsidRDefault="00A87F3D" w:rsidP="00A87F3D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</w:tcPr>
          <w:p w14:paraId="0050A126" w14:textId="17E3C985" w:rsidR="00A87F3D" w:rsidRPr="00BB6CF2" w:rsidRDefault="00A87F3D" w:rsidP="00A87F3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A06CC">
              <w:rPr>
                <w:rFonts w:asciiTheme="minorBidi" w:hAnsiTheme="minorBidi" w:cstheme="minorBidi"/>
                <w:szCs w:val="24"/>
              </w:rPr>
              <w:t>4,000</w:t>
            </w:r>
          </w:p>
        </w:tc>
        <w:tc>
          <w:tcPr>
            <w:tcW w:w="72" w:type="dxa"/>
          </w:tcPr>
          <w:p w14:paraId="3042E030" w14:textId="77777777" w:rsidR="00A87F3D" w:rsidRPr="00BB6CF2" w:rsidRDefault="00A87F3D" w:rsidP="00A87F3D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39" w:type="dxa"/>
          </w:tcPr>
          <w:p w14:paraId="109F5073" w14:textId="6FAF8FC7" w:rsidR="00A87F3D" w:rsidRPr="00BB6CF2" w:rsidRDefault="00A87F3D" w:rsidP="00A87F3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A06CC">
              <w:rPr>
                <w:rFonts w:asciiTheme="minorBidi" w:hAnsiTheme="minorBidi" w:cstheme="minorBidi"/>
                <w:szCs w:val="24"/>
              </w:rPr>
              <w:t>100</w:t>
            </w:r>
          </w:p>
        </w:tc>
        <w:tc>
          <w:tcPr>
            <w:tcW w:w="72" w:type="dxa"/>
          </w:tcPr>
          <w:p w14:paraId="4ADE0C24" w14:textId="77777777" w:rsidR="00A87F3D" w:rsidRPr="00BB6CF2" w:rsidRDefault="00A87F3D" w:rsidP="00A87F3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48" w:type="dxa"/>
          </w:tcPr>
          <w:p w14:paraId="43849C0B" w14:textId="48626ABA" w:rsidR="00A87F3D" w:rsidRPr="00BB6CF2" w:rsidRDefault="00A87F3D" w:rsidP="00A87F3D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A06CC">
              <w:rPr>
                <w:rFonts w:asciiTheme="minorBidi" w:hAnsiTheme="minorBidi" w:cstheme="minorBidi"/>
                <w:szCs w:val="24"/>
              </w:rPr>
              <w:t>100</w:t>
            </w:r>
          </w:p>
        </w:tc>
        <w:tc>
          <w:tcPr>
            <w:tcW w:w="72" w:type="dxa"/>
          </w:tcPr>
          <w:p w14:paraId="5163191A" w14:textId="77777777" w:rsidR="00A87F3D" w:rsidRPr="00BB6CF2" w:rsidRDefault="00A87F3D" w:rsidP="00A87F3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61C6E2BE" w14:textId="10ADFCDF" w:rsidR="00A87F3D" w:rsidRPr="00BB6CF2" w:rsidRDefault="00A87F3D" w:rsidP="00A87F3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A06CC">
              <w:rPr>
                <w:rFonts w:asciiTheme="minorBidi" w:hAnsiTheme="minorBidi" w:cstheme="minorBidi"/>
                <w:szCs w:val="24"/>
              </w:rPr>
              <w:t>4,000</w:t>
            </w:r>
          </w:p>
        </w:tc>
        <w:tc>
          <w:tcPr>
            <w:tcW w:w="72" w:type="dxa"/>
          </w:tcPr>
          <w:p w14:paraId="25F58D3C" w14:textId="77777777" w:rsidR="00A87F3D" w:rsidRPr="00BB6CF2" w:rsidRDefault="00A87F3D" w:rsidP="00A87F3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5837F416" w14:textId="730B8CF6" w:rsidR="00A87F3D" w:rsidRPr="00BB6CF2" w:rsidRDefault="00A87F3D" w:rsidP="00A87F3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4,000</w:t>
            </w:r>
          </w:p>
        </w:tc>
        <w:tc>
          <w:tcPr>
            <w:tcW w:w="72" w:type="dxa"/>
          </w:tcPr>
          <w:p w14:paraId="4006A398" w14:textId="77777777" w:rsidR="00A87F3D" w:rsidRPr="00BB6CF2" w:rsidRDefault="00A87F3D" w:rsidP="00A87F3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48" w:type="dxa"/>
          </w:tcPr>
          <w:p w14:paraId="02065C6D" w14:textId="4BBBD3CA" w:rsidR="00A87F3D" w:rsidRPr="00BB6CF2" w:rsidRDefault="00A87F3D" w:rsidP="00026730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Cs w:val="24"/>
              </w:rPr>
              <w:t>4,200</w:t>
            </w:r>
          </w:p>
        </w:tc>
        <w:tc>
          <w:tcPr>
            <w:tcW w:w="72" w:type="dxa"/>
          </w:tcPr>
          <w:p w14:paraId="2D9921C2" w14:textId="77777777" w:rsidR="00A87F3D" w:rsidRPr="00BB6CF2" w:rsidRDefault="00A87F3D" w:rsidP="00026730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48" w:type="dxa"/>
          </w:tcPr>
          <w:p w14:paraId="1B5C6FA9" w14:textId="247607A8" w:rsidR="00A87F3D" w:rsidRPr="00BB6CF2" w:rsidRDefault="00A87F3D" w:rsidP="00026730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5638F">
              <w:rPr>
                <w:rFonts w:asciiTheme="minorBidi" w:hAnsiTheme="minorBidi" w:cs="Cordia New"/>
                <w:cs/>
              </w:rPr>
              <w:t>4</w:t>
            </w:r>
            <w:r w:rsidRPr="00F5638F">
              <w:rPr>
                <w:rFonts w:asciiTheme="minorBidi" w:hAnsiTheme="minorBidi" w:cstheme="minorBidi"/>
              </w:rPr>
              <w:t>,</w:t>
            </w:r>
            <w:r w:rsidRPr="00F5638F">
              <w:rPr>
                <w:rFonts w:asciiTheme="minorBidi" w:hAnsiTheme="minorBidi" w:cs="Cordia New"/>
                <w:cs/>
              </w:rPr>
              <w:t>000</w:t>
            </w:r>
          </w:p>
        </w:tc>
      </w:tr>
      <w:tr w:rsidR="00D03517" w:rsidRPr="00BB6CF2" w14:paraId="62214468" w14:textId="600F46F6" w:rsidTr="00B70C42">
        <w:tc>
          <w:tcPr>
            <w:tcW w:w="2583" w:type="dxa"/>
          </w:tcPr>
          <w:p w14:paraId="77F35B82" w14:textId="658CD939" w:rsidR="00A87F3D" w:rsidRPr="00BB6CF2" w:rsidRDefault="00A87F3D" w:rsidP="007D2421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Cs w:val="24"/>
                <w:cs/>
              </w:rPr>
              <w:t>บจก</w:t>
            </w:r>
            <w:r>
              <w:rPr>
                <w:rFonts w:asciiTheme="minorBidi" w:hAnsiTheme="minorBidi" w:cstheme="minorBidi"/>
                <w:szCs w:val="24"/>
              </w:rPr>
              <w:t>.</w:t>
            </w:r>
            <w:r w:rsidRPr="00BE3392">
              <w:rPr>
                <w:rFonts w:asciiTheme="minorBidi" w:hAnsiTheme="minorBidi" w:cstheme="minorBidi"/>
                <w:szCs w:val="24"/>
                <w:cs/>
              </w:rPr>
              <w:t xml:space="preserve"> เอสเอเอเอ็ม</w:t>
            </w:r>
            <w:r w:rsidRPr="00BE3392">
              <w:rPr>
                <w:rFonts w:asciiTheme="minorBidi" w:hAnsiTheme="minorBidi" w:cstheme="minorBidi"/>
                <w:szCs w:val="24"/>
              </w:rPr>
              <w:t xml:space="preserve"> </w:t>
            </w:r>
            <w:r w:rsidRPr="00BE3392">
              <w:rPr>
                <w:rFonts w:asciiTheme="minorBidi" w:hAnsiTheme="minorBidi" w:cstheme="minorBidi"/>
                <w:szCs w:val="24"/>
                <w:cs/>
              </w:rPr>
              <w:t>ทู</w:t>
            </w:r>
          </w:p>
        </w:tc>
        <w:tc>
          <w:tcPr>
            <w:tcW w:w="63" w:type="dxa"/>
          </w:tcPr>
          <w:p w14:paraId="4E0A8987" w14:textId="77777777" w:rsidR="00A87F3D" w:rsidRPr="00BB6CF2" w:rsidRDefault="00A87F3D" w:rsidP="00A87F3D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44" w:type="dxa"/>
          </w:tcPr>
          <w:p w14:paraId="054AF143" w14:textId="1C607541" w:rsidR="00A87F3D" w:rsidRPr="00237329" w:rsidRDefault="00A87F3D" w:rsidP="0023732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Cs w:val="24"/>
                <w:cs/>
              </w:rPr>
            </w:pPr>
            <w:r w:rsidRPr="00BA06CC">
              <w:rPr>
                <w:rFonts w:asciiTheme="minorBidi" w:hAnsiTheme="minorBidi" w:cstheme="minorBidi"/>
                <w:szCs w:val="24"/>
              </w:rPr>
              <w:t>1,500</w:t>
            </w:r>
          </w:p>
        </w:tc>
        <w:tc>
          <w:tcPr>
            <w:tcW w:w="63" w:type="dxa"/>
          </w:tcPr>
          <w:p w14:paraId="27165C6D" w14:textId="77777777" w:rsidR="00A87F3D" w:rsidRPr="00BB6CF2" w:rsidRDefault="00A87F3D" w:rsidP="00A87F3D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</w:tcPr>
          <w:p w14:paraId="1FE48735" w14:textId="18B6B87A" w:rsidR="00A87F3D" w:rsidRPr="00BB6CF2" w:rsidRDefault="00A87F3D" w:rsidP="00A87F3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A06CC">
              <w:rPr>
                <w:rFonts w:asciiTheme="minorBidi" w:hAnsiTheme="minorBidi" w:cstheme="minorBidi"/>
                <w:szCs w:val="24"/>
              </w:rPr>
              <w:t>1,500</w:t>
            </w:r>
          </w:p>
        </w:tc>
        <w:tc>
          <w:tcPr>
            <w:tcW w:w="72" w:type="dxa"/>
          </w:tcPr>
          <w:p w14:paraId="1D23CC48" w14:textId="77777777" w:rsidR="00A87F3D" w:rsidRPr="00BB6CF2" w:rsidRDefault="00A87F3D" w:rsidP="00A87F3D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39" w:type="dxa"/>
          </w:tcPr>
          <w:p w14:paraId="01609956" w14:textId="3D2BAD72" w:rsidR="00A87F3D" w:rsidRPr="00BB6CF2" w:rsidRDefault="00A87F3D" w:rsidP="00A87F3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A06CC">
              <w:rPr>
                <w:rFonts w:asciiTheme="minorBidi" w:hAnsiTheme="minorBidi" w:cstheme="minorBidi"/>
                <w:szCs w:val="24"/>
              </w:rPr>
              <w:t>100</w:t>
            </w:r>
          </w:p>
        </w:tc>
        <w:tc>
          <w:tcPr>
            <w:tcW w:w="72" w:type="dxa"/>
          </w:tcPr>
          <w:p w14:paraId="71E72E0A" w14:textId="77777777" w:rsidR="00A87F3D" w:rsidRPr="00BB6CF2" w:rsidRDefault="00A87F3D" w:rsidP="00A87F3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48" w:type="dxa"/>
          </w:tcPr>
          <w:p w14:paraId="4CDE1F82" w14:textId="02A52E27" w:rsidR="00A87F3D" w:rsidRPr="00BB6CF2" w:rsidRDefault="00A87F3D" w:rsidP="00A87F3D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A06CC">
              <w:rPr>
                <w:rFonts w:asciiTheme="minorBidi" w:hAnsiTheme="minorBidi" w:cstheme="minorBidi"/>
                <w:szCs w:val="24"/>
              </w:rPr>
              <w:t>100</w:t>
            </w:r>
          </w:p>
        </w:tc>
        <w:tc>
          <w:tcPr>
            <w:tcW w:w="72" w:type="dxa"/>
          </w:tcPr>
          <w:p w14:paraId="006B9692" w14:textId="77777777" w:rsidR="00A87F3D" w:rsidRPr="00BB6CF2" w:rsidRDefault="00A87F3D" w:rsidP="00A87F3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3A7C186F" w14:textId="7DCAA637" w:rsidR="00A87F3D" w:rsidRPr="00BB6CF2" w:rsidRDefault="00A87F3D" w:rsidP="00A87F3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A06CC">
              <w:rPr>
                <w:rFonts w:asciiTheme="minorBidi" w:hAnsiTheme="minorBidi" w:cstheme="minorBidi"/>
                <w:szCs w:val="24"/>
              </w:rPr>
              <w:t>1,500</w:t>
            </w:r>
          </w:p>
        </w:tc>
        <w:tc>
          <w:tcPr>
            <w:tcW w:w="72" w:type="dxa"/>
          </w:tcPr>
          <w:p w14:paraId="45C23969" w14:textId="77777777" w:rsidR="00A87F3D" w:rsidRPr="00BB6CF2" w:rsidRDefault="00A87F3D" w:rsidP="00A87F3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47214357" w14:textId="32A01A99" w:rsidR="00A87F3D" w:rsidRPr="00BB6CF2" w:rsidRDefault="00A87F3D" w:rsidP="00A87F3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1,500</w:t>
            </w:r>
          </w:p>
        </w:tc>
        <w:tc>
          <w:tcPr>
            <w:tcW w:w="72" w:type="dxa"/>
          </w:tcPr>
          <w:p w14:paraId="7D3D23D1" w14:textId="77777777" w:rsidR="00A87F3D" w:rsidRPr="00BB6CF2" w:rsidRDefault="00A87F3D" w:rsidP="00A87F3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48" w:type="dxa"/>
          </w:tcPr>
          <w:p w14:paraId="4761671D" w14:textId="7FB8B7E8" w:rsidR="00A87F3D" w:rsidRPr="00BB6CF2" w:rsidRDefault="00A87F3D" w:rsidP="00026730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Cs w:val="24"/>
              </w:rPr>
              <w:t>2,799</w:t>
            </w:r>
          </w:p>
        </w:tc>
        <w:tc>
          <w:tcPr>
            <w:tcW w:w="72" w:type="dxa"/>
          </w:tcPr>
          <w:p w14:paraId="7D2270DF" w14:textId="77777777" w:rsidR="00A87F3D" w:rsidRPr="00BB6CF2" w:rsidRDefault="00A87F3D" w:rsidP="00026730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48" w:type="dxa"/>
          </w:tcPr>
          <w:p w14:paraId="452227FB" w14:textId="17493423" w:rsidR="00A87F3D" w:rsidRPr="00BB6CF2" w:rsidRDefault="00A87F3D" w:rsidP="00026730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5638F">
              <w:rPr>
                <w:rFonts w:asciiTheme="minorBidi" w:hAnsiTheme="minorBidi" w:cs="Cordia New"/>
                <w:cs/>
              </w:rPr>
              <w:t>1</w:t>
            </w:r>
            <w:r w:rsidRPr="00F5638F">
              <w:rPr>
                <w:rFonts w:asciiTheme="minorBidi" w:hAnsiTheme="minorBidi" w:cstheme="minorBidi"/>
              </w:rPr>
              <w:t>,</w:t>
            </w:r>
            <w:r w:rsidRPr="00F5638F">
              <w:rPr>
                <w:rFonts w:asciiTheme="minorBidi" w:hAnsiTheme="minorBidi" w:cs="Cordia New"/>
                <w:cs/>
              </w:rPr>
              <w:t>799</w:t>
            </w:r>
          </w:p>
        </w:tc>
      </w:tr>
      <w:tr w:rsidR="00D03517" w:rsidRPr="00BB6CF2" w14:paraId="15714311" w14:textId="7D9FF522" w:rsidTr="00B70C42">
        <w:tc>
          <w:tcPr>
            <w:tcW w:w="2583" w:type="dxa"/>
          </w:tcPr>
          <w:p w14:paraId="314A47E3" w14:textId="6776436F" w:rsidR="00A87F3D" w:rsidRPr="00BB6CF2" w:rsidRDefault="00A87F3D" w:rsidP="007D2421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Cs w:val="24"/>
                <w:cs/>
              </w:rPr>
              <w:t>บจก</w:t>
            </w:r>
            <w:r>
              <w:rPr>
                <w:rFonts w:asciiTheme="minorBidi" w:hAnsiTheme="minorBidi" w:cstheme="minorBidi"/>
                <w:szCs w:val="24"/>
              </w:rPr>
              <w:t>.</w:t>
            </w:r>
            <w:r w:rsidRPr="00BE3392">
              <w:rPr>
                <w:rFonts w:asciiTheme="minorBidi" w:hAnsiTheme="minorBidi" w:cstheme="minorBidi"/>
                <w:szCs w:val="24"/>
                <w:cs/>
              </w:rPr>
              <w:t xml:space="preserve"> เอสเอเอเอ็ม</w:t>
            </w:r>
            <w:r w:rsidRPr="00BE3392">
              <w:rPr>
                <w:rFonts w:asciiTheme="minorBidi" w:hAnsiTheme="minorBidi" w:cstheme="minorBidi"/>
                <w:szCs w:val="24"/>
              </w:rPr>
              <w:t xml:space="preserve"> </w:t>
            </w:r>
            <w:r w:rsidRPr="00BE3392">
              <w:rPr>
                <w:rFonts w:asciiTheme="minorBidi" w:hAnsiTheme="minorBidi" w:cstheme="minorBidi"/>
                <w:szCs w:val="24"/>
                <w:cs/>
              </w:rPr>
              <w:t>ทรี</w:t>
            </w:r>
          </w:p>
        </w:tc>
        <w:tc>
          <w:tcPr>
            <w:tcW w:w="63" w:type="dxa"/>
          </w:tcPr>
          <w:p w14:paraId="09B49DD8" w14:textId="77777777" w:rsidR="00A87F3D" w:rsidRPr="00BB6CF2" w:rsidRDefault="00A87F3D" w:rsidP="00A87F3D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44" w:type="dxa"/>
          </w:tcPr>
          <w:p w14:paraId="71181ACB" w14:textId="1008EECE" w:rsidR="00A87F3D" w:rsidRPr="00237329" w:rsidRDefault="00A87F3D" w:rsidP="0023732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Cs w:val="24"/>
                <w:cs/>
              </w:rPr>
            </w:pPr>
            <w:r w:rsidRPr="00BA06CC">
              <w:rPr>
                <w:rFonts w:asciiTheme="minorBidi" w:hAnsiTheme="minorBidi" w:cstheme="minorBidi"/>
                <w:szCs w:val="24"/>
              </w:rPr>
              <w:t>30,000</w:t>
            </w:r>
          </w:p>
        </w:tc>
        <w:tc>
          <w:tcPr>
            <w:tcW w:w="63" w:type="dxa"/>
          </w:tcPr>
          <w:p w14:paraId="44C8C7D8" w14:textId="77777777" w:rsidR="00A87F3D" w:rsidRPr="00BB6CF2" w:rsidRDefault="00A87F3D" w:rsidP="00A87F3D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</w:tcPr>
          <w:p w14:paraId="65A78B19" w14:textId="34CFECE6" w:rsidR="00A87F3D" w:rsidRPr="00BB6CF2" w:rsidRDefault="00A87F3D" w:rsidP="00A87F3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A06CC">
              <w:rPr>
                <w:rFonts w:asciiTheme="minorBidi" w:hAnsiTheme="minorBidi" w:cstheme="minorBidi"/>
                <w:szCs w:val="24"/>
              </w:rPr>
              <w:t>30,000</w:t>
            </w:r>
          </w:p>
        </w:tc>
        <w:tc>
          <w:tcPr>
            <w:tcW w:w="72" w:type="dxa"/>
          </w:tcPr>
          <w:p w14:paraId="679031EB" w14:textId="77777777" w:rsidR="00A87F3D" w:rsidRPr="00BB6CF2" w:rsidRDefault="00A87F3D" w:rsidP="00A87F3D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39" w:type="dxa"/>
          </w:tcPr>
          <w:p w14:paraId="21D7FD88" w14:textId="4FA9B479" w:rsidR="00A87F3D" w:rsidRPr="00BB6CF2" w:rsidRDefault="00A87F3D" w:rsidP="00A87F3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A06CC">
              <w:rPr>
                <w:rFonts w:asciiTheme="minorBidi" w:hAnsiTheme="minorBidi" w:cstheme="minorBidi"/>
                <w:szCs w:val="24"/>
              </w:rPr>
              <w:t>100</w:t>
            </w:r>
          </w:p>
        </w:tc>
        <w:tc>
          <w:tcPr>
            <w:tcW w:w="72" w:type="dxa"/>
          </w:tcPr>
          <w:p w14:paraId="7626193A" w14:textId="77777777" w:rsidR="00A87F3D" w:rsidRPr="00BB6CF2" w:rsidRDefault="00A87F3D" w:rsidP="00A87F3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48" w:type="dxa"/>
          </w:tcPr>
          <w:p w14:paraId="2EA2C992" w14:textId="15E833B6" w:rsidR="00A87F3D" w:rsidRPr="00BB6CF2" w:rsidRDefault="00A87F3D" w:rsidP="00A87F3D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A06CC">
              <w:rPr>
                <w:rFonts w:asciiTheme="minorBidi" w:hAnsiTheme="minorBidi" w:cstheme="minorBidi"/>
                <w:szCs w:val="24"/>
              </w:rPr>
              <w:t>100</w:t>
            </w:r>
          </w:p>
        </w:tc>
        <w:tc>
          <w:tcPr>
            <w:tcW w:w="72" w:type="dxa"/>
          </w:tcPr>
          <w:p w14:paraId="361BB77D" w14:textId="77777777" w:rsidR="00A87F3D" w:rsidRPr="00BB6CF2" w:rsidRDefault="00A87F3D" w:rsidP="00A87F3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605AFAE5" w14:textId="62577674" w:rsidR="00A87F3D" w:rsidRPr="00BB6CF2" w:rsidRDefault="00A87F3D" w:rsidP="00A87F3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A06CC">
              <w:rPr>
                <w:rFonts w:asciiTheme="minorBidi" w:hAnsiTheme="minorBidi" w:cstheme="minorBidi"/>
                <w:szCs w:val="24"/>
              </w:rPr>
              <w:t>30,000</w:t>
            </w:r>
          </w:p>
        </w:tc>
        <w:tc>
          <w:tcPr>
            <w:tcW w:w="72" w:type="dxa"/>
          </w:tcPr>
          <w:p w14:paraId="1D57FDC8" w14:textId="77777777" w:rsidR="00A87F3D" w:rsidRPr="00BB6CF2" w:rsidRDefault="00A87F3D" w:rsidP="00A87F3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53AFAC49" w14:textId="1B064A07" w:rsidR="00A87F3D" w:rsidRPr="00BB6CF2" w:rsidRDefault="00A87F3D" w:rsidP="00A87F3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30,000</w:t>
            </w:r>
          </w:p>
        </w:tc>
        <w:tc>
          <w:tcPr>
            <w:tcW w:w="72" w:type="dxa"/>
          </w:tcPr>
          <w:p w14:paraId="1144A675" w14:textId="77777777" w:rsidR="00A87F3D" w:rsidRPr="00BB6CF2" w:rsidRDefault="00A87F3D" w:rsidP="00A87F3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48" w:type="dxa"/>
          </w:tcPr>
          <w:p w14:paraId="6096626B" w14:textId="6C744314" w:rsidR="00A87F3D" w:rsidRPr="00237329" w:rsidRDefault="00A87F3D" w:rsidP="00026730">
            <w:pPr>
              <w:ind w:left="90" w:right="104"/>
              <w:jc w:val="center"/>
              <w:rPr>
                <w:rFonts w:asciiTheme="minorBidi" w:hAnsiTheme="minorBidi" w:cstheme="minorBidi"/>
                <w:szCs w:val="24"/>
              </w:rPr>
            </w:pPr>
            <w:r>
              <w:rPr>
                <w:rFonts w:asciiTheme="minorBidi" w:hAnsiTheme="minorBidi" w:cstheme="minorBidi"/>
                <w:szCs w:val="24"/>
              </w:rPr>
              <w:t>-</w:t>
            </w:r>
          </w:p>
        </w:tc>
        <w:tc>
          <w:tcPr>
            <w:tcW w:w="72" w:type="dxa"/>
          </w:tcPr>
          <w:p w14:paraId="5DF82BFA" w14:textId="77777777" w:rsidR="00A87F3D" w:rsidRPr="00BB6CF2" w:rsidRDefault="00A87F3D" w:rsidP="00A87F3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48" w:type="dxa"/>
          </w:tcPr>
          <w:p w14:paraId="7C8C229E" w14:textId="3B62BBF7" w:rsidR="00A87F3D" w:rsidRPr="00BB6CF2" w:rsidRDefault="00A87F3D" w:rsidP="00026730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5638F">
              <w:rPr>
                <w:rFonts w:asciiTheme="minorBidi" w:hAnsiTheme="minorBidi" w:cs="Cordia New"/>
                <w:cs/>
              </w:rPr>
              <w:t>3</w:t>
            </w:r>
            <w:r w:rsidRPr="00F5638F">
              <w:rPr>
                <w:rFonts w:asciiTheme="minorBidi" w:hAnsiTheme="minorBidi" w:cstheme="minorBidi"/>
              </w:rPr>
              <w:t>,</w:t>
            </w:r>
            <w:r w:rsidRPr="00F5638F">
              <w:rPr>
                <w:rFonts w:asciiTheme="minorBidi" w:hAnsiTheme="minorBidi" w:cs="Cordia New"/>
                <w:cs/>
              </w:rPr>
              <w:t>000</w:t>
            </w:r>
          </w:p>
        </w:tc>
      </w:tr>
      <w:tr w:rsidR="00D03517" w:rsidRPr="00BB6CF2" w14:paraId="121AB4B4" w14:textId="7FFF73C7" w:rsidTr="00B70C42">
        <w:tc>
          <w:tcPr>
            <w:tcW w:w="2583" w:type="dxa"/>
          </w:tcPr>
          <w:p w14:paraId="35268EC9" w14:textId="78AE68A3" w:rsidR="00A87F3D" w:rsidRPr="00BB6CF2" w:rsidRDefault="00A87F3D" w:rsidP="007D2421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26730">
              <w:rPr>
                <w:rFonts w:asciiTheme="minorBidi" w:hAnsiTheme="minorBidi" w:cstheme="minorBidi" w:hint="cs"/>
                <w:szCs w:val="24"/>
                <w:cs/>
              </w:rPr>
              <w:t>บจก</w:t>
            </w:r>
            <w:r w:rsidRPr="00026730">
              <w:rPr>
                <w:rFonts w:asciiTheme="minorBidi" w:hAnsiTheme="minorBidi" w:cstheme="minorBidi"/>
                <w:szCs w:val="24"/>
              </w:rPr>
              <w:t>.</w:t>
            </w:r>
            <w:r w:rsidRPr="00026730">
              <w:rPr>
                <w:rFonts w:asciiTheme="minorBidi" w:hAnsiTheme="minorBidi" w:cstheme="minorBidi"/>
                <w:szCs w:val="24"/>
                <w:cs/>
              </w:rPr>
              <w:t xml:space="preserve"> เอสเอเอเอ็ม </w:t>
            </w:r>
            <w:r w:rsidR="00F71E3A" w:rsidRPr="00026730">
              <w:rPr>
                <w:rFonts w:asciiTheme="minorBidi" w:hAnsiTheme="minorBidi" w:cstheme="minorBidi" w:hint="cs"/>
                <w:szCs w:val="24"/>
                <w:cs/>
              </w:rPr>
              <w:t>โซลูชัน</w:t>
            </w:r>
            <w:r w:rsidR="00026730" w:rsidRPr="00026730">
              <w:rPr>
                <w:rFonts w:asciiTheme="minorBidi" w:hAnsiTheme="minorBidi" w:cstheme="minorBidi"/>
                <w:szCs w:val="24"/>
              </w:rPr>
              <w:t xml:space="preserve"> </w:t>
            </w:r>
          </w:p>
        </w:tc>
        <w:tc>
          <w:tcPr>
            <w:tcW w:w="63" w:type="dxa"/>
          </w:tcPr>
          <w:p w14:paraId="234083EC" w14:textId="77777777" w:rsidR="00A87F3D" w:rsidRPr="00BB6CF2" w:rsidRDefault="00A87F3D" w:rsidP="00A87F3D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44" w:type="dxa"/>
          </w:tcPr>
          <w:p w14:paraId="7D11B279" w14:textId="35F50CD5" w:rsidR="00A87F3D" w:rsidRPr="00237329" w:rsidRDefault="00A87F3D" w:rsidP="0023732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Cs w:val="24"/>
                <w:cs/>
              </w:rPr>
            </w:pPr>
            <w:r w:rsidRPr="00BA06CC">
              <w:rPr>
                <w:rFonts w:asciiTheme="minorBidi" w:hAnsiTheme="minorBidi" w:cstheme="minorBidi"/>
                <w:szCs w:val="24"/>
              </w:rPr>
              <w:t>2,250</w:t>
            </w:r>
          </w:p>
        </w:tc>
        <w:tc>
          <w:tcPr>
            <w:tcW w:w="63" w:type="dxa"/>
          </w:tcPr>
          <w:p w14:paraId="2AF8BF93" w14:textId="77777777" w:rsidR="00A87F3D" w:rsidRPr="00BB6CF2" w:rsidRDefault="00A87F3D" w:rsidP="00A87F3D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</w:tcPr>
          <w:p w14:paraId="23DA285F" w14:textId="27BFFF75" w:rsidR="00A87F3D" w:rsidRPr="00BB6CF2" w:rsidRDefault="00A87F3D" w:rsidP="00A87F3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A06CC">
              <w:rPr>
                <w:rFonts w:asciiTheme="minorBidi" w:hAnsiTheme="minorBidi" w:cstheme="minorBidi"/>
                <w:szCs w:val="24"/>
              </w:rPr>
              <w:t>2,250</w:t>
            </w:r>
          </w:p>
        </w:tc>
        <w:tc>
          <w:tcPr>
            <w:tcW w:w="72" w:type="dxa"/>
          </w:tcPr>
          <w:p w14:paraId="034B804F" w14:textId="77777777" w:rsidR="00A87F3D" w:rsidRPr="00BB6CF2" w:rsidRDefault="00A87F3D" w:rsidP="00A87F3D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39" w:type="dxa"/>
          </w:tcPr>
          <w:p w14:paraId="0286083B" w14:textId="3C7D596D" w:rsidR="00A87F3D" w:rsidRPr="00BB6CF2" w:rsidRDefault="00A87F3D" w:rsidP="00A87F3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A06CC">
              <w:rPr>
                <w:rFonts w:asciiTheme="minorBidi" w:hAnsiTheme="minorBidi" w:cstheme="minorBidi"/>
                <w:szCs w:val="24"/>
              </w:rPr>
              <w:t>100</w:t>
            </w:r>
          </w:p>
        </w:tc>
        <w:tc>
          <w:tcPr>
            <w:tcW w:w="72" w:type="dxa"/>
          </w:tcPr>
          <w:p w14:paraId="6AF67562" w14:textId="77777777" w:rsidR="00A87F3D" w:rsidRPr="00BB6CF2" w:rsidRDefault="00A87F3D" w:rsidP="00A87F3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48" w:type="dxa"/>
          </w:tcPr>
          <w:p w14:paraId="0C02190D" w14:textId="081480AD" w:rsidR="00A87F3D" w:rsidRPr="00BB6CF2" w:rsidRDefault="00A87F3D" w:rsidP="00A87F3D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A06CC">
              <w:rPr>
                <w:rFonts w:asciiTheme="minorBidi" w:hAnsiTheme="minorBidi" w:cstheme="minorBidi"/>
                <w:szCs w:val="24"/>
              </w:rPr>
              <w:t>100</w:t>
            </w:r>
          </w:p>
        </w:tc>
        <w:tc>
          <w:tcPr>
            <w:tcW w:w="72" w:type="dxa"/>
          </w:tcPr>
          <w:p w14:paraId="4787BBA6" w14:textId="77777777" w:rsidR="00A87F3D" w:rsidRPr="00BB6CF2" w:rsidRDefault="00A87F3D" w:rsidP="00A87F3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3D36A46C" w14:textId="50681E53" w:rsidR="00A87F3D" w:rsidRPr="00BB6CF2" w:rsidRDefault="00A87F3D" w:rsidP="00A87F3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A06CC">
              <w:rPr>
                <w:rFonts w:asciiTheme="minorBidi" w:hAnsiTheme="minorBidi" w:cstheme="minorBidi"/>
                <w:cs/>
              </w:rPr>
              <w:t>2</w:t>
            </w:r>
            <w:r w:rsidRPr="00BA06CC">
              <w:rPr>
                <w:rFonts w:asciiTheme="minorBidi" w:hAnsiTheme="minorBidi" w:cstheme="minorBidi"/>
              </w:rPr>
              <w:t>,250</w:t>
            </w:r>
          </w:p>
        </w:tc>
        <w:tc>
          <w:tcPr>
            <w:tcW w:w="72" w:type="dxa"/>
          </w:tcPr>
          <w:p w14:paraId="744EAA42" w14:textId="77777777" w:rsidR="00A87F3D" w:rsidRPr="00BB6CF2" w:rsidRDefault="00A87F3D" w:rsidP="00A87F3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08E69CD1" w14:textId="0DB978FF" w:rsidR="00A87F3D" w:rsidRPr="00BB6CF2" w:rsidRDefault="00A87F3D" w:rsidP="00A87F3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Cs w:val="24"/>
              </w:rPr>
              <w:t>2</w:t>
            </w:r>
            <w:r w:rsidRPr="00BE3392">
              <w:rPr>
                <w:rFonts w:asciiTheme="minorBidi" w:hAnsiTheme="minorBidi" w:cstheme="minorBidi"/>
                <w:szCs w:val="24"/>
              </w:rPr>
              <w:t>,</w:t>
            </w:r>
            <w:r>
              <w:rPr>
                <w:rFonts w:asciiTheme="minorBidi" w:hAnsiTheme="minorBidi" w:cstheme="minorBidi"/>
                <w:szCs w:val="24"/>
              </w:rPr>
              <w:t>25</w:t>
            </w:r>
            <w:r w:rsidRPr="00BE3392">
              <w:rPr>
                <w:rFonts w:asciiTheme="minorBidi" w:hAnsiTheme="minorBidi" w:cstheme="minorBidi"/>
                <w:szCs w:val="24"/>
              </w:rPr>
              <w:t>0</w:t>
            </w:r>
          </w:p>
        </w:tc>
        <w:tc>
          <w:tcPr>
            <w:tcW w:w="72" w:type="dxa"/>
          </w:tcPr>
          <w:p w14:paraId="35884651" w14:textId="77777777" w:rsidR="00A87F3D" w:rsidRPr="00BB6CF2" w:rsidRDefault="00A87F3D" w:rsidP="00A87F3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48" w:type="dxa"/>
          </w:tcPr>
          <w:p w14:paraId="0EA154B5" w14:textId="433E4396" w:rsidR="00A87F3D" w:rsidRPr="00237329" w:rsidRDefault="00A87F3D" w:rsidP="00026730">
            <w:pPr>
              <w:ind w:left="90" w:right="104"/>
              <w:jc w:val="center"/>
              <w:rPr>
                <w:rFonts w:asciiTheme="minorBidi" w:hAnsiTheme="minorBidi" w:cstheme="minorBidi"/>
                <w:szCs w:val="24"/>
              </w:rPr>
            </w:pPr>
            <w:r>
              <w:rPr>
                <w:rFonts w:asciiTheme="minorBidi" w:hAnsiTheme="minorBidi" w:cstheme="minorBidi" w:hint="cs"/>
                <w:szCs w:val="24"/>
                <w:cs/>
              </w:rPr>
              <w:t>-</w:t>
            </w:r>
          </w:p>
        </w:tc>
        <w:tc>
          <w:tcPr>
            <w:tcW w:w="72" w:type="dxa"/>
          </w:tcPr>
          <w:p w14:paraId="392E4BE9" w14:textId="77777777" w:rsidR="00A87F3D" w:rsidRPr="00BB6CF2" w:rsidRDefault="00A87F3D" w:rsidP="00026730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48" w:type="dxa"/>
          </w:tcPr>
          <w:p w14:paraId="0609832C" w14:textId="695A7479" w:rsidR="00A87F3D" w:rsidRPr="00BB6CF2" w:rsidRDefault="00A87F3D" w:rsidP="00026730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5638F">
              <w:rPr>
                <w:rFonts w:asciiTheme="minorBidi" w:hAnsiTheme="minorBidi" w:cstheme="minorBidi"/>
              </w:rPr>
              <w:t>-</w:t>
            </w:r>
          </w:p>
        </w:tc>
      </w:tr>
      <w:tr w:rsidR="00D03517" w:rsidRPr="00BB6CF2" w14:paraId="7F00358A" w14:textId="0366808D" w:rsidTr="00B70C42">
        <w:tc>
          <w:tcPr>
            <w:tcW w:w="2583" w:type="dxa"/>
          </w:tcPr>
          <w:p w14:paraId="25930867" w14:textId="61E6B15D" w:rsidR="00A87F3D" w:rsidRPr="00BB6CF2" w:rsidRDefault="00A87F3D" w:rsidP="007D2421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8033E">
              <w:rPr>
                <w:rFonts w:asciiTheme="minorBidi" w:hAnsiTheme="minorBidi" w:cstheme="minorBidi" w:hint="cs"/>
                <w:spacing w:val="-2"/>
                <w:szCs w:val="24"/>
                <w:cs/>
              </w:rPr>
              <w:t>บจก</w:t>
            </w:r>
            <w:r w:rsidRPr="0088033E">
              <w:rPr>
                <w:rFonts w:asciiTheme="minorBidi" w:hAnsiTheme="minorBidi" w:cstheme="minorBidi"/>
                <w:spacing w:val="-2"/>
                <w:szCs w:val="24"/>
              </w:rPr>
              <w:t>.</w:t>
            </w:r>
            <w:r w:rsidRPr="0088033E">
              <w:rPr>
                <w:rFonts w:asciiTheme="minorBidi" w:hAnsiTheme="minorBidi" w:cstheme="minorBidi"/>
                <w:spacing w:val="-2"/>
                <w:szCs w:val="24"/>
                <w:cs/>
              </w:rPr>
              <w:t xml:space="preserve"> เอสเอเอเอ็ม</w:t>
            </w:r>
            <w:r w:rsidRPr="0088033E">
              <w:rPr>
                <w:rFonts w:asciiTheme="minorBidi" w:hAnsiTheme="minorBidi" w:cstheme="minorBidi"/>
                <w:spacing w:val="-2"/>
                <w:szCs w:val="24"/>
              </w:rPr>
              <w:t xml:space="preserve"> </w:t>
            </w:r>
            <w:r w:rsidRPr="0088033E">
              <w:rPr>
                <w:rFonts w:asciiTheme="minorBidi" w:hAnsiTheme="minorBidi" w:cstheme="minorBidi"/>
                <w:spacing w:val="-2"/>
                <w:szCs w:val="24"/>
                <w:cs/>
              </w:rPr>
              <w:t>โซลาร์ พาวเวอร์ วัน</w:t>
            </w:r>
          </w:p>
        </w:tc>
        <w:tc>
          <w:tcPr>
            <w:tcW w:w="63" w:type="dxa"/>
          </w:tcPr>
          <w:p w14:paraId="14B614F0" w14:textId="77777777" w:rsidR="00A87F3D" w:rsidRPr="00BB6CF2" w:rsidRDefault="00A87F3D" w:rsidP="00A87F3D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44" w:type="dxa"/>
            <w:vAlign w:val="bottom"/>
          </w:tcPr>
          <w:p w14:paraId="284DF389" w14:textId="5BE766DC" w:rsidR="00A87F3D" w:rsidRPr="00237329" w:rsidRDefault="00A87F3D" w:rsidP="0023732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Cs w:val="24"/>
                <w:cs/>
              </w:rPr>
            </w:pPr>
            <w:r w:rsidRPr="00BA06CC">
              <w:rPr>
                <w:rFonts w:asciiTheme="minorBidi" w:hAnsiTheme="minorBidi" w:cstheme="minorBidi"/>
                <w:szCs w:val="24"/>
              </w:rPr>
              <w:t>40,000</w:t>
            </w:r>
          </w:p>
        </w:tc>
        <w:tc>
          <w:tcPr>
            <w:tcW w:w="63" w:type="dxa"/>
          </w:tcPr>
          <w:p w14:paraId="51849906" w14:textId="77777777" w:rsidR="00A87F3D" w:rsidRPr="00BB6CF2" w:rsidRDefault="00A87F3D" w:rsidP="00A87F3D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66EF553E" w14:textId="0BB8056C" w:rsidR="00A87F3D" w:rsidRPr="00BB6CF2" w:rsidRDefault="00A87F3D" w:rsidP="00A87F3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A06CC">
              <w:rPr>
                <w:rFonts w:asciiTheme="minorBidi" w:hAnsiTheme="minorBidi" w:cstheme="minorBidi"/>
                <w:szCs w:val="24"/>
              </w:rPr>
              <w:t>40,000</w:t>
            </w:r>
          </w:p>
        </w:tc>
        <w:tc>
          <w:tcPr>
            <w:tcW w:w="72" w:type="dxa"/>
          </w:tcPr>
          <w:p w14:paraId="06A6121B" w14:textId="77777777" w:rsidR="00A87F3D" w:rsidRPr="00BB6CF2" w:rsidRDefault="00A87F3D" w:rsidP="00A87F3D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39" w:type="dxa"/>
            <w:vAlign w:val="bottom"/>
          </w:tcPr>
          <w:p w14:paraId="2C113C79" w14:textId="2FDC91C6" w:rsidR="00A87F3D" w:rsidRPr="00BB6CF2" w:rsidRDefault="00A87F3D" w:rsidP="00A87F3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A06CC">
              <w:rPr>
                <w:rFonts w:asciiTheme="minorBidi" w:hAnsiTheme="minorBidi" w:cstheme="minorBidi"/>
                <w:szCs w:val="24"/>
              </w:rPr>
              <w:t>100</w:t>
            </w:r>
          </w:p>
        </w:tc>
        <w:tc>
          <w:tcPr>
            <w:tcW w:w="72" w:type="dxa"/>
          </w:tcPr>
          <w:p w14:paraId="2C49BD4F" w14:textId="77777777" w:rsidR="00A87F3D" w:rsidRPr="00BB6CF2" w:rsidRDefault="00A87F3D" w:rsidP="00A87F3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48" w:type="dxa"/>
            <w:vAlign w:val="bottom"/>
          </w:tcPr>
          <w:p w14:paraId="23F040E4" w14:textId="15990FC4" w:rsidR="00A87F3D" w:rsidRPr="00BB6CF2" w:rsidRDefault="00A87F3D" w:rsidP="00A87F3D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A06CC">
              <w:rPr>
                <w:rFonts w:asciiTheme="minorBidi" w:hAnsiTheme="minorBidi" w:cstheme="minorBidi"/>
                <w:szCs w:val="24"/>
              </w:rPr>
              <w:t>100</w:t>
            </w:r>
          </w:p>
        </w:tc>
        <w:tc>
          <w:tcPr>
            <w:tcW w:w="72" w:type="dxa"/>
          </w:tcPr>
          <w:p w14:paraId="52F61F5A" w14:textId="77777777" w:rsidR="00A87F3D" w:rsidRPr="00BB6CF2" w:rsidRDefault="00A87F3D" w:rsidP="00A87F3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471DA632" w14:textId="45603C5B" w:rsidR="00A87F3D" w:rsidRPr="00BB6CF2" w:rsidRDefault="00A87F3D" w:rsidP="00A87F3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A06CC">
              <w:rPr>
                <w:rFonts w:asciiTheme="minorBidi" w:hAnsiTheme="minorBidi" w:cstheme="minorBidi"/>
                <w:szCs w:val="24"/>
              </w:rPr>
              <w:t>39,999</w:t>
            </w:r>
          </w:p>
        </w:tc>
        <w:tc>
          <w:tcPr>
            <w:tcW w:w="72" w:type="dxa"/>
          </w:tcPr>
          <w:p w14:paraId="577DB896" w14:textId="77777777" w:rsidR="00A87F3D" w:rsidRPr="00BB6CF2" w:rsidRDefault="00A87F3D" w:rsidP="00A87F3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0D1F25F7" w14:textId="4B1E1AB1" w:rsidR="00A87F3D" w:rsidRPr="00BB6CF2" w:rsidRDefault="00A87F3D" w:rsidP="00A87F3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39,999</w:t>
            </w:r>
          </w:p>
        </w:tc>
        <w:tc>
          <w:tcPr>
            <w:tcW w:w="72" w:type="dxa"/>
          </w:tcPr>
          <w:p w14:paraId="42E8A7B1" w14:textId="77777777" w:rsidR="00A87F3D" w:rsidRPr="00BB6CF2" w:rsidRDefault="00A87F3D" w:rsidP="00A87F3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48" w:type="dxa"/>
          </w:tcPr>
          <w:p w14:paraId="233FAEA6" w14:textId="46B3ABEE" w:rsidR="00A87F3D" w:rsidRPr="00BB6CF2" w:rsidRDefault="00A87F3D" w:rsidP="00026730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Cs w:val="24"/>
              </w:rPr>
              <w:t>3,500</w:t>
            </w:r>
          </w:p>
        </w:tc>
        <w:tc>
          <w:tcPr>
            <w:tcW w:w="72" w:type="dxa"/>
          </w:tcPr>
          <w:p w14:paraId="77298A33" w14:textId="77777777" w:rsidR="00A87F3D" w:rsidRPr="00BB6CF2" w:rsidRDefault="00A87F3D" w:rsidP="00026730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48" w:type="dxa"/>
          </w:tcPr>
          <w:p w14:paraId="0E5E54A0" w14:textId="6745FCDD" w:rsidR="00A87F3D" w:rsidRPr="00BB6CF2" w:rsidRDefault="00A87F3D" w:rsidP="00026730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5638F">
              <w:rPr>
                <w:rFonts w:asciiTheme="minorBidi" w:hAnsiTheme="minorBidi" w:cs="Cordia New"/>
              </w:rPr>
              <w:t xml:space="preserve">  </w:t>
            </w:r>
            <w:r w:rsidR="00FF66E3">
              <w:rPr>
                <w:rFonts w:asciiTheme="minorBidi" w:hAnsiTheme="minorBidi" w:cs="Cordia New"/>
              </w:rPr>
              <w:t>7,0</w:t>
            </w:r>
            <w:r w:rsidRPr="00F5638F">
              <w:rPr>
                <w:rFonts w:asciiTheme="minorBidi" w:hAnsiTheme="minorBidi" w:cs="Cordia New"/>
                <w:cs/>
              </w:rPr>
              <w:t>00</w:t>
            </w:r>
          </w:p>
        </w:tc>
      </w:tr>
      <w:tr w:rsidR="00D03517" w:rsidRPr="00BB6CF2" w14:paraId="5BCBF8B2" w14:textId="006D6AE6" w:rsidTr="00B70C42">
        <w:tc>
          <w:tcPr>
            <w:tcW w:w="2583" w:type="dxa"/>
          </w:tcPr>
          <w:p w14:paraId="4612F3E8" w14:textId="6A2F1619" w:rsidR="00A87F3D" w:rsidRPr="00BB6CF2" w:rsidRDefault="00A87F3D" w:rsidP="007D2421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Cs w:val="24"/>
                <w:cs/>
              </w:rPr>
              <w:t>บจก</w:t>
            </w:r>
            <w:r>
              <w:rPr>
                <w:rFonts w:asciiTheme="minorBidi" w:hAnsiTheme="minorBidi" w:cstheme="minorBidi"/>
                <w:szCs w:val="24"/>
              </w:rPr>
              <w:t>.</w:t>
            </w:r>
            <w:r w:rsidRPr="00BE3392">
              <w:rPr>
                <w:rFonts w:asciiTheme="minorBidi" w:hAnsiTheme="minorBidi" w:cstheme="minorBidi"/>
                <w:szCs w:val="24"/>
                <w:cs/>
              </w:rPr>
              <w:t xml:space="preserve"> เอสเอเอเอ็ม</w:t>
            </w:r>
            <w:r w:rsidRPr="00BE3392">
              <w:rPr>
                <w:rFonts w:asciiTheme="minorBidi" w:hAnsiTheme="minorBidi" w:cstheme="minorBidi"/>
                <w:szCs w:val="24"/>
              </w:rPr>
              <w:t xml:space="preserve"> </w:t>
            </w:r>
            <w:r w:rsidRPr="00BE3392">
              <w:rPr>
                <w:rFonts w:asciiTheme="minorBidi" w:hAnsiTheme="minorBidi" w:cstheme="minorBidi"/>
                <w:szCs w:val="24"/>
                <w:cs/>
              </w:rPr>
              <w:t>โซลาร์ พาว</w:t>
            </w:r>
            <w:r>
              <w:rPr>
                <w:rFonts w:asciiTheme="minorBidi" w:hAnsiTheme="minorBidi" w:cstheme="minorBidi" w:hint="cs"/>
                <w:szCs w:val="24"/>
                <w:cs/>
              </w:rPr>
              <w:t>เ</w:t>
            </w:r>
            <w:r w:rsidRPr="00BE3392">
              <w:rPr>
                <w:rFonts w:asciiTheme="minorBidi" w:hAnsiTheme="minorBidi" w:cstheme="minorBidi"/>
                <w:szCs w:val="24"/>
                <w:cs/>
              </w:rPr>
              <w:t>วอร์ ทู</w:t>
            </w:r>
          </w:p>
        </w:tc>
        <w:tc>
          <w:tcPr>
            <w:tcW w:w="63" w:type="dxa"/>
          </w:tcPr>
          <w:p w14:paraId="6023E006" w14:textId="77777777" w:rsidR="00A87F3D" w:rsidRPr="00BB6CF2" w:rsidRDefault="00A87F3D" w:rsidP="00A87F3D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44" w:type="dxa"/>
            <w:vAlign w:val="bottom"/>
          </w:tcPr>
          <w:p w14:paraId="5B5630BA" w14:textId="603114C1" w:rsidR="00A87F3D" w:rsidRPr="00237329" w:rsidRDefault="00A87F3D" w:rsidP="0023732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Cs w:val="24"/>
                <w:cs/>
              </w:rPr>
            </w:pPr>
            <w:r w:rsidRPr="00BA06CC">
              <w:rPr>
                <w:rFonts w:asciiTheme="minorBidi" w:hAnsiTheme="minorBidi" w:cstheme="minorBidi"/>
                <w:szCs w:val="24"/>
              </w:rPr>
              <w:t>40,000</w:t>
            </w:r>
          </w:p>
        </w:tc>
        <w:tc>
          <w:tcPr>
            <w:tcW w:w="63" w:type="dxa"/>
          </w:tcPr>
          <w:p w14:paraId="149834A7" w14:textId="77777777" w:rsidR="00A87F3D" w:rsidRPr="00BB6CF2" w:rsidRDefault="00A87F3D" w:rsidP="00A87F3D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2E289F6B" w14:textId="2DB4B283" w:rsidR="00A87F3D" w:rsidRPr="00BB6CF2" w:rsidRDefault="00A87F3D" w:rsidP="00A87F3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A06CC">
              <w:rPr>
                <w:rFonts w:asciiTheme="minorBidi" w:hAnsiTheme="minorBidi" w:cstheme="minorBidi"/>
                <w:szCs w:val="24"/>
              </w:rPr>
              <w:t>40,000</w:t>
            </w:r>
          </w:p>
        </w:tc>
        <w:tc>
          <w:tcPr>
            <w:tcW w:w="72" w:type="dxa"/>
          </w:tcPr>
          <w:p w14:paraId="6778A0EA" w14:textId="77777777" w:rsidR="00A87F3D" w:rsidRPr="00BB6CF2" w:rsidRDefault="00A87F3D" w:rsidP="00A87F3D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39" w:type="dxa"/>
            <w:vAlign w:val="bottom"/>
          </w:tcPr>
          <w:p w14:paraId="19C21112" w14:textId="3BD13757" w:rsidR="00A87F3D" w:rsidRPr="00BB6CF2" w:rsidRDefault="00A87F3D" w:rsidP="00A87F3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A06CC">
              <w:rPr>
                <w:rFonts w:asciiTheme="minorBidi" w:hAnsiTheme="minorBidi" w:cstheme="minorBidi"/>
                <w:szCs w:val="24"/>
              </w:rPr>
              <w:t>100</w:t>
            </w:r>
          </w:p>
        </w:tc>
        <w:tc>
          <w:tcPr>
            <w:tcW w:w="72" w:type="dxa"/>
          </w:tcPr>
          <w:p w14:paraId="45158DC5" w14:textId="77777777" w:rsidR="00A87F3D" w:rsidRPr="00BB6CF2" w:rsidRDefault="00A87F3D" w:rsidP="00A87F3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48" w:type="dxa"/>
            <w:vAlign w:val="bottom"/>
          </w:tcPr>
          <w:p w14:paraId="66EC9B2D" w14:textId="2BFE9E68" w:rsidR="00A87F3D" w:rsidRPr="00BB6CF2" w:rsidRDefault="00A87F3D" w:rsidP="00A87F3D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A06CC">
              <w:rPr>
                <w:rFonts w:asciiTheme="minorBidi" w:hAnsiTheme="minorBidi" w:cstheme="minorBidi"/>
                <w:szCs w:val="24"/>
              </w:rPr>
              <w:t>100</w:t>
            </w:r>
          </w:p>
        </w:tc>
        <w:tc>
          <w:tcPr>
            <w:tcW w:w="72" w:type="dxa"/>
          </w:tcPr>
          <w:p w14:paraId="1E09FAAC" w14:textId="77777777" w:rsidR="00A87F3D" w:rsidRPr="00BB6CF2" w:rsidRDefault="00A87F3D" w:rsidP="00A87F3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7FE24C7B" w14:textId="17F83F9C" w:rsidR="00A87F3D" w:rsidRPr="00BB6CF2" w:rsidRDefault="00A87F3D" w:rsidP="00A87F3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A06CC">
              <w:rPr>
                <w:rFonts w:asciiTheme="minorBidi" w:hAnsiTheme="minorBidi" w:cstheme="minorBidi"/>
                <w:szCs w:val="24"/>
              </w:rPr>
              <w:t>39,999</w:t>
            </w:r>
          </w:p>
        </w:tc>
        <w:tc>
          <w:tcPr>
            <w:tcW w:w="72" w:type="dxa"/>
          </w:tcPr>
          <w:p w14:paraId="279D0D23" w14:textId="77777777" w:rsidR="00A87F3D" w:rsidRPr="00BB6CF2" w:rsidRDefault="00A87F3D" w:rsidP="00A87F3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4F0DB455" w14:textId="6D5CFF41" w:rsidR="00A87F3D" w:rsidRPr="00BB6CF2" w:rsidRDefault="00A87F3D" w:rsidP="00A87F3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39,999</w:t>
            </w:r>
          </w:p>
        </w:tc>
        <w:tc>
          <w:tcPr>
            <w:tcW w:w="72" w:type="dxa"/>
          </w:tcPr>
          <w:p w14:paraId="006A0905" w14:textId="77777777" w:rsidR="00A87F3D" w:rsidRPr="00BB6CF2" w:rsidRDefault="00A87F3D" w:rsidP="00A87F3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48" w:type="dxa"/>
            <w:vAlign w:val="bottom"/>
          </w:tcPr>
          <w:p w14:paraId="2BBF7E11" w14:textId="75D7AC83" w:rsidR="00A87F3D" w:rsidRPr="00237329" w:rsidRDefault="00A87F3D" w:rsidP="00237329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Cs w:val="24"/>
              </w:rPr>
            </w:pPr>
            <w:r w:rsidRPr="00237329">
              <w:rPr>
                <w:rFonts w:asciiTheme="minorBidi" w:hAnsiTheme="minorBidi" w:cstheme="minorBidi"/>
                <w:szCs w:val="24"/>
              </w:rPr>
              <w:t>-</w:t>
            </w:r>
          </w:p>
        </w:tc>
        <w:tc>
          <w:tcPr>
            <w:tcW w:w="72" w:type="dxa"/>
          </w:tcPr>
          <w:p w14:paraId="13DDA295" w14:textId="77777777" w:rsidR="00A87F3D" w:rsidRPr="00BB6CF2" w:rsidRDefault="00A87F3D" w:rsidP="00A87F3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48" w:type="dxa"/>
            <w:vAlign w:val="bottom"/>
          </w:tcPr>
          <w:p w14:paraId="00AAA278" w14:textId="6B693F7C" w:rsidR="00A87F3D" w:rsidRPr="00BB6CF2" w:rsidRDefault="00A87F3D" w:rsidP="00237329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F5638F">
              <w:rPr>
                <w:rFonts w:asciiTheme="minorBidi" w:hAnsiTheme="minorBidi" w:cstheme="minorBidi"/>
              </w:rPr>
              <w:t>-</w:t>
            </w:r>
          </w:p>
        </w:tc>
      </w:tr>
      <w:tr w:rsidR="00D03517" w:rsidRPr="00BB6CF2" w14:paraId="0EF0B98F" w14:textId="77777777" w:rsidTr="00B70C42">
        <w:tc>
          <w:tcPr>
            <w:tcW w:w="2583" w:type="dxa"/>
          </w:tcPr>
          <w:p w14:paraId="53F01A23" w14:textId="2B6FAAB4" w:rsidR="00A87F3D" w:rsidRPr="00BB6CF2" w:rsidRDefault="00A87F3D" w:rsidP="007D2421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 xml:space="preserve">SAAM International Limited </w:t>
            </w:r>
          </w:p>
        </w:tc>
        <w:tc>
          <w:tcPr>
            <w:tcW w:w="63" w:type="dxa"/>
          </w:tcPr>
          <w:p w14:paraId="3D279678" w14:textId="77777777" w:rsidR="00A87F3D" w:rsidRPr="00745372" w:rsidRDefault="00A87F3D" w:rsidP="00745372">
            <w:pPr>
              <w:ind w:left="90" w:right="104"/>
              <w:jc w:val="right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1044" w:type="dxa"/>
          </w:tcPr>
          <w:p w14:paraId="32C446B2" w14:textId="1D48D0F6" w:rsidR="00A87F3D" w:rsidRPr="00745372" w:rsidRDefault="00A87F3D" w:rsidP="00B05FBE">
            <w:pPr>
              <w:ind w:left="-48"/>
              <w:jc w:val="center"/>
              <w:rPr>
                <w:rFonts w:asciiTheme="minorBidi" w:hAnsiTheme="minorBidi" w:cstheme="minorBidi"/>
                <w:szCs w:val="24"/>
              </w:rPr>
            </w:pPr>
            <w:r w:rsidRPr="007018D0">
              <w:rPr>
                <w:rFonts w:asciiTheme="minorBidi" w:hAnsiTheme="minorBidi" w:cstheme="minorBidi"/>
                <w:spacing w:val="-2"/>
                <w:szCs w:val="24"/>
              </w:rPr>
              <w:t>1.5</w:t>
            </w:r>
            <w:r w:rsidRPr="007018D0">
              <w:rPr>
                <w:rFonts w:asciiTheme="minorBidi" w:hAnsiTheme="minorBidi" w:cstheme="minorBidi"/>
                <w:spacing w:val="-2"/>
                <w:szCs w:val="24"/>
                <w:cs/>
              </w:rPr>
              <w:t xml:space="preserve"> </w:t>
            </w:r>
            <w:r w:rsidRPr="000368E7">
              <w:rPr>
                <w:rFonts w:asciiTheme="minorBidi" w:hAnsiTheme="minorBidi" w:cstheme="minorBidi"/>
                <w:szCs w:val="24"/>
                <w:cs/>
              </w:rPr>
              <w:t>ล้า</w:t>
            </w:r>
            <w:r w:rsidR="007018D0" w:rsidRPr="000368E7">
              <w:rPr>
                <w:rFonts w:asciiTheme="minorBidi" w:hAnsiTheme="minorBidi" w:cstheme="minorBidi" w:hint="cs"/>
                <w:szCs w:val="24"/>
                <w:cs/>
              </w:rPr>
              <w:t>น</w:t>
            </w:r>
            <w:r w:rsidRPr="007018D0">
              <w:rPr>
                <w:rFonts w:asciiTheme="minorBidi" w:hAnsiTheme="minorBidi" w:cstheme="minorBidi"/>
                <w:spacing w:val="-2"/>
                <w:szCs w:val="24"/>
                <w:cs/>
              </w:rPr>
              <w:t>เหรี</w:t>
            </w:r>
            <w:r w:rsidRPr="007018D0">
              <w:rPr>
                <w:rFonts w:asciiTheme="minorBidi" w:hAnsiTheme="minorBidi" w:cstheme="minorBidi" w:hint="cs"/>
                <w:spacing w:val="-2"/>
                <w:szCs w:val="24"/>
                <w:cs/>
              </w:rPr>
              <w:t>ย</w:t>
            </w:r>
            <w:r w:rsidRPr="007018D0">
              <w:rPr>
                <w:rFonts w:asciiTheme="minorBidi" w:hAnsiTheme="minorBidi" w:cstheme="minorBidi"/>
                <w:spacing w:val="-2"/>
                <w:szCs w:val="24"/>
                <w:cs/>
              </w:rPr>
              <w:t>ญ</w:t>
            </w:r>
            <w:r w:rsidRPr="00745372">
              <w:rPr>
                <w:rFonts w:asciiTheme="minorBidi" w:hAnsiTheme="minorBidi" w:cstheme="minorBidi"/>
                <w:spacing w:val="-2"/>
                <w:szCs w:val="24"/>
                <w:cs/>
              </w:rPr>
              <w:t>ดอลลาร</w:t>
            </w:r>
            <w:r>
              <w:rPr>
                <w:rFonts w:asciiTheme="minorBidi" w:hAnsiTheme="minorBidi" w:cstheme="minorBidi"/>
                <w:spacing w:val="-2"/>
                <w:szCs w:val="24"/>
                <w:cs/>
              </w:rPr>
              <w:t>์</w:t>
            </w:r>
            <w:r w:rsidRPr="00745372">
              <w:rPr>
                <w:rFonts w:asciiTheme="minorBidi" w:hAnsiTheme="minorBidi" w:cstheme="minorBidi"/>
                <w:spacing w:val="-2"/>
                <w:szCs w:val="24"/>
                <w:cs/>
              </w:rPr>
              <w:t>ฮ่องกง</w:t>
            </w:r>
          </w:p>
        </w:tc>
        <w:tc>
          <w:tcPr>
            <w:tcW w:w="63" w:type="dxa"/>
          </w:tcPr>
          <w:p w14:paraId="2ED8F0FC" w14:textId="77777777" w:rsidR="00A87F3D" w:rsidRPr="00BB6CF2" w:rsidRDefault="00A87F3D" w:rsidP="00A87F3D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</w:tcPr>
          <w:p w14:paraId="53A1B09D" w14:textId="4D58AD1C" w:rsidR="00A87F3D" w:rsidRPr="00BB6CF2" w:rsidRDefault="00A87F3D" w:rsidP="00B05FBE">
            <w:pPr>
              <w:ind w:left="-4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45372">
              <w:rPr>
                <w:rFonts w:asciiTheme="minorBidi" w:hAnsiTheme="minorBidi" w:cstheme="minorBidi"/>
                <w:spacing w:val="-2"/>
                <w:szCs w:val="24"/>
              </w:rPr>
              <w:t>1.5</w:t>
            </w:r>
            <w:r w:rsidRPr="00745372">
              <w:rPr>
                <w:rFonts w:asciiTheme="minorBidi" w:hAnsiTheme="minorBidi" w:cstheme="minorBidi"/>
                <w:spacing w:val="-2"/>
                <w:szCs w:val="24"/>
                <w:cs/>
              </w:rPr>
              <w:t xml:space="preserve"> </w:t>
            </w:r>
            <w:r w:rsidRPr="000368E7">
              <w:rPr>
                <w:rFonts w:asciiTheme="minorBidi" w:hAnsiTheme="minorBidi" w:cstheme="minorBidi"/>
                <w:szCs w:val="24"/>
                <w:cs/>
              </w:rPr>
              <w:t>ล้า</w:t>
            </w:r>
            <w:r w:rsidR="00721E68" w:rsidRPr="000368E7">
              <w:rPr>
                <w:rFonts w:asciiTheme="minorBidi" w:hAnsiTheme="minorBidi" w:cstheme="minorBidi" w:hint="cs"/>
                <w:szCs w:val="24"/>
                <w:cs/>
              </w:rPr>
              <w:t>น</w:t>
            </w:r>
            <w:r w:rsidRPr="00745372">
              <w:rPr>
                <w:rFonts w:asciiTheme="minorBidi" w:hAnsiTheme="minorBidi" w:cstheme="minorBidi"/>
                <w:spacing w:val="-2"/>
                <w:szCs w:val="24"/>
                <w:cs/>
              </w:rPr>
              <w:t>เหรี</w:t>
            </w:r>
            <w:r w:rsidRPr="00745372">
              <w:rPr>
                <w:rFonts w:asciiTheme="minorBidi" w:hAnsiTheme="minorBidi" w:cstheme="minorBidi" w:hint="cs"/>
                <w:spacing w:val="-2"/>
                <w:szCs w:val="24"/>
                <w:cs/>
              </w:rPr>
              <w:t>ย</w:t>
            </w:r>
            <w:r w:rsidRPr="00745372">
              <w:rPr>
                <w:rFonts w:asciiTheme="minorBidi" w:hAnsiTheme="minorBidi" w:cstheme="minorBidi"/>
                <w:spacing w:val="-2"/>
                <w:szCs w:val="24"/>
                <w:cs/>
              </w:rPr>
              <w:t>ญดอลลาร</w:t>
            </w:r>
            <w:r w:rsidR="007018D0">
              <w:rPr>
                <w:rFonts w:asciiTheme="minorBidi" w:hAnsiTheme="minorBidi" w:cstheme="minorBidi" w:hint="cs"/>
                <w:spacing w:val="-2"/>
                <w:szCs w:val="24"/>
                <w:cs/>
              </w:rPr>
              <w:t>์</w:t>
            </w:r>
            <w:r w:rsidRPr="00745372">
              <w:rPr>
                <w:rFonts w:asciiTheme="minorBidi" w:hAnsiTheme="minorBidi" w:cstheme="minorBidi"/>
                <w:spacing w:val="-2"/>
                <w:szCs w:val="24"/>
                <w:cs/>
              </w:rPr>
              <w:t>ฮ่องกง</w:t>
            </w:r>
          </w:p>
        </w:tc>
        <w:tc>
          <w:tcPr>
            <w:tcW w:w="72" w:type="dxa"/>
          </w:tcPr>
          <w:p w14:paraId="7D01524B" w14:textId="77777777" w:rsidR="00A87F3D" w:rsidRPr="00BB6CF2" w:rsidRDefault="00A87F3D" w:rsidP="00A87F3D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39" w:type="dxa"/>
          </w:tcPr>
          <w:p w14:paraId="36BF1097" w14:textId="6444D959" w:rsidR="00A87F3D" w:rsidRPr="00BB6CF2" w:rsidRDefault="00A87F3D" w:rsidP="00A87F3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F26196">
              <w:rPr>
                <w:rFonts w:asciiTheme="minorBidi" w:hAnsiTheme="minorBidi" w:cstheme="minorBidi"/>
                <w:szCs w:val="24"/>
              </w:rPr>
              <w:t>100</w:t>
            </w:r>
          </w:p>
        </w:tc>
        <w:tc>
          <w:tcPr>
            <w:tcW w:w="72" w:type="dxa"/>
          </w:tcPr>
          <w:p w14:paraId="5AEC48BF" w14:textId="77777777" w:rsidR="00A87F3D" w:rsidRPr="00BB6CF2" w:rsidRDefault="00A87F3D" w:rsidP="00A87F3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48" w:type="dxa"/>
          </w:tcPr>
          <w:p w14:paraId="35AFA3B3" w14:textId="620FCB34" w:rsidR="00A87F3D" w:rsidRPr="00BB6CF2" w:rsidRDefault="00A87F3D" w:rsidP="00A87F3D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26196">
              <w:rPr>
                <w:rFonts w:asciiTheme="minorBidi" w:hAnsiTheme="minorBidi" w:cstheme="minorBidi"/>
                <w:szCs w:val="24"/>
              </w:rPr>
              <w:t>100</w:t>
            </w:r>
          </w:p>
        </w:tc>
        <w:tc>
          <w:tcPr>
            <w:tcW w:w="72" w:type="dxa"/>
          </w:tcPr>
          <w:p w14:paraId="2E27DB7A" w14:textId="77777777" w:rsidR="00A87F3D" w:rsidRPr="00BB6CF2" w:rsidRDefault="00A87F3D" w:rsidP="00A87F3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4A1B9BCE" w14:textId="29AD0144" w:rsidR="00A87F3D" w:rsidRPr="00BB6CF2" w:rsidRDefault="00A87F3D" w:rsidP="00A87F3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F26196">
              <w:rPr>
                <w:rFonts w:asciiTheme="minorBidi" w:hAnsiTheme="minorBidi" w:cstheme="minorBidi"/>
                <w:szCs w:val="24"/>
              </w:rPr>
              <w:t>5,912</w:t>
            </w:r>
          </w:p>
        </w:tc>
        <w:tc>
          <w:tcPr>
            <w:tcW w:w="72" w:type="dxa"/>
          </w:tcPr>
          <w:p w14:paraId="2035086D" w14:textId="77777777" w:rsidR="00A87F3D" w:rsidRPr="00BB6CF2" w:rsidRDefault="00A87F3D" w:rsidP="00A87F3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2D91083A" w14:textId="14F89AD3" w:rsidR="00A87F3D" w:rsidRPr="00BB6CF2" w:rsidRDefault="00A87F3D" w:rsidP="00A87F3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5,912</w:t>
            </w:r>
          </w:p>
        </w:tc>
        <w:tc>
          <w:tcPr>
            <w:tcW w:w="72" w:type="dxa"/>
          </w:tcPr>
          <w:p w14:paraId="2FF56F9D" w14:textId="77777777" w:rsidR="00A87F3D" w:rsidRPr="00BB6CF2" w:rsidRDefault="00A87F3D" w:rsidP="00A87F3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48" w:type="dxa"/>
          </w:tcPr>
          <w:p w14:paraId="75C7AC01" w14:textId="6E0222BC" w:rsidR="00A87F3D" w:rsidRPr="00237329" w:rsidRDefault="00A87F3D" w:rsidP="00237329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Cs w:val="24"/>
              </w:rPr>
            </w:pPr>
            <w:r w:rsidRPr="00237329">
              <w:rPr>
                <w:rFonts w:asciiTheme="minorBidi" w:hAnsiTheme="minorBidi" w:cstheme="minorBidi"/>
                <w:szCs w:val="24"/>
              </w:rPr>
              <w:t>-</w:t>
            </w:r>
          </w:p>
        </w:tc>
        <w:tc>
          <w:tcPr>
            <w:tcW w:w="72" w:type="dxa"/>
          </w:tcPr>
          <w:p w14:paraId="081E97A1" w14:textId="77777777" w:rsidR="00A87F3D" w:rsidRPr="00BB6CF2" w:rsidRDefault="00A87F3D" w:rsidP="00A87F3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48" w:type="dxa"/>
          </w:tcPr>
          <w:p w14:paraId="18ABB94F" w14:textId="2F65C5EA" w:rsidR="00A87F3D" w:rsidRPr="00BB6CF2" w:rsidRDefault="00A87F3D" w:rsidP="00237329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Cs w:val="24"/>
              </w:rPr>
            </w:pPr>
            <w:r w:rsidRPr="00F5638F">
              <w:rPr>
                <w:rFonts w:asciiTheme="minorBidi" w:hAnsiTheme="minorBidi" w:cstheme="minorBidi"/>
              </w:rPr>
              <w:t>-</w:t>
            </w:r>
          </w:p>
        </w:tc>
      </w:tr>
      <w:tr w:rsidR="00D03517" w:rsidRPr="00BB6CF2" w14:paraId="004F397A" w14:textId="77777777" w:rsidTr="00B70C42">
        <w:tc>
          <w:tcPr>
            <w:tcW w:w="2583" w:type="dxa"/>
          </w:tcPr>
          <w:p w14:paraId="375DE0D5" w14:textId="75F48B43" w:rsidR="00A87F3D" w:rsidRPr="00BB6CF2" w:rsidRDefault="00A87F3D" w:rsidP="007D2421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Cs w:val="24"/>
              </w:rPr>
              <w:t>SAAM Japan Energy GK</w:t>
            </w:r>
          </w:p>
        </w:tc>
        <w:tc>
          <w:tcPr>
            <w:tcW w:w="63" w:type="dxa"/>
          </w:tcPr>
          <w:p w14:paraId="27871A0E" w14:textId="77777777" w:rsidR="00A87F3D" w:rsidRPr="00745372" w:rsidRDefault="00A87F3D" w:rsidP="00745372">
            <w:pPr>
              <w:ind w:left="90" w:right="104"/>
              <w:jc w:val="right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1044" w:type="dxa"/>
          </w:tcPr>
          <w:p w14:paraId="04FF5A4A" w14:textId="6AB27158" w:rsidR="00A87F3D" w:rsidRPr="00745372" w:rsidRDefault="000A0801" w:rsidP="00745372">
            <w:pPr>
              <w:ind w:left="90" w:right="104"/>
              <w:jc w:val="right"/>
              <w:rPr>
                <w:rFonts w:asciiTheme="minorBidi" w:hAnsiTheme="minorBidi" w:cstheme="minorBidi"/>
                <w:szCs w:val="24"/>
              </w:rPr>
            </w:pPr>
            <w:r>
              <w:rPr>
                <w:rFonts w:asciiTheme="minorBidi" w:hAnsiTheme="minorBidi" w:cstheme="minorBidi"/>
                <w:spacing w:val="-2"/>
                <w:szCs w:val="24"/>
              </w:rPr>
              <w:t>1</w:t>
            </w:r>
            <w:r w:rsidR="00A87F3D" w:rsidRPr="00745372">
              <w:rPr>
                <w:rFonts w:asciiTheme="minorBidi" w:hAnsiTheme="minorBidi" w:cstheme="minorBidi" w:hint="cs"/>
                <w:spacing w:val="-2"/>
                <w:szCs w:val="24"/>
                <w:cs/>
              </w:rPr>
              <w:t xml:space="preserve"> ล้านเยน</w:t>
            </w:r>
          </w:p>
        </w:tc>
        <w:tc>
          <w:tcPr>
            <w:tcW w:w="63" w:type="dxa"/>
          </w:tcPr>
          <w:p w14:paraId="53377C22" w14:textId="77777777" w:rsidR="00A87F3D" w:rsidRPr="00BB6CF2" w:rsidRDefault="00A87F3D" w:rsidP="00A87F3D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</w:tcPr>
          <w:p w14:paraId="12A2077C" w14:textId="5FC66685" w:rsidR="00A87F3D" w:rsidRPr="00BB6CF2" w:rsidRDefault="00A87F3D" w:rsidP="00237329">
            <w:pPr>
              <w:tabs>
                <w:tab w:val="decimal" w:pos="548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2"/>
                <w:szCs w:val="24"/>
              </w:rPr>
              <w:t>-</w:t>
            </w:r>
          </w:p>
        </w:tc>
        <w:tc>
          <w:tcPr>
            <w:tcW w:w="72" w:type="dxa"/>
          </w:tcPr>
          <w:p w14:paraId="6D05DF6F" w14:textId="77777777" w:rsidR="00A87F3D" w:rsidRPr="00BB6CF2" w:rsidRDefault="00A87F3D" w:rsidP="00A87F3D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39" w:type="dxa"/>
          </w:tcPr>
          <w:p w14:paraId="155998CB" w14:textId="405315E1" w:rsidR="00A87F3D" w:rsidRPr="00BB6CF2" w:rsidRDefault="00A87F3D" w:rsidP="00A87F3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F26196">
              <w:rPr>
                <w:rFonts w:asciiTheme="minorBidi" w:hAnsiTheme="minorBidi" w:cstheme="minorBidi"/>
                <w:szCs w:val="24"/>
              </w:rPr>
              <w:t>100</w:t>
            </w:r>
          </w:p>
        </w:tc>
        <w:tc>
          <w:tcPr>
            <w:tcW w:w="72" w:type="dxa"/>
          </w:tcPr>
          <w:p w14:paraId="294753C7" w14:textId="77777777" w:rsidR="00A87F3D" w:rsidRPr="00BB6CF2" w:rsidRDefault="00A87F3D" w:rsidP="00A87F3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48" w:type="dxa"/>
          </w:tcPr>
          <w:p w14:paraId="3065BD54" w14:textId="12F3786A" w:rsidR="00A87F3D" w:rsidRPr="00BB6CF2" w:rsidRDefault="00A87F3D" w:rsidP="00237329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26196">
              <w:rPr>
                <w:rFonts w:asciiTheme="minorBidi" w:hAnsiTheme="minorBidi" w:cstheme="minorBidi"/>
                <w:szCs w:val="24"/>
              </w:rPr>
              <w:t>-</w:t>
            </w:r>
          </w:p>
        </w:tc>
        <w:tc>
          <w:tcPr>
            <w:tcW w:w="72" w:type="dxa"/>
          </w:tcPr>
          <w:p w14:paraId="4A1D16A8" w14:textId="77777777" w:rsidR="00A87F3D" w:rsidRPr="00BB6CF2" w:rsidRDefault="00A87F3D" w:rsidP="00A87F3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58FB0E63" w14:textId="6D164D04" w:rsidR="00A87F3D" w:rsidRPr="00BB6CF2" w:rsidRDefault="00A87F3D" w:rsidP="00A87F3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Cs w:val="24"/>
              </w:rPr>
              <w:t>302</w:t>
            </w:r>
          </w:p>
        </w:tc>
        <w:tc>
          <w:tcPr>
            <w:tcW w:w="72" w:type="dxa"/>
          </w:tcPr>
          <w:p w14:paraId="3263C043" w14:textId="77777777" w:rsidR="00A87F3D" w:rsidRPr="00BB6CF2" w:rsidRDefault="00A87F3D" w:rsidP="00A87F3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37D38B14" w14:textId="7468A119" w:rsidR="00A87F3D" w:rsidRPr="00BB6CF2" w:rsidRDefault="00A87F3D" w:rsidP="00237329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Cs w:val="24"/>
              </w:rPr>
              <w:t>-</w:t>
            </w:r>
          </w:p>
        </w:tc>
        <w:tc>
          <w:tcPr>
            <w:tcW w:w="72" w:type="dxa"/>
          </w:tcPr>
          <w:p w14:paraId="498B55B5" w14:textId="77777777" w:rsidR="00A87F3D" w:rsidRPr="00BB6CF2" w:rsidRDefault="00A87F3D" w:rsidP="00A87F3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</w:tcPr>
          <w:p w14:paraId="0163D99F" w14:textId="62FB7DF5" w:rsidR="00A87F3D" w:rsidRPr="00BB6CF2" w:rsidRDefault="00A87F3D" w:rsidP="00237329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F5638F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72" w:type="dxa"/>
          </w:tcPr>
          <w:p w14:paraId="6EA06C92" w14:textId="77777777" w:rsidR="00A87F3D" w:rsidRPr="00BB6CF2" w:rsidRDefault="00A87F3D" w:rsidP="00A87F3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</w:tcPr>
          <w:p w14:paraId="1B7205A5" w14:textId="685D1709" w:rsidR="00A87F3D" w:rsidRPr="00BB6CF2" w:rsidRDefault="00A87F3D" w:rsidP="00237329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Cs w:val="24"/>
              </w:rPr>
            </w:pPr>
            <w:r w:rsidRPr="00F5638F">
              <w:rPr>
                <w:rFonts w:asciiTheme="minorBidi" w:hAnsiTheme="minorBidi" w:cstheme="minorBidi"/>
              </w:rPr>
              <w:t>-</w:t>
            </w:r>
          </w:p>
        </w:tc>
      </w:tr>
      <w:tr w:rsidR="002620E4" w:rsidRPr="00BB6CF2" w14:paraId="5B2A9743" w14:textId="77777777" w:rsidTr="00B70C42">
        <w:tc>
          <w:tcPr>
            <w:tcW w:w="2583" w:type="dxa"/>
          </w:tcPr>
          <w:p w14:paraId="043A4FE8" w14:textId="418F7B4E" w:rsidR="00A87F3D" w:rsidRPr="00BB6CF2" w:rsidRDefault="00A87F3D" w:rsidP="007D2421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Cs w:val="24"/>
                <w:cs/>
              </w:rPr>
              <w:t>รวม</w:t>
            </w:r>
          </w:p>
        </w:tc>
        <w:tc>
          <w:tcPr>
            <w:tcW w:w="63" w:type="dxa"/>
          </w:tcPr>
          <w:p w14:paraId="4C1832B3" w14:textId="77777777" w:rsidR="00A87F3D" w:rsidRPr="00BB6CF2" w:rsidRDefault="00A87F3D" w:rsidP="00A87F3D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44" w:type="dxa"/>
          </w:tcPr>
          <w:p w14:paraId="575DD870" w14:textId="77777777" w:rsidR="00A87F3D" w:rsidRPr="00BB6CF2" w:rsidRDefault="00A87F3D" w:rsidP="00A87F3D">
            <w:pPr>
              <w:ind w:left="90" w:right="104"/>
              <w:jc w:val="center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63" w:type="dxa"/>
          </w:tcPr>
          <w:p w14:paraId="4645319B" w14:textId="77777777" w:rsidR="00A87F3D" w:rsidRPr="00BB6CF2" w:rsidRDefault="00A87F3D" w:rsidP="00A87F3D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</w:tcPr>
          <w:p w14:paraId="678CD6E1" w14:textId="77777777" w:rsidR="00A87F3D" w:rsidRPr="00BB6CF2" w:rsidRDefault="00A87F3D" w:rsidP="00A87F3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2" w:type="dxa"/>
          </w:tcPr>
          <w:p w14:paraId="211C7232" w14:textId="77777777" w:rsidR="00A87F3D" w:rsidRPr="00BB6CF2" w:rsidRDefault="00A87F3D" w:rsidP="00A87F3D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39" w:type="dxa"/>
          </w:tcPr>
          <w:p w14:paraId="5B55B6B0" w14:textId="77777777" w:rsidR="00A87F3D" w:rsidRPr="00BB6CF2" w:rsidRDefault="00A87F3D" w:rsidP="00A87F3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2" w:type="dxa"/>
          </w:tcPr>
          <w:p w14:paraId="024E6591" w14:textId="77777777" w:rsidR="00A87F3D" w:rsidRPr="00BB6CF2" w:rsidRDefault="00A87F3D" w:rsidP="00A87F3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48" w:type="dxa"/>
          </w:tcPr>
          <w:p w14:paraId="149B272C" w14:textId="77777777" w:rsidR="00A87F3D" w:rsidRPr="00BB6CF2" w:rsidRDefault="00A87F3D" w:rsidP="00A87F3D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1F3A7F02" w14:textId="77777777" w:rsidR="00A87F3D" w:rsidRPr="00BB6CF2" w:rsidRDefault="00A87F3D" w:rsidP="00A87F3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2726CD" w14:textId="0B957EF4" w:rsidR="00A87F3D" w:rsidRPr="00BB6CF2" w:rsidRDefault="00A87F3D" w:rsidP="00A87F3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E3653D">
              <w:rPr>
                <w:rFonts w:asciiTheme="minorBidi" w:hAnsiTheme="minorBidi" w:cstheme="minorBidi"/>
                <w:szCs w:val="24"/>
              </w:rPr>
              <w:t>12</w:t>
            </w:r>
            <w:r>
              <w:rPr>
                <w:rFonts w:asciiTheme="minorBidi" w:hAnsiTheme="minorBidi" w:cstheme="minorBidi"/>
                <w:szCs w:val="24"/>
              </w:rPr>
              <w:t>3</w:t>
            </w:r>
            <w:r w:rsidRPr="00E3653D">
              <w:rPr>
                <w:rFonts w:asciiTheme="minorBidi" w:hAnsiTheme="minorBidi" w:cstheme="minorBidi"/>
                <w:szCs w:val="24"/>
              </w:rPr>
              <w:t>,</w:t>
            </w:r>
            <w:r>
              <w:rPr>
                <w:rFonts w:asciiTheme="minorBidi" w:hAnsiTheme="minorBidi" w:cstheme="minorBidi"/>
                <w:szCs w:val="24"/>
              </w:rPr>
              <w:t>962</w:t>
            </w:r>
          </w:p>
        </w:tc>
        <w:tc>
          <w:tcPr>
            <w:tcW w:w="72" w:type="dxa"/>
          </w:tcPr>
          <w:p w14:paraId="53084D5B" w14:textId="77777777" w:rsidR="00A87F3D" w:rsidRPr="00BB6CF2" w:rsidRDefault="00A87F3D" w:rsidP="00A87F3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8C6F75" w14:textId="6CF935C3" w:rsidR="00A87F3D" w:rsidRPr="00BB6CF2" w:rsidRDefault="00A87F3D" w:rsidP="00A87F3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123,660</w:t>
            </w:r>
          </w:p>
        </w:tc>
        <w:tc>
          <w:tcPr>
            <w:tcW w:w="72" w:type="dxa"/>
          </w:tcPr>
          <w:p w14:paraId="269C955A" w14:textId="77777777" w:rsidR="00A87F3D" w:rsidRPr="00BB6CF2" w:rsidRDefault="00A87F3D" w:rsidP="00A87F3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1A59DD" w14:textId="651BFCFD" w:rsidR="00A87F3D" w:rsidRPr="00BB6CF2" w:rsidRDefault="00A87F3D" w:rsidP="00A87F3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Cs w:val="24"/>
              </w:rPr>
              <w:t>10,499</w:t>
            </w:r>
          </w:p>
        </w:tc>
        <w:tc>
          <w:tcPr>
            <w:tcW w:w="72" w:type="dxa"/>
          </w:tcPr>
          <w:p w14:paraId="6DF65327" w14:textId="77777777" w:rsidR="00A87F3D" w:rsidRPr="00BB6CF2" w:rsidRDefault="00A87F3D" w:rsidP="00A87F3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E0FBDA" w14:textId="2AF1453D" w:rsidR="00A87F3D" w:rsidRPr="00BB6CF2" w:rsidRDefault="00A87F3D" w:rsidP="00A87F3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Cs w:val="24"/>
              </w:rPr>
            </w:pPr>
            <w:r w:rsidRPr="00F5638F">
              <w:rPr>
                <w:rFonts w:asciiTheme="minorBidi" w:hAnsiTheme="minorBidi" w:cstheme="minorBidi"/>
              </w:rPr>
              <w:t>1</w:t>
            </w:r>
            <w:r w:rsidR="00FF66E3">
              <w:rPr>
                <w:rFonts w:asciiTheme="minorBidi" w:hAnsiTheme="minorBidi" w:cstheme="minorBidi"/>
              </w:rPr>
              <w:t>5</w:t>
            </w:r>
            <w:r w:rsidRPr="00F5638F">
              <w:rPr>
                <w:rFonts w:asciiTheme="minorBidi" w:hAnsiTheme="minorBidi" w:cstheme="minorBidi"/>
              </w:rPr>
              <w:t>,</w:t>
            </w:r>
            <w:r w:rsidR="00FF66E3">
              <w:rPr>
                <w:rFonts w:asciiTheme="minorBidi" w:hAnsiTheme="minorBidi" w:cstheme="minorBidi"/>
              </w:rPr>
              <w:t>7</w:t>
            </w:r>
            <w:r w:rsidRPr="00F5638F">
              <w:rPr>
                <w:rFonts w:asciiTheme="minorBidi" w:hAnsiTheme="minorBidi" w:cstheme="minorBidi"/>
              </w:rPr>
              <w:t>99</w:t>
            </w:r>
          </w:p>
        </w:tc>
      </w:tr>
    </w:tbl>
    <w:p w14:paraId="26613BA0" w14:textId="192EFCF4" w:rsidR="00EF3C75" w:rsidRPr="008901D9" w:rsidRDefault="00FD4007" w:rsidP="00EF3C75">
      <w:pPr>
        <w:pStyle w:val="ListParagraph"/>
        <w:tabs>
          <w:tab w:val="left" w:pos="540"/>
        </w:tabs>
        <w:spacing w:before="240" w:after="120"/>
        <w:ind w:left="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/>
          <w:b/>
          <w:bCs/>
          <w:sz w:val="28"/>
          <w:szCs w:val="28"/>
          <w:cs/>
        </w:rPr>
        <w:tab/>
      </w:r>
      <w:r w:rsidR="00EF3C75" w:rsidRPr="008901D9">
        <w:rPr>
          <w:rFonts w:asciiTheme="minorBidi" w:hAnsiTheme="minorBidi" w:cstheme="minorBidi" w:hint="cs"/>
          <w:b/>
          <w:bCs/>
          <w:sz w:val="28"/>
          <w:szCs w:val="28"/>
          <w:cs/>
        </w:rPr>
        <w:t>การปรับโครงสร้างการถือหุ้นในบริษัทย่อยทางอ้อม</w:t>
      </w:r>
    </w:p>
    <w:p w14:paraId="721C470F" w14:textId="622BD830" w:rsidR="00F62B49" w:rsidRDefault="00B95C20" w:rsidP="00F62B49">
      <w:pPr>
        <w:tabs>
          <w:tab w:val="left" w:pos="2160"/>
          <w:tab w:val="left" w:pos="6120"/>
          <w:tab w:val="left" w:pos="6480"/>
        </w:tabs>
        <w:spacing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="Cordia New"/>
          <w:spacing w:val="-4"/>
          <w:sz w:val="28"/>
          <w:szCs w:val="28"/>
          <w:cs/>
        </w:rPr>
        <w:tab/>
      </w:r>
      <w:r w:rsidR="00EF3C75" w:rsidRPr="00E3653D">
        <w:rPr>
          <w:rFonts w:asciiTheme="minorBidi" w:hAnsiTheme="minorBidi" w:cs="Cordia New"/>
          <w:spacing w:val="-4"/>
          <w:sz w:val="28"/>
          <w:szCs w:val="28"/>
          <w:cs/>
        </w:rPr>
        <w:t xml:space="preserve">เมื่อวันที่ </w:t>
      </w:r>
      <w:r w:rsidR="00EF3C75" w:rsidRPr="00E3653D">
        <w:rPr>
          <w:rFonts w:asciiTheme="minorBidi" w:hAnsiTheme="minorBidi" w:cs="Cordia New"/>
          <w:spacing w:val="-4"/>
          <w:sz w:val="28"/>
          <w:szCs w:val="28"/>
        </w:rPr>
        <w:t>19</w:t>
      </w:r>
      <w:r w:rsidR="00EF3C75" w:rsidRPr="00E3653D">
        <w:rPr>
          <w:rFonts w:asciiTheme="minorBidi" w:hAnsiTheme="minorBidi" w:cs="Cordia New"/>
          <w:spacing w:val="-4"/>
          <w:sz w:val="28"/>
          <w:szCs w:val="28"/>
          <w:cs/>
        </w:rPr>
        <w:t xml:space="preserve"> กุมภาพันธ์ </w:t>
      </w:r>
      <w:r w:rsidR="00EF3C75" w:rsidRPr="00E3653D">
        <w:rPr>
          <w:rFonts w:asciiTheme="minorBidi" w:hAnsiTheme="minorBidi" w:cs="Cordia New"/>
          <w:spacing w:val="-4"/>
          <w:sz w:val="28"/>
          <w:szCs w:val="28"/>
        </w:rPr>
        <w:t>2564</w:t>
      </w:r>
      <w:r w:rsidR="00EF3C75" w:rsidRPr="00E3653D">
        <w:rPr>
          <w:rFonts w:asciiTheme="minorBidi" w:hAnsiTheme="minorBidi" w:cs="Cordia New"/>
          <w:spacing w:val="-4"/>
          <w:sz w:val="28"/>
          <w:szCs w:val="28"/>
          <w:cs/>
        </w:rPr>
        <w:t xml:space="preserve"> ที่ประชุมคณะกรรมการของบริษัทฯ มีมติอนุมัติให้การปรับโครงสร้างการถือหุ้นในบริษัทย่อย</w:t>
      </w:r>
      <w:r w:rsidR="00EF3C75">
        <w:rPr>
          <w:rFonts w:asciiTheme="minorBidi" w:hAnsiTheme="minorBidi" w:cs="Cordia New" w:hint="cs"/>
          <w:spacing w:val="-4"/>
          <w:sz w:val="28"/>
          <w:szCs w:val="28"/>
          <w:cs/>
        </w:rPr>
        <w:t>และบริษัทย่อยทางอ้อม</w:t>
      </w:r>
      <w:r w:rsidR="00EF3C75" w:rsidRPr="00E3653D">
        <w:rPr>
          <w:rFonts w:asciiTheme="minorBidi" w:hAnsiTheme="minorBidi" w:cs="Cordia New"/>
          <w:spacing w:val="-4"/>
          <w:sz w:val="28"/>
          <w:szCs w:val="28"/>
          <w:cs/>
        </w:rPr>
        <w:t>ภายในกลุ่มบริษัท เพื่อเพิ่มประสิทธิภาพในการบริหารจัดการและความชัดเจนสำหรับในการประกอบธุรกิจ โดยการปรับโครงสร้างการถือหุ้น</w:t>
      </w:r>
      <w:r>
        <w:rPr>
          <w:rFonts w:asciiTheme="minorBidi" w:hAnsiTheme="minorBidi" w:cs="Cordia New" w:hint="cs"/>
          <w:sz w:val="28"/>
          <w:szCs w:val="28"/>
          <w:cs/>
        </w:rPr>
        <w:t>เกิดขึ้น</w:t>
      </w:r>
      <w:r w:rsidR="00F62B49">
        <w:rPr>
          <w:rFonts w:asciiTheme="minorBidi" w:hAnsiTheme="minorBidi" w:cs="Cordia New" w:hint="cs"/>
          <w:sz w:val="28"/>
          <w:szCs w:val="28"/>
          <w:cs/>
        </w:rPr>
        <w:t xml:space="preserve">เมื่อวันที่ </w:t>
      </w:r>
      <w:r w:rsidR="00F62B49">
        <w:rPr>
          <w:rFonts w:asciiTheme="minorBidi" w:hAnsiTheme="minorBidi" w:cs="Cordia New"/>
          <w:sz w:val="28"/>
          <w:szCs w:val="28"/>
        </w:rPr>
        <w:t>9</w:t>
      </w:r>
      <w:r w:rsidR="00F62B49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F62B49" w:rsidRPr="00F24EF2">
        <w:rPr>
          <w:rFonts w:asciiTheme="minorBidi" w:hAnsiTheme="minorBidi" w:cstheme="minorBidi" w:hint="cs"/>
          <w:sz w:val="28"/>
          <w:szCs w:val="28"/>
          <w:cs/>
        </w:rPr>
        <w:t>กรกฎาคม</w:t>
      </w:r>
      <w:r w:rsidR="00F62B49" w:rsidRPr="00F24EF2">
        <w:rPr>
          <w:rFonts w:asciiTheme="minorBidi" w:hAnsiTheme="minorBidi" w:cstheme="minorBidi"/>
          <w:sz w:val="28"/>
          <w:szCs w:val="28"/>
        </w:rPr>
        <w:t>2564</w:t>
      </w:r>
      <w:r w:rsidR="00F62B49" w:rsidRPr="00F24EF2">
        <w:rPr>
          <w:rFonts w:asciiTheme="minorBidi" w:hAnsiTheme="minorBidi" w:cstheme="minorBidi" w:hint="cs"/>
          <w:sz w:val="28"/>
          <w:szCs w:val="28"/>
          <w:cs/>
        </w:rPr>
        <w:t xml:space="preserve"> และ</w:t>
      </w:r>
      <w:r w:rsidR="00120FF9">
        <w:rPr>
          <w:rFonts w:asciiTheme="minorBidi" w:hAnsiTheme="minorBidi" w:cstheme="minorBidi" w:hint="cs"/>
          <w:sz w:val="28"/>
          <w:szCs w:val="28"/>
          <w:cs/>
        </w:rPr>
        <w:t>การ</w:t>
      </w:r>
      <w:r w:rsidR="00F62B49" w:rsidRPr="00F24EF2">
        <w:rPr>
          <w:rFonts w:asciiTheme="minorBidi" w:hAnsiTheme="minorBidi" w:cstheme="minorBidi"/>
          <w:sz w:val="28"/>
          <w:szCs w:val="28"/>
          <w:cs/>
        </w:rPr>
        <w:t>ดำเนินการจดทะเบียนการโอนหุ้นกับหน่วยงานที่เกี่ยวข้อง</w:t>
      </w:r>
      <w:r w:rsidR="00F62B49" w:rsidRPr="00F24EF2">
        <w:rPr>
          <w:rFonts w:asciiTheme="minorBidi" w:hAnsiTheme="minorBidi" w:cstheme="minorBidi" w:hint="cs"/>
          <w:sz w:val="28"/>
          <w:szCs w:val="28"/>
          <w:cs/>
        </w:rPr>
        <w:t xml:space="preserve">แล้วเสร็จในวันที่ </w:t>
      </w:r>
      <w:r w:rsidR="00F62B49" w:rsidRPr="00F24EF2">
        <w:rPr>
          <w:rFonts w:asciiTheme="minorBidi" w:hAnsiTheme="minorBidi" w:cstheme="minorBidi"/>
          <w:sz w:val="28"/>
          <w:szCs w:val="28"/>
        </w:rPr>
        <w:t>31</w:t>
      </w:r>
      <w:r w:rsidR="00F62B49" w:rsidRPr="00F24EF2">
        <w:rPr>
          <w:rFonts w:asciiTheme="minorBidi" w:hAnsiTheme="minorBidi" w:cstheme="minorBidi" w:hint="cs"/>
          <w:sz w:val="28"/>
          <w:szCs w:val="28"/>
          <w:cs/>
        </w:rPr>
        <w:t xml:space="preserve"> สิงหาคม </w:t>
      </w:r>
      <w:r w:rsidR="00F62B49" w:rsidRPr="00F24EF2">
        <w:rPr>
          <w:rFonts w:asciiTheme="minorBidi" w:hAnsiTheme="minorBidi" w:cstheme="minorBidi"/>
          <w:sz w:val="28"/>
          <w:szCs w:val="28"/>
        </w:rPr>
        <w:t>2564</w:t>
      </w:r>
      <w:r w:rsidR="00786516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0B5388">
        <w:rPr>
          <w:rFonts w:asciiTheme="minorBidi" w:hAnsiTheme="minorBidi" w:cstheme="minorBidi" w:hint="cs"/>
          <w:sz w:val="28"/>
          <w:szCs w:val="28"/>
          <w:cs/>
        </w:rPr>
        <w:t>รายละเอียดดังนี้</w:t>
      </w:r>
    </w:p>
    <w:p w14:paraId="29ABC9E0" w14:textId="49451564" w:rsidR="005B5E49" w:rsidRPr="00224EA5" w:rsidRDefault="00EF3C75" w:rsidP="00224EA5">
      <w:pPr>
        <w:pStyle w:val="ListParagraph"/>
        <w:numPr>
          <w:ilvl w:val="0"/>
          <w:numId w:val="44"/>
        </w:numPr>
        <w:spacing w:after="120"/>
        <w:ind w:left="907"/>
        <w:contextualSpacing w:val="0"/>
        <w:jc w:val="thaiDistribute"/>
        <w:rPr>
          <w:rFonts w:asciiTheme="minorBidi" w:hAnsiTheme="minorBidi" w:cs="Cordia New"/>
          <w:sz w:val="28"/>
          <w:szCs w:val="28"/>
        </w:rPr>
      </w:pPr>
      <w:r w:rsidRPr="006E3C44">
        <w:rPr>
          <w:rFonts w:asciiTheme="minorBidi" w:hAnsiTheme="minorBidi" w:cs="Cordia New"/>
          <w:sz w:val="28"/>
          <w:szCs w:val="28"/>
          <w:cs/>
        </w:rPr>
        <w:t xml:space="preserve">บริษัทฯ ซื้อหุ้นทั้งหมดของ </w:t>
      </w:r>
      <w:r w:rsidRPr="006E3C44">
        <w:rPr>
          <w:rFonts w:asciiTheme="minorBidi" w:hAnsiTheme="minorBidi" w:cs="Cordia New"/>
          <w:sz w:val="28"/>
          <w:szCs w:val="28"/>
        </w:rPr>
        <w:t xml:space="preserve">SAAM Japan Energy GK </w:t>
      </w:r>
      <w:r w:rsidRPr="006E3C44">
        <w:rPr>
          <w:rFonts w:asciiTheme="minorBidi" w:hAnsiTheme="minorBidi" w:cs="Cordia New"/>
          <w:sz w:val="28"/>
          <w:szCs w:val="28"/>
          <w:cs/>
        </w:rPr>
        <w:t xml:space="preserve">ซึ่งเดิมเป็นบริษัทย่อยทางอ้อมของบริษัทฯ จาก </w:t>
      </w:r>
      <w:r w:rsidRPr="006E3C44">
        <w:rPr>
          <w:rFonts w:asciiTheme="minorBidi" w:hAnsiTheme="minorBidi" w:cs="Cordia New"/>
          <w:sz w:val="28"/>
          <w:szCs w:val="28"/>
        </w:rPr>
        <w:t>SAAM</w:t>
      </w:r>
      <w:r w:rsidR="008D39E6">
        <w:rPr>
          <w:rFonts w:asciiTheme="minorBidi" w:hAnsiTheme="minorBidi" w:cstheme="minorBidi"/>
          <w:sz w:val="28"/>
          <w:szCs w:val="28"/>
        </w:rPr>
        <w:br/>
      </w:r>
      <w:r w:rsidRPr="00C6487E">
        <w:rPr>
          <w:rFonts w:asciiTheme="minorBidi" w:hAnsiTheme="minorBidi" w:cs="Cordia New"/>
          <w:spacing w:val="-6"/>
          <w:sz w:val="28"/>
          <w:szCs w:val="28"/>
        </w:rPr>
        <w:t xml:space="preserve">International Limited </w:t>
      </w:r>
      <w:r w:rsidRPr="00C6487E">
        <w:rPr>
          <w:rFonts w:asciiTheme="minorBidi" w:hAnsiTheme="minorBidi" w:cs="Cordia New"/>
          <w:spacing w:val="-6"/>
          <w:sz w:val="28"/>
          <w:szCs w:val="28"/>
          <w:cs/>
        </w:rPr>
        <w:t>ซึ่งเป็นบริษัทย่อยของบริษัทฯ</w:t>
      </w:r>
      <w:r w:rsidRPr="00C6487E">
        <w:rPr>
          <w:rFonts w:asciiTheme="minorBidi" w:hAnsiTheme="minorBidi" w:cs="Cordia New"/>
          <w:spacing w:val="-6"/>
          <w:sz w:val="28"/>
          <w:szCs w:val="28"/>
        </w:rPr>
        <w:t xml:space="preserve"> </w:t>
      </w:r>
      <w:r w:rsidRPr="00C6487E">
        <w:rPr>
          <w:rFonts w:asciiTheme="minorBidi" w:hAnsiTheme="minorBidi" w:cs="Cordia New"/>
          <w:spacing w:val="-6"/>
          <w:sz w:val="28"/>
          <w:szCs w:val="28"/>
          <w:cs/>
        </w:rPr>
        <w:t>ทำให้</w:t>
      </w:r>
      <w:r w:rsidRPr="00C6487E">
        <w:rPr>
          <w:rFonts w:asciiTheme="minorBidi" w:hAnsiTheme="minorBidi" w:cs="Cordia New"/>
          <w:spacing w:val="-6"/>
          <w:sz w:val="28"/>
          <w:szCs w:val="28"/>
        </w:rPr>
        <w:t xml:space="preserve"> SAAM Japan Energy GK </w:t>
      </w:r>
      <w:r w:rsidRPr="00C6487E">
        <w:rPr>
          <w:rFonts w:asciiTheme="minorBidi" w:hAnsiTheme="minorBidi" w:cs="Cordia New"/>
          <w:spacing w:val="-6"/>
          <w:sz w:val="28"/>
          <w:szCs w:val="28"/>
          <w:cs/>
        </w:rPr>
        <w:t>กลายเป็นบริษัทย่อยของบริษัท</w:t>
      </w:r>
      <w:r w:rsidR="00C6487E" w:rsidRPr="00C6487E">
        <w:rPr>
          <w:rFonts w:asciiTheme="minorBidi" w:hAnsiTheme="minorBidi" w:cs="Cordia New" w:hint="cs"/>
          <w:spacing w:val="-6"/>
          <w:sz w:val="28"/>
          <w:szCs w:val="28"/>
          <w:cs/>
        </w:rPr>
        <w:t>ฯ</w:t>
      </w:r>
    </w:p>
    <w:p w14:paraId="4F08AB9D" w14:textId="47119123" w:rsidR="00EF3C75" w:rsidRPr="006E3C44" w:rsidRDefault="00EF3C75" w:rsidP="00EF3C75">
      <w:pPr>
        <w:pStyle w:val="ListParagraph"/>
        <w:numPr>
          <w:ilvl w:val="0"/>
          <w:numId w:val="44"/>
        </w:numPr>
        <w:spacing w:after="120"/>
        <w:ind w:left="907"/>
        <w:contextualSpacing w:val="0"/>
        <w:jc w:val="thaiDistribute"/>
        <w:rPr>
          <w:rFonts w:asciiTheme="minorBidi" w:hAnsiTheme="minorBidi" w:cs="Cordia New"/>
          <w:sz w:val="28"/>
          <w:szCs w:val="28"/>
        </w:rPr>
      </w:pPr>
      <w:r w:rsidRPr="003E3EDB">
        <w:rPr>
          <w:rFonts w:asciiTheme="minorBidi" w:hAnsiTheme="minorBidi" w:cs="Cordia New"/>
          <w:spacing w:val="-4"/>
          <w:sz w:val="28"/>
          <w:szCs w:val="28"/>
        </w:rPr>
        <w:t xml:space="preserve">SAAM International Limited </w:t>
      </w:r>
      <w:r w:rsidRPr="003E3EDB">
        <w:rPr>
          <w:rFonts w:asciiTheme="minorBidi" w:hAnsiTheme="minorBidi" w:cs="Cordia New"/>
          <w:spacing w:val="-4"/>
          <w:sz w:val="28"/>
          <w:szCs w:val="28"/>
          <w:cs/>
        </w:rPr>
        <w:t>ซึ่งเป็นบริษัทย่อยของบริษัทฯ ซื้อหุ้นทั้งหมดของ</w:t>
      </w:r>
      <w:r w:rsidRPr="003E3EDB">
        <w:rPr>
          <w:rFonts w:asciiTheme="minorBidi" w:hAnsiTheme="minorBidi" w:cs="Cordia New"/>
          <w:spacing w:val="-4"/>
          <w:sz w:val="28"/>
          <w:szCs w:val="28"/>
        </w:rPr>
        <w:t xml:space="preserve"> Biomass Power One GK (BMP</w:t>
      </w:r>
      <w:r w:rsidR="00BB3133" w:rsidRPr="003E3EDB">
        <w:rPr>
          <w:rFonts w:asciiTheme="minorBidi" w:hAnsiTheme="minorBidi" w:cs="Cordia New"/>
          <w:spacing w:val="-4"/>
          <w:sz w:val="28"/>
          <w:szCs w:val="28"/>
        </w:rPr>
        <w:t>-</w:t>
      </w:r>
      <w:r w:rsidRPr="003E3EDB">
        <w:rPr>
          <w:rFonts w:asciiTheme="minorBidi" w:hAnsiTheme="minorBidi" w:cs="Cordia New"/>
          <w:spacing w:val="-4"/>
          <w:sz w:val="28"/>
          <w:szCs w:val="28"/>
        </w:rPr>
        <w:t>1)</w:t>
      </w:r>
      <w:r w:rsidR="00BB3133" w:rsidRPr="003E3EDB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Pr="003E3EDB">
        <w:rPr>
          <w:rFonts w:asciiTheme="minorBidi" w:hAnsiTheme="minorBidi" w:cs="Cordia New"/>
          <w:spacing w:val="-4"/>
          <w:sz w:val="28"/>
          <w:szCs w:val="28"/>
        </w:rPr>
        <w:t>Biomass Power Two GK (BMP</w:t>
      </w:r>
      <w:r w:rsidR="00BB3133" w:rsidRPr="003E3EDB">
        <w:rPr>
          <w:rFonts w:asciiTheme="minorBidi" w:hAnsiTheme="minorBidi" w:cs="Cordia New"/>
          <w:spacing w:val="-4"/>
          <w:sz w:val="28"/>
          <w:szCs w:val="28"/>
        </w:rPr>
        <w:t>-</w:t>
      </w:r>
      <w:r w:rsidRPr="003E3EDB">
        <w:rPr>
          <w:rFonts w:asciiTheme="minorBidi" w:hAnsiTheme="minorBidi" w:cs="Cordia New"/>
          <w:spacing w:val="-4"/>
          <w:sz w:val="28"/>
          <w:szCs w:val="28"/>
        </w:rPr>
        <w:t>2) Biomass Power Six GK</w:t>
      </w:r>
      <w:r w:rsidRPr="003E3EDB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Pr="003E3EDB">
        <w:rPr>
          <w:rFonts w:asciiTheme="minorBidi" w:hAnsiTheme="minorBidi" w:cs="Cordia New"/>
          <w:spacing w:val="-4"/>
          <w:sz w:val="28"/>
          <w:szCs w:val="28"/>
        </w:rPr>
        <w:t>(BMP</w:t>
      </w:r>
      <w:r w:rsidR="00BB3133" w:rsidRPr="003E3EDB">
        <w:rPr>
          <w:rFonts w:asciiTheme="minorBidi" w:hAnsiTheme="minorBidi" w:cs="Cordia New"/>
          <w:spacing w:val="-4"/>
          <w:sz w:val="28"/>
          <w:szCs w:val="28"/>
        </w:rPr>
        <w:t>-</w:t>
      </w:r>
      <w:r w:rsidRPr="003E3EDB">
        <w:rPr>
          <w:rFonts w:asciiTheme="minorBidi" w:hAnsiTheme="minorBidi" w:cs="Cordia New"/>
          <w:spacing w:val="-4"/>
          <w:sz w:val="28"/>
          <w:szCs w:val="28"/>
        </w:rPr>
        <w:t xml:space="preserve">6) </w:t>
      </w:r>
      <w:r w:rsidRPr="003E3EDB">
        <w:rPr>
          <w:rFonts w:asciiTheme="minorBidi" w:hAnsiTheme="minorBidi" w:cs="Cordia New"/>
          <w:spacing w:val="-4"/>
          <w:sz w:val="28"/>
          <w:szCs w:val="28"/>
          <w:cs/>
        </w:rPr>
        <w:t>และ</w:t>
      </w:r>
      <w:r w:rsidRPr="003E3EDB">
        <w:rPr>
          <w:rFonts w:asciiTheme="minorBidi" w:hAnsiTheme="minorBidi" w:cs="Cordia New"/>
          <w:spacing w:val="-4"/>
          <w:sz w:val="28"/>
          <w:szCs w:val="28"/>
        </w:rPr>
        <w:t xml:space="preserve"> Biomass Power Seven GK (BMP</w:t>
      </w:r>
      <w:r w:rsidR="00BB3133" w:rsidRPr="003E3EDB">
        <w:rPr>
          <w:rFonts w:asciiTheme="minorBidi" w:hAnsiTheme="minorBidi" w:cs="Cordia New"/>
          <w:spacing w:val="-4"/>
          <w:sz w:val="28"/>
          <w:szCs w:val="28"/>
        </w:rPr>
        <w:t>-</w:t>
      </w:r>
      <w:r w:rsidRPr="003E3EDB">
        <w:rPr>
          <w:rFonts w:asciiTheme="minorBidi" w:hAnsiTheme="minorBidi" w:cs="Cordia New"/>
          <w:spacing w:val="-4"/>
          <w:sz w:val="28"/>
          <w:szCs w:val="28"/>
        </w:rPr>
        <w:t>7)</w:t>
      </w:r>
      <w:r w:rsidR="008C64CF">
        <w:rPr>
          <w:rFonts w:asciiTheme="minorBidi" w:hAnsiTheme="minorBidi" w:cs="Cordia New"/>
          <w:i/>
          <w:sz w:val="28"/>
          <w:cs/>
        </w:rPr>
        <w:br/>
      </w:r>
      <w:r w:rsidRPr="006E3C44">
        <w:rPr>
          <w:rFonts w:asciiTheme="minorBidi" w:hAnsiTheme="minorBidi" w:cs="Cordia New"/>
          <w:sz w:val="28"/>
          <w:szCs w:val="28"/>
          <w:cs/>
        </w:rPr>
        <w:t>ซึ่งเดิมเป็นบริษัทย่อยทางอ้อมของ</w:t>
      </w:r>
      <w:r w:rsidRPr="006E3C44">
        <w:rPr>
          <w:rFonts w:asciiTheme="minorBidi" w:hAnsiTheme="minorBidi" w:cs="Cordia New"/>
          <w:sz w:val="28"/>
          <w:szCs w:val="28"/>
        </w:rPr>
        <w:t xml:space="preserve"> SAAM </w:t>
      </w:r>
      <w:proofErr w:type="spellStart"/>
      <w:r w:rsidRPr="006E3C44">
        <w:rPr>
          <w:rFonts w:asciiTheme="minorBidi" w:hAnsiTheme="minorBidi" w:cs="Cordia New"/>
          <w:sz w:val="28"/>
          <w:szCs w:val="28"/>
        </w:rPr>
        <w:t>Internaltional</w:t>
      </w:r>
      <w:proofErr w:type="spellEnd"/>
      <w:r w:rsidRPr="006E3C44">
        <w:rPr>
          <w:rFonts w:asciiTheme="minorBidi" w:hAnsiTheme="minorBidi" w:cs="Cordia New"/>
          <w:sz w:val="28"/>
          <w:szCs w:val="28"/>
        </w:rPr>
        <w:t xml:space="preserve"> Limited </w:t>
      </w:r>
      <w:r w:rsidRPr="006E3C44">
        <w:rPr>
          <w:rFonts w:asciiTheme="minorBidi" w:hAnsiTheme="minorBidi" w:cs="Cordia New"/>
          <w:sz w:val="28"/>
          <w:szCs w:val="28"/>
          <w:cs/>
        </w:rPr>
        <w:t xml:space="preserve">จาก </w:t>
      </w:r>
      <w:r w:rsidRPr="006E3C44">
        <w:rPr>
          <w:rFonts w:asciiTheme="minorBidi" w:hAnsiTheme="minorBidi" w:cs="Cordia New"/>
          <w:sz w:val="28"/>
          <w:szCs w:val="28"/>
        </w:rPr>
        <w:t>SAAM</w:t>
      </w:r>
      <w:r w:rsidRPr="006E3C4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3C44">
        <w:rPr>
          <w:rFonts w:asciiTheme="minorBidi" w:hAnsiTheme="minorBidi" w:cs="Cordia New"/>
          <w:sz w:val="28"/>
          <w:szCs w:val="28"/>
        </w:rPr>
        <w:t xml:space="preserve">Japan Energy GK </w:t>
      </w:r>
      <w:r w:rsidRPr="006E3C44">
        <w:rPr>
          <w:rFonts w:asciiTheme="minorBidi" w:hAnsiTheme="minorBidi" w:cs="Cordia New"/>
          <w:sz w:val="28"/>
          <w:szCs w:val="28"/>
          <w:cs/>
        </w:rPr>
        <w:t>และผู้ถือหุ้นอื่น ทำให้</w:t>
      </w:r>
      <w:r w:rsidRPr="006E3C44">
        <w:rPr>
          <w:rFonts w:asciiTheme="minorBidi" w:hAnsiTheme="minorBidi" w:cs="Cordia New"/>
          <w:sz w:val="28"/>
          <w:szCs w:val="28"/>
        </w:rPr>
        <w:t xml:space="preserve"> BMP</w:t>
      </w:r>
      <w:r w:rsidR="00BB3133">
        <w:rPr>
          <w:rFonts w:asciiTheme="minorBidi" w:hAnsiTheme="minorBidi" w:cs="Cordia New"/>
          <w:sz w:val="28"/>
          <w:szCs w:val="28"/>
        </w:rPr>
        <w:t>-</w:t>
      </w:r>
      <w:r w:rsidRPr="006E3C44">
        <w:rPr>
          <w:rFonts w:asciiTheme="minorBidi" w:hAnsiTheme="minorBidi" w:cs="Cordia New"/>
          <w:sz w:val="28"/>
          <w:szCs w:val="28"/>
        </w:rPr>
        <w:t>1 BMP</w:t>
      </w:r>
      <w:r w:rsidR="00BB3133">
        <w:rPr>
          <w:rFonts w:asciiTheme="minorBidi" w:hAnsiTheme="minorBidi" w:cs="Cordia New"/>
          <w:sz w:val="28"/>
          <w:szCs w:val="28"/>
        </w:rPr>
        <w:t>-</w:t>
      </w:r>
      <w:r w:rsidRPr="006E3C44">
        <w:rPr>
          <w:rFonts w:asciiTheme="minorBidi" w:hAnsiTheme="minorBidi" w:cs="Cordia New"/>
          <w:sz w:val="28"/>
          <w:szCs w:val="28"/>
        </w:rPr>
        <w:t>2 BMP</w:t>
      </w:r>
      <w:r w:rsidR="00BB3133">
        <w:rPr>
          <w:rFonts w:asciiTheme="minorBidi" w:hAnsiTheme="minorBidi" w:cs="Cordia New"/>
          <w:sz w:val="28"/>
          <w:szCs w:val="28"/>
        </w:rPr>
        <w:t>-</w:t>
      </w:r>
      <w:r w:rsidRPr="006E3C44">
        <w:rPr>
          <w:rFonts w:asciiTheme="minorBidi" w:hAnsiTheme="minorBidi" w:cs="Cordia New"/>
          <w:sz w:val="28"/>
          <w:szCs w:val="28"/>
        </w:rPr>
        <w:t xml:space="preserve">6 </w:t>
      </w:r>
      <w:r w:rsidRPr="006E3C44">
        <w:rPr>
          <w:rFonts w:asciiTheme="minorBidi" w:hAnsiTheme="minorBidi" w:cs="Cordia New"/>
          <w:sz w:val="28"/>
          <w:szCs w:val="28"/>
          <w:cs/>
        </w:rPr>
        <w:t xml:space="preserve">และ </w:t>
      </w:r>
      <w:r w:rsidRPr="006E3C44">
        <w:rPr>
          <w:rFonts w:asciiTheme="minorBidi" w:hAnsiTheme="minorBidi" w:cs="Cordia New"/>
          <w:sz w:val="28"/>
          <w:szCs w:val="28"/>
        </w:rPr>
        <w:t>BMP</w:t>
      </w:r>
      <w:r w:rsidR="00BB3133">
        <w:rPr>
          <w:rFonts w:asciiTheme="minorBidi" w:hAnsiTheme="minorBidi" w:cs="Cordia New"/>
          <w:sz w:val="28"/>
          <w:szCs w:val="28"/>
        </w:rPr>
        <w:t>-</w:t>
      </w:r>
      <w:r w:rsidRPr="006E3C44">
        <w:rPr>
          <w:rFonts w:asciiTheme="minorBidi" w:hAnsiTheme="minorBidi" w:cs="Cordia New"/>
          <w:sz w:val="28"/>
          <w:szCs w:val="28"/>
        </w:rPr>
        <w:t xml:space="preserve">7 </w:t>
      </w:r>
      <w:r w:rsidRPr="006E3C44">
        <w:rPr>
          <w:rFonts w:asciiTheme="minorBidi" w:hAnsiTheme="minorBidi" w:cs="Cordia New"/>
          <w:sz w:val="28"/>
          <w:szCs w:val="28"/>
          <w:cs/>
        </w:rPr>
        <w:t>กลายเป็นบริษัทย่อยทางอ้อมของบริษัทฯ</w:t>
      </w:r>
    </w:p>
    <w:p w14:paraId="1AAC8040" w14:textId="07F9D48B" w:rsidR="00EF3C75" w:rsidRPr="006E3C44" w:rsidRDefault="00EF3C75" w:rsidP="00EF3C75">
      <w:pPr>
        <w:pStyle w:val="ListParagraph"/>
        <w:numPr>
          <w:ilvl w:val="0"/>
          <w:numId w:val="44"/>
        </w:numPr>
        <w:spacing w:after="120"/>
        <w:ind w:left="907"/>
        <w:contextualSpacing w:val="0"/>
        <w:jc w:val="thaiDistribute"/>
        <w:rPr>
          <w:rFonts w:asciiTheme="minorBidi" w:hAnsiTheme="minorBidi" w:cs="Cordia New"/>
          <w:sz w:val="28"/>
          <w:szCs w:val="28"/>
        </w:rPr>
      </w:pPr>
      <w:r w:rsidRPr="006E3C44">
        <w:rPr>
          <w:rFonts w:asciiTheme="minorBidi" w:hAnsiTheme="minorBidi" w:cs="Cordia New"/>
          <w:sz w:val="28"/>
          <w:szCs w:val="28"/>
        </w:rPr>
        <w:t xml:space="preserve">SAAM International Limited </w:t>
      </w:r>
      <w:r w:rsidRPr="006E3C44">
        <w:rPr>
          <w:rFonts w:asciiTheme="minorBidi" w:hAnsiTheme="minorBidi" w:cs="Cordia New"/>
          <w:sz w:val="28"/>
          <w:szCs w:val="28"/>
          <w:cs/>
        </w:rPr>
        <w:t xml:space="preserve">ซึ่งเป็นบริษัทย่อยของบริษัทฯ ซื้อหุ้นทั้งหมดของ </w:t>
      </w:r>
      <w:r w:rsidRPr="006E3C44">
        <w:rPr>
          <w:rFonts w:asciiTheme="minorBidi" w:hAnsiTheme="minorBidi" w:cs="Cordia New"/>
          <w:sz w:val="28"/>
          <w:szCs w:val="28"/>
        </w:rPr>
        <w:t>Biomass Power Three GK</w:t>
      </w:r>
      <w:r w:rsidR="00AF4A9C">
        <w:rPr>
          <w:rFonts w:asciiTheme="minorBidi" w:hAnsiTheme="minorBidi" w:cstheme="minorBidi"/>
          <w:sz w:val="28"/>
          <w:szCs w:val="28"/>
        </w:rPr>
        <w:br/>
      </w:r>
      <w:r w:rsidRPr="006E3C44">
        <w:rPr>
          <w:rFonts w:asciiTheme="minorBidi" w:hAnsiTheme="minorBidi" w:cs="Cordia New"/>
          <w:sz w:val="28"/>
          <w:szCs w:val="28"/>
        </w:rPr>
        <w:t>(BMP</w:t>
      </w:r>
      <w:r w:rsidR="00BB3133">
        <w:rPr>
          <w:rFonts w:asciiTheme="minorBidi" w:hAnsiTheme="minorBidi" w:cs="Cordia New"/>
          <w:sz w:val="28"/>
          <w:szCs w:val="28"/>
        </w:rPr>
        <w:t>-</w:t>
      </w:r>
      <w:r w:rsidRPr="006E3C44">
        <w:rPr>
          <w:rFonts w:asciiTheme="minorBidi" w:hAnsiTheme="minorBidi" w:cs="Cordia New"/>
          <w:sz w:val="28"/>
          <w:szCs w:val="28"/>
        </w:rPr>
        <w:t>3) Biomass Power Four GK (BMP</w:t>
      </w:r>
      <w:r w:rsidR="00BB3133">
        <w:rPr>
          <w:rFonts w:asciiTheme="minorBidi" w:hAnsiTheme="minorBidi" w:cs="Cordia New"/>
          <w:sz w:val="28"/>
          <w:szCs w:val="28"/>
        </w:rPr>
        <w:t>-</w:t>
      </w:r>
      <w:r w:rsidRPr="006E3C44">
        <w:rPr>
          <w:rFonts w:asciiTheme="minorBidi" w:hAnsiTheme="minorBidi" w:cs="Cordia New"/>
          <w:sz w:val="28"/>
          <w:szCs w:val="28"/>
        </w:rPr>
        <w:t>4) Biomass Power Five GK (BMP</w:t>
      </w:r>
      <w:r w:rsidR="00BB3133">
        <w:rPr>
          <w:rFonts w:asciiTheme="minorBidi" w:hAnsiTheme="minorBidi" w:cs="Cordia New"/>
          <w:sz w:val="28"/>
          <w:szCs w:val="28"/>
        </w:rPr>
        <w:t>-</w:t>
      </w:r>
      <w:r w:rsidRPr="006E3C44">
        <w:rPr>
          <w:rFonts w:asciiTheme="minorBidi" w:hAnsiTheme="minorBidi" w:cs="Cordia New"/>
          <w:sz w:val="28"/>
          <w:szCs w:val="28"/>
        </w:rPr>
        <w:t xml:space="preserve">5) </w:t>
      </w:r>
      <w:r w:rsidRPr="006E3C44">
        <w:rPr>
          <w:rFonts w:asciiTheme="minorBidi" w:hAnsiTheme="minorBidi" w:cs="Cordia New"/>
          <w:sz w:val="28"/>
          <w:szCs w:val="28"/>
          <w:cs/>
        </w:rPr>
        <w:t xml:space="preserve">และ </w:t>
      </w:r>
      <w:r w:rsidRPr="006E3C44">
        <w:rPr>
          <w:rFonts w:asciiTheme="minorBidi" w:hAnsiTheme="minorBidi" w:cs="Cordia New"/>
          <w:sz w:val="28"/>
          <w:szCs w:val="28"/>
        </w:rPr>
        <w:t>Biomass Power Eight GK</w:t>
      </w:r>
      <w:r w:rsidR="00BB3133">
        <w:rPr>
          <w:rFonts w:asciiTheme="minorBidi" w:hAnsiTheme="minorBidi" w:cstheme="minorBidi"/>
          <w:sz w:val="28"/>
          <w:szCs w:val="28"/>
        </w:rPr>
        <w:t xml:space="preserve"> </w:t>
      </w:r>
      <w:r w:rsidRPr="006E3C44">
        <w:rPr>
          <w:rFonts w:asciiTheme="minorBidi" w:hAnsiTheme="minorBidi" w:cs="Cordia New"/>
          <w:sz w:val="28"/>
          <w:szCs w:val="28"/>
        </w:rPr>
        <w:t>(BMP</w:t>
      </w:r>
      <w:r w:rsidR="00BB3133">
        <w:rPr>
          <w:rFonts w:asciiTheme="minorBidi" w:hAnsiTheme="minorBidi" w:cs="Cordia New"/>
          <w:sz w:val="28"/>
          <w:szCs w:val="28"/>
        </w:rPr>
        <w:t>-</w:t>
      </w:r>
      <w:r w:rsidRPr="006E3C44">
        <w:rPr>
          <w:rFonts w:asciiTheme="minorBidi" w:hAnsiTheme="minorBidi" w:cs="Cordia New"/>
          <w:sz w:val="28"/>
          <w:szCs w:val="28"/>
        </w:rPr>
        <w:t>8)</w:t>
      </w:r>
      <w:r w:rsidRPr="006E3C44">
        <w:rPr>
          <w:rFonts w:asciiTheme="minorBidi" w:hAnsiTheme="minorBidi" w:cs="Cordia New"/>
          <w:sz w:val="28"/>
          <w:szCs w:val="28"/>
          <w:cs/>
        </w:rPr>
        <w:t xml:space="preserve"> ซึ่งเดิมเป็นบริษัทย่อยทางอ้อมของ </w:t>
      </w:r>
      <w:r w:rsidRPr="006E3C44">
        <w:rPr>
          <w:rFonts w:asciiTheme="minorBidi" w:hAnsiTheme="minorBidi" w:cs="Cordia New"/>
          <w:sz w:val="28"/>
          <w:szCs w:val="28"/>
        </w:rPr>
        <w:t xml:space="preserve">SAAM </w:t>
      </w:r>
      <w:proofErr w:type="spellStart"/>
      <w:r w:rsidRPr="006E3C44">
        <w:rPr>
          <w:rFonts w:asciiTheme="minorBidi" w:hAnsiTheme="minorBidi" w:cs="Cordia New"/>
          <w:sz w:val="28"/>
          <w:szCs w:val="28"/>
        </w:rPr>
        <w:t>Internaltional</w:t>
      </w:r>
      <w:proofErr w:type="spellEnd"/>
      <w:r w:rsidRPr="006E3C44">
        <w:rPr>
          <w:rFonts w:asciiTheme="minorBidi" w:hAnsiTheme="minorBidi" w:cs="Cordia New"/>
          <w:sz w:val="28"/>
          <w:szCs w:val="28"/>
        </w:rPr>
        <w:t xml:space="preserve"> Limited </w:t>
      </w:r>
      <w:r w:rsidRPr="006E3C44">
        <w:rPr>
          <w:rFonts w:asciiTheme="minorBidi" w:hAnsiTheme="minorBidi" w:cs="Cordia New"/>
          <w:sz w:val="28"/>
          <w:szCs w:val="28"/>
          <w:cs/>
        </w:rPr>
        <w:t xml:space="preserve">จาก </w:t>
      </w:r>
      <w:r w:rsidRPr="006E3C44">
        <w:rPr>
          <w:rFonts w:asciiTheme="minorBidi" w:hAnsiTheme="minorBidi" w:cs="Cordia New"/>
          <w:sz w:val="28"/>
          <w:szCs w:val="28"/>
        </w:rPr>
        <w:t xml:space="preserve">SAAM Japan Energy GK </w:t>
      </w:r>
      <w:r w:rsidRPr="006E3C44">
        <w:rPr>
          <w:rFonts w:asciiTheme="minorBidi" w:hAnsiTheme="minorBidi" w:cs="Cordia New"/>
          <w:sz w:val="28"/>
          <w:szCs w:val="28"/>
          <w:cs/>
        </w:rPr>
        <w:t>ทำให้</w:t>
      </w:r>
      <w:r w:rsidRPr="006E3C44">
        <w:rPr>
          <w:rFonts w:asciiTheme="minorBidi" w:hAnsiTheme="minorBidi" w:cs="Cordia New"/>
          <w:sz w:val="28"/>
          <w:szCs w:val="28"/>
        </w:rPr>
        <w:t xml:space="preserve"> BMP</w:t>
      </w:r>
      <w:r w:rsidR="00BB3133">
        <w:rPr>
          <w:rFonts w:asciiTheme="minorBidi" w:hAnsiTheme="minorBidi" w:cs="Cordia New"/>
          <w:sz w:val="28"/>
          <w:szCs w:val="28"/>
        </w:rPr>
        <w:t>-</w:t>
      </w:r>
      <w:r w:rsidRPr="006E3C44">
        <w:rPr>
          <w:rFonts w:asciiTheme="minorBidi" w:hAnsiTheme="minorBidi" w:cs="Cordia New"/>
          <w:sz w:val="28"/>
          <w:szCs w:val="28"/>
        </w:rPr>
        <w:t>3 BMP</w:t>
      </w:r>
      <w:r w:rsidR="00BB3133">
        <w:rPr>
          <w:rFonts w:asciiTheme="minorBidi" w:hAnsiTheme="minorBidi" w:cs="Cordia New"/>
          <w:sz w:val="28"/>
          <w:szCs w:val="28"/>
        </w:rPr>
        <w:t>-</w:t>
      </w:r>
      <w:r w:rsidRPr="006E3C44">
        <w:rPr>
          <w:rFonts w:asciiTheme="minorBidi" w:hAnsiTheme="minorBidi" w:cs="Cordia New"/>
          <w:sz w:val="28"/>
          <w:szCs w:val="28"/>
        </w:rPr>
        <w:t>4 BMP</w:t>
      </w:r>
      <w:r w:rsidR="00BB3133">
        <w:rPr>
          <w:rFonts w:asciiTheme="minorBidi" w:hAnsiTheme="minorBidi" w:cs="Cordia New"/>
          <w:sz w:val="28"/>
          <w:szCs w:val="28"/>
        </w:rPr>
        <w:t>-</w:t>
      </w:r>
      <w:r w:rsidRPr="006E3C44">
        <w:rPr>
          <w:rFonts w:asciiTheme="minorBidi" w:hAnsiTheme="minorBidi" w:cs="Cordia New"/>
          <w:sz w:val="28"/>
          <w:szCs w:val="28"/>
        </w:rPr>
        <w:t xml:space="preserve">5 </w:t>
      </w:r>
      <w:r w:rsidRPr="006E3C44">
        <w:rPr>
          <w:rFonts w:asciiTheme="minorBidi" w:hAnsiTheme="minorBidi" w:cs="Cordia New"/>
          <w:sz w:val="28"/>
          <w:szCs w:val="28"/>
          <w:cs/>
        </w:rPr>
        <w:t xml:space="preserve">และ </w:t>
      </w:r>
      <w:r w:rsidRPr="006E3C44">
        <w:rPr>
          <w:rFonts w:asciiTheme="minorBidi" w:hAnsiTheme="minorBidi" w:cs="Cordia New"/>
          <w:sz w:val="28"/>
          <w:szCs w:val="28"/>
        </w:rPr>
        <w:t>BMP</w:t>
      </w:r>
      <w:r w:rsidR="00BB3133">
        <w:rPr>
          <w:rFonts w:asciiTheme="minorBidi" w:hAnsiTheme="minorBidi" w:cs="Cordia New"/>
          <w:sz w:val="28"/>
          <w:szCs w:val="28"/>
        </w:rPr>
        <w:t>-</w:t>
      </w:r>
      <w:r w:rsidRPr="006E3C44">
        <w:rPr>
          <w:rFonts w:asciiTheme="minorBidi" w:hAnsiTheme="minorBidi" w:cs="Cordia New"/>
          <w:sz w:val="28"/>
          <w:szCs w:val="28"/>
        </w:rPr>
        <w:t xml:space="preserve">8 </w:t>
      </w:r>
      <w:r w:rsidRPr="006E3C44">
        <w:rPr>
          <w:rFonts w:asciiTheme="minorBidi" w:hAnsiTheme="minorBidi" w:cs="Cordia New"/>
          <w:sz w:val="28"/>
          <w:szCs w:val="28"/>
          <w:cs/>
        </w:rPr>
        <w:t>กลายเป็นบริษัทย่อยทางอ้อมของบริษัทฯ</w:t>
      </w:r>
    </w:p>
    <w:p w14:paraId="79E24E89" w14:textId="29286AEB" w:rsidR="00095B86" w:rsidRPr="00B42567" w:rsidRDefault="00EF3C75" w:rsidP="00B42567">
      <w:pPr>
        <w:tabs>
          <w:tab w:val="left" w:pos="2160"/>
          <w:tab w:val="left" w:pos="6120"/>
          <w:tab w:val="left" w:pos="6480"/>
        </w:tabs>
        <w:spacing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6E3C44">
        <w:rPr>
          <w:rFonts w:asciiTheme="minorBidi" w:hAnsiTheme="minorBidi" w:cstheme="minorBidi"/>
          <w:sz w:val="28"/>
          <w:szCs w:val="28"/>
        </w:rPr>
        <w:lastRenderedPageBreak/>
        <w:tab/>
      </w:r>
      <w:r w:rsidR="00042EC6" w:rsidRPr="00042EC6">
        <w:rPr>
          <w:rFonts w:asciiTheme="minorBidi" w:hAnsiTheme="minorBidi" w:cs="Cordia New" w:hint="cs"/>
          <w:sz w:val="28"/>
          <w:szCs w:val="28"/>
          <w:cs/>
        </w:rPr>
        <w:t>กลุ่ม</w:t>
      </w:r>
      <w:r w:rsidR="00042EC6">
        <w:rPr>
          <w:rFonts w:asciiTheme="minorBidi" w:hAnsiTheme="minorBidi" w:cs="Cordia New" w:hint="cs"/>
          <w:sz w:val="28"/>
          <w:szCs w:val="28"/>
          <w:cs/>
        </w:rPr>
        <w:t>บริษัท</w:t>
      </w:r>
      <w:r w:rsidR="00042EC6" w:rsidRPr="00042EC6">
        <w:rPr>
          <w:rFonts w:asciiTheme="minorBidi" w:hAnsiTheme="minorBidi" w:cs="Cordia New" w:hint="cs"/>
          <w:sz w:val="28"/>
          <w:szCs w:val="28"/>
          <w:cs/>
        </w:rPr>
        <w:t>รับรู้</w:t>
      </w:r>
      <w:r w:rsidR="00120FF9" w:rsidRPr="00120FF9">
        <w:rPr>
          <w:rFonts w:asciiTheme="minorBidi" w:hAnsiTheme="minorBidi" w:cs="Cordia New" w:hint="cs"/>
          <w:sz w:val="28"/>
          <w:szCs w:val="28"/>
          <w:cs/>
        </w:rPr>
        <w:t>ส่วนต่ำจากการซื้อส่วนได้เสียที่ไม่มีอำนาจควบคุม</w:t>
      </w:r>
      <w:r w:rsidR="00042EC6" w:rsidRPr="00042EC6">
        <w:rPr>
          <w:rFonts w:asciiTheme="minorBidi" w:hAnsiTheme="minorBidi" w:cs="Cordia New" w:hint="cs"/>
          <w:sz w:val="28"/>
          <w:szCs w:val="28"/>
          <w:cs/>
        </w:rPr>
        <w:t>จำนวน</w:t>
      </w:r>
      <w:r w:rsidR="00F358F3" w:rsidRPr="00697DCB">
        <w:rPr>
          <w:rFonts w:asciiTheme="minorBidi" w:hAnsiTheme="minorBidi" w:cstheme="minorBidi"/>
          <w:sz w:val="28"/>
          <w:szCs w:val="28"/>
          <w:cs/>
        </w:rPr>
        <w:t>ประมาณ</w:t>
      </w:r>
      <w:r w:rsidR="00042EC6" w:rsidRPr="00042EC6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42EC6" w:rsidRPr="00042EC6">
        <w:rPr>
          <w:rFonts w:asciiTheme="minorBidi" w:hAnsiTheme="minorBidi" w:cstheme="minorBidi"/>
          <w:sz w:val="28"/>
          <w:szCs w:val="28"/>
        </w:rPr>
        <w:t xml:space="preserve">0.45 </w:t>
      </w:r>
      <w:r w:rsidR="00042EC6" w:rsidRPr="00042EC6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="00042EC6" w:rsidRPr="00042EC6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42EC6" w:rsidRPr="00042EC6">
        <w:rPr>
          <w:rFonts w:asciiTheme="minorBidi" w:hAnsiTheme="minorBidi" w:cs="Cordia New" w:hint="cs"/>
          <w:sz w:val="28"/>
          <w:szCs w:val="28"/>
          <w:cs/>
        </w:rPr>
        <w:t>เนื่องจากส่วนได้เสีย</w:t>
      </w:r>
      <w:r w:rsidR="00BD6999">
        <w:rPr>
          <w:rFonts w:asciiTheme="minorBidi" w:hAnsiTheme="minorBidi" w:cs="Cordia New"/>
          <w:sz w:val="28"/>
          <w:szCs w:val="28"/>
          <w:cs/>
        </w:rPr>
        <w:br/>
      </w:r>
      <w:r w:rsidR="00042EC6" w:rsidRPr="00042EC6">
        <w:rPr>
          <w:rFonts w:asciiTheme="minorBidi" w:hAnsiTheme="minorBidi" w:cs="Cordia New" w:hint="cs"/>
          <w:sz w:val="28"/>
          <w:szCs w:val="28"/>
          <w:cs/>
        </w:rPr>
        <w:t>ที่ไม่มีอำนาจควบคุมมีผลขาดทุนสะสม</w:t>
      </w:r>
      <w:r w:rsidR="00BD6999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BD6999" w:rsidRPr="00042EC6">
        <w:rPr>
          <w:rFonts w:asciiTheme="minorBidi" w:hAnsiTheme="minorBidi" w:cs="Cordia New" w:hint="cs"/>
          <w:sz w:val="28"/>
          <w:szCs w:val="28"/>
          <w:cs/>
        </w:rPr>
        <w:t>ณ</w:t>
      </w:r>
      <w:r w:rsidR="00BD6999" w:rsidRPr="00042EC6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BD6999" w:rsidRPr="00042EC6">
        <w:rPr>
          <w:rFonts w:asciiTheme="minorBidi" w:hAnsiTheme="minorBidi" w:cs="Cordia New" w:hint="cs"/>
          <w:sz w:val="28"/>
          <w:szCs w:val="28"/>
          <w:cs/>
        </w:rPr>
        <w:t>วันที่ซื้อ</w:t>
      </w:r>
      <w:r w:rsidR="00BD6999">
        <w:rPr>
          <w:rFonts w:asciiTheme="minorBidi" w:hAnsiTheme="minorBidi" w:cs="Cordia New" w:hint="cs"/>
          <w:sz w:val="28"/>
          <w:szCs w:val="28"/>
          <w:cs/>
        </w:rPr>
        <w:t xml:space="preserve"> แต่การ</w:t>
      </w:r>
      <w:r w:rsidR="00042EC6" w:rsidRPr="00042EC6">
        <w:rPr>
          <w:rFonts w:asciiTheme="minorBidi" w:hAnsiTheme="minorBidi" w:cs="Cordia New" w:hint="cs"/>
          <w:sz w:val="28"/>
          <w:szCs w:val="28"/>
          <w:cs/>
        </w:rPr>
        <w:t>ปรับโครงสร้าง</w:t>
      </w:r>
      <w:r w:rsidR="00BD6999">
        <w:rPr>
          <w:rFonts w:asciiTheme="minorBidi" w:hAnsiTheme="minorBidi" w:cs="Cordia New" w:hint="cs"/>
          <w:sz w:val="28"/>
          <w:szCs w:val="28"/>
          <w:cs/>
        </w:rPr>
        <w:t>การถือหุ้นถูกซื้อขายกัน</w:t>
      </w:r>
      <w:r w:rsidR="00042EC6" w:rsidRPr="00042EC6">
        <w:rPr>
          <w:rFonts w:asciiTheme="minorBidi" w:hAnsiTheme="minorBidi" w:cs="Cordia New" w:hint="cs"/>
          <w:sz w:val="28"/>
          <w:szCs w:val="28"/>
          <w:cs/>
        </w:rPr>
        <w:t>ด้วยมูลค่าหุ้นที่ตราไว้</w:t>
      </w:r>
    </w:p>
    <w:p w14:paraId="4740D20C" w14:textId="50A80635" w:rsidR="0080009B" w:rsidRPr="00BE3392" w:rsidRDefault="0080009B" w:rsidP="00B42567">
      <w:pPr>
        <w:pStyle w:val="ListParagraph"/>
        <w:numPr>
          <w:ilvl w:val="0"/>
          <w:numId w:val="5"/>
        </w:numPr>
        <w:spacing w:before="240" w:after="120"/>
        <w:ind w:left="547" w:hanging="547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BE3392">
        <w:rPr>
          <w:rFonts w:asciiTheme="minorBidi" w:hAnsiTheme="minorBidi" w:cstheme="minorBidi"/>
          <w:b/>
          <w:bCs/>
          <w:sz w:val="28"/>
          <w:szCs w:val="28"/>
          <w:cs/>
        </w:rPr>
        <w:t>อสังหาริมทรัพย์เพื่อการลงทุน</w:t>
      </w:r>
    </w:p>
    <w:p w14:paraId="22250EB5" w14:textId="34343C61" w:rsidR="006D41A9" w:rsidRDefault="0080009B" w:rsidP="006D41A9">
      <w:pPr>
        <w:tabs>
          <w:tab w:val="left" w:pos="216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BE3392">
        <w:rPr>
          <w:rFonts w:asciiTheme="minorBidi" w:hAnsiTheme="minorBidi" w:cstheme="minorBidi"/>
          <w:sz w:val="28"/>
          <w:szCs w:val="28"/>
        </w:rPr>
        <w:tab/>
      </w:r>
      <w:r w:rsidR="002E2BB2" w:rsidRPr="00697DCB">
        <w:rPr>
          <w:rFonts w:asciiTheme="minorBidi" w:hAnsiTheme="minorBidi" w:cstheme="minorBidi"/>
          <w:sz w:val="28"/>
          <w:szCs w:val="28"/>
          <w:cs/>
        </w:rPr>
        <w:t>อสังหาริมทรัพย์เพื่อการลงทุนของบริษัทย่อยคือที่ดินซึ่งมีมูลค่าราคาทุนจำนวนประมาณ</w:t>
      </w:r>
      <w:r w:rsidR="00190E7F" w:rsidRPr="00697DCB">
        <w:rPr>
          <w:rFonts w:asciiTheme="minorBidi" w:hAnsiTheme="minorBidi" w:cstheme="minorBidi"/>
          <w:sz w:val="28"/>
          <w:szCs w:val="28"/>
        </w:rPr>
        <w:t xml:space="preserve"> 82.5</w:t>
      </w:r>
      <w:r w:rsidR="002E2BB2" w:rsidRPr="00697DCB">
        <w:rPr>
          <w:rFonts w:asciiTheme="minorBidi" w:hAnsiTheme="minorBidi" w:cstheme="minorBidi"/>
          <w:sz w:val="28"/>
          <w:szCs w:val="28"/>
          <w:cs/>
        </w:rPr>
        <w:t xml:space="preserve"> ล้านบาท เป็นที่ดินในจังหวัดเพชรบุรีและประจวบคีรีขันธ์ </w:t>
      </w:r>
      <w:r w:rsidR="00CA357B">
        <w:rPr>
          <w:rFonts w:asciiTheme="minorBidi" w:hAnsiTheme="minorBidi" w:cstheme="minorBidi" w:hint="cs"/>
          <w:sz w:val="28"/>
          <w:szCs w:val="28"/>
          <w:cs/>
        </w:rPr>
        <w:t>โดยส่วนใหญ่</w:t>
      </w:r>
      <w:r w:rsidR="00890FC3">
        <w:rPr>
          <w:rFonts w:asciiTheme="minorBidi" w:hAnsiTheme="minorBidi" w:cstheme="minorBidi" w:hint="cs"/>
          <w:sz w:val="28"/>
          <w:szCs w:val="28"/>
          <w:cs/>
        </w:rPr>
        <w:t>ของอสังหาริมทรัพย์เพื่อการลงทุนเป็นที่ดิน</w:t>
      </w:r>
      <w:r w:rsidR="002E2BB2" w:rsidRPr="00697DCB">
        <w:rPr>
          <w:rFonts w:asciiTheme="minorBidi" w:hAnsiTheme="minorBidi" w:cstheme="minorBidi"/>
          <w:sz w:val="28"/>
          <w:szCs w:val="28"/>
          <w:cs/>
        </w:rPr>
        <w:t>ให้เช่าดำเนินงานโรงไฟฟ้าพลังงานแสงอาทิตย์เป็นระยะเวลา</w:t>
      </w:r>
      <w:r w:rsidR="002E2BB2" w:rsidRPr="00697DCB">
        <w:rPr>
          <w:rFonts w:asciiTheme="minorBidi" w:hAnsiTheme="minorBidi" w:cstheme="minorBidi"/>
          <w:sz w:val="28"/>
          <w:szCs w:val="28"/>
        </w:rPr>
        <w:t xml:space="preserve"> 25 </w:t>
      </w:r>
      <w:r w:rsidR="002E2BB2" w:rsidRPr="00697DCB">
        <w:rPr>
          <w:rFonts w:asciiTheme="minorBidi" w:hAnsiTheme="minorBidi" w:cstheme="minorBidi"/>
          <w:sz w:val="28"/>
          <w:szCs w:val="28"/>
          <w:cs/>
        </w:rPr>
        <w:t>ปี</w:t>
      </w:r>
      <w:r w:rsidR="00CA357B">
        <w:rPr>
          <w:rFonts w:asciiTheme="minorBidi" w:hAnsiTheme="minorBidi" w:cstheme="minorBidi" w:hint="cs"/>
          <w:sz w:val="28"/>
          <w:szCs w:val="28"/>
          <w:cs/>
        </w:rPr>
        <w:t xml:space="preserve"> และบางส่วนเป็นที่ดินรอการพ</w:t>
      </w:r>
      <w:r w:rsidR="000C0072">
        <w:rPr>
          <w:rFonts w:asciiTheme="minorBidi" w:hAnsiTheme="minorBidi" w:cstheme="minorBidi" w:hint="cs"/>
          <w:sz w:val="28"/>
          <w:szCs w:val="28"/>
          <w:cs/>
        </w:rPr>
        <w:t>ัฒนา</w:t>
      </w:r>
    </w:p>
    <w:p w14:paraId="1489E244" w14:textId="52FD1A8C" w:rsidR="002E2BB2" w:rsidRDefault="007B2B3E" w:rsidP="00DB52CF">
      <w:pPr>
        <w:tabs>
          <w:tab w:val="left" w:pos="216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697DCB">
        <w:rPr>
          <w:rFonts w:asciiTheme="minorBidi" w:hAnsiTheme="minorBidi" w:cstheme="minorBidi"/>
          <w:sz w:val="28"/>
          <w:szCs w:val="28"/>
          <w:cs/>
        </w:rPr>
        <w:tab/>
      </w:r>
      <w:r w:rsidR="00130016" w:rsidRPr="00697DCB">
        <w:rPr>
          <w:rFonts w:asciiTheme="minorBidi" w:hAnsiTheme="minorBidi" w:cstheme="minorBidi"/>
          <w:sz w:val="28"/>
          <w:szCs w:val="28"/>
          <w:cs/>
        </w:rPr>
        <w:t>ในระหว่าง</w:t>
      </w:r>
      <w:r w:rsidR="00074026" w:rsidRPr="00697DCB">
        <w:rPr>
          <w:rFonts w:asciiTheme="minorBidi" w:hAnsiTheme="minorBidi" w:cstheme="minorBidi" w:hint="cs"/>
          <w:sz w:val="28"/>
          <w:szCs w:val="28"/>
          <w:cs/>
        </w:rPr>
        <w:t>ปี</w:t>
      </w:r>
      <w:r w:rsidR="00130016" w:rsidRPr="00697DCB">
        <w:rPr>
          <w:rFonts w:asciiTheme="minorBidi" w:hAnsiTheme="minorBidi" w:cstheme="minorBidi"/>
          <w:sz w:val="28"/>
          <w:szCs w:val="28"/>
          <w:cs/>
        </w:rPr>
        <w:t>สิ้นสุดวันที่</w:t>
      </w:r>
      <w:r w:rsidR="00130016" w:rsidRPr="00697DCB">
        <w:rPr>
          <w:rFonts w:asciiTheme="minorBidi" w:hAnsiTheme="minorBidi" w:cstheme="minorBidi"/>
          <w:sz w:val="28"/>
          <w:szCs w:val="28"/>
        </w:rPr>
        <w:t xml:space="preserve"> 3</w:t>
      </w:r>
      <w:r w:rsidR="00074026" w:rsidRPr="00697DCB">
        <w:rPr>
          <w:rFonts w:asciiTheme="minorBidi" w:hAnsiTheme="minorBidi" w:cstheme="minorBidi" w:hint="cs"/>
          <w:sz w:val="28"/>
          <w:szCs w:val="28"/>
          <w:cs/>
        </w:rPr>
        <w:t>1</w:t>
      </w:r>
      <w:r w:rsidR="00130016" w:rsidRPr="00697DCB">
        <w:rPr>
          <w:rFonts w:asciiTheme="minorBidi" w:hAnsiTheme="minorBidi" w:cstheme="minorBidi"/>
          <w:sz w:val="28"/>
          <w:szCs w:val="28"/>
        </w:rPr>
        <w:t xml:space="preserve"> </w:t>
      </w:r>
      <w:r w:rsidR="00074026" w:rsidRPr="00697DCB">
        <w:rPr>
          <w:rFonts w:asciiTheme="minorBidi" w:hAnsiTheme="minorBidi" w:cstheme="minorBidi" w:hint="cs"/>
          <w:sz w:val="28"/>
          <w:szCs w:val="28"/>
          <w:cs/>
        </w:rPr>
        <w:t>ธันวาคม</w:t>
      </w:r>
      <w:r w:rsidR="00130016" w:rsidRPr="00697DC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130016" w:rsidRPr="00697DCB">
        <w:rPr>
          <w:rFonts w:asciiTheme="minorBidi" w:hAnsiTheme="minorBidi" w:cstheme="minorBidi"/>
          <w:sz w:val="28"/>
          <w:szCs w:val="28"/>
        </w:rPr>
        <w:t>256</w:t>
      </w:r>
      <w:r w:rsidR="00B42567">
        <w:rPr>
          <w:rFonts w:asciiTheme="minorBidi" w:hAnsiTheme="minorBidi" w:cstheme="minorBidi"/>
          <w:sz w:val="28"/>
          <w:szCs w:val="28"/>
        </w:rPr>
        <w:t>4</w:t>
      </w:r>
      <w:r w:rsidR="00130016" w:rsidRPr="00697DCB">
        <w:rPr>
          <w:rFonts w:asciiTheme="minorBidi" w:hAnsiTheme="minorBidi" w:cstheme="minorBidi"/>
          <w:sz w:val="28"/>
          <w:szCs w:val="28"/>
        </w:rPr>
        <w:t xml:space="preserve"> </w:t>
      </w:r>
      <w:r w:rsidR="00130016" w:rsidRPr="00697DCB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="00130016" w:rsidRPr="00697DCB">
        <w:rPr>
          <w:rFonts w:asciiTheme="minorBidi" w:hAnsiTheme="minorBidi" w:cstheme="minorBidi"/>
          <w:sz w:val="28"/>
          <w:szCs w:val="28"/>
        </w:rPr>
        <w:t>256</w:t>
      </w:r>
      <w:r w:rsidR="00B42567">
        <w:rPr>
          <w:rFonts w:asciiTheme="minorBidi" w:hAnsiTheme="minorBidi" w:cstheme="minorBidi"/>
          <w:sz w:val="28"/>
          <w:szCs w:val="28"/>
        </w:rPr>
        <w:t>3</w:t>
      </w:r>
      <w:r w:rsidR="00197B8D" w:rsidRPr="00697DCB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2E2BB2" w:rsidRPr="00697DCB">
        <w:rPr>
          <w:rFonts w:asciiTheme="minorBidi" w:hAnsiTheme="minorBidi" w:cstheme="minorBidi"/>
          <w:sz w:val="28"/>
          <w:szCs w:val="28"/>
          <w:cs/>
        </w:rPr>
        <w:t>บริษัทย่อยมีรายได้จากสัญญาเช่าดังกล่าวดังนี้</w:t>
      </w:r>
    </w:p>
    <w:tbl>
      <w:tblPr>
        <w:tblW w:w="896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18"/>
        <w:gridCol w:w="1654"/>
        <w:gridCol w:w="236"/>
        <w:gridCol w:w="1656"/>
      </w:tblGrid>
      <w:tr w:rsidR="006D41A9" w:rsidRPr="00BE3392" w14:paraId="5AB4756A" w14:textId="77777777" w:rsidTr="001B0F58">
        <w:tc>
          <w:tcPr>
            <w:tcW w:w="5418" w:type="dxa"/>
            <w:vAlign w:val="bottom"/>
          </w:tcPr>
          <w:p w14:paraId="38EF64DD" w14:textId="77777777" w:rsidR="006D41A9" w:rsidRPr="00BE3392" w:rsidRDefault="006D41A9" w:rsidP="001B0F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546" w:type="dxa"/>
            <w:gridSpan w:val="3"/>
            <w:tcBorders>
              <w:bottom w:val="single" w:sz="4" w:space="0" w:color="auto"/>
            </w:tcBorders>
            <w:vAlign w:val="bottom"/>
          </w:tcPr>
          <w:p w14:paraId="52FD4E5F" w14:textId="71774A1E" w:rsidR="006D41A9" w:rsidRPr="00BE3392" w:rsidRDefault="006D41A9" w:rsidP="001B0F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</w:t>
            </w:r>
          </w:p>
        </w:tc>
      </w:tr>
      <w:tr w:rsidR="006D41A9" w:rsidRPr="00BE3392" w14:paraId="0D7ADBE1" w14:textId="77777777" w:rsidTr="001B0F58">
        <w:tc>
          <w:tcPr>
            <w:tcW w:w="5418" w:type="dxa"/>
            <w:vAlign w:val="bottom"/>
          </w:tcPr>
          <w:p w14:paraId="58095AB8" w14:textId="77777777" w:rsidR="006D41A9" w:rsidRPr="00BE3392" w:rsidRDefault="006D41A9" w:rsidP="001B0F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EA1E4E" w14:textId="77777777" w:rsidR="006D41A9" w:rsidRPr="00AD4A40" w:rsidRDefault="006D41A9" w:rsidP="001B0F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D4A40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59991E5" w14:textId="77777777" w:rsidR="006D41A9" w:rsidRPr="00AD4A40" w:rsidRDefault="006D41A9" w:rsidP="001B0F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7EC5E7" w14:textId="77777777" w:rsidR="006D41A9" w:rsidRPr="00AD4A40" w:rsidRDefault="006D41A9" w:rsidP="001B0F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D4A40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</w:tr>
      <w:tr w:rsidR="006D41A9" w:rsidRPr="00BE3392" w14:paraId="50C24DEE" w14:textId="77777777" w:rsidTr="001B0F58">
        <w:tc>
          <w:tcPr>
            <w:tcW w:w="5418" w:type="dxa"/>
            <w:vAlign w:val="bottom"/>
          </w:tcPr>
          <w:p w14:paraId="3D51F99D" w14:textId="77777777" w:rsidR="006D41A9" w:rsidRPr="00BE3392" w:rsidRDefault="006D41A9" w:rsidP="001B0F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546" w:type="dxa"/>
            <w:gridSpan w:val="3"/>
            <w:vAlign w:val="bottom"/>
          </w:tcPr>
          <w:p w14:paraId="0CE1E2B1" w14:textId="77777777" w:rsidR="006D41A9" w:rsidRPr="00BE3392" w:rsidRDefault="006D41A9" w:rsidP="001B0F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BE3392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6D41A9" w:rsidRPr="00BE3392" w14:paraId="3FE35109" w14:textId="77777777" w:rsidTr="001B0F58">
        <w:tc>
          <w:tcPr>
            <w:tcW w:w="5418" w:type="dxa"/>
          </w:tcPr>
          <w:p w14:paraId="4934950D" w14:textId="1D8F0BC4" w:rsidR="006D41A9" w:rsidRPr="00BE3392" w:rsidRDefault="006D41A9" w:rsidP="001B0F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654" w:type="dxa"/>
            <w:vAlign w:val="bottom"/>
          </w:tcPr>
          <w:p w14:paraId="0146FBA7" w14:textId="42B837D4" w:rsidR="006D41A9" w:rsidRPr="00504C8D" w:rsidRDefault="008A6976" w:rsidP="006D41A9">
            <w:pPr>
              <w:tabs>
                <w:tab w:val="decimal" w:pos="972"/>
              </w:tabs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GB"/>
              </w:rPr>
              <w:t>13,152</w:t>
            </w:r>
          </w:p>
        </w:tc>
        <w:tc>
          <w:tcPr>
            <w:tcW w:w="236" w:type="dxa"/>
          </w:tcPr>
          <w:p w14:paraId="1B30E6AC" w14:textId="77777777" w:rsidR="006D41A9" w:rsidRDefault="006D41A9" w:rsidP="001B0F58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vAlign w:val="bottom"/>
          </w:tcPr>
          <w:p w14:paraId="3E0E2662" w14:textId="79F567C8" w:rsidR="006D41A9" w:rsidRPr="00BE3392" w:rsidRDefault="006D41A9" w:rsidP="006D41A9">
            <w:pPr>
              <w:tabs>
                <w:tab w:val="decimal" w:pos="972"/>
              </w:tabs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13,152</w:t>
            </w:r>
          </w:p>
        </w:tc>
      </w:tr>
    </w:tbl>
    <w:p w14:paraId="225FD52E" w14:textId="1333BE00" w:rsidR="00F35D0A" w:rsidRPr="009342BE" w:rsidRDefault="006D41A9" w:rsidP="008A6976">
      <w:pPr>
        <w:tabs>
          <w:tab w:val="left" w:pos="216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  <w:highlight w:val="yellow"/>
        </w:rPr>
      </w:pPr>
      <w:r>
        <w:rPr>
          <w:rFonts w:asciiTheme="minorBidi" w:hAnsiTheme="minorBidi" w:cstheme="minorBidi"/>
          <w:sz w:val="28"/>
          <w:szCs w:val="28"/>
          <w:cs/>
        </w:rPr>
        <w:tab/>
      </w:r>
      <w:r w:rsidR="0080009B" w:rsidRPr="00237C0B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130016" w:rsidRPr="00237C0B">
        <w:rPr>
          <w:rFonts w:asciiTheme="minorBidi" w:hAnsiTheme="minorBidi" w:cstheme="minorBidi"/>
          <w:sz w:val="28"/>
          <w:szCs w:val="28"/>
        </w:rPr>
        <w:t>3</w:t>
      </w:r>
      <w:r w:rsidR="00074026" w:rsidRPr="00237C0B">
        <w:rPr>
          <w:rFonts w:asciiTheme="minorBidi" w:hAnsiTheme="minorBidi" w:cstheme="minorBidi"/>
          <w:sz w:val="28"/>
          <w:szCs w:val="28"/>
        </w:rPr>
        <w:t>1</w:t>
      </w:r>
      <w:r w:rsidR="00130016" w:rsidRPr="00237C0B">
        <w:rPr>
          <w:rFonts w:asciiTheme="minorBidi" w:hAnsiTheme="minorBidi" w:cstheme="minorBidi"/>
          <w:sz w:val="28"/>
          <w:szCs w:val="28"/>
        </w:rPr>
        <w:t xml:space="preserve"> </w:t>
      </w:r>
      <w:r w:rsidR="00074026" w:rsidRPr="00237C0B">
        <w:rPr>
          <w:rFonts w:asciiTheme="minorBidi" w:hAnsiTheme="minorBidi" w:cstheme="minorBidi" w:hint="cs"/>
          <w:sz w:val="28"/>
          <w:szCs w:val="28"/>
          <w:cs/>
        </w:rPr>
        <w:t>ธันวาคม</w:t>
      </w:r>
      <w:r w:rsidR="00130016" w:rsidRPr="00237C0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130016" w:rsidRPr="00237C0B">
        <w:rPr>
          <w:rFonts w:asciiTheme="minorBidi" w:hAnsiTheme="minorBidi" w:cstheme="minorBidi"/>
          <w:sz w:val="28"/>
          <w:szCs w:val="28"/>
        </w:rPr>
        <w:t>25</w:t>
      </w:r>
      <w:r w:rsidR="006A1208" w:rsidRPr="00237C0B">
        <w:rPr>
          <w:rFonts w:asciiTheme="minorBidi" w:hAnsiTheme="minorBidi" w:cstheme="minorBidi"/>
          <w:sz w:val="28"/>
          <w:szCs w:val="28"/>
        </w:rPr>
        <w:t>6</w:t>
      </w:r>
      <w:r>
        <w:rPr>
          <w:rFonts w:asciiTheme="minorBidi" w:hAnsiTheme="minorBidi" w:cstheme="minorBidi"/>
          <w:sz w:val="28"/>
          <w:szCs w:val="28"/>
        </w:rPr>
        <w:t>4</w:t>
      </w:r>
      <w:r w:rsidR="0080009B" w:rsidRPr="00237C0B">
        <w:rPr>
          <w:rFonts w:asciiTheme="minorBidi" w:hAnsiTheme="minorBidi" w:cstheme="minorBidi"/>
          <w:sz w:val="28"/>
          <w:szCs w:val="28"/>
          <w:cs/>
        </w:rPr>
        <w:t xml:space="preserve"> บริษัทย่อยได้นำที่ดินมูลค่าสุทธิตามบัญชี จำนวนประมาณ </w:t>
      </w:r>
      <w:r w:rsidR="00462920" w:rsidRPr="00237C0B">
        <w:rPr>
          <w:rFonts w:asciiTheme="minorBidi" w:hAnsiTheme="minorBidi" w:cstheme="minorBidi"/>
          <w:sz w:val="28"/>
          <w:szCs w:val="28"/>
        </w:rPr>
        <w:t>82.5</w:t>
      </w:r>
      <w:r w:rsidR="0080009B" w:rsidRPr="00237C0B">
        <w:rPr>
          <w:rFonts w:asciiTheme="minorBidi" w:hAnsiTheme="minorBidi" w:cstheme="minorBidi"/>
          <w:sz w:val="28"/>
          <w:szCs w:val="28"/>
          <w:cs/>
        </w:rPr>
        <w:t xml:space="preserve"> ล้านบาท</w:t>
      </w:r>
      <w:r w:rsidR="00617C83" w:rsidRPr="00237C0B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9F518B" w:rsidRPr="00237C0B">
        <w:rPr>
          <w:rFonts w:asciiTheme="minorBidi" w:hAnsiTheme="minorBidi" w:cstheme="minorBidi"/>
          <w:sz w:val="28"/>
          <w:szCs w:val="28"/>
        </w:rPr>
        <w:t>(</w:t>
      </w:r>
      <w:r w:rsidR="00130016" w:rsidRPr="00237C0B">
        <w:rPr>
          <w:rFonts w:asciiTheme="minorBidi" w:hAnsiTheme="minorBidi" w:cstheme="minorBidi"/>
          <w:sz w:val="28"/>
          <w:szCs w:val="28"/>
        </w:rPr>
        <w:t>256</w:t>
      </w:r>
      <w:r>
        <w:rPr>
          <w:rFonts w:asciiTheme="minorBidi" w:hAnsiTheme="minorBidi" w:cstheme="minorBidi"/>
          <w:sz w:val="28"/>
          <w:szCs w:val="28"/>
        </w:rPr>
        <w:t>3</w:t>
      </w:r>
      <w:r w:rsidR="0080009B" w:rsidRPr="00237C0B">
        <w:rPr>
          <w:rFonts w:asciiTheme="minorBidi" w:hAnsiTheme="minorBidi" w:cstheme="minorBidi"/>
          <w:sz w:val="28"/>
          <w:szCs w:val="28"/>
        </w:rPr>
        <w:t xml:space="preserve">: 82.5 </w:t>
      </w:r>
      <w:r w:rsidR="008A6976">
        <w:rPr>
          <w:rFonts w:asciiTheme="minorBidi" w:hAnsiTheme="minorBidi" w:cstheme="minorBidi"/>
          <w:sz w:val="28"/>
          <w:szCs w:val="28"/>
        </w:rPr>
        <w:t xml:space="preserve">  </w:t>
      </w:r>
      <w:r w:rsidR="0080009B" w:rsidRPr="00237C0B">
        <w:rPr>
          <w:rFonts w:asciiTheme="minorBidi" w:hAnsiTheme="minorBidi" w:cstheme="minorBidi"/>
          <w:sz w:val="28"/>
          <w:szCs w:val="28"/>
          <w:cs/>
        </w:rPr>
        <w:t>ล้านบาท)</w:t>
      </w:r>
      <w:r w:rsidR="002463EA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80009B" w:rsidRPr="00237C0B">
        <w:rPr>
          <w:rFonts w:asciiTheme="minorBidi" w:hAnsiTheme="minorBidi" w:cstheme="minorBidi"/>
          <w:sz w:val="28"/>
          <w:szCs w:val="28"/>
          <w:cs/>
        </w:rPr>
        <w:t xml:space="preserve">ไปค้ำประกันวงเงินสินเชื่อที่ได้รับจากธนาคารพาณิชย์แห่งหนึ่งตามหมายเหตุประกอบการเงินข้อ </w:t>
      </w:r>
      <w:r w:rsidR="0080009B" w:rsidRPr="008A6976">
        <w:rPr>
          <w:rFonts w:asciiTheme="minorBidi" w:hAnsiTheme="minorBidi" w:cstheme="minorBidi"/>
          <w:sz w:val="28"/>
          <w:szCs w:val="28"/>
        </w:rPr>
        <w:t>1</w:t>
      </w:r>
      <w:r w:rsidR="00F047C1">
        <w:rPr>
          <w:rFonts w:asciiTheme="minorBidi" w:hAnsiTheme="minorBidi" w:cstheme="minorBidi"/>
          <w:sz w:val="28"/>
          <w:szCs w:val="28"/>
        </w:rPr>
        <w:t>7</w:t>
      </w:r>
    </w:p>
    <w:p w14:paraId="2A2525A3" w14:textId="5CF28570" w:rsidR="00785C95" w:rsidRDefault="00CE4E7C" w:rsidP="00CE4E7C">
      <w:pPr>
        <w:tabs>
          <w:tab w:val="left" w:pos="216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Theme="minorBidi" w:hAnsiTheme="minorBidi" w:cs="Cordia New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tab/>
      </w:r>
      <w:r w:rsidR="00785C95" w:rsidRPr="00785C95">
        <w:rPr>
          <w:rFonts w:asciiTheme="minorBidi" w:hAnsiTheme="minorBidi" w:cs="Cordia New" w:hint="cs"/>
          <w:sz w:val="28"/>
          <w:szCs w:val="28"/>
          <w:cs/>
        </w:rPr>
        <w:t>มูลค่ายุติธรรมของอสังหาริมทรัพย์เพื่อการลงทุนที่เปิดเผย</w:t>
      </w:r>
      <w:r w:rsidR="00785C95" w:rsidRPr="00785C95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785C95" w:rsidRPr="00785C95">
        <w:rPr>
          <w:rFonts w:asciiTheme="minorBidi" w:hAnsiTheme="minorBidi" w:cs="Cordia New" w:hint="cs"/>
          <w:sz w:val="28"/>
          <w:szCs w:val="28"/>
          <w:cs/>
        </w:rPr>
        <w:t>ณ</w:t>
      </w:r>
      <w:r w:rsidR="00785C95" w:rsidRPr="00785C95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785C95" w:rsidRPr="00785C95">
        <w:rPr>
          <w:rFonts w:asciiTheme="minorBidi" w:hAnsiTheme="minorBidi" w:cs="Cordia New" w:hint="cs"/>
          <w:sz w:val="28"/>
          <w:szCs w:val="28"/>
          <w:cs/>
        </w:rPr>
        <w:t>วันที่</w:t>
      </w:r>
      <w:r w:rsidR="00785C95" w:rsidRPr="00785C95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9222FC">
        <w:rPr>
          <w:rFonts w:asciiTheme="minorBidi" w:hAnsiTheme="minorBidi" w:cs="Cordia New"/>
          <w:sz w:val="28"/>
          <w:szCs w:val="28"/>
        </w:rPr>
        <w:t>31</w:t>
      </w:r>
      <w:r w:rsidR="00785C95" w:rsidRPr="00785C95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785C95" w:rsidRPr="00785C95">
        <w:rPr>
          <w:rFonts w:asciiTheme="minorBidi" w:hAnsiTheme="minorBidi" w:cs="Cordia New" w:hint="cs"/>
          <w:sz w:val="28"/>
          <w:szCs w:val="28"/>
          <w:cs/>
        </w:rPr>
        <w:t>ธันวาคม</w:t>
      </w:r>
      <w:r w:rsidR="00785C95" w:rsidRPr="00785C95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9222FC">
        <w:rPr>
          <w:rFonts w:asciiTheme="minorBidi" w:hAnsiTheme="minorBidi" w:cs="Cordia New"/>
          <w:sz w:val="28"/>
          <w:szCs w:val="28"/>
        </w:rPr>
        <w:t>256</w:t>
      </w:r>
      <w:r>
        <w:rPr>
          <w:rFonts w:asciiTheme="minorBidi" w:hAnsiTheme="minorBidi" w:cs="Cordia New"/>
          <w:sz w:val="28"/>
          <w:szCs w:val="28"/>
        </w:rPr>
        <w:t>4</w:t>
      </w:r>
      <w:r w:rsidR="00785C95" w:rsidRPr="00785C95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785C95" w:rsidRPr="00785C95">
        <w:rPr>
          <w:rFonts w:asciiTheme="minorBidi" w:hAnsiTheme="minorBidi" w:cs="Cordia New" w:hint="cs"/>
          <w:sz w:val="28"/>
          <w:szCs w:val="28"/>
          <w:cs/>
        </w:rPr>
        <w:t>และ</w:t>
      </w:r>
      <w:r w:rsidR="00785C95" w:rsidRPr="00785C95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9222FC">
        <w:rPr>
          <w:rFonts w:asciiTheme="minorBidi" w:hAnsiTheme="minorBidi" w:cs="Cordia New"/>
          <w:sz w:val="28"/>
          <w:szCs w:val="28"/>
        </w:rPr>
        <w:t>256</w:t>
      </w:r>
      <w:r>
        <w:rPr>
          <w:rFonts w:asciiTheme="minorBidi" w:hAnsiTheme="minorBidi" w:cs="Cordia New"/>
          <w:sz w:val="28"/>
          <w:szCs w:val="28"/>
        </w:rPr>
        <w:t>3</w:t>
      </w:r>
      <w:r w:rsidR="00785C95" w:rsidRPr="00785C95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785C95" w:rsidRPr="00785C95">
        <w:rPr>
          <w:rFonts w:asciiTheme="minorBidi" w:hAnsiTheme="minorBidi" w:cs="Cordia New" w:hint="cs"/>
          <w:sz w:val="28"/>
          <w:szCs w:val="28"/>
          <w:cs/>
        </w:rPr>
        <w:t>แสดงได้ดังนี้</w:t>
      </w:r>
    </w:p>
    <w:tbl>
      <w:tblPr>
        <w:tblW w:w="896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18"/>
        <w:gridCol w:w="1654"/>
        <w:gridCol w:w="236"/>
        <w:gridCol w:w="1656"/>
      </w:tblGrid>
      <w:tr w:rsidR="00602BCF" w:rsidRPr="00BE3392" w14:paraId="12DC50DB" w14:textId="77777777" w:rsidTr="001B0F58">
        <w:tc>
          <w:tcPr>
            <w:tcW w:w="5418" w:type="dxa"/>
            <w:vAlign w:val="bottom"/>
          </w:tcPr>
          <w:p w14:paraId="3FB9B95C" w14:textId="77777777" w:rsidR="00602BCF" w:rsidRPr="00BE3392" w:rsidRDefault="00602BCF" w:rsidP="001B0F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546" w:type="dxa"/>
            <w:gridSpan w:val="3"/>
            <w:tcBorders>
              <w:bottom w:val="single" w:sz="4" w:space="0" w:color="auto"/>
            </w:tcBorders>
            <w:vAlign w:val="bottom"/>
          </w:tcPr>
          <w:p w14:paraId="5308C78D" w14:textId="77777777" w:rsidR="00602BCF" w:rsidRPr="00BE3392" w:rsidRDefault="00602BCF" w:rsidP="001B0F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</w:t>
            </w:r>
          </w:p>
        </w:tc>
      </w:tr>
      <w:tr w:rsidR="00602BCF" w:rsidRPr="00BE3392" w14:paraId="7F223457" w14:textId="77777777" w:rsidTr="001B0F58">
        <w:tc>
          <w:tcPr>
            <w:tcW w:w="5418" w:type="dxa"/>
            <w:vAlign w:val="bottom"/>
          </w:tcPr>
          <w:p w14:paraId="291692DD" w14:textId="77777777" w:rsidR="00602BCF" w:rsidRPr="00BE3392" w:rsidRDefault="00602BCF" w:rsidP="001B0F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0CEFB1" w14:textId="77777777" w:rsidR="00602BCF" w:rsidRPr="00AD4A40" w:rsidRDefault="00602BCF" w:rsidP="001B0F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D4A40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554371D" w14:textId="77777777" w:rsidR="00602BCF" w:rsidRPr="00AD4A40" w:rsidRDefault="00602BCF" w:rsidP="001B0F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D316E6" w14:textId="77777777" w:rsidR="00602BCF" w:rsidRPr="00AD4A40" w:rsidRDefault="00602BCF" w:rsidP="001B0F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D4A40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</w:tr>
      <w:tr w:rsidR="00602BCF" w:rsidRPr="00BE3392" w14:paraId="2584773F" w14:textId="77777777" w:rsidTr="001B0F58">
        <w:tc>
          <w:tcPr>
            <w:tcW w:w="5418" w:type="dxa"/>
            <w:vAlign w:val="bottom"/>
          </w:tcPr>
          <w:p w14:paraId="5E3EF60C" w14:textId="77777777" w:rsidR="00602BCF" w:rsidRPr="00BE3392" w:rsidRDefault="00602BCF" w:rsidP="001B0F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546" w:type="dxa"/>
            <w:gridSpan w:val="3"/>
            <w:vAlign w:val="bottom"/>
          </w:tcPr>
          <w:p w14:paraId="307221B9" w14:textId="77777777" w:rsidR="00602BCF" w:rsidRPr="00BE3392" w:rsidRDefault="00602BCF" w:rsidP="001B0F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BE3392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602BCF" w:rsidRPr="00BE3392" w14:paraId="4ACD9E15" w14:textId="77777777" w:rsidTr="001B0F58">
        <w:tc>
          <w:tcPr>
            <w:tcW w:w="5418" w:type="dxa"/>
          </w:tcPr>
          <w:p w14:paraId="65DF78D6" w14:textId="3F4B80E2" w:rsidR="00602BCF" w:rsidRPr="00BE3392" w:rsidRDefault="00602BCF" w:rsidP="001B0F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85C95">
              <w:rPr>
                <w:rFonts w:asciiTheme="minorBidi" w:hAnsiTheme="minorBidi" w:cs="Cordia New" w:hint="cs"/>
                <w:color w:val="000000"/>
                <w:sz w:val="28"/>
                <w:szCs w:val="28"/>
                <w:cs/>
              </w:rPr>
              <w:t>ที่ดิน</w:t>
            </w:r>
          </w:p>
        </w:tc>
        <w:tc>
          <w:tcPr>
            <w:tcW w:w="1654" w:type="dxa"/>
            <w:vAlign w:val="bottom"/>
          </w:tcPr>
          <w:p w14:paraId="492B987C" w14:textId="0F62DB17" w:rsidR="00602BCF" w:rsidRPr="00504C8D" w:rsidRDefault="008A6976" w:rsidP="001B0F58">
            <w:pPr>
              <w:tabs>
                <w:tab w:val="decimal" w:pos="972"/>
              </w:tabs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GB"/>
              </w:rPr>
              <w:t>135,906</w:t>
            </w:r>
          </w:p>
        </w:tc>
        <w:tc>
          <w:tcPr>
            <w:tcW w:w="236" w:type="dxa"/>
          </w:tcPr>
          <w:p w14:paraId="2885B8B8" w14:textId="77777777" w:rsidR="00602BCF" w:rsidRDefault="00602BCF" w:rsidP="001B0F58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vAlign w:val="bottom"/>
          </w:tcPr>
          <w:p w14:paraId="2D0C455C" w14:textId="08E5B554" w:rsidR="00602BCF" w:rsidRPr="00BE3392" w:rsidRDefault="00602BCF" w:rsidP="001B0F58">
            <w:pPr>
              <w:tabs>
                <w:tab w:val="decimal" w:pos="972"/>
              </w:tabs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51F47">
              <w:rPr>
                <w:rFonts w:asciiTheme="minorBidi" w:hAnsiTheme="minorBidi" w:cstheme="minorBidi"/>
                <w:sz w:val="28"/>
                <w:szCs w:val="28"/>
              </w:rPr>
              <w:t>138,206</w:t>
            </w:r>
          </w:p>
        </w:tc>
      </w:tr>
    </w:tbl>
    <w:p w14:paraId="426E2A9D" w14:textId="3F16FA42" w:rsidR="004F20BE" w:rsidRDefault="00602BCF" w:rsidP="00795947">
      <w:pPr>
        <w:tabs>
          <w:tab w:val="left" w:pos="216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tab/>
      </w:r>
      <w:r w:rsidR="003932DC" w:rsidRPr="00602BCF">
        <w:rPr>
          <w:rFonts w:asciiTheme="minorBidi" w:hAnsiTheme="minorBidi" w:cstheme="minorBidi" w:hint="cs"/>
          <w:sz w:val="28"/>
          <w:szCs w:val="28"/>
          <w:cs/>
        </w:rPr>
        <w:t>มูลค่ายุติธรรมของอสังหาริมทรัพย์เพื่อการลงทุน</w:t>
      </w:r>
      <w:r w:rsidR="003932DC" w:rsidRPr="00602BC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3932DC" w:rsidRPr="00602BCF">
        <w:rPr>
          <w:rFonts w:asciiTheme="minorBidi" w:hAnsiTheme="minorBidi" w:cstheme="minorBidi" w:hint="cs"/>
          <w:sz w:val="28"/>
          <w:szCs w:val="28"/>
          <w:cs/>
        </w:rPr>
        <w:t>ประเมินราคาโดยผู้ประเมินราคาอิสระ</w:t>
      </w:r>
      <w:r w:rsidR="006C64CD" w:rsidRPr="000561DF">
        <w:rPr>
          <w:rFonts w:asciiTheme="minorBidi" w:hAnsiTheme="minorBidi" w:cstheme="minorBidi" w:hint="cs"/>
          <w:sz w:val="28"/>
          <w:szCs w:val="28"/>
          <w:cs/>
        </w:rPr>
        <w:t xml:space="preserve">เมื่อวันที่ </w:t>
      </w:r>
      <w:r w:rsidR="000561DF" w:rsidRPr="000561DF">
        <w:rPr>
          <w:rFonts w:asciiTheme="minorBidi" w:hAnsiTheme="minorBidi" w:cstheme="minorBidi"/>
          <w:sz w:val="28"/>
          <w:szCs w:val="28"/>
        </w:rPr>
        <w:t>6</w:t>
      </w:r>
      <w:r w:rsidR="006C64CD" w:rsidRPr="000561DF">
        <w:rPr>
          <w:rFonts w:asciiTheme="minorBidi" w:hAnsiTheme="minorBidi" w:cstheme="minorBidi"/>
          <w:sz w:val="28"/>
          <w:szCs w:val="28"/>
        </w:rPr>
        <w:t xml:space="preserve"> </w:t>
      </w:r>
      <w:r w:rsidR="000561DF" w:rsidRPr="000561DF">
        <w:rPr>
          <w:rFonts w:asciiTheme="minorBidi" w:hAnsiTheme="minorBidi" w:cstheme="minorBidi" w:hint="cs"/>
          <w:sz w:val="28"/>
          <w:szCs w:val="28"/>
          <w:cs/>
        </w:rPr>
        <w:t>ตุลาคม</w:t>
      </w:r>
      <w:r w:rsidR="006C64CD" w:rsidRPr="000561DF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6C64CD" w:rsidRPr="000561DF">
        <w:rPr>
          <w:rFonts w:asciiTheme="minorBidi" w:hAnsiTheme="minorBidi" w:cstheme="minorBidi"/>
          <w:sz w:val="28"/>
          <w:szCs w:val="28"/>
        </w:rPr>
        <w:t>256</w:t>
      </w:r>
      <w:r w:rsidR="000561DF" w:rsidRPr="000561DF">
        <w:rPr>
          <w:rFonts w:asciiTheme="minorBidi" w:hAnsiTheme="minorBidi" w:cstheme="minorBidi"/>
          <w:sz w:val="28"/>
          <w:szCs w:val="28"/>
        </w:rPr>
        <w:t>4</w:t>
      </w:r>
      <w:r w:rsidR="006C64CD" w:rsidRPr="000561DF">
        <w:rPr>
          <w:rFonts w:asciiTheme="minorBidi" w:hAnsiTheme="minorBidi" w:cstheme="minorBidi"/>
          <w:sz w:val="28"/>
          <w:szCs w:val="28"/>
        </w:rPr>
        <w:t xml:space="preserve"> </w:t>
      </w:r>
      <w:r w:rsidR="003932DC" w:rsidRPr="000561DF">
        <w:rPr>
          <w:rFonts w:asciiTheme="minorBidi" w:hAnsiTheme="minorBidi" w:cstheme="minorBidi" w:hint="cs"/>
          <w:sz w:val="28"/>
          <w:szCs w:val="28"/>
          <w:cs/>
        </w:rPr>
        <w:t>โดย</w:t>
      </w:r>
      <w:r w:rsidR="003932DC" w:rsidRPr="00602BCF">
        <w:rPr>
          <w:rFonts w:asciiTheme="minorBidi" w:hAnsiTheme="minorBidi" w:cstheme="minorBidi" w:hint="cs"/>
          <w:sz w:val="28"/>
          <w:szCs w:val="28"/>
          <w:cs/>
        </w:rPr>
        <w:t>วิธี</w:t>
      </w:r>
      <w:r w:rsidR="00785C95" w:rsidRPr="00602BCF">
        <w:rPr>
          <w:rFonts w:asciiTheme="minorBidi" w:hAnsiTheme="minorBidi" w:cstheme="minorBidi" w:hint="cs"/>
          <w:sz w:val="28"/>
          <w:szCs w:val="28"/>
          <w:cs/>
        </w:rPr>
        <w:t>พิจารณาจากรายได้</w:t>
      </w:r>
      <w:r w:rsidR="00785C95" w:rsidRPr="00602BCF">
        <w:rPr>
          <w:rFonts w:asciiTheme="minorBidi" w:hAnsiTheme="minorBidi" w:cstheme="minorBidi"/>
          <w:sz w:val="28"/>
          <w:szCs w:val="28"/>
          <w:cs/>
        </w:rPr>
        <w:t xml:space="preserve"> (</w:t>
      </w:r>
      <w:r w:rsidR="00785C95" w:rsidRPr="00602BCF">
        <w:rPr>
          <w:rFonts w:asciiTheme="minorBidi" w:hAnsiTheme="minorBidi" w:cstheme="minorBidi"/>
          <w:sz w:val="28"/>
          <w:szCs w:val="28"/>
        </w:rPr>
        <w:t xml:space="preserve">Income Approach) </w:t>
      </w:r>
      <w:r w:rsidR="00785C95" w:rsidRPr="00602BCF">
        <w:rPr>
          <w:rFonts w:asciiTheme="minorBidi" w:hAnsiTheme="minorBidi" w:cstheme="minorBidi" w:hint="cs"/>
          <w:sz w:val="28"/>
          <w:szCs w:val="28"/>
          <w:cs/>
        </w:rPr>
        <w:t>และวิธีเปรียบเทียบราคาตลาด</w:t>
      </w:r>
      <w:r w:rsidR="00785C95" w:rsidRPr="00602BCF">
        <w:rPr>
          <w:rFonts w:asciiTheme="minorBidi" w:hAnsiTheme="minorBidi" w:cstheme="minorBidi"/>
          <w:sz w:val="28"/>
          <w:szCs w:val="28"/>
          <w:cs/>
        </w:rPr>
        <w:t xml:space="preserve"> (</w:t>
      </w:r>
      <w:r w:rsidR="00785C95" w:rsidRPr="00602BCF">
        <w:rPr>
          <w:rFonts w:asciiTheme="minorBidi" w:hAnsiTheme="minorBidi" w:cstheme="minorBidi"/>
          <w:sz w:val="28"/>
          <w:szCs w:val="28"/>
        </w:rPr>
        <w:t xml:space="preserve">Market Approach) </w:t>
      </w:r>
      <w:r w:rsidR="00785C95" w:rsidRPr="00602BCF">
        <w:rPr>
          <w:rFonts w:asciiTheme="minorBidi" w:hAnsiTheme="minorBidi" w:cstheme="minorBidi" w:hint="cs"/>
          <w:sz w:val="28"/>
          <w:szCs w:val="28"/>
          <w:cs/>
        </w:rPr>
        <w:t>สำหรับที่ดินให้เช่าและที่ดิน</w:t>
      </w:r>
      <w:r w:rsidR="000A35B0" w:rsidRPr="00602BCF">
        <w:rPr>
          <w:rFonts w:asciiTheme="minorBidi" w:hAnsiTheme="minorBidi" w:cstheme="minorBidi" w:hint="cs"/>
          <w:sz w:val="28"/>
          <w:szCs w:val="28"/>
          <w:cs/>
        </w:rPr>
        <w:t>รอการพัฒนา</w:t>
      </w:r>
      <w:r w:rsidR="00785C95" w:rsidRPr="00602BCF">
        <w:rPr>
          <w:rFonts w:asciiTheme="minorBidi" w:hAnsiTheme="minorBidi" w:cstheme="minorBidi" w:hint="cs"/>
          <w:sz w:val="28"/>
          <w:szCs w:val="28"/>
          <w:cs/>
        </w:rPr>
        <w:t>ตามลำดับ</w:t>
      </w:r>
      <w:r w:rsidR="00785C95" w:rsidRPr="00602BC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785C95" w:rsidRPr="00602BCF">
        <w:rPr>
          <w:rFonts w:asciiTheme="minorBidi" w:hAnsiTheme="minorBidi" w:cstheme="minorBidi" w:hint="cs"/>
          <w:sz w:val="28"/>
          <w:szCs w:val="28"/>
          <w:cs/>
        </w:rPr>
        <w:t>ข้อสมมติฐานหลักที่ใช้ในการประเมินมูลค่ายุติธรรมของที่ดินให้เช่าดังกล่าวประกอบด้วย</w:t>
      </w:r>
      <w:r w:rsidR="00785C95" w:rsidRPr="00602BC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785C95" w:rsidRPr="00602BCF">
        <w:rPr>
          <w:rFonts w:asciiTheme="minorBidi" w:hAnsiTheme="minorBidi" w:cstheme="minorBidi" w:hint="cs"/>
          <w:sz w:val="28"/>
          <w:szCs w:val="28"/>
          <w:cs/>
        </w:rPr>
        <w:t>อัตราผลตอบแทน</w:t>
      </w:r>
      <w:r w:rsidR="00785C95" w:rsidRPr="00602BC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785C95" w:rsidRPr="00602BCF">
        <w:rPr>
          <w:rFonts w:asciiTheme="minorBidi" w:hAnsiTheme="minorBidi" w:cstheme="minorBidi" w:hint="cs"/>
          <w:sz w:val="28"/>
          <w:szCs w:val="28"/>
          <w:cs/>
        </w:rPr>
        <w:t>อัตราเงินเฟ้อและอัตราการเติบโตระยะยาวของค่าเช่า</w:t>
      </w:r>
      <w:r w:rsidR="00A96248" w:rsidRPr="00602BCF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8C7162" w:rsidRPr="00602BCF">
        <w:rPr>
          <w:rFonts w:asciiTheme="minorBidi" w:hAnsiTheme="minorBidi" w:cstheme="minorBidi"/>
          <w:sz w:val="28"/>
          <w:szCs w:val="28"/>
          <w:cs/>
        </w:rPr>
        <w:t>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</w:t>
      </w:r>
      <w:r w:rsidR="00A37C08" w:rsidRPr="00602BCF">
        <w:rPr>
          <w:rFonts w:asciiTheme="minorBidi" w:hAnsiTheme="minorBidi" w:cstheme="minorBidi"/>
          <w:sz w:val="28"/>
          <w:szCs w:val="28"/>
        </w:rPr>
        <w:t xml:space="preserve"> 2</w:t>
      </w:r>
    </w:p>
    <w:p w14:paraId="620A4571" w14:textId="11953D1E" w:rsidR="0068331A" w:rsidRPr="00795947" w:rsidRDefault="004F20BE" w:rsidP="004F20BE">
      <w:pPr>
        <w:spacing w:after="160" w:line="259" w:lineRule="auto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br w:type="page"/>
      </w:r>
    </w:p>
    <w:p w14:paraId="5BA844CC" w14:textId="32E637D0" w:rsidR="00406699" w:rsidRDefault="00CF3266" w:rsidP="00333415">
      <w:pPr>
        <w:pStyle w:val="ListParagraph"/>
        <w:numPr>
          <w:ilvl w:val="0"/>
          <w:numId w:val="5"/>
        </w:numPr>
        <w:spacing w:before="240" w:after="120"/>
        <w:ind w:left="547" w:hanging="547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617C83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ที่ดิน อาคารและอุปกรณ์</w:t>
      </w:r>
    </w:p>
    <w:tbl>
      <w:tblPr>
        <w:tblW w:w="9198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86"/>
        <w:gridCol w:w="54"/>
        <w:gridCol w:w="801"/>
        <w:gridCol w:w="72"/>
        <w:gridCol w:w="792"/>
        <w:gridCol w:w="72"/>
        <w:gridCol w:w="801"/>
        <w:gridCol w:w="72"/>
        <w:gridCol w:w="792"/>
        <w:gridCol w:w="81"/>
        <w:gridCol w:w="792"/>
        <w:gridCol w:w="72"/>
        <w:gridCol w:w="783"/>
        <w:gridCol w:w="72"/>
        <w:gridCol w:w="792"/>
        <w:gridCol w:w="72"/>
        <w:gridCol w:w="792"/>
      </w:tblGrid>
      <w:tr w:rsidR="005E2ABE" w:rsidRPr="00927C19" w14:paraId="00FB7B6C" w14:textId="77777777" w:rsidTr="001574DB">
        <w:tc>
          <w:tcPr>
            <w:tcW w:w="2286" w:type="dxa"/>
          </w:tcPr>
          <w:p w14:paraId="24779168" w14:textId="77777777" w:rsidR="005E2ABE" w:rsidRPr="00927C19" w:rsidRDefault="005E2ABE" w:rsidP="001B0F58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54" w:type="dxa"/>
          </w:tcPr>
          <w:p w14:paraId="1A11FD74" w14:textId="77777777" w:rsidR="005E2ABE" w:rsidRPr="00927C19" w:rsidRDefault="005E2ABE" w:rsidP="001B0F58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858" w:type="dxa"/>
            <w:gridSpan w:val="15"/>
            <w:tcBorders>
              <w:bottom w:val="single" w:sz="4" w:space="0" w:color="auto"/>
            </w:tcBorders>
            <w:vAlign w:val="bottom"/>
          </w:tcPr>
          <w:p w14:paraId="2C95917F" w14:textId="0AB3A9C7" w:rsidR="005E2ABE" w:rsidRPr="00927C19" w:rsidRDefault="005E2ABE" w:rsidP="00020BE6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5E2ABE" w:rsidRPr="00927C19" w14:paraId="01FE3870" w14:textId="77777777" w:rsidTr="001574DB">
        <w:tc>
          <w:tcPr>
            <w:tcW w:w="2286" w:type="dxa"/>
          </w:tcPr>
          <w:p w14:paraId="1367D65C" w14:textId="77777777" w:rsidR="005E2ABE" w:rsidRPr="00927C19" w:rsidRDefault="005E2ABE" w:rsidP="005E2ABE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54" w:type="dxa"/>
          </w:tcPr>
          <w:p w14:paraId="1197392D" w14:textId="77777777" w:rsidR="005E2ABE" w:rsidRPr="00927C19" w:rsidRDefault="005E2ABE" w:rsidP="005E2AB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793E33" w14:textId="104D7E0A" w:rsidR="005E2ABE" w:rsidRPr="00927C19" w:rsidRDefault="00C740BB" w:rsidP="00C740BB">
            <w:pPr>
              <w:tabs>
                <w:tab w:val="center" w:pos="8010"/>
              </w:tabs>
              <w:ind w:left="12" w:right="-43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</w:t>
            </w:r>
            <w:r w:rsidR="005E2ABE" w:rsidRPr="00927C19">
              <w:rPr>
                <w:rFonts w:asciiTheme="minorBidi" w:hAnsiTheme="minorBidi" w:cstheme="minorBidi"/>
                <w:sz w:val="24"/>
                <w:szCs w:val="24"/>
                <w:cs/>
              </w:rPr>
              <w:t>ที่ดิน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535415F9" w14:textId="77777777" w:rsidR="005E2ABE" w:rsidRPr="00927C19" w:rsidRDefault="005E2ABE" w:rsidP="005E2ABE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DBDD94" w14:textId="57EA61DD" w:rsidR="005E2ABE" w:rsidRPr="00927C19" w:rsidRDefault="00C740BB" w:rsidP="00C740BB">
            <w:pPr>
              <w:tabs>
                <w:tab w:val="center" w:pos="8010"/>
              </w:tabs>
              <w:ind w:left="12" w:right="-43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</w:t>
            </w:r>
            <w:r w:rsidR="005E2ABE" w:rsidRPr="00927C19">
              <w:rPr>
                <w:rFonts w:asciiTheme="minorBidi" w:hAnsiTheme="minorBidi" w:cstheme="minorBidi"/>
                <w:sz w:val="24"/>
                <w:szCs w:val="24"/>
                <w:cs/>
              </w:rPr>
              <w:t>โรงไฟฟ้า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1CD054BA" w14:textId="77777777" w:rsidR="005E2ABE" w:rsidRPr="00927C19" w:rsidRDefault="005E2ABE" w:rsidP="005E2AB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3682D1" w14:textId="77777777" w:rsidR="00C740BB" w:rsidRPr="00927C19" w:rsidRDefault="00C740BB" w:rsidP="00C740BB">
            <w:pPr>
              <w:tabs>
                <w:tab w:val="center" w:pos="8010"/>
              </w:tabs>
              <w:ind w:left="12" w:right="-43"/>
              <w:rPr>
                <w:rFonts w:asciiTheme="minorBidi" w:hAnsiTheme="minorBidi" w:cstheme="minorBidi"/>
                <w:sz w:val="24"/>
                <w:szCs w:val="24"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</w:t>
            </w:r>
            <w:r w:rsidR="005E2ABE" w:rsidRPr="00927C19">
              <w:rPr>
                <w:rFonts w:asciiTheme="minorBidi" w:hAnsiTheme="minorBidi" w:cstheme="minorBidi"/>
                <w:sz w:val="24"/>
                <w:szCs w:val="24"/>
                <w:cs/>
              </w:rPr>
              <w:t>อาคารและ</w:t>
            </w:r>
            <w:r w:rsidRPr="00927C19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    </w:t>
            </w:r>
          </w:p>
          <w:p w14:paraId="7F4F34DD" w14:textId="2DB1E81E" w:rsidR="005E2ABE" w:rsidRPr="00927C19" w:rsidRDefault="005E2ABE" w:rsidP="00A006D4">
            <w:pPr>
              <w:tabs>
                <w:tab w:val="center" w:pos="8010"/>
              </w:tabs>
              <w:ind w:left="12" w:right="-43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  <w:cs/>
              </w:rPr>
              <w:t>สิ่งปลูกสร้าง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1CAC0590" w14:textId="77777777" w:rsidR="005E2ABE" w:rsidRPr="00927C19" w:rsidRDefault="005E2ABE" w:rsidP="005E2AB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77D928" w14:textId="77777777" w:rsidR="00C740BB" w:rsidRPr="00927C19" w:rsidRDefault="005E2ABE" w:rsidP="00C740BB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  <w:cs/>
              </w:rPr>
              <w:t>เครื่องมือ</w:t>
            </w:r>
          </w:p>
          <w:p w14:paraId="4A928E97" w14:textId="6F655F8A" w:rsidR="00C740BB" w:rsidRPr="00927C19" w:rsidRDefault="00C740BB" w:rsidP="00C740BB">
            <w:pPr>
              <w:tabs>
                <w:tab w:val="center" w:pos="8010"/>
              </w:tabs>
              <w:ind w:left="12" w:right="-43"/>
              <w:rPr>
                <w:rFonts w:asciiTheme="minorBidi" w:hAnsiTheme="minorBidi" w:cstheme="minorBidi"/>
                <w:sz w:val="24"/>
                <w:szCs w:val="24"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 </w:t>
            </w:r>
            <w:r w:rsidR="005E2ABE" w:rsidRPr="00927C19">
              <w:rPr>
                <w:rFonts w:asciiTheme="minorBidi" w:hAnsiTheme="minorBidi" w:cstheme="minorBidi"/>
                <w:sz w:val="24"/>
                <w:szCs w:val="24"/>
                <w:cs/>
              </w:rPr>
              <w:t>และ</w:t>
            </w:r>
          </w:p>
          <w:p w14:paraId="0E5E21C8" w14:textId="2FCD6942" w:rsidR="005E2ABE" w:rsidRPr="00927C19" w:rsidRDefault="00C740BB" w:rsidP="00C740BB">
            <w:pPr>
              <w:tabs>
                <w:tab w:val="center" w:pos="8010"/>
              </w:tabs>
              <w:ind w:left="12" w:right="-43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</w:t>
            </w:r>
            <w:r w:rsidR="005E2ABE" w:rsidRPr="00927C19">
              <w:rPr>
                <w:rFonts w:asciiTheme="minorBidi" w:hAnsiTheme="minorBidi" w:cstheme="minorBidi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4C42BF89" w14:textId="77777777" w:rsidR="005E2ABE" w:rsidRPr="00927C19" w:rsidRDefault="005E2ABE" w:rsidP="005E2AB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FF8975" w14:textId="77777777" w:rsidR="00C740BB" w:rsidRPr="00927C19" w:rsidRDefault="005E2ABE" w:rsidP="006D413F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  <w:cs/>
              </w:rPr>
              <w:t>เครื่อง</w:t>
            </w:r>
          </w:p>
          <w:p w14:paraId="65256B0D" w14:textId="77777777" w:rsidR="00C740BB" w:rsidRPr="00927C19" w:rsidRDefault="005E2ABE" w:rsidP="00C740BB">
            <w:pPr>
              <w:tabs>
                <w:tab w:val="center" w:pos="8010"/>
              </w:tabs>
              <w:ind w:left="12" w:right="-43"/>
              <w:rPr>
                <w:rFonts w:asciiTheme="minorBidi" w:hAnsiTheme="minorBidi" w:cstheme="minorBidi"/>
                <w:sz w:val="24"/>
                <w:szCs w:val="24"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  <w:cs/>
              </w:rPr>
              <w:t>ตกแต่งและ</w:t>
            </w:r>
            <w:r w:rsidR="00C740BB" w:rsidRPr="00927C19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   </w:t>
            </w:r>
          </w:p>
          <w:p w14:paraId="4B050EDE" w14:textId="77777777" w:rsidR="00C740BB" w:rsidRPr="00927C19" w:rsidRDefault="00C740BB" w:rsidP="00C740BB">
            <w:pPr>
              <w:tabs>
                <w:tab w:val="center" w:pos="8010"/>
              </w:tabs>
              <w:ind w:left="12" w:right="-43"/>
              <w:rPr>
                <w:rFonts w:asciiTheme="minorBidi" w:hAnsiTheme="minorBidi" w:cstheme="minorBidi"/>
                <w:sz w:val="24"/>
                <w:szCs w:val="24"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</w:t>
            </w:r>
            <w:r w:rsidR="005E2ABE" w:rsidRPr="00927C19">
              <w:rPr>
                <w:rFonts w:asciiTheme="minorBidi" w:hAnsiTheme="minorBidi" w:cstheme="minorBidi"/>
                <w:sz w:val="24"/>
                <w:szCs w:val="24"/>
                <w:cs/>
              </w:rPr>
              <w:t>อุปกรณ์</w:t>
            </w:r>
            <w:r w:rsidRPr="00927C19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</w:t>
            </w:r>
          </w:p>
          <w:p w14:paraId="37BAC85B" w14:textId="1C183DC8" w:rsidR="005E2ABE" w:rsidRPr="00927C19" w:rsidRDefault="00C740BB" w:rsidP="00C740BB">
            <w:pPr>
              <w:tabs>
                <w:tab w:val="center" w:pos="8010"/>
              </w:tabs>
              <w:ind w:left="12" w:right="-43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</w:t>
            </w:r>
            <w:r w:rsidR="005E2ABE" w:rsidRPr="00927C19">
              <w:rPr>
                <w:rFonts w:asciiTheme="minorBidi" w:hAnsiTheme="minorBidi" w:cstheme="minorBidi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13A51FE1" w14:textId="77777777" w:rsidR="005E2ABE" w:rsidRPr="00927C19" w:rsidRDefault="005E2ABE" w:rsidP="005E2AB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A8F8B4" w14:textId="7BD46A65" w:rsidR="006F5EFD" w:rsidRDefault="006F5EFD" w:rsidP="00C740BB">
            <w:pPr>
              <w:tabs>
                <w:tab w:val="center" w:pos="8010"/>
              </w:tabs>
              <w:ind w:left="12" w:right="-43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    </w:t>
            </w:r>
            <w:r w:rsidR="005E2ABE" w:rsidRPr="00927C19">
              <w:rPr>
                <w:rFonts w:asciiTheme="minorBidi" w:hAnsiTheme="minorBidi" w:cstheme="minorBidi"/>
                <w:sz w:val="24"/>
                <w:szCs w:val="24"/>
                <w:cs/>
              </w:rPr>
              <w:t>ยาน</w:t>
            </w:r>
          </w:p>
          <w:p w14:paraId="40C4C5E4" w14:textId="7E30A226" w:rsidR="005E2ABE" w:rsidRPr="00927C19" w:rsidRDefault="006F5EFD" w:rsidP="00C740BB">
            <w:pPr>
              <w:tabs>
                <w:tab w:val="center" w:pos="8010"/>
              </w:tabs>
              <w:ind w:left="12" w:right="-43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  </w:t>
            </w:r>
            <w:r w:rsidR="005E2ABE" w:rsidRPr="00927C19">
              <w:rPr>
                <w:rFonts w:asciiTheme="minorBidi" w:hAnsiTheme="minorBidi" w:cstheme="minorBidi"/>
                <w:sz w:val="24"/>
                <w:szCs w:val="24"/>
                <w:cs/>
              </w:rPr>
              <w:t>พาหนะ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57E89CC9" w14:textId="77777777" w:rsidR="005E2ABE" w:rsidRPr="00927C19" w:rsidRDefault="005E2ABE" w:rsidP="005E2AB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3DC582" w14:textId="17B038AA" w:rsidR="00C740BB" w:rsidRPr="00927C19" w:rsidRDefault="00C740BB" w:rsidP="00C740BB">
            <w:pPr>
              <w:tabs>
                <w:tab w:val="center" w:pos="8010"/>
              </w:tabs>
              <w:ind w:left="12" w:right="-43"/>
              <w:rPr>
                <w:rFonts w:asciiTheme="minorBidi" w:hAnsiTheme="minorBidi" w:cstheme="minorBidi"/>
                <w:sz w:val="24"/>
                <w:szCs w:val="24"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</w:t>
            </w:r>
            <w:r w:rsidR="005E2ABE" w:rsidRPr="00927C19">
              <w:rPr>
                <w:rFonts w:asciiTheme="minorBidi" w:hAnsiTheme="minorBidi" w:cstheme="minorBidi"/>
                <w:sz w:val="24"/>
                <w:szCs w:val="24"/>
                <w:cs/>
              </w:rPr>
              <w:t>สินทรัพย์</w:t>
            </w:r>
          </w:p>
          <w:p w14:paraId="32F0FC9A" w14:textId="77777777" w:rsidR="00C740BB" w:rsidRPr="00927C19" w:rsidRDefault="00C740BB" w:rsidP="00C740BB">
            <w:pPr>
              <w:tabs>
                <w:tab w:val="center" w:pos="8010"/>
              </w:tabs>
              <w:ind w:left="12" w:right="-43"/>
              <w:rPr>
                <w:rFonts w:asciiTheme="minorBidi" w:hAnsiTheme="minorBidi" w:cstheme="minorBidi"/>
                <w:sz w:val="24"/>
                <w:szCs w:val="24"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</w:t>
            </w:r>
            <w:r w:rsidR="005E2ABE" w:rsidRPr="00927C19">
              <w:rPr>
                <w:rFonts w:asciiTheme="minorBidi" w:hAnsiTheme="minorBidi" w:cstheme="minorBidi"/>
                <w:sz w:val="24"/>
                <w:szCs w:val="24"/>
                <w:cs/>
              </w:rPr>
              <w:t>ระหว่าง</w:t>
            </w:r>
            <w:r w:rsidRPr="00927C19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</w:t>
            </w:r>
          </w:p>
          <w:p w14:paraId="11D3A683" w14:textId="3AB29442" w:rsidR="005E2ABE" w:rsidRPr="00927C19" w:rsidRDefault="00C740BB" w:rsidP="00C740BB">
            <w:pPr>
              <w:tabs>
                <w:tab w:val="center" w:pos="8010"/>
              </w:tabs>
              <w:ind w:left="12" w:right="-43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</w:t>
            </w:r>
            <w:r w:rsidR="005E2ABE" w:rsidRPr="00927C19">
              <w:rPr>
                <w:rFonts w:asciiTheme="minorBidi" w:hAnsiTheme="minorBidi" w:cstheme="minorBidi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7FA79ABF" w14:textId="77777777" w:rsidR="005E2ABE" w:rsidRPr="00927C19" w:rsidRDefault="005E2ABE" w:rsidP="005E2AB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E88334" w14:textId="3625D281" w:rsidR="005E2ABE" w:rsidRPr="00927C19" w:rsidRDefault="00C740BB" w:rsidP="00C740BB">
            <w:pPr>
              <w:tabs>
                <w:tab w:val="center" w:pos="8010"/>
              </w:tabs>
              <w:ind w:left="12" w:right="-43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 </w:t>
            </w:r>
            <w:r w:rsidR="005E2ABE" w:rsidRPr="00927C19">
              <w:rPr>
                <w:rFonts w:asciiTheme="minorBidi" w:hAnsiTheme="minorBidi" w:cstheme="minorBidi"/>
                <w:sz w:val="24"/>
                <w:szCs w:val="24"/>
                <w:cs/>
              </w:rPr>
              <w:t>รวม</w:t>
            </w:r>
          </w:p>
        </w:tc>
      </w:tr>
      <w:tr w:rsidR="00C740BB" w:rsidRPr="00927C19" w14:paraId="0D2F6414" w14:textId="77777777" w:rsidTr="001574DB">
        <w:tc>
          <w:tcPr>
            <w:tcW w:w="2286" w:type="dxa"/>
          </w:tcPr>
          <w:p w14:paraId="4E558337" w14:textId="77777777" w:rsidR="00C740BB" w:rsidRPr="00927C19" w:rsidRDefault="00C740BB" w:rsidP="005E2ABE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54" w:type="dxa"/>
          </w:tcPr>
          <w:p w14:paraId="4197B69D" w14:textId="77777777" w:rsidR="00C740BB" w:rsidRPr="00927C19" w:rsidRDefault="00C740BB" w:rsidP="005E2AB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858" w:type="dxa"/>
            <w:gridSpan w:val="15"/>
            <w:vAlign w:val="bottom"/>
          </w:tcPr>
          <w:p w14:paraId="699B7DA0" w14:textId="14DDC432" w:rsidR="00C740BB" w:rsidRPr="00927C19" w:rsidRDefault="00C740BB" w:rsidP="00C740BB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27C19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5E2ABE" w:rsidRPr="00927C19" w14:paraId="6EF5BE21" w14:textId="77777777" w:rsidTr="001574DB">
        <w:tc>
          <w:tcPr>
            <w:tcW w:w="2286" w:type="dxa"/>
            <w:vAlign w:val="bottom"/>
          </w:tcPr>
          <w:p w14:paraId="4ABAA03F" w14:textId="77777777" w:rsidR="005E2ABE" w:rsidRPr="00927C19" w:rsidRDefault="005E2ABE" w:rsidP="005E2ABE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27C19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54" w:type="dxa"/>
          </w:tcPr>
          <w:p w14:paraId="74A26BB3" w14:textId="77777777" w:rsidR="005E2ABE" w:rsidRPr="00927C19" w:rsidRDefault="005E2ABE" w:rsidP="005E2AB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1" w:type="dxa"/>
            <w:vAlign w:val="bottom"/>
          </w:tcPr>
          <w:p w14:paraId="160A9D07" w14:textId="77777777" w:rsidR="005E2ABE" w:rsidRPr="00927C19" w:rsidRDefault="005E2ABE" w:rsidP="005E2AB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3036D7B5" w14:textId="77777777" w:rsidR="005E2ABE" w:rsidRPr="00927C19" w:rsidRDefault="005E2ABE" w:rsidP="005E2ABE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42FDFD24" w14:textId="77777777" w:rsidR="005E2ABE" w:rsidRPr="00927C19" w:rsidRDefault="005E2ABE" w:rsidP="005E2AB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24E5255F" w14:textId="77777777" w:rsidR="005E2ABE" w:rsidRPr="00927C19" w:rsidRDefault="005E2ABE" w:rsidP="005E2AB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05D77872" w14:textId="77777777" w:rsidR="005E2ABE" w:rsidRPr="00927C19" w:rsidRDefault="005E2ABE" w:rsidP="005E2AB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3634531B" w14:textId="77777777" w:rsidR="005E2ABE" w:rsidRPr="00927C19" w:rsidRDefault="005E2ABE" w:rsidP="005E2AB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1064F44D" w14:textId="77777777" w:rsidR="005E2ABE" w:rsidRPr="00927C19" w:rsidRDefault="005E2ABE" w:rsidP="005E2AB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0BFCD803" w14:textId="77777777" w:rsidR="005E2ABE" w:rsidRPr="00927C19" w:rsidRDefault="005E2ABE" w:rsidP="005E2AB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7DF79ABE" w14:textId="77777777" w:rsidR="005E2ABE" w:rsidRPr="00927C19" w:rsidRDefault="005E2ABE" w:rsidP="005E2ABE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1EF858F2" w14:textId="77777777" w:rsidR="005E2ABE" w:rsidRPr="00927C19" w:rsidRDefault="005E2ABE" w:rsidP="005E2AB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vAlign w:val="bottom"/>
          </w:tcPr>
          <w:p w14:paraId="38790160" w14:textId="77777777" w:rsidR="005E2ABE" w:rsidRPr="00927C19" w:rsidRDefault="005E2ABE" w:rsidP="005E2ABE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153681F7" w14:textId="77777777" w:rsidR="005E2ABE" w:rsidRPr="00927C19" w:rsidRDefault="005E2ABE" w:rsidP="005E2AB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67249C26" w14:textId="77777777" w:rsidR="005E2ABE" w:rsidRPr="00927C19" w:rsidRDefault="005E2ABE" w:rsidP="005E2ABE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02873939" w14:textId="77777777" w:rsidR="005E2ABE" w:rsidRPr="00927C19" w:rsidRDefault="005E2ABE" w:rsidP="005E2ABE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18AAE3E6" w14:textId="77777777" w:rsidR="005E2ABE" w:rsidRPr="00927C19" w:rsidRDefault="005E2ABE" w:rsidP="005E2ABE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BF3536" w:rsidRPr="00927C19" w14:paraId="3A03AEC4" w14:textId="77777777" w:rsidTr="001574DB">
        <w:tc>
          <w:tcPr>
            <w:tcW w:w="2286" w:type="dxa"/>
            <w:vAlign w:val="bottom"/>
          </w:tcPr>
          <w:p w14:paraId="648BE515" w14:textId="58CDF419" w:rsidR="00BF3536" w:rsidRPr="00927C19" w:rsidRDefault="00BF3536" w:rsidP="00BF3536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  <w:r w:rsidRPr="00927C19">
              <w:rPr>
                <w:rFonts w:asciiTheme="minorBidi" w:hAnsiTheme="minorBidi" w:cstheme="minorBidi"/>
                <w:sz w:val="24"/>
                <w:szCs w:val="24"/>
                <w:cs/>
              </w:rPr>
              <w:t>ธันวาคม</w:t>
            </w:r>
            <w:r w:rsidRPr="00927C19">
              <w:rPr>
                <w:rFonts w:asciiTheme="minorBidi" w:hAnsiTheme="minorBidi" w:cstheme="minorBidi"/>
                <w:sz w:val="24"/>
                <w:szCs w:val="24"/>
              </w:rPr>
              <w:t xml:space="preserve"> 2562</w:t>
            </w:r>
          </w:p>
        </w:tc>
        <w:tc>
          <w:tcPr>
            <w:tcW w:w="54" w:type="dxa"/>
          </w:tcPr>
          <w:p w14:paraId="65E04273" w14:textId="77777777" w:rsidR="00BF3536" w:rsidRPr="00927C19" w:rsidRDefault="00BF3536" w:rsidP="00BF353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1" w:type="dxa"/>
            <w:vAlign w:val="bottom"/>
          </w:tcPr>
          <w:p w14:paraId="67621E3A" w14:textId="05D58D9D" w:rsidR="00BF3536" w:rsidRPr="00927C19" w:rsidRDefault="00BF3536" w:rsidP="00BF353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</w:rPr>
              <w:t>10,730</w:t>
            </w:r>
          </w:p>
        </w:tc>
        <w:tc>
          <w:tcPr>
            <w:tcW w:w="72" w:type="dxa"/>
          </w:tcPr>
          <w:p w14:paraId="3A2E78DA" w14:textId="77777777" w:rsidR="00BF3536" w:rsidRPr="00927C19" w:rsidRDefault="00BF3536" w:rsidP="00BF3536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23DF1E9C" w14:textId="47234BDA" w:rsidR="00BF3536" w:rsidRPr="00927C19" w:rsidRDefault="00BF3536" w:rsidP="00BF353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</w:rPr>
              <w:t>127,902</w:t>
            </w:r>
          </w:p>
        </w:tc>
        <w:tc>
          <w:tcPr>
            <w:tcW w:w="72" w:type="dxa"/>
          </w:tcPr>
          <w:p w14:paraId="41A6113A" w14:textId="77777777" w:rsidR="00BF3536" w:rsidRPr="00927C19" w:rsidRDefault="00BF3536" w:rsidP="00BF353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1AEFADA6" w14:textId="181FF954" w:rsidR="00BF3536" w:rsidRPr="00927C19" w:rsidRDefault="00BF3536" w:rsidP="00BF353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</w:rPr>
              <w:t>6,695</w:t>
            </w:r>
          </w:p>
        </w:tc>
        <w:tc>
          <w:tcPr>
            <w:tcW w:w="72" w:type="dxa"/>
          </w:tcPr>
          <w:p w14:paraId="77E56908" w14:textId="77777777" w:rsidR="00BF3536" w:rsidRPr="00927C19" w:rsidRDefault="00BF3536" w:rsidP="00BF353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36FB4CCC" w14:textId="06982E6A" w:rsidR="00BF3536" w:rsidRPr="00927C19" w:rsidRDefault="00BF3536" w:rsidP="00BF353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</w:rPr>
              <w:t>339</w:t>
            </w:r>
          </w:p>
        </w:tc>
        <w:tc>
          <w:tcPr>
            <w:tcW w:w="81" w:type="dxa"/>
          </w:tcPr>
          <w:p w14:paraId="61BDEF5F" w14:textId="77777777" w:rsidR="00BF3536" w:rsidRPr="00927C19" w:rsidRDefault="00BF3536" w:rsidP="00BF353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4E94F15E" w14:textId="0E35BC6D" w:rsidR="00BF3536" w:rsidRPr="00927C19" w:rsidRDefault="00BF3536" w:rsidP="00BF353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</w:rPr>
              <w:t>1,126</w:t>
            </w:r>
          </w:p>
        </w:tc>
        <w:tc>
          <w:tcPr>
            <w:tcW w:w="72" w:type="dxa"/>
          </w:tcPr>
          <w:p w14:paraId="42FC8588" w14:textId="77777777" w:rsidR="00BF3536" w:rsidRPr="00927C19" w:rsidRDefault="00BF3536" w:rsidP="00BF353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vAlign w:val="bottom"/>
          </w:tcPr>
          <w:p w14:paraId="6C9B78D6" w14:textId="5D363CD4" w:rsidR="00BF3536" w:rsidRPr="00927C19" w:rsidRDefault="00BF3536" w:rsidP="00BF353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</w:rPr>
              <w:t>8,635</w:t>
            </w:r>
          </w:p>
        </w:tc>
        <w:tc>
          <w:tcPr>
            <w:tcW w:w="72" w:type="dxa"/>
          </w:tcPr>
          <w:p w14:paraId="2377A00E" w14:textId="77777777" w:rsidR="00BF3536" w:rsidRPr="00927C19" w:rsidRDefault="00BF3536" w:rsidP="00BF353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3F440BBB" w14:textId="1BFC7417" w:rsidR="00BF3536" w:rsidRPr="00927C19" w:rsidRDefault="00BF3536" w:rsidP="00BF353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</w:rPr>
              <w:t>4,562</w:t>
            </w:r>
          </w:p>
        </w:tc>
        <w:tc>
          <w:tcPr>
            <w:tcW w:w="72" w:type="dxa"/>
          </w:tcPr>
          <w:p w14:paraId="3082EC30" w14:textId="77777777" w:rsidR="00BF3536" w:rsidRPr="00927C19" w:rsidRDefault="00BF3536" w:rsidP="00BF353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29ABAC74" w14:textId="3D5A76EE" w:rsidR="00BF3536" w:rsidRPr="00927C19" w:rsidRDefault="00BF3536" w:rsidP="00BF353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</w:rPr>
              <w:t>159,989</w:t>
            </w:r>
          </w:p>
        </w:tc>
      </w:tr>
      <w:tr w:rsidR="00BF3536" w:rsidRPr="00927C19" w14:paraId="747B6AC1" w14:textId="77777777" w:rsidTr="001574DB">
        <w:tc>
          <w:tcPr>
            <w:tcW w:w="2286" w:type="dxa"/>
            <w:vAlign w:val="bottom"/>
          </w:tcPr>
          <w:p w14:paraId="3A5459C3" w14:textId="77777777" w:rsidR="00BF3536" w:rsidRPr="00927C19" w:rsidRDefault="00BF3536" w:rsidP="00BF3536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54" w:type="dxa"/>
          </w:tcPr>
          <w:p w14:paraId="51046F65" w14:textId="77777777" w:rsidR="00BF3536" w:rsidRPr="00927C19" w:rsidRDefault="00BF3536" w:rsidP="00BF353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1" w:type="dxa"/>
            <w:vAlign w:val="bottom"/>
          </w:tcPr>
          <w:p w14:paraId="32326290" w14:textId="4BBA0CAA" w:rsidR="00BF3536" w:rsidRPr="00927C19" w:rsidRDefault="00BF3536" w:rsidP="00BE22A8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51FC053B" w14:textId="77777777" w:rsidR="00BF3536" w:rsidRPr="00927C19" w:rsidRDefault="00BF3536" w:rsidP="00BF3536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4C6176E2" w14:textId="6C3A5349" w:rsidR="00BF3536" w:rsidRPr="00927C19" w:rsidRDefault="00BF3536" w:rsidP="00BE22A8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521A9CC2" w14:textId="77777777" w:rsidR="00BF3536" w:rsidRPr="00927C19" w:rsidRDefault="00BF3536" w:rsidP="00BF353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61FCA474" w14:textId="75ACB00A" w:rsidR="00BF3536" w:rsidRPr="00927C19" w:rsidRDefault="00BF3536" w:rsidP="00BF353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</w:rPr>
              <w:t>22</w:t>
            </w:r>
          </w:p>
        </w:tc>
        <w:tc>
          <w:tcPr>
            <w:tcW w:w="72" w:type="dxa"/>
          </w:tcPr>
          <w:p w14:paraId="343DD826" w14:textId="77777777" w:rsidR="00BF3536" w:rsidRPr="00927C19" w:rsidRDefault="00BF3536" w:rsidP="00BF353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4399F3C2" w14:textId="4639344A" w:rsidR="00BF3536" w:rsidRPr="00927C19" w:rsidRDefault="00BF3536" w:rsidP="00BF353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</w:rPr>
              <w:t>22</w:t>
            </w:r>
          </w:p>
        </w:tc>
        <w:tc>
          <w:tcPr>
            <w:tcW w:w="81" w:type="dxa"/>
          </w:tcPr>
          <w:p w14:paraId="04293E09" w14:textId="77777777" w:rsidR="00BF3536" w:rsidRPr="00927C19" w:rsidRDefault="00BF3536" w:rsidP="00BF353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3D3D899B" w14:textId="29A91BD0" w:rsidR="00BF3536" w:rsidRPr="00927C19" w:rsidRDefault="00BF3536" w:rsidP="00BF353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</w:rPr>
              <w:t>32</w:t>
            </w:r>
          </w:p>
        </w:tc>
        <w:tc>
          <w:tcPr>
            <w:tcW w:w="72" w:type="dxa"/>
          </w:tcPr>
          <w:p w14:paraId="7CD4CAD5" w14:textId="77777777" w:rsidR="00BF3536" w:rsidRPr="00927C19" w:rsidRDefault="00BF3536" w:rsidP="00BF353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vAlign w:val="bottom"/>
          </w:tcPr>
          <w:p w14:paraId="0A76512E" w14:textId="350096F0" w:rsidR="00BF3536" w:rsidRPr="00927C19" w:rsidRDefault="00BF3536" w:rsidP="00BF353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</w:rPr>
              <w:t>2,514</w:t>
            </w:r>
          </w:p>
        </w:tc>
        <w:tc>
          <w:tcPr>
            <w:tcW w:w="72" w:type="dxa"/>
          </w:tcPr>
          <w:p w14:paraId="781518AA" w14:textId="77777777" w:rsidR="00BF3536" w:rsidRPr="00927C19" w:rsidRDefault="00BF3536" w:rsidP="00BF353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5C60327C" w14:textId="2FEF9DA2" w:rsidR="00BF3536" w:rsidRPr="00927C19" w:rsidRDefault="00BF3536" w:rsidP="00BF353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</w:rPr>
              <w:t>20</w:t>
            </w:r>
          </w:p>
        </w:tc>
        <w:tc>
          <w:tcPr>
            <w:tcW w:w="72" w:type="dxa"/>
          </w:tcPr>
          <w:p w14:paraId="717D9B48" w14:textId="77777777" w:rsidR="00BF3536" w:rsidRPr="00927C19" w:rsidRDefault="00BF3536" w:rsidP="00BF3536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7ABB09FF" w14:textId="236FEB04" w:rsidR="00BF3536" w:rsidRPr="00927C19" w:rsidRDefault="00BF3536" w:rsidP="00BE22A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</w:rPr>
              <w:t>2,610</w:t>
            </w:r>
          </w:p>
        </w:tc>
      </w:tr>
      <w:tr w:rsidR="00BF3536" w:rsidRPr="00927C19" w14:paraId="7C27BB99" w14:textId="77777777" w:rsidTr="001574DB">
        <w:tc>
          <w:tcPr>
            <w:tcW w:w="2286" w:type="dxa"/>
            <w:vAlign w:val="bottom"/>
          </w:tcPr>
          <w:p w14:paraId="3DBB5657" w14:textId="77777777" w:rsidR="00BF3536" w:rsidRPr="00927C19" w:rsidRDefault="00BF3536" w:rsidP="00BF3536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  <w:cs/>
              </w:rPr>
              <w:t>โอนเข้า (โอนออก)</w:t>
            </w:r>
          </w:p>
        </w:tc>
        <w:tc>
          <w:tcPr>
            <w:tcW w:w="54" w:type="dxa"/>
          </w:tcPr>
          <w:p w14:paraId="56EC148E" w14:textId="77777777" w:rsidR="00BF3536" w:rsidRPr="00927C19" w:rsidRDefault="00BF3536" w:rsidP="00BF353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1" w:type="dxa"/>
            <w:vAlign w:val="bottom"/>
          </w:tcPr>
          <w:p w14:paraId="39DD7A55" w14:textId="31FECBE0" w:rsidR="00BF3536" w:rsidRPr="00927C19" w:rsidRDefault="00BF3536" w:rsidP="00BF353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00AAD431" w14:textId="77777777" w:rsidR="00BF3536" w:rsidRPr="00927C19" w:rsidRDefault="00BF3536" w:rsidP="00BF3536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349B0FF4" w14:textId="2CCC7F2D" w:rsidR="00BF3536" w:rsidRPr="00927C19" w:rsidRDefault="00BF3536" w:rsidP="00BF353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3BBFC74D" w14:textId="77777777" w:rsidR="00BF3536" w:rsidRPr="00927C19" w:rsidRDefault="00BF3536" w:rsidP="00BF353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474DBB23" w14:textId="3FEFBF4D" w:rsidR="00BF3536" w:rsidRPr="00927C19" w:rsidRDefault="00BF3536" w:rsidP="00BE22A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</w:rPr>
              <w:t>20</w:t>
            </w:r>
          </w:p>
        </w:tc>
        <w:tc>
          <w:tcPr>
            <w:tcW w:w="72" w:type="dxa"/>
          </w:tcPr>
          <w:p w14:paraId="0C110DED" w14:textId="77777777" w:rsidR="00BF3536" w:rsidRPr="00927C19" w:rsidRDefault="00BF3536" w:rsidP="00BF353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054FF945" w14:textId="45A96EDB" w:rsidR="00BF3536" w:rsidRPr="00927C19" w:rsidRDefault="00BF3536" w:rsidP="00AD2EA6">
            <w:pPr>
              <w:ind w:left="9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681A7A12" w14:textId="77777777" w:rsidR="00BF3536" w:rsidRPr="00927C19" w:rsidRDefault="00BF3536" w:rsidP="00BF353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5AC9F29B" w14:textId="1C5297BB" w:rsidR="00BF3536" w:rsidRPr="00927C19" w:rsidRDefault="00BF3536" w:rsidP="00BE22A8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106D1DFF" w14:textId="77777777" w:rsidR="00BF3536" w:rsidRPr="00927C19" w:rsidRDefault="00BF3536" w:rsidP="00BF353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vAlign w:val="bottom"/>
          </w:tcPr>
          <w:p w14:paraId="45247283" w14:textId="63A01297" w:rsidR="00BF3536" w:rsidRPr="00927C19" w:rsidRDefault="00BF3536" w:rsidP="00BE22A8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2249F23E" w14:textId="77777777" w:rsidR="00BF3536" w:rsidRPr="00927C19" w:rsidRDefault="00BF3536" w:rsidP="00BF353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09DF0886" w14:textId="12C24870" w:rsidR="00BF3536" w:rsidRPr="00927C19" w:rsidRDefault="00BF3536" w:rsidP="00BF353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</w:rPr>
              <w:t>(20)</w:t>
            </w:r>
          </w:p>
        </w:tc>
        <w:tc>
          <w:tcPr>
            <w:tcW w:w="72" w:type="dxa"/>
          </w:tcPr>
          <w:p w14:paraId="4C56A18B" w14:textId="77777777" w:rsidR="00BF3536" w:rsidRPr="00927C19" w:rsidRDefault="00BF3536" w:rsidP="00BF3536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3280396C" w14:textId="37F1E4C6" w:rsidR="00BF3536" w:rsidRPr="00927C19" w:rsidRDefault="00BF3536" w:rsidP="00BE22A8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</w:tr>
      <w:tr w:rsidR="009166E3" w:rsidRPr="00927C19" w14:paraId="504C1ACE" w14:textId="77777777" w:rsidTr="001574DB">
        <w:tc>
          <w:tcPr>
            <w:tcW w:w="2286" w:type="dxa"/>
            <w:vAlign w:val="bottom"/>
          </w:tcPr>
          <w:p w14:paraId="1B54D4D8" w14:textId="77777777" w:rsidR="00BF3536" w:rsidRPr="00927C19" w:rsidRDefault="00BF3536" w:rsidP="00BF3536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  <w:cs/>
              </w:rPr>
              <w:t>จำหน่าย/ตัดจำหน่าย</w:t>
            </w:r>
          </w:p>
        </w:tc>
        <w:tc>
          <w:tcPr>
            <w:tcW w:w="54" w:type="dxa"/>
          </w:tcPr>
          <w:p w14:paraId="20762A7A" w14:textId="77777777" w:rsidR="00BF3536" w:rsidRPr="00927C19" w:rsidRDefault="00BF3536" w:rsidP="00BF353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vAlign w:val="bottom"/>
          </w:tcPr>
          <w:p w14:paraId="70485326" w14:textId="66F9B37A" w:rsidR="00BF3536" w:rsidRPr="00927C19" w:rsidRDefault="00BF3536" w:rsidP="00BF353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21AAC7ED" w14:textId="77777777" w:rsidR="00BF3536" w:rsidRPr="00927C19" w:rsidRDefault="00BF3536" w:rsidP="00BF3536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2FC490F6" w14:textId="5A685917" w:rsidR="00BF3536" w:rsidRPr="00927C19" w:rsidRDefault="00BF3536" w:rsidP="00BE22A8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22F9FA3F" w14:textId="77777777" w:rsidR="00BF3536" w:rsidRPr="00927C19" w:rsidRDefault="00BF3536" w:rsidP="00BF3536">
            <w:pPr>
              <w:tabs>
                <w:tab w:val="decimal" w:pos="548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vAlign w:val="bottom"/>
          </w:tcPr>
          <w:p w14:paraId="6B02044C" w14:textId="4C5D199F" w:rsidR="00BF3536" w:rsidRPr="00927C19" w:rsidRDefault="00BF3536" w:rsidP="00B05FB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476BC767" w14:textId="77777777" w:rsidR="00BF3536" w:rsidRPr="00927C19" w:rsidRDefault="00BF3536" w:rsidP="00BF3536">
            <w:pPr>
              <w:tabs>
                <w:tab w:val="decimal" w:pos="548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0CCD948F" w14:textId="434D419D" w:rsidR="00BF3536" w:rsidRPr="00927C19" w:rsidRDefault="00BF3536" w:rsidP="00BE22A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</w:rPr>
              <w:t>(53)</w:t>
            </w:r>
          </w:p>
        </w:tc>
        <w:tc>
          <w:tcPr>
            <w:tcW w:w="81" w:type="dxa"/>
          </w:tcPr>
          <w:p w14:paraId="45C8F922" w14:textId="77777777" w:rsidR="00BF3536" w:rsidRPr="00927C19" w:rsidRDefault="00BF3536" w:rsidP="00BF3536">
            <w:pPr>
              <w:tabs>
                <w:tab w:val="decimal" w:pos="548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4A0A5642" w14:textId="3DAC07A6" w:rsidR="00BF3536" w:rsidRPr="00927C19" w:rsidRDefault="00BF3536" w:rsidP="00BF353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</w:rPr>
              <w:t>(12)</w:t>
            </w:r>
          </w:p>
        </w:tc>
        <w:tc>
          <w:tcPr>
            <w:tcW w:w="72" w:type="dxa"/>
          </w:tcPr>
          <w:p w14:paraId="099BF1B4" w14:textId="77777777" w:rsidR="00BF3536" w:rsidRPr="00927C19" w:rsidRDefault="00BF3536" w:rsidP="00BF353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14:paraId="3E94440F" w14:textId="398DD7DF" w:rsidR="00BF3536" w:rsidRPr="00927C19" w:rsidRDefault="00BF3536" w:rsidP="00BF353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</w:rPr>
              <w:t>(1,200)</w:t>
            </w:r>
          </w:p>
        </w:tc>
        <w:tc>
          <w:tcPr>
            <w:tcW w:w="72" w:type="dxa"/>
          </w:tcPr>
          <w:p w14:paraId="5903B9BB" w14:textId="77777777" w:rsidR="00BF3536" w:rsidRPr="00927C19" w:rsidRDefault="00BF3536" w:rsidP="00BF353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7EF9234E" w14:textId="275E6033" w:rsidR="00BF3536" w:rsidRPr="00927C19" w:rsidRDefault="00BF3536" w:rsidP="00BE22A8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36CC6883" w14:textId="77777777" w:rsidR="00BF3536" w:rsidRPr="00927C19" w:rsidRDefault="00BF3536" w:rsidP="00BF3536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5AD2491F" w14:textId="3154182B" w:rsidR="00BF3536" w:rsidRPr="00927C19" w:rsidRDefault="00BF3536" w:rsidP="00BE22A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</w:rPr>
              <w:t>(1,265)</w:t>
            </w:r>
          </w:p>
        </w:tc>
      </w:tr>
      <w:tr w:rsidR="009166E3" w:rsidRPr="00927C19" w14:paraId="0220A776" w14:textId="77777777" w:rsidTr="001574DB">
        <w:tc>
          <w:tcPr>
            <w:tcW w:w="2286" w:type="dxa"/>
            <w:vAlign w:val="bottom"/>
          </w:tcPr>
          <w:p w14:paraId="12AD23EF" w14:textId="58CC0038" w:rsidR="00BF3536" w:rsidRPr="00927C19" w:rsidRDefault="00BF3536" w:rsidP="00BF3536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  <w:r w:rsidRPr="00927C19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ธันวาคม </w:t>
            </w:r>
            <w:r w:rsidRPr="00927C19">
              <w:rPr>
                <w:rFonts w:asciiTheme="minorBidi" w:hAnsiTheme="minorBidi" w:cstheme="minorBidi"/>
                <w:sz w:val="24"/>
                <w:szCs w:val="24"/>
              </w:rPr>
              <w:t>2563</w:t>
            </w:r>
          </w:p>
        </w:tc>
        <w:tc>
          <w:tcPr>
            <w:tcW w:w="54" w:type="dxa"/>
          </w:tcPr>
          <w:p w14:paraId="17484C29" w14:textId="77777777" w:rsidR="00BF3536" w:rsidRPr="00927C19" w:rsidRDefault="00BF3536" w:rsidP="00BF353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  <w:vAlign w:val="bottom"/>
          </w:tcPr>
          <w:p w14:paraId="4B9E8D8C" w14:textId="049A7338" w:rsidR="00BF3536" w:rsidRPr="00927C19" w:rsidRDefault="00BF3536" w:rsidP="00BF353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</w:rPr>
              <w:t>10,730</w:t>
            </w:r>
          </w:p>
        </w:tc>
        <w:tc>
          <w:tcPr>
            <w:tcW w:w="72" w:type="dxa"/>
          </w:tcPr>
          <w:p w14:paraId="1CA906BC" w14:textId="77777777" w:rsidR="00BF3536" w:rsidRPr="00927C19" w:rsidRDefault="00BF3536" w:rsidP="00BF3536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1B7409BB" w14:textId="04488883" w:rsidR="00BF3536" w:rsidRPr="00927C19" w:rsidRDefault="00BF3536" w:rsidP="00BF353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</w:rPr>
              <w:t>127,902</w:t>
            </w:r>
          </w:p>
        </w:tc>
        <w:tc>
          <w:tcPr>
            <w:tcW w:w="72" w:type="dxa"/>
          </w:tcPr>
          <w:p w14:paraId="4DA5FD96" w14:textId="77777777" w:rsidR="00BF3536" w:rsidRPr="00927C19" w:rsidRDefault="00BF3536" w:rsidP="00BF353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  <w:vAlign w:val="bottom"/>
          </w:tcPr>
          <w:p w14:paraId="73FE353C" w14:textId="21BA6E74" w:rsidR="00BF3536" w:rsidRPr="00927C19" w:rsidRDefault="00BF3536" w:rsidP="00BF353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</w:rPr>
              <w:t>6,737</w:t>
            </w:r>
          </w:p>
        </w:tc>
        <w:tc>
          <w:tcPr>
            <w:tcW w:w="72" w:type="dxa"/>
          </w:tcPr>
          <w:p w14:paraId="7A4D4584" w14:textId="77777777" w:rsidR="00BF3536" w:rsidRPr="00927C19" w:rsidRDefault="00BF3536" w:rsidP="00BF353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0170C993" w14:textId="1D5077DD" w:rsidR="00BF3536" w:rsidRPr="00927C19" w:rsidRDefault="00BF3536" w:rsidP="00BF353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</w:rPr>
              <w:t>308</w:t>
            </w:r>
          </w:p>
        </w:tc>
        <w:tc>
          <w:tcPr>
            <w:tcW w:w="81" w:type="dxa"/>
          </w:tcPr>
          <w:p w14:paraId="5EF1C02D" w14:textId="77777777" w:rsidR="00BF3536" w:rsidRPr="00927C19" w:rsidRDefault="00BF3536" w:rsidP="00BF353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7B666BE4" w14:textId="01A5EF6C" w:rsidR="00BF3536" w:rsidRPr="00927C19" w:rsidRDefault="00BF3536" w:rsidP="00BF353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</w:rPr>
              <w:t>1,146</w:t>
            </w:r>
          </w:p>
        </w:tc>
        <w:tc>
          <w:tcPr>
            <w:tcW w:w="72" w:type="dxa"/>
          </w:tcPr>
          <w:p w14:paraId="23460490" w14:textId="77777777" w:rsidR="00BF3536" w:rsidRPr="00927C19" w:rsidRDefault="00BF3536" w:rsidP="00BF353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single" w:sz="4" w:space="0" w:color="auto"/>
            </w:tcBorders>
            <w:vAlign w:val="bottom"/>
          </w:tcPr>
          <w:p w14:paraId="5029D02B" w14:textId="5D3B49C9" w:rsidR="00BF3536" w:rsidRPr="00927C19" w:rsidRDefault="00BF3536" w:rsidP="00BF353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</w:rPr>
              <w:t>9,949</w:t>
            </w:r>
          </w:p>
        </w:tc>
        <w:tc>
          <w:tcPr>
            <w:tcW w:w="72" w:type="dxa"/>
          </w:tcPr>
          <w:p w14:paraId="6F23E2E0" w14:textId="77777777" w:rsidR="00BF3536" w:rsidRPr="00927C19" w:rsidRDefault="00BF3536" w:rsidP="00BF353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4EC3A2BC" w14:textId="4ECB1BE3" w:rsidR="00BF3536" w:rsidRPr="00927C19" w:rsidRDefault="00BF3536" w:rsidP="00BF353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</w:rPr>
              <w:t>4,562</w:t>
            </w:r>
          </w:p>
        </w:tc>
        <w:tc>
          <w:tcPr>
            <w:tcW w:w="72" w:type="dxa"/>
          </w:tcPr>
          <w:p w14:paraId="4246EDC6" w14:textId="77777777" w:rsidR="00BF3536" w:rsidRPr="00927C19" w:rsidRDefault="00BF3536" w:rsidP="00BF353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361C98DA" w14:textId="68A216AA" w:rsidR="00BF3536" w:rsidRPr="00927C19" w:rsidRDefault="00BF3536" w:rsidP="00BF353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</w:rPr>
              <w:t>161,334</w:t>
            </w:r>
          </w:p>
        </w:tc>
      </w:tr>
      <w:tr w:rsidR="0018341D" w:rsidRPr="00927C19" w14:paraId="38198067" w14:textId="77777777" w:rsidTr="001574DB">
        <w:tc>
          <w:tcPr>
            <w:tcW w:w="2286" w:type="dxa"/>
            <w:vAlign w:val="bottom"/>
          </w:tcPr>
          <w:p w14:paraId="39C4F930" w14:textId="77777777" w:rsidR="0018341D" w:rsidRPr="00927C19" w:rsidRDefault="0018341D" w:rsidP="0018341D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54" w:type="dxa"/>
          </w:tcPr>
          <w:p w14:paraId="54987D6E" w14:textId="77777777" w:rsidR="0018341D" w:rsidRPr="00927C19" w:rsidRDefault="0018341D" w:rsidP="0018341D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1" w:type="dxa"/>
            <w:vAlign w:val="bottom"/>
          </w:tcPr>
          <w:p w14:paraId="7910D161" w14:textId="334DFDDB" w:rsidR="0018341D" w:rsidRPr="00927C19" w:rsidRDefault="0018341D" w:rsidP="0018341D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153D7013" w14:textId="77777777" w:rsidR="0018341D" w:rsidRPr="00927C19" w:rsidRDefault="0018341D" w:rsidP="0018341D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710149DD" w14:textId="5511233A" w:rsidR="0018341D" w:rsidRPr="00927C19" w:rsidRDefault="0018341D" w:rsidP="0018341D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597B8FA1" w14:textId="77777777" w:rsidR="0018341D" w:rsidRPr="00927C19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74420680" w14:textId="0CA94C8F" w:rsidR="0018341D" w:rsidRPr="00927C19" w:rsidRDefault="0018341D" w:rsidP="0018341D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240055BC" w14:textId="77777777" w:rsidR="0018341D" w:rsidRPr="00927C19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3BE5E33D" w14:textId="21A4ECBF" w:rsidR="0018341D" w:rsidRPr="00927C19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15</w:t>
            </w:r>
          </w:p>
        </w:tc>
        <w:tc>
          <w:tcPr>
            <w:tcW w:w="81" w:type="dxa"/>
          </w:tcPr>
          <w:p w14:paraId="7D4B821C" w14:textId="77777777" w:rsidR="0018341D" w:rsidRPr="00927C19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54CB5C0A" w14:textId="6C35B48E" w:rsidR="0018341D" w:rsidRPr="00927C19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38</w:t>
            </w:r>
          </w:p>
        </w:tc>
        <w:tc>
          <w:tcPr>
            <w:tcW w:w="72" w:type="dxa"/>
          </w:tcPr>
          <w:p w14:paraId="1896CCD1" w14:textId="77777777" w:rsidR="0018341D" w:rsidRPr="00927C19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vAlign w:val="bottom"/>
          </w:tcPr>
          <w:p w14:paraId="6C3C37F4" w14:textId="0B094418" w:rsidR="0018341D" w:rsidRPr="00927C19" w:rsidRDefault="0018341D" w:rsidP="0018341D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5D3B7729" w14:textId="77777777" w:rsidR="0018341D" w:rsidRPr="00927C19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4D5752E9" w14:textId="71C7F1FE" w:rsidR="0018341D" w:rsidRPr="00927C19" w:rsidRDefault="0018341D" w:rsidP="0018341D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2A148784" w14:textId="77777777" w:rsidR="0018341D" w:rsidRPr="00927C19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709FA8BE" w14:textId="0F33A54D" w:rsidR="0018341D" w:rsidRPr="00927C19" w:rsidRDefault="00B17A23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53</w:t>
            </w:r>
          </w:p>
        </w:tc>
      </w:tr>
      <w:tr w:rsidR="0018341D" w:rsidRPr="00927C19" w14:paraId="19655FA8" w14:textId="77777777" w:rsidTr="001574DB">
        <w:tc>
          <w:tcPr>
            <w:tcW w:w="2286" w:type="dxa"/>
            <w:vAlign w:val="bottom"/>
          </w:tcPr>
          <w:p w14:paraId="0084B6A8" w14:textId="77777777" w:rsidR="0018341D" w:rsidRPr="00927C19" w:rsidRDefault="0018341D" w:rsidP="0018341D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  <w:cs/>
              </w:rPr>
              <w:t>จำหน่าย/ตัดจำหน่าย</w:t>
            </w:r>
          </w:p>
        </w:tc>
        <w:tc>
          <w:tcPr>
            <w:tcW w:w="54" w:type="dxa"/>
          </w:tcPr>
          <w:p w14:paraId="7E60070C" w14:textId="77777777" w:rsidR="0018341D" w:rsidRPr="00927C19" w:rsidRDefault="0018341D" w:rsidP="0018341D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vAlign w:val="bottom"/>
          </w:tcPr>
          <w:p w14:paraId="44FB4428" w14:textId="30BBCBA5" w:rsidR="0018341D" w:rsidRPr="00927C19" w:rsidRDefault="0018341D" w:rsidP="0018341D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76728E04" w14:textId="77777777" w:rsidR="0018341D" w:rsidRPr="00927C19" w:rsidRDefault="0018341D" w:rsidP="0018341D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23BF2757" w14:textId="32FE16FD" w:rsidR="0018341D" w:rsidRPr="00927C19" w:rsidRDefault="0018341D" w:rsidP="0018341D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7755000E" w14:textId="77777777" w:rsidR="0018341D" w:rsidRPr="00927C19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vAlign w:val="bottom"/>
          </w:tcPr>
          <w:p w14:paraId="12F015EB" w14:textId="2B185D43" w:rsidR="0018341D" w:rsidRPr="00927C19" w:rsidRDefault="0018341D" w:rsidP="0018341D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1F85A387" w14:textId="77777777" w:rsidR="0018341D" w:rsidRPr="00927C19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64DF2CA3" w14:textId="7A43BE14" w:rsidR="0018341D" w:rsidRPr="00927C19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(14)</w:t>
            </w:r>
          </w:p>
        </w:tc>
        <w:tc>
          <w:tcPr>
            <w:tcW w:w="81" w:type="dxa"/>
          </w:tcPr>
          <w:p w14:paraId="60C044B3" w14:textId="77777777" w:rsidR="0018341D" w:rsidRPr="00927C19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4B187EEA" w14:textId="1044F912" w:rsidR="0018341D" w:rsidRPr="00927C19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(76)</w:t>
            </w:r>
          </w:p>
        </w:tc>
        <w:tc>
          <w:tcPr>
            <w:tcW w:w="72" w:type="dxa"/>
          </w:tcPr>
          <w:p w14:paraId="05C9A277" w14:textId="77777777" w:rsidR="0018341D" w:rsidRPr="00927C19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14:paraId="236A5F56" w14:textId="19D083AF" w:rsidR="0018341D" w:rsidRPr="00927C19" w:rsidRDefault="0018341D" w:rsidP="0018341D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42D8313F" w14:textId="77777777" w:rsidR="0018341D" w:rsidRPr="00927C19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7AE610E7" w14:textId="52400B24" w:rsidR="0018341D" w:rsidRPr="00927C19" w:rsidRDefault="0018341D" w:rsidP="0018341D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67237802" w14:textId="77777777" w:rsidR="0018341D" w:rsidRPr="00927C19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56BFDBF0" w14:textId="35CF7491" w:rsidR="0018341D" w:rsidRPr="00927C19" w:rsidRDefault="00B17A23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(90)</w:t>
            </w:r>
          </w:p>
        </w:tc>
      </w:tr>
      <w:tr w:rsidR="0018341D" w:rsidRPr="00927C19" w14:paraId="0ADC0812" w14:textId="77777777" w:rsidTr="001574DB">
        <w:tc>
          <w:tcPr>
            <w:tcW w:w="2286" w:type="dxa"/>
            <w:vAlign w:val="bottom"/>
          </w:tcPr>
          <w:p w14:paraId="61135EDC" w14:textId="6EEBCE92" w:rsidR="0018341D" w:rsidRPr="00927C19" w:rsidRDefault="0018341D" w:rsidP="0018341D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  <w:r w:rsidRPr="00927C19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ธันวาคม </w:t>
            </w:r>
            <w:r w:rsidRPr="00927C19">
              <w:rPr>
                <w:rFonts w:asciiTheme="minorBidi" w:hAnsiTheme="minorBidi" w:cstheme="minorBidi"/>
                <w:sz w:val="24"/>
                <w:szCs w:val="24"/>
              </w:rPr>
              <w:t>2564</w:t>
            </w:r>
          </w:p>
        </w:tc>
        <w:tc>
          <w:tcPr>
            <w:tcW w:w="54" w:type="dxa"/>
          </w:tcPr>
          <w:p w14:paraId="3F2B0BEB" w14:textId="77777777" w:rsidR="0018341D" w:rsidRPr="00927C19" w:rsidRDefault="0018341D" w:rsidP="0018341D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7502B8" w14:textId="0596DB91" w:rsidR="0018341D" w:rsidRPr="00927C19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10,730</w:t>
            </w:r>
          </w:p>
        </w:tc>
        <w:tc>
          <w:tcPr>
            <w:tcW w:w="72" w:type="dxa"/>
          </w:tcPr>
          <w:p w14:paraId="30F65092" w14:textId="77777777" w:rsidR="0018341D" w:rsidRPr="00927C19" w:rsidRDefault="0018341D" w:rsidP="0018341D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7DB11A" w14:textId="54BBB396" w:rsidR="0018341D" w:rsidRPr="00927C19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</w:rPr>
              <w:t>127,902</w:t>
            </w:r>
          </w:p>
        </w:tc>
        <w:tc>
          <w:tcPr>
            <w:tcW w:w="72" w:type="dxa"/>
          </w:tcPr>
          <w:p w14:paraId="150017E7" w14:textId="77777777" w:rsidR="0018341D" w:rsidRPr="00927C19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A1AA4C" w14:textId="13DAF4C9" w:rsidR="0018341D" w:rsidRPr="00927C19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</w:rPr>
              <w:t>6,737</w:t>
            </w:r>
          </w:p>
        </w:tc>
        <w:tc>
          <w:tcPr>
            <w:tcW w:w="72" w:type="dxa"/>
          </w:tcPr>
          <w:p w14:paraId="380EF3FC" w14:textId="77777777" w:rsidR="0018341D" w:rsidRPr="00927C19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B2E43D" w14:textId="100D72E0" w:rsidR="0018341D" w:rsidRPr="00927C19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309</w:t>
            </w:r>
          </w:p>
        </w:tc>
        <w:tc>
          <w:tcPr>
            <w:tcW w:w="81" w:type="dxa"/>
          </w:tcPr>
          <w:p w14:paraId="59EABBE5" w14:textId="77777777" w:rsidR="0018341D" w:rsidRPr="00927C19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3721D3" w14:textId="253E889B" w:rsidR="0018341D" w:rsidRPr="00927C19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1,108</w:t>
            </w:r>
          </w:p>
        </w:tc>
        <w:tc>
          <w:tcPr>
            <w:tcW w:w="72" w:type="dxa"/>
          </w:tcPr>
          <w:p w14:paraId="67196920" w14:textId="77777777" w:rsidR="0018341D" w:rsidRPr="00927C19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E2E9C8" w14:textId="0DD1B798" w:rsidR="0018341D" w:rsidRPr="00927C19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</w:rPr>
              <w:t>9,949</w:t>
            </w:r>
          </w:p>
        </w:tc>
        <w:tc>
          <w:tcPr>
            <w:tcW w:w="72" w:type="dxa"/>
          </w:tcPr>
          <w:p w14:paraId="202F92D9" w14:textId="77777777" w:rsidR="0018341D" w:rsidRPr="00927C19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21459A" w14:textId="4585A952" w:rsidR="0018341D" w:rsidRPr="00927C19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</w:rPr>
              <w:t>4,562</w:t>
            </w:r>
          </w:p>
        </w:tc>
        <w:tc>
          <w:tcPr>
            <w:tcW w:w="72" w:type="dxa"/>
          </w:tcPr>
          <w:p w14:paraId="03781CAF" w14:textId="77777777" w:rsidR="0018341D" w:rsidRPr="00927C19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F12317" w14:textId="50D74BA3" w:rsidR="0018341D" w:rsidRPr="00927C19" w:rsidRDefault="00B17A23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161,297</w:t>
            </w:r>
          </w:p>
        </w:tc>
      </w:tr>
      <w:tr w:rsidR="0018341D" w:rsidRPr="00927C19" w14:paraId="5E30B1D8" w14:textId="77777777" w:rsidTr="001574DB">
        <w:tc>
          <w:tcPr>
            <w:tcW w:w="2286" w:type="dxa"/>
            <w:vAlign w:val="bottom"/>
          </w:tcPr>
          <w:p w14:paraId="362E3E6E" w14:textId="77777777" w:rsidR="0018341D" w:rsidRPr="00927C19" w:rsidRDefault="0018341D" w:rsidP="0018341D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27C19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54" w:type="dxa"/>
          </w:tcPr>
          <w:p w14:paraId="271DDC07" w14:textId="77777777" w:rsidR="0018341D" w:rsidRPr="00927C19" w:rsidRDefault="0018341D" w:rsidP="0018341D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  <w:vAlign w:val="bottom"/>
          </w:tcPr>
          <w:p w14:paraId="3F8EB8C2" w14:textId="77777777" w:rsidR="0018341D" w:rsidRPr="00927C19" w:rsidRDefault="0018341D" w:rsidP="0018341D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6152B780" w14:textId="77777777" w:rsidR="0018341D" w:rsidRPr="00927C19" w:rsidRDefault="0018341D" w:rsidP="0018341D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3D569F36" w14:textId="77777777" w:rsidR="0018341D" w:rsidRPr="00927C19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3F26C22B" w14:textId="77777777" w:rsidR="0018341D" w:rsidRPr="00927C19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  <w:vAlign w:val="bottom"/>
          </w:tcPr>
          <w:p w14:paraId="4CF3C682" w14:textId="77777777" w:rsidR="0018341D" w:rsidRPr="00927C19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3F134FBB" w14:textId="77777777" w:rsidR="0018341D" w:rsidRPr="00927C19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62E67EFD" w14:textId="77777777" w:rsidR="0018341D" w:rsidRPr="00927C19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3FA2A9BE" w14:textId="77777777" w:rsidR="0018341D" w:rsidRPr="00927C19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5E56C533" w14:textId="77777777" w:rsidR="0018341D" w:rsidRPr="00927C19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41D813F0" w14:textId="77777777" w:rsidR="0018341D" w:rsidRPr="00927C19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single" w:sz="4" w:space="0" w:color="auto"/>
            </w:tcBorders>
            <w:vAlign w:val="bottom"/>
          </w:tcPr>
          <w:p w14:paraId="1981B2EF" w14:textId="77777777" w:rsidR="0018341D" w:rsidRPr="00927C19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1FBA3F03" w14:textId="77777777" w:rsidR="0018341D" w:rsidRPr="00927C19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471014CE" w14:textId="77777777" w:rsidR="0018341D" w:rsidRPr="00927C19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4EFAFDF3" w14:textId="77777777" w:rsidR="0018341D" w:rsidRPr="00927C19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0DED2853" w14:textId="77777777" w:rsidR="0018341D" w:rsidRPr="00927C19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18341D" w:rsidRPr="00927C19" w14:paraId="7102DA84" w14:textId="77777777" w:rsidTr="001574DB">
        <w:tc>
          <w:tcPr>
            <w:tcW w:w="2286" w:type="dxa"/>
            <w:vAlign w:val="bottom"/>
          </w:tcPr>
          <w:p w14:paraId="0D23A66E" w14:textId="04A6940D" w:rsidR="0018341D" w:rsidRPr="00927C19" w:rsidRDefault="0018341D" w:rsidP="0018341D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  <w:r w:rsidRPr="00927C19">
              <w:rPr>
                <w:rFonts w:asciiTheme="minorBidi" w:hAnsiTheme="minorBidi" w:cstheme="minorBidi"/>
                <w:sz w:val="24"/>
                <w:szCs w:val="24"/>
                <w:cs/>
              </w:rPr>
              <w:t>ธันวาคม</w:t>
            </w:r>
            <w:r w:rsidRPr="00927C19">
              <w:rPr>
                <w:rFonts w:asciiTheme="minorBidi" w:hAnsiTheme="minorBidi" w:cstheme="minorBidi"/>
                <w:sz w:val="24"/>
                <w:szCs w:val="24"/>
              </w:rPr>
              <w:t xml:space="preserve"> 2562</w:t>
            </w:r>
          </w:p>
        </w:tc>
        <w:tc>
          <w:tcPr>
            <w:tcW w:w="54" w:type="dxa"/>
          </w:tcPr>
          <w:p w14:paraId="2BB48036" w14:textId="77777777" w:rsidR="0018341D" w:rsidRPr="00927C19" w:rsidRDefault="0018341D" w:rsidP="0018341D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1" w:type="dxa"/>
            <w:vAlign w:val="bottom"/>
          </w:tcPr>
          <w:p w14:paraId="46A75E93" w14:textId="09D609B5" w:rsidR="0018341D" w:rsidRPr="00927C19" w:rsidRDefault="0018341D" w:rsidP="0018341D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1DE407C5" w14:textId="77777777" w:rsidR="0018341D" w:rsidRPr="00927C19" w:rsidRDefault="0018341D" w:rsidP="0018341D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500AC64A" w14:textId="55BF8A8C" w:rsidR="0018341D" w:rsidRPr="00927C19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</w:rPr>
              <w:t>21,247</w:t>
            </w:r>
          </w:p>
        </w:tc>
        <w:tc>
          <w:tcPr>
            <w:tcW w:w="72" w:type="dxa"/>
          </w:tcPr>
          <w:p w14:paraId="4865E7CA" w14:textId="77777777" w:rsidR="0018341D" w:rsidRPr="00927C19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087A013C" w14:textId="2D37CDD3" w:rsidR="0018341D" w:rsidRPr="00927C19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</w:rPr>
              <w:t>2,653</w:t>
            </w:r>
          </w:p>
        </w:tc>
        <w:tc>
          <w:tcPr>
            <w:tcW w:w="72" w:type="dxa"/>
          </w:tcPr>
          <w:p w14:paraId="4B8E0DE6" w14:textId="77777777" w:rsidR="0018341D" w:rsidRPr="00927C19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23B805C0" w14:textId="35CDF3A9" w:rsidR="0018341D" w:rsidRPr="00927C19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</w:rPr>
              <w:t>136</w:t>
            </w:r>
          </w:p>
        </w:tc>
        <w:tc>
          <w:tcPr>
            <w:tcW w:w="81" w:type="dxa"/>
          </w:tcPr>
          <w:p w14:paraId="65C15E61" w14:textId="77777777" w:rsidR="0018341D" w:rsidRPr="00927C19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464EA1F4" w14:textId="380552C4" w:rsidR="0018341D" w:rsidRPr="00927C19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</w:rPr>
              <w:t>615</w:t>
            </w:r>
          </w:p>
        </w:tc>
        <w:tc>
          <w:tcPr>
            <w:tcW w:w="72" w:type="dxa"/>
          </w:tcPr>
          <w:p w14:paraId="51A7EB00" w14:textId="77777777" w:rsidR="0018341D" w:rsidRPr="00927C19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vAlign w:val="bottom"/>
          </w:tcPr>
          <w:p w14:paraId="31EF4547" w14:textId="557B8FB4" w:rsidR="0018341D" w:rsidRPr="00927C19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</w:rPr>
              <w:t>8,635</w:t>
            </w:r>
          </w:p>
        </w:tc>
        <w:tc>
          <w:tcPr>
            <w:tcW w:w="72" w:type="dxa"/>
          </w:tcPr>
          <w:p w14:paraId="43418C4F" w14:textId="77777777" w:rsidR="0018341D" w:rsidRPr="00927C19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44B09288" w14:textId="68956131" w:rsidR="0018341D" w:rsidRPr="00927C19" w:rsidRDefault="0018341D" w:rsidP="00B05FB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44F25175" w14:textId="77777777" w:rsidR="0018341D" w:rsidRPr="00927C19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1F2BDE7B" w14:textId="37C3D153" w:rsidR="0018341D" w:rsidRPr="00927C19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</w:rPr>
              <w:t>33,286</w:t>
            </w:r>
          </w:p>
        </w:tc>
      </w:tr>
      <w:tr w:rsidR="0018341D" w:rsidRPr="00927C19" w14:paraId="2C9DFEFB" w14:textId="77777777" w:rsidTr="001574DB">
        <w:tc>
          <w:tcPr>
            <w:tcW w:w="2286" w:type="dxa"/>
            <w:vAlign w:val="bottom"/>
          </w:tcPr>
          <w:p w14:paraId="1585DEE2" w14:textId="77777777" w:rsidR="0018341D" w:rsidRPr="00927C19" w:rsidRDefault="0018341D" w:rsidP="0018341D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54" w:type="dxa"/>
          </w:tcPr>
          <w:p w14:paraId="4BC4515A" w14:textId="77777777" w:rsidR="0018341D" w:rsidRPr="00927C19" w:rsidRDefault="0018341D" w:rsidP="0018341D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1" w:type="dxa"/>
            <w:vAlign w:val="bottom"/>
          </w:tcPr>
          <w:p w14:paraId="4571CDF3" w14:textId="6113C12A" w:rsidR="0018341D" w:rsidRPr="00927C19" w:rsidRDefault="0018341D" w:rsidP="0018341D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39F6BE77" w14:textId="77777777" w:rsidR="0018341D" w:rsidRPr="00927C19" w:rsidRDefault="0018341D" w:rsidP="0018341D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49F5B73E" w14:textId="1785139B" w:rsidR="0018341D" w:rsidRPr="00927C19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</w:rPr>
              <w:t>5,083</w:t>
            </w:r>
          </w:p>
        </w:tc>
        <w:tc>
          <w:tcPr>
            <w:tcW w:w="72" w:type="dxa"/>
          </w:tcPr>
          <w:p w14:paraId="7283A175" w14:textId="77777777" w:rsidR="0018341D" w:rsidRPr="00927C19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3ED600D6" w14:textId="34472262" w:rsidR="0018341D" w:rsidRPr="00927C19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</w:rPr>
              <w:t>433</w:t>
            </w:r>
          </w:p>
        </w:tc>
        <w:tc>
          <w:tcPr>
            <w:tcW w:w="72" w:type="dxa"/>
          </w:tcPr>
          <w:p w14:paraId="32EAEAFC" w14:textId="77777777" w:rsidR="0018341D" w:rsidRPr="00927C19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794585D5" w14:textId="79904A66" w:rsidR="0018341D" w:rsidRPr="00927C19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</w:rPr>
              <w:t>65</w:t>
            </w:r>
          </w:p>
        </w:tc>
        <w:tc>
          <w:tcPr>
            <w:tcW w:w="81" w:type="dxa"/>
          </w:tcPr>
          <w:p w14:paraId="7B2C36BC" w14:textId="77777777" w:rsidR="0018341D" w:rsidRPr="00927C19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6A3CBBF6" w14:textId="55AF39B1" w:rsidR="0018341D" w:rsidRPr="00927C19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</w:rPr>
              <w:t>209</w:t>
            </w:r>
          </w:p>
        </w:tc>
        <w:tc>
          <w:tcPr>
            <w:tcW w:w="72" w:type="dxa"/>
          </w:tcPr>
          <w:p w14:paraId="3703BB56" w14:textId="77777777" w:rsidR="0018341D" w:rsidRPr="00927C19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vAlign w:val="bottom"/>
          </w:tcPr>
          <w:p w14:paraId="2536AC75" w14:textId="7C4E6BFA" w:rsidR="0018341D" w:rsidRPr="00927C19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</w:rPr>
              <w:t>482</w:t>
            </w:r>
          </w:p>
        </w:tc>
        <w:tc>
          <w:tcPr>
            <w:tcW w:w="72" w:type="dxa"/>
          </w:tcPr>
          <w:p w14:paraId="3D82D2A8" w14:textId="77777777" w:rsidR="0018341D" w:rsidRPr="00927C19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5ED83BD0" w14:textId="4ED747C1" w:rsidR="0018341D" w:rsidRPr="00927C19" w:rsidRDefault="0018341D" w:rsidP="00B05FB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287B9107" w14:textId="77777777" w:rsidR="0018341D" w:rsidRPr="00927C19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277773B0" w14:textId="7DA8BFD1" w:rsidR="0018341D" w:rsidRPr="00927C19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</w:rPr>
              <w:t>6,272</w:t>
            </w:r>
          </w:p>
        </w:tc>
      </w:tr>
      <w:tr w:rsidR="0018341D" w:rsidRPr="00927C19" w14:paraId="1DEA1A13" w14:textId="77777777" w:rsidTr="001574DB">
        <w:tc>
          <w:tcPr>
            <w:tcW w:w="2286" w:type="dxa"/>
            <w:vAlign w:val="bottom"/>
          </w:tcPr>
          <w:p w14:paraId="04AB62F7" w14:textId="74CDF4D2" w:rsidR="00EC170D" w:rsidRDefault="0018341D" w:rsidP="00EC170D">
            <w:pPr>
              <w:ind w:left="90"/>
              <w:rPr>
                <w:rFonts w:asciiTheme="minorBidi" w:hAnsiTheme="minorBidi" w:cstheme="minorBidi"/>
                <w:sz w:val="24"/>
                <w:szCs w:val="24"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  <w:cs/>
              </w:rPr>
              <w:t>ค่าเสื่อมราคาสะสมของ</w:t>
            </w:r>
          </w:p>
          <w:p w14:paraId="444BA712" w14:textId="20298B33" w:rsidR="0018341D" w:rsidRPr="00927C19" w:rsidRDefault="00EC170D" w:rsidP="00EC170D">
            <w:pPr>
              <w:ind w:left="90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  </w:t>
            </w:r>
            <w:r w:rsidR="0018341D" w:rsidRPr="00927C19">
              <w:rPr>
                <w:rFonts w:asciiTheme="minorBidi" w:hAnsiTheme="minorBidi" w:cstheme="minorBidi"/>
                <w:sz w:val="24"/>
                <w:szCs w:val="24"/>
                <w:cs/>
              </w:rPr>
              <w:t>สินทรัพย์ที่จำหน่าย/ตัดจำหน่าย</w:t>
            </w:r>
          </w:p>
        </w:tc>
        <w:tc>
          <w:tcPr>
            <w:tcW w:w="54" w:type="dxa"/>
          </w:tcPr>
          <w:p w14:paraId="255526BF" w14:textId="77777777" w:rsidR="0018341D" w:rsidRPr="00927C19" w:rsidRDefault="0018341D" w:rsidP="0018341D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vAlign w:val="bottom"/>
          </w:tcPr>
          <w:p w14:paraId="4EBC329F" w14:textId="4BB37D5C" w:rsidR="0018341D" w:rsidRPr="00927C19" w:rsidRDefault="0018341D" w:rsidP="0018341D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24EED14F" w14:textId="77777777" w:rsidR="0018341D" w:rsidRPr="00927C19" w:rsidRDefault="0018341D" w:rsidP="0018341D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78E08B7A" w14:textId="2114B685" w:rsidR="0018341D" w:rsidRPr="00927C19" w:rsidRDefault="0018341D" w:rsidP="0018341D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5953C7F9" w14:textId="77777777" w:rsidR="0018341D" w:rsidRPr="00927C19" w:rsidRDefault="0018341D" w:rsidP="0018341D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vAlign w:val="bottom"/>
          </w:tcPr>
          <w:p w14:paraId="7E2B70A6" w14:textId="5C80F56C" w:rsidR="0018341D" w:rsidRPr="00927C19" w:rsidRDefault="0018341D" w:rsidP="00B05FB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638D7E4C" w14:textId="77777777" w:rsidR="0018341D" w:rsidRPr="00927C19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46331C53" w14:textId="6A0133CC" w:rsidR="0018341D" w:rsidRPr="00927C19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</w:rPr>
              <w:t>(44)</w:t>
            </w:r>
          </w:p>
        </w:tc>
        <w:tc>
          <w:tcPr>
            <w:tcW w:w="81" w:type="dxa"/>
          </w:tcPr>
          <w:p w14:paraId="31D27984" w14:textId="77777777" w:rsidR="0018341D" w:rsidRPr="00927C19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728C7CDD" w14:textId="1B36CEFD" w:rsidR="0018341D" w:rsidRPr="00927C19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</w:rPr>
              <w:t>(12)</w:t>
            </w:r>
          </w:p>
        </w:tc>
        <w:tc>
          <w:tcPr>
            <w:tcW w:w="72" w:type="dxa"/>
          </w:tcPr>
          <w:p w14:paraId="129F282B" w14:textId="77777777" w:rsidR="0018341D" w:rsidRPr="00927C19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14:paraId="7ED4B316" w14:textId="07D5F887" w:rsidR="0018341D" w:rsidRPr="00927C19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</w:rPr>
              <w:t>(1,200)</w:t>
            </w:r>
          </w:p>
        </w:tc>
        <w:tc>
          <w:tcPr>
            <w:tcW w:w="72" w:type="dxa"/>
          </w:tcPr>
          <w:p w14:paraId="40E75F68" w14:textId="77777777" w:rsidR="0018341D" w:rsidRPr="00927C19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074401E9" w14:textId="7E526734" w:rsidR="0018341D" w:rsidRPr="00927C19" w:rsidRDefault="0018341D" w:rsidP="00B05FB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5709F50D" w14:textId="77777777" w:rsidR="0018341D" w:rsidRPr="00927C19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340AD069" w14:textId="651F2CCE" w:rsidR="0018341D" w:rsidRPr="00927C19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</w:rPr>
              <w:t>(1,256)</w:t>
            </w:r>
          </w:p>
        </w:tc>
      </w:tr>
      <w:tr w:rsidR="0018341D" w:rsidRPr="00927C19" w14:paraId="0E571F70" w14:textId="77777777" w:rsidTr="001574DB">
        <w:tc>
          <w:tcPr>
            <w:tcW w:w="2286" w:type="dxa"/>
            <w:vAlign w:val="bottom"/>
          </w:tcPr>
          <w:p w14:paraId="38F6FAC8" w14:textId="44C9BD5C" w:rsidR="0018341D" w:rsidRPr="00927C19" w:rsidRDefault="0018341D" w:rsidP="0018341D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  <w:r w:rsidRPr="00927C19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ธันวาคม </w:t>
            </w:r>
            <w:r w:rsidRPr="00927C19">
              <w:rPr>
                <w:rFonts w:asciiTheme="minorBidi" w:hAnsiTheme="minorBidi" w:cstheme="minorBidi"/>
                <w:sz w:val="24"/>
                <w:szCs w:val="24"/>
              </w:rPr>
              <w:t>2563</w:t>
            </w:r>
          </w:p>
        </w:tc>
        <w:tc>
          <w:tcPr>
            <w:tcW w:w="54" w:type="dxa"/>
          </w:tcPr>
          <w:p w14:paraId="75FFA71D" w14:textId="77777777" w:rsidR="0018341D" w:rsidRPr="00927C19" w:rsidRDefault="0018341D" w:rsidP="0018341D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  <w:vAlign w:val="bottom"/>
          </w:tcPr>
          <w:p w14:paraId="6BBB0948" w14:textId="39758729" w:rsidR="0018341D" w:rsidRPr="00927C19" w:rsidRDefault="0018341D" w:rsidP="0018341D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015FF1D7" w14:textId="77777777" w:rsidR="0018341D" w:rsidRPr="00927C19" w:rsidRDefault="0018341D" w:rsidP="0018341D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58CD811F" w14:textId="5BE397EB" w:rsidR="0018341D" w:rsidRPr="00927C19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</w:rPr>
              <w:t>26,330</w:t>
            </w:r>
          </w:p>
        </w:tc>
        <w:tc>
          <w:tcPr>
            <w:tcW w:w="72" w:type="dxa"/>
          </w:tcPr>
          <w:p w14:paraId="5EDF6F0F" w14:textId="77777777" w:rsidR="0018341D" w:rsidRPr="00927C19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  <w:vAlign w:val="bottom"/>
          </w:tcPr>
          <w:p w14:paraId="3CB46DDD" w14:textId="757C8B6C" w:rsidR="0018341D" w:rsidRPr="00927C19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</w:rPr>
              <w:t>3,086</w:t>
            </w:r>
          </w:p>
        </w:tc>
        <w:tc>
          <w:tcPr>
            <w:tcW w:w="72" w:type="dxa"/>
          </w:tcPr>
          <w:p w14:paraId="70E781D6" w14:textId="77777777" w:rsidR="0018341D" w:rsidRPr="00927C19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7C6CE4AD" w14:textId="2D3FB149" w:rsidR="0018341D" w:rsidRPr="00927C19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</w:rPr>
              <w:t>157</w:t>
            </w:r>
          </w:p>
        </w:tc>
        <w:tc>
          <w:tcPr>
            <w:tcW w:w="81" w:type="dxa"/>
          </w:tcPr>
          <w:p w14:paraId="788DBD73" w14:textId="77777777" w:rsidR="0018341D" w:rsidRPr="00927C19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70A9E7AD" w14:textId="1347FA2E" w:rsidR="0018341D" w:rsidRPr="00927C19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</w:rPr>
              <w:t>812</w:t>
            </w:r>
          </w:p>
        </w:tc>
        <w:tc>
          <w:tcPr>
            <w:tcW w:w="72" w:type="dxa"/>
          </w:tcPr>
          <w:p w14:paraId="4129BE46" w14:textId="77777777" w:rsidR="0018341D" w:rsidRPr="00927C19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single" w:sz="4" w:space="0" w:color="auto"/>
            </w:tcBorders>
            <w:vAlign w:val="bottom"/>
          </w:tcPr>
          <w:p w14:paraId="797568F4" w14:textId="269E07B3" w:rsidR="0018341D" w:rsidRPr="00927C19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</w:rPr>
              <w:t>7,917</w:t>
            </w:r>
          </w:p>
        </w:tc>
        <w:tc>
          <w:tcPr>
            <w:tcW w:w="72" w:type="dxa"/>
          </w:tcPr>
          <w:p w14:paraId="28485D91" w14:textId="77777777" w:rsidR="0018341D" w:rsidRPr="00927C19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7B3A4024" w14:textId="0D678A7C" w:rsidR="0018341D" w:rsidRPr="00927C19" w:rsidRDefault="0018341D" w:rsidP="00B05FB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04BB9553" w14:textId="77777777" w:rsidR="0018341D" w:rsidRPr="00927C19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2B5C4887" w14:textId="0A0D4951" w:rsidR="0018341D" w:rsidRPr="00927C19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</w:rPr>
              <w:t>38,302</w:t>
            </w:r>
          </w:p>
        </w:tc>
      </w:tr>
      <w:tr w:rsidR="0018341D" w:rsidRPr="00927C19" w14:paraId="69961EA7" w14:textId="77777777" w:rsidTr="001574DB">
        <w:tc>
          <w:tcPr>
            <w:tcW w:w="2286" w:type="dxa"/>
            <w:vAlign w:val="bottom"/>
          </w:tcPr>
          <w:p w14:paraId="3F5DCE99" w14:textId="77777777" w:rsidR="0018341D" w:rsidRPr="00927C19" w:rsidRDefault="0018341D" w:rsidP="0018341D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54" w:type="dxa"/>
          </w:tcPr>
          <w:p w14:paraId="0CCBA54B" w14:textId="77777777" w:rsidR="0018341D" w:rsidRPr="00927C19" w:rsidRDefault="0018341D" w:rsidP="0018341D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1" w:type="dxa"/>
            <w:vAlign w:val="bottom"/>
          </w:tcPr>
          <w:p w14:paraId="7B90DC53" w14:textId="0772010D" w:rsidR="0018341D" w:rsidRPr="00927C19" w:rsidRDefault="0018341D" w:rsidP="0018341D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7F615130" w14:textId="77777777" w:rsidR="0018341D" w:rsidRPr="00927C19" w:rsidRDefault="0018341D" w:rsidP="0018341D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53749426" w14:textId="7C7111F6" w:rsidR="0018341D" w:rsidRPr="00927C19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</w:rPr>
              <w:t>5,083</w:t>
            </w:r>
          </w:p>
        </w:tc>
        <w:tc>
          <w:tcPr>
            <w:tcW w:w="72" w:type="dxa"/>
          </w:tcPr>
          <w:p w14:paraId="3A645D6E" w14:textId="77777777" w:rsidR="0018341D" w:rsidRPr="00927C19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376126D1" w14:textId="51F499AE" w:rsidR="0018341D" w:rsidRPr="00927C19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438</w:t>
            </w:r>
          </w:p>
        </w:tc>
        <w:tc>
          <w:tcPr>
            <w:tcW w:w="72" w:type="dxa"/>
          </w:tcPr>
          <w:p w14:paraId="251B024F" w14:textId="77777777" w:rsidR="0018341D" w:rsidRPr="00927C19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18345722" w14:textId="4DF460B3" w:rsidR="0018341D" w:rsidRPr="00927C19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62</w:t>
            </w:r>
          </w:p>
        </w:tc>
        <w:tc>
          <w:tcPr>
            <w:tcW w:w="81" w:type="dxa"/>
          </w:tcPr>
          <w:p w14:paraId="2AFF834D" w14:textId="77777777" w:rsidR="0018341D" w:rsidRPr="00927C19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275CF38C" w14:textId="1DD7437A" w:rsidR="0018341D" w:rsidRPr="00927C19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210</w:t>
            </w:r>
          </w:p>
        </w:tc>
        <w:tc>
          <w:tcPr>
            <w:tcW w:w="72" w:type="dxa"/>
          </w:tcPr>
          <w:p w14:paraId="33F7FBC8" w14:textId="77777777" w:rsidR="0018341D" w:rsidRPr="00927C19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vAlign w:val="bottom"/>
          </w:tcPr>
          <w:p w14:paraId="4B82EACB" w14:textId="52A191C6" w:rsidR="0018341D" w:rsidRPr="00927C19" w:rsidRDefault="00B17A23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503</w:t>
            </w:r>
          </w:p>
        </w:tc>
        <w:tc>
          <w:tcPr>
            <w:tcW w:w="72" w:type="dxa"/>
          </w:tcPr>
          <w:p w14:paraId="78763DFE" w14:textId="77777777" w:rsidR="0018341D" w:rsidRPr="00927C19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6B3527B7" w14:textId="47B5D8D9" w:rsidR="0018341D" w:rsidRPr="00927C19" w:rsidRDefault="0018341D" w:rsidP="00B05FB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71418DCA" w14:textId="77777777" w:rsidR="0018341D" w:rsidRPr="00927C19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7AE97764" w14:textId="4E846A75" w:rsidR="0018341D" w:rsidRPr="00927C19" w:rsidRDefault="00B17A23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6,296</w:t>
            </w:r>
          </w:p>
        </w:tc>
      </w:tr>
      <w:tr w:rsidR="0018341D" w:rsidRPr="00927C19" w14:paraId="7F67AA2A" w14:textId="77777777" w:rsidTr="001574DB">
        <w:tc>
          <w:tcPr>
            <w:tcW w:w="2286" w:type="dxa"/>
            <w:vAlign w:val="bottom"/>
          </w:tcPr>
          <w:p w14:paraId="14911261" w14:textId="77777777" w:rsidR="00EC170D" w:rsidRDefault="0018341D" w:rsidP="00EC170D">
            <w:pPr>
              <w:ind w:left="90"/>
              <w:rPr>
                <w:rFonts w:asciiTheme="minorBidi" w:hAnsiTheme="minorBidi" w:cstheme="minorBidi"/>
                <w:sz w:val="24"/>
                <w:szCs w:val="24"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  <w:cs/>
              </w:rPr>
              <w:t>ค่าเสื่อมราคาสะสมของ</w:t>
            </w:r>
          </w:p>
          <w:p w14:paraId="3F22D917" w14:textId="500AF6E2" w:rsidR="0018341D" w:rsidRPr="00927C19" w:rsidRDefault="00EC170D" w:rsidP="00EC170D">
            <w:pPr>
              <w:ind w:left="90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  </w:t>
            </w:r>
            <w:r w:rsidR="0018341D" w:rsidRPr="00927C19">
              <w:rPr>
                <w:rFonts w:asciiTheme="minorBidi" w:hAnsiTheme="minorBidi" w:cstheme="minorBidi"/>
                <w:sz w:val="24"/>
                <w:szCs w:val="24"/>
                <w:cs/>
              </w:rPr>
              <w:t>สินทรัพย์ที่จำหน่าย/ตัดจำหน่าย</w:t>
            </w:r>
          </w:p>
        </w:tc>
        <w:tc>
          <w:tcPr>
            <w:tcW w:w="54" w:type="dxa"/>
          </w:tcPr>
          <w:p w14:paraId="36EF1AD4" w14:textId="77777777" w:rsidR="0018341D" w:rsidRPr="00927C19" w:rsidRDefault="0018341D" w:rsidP="0018341D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vAlign w:val="bottom"/>
          </w:tcPr>
          <w:p w14:paraId="0DE4F7D5" w14:textId="3B9F0C1E" w:rsidR="0018341D" w:rsidRPr="00927C19" w:rsidRDefault="0018341D" w:rsidP="0018341D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24045E6D" w14:textId="77777777" w:rsidR="0018341D" w:rsidRPr="00927C19" w:rsidRDefault="0018341D" w:rsidP="0018341D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56A75057" w14:textId="7EED313A" w:rsidR="0018341D" w:rsidRPr="00927C19" w:rsidRDefault="0018341D" w:rsidP="00B17A23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6BC20427" w14:textId="77777777" w:rsidR="0018341D" w:rsidRPr="00927C19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vAlign w:val="bottom"/>
          </w:tcPr>
          <w:p w14:paraId="0D263140" w14:textId="2FB8953C" w:rsidR="0018341D" w:rsidRPr="00927C19" w:rsidRDefault="0018341D" w:rsidP="00B17A23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0D3C1914" w14:textId="77777777" w:rsidR="0018341D" w:rsidRPr="00927C19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559AC9EA" w14:textId="17D7B8F9" w:rsidR="0018341D" w:rsidRPr="00927C19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(10)</w:t>
            </w:r>
          </w:p>
        </w:tc>
        <w:tc>
          <w:tcPr>
            <w:tcW w:w="81" w:type="dxa"/>
          </w:tcPr>
          <w:p w14:paraId="2E40F1F2" w14:textId="77777777" w:rsidR="0018341D" w:rsidRPr="00927C19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0C8EA5E3" w14:textId="2B1E8B73" w:rsidR="0018341D" w:rsidRPr="00927C19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(75)</w:t>
            </w:r>
          </w:p>
        </w:tc>
        <w:tc>
          <w:tcPr>
            <w:tcW w:w="72" w:type="dxa"/>
          </w:tcPr>
          <w:p w14:paraId="577EA831" w14:textId="77777777" w:rsidR="0018341D" w:rsidRPr="00927C19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14:paraId="31073884" w14:textId="1B624B93" w:rsidR="0018341D" w:rsidRPr="00927C19" w:rsidRDefault="00B17A23" w:rsidP="00B17A23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7D0FFC30" w14:textId="77777777" w:rsidR="0018341D" w:rsidRPr="00927C19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694AAE47" w14:textId="264CD387" w:rsidR="0018341D" w:rsidRPr="00927C19" w:rsidRDefault="0018341D" w:rsidP="00B05FB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710CC8E9" w14:textId="77777777" w:rsidR="0018341D" w:rsidRPr="00927C19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12847ACC" w14:textId="19EF7BE2" w:rsidR="0018341D" w:rsidRPr="00927C19" w:rsidRDefault="00B17A23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(85)</w:t>
            </w:r>
          </w:p>
        </w:tc>
      </w:tr>
      <w:tr w:rsidR="0018341D" w:rsidRPr="00927C19" w14:paraId="4A9C3D93" w14:textId="77777777" w:rsidTr="001574DB">
        <w:tc>
          <w:tcPr>
            <w:tcW w:w="2286" w:type="dxa"/>
            <w:vAlign w:val="bottom"/>
          </w:tcPr>
          <w:p w14:paraId="46F80717" w14:textId="09C38927" w:rsidR="0018341D" w:rsidRPr="00927C19" w:rsidRDefault="0018341D" w:rsidP="0018341D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  <w:r w:rsidRPr="00927C19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ธันวาคม </w:t>
            </w:r>
            <w:r w:rsidRPr="00927C19">
              <w:rPr>
                <w:rFonts w:asciiTheme="minorBidi" w:hAnsiTheme="minorBidi" w:cstheme="minorBidi"/>
                <w:sz w:val="24"/>
                <w:szCs w:val="24"/>
              </w:rPr>
              <w:t>2564</w:t>
            </w:r>
          </w:p>
        </w:tc>
        <w:tc>
          <w:tcPr>
            <w:tcW w:w="54" w:type="dxa"/>
          </w:tcPr>
          <w:p w14:paraId="3434E4AF" w14:textId="77777777" w:rsidR="0018341D" w:rsidRPr="00927C19" w:rsidRDefault="0018341D" w:rsidP="0018341D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35D38E" w14:textId="5FA09DCF" w:rsidR="0018341D" w:rsidRPr="00927C19" w:rsidRDefault="0018341D" w:rsidP="0018341D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6801E173" w14:textId="77777777" w:rsidR="0018341D" w:rsidRPr="00927C19" w:rsidRDefault="0018341D" w:rsidP="0018341D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32E427" w14:textId="40037335" w:rsidR="0018341D" w:rsidRPr="00927C19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31,413</w:t>
            </w:r>
          </w:p>
        </w:tc>
        <w:tc>
          <w:tcPr>
            <w:tcW w:w="72" w:type="dxa"/>
          </w:tcPr>
          <w:p w14:paraId="5A676ACF" w14:textId="77777777" w:rsidR="0018341D" w:rsidRPr="00927C19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795B58" w14:textId="18139D57" w:rsidR="0018341D" w:rsidRPr="00927C19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3,524</w:t>
            </w:r>
          </w:p>
        </w:tc>
        <w:tc>
          <w:tcPr>
            <w:tcW w:w="72" w:type="dxa"/>
          </w:tcPr>
          <w:p w14:paraId="66B21822" w14:textId="77777777" w:rsidR="0018341D" w:rsidRPr="00927C19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54B009" w14:textId="3AD5824F" w:rsidR="0018341D" w:rsidRPr="00927C19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209</w:t>
            </w:r>
          </w:p>
        </w:tc>
        <w:tc>
          <w:tcPr>
            <w:tcW w:w="81" w:type="dxa"/>
          </w:tcPr>
          <w:p w14:paraId="20F22163" w14:textId="77777777" w:rsidR="0018341D" w:rsidRPr="00927C19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F79DD2" w14:textId="0A4A37F7" w:rsidR="0018341D" w:rsidRPr="00927C19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947</w:t>
            </w:r>
          </w:p>
        </w:tc>
        <w:tc>
          <w:tcPr>
            <w:tcW w:w="72" w:type="dxa"/>
          </w:tcPr>
          <w:p w14:paraId="4D6E465F" w14:textId="77777777" w:rsidR="0018341D" w:rsidRPr="00927C19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8E967C" w14:textId="16E5FC27" w:rsidR="0018341D" w:rsidRPr="00927C19" w:rsidRDefault="00B17A23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8,420</w:t>
            </w:r>
          </w:p>
        </w:tc>
        <w:tc>
          <w:tcPr>
            <w:tcW w:w="72" w:type="dxa"/>
          </w:tcPr>
          <w:p w14:paraId="6B2FE311" w14:textId="77777777" w:rsidR="0018341D" w:rsidRPr="00927C19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270315" w14:textId="100730AC" w:rsidR="0018341D" w:rsidRPr="00927C19" w:rsidRDefault="00B17A23" w:rsidP="00B05FB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1EADF281" w14:textId="77777777" w:rsidR="0018341D" w:rsidRPr="00927C19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3D0958" w14:textId="00EDF8D5" w:rsidR="0018341D" w:rsidRPr="00927C19" w:rsidRDefault="00B17A23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44,513</w:t>
            </w:r>
          </w:p>
        </w:tc>
      </w:tr>
      <w:tr w:rsidR="0018341D" w:rsidRPr="00927C19" w14:paraId="2A48F550" w14:textId="77777777" w:rsidTr="001574DB">
        <w:tc>
          <w:tcPr>
            <w:tcW w:w="2286" w:type="dxa"/>
            <w:vAlign w:val="bottom"/>
          </w:tcPr>
          <w:p w14:paraId="66F30A9D" w14:textId="77777777" w:rsidR="0018341D" w:rsidRPr="00927C19" w:rsidRDefault="0018341D" w:rsidP="0018341D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27C19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54" w:type="dxa"/>
          </w:tcPr>
          <w:p w14:paraId="14EB1D8D" w14:textId="77777777" w:rsidR="0018341D" w:rsidRPr="00927C19" w:rsidRDefault="0018341D" w:rsidP="0018341D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  <w:vAlign w:val="bottom"/>
          </w:tcPr>
          <w:p w14:paraId="1AD96F02" w14:textId="77777777" w:rsidR="0018341D" w:rsidRPr="00927C19" w:rsidRDefault="0018341D" w:rsidP="0018341D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22846FD4" w14:textId="77777777" w:rsidR="0018341D" w:rsidRPr="00927C19" w:rsidRDefault="0018341D" w:rsidP="0018341D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4DC2D229" w14:textId="77777777" w:rsidR="0018341D" w:rsidRPr="00927C19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460546EF" w14:textId="77777777" w:rsidR="0018341D" w:rsidRPr="00927C19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  <w:vAlign w:val="bottom"/>
          </w:tcPr>
          <w:p w14:paraId="537F2912" w14:textId="77777777" w:rsidR="0018341D" w:rsidRPr="00927C19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5057871B" w14:textId="77777777" w:rsidR="0018341D" w:rsidRPr="00927C19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48E70268" w14:textId="77777777" w:rsidR="0018341D" w:rsidRPr="00927C19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61542353" w14:textId="77777777" w:rsidR="0018341D" w:rsidRPr="00927C19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73DC154B" w14:textId="77777777" w:rsidR="0018341D" w:rsidRPr="00927C19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5D29DEE6" w14:textId="77777777" w:rsidR="0018341D" w:rsidRPr="00927C19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single" w:sz="4" w:space="0" w:color="auto"/>
            </w:tcBorders>
            <w:vAlign w:val="bottom"/>
          </w:tcPr>
          <w:p w14:paraId="2A58F2C0" w14:textId="77777777" w:rsidR="0018341D" w:rsidRPr="00927C19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31657762" w14:textId="77777777" w:rsidR="0018341D" w:rsidRPr="00927C19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1CA1B6F5" w14:textId="77777777" w:rsidR="0018341D" w:rsidRPr="00927C19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02F48C01" w14:textId="77777777" w:rsidR="0018341D" w:rsidRPr="00927C19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7AABC246" w14:textId="77777777" w:rsidR="0018341D" w:rsidRPr="00927C19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B17A23" w:rsidRPr="00927C19" w14:paraId="42377D99" w14:textId="77777777" w:rsidTr="001574DB">
        <w:tc>
          <w:tcPr>
            <w:tcW w:w="2286" w:type="dxa"/>
            <w:vAlign w:val="bottom"/>
          </w:tcPr>
          <w:p w14:paraId="4BF7CE9C" w14:textId="5AAF5511" w:rsidR="00B17A23" w:rsidRPr="00927C19" w:rsidRDefault="00B17A23" w:rsidP="00B17A23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  <w:r w:rsidRPr="00927C19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ธันวาคม </w:t>
            </w:r>
            <w:r w:rsidRPr="00927C19">
              <w:rPr>
                <w:rFonts w:asciiTheme="minorBidi" w:hAnsiTheme="minorBidi" w:cstheme="minorBidi"/>
                <w:sz w:val="24"/>
                <w:szCs w:val="24"/>
              </w:rPr>
              <w:t>2563</w:t>
            </w:r>
          </w:p>
        </w:tc>
        <w:tc>
          <w:tcPr>
            <w:tcW w:w="54" w:type="dxa"/>
          </w:tcPr>
          <w:p w14:paraId="7CBE1A9F" w14:textId="77777777" w:rsidR="00B17A23" w:rsidRPr="00927C19" w:rsidRDefault="00B17A23" w:rsidP="00B17A23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1" w:type="dxa"/>
            <w:vAlign w:val="bottom"/>
          </w:tcPr>
          <w:p w14:paraId="241051CE" w14:textId="77777777" w:rsidR="00B17A23" w:rsidRPr="00927C19" w:rsidRDefault="00B17A23" w:rsidP="00B17A23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211F120C" w14:textId="77777777" w:rsidR="00B17A23" w:rsidRPr="00927C19" w:rsidRDefault="00B17A23" w:rsidP="00B17A23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40041167" w14:textId="77777777" w:rsidR="00B17A23" w:rsidRPr="00927C19" w:rsidRDefault="00B17A23" w:rsidP="00B17A23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771C7B59" w14:textId="77777777" w:rsidR="00B17A23" w:rsidRPr="00927C19" w:rsidRDefault="00B17A23" w:rsidP="00B17A23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1AB50ADB" w14:textId="12D7FBEC" w:rsidR="00B17A23" w:rsidRPr="00927C19" w:rsidRDefault="00B17A23" w:rsidP="00B17A23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2E6E4169" w14:textId="77777777" w:rsidR="00B17A23" w:rsidRPr="00927C19" w:rsidRDefault="00B17A23" w:rsidP="00B17A23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56D0286B" w14:textId="32624468" w:rsidR="00B17A23" w:rsidRPr="00927C19" w:rsidRDefault="00B17A23" w:rsidP="00B17A23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0AAB7175" w14:textId="77777777" w:rsidR="00B17A23" w:rsidRPr="00927C19" w:rsidRDefault="00B17A23" w:rsidP="00B17A23">
            <w:pPr>
              <w:tabs>
                <w:tab w:val="decimal" w:pos="474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6E2C4E26" w14:textId="32B2A45F" w:rsidR="00B17A23" w:rsidRPr="00927C19" w:rsidRDefault="00B17A23" w:rsidP="00B17A23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34BEEDEF" w14:textId="77777777" w:rsidR="00B17A23" w:rsidRPr="00927C19" w:rsidRDefault="00B17A23" w:rsidP="00B17A2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vAlign w:val="bottom"/>
          </w:tcPr>
          <w:p w14:paraId="1BBAB37B" w14:textId="77777777" w:rsidR="00B17A23" w:rsidRPr="00927C19" w:rsidRDefault="00B17A23" w:rsidP="00B17A23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64843E5D" w14:textId="77777777" w:rsidR="00B17A23" w:rsidRPr="00927C19" w:rsidRDefault="00B17A23" w:rsidP="00B17A2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405956F8" w14:textId="77777777" w:rsidR="00B17A23" w:rsidRPr="00927C19" w:rsidRDefault="00B17A23" w:rsidP="00B17A2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</w:rPr>
              <w:t>4,562</w:t>
            </w:r>
          </w:p>
        </w:tc>
        <w:tc>
          <w:tcPr>
            <w:tcW w:w="72" w:type="dxa"/>
          </w:tcPr>
          <w:p w14:paraId="3E6A3220" w14:textId="77777777" w:rsidR="00B17A23" w:rsidRPr="00927C19" w:rsidRDefault="00B17A23" w:rsidP="00B17A2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0B11BACA" w14:textId="77777777" w:rsidR="00B17A23" w:rsidRPr="00927C19" w:rsidRDefault="00B17A23" w:rsidP="00B17A2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</w:rPr>
              <w:t>4,562</w:t>
            </w:r>
          </w:p>
        </w:tc>
      </w:tr>
      <w:tr w:rsidR="00B17A23" w:rsidRPr="00927C19" w14:paraId="3356EBAB" w14:textId="77777777" w:rsidTr="001574DB">
        <w:tc>
          <w:tcPr>
            <w:tcW w:w="2286" w:type="dxa"/>
            <w:vAlign w:val="bottom"/>
          </w:tcPr>
          <w:p w14:paraId="65DA227B" w14:textId="77777777" w:rsidR="00B17A23" w:rsidRPr="00927C19" w:rsidRDefault="00B17A23" w:rsidP="00B17A23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  <w:cs/>
              </w:rPr>
              <w:t>เพิ่มขึ้นระหว่างปี</w:t>
            </w:r>
          </w:p>
        </w:tc>
        <w:tc>
          <w:tcPr>
            <w:tcW w:w="54" w:type="dxa"/>
          </w:tcPr>
          <w:p w14:paraId="7C69C8F5" w14:textId="77777777" w:rsidR="00B17A23" w:rsidRPr="00927C19" w:rsidRDefault="00B17A23" w:rsidP="00B17A23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vAlign w:val="bottom"/>
          </w:tcPr>
          <w:p w14:paraId="014F5E03" w14:textId="2FD2EFE8" w:rsidR="00B17A23" w:rsidRPr="00927C19" w:rsidRDefault="00B17A23" w:rsidP="00B17A23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5CD64812" w14:textId="77777777" w:rsidR="00B17A23" w:rsidRPr="00927C19" w:rsidRDefault="00B17A23" w:rsidP="00B17A23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2397B01C" w14:textId="7E5148F5" w:rsidR="00B17A23" w:rsidRPr="00927C19" w:rsidRDefault="00B17A23" w:rsidP="0091738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34</w:t>
            </w:r>
          </w:p>
        </w:tc>
        <w:tc>
          <w:tcPr>
            <w:tcW w:w="72" w:type="dxa"/>
          </w:tcPr>
          <w:p w14:paraId="0D4BF1C0" w14:textId="77777777" w:rsidR="00B17A23" w:rsidRPr="00927C19" w:rsidRDefault="00B17A23" w:rsidP="00B17A2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vAlign w:val="bottom"/>
          </w:tcPr>
          <w:p w14:paraId="3586027B" w14:textId="02E85A10" w:rsidR="00B17A23" w:rsidRPr="00927C19" w:rsidRDefault="00B17A23" w:rsidP="00B17A23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7119F735" w14:textId="77777777" w:rsidR="00B17A23" w:rsidRPr="00927C19" w:rsidRDefault="00B17A23" w:rsidP="00B17A2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0C2D93E2" w14:textId="7EE727AA" w:rsidR="00B17A23" w:rsidRPr="00927C19" w:rsidRDefault="00B17A23" w:rsidP="00B17A23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4B8F00AB" w14:textId="77777777" w:rsidR="00B17A23" w:rsidRPr="00927C19" w:rsidRDefault="00B17A23" w:rsidP="00B17A2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48198978" w14:textId="0A58AC61" w:rsidR="00B17A23" w:rsidRPr="00927C19" w:rsidRDefault="00B17A23" w:rsidP="00B17A23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16BBA945" w14:textId="77777777" w:rsidR="00B17A23" w:rsidRPr="00927C19" w:rsidRDefault="00B17A23" w:rsidP="00B17A2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14:paraId="38598C64" w14:textId="2220F3F3" w:rsidR="00B17A23" w:rsidRPr="00927C19" w:rsidRDefault="00B17A23" w:rsidP="00B17A23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5E6BA760" w14:textId="77777777" w:rsidR="00B17A23" w:rsidRPr="00927C19" w:rsidRDefault="00B17A23" w:rsidP="00B17A2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6300FFEA" w14:textId="39E1E196" w:rsidR="00B17A23" w:rsidRPr="00927C19" w:rsidRDefault="00B17A23" w:rsidP="00B05FB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38669F61" w14:textId="77777777" w:rsidR="00B17A23" w:rsidRPr="00927C19" w:rsidRDefault="00B17A23" w:rsidP="00B17A2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53FD313E" w14:textId="49C3DCB7" w:rsidR="00B17A23" w:rsidRPr="00927C19" w:rsidRDefault="00B17A23" w:rsidP="00B17A2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34</w:t>
            </w:r>
          </w:p>
        </w:tc>
      </w:tr>
      <w:tr w:rsidR="00B17A23" w:rsidRPr="00927C19" w14:paraId="2ECB8684" w14:textId="77777777" w:rsidTr="001574DB">
        <w:tc>
          <w:tcPr>
            <w:tcW w:w="2286" w:type="dxa"/>
            <w:vAlign w:val="bottom"/>
          </w:tcPr>
          <w:p w14:paraId="289BD84A" w14:textId="4CB50DC6" w:rsidR="00B17A23" w:rsidRPr="00927C19" w:rsidRDefault="00B17A23" w:rsidP="00B17A23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  <w:r w:rsidRPr="00927C19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ธันวาคม </w:t>
            </w:r>
            <w:r w:rsidRPr="00927C19">
              <w:rPr>
                <w:rFonts w:asciiTheme="minorBidi" w:hAnsiTheme="minorBidi" w:cstheme="minorBidi"/>
                <w:sz w:val="24"/>
                <w:szCs w:val="24"/>
              </w:rPr>
              <w:t>2564</w:t>
            </w:r>
          </w:p>
        </w:tc>
        <w:tc>
          <w:tcPr>
            <w:tcW w:w="54" w:type="dxa"/>
          </w:tcPr>
          <w:p w14:paraId="7DC54833" w14:textId="77777777" w:rsidR="00B17A23" w:rsidRPr="00927C19" w:rsidRDefault="00B17A23" w:rsidP="00B17A23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6FCB02" w14:textId="4A4A6BBA" w:rsidR="00B17A23" w:rsidRPr="00927C19" w:rsidRDefault="00B17A23" w:rsidP="00B17A23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1FCBD695" w14:textId="77777777" w:rsidR="00B17A23" w:rsidRPr="00927C19" w:rsidRDefault="00B17A23" w:rsidP="00B17A23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F3D736" w14:textId="44BDCC35" w:rsidR="00B17A23" w:rsidRPr="00927C19" w:rsidRDefault="00B17A23" w:rsidP="0091738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34</w:t>
            </w:r>
          </w:p>
        </w:tc>
        <w:tc>
          <w:tcPr>
            <w:tcW w:w="72" w:type="dxa"/>
          </w:tcPr>
          <w:p w14:paraId="4A941E97" w14:textId="77777777" w:rsidR="00B17A23" w:rsidRPr="00927C19" w:rsidRDefault="00B17A23" w:rsidP="00B17A2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6656E1" w14:textId="26D3DCAC" w:rsidR="00B17A23" w:rsidRPr="00927C19" w:rsidRDefault="00B17A23" w:rsidP="00B17A23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041FCF48" w14:textId="77777777" w:rsidR="00B17A23" w:rsidRPr="00927C19" w:rsidRDefault="00B17A23" w:rsidP="00B17A2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5FB2F4" w14:textId="04E99574" w:rsidR="00B17A23" w:rsidRPr="00927C19" w:rsidRDefault="00B17A23" w:rsidP="00B17A23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19612484" w14:textId="77777777" w:rsidR="00B17A23" w:rsidRPr="00927C19" w:rsidRDefault="00B17A23" w:rsidP="00B17A2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C2A8AE" w14:textId="06D9ACE1" w:rsidR="00B17A23" w:rsidRPr="00927C19" w:rsidRDefault="00B17A23" w:rsidP="00B17A23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4CCDF50D" w14:textId="77777777" w:rsidR="00B17A23" w:rsidRPr="00927C19" w:rsidRDefault="00B17A23" w:rsidP="00B17A2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3EC566" w14:textId="653B6606" w:rsidR="00B17A23" w:rsidRPr="00927C19" w:rsidRDefault="00B17A23" w:rsidP="00B17A23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47278D15" w14:textId="77777777" w:rsidR="00B17A23" w:rsidRPr="00927C19" w:rsidRDefault="00B17A23" w:rsidP="00B17A2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5C2CDA" w14:textId="61D16A24" w:rsidR="00B17A23" w:rsidRPr="00927C19" w:rsidRDefault="00B17A23" w:rsidP="00B17A2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</w:rPr>
              <w:t>4,562</w:t>
            </w:r>
          </w:p>
        </w:tc>
        <w:tc>
          <w:tcPr>
            <w:tcW w:w="72" w:type="dxa"/>
          </w:tcPr>
          <w:p w14:paraId="12319950" w14:textId="77777777" w:rsidR="00B17A23" w:rsidRPr="00927C19" w:rsidRDefault="00B17A23" w:rsidP="00B17A2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D35E0B" w14:textId="62372611" w:rsidR="00B17A23" w:rsidRPr="00927C19" w:rsidRDefault="00B17A23" w:rsidP="00B17A2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4,596</w:t>
            </w:r>
          </w:p>
        </w:tc>
      </w:tr>
      <w:tr w:rsidR="00B17A23" w:rsidRPr="00927C19" w14:paraId="0C67B7AC" w14:textId="77777777" w:rsidTr="001574DB">
        <w:tc>
          <w:tcPr>
            <w:tcW w:w="2286" w:type="dxa"/>
            <w:vAlign w:val="bottom"/>
          </w:tcPr>
          <w:p w14:paraId="50F44A79" w14:textId="77777777" w:rsidR="00B17A23" w:rsidRPr="00927C19" w:rsidRDefault="00B17A23" w:rsidP="00B17A23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</w:rPr>
            </w:pPr>
            <w:r w:rsidRPr="00927C19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54" w:type="dxa"/>
          </w:tcPr>
          <w:p w14:paraId="46D9D99A" w14:textId="77777777" w:rsidR="00B17A23" w:rsidRPr="00927C19" w:rsidRDefault="00B17A23" w:rsidP="00B17A23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  <w:vAlign w:val="bottom"/>
          </w:tcPr>
          <w:p w14:paraId="2E7DB406" w14:textId="77777777" w:rsidR="00B17A23" w:rsidRPr="00927C19" w:rsidRDefault="00B17A23" w:rsidP="00B17A23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2770242C" w14:textId="77777777" w:rsidR="00B17A23" w:rsidRPr="00927C19" w:rsidRDefault="00B17A23" w:rsidP="00B17A23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1428653C" w14:textId="77777777" w:rsidR="00B17A23" w:rsidRPr="00927C19" w:rsidRDefault="00B17A23" w:rsidP="00B17A2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6CC05994" w14:textId="77777777" w:rsidR="00B17A23" w:rsidRPr="00927C19" w:rsidRDefault="00B17A23" w:rsidP="00B17A2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  <w:vAlign w:val="bottom"/>
          </w:tcPr>
          <w:p w14:paraId="2A39781B" w14:textId="77777777" w:rsidR="00B17A23" w:rsidRPr="00927C19" w:rsidRDefault="00B17A23" w:rsidP="00B17A2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79C168AA" w14:textId="77777777" w:rsidR="00B17A23" w:rsidRPr="00927C19" w:rsidRDefault="00B17A23" w:rsidP="00B17A2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0BD93F31" w14:textId="77777777" w:rsidR="00B17A23" w:rsidRPr="00927C19" w:rsidRDefault="00B17A23" w:rsidP="00B17A2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2859F0FA" w14:textId="77777777" w:rsidR="00B17A23" w:rsidRPr="00927C19" w:rsidRDefault="00B17A23" w:rsidP="00B17A2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1D7E66D0" w14:textId="77777777" w:rsidR="00B17A23" w:rsidRPr="00927C19" w:rsidRDefault="00B17A23" w:rsidP="00B17A2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153AF1B0" w14:textId="77777777" w:rsidR="00B17A23" w:rsidRPr="00927C19" w:rsidRDefault="00B17A23" w:rsidP="00B17A2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single" w:sz="4" w:space="0" w:color="auto"/>
            </w:tcBorders>
            <w:vAlign w:val="bottom"/>
          </w:tcPr>
          <w:p w14:paraId="1156A24A" w14:textId="77777777" w:rsidR="00B17A23" w:rsidRPr="00927C19" w:rsidRDefault="00B17A23" w:rsidP="00B17A2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439CB0F2" w14:textId="77777777" w:rsidR="00B17A23" w:rsidRPr="00927C19" w:rsidRDefault="00B17A23" w:rsidP="00B17A2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6D3D195D" w14:textId="77777777" w:rsidR="00B17A23" w:rsidRPr="00927C19" w:rsidRDefault="00B17A23" w:rsidP="00B17A2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5C0302BD" w14:textId="77777777" w:rsidR="00B17A23" w:rsidRPr="00927C19" w:rsidRDefault="00B17A23" w:rsidP="00B17A2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7A8CF389" w14:textId="77777777" w:rsidR="00B17A23" w:rsidRPr="00927C19" w:rsidRDefault="00B17A23" w:rsidP="00B17A2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B17A23" w:rsidRPr="00927C19" w14:paraId="7B6EB529" w14:textId="77777777" w:rsidTr="001574DB">
        <w:tc>
          <w:tcPr>
            <w:tcW w:w="2286" w:type="dxa"/>
            <w:vAlign w:val="bottom"/>
          </w:tcPr>
          <w:p w14:paraId="01FE005A" w14:textId="78E3216F" w:rsidR="00B17A23" w:rsidRPr="00927C19" w:rsidRDefault="00B17A23" w:rsidP="00B17A23">
            <w:pPr>
              <w:ind w:left="90" w:right="104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  <w:r w:rsidRPr="00927C19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ธันวาคม </w:t>
            </w:r>
            <w:r w:rsidRPr="00927C19">
              <w:rPr>
                <w:rFonts w:asciiTheme="minorBidi" w:hAnsiTheme="minorBidi" w:cstheme="minorBidi"/>
                <w:sz w:val="24"/>
                <w:szCs w:val="24"/>
              </w:rPr>
              <w:t>2563</w:t>
            </w:r>
          </w:p>
        </w:tc>
        <w:tc>
          <w:tcPr>
            <w:tcW w:w="54" w:type="dxa"/>
          </w:tcPr>
          <w:p w14:paraId="08603F63" w14:textId="77777777" w:rsidR="00B17A23" w:rsidRPr="00927C19" w:rsidRDefault="00B17A23" w:rsidP="00B17A23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1" w:type="dxa"/>
            <w:tcBorders>
              <w:bottom w:val="double" w:sz="4" w:space="0" w:color="auto"/>
            </w:tcBorders>
            <w:vAlign w:val="bottom"/>
          </w:tcPr>
          <w:p w14:paraId="6F6C5F67" w14:textId="2CD40819" w:rsidR="00B17A23" w:rsidRPr="00927C19" w:rsidRDefault="00B17A23" w:rsidP="00B17A2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</w:rPr>
              <w:t>10,730</w:t>
            </w:r>
          </w:p>
        </w:tc>
        <w:tc>
          <w:tcPr>
            <w:tcW w:w="72" w:type="dxa"/>
          </w:tcPr>
          <w:p w14:paraId="2B94EA38" w14:textId="77777777" w:rsidR="00B17A23" w:rsidRPr="00927C19" w:rsidRDefault="00B17A23" w:rsidP="00B17A23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double" w:sz="4" w:space="0" w:color="auto"/>
            </w:tcBorders>
            <w:vAlign w:val="bottom"/>
          </w:tcPr>
          <w:p w14:paraId="0AEA41FC" w14:textId="1B0CF0B4" w:rsidR="00B17A23" w:rsidRPr="00927C19" w:rsidRDefault="00B17A23" w:rsidP="00B17A2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</w:rPr>
              <w:t>101,572</w:t>
            </w:r>
          </w:p>
        </w:tc>
        <w:tc>
          <w:tcPr>
            <w:tcW w:w="72" w:type="dxa"/>
          </w:tcPr>
          <w:p w14:paraId="57F219A4" w14:textId="77777777" w:rsidR="00B17A23" w:rsidRPr="00927C19" w:rsidRDefault="00B17A23" w:rsidP="00B17A2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tcBorders>
              <w:bottom w:val="double" w:sz="4" w:space="0" w:color="auto"/>
            </w:tcBorders>
            <w:vAlign w:val="bottom"/>
          </w:tcPr>
          <w:p w14:paraId="7DCE9226" w14:textId="36D3FE2F" w:rsidR="00B17A23" w:rsidRPr="00927C19" w:rsidRDefault="00B17A23" w:rsidP="00B17A2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</w:rPr>
              <w:t>3,651</w:t>
            </w:r>
          </w:p>
        </w:tc>
        <w:tc>
          <w:tcPr>
            <w:tcW w:w="72" w:type="dxa"/>
          </w:tcPr>
          <w:p w14:paraId="78C9B962" w14:textId="77777777" w:rsidR="00B17A23" w:rsidRPr="00927C19" w:rsidRDefault="00B17A23" w:rsidP="00B17A2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double" w:sz="4" w:space="0" w:color="auto"/>
            </w:tcBorders>
            <w:vAlign w:val="bottom"/>
          </w:tcPr>
          <w:p w14:paraId="6DD9CEEC" w14:textId="73A5026C" w:rsidR="00B17A23" w:rsidRPr="00927C19" w:rsidRDefault="00B17A23" w:rsidP="00B17A2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</w:rPr>
              <w:t>151</w:t>
            </w:r>
          </w:p>
        </w:tc>
        <w:tc>
          <w:tcPr>
            <w:tcW w:w="81" w:type="dxa"/>
          </w:tcPr>
          <w:p w14:paraId="57E42A58" w14:textId="77777777" w:rsidR="00B17A23" w:rsidRPr="00927C19" w:rsidRDefault="00B17A23" w:rsidP="00B17A2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double" w:sz="4" w:space="0" w:color="auto"/>
            </w:tcBorders>
            <w:vAlign w:val="bottom"/>
          </w:tcPr>
          <w:p w14:paraId="6739607C" w14:textId="64F9D39B" w:rsidR="00B17A23" w:rsidRPr="00927C19" w:rsidRDefault="00B17A23" w:rsidP="00B17A2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</w:rPr>
              <w:t>334</w:t>
            </w:r>
          </w:p>
        </w:tc>
        <w:tc>
          <w:tcPr>
            <w:tcW w:w="72" w:type="dxa"/>
          </w:tcPr>
          <w:p w14:paraId="1F37722E" w14:textId="77777777" w:rsidR="00B17A23" w:rsidRPr="00927C19" w:rsidRDefault="00B17A23" w:rsidP="00B17A2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tcBorders>
              <w:bottom w:val="double" w:sz="4" w:space="0" w:color="auto"/>
            </w:tcBorders>
            <w:vAlign w:val="bottom"/>
          </w:tcPr>
          <w:p w14:paraId="2D240F3A" w14:textId="7D68D50B" w:rsidR="00B17A23" w:rsidRPr="00927C19" w:rsidRDefault="00B17A23" w:rsidP="00B17A2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</w:rPr>
              <w:t>2,032</w:t>
            </w:r>
          </w:p>
        </w:tc>
        <w:tc>
          <w:tcPr>
            <w:tcW w:w="72" w:type="dxa"/>
          </w:tcPr>
          <w:p w14:paraId="5B68E69B" w14:textId="77777777" w:rsidR="00B17A23" w:rsidRPr="00927C19" w:rsidRDefault="00B17A23" w:rsidP="00B17A2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double" w:sz="4" w:space="0" w:color="auto"/>
            </w:tcBorders>
            <w:vAlign w:val="bottom"/>
          </w:tcPr>
          <w:p w14:paraId="6263AD89" w14:textId="636463A8" w:rsidR="00B17A23" w:rsidRPr="00927C19" w:rsidRDefault="00B17A23" w:rsidP="00B05FB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250549D2" w14:textId="77777777" w:rsidR="00B17A23" w:rsidRPr="00927C19" w:rsidRDefault="00B17A23" w:rsidP="00B17A2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double" w:sz="4" w:space="0" w:color="auto"/>
            </w:tcBorders>
            <w:vAlign w:val="bottom"/>
          </w:tcPr>
          <w:p w14:paraId="56EDCA17" w14:textId="20F643BF" w:rsidR="00B17A23" w:rsidRPr="00927C19" w:rsidRDefault="00B17A23" w:rsidP="00B17A2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</w:rPr>
              <w:t>118,470</w:t>
            </w:r>
          </w:p>
        </w:tc>
      </w:tr>
      <w:tr w:rsidR="00B17A23" w:rsidRPr="00927C19" w14:paraId="12EBE055" w14:textId="77777777" w:rsidTr="001574DB">
        <w:tc>
          <w:tcPr>
            <w:tcW w:w="2286" w:type="dxa"/>
            <w:vAlign w:val="bottom"/>
          </w:tcPr>
          <w:p w14:paraId="6128D9CF" w14:textId="10D9EFDE" w:rsidR="00B17A23" w:rsidRPr="00927C19" w:rsidRDefault="00B17A23" w:rsidP="00B17A23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  <w:r w:rsidRPr="00927C19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ธันวาคม </w:t>
            </w:r>
            <w:r w:rsidRPr="00927C19">
              <w:rPr>
                <w:rFonts w:asciiTheme="minorBidi" w:hAnsiTheme="minorBidi" w:cstheme="minorBidi"/>
                <w:sz w:val="24"/>
                <w:szCs w:val="24"/>
              </w:rPr>
              <w:t>2564</w:t>
            </w:r>
          </w:p>
        </w:tc>
        <w:tc>
          <w:tcPr>
            <w:tcW w:w="54" w:type="dxa"/>
          </w:tcPr>
          <w:p w14:paraId="7738B409" w14:textId="77777777" w:rsidR="00B17A23" w:rsidRPr="00927C19" w:rsidRDefault="00B17A23" w:rsidP="00B17A23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55FB54E" w14:textId="4446394D" w:rsidR="00B17A23" w:rsidRPr="00927C19" w:rsidRDefault="00B17A23" w:rsidP="00B17A2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10,730</w:t>
            </w:r>
          </w:p>
        </w:tc>
        <w:tc>
          <w:tcPr>
            <w:tcW w:w="72" w:type="dxa"/>
          </w:tcPr>
          <w:p w14:paraId="53BB4AE0" w14:textId="77777777" w:rsidR="00B17A23" w:rsidRPr="00927C19" w:rsidRDefault="00B17A23" w:rsidP="00B17A23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3344F89" w14:textId="185F44E6" w:rsidR="00B17A23" w:rsidRPr="00927C19" w:rsidRDefault="00B17A23" w:rsidP="00B17A2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96,455</w:t>
            </w:r>
          </w:p>
        </w:tc>
        <w:tc>
          <w:tcPr>
            <w:tcW w:w="72" w:type="dxa"/>
          </w:tcPr>
          <w:p w14:paraId="18DC24A5" w14:textId="77777777" w:rsidR="00B17A23" w:rsidRPr="00927C19" w:rsidRDefault="00B17A23" w:rsidP="00B17A2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0769AAB" w14:textId="0946BDA0" w:rsidR="00B17A23" w:rsidRPr="00927C19" w:rsidRDefault="00B17A23" w:rsidP="00B17A2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3,213</w:t>
            </w:r>
          </w:p>
        </w:tc>
        <w:tc>
          <w:tcPr>
            <w:tcW w:w="72" w:type="dxa"/>
          </w:tcPr>
          <w:p w14:paraId="71186BF5" w14:textId="77777777" w:rsidR="00B17A23" w:rsidRPr="00927C19" w:rsidRDefault="00B17A23" w:rsidP="00B17A2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0F28E0A" w14:textId="0C3699C3" w:rsidR="00B17A23" w:rsidRPr="00927C19" w:rsidRDefault="00B17A23" w:rsidP="00B17A2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100</w:t>
            </w:r>
          </w:p>
        </w:tc>
        <w:tc>
          <w:tcPr>
            <w:tcW w:w="81" w:type="dxa"/>
          </w:tcPr>
          <w:p w14:paraId="043FEF2D" w14:textId="77777777" w:rsidR="00B17A23" w:rsidRPr="00927C19" w:rsidRDefault="00B17A23" w:rsidP="00B17A2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3C74726" w14:textId="060CAA9A" w:rsidR="00B17A23" w:rsidRPr="00927C19" w:rsidRDefault="00B17A23" w:rsidP="00B17A2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161</w:t>
            </w:r>
          </w:p>
        </w:tc>
        <w:tc>
          <w:tcPr>
            <w:tcW w:w="72" w:type="dxa"/>
          </w:tcPr>
          <w:p w14:paraId="2F014051" w14:textId="77777777" w:rsidR="00B17A23" w:rsidRPr="00927C19" w:rsidRDefault="00B17A23" w:rsidP="00B17A2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E0D3027" w14:textId="32A46A84" w:rsidR="00B17A23" w:rsidRPr="00927C19" w:rsidRDefault="00B17A23" w:rsidP="00B17A2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1,529</w:t>
            </w:r>
          </w:p>
        </w:tc>
        <w:tc>
          <w:tcPr>
            <w:tcW w:w="72" w:type="dxa"/>
          </w:tcPr>
          <w:p w14:paraId="3AFD2202" w14:textId="77777777" w:rsidR="00B17A23" w:rsidRPr="00927C19" w:rsidRDefault="00B17A23" w:rsidP="00B17A2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double" w:sz="4" w:space="0" w:color="auto"/>
            </w:tcBorders>
            <w:vAlign w:val="bottom"/>
          </w:tcPr>
          <w:p w14:paraId="1C0E7867" w14:textId="689711CF" w:rsidR="00B17A23" w:rsidRPr="00927C19" w:rsidRDefault="00B17A23" w:rsidP="00B05FB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722DBA71" w14:textId="77777777" w:rsidR="00B17A23" w:rsidRPr="00927C19" w:rsidRDefault="00B17A23" w:rsidP="00B17A2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double" w:sz="4" w:space="0" w:color="auto"/>
            </w:tcBorders>
            <w:vAlign w:val="bottom"/>
          </w:tcPr>
          <w:p w14:paraId="5F5675A3" w14:textId="55EC286C" w:rsidR="00B17A23" w:rsidRPr="00927C19" w:rsidRDefault="001E62A4" w:rsidP="00B17A2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112,188</w:t>
            </w:r>
          </w:p>
        </w:tc>
      </w:tr>
      <w:tr w:rsidR="00B17A23" w:rsidRPr="00927C19" w14:paraId="3D176ECA" w14:textId="77777777" w:rsidTr="002D37E5">
        <w:tc>
          <w:tcPr>
            <w:tcW w:w="7470" w:type="dxa"/>
            <w:gridSpan w:val="13"/>
            <w:vAlign w:val="bottom"/>
          </w:tcPr>
          <w:p w14:paraId="194BF9B5" w14:textId="728BAC18" w:rsidR="00B17A23" w:rsidRPr="00927C19" w:rsidRDefault="00B17A23" w:rsidP="00B17A2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BE593E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72" w:type="dxa"/>
          </w:tcPr>
          <w:p w14:paraId="12B76096" w14:textId="77777777" w:rsidR="00B17A23" w:rsidRPr="00927C19" w:rsidRDefault="00B17A23" w:rsidP="00B17A2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double" w:sz="4" w:space="0" w:color="auto"/>
            </w:tcBorders>
            <w:vAlign w:val="bottom"/>
          </w:tcPr>
          <w:p w14:paraId="20010714" w14:textId="77777777" w:rsidR="00B17A23" w:rsidRPr="00927C19" w:rsidRDefault="00B17A23" w:rsidP="00B17A2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627940A9" w14:textId="77777777" w:rsidR="00B17A23" w:rsidRPr="00927C19" w:rsidRDefault="00B17A23" w:rsidP="00B17A2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double" w:sz="4" w:space="0" w:color="auto"/>
            </w:tcBorders>
            <w:vAlign w:val="bottom"/>
          </w:tcPr>
          <w:p w14:paraId="60B28EA6" w14:textId="77777777" w:rsidR="00B17A23" w:rsidRPr="00927C19" w:rsidRDefault="00B17A23" w:rsidP="00B17A2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B17A23" w:rsidRPr="00927C19" w14:paraId="69540FBA" w14:textId="77777777" w:rsidTr="002D37E5">
        <w:tc>
          <w:tcPr>
            <w:tcW w:w="7470" w:type="dxa"/>
            <w:gridSpan w:val="13"/>
            <w:vAlign w:val="bottom"/>
          </w:tcPr>
          <w:p w14:paraId="1FDD5A15" w14:textId="60DA379A" w:rsidR="00B17A23" w:rsidRPr="00927C19" w:rsidRDefault="00B17A23" w:rsidP="00B17A23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</w:rPr>
            </w:pPr>
            <w:r w:rsidRPr="00BE593E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3</w:t>
            </w:r>
            <w:r w:rsidRPr="00BE593E">
              <w:rPr>
                <w:rFonts w:asciiTheme="minorBidi" w:hAnsiTheme="minorBidi" w:cstheme="minorBidi"/>
                <w:sz w:val="24"/>
                <w:szCs w:val="24"/>
              </w:rPr>
              <w:t xml:space="preserve"> (</w:t>
            </w:r>
            <w:r w:rsidRPr="00BE593E">
              <w:rPr>
                <w:rFonts w:asciiTheme="minorBidi" w:hAnsiTheme="minorBidi" w:cstheme="minorBidi"/>
                <w:sz w:val="24"/>
                <w:szCs w:val="24"/>
                <w:cs/>
              </w:rPr>
              <w:t>จำนวน</w:t>
            </w:r>
            <w:r w:rsidRPr="00BE593E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Pr="001975D1">
              <w:rPr>
                <w:rFonts w:asciiTheme="minorBidi" w:hAnsiTheme="minorBidi" w:cstheme="minorBidi"/>
                <w:sz w:val="24"/>
                <w:szCs w:val="24"/>
              </w:rPr>
              <w:t>5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,432</w:t>
            </w:r>
            <w:r w:rsidRPr="001975D1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พัน</w:t>
            </w:r>
            <w:r w:rsidRPr="00BE593E">
              <w:rPr>
                <w:rFonts w:asciiTheme="minorBidi" w:hAnsiTheme="minorBidi" w:cstheme="minorBidi"/>
                <w:sz w:val="24"/>
                <w:szCs w:val="24"/>
                <w:cs/>
              </w:rPr>
              <w:t>บาท รวมอยู่ในต้นทุน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ขายและ</w:t>
            </w:r>
            <w:r w:rsidRPr="00BE593E">
              <w:rPr>
                <w:rFonts w:asciiTheme="minorBidi" w:hAnsiTheme="minorBidi" w:cstheme="minorBidi"/>
                <w:sz w:val="24"/>
                <w:szCs w:val="24"/>
                <w:cs/>
              </w:rPr>
              <w:t>บริการ ส่วนที่เหลือรวมอยู่ในค่าใช้จ่ายในการบริหาร)</w:t>
            </w:r>
          </w:p>
        </w:tc>
        <w:tc>
          <w:tcPr>
            <w:tcW w:w="72" w:type="dxa"/>
          </w:tcPr>
          <w:p w14:paraId="09D5AC00" w14:textId="77777777" w:rsidR="00B17A23" w:rsidRPr="00927C19" w:rsidRDefault="00B17A23" w:rsidP="00B17A2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653443B4" w14:textId="77777777" w:rsidR="00B17A23" w:rsidRPr="00927C19" w:rsidRDefault="00B17A23" w:rsidP="00B17A2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21164A14" w14:textId="77777777" w:rsidR="00B17A23" w:rsidRPr="00927C19" w:rsidRDefault="00B17A23" w:rsidP="00B17A2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double" w:sz="4" w:space="0" w:color="auto"/>
            </w:tcBorders>
            <w:vAlign w:val="bottom"/>
          </w:tcPr>
          <w:p w14:paraId="6F249424" w14:textId="59AB7AC3" w:rsidR="00B17A23" w:rsidRPr="00927C19" w:rsidRDefault="00B17A23" w:rsidP="00B17A2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6,272</w:t>
            </w:r>
          </w:p>
        </w:tc>
      </w:tr>
      <w:tr w:rsidR="00B17A23" w:rsidRPr="00927C19" w14:paraId="75378142" w14:textId="77777777" w:rsidTr="002D37E5">
        <w:tc>
          <w:tcPr>
            <w:tcW w:w="7470" w:type="dxa"/>
            <w:gridSpan w:val="13"/>
            <w:vAlign w:val="bottom"/>
          </w:tcPr>
          <w:p w14:paraId="6D29A2F0" w14:textId="53122F79" w:rsidR="00B17A23" w:rsidRPr="00927C19" w:rsidRDefault="00B17A23" w:rsidP="00B17A23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</w:rPr>
            </w:pPr>
            <w:r w:rsidRPr="001975D1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4</w:t>
            </w:r>
            <w:r w:rsidRPr="001975D1">
              <w:rPr>
                <w:rFonts w:asciiTheme="minorBidi" w:hAnsiTheme="minorBidi" w:cstheme="minorBidi"/>
                <w:sz w:val="24"/>
                <w:szCs w:val="24"/>
              </w:rPr>
              <w:t xml:space="preserve"> (</w:t>
            </w:r>
            <w:r w:rsidRPr="001E62A4">
              <w:rPr>
                <w:rFonts w:asciiTheme="minorBidi" w:hAnsiTheme="minorBidi" w:cstheme="minorBidi"/>
                <w:sz w:val="24"/>
                <w:szCs w:val="24"/>
                <w:cs/>
              </w:rPr>
              <w:t>จำนวน</w:t>
            </w:r>
            <w:r w:rsidRPr="001E62A4">
              <w:rPr>
                <w:rFonts w:asciiTheme="minorBidi" w:hAnsiTheme="minorBidi" w:cstheme="minorBidi"/>
                <w:sz w:val="24"/>
                <w:szCs w:val="24"/>
              </w:rPr>
              <w:t xml:space="preserve"> 5,43</w:t>
            </w:r>
            <w:r w:rsidR="001E62A4" w:rsidRPr="001E62A4">
              <w:rPr>
                <w:rFonts w:asciiTheme="minorBidi" w:hAnsiTheme="minorBidi" w:cstheme="minorBidi"/>
                <w:sz w:val="24"/>
                <w:szCs w:val="24"/>
              </w:rPr>
              <w:t>3</w:t>
            </w:r>
            <w:r w:rsidRPr="001E62A4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Pr="001E62A4">
              <w:rPr>
                <w:rFonts w:asciiTheme="minorBidi" w:hAnsiTheme="minorBidi" w:cstheme="minorBidi" w:hint="cs"/>
                <w:sz w:val="24"/>
                <w:szCs w:val="24"/>
                <w:cs/>
              </w:rPr>
              <w:t>พั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น</w:t>
            </w:r>
            <w:r w:rsidRPr="001975D1">
              <w:rPr>
                <w:rFonts w:asciiTheme="minorBidi" w:hAnsiTheme="minorBidi" w:cstheme="minorBidi"/>
                <w:sz w:val="24"/>
                <w:szCs w:val="24"/>
                <w:cs/>
              </w:rPr>
              <w:t>บาท รวมอยู่ในต้นทุน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ขายและ</w:t>
            </w:r>
            <w:r w:rsidRPr="001975D1">
              <w:rPr>
                <w:rFonts w:asciiTheme="minorBidi" w:hAnsiTheme="minorBidi" w:cstheme="minorBidi"/>
                <w:sz w:val="24"/>
                <w:szCs w:val="24"/>
                <w:cs/>
              </w:rPr>
              <w:t>บริการ ส่วนที่เหลือรวมอยู่ในค่าใช้จ่ายในการบริหาร)</w:t>
            </w:r>
          </w:p>
        </w:tc>
        <w:tc>
          <w:tcPr>
            <w:tcW w:w="72" w:type="dxa"/>
          </w:tcPr>
          <w:p w14:paraId="715CBDFC" w14:textId="77777777" w:rsidR="00B17A23" w:rsidRPr="00927C19" w:rsidRDefault="00B17A23" w:rsidP="00B17A2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0DF15394" w14:textId="77777777" w:rsidR="00B17A23" w:rsidRPr="00927C19" w:rsidRDefault="00B17A23" w:rsidP="00B17A2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7E1FFEF2" w14:textId="77777777" w:rsidR="00B17A23" w:rsidRPr="00927C19" w:rsidRDefault="00B17A23" w:rsidP="00B17A2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C84943C" w14:textId="47493BAF" w:rsidR="00B17A23" w:rsidRPr="00927C19" w:rsidRDefault="001E62A4" w:rsidP="00B17A2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6,296</w:t>
            </w:r>
          </w:p>
        </w:tc>
      </w:tr>
    </w:tbl>
    <w:p w14:paraId="1C2452E2" w14:textId="782BEC54" w:rsidR="007B7BA7" w:rsidRDefault="007B7BA7" w:rsidP="00EE5479">
      <w:pPr>
        <w:rPr>
          <w:cs/>
        </w:rPr>
      </w:pPr>
    </w:p>
    <w:p w14:paraId="3C432D41" w14:textId="142A6E00" w:rsidR="00EE5479" w:rsidRPr="007B7BA7" w:rsidRDefault="007B7BA7" w:rsidP="007B7BA7">
      <w:pPr>
        <w:spacing w:after="160" w:line="259" w:lineRule="auto"/>
        <w:rPr>
          <w:rFonts w:cstheme="minorBidi"/>
        </w:rPr>
      </w:pPr>
      <w:r>
        <w:rPr>
          <w:rFonts w:cs="Angsana New"/>
          <w:cs/>
        </w:rPr>
        <w:br w:type="page"/>
      </w:r>
    </w:p>
    <w:tbl>
      <w:tblPr>
        <w:tblW w:w="9153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98"/>
        <w:gridCol w:w="108"/>
        <w:gridCol w:w="1080"/>
        <w:gridCol w:w="117"/>
        <w:gridCol w:w="1080"/>
        <w:gridCol w:w="117"/>
        <w:gridCol w:w="1071"/>
        <w:gridCol w:w="117"/>
        <w:gridCol w:w="1080"/>
        <w:gridCol w:w="117"/>
        <w:gridCol w:w="1080"/>
        <w:gridCol w:w="108"/>
        <w:gridCol w:w="1080"/>
      </w:tblGrid>
      <w:tr w:rsidR="00E560C0" w:rsidRPr="009B41BE" w14:paraId="181EED0E" w14:textId="77777777" w:rsidTr="009B41BE">
        <w:tc>
          <w:tcPr>
            <w:tcW w:w="1998" w:type="dxa"/>
          </w:tcPr>
          <w:p w14:paraId="2793F149" w14:textId="77777777" w:rsidR="00E560C0" w:rsidRPr="009B41BE" w:rsidRDefault="00E560C0" w:rsidP="001B0F58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8" w:type="dxa"/>
          </w:tcPr>
          <w:p w14:paraId="719C3DF5" w14:textId="77777777" w:rsidR="00E560C0" w:rsidRPr="009B41BE" w:rsidRDefault="00E560C0" w:rsidP="001B0F58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047" w:type="dxa"/>
            <w:gridSpan w:val="11"/>
            <w:tcBorders>
              <w:bottom w:val="single" w:sz="4" w:space="0" w:color="auto"/>
            </w:tcBorders>
            <w:vAlign w:val="bottom"/>
          </w:tcPr>
          <w:p w14:paraId="0CA45A0A" w14:textId="41DB7EB5" w:rsidR="00E560C0" w:rsidRPr="009B41BE" w:rsidRDefault="00E560C0" w:rsidP="00E560C0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B41BE">
              <w:rPr>
                <w:rFonts w:asciiTheme="minorBidi" w:hAnsiTheme="minorBidi" w:cstheme="min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30596" w:rsidRPr="009B41BE" w14:paraId="5A6B120B" w14:textId="77777777" w:rsidTr="009B41BE">
        <w:tc>
          <w:tcPr>
            <w:tcW w:w="1998" w:type="dxa"/>
          </w:tcPr>
          <w:p w14:paraId="451E0335" w14:textId="77777777" w:rsidR="00330596" w:rsidRPr="009B41BE" w:rsidRDefault="00330596" w:rsidP="00330596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8" w:type="dxa"/>
          </w:tcPr>
          <w:p w14:paraId="2B6DE877" w14:textId="77777777" w:rsidR="00330596" w:rsidRPr="009B41BE" w:rsidRDefault="00330596" w:rsidP="0033059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385CFA" w14:textId="77777777" w:rsidR="00A860FE" w:rsidRDefault="00D30764" w:rsidP="00A860FE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9B41BE">
              <w:rPr>
                <w:rFonts w:asciiTheme="minorBidi" w:hAnsiTheme="minorBidi" w:cstheme="minorBidi"/>
                <w:sz w:val="24"/>
                <w:szCs w:val="24"/>
                <w:cs/>
              </w:rPr>
              <w:t>อาคารและ</w:t>
            </w:r>
          </w:p>
          <w:p w14:paraId="327BD966" w14:textId="305D6D57" w:rsidR="00330596" w:rsidRPr="009B41BE" w:rsidRDefault="00D30764" w:rsidP="00A860FE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B41BE">
              <w:rPr>
                <w:rFonts w:asciiTheme="minorBidi" w:hAnsiTheme="minorBidi" w:cstheme="minorBidi"/>
                <w:sz w:val="24"/>
                <w:szCs w:val="24"/>
                <w:cs/>
              </w:rPr>
              <w:t>สิ่งปลูกสร้าง</w:t>
            </w:r>
          </w:p>
        </w:tc>
        <w:tc>
          <w:tcPr>
            <w:tcW w:w="117" w:type="dxa"/>
            <w:tcBorders>
              <w:top w:val="single" w:sz="4" w:space="0" w:color="auto"/>
            </w:tcBorders>
          </w:tcPr>
          <w:p w14:paraId="544FF26C" w14:textId="77777777" w:rsidR="00330596" w:rsidRPr="009B41BE" w:rsidRDefault="00330596" w:rsidP="00330596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14074F" w14:textId="4C42FA48" w:rsidR="00330596" w:rsidRPr="009B41BE" w:rsidRDefault="00D30764" w:rsidP="00F3342E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B41BE">
              <w:rPr>
                <w:rFonts w:asciiTheme="minorBidi" w:hAnsiTheme="minorBidi" w:cstheme="minorBidi"/>
                <w:sz w:val="24"/>
                <w:szCs w:val="24"/>
                <w:cs/>
              </w:rPr>
              <w:t>เครื่องมือและอุปกรณ์</w:t>
            </w:r>
          </w:p>
        </w:tc>
        <w:tc>
          <w:tcPr>
            <w:tcW w:w="117" w:type="dxa"/>
            <w:tcBorders>
              <w:top w:val="single" w:sz="4" w:space="0" w:color="auto"/>
            </w:tcBorders>
          </w:tcPr>
          <w:p w14:paraId="0D690EA9" w14:textId="77777777" w:rsidR="00330596" w:rsidRPr="009B41BE" w:rsidRDefault="00330596" w:rsidP="00330596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641C46" w14:textId="3E39423F" w:rsidR="00330596" w:rsidRPr="009B41BE" w:rsidRDefault="00D30764" w:rsidP="00F3342E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B41BE">
              <w:rPr>
                <w:rFonts w:asciiTheme="minorBidi" w:hAnsiTheme="minorBidi" w:cstheme="minorBidi"/>
                <w:sz w:val="24"/>
                <w:szCs w:val="24"/>
                <w:cs/>
              </w:rPr>
              <w:t>เครื่องตกแต่ง</w:t>
            </w:r>
            <w:r w:rsidR="00AE1CA5" w:rsidRPr="009B41BE">
              <w:rPr>
                <w:rFonts w:asciiTheme="minorBidi" w:hAnsiTheme="minorBidi" w:cstheme="minorBidi"/>
                <w:sz w:val="24"/>
                <w:szCs w:val="24"/>
                <w:cs/>
              </w:rPr>
              <w:t>และอุปกรณ์สำนักงาน</w:t>
            </w:r>
          </w:p>
        </w:tc>
        <w:tc>
          <w:tcPr>
            <w:tcW w:w="117" w:type="dxa"/>
            <w:tcBorders>
              <w:top w:val="single" w:sz="4" w:space="0" w:color="auto"/>
            </w:tcBorders>
          </w:tcPr>
          <w:p w14:paraId="259D69B8" w14:textId="77777777" w:rsidR="00330596" w:rsidRPr="009B41BE" w:rsidRDefault="00330596" w:rsidP="00330596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ED8BD7" w14:textId="552B5985" w:rsidR="00330596" w:rsidRPr="009B41BE" w:rsidRDefault="00AE1CA5" w:rsidP="00F3342E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B41BE">
              <w:rPr>
                <w:rFonts w:asciiTheme="minorBidi" w:hAnsiTheme="minorBidi" w:cstheme="min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7" w:type="dxa"/>
            <w:tcBorders>
              <w:top w:val="single" w:sz="4" w:space="0" w:color="auto"/>
            </w:tcBorders>
          </w:tcPr>
          <w:p w14:paraId="0E1A8256" w14:textId="77777777" w:rsidR="00330596" w:rsidRPr="009B41BE" w:rsidRDefault="00330596" w:rsidP="00330596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6A1937" w14:textId="77777777" w:rsidR="009B41BE" w:rsidRDefault="00F3342E" w:rsidP="00F3342E">
            <w:pPr>
              <w:tabs>
                <w:tab w:val="center" w:pos="8010"/>
              </w:tabs>
              <w:ind w:right="-4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9B41BE">
              <w:rPr>
                <w:rFonts w:asciiTheme="minorBidi" w:hAnsiTheme="minorBidi" w:cstheme="minorBidi"/>
                <w:sz w:val="24"/>
                <w:szCs w:val="24"/>
                <w:cs/>
              </w:rPr>
              <w:t>สินทรัพย์</w:t>
            </w:r>
          </w:p>
          <w:p w14:paraId="2A06DECE" w14:textId="13557862" w:rsidR="00330596" w:rsidRPr="009B41BE" w:rsidRDefault="00EB5DDC" w:rsidP="009B41BE">
            <w:pPr>
              <w:tabs>
                <w:tab w:val="center" w:pos="8010"/>
              </w:tabs>
              <w:ind w:right="-43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</w:t>
            </w:r>
            <w:r w:rsidR="00F3342E" w:rsidRPr="009B41BE">
              <w:rPr>
                <w:rFonts w:asciiTheme="minorBidi" w:hAnsiTheme="minorBidi" w:cstheme="minorBidi"/>
                <w:sz w:val="24"/>
                <w:szCs w:val="24"/>
                <w:cs/>
              </w:rPr>
              <w:t>ระหว่างก่อสร้าง</w:t>
            </w: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649E5C33" w14:textId="77777777" w:rsidR="00330596" w:rsidRPr="009B41BE" w:rsidRDefault="00330596" w:rsidP="00330596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E80741" w14:textId="0DAD9BDA" w:rsidR="00330596" w:rsidRPr="009B41BE" w:rsidRDefault="00330596" w:rsidP="00F3342E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B41BE">
              <w:rPr>
                <w:rFonts w:asciiTheme="minorBidi" w:hAnsiTheme="minorBidi" w:cstheme="minorBidi"/>
                <w:sz w:val="24"/>
                <w:szCs w:val="24"/>
                <w:cs/>
              </w:rPr>
              <w:t>รวม</w:t>
            </w:r>
          </w:p>
        </w:tc>
      </w:tr>
      <w:tr w:rsidR="00F3342E" w:rsidRPr="009B41BE" w14:paraId="31F112F2" w14:textId="77777777" w:rsidTr="001B0F58">
        <w:tc>
          <w:tcPr>
            <w:tcW w:w="1998" w:type="dxa"/>
          </w:tcPr>
          <w:p w14:paraId="20A4D688" w14:textId="77777777" w:rsidR="00F3342E" w:rsidRPr="009B41BE" w:rsidRDefault="00F3342E" w:rsidP="00330596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8" w:type="dxa"/>
          </w:tcPr>
          <w:p w14:paraId="6EC6F426" w14:textId="77777777" w:rsidR="00F3342E" w:rsidRPr="009B41BE" w:rsidRDefault="00F3342E" w:rsidP="0033059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047" w:type="dxa"/>
            <w:gridSpan w:val="11"/>
            <w:vAlign w:val="bottom"/>
          </w:tcPr>
          <w:p w14:paraId="0E0005F4" w14:textId="5513832E" w:rsidR="00F3342E" w:rsidRPr="009B41BE" w:rsidRDefault="00F3342E" w:rsidP="00F3342E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B41BE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330596" w:rsidRPr="009B41BE" w14:paraId="195C1774" w14:textId="77777777" w:rsidTr="00330596">
        <w:tc>
          <w:tcPr>
            <w:tcW w:w="1998" w:type="dxa"/>
            <w:vAlign w:val="bottom"/>
          </w:tcPr>
          <w:p w14:paraId="1FDCBE0D" w14:textId="77777777" w:rsidR="00330596" w:rsidRPr="009B41BE" w:rsidRDefault="00330596" w:rsidP="00330596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B41BE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8" w:type="dxa"/>
          </w:tcPr>
          <w:p w14:paraId="7273C84B" w14:textId="77777777" w:rsidR="00330596" w:rsidRPr="009B41BE" w:rsidRDefault="00330596" w:rsidP="0033059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5ED7E1B3" w14:textId="77777777" w:rsidR="00330596" w:rsidRPr="009B41BE" w:rsidRDefault="00330596" w:rsidP="003305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17" w:type="dxa"/>
          </w:tcPr>
          <w:p w14:paraId="1AFA84FE" w14:textId="77777777" w:rsidR="00330596" w:rsidRPr="009B41BE" w:rsidRDefault="00330596" w:rsidP="00330596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7CCCC82" w14:textId="77777777" w:rsidR="00330596" w:rsidRPr="009B41BE" w:rsidRDefault="00330596" w:rsidP="003305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7" w:type="dxa"/>
          </w:tcPr>
          <w:p w14:paraId="26CE4E9A" w14:textId="77777777" w:rsidR="00330596" w:rsidRPr="009B41BE" w:rsidRDefault="00330596" w:rsidP="003305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71" w:type="dxa"/>
            <w:vAlign w:val="bottom"/>
          </w:tcPr>
          <w:p w14:paraId="53AA2656" w14:textId="77777777" w:rsidR="00330596" w:rsidRPr="009B41BE" w:rsidRDefault="00330596" w:rsidP="003305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7" w:type="dxa"/>
          </w:tcPr>
          <w:p w14:paraId="418D9A84" w14:textId="77777777" w:rsidR="00330596" w:rsidRPr="009B41BE" w:rsidRDefault="00330596" w:rsidP="003305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06D9BA8" w14:textId="77777777" w:rsidR="00330596" w:rsidRPr="009B41BE" w:rsidRDefault="00330596" w:rsidP="003305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7" w:type="dxa"/>
          </w:tcPr>
          <w:p w14:paraId="37F976D7" w14:textId="77777777" w:rsidR="00330596" w:rsidRPr="009B41BE" w:rsidRDefault="00330596" w:rsidP="003305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850E4DA" w14:textId="77777777" w:rsidR="00330596" w:rsidRPr="009B41BE" w:rsidRDefault="00330596" w:rsidP="00330596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8" w:type="dxa"/>
          </w:tcPr>
          <w:p w14:paraId="52687BBA" w14:textId="77777777" w:rsidR="00330596" w:rsidRPr="009B41BE" w:rsidRDefault="00330596" w:rsidP="003305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4ABAEC2" w14:textId="77777777" w:rsidR="00330596" w:rsidRPr="009B41BE" w:rsidRDefault="00330596" w:rsidP="00330596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DC6EB3" w:rsidRPr="009B41BE" w14:paraId="21B2F9B7" w14:textId="77777777" w:rsidTr="001B0F58">
        <w:tc>
          <w:tcPr>
            <w:tcW w:w="1998" w:type="dxa"/>
            <w:vAlign w:val="bottom"/>
          </w:tcPr>
          <w:p w14:paraId="7CFC81D9" w14:textId="77777777" w:rsidR="00DC6EB3" w:rsidRPr="009B41BE" w:rsidRDefault="00DC6EB3" w:rsidP="00DC6EB3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</w:rPr>
            </w:pPr>
            <w:r w:rsidRPr="009B41BE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  <w:r w:rsidRPr="009B41BE">
              <w:rPr>
                <w:rFonts w:asciiTheme="minorBidi" w:hAnsiTheme="minorBidi" w:cstheme="minorBidi"/>
                <w:sz w:val="24"/>
                <w:szCs w:val="24"/>
                <w:cs/>
              </w:rPr>
              <w:t>ธันวาคม</w:t>
            </w:r>
            <w:r w:rsidRPr="009B41BE">
              <w:rPr>
                <w:rFonts w:asciiTheme="minorBidi" w:hAnsiTheme="minorBidi" w:cstheme="minorBidi"/>
                <w:sz w:val="24"/>
                <w:szCs w:val="24"/>
              </w:rPr>
              <w:t xml:space="preserve"> 2562</w:t>
            </w:r>
          </w:p>
        </w:tc>
        <w:tc>
          <w:tcPr>
            <w:tcW w:w="108" w:type="dxa"/>
          </w:tcPr>
          <w:p w14:paraId="7E0E5152" w14:textId="77777777" w:rsidR="00DC6EB3" w:rsidRPr="009B41BE" w:rsidRDefault="00DC6EB3" w:rsidP="00DC6EB3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0652C1C9" w14:textId="1BC494B1" w:rsidR="00DC6EB3" w:rsidRPr="009B41BE" w:rsidRDefault="00DC6EB3" w:rsidP="00DC6EB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B41BE">
              <w:rPr>
                <w:rFonts w:asciiTheme="minorBidi" w:hAnsiTheme="minorBidi" w:cstheme="minorBidi"/>
                <w:sz w:val="24"/>
                <w:szCs w:val="24"/>
              </w:rPr>
              <w:t>2,940</w:t>
            </w:r>
          </w:p>
        </w:tc>
        <w:tc>
          <w:tcPr>
            <w:tcW w:w="117" w:type="dxa"/>
          </w:tcPr>
          <w:p w14:paraId="2FE0ED66" w14:textId="77777777" w:rsidR="00DC6EB3" w:rsidRPr="009B41BE" w:rsidRDefault="00DC6EB3" w:rsidP="00DC6EB3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300306E" w14:textId="2CA5B991" w:rsidR="00DC6EB3" w:rsidRPr="009B41BE" w:rsidRDefault="00DC6EB3" w:rsidP="00DC6EB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9B41BE">
              <w:rPr>
                <w:rFonts w:asciiTheme="minorBidi" w:hAnsiTheme="minorBidi" w:cstheme="minorBidi"/>
                <w:sz w:val="24"/>
                <w:szCs w:val="24"/>
              </w:rPr>
              <w:t>58</w:t>
            </w:r>
          </w:p>
        </w:tc>
        <w:tc>
          <w:tcPr>
            <w:tcW w:w="117" w:type="dxa"/>
          </w:tcPr>
          <w:p w14:paraId="194EC5A7" w14:textId="77777777" w:rsidR="00DC6EB3" w:rsidRPr="009B41BE" w:rsidRDefault="00DC6EB3" w:rsidP="00DC6EB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71" w:type="dxa"/>
          </w:tcPr>
          <w:p w14:paraId="7E015B66" w14:textId="29B942D4" w:rsidR="00DC6EB3" w:rsidRPr="009B41BE" w:rsidRDefault="00DC6EB3" w:rsidP="00DC6EB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9B41BE">
              <w:rPr>
                <w:rFonts w:asciiTheme="minorBidi" w:hAnsiTheme="minorBidi" w:cstheme="minorBidi"/>
                <w:sz w:val="24"/>
                <w:szCs w:val="24"/>
              </w:rPr>
              <w:t>1,045</w:t>
            </w:r>
          </w:p>
        </w:tc>
        <w:tc>
          <w:tcPr>
            <w:tcW w:w="117" w:type="dxa"/>
          </w:tcPr>
          <w:p w14:paraId="151C600D" w14:textId="77777777" w:rsidR="00DC6EB3" w:rsidRPr="009B41BE" w:rsidRDefault="00DC6EB3" w:rsidP="00DC6EB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C9DA045" w14:textId="5738ACEC" w:rsidR="00DC6EB3" w:rsidRPr="009B41BE" w:rsidRDefault="00DC6EB3" w:rsidP="00DC6EB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9B41BE">
              <w:rPr>
                <w:rFonts w:asciiTheme="minorBidi" w:hAnsiTheme="minorBidi" w:cstheme="minorBidi"/>
                <w:sz w:val="24"/>
                <w:szCs w:val="24"/>
              </w:rPr>
              <w:t>4,435</w:t>
            </w:r>
          </w:p>
        </w:tc>
        <w:tc>
          <w:tcPr>
            <w:tcW w:w="117" w:type="dxa"/>
          </w:tcPr>
          <w:p w14:paraId="461A7732" w14:textId="77777777" w:rsidR="00DC6EB3" w:rsidRPr="009B41BE" w:rsidRDefault="00DC6EB3" w:rsidP="00DC6EB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05B8406" w14:textId="146FC447" w:rsidR="00DC6EB3" w:rsidRPr="009B41BE" w:rsidRDefault="00DC6EB3" w:rsidP="00DE627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B41BE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08" w:type="dxa"/>
          </w:tcPr>
          <w:p w14:paraId="51E478E6" w14:textId="77777777" w:rsidR="00DC6EB3" w:rsidRPr="009B41BE" w:rsidRDefault="00DC6EB3" w:rsidP="00DC6EB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8C03B63" w14:textId="1FFD6ACD" w:rsidR="00DC6EB3" w:rsidRPr="009B41BE" w:rsidRDefault="00DC6EB3" w:rsidP="00DC6EB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9B41BE">
              <w:rPr>
                <w:rFonts w:asciiTheme="minorBidi" w:hAnsiTheme="minorBidi" w:cstheme="minorBidi"/>
                <w:sz w:val="24"/>
                <w:szCs w:val="24"/>
              </w:rPr>
              <w:t>8,478</w:t>
            </w:r>
          </w:p>
        </w:tc>
      </w:tr>
      <w:tr w:rsidR="00DC6EB3" w:rsidRPr="009B41BE" w14:paraId="5917E442" w14:textId="77777777" w:rsidTr="001B0F58">
        <w:tc>
          <w:tcPr>
            <w:tcW w:w="1998" w:type="dxa"/>
            <w:vAlign w:val="bottom"/>
          </w:tcPr>
          <w:p w14:paraId="6A22B686" w14:textId="77777777" w:rsidR="00DC6EB3" w:rsidRPr="009B41BE" w:rsidRDefault="00DC6EB3" w:rsidP="00DC6EB3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B41BE">
              <w:rPr>
                <w:rFonts w:asciiTheme="minorBidi" w:hAnsiTheme="minorBidi" w:cstheme="minorBidi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08" w:type="dxa"/>
          </w:tcPr>
          <w:p w14:paraId="50C112BD" w14:textId="77777777" w:rsidR="00DC6EB3" w:rsidRPr="009B41BE" w:rsidRDefault="00DC6EB3" w:rsidP="00DC6EB3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9F8B142" w14:textId="283FAD27" w:rsidR="00DC6EB3" w:rsidRPr="009B41BE" w:rsidRDefault="00DC6EB3" w:rsidP="00DE627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B41BE">
              <w:rPr>
                <w:rFonts w:asciiTheme="minorBidi" w:hAnsiTheme="minorBidi" w:cstheme="minorBidi"/>
                <w:sz w:val="24"/>
                <w:szCs w:val="24"/>
              </w:rPr>
              <w:t>22</w:t>
            </w:r>
          </w:p>
        </w:tc>
        <w:tc>
          <w:tcPr>
            <w:tcW w:w="117" w:type="dxa"/>
          </w:tcPr>
          <w:p w14:paraId="74B4E739" w14:textId="77777777" w:rsidR="00DC6EB3" w:rsidRPr="009B41BE" w:rsidRDefault="00DC6EB3" w:rsidP="00DC6EB3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B176307" w14:textId="051CB87E" w:rsidR="00DC6EB3" w:rsidRPr="009B41BE" w:rsidRDefault="00DC6EB3" w:rsidP="00DC6EB3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9B41BE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17" w:type="dxa"/>
          </w:tcPr>
          <w:p w14:paraId="2B3EDDFC" w14:textId="77777777" w:rsidR="00DC6EB3" w:rsidRPr="009B41BE" w:rsidRDefault="00DC6EB3" w:rsidP="00DC6EB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71" w:type="dxa"/>
          </w:tcPr>
          <w:p w14:paraId="25D6C93E" w14:textId="5E177179" w:rsidR="00DC6EB3" w:rsidRPr="009B41BE" w:rsidRDefault="00DC6EB3" w:rsidP="00DC6EB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9B41BE">
              <w:rPr>
                <w:rFonts w:asciiTheme="minorBidi" w:hAnsiTheme="minorBidi" w:cstheme="minorBidi"/>
                <w:sz w:val="24"/>
                <w:szCs w:val="24"/>
              </w:rPr>
              <w:t>32</w:t>
            </w:r>
          </w:p>
        </w:tc>
        <w:tc>
          <w:tcPr>
            <w:tcW w:w="117" w:type="dxa"/>
          </w:tcPr>
          <w:p w14:paraId="3BF307F2" w14:textId="77777777" w:rsidR="00DC6EB3" w:rsidRPr="009B41BE" w:rsidRDefault="00DC6EB3" w:rsidP="00DC6EB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584A022" w14:textId="4AA7DBEF" w:rsidR="00DC6EB3" w:rsidRPr="009B41BE" w:rsidRDefault="00DC6EB3" w:rsidP="00DC6EB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9B41BE">
              <w:rPr>
                <w:rFonts w:asciiTheme="minorBidi" w:hAnsiTheme="minorBidi" w:cstheme="minorBidi"/>
                <w:sz w:val="24"/>
                <w:szCs w:val="24"/>
              </w:rPr>
              <w:t>2,514</w:t>
            </w:r>
          </w:p>
        </w:tc>
        <w:tc>
          <w:tcPr>
            <w:tcW w:w="117" w:type="dxa"/>
          </w:tcPr>
          <w:p w14:paraId="7C0034A7" w14:textId="77777777" w:rsidR="00DC6EB3" w:rsidRPr="009B41BE" w:rsidRDefault="00DC6EB3" w:rsidP="00DC6EB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EF0F80F" w14:textId="3560C2B2" w:rsidR="00DC6EB3" w:rsidRPr="009B41BE" w:rsidRDefault="00DC6EB3" w:rsidP="00DC6EB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B41BE">
              <w:rPr>
                <w:rFonts w:asciiTheme="minorBidi" w:hAnsiTheme="minorBidi" w:cstheme="minorBidi"/>
                <w:sz w:val="24"/>
                <w:szCs w:val="24"/>
              </w:rPr>
              <w:t>20</w:t>
            </w:r>
          </w:p>
        </w:tc>
        <w:tc>
          <w:tcPr>
            <w:tcW w:w="108" w:type="dxa"/>
          </w:tcPr>
          <w:p w14:paraId="6D6927FF" w14:textId="77777777" w:rsidR="00DC6EB3" w:rsidRPr="009B41BE" w:rsidRDefault="00DC6EB3" w:rsidP="00DC6EB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593906A" w14:textId="383887C2" w:rsidR="00DC6EB3" w:rsidRPr="009B41BE" w:rsidRDefault="00DC6EB3" w:rsidP="00DC6EB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9B41BE">
              <w:rPr>
                <w:rFonts w:asciiTheme="minorBidi" w:hAnsiTheme="minorBidi" w:cstheme="minorBidi"/>
                <w:sz w:val="24"/>
                <w:szCs w:val="24"/>
              </w:rPr>
              <w:t>2,588</w:t>
            </w:r>
          </w:p>
        </w:tc>
      </w:tr>
      <w:tr w:rsidR="00DC6EB3" w:rsidRPr="009B41BE" w14:paraId="13098450" w14:textId="77777777" w:rsidTr="00DE627C">
        <w:tc>
          <w:tcPr>
            <w:tcW w:w="1998" w:type="dxa"/>
            <w:vAlign w:val="bottom"/>
          </w:tcPr>
          <w:p w14:paraId="049CA932" w14:textId="77777777" w:rsidR="00DC6EB3" w:rsidRPr="009B41BE" w:rsidRDefault="00DC6EB3" w:rsidP="00DC6EB3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B41BE">
              <w:rPr>
                <w:rFonts w:asciiTheme="minorBidi" w:hAnsiTheme="minorBidi" w:cstheme="minorBidi"/>
                <w:sz w:val="24"/>
                <w:szCs w:val="24"/>
                <w:cs/>
              </w:rPr>
              <w:t>โอนเข้า (โอนออก)</w:t>
            </w:r>
          </w:p>
        </w:tc>
        <w:tc>
          <w:tcPr>
            <w:tcW w:w="108" w:type="dxa"/>
          </w:tcPr>
          <w:p w14:paraId="0913A840" w14:textId="77777777" w:rsidR="00DC6EB3" w:rsidRPr="009B41BE" w:rsidRDefault="00DC6EB3" w:rsidP="00DC6EB3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22A64DC" w14:textId="6477BA5E" w:rsidR="00DC6EB3" w:rsidRPr="009B41BE" w:rsidRDefault="00DC6EB3" w:rsidP="00DE627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9B41BE">
              <w:rPr>
                <w:rFonts w:asciiTheme="minorBidi" w:hAnsiTheme="minorBidi" w:cstheme="minorBidi"/>
                <w:sz w:val="24"/>
                <w:szCs w:val="24"/>
              </w:rPr>
              <w:t>20</w:t>
            </w:r>
          </w:p>
        </w:tc>
        <w:tc>
          <w:tcPr>
            <w:tcW w:w="117" w:type="dxa"/>
          </w:tcPr>
          <w:p w14:paraId="3F6C1BF2" w14:textId="77777777" w:rsidR="00DC6EB3" w:rsidRPr="009B41BE" w:rsidRDefault="00DC6EB3" w:rsidP="00DC6EB3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178EC74" w14:textId="27CF625E" w:rsidR="00DC6EB3" w:rsidRPr="009B41BE" w:rsidRDefault="00DC6EB3" w:rsidP="00DC6EB3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9B41BE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17" w:type="dxa"/>
          </w:tcPr>
          <w:p w14:paraId="0713FA4E" w14:textId="77777777" w:rsidR="00DC6EB3" w:rsidRPr="009B41BE" w:rsidRDefault="00DC6EB3" w:rsidP="00DC6EB3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247645D9" w14:textId="0F2F6D01" w:rsidR="00DC6EB3" w:rsidRPr="009B41BE" w:rsidRDefault="00DC6EB3" w:rsidP="00DE627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9B41BE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17" w:type="dxa"/>
          </w:tcPr>
          <w:p w14:paraId="6862628E" w14:textId="77777777" w:rsidR="00DC6EB3" w:rsidRPr="009B41BE" w:rsidRDefault="00DC6EB3" w:rsidP="00DC6EB3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16BE1CA" w14:textId="27B49BF6" w:rsidR="00DC6EB3" w:rsidRPr="009B41BE" w:rsidRDefault="00DC6EB3" w:rsidP="00DC6EB3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9B41BE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17" w:type="dxa"/>
          </w:tcPr>
          <w:p w14:paraId="42C1D40E" w14:textId="77777777" w:rsidR="00DC6EB3" w:rsidRPr="009B41BE" w:rsidRDefault="00DC6EB3" w:rsidP="00DC6EB3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0F0F67A" w14:textId="6B6A13DA" w:rsidR="00DC6EB3" w:rsidRPr="009B41BE" w:rsidRDefault="00DC6EB3" w:rsidP="00DE627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B41BE">
              <w:rPr>
                <w:rFonts w:asciiTheme="minorBidi" w:hAnsiTheme="minorBidi" w:cstheme="minorBidi"/>
                <w:sz w:val="24"/>
                <w:szCs w:val="24"/>
              </w:rPr>
              <w:t>(20)</w:t>
            </w:r>
          </w:p>
        </w:tc>
        <w:tc>
          <w:tcPr>
            <w:tcW w:w="108" w:type="dxa"/>
          </w:tcPr>
          <w:p w14:paraId="572C748B" w14:textId="77777777" w:rsidR="00DC6EB3" w:rsidRPr="009B41BE" w:rsidRDefault="00DC6EB3" w:rsidP="00DC6EB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EA03476" w14:textId="4B96AE07" w:rsidR="00DC6EB3" w:rsidRPr="009B41BE" w:rsidRDefault="00DC6EB3" w:rsidP="002E6761">
            <w:pPr>
              <w:ind w:left="90" w:right="-21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9B41BE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</w:tr>
      <w:tr w:rsidR="00DC6EB3" w:rsidRPr="009B41BE" w14:paraId="627FB9F2" w14:textId="77777777" w:rsidTr="00DE627C">
        <w:tc>
          <w:tcPr>
            <w:tcW w:w="1998" w:type="dxa"/>
            <w:vAlign w:val="bottom"/>
          </w:tcPr>
          <w:p w14:paraId="793FBEA3" w14:textId="77777777" w:rsidR="00DC6EB3" w:rsidRPr="009B41BE" w:rsidRDefault="00DC6EB3" w:rsidP="00DC6EB3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B41BE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  <w:r w:rsidRPr="009B41BE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ธันวาคม </w:t>
            </w:r>
            <w:r w:rsidRPr="009B41BE">
              <w:rPr>
                <w:rFonts w:asciiTheme="minorBidi" w:hAnsiTheme="minorBidi" w:cstheme="minorBidi"/>
                <w:sz w:val="24"/>
                <w:szCs w:val="24"/>
              </w:rPr>
              <w:t>2563</w:t>
            </w:r>
          </w:p>
        </w:tc>
        <w:tc>
          <w:tcPr>
            <w:tcW w:w="108" w:type="dxa"/>
          </w:tcPr>
          <w:p w14:paraId="1D815F57" w14:textId="77777777" w:rsidR="00DC6EB3" w:rsidRPr="009B41BE" w:rsidRDefault="00DC6EB3" w:rsidP="00DC6EB3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7334448" w14:textId="00135539" w:rsidR="00DC6EB3" w:rsidRPr="009B41BE" w:rsidRDefault="00DC6EB3" w:rsidP="00DC6EB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9B41BE">
              <w:rPr>
                <w:rFonts w:asciiTheme="minorBidi" w:hAnsiTheme="minorBidi" w:cstheme="minorBidi"/>
                <w:sz w:val="24"/>
                <w:szCs w:val="24"/>
              </w:rPr>
              <w:t>2,982</w:t>
            </w:r>
          </w:p>
        </w:tc>
        <w:tc>
          <w:tcPr>
            <w:tcW w:w="117" w:type="dxa"/>
          </w:tcPr>
          <w:p w14:paraId="54CF300F" w14:textId="77777777" w:rsidR="00DC6EB3" w:rsidRPr="009B41BE" w:rsidRDefault="00DC6EB3" w:rsidP="00DC6EB3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B73883E" w14:textId="6D5BCF53" w:rsidR="00DC6EB3" w:rsidRPr="009B41BE" w:rsidRDefault="00DC6EB3" w:rsidP="00DC6EB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9B41BE">
              <w:rPr>
                <w:rFonts w:asciiTheme="minorBidi" w:hAnsiTheme="minorBidi" w:cstheme="minorBidi"/>
                <w:sz w:val="24"/>
                <w:szCs w:val="24"/>
              </w:rPr>
              <w:t>58</w:t>
            </w:r>
          </w:p>
        </w:tc>
        <w:tc>
          <w:tcPr>
            <w:tcW w:w="117" w:type="dxa"/>
          </w:tcPr>
          <w:p w14:paraId="0A3E6F5E" w14:textId="77777777" w:rsidR="00DC6EB3" w:rsidRPr="009B41BE" w:rsidRDefault="00DC6EB3" w:rsidP="00DC6EB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18432F82" w14:textId="1C3057D8" w:rsidR="00DC6EB3" w:rsidRPr="009B41BE" w:rsidRDefault="00DC6EB3" w:rsidP="00DC6EB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9B41BE">
              <w:rPr>
                <w:rFonts w:asciiTheme="minorBidi" w:hAnsiTheme="minorBidi" w:cstheme="minorBidi"/>
                <w:sz w:val="24"/>
                <w:szCs w:val="24"/>
              </w:rPr>
              <w:t>1,077</w:t>
            </w:r>
          </w:p>
        </w:tc>
        <w:tc>
          <w:tcPr>
            <w:tcW w:w="117" w:type="dxa"/>
          </w:tcPr>
          <w:p w14:paraId="64825734" w14:textId="77777777" w:rsidR="00DC6EB3" w:rsidRPr="009B41BE" w:rsidRDefault="00DC6EB3" w:rsidP="00DC6EB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75862F1" w14:textId="03CA851B" w:rsidR="00DC6EB3" w:rsidRPr="009B41BE" w:rsidRDefault="00DC6EB3" w:rsidP="00DC6EB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9B41BE">
              <w:rPr>
                <w:rFonts w:asciiTheme="minorBidi" w:hAnsiTheme="minorBidi" w:cstheme="minorBidi"/>
                <w:sz w:val="24"/>
                <w:szCs w:val="24"/>
              </w:rPr>
              <w:t>6,949</w:t>
            </w:r>
          </w:p>
        </w:tc>
        <w:tc>
          <w:tcPr>
            <w:tcW w:w="117" w:type="dxa"/>
          </w:tcPr>
          <w:p w14:paraId="14D8BDD3" w14:textId="77777777" w:rsidR="00DC6EB3" w:rsidRPr="009B41BE" w:rsidRDefault="00DC6EB3" w:rsidP="00DC6EB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9F70E4F" w14:textId="15B2C163" w:rsidR="00DC6EB3" w:rsidRPr="009B41BE" w:rsidRDefault="00DC6EB3" w:rsidP="00DE627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B41BE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08" w:type="dxa"/>
          </w:tcPr>
          <w:p w14:paraId="75ECD18D" w14:textId="77777777" w:rsidR="00DC6EB3" w:rsidRPr="009B41BE" w:rsidRDefault="00DC6EB3" w:rsidP="00DC6EB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D2DD635" w14:textId="6AA31B2A" w:rsidR="00DC6EB3" w:rsidRPr="009B41BE" w:rsidRDefault="00DC6EB3" w:rsidP="00DC6EB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9B41BE">
              <w:rPr>
                <w:rFonts w:asciiTheme="minorBidi" w:hAnsiTheme="minorBidi" w:cstheme="minorBidi"/>
                <w:sz w:val="24"/>
                <w:szCs w:val="24"/>
              </w:rPr>
              <w:t>11,066</w:t>
            </w:r>
          </w:p>
        </w:tc>
      </w:tr>
      <w:tr w:rsidR="001E62A4" w:rsidRPr="009B41BE" w14:paraId="1FB805BE" w14:textId="77777777" w:rsidTr="00330596">
        <w:tc>
          <w:tcPr>
            <w:tcW w:w="1998" w:type="dxa"/>
            <w:vAlign w:val="bottom"/>
          </w:tcPr>
          <w:p w14:paraId="590D5B25" w14:textId="77777777" w:rsidR="001E62A4" w:rsidRPr="009B41BE" w:rsidRDefault="001E62A4" w:rsidP="001E62A4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B41BE">
              <w:rPr>
                <w:rFonts w:asciiTheme="minorBidi" w:hAnsiTheme="minorBidi" w:cstheme="minorBidi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08" w:type="dxa"/>
          </w:tcPr>
          <w:p w14:paraId="706E794C" w14:textId="77777777" w:rsidR="001E62A4" w:rsidRPr="009B41BE" w:rsidRDefault="001E62A4" w:rsidP="001E62A4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59305729" w14:textId="342203B3" w:rsidR="001E62A4" w:rsidRPr="009B41BE" w:rsidRDefault="001E62A4" w:rsidP="001E62A4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17" w:type="dxa"/>
          </w:tcPr>
          <w:p w14:paraId="2E8CB828" w14:textId="77777777" w:rsidR="001E62A4" w:rsidRPr="009B41BE" w:rsidRDefault="001E62A4" w:rsidP="001E62A4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7819E76" w14:textId="44760957" w:rsidR="001E62A4" w:rsidRPr="009B41BE" w:rsidRDefault="001E62A4" w:rsidP="001E62A4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17" w:type="dxa"/>
          </w:tcPr>
          <w:p w14:paraId="72A8FD17" w14:textId="77777777" w:rsidR="001E62A4" w:rsidRPr="009B41BE" w:rsidRDefault="001E62A4" w:rsidP="001E62A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71" w:type="dxa"/>
            <w:vAlign w:val="bottom"/>
          </w:tcPr>
          <w:p w14:paraId="58024E98" w14:textId="285F1E84" w:rsidR="001E62A4" w:rsidRPr="009B41BE" w:rsidRDefault="001E62A4" w:rsidP="001E62A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34</w:t>
            </w:r>
          </w:p>
        </w:tc>
        <w:tc>
          <w:tcPr>
            <w:tcW w:w="117" w:type="dxa"/>
          </w:tcPr>
          <w:p w14:paraId="6B8E0524" w14:textId="77777777" w:rsidR="001E62A4" w:rsidRPr="009B41BE" w:rsidRDefault="001E62A4" w:rsidP="001E62A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26833CF" w14:textId="77B99E4D" w:rsidR="001E62A4" w:rsidRPr="009B41BE" w:rsidRDefault="001E62A4" w:rsidP="001E62A4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17" w:type="dxa"/>
          </w:tcPr>
          <w:p w14:paraId="32985E3F" w14:textId="77777777" w:rsidR="001E62A4" w:rsidRPr="009B41BE" w:rsidRDefault="001E62A4" w:rsidP="001E62A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A646CC2" w14:textId="67894122" w:rsidR="001E62A4" w:rsidRPr="009B41BE" w:rsidRDefault="001E62A4" w:rsidP="001E62A4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08" w:type="dxa"/>
          </w:tcPr>
          <w:p w14:paraId="19AD0819" w14:textId="77777777" w:rsidR="001E62A4" w:rsidRPr="009B41BE" w:rsidRDefault="001E62A4" w:rsidP="001E62A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88F623A" w14:textId="0CBEFAB0" w:rsidR="001E62A4" w:rsidRPr="009B41BE" w:rsidRDefault="001E62A4" w:rsidP="001E62A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34</w:t>
            </w:r>
          </w:p>
        </w:tc>
      </w:tr>
      <w:tr w:rsidR="001E62A4" w:rsidRPr="009B41BE" w14:paraId="21A90726" w14:textId="77777777" w:rsidTr="00DE627C">
        <w:tc>
          <w:tcPr>
            <w:tcW w:w="1998" w:type="dxa"/>
            <w:vAlign w:val="bottom"/>
          </w:tcPr>
          <w:p w14:paraId="76C34498" w14:textId="77777777" w:rsidR="001E62A4" w:rsidRPr="009B41BE" w:rsidRDefault="001E62A4" w:rsidP="001E62A4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B41BE">
              <w:rPr>
                <w:rFonts w:asciiTheme="minorBidi" w:hAnsiTheme="minorBidi" w:cstheme="minorBidi"/>
                <w:sz w:val="24"/>
                <w:szCs w:val="24"/>
                <w:cs/>
              </w:rPr>
              <w:t>จำหน่าย/ตัดจำหน่าย</w:t>
            </w:r>
          </w:p>
        </w:tc>
        <w:tc>
          <w:tcPr>
            <w:tcW w:w="108" w:type="dxa"/>
          </w:tcPr>
          <w:p w14:paraId="3C2B834A" w14:textId="77777777" w:rsidR="001E62A4" w:rsidRPr="009B41BE" w:rsidRDefault="001E62A4" w:rsidP="001E62A4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C588253" w14:textId="17F4ABD1" w:rsidR="001E62A4" w:rsidRPr="009B41BE" w:rsidRDefault="001E62A4" w:rsidP="001E62A4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17" w:type="dxa"/>
          </w:tcPr>
          <w:p w14:paraId="1A8C9F31" w14:textId="77777777" w:rsidR="001E62A4" w:rsidRPr="009B41BE" w:rsidRDefault="001E62A4" w:rsidP="001E62A4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FC3EA27" w14:textId="7F51346E" w:rsidR="001E62A4" w:rsidRPr="009B41BE" w:rsidRDefault="001E62A4" w:rsidP="001E62A4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17" w:type="dxa"/>
          </w:tcPr>
          <w:p w14:paraId="39FA9B5B" w14:textId="77777777" w:rsidR="001E62A4" w:rsidRPr="009B41BE" w:rsidRDefault="001E62A4" w:rsidP="001E62A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5E26CCF2" w14:textId="6C125E32" w:rsidR="001E62A4" w:rsidRPr="009B41BE" w:rsidRDefault="001E62A4" w:rsidP="001E62A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(76)</w:t>
            </w:r>
          </w:p>
        </w:tc>
        <w:tc>
          <w:tcPr>
            <w:tcW w:w="117" w:type="dxa"/>
          </w:tcPr>
          <w:p w14:paraId="1191466B" w14:textId="77777777" w:rsidR="001E62A4" w:rsidRPr="009B41BE" w:rsidRDefault="001E62A4" w:rsidP="001E62A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D473CEF" w14:textId="26FAE011" w:rsidR="001E62A4" w:rsidRPr="009B41BE" w:rsidRDefault="001E62A4" w:rsidP="001E62A4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17" w:type="dxa"/>
          </w:tcPr>
          <w:p w14:paraId="00F949EF" w14:textId="77777777" w:rsidR="001E62A4" w:rsidRPr="009B41BE" w:rsidRDefault="001E62A4" w:rsidP="001E62A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69616A2" w14:textId="1794B076" w:rsidR="001E62A4" w:rsidRPr="009B41BE" w:rsidRDefault="001E62A4" w:rsidP="001E62A4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08" w:type="dxa"/>
          </w:tcPr>
          <w:p w14:paraId="76EF499F" w14:textId="77777777" w:rsidR="001E62A4" w:rsidRPr="009B41BE" w:rsidRDefault="001E62A4" w:rsidP="001E62A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D84FB49" w14:textId="3EEAECC1" w:rsidR="001E62A4" w:rsidRPr="009B41BE" w:rsidRDefault="001E62A4" w:rsidP="001E62A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(76)</w:t>
            </w:r>
          </w:p>
        </w:tc>
      </w:tr>
      <w:tr w:rsidR="001E62A4" w:rsidRPr="009B41BE" w14:paraId="0B29337C" w14:textId="77777777" w:rsidTr="00DE627C">
        <w:tc>
          <w:tcPr>
            <w:tcW w:w="1998" w:type="dxa"/>
            <w:vAlign w:val="bottom"/>
          </w:tcPr>
          <w:p w14:paraId="6C83F85F" w14:textId="77777777" w:rsidR="001E62A4" w:rsidRPr="009B41BE" w:rsidRDefault="001E62A4" w:rsidP="001E62A4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B41BE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  <w:r w:rsidRPr="009B41BE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ธันวาคม </w:t>
            </w:r>
            <w:r w:rsidRPr="009B41BE">
              <w:rPr>
                <w:rFonts w:asciiTheme="minorBidi" w:hAnsiTheme="minorBidi" w:cstheme="minorBidi"/>
                <w:sz w:val="24"/>
                <w:szCs w:val="24"/>
              </w:rPr>
              <w:t>2564</w:t>
            </w:r>
          </w:p>
        </w:tc>
        <w:tc>
          <w:tcPr>
            <w:tcW w:w="108" w:type="dxa"/>
          </w:tcPr>
          <w:p w14:paraId="1DDC3DDD" w14:textId="77777777" w:rsidR="001E62A4" w:rsidRPr="009B41BE" w:rsidRDefault="001E62A4" w:rsidP="001E62A4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3E09C0" w14:textId="37CDEC4D" w:rsidR="001E62A4" w:rsidRPr="009B41BE" w:rsidRDefault="001E62A4" w:rsidP="001E62A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2,982</w:t>
            </w:r>
          </w:p>
        </w:tc>
        <w:tc>
          <w:tcPr>
            <w:tcW w:w="117" w:type="dxa"/>
          </w:tcPr>
          <w:p w14:paraId="5808C2A5" w14:textId="77777777" w:rsidR="001E62A4" w:rsidRPr="009B41BE" w:rsidRDefault="001E62A4" w:rsidP="001E62A4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20211C" w14:textId="0A79A70B" w:rsidR="001E62A4" w:rsidRPr="009B41BE" w:rsidRDefault="001E62A4" w:rsidP="001E62A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58</w:t>
            </w:r>
          </w:p>
        </w:tc>
        <w:tc>
          <w:tcPr>
            <w:tcW w:w="117" w:type="dxa"/>
          </w:tcPr>
          <w:p w14:paraId="62A321F6" w14:textId="77777777" w:rsidR="001E62A4" w:rsidRPr="009B41BE" w:rsidRDefault="001E62A4" w:rsidP="001E62A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5ABEB3" w14:textId="10B2D913" w:rsidR="001E62A4" w:rsidRPr="009B41BE" w:rsidRDefault="001E62A4" w:rsidP="001E62A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1,035</w:t>
            </w:r>
          </w:p>
        </w:tc>
        <w:tc>
          <w:tcPr>
            <w:tcW w:w="117" w:type="dxa"/>
          </w:tcPr>
          <w:p w14:paraId="5F5294D2" w14:textId="77777777" w:rsidR="001E62A4" w:rsidRPr="009B41BE" w:rsidRDefault="001E62A4" w:rsidP="001E62A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24142D" w14:textId="6439156F" w:rsidR="001E62A4" w:rsidRPr="009B41BE" w:rsidRDefault="001E62A4" w:rsidP="001E62A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9B41BE">
              <w:rPr>
                <w:rFonts w:asciiTheme="minorBidi" w:hAnsiTheme="minorBidi" w:cstheme="minorBidi"/>
                <w:sz w:val="24"/>
                <w:szCs w:val="24"/>
              </w:rPr>
              <w:t>6,949</w:t>
            </w:r>
          </w:p>
        </w:tc>
        <w:tc>
          <w:tcPr>
            <w:tcW w:w="117" w:type="dxa"/>
          </w:tcPr>
          <w:p w14:paraId="49270506" w14:textId="77777777" w:rsidR="001E62A4" w:rsidRPr="009B41BE" w:rsidRDefault="001E62A4" w:rsidP="001E62A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F888A0" w14:textId="3BCF7489" w:rsidR="001E62A4" w:rsidRPr="009B41BE" w:rsidRDefault="001E62A4" w:rsidP="001E62A4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08" w:type="dxa"/>
          </w:tcPr>
          <w:p w14:paraId="719E4CF8" w14:textId="77777777" w:rsidR="001E62A4" w:rsidRPr="009B41BE" w:rsidRDefault="001E62A4" w:rsidP="001E62A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002F72" w14:textId="58F8C582" w:rsidR="001E62A4" w:rsidRPr="009B41BE" w:rsidRDefault="001E62A4" w:rsidP="001E62A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11,024</w:t>
            </w:r>
          </w:p>
        </w:tc>
      </w:tr>
      <w:tr w:rsidR="001E62A4" w:rsidRPr="009B41BE" w14:paraId="56471F81" w14:textId="77777777" w:rsidTr="00DE627C">
        <w:tc>
          <w:tcPr>
            <w:tcW w:w="1998" w:type="dxa"/>
            <w:vAlign w:val="bottom"/>
          </w:tcPr>
          <w:p w14:paraId="46A8D451" w14:textId="77777777" w:rsidR="001E62A4" w:rsidRPr="009B41BE" w:rsidRDefault="001E62A4" w:rsidP="001E62A4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B41BE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08" w:type="dxa"/>
          </w:tcPr>
          <w:p w14:paraId="55E61113" w14:textId="77777777" w:rsidR="001E62A4" w:rsidRPr="009B41BE" w:rsidRDefault="001E62A4" w:rsidP="001E62A4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629E416" w14:textId="77777777" w:rsidR="001E62A4" w:rsidRPr="009B41BE" w:rsidRDefault="001E62A4" w:rsidP="001E62A4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7" w:type="dxa"/>
          </w:tcPr>
          <w:p w14:paraId="40200632" w14:textId="77777777" w:rsidR="001E62A4" w:rsidRPr="009B41BE" w:rsidRDefault="001E62A4" w:rsidP="001E62A4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79A7CB7" w14:textId="77777777" w:rsidR="001E62A4" w:rsidRPr="009B41BE" w:rsidRDefault="001E62A4" w:rsidP="001E62A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7" w:type="dxa"/>
          </w:tcPr>
          <w:p w14:paraId="6CAF3612" w14:textId="77777777" w:rsidR="001E62A4" w:rsidRPr="009B41BE" w:rsidRDefault="001E62A4" w:rsidP="001E62A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18BA3638" w14:textId="77777777" w:rsidR="001E62A4" w:rsidRPr="009B41BE" w:rsidRDefault="001E62A4" w:rsidP="001E62A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7" w:type="dxa"/>
          </w:tcPr>
          <w:p w14:paraId="3ABEC88D" w14:textId="77777777" w:rsidR="001E62A4" w:rsidRPr="009B41BE" w:rsidRDefault="001E62A4" w:rsidP="001E62A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420AAA1" w14:textId="77777777" w:rsidR="001E62A4" w:rsidRPr="009B41BE" w:rsidRDefault="001E62A4" w:rsidP="001E62A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7" w:type="dxa"/>
          </w:tcPr>
          <w:p w14:paraId="343EC16C" w14:textId="77777777" w:rsidR="001E62A4" w:rsidRPr="009B41BE" w:rsidRDefault="001E62A4" w:rsidP="001E62A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68F2B64" w14:textId="77777777" w:rsidR="001E62A4" w:rsidRPr="009B41BE" w:rsidRDefault="001E62A4" w:rsidP="001E62A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8" w:type="dxa"/>
          </w:tcPr>
          <w:p w14:paraId="1D808F65" w14:textId="77777777" w:rsidR="001E62A4" w:rsidRPr="009B41BE" w:rsidRDefault="001E62A4" w:rsidP="001E62A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D5D7B12" w14:textId="77777777" w:rsidR="001E62A4" w:rsidRPr="009B41BE" w:rsidRDefault="001E62A4" w:rsidP="001E62A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1E62A4" w:rsidRPr="009B41BE" w14:paraId="6268CABB" w14:textId="77777777" w:rsidTr="001B0F58">
        <w:tc>
          <w:tcPr>
            <w:tcW w:w="1998" w:type="dxa"/>
            <w:vAlign w:val="bottom"/>
          </w:tcPr>
          <w:p w14:paraId="01907A06" w14:textId="77777777" w:rsidR="001E62A4" w:rsidRPr="009B41BE" w:rsidRDefault="001E62A4" w:rsidP="001E62A4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B41BE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  <w:r w:rsidRPr="009B41BE">
              <w:rPr>
                <w:rFonts w:asciiTheme="minorBidi" w:hAnsiTheme="minorBidi" w:cstheme="minorBidi"/>
                <w:sz w:val="24"/>
                <w:szCs w:val="24"/>
                <w:cs/>
              </w:rPr>
              <w:t>ธันวาคม</w:t>
            </w:r>
            <w:r w:rsidRPr="009B41BE">
              <w:rPr>
                <w:rFonts w:asciiTheme="minorBidi" w:hAnsiTheme="minorBidi" w:cstheme="minorBidi"/>
                <w:sz w:val="24"/>
                <w:szCs w:val="24"/>
              </w:rPr>
              <w:t xml:space="preserve"> 2562</w:t>
            </w:r>
          </w:p>
        </w:tc>
        <w:tc>
          <w:tcPr>
            <w:tcW w:w="108" w:type="dxa"/>
          </w:tcPr>
          <w:p w14:paraId="1EA5E9B6" w14:textId="77777777" w:rsidR="001E62A4" w:rsidRPr="009B41BE" w:rsidRDefault="001E62A4" w:rsidP="001E62A4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5E03A111" w14:textId="4BE833FC" w:rsidR="001E62A4" w:rsidRPr="009B41BE" w:rsidRDefault="001E62A4" w:rsidP="001E62A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9B41BE">
              <w:rPr>
                <w:rFonts w:asciiTheme="minorBidi" w:hAnsiTheme="minorBidi" w:cstheme="minorBidi"/>
                <w:sz w:val="24"/>
                <w:szCs w:val="24"/>
              </w:rPr>
              <w:t>1,018</w:t>
            </w:r>
          </w:p>
        </w:tc>
        <w:tc>
          <w:tcPr>
            <w:tcW w:w="117" w:type="dxa"/>
          </w:tcPr>
          <w:p w14:paraId="4C46E620" w14:textId="77777777" w:rsidR="001E62A4" w:rsidRPr="009B41BE" w:rsidRDefault="001E62A4" w:rsidP="001E62A4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6F72CCB" w14:textId="7208D4CE" w:rsidR="001E62A4" w:rsidRPr="009B41BE" w:rsidRDefault="001E62A4" w:rsidP="001E62A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9B41BE">
              <w:rPr>
                <w:rFonts w:asciiTheme="minorBidi" w:hAnsiTheme="minorBidi" w:cstheme="minorBidi"/>
                <w:sz w:val="24"/>
                <w:szCs w:val="24"/>
              </w:rPr>
              <w:t>16</w:t>
            </w:r>
          </w:p>
        </w:tc>
        <w:tc>
          <w:tcPr>
            <w:tcW w:w="117" w:type="dxa"/>
          </w:tcPr>
          <w:p w14:paraId="637E5969" w14:textId="77777777" w:rsidR="001E62A4" w:rsidRPr="009B41BE" w:rsidRDefault="001E62A4" w:rsidP="001E62A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71" w:type="dxa"/>
            <w:vAlign w:val="bottom"/>
          </w:tcPr>
          <w:p w14:paraId="0139000B" w14:textId="767335CC" w:rsidR="001E62A4" w:rsidRPr="009B41BE" w:rsidRDefault="001E62A4" w:rsidP="001E62A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9B41BE">
              <w:rPr>
                <w:rFonts w:asciiTheme="minorBidi" w:hAnsiTheme="minorBidi" w:cstheme="minorBidi"/>
                <w:sz w:val="24"/>
                <w:szCs w:val="24"/>
              </w:rPr>
              <w:t>536</w:t>
            </w:r>
          </w:p>
        </w:tc>
        <w:tc>
          <w:tcPr>
            <w:tcW w:w="117" w:type="dxa"/>
          </w:tcPr>
          <w:p w14:paraId="02C352E2" w14:textId="77777777" w:rsidR="001E62A4" w:rsidRPr="009B41BE" w:rsidRDefault="001E62A4" w:rsidP="001E62A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A4F5403" w14:textId="621CB50C" w:rsidR="001E62A4" w:rsidRPr="009B41BE" w:rsidRDefault="001E62A4" w:rsidP="001E62A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9B41BE">
              <w:rPr>
                <w:rFonts w:asciiTheme="minorBidi" w:hAnsiTheme="minorBidi" w:cstheme="minorBidi"/>
                <w:sz w:val="24"/>
                <w:szCs w:val="24"/>
              </w:rPr>
              <w:t>4,435</w:t>
            </w:r>
          </w:p>
        </w:tc>
        <w:tc>
          <w:tcPr>
            <w:tcW w:w="117" w:type="dxa"/>
          </w:tcPr>
          <w:p w14:paraId="7056C6FF" w14:textId="77777777" w:rsidR="001E62A4" w:rsidRPr="009B41BE" w:rsidRDefault="001E62A4" w:rsidP="001E62A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C1D1644" w14:textId="7839E3ED" w:rsidR="001E62A4" w:rsidRPr="009B41BE" w:rsidRDefault="001E62A4" w:rsidP="001E62A4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B41BE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08" w:type="dxa"/>
          </w:tcPr>
          <w:p w14:paraId="12EC070C" w14:textId="77777777" w:rsidR="001E62A4" w:rsidRPr="009B41BE" w:rsidRDefault="001E62A4" w:rsidP="001E62A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9A2B790" w14:textId="7CF92F8D" w:rsidR="001E62A4" w:rsidRPr="009B41BE" w:rsidRDefault="001E62A4" w:rsidP="001E62A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9B41BE">
              <w:rPr>
                <w:rFonts w:asciiTheme="minorBidi" w:hAnsiTheme="minorBidi" w:cstheme="minorBidi"/>
                <w:sz w:val="24"/>
                <w:szCs w:val="24"/>
              </w:rPr>
              <w:t>6,005</w:t>
            </w:r>
          </w:p>
        </w:tc>
      </w:tr>
      <w:tr w:rsidR="001E62A4" w:rsidRPr="009B41BE" w14:paraId="51C7E156" w14:textId="77777777" w:rsidTr="00DE627C">
        <w:tc>
          <w:tcPr>
            <w:tcW w:w="1998" w:type="dxa"/>
            <w:vAlign w:val="bottom"/>
          </w:tcPr>
          <w:p w14:paraId="69364358" w14:textId="77777777" w:rsidR="001E62A4" w:rsidRPr="009B41BE" w:rsidRDefault="001E62A4" w:rsidP="001E62A4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B41BE">
              <w:rPr>
                <w:rFonts w:asciiTheme="minorBidi" w:hAnsiTheme="minorBidi" w:cstheme="min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08" w:type="dxa"/>
          </w:tcPr>
          <w:p w14:paraId="61C277E2" w14:textId="77777777" w:rsidR="001E62A4" w:rsidRPr="009B41BE" w:rsidRDefault="001E62A4" w:rsidP="001E62A4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C7E0F09" w14:textId="166FF3DD" w:rsidR="001E62A4" w:rsidRPr="009B41BE" w:rsidRDefault="001E62A4" w:rsidP="001E62A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9B41BE">
              <w:rPr>
                <w:rFonts w:asciiTheme="minorBidi" w:hAnsiTheme="minorBidi" w:cstheme="minorBidi"/>
                <w:sz w:val="24"/>
                <w:szCs w:val="24"/>
              </w:rPr>
              <w:t>230</w:t>
            </w:r>
          </w:p>
        </w:tc>
        <w:tc>
          <w:tcPr>
            <w:tcW w:w="117" w:type="dxa"/>
          </w:tcPr>
          <w:p w14:paraId="0B13C8BB" w14:textId="77777777" w:rsidR="001E62A4" w:rsidRPr="009B41BE" w:rsidRDefault="001E62A4" w:rsidP="001E62A4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108562C" w14:textId="3784DD34" w:rsidR="001E62A4" w:rsidRPr="009B41BE" w:rsidRDefault="001E62A4" w:rsidP="001E62A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9B41BE">
              <w:rPr>
                <w:rFonts w:asciiTheme="minorBidi" w:hAnsiTheme="minorBidi" w:cstheme="minorBidi"/>
                <w:sz w:val="24"/>
                <w:szCs w:val="24"/>
              </w:rPr>
              <w:t>12</w:t>
            </w:r>
          </w:p>
        </w:tc>
        <w:tc>
          <w:tcPr>
            <w:tcW w:w="117" w:type="dxa"/>
          </w:tcPr>
          <w:p w14:paraId="07DE9E38" w14:textId="77777777" w:rsidR="001E62A4" w:rsidRPr="009B41BE" w:rsidRDefault="001E62A4" w:rsidP="001E62A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026881B8" w14:textId="0ACCBA36" w:rsidR="001E62A4" w:rsidRPr="009B41BE" w:rsidRDefault="001E62A4" w:rsidP="001E62A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9B41BE">
              <w:rPr>
                <w:rFonts w:asciiTheme="minorBidi" w:hAnsiTheme="minorBidi" w:cstheme="minorBidi"/>
                <w:sz w:val="24"/>
                <w:szCs w:val="24"/>
              </w:rPr>
              <w:t>207</w:t>
            </w:r>
          </w:p>
        </w:tc>
        <w:tc>
          <w:tcPr>
            <w:tcW w:w="117" w:type="dxa"/>
          </w:tcPr>
          <w:p w14:paraId="7E452C3C" w14:textId="77777777" w:rsidR="001E62A4" w:rsidRPr="009B41BE" w:rsidRDefault="001E62A4" w:rsidP="001E62A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EBEE313" w14:textId="633B49EB" w:rsidR="001E62A4" w:rsidRPr="009B41BE" w:rsidRDefault="001E62A4" w:rsidP="001E62A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9B41BE">
              <w:rPr>
                <w:rFonts w:asciiTheme="minorBidi" w:hAnsiTheme="minorBidi" w:cstheme="minorBidi"/>
                <w:sz w:val="24"/>
                <w:szCs w:val="24"/>
              </w:rPr>
              <w:t>482</w:t>
            </w:r>
          </w:p>
        </w:tc>
        <w:tc>
          <w:tcPr>
            <w:tcW w:w="117" w:type="dxa"/>
          </w:tcPr>
          <w:p w14:paraId="3C1A2240" w14:textId="77777777" w:rsidR="001E62A4" w:rsidRPr="009B41BE" w:rsidRDefault="001E62A4" w:rsidP="001E62A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1A0BCA1" w14:textId="2BDC676E" w:rsidR="001E62A4" w:rsidRPr="009B41BE" w:rsidRDefault="001E62A4" w:rsidP="001E62A4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B41BE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08" w:type="dxa"/>
          </w:tcPr>
          <w:p w14:paraId="1E713BFD" w14:textId="77777777" w:rsidR="001E62A4" w:rsidRPr="009B41BE" w:rsidRDefault="001E62A4" w:rsidP="001E62A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41E1992" w14:textId="2F5A9000" w:rsidR="001E62A4" w:rsidRPr="009B41BE" w:rsidRDefault="001E62A4" w:rsidP="001E62A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9B41BE">
              <w:rPr>
                <w:rFonts w:asciiTheme="minorBidi" w:hAnsiTheme="minorBidi" w:cstheme="minorBidi"/>
                <w:sz w:val="24"/>
                <w:szCs w:val="24"/>
              </w:rPr>
              <w:t>931</w:t>
            </w:r>
          </w:p>
        </w:tc>
      </w:tr>
      <w:tr w:rsidR="001E62A4" w:rsidRPr="009B41BE" w14:paraId="29C6F66F" w14:textId="77777777" w:rsidTr="001E62A4">
        <w:tc>
          <w:tcPr>
            <w:tcW w:w="1998" w:type="dxa"/>
            <w:vAlign w:val="bottom"/>
          </w:tcPr>
          <w:p w14:paraId="7F6BF1E5" w14:textId="77777777" w:rsidR="001E62A4" w:rsidRPr="009B41BE" w:rsidRDefault="001E62A4" w:rsidP="001E62A4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B41BE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  <w:r w:rsidRPr="009B41BE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ธันวาคม </w:t>
            </w:r>
            <w:r w:rsidRPr="009B41BE">
              <w:rPr>
                <w:rFonts w:asciiTheme="minorBidi" w:hAnsiTheme="minorBidi" w:cstheme="minorBidi"/>
                <w:sz w:val="24"/>
                <w:szCs w:val="24"/>
              </w:rPr>
              <w:t>2563</w:t>
            </w:r>
          </w:p>
        </w:tc>
        <w:tc>
          <w:tcPr>
            <w:tcW w:w="108" w:type="dxa"/>
          </w:tcPr>
          <w:p w14:paraId="6B2BD57A" w14:textId="77777777" w:rsidR="001E62A4" w:rsidRPr="009B41BE" w:rsidRDefault="001E62A4" w:rsidP="001E62A4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BA989C2" w14:textId="5A32D639" w:rsidR="001E62A4" w:rsidRPr="009B41BE" w:rsidRDefault="001E62A4" w:rsidP="001E62A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9B41BE">
              <w:rPr>
                <w:rFonts w:asciiTheme="minorBidi" w:hAnsiTheme="minorBidi" w:cstheme="minorBidi"/>
                <w:sz w:val="24"/>
                <w:szCs w:val="24"/>
              </w:rPr>
              <w:t>1,248</w:t>
            </w:r>
          </w:p>
        </w:tc>
        <w:tc>
          <w:tcPr>
            <w:tcW w:w="117" w:type="dxa"/>
          </w:tcPr>
          <w:p w14:paraId="02168244" w14:textId="77777777" w:rsidR="001E62A4" w:rsidRPr="009B41BE" w:rsidRDefault="001E62A4" w:rsidP="001E62A4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4901351" w14:textId="13839038" w:rsidR="001E62A4" w:rsidRPr="009B41BE" w:rsidRDefault="001E62A4" w:rsidP="001E62A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9B41BE">
              <w:rPr>
                <w:rFonts w:asciiTheme="minorBidi" w:hAnsiTheme="minorBidi" w:cstheme="minorBidi"/>
                <w:sz w:val="24"/>
                <w:szCs w:val="24"/>
              </w:rPr>
              <w:t>28</w:t>
            </w:r>
          </w:p>
        </w:tc>
        <w:tc>
          <w:tcPr>
            <w:tcW w:w="117" w:type="dxa"/>
          </w:tcPr>
          <w:p w14:paraId="1641CF24" w14:textId="77777777" w:rsidR="001E62A4" w:rsidRPr="009B41BE" w:rsidRDefault="001E62A4" w:rsidP="001E62A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75B451D8" w14:textId="6CCA9F28" w:rsidR="001E62A4" w:rsidRPr="009B41BE" w:rsidRDefault="001E62A4" w:rsidP="001E62A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9B41BE">
              <w:rPr>
                <w:rFonts w:asciiTheme="minorBidi" w:hAnsiTheme="minorBidi" w:cstheme="minorBidi"/>
                <w:sz w:val="24"/>
                <w:szCs w:val="24"/>
              </w:rPr>
              <w:t>743</w:t>
            </w:r>
          </w:p>
        </w:tc>
        <w:tc>
          <w:tcPr>
            <w:tcW w:w="117" w:type="dxa"/>
          </w:tcPr>
          <w:p w14:paraId="21B4CD66" w14:textId="77777777" w:rsidR="001E62A4" w:rsidRPr="009B41BE" w:rsidRDefault="001E62A4" w:rsidP="001E62A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0387455" w14:textId="47429319" w:rsidR="001E62A4" w:rsidRPr="009B41BE" w:rsidRDefault="001E62A4" w:rsidP="001E62A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9B41BE">
              <w:rPr>
                <w:rFonts w:asciiTheme="minorBidi" w:hAnsiTheme="minorBidi" w:cstheme="minorBidi"/>
                <w:sz w:val="24"/>
                <w:szCs w:val="24"/>
              </w:rPr>
              <w:t>4,917</w:t>
            </w:r>
          </w:p>
        </w:tc>
        <w:tc>
          <w:tcPr>
            <w:tcW w:w="117" w:type="dxa"/>
          </w:tcPr>
          <w:p w14:paraId="00D3B627" w14:textId="77777777" w:rsidR="001E62A4" w:rsidRPr="009B41BE" w:rsidRDefault="001E62A4" w:rsidP="001E62A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4FF9E67" w14:textId="50A328FB" w:rsidR="001E62A4" w:rsidRPr="009B41BE" w:rsidRDefault="001E62A4" w:rsidP="001E62A4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B41BE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08" w:type="dxa"/>
          </w:tcPr>
          <w:p w14:paraId="6D6CC403" w14:textId="77777777" w:rsidR="001E62A4" w:rsidRPr="009B41BE" w:rsidRDefault="001E62A4" w:rsidP="001E62A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B0995DD" w14:textId="51B26C31" w:rsidR="001E62A4" w:rsidRPr="009B41BE" w:rsidRDefault="001E62A4" w:rsidP="001E62A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9B41BE">
              <w:rPr>
                <w:rFonts w:asciiTheme="minorBidi" w:hAnsiTheme="minorBidi" w:cstheme="minorBidi"/>
                <w:sz w:val="24"/>
                <w:szCs w:val="24"/>
              </w:rPr>
              <w:t>6,936</w:t>
            </w:r>
          </w:p>
        </w:tc>
      </w:tr>
      <w:tr w:rsidR="001E62A4" w:rsidRPr="009B41BE" w14:paraId="7D07F292" w14:textId="77777777" w:rsidTr="001E62A4">
        <w:tc>
          <w:tcPr>
            <w:tcW w:w="1998" w:type="dxa"/>
            <w:vAlign w:val="bottom"/>
          </w:tcPr>
          <w:p w14:paraId="1382CF67" w14:textId="14E4079D" w:rsidR="001E62A4" w:rsidRPr="009B41BE" w:rsidRDefault="001E62A4" w:rsidP="001E62A4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</w:rPr>
            </w:pPr>
            <w:r w:rsidRPr="009B41BE">
              <w:rPr>
                <w:rFonts w:asciiTheme="minorBidi" w:hAnsiTheme="minorBidi" w:cstheme="min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08" w:type="dxa"/>
          </w:tcPr>
          <w:p w14:paraId="1C5B675B" w14:textId="77777777" w:rsidR="001E62A4" w:rsidRPr="009B41BE" w:rsidRDefault="001E62A4" w:rsidP="001E62A4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7998C5BA" w14:textId="2E70CDBB" w:rsidR="001E62A4" w:rsidRPr="009B41BE" w:rsidRDefault="001E62A4" w:rsidP="001E62A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235</w:t>
            </w:r>
          </w:p>
        </w:tc>
        <w:tc>
          <w:tcPr>
            <w:tcW w:w="117" w:type="dxa"/>
          </w:tcPr>
          <w:p w14:paraId="74E66F32" w14:textId="77777777" w:rsidR="001E62A4" w:rsidRPr="009B41BE" w:rsidRDefault="001E62A4" w:rsidP="001E62A4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744D078" w14:textId="38913A21" w:rsidR="001E62A4" w:rsidRPr="009B41BE" w:rsidRDefault="001E62A4" w:rsidP="001E62A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12</w:t>
            </w:r>
          </w:p>
        </w:tc>
        <w:tc>
          <w:tcPr>
            <w:tcW w:w="117" w:type="dxa"/>
          </w:tcPr>
          <w:p w14:paraId="35FE5673" w14:textId="77777777" w:rsidR="001E62A4" w:rsidRPr="009B41BE" w:rsidRDefault="001E62A4" w:rsidP="001E62A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71" w:type="dxa"/>
            <w:vAlign w:val="bottom"/>
          </w:tcPr>
          <w:p w14:paraId="79473EDC" w14:textId="366FCA7F" w:rsidR="001E62A4" w:rsidRPr="009B41BE" w:rsidRDefault="001E62A4" w:rsidP="001E62A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209</w:t>
            </w:r>
          </w:p>
        </w:tc>
        <w:tc>
          <w:tcPr>
            <w:tcW w:w="117" w:type="dxa"/>
          </w:tcPr>
          <w:p w14:paraId="3D4369E5" w14:textId="77777777" w:rsidR="001E62A4" w:rsidRPr="009B41BE" w:rsidRDefault="001E62A4" w:rsidP="001E62A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E42464A" w14:textId="79B8410D" w:rsidR="001E62A4" w:rsidRPr="009B41BE" w:rsidRDefault="001E62A4" w:rsidP="001E62A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503</w:t>
            </w:r>
          </w:p>
        </w:tc>
        <w:tc>
          <w:tcPr>
            <w:tcW w:w="117" w:type="dxa"/>
          </w:tcPr>
          <w:p w14:paraId="2F8F6564" w14:textId="77777777" w:rsidR="001E62A4" w:rsidRPr="009B41BE" w:rsidRDefault="001E62A4" w:rsidP="001E62A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B31855F" w14:textId="2CA4848A" w:rsidR="001E62A4" w:rsidRPr="009B41BE" w:rsidRDefault="001E62A4" w:rsidP="001E62A4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9B41BE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08" w:type="dxa"/>
          </w:tcPr>
          <w:p w14:paraId="25D65166" w14:textId="77777777" w:rsidR="001E62A4" w:rsidRPr="009B41BE" w:rsidRDefault="001E62A4" w:rsidP="001E62A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9FD7F43" w14:textId="3E7D5C81" w:rsidR="001E62A4" w:rsidRPr="009B41BE" w:rsidRDefault="001E62A4" w:rsidP="001E62A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959</w:t>
            </w:r>
          </w:p>
        </w:tc>
      </w:tr>
      <w:tr w:rsidR="001E62A4" w:rsidRPr="009B41BE" w14:paraId="413AA911" w14:textId="77777777" w:rsidTr="00330596">
        <w:tc>
          <w:tcPr>
            <w:tcW w:w="1998" w:type="dxa"/>
            <w:vAlign w:val="bottom"/>
          </w:tcPr>
          <w:p w14:paraId="5C1EA1F7" w14:textId="77777777" w:rsidR="002927D0" w:rsidRDefault="001E62A4" w:rsidP="001E62A4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  <w:cs/>
              </w:rPr>
              <w:t>ค่าเสื่อมราคาสะสมของ</w:t>
            </w:r>
          </w:p>
          <w:p w14:paraId="45CD0B5F" w14:textId="77777777" w:rsidR="002927D0" w:rsidRDefault="002927D0" w:rsidP="001E62A4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  </w:t>
            </w:r>
            <w:r w:rsidR="001E62A4" w:rsidRPr="00927C19">
              <w:rPr>
                <w:rFonts w:asciiTheme="minorBidi" w:hAnsiTheme="minorBidi" w:cstheme="minorBidi"/>
                <w:sz w:val="24"/>
                <w:szCs w:val="24"/>
                <w:cs/>
              </w:rPr>
              <w:t>สินทรัพย์ที่จำหน่าย/ตัด</w:t>
            </w:r>
          </w:p>
          <w:p w14:paraId="50E8CE2D" w14:textId="705836E9" w:rsidR="001E62A4" w:rsidRPr="009B41BE" w:rsidRDefault="002927D0" w:rsidP="001E62A4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  </w:t>
            </w:r>
            <w:r w:rsidR="001E62A4" w:rsidRPr="00927C19">
              <w:rPr>
                <w:rFonts w:asciiTheme="minorBidi" w:hAnsiTheme="minorBidi" w:cstheme="min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08" w:type="dxa"/>
          </w:tcPr>
          <w:p w14:paraId="0E3A63A0" w14:textId="77777777" w:rsidR="001E62A4" w:rsidRPr="009B41BE" w:rsidRDefault="001E62A4" w:rsidP="001E62A4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710CAB57" w14:textId="0A762CCD" w:rsidR="001E62A4" w:rsidRPr="009B41BE" w:rsidRDefault="001E62A4" w:rsidP="00482935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17" w:type="dxa"/>
          </w:tcPr>
          <w:p w14:paraId="0E162DFB" w14:textId="77777777" w:rsidR="001E62A4" w:rsidRPr="009B41BE" w:rsidRDefault="001E62A4" w:rsidP="001E62A4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3EEB5F4" w14:textId="5FD23CC2" w:rsidR="001E62A4" w:rsidRPr="009B41BE" w:rsidRDefault="001E62A4" w:rsidP="001E62A4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17" w:type="dxa"/>
          </w:tcPr>
          <w:p w14:paraId="77C6F4DB" w14:textId="77777777" w:rsidR="001E62A4" w:rsidRPr="009B41BE" w:rsidRDefault="001E62A4" w:rsidP="001E62A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71" w:type="dxa"/>
            <w:vAlign w:val="bottom"/>
          </w:tcPr>
          <w:p w14:paraId="26AC5DA3" w14:textId="15840141" w:rsidR="001E62A4" w:rsidRPr="009B41BE" w:rsidRDefault="001E62A4" w:rsidP="001E62A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(75)</w:t>
            </w:r>
          </w:p>
        </w:tc>
        <w:tc>
          <w:tcPr>
            <w:tcW w:w="117" w:type="dxa"/>
          </w:tcPr>
          <w:p w14:paraId="3D90F53B" w14:textId="77777777" w:rsidR="001E62A4" w:rsidRPr="009B41BE" w:rsidRDefault="001E62A4" w:rsidP="001E62A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D1CA90E" w14:textId="72A17210" w:rsidR="001E62A4" w:rsidRPr="009B41BE" w:rsidRDefault="001E62A4" w:rsidP="001E62A4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17" w:type="dxa"/>
          </w:tcPr>
          <w:p w14:paraId="4F8E6902" w14:textId="77777777" w:rsidR="001E62A4" w:rsidRPr="009B41BE" w:rsidRDefault="001E62A4" w:rsidP="001E62A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55F535C" w14:textId="1D820277" w:rsidR="001E62A4" w:rsidRPr="009B41BE" w:rsidRDefault="001E62A4" w:rsidP="001E62A4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B41BE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08" w:type="dxa"/>
          </w:tcPr>
          <w:p w14:paraId="550DBDE6" w14:textId="77777777" w:rsidR="001E62A4" w:rsidRPr="009B41BE" w:rsidRDefault="001E62A4" w:rsidP="001E62A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E4D296B" w14:textId="1DD73DAA" w:rsidR="001E62A4" w:rsidRPr="009B41BE" w:rsidRDefault="001E62A4" w:rsidP="001E62A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(75)</w:t>
            </w:r>
          </w:p>
        </w:tc>
      </w:tr>
      <w:tr w:rsidR="001E62A4" w:rsidRPr="009B41BE" w14:paraId="58F4F6A8" w14:textId="77777777" w:rsidTr="00DE627C">
        <w:tc>
          <w:tcPr>
            <w:tcW w:w="1998" w:type="dxa"/>
            <w:vAlign w:val="bottom"/>
          </w:tcPr>
          <w:p w14:paraId="4BC76E56" w14:textId="76AE4AD5" w:rsidR="001E62A4" w:rsidRPr="009B41BE" w:rsidRDefault="001E62A4" w:rsidP="001E62A4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B41BE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  <w:r w:rsidRPr="009B41BE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ธันวาคม </w:t>
            </w:r>
            <w:r w:rsidRPr="009B41BE">
              <w:rPr>
                <w:rFonts w:asciiTheme="minorBidi" w:hAnsiTheme="minorBidi" w:cstheme="minorBidi"/>
                <w:sz w:val="24"/>
                <w:szCs w:val="24"/>
              </w:rPr>
              <w:t>2564</w:t>
            </w:r>
          </w:p>
        </w:tc>
        <w:tc>
          <w:tcPr>
            <w:tcW w:w="108" w:type="dxa"/>
          </w:tcPr>
          <w:p w14:paraId="3CE0B2B5" w14:textId="77777777" w:rsidR="001E62A4" w:rsidRPr="009B41BE" w:rsidRDefault="001E62A4" w:rsidP="001E62A4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349EF3" w14:textId="483D57AC" w:rsidR="001E62A4" w:rsidRPr="009B41BE" w:rsidRDefault="001E62A4" w:rsidP="001E62A4">
            <w:pPr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1,483</w:t>
            </w:r>
          </w:p>
        </w:tc>
        <w:tc>
          <w:tcPr>
            <w:tcW w:w="117" w:type="dxa"/>
          </w:tcPr>
          <w:p w14:paraId="64C297E8" w14:textId="77777777" w:rsidR="001E62A4" w:rsidRPr="009B41BE" w:rsidRDefault="001E62A4" w:rsidP="001E62A4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4A9200" w14:textId="6A62A1B6" w:rsidR="001E62A4" w:rsidRPr="009B41BE" w:rsidRDefault="001E62A4" w:rsidP="001E62A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40</w:t>
            </w:r>
          </w:p>
        </w:tc>
        <w:tc>
          <w:tcPr>
            <w:tcW w:w="117" w:type="dxa"/>
          </w:tcPr>
          <w:p w14:paraId="7FCFC0FE" w14:textId="77777777" w:rsidR="001E62A4" w:rsidRPr="009B41BE" w:rsidRDefault="001E62A4" w:rsidP="001E62A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2BDCEA" w14:textId="15DFAB12" w:rsidR="001E62A4" w:rsidRPr="009B41BE" w:rsidRDefault="001E62A4" w:rsidP="001E62A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877</w:t>
            </w:r>
          </w:p>
        </w:tc>
        <w:tc>
          <w:tcPr>
            <w:tcW w:w="117" w:type="dxa"/>
          </w:tcPr>
          <w:p w14:paraId="0DC6D49A" w14:textId="77777777" w:rsidR="001E62A4" w:rsidRPr="009B41BE" w:rsidRDefault="001E62A4" w:rsidP="001E62A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D6D863" w14:textId="6948A274" w:rsidR="001E62A4" w:rsidRPr="009B41BE" w:rsidRDefault="001E62A4" w:rsidP="001E62A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5,420</w:t>
            </w:r>
          </w:p>
        </w:tc>
        <w:tc>
          <w:tcPr>
            <w:tcW w:w="117" w:type="dxa"/>
          </w:tcPr>
          <w:p w14:paraId="10380989" w14:textId="77777777" w:rsidR="001E62A4" w:rsidRPr="009B41BE" w:rsidRDefault="001E62A4" w:rsidP="001E62A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D28FC1" w14:textId="1FA54D93" w:rsidR="001E62A4" w:rsidRPr="009B41BE" w:rsidRDefault="001E62A4" w:rsidP="001E62A4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B41BE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08" w:type="dxa"/>
          </w:tcPr>
          <w:p w14:paraId="38E1C7CA" w14:textId="77777777" w:rsidR="001E62A4" w:rsidRPr="009B41BE" w:rsidRDefault="001E62A4" w:rsidP="001E62A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171E5E" w14:textId="18D39886" w:rsidR="001E62A4" w:rsidRPr="009B41BE" w:rsidRDefault="001E62A4" w:rsidP="001E62A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7,820</w:t>
            </w:r>
          </w:p>
        </w:tc>
      </w:tr>
      <w:tr w:rsidR="001E62A4" w:rsidRPr="009B41BE" w14:paraId="18135DE5" w14:textId="77777777" w:rsidTr="00DE627C">
        <w:tc>
          <w:tcPr>
            <w:tcW w:w="1998" w:type="dxa"/>
            <w:vAlign w:val="bottom"/>
          </w:tcPr>
          <w:p w14:paraId="705EACA3" w14:textId="77777777" w:rsidR="001E62A4" w:rsidRPr="009B41BE" w:rsidRDefault="001E62A4" w:rsidP="001E62A4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</w:rPr>
            </w:pPr>
            <w:r w:rsidRPr="009B41BE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08" w:type="dxa"/>
          </w:tcPr>
          <w:p w14:paraId="7B11EC09" w14:textId="77777777" w:rsidR="001E62A4" w:rsidRPr="009B41BE" w:rsidRDefault="001E62A4" w:rsidP="001E62A4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9991B2A" w14:textId="77777777" w:rsidR="001E62A4" w:rsidRPr="009B41BE" w:rsidRDefault="001E62A4" w:rsidP="001E62A4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7" w:type="dxa"/>
          </w:tcPr>
          <w:p w14:paraId="01B40AE1" w14:textId="77777777" w:rsidR="001E62A4" w:rsidRPr="009B41BE" w:rsidRDefault="001E62A4" w:rsidP="001E62A4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3120D83" w14:textId="77777777" w:rsidR="001E62A4" w:rsidRPr="009B41BE" w:rsidRDefault="001E62A4" w:rsidP="001E62A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7" w:type="dxa"/>
          </w:tcPr>
          <w:p w14:paraId="169D4824" w14:textId="77777777" w:rsidR="001E62A4" w:rsidRPr="009B41BE" w:rsidRDefault="001E62A4" w:rsidP="001E62A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2AE546B3" w14:textId="77777777" w:rsidR="001E62A4" w:rsidRPr="009B41BE" w:rsidRDefault="001E62A4" w:rsidP="001E62A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7" w:type="dxa"/>
          </w:tcPr>
          <w:p w14:paraId="38D60EA7" w14:textId="77777777" w:rsidR="001E62A4" w:rsidRPr="009B41BE" w:rsidRDefault="001E62A4" w:rsidP="001E62A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6FCFD67" w14:textId="77777777" w:rsidR="001E62A4" w:rsidRPr="009B41BE" w:rsidRDefault="001E62A4" w:rsidP="001E62A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7" w:type="dxa"/>
          </w:tcPr>
          <w:p w14:paraId="32921F00" w14:textId="77777777" w:rsidR="001E62A4" w:rsidRPr="009B41BE" w:rsidRDefault="001E62A4" w:rsidP="001E62A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ABC20E3" w14:textId="77777777" w:rsidR="001E62A4" w:rsidRPr="009B41BE" w:rsidRDefault="001E62A4" w:rsidP="00B05FB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8" w:type="dxa"/>
          </w:tcPr>
          <w:p w14:paraId="0E466ECC" w14:textId="77777777" w:rsidR="001E62A4" w:rsidRPr="009B41BE" w:rsidRDefault="001E62A4" w:rsidP="001E62A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5B41194" w14:textId="77777777" w:rsidR="001E62A4" w:rsidRPr="009B41BE" w:rsidRDefault="001E62A4" w:rsidP="001E62A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1E62A4" w:rsidRPr="009B41BE" w14:paraId="1A1EFDE7" w14:textId="77777777" w:rsidTr="00DE627C">
        <w:tc>
          <w:tcPr>
            <w:tcW w:w="1998" w:type="dxa"/>
            <w:vAlign w:val="bottom"/>
          </w:tcPr>
          <w:p w14:paraId="3A05C8DF" w14:textId="77777777" w:rsidR="001E62A4" w:rsidRPr="009B41BE" w:rsidRDefault="001E62A4" w:rsidP="001E62A4">
            <w:pPr>
              <w:ind w:left="90" w:right="104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9B41BE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  <w:r w:rsidRPr="009B41BE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ธันวาคม </w:t>
            </w:r>
            <w:r w:rsidRPr="009B41BE">
              <w:rPr>
                <w:rFonts w:asciiTheme="minorBidi" w:hAnsiTheme="minorBidi" w:cstheme="minorBidi"/>
                <w:sz w:val="24"/>
                <w:szCs w:val="24"/>
              </w:rPr>
              <w:t>2563</w:t>
            </w:r>
          </w:p>
        </w:tc>
        <w:tc>
          <w:tcPr>
            <w:tcW w:w="108" w:type="dxa"/>
          </w:tcPr>
          <w:p w14:paraId="0AF7F313" w14:textId="77777777" w:rsidR="001E62A4" w:rsidRPr="009B41BE" w:rsidRDefault="001E62A4" w:rsidP="001E62A4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534CE22" w14:textId="47AD4AB0" w:rsidR="001E62A4" w:rsidRPr="009B41BE" w:rsidRDefault="001E62A4" w:rsidP="001E62A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9B41BE">
              <w:rPr>
                <w:rFonts w:asciiTheme="minorBidi" w:hAnsiTheme="minorBidi" w:cstheme="minorBidi"/>
                <w:sz w:val="24"/>
                <w:szCs w:val="24"/>
              </w:rPr>
              <w:t>1,734</w:t>
            </w:r>
          </w:p>
        </w:tc>
        <w:tc>
          <w:tcPr>
            <w:tcW w:w="117" w:type="dxa"/>
          </w:tcPr>
          <w:p w14:paraId="35D4CAF7" w14:textId="77777777" w:rsidR="001E62A4" w:rsidRPr="009B41BE" w:rsidRDefault="001E62A4" w:rsidP="001E62A4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F7B2CB0" w14:textId="19D4961C" w:rsidR="001E62A4" w:rsidRPr="009B41BE" w:rsidRDefault="001E62A4" w:rsidP="001E62A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9B41BE">
              <w:rPr>
                <w:rFonts w:asciiTheme="minorBidi" w:hAnsiTheme="minorBidi" w:cstheme="minorBidi"/>
                <w:sz w:val="24"/>
                <w:szCs w:val="24"/>
              </w:rPr>
              <w:t>30</w:t>
            </w:r>
          </w:p>
        </w:tc>
        <w:tc>
          <w:tcPr>
            <w:tcW w:w="117" w:type="dxa"/>
          </w:tcPr>
          <w:p w14:paraId="736E364C" w14:textId="77777777" w:rsidR="001E62A4" w:rsidRPr="009B41BE" w:rsidRDefault="001E62A4" w:rsidP="001E62A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  <w:vAlign w:val="bottom"/>
          </w:tcPr>
          <w:p w14:paraId="6626040F" w14:textId="77015D0C" w:rsidR="001E62A4" w:rsidRPr="009B41BE" w:rsidRDefault="001E62A4" w:rsidP="001E62A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9B41BE">
              <w:rPr>
                <w:rFonts w:asciiTheme="minorBidi" w:hAnsiTheme="minorBidi" w:cstheme="minorBidi"/>
                <w:sz w:val="24"/>
                <w:szCs w:val="24"/>
              </w:rPr>
              <w:t>334</w:t>
            </w:r>
          </w:p>
        </w:tc>
        <w:tc>
          <w:tcPr>
            <w:tcW w:w="117" w:type="dxa"/>
          </w:tcPr>
          <w:p w14:paraId="5B76966E" w14:textId="77777777" w:rsidR="001E62A4" w:rsidRPr="009B41BE" w:rsidRDefault="001E62A4" w:rsidP="001E62A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F75D1C6" w14:textId="2ADBE302" w:rsidR="001E62A4" w:rsidRPr="009B41BE" w:rsidRDefault="001E62A4" w:rsidP="001E62A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9B41BE">
              <w:rPr>
                <w:rFonts w:asciiTheme="minorBidi" w:hAnsiTheme="minorBidi" w:cstheme="minorBidi"/>
                <w:sz w:val="24"/>
                <w:szCs w:val="24"/>
              </w:rPr>
              <w:t>2,032</w:t>
            </w:r>
          </w:p>
        </w:tc>
        <w:tc>
          <w:tcPr>
            <w:tcW w:w="117" w:type="dxa"/>
          </w:tcPr>
          <w:p w14:paraId="15FD94A4" w14:textId="77777777" w:rsidR="001E62A4" w:rsidRPr="009B41BE" w:rsidRDefault="001E62A4" w:rsidP="001E62A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C3C06DC" w14:textId="0BE18952" w:rsidR="001E62A4" w:rsidRPr="009B41BE" w:rsidRDefault="001E62A4" w:rsidP="001E62A4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B41BE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08" w:type="dxa"/>
          </w:tcPr>
          <w:p w14:paraId="65DFF0FF" w14:textId="77777777" w:rsidR="001E62A4" w:rsidRPr="009B41BE" w:rsidRDefault="001E62A4" w:rsidP="001E62A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06A53D5" w14:textId="7F6BC6AC" w:rsidR="001E62A4" w:rsidRPr="009B41BE" w:rsidRDefault="001E62A4" w:rsidP="001E62A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9B41BE">
              <w:rPr>
                <w:rFonts w:asciiTheme="minorBidi" w:hAnsiTheme="minorBidi" w:cstheme="minorBidi"/>
                <w:sz w:val="24"/>
                <w:szCs w:val="24"/>
              </w:rPr>
              <w:t>4,130</w:t>
            </w:r>
          </w:p>
        </w:tc>
      </w:tr>
      <w:tr w:rsidR="001E62A4" w:rsidRPr="009B41BE" w14:paraId="687C95FF" w14:textId="77777777" w:rsidTr="00DE627C">
        <w:tc>
          <w:tcPr>
            <w:tcW w:w="1998" w:type="dxa"/>
            <w:vAlign w:val="bottom"/>
          </w:tcPr>
          <w:p w14:paraId="31FF537F" w14:textId="77777777" w:rsidR="001E62A4" w:rsidRPr="009B41BE" w:rsidRDefault="001E62A4" w:rsidP="001E62A4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</w:rPr>
            </w:pPr>
            <w:r w:rsidRPr="009B41BE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  <w:r w:rsidRPr="009B41BE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ธันวาคม </w:t>
            </w:r>
            <w:r w:rsidRPr="009B41BE">
              <w:rPr>
                <w:rFonts w:asciiTheme="minorBidi" w:hAnsiTheme="minorBidi" w:cstheme="minorBidi"/>
                <w:sz w:val="24"/>
                <w:szCs w:val="24"/>
              </w:rPr>
              <w:t>2564</w:t>
            </w:r>
          </w:p>
        </w:tc>
        <w:tc>
          <w:tcPr>
            <w:tcW w:w="108" w:type="dxa"/>
          </w:tcPr>
          <w:p w14:paraId="2B32FB0A" w14:textId="77777777" w:rsidR="001E62A4" w:rsidRPr="009B41BE" w:rsidRDefault="001E62A4" w:rsidP="001E62A4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DD5888C" w14:textId="0931AD69" w:rsidR="001E62A4" w:rsidRPr="009B41BE" w:rsidRDefault="001E62A4" w:rsidP="001E62A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1,499</w:t>
            </w:r>
          </w:p>
        </w:tc>
        <w:tc>
          <w:tcPr>
            <w:tcW w:w="117" w:type="dxa"/>
          </w:tcPr>
          <w:p w14:paraId="63E43B7F" w14:textId="77777777" w:rsidR="001E62A4" w:rsidRPr="009B41BE" w:rsidRDefault="001E62A4" w:rsidP="001E62A4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5CB72C5" w14:textId="2339FE1E" w:rsidR="001E62A4" w:rsidRPr="009B41BE" w:rsidRDefault="001E62A4" w:rsidP="001E62A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18</w:t>
            </w:r>
          </w:p>
        </w:tc>
        <w:tc>
          <w:tcPr>
            <w:tcW w:w="117" w:type="dxa"/>
          </w:tcPr>
          <w:p w14:paraId="28FEBE2B" w14:textId="77777777" w:rsidR="001E62A4" w:rsidRPr="009B41BE" w:rsidRDefault="001E62A4" w:rsidP="001E62A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FD23FDA" w14:textId="1BD10AE9" w:rsidR="001E62A4" w:rsidRPr="009B41BE" w:rsidRDefault="001E62A4" w:rsidP="001E62A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158</w:t>
            </w:r>
          </w:p>
        </w:tc>
        <w:tc>
          <w:tcPr>
            <w:tcW w:w="117" w:type="dxa"/>
          </w:tcPr>
          <w:p w14:paraId="4FE86BEE" w14:textId="77777777" w:rsidR="001E62A4" w:rsidRPr="009B41BE" w:rsidRDefault="001E62A4" w:rsidP="001E62A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2816C38" w14:textId="5D3184F2" w:rsidR="001E62A4" w:rsidRPr="009B41BE" w:rsidRDefault="001E62A4" w:rsidP="001E62A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1,529</w:t>
            </w:r>
          </w:p>
        </w:tc>
        <w:tc>
          <w:tcPr>
            <w:tcW w:w="117" w:type="dxa"/>
          </w:tcPr>
          <w:p w14:paraId="5A216341" w14:textId="77777777" w:rsidR="001E62A4" w:rsidRPr="009B41BE" w:rsidRDefault="001E62A4" w:rsidP="001E62A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DE99652" w14:textId="5ABDEFCE" w:rsidR="001E62A4" w:rsidRPr="009B41BE" w:rsidRDefault="001E62A4" w:rsidP="001E62A4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08" w:type="dxa"/>
          </w:tcPr>
          <w:p w14:paraId="15389C3C" w14:textId="77777777" w:rsidR="001E62A4" w:rsidRPr="009B41BE" w:rsidRDefault="001E62A4" w:rsidP="001E62A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92701CA" w14:textId="23AC7ED6" w:rsidR="001E62A4" w:rsidRPr="009B41BE" w:rsidRDefault="001E62A4" w:rsidP="001E62A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3,204</w:t>
            </w:r>
          </w:p>
        </w:tc>
      </w:tr>
      <w:tr w:rsidR="001E62A4" w:rsidRPr="009B41BE" w14:paraId="646C9CCA" w14:textId="77777777" w:rsidTr="00DE627C">
        <w:tc>
          <w:tcPr>
            <w:tcW w:w="1998" w:type="dxa"/>
            <w:vAlign w:val="bottom"/>
          </w:tcPr>
          <w:p w14:paraId="45FF784F" w14:textId="54A51494" w:rsidR="001E62A4" w:rsidRPr="009B41BE" w:rsidRDefault="001E62A4" w:rsidP="001E62A4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</w:rPr>
            </w:pPr>
            <w:r w:rsidRPr="009B41BE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08" w:type="dxa"/>
          </w:tcPr>
          <w:p w14:paraId="74B75892" w14:textId="77777777" w:rsidR="001E62A4" w:rsidRPr="009B41BE" w:rsidRDefault="001E62A4" w:rsidP="001E62A4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8CDCC21" w14:textId="77777777" w:rsidR="001E62A4" w:rsidRPr="009B41BE" w:rsidRDefault="001E62A4" w:rsidP="001E62A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7" w:type="dxa"/>
          </w:tcPr>
          <w:p w14:paraId="4A1CE7D4" w14:textId="77777777" w:rsidR="001E62A4" w:rsidRPr="009B41BE" w:rsidRDefault="001E62A4" w:rsidP="001E62A4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51F681B0" w14:textId="77777777" w:rsidR="001E62A4" w:rsidRPr="009B41BE" w:rsidRDefault="001E62A4" w:rsidP="001E62A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7" w:type="dxa"/>
          </w:tcPr>
          <w:p w14:paraId="78DA1653" w14:textId="77777777" w:rsidR="001E62A4" w:rsidRPr="009B41BE" w:rsidRDefault="001E62A4" w:rsidP="001E62A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  <w:vAlign w:val="bottom"/>
          </w:tcPr>
          <w:p w14:paraId="619762BD" w14:textId="77777777" w:rsidR="001E62A4" w:rsidRPr="009B41BE" w:rsidRDefault="001E62A4" w:rsidP="001E62A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7" w:type="dxa"/>
          </w:tcPr>
          <w:p w14:paraId="07B3DEC8" w14:textId="77777777" w:rsidR="001E62A4" w:rsidRPr="009B41BE" w:rsidRDefault="001E62A4" w:rsidP="001E62A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A764446" w14:textId="77777777" w:rsidR="001E62A4" w:rsidRPr="009B41BE" w:rsidRDefault="001E62A4" w:rsidP="001E62A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7" w:type="dxa"/>
          </w:tcPr>
          <w:p w14:paraId="4625EBF3" w14:textId="77777777" w:rsidR="001E62A4" w:rsidRPr="009B41BE" w:rsidRDefault="001E62A4" w:rsidP="001E62A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7D99DCC" w14:textId="77777777" w:rsidR="001E62A4" w:rsidRPr="009B41BE" w:rsidRDefault="001E62A4" w:rsidP="001E62A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8" w:type="dxa"/>
          </w:tcPr>
          <w:p w14:paraId="328770C1" w14:textId="77777777" w:rsidR="001E62A4" w:rsidRPr="009B41BE" w:rsidRDefault="001E62A4" w:rsidP="001E62A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0FD6732" w14:textId="77777777" w:rsidR="001E62A4" w:rsidRPr="009B41BE" w:rsidRDefault="001E62A4" w:rsidP="001E62A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1E62A4" w:rsidRPr="009B41BE" w14:paraId="4E01F8C5" w14:textId="77777777" w:rsidTr="00DE627C">
        <w:tc>
          <w:tcPr>
            <w:tcW w:w="7965" w:type="dxa"/>
            <w:gridSpan w:val="11"/>
            <w:vAlign w:val="bottom"/>
          </w:tcPr>
          <w:p w14:paraId="7400F3C1" w14:textId="7D2CAEBF" w:rsidR="001E62A4" w:rsidRPr="009B41BE" w:rsidRDefault="001E62A4" w:rsidP="001E62A4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B41BE">
              <w:rPr>
                <w:rFonts w:asciiTheme="minorBidi" w:hAnsiTheme="minorBidi" w:cstheme="minorBidi"/>
                <w:sz w:val="24"/>
                <w:szCs w:val="24"/>
              </w:rPr>
              <w:t>2563 (</w:t>
            </w:r>
            <w:r w:rsidRPr="009B41BE">
              <w:rPr>
                <w:rFonts w:asciiTheme="minorBidi" w:hAnsiTheme="minorBidi" w:cstheme="minorBidi"/>
                <w:sz w:val="24"/>
                <w:szCs w:val="24"/>
                <w:cs/>
              </w:rPr>
              <w:t>จำนวน</w:t>
            </w:r>
            <w:r w:rsidRPr="009B41BE">
              <w:rPr>
                <w:rFonts w:asciiTheme="minorBidi" w:hAnsiTheme="minorBidi" w:cstheme="minorBidi"/>
                <w:sz w:val="24"/>
                <w:szCs w:val="24"/>
              </w:rPr>
              <w:t xml:space="preserve"> 92 </w:t>
            </w:r>
            <w:r w:rsidRPr="009B41BE">
              <w:rPr>
                <w:rFonts w:asciiTheme="minorBidi" w:hAnsiTheme="minorBidi" w:cstheme="minorBidi"/>
                <w:sz w:val="24"/>
                <w:szCs w:val="24"/>
                <w:cs/>
              </w:rPr>
              <w:t>พันบาท รวมอยู่ในต้นทุนบริการ ส่วนที่เหลือรวมอยู่ในค่าใช้จ่ายในการบริหาร)</w:t>
            </w:r>
          </w:p>
        </w:tc>
        <w:tc>
          <w:tcPr>
            <w:tcW w:w="108" w:type="dxa"/>
          </w:tcPr>
          <w:p w14:paraId="63941FD5" w14:textId="77777777" w:rsidR="001E62A4" w:rsidRPr="009B41BE" w:rsidRDefault="001E62A4" w:rsidP="001E62A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4961DCC" w14:textId="5EDA0469" w:rsidR="001E62A4" w:rsidRPr="009B41BE" w:rsidRDefault="001E62A4" w:rsidP="001E62A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9B41BE">
              <w:rPr>
                <w:rFonts w:asciiTheme="minorBidi" w:hAnsiTheme="minorBidi" w:cstheme="minorBidi"/>
                <w:sz w:val="24"/>
                <w:szCs w:val="24"/>
              </w:rPr>
              <w:t>931</w:t>
            </w:r>
          </w:p>
        </w:tc>
      </w:tr>
      <w:tr w:rsidR="001E62A4" w:rsidRPr="009B41BE" w14:paraId="11A7292F" w14:textId="77777777" w:rsidTr="001E62A4">
        <w:tc>
          <w:tcPr>
            <w:tcW w:w="7965" w:type="dxa"/>
            <w:gridSpan w:val="11"/>
            <w:shd w:val="clear" w:color="auto" w:fill="auto"/>
            <w:vAlign w:val="bottom"/>
          </w:tcPr>
          <w:p w14:paraId="13FACDE5" w14:textId="4EB07FA7" w:rsidR="001E62A4" w:rsidRPr="001E62A4" w:rsidRDefault="001E62A4" w:rsidP="001E62A4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E62A4">
              <w:rPr>
                <w:rFonts w:asciiTheme="minorBidi" w:hAnsiTheme="minorBidi" w:cstheme="minorBidi"/>
                <w:sz w:val="24"/>
                <w:szCs w:val="24"/>
              </w:rPr>
              <w:t>2564 (</w:t>
            </w:r>
            <w:r w:rsidRPr="001E62A4">
              <w:rPr>
                <w:rFonts w:asciiTheme="minorBidi" w:hAnsiTheme="minorBidi" w:cstheme="minorBidi"/>
                <w:sz w:val="24"/>
                <w:szCs w:val="24"/>
                <w:cs/>
              </w:rPr>
              <w:t>จำนวน</w:t>
            </w:r>
            <w:r w:rsidRPr="001E62A4">
              <w:rPr>
                <w:rFonts w:asciiTheme="minorBidi" w:hAnsiTheme="minorBidi" w:cstheme="minorBidi"/>
                <w:sz w:val="24"/>
                <w:szCs w:val="24"/>
              </w:rPr>
              <w:t xml:space="preserve"> 96 </w:t>
            </w:r>
            <w:r w:rsidRPr="001E62A4">
              <w:rPr>
                <w:rFonts w:asciiTheme="minorBidi" w:hAnsiTheme="minorBidi" w:cstheme="minorBidi"/>
                <w:sz w:val="24"/>
                <w:szCs w:val="24"/>
                <w:cs/>
              </w:rPr>
              <w:t>พันบาท รวมอยู่ในต้นทุนบริการ ส่วนที่เหลือรวมอยู่ในค่าใช้จ่ายในการบริหาร)</w:t>
            </w:r>
          </w:p>
        </w:tc>
        <w:tc>
          <w:tcPr>
            <w:tcW w:w="108" w:type="dxa"/>
          </w:tcPr>
          <w:p w14:paraId="17B97AE6" w14:textId="77777777" w:rsidR="001E62A4" w:rsidRPr="009B41BE" w:rsidRDefault="001E62A4" w:rsidP="001E62A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1AC7F94" w14:textId="325E2AF8" w:rsidR="001E62A4" w:rsidRPr="009B41BE" w:rsidRDefault="001E62A4" w:rsidP="001E62A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959</w:t>
            </w:r>
          </w:p>
        </w:tc>
      </w:tr>
    </w:tbl>
    <w:p w14:paraId="19F7350D" w14:textId="5A893550" w:rsidR="00425B11" w:rsidRDefault="00CE0C8F" w:rsidP="00CE0C8F">
      <w:pPr>
        <w:tabs>
          <w:tab w:val="left" w:pos="216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tab/>
      </w:r>
      <w:r w:rsidR="00425B11" w:rsidRPr="00DD4DAC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425B11" w:rsidRPr="00DD4DAC">
        <w:rPr>
          <w:rFonts w:asciiTheme="minorBidi" w:hAnsiTheme="minorBidi" w:cstheme="minorBidi"/>
          <w:sz w:val="28"/>
          <w:szCs w:val="28"/>
        </w:rPr>
        <w:t>3</w:t>
      </w:r>
      <w:r w:rsidR="004A0E2E">
        <w:rPr>
          <w:rFonts w:asciiTheme="minorBidi" w:hAnsiTheme="minorBidi" w:cstheme="minorBidi"/>
          <w:sz w:val="28"/>
          <w:szCs w:val="28"/>
        </w:rPr>
        <w:t>1</w:t>
      </w:r>
      <w:r w:rsidR="00425B11" w:rsidRPr="00DD4DAC">
        <w:rPr>
          <w:rFonts w:asciiTheme="minorBidi" w:hAnsiTheme="minorBidi" w:cstheme="minorBidi"/>
          <w:sz w:val="28"/>
          <w:szCs w:val="28"/>
        </w:rPr>
        <w:t xml:space="preserve"> </w:t>
      </w:r>
      <w:r w:rsidR="004A0E2E">
        <w:rPr>
          <w:rFonts w:asciiTheme="minorBidi" w:hAnsiTheme="minorBidi" w:cstheme="minorBidi" w:hint="cs"/>
          <w:sz w:val="28"/>
          <w:szCs w:val="28"/>
          <w:cs/>
        </w:rPr>
        <w:t>ธันวาคม</w:t>
      </w:r>
      <w:r w:rsidR="00425B11" w:rsidRPr="00DD4DA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425B11" w:rsidRPr="00F3553D">
        <w:rPr>
          <w:rFonts w:asciiTheme="minorBidi" w:hAnsiTheme="minorBidi" w:cstheme="minorBidi"/>
          <w:sz w:val="28"/>
          <w:szCs w:val="28"/>
        </w:rPr>
        <w:t>256</w:t>
      </w:r>
      <w:r>
        <w:rPr>
          <w:rFonts w:asciiTheme="minorBidi" w:hAnsiTheme="minorBidi" w:cstheme="minorBidi"/>
          <w:sz w:val="28"/>
          <w:szCs w:val="28"/>
        </w:rPr>
        <w:t>4</w:t>
      </w:r>
      <w:r w:rsidR="00425B11" w:rsidRPr="00F3553D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B1A48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="00397EF3">
        <w:rPr>
          <w:rFonts w:asciiTheme="minorBidi" w:hAnsiTheme="minorBidi" w:cstheme="minorBidi" w:hint="cs"/>
          <w:sz w:val="28"/>
          <w:szCs w:val="28"/>
          <w:cs/>
        </w:rPr>
        <w:t>และบริษัท</w:t>
      </w:r>
      <w:r w:rsidR="001E138C">
        <w:rPr>
          <w:rFonts w:asciiTheme="minorBidi" w:hAnsiTheme="minorBidi" w:cstheme="minorBidi" w:hint="cs"/>
          <w:sz w:val="28"/>
          <w:szCs w:val="28"/>
          <w:cs/>
        </w:rPr>
        <w:t>ฯ</w:t>
      </w:r>
      <w:r w:rsidR="00425B11" w:rsidRPr="00F3553D">
        <w:rPr>
          <w:rFonts w:asciiTheme="minorBidi" w:hAnsiTheme="minorBidi" w:cstheme="minorBidi"/>
          <w:sz w:val="28"/>
          <w:szCs w:val="28"/>
          <w:cs/>
        </w:rPr>
        <w:t>มีอาคารและอุปกรณ์จำนวนหนึ่งซึ่งตัดค่าเสื่อมราคาหมดแล้วแต่ยังใช้งานอยู่มูลค่าตามบัญชีก่อนหักค่าเสื่อมราคาสะสมของสินทรัพย์ดังกล่าวมี</w:t>
      </w:r>
      <w:r w:rsidR="00425B11" w:rsidRPr="001E62A4">
        <w:rPr>
          <w:rFonts w:asciiTheme="minorBidi" w:hAnsiTheme="minorBidi" w:cstheme="minorBidi"/>
          <w:sz w:val="28"/>
          <w:szCs w:val="28"/>
          <w:cs/>
        </w:rPr>
        <w:t>จำนวนเงินประมาณ</w:t>
      </w:r>
      <w:r w:rsidR="00425B11" w:rsidRPr="001E62A4">
        <w:rPr>
          <w:rFonts w:asciiTheme="minorBidi" w:hAnsiTheme="minorBidi" w:cstheme="minorBidi"/>
          <w:sz w:val="28"/>
          <w:szCs w:val="28"/>
        </w:rPr>
        <w:t xml:space="preserve"> </w:t>
      </w:r>
      <w:r w:rsidR="003B18E8" w:rsidRPr="001E62A4">
        <w:rPr>
          <w:rFonts w:asciiTheme="minorBidi" w:hAnsiTheme="minorBidi" w:cstheme="minorBidi"/>
          <w:sz w:val="28"/>
          <w:szCs w:val="28"/>
        </w:rPr>
        <w:t xml:space="preserve">7.5 </w:t>
      </w:r>
      <w:r w:rsidR="00425B11" w:rsidRPr="001E62A4">
        <w:rPr>
          <w:rFonts w:asciiTheme="minorBidi" w:hAnsiTheme="minorBidi" w:cstheme="minorBidi"/>
          <w:sz w:val="28"/>
          <w:szCs w:val="28"/>
          <w:cs/>
        </w:rPr>
        <w:t>ล้าน</w:t>
      </w:r>
      <w:r w:rsidR="00425B11" w:rsidRPr="00F3553D">
        <w:rPr>
          <w:rFonts w:asciiTheme="minorBidi" w:hAnsiTheme="minorBidi" w:cstheme="minorBidi"/>
          <w:sz w:val="28"/>
          <w:szCs w:val="28"/>
          <w:cs/>
        </w:rPr>
        <w:t xml:space="preserve">บาท </w:t>
      </w:r>
      <w:r w:rsidR="00911D61">
        <w:rPr>
          <w:rFonts w:asciiTheme="minorBidi" w:hAnsiTheme="minorBidi" w:cstheme="minorBidi"/>
          <w:sz w:val="28"/>
          <w:szCs w:val="28"/>
        </w:rPr>
        <w:br/>
      </w:r>
      <w:r w:rsidR="00150492">
        <w:rPr>
          <w:rFonts w:asciiTheme="minorBidi" w:hAnsiTheme="minorBidi" w:cstheme="minorBidi" w:hint="cs"/>
          <w:sz w:val="28"/>
          <w:szCs w:val="28"/>
          <w:cs/>
        </w:rPr>
        <w:t xml:space="preserve">และ </w:t>
      </w:r>
      <w:r w:rsidR="00150492">
        <w:rPr>
          <w:rFonts w:asciiTheme="minorBidi" w:hAnsiTheme="minorBidi" w:cstheme="minorBidi"/>
          <w:sz w:val="28"/>
          <w:szCs w:val="28"/>
        </w:rPr>
        <w:t xml:space="preserve">4.5 </w:t>
      </w:r>
      <w:r w:rsidR="00150492">
        <w:rPr>
          <w:rFonts w:asciiTheme="minorBidi" w:hAnsiTheme="minorBidi" w:cstheme="minorBidi" w:hint="cs"/>
          <w:sz w:val="28"/>
          <w:szCs w:val="28"/>
          <w:cs/>
        </w:rPr>
        <w:t xml:space="preserve">ล้านบาท ตามลำดับ </w:t>
      </w:r>
      <w:r w:rsidR="00425B11" w:rsidRPr="00F3553D">
        <w:rPr>
          <w:rFonts w:asciiTheme="minorBidi" w:hAnsiTheme="minorBidi" w:cstheme="minorBidi"/>
          <w:sz w:val="28"/>
          <w:szCs w:val="28"/>
          <w:cs/>
        </w:rPr>
        <w:t>(</w:t>
      </w:r>
      <w:r w:rsidR="00425B11" w:rsidRPr="00F3553D">
        <w:rPr>
          <w:rFonts w:asciiTheme="minorBidi" w:hAnsiTheme="minorBidi" w:cstheme="minorBidi"/>
          <w:sz w:val="28"/>
          <w:szCs w:val="28"/>
        </w:rPr>
        <w:t>256</w:t>
      </w:r>
      <w:r w:rsidR="00B34658">
        <w:rPr>
          <w:rFonts w:asciiTheme="minorBidi" w:hAnsiTheme="minorBidi" w:cstheme="minorBidi"/>
          <w:sz w:val="28"/>
          <w:szCs w:val="28"/>
        </w:rPr>
        <w:t>3</w:t>
      </w:r>
      <w:r w:rsidR="00425B11" w:rsidRPr="00F3553D">
        <w:rPr>
          <w:rFonts w:asciiTheme="minorBidi" w:hAnsiTheme="minorBidi" w:cstheme="minorBidi"/>
          <w:sz w:val="28"/>
          <w:szCs w:val="28"/>
        </w:rPr>
        <w:t xml:space="preserve">: </w:t>
      </w:r>
      <w:r w:rsidR="00B34658">
        <w:rPr>
          <w:rFonts w:asciiTheme="minorBidi" w:hAnsiTheme="minorBidi" w:cstheme="minorBidi"/>
          <w:sz w:val="28"/>
          <w:szCs w:val="28"/>
        </w:rPr>
        <w:t>7.5</w:t>
      </w:r>
      <w:r w:rsidR="00425B11" w:rsidRPr="00F3553D">
        <w:rPr>
          <w:rFonts w:asciiTheme="minorBidi" w:hAnsiTheme="minorBidi" w:cstheme="minorBidi"/>
          <w:sz w:val="28"/>
          <w:szCs w:val="28"/>
        </w:rPr>
        <w:t xml:space="preserve"> </w:t>
      </w:r>
      <w:r w:rsidR="00425B11" w:rsidRPr="00F3553D">
        <w:rPr>
          <w:rFonts w:asciiTheme="minorBidi" w:hAnsiTheme="minorBidi" w:cstheme="minorBidi"/>
          <w:sz w:val="28"/>
          <w:szCs w:val="28"/>
          <w:cs/>
        </w:rPr>
        <w:t>ล้านบาท</w:t>
      </w:r>
      <w:r w:rsidR="00150492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1A1B10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="00425B11" w:rsidRPr="00F3553D">
        <w:rPr>
          <w:rFonts w:asciiTheme="minorBidi" w:hAnsiTheme="minorBidi" w:cstheme="minorBidi"/>
          <w:sz w:val="28"/>
          <w:szCs w:val="28"/>
        </w:rPr>
        <w:t xml:space="preserve"> 4.</w:t>
      </w:r>
      <w:r w:rsidR="00B34658">
        <w:rPr>
          <w:rFonts w:asciiTheme="minorBidi" w:hAnsiTheme="minorBidi" w:cstheme="minorBidi"/>
          <w:sz w:val="28"/>
          <w:szCs w:val="28"/>
        </w:rPr>
        <w:t>5</w:t>
      </w:r>
      <w:r w:rsidR="00425B11" w:rsidRPr="00F3553D">
        <w:rPr>
          <w:rFonts w:asciiTheme="minorBidi" w:hAnsiTheme="minorBidi" w:cstheme="minorBidi"/>
          <w:sz w:val="28"/>
          <w:szCs w:val="28"/>
        </w:rPr>
        <w:t xml:space="preserve"> </w:t>
      </w:r>
      <w:r w:rsidR="00425B11" w:rsidRPr="00F3553D">
        <w:rPr>
          <w:rFonts w:asciiTheme="minorBidi" w:hAnsiTheme="minorBidi" w:cstheme="minorBidi"/>
          <w:sz w:val="28"/>
          <w:szCs w:val="28"/>
          <w:cs/>
        </w:rPr>
        <w:t>ล้านบาท</w:t>
      </w:r>
      <w:r w:rsidR="001A1B10">
        <w:rPr>
          <w:rFonts w:asciiTheme="minorBidi" w:hAnsiTheme="minorBidi" w:cstheme="minorBidi" w:hint="cs"/>
          <w:sz w:val="28"/>
          <w:szCs w:val="28"/>
          <w:cs/>
        </w:rPr>
        <w:t xml:space="preserve"> ตามลำดับ</w:t>
      </w:r>
      <w:r w:rsidR="00425B11" w:rsidRPr="00E43448">
        <w:rPr>
          <w:rFonts w:asciiTheme="minorBidi" w:hAnsiTheme="minorBidi" w:cstheme="minorBidi"/>
          <w:sz w:val="28"/>
          <w:szCs w:val="28"/>
          <w:cs/>
        </w:rPr>
        <w:t>)</w:t>
      </w:r>
    </w:p>
    <w:p w14:paraId="3BBAFDE7" w14:textId="313B11F3" w:rsidR="00583981" w:rsidRDefault="008D3753" w:rsidP="00CE0C8F">
      <w:pPr>
        <w:tabs>
          <w:tab w:val="left" w:pos="216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tab/>
      </w:r>
      <w:r w:rsidR="00425B11" w:rsidRPr="00911D61">
        <w:rPr>
          <w:rFonts w:asciiTheme="minorBidi" w:hAnsiTheme="minorBidi" w:cstheme="minorBidi"/>
          <w:sz w:val="28"/>
          <w:szCs w:val="28"/>
          <w:cs/>
        </w:rPr>
        <w:t>บริษัทย่อยได้นำที่ดินพร้อมสิ่งปลูกสร้างมูลค่าสุทธิตามบัญชีจำนวน</w:t>
      </w:r>
      <w:r w:rsidR="00425B11" w:rsidRPr="001E62A4">
        <w:rPr>
          <w:rFonts w:asciiTheme="minorBidi" w:hAnsiTheme="minorBidi" w:cstheme="minorBidi"/>
          <w:sz w:val="28"/>
          <w:szCs w:val="28"/>
          <w:cs/>
        </w:rPr>
        <w:t xml:space="preserve">ประมาณ </w:t>
      </w:r>
      <w:r w:rsidR="00425B11" w:rsidRPr="001E62A4">
        <w:rPr>
          <w:rFonts w:asciiTheme="minorBidi" w:hAnsiTheme="minorBidi" w:cstheme="minorBidi"/>
          <w:sz w:val="28"/>
          <w:szCs w:val="28"/>
        </w:rPr>
        <w:t>1</w:t>
      </w:r>
      <w:r w:rsidR="00B34658" w:rsidRPr="001E62A4">
        <w:rPr>
          <w:rFonts w:asciiTheme="minorBidi" w:hAnsiTheme="minorBidi" w:cstheme="minorBidi"/>
          <w:sz w:val="28"/>
          <w:szCs w:val="28"/>
        </w:rPr>
        <w:t>0</w:t>
      </w:r>
      <w:r w:rsidR="001E62A4" w:rsidRPr="001E62A4">
        <w:rPr>
          <w:rFonts w:asciiTheme="minorBidi" w:hAnsiTheme="minorBidi" w:cstheme="minorBidi"/>
          <w:sz w:val="28"/>
          <w:szCs w:val="28"/>
        </w:rPr>
        <w:t>7</w:t>
      </w:r>
      <w:r w:rsidR="00B34658" w:rsidRPr="001E62A4">
        <w:rPr>
          <w:rFonts w:asciiTheme="minorBidi" w:hAnsiTheme="minorBidi" w:cstheme="minorBidi"/>
          <w:sz w:val="28"/>
          <w:szCs w:val="28"/>
        </w:rPr>
        <w:t>.</w:t>
      </w:r>
      <w:r w:rsidR="001E62A4" w:rsidRPr="001E62A4">
        <w:rPr>
          <w:rFonts w:asciiTheme="minorBidi" w:hAnsiTheme="minorBidi" w:cstheme="minorBidi"/>
          <w:sz w:val="28"/>
          <w:szCs w:val="28"/>
        </w:rPr>
        <w:t>2</w:t>
      </w:r>
      <w:r w:rsidR="00425B11" w:rsidRPr="001E62A4">
        <w:rPr>
          <w:rFonts w:asciiTheme="minorBidi" w:hAnsiTheme="minorBidi" w:cstheme="minorBidi"/>
          <w:sz w:val="28"/>
          <w:szCs w:val="28"/>
        </w:rPr>
        <w:t xml:space="preserve"> </w:t>
      </w:r>
      <w:r w:rsidR="00425B11" w:rsidRPr="001E62A4">
        <w:rPr>
          <w:rFonts w:asciiTheme="minorBidi" w:hAnsiTheme="minorBidi" w:cstheme="minorBidi"/>
          <w:sz w:val="28"/>
          <w:szCs w:val="28"/>
          <w:cs/>
        </w:rPr>
        <w:t>ล้าน</w:t>
      </w:r>
      <w:r w:rsidR="00425B11" w:rsidRPr="00911D61">
        <w:rPr>
          <w:rFonts w:asciiTheme="minorBidi" w:hAnsiTheme="minorBidi" w:cstheme="minorBidi"/>
          <w:sz w:val="28"/>
          <w:szCs w:val="28"/>
          <w:cs/>
        </w:rPr>
        <w:t>บาท (</w:t>
      </w:r>
      <w:r w:rsidR="00425B11" w:rsidRPr="00911D61">
        <w:rPr>
          <w:rFonts w:asciiTheme="minorBidi" w:hAnsiTheme="minorBidi" w:cstheme="minorBidi"/>
          <w:sz w:val="28"/>
          <w:szCs w:val="28"/>
        </w:rPr>
        <w:t>256</w:t>
      </w:r>
      <w:r w:rsidR="00B34658">
        <w:rPr>
          <w:rFonts w:asciiTheme="minorBidi" w:hAnsiTheme="minorBidi" w:cstheme="minorBidi"/>
          <w:sz w:val="28"/>
          <w:szCs w:val="28"/>
        </w:rPr>
        <w:t>3</w:t>
      </w:r>
      <w:r w:rsidR="00425B11" w:rsidRPr="00911D61">
        <w:rPr>
          <w:rFonts w:asciiTheme="minorBidi" w:hAnsiTheme="minorBidi" w:cstheme="minorBidi"/>
          <w:sz w:val="28"/>
          <w:szCs w:val="28"/>
        </w:rPr>
        <w:t xml:space="preserve">: </w:t>
      </w:r>
      <w:r w:rsidR="004F1461" w:rsidRPr="00911D61">
        <w:rPr>
          <w:rFonts w:asciiTheme="minorBidi" w:hAnsiTheme="minorBidi" w:cstheme="minorBidi"/>
          <w:sz w:val="28"/>
          <w:szCs w:val="28"/>
        </w:rPr>
        <w:t>11</w:t>
      </w:r>
      <w:r w:rsidR="00583981">
        <w:rPr>
          <w:rFonts w:asciiTheme="minorBidi" w:hAnsiTheme="minorBidi" w:cstheme="minorBidi"/>
          <w:sz w:val="28"/>
          <w:szCs w:val="28"/>
        </w:rPr>
        <w:t>2.3</w:t>
      </w:r>
      <w:r w:rsidR="004F1461" w:rsidRPr="00911D61">
        <w:rPr>
          <w:rFonts w:asciiTheme="minorBidi" w:hAnsiTheme="minorBidi" w:cstheme="minorBidi"/>
          <w:sz w:val="28"/>
          <w:szCs w:val="28"/>
        </w:rPr>
        <w:t xml:space="preserve"> </w:t>
      </w:r>
      <w:r w:rsidR="00425B11" w:rsidRPr="00911D61">
        <w:rPr>
          <w:rFonts w:asciiTheme="minorBidi" w:hAnsiTheme="minorBidi" w:cstheme="minorBidi"/>
          <w:sz w:val="28"/>
          <w:szCs w:val="28"/>
          <w:cs/>
        </w:rPr>
        <w:t>ล้านบาท) ไปค้ำประกันวงเงินสินเชื่อที่ได้รับจากธนาคารพาณิชย์ตามหมาย</w:t>
      </w:r>
      <w:r w:rsidR="00650DC7">
        <w:rPr>
          <w:rFonts w:asciiTheme="minorBidi" w:hAnsiTheme="minorBidi" w:cstheme="minorBidi" w:hint="cs"/>
          <w:sz w:val="28"/>
          <w:szCs w:val="28"/>
          <w:cs/>
        </w:rPr>
        <w:t>เ</w:t>
      </w:r>
      <w:r w:rsidR="00425B11" w:rsidRPr="00911D61">
        <w:rPr>
          <w:rFonts w:asciiTheme="minorBidi" w:hAnsiTheme="minorBidi" w:cstheme="minorBidi"/>
          <w:sz w:val="28"/>
          <w:szCs w:val="28"/>
          <w:cs/>
        </w:rPr>
        <w:t>หตุประกอบงบการเงิน</w:t>
      </w:r>
      <w:r w:rsidR="00425B11" w:rsidRPr="001E62A4">
        <w:rPr>
          <w:rFonts w:asciiTheme="minorBidi" w:hAnsiTheme="minorBidi" w:cstheme="minorBidi"/>
          <w:sz w:val="28"/>
          <w:szCs w:val="28"/>
          <w:cs/>
        </w:rPr>
        <w:t xml:space="preserve">ข้อ </w:t>
      </w:r>
      <w:r w:rsidR="00425B11" w:rsidRPr="001E62A4">
        <w:rPr>
          <w:rFonts w:asciiTheme="minorBidi" w:hAnsiTheme="minorBidi" w:cstheme="minorBidi"/>
          <w:sz w:val="28"/>
          <w:szCs w:val="28"/>
        </w:rPr>
        <w:t>1</w:t>
      </w:r>
      <w:r w:rsidR="00F0208E">
        <w:rPr>
          <w:rFonts w:asciiTheme="minorBidi" w:hAnsiTheme="minorBidi" w:cstheme="minorBidi"/>
          <w:sz w:val="28"/>
          <w:szCs w:val="28"/>
        </w:rPr>
        <w:t>7</w:t>
      </w:r>
    </w:p>
    <w:p w14:paraId="218C9B85" w14:textId="629D39D0" w:rsidR="00CE0C8F" w:rsidRDefault="00583981" w:rsidP="00583981">
      <w:pPr>
        <w:spacing w:after="160" w:line="259" w:lineRule="auto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br w:type="page"/>
      </w:r>
    </w:p>
    <w:p w14:paraId="44A4C7A0" w14:textId="596F42F9" w:rsidR="00757DCA" w:rsidRDefault="00475883" w:rsidP="00583981">
      <w:pPr>
        <w:pStyle w:val="ListParagraph"/>
        <w:numPr>
          <w:ilvl w:val="0"/>
          <w:numId w:val="5"/>
        </w:numPr>
        <w:spacing w:before="240" w:after="120"/>
        <w:ind w:left="547" w:hanging="547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cs/>
        </w:rPr>
        <w:lastRenderedPageBreak/>
        <w:t>ส</w:t>
      </w:r>
      <w:r w:rsidR="00D7268D">
        <w:rPr>
          <w:rFonts w:asciiTheme="minorBidi" w:hAnsiTheme="minorBidi" w:cstheme="minorBidi" w:hint="cs"/>
          <w:b/>
          <w:bCs/>
          <w:sz w:val="28"/>
          <w:szCs w:val="28"/>
          <w:cs/>
        </w:rPr>
        <w:t>ัญญาเช่า</w:t>
      </w:r>
    </w:p>
    <w:p w14:paraId="5BDD2D2C" w14:textId="03F8C03A" w:rsidR="001B0D49" w:rsidRDefault="00D6561C" w:rsidP="001B0D49">
      <w:pPr>
        <w:pStyle w:val="ListParagraph"/>
        <w:spacing w:before="240" w:after="120"/>
        <w:ind w:left="547"/>
        <w:contextualSpacing w:val="0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D6561C">
        <w:rPr>
          <w:rFonts w:asciiTheme="minorBidi" w:hAnsiTheme="minorBidi" w:cstheme="minorBidi" w:hint="cs"/>
          <w:i/>
          <w:iCs/>
          <w:sz w:val="28"/>
          <w:szCs w:val="28"/>
          <w:cs/>
        </w:rPr>
        <w:t>ในฐานะผู้เช่า</w:t>
      </w:r>
    </w:p>
    <w:tbl>
      <w:tblPr>
        <w:tblW w:w="895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770"/>
        <w:gridCol w:w="893"/>
        <w:gridCol w:w="182"/>
        <w:gridCol w:w="914"/>
        <w:gridCol w:w="182"/>
        <w:gridCol w:w="913"/>
        <w:gridCol w:w="182"/>
        <w:gridCol w:w="915"/>
      </w:tblGrid>
      <w:tr w:rsidR="001B0D49" w:rsidRPr="00065D8C" w14:paraId="3C8A5464" w14:textId="77777777" w:rsidTr="00B127DF">
        <w:trPr>
          <w:cantSplit/>
          <w:trHeight w:val="387"/>
          <w:tblHeader/>
        </w:trPr>
        <w:tc>
          <w:tcPr>
            <w:tcW w:w="4770" w:type="dxa"/>
            <w:shd w:val="clear" w:color="auto" w:fill="auto"/>
            <w:vAlign w:val="bottom"/>
          </w:tcPr>
          <w:p w14:paraId="51E52ECF" w14:textId="77777777" w:rsidR="001B0D49" w:rsidRPr="00065D8C" w:rsidRDefault="001B0D49" w:rsidP="00B127D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inorBidi" w:hAnsiTheme="minorBidi" w:cstheme="minorBidi"/>
                <w:color w:val="0000FF"/>
                <w:sz w:val="28"/>
                <w:szCs w:val="28"/>
                <w:highlight w:val="cyan"/>
                <w:lang w:val="en-US"/>
              </w:rPr>
            </w:pPr>
          </w:p>
        </w:tc>
        <w:tc>
          <w:tcPr>
            <w:tcW w:w="1989" w:type="dxa"/>
            <w:gridSpan w:val="3"/>
            <w:tcBorders>
              <w:bottom w:val="single" w:sz="4" w:space="0" w:color="auto"/>
            </w:tcBorders>
          </w:tcPr>
          <w:p w14:paraId="604194E3" w14:textId="77777777" w:rsidR="001B0D49" w:rsidRPr="00F76E78" w:rsidRDefault="001B0D49" w:rsidP="00B127DF">
            <w:pPr>
              <w:pStyle w:val="acctmergecolhdg"/>
              <w:spacing w:line="240" w:lineRule="atLeast"/>
              <w:rPr>
                <w:rFonts w:asciiTheme="minorBidi" w:hAnsiTheme="minorBidi" w:cstheme="minorBidi"/>
                <w:sz w:val="28"/>
                <w:szCs w:val="28"/>
              </w:rPr>
            </w:pPr>
            <w:r w:rsidRPr="00F76E78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2" w:type="dxa"/>
          </w:tcPr>
          <w:p w14:paraId="4EF9B290" w14:textId="77777777" w:rsidR="001B0D49" w:rsidRPr="00F76E78" w:rsidRDefault="001B0D49" w:rsidP="00B127DF">
            <w:pPr>
              <w:pStyle w:val="acctmergecolhdg"/>
              <w:spacing w:line="240" w:lineRule="atLeas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10" w:type="dxa"/>
            <w:gridSpan w:val="3"/>
            <w:tcBorders>
              <w:bottom w:val="single" w:sz="4" w:space="0" w:color="auto"/>
            </w:tcBorders>
          </w:tcPr>
          <w:p w14:paraId="5C441FF1" w14:textId="77777777" w:rsidR="001B0D49" w:rsidRPr="00F76E78" w:rsidRDefault="001B0D49" w:rsidP="00B127DF">
            <w:pPr>
              <w:pStyle w:val="acctmergecolhdg"/>
              <w:spacing w:line="240" w:lineRule="atLeast"/>
              <w:ind w:left="-85" w:right="-85"/>
              <w:rPr>
                <w:rFonts w:asciiTheme="minorBidi" w:hAnsiTheme="minorBidi" w:cstheme="minorBidi"/>
                <w:sz w:val="28"/>
                <w:szCs w:val="28"/>
              </w:rPr>
            </w:pPr>
            <w:r w:rsidRPr="00F76E78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1B0D49" w:rsidRPr="00065D8C" w14:paraId="7C82609E" w14:textId="77777777" w:rsidTr="00B127DF">
        <w:trPr>
          <w:cantSplit/>
          <w:trHeight w:val="399"/>
          <w:tblHeader/>
        </w:trPr>
        <w:tc>
          <w:tcPr>
            <w:tcW w:w="4770" w:type="dxa"/>
            <w:vAlign w:val="bottom"/>
          </w:tcPr>
          <w:p w14:paraId="21D45320" w14:textId="483CEE89" w:rsidR="001B0D49" w:rsidRPr="009330EB" w:rsidRDefault="001B0D49" w:rsidP="00B127DF">
            <w:pPr>
              <w:pStyle w:val="acctfourfigures"/>
              <w:tabs>
                <w:tab w:val="clear" w:pos="765"/>
              </w:tabs>
              <w:spacing w:before="60" w:line="120" w:lineRule="atLeas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</w:tcPr>
          <w:p w14:paraId="6985C173" w14:textId="77777777" w:rsidR="001B0D49" w:rsidRPr="00065D8C" w:rsidRDefault="001B0D49" w:rsidP="00B127DF">
            <w:pPr>
              <w:pStyle w:val="acctmergecolhdg"/>
              <w:spacing w:before="60" w:line="120" w:lineRule="atLeas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65D8C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4</w:t>
            </w:r>
          </w:p>
        </w:tc>
        <w:tc>
          <w:tcPr>
            <w:tcW w:w="182" w:type="dxa"/>
            <w:tcBorders>
              <w:top w:val="single" w:sz="4" w:space="0" w:color="auto"/>
            </w:tcBorders>
          </w:tcPr>
          <w:p w14:paraId="4B5B35EA" w14:textId="77777777" w:rsidR="001B0D49" w:rsidRPr="00065D8C" w:rsidRDefault="001B0D49" w:rsidP="00B127DF">
            <w:pPr>
              <w:pStyle w:val="acctmergecolhdg"/>
              <w:spacing w:before="60" w:line="120" w:lineRule="atLeas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914" w:type="dxa"/>
            <w:tcBorders>
              <w:top w:val="single" w:sz="4" w:space="0" w:color="auto"/>
              <w:bottom w:val="single" w:sz="4" w:space="0" w:color="auto"/>
            </w:tcBorders>
          </w:tcPr>
          <w:p w14:paraId="05302362" w14:textId="77777777" w:rsidR="001B0D49" w:rsidRPr="00065D8C" w:rsidRDefault="001B0D49" w:rsidP="00B127DF">
            <w:pPr>
              <w:pStyle w:val="acctmergecolhdg"/>
              <w:spacing w:before="60" w:line="120" w:lineRule="atLeas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065D8C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3</w:t>
            </w:r>
          </w:p>
        </w:tc>
        <w:tc>
          <w:tcPr>
            <w:tcW w:w="182" w:type="dxa"/>
          </w:tcPr>
          <w:p w14:paraId="22CA241F" w14:textId="77777777" w:rsidR="001B0D49" w:rsidRPr="00065D8C" w:rsidRDefault="001B0D49" w:rsidP="00B127DF">
            <w:pPr>
              <w:pStyle w:val="acctmergecolhdg"/>
              <w:spacing w:before="60" w:line="120" w:lineRule="atLeas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bottom w:val="single" w:sz="4" w:space="0" w:color="auto"/>
            </w:tcBorders>
          </w:tcPr>
          <w:p w14:paraId="3FD8719C" w14:textId="77777777" w:rsidR="001B0D49" w:rsidRPr="00065D8C" w:rsidRDefault="001B0D49" w:rsidP="00B127DF">
            <w:pPr>
              <w:pStyle w:val="acctmergecolhdg"/>
              <w:spacing w:before="60" w:line="120" w:lineRule="atLeas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065D8C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4</w:t>
            </w:r>
          </w:p>
        </w:tc>
        <w:tc>
          <w:tcPr>
            <w:tcW w:w="182" w:type="dxa"/>
            <w:tcBorders>
              <w:top w:val="single" w:sz="4" w:space="0" w:color="auto"/>
            </w:tcBorders>
          </w:tcPr>
          <w:p w14:paraId="6D8B37EC" w14:textId="77777777" w:rsidR="001B0D49" w:rsidRPr="00065D8C" w:rsidRDefault="001B0D49" w:rsidP="00B127DF">
            <w:pPr>
              <w:pStyle w:val="acctmergecolhdg"/>
              <w:spacing w:before="60" w:line="120" w:lineRule="atLeas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</w:tcPr>
          <w:p w14:paraId="10ED592A" w14:textId="77777777" w:rsidR="001B0D49" w:rsidRPr="00065D8C" w:rsidRDefault="001B0D49" w:rsidP="00B127DF">
            <w:pPr>
              <w:pStyle w:val="acctmergecolhdg"/>
              <w:spacing w:before="60" w:line="120" w:lineRule="atLeas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065D8C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3</w:t>
            </w:r>
          </w:p>
        </w:tc>
      </w:tr>
      <w:tr w:rsidR="001B0D49" w:rsidRPr="00065D8C" w14:paraId="216360E4" w14:textId="77777777" w:rsidTr="00B127DF">
        <w:trPr>
          <w:cantSplit/>
          <w:trHeight w:val="375"/>
          <w:tblHeader/>
        </w:trPr>
        <w:tc>
          <w:tcPr>
            <w:tcW w:w="4770" w:type="dxa"/>
          </w:tcPr>
          <w:p w14:paraId="30C18EBA" w14:textId="77777777" w:rsidR="001B0D49" w:rsidRPr="006819ED" w:rsidRDefault="001B0D49" w:rsidP="00B127DF">
            <w:pP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181" w:type="dxa"/>
            <w:gridSpan w:val="7"/>
          </w:tcPr>
          <w:p w14:paraId="0C8D3CD5" w14:textId="77777777" w:rsidR="001B0D49" w:rsidRPr="00065D8C" w:rsidRDefault="001B0D49" w:rsidP="00B127DF">
            <w:pPr>
              <w:pStyle w:val="acctfourfigures"/>
              <w:spacing w:line="240" w:lineRule="atLeast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065D8C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065D8C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บาท</w:t>
            </w:r>
            <w:r w:rsidRPr="00065D8C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</w:tr>
      <w:tr w:rsidR="001B0D49" w:rsidRPr="00065D8C" w14:paraId="60934E61" w14:textId="77777777" w:rsidTr="00B127DF">
        <w:trPr>
          <w:cantSplit/>
          <w:trHeight w:val="399"/>
        </w:trPr>
        <w:tc>
          <w:tcPr>
            <w:tcW w:w="4770" w:type="dxa"/>
          </w:tcPr>
          <w:p w14:paraId="7C88D66D" w14:textId="25A360A7" w:rsidR="001B0D49" w:rsidRPr="00BC2ADF" w:rsidRDefault="001B0D49" w:rsidP="00B127DF">
            <w:pP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BC2ADF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893" w:type="dxa"/>
          </w:tcPr>
          <w:p w14:paraId="28971E5E" w14:textId="77777777" w:rsidR="001B0D49" w:rsidRPr="00065D8C" w:rsidRDefault="001B0D49" w:rsidP="00B127D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2" w:type="dxa"/>
          </w:tcPr>
          <w:p w14:paraId="4874BEE9" w14:textId="77777777" w:rsidR="001B0D49" w:rsidRPr="00065D8C" w:rsidRDefault="001B0D49" w:rsidP="00B127DF">
            <w:pPr>
              <w:pStyle w:val="acctfourfigures"/>
              <w:spacing w:line="240" w:lineRule="atLeast"/>
              <w:ind w:firstLine="13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4" w:type="dxa"/>
          </w:tcPr>
          <w:p w14:paraId="41CCC46A" w14:textId="77777777" w:rsidR="001B0D49" w:rsidRPr="00065D8C" w:rsidRDefault="001B0D49" w:rsidP="00B127D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2" w:type="dxa"/>
          </w:tcPr>
          <w:p w14:paraId="6797F331" w14:textId="77777777" w:rsidR="001B0D49" w:rsidRPr="00065D8C" w:rsidRDefault="001B0D49" w:rsidP="00B127DF">
            <w:pPr>
              <w:pStyle w:val="acctfourfigures"/>
              <w:spacing w:line="240" w:lineRule="atLeast"/>
              <w:ind w:firstLine="13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3" w:type="dxa"/>
          </w:tcPr>
          <w:p w14:paraId="4B599317" w14:textId="77777777" w:rsidR="001B0D49" w:rsidRPr="00065D8C" w:rsidRDefault="001B0D49" w:rsidP="00B127D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2" w:type="dxa"/>
          </w:tcPr>
          <w:p w14:paraId="466CAF99" w14:textId="77777777" w:rsidR="001B0D49" w:rsidRPr="00065D8C" w:rsidRDefault="001B0D49" w:rsidP="00B127DF">
            <w:pPr>
              <w:pStyle w:val="acctfourfigures"/>
              <w:spacing w:line="240" w:lineRule="atLeast"/>
              <w:ind w:firstLine="13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5" w:type="dxa"/>
          </w:tcPr>
          <w:p w14:paraId="52995D0B" w14:textId="77777777" w:rsidR="001B0D49" w:rsidRPr="00065D8C" w:rsidRDefault="001B0D49" w:rsidP="00B127D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1B0D49" w:rsidRPr="00065D8C" w14:paraId="0E83105A" w14:textId="77777777" w:rsidTr="000E20A1">
        <w:trPr>
          <w:cantSplit/>
          <w:trHeight w:val="387"/>
        </w:trPr>
        <w:tc>
          <w:tcPr>
            <w:tcW w:w="4770" w:type="dxa"/>
          </w:tcPr>
          <w:p w14:paraId="0E32C1D9" w14:textId="042E231A" w:rsidR="001B0D49" w:rsidRPr="006819ED" w:rsidRDefault="001B0D49" w:rsidP="001B0D49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8E3">
              <w:rPr>
                <w:rFonts w:asciiTheme="minorBidi" w:hAnsiTheme="minorBidi" w:cstheme="minorBidi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893" w:type="dxa"/>
            <w:vAlign w:val="bottom"/>
          </w:tcPr>
          <w:p w14:paraId="4C4356CE" w14:textId="6CB06B21" w:rsidR="001B0D49" w:rsidRPr="00065D8C" w:rsidRDefault="001B0D49" w:rsidP="001B0D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31,037</w:t>
            </w:r>
          </w:p>
        </w:tc>
        <w:tc>
          <w:tcPr>
            <w:tcW w:w="182" w:type="dxa"/>
            <w:vAlign w:val="bottom"/>
          </w:tcPr>
          <w:p w14:paraId="4E6606C9" w14:textId="77777777" w:rsidR="001B0D49" w:rsidRPr="00065D8C" w:rsidRDefault="001B0D49" w:rsidP="001B0D49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4" w:type="dxa"/>
          </w:tcPr>
          <w:p w14:paraId="3B1F20B7" w14:textId="2918D7ED" w:rsidR="001B0D49" w:rsidRPr="00065D8C" w:rsidRDefault="001B0D49" w:rsidP="001B0D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A453E8">
              <w:rPr>
                <w:rFonts w:asciiTheme="minorBidi" w:hAnsiTheme="minorBidi" w:cs="Cordia New"/>
                <w:sz w:val="28"/>
                <w:szCs w:val="28"/>
                <w:cs/>
              </w:rPr>
              <w:t>34</w:t>
            </w:r>
            <w:r>
              <w:rPr>
                <w:rFonts w:asciiTheme="minorBidi" w:hAnsiTheme="minorBidi" w:cs="Cordia New"/>
                <w:sz w:val="28"/>
                <w:szCs w:val="28"/>
              </w:rPr>
              <w:t>,</w:t>
            </w:r>
            <w:r w:rsidRPr="00A453E8">
              <w:rPr>
                <w:rFonts w:asciiTheme="minorBidi" w:hAnsiTheme="minorBidi" w:cs="Cordia New"/>
                <w:sz w:val="28"/>
                <w:szCs w:val="28"/>
                <w:cs/>
              </w:rPr>
              <w:t>633</w:t>
            </w:r>
          </w:p>
        </w:tc>
        <w:tc>
          <w:tcPr>
            <w:tcW w:w="182" w:type="dxa"/>
            <w:vAlign w:val="bottom"/>
          </w:tcPr>
          <w:p w14:paraId="3436E233" w14:textId="77777777" w:rsidR="001B0D49" w:rsidRPr="00065D8C" w:rsidRDefault="001B0D49" w:rsidP="001B0D49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3" w:type="dxa"/>
            <w:vAlign w:val="bottom"/>
          </w:tcPr>
          <w:p w14:paraId="38909093" w14:textId="22BE745D" w:rsidR="001B0D49" w:rsidRPr="00065D8C" w:rsidRDefault="001B0D49" w:rsidP="001B0D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9,203</w:t>
            </w:r>
          </w:p>
        </w:tc>
        <w:tc>
          <w:tcPr>
            <w:tcW w:w="182" w:type="dxa"/>
            <w:vAlign w:val="bottom"/>
          </w:tcPr>
          <w:p w14:paraId="1D072D46" w14:textId="77777777" w:rsidR="001B0D49" w:rsidRPr="00065D8C" w:rsidRDefault="001B0D49" w:rsidP="001B0D49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5" w:type="dxa"/>
          </w:tcPr>
          <w:p w14:paraId="3760900D" w14:textId="412CE6F7" w:rsidR="001B0D49" w:rsidRPr="00065D8C" w:rsidRDefault="001B0D49" w:rsidP="001B0D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C67350">
              <w:rPr>
                <w:rFonts w:asciiTheme="minorBidi" w:hAnsiTheme="minorBidi" w:cstheme="minorBidi"/>
                <w:sz w:val="28"/>
                <w:szCs w:val="28"/>
              </w:rPr>
              <w:t>11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C67350">
              <w:rPr>
                <w:rFonts w:asciiTheme="minorBidi" w:hAnsiTheme="minorBidi" w:cstheme="minorBidi"/>
                <w:sz w:val="28"/>
                <w:szCs w:val="28"/>
              </w:rPr>
              <w:t>107</w:t>
            </w:r>
          </w:p>
        </w:tc>
      </w:tr>
      <w:tr w:rsidR="001B0D49" w:rsidRPr="00065D8C" w14:paraId="3502424B" w14:textId="77777777" w:rsidTr="000E20A1">
        <w:trPr>
          <w:cantSplit/>
          <w:trHeight w:val="387"/>
        </w:trPr>
        <w:tc>
          <w:tcPr>
            <w:tcW w:w="4770" w:type="dxa"/>
          </w:tcPr>
          <w:p w14:paraId="55170710" w14:textId="5CF4759A" w:rsidR="001B0D49" w:rsidRPr="001B0D49" w:rsidRDefault="001B0D49" w:rsidP="001B0D49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inorBidi" w:hAnsiTheme="minorBidi" w:cstheme="minorBidi"/>
                <w:sz w:val="28"/>
                <w:szCs w:val="28"/>
              </w:rPr>
            </w:pPr>
            <w:r w:rsidRPr="001B0D49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อาคาร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6F76DDC1" w14:textId="01873EE7" w:rsidR="001B0D49" w:rsidRPr="00065D8C" w:rsidRDefault="001B0D49" w:rsidP="001B0D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919</w:t>
            </w:r>
          </w:p>
        </w:tc>
        <w:tc>
          <w:tcPr>
            <w:tcW w:w="182" w:type="dxa"/>
            <w:vAlign w:val="bottom"/>
          </w:tcPr>
          <w:p w14:paraId="3E26395D" w14:textId="77777777" w:rsidR="001B0D49" w:rsidRPr="00065D8C" w:rsidRDefault="001B0D49" w:rsidP="001B0D49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4" w:type="dxa"/>
            <w:tcBorders>
              <w:bottom w:val="single" w:sz="4" w:space="0" w:color="auto"/>
            </w:tcBorders>
          </w:tcPr>
          <w:p w14:paraId="5B736F30" w14:textId="2B2E9EFE" w:rsidR="001B0D49" w:rsidRPr="00065D8C" w:rsidRDefault="001B0D49" w:rsidP="001B0D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C67350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C67350">
              <w:rPr>
                <w:rFonts w:asciiTheme="minorBidi" w:hAnsiTheme="minorBidi" w:cstheme="minorBidi"/>
                <w:sz w:val="28"/>
                <w:szCs w:val="28"/>
              </w:rPr>
              <w:t>839</w:t>
            </w:r>
          </w:p>
        </w:tc>
        <w:tc>
          <w:tcPr>
            <w:tcW w:w="182" w:type="dxa"/>
            <w:vAlign w:val="bottom"/>
          </w:tcPr>
          <w:p w14:paraId="767D6C6F" w14:textId="77777777" w:rsidR="001B0D49" w:rsidRPr="00065D8C" w:rsidRDefault="001B0D49" w:rsidP="001B0D49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3" w:type="dxa"/>
            <w:tcBorders>
              <w:bottom w:val="single" w:sz="4" w:space="0" w:color="auto"/>
            </w:tcBorders>
            <w:vAlign w:val="bottom"/>
          </w:tcPr>
          <w:p w14:paraId="44B5E306" w14:textId="59340F37" w:rsidR="001B0D49" w:rsidRPr="00065D8C" w:rsidRDefault="001B0D49" w:rsidP="001B0D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919</w:t>
            </w:r>
          </w:p>
        </w:tc>
        <w:tc>
          <w:tcPr>
            <w:tcW w:w="182" w:type="dxa"/>
            <w:vAlign w:val="bottom"/>
          </w:tcPr>
          <w:p w14:paraId="10D32B09" w14:textId="77777777" w:rsidR="001B0D49" w:rsidRPr="00065D8C" w:rsidRDefault="001B0D49" w:rsidP="001B0D49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5" w:type="dxa"/>
            <w:tcBorders>
              <w:bottom w:val="single" w:sz="4" w:space="0" w:color="auto"/>
            </w:tcBorders>
          </w:tcPr>
          <w:p w14:paraId="1026A12F" w14:textId="4D61E5A0" w:rsidR="001B0D49" w:rsidRPr="00065D8C" w:rsidRDefault="001B0D49" w:rsidP="001B0D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C67350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C67350">
              <w:rPr>
                <w:rFonts w:asciiTheme="minorBidi" w:hAnsiTheme="minorBidi" w:cstheme="minorBidi"/>
                <w:sz w:val="28"/>
                <w:szCs w:val="28"/>
              </w:rPr>
              <w:t>839</w:t>
            </w:r>
          </w:p>
        </w:tc>
      </w:tr>
      <w:tr w:rsidR="001B0D49" w:rsidRPr="00065D8C" w14:paraId="2346DAAE" w14:textId="77777777" w:rsidTr="000E20A1">
        <w:trPr>
          <w:cantSplit/>
          <w:trHeight w:val="399"/>
        </w:trPr>
        <w:tc>
          <w:tcPr>
            <w:tcW w:w="4770" w:type="dxa"/>
            <w:vAlign w:val="bottom"/>
          </w:tcPr>
          <w:p w14:paraId="32B61642" w14:textId="0FC20F28" w:rsidR="001B0D49" w:rsidRPr="001B0D49" w:rsidRDefault="001B0D49" w:rsidP="001B0D49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inorBidi" w:hAnsiTheme="minorBidi" w:cstheme="minorBidi"/>
                <w:sz w:val="28"/>
                <w:szCs w:val="28"/>
              </w:rPr>
            </w:pPr>
            <w:r w:rsidRPr="001B0D49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8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80A1BE" w14:textId="4D79442F" w:rsidR="001B0D49" w:rsidRPr="00065D8C" w:rsidRDefault="001B0D49" w:rsidP="001B0D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31,956</w:t>
            </w:r>
          </w:p>
        </w:tc>
        <w:tc>
          <w:tcPr>
            <w:tcW w:w="182" w:type="dxa"/>
            <w:vAlign w:val="bottom"/>
          </w:tcPr>
          <w:p w14:paraId="77C9BF9A" w14:textId="77777777" w:rsidR="001B0D49" w:rsidRPr="00065D8C" w:rsidRDefault="001B0D49" w:rsidP="001B0D49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4" w:type="dxa"/>
            <w:tcBorders>
              <w:top w:val="single" w:sz="4" w:space="0" w:color="auto"/>
              <w:bottom w:val="double" w:sz="4" w:space="0" w:color="auto"/>
            </w:tcBorders>
          </w:tcPr>
          <w:p w14:paraId="11C85F06" w14:textId="3FA6190B" w:rsidR="001B0D49" w:rsidRPr="00065D8C" w:rsidRDefault="001B0D49" w:rsidP="001B0D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972576">
              <w:rPr>
                <w:rFonts w:asciiTheme="minorBidi" w:hAnsiTheme="minorBidi" w:cstheme="minorBidi"/>
                <w:sz w:val="28"/>
                <w:szCs w:val="28"/>
              </w:rPr>
              <w:t>36,472</w:t>
            </w:r>
          </w:p>
        </w:tc>
        <w:tc>
          <w:tcPr>
            <w:tcW w:w="182" w:type="dxa"/>
            <w:vAlign w:val="bottom"/>
          </w:tcPr>
          <w:p w14:paraId="4EF22832" w14:textId="77777777" w:rsidR="001B0D49" w:rsidRPr="00065D8C" w:rsidRDefault="001B0D49" w:rsidP="001B0D49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FCD6CA" w14:textId="3E7FDCF6" w:rsidR="001B0D49" w:rsidRPr="00065D8C" w:rsidRDefault="001B0D49" w:rsidP="001B0D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10,122</w:t>
            </w:r>
          </w:p>
        </w:tc>
        <w:tc>
          <w:tcPr>
            <w:tcW w:w="182" w:type="dxa"/>
            <w:vAlign w:val="bottom"/>
          </w:tcPr>
          <w:p w14:paraId="10C8C7F2" w14:textId="77777777" w:rsidR="001B0D49" w:rsidRPr="00065D8C" w:rsidRDefault="001B0D49" w:rsidP="001B0D49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5" w:type="dxa"/>
            <w:tcBorders>
              <w:top w:val="single" w:sz="4" w:space="0" w:color="auto"/>
              <w:bottom w:val="double" w:sz="4" w:space="0" w:color="auto"/>
            </w:tcBorders>
          </w:tcPr>
          <w:p w14:paraId="01AB4A1D" w14:textId="54E0263A" w:rsidR="001B0D49" w:rsidRPr="00065D8C" w:rsidRDefault="001B0D49" w:rsidP="001B0D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972576">
              <w:rPr>
                <w:rFonts w:asciiTheme="minorBidi" w:hAnsiTheme="minorBidi" w:cstheme="minorBidi"/>
                <w:sz w:val="28"/>
                <w:szCs w:val="28"/>
              </w:rPr>
              <w:t>12,946</w:t>
            </w:r>
          </w:p>
        </w:tc>
      </w:tr>
    </w:tbl>
    <w:p w14:paraId="5A0078D6" w14:textId="2D70EBA6" w:rsidR="002435B5" w:rsidRDefault="006B1A48" w:rsidP="001B0D49">
      <w:pPr>
        <w:pStyle w:val="ListParagraph"/>
        <w:spacing w:before="240" w:after="120"/>
        <w:ind w:left="547"/>
        <w:contextualSpacing w:val="0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="003920C5" w:rsidRPr="00A64E9D">
        <w:rPr>
          <w:rFonts w:asciiTheme="minorBidi" w:hAnsiTheme="minorBidi" w:cstheme="minorBidi"/>
          <w:sz w:val="28"/>
          <w:szCs w:val="28"/>
          <w:cs/>
        </w:rPr>
        <w:t>เช่า</w:t>
      </w:r>
      <w:r w:rsidR="00105948" w:rsidRPr="00A64E9D">
        <w:rPr>
          <w:rFonts w:asciiTheme="minorBidi" w:hAnsiTheme="minorBidi" w:cstheme="minorBidi" w:hint="cs"/>
          <w:sz w:val="28"/>
          <w:szCs w:val="28"/>
          <w:cs/>
        </w:rPr>
        <w:t>ที่ดิน</w:t>
      </w:r>
      <w:r w:rsidR="003920C5" w:rsidRPr="00A64E9D">
        <w:rPr>
          <w:rFonts w:asciiTheme="minorBidi" w:hAnsiTheme="minorBidi" w:cstheme="minorBidi" w:hint="cs"/>
          <w:sz w:val="28"/>
          <w:szCs w:val="28"/>
          <w:cs/>
        </w:rPr>
        <w:t>หลายแห่งเป็น</w:t>
      </w:r>
      <w:r w:rsidR="003920C5" w:rsidRPr="00A64E9D">
        <w:rPr>
          <w:rFonts w:asciiTheme="minorBidi" w:hAnsiTheme="minorBidi" w:cstheme="minorBidi"/>
          <w:sz w:val="28"/>
          <w:szCs w:val="28"/>
          <w:cs/>
        </w:rPr>
        <w:t xml:space="preserve">ระยะเวลา </w:t>
      </w:r>
      <w:r w:rsidR="004D08F2" w:rsidRPr="00A64E9D">
        <w:rPr>
          <w:rFonts w:asciiTheme="minorBidi" w:hAnsiTheme="minorBidi" w:cstheme="minorBidi"/>
          <w:sz w:val="28"/>
          <w:szCs w:val="28"/>
        </w:rPr>
        <w:t xml:space="preserve">8 </w:t>
      </w:r>
      <w:r w:rsidR="004D08F2" w:rsidRPr="00A64E9D">
        <w:rPr>
          <w:rFonts w:asciiTheme="minorBidi" w:hAnsiTheme="minorBidi" w:cstheme="minorBidi" w:hint="cs"/>
          <w:sz w:val="28"/>
          <w:szCs w:val="28"/>
          <w:cs/>
        </w:rPr>
        <w:t xml:space="preserve">ถึง </w:t>
      </w:r>
      <w:r w:rsidR="00996E5F">
        <w:rPr>
          <w:rFonts w:asciiTheme="minorBidi" w:hAnsiTheme="minorBidi" w:cstheme="minorBidi"/>
          <w:sz w:val="28"/>
          <w:szCs w:val="28"/>
        </w:rPr>
        <w:t>25</w:t>
      </w:r>
      <w:r w:rsidR="003920C5" w:rsidRPr="00A64E9D">
        <w:rPr>
          <w:rFonts w:asciiTheme="minorBidi" w:hAnsiTheme="minorBidi" w:cstheme="minorBidi"/>
          <w:sz w:val="28"/>
          <w:szCs w:val="28"/>
          <w:cs/>
        </w:rPr>
        <w:t xml:space="preserve"> ปี</w:t>
      </w:r>
      <w:r w:rsidR="003920C5" w:rsidRPr="00A64E9D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2C2E3A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="002C2E3A" w:rsidRPr="005172BD">
        <w:rPr>
          <w:rFonts w:asciiTheme="minorBidi" w:hAnsiTheme="minorBidi" w:cstheme="minorBidi"/>
          <w:sz w:val="28"/>
          <w:szCs w:val="28"/>
          <w:cs/>
        </w:rPr>
        <w:t>บริษัท</w:t>
      </w:r>
      <w:r w:rsidR="002C2E3A" w:rsidRPr="005172BD">
        <w:rPr>
          <w:rFonts w:asciiTheme="minorBidi" w:hAnsiTheme="minorBidi" w:cstheme="minorBidi" w:hint="cs"/>
          <w:sz w:val="28"/>
          <w:szCs w:val="28"/>
          <w:cs/>
        </w:rPr>
        <w:t>ฯ</w:t>
      </w:r>
      <w:r w:rsidR="002C2E3A" w:rsidRPr="00A64E9D">
        <w:rPr>
          <w:rFonts w:asciiTheme="minorBidi" w:hAnsiTheme="minorBidi" w:cstheme="minorBidi"/>
          <w:sz w:val="28"/>
          <w:szCs w:val="28"/>
          <w:cs/>
        </w:rPr>
        <w:t>เช่า</w:t>
      </w:r>
      <w:r w:rsidR="002C2E3A">
        <w:rPr>
          <w:rFonts w:asciiTheme="minorBidi" w:hAnsiTheme="minorBidi" w:cstheme="minorBidi" w:hint="cs"/>
          <w:sz w:val="28"/>
          <w:szCs w:val="28"/>
          <w:cs/>
        </w:rPr>
        <w:t>อาคาร</w:t>
      </w:r>
      <w:r w:rsidR="002C2E3A" w:rsidRPr="00A64E9D">
        <w:rPr>
          <w:rFonts w:asciiTheme="minorBidi" w:hAnsiTheme="minorBidi" w:cstheme="minorBidi" w:hint="cs"/>
          <w:sz w:val="28"/>
          <w:szCs w:val="28"/>
          <w:cs/>
        </w:rPr>
        <w:t>แห่ง</w:t>
      </w:r>
      <w:r w:rsidR="002C2E3A">
        <w:rPr>
          <w:rFonts w:asciiTheme="minorBidi" w:hAnsiTheme="minorBidi" w:cstheme="minorBidi" w:hint="cs"/>
          <w:sz w:val="28"/>
          <w:szCs w:val="28"/>
          <w:cs/>
        </w:rPr>
        <w:t>หนึ่ง</w:t>
      </w:r>
      <w:r w:rsidR="002C2E3A" w:rsidRPr="00A64E9D">
        <w:rPr>
          <w:rFonts w:asciiTheme="minorBidi" w:hAnsiTheme="minorBidi" w:cstheme="minorBidi" w:hint="cs"/>
          <w:sz w:val="28"/>
          <w:szCs w:val="28"/>
          <w:cs/>
        </w:rPr>
        <w:t>เป็น</w:t>
      </w:r>
      <w:r w:rsidR="002C2E3A" w:rsidRPr="00A64E9D">
        <w:rPr>
          <w:rFonts w:asciiTheme="minorBidi" w:hAnsiTheme="minorBidi" w:cstheme="minorBidi"/>
          <w:sz w:val="28"/>
          <w:szCs w:val="28"/>
          <w:cs/>
        </w:rPr>
        <w:t xml:space="preserve">ระยะเวลา </w:t>
      </w:r>
      <w:r w:rsidR="00094CAB">
        <w:rPr>
          <w:rFonts w:asciiTheme="minorBidi" w:hAnsiTheme="minorBidi" w:cstheme="minorBidi"/>
          <w:sz w:val="28"/>
          <w:szCs w:val="28"/>
        </w:rPr>
        <w:t>3</w:t>
      </w:r>
      <w:r w:rsidR="002C2E3A" w:rsidRPr="00A64E9D">
        <w:rPr>
          <w:rFonts w:asciiTheme="minorBidi" w:hAnsiTheme="minorBidi" w:cstheme="minorBidi"/>
          <w:sz w:val="28"/>
          <w:szCs w:val="28"/>
          <w:cs/>
        </w:rPr>
        <w:t xml:space="preserve"> ปี</w:t>
      </w:r>
      <w:r w:rsidR="002C2E3A" w:rsidRPr="00A64E9D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2C2E3A">
        <w:rPr>
          <w:rFonts w:asciiTheme="minorBidi" w:hAnsiTheme="minorBidi" w:cstheme="minorBidi" w:hint="cs"/>
          <w:sz w:val="28"/>
          <w:szCs w:val="28"/>
          <w:cs/>
        </w:rPr>
        <w:t>โดย</w:t>
      </w:r>
      <w:r w:rsidR="003920C5" w:rsidRPr="00A64E9D">
        <w:rPr>
          <w:rFonts w:asciiTheme="minorBidi" w:hAnsiTheme="minorBidi" w:cstheme="minorBidi" w:hint="cs"/>
          <w:sz w:val="28"/>
          <w:szCs w:val="28"/>
          <w:cs/>
        </w:rPr>
        <w:t>ค่าเช่า</w:t>
      </w:r>
      <w:r w:rsidR="003920C5" w:rsidRPr="00A64E9D">
        <w:rPr>
          <w:rFonts w:asciiTheme="minorBidi" w:hAnsiTheme="minorBidi" w:cstheme="minorBidi"/>
          <w:sz w:val="28"/>
          <w:szCs w:val="28"/>
          <w:cs/>
        </w:rPr>
        <w:t>กำหนดชำระเป็นรายเดือนตามอัตราที่</w:t>
      </w:r>
      <w:r w:rsidR="003920C5" w:rsidRPr="00A64E9D">
        <w:rPr>
          <w:rFonts w:asciiTheme="minorBidi" w:hAnsiTheme="minorBidi" w:cstheme="minorBidi" w:hint="cs"/>
          <w:sz w:val="28"/>
          <w:szCs w:val="28"/>
          <w:cs/>
        </w:rPr>
        <w:t>ระบุ</w:t>
      </w:r>
      <w:r w:rsidR="003920C5" w:rsidRPr="00A64E9D">
        <w:rPr>
          <w:rFonts w:asciiTheme="minorBidi" w:hAnsiTheme="minorBidi" w:cstheme="minorBidi"/>
          <w:sz w:val="28"/>
          <w:szCs w:val="28"/>
          <w:cs/>
        </w:rPr>
        <w:t>ไว้ในสัญญา</w:t>
      </w:r>
    </w:p>
    <w:p w14:paraId="0338497F" w14:textId="6DE67080" w:rsidR="006F6072" w:rsidRDefault="00A12510" w:rsidP="0077522F">
      <w:pPr>
        <w:pStyle w:val="ListParagraph"/>
        <w:spacing w:before="240" w:after="120"/>
        <w:ind w:left="547"/>
        <w:contextualSpacing w:val="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446F24">
        <w:rPr>
          <w:rFonts w:asciiTheme="minorBidi" w:hAnsiTheme="minorBidi" w:cstheme="minorBidi"/>
          <w:sz w:val="28"/>
          <w:szCs w:val="28"/>
          <w:cs/>
        </w:rPr>
        <w:t>ใน</w:t>
      </w:r>
      <w:r w:rsidR="00437614">
        <w:rPr>
          <w:rFonts w:asciiTheme="minorBidi" w:hAnsiTheme="minorBidi" w:cstheme="minorBidi" w:hint="cs"/>
          <w:sz w:val="28"/>
          <w:szCs w:val="28"/>
          <w:cs/>
        </w:rPr>
        <w:t>ระหว่าง</w:t>
      </w:r>
      <w:r w:rsidR="00D94FA3">
        <w:rPr>
          <w:rFonts w:asciiTheme="minorBidi" w:hAnsiTheme="minorBidi" w:cstheme="minorBidi" w:hint="cs"/>
          <w:sz w:val="28"/>
          <w:szCs w:val="28"/>
          <w:cs/>
        </w:rPr>
        <w:t xml:space="preserve">ปี </w:t>
      </w:r>
      <w:r w:rsidR="006736FC">
        <w:rPr>
          <w:rFonts w:asciiTheme="minorBidi" w:hAnsiTheme="minorBidi" w:cstheme="minorBidi"/>
          <w:sz w:val="28"/>
          <w:szCs w:val="28"/>
        </w:rPr>
        <w:t>2564</w:t>
      </w:r>
      <w:r w:rsidRPr="00446F24">
        <w:rPr>
          <w:rFonts w:asciiTheme="minorBidi" w:hAnsiTheme="minorBidi" w:cstheme="minorBidi"/>
          <w:sz w:val="28"/>
          <w:szCs w:val="28"/>
          <w:cs/>
        </w:rPr>
        <w:t xml:space="preserve"> </w:t>
      </w:r>
      <w:bookmarkStart w:id="7" w:name="_Hlk85453126"/>
      <w:r w:rsidRPr="00446F24">
        <w:rPr>
          <w:rFonts w:asciiTheme="minorBidi" w:hAnsiTheme="minorBidi" w:cstheme="minorBidi"/>
          <w:sz w:val="28"/>
          <w:szCs w:val="28"/>
          <w:cs/>
        </w:rPr>
        <w:t>บริษัทฯ</w:t>
      </w:r>
      <w:r w:rsidRPr="00446F24">
        <w:rPr>
          <w:rFonts w:asciiTheme="minorBidi" w:hAnsiTheme="minorBidi" w:cstheme="minorBidi" w:hint="cs"/>
          <w:sz w:val="28"/>
          <w:szCs w:val="28"/>
          <w:cs/>
        </w:rPr>
        <w:t>และผู้ให้เช่าได้ลงนามใน</w:t>
      </w:r>
      <w:r w:rsidRPr="00446F24">
        <w:rPr>
          <w:rFonts w:asciiTheme="minorBidi" w:hAnsiTheme="minorBidi" w:cstheme="minorBidi"/>
          <w:sz w:val="28"/>
          <w:szCs w:val="28"/>
          <w:cs/>
        </w:rPr>
        <w:t>หนังสือขอยกเลิกสัญญาเช่าที่ดิน</w:t>
      </w:r>
      <w:r w:rsidRPr="00446F24">
        <w:rPr>
          <w:rFonts w:asciiTheme="minorBidi" w:hAnsiTheme="minorBidi" w:cstheme="minorBidi" w:hint="cs"/>
          <w:sz w:val="28"/>
          <w:szCs w:val="28"/>
          <w:cs/>
        </w:rPr>
        <w:t>ในส่วนเพิ่มเติม</w:t>
      </w:r>
      <w:r w:rsidRPr="00446F24">
        <w:rPr>
          <w:rFonts w:asciiTheme="minorBidi" w:hAnsiTheme="minorBidi" w:cstheme="minorBidi"/>
          <w:sz w:val="28"/>
          <w:szCs w:val="28"/>
          <w:cs/>
        </w:rPr>
        <w:t>ของโครงการเพชรบุรี</w:t>
      </w:r>
      <w:r w:rsidRPr="00446F24">
        <w:rPr>
          <w:rFonts w:asciiTheme="minorBidi" w:hAnsiTheme="minorBidi" w:cstheme="minorBidi"/>
          <w:sz w:val="28"/>
          <w:szCs w:val="28"/>
        </w:rPr>
        <w:t xml:space="preserve"> </w:t>
      </w:r>
      <w:r w:rsidRPr="00446F24">
        <w:rPr>
          <w:rFonts w:asciiTheme="minorBidi" w:hAnsiTheme="minorBidi" w:cstheme="minorBidi" w:hint="cs"/>
          <w:sz w:val="28"/>
          <w:szCs w:val="28"/>
          <w:cs/>
        </w:rPr>
        <w:t>ทั้งหมด</w:t>
      </w:r>
      <w:r w:rsidRPr="00446F24">
        <w:rPr>
          <w:rFonts w:asciiTheme="minorBidi" w:hAnsiTheme="minorBidi" w:cstheme="minorBidi"/>
          <w:sz w:val="28"/>
          <w:szCs w:val="28"/>
        </w:rPr>
        <w:t xml:space="preserve"> 2 </w:t>
      </w:r>
      <w:r w:rsidRPr="00446F24">
        <w:rPr>
          <w:rFonts w:asciiTheme="minorBidi" w:hAnsiTheme="minorBidi" w:cstheme="minorBidi" w:hint="cs"/>
          <w:sz w:val="28"/>
          <w:szCs w:val="28"/>
          <w:cs/>
        </w:rPr>
        <w:t>ฉบับ เป็นพื้นที่</w:t>
      </w:r>
      <w:r w:rsidRPr="00446F24">
        <w:rPr>
          <w:rFonts w:asciiTheme="minorBidi" w:hAnsiTheme="minorBidi" w:cstheme="minorBidi"/>
          <w:sz w:val="28"/>
          <w:szCs w:val="28"/>
          <w:cs/>
        </w:rPr>
        <w:t xml:space="preserve">จำนวน </w:t>
      </w:r>
      <w:r w:rsidRPr="00446F24">
        <w:rPr>
          <w:rFonts w:asciiTheme="minorBidi" w:hAnsiTheme="minorBidi" w:cstheme="minorBidi"/>
          <w:sz w:val="28"/>
          <w:szCs w:val="28"/>
        </w:rPr>
        <w:t>17</w:t>
      </w:r>
      <w:r w:rsidRPr="00446F24">
        <w:rPr>
          <w:rFonts w:asciiTheme="minorBidi" w:hAnsiTheme="minorBidi" w:cstheme="minorBidi"/>
          <w:sz w:val="28"/>
          <w:szCs w:val="28"/>
          <w:cs/>
        </w:rPr>
        <w:t xml:space="preserve"> ไร่ </w:t>
      </w:r>
      <w:r w:rsidRPr="00446F24">
        <w:rPr>
          <w:rFonts w:asciiTheme="minorBidi" w:hAnsiTheme="minorBidi" w:cstheme="minorBidi"/>
          <w:sz w:val="28"/>
          <w:szCs w:val="28"/>
        </w:rPr>
        <w:t>3</w:t>
      </w:r>
      <w:r w:rsidRPr="00446F24">
        <w:rPr>
          <w:rFonts w:asciiTheme="minorBidi" w:hAnsiTheme="minorBidi" w:cstheme="minorBidi"/>
          <w:sz w:val="28"/>
          <w:szCs w:val="28"/>
          <w:cs/>
        </w:rPr>
        <w:t xml:space="preserve"> งาน </w:t>
      </w:r>
      <w:r w:rsidRPr="00446F24">
        <w:rPr>
          <w:rFonts w:asciiTheme="minorBidi" w:hAnsiTheme="minorBidi" w:cstheme="minorBidi"/>
          <w:sz w:val="28"/>
          <w:szCs w:val="28"/>
        </w:rPr>
        <w:t>71</w:t>
      </w:r>
      <w:r w:rsidRPr="00446F24">
        <w:rPr>
          <w:rFonts w:asciiTheme="minorBidi" w:hAnsiTheme="minorBidi" w:cstheme="minorBidi"/>
          <w:sz w:val="28"/>
          <w:szCs w:val="28"/>
          <w:cs/>
        </w:rPr>
        <w:t xml:space="preserve"> ตารางวา </w:t>
      </w:r>
      <w:bookmarkEnd w:id="7"/>
      <w:r w:rsidRPr="00446F24">
        <w:rPr>
          <w:rFonts w:asciiTheme="minorBidi" w:hAnsiTheme="minorBidi" w:cstheme="minorBidi" w:hint="cs"/>
          <w:sz w:val="28"/>
          <w:szCs w:val="28"/>
          <w:cs/>
        </w:rPr>
        <w:t>เพื่อเพิ่มประสิทธิภาพและเพื่อความสอดคล้องกับ</w:t>
      </w:r>
      <w:r w:rsidRPr="00446F24">
        <w:rPr>
          <w:rFonts w:asciiTheme="minorBidi" w:hAnsiTheme="minorBidi" w:cstheme="minorBidi"/>
          <w:sz w:val="28"/>
          <w:szCs w:val="28"/>
          <w:cs/>
        </w:rPr>
        <w:br/>
      </w:r>
      <w:r w:rsidRPr="00446F24">
        <w:rPr>
          <w:rFonts w:asciiTheme="minorBidi" w:hAnsiTheme="minorBidi" w:cstheme="minorBidi" w:hint="cs"/>
          <w:sz w:val="28"/>
          <w:szCs w:val="28"/>
          <w:cs/>
        </w:rPr>
        <w:t>ความต้องการในการใช้พื้นที่ของโครงการ</w:t>
      </w:r>
      <w:r w:rsidR="00C93879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AB2CE2">
        <w:rPr>
          <w:rFonts w:asciiTheme="minorBidi" w:hAnsiTheme="minorBidi" w:cstheme="minorBidi" w:hint="cs"/>
          <w:sz w:val="28"/>
          <w:szCs w:val="28"/>
          <w:cs/>
        </w:rPr>
        <w:t>ทำให้มูลค่าสุทธิของ</w:t>
      </w:r>
      <w:r w:rsidR="00AB2CE2" w:rsidRPr="00AA5AFA">
        <w:rPr>
          <w:rFonts w:asciiTheme="minorBidi" w:hAnsiTheme="minorBidi" w:cstheme="minorBidi" w:hint="cs"/>
          <w:sz w:val="28"/>
          <w:szCs w:val="28"/>
          <w:cs/>
        </w:rPr>
        <w:t xml:space="preserve">สินทรัพย์สิทธิการใช้ลดลงจำนวน </w:t>
      </w:r>
      <w:r w:rsidR="00883174">
        <w:rPr>
          <w:rFonts w:asciiTheme="minorBidi" w:hAnsiTheme="minorBidi" w:cstheme="minorBidi"/>
          <w:sz w:val="28"/>
          <w:szCs w:val="28"/>
        </w:rPr>
        <w:t>0.73</w:t>
      </w:r>
      <w:r w:rsidR="00AB2CE2" w:rsidRPr="00AA5AFA">
        <w:rPr>
          <w:rFonts w:asciiTheme="minorBidi" w:hAnsiTheme="minorBidi" w:cstheme="minorBidi"/>
          <w:sz w:val="28"/>
          <w:szCs w:val="28"/>
        </w:rPr>
        <w:t xml:space="preserve"> </w:t>
      </w:r>
      <w:r w:rsidR="00883174">
        <w:rPr>
          <w:rFonts w:asciiTheme="minorBidi" w:hAnsiTheme="minorBidi" w:cstheme="minorBidi" w:hint="cs"/>
          <w:sz w:val="28"/>
          <w:szCs w:val="28"/>
          <w:cs/>
        </w:rPr>
        <w:t>ล้าน</w:t>
      </w:r>
      <w:r w:rsidR="00AB2CE2" w:rsidRPr="00AA5AFA">
        <w:rPr>
          <w:rFonts w:asciiTheme="minorBidi" w:hAnsiTheme="minorBidi" w:cstheme="minorBidi" w:hint="cs"/>
          <w:sz w:val="28"/>
          <w:szCs w:val="28"/>
          <w:cs/>
        </w:rPr>
        <w:t>บาท</w:t>
      </w:r>
    </w:p>
    <w:tbl>
      <w:tblPr>
        <w:tblW w:w="895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770"/>
        <w:gridCol w:w="893"/>
        <w:gridCol w:w="182"/>
        <w:gridCol w:w="914"/>
        <w:gridCol w:w="182"/>
        <w:gridCol w:w="913"/>
        <w:gridCol w:w="182"/>
        <w:gridCol w:w="915"/>
      </w:tblGrid>
      <w:tr w:rsidR="00EA536C" w:rsidRPr="00065D8C" w14:paraId="5D17A9DE" w14:textId="77777777" w:rsidTr="00B127DF">
        <w:trPr>
          <w:cantSplit/>
          <w:trHeight w:val="387"/>
          <w:tblHeader/>
        </w:trPr>
        <w:tc>
          <w:tcPr>
            <w:tcW w:w="4770" w:type="dxa"/>
            <w:shd w:val="clear" w:color="auto" w:fill="auto"/>
            <w:vAlign w:val="bottom"/>
          </w:tcPr>
          <w:p w14:paraId="5E70560C" w14:textId="78981582" w:rsidR="00EA536C" w:rsidRPr="00065D8C" w:rsidRDefault="00EA536C" w:rsidP="00EA536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inorBidi" w:hAnsiTheme="minorBidi" w:cstheme="minorBidi"/>
                <w:color w:val="0000FF"/>
                <w:sz w:val="28"/>
                <w:szCs w:val="28"/>
                <w:highlight w:val="cyan"/>
                <w:lang w:val="en-US"/>
              </w:rPr>
            </w:pPr>
          </w:p>
        </w:tc>
        <w:tc>
          <w:tcPr>
            <w:tcW w:w="1989" w:type="dxa"/>
            <w:gridSpan w:val="3"/>
            <w:tcBorders>
              <w:bottom w:val="single" w:sz="4" w:space="0" w:color="auto"/>
            </w:tcBorders>
          </w:tcPr>
          <w:p w14:paraId="16A1F669" w14:textId="77777777" w:rsidR="00EA536C" w:rsidRPr="00F76E78" w:rsidRDefault="00EA536C" w:rsidP="00EA536C">
            <w:pPr>
              <w:pStyle w:val="acctmergecolhdg"/>
              <w:spacing w:line="240" w:lineRule="atLeast"/>
              <w:rPr>
                <w:rFonts w:asciiTheme="minorBidi" w:hAnsiTheme="minorBidi" w:cstheme="minorBidi"/>
                <w:sz w:val="28"/>
                <w:szCs w:val="28"/>
              </w:rPr>
            </w:pPr>
            <w:r w:rsidRPr="00F76E78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2" w:type="dxa"/>
          </w:tcPr>
          <w:p w14:paraId="5E76CAC5" w14:textId="77777777" w:rsidR="00EA536C" w:rsidRPr="00F76E78" w:rsidRDefault="00EA536C" w:rsidP="00EA536C">
            <w:pPr>
              <w:pStyle w:val="acctmergecolhdg"/>
              <w:spacing w:line="240" w:lineRule="atLeas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10" w:type="dxa"/>
            <w:gridSpan w:val="3"/>
            <w:tcBorders>
              <w:bottom w:val="single" w:sz="4" w:space="0" w:color="auto"/>
            </w:tcBorders>
          </w:tcPr>
          <w:p w14:paraId="0E4DE35A" w14:textId="77777777" w:rsidR="00EA536C" w:rsidRPr="00F76E78" w:rsidRDefault="00EA536C" w:rsidP="00EA536C">
            <w:pPr>
              <w:pStyle w:val="acctmergecolhdg"/>
              <w:spacing w:line="240" w:lineRule="atLeast"/>
              <w:ind w:left="-85" w:right="-85"/>
              <w:rPr>
                <w:rFonts w:asciiTheme="minorBidi" w:hAnsiTheme="minorBidi" w:cstheme="minorBidi"/>
                <w:sz w:val="28"/>
                <w:szCs w:val="28"/>
              </w:rPr>
            </w:pPr>
            <w:r w:rsidRPr="00F76E78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79487F" w:rsidRPr="00065D8C" w14:paraId="5ED5B0DA" w14:textId="77777777" w:rsidTr="00B127DF">
        <w:trPr>
          <w:cantSplit/>
          <w:trHeight w:val="399"/>
          <w:tblHeader/>
        </w:trPr>
        <w:tc>
          <w:tcPr>
            <w:tcW w:w="4770" w:type="dxa"/>
            <w:vAlign w:val="bottom"/>
          </w:tcPr>
          <w:p w14:paraId="6FDC8FFF" w14:textId="22ADF01B" w:rsidR="0079487F" w:rsidRPr="005B7BDA" w:rsidRDefault="0079487F" w:rsidP="0079487F">
            <w:pPr>
              <w:pStyle w:val="acctfourfigures"/>
              <w:tabs>
                <w:tab w:val="clear" w:pos="765"/>
              </w:tabs>
              <w:spacing w:before="60" w:line="120" w:lineRule="atLeas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5B7BDA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ค่าใช้จ่ายตามสัญญาเช่า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</w:tcPr>
          <w:p w14:paraId="7B8D2E7B" w14:textId="77777777" w:rsidR="0079487F" w:rsidRPr="00065D8C" w:rsidRDefault="0079487F" w:rsidP="0079487F">
            <w:pPr>
              <w:pStyle w:val="acctmergecolhdg"/>
              <w:spacing w:before="60" w:line="120" w:lineRule="atLeas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65D8C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4</w:t>
            </w:r>
          </w:p>
        </w:tc>
        <w:tc>
          <w:tcPr>
            <w:tcW w:w="182" w:type="dxa"/>
            <w:tcBorders>
              <w:top w:val="single" w:sz="4" w:space="0" w:color="auto"/>
            </w:tcBorders>
          </w:tcPr>
          <w:p w14:paraId="723D26D5" w14:textId="77777777" w:rsidR="0079487F" w:rsidRPr="00065D8C" w:rsidRDefault="0079487F" w:rsidP="0079487F">
            <w:pPr>
              <w:pStyle w:val="acctmergecolhdg"/>
              <w:spacing w:before="60" w:line="120" w:lineRule="atLeas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914" w:type="dxa"/>
            <w:tcBorders>
              <w:top w:val="single" w:sz="4" w:space="0" w:color="auto"/>
              <w:bottom w:val="single" w:sz="4" w:space="0" w:color="auto"/>
            </w:tcBorders>
          </w:tcPr>
          <w:p w14:paraId="2F07A6DA" w14:textId="77777777" w:rsidR="0079487F" w:rsidRPr="00065D8C" w:rsidRDefault="0079487F" w:rsidP="0079487F">
            <w:pPr>
              <w:pStyle w:val="acctmergecolhdg"/>
              <w:spacing w:before="60" w:line="120" w:lineRule="atLeas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065D8C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3</w:t>
            </w:r>
          </w:p>
        </w:tc>
        <w:tc>
          <w:tcPr>
            <w:tcW w:w="182" w:type="dxa"/>
          </w:tcPr>
          <w:p w14:paraId="5398BB35" w14:textId="77777777" w:rsidR="0079487F" w:rsidRPr="00065D8C" w:rsidRDefault="0079487F" w:rsidP="0079487F">
            <w:pPr>
              <w:pStyle w:val="acctmergecolhdg"/>
              <w:spacing w:before="60" w:line="120" w:lineRule="atLeas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bottom w:val="single" w:sz="4" w:space="0" w:color="auto"/>
            </w:tcBorders>
          </w:tcPr>
          <w:p w14:paraId="2552BB12" w14:textId="77777777" w:rsidR="0079487F" w:rsidRPr="00065D8C" w:rsidRDefault="0079487F" w:rsidP="0079487F">
            <w:pPr>
              <w:pStyle w:val="acctmergecolhdg"/>
              <w:spacing w:before="60" w:line="120" w:lineRule="atLeas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065D8C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4</w:t>
            </w:r>
          </w:p>
        </w:tc>
        <w:tc>
          <w:tcPr>
            <w:tcW w:w="182" w:type="dxa"/>
            <w:tcBorders>
              <w:top w:val="single" w:sz="4" w:space="0" w:color="auto"/>
            </w:tcBorders>
          </w:tcPr>
          <w:p w14:paraId="71DF5AB5" w14:textId="77777777" w:rsidR="0079487F" w:rsidRPr="00065D8C" w:rsidRDefault="0079487F" w:rsidP="0079487F">
            <w:pPr>
              <w:pStyle w:val="acctmergecolhdg"/>
              <w:spacing w:before="60" w:line="120" w:lineRule="atLeas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</w:tcPr>
          <w:p w14:paraId="20A7C24C" w14:textId="77777777" w:rsidR="0079487F" w:rsidRPr="00065D8C" w:rsidRDefault="0079487F" w:rsidP="0079487F">
            <w:pPr>
              <w:pStyle w:val="acctmergecolhdg"/>
              <w:spacing w:before="60" w:line="120" w:lineRule="atLeas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065D8C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3</w:t>
            </w:r>
          </w:p>
        </w:tc>
      </w:tr>
      <w:tr w:rsidR="0079487F" w:rsidRPr="00065D8C" w14:paraId="1D391701" w14:textId="77777777" w:rsidTr="00B127DF">
        <w:trPr>
          <w:cantSplit/>
          <w:trHeight w:val="375"/>
          <w:tblHeader/>
        </w:trPr>
        <w:tc>
          <w:tcPr>
            <w:tcW w:w="4770" w:type="dxa"/>
          </w:tcPr>
          <w:p w14:paraId="46EE93D4" w14:textId="16D39E8C" w:rsidR="0079487F" w:rsidRPr="006819ED" w:rsidRDefault="0079487F" w:rsidP="0079487F">
            <w:pP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181" w:type="dxa"/>
            <w:gridSpan w:val="7"/>
          </w:tcPr>
          <w:p w14:paraId="49AA16CA" w14:textId="77777777" w:rsidR="0079487F" w:rsidRPr="00065D8C" w:rsidRDefault="0079487F" w:rsidP="0079487F">
            <w:pPr>
              <w:pStyle w:val="acctfourfigures"/>
              <w:spacing w:line="240" w:lineRule="atLeast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065D8C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065D8C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บาท</w:t>
            </w:r>
            <w:r w:rsidRPr="00065D8C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</w:tr>
      <w:tr w:rsidR="0079487F" w:rsidRPr="00065D8C" w14:paraId="5EB7C872" w14:textId="77777777" w:rsidTr="00B127DF">
        <w:trPr>
          <w:cantSplit/>
          <w:trHeight w:val="387"/>
        </w:trPr>
        <w:tc>
          <w:tcPr>
            <w:tcW w:w="4770" w:type="dxa"/>
            <w:vAlign w:val="bottom"/>
          </w:tcPr>
          <w:p w14:paraId="30747394" w14:textId="597E13EA" w:rsidR="0079487F" w:rsidRPr="001B0D49" w:rsidRDefault="0079487F" w:rsidP="0079487F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inorBidi" w:hAnsiTheme="minorBidi" w:cstheme="minorBidi"/>
                <w:sz w:val="28"/>
                <w:szCs w:val="28"/>
              </w:rPr>
            </w:pPr>
            <w:r w:rsidRPr="00D84756">
              <w:rPr>
                <w:rFonts w:asciiTheme="minorBidi" w:hAnsiTheme="minorBidi" w:cstheme="minorBidi"/>
                <w:sz w:val="28"/>
                <w:szCs w:val="28"/>
                <w:cs/>
              </w:rPr>
              <w:t>การจ่ายชำระคงที่</w:t>
            </w: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7E82B906" w14:textId="4FEEA6BF" w:rsidR="0079487F" w:rsidRPr="00065D8C" w:rsidRDefault="0079487F" w:rsidP="0079487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AC55D0">
              <w:rPr>
                <w:rFonts w:asciiTheme="minorBidi" w:hAnsiTheme="minorBidi" w:cstheme="minorBidi"/>
                <w:sz w:val="28"/>
                <w:szCs w:val="28"/>
              </w:rPr>
              <w:t>4,113</w:t>
            </w:r>
          </w:p>
        </w:tc>
        <w:tc>
          <w:tcPr>
            <w:tcW w:w="182" w:type="dxa"/>
            <w:vAlign w:val="bottom"/>
          </w:tcPr>
          <w:p w14:paraId="78010739" w14:textId="77777777" w:rsidR="0079487F" w:rsidRPr="00065D8C" w:rsidRDefault="0079487F" w:rsidP="0079487F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4" w:type="dxa"/>
            <w:tcBorders>
              <w:bottom w:val="single" w:sz="4" w:space="0" w:color="auto"/>
            </w:tcBorders>
          </w:tcPr>
          <w:p w14:paraId="5A7F1336" w14:textId="3A78EC69" w:rsidR="0079487F" w:rsidRPr="00065D8C" w:rsidRDefault="0079487F" w:rsidP="0079487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9C2BA6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9C2BA6">
              <w:rPr>
                <w:rFonts w:asciiTheme="minorBidi" w:hAnsiTheme="minorBidi" w:cstheme="minorBidi"/>
                <w:sz w:val="28"/>
                <w:szCs w:val="28"/>
              </w:rPr>
              <w:t>100</w:t>
            </w:r>
          </w:p>
        </w:tc>
        <w:tc>
          <w:tcPr>
            <w:tcW w:w="182" w:type="dxa"/>
            <w:vAlign w:val="bottom"/>
          </w:tcPr>
          <w:p w14:paraId="5810E20C" w14:textId="77777777" w:rsidR="0079487F" w:rsidRPr="00065D8C" w:rsidRDefault="0079487F" w:rsidP="0079487F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3" w:type="dxa"/>
            <w:tcBorders>
              <w:bottom w:val="single" w:sz="4" w:space="0" w:color="auto"/>
            </w:tcBorders>
            <w:vAlign w:val="bottom"/>
          </w:tcPr>
          <w:p w14:paraId="1ABCC1A0" w14:textId="3C6A5BAF" w:rsidR="0079487F" w:rsidRPr="00065D8C" w:rsidRDefault="0079487F" w:rsidP="0079487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2,201</w:t>
            </w:r>
          </w:p>
        </w:tc>
        <w:tc>
          <w:tcPr>
            <w:tcW w:w="182" w:type="dxa"/>
            <w:vAlign w:val="bottom"/>
          </w:tcPr>
          <w:p w14:paraId="565CD3BE" w14:textId="77777777" w:rsidR="0079487F" w:rsidRPr="00065D8C" w:rsidRDefault="0079487F" w:rsidP="0079487F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5" w:type="dxa"/>
            <w:tcBorders>
              <w:bottom w:val="single" w:sz="4" w:space="0" w:color="auto"/>
            </w:tcBorders>
          </w:tcPr>
          <w:p w14:paraId="4233F7D7" w14:textId="725C2020" w:rsidR="0079487F" w:rsidRPr="00065D8C" w:rsidRDefault="0079487F" w:rsidP="0079487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2,296</w:t>
            </w:r>
          </w:p>
        </w:tc>
      </w:tr>
      <w:tr w:rsidR="0079487F" w:rsidRPr="00065D8C" w14:paraId="0DEF2A65" w14:textId="77777777" w:rsidTr="00B127DF">
        <w:trPr>
          <w:cantSplit/>
          <w:trHeight w:val="399"/>
        </w:trPr>
        <w:tc>
          <w:tcPr>
            <w:tcW w:w="4770" w:type="dxa"/>
            <w:vAlign w:val="bottom"/>
          </w:tcPr>
          <w:p w14:paraId="4B91B958" w14:textId="77777777" w:rsidR="0079487F" w:rsidRPr="001B0D49" w:rsidRDefault="0079487F" w:rsidP="0079487F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inorBidi" w:hAnsiTheme="minorBidi" w:cstheme="minorBidi"/>
                <w:sz w:val="28"/>
                <w:szCs w:val="28"/>
              </w:rPr>
            </w:pPr>
            <w:r w:rsidRPr="001B0D49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893" w:type="dxa"/>
            <w:tcBorders>
              <w:top w:val="single" w:sz="4" w:space="0" w:color="auto"/>
              <w:bottom w:val="double" w:sz="4" w:space="0" w:color="auto"/>
            </w:tcBorders>
          </w:tcPr>
          <w:p w14:paraId="30804F71" w14:textId="70A9AF08" w:rsidR="0079487F" w:rsidRPr="00065D8C" w:rsidRDefault="0079487F" w:rsidP="0079487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AC55D0">
              <w:rPr>
                <w:rFonts w:asciiTheme="minorBidi" w:hAnsiTheme="minorBidi" w:cstheme="minorBidi"/>
                <w:sz w:val="28"/>
                <w:szCs w:val="28"/>
              </w:rPr>
              <w:t>4,113</w:t>
            </w:r>
          </w:p>
        </w:tc>
        <w:tc>
          <w:tcPr>
            <w:tcW w:w="182" w:type="dxa"/>
            <w:vAlign w:val="bottom"/>
          </w:tcPr>
          <w:p w14:paraId="45748029" w14:textId="77777777" w:rsidR="0079487F" w:rsidRPr="00065D8C" w:rsidRDefault="0079487F" w:rsidP="0079487F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4" w:type="dxa"/>
            <w:tcBorders>
              <w:top w:val="single" w:sz="4" w:space="0" w:color="auto"/>
              <w:bottom w:val="double" w:sz="4" w:space="0" w:color="auto"/>
            </w:tcBorders>
          </w:tcPr>
          <w:p w14:paraId="21658421" w14:textId="735EFF0E" w:rsidR="0079487F" w:rsidRPr="00065D8C" w:rsidRDefault="0079487F" w:rsidP="0079487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972576">
              <w:rPr>
                <w:rFonts w:asciiTheme="minorBidi" w:hAnsiTheme="minorBidi" w:cstheme="minorBidi"/>
                <w:sz w:val="28"/>
                <w:szCs w:val="28"/>
              </w:rPr>
              <w:t>4,100</w:t>
            </w:r>
          </w:p>
        </w:tc>
        <w:tc>
          <w:tcPr>
            <w:tcW w:w="182" w:type="dxa"/>
            <w:vAlign w:val="bottom"/>
          </w:tcPr>
          <w:p w14:paraId="4E8ABAA8" w14:textId="77777777" w:rsidR="0079487F" w:rsidRPr="00065D8C" w:rsidRDefault="0079487F" w:rsidP="0079487F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27A29D" w14:textId="1FDF4206" w:rsidR="0079487F" w:rsidRPr="00065D8C" w:rsidRDefault="0079487F" w:rsidP="0079487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2,201</w:t>
            </w:r>
          </w:p>
        </w:tc>
        <w:tc>
          <w:tcPr>
            <w:tcW w:w="182" w:type="dxa"/>
            <w:vAlign w:val="bottom"/>
          </w:tcPr>
          <w:p w14:paraId="7A9623DE" w14:textId="77777777" w:rsidR="0079487F" w:rsidRPr="00065D8C" w:rsidRDefault="0079487F" w:rsidP="0079487F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5" w:type="dxa"/>
            <w:tcBorders>
              <w:top w:val="single" w:sz="4" w:space="0" w:color="auto"/>
              <w:bottom w:val="double" w:sz="4" w:space="0" w:color="auto"/>
            </w:tcBorders>
          </w:tcPr>
          <w:p w14:paraId="6CEAFCBF" w14:textId="3FBDD82A" w:rsidR="0079487F" w:rsidRPr="00065D8C" w:rsidRDefault="0079487F" w:rsidP="0079487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972576">
              <w:rPr>
                <w:rFonts w:asciiTheme="minorBidi" w:hAnsiTheme="minorBidi" w:cstheme="minorBidi"/>
                <w:sz w:val="28"/>
                <w:szCs w:val="28"/>
              </w:rPr>
              <w:t>2,296</w:t>
            </w:r>
          </w:p>
        </w:tc>
      </w:tr>
    </w:tbl>
    <w:p w14:paraId="2ACB094F" w14:textId="77777777" w:rsidR="002529D2" w:rsidRPr="00D81D68" w:rsidRDefault="002529D2" w:rsidP="00D9621D">
      <w:pPr>
        <w:spacing w:after="120"/>
        <w:jc w:val="thaiDistribute"/>
        <w:rPr>
          <w:rFonts w:asciiTheme="minorBidi" w:hAnsiTheme="minorBidi" w:cstheme="minorBidi"/>
          <w:sz w:val="20"/>
          <w:szCs w:val="20"/>
        </w:rPr>
      </w:pPr>
    </w:p>
    <w:tbl>
      <w:tblPr>
        <w:tblW w:w="895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860"/>
        <w:gridCol w:w="874"/>
        <w:gridCol w:w="178"/>
        <w:gridCol w:w="894"/>
        <w:gridCol w:w="178"/>
        <w:gridCol w:w="893"/>
        <w:gridCol w:w="178"/>
        <w:gridCol w:w="896"/>
      </w:tblGrid>
      <w:tr w:rsidR="005B0942" w:rsidRPr="00065D8C" w14:paraId="3AF23875" w14:textId="77777777" w:rsidTr="00A249BF">
        <w:trPr>
          <w:cantSplit/>
          <w:trHeight w:val="399"/>
        </w:trPr>
        <w:tc>
          <w:tcPr>
            <w:tcW w:w="4860" w:type="dxa"/>
          </w:tcPr>
          <w:p w14:paraId="0D4041A8" w14:textId="352C8796" w:rsidR="00FB5D87" w:rsidRPr="005F0BDE" w:rsidRDefault="00FB5D87" w:rsidP="003A640A">
            <w:pP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5F0BDE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จำนวนที่รับรู้ในกำไรหรือขาดทุน</w:t>
            </w:r>
          </w:p>
        </w:tc>
        <w:tc>
          <w:tcPr>
            <w:tcW w:w="874" w:type="dxa"/>
          </w:tcPr>
          <w:p w14:paraId="752383A6" w14:textId="77777777" w:rsidR="00FB5D87" w:rsidRPr="00065D8C" w:rsidRDefault="00FB5D87" w:rsidP="003A640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6E7E6B4B" w14:textId="77777777" w:rsidR="00FB5D87" w:rsidRPr="00065D8C" w:rsidRDefault="00FB5D87" w:rsidP="003A640A">
            <w:pPr>
              <w:pStyle w:val="acctfourfigures"/>
              <w:spacing w:line="240" w:lineRule="atLeast"/>
              <w:ind w:firstLine="13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94" w:type="dxa"/>
          </w:tcPr>
          <w:p w14:paraId="02E6FCFC" w14:textId="77777777" w:rsidR="00FB5D87" w:rsidRPr="00065D8C" w:rsidRDefault="00FB5D87" w:rsidP="003A640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7283EFD7" w14:textId="77777777" w:rsidR="00FB5D87" w:rsidRPr="00065D8C" w:rsidRDefault="00FB5D87" w:rsidP="003A640A">
            <w:pPr>
              <w:pStyle w:val="acctfourfigures"/>
              <w:spacing w:line="240" w:lineRule="atLeast"/>
              <w:ind w:firstLine="13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93" w:type="dxa"/>
          </w:tcPr>
          <w:p w14:paraId="4A94EFF6" w14:textId="77777777" w:rsidR="00FB5D87" w:rsidRPr="00065D8C" w:rsidRDefault="00FB5D87" w:rsidP="003A640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4EC68DA7" w14:textId="77777777" w:rsidR="00FB5D87" w:rsidRPr="00065D8C" w:rsidRDefault="00FB5D87" w:rsidP="003A640A">
            <w:pPr>
              <w:pStyle w:val="acctfourfigures"/>
              <w:spacing w:line="240" w:lineRule="atLeast"/>
              <w:ind w:firstLine="13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32351EFA" w14:textId="77777777" w:rsidR="00FB5D87" w:rsidRPr="00065D8C" w:rsidRDefault="00FB5D87" w:rsidP="003A640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5B0942" w:rsidRPr="00065D8C" w14:paraId="2CA4857A" w14:textId="77777777" w:rsidTr="00A249BF">
        <w:trPr>
          <w:cantSplit/>
          <w:trHeight w:val="387"/>
        </w:trPr>
        <w:tc>
          <w:tcPr>
            <w:tcW w:w="4860" w:type="dxa"/>
          </w:tcPr>
          <w:p w14:paraId="656F4361" w14:textId="77777777" w:rsidR="00FB5D87" w:rsidRPr="006819ED" w:rsidRDefault="00FB5D87" w:rsidP="003A640A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819ED">
              <w:rPr>
                <w:rFonts w:asciiTheme="minorBidi" w:hAnsiTheme="minorBidi" w:cstheme="minorBidi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874" w:type="dxa"/>
            <w:vAlign w:val="bottom"/>
          </w:tcPr>
          <w:p w14:paraId="7878CB28" w14:textId="77777777" w:rsidR="00FB5D87" w:rsidRPr="00065D8C" w:rsidRDefault="00FB5D87" w:rsidP="003A640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4D16C573" w14:textId="77777777" w:rsidR="00FB5D87" w:rsidRPr="00065D8C" w:rsidRDefault="00FB5D87" w:rsidP="003A640A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94" w:type="dxa"/>
          </w:tcPr>
          <w:p w14:paraId="7DA1B9CB" w14:textId="77777777" w:rsidR="00FB5D87" w:rsidRPr="00065D8C" w:rsidRDefault="00FB5D87" w:rsidP="003A640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4061ABF7" w14:textId="77777777" w:rsidR="00FB5D87" w:rsidRPr="00065D8C" w:rsidRDefault="00FB5D87" w:rsidP="003A640A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93" w:type="dxa"/>
            <w:vAlign w:val="bottom"/>
          </w:tcPr>
          <w:p w14:paraId="7E0EE916" w14:textId="77777777" w:rsidR="00FB5D87" w:rsidRPr="00065D8C" w:rsidRDefault="00FB5D87" w:rsidP="003A640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1D10E057" w14:textId="77777777" w:rsidR="00FB5D87" w:rsidRPr="00065D8C" w:rsidRDefault="00FB5D87" w:rsidP="003A640A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2B7B1A16" w14:textId="77777777" w:rsidR="00FB5D87" w:rsidRPr="00065D8C" w:rsidRDefault="00FB5D87" w:rsidP="003A640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</w:tr>
      <w:tr w:rsidR="003A640A" w:rsidRPr="00065D8C" w14:paraId="362F3F5B" w14:textId="77777777" w:rsidTr="00A249BF">
        <w:trPr>
          <w:cantSplit/>
          <w:trHeight w:val="387"/>
        </w:trPr>
        <w:tc>
          <w:tcPr>
            <w:tcW w:w="4860" w:type="dxa"/>
          </w:tcPr>
          <w:p w14:paraId="3EA157BC" w14:textId="73272C8E" w:rsidR="003A640A" w:rsidRPr="006819ED" w:rsidRDefault="003A640A" w:rsidP="003A640A">
            <w:pPr>
              <w:pStyle w:val="ListParagraph"/>
              <w:numPr>
                <w:ilvl w:val="0"/>
                <w:numId w:val="41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874" w:type="dxa"/>
            <w:vAlign w:val="bottom"/>
          </w:tcPr>
          <w:p w14:paraId="4EAFACE6" w14:textId="3C1C532B" w:rsidR="003A640A" w:rsidRPr="00065D8C" w:rsidRDefault="002B2D35" w:rsidP="003A640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2,86</w:t>
            </w:r>
            <w:r w:rsidR="00650DC7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78" w:type="dxa"/>
            <w:vAlign w:val="bottom"/>
          </w:tcPr>
          <w:p w14:paraId="4488D915" w14:textId="77777777" w:rsidR="003A640A" w:rsidRPr="00065D8C" w:rsidRDefault="003A640A" w:rsidP="003A640A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94" w:type="dxa"/>
            <w:vAlign w:val="bottom"/>
          </w:tcPr>
          <w:p w14:paraId="50FCD930" w14:textId="17A8291F" w:rsidR="003A640A" w:rsidRPr="00065D8C" w:rsidRDefault="003A640A" w:rsidP="002068A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 w:bidi="th-TH"/>
              </w:rPr>
              <w:t>2</w:t>
            </w: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,</w:t>
            </w:r>
            <w:r w:rsidRPr="00640189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42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 w:bidi="th-TH"/>
              </w:rPr>
              <w:t>1</w:t>
            </w:r>
          </w:p>
        </w:tc>
        <w:tc>
          <w:tcPr>
            <w:tcW w:w="178" w:type="dxa"/>
            <w:vAlign w:val="bottom"/>
          </w:tcPr>
          <w:p w14:paraId="0F24E91F" w14:textId="77777777" w:rsidR="003A640A" w:rsidRPr="00065D8C" w:rsidRDefault="003A640A" w:rsidP="003A640A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93" w:type="dxa"/>
            <w:vAlign w:val="bottom"/>
          </w:tcPr>
          <w:p w14:paraId="16100635" w14:textId="3A5AF86A" w:rsidR="003A640A" w:rsidRPr="00065D8C" w:rsidRDefault="002B2D35" w:rsidP="003A640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1,173</w:t>
            </w:r>
          </w:p>
        </w:tc>
        <w:tc>
          <w:tcPr>
            <w:tcW w:w="178" w:type="dxa"/>
            <w:vAlign w:val="bottom"/>
          </w:tcPr>
          <w:p w14:paraId="7FCADEB7" w14:textId="77777777" w:rsidR="003A640A" w:rsidRPr="00065D8C" w:rsidRDefault="003A640A" w:rsidP="003A640A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96" w:type="dxa"/>
            <w:vAlign w:val="bottom"/>
          </w:tcPr>
          <w:p w14:paraId="24CF0CEA" w14:textId="39A99005" w:rsidR="003A640A" w:rsidRPr="00065D8C" w:rsidRDefault="003A640A" w:rsidP="00272D9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 w:bidi="th-TH"/>
              </w:rPr>
              <w:t>831</w:t>
            </w:r>
          </w:p>
        </w:tc>
      </w:tr>
      <w:tr w:rsidR="003A640A" w:rsidRPr="00065D8C" w14:paraId="39148580" w14:textId="77777777" w:rsidTr="00A249BF">
        <w:trPr>
          <w:cantSplit/>
          <w:trHeight w:val="399"/>
        </w:trPr>
        <w:tc>
          <w:tcPr>
            <w:tcW w:w="4860" w:type="dxa"/>
          </w:tcPr>
          <w:p w14:paraId="4D9E5170" w14:textId="41C0DB0F" w:rsidR="003A640A" w:rsidRPr="006819ED" w:rsidRDefault="003A640A" w:rsidP="003A640A">
            <w:pPr>
              <w:pStyle w:val="ListParagraph"/>
              <w:numPr>
                <w:ilvl w:val="0"/>
                <w:numId w:val="41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inorBidi" w:hAnsiTheme="minorBidi" w:cstheme="minorBidi"/>
                <w:sz w:val="28"/>
                <w:szCs w:val="28"/>
              </w:rPr>
            </w:pPr>
            <w:r w:rsidRPr="006819ED">
              <w:rPr>
                <w:rFonts w:asciiTheme="minorBidi" w:hAnsiTheme="minorBidi" w:cstheme="minorBidi"/>
                <w:sz w:val="28"/>
                <w:szCs w:val="28"/>
                <w:cs/>
              </w:rPr>
              <w:t>อ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าคาร</w:t>
            </w:r>
          </w:p>
        </w:tc>
        <w:tc>
          <w:tcPr>
            <w:tcW w:w="874" w:type="dxa"/>
            <w:vAlign w:val="bottom"/>
          </w:tcPr>
          <w:p w14:paraId="4DA70530" w14:textId="1314E4C1" w:rsidR="003A640A" w:rsidRPr="00065D8C" w:rsidRDefault="002B2D35" w:rsidP="003A640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919</w:t>
            </w:r>
          </w:p>
        </w:tc>
        <w:tc>
          <w:tcPr>
            <w:tcW w:w="178" w:type="dxa"/>
            <w:vAlign w:val="bottom"/>
          </w:tcPr>
          <w:p w14:paraId="1B7ED190" w14:textId="77777777" w:rsidR="003A640A" w:rsidRPr="00065D8C" w:rsidRDefault="003A640A" w:rsidP="003A640A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94" w:type="dxa"/>
            <w:vAlign w:val="bottom"/>
          </w:tcPr>
          <w:p w14:paraId="6B3A53F5" w14:textId="5773C38F" w:rsidR="003A640A" w:rsidRPr="00065D8C" w:rsidRDefault="003A640A" w:rsidP="00272D9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919</w:t>
            </w:r>
          </w:p>
        </w:tc>
        <w:tc>
          <w:tcPr>
            <w:tcW w:w="178" w:type="dxa"/>
            <w:vAlign w:val="bottom"/>
          </w:tcPr>
          <w:p w14:paraId="37B3C542" w14:textId="77777777" w:rsidR="003A640A" w:rsidRPr="00065D8C" w:rsidRDefault="003A640A" w:rsidP="003A640A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93" w:type="dxa"/>
            <w:vAlign w:val="bottom"/>
          </w:tcPr>
          <w:p w14:paraId="06A33425" w14:textId="3583CA71" w:rsidR="003A640A" w:rsidRPr="00065D8C" w:rsidRDefault="002B2D35" w:rsidP="003A640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919</w:t>
            </w:r>
          </w:p>
        </w:tc>
        <w:tc>
          <w:tcPr>
            <w:tcW w:w="178" w:type="dxa"/>
            <w:vAlign w:val="bottom"/>
          </w:tcPr>
          <w:p w14:paraId="3E1427A3" w14:textId="77777777" w:rsidR="003A640A" w:rsidRPr="00065D8C" w:rsidRDefault="003A640A" w:rsidP="003A640A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96" w:type="dxa"/>
            <w:vAlign w:val="bottom"/>
          </w:tcPr>
          <w:p w14:paraId="26417AE6" w14:textId="57C8F484" w:rsidR="003A640A" w:rsidRPr="00065D8C" w:rsidRDefault="003A640A" w:rsidP="00272D9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919</w:t>
            </w:r>
          </w:p>
        </w:tc>
      </w:tr>
      <w:tr w:rsidR="003A640A" w:rsidRPr="00065D8C" w14:paraId="2B49BBAE" w14:textId="77777777" w:rsidTr="00A249BF">
        <w:trPr>
          <w:cantSplit/>
          <w:trHeight w:val="387"/>
        </w:trPr>
        <w:tc>
          <w:tcPr>
            <w:tcW w:w="4860" w:type="dxa"/>
          </w:tcPr>
          <w:p w14:paraId="35F4CDBA" w14:textId="77777777" w:rsidR="003A640A" w:rsidRPr="006819ED" w:rsidRDefault="003A640A" w:rsidP="003A640A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819ED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874" w:type="dxa"/>
          </w:tcPr>
          <w:p w14:paraId="0B851E08" w14:textId="2139EDA8" w:rsidR="003A640A" w:rsidRPr="00065D8C" w:rsidRDefault="00574200" w:rsidP="003A640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961</w:t>
            </w:r>
          </w:p>
        </w:tc>
        <w:tc>
          <w:tcPr>
            <w:tcW w:w="178" w:type="dxa"/>
            <w:vAlign w:val="bottom"/>
          </w:tcPr>
          <w:p w14:paraId="0CDDDAFF" w14:textId="77777777" w:rsidR="003A640A" w:rsidRPr="00065D8C" w:rsidRDefault="003A640A" w:rsidP="003A640A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94" w:type="dxa"/>
          </w:tcPr>
          <w:p w14:paraId="3627240E" w14:textId="2CB049C9" w:rsidR="003A640A" w:rsidRPr="008F0683" w:rsidRDefault="003A640A" w:rsidP="00272D9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272D9A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69</w:t>
            </w:r>
            <w:r w:rsidRPr="00272D9A">
              <w:rPr>
                <w:rFonts w:asciiTheme="minorBidi" w:hAnsiTheme="minorBidi" w:cstheme="minorBidi" w:hint="cs"/>
                <w:sz w:val="28"/>
                <w:szCs w:val="28"/>
                <w:cs/>
                <w:lang w:val="en-US" w:bidi="th-TH"/>
              </w:rPr>
              <w:t>3</w:t>
            </w:r>
          </w:p>
        </w:tc>
        <w:tc>
          <w:tcPr>
            <w:tcW w:w="178" w:type="dxa"/>
            <w:vAlign w:val="bottom"/>
          </w:tcPr>
          <w:p w14:paraId="169F0880" w14:textId="77777777" w:rsidR="003A640A" w:rsidRPr="00065D8C" w:rsidRDefault="003A640A" w:rsidP="003A640A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93" w:type="dxa"/>
          </w:tcPr>
          <w:p w14:paraId="6E15E10D" w14:textId="75EFAB8F" w:rsidR="003A640A" w:rsidRPr="00065D8C" w:rsidRDefault="00574200" w:rsidP="003A640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383</w:t>
            </w:r>
          </w:p>
        </w:tc>
        <w:tc>
          <w:tcPr>
            <w:tcW w:w="178" w:type="dxa"/>
            <w:vAlign w:val="bottom"/>
          </w:tcPr>
          <w:p w14:paraId="5867A5A9" w14:textId="77777777" w:rsidR="003A640A" w:rsidRPr="00065D8C" w:rsidRDefault="003A640A" w:rsidP="003A640A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1B4B1AA4" w14:textId="22925186" w:rsidR="003A640A" w:rsidRPr="008F0683" w:rsidRDefault="003A640A" w:rsidP="00272D9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272D9A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11</w:t>
            </w:r>
            <w:r w:rsidRPr="00272D9A">
              <w:rPr>
                <w:rFonts w:asciiTheme="minorBidi" w:hAnsiTheme="minorBidi" w:cstheme="minorBidi" w:hint="cs"/>
                <w:sz w:val="28"/>
                <w:szCs w:val="28"/>
                <w:cs/>
                <w:lang w:val="en-US" w:bidi="th-TH"/>
              </w:rPr>
              <w:t>0</w:t>
            </w:r>
          </w:p>
        </w:tc>
      </w:tr>
      <w:tr w:rsidR="00826C07" w:rsidRPr="00065D8C" w14:paraId="51BD6CBB" w14:textId="77777777" w:rsidTr="00A249BF">
        <w:trPr>
          <w:cantSplit/>
          <w:trHeight w:val="387"/>
        </w:trPr>
        <w:tc>
          <w:tcPr>
            <w:tcW w:w="4860" w:type="dxa"/>
          </w:tcPr>
          <w:p w14:paraId="27EEA8D3" w14:textId="5CD0D9BF" w:rsidR="00826C07" w:rsidRPr="006819ED" w:rsidRDefault="00826C07" w:rsidP="00826C07">
            <w:pPr>
              <w:ind w:left="195" w:hanging="19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819ED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ค่าใช้จ่ายที่เกี่ยวข้องกับสัญญาเช่าสินทรัพย์ที่มีมูลค่าต่ำ</w:t>
            </w:r>
          </w:p>
        </w:tc>
        <w:tc>
          <w:tcPr>
            <w:tcW w:w="874" w:type="dxa"/>
            <w:vAlign w:val="bottom"/>
          </w:tcPr>
          <w:p w14:paraId="09CF812B" w14:textId="533E59EA" w:rsidR="00826C07" w:rsidRPr="00065D8C" w:rsidRDefault="00826C07" w:rsidP="00826C0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31</w:t>
            </w:r>
          </w:p>
        </w:tc>
        <w:tc>
          <w:tcPr>
            <w:tcW w:w="178" w:type="dxa"/>
            <w:vAlign w:val="bottom"/>
          </w:tcPr>
          <w:p w14:paraId="789B1247" w14:textId="77777777" w:rsidR="00826C07" w:rsidRPr="00065D8C" w:rsidRDefault="00826C07" w:rsidP="00826C07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94" w:type="dxa"/>
            <w:vAlign w:val="bottom"/>
          </w:tcPr>
          <w:p w14:paraId="70192ED1" w14:textId="1A0C4492" w:rsidR="00826C07" w:rsidRPr="008F0683" w:rsidRDefault="00826C07" w:rsidP="00826C0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272D9A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42</w:t>
            </w:r>
          </w:p>
        </w:tc>
        <w:tc>
          <w:tcPr>
            <w:tcW w:w="178" w:type="dxa"/>
            <w:vAlign w:val="bottom"/>
          </w:tcPr>
          <w:p w14:paraId="1126000A" w14:textId="77777777" w:rsidR="00826C07" w:rsidRPr="00065D8C" w:rsidRDefault="00826C07" w:rsidP="00826C07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93" w:type="dxa"/>
            <w:vAlign w:val="bottom"/>
          </w:tcPr>
          <w:p w14:paraId="79DC39B3" w14:textId="63AF515B" w:rsidR="00826C07" w:rsidRPr="00065D8C" w:rsidRDefault="00826C07" w:rsidP="00826C0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31</w:t>
            </w:r>
          </w:p>
        </w:tc>
        <w:tc>
          <w:tcPr>
            <w:tcW w:w="178" w:type="dxa"/>
            <w:vAlign w:val="bottom"/>
          </w:tcPr>
          <w:p w14:paraId="109E7F77" w14:textId="77777777" w:rsidR="00826C07" w:rsidRPr="00065D8C" w:rsidRDefault="00826C07" w:rsidP="00826C07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96" w:type="dxa"/>
            <w:vAlign w:val="bottom"/>
          </w:tcPr>
          <w:p w14:paraId="2B8CC063" w14:textId="57D0F25D" w:rsidR="00826C07" w:rsidRPr="008F0683" w:rsidRDefault="00826C07" w:rsidP="00826C0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272D9A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42</w:t>
            </w:r>
          </w:p>
        </w:tc>
      </w:tr>
    </w:tbl>
    <w:p w14:paraId="6A765097" w14:textId="2C9B13CC" w:rsidR="005B243A" w:rsidRDefault="00A25B4C" w:rsidP="002A103A">
      <w:pPr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BE5EDF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ในปี </w:t>
      </w:r>
      <w:r w:rsidRPr="00BE5EDF">
        <w:rPr>
          <w:rFonts w:asciiTheme="minorBidi" w:hAnsiTheme="minorBidi" w:cstheme="minorBidi"/>
          <w:spacing w:val="-2"/>
          <w:sz w:val="28"/>
          <w:szCs w:val="28"/>
        </w:rPr>
        <w:t>256</w:t>
      </w:r>
      <w:r w:rsidR="00FE503E">
        <w:rPr>
          <w:rFonts w:asciiTheme="minorBidi" w:hAnsiTheme="minorBidi" w:cstheme="minorBidi"/>
          <w:spacing w:val="-2"/>
          <w:sz w:val="28"/>
          <w:szCs w:val="28"/>
        </w:rPr>
        <w:t>4</w:t>
      </w:r>
      <w:r w:rsidRPr="00BE5EDF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="006A7783" w:rsidRPr="002833E7">
        <w:rPr>
          <w:rFonts w:asciiTheme="minorBidi" w:hAnsiTheme="minorBidi" w:cstheme="minorBidi" w:hint="cs"/>
          <w:sz w:val="28"/>
          <w:szCs w:val="28"/>
          <w:cs/>
        </w:rPr>
        <w:t>กระแสเงินสดจ่ายทั้งหมดของสัญญาเช่าที่แสดงในงบกระแสเงินสดรวมและงบกระแสเงินสดเฉพาะกิจการ</w:t>
      </w:r>
      <w:r w:rsidR="00E012EA">
        <w:rPr>
          <w:rFonts w:asciiTheme="minorBidi" w:hAnsiTheme="minorBidi" w:cstheme="minorBidi"/>
          <w:sz w:val="28"/>
          <w:szCs w:val="28"/>
        </w:rPr>
        <w:br/>
      </w:r>
      <w:r w:rsidR="006A7783" w:rsidRPr="006F1F27">
        <w:rPr>
          <w:rFonts w:asciiTheme="minorBidi" w:hAnsiTheme="minorBidi" w:cstheme="minorBidi" w:hint="cs"/>
          <w:sz w:val="28"/>
          <w:szCs w:val="28"/>
          <w:cs/>
        </w:rPr>
        <w:t xml:space="preserve">มีจำนวน </w:t>
      </w:r>
      <w:r w:rsidR="006A7783" w:rsidRPr="006F1F27">
        <w:rPr>
          <w:rFonts w:asciiTheme="minorBidi" w:hAnsiTheme="minorBidi" w:cstheme="minorBidi"/>
          <w:sz w:val="28"/>
          <w:szCs w:val="28"/>
        </w:rPr>
        <w:t xml:space="preserve">3.2 </w:t>
      </w:r>
      <w:r w:rsidR="006A7783" w:rsidRPr="006F1F27">
        <w:rPr>
          <w:rFonts w:asciiTheme="minorBidi" w:hAnsiTheme="minorBidi" w:cstheme="minorBidi" w:hint="cs"/>
          <w:sz w:val="28"/>
          <w:szCs w:val="28"/>
          <w:cs/>
        </w:rPr>
        <w:t xml:space="preserve">ล้านบาท และ </w:t>
      </w:r>
      <w:r w:rsidR="006A7783" w:rsidRPr="006F1F27">
        <w:rPr>
          <w:rFonts w:asciiTheme="minorBidi" w:hAnsiTheme="minorBidi" w:cstheme="minorBidi"/>
          <w:sz w:val="28"/>
          <w:szCs w:val="28"/>
        </w:rPr>
        <w:t xml:space="preserve">1.8 </w:t>
      </w:r>
      <w:r w:rsidR="006A7783" w:rsidRPr="006F1F27">
        <w:rPr>
          <w:rFonts w:asciiTheme="minorBidi" w:hAnsiTheme="minorBidi" w:cstheme="minorBidi" w:hint="cs"/>
          <w:sz w:val="28"/>
          <w:szCs w:val="28"/>
          <w:cs/>
        </w:rPr>
        <w:t>ล้านบาท ตามลำดับ (</w:t>
      </w:r>
      <w:r w:rsidR="006A7783" w:rsidRPr="00581AF4">
        <w:rPr>
          <w:rFonts w:asciiTheme="minorBidi" w:hAnsiTheme="minorBidi" w:cstheme="minorBidi"/>
          <w:sz w:val="28"/>
          <w:szCs w:val="28"/>
        </w:rPr>
        <w:t xml:space="preserve">2563: 3.4 </w:t>
      </w:r>
      <w:r w:rsidR="006A7783" w:rsidRPr="00581AF4">
        <w:rPr>
          <w:rFonts w:asciiTheme="minorBidi" w:hAnsiTheme="minorBidi" w:cstheme="minorBidi" w:hint="cs"/>
          <w:sz w:val="28"/>
          <w:szCs w:val="28"/>
          <w:cs/>
        </w:rPr>
        <w:t>ล้านบาท</w:t>
      </w:r>
      <w:r w:rsidR="006A7783" w:rsidRPr="00581AF4">
        <w:rPr>
          <w:rFonts w:asciiTheme="minorBidi" w:hAnsiTheme="minorBidi" w:cstheme="minorBidi"/>
          <w:sz w:val="28"/>
          <w:szCs w:val="28"/>
        </w:rPr>
        <w:t xml:space="preserve"> </w:t>
      </w:r>
      <w:r w:rsidR="00311A7E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="006A7783" w:rsidRPr="00581AF4">
        <w:rPr>
          <w:rFonts w:asciiTheme="minorBidi" w:hAnsiTheme="minorBidi" w:cstheme="minorBidi"/>
          <w:sz w:val="28"/>
          <w:szCs w:val="28"/>
        </w:rPr>
        <w:t xml:space="preserve"> 2.2 </w:t>
      </w:r>
      <w:r w:rsidR="006A7783" w:rsidRPr="00581AF4">
        <w:rPr>
          <w:rFonts w:asciiTheme="minorBidi" w:hAnsiTheme="minorBidi" w:cstheme="minorBidi" w:hint="cs"/>
          <w:sz w:val="28"/>
          <w:szCs w:val="28"/>
          <w:cs/>
        </w:rPr>
        <w:t>ล้านบาท</w:t>
      </w:r>
      <w:r w:rsidR="00A618B2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4F4539">
        <w:rPr>
          <w:rFonts w:asciiTheme="minorBidi" w:hAnsiTheme="minorBidi" w:cstheme="minorBidi" w:hint="cs"/>
          <w:sz w:val="28"/>
          <w:szCs w:val="28"/>
          <w:cs/>
        </w:rPr>
        <w:t>ตามลำดับ</w:t>
      </w:r>
      <w:r w:rsidR="006A7783" w:rsidRPr="00581AF4">
        <w:rPr>
          <w:rFonts w:asciiTheme="minorBidi" w:hAnsiTheme="minorBidi" w:cstheme="minorBidi" w:hint="cs"/>
          <w:sz w:val="28"/>
          <w:szCs w:val="28"/>
          <w:cs/>
        </w:rPr>
        <w:t>)</w:t>
      </w:r>
      <w:r w:rsidR="005B243A"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4391DA40" w14:textId="3D59AC9B" w:rsidR="00A25B4C" w:rsidRPr="001C3350" w:rsidRDefault="00A25B4C" w:rsidP="00900393">
      <w:pPr>
        <w:pStyle w:val="block"/>
        <w:spacing w:before="160" w:after="160" w:line="240" w:lineRule="auto"/>
        <w:ind w:left="547" w:right="43"/>
        <w:jc w:val="thaiDistribute"/>
        <w:rPr>
          <w:rFonts w:asciiTheme="minorBidi" w:hAnsiTheme="minorBidi" w:cstheme="minorBidi"/>
          <w:i/>
          <w:iCs/>
          <w:sz w:val="28"/>
          <w:szCs w:val="28"/>
          <w:lang w:val="en-US" w:bidi="th-TH"/>
        </w:rPr>
      </w:pPr>
      <w:r w:rsidRPr="001C3350">
        <w:rPr>
          <w:rFonts w:asciiTheme="minorBidi" w:hAnsiTheme="minorBidi" w:cstheme="minorBidi"/>
          <w:i/>
          <w:iCs/>
          <w:sz w:val="28"/>
          <w:szCs w:val="28"/>
          <w:cs/>
          <w:lang w:val="en-US" w:bidi="th-TH"/>
        </w:rPr>
        <w:lastRenderedPageBreak/>
        <w:t>ในฐานะผู้</w:t>
      </w:r>
      <w:r w:rsidRPr="001C3350">
        <w:rPr>
          <w:rFonts w:asciiTheme="minorBidi" w:hAnsiTheme="minorBidi" w:cstheme="minorBidi" w:hint="cs"/>
          <w:i/>
          <w:iCs/>
          <w:sz w:val="28"/>
          <w:szCs w:val="28"/>
          <w:cs/>
          <w:lang w:val="en-US" w:bidi="th-TH"/>
        </w:rPr>
        <w:t>ให้</w:t>
      </w:r>
      <w:r w:rsidRPr="001C3350">
        <w:rPr>
          <w:rFonts w:asciiTheme="minorBidi" w:hAnsiTheme="minorBidi" w:cstheme="minorBidi"/>
          <w:i/>
          <w:iCs/>
          <w:sz w:val="28"/>
          <w:szCs w:val="28"/>
          <w:cs/>
          <w:lang w:val="en-US" w:bidi="th-TH"/>
        </w:rPr>
        <w:t>เช่า</w:t>
      </w:r>
    </w:p>
    <w:p w14:paraId="599F8A3E" w14:textId="4E56AC76" w:rsidR="0077522F" w:rsidRPr="0077522F" w:rsidRDefault="008B3F65" w:rsidP="0077522F">
      <w:pPr>
        <w:spacing w:after="120"/>
        <w:ind w:left="547"/>
        <w:jc w:val="thaiDistribute"/>
        <w:rPr>
          <w:rFonts w:asciiTheme="majorBidi" w:hAnsiTheme="majorBidi" w:cstheme="majorBidi"/>
          <w:sz w:val="28"/>
          <w:szCs w:val="28"/>
          <w:highlight w:val="cyan"/>
        </w:rPr>
      </w:pPr>
      <w:r w:rsidRPr="0054548F">
        <w:rPr>
          <w:rFonts w:asciiTheme="minorBidi" w:hAnsiTheme="minorBidi" w:cstheme="minorBidi"/>
          <w:sz w:val="28"/>
          <w:szCs w:val="28"/>
          <w:cs/>
        </w:rPr>
        <w:t>สัญญาเช่าอสังหาริมทรัพย์เพื่อการลงทุนประกอบด้วย</w:t>
      </w:r>
      <w:r w:rsidR="00054C1E">
        <w:rPr>
          <w:rFonts w:asciiTheme="minorBidi" w:hAnsiTheme="minorBidi" w:cstheme="minorBidi" w:hint="cs"/>
          <w:sz w:val="28"/>
          <w:szCs w:val="28"/>
          <w:cs/>
        </w:rPr>
        <w:t>ที่ดิน</w:t>
      </w:r>
      <w:r w:rsidRPr="0054548F">
        <w:rPr>
          <w:rFonts w:asciiTheme="minorBidi" w:hAnsiTheme="minorBidi" w:cstheme="minorBidi"/>
          <w:sz w:val="28"/>
          <w:szCs w:val="28"/>
          <w:cs/>
        </w:rPr>
        <w:t xml:space="preserve">ที่ให้เช่าแก่บุคคลที่สามตามสัญญาเช่าดำเนินงาน สัญญาเช่าแต่ละฉบับกำหนดระยะเวลาเช่าที่ยกเลิกไม่ได้เป็นเวลา </w:t>
      </w:r>
      <w:r w:rsidR="007E52E1" w:rsidRPr="0054548F">
        <w:rPr>
          <w:rFonts w:asciiTheme="minorBidi" w:hAnsiTheme="minorBidi" w:cstheme="minorBidi"/>
          <w:sz w:val="28"/>
          <w:szCs w:val="28"/>
        </w:rPr>
        <w:t>25</w:t>
      </w:r>
      <w:r w:rsidRPr="0054548F">
        <w:rPr>
          <w:rFonts w:asciiTheme="minorBidi" w:hAnsiTheme="minorBidi" w:cstheme="minorBidi"/>
          <w:sz w:val="28"/>
          <w:szCs w:val="28"/>
        </w:rPr>
        <w:t xml:space="preserve"> </w:t>
      </w:r>
      <w:r w:rsidRPr="0054548F">
        <w:rPr>
          <w:rFonts w:asciiTheme="minorBidi" w:hAnsiTheme="minorBidi" w:cstheme="minorBidi"/>
          <w:sz w:val="28"/>
          <w:szCs w:val="28"/>
          <w:cs/>
        </w:rPr>
        <w:t>ปี สัญญาเช่าอสังหาริมทรัพย์</w:t>
      </w:r>
      <w:r w:rsidRPr="0054548F">
        <w:rPr>
          <w:rFonts w:asciiTheme="minorBidi" w:hAnsiTheme="minorBidi" w:cstheme="minorBidi" w:hint="cs"/>
          <w:sz w:val="28"/>
          <w:szCs w:val="28"/>
          <w:cs/>
        </w:rPr>
        <w:t>เพื่อการลงทุน</w:t>
      </w:r>
      <w:r w:rsidRPr="0054548F">
        <w:rPr>
          <w:rFonts w:asciiTheme="minorBidi" w:hAnsiTheme="minorBidi" w:cstheme="minorBidi"/>
          <w:sz w:val="28"/>
          <w:szCs w:val="28"/>
          <w:cs/>
        </w:rPr>
        <w:t>ทั้งหมดกำหนดรายได้ค่าเช่าเป็นจำนวนคงที่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350"/>
        <w:gridCol w:w="1350"/>
      </w:tblGrid>
      <w:tr w:rsidR="0077522F" w:rsidRPr="00BE3392" w14:paraId="4FD05A13" w14:textId="77777777" w:rsidTr="005A4A4E">
        <w:tc>
          <w:tcPr>
            <w:tcW w:w="6300" w:type="dxa"/>
            <w:vAlign w:val="bottom"/>
          </w:tcPr>
          <w:p w14:paraId="5887575F" w14:textId="77777777" w:rsidR="0077522F" w:rsidRPr="00BE3392" w:rsidRDefault="0077522F" w:rsidP="009D26CD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5B2FB219" w14:textId="77777777" w:rsidR="0077522F" w:rsidRPr="00BE3392" w:rsidRDefault="0077522F" w:rsidP="009D26CD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77522F" w:rsidRPr="00BE3392" w14:paraId="07EBDA65" w14:textId="77777777" w:rsidTr="005A4A4E">
        <w:tc>
          <w:tcPr>
            <w:tcW w:w="6300" w:type="dxa"/>
            <w:vAlign w:val="bottom"/>
          </w:tcPr>
          <w:p w14:paraId="071C6173" w14:textId="77777777" w:rsidR="0077522F" w:rsidRPr="00BE3392" w:rsidRDefault="0077522F" w:rsidP="009D26CD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66D32462" w14:textId="77777777" w:rsidR="0077522F" w:rsidRPr="00BE3392" w:rsidRDefault="0077522F" w:rsidP="009D26CD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bottom"/>
          </w:tcPr>
          <w:p w14:paraId="4D27B8DD" w14:textId="77777777" w:rsidR="0077522F" w:rsidRPr="00BE3392" w:rsidRDefault="0077522F" w:rsidP="009D26CD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</w:tr>
      <w:tr w:rsidR="0077522F" w:rsidRPr="00BE3392" w14:paraId="06983828" w14:textId="77777777" w:rsidTr="005A4A4E">
        <w:tc>
          <w:tcPr>
            <w:tcW w:w="6300" w:type="dxa"/>
            <w:vAlign w:val="bottom"/>
          </w:tcPr>
          <w:p w14:paraId="7E25FB93" w14:textId="77777777" w:rsidR="0077522F" w:rsidRPr="00BE3392" w:rsidRDefault="0077522F" w:rsidP="009D26CD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12314106" w14:textId="77777777" w:rsidR="0077522F" w:rsidRPr="00BE3392" w:rsidRDefault="0077522F" w:rsidP="009D26CD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7522F" w:rsidRPr="00BE3392" w14:paraId="2E27593C" w14:textId="77777777" w:rsidTr="005A4A4E">
        <w:tc>
          <w:tcPr>
            <w:tcW w:w="6300" w:type="dxa"/>
          </w:tcPr>
          <w:p w14:paraId="18AF1A1F" w14:textId="77777777" w:rsidR="0077522F" w:rsidRPr="00BE3392" w:rsidRDefault="0077522F" w:rsidP="009D26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9330E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จำนวนเงินขั้นต่ำที่จะได้รับในอนาคตจากสัญญาให้เช่าดำเนินงาน</w:t>
            </w:r>
          </w:p>
        </w:tc>
        <w:tc>
          <w:tcPr>
            <w:tcW w:w="1350" w:type="dxa"/>
            <w:vAlign w:val="bottom"/>
          </w:tcPr>
          <w:p w14:paraId="1089C499" w14:textId="77777777" w:rsidR="0077522F" w:rsidRPr="00D75DE7" w:rsidRDefault="0077522F" w:rsidP="009D26CD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047D0F1" w14:textId="77777777" w:rsidR="0077522F" w:rsidRPr="00BE3392" w:rsidRDefault="0077522F" w:rsidP="009D26CD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77522F" w:rsidRPr="00BE3392" w14:paraId="418CD80A" w14:textId="77777777" w:rsidTr="005A4A4E">
        <w:tc>
          <w:tcPr>
            <w:tcW w:w="6300" w:type="dxa"/>
          </w:tcPr>
          <w:p w14:paraId="369728AA" w14:textId="77777777" w:rsidR="0077522F" w:rsidRPr="00BE3392" w:rsidRDefault="0077522F" w:rsidP="009D26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D7F8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ภายใน </w:t>
            </w:r>
            <w:r w:rsidRPr="006D7F8F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6D7F8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50" w:type="dxa"/>
            <w:vAlign w:val="bottom"/>
          </w:tcPr>
          <w:p w14:paraId="5FFFE1BD" w14:textId="77777777" w:rsidR="0077522F" w:rsidRPr="00D75DE7" w:rsidRDefault="0077522F" w:rsidP="009D26CD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13,152</w:t>
            </w:r>
          </w:p>
        </w:tc>
        <w:tc>
          <w:tcPr>
            <w:tcW w:w="1350" w:type="dxa"/>
          </w:tcPr>
          <w:p w14:paraId="768403A5" w14:textId="77777777" w:rsidR="0077522F" w:rsidRPr="00BE3392" w:rsidRDefault="0077522F" w:rsidP="009D26CD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13,152</w:t>
            </w:r>
          </w:p>
        </w:tc>
      </w:tr>
      <w:tr w:rsidR="0077522F" w:rsidRPr="00BE3392" w14:paraId="60AAA70E" w14:textId="77777777" w:rsidTr="005A4A4E">
        <w:tc>
          <w:tcPr>
            <w:tcW w:w="6300" w:type="dxa"/>
          </w:tcPr>
          <w:p w14:paraId="5348BE4A" w14:textId="76B780CE" w:rsidR="0077522F" w:rsidRPr="00F608E3" w:rsidRDefault="0077522F" w:rsidP="009D26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D7F8F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025786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6D7F8F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="00025786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6D7F8F">
              <w:rPr>
                <w:rFonts w:asciiTheme="minorBidi" w:hAnsiTheme="minorBidi" w:cstheme="minorBidi"/>
                <w:sz w:val="28"/>
                <w:szCs w:val="28"/>
              </w:rPr>
              <w:t xml:space="preserve">5 </w:t>
            </w:r>
            <w:r w:rsidRPr="006D7F8F">
              <w:rPr>
                <w:rFonts w:asciiTheme="minorBidi" w:hAnsiTheme="minorBidi" w:cstheme="minorBidi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vAlign w:val="bottom"/>
          </w:tcPr>
          <w:p w14:paraId="28B901BD" w14:textId="53012C2B" w:rsidR="0077522F" w:rsidRPr="00D75DE7" w:rsidRDefault="0077522F" w:rsidP="009D26CD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52,6</w:t>
            </w:r>
            <w:r w:rsidR="00272D9A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350" w:type="dxa"/>
          </w:tcPr>
          <w:p w14:paraId="5C8475DE" w14:textId="77777777" w:rsidR="0077522F" w:rsidRPr="00A453E8" w:rsidRDefault="0077522F" w:rsidP="009D26CD">
            <w:pPr>
              <w:tabs>
                <w:tab w:val="decimal" w:pos="972"/>
              </w:tabs>
              <w:ind w:right="-43"/>
              <w:rPr>
                <w:rFonts w:asciiTheme="minorBidi" w:hAnsiTheme="minorBidi" w:cs="Cordia New"/>
                <w:sz w:val="28"/>
                <w:szCs w:val="28"/>
                <w:cs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>52,608</w:t>
            </w:r>
          </w:p>
        </w:tc>
      </w:tr>
      <w:tr w:rsidR="0077522F" w:rsidRPr="00BE3392" w14:paraId="3560C705" w14:textId="77777777" w:rsidTr="005A4A4E">
        <w:tc>
          <w:tcPr>
            <w:tcW w:w="6300" w:type="dxa"/>
          </w:tcPr>
          <w:p w14:paraId="0DD7A306" w14:textId="77777777" w:rsidR="0077522F" w:rsidRPr="00BE3392" w:rsidRDefault="0077522F" w:rsidP="009D26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D7F8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หลังจาก </w:t>
            </w:r>
            <w:r w:rsidRPr="006D7F8F">
              <w:rPr>
                <w:rFonts w:asciiTheme="minorBidi" w:hAnsiTheme="minorBidi" w:cstheme="minorBidi"/>
                <w:sz w:val="28"/>
                <w:szCs w:val="28"/>
              </w:rPr>
              <w:t xml:space="preserve">5 </w:t>
            </w:r>
            <w:r w:rsidRPr="006D7F8F">
              <w:rPr>
                <w:rFonts w:asciiTheme="minorBidi" w:hAnsiTheme="minorBidi" w:cstheme="minorBidi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vAlign w:val="bottom"/>
          </w:tcPr>
          <w:p w14:paraId="2495D5FA" w14:textId="77777777" w:rsidR="0077522F" w:rsidRPr="00D75DE7" w:rsidRDefault="0077522F" w:rsidP="009D26C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184,128</w:t>
            </w:r>
          </w:p>
        </w:tc>
        <w:tc>
          <w:tcPr>
            <w:tcW w:w="1350" w:type="dxa"/>
          </w:tcPr>
          <w:p w14:paraId="233EA586" w14:textId="77777777" w:rsidR="0077522F" w:rsidRPr="00BE3392" w:rsidRDefault="0077522F" w:rsidP="009D26C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>197,280</w:t>
            </w:r>
          </w:p>
        </w:tc>
      </w:tr>
      <w:tr w:rsidR="0077522F" w:rsidRPr="00BE3392" w14:paraId="6206339E" w14:textId="77777777" w:rsidTr="005A4A4E">
        <w:tc>
          <w:tcPr>
            <w:tcW w:w="6300" w:type="dxa"/>
            <w:vAlign w:val="bottom"/>
          </w:tcPr>
          <w:p w14:paraId="5CBFCD47" w14:textId="77777777" w:rsidR="0077522F" w:rsidRPr="00BE3392" w:rsidRDefault="0077522F" w:rsidP="009D26CD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4532FB0E" w14:textId="77777777" w:rsidR="0077522F" w:rsidRPr="00D75DE7" w:rsidRDefault="0077522F" w:rsidP="009D26C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249,888</w:t>
            </w:r>
          </w:p>
        </w:tc>
        <w:tc>
          <w:tcPr>
            <w:tcW w:w="1350" w:type="dxa"/>
          </w:tcPr>
          <w:p w14:paraId="4FD60EE4" w14:textId="77777777" w:rsidR="0077522F" w:rsidRPr="00BE3392" w:rsidRDefault="0077522F" w:rsidP="009D26C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263,040</w:t>
            </w:r>
          </w:p>
        </w:tc>
      </w:tr>
    </w:tbl>
    <w:p w14:paraId="2D069EAB" w14:textId="37B493A9" w:rsidR="00C945C9" w:rsidRDefault="00C945C9" w:rsidP="00613C22">
      <w:pPr>
        <w:pStyle w:val="ListParagraph"/>
        <w:numPr>
          <w:ilvl w:val="0"/>
          <w:numId w:val="5"/>
        </w:numPr>
        <w:spacing w:before="240" w:after="120"/>
        <w:ind w:left="547" w:hanging="547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สินทรัพย์ไม่มีตัวตน</w:t>
      </w:r>
    </w:p>
    <w:p w14:paraId="4D008953" w14:textId="28A10062" w:rsidR="002C19A4" w:rsidRPr="002C19A4" w:rsidRDefault="00C945C9" w:rsidP="00C945C9">
      <w:pPr>
        <w:tabs>
          <w:tab w:val="right" w:pos="7280"/>
          <w:tab w:val="right" w:pos="8540"/>
        </w:tabs>
        <w:spacing w:before="120" w:after="40"/>
        <w:ind w:left="540" w:right="-43"/>
        <w:rPr>
          <w:rFonts w:asciiTheme="minorBidi" w:hAnsiTheme="minorBidi" w:cstheme="minorBidi"/>
          <w:spacing w:val="12"/>
          <w:sz w:val="28"/>
          <w:szCs w:val="28"/>
        </w:rPr>
      </w:pPr>
      <w:r w:rsidRPr="002C19A4">
        <w:rPr>
          <w:rFonts w:asciiTheme="minorBidi" w:hAnsiTheme="minorBidi" w:cstheme="minorBidi"/>
          <w:spacing w:val="12"/>
          <w:sz w:val="28"/>
          <w:szCs w:val="28"/>
          <w:cs/>
        </w:rPr>
        <w:t>มูลค่าตามบัญชีของสินทรัพย์ไม่มีตัวตนซึ่งเป็นคอมพิวเตอร์ซอฟต์แวร์ ณ วันที่</w:t>
      </w:r>
      <w:r w:rsidRPr="002C19A4">
        <w:rPr>
          <w:rFonts w:asciiTheme="minorBidi" w:hAnsiTheme="minorBidi" w:cstheme="minorBidi"/>
          <w:spacing w:val="12"/>
          <w:sz w:val="28"/>
          <w:szCs w:val="28"/>
        </w:rPr>
        <w:t xml:space="preserve"> 31 </w:t>
      </w:r>
      <w:r w:rsidRPr="002C19A4">
        <w:rPr>
          <w:rFonts w:asciiTheme="minorBidi" w:hAnsiTheme="minorBidi" w:cstheme="minorBidi"/>
          <w:spacing w:val="12"/>
          <w:sz w:val="28"/>
          <w:szCs w:val="28"/>
          <w:cs/>
        </w:rPr>
        <w:t xml:space="preserve">ธันวาคม </w:t>
      </w:r>
      <w:r w:rsidRPr="002C19A4">
        <w:rPr>
          <w:rFonts w:asciiTheme="minorBidi" w:hAnsiTheme="minorBidi" w:cstheme="minorBidi"/>
          <w:spacing w:val="12"/>
          <w:sz w:val="28"/>
          <w:szCs w:val="28"/>
        </w:rPr>
        <w:t>256</w:t>
      </w:r>
      <w:r w:rsidR="008478B2" w:rsidRPr="002C19A4">
        <w:rPr>
          <w:rFonts w:asciiTheme="minorBidi" w:hAnsiTheme="minorBidi" w:cstheme="minorBidi"/>
          <w:spacing w:val="12"/>
          <w:sz w:val="28"/>
          <w:szCs w:val="28"/>
        </w:rPr>
        <w:t>4</w:t>
      </w:r>
      <w:r w:rsidRPr="002C19A4">
        <w:rPr>
          <w:rFonts w:asciiTheme="minorBidi" w:hAnsiTheme="minorBidi" w:cstheme="minorBidi"/>
          <w:spacing w:val="12"/>
          <w:sz w:val="28"/>
          <w:szCs w:val="28"/>
        </w:rPr>
        <w:t xml:space="preserve"> </w:t>
      </w:r>
      <w:r w:rsidRPr="002C19A4">
        <w:rPr>
          <w:rFonts w:asciiTheme="minorBidi" w:hAnsiTheme="minorBidi" w:cstheme="minorBidi"/>
          <w:spacing w:val="12"/>
          <w:sz w:val="28"/>
          <w:szCs w:val="28"/>
          <w:cs/>
        </w:rPr>
        <w:t xml:space="preserve">และ </w:t>
      </w:r>
      <w:r w:rsidRPr="002C19A4">
        <w:rPr>
          <w:rFonts w:asciiTheme="minorBidi" w:hAnsiTheme="minorBidi" w:cstheme="minorBidi"/>
          <w:spacing w:val="12"/>
          <w:sz w:val="28"/>
          <w:szCs w:val="28"/>
        </w:rPr>
        <w:t>256</w:t>
      </w:r>
      <w:r w:rsidR="008478B2" w:rsidRPr="002C19A4">
        <w:rPr>
          <w:rFonts w:asciiTheme="minorBidi" w:hAnsiTheme="minorBidi" w:cstheme="minorBidi"/>
          <w:spacing w:val="12"/>
          <w:sz w:val="28"/>
          <w:szCs w:val="28"/>
        </w:rPr>
        <w:t>3</w:t>
      </w:r>
    </w:p>
    <w:p w14:paraId="3280403A" w14:textId="4C9A0D64" w:rsidR="00C945C9" w:rsidRPr="002C19A4" w:rsidRDefault="00C945C9" w:rsidP="00C945C9">
      <w:pPr>
        <w:tabs>
          <w:tab w:val="right" w:pos="7280"/>
          <w:tab w:val="right" w:pos="8540"/>
        </w:tabs>
        <w:spacing w:before="120" w:after="40"/>
        <w:ind w:left="540" w:right="-43"/>
        <w:rPr>
          <w:rFonts w:asciiTheme="minorBidi" w:hAnsiTheme="minorBidi" w:cstheme="minorBidi"/>
          <w:spacing w:val="2"/>
          <w:sz w:val="28"/>
          <w:szCs w:val="28"/>
        </w:rPr>
      </w:pPr>
      <w:r w:rsidRPr="002C19A4">
        <w:rPr>
          <w:rFonts w:asciiTheme="minorBidi" w:hAnsiTheme="minorBidi" w:cstheme="minorBidi"/>
          <w:spacing w:val="2"/>
          <w:sz w:val="28"/>
          <w:szCs w:val="28"/>
          <w:cs/>
        </w:rPr>
        <w:t>แสดงได้ดังนี้</w:t>
      </w:r>
    </w:p>
    <w:tbl>
      <w:tblPr>
        <w:tblW w:w="89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233"/>
        <w:gridCol w:w="243"/>
        <w:gridCol w:w="1226"/>
        <w:gridCol w:w="236"/>
        <w:gridCol w:w="1226"/>
        <w:gridCol w:w="236"/>
        <w:gridCol w:w="1224"/>
      </w:tblGrid>
      <w:tr w:rsidR="008478B2" w:rsidRPr="00BE3392" w14:paraId="2AB4AF58" w14:textId="77777777" w:rsidTr="005A4A4E">
        <w:tc>
          <w:tcPr>
            <w:tcW w:w="3330" w:type="dxa"/>
            <w:vAlign w:val="bottom"/>
          </w:tcPr>
          <w:p w14:paraId="12F5FF22" w14:textId="77777777" w:rsidR="008478B2" w:rsidRPr="00BE3392" w:rsidRDefault="008478B2" w:rsidP="001B0F58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2" w:type="dxa"/>
            <w:gridSpan w:val="3"/>
            <w:tcBorders>
              <w:bottom w:val="single" w:sz="4" w:space="0" w:color="auto"/>
            </w:tcBorders>
            <w:vAlign w:val="bottom"/>
          </w:tcPr>
          <w:p w14:paraId="024963F7" w14:textId="77777777" w:rsidR="008478B2" w:rsidRPr="00BE3392" w:rsidRDefault="008478B2" w:rsidP="001B0F58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48CBF70" w14:textId="77777777" w:rsidR="008478B2" w:rsidRPr="00BE3392" w:rsidRDefault="008478B2" w:rsidP="001B0F58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686" w:type="dxa"/>
            <w:gridSpan w:val="3"/>
            <w:tcBorders>
              <w:bottom w:val="single" w:sz="4" w:space="0" w:color="auto"/>
            </w:tcBorders>
            <w:vAlign w:val="bottom"/>
          </w:tcPr>
          <w:p w14:paraId="36991B2F" w14:textId="77777777" w:rsidR="008478B2" w:rsidRPr="00BE3392" w:rsidRDefault="008478B2" w:rsidP="001B0F58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478B2" w:rsidRPr="00BE3392" w14:paraId="2599ED70" w14:textId="77777777" w:rsidTr="005A4A4E">
        <w:tc>
          <w:tcPr>
            <w:tcW w:w="3330" w:type="dxa"/>
            <w:vAlign w:val="bottom"/>
          </w:tcPr>
          <w:p w14:paraId="70B79191" w14:textId="77777777" w:rsidR="008478B2" w:rsidRPr="00BE3392" w:rsidRDefault="008478B2" w:rsidP="001B0F58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585645" w14:textId="77777777" w:rsidR="008478B2" w:rsidRPr="00BE3392" w:rsidRDefault="008478B2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50F272CD" w14:textId="77777777" w:rsidR="008478B2" w:rsidRPr="00BE3392" w:rsidRDefault="008478B2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2B053B" w14:textId="77777777" w:rsidR="008478B2" w:rsidRPr="00BE3392" w:rsidRDefault="008478B2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0D746B59" w14:textId="77777777" w:rsidR="008478B2" w:rsidRPr="00BE3392" w:rsidRDefault="008478B2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46F0AD" w14:textId="77777777" w:rsidR="008478B2" w:rsidRPr="00BE3392" w:rsidRDefault="008478B2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A8BFFA9" w14:textId="77777777" w:rsidR="008478B2" w:rsidRPr="00BE3392" w:rsidRDefault="008478B2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DBC824" w14:textId="77777777" w:rsidR="008478B2" w:rsidRPr="00BE3392" w:rsidRDefault="008478B2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</w:tr>
      <w:tr w:rsidR="008478B2" w:rsidRPr="00BE3392" w14:paraId="453697D5" w14:textId="77777777" w:rsidTr="005A4A4E">
        <w:tc>
          <w:tcPr>
            <w:tcW w:w="3330" w:type="dxa"/>
            <w:vAlign w:val="bottom"/>
          </w:tcPr>
          <w:p w14:paraId="1D36ABCB" w14:textId="77777777" w:rsidR="008478B2" w:rsidRPr="00BE3392" w:rsidRDefault="008478B2" w:rsidP="001B0F58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624" w:type="dxa"/>
            <w:gridSpan w:val="7"/>
            <w:vAlign w:val="bottom"/>
          </w:tcPr>
          <w:p w14:paraId="556956DF" w14:textId="77777777" w:rsidR="008478B2" w:rsidRPr="00BE3392" w:rsidRDefault="008478B2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7522F" w:rsidRPr="00BE3392" w14:paraId="0269E2B8" w14:textId="77777777" w:rsidTr="005A4A4E">
        <w:tc>
          <w:tcPr>
            <w:tcW w:w="3330" w:type="dxa"/>
          </w:tcPr>
          <w:p w14:paraId="34CC2149" w14:textId="325CEB72" w:rsidR="0077522F" w:rsidRPr="00BE3392" w:rsidRDefault="0077522F" w:rsidP="007752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945C9">
              <w:rPr>
                <w:rFonts w:asciiTheme="minorBidi" w:hAnsiTheme="minorBidi" w:cstheme="min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33" w:type="dxa"/>
          </w:tcPr>
          <w:p w14:paraId="1625B60E" w14:textId="089E9037" w:rsidR="0077522F" w:rsidRPr="00E9356D" w:rsidRDefault="0077522F" w:rsidP="0077522F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118</w:t>
            </w:r>
          </w:p>
        </w:tc>
        <w:tc>
          <w:tcPr>
            <w:tcW w:w="243" w:type="dxa"/>
          </w:tcPr>
          <w:p w14:paraId="3FC5E3F8" w14:textId="77777777" w:rsidR="0077522F" w:rsidRPr="00E9356D" w:rsidRDefault="0077522F" w:rsidP="0077522F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</w:tcPr>
          <w:p w14:paraId="25C7735E" w14:textId="020819F9" w:rsidR="0077522F" w:rsidRPr="00E9356D" w:rsidRDefault="0077522F" w:rsidP="0077522F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118</w:t>
            </w:r>
          </w:p>
        </w:tc>
        <w:tc>
          <w:tcPr>
            <w:tcW w:w="236" w:type="dxa"/>
          </w:tcPr>
          <w:p w14:paraId="6FA1A18E" w14:textId="77777777" w:rsidR="0077522F" w:rsidRPr="00E9356D" w:rsidRDefault="0077522F" w:rsidP="0077522F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</w:tcPr>
          <w:p w14:paraId="26BFBE92" w14:textId="1D9CA748" w:rsidR="0077522F" w:rsidRPr="00E9356D" w:rsidRDefault="0077522F" w:rsidP="0077522F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112</w:t>
            </w:r>
          </w:p>
        </w:tc>
        <w:tc>
          <w:tcPr>
            <w:tcW w:w="236" w:type="dxa"/>
          </w:tcPr>
          <w:p w14:paraId="24FEB5CA" w14:textId="77777777" w:rsidR="0077522F" w:rsidRPr="00BE3392" w:rsidRDefault="0077522F" w:rsidP="0077522F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</w:tcPr>
          <w:p w14:paraId="5A90DC8D" w14:textId="431C6DBE" w:rsidR="0077522F" w:rsidRPr="00BE3392" w:rsidRDefault="0077522F" w:rsidP="0077522F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112</w:t>
            </w:r>
          </w:p>
        </w:tc>
      </w:tr>
      <w:tr w:rsidR="0077522F" w:rsidRPr="00BE3392" w14:paraId="00CBC356" w14:textId="77777777" w:rsidTr="005A4A4E">
        <w:tc>
          <w:tcPr>
            <w:tcW w:w="3330" w:type="dxa"/>
          </w:tcPr>
          <w:p w14:paraId="332B69FD" w14:textId="5CEFE74C" w:rsidR="0077522F" w:rsidRPr="00BE3392" w:rsidRDefault="0077522F" w:rsidP="007752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945C9">
              <w:rPr>
                <w:rFonts w:asciiTheme="minorBidi" w:hAnsiTheme="minorBidi" w:cstheme="minorBidi"/>
                <w:sz w:val="28"/>
                <w:szCs w:val="28"/>
                <w:cs/>
              </w:rPr>
              <w:t>หัก</w:t>
            </w:r>
            <w:r w:rsidRPr="00C945C9">
              <w:rPr>
                <w:rFonts w:asciiTheme="minorBidi" w:hAnsiTheme="minorBidi" w:cstheme="minorBidi"/>
                <w:sz w:val="28"/>
                <w:szCs w:val="28"/>
              </w:rPr>
              <w:t>:</w:t>
            </w:r>
            <w:r w:rsidRPr="00C945C9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ค่าตัดจำหน่ายสะสม</w:t>
            </w: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238DCAC8" w14:textId="460F33C8" w:rsidR="0077522F" w:rsidRPr="00E9356D" w:rsidRDefault="0077522F" w:rsidP="0077522F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(63)</w:t>
            </w:r>
          </w:p>
        </w:tc>
        <w:tc>
          <w:tcPr>
            <w:tcW w:w="243" w:type="dxa"/>
          </w:tcPr>
          <w:p w14:paraId="11A92A29" w14:textId="77777777" w:rsidR="0077522F" w:rsidRPr="00E9356D" w:rsidRDefault="0077522F" w:rsidP="0077522F">
            <w:pPr>
              <w:tabs>
                <w:tab w:val="decimal" w:pos="23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14:paraId="21C30FA8" w14:textId="245066F9" w:rsidR="0077522F" w:rsidRPr="00E9356D" w:rsidRDefault="0077522F" w:rsidP="0077522F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(50)</w:t>
            </w:r>
          </w:p>
        </w:tc>
        <w:tc>
          <w:tcPr>
            <w:tcW w:w="236" w:type="dxa"/>
          </w:tcPr>
          <w:p w14:paraId="533C72AD" w14:textId="77777777" w:rsidR="0077522F" w:rsidRPr="00E9356D" w:rsidRDefault="0077522F" w:rsidP="0077522F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14:paraId="51083E19" w14:textId="1DCA4841" w:rsidR="0077522F" w:rsidRPr="00E9356D" w:rsidRDefault="0077522F" w:rsidP="0077522F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(61)</w:t>
            </w:r>
          </w:p>
        </w:tc>
        <w:tc>
          <w:tcPr>
            <w:tcW w:w="236" w:type="dxa"/>
          </w:tcPr>
          <w:p w14:paraId="44432A76" w14:textId="77777777" w:rsidR="0077522F" w:rsidRDefault="0077522F" w:rsidP="0077522F">
            <w:pPr>
              <w:tabs>
                <w:tab w:val="decimal" w:pos="23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5FC0C17D" w14:textId="1D779FD4" w:rsidR="0077522F" w:rsidRPr="00BE3392" w:rsidRDefault="0077522F" w:rsidP="0077522F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(49)</w:t>
            </w:r>
          </w:p>
        </w:tc>
      </w:tr>
      <w:tr w:rsidR="0077522F" w:rsidRPr="00BE3392" w14:paraId="34AD7072" w14:textId="77777777" w:rsidTr="005A4A4E">
        <w:tc>
          <w:tcPr>
            <w:tcW w:w="3330" w:type="dxa"/>
          </w:tcPr>
          <w:p w14:paraId="24117570" w14:textId="7C43258A" w:rsidR="0077522F" w:rsidRPr="00BE3392" w:rsidRDefault="0077522F" w:rsidP="0077522F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945C9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มูลค่าตามบัญชี </w:t>
            </w:r>
            <w:r w:rsidRPr="00C945C9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Pr="00C945C9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4CD31032" w14:textId="50425EC7" w:rsidR="0077522F" w:rsidRPr="00E9356D" w:rsidRDefault="0077522F" w:rsidP="0077522F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55</w:t>
            </w:r>
          </w:p>
        </w:tc>
        <w:tc>
          <w:tcPr>
            <w:tcW w:w="243" w:type="dxa"/>
          </w:tcPr>
          <w:p w14:paraId="58213095" w14:textId="77777777" w:rsidR="0077522F" w:rsidRPr="00E9356D" w:rsidRDefault="0077522F" w:rsidP="0077522F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</w:tcPr>
          <w:p w14:paraId="0C51A131" w14:textId="6357DB35" w:rsidR="0077522F" w:rsidRPr="00E9356D" w:rsidRDefault="0077522F" w:rsidP="0077522F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68</w:t>
            </w:r>
          </w:p>
        </w:tc>
        <w:tc>
          <w:tcPr>
            <w:tcW w:w="236" w:type="dxa"/>
          </w:tcPr>
          <w:p w14:paraId="32A19F35" w14:textId="77777777" w:rsidR="0077522F" w:rsidRPr="00E9356D" w:rsidRDefault="0077522F" w:rsidP="0077522F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</w:tcPr>
          <w:p w14:paraId="7D6575E3" w14:textId="7442A9F2" w:rsidR="0077522F" w:rsidRPr="00E9356D" w:rsidRDefault="0077522F" w:rsidP="0077522F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51</w:t>
            </w:r>
          </w:p>
        </w:tc>
        <w:tc>
          <w:tcPr>
            <w:tcW w:w="236" w:type="dxa"/>
          </w:tcPr>
          <w:p w14:paraId="38688A2A" w14:textId="77777777" w:rsidR="0077522F" w:rsidRPr="00BE3392" w:rsidRDefault="0077522F" w:rsidP="0077522F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1D893B1C" w14:textId="2AD026A4" w:rsidR="0077522F" w:rsidRPr="00BE3392" w:rsidRDefault="0077522F" w:rsidP="0077522F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63</w:t>
            </w:r>
          </w:p>
        </w:tc>
      </w:tr>
    </w:tbl>
    <w:p w14:paraId="59677554" w14:textId="7FFD5C79" w:rsidR="00C945C9" w:rsidRDefault="00910471" w:rsidP="00910471">
      <w:pPr>
        <w:tabs>
          <w:tab w:val="right" w:pos="7280"/>
          <w:tab w:val="right" w:pos="8540"/>
        </w:tabs>
        <w:spacing w:before="120" w:after="40"/>
        <w:ind w:left="540" w:right="-43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tab/>
      </w:r>
      <w:r w:rsidR="00C945C9" w:rsidRPr="00C945C9">
        <w:rPr>
          <w:rFonts w:asciiTheme="minorBidi" w:hAnsiTheme="minorBidi" w:cstheme="minorBidi"/>
          <w:sz w:val="28"/>
          <w:szCs w:val="28"/>
          <w:cs/>
        </w:rPr>
        <w:t>การกระทบยอดมูลค่าสุทธิตามบัญชีของสินทรัพย์ไม่มีตัวตนสำหรับปี</w:t>
      </w:r>
      <w:r w:rsidR="00C945C9" w:rsidRPr="00C945C9">
        <w:rPr>
          <w:rFonts w:asciiTheme="minorBidi" w:hAnsiTheme="minorBidi" w:cstheme="minorBidi"/>
          <w:sz w:val="28"/>
          <w:szCs w:val="28"/>
        </w:rPr>
        <w:t xml:space="preserve"> 256</w:t>
      </w:r>
      <w:r>
        <w:rPr>
          <w:rFonts w:asciiTheme="minorBidi" w:hAnsiTheme="minorBidi" w:cstheme="minorBidi"/>
          <w:sz w:val="28"/>
          <w:szCs w:val="28"/>
        </w:rPr>
        <w:t>4</w:t>
      </w:r>
      <w:r w:rsidR="00C945C9" w:rsidRPr="00C945C9">
        <w:rPr>
          <w:rFonts w:asciiTheme="minorBidi" w:hAnsiTheme="minorBidi" w:cstheme="minorBidi"/>
          <w:sz w:val="28"/>
          <w:szCs w:val="28"/>
        </w:rPr>
        <w:t xml:space="preserve"> </w:t>
      </w:r>
      <w:r w:rsidR="00C945C9" w:rsidRPr="00C945C9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="00C945C9" w:rsidRPr="00C945C9">
        <w:rPr>
          <w:rFonts w:asciiTheme="minorBidi" w:hAnsiTheme="minorBidi" w:cstheme="minorBidi"/>
          <w:sz w:val="28"/>
          <w:szCs w:val="28"/>
        </w:rPr>
        <w:t>256</w:t>
      </w:r>
      <w:r>
        <w:rPr>
          <w:rFonts w:asciiTheme="minorBidi" w:hAnsiTheme="minorBidi" w:cstheme="minorBidi"/>
          <w:sz w:val="28"/>
          <w:szCs w:val="28"/>
        </w:rPr>
        <w:t>3</w:t>
      </w:r>
      <w:r w:rsidR="00C945C9" w:rsidRPr="00C945C9">
        <w:rPr>
          <w:rFonts w:asciiTheme="minorBidi" w:hAnsiTheme="minorBidi" w:cstheme="minorBidi"/>
          <w:sz w:val="28"/>
          <w:szCs w:val="28"/>
        </w:rPr>
        <w:t xml:space="preserve"> </w:t>
      </w:r>
      <w:r w:rsidR="00C945C9" w:rsidRPr="00C945C9">
        <w:rPr>
          <w:rFonts w:asciiTheme="minorBidi" w:hAnsiTheme="minorBidi" w:cstheme="minorBidi"/>
          <w:sz w:val="28"/>
          <w:szCs w:val="28"/>
          <w:cs/>
        </w:rPr>
        <w:t>แสดงได้ดังนี้</w:t>
      </w:r>
    </w:p>
    <w:tbl>
      <w:tblPr>
        <w:tblW w:w="89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75"/>
        <w:gridCol w:w="1233"/>
        <w:gridCol w:w="243"/>
        <w:gridCol w:w="1226"/>
        <w:gridCol w:w="236"/>
        <w:gridCol w:w="1226"/>
        <w:gridCol w:w="236"/>
        <w:gridCol w:w="1224"/>
      </w:tblGrid>
      <w:tr w:rsidR="00910471" w:rsidRPr="00BE3392" w14:paraId="12107BEE" w14:textId="77777777" w:rsidTr="001B0F58">
        <w:tc>
          <w:tcPr>
            <w:tcW w:w="3375" w:type="dxa"/>
            <w:vAlign w:val="bottom"/>
          </w:tcPr>
          <w:p w14:paraId="09FCDC2A" w14:textId="77777777" w:rsidR="00910471" w:rsidRPr="00BE3392" w:rsidRDefault="00910471" w:rsidP="001B0F58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2" w:type="dxa"/>
            <w:gridSpan w:val="3"/>
            <w:tcBorders>
              <w:bottom w:val="single" w:sz="4" w:space="0" w:color="auto"/>
            </w:tcBorders>
            <w:vAlign w:val="bottom"/>
          </w:tcPr>
          <w:p w14:paraId="4496FA78" w14:textId="77777777" w:rsidR="00910471" w:rsidRPr="00BE3392" w:rsidRDefault="00910471" w:rsidP="001B0F58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F13A4CF" w14:textId="77777777" w:rsidR="00910471" w:rsidRPr="00BE3392" w:rsidRDefault="00910471" w:rsidP="001B0F58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686" w:type="dxa"/>
            <w:gridSpan w:val="3"/>
            <w:tcBorders>
              <w:bottom w:val="single" w:sz="4" w:space="0" w:color="auto"/>
            </w:tcBorders>
            <w:vAlign w:val="bottom"/>
          </w:tcPr>
          <w:p w14:paraId="5FA68385" w14:textId="77777777" w:rsidR="00910471" w:rsidRPr="00BE3392" w:rsidRDefault="00910471" w:rsidP="001B0F58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10471" w:rsidRPr="00BE3392" w14:paraId="5F0741D7" w14:textId="77777777" w:rsidTr="001B0F58">
        <w:tc>
          <w:tcPr>
            <w:tcW w:w="3375" w:type="dxa"/>
            <w:vAlign w:val="bottom"/>
          </w:tcPr>
          <w:p w14:paraId="1D6F218B" w14:textId="77777777" w:rsidR="00910471" w:rsidRPr="00BE3392" w:rsidRDefault="00910471" w:rsidP="001B0F58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66A14B" w14:textId="77777777" w:rsidR="00910471" w:rsidRPr="00BE3392" w:rsidRDefault="00910471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3B46A53F" w14:textId="77777777" w:rsidR="00910471" w:rsidRPr="00BE3392" w:rsidRDefault="00910471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3E240D" w14:textId="77777777" w:rsidR="00910471" w:rsidRPr="00BE3392" w:rsidRDefault="00910471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0AF9C91D" w14:textId="77777777" w:rsidR="00910471" w:rsidRPr="00BE3392" w:rsidRDefault="00910471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A50E77" w14:textId="77777777" w:rsidR="00910471" w:rsidRPr="00BE3392" w:rsidRDefault="00910471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628B628" w14:textId="77777777" w:rsidR="00910471" w:rsidRPr="00BE3392" w:rsidRDefault="00910471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E10EF3" w14:textId="77777777" w:rsidR="00910471" w:rsidRPr="00BE3392" w:rsidRDefault="00910471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</w:tr>
      <w:tr w:rsidR="00910471" w:rsidRPr="00BE3392" w14:paraId="71DDEC7D" w14:textId="77777777" w:rsidTr="001B0F58">
        <w:tc>
          <w:tcPr>
            <w:tcW w:w="3375" w:type="dxa"/>
            <w:vAlign w:val="bottom"/>
          </w:tcPr>
          <w:p w14:paraId="3475AC79" w14:textId="77777777" w:rsidR="00910471" w:rsidRPr="00BE3392" w:rsidRDefault="00910471" w:rsidP="001B0F58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624" w:type="dxa"/>
            <w:gridSpan w:val="7"/>
            <w:vAlign w:val="bottom"/>
          </w:tcPr>
          <w:p w14:paraId="21666FDB" w14:textId="77777777" w:rsidR="00910471" w:rsidRPr="00BE3392" w:rsidRDefault="00910471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7522F" w:rsidRPr="00BE3392" w14:paraId="691A69AB" w14:textId="77777777" w:rsidTr="009D26CD">
        <w:tc>
          <w:tcPr>
            <w:tcW w:w="3375" w:type="dxa"/>
          </w:tcPr>
          <w:p w14:paraId="69C65FA2" w14:textId="5DA750A8" w:rsidR="0077522F" w:rsidRPr="00BE3392" w:rsidRDefault="0077522F" w:rsidP="007752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945C9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มูลค่าสุทธิตามบัญชีต้นปี</w:t>
            </w:r>
          </w:p>
        </w:tc>
        <w:tc>
          <w:tcPr>
            <w:tcW w:w="1233" w:type="dxa"/>
          </w:tcPr>
          <w:p w14:paraId="7A4FBD2A" w14:textId="689BC77A" w:rsidR="0077522F" w:rsidRPr="00E9356D" w:rsidRDefault="0077522F" w:rsidP="0077522F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68</w:t>
            </w:r>
          </w:p>
        </w:tc>
        <w:tc>
          <w:tcPr>
            <w:tcW w:w="243" w:type="dxa"/>
          </w:tcPr>
          <w:p w14:paraId="6018E300" w14:textId="77777777" w:rsidR="0077522F" w:rsidRPr="00E9356D" w:rsidRDefault="0077522F" w:rsidP="0077522F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</w:tcPr>
          <w:p w14:paraId="35C962D3" w14:textId="56055BC3" w:rsidR="0077522F" w:rsidRPr="00E9356D" w:rsidRDefault="0077522F" w:rsidP="0077522F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75</w:t>
            </w:r>
          </w:p>
        </w:tc>
        <w:tc>
          <w:tcPr>
            <w:tcW w:w="236" w:type="dxa"/>
          </w:tcPr>
          <w:p w14:paraId="09E0FABE" w14:textId="77777777" w:rsidR="0077522F" w:rsidRPr="00E9356D" w:rsidRDefault="0077522F" w:rsidP="0077522F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</w:tcPr>
          <w:p w14:paraId="17000672" w14:textId="78922088" w:rsidR="0077522F" w:rsidRPr="00E9356D" w:rsidRDefault="0077522F" w:rsidP="0077522F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63</w:t>
            </w:r>
          </w:p>
        </w:tc>
        <w:tc>
          <w:tcPr>
            <w:tcW w:w="236" w:type="dxa"/>
          </w:tcPr>
          <w:p w14:paraId="7703F876" w14:textId="77777777" w:rsidR="0077522F" w:rsidRPr="00BE3392" w:rsidRDefault="0077522F" w:rsidP="0077522F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</w:tcPr>
          <w:p w14:paraId="6E5FB7C8" w14:textId="0827B065" w:rsidR="0077522F" w:rsidRPr="00BE3392" w:rsidRDefault="0077522F" w:rsidP="0077522F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70</w:t>
            </w:r>
          </w:p>
        </w:tc>
      </w:tr>
      <w:tr w:rsidR="0077522F" w:rsidRPr="00BE3392" w14:paraId="715848CF" w14:textId="77777777" w:rsidTr="009D26CD">
        <w:tc>
          <w:tcPr>
            <w:tcW w:w="3375" w:type="dxa"/>
          </w:tcPr>
          <w:p w14:paraId="3AE94E11" w14:textId="76CE27CD" w:rsidR="0077522F" w:rsidRPr="00C945C9" w:rsidRDefault="0077522F" w:rsidP="007752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945C9">
              <w:rPr>
                <w:rFonts w:asciiTheme="minorBidi" w:hAnsiTheme="minorBidi" w:cstheme="minorBidi"/>
                <w:sz w:val="28"/>
                <w:szCs w:val="28"/>
                <w:cs/>
              </w:rPr>
              <w:t>ซื้อคอมพิวเตอร์ซอฟต์แวร์</w:t>
            </w:r>
          </w:p>
        </w:tc>
        <w:tc>
          <w:tcPr>
            <w:tcW w:w="1233" w:type="dxa"/>
          </w:tcPr>
          <w:p w14:paraId="2364BFD7" w14:textId="3B408690" w:rsidR="0077522F" w:rsidRPr="00E9356D" w:rsidRDefault="0077522F" w:rsidP="00D663E8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6B205087" w14:textId="77777777" w:rsidR="0077522F" w:rsidRPr="00E9356D" w:rsidRDefault="0077522F" w:rsidP="0077522F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</w:tcPr>
          <w:p w14:paraId="51BE3870" w14:textId="269E1CBC" w:rsidR="0077522F" w:rsidRDefault="0077522F" w:rsidP="0077522F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14</w:t>
            </w:r>
          </w:p>
        </w:tc>
        <w:tc>
          <w:tcPr>
            <w:tcW w:w="236" w:type="dxa"/>
          </w:tcPr>
          <w:p w14:paraId="09880206" w14:textId="77777777" w:rsidR="0077522F" w:rsidRPr="00E9356D" w:rsidRDefault="0077522F" w:rsidP="0077522F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</w:tcPr>
          <w:p w14:paraId="41C251C8" w14:textId="18F6EF07" w:rsidR="0077522F" w:rsidRPr="00E9356D" w:rsidRDefault="0077522F" w:rsidP="00D663E8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6C848EF" w14:textId="77777777" w:rsidR="0077522F" w:rsidRPr="00BE3392" w:rsidRDefault="0077522F" w:rsidP="0077522F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</w:tcPr>
          <w:p w14:paraId="5CA2EC83" w14:textId="75A6BEAC" w:rsidR="0077522F" w:rsidRDefault="0077522F" w:rsidP="0077522F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14</w:t>
            </w:r>
          </w:p>
        </w:tc>
      </w:tr>
      <w:tr w:rsidR="0077522F" w:rsidRPr="00BE3392" w14:paraId="1BDFCC3E" w14:textId="77777777" w:rsidTr="009D26CD">
        <w:tc>
          <w:tcPr>
            <w:tcW w:w="3375" w:type="dxa"/>
          </w:tcPr>
          <w:p w14:paraId="3554A242" w14:textId="0A11A042" w:rsidR="0077522F" w:rsidRPr="00BE3392" w:rsidRDefault="0077522F" w:rsidP="007752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945C9">
              <w:rPr>
                <w:rFonts w:asciiTheme="minorBidi" w:hAnsiTheme="minorBidi" w:cstheme="minorBidi"/>
                <w:sz w:val="28"/>
                <w:szCs w:val="28"/>
                <w:cs/>
              </w:rPr>
              <w:t>หัก</w:t>
            </w:r>
            <w:r w:rsidRPr="00C945C9">
              <w:rPr>
                <w:rFonts w:asciiTheme="minorBidi" w:hAnsiTheme="minorBidi" w:cstheme="minorBidi"/>
                <w:sz w:val="28"/>
                <w:szCs w:val="28"/>
              </w:rPr>
              <w:t xml:space="preserve">: </w:t>
            </w:r>
            <w:r w:rsidRPr="00C945C9">
              <w:rPr>
                <w:rFonts w:asciiTheme="minorBidi" w:hAnsiTheme="minorBidi" w:cstheme="min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0AE18F5A" w14:textId="357703BA" w:rsidR="0077522F" w:rsidRPr="00E9356D" w:rsidRDefault="0077522F" w:rsidP="0077522F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(13)</w:t>
            </w:r>
          </w:p>
        </w:tc>
        <w:tc>
          <w:tcPr>
            <w:tcW w:w="243" w:type="dxa"/>
          </w:tcPr>
          <w:p w14:paraId="0A452D37" w14:textId="77777777" w:rsidR="0077522F" w:rsidRPr="00E9356D" w:rsidRDefault="0077522F" w:rsidP="0077522F">
            <w:pPr>
              <w:tabs>
                <w:tab w:val="decimal" w:pos="23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14:paraId="1AE44F54" w14:textId="7F8527B4" w:rsidR="0077522F" w:rsidRPr="00E9356D" w:rsidRDefault="0077522F" w:rsidP="0077522F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(21)</w:t>
            </w:r>
          </w:p>
        </w:tc>
        <w:tc>
          <w:tcPr>
            <w:tcW w:w="236" w:type="dxa"/>
          </w:tcPr>
          <w:p w14:paraId="43C413C5" w14:textId="77777777" w:rsidR="0077522F" w:rsidRPr="00E9356D" w:rsidRDefault="0077522F" w:rsidP="0077522F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14:paraId="543746A1" w14:textId="543CAF7E" w:rsidR="0077522F" w:rsidRPr="00E9356D" w:rsidRDefault="0077522F" w:rsidP="0077522F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(12)</w:t>
            </w:r>
          </w:p>
        </w:tc>
        <w:tc>
          <w:tcPr>
            <w:tcW w:w="236" w:type="dxa"/>
          </w:tcPr>
          <w:p w14:paraId="679D7510" w14:textId="77777777" w:rsidR="0077522F" w:rsidRDefault="0077522F" w:rsidP="0077522F">
            <w:pPr>
              <w:tabs>
                <w:tab w:val="decimal" w:pos="23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EA0DA34" w14:textId="73A786B7" w:rsidR="0077522F" w:rsidRPr="00BE3392" w:rsidRDefault="0077522F" w:rsidP="0077522F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(21)</w:t>
            </w:r>
          </w:p>
        </w:tc>
      </w:tr>
      <w:tr w:rsidR="0077522F" w:rsidRPr="00BE3392" w14:paraId="7A132394" w14:textId="77777777" w:rsidTr="009D26CD">
        <w:tc>
          <w:tcPr>
            <w:tcW w:w="3375" w:type="dxa"/>
          </w:tcPr>
          <w:p w14:paraId="73AB27B5" w14:textId="1726D527" w:rsidR="0077522F" w:rsidRPr="00BE3392" w:rsidRDefault="0077522F" w:rsidP="0077522F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945C9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มูลค่าสุทธิตามบัญชีปลายปี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081F4C02" w14:textId="31D6C000" w:rsidR="0077522F" w:rsidRPr="00E9356D" w:rsidRDefault="0077522F" w:rsidP="0077522F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55</w:t>
            </w:r>
          </w:p>
        </w:tc>
        <w:tc>
          <w:tcPr>
            <w:tcW w:w="243" w:type="dxa"/>
          </w:tcPr>
          <w:p w14:paraId="33B3A8F1" w14:textId="77777777" w:rsidR="0077522F" w:rsidRPr="00E9356D" w:rsidRDefault="0077522F" w:rsidP="0077522F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</w:tcPr>
          <w:p w14:paraId="0E64F295" w14:textId="6E43498C" w:rsidR="0077522F" w:rsidRPr="00E9356D" w:rsidRDefault="0077522F" w:rsidP="0077522F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68</w:t>
            </w:r>
          </w:p>
        </w:tc>
        <w:tc>
          <w:tcPr>
            <w:tcW w:w="236" w:type="dxa"/>
          </w:tcPr>
          <w:p w14:paraId="51BAE71D" w14:textId="77777777" w:rsidR="0077522F" w:rsidRPr="00E9356D" w:rsidRDefault="0077522F" w:rsidP="0077522F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</w:tcPr>
          <w:p w14:paraId="0A412B17" w14:textId="37254758" w:rsidR="0077522F" w:rsidRPr="00E9356D" w:rsidRDefault="0077522F" w:rsidP="0077522F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51</w:t>
            </w:r>
          </w:p>
        </w:tc>
        <w:tc>
          <w:tcPr>
            <w:tcW w:w="236" w:type="dxa"/>
          </w:tcPr>
          <w:p w14:paraId="011EC5E2" w14:textId="77777777" w:rsidR="0077522F" w:rsidRPr="00BE3392" w:rsidRDefault="0077522F" w:rsidP="0077522F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149A2F3E" w14:textId="6FD017D5" w:rsidR="0077522F" w:rsidRPr="00BE3392" w:rsidRDefault="0077522F" w:rsidP="0077522F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63</w:t>
            </w:r>
          </w:p>
        </w:tc>
      </w:tr>
    </w:tbl>
    <w:p w14:paraId="39094CD0" w14:textId="77777777" w:rsidR="00910471" w:rsidRPr="00C945C9" w:rsidRDefault="00910471" w:rsidP="00910471">
      <w:pPr>
        <w:tabs>
          <w:tab w:val="right" w:pos="7280"/>
          <w:tab w:val="right" w:pos="8540"/>
        </w:tabs>
        <w:spacing w:before="120" w:after="40"/>
        <w:ind w:right="-43"/>
        <w:rPr>
          <w:rFonts w:asciiTheme="minorBidi" w:hAnsiTheme="minorBidi" w:cstheme="minorBidi"/>
          <w:sz w:val="28"/>
          <w:szCs w:val="28"/>
        </w:rPr>
      </w:pPr>
    </w:p>
    <w:p w14:paraId="2BFF05A6" w14:textId="7EE755FB" w:rsidR="0080009B" w:rsidRDefault="0080009B" w:rsidP="00261148">
      <w:pPr>
        <w:pStyle w:val="ListParagraph"/>
        <w:numPr>
          <w:ilvl w:val="0"/>
          <w:numId w:val="5"/>
        </w:numPr>
        <w:spacing w:before="240" w:after="120"/>
        <w:ind w:left="547" w:hanging="547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DD4DAC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เจ้าหนี้การค้าและเจ้าหนี้</w:t>
      </w:r>
      <w:r w:rsidR="005C7C61">
        <w:rPr>
          <w:rFonts w:asciiTheme="minorBidi" w:hAnsiTheme="minorBidi" w:cstheme="minorBidi" w:hint="cs"/>
          <w:b/>
          <w:bCs/>
          <w:sz w:val="28"/>
          <w:szCs w:val="28"/>
          <w:cs/>
        </w:rPr>
        <w:t>หมุนเวียน</w:t>
      </w:r>
      <w:r w:rsidRPr="00DD4DAC">
        <w:rPr>
          <w:rFonts w:asciiTheme="minorBidi" w:hAnsiTheme="minorBidi" w:cstheme="minorBidi"/>
          <w:b/>
          <w:bCs/>
          <w:sz w:val="28"/>
          <w:szCs w:val="28"/>
          <w:cs/>
        </w:rPr>
        <w:t>อื่น</w:t>
      </w:r>
    </w:p>
    <w:tbl>
      <w:tblPr>
        <w:tblW w:w="89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75"/>
        <w:gridCol w:w="1233"/>
        <w:gridCol w:w="243"/>
        <w:gridCol w:w="1226"/>
        <w:gridCol w:w="236"/>
        <w:gridCol w:w="1226"/>
        <w:gridCol w:w="236"/>
        <w:gridCol w:w="1224"/>
      </w:tblGrid>
      <w:tr w:rsidR="00261148" w:rsidRPr="00BE3392" w14:paraId="6A793C15" w14:textId="77777777" w:rsidTr="001B0F58">
        <w:tc>
          <w:tcPr>
            <w:tcW w:w="3375" w:type="dxa"/>
            <w:vAlign w:val="bottom"/>
          </w:tcPr>
          <w:p w14:paraId="2807E3D5" w14:textId="77777777" w:rsidR="00261148" w:rsidRPr="00BE3392" w:rsidRDefault="00261148" w:rsidP="001B0F58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2" w:type="dxa"/>
            <w:gridSpan w:val="3"/>
            <w:tcBorders>
              <w:bottom w:val="single" w:sz="4" w:space="0" w:color="auto"/>
            </w:tcBorders>
            <w:vAlign w:val="bottom"/>
          </w:tcPr>
          <w:p w14:paraId="51BC2BBC" w14:textId="77777777" w:rsidR="00261148" w:rsidRPr="00BE3392" w:rsidRDefault="00261148" w:rsidP="001B0F58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3AE69E78" w14:textId="77777777" w:rsidR="00261148" w:rsidRPr="00BE3392" w:rsidRDefault="00261148" w:rsidP="001B0F58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686" w:type="dxa"/>
            <w:gridSpan w:val="3"/>
            <w:tcBorders>
              <w:bottom w:val="single" w:sz="4" w:space="0" w:color="auto"/>
            </w:tcBorders>
            <w:vAlign w:val="bottom"/>
          </w:tcPr>
          <w:p w14:paraId="3C5A2CE6" w14:textId="77777777" w:rsidR="00261148" w:rsidRPr="00BE3392" w:rsidRDefault="00261148" w:rsidP="001B0F58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61148" w:rsidRPr="00BE3392" w14:paraId="0E9B68F5" w14:textId="77777777" w:rsidTr="001B0F58">
        <w:tc>
          <w:tcPr>
            <w:tcW w:w="3375" w:type="dxa"/>
            <w:vAlign w:val="bottom"/>
          </w:tcPr>
          <w:p w14:paraId="4802EB3D" w14:textId="77777777" w:rsidR="00261148" w:rsidRPr="00BE3392" w:rsidRDefault="00261148" w:rsidP="001B0F58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07556F" w14:textId="77777777" w:rsidR="00261148" w:rsidRPr="00BE3392" w:rsidRDefault="00261148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3B6547BC" w14:textId="77777777" w:rsidR="00261148" w:rsidRPr="00BE3392" w:rsidRDefault="00261148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7DCAEB" w14:textId="77777777" w:rsidR="00261148" w:rsidRPr="00BE3392" w:rsidRDefault="00261148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6FDE681E" w14:textId="77777777" w:rsidR="00261148" w:rsidRPr="00BE3392" w:rsidRDefault="00261148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4D436E" w14:textId="77777777" w:rsidR="00261148" w:rsidRPr="00BE3392" w:rsidRDefault="00261148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920A89B" w14:textId="77777777" w:rsidR="00261148" w:rsidRPr="00BE3392" w:rsidRDefault="00261148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F10D63" w14:textId="77777777" w:rsidR="00261148" w:rsidRPr="00BE3392" w:rsidRDefault="00261148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</w:tr>
      <w:tr w:rsidR="00261148" w:rsidRPr="00BE3392" w14:paraId="1979D81B" w14:textId="77777777" w:rsidTr="001B0F58">
        <w:tc>
          <w:tcPr>
            <w:tcW w:w="3375" w:type="dxa"/>
            <w:vAlign w:val="bottom"/>
          </w:tcPr>
          <w:p w14:paraId="7B16383F" w14:textId="77777777" w:rsidR="00261148" w:rsidRPr="00BE3392" w:rsidRDefault="00261148" w:rsidP="001B0F58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624" w:type="dxa"/>
            <w:gridSpan w:val="7"/>
            <w:vAlign w:val="bottom"/>
          </w:tcPr>
          <w:p w14:paraId="1E78C066" w14:textId="77777777" w:rsidR="00261148" w:rsidRPr="00BE3392" w:rsidRDefault="00261148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663E8" w:rsidRPr="00BE3392" w14:paraId="3562D230" w14:textId="77777777" w:rsidTr="001B0F58">
        <w:tc>
          <w:tcPr>
            <w:tcW w:w="3375" w:type="dxa"/>
            <w:vAlign w:val="bottom"/>
          </w:tcPr>
          <w:p w14:paraId="40C4C67C" w14:textId="7F457B81" w:rsidR="00D663E8" w:rsidRDefault="00D663E8" w:rsidP="00D663E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56" w:lineRule="auto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เจ้าหนี้การค้า </w:t>
            </w:r>
            <w:r w:rsidR="00C34270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กิจการที่เกี่ยวข้องกัน  </w:t>
            </w:r>
          </w:p>
          <w:p w14:paraId="72644F7C" w14:textId="037EE9F1" w:rsidR="00D663E8" w:rsidRPr="00BE3392" w:rsidRDefault="00D663E8" w:rsidP="00D663E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(หมายเหตุ </w:t>
            </w:r>
            <w:r w:rsidR="003215C8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)</w:t>
            </w:r>
          </w:p>
        </w:tc>
        <w:tc>
          <w:tcPr>
            <w:tcW w:w="1233" w:type="dxa"/>
            <w:vAlign w:val="bottom"/>
          </w:tcPr>
          <w:p w14:paraId="0D4A336C" w14:textId="5CD04301" w:rsidR="00D663E8" w:rsidRPr="00E9356D" w:rsidRDefault="00D663E8" w:rsidP="00D663E8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72A374F2" w14:textId="77777777" w:rsidR="00D663E8" w:rsidRPr="00E9356D" w:rsidRDefault="00D663E8" w:rsidP="00D663E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03CA6965" w14:textId="7DEE1359" w:rsidR="00D663E8" w:rsidRPr="00E9356D" w:rsidRDefault="00D663E8" w:rsidP="00D663E8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739F660" w14:textId="77777777" w:rsidR="00D663E8" w:rsidRPr="00E9356D" w:rsidRDefault="00D663E8" w:rsidP="00D663E8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55AD7A92" w14:textId="2CE64877" w:rsidR="00D663E8" w:rsidRPr="00E9356D" w:rsidRDefault="00D663E8" w:rsidP="00847DD9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298</w:t>
            </w:r>
          </w:p>
        </w:tc>
        <w:tc>
          <w:tcPr>
            <w:tcW w:w="236" w:type="dxa"/>
          </w:tcPr>
          <w:p w14:paraId="7B4407A1" w14:textId="77777777" w:rsidR="00D663E8" w:rsidRPr="00BE3392" w:rsidRDefault="00D663E8" w:rsidP="00D663E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7BE5AE76" w14:textId="7FC977D6" w:rsidR="00D663E8" w:rsidRPr="00BE3392" w:rsidRDefault="00D663E8" w:rsidP="00D663E8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D663E8" w:rsidRPr="00BE3392" w14:paraId="01EC2283" w14:textId="77777777" w:rsidTr="001B0F58">
        <w:tc>
          <w:tcPr>
            <w:tcW w:w="3375" w:type="dxa"/>
            <w:vAlign w:val="bottom"/>
          </w:tcPr>
          <w:p w14:paraId="35C2A5C6" w14:textId="6F0747C6" w:rsidR="00D663E8" w:rsidRPr="00DD4DAC" w:rsidRDefault="00D663E8" w:rsidP="00D663E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  <w:cs/>
              </w:rPr>
              <w:t>เจ้าหนี้การค้า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-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33" w:type="dxa"/>
            <w:vAlign w:val="bottom"/>
          </w:tcPr>
          <w:p w14:paraId="075E79D8" w14:textId="05595AAA" w:rsidR="00D663E8" w:rsidRDefault="00D663E8" w:rsidP="00D663E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473</w:t>
            </w:r>
          </w:p>
        </w:tc>
        <w:tc>
          <w:tcPr>
            <w:tcW w:w="243" w:type="dxa"/>
          </w:tcPr>
          <w:p w14:paraId="4E750FEF" w14:textId="77777777" w:rsidR="00D663E8" w:rsidRPr="00E9356D" w:rsidRDefault="00D663E8" w:rsidP="00D663E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7BF13410" w14:textId="4FF7D63E" w:rsidR="00D663E8" w:rsidRPr="00C73257" w:rsidRDefault="00D663E8" w:rsidP="00D663E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536</w:t>
            </w:r>
          </w:p>
        </w:tc>
        <w:tc>
          <w:tcPr>
            <w:tcW w:w="236" w:type="dxa"/>
          </w:tcPr>
          <w:p w14:paraId="6F674DC2" w14:textId="77777777" w:rsidR="00D663E8" w:rsidRPr="00E9356D" w:rsidRDefault="00D663E8" w:rsidP="00D663E8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691F06BB" w14:textId="71E2E1FC" w:rsidR="00D663E8" w:rsidRDefault="00D663E8" w:rsidP="00847DD9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82</w:t>
            </w:r>
          </w:p>
        </w:tc>
        <w:tc>
          <w:tcPr>
            <w:tcW w:w="236" w:type="dxa"/>
          </w:tcPr>
          <w:p w14:paraId="66522C7E" w14:textId="77777777" w:rsidR="00D663E8" w:rsidRPr="00BE3392" w:rsidRDefault="00D663E8" w:rsidP="00D663E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7981C193" w14:textId="28047C1B" w:rsidR="00D663E8" w:rsidRPr="00C73257" w:rsidRDefault="00D663E8" w:rsidP="00D663E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78</w:t>
            </w:r>
          </w:p>
        </w:tc>
      </w:tr>
      <w:tr w:rsidR="00261148" w:rsidRPr="00BE3392" w14:paraId="36057165" w14:textId="77777777" w:rsidTr="001B0F58">
        <w:tc>
          <w:tcPr>
            <w:tcW w:w="3375" w:type="dxa"/>
            <w:vAlign w:val="bottom"/>
          </w:tcPr>
          <w:p w14:paraId="214183C9" w14:textId="69598BD0" w:rsidR="00261148" w:rsidRPr="00C945C9" w:rsidRDefault="00261148" w:rsidP="0026114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233" w:type="dxa"/>
            <w:vAlign w:val="bottom"/>
          </w:tcPr>
          <w:p w14:paraId="69697C4D" w14:textId="00C335F9" w:rsidR="00261148" w:rsidRPr="00E9356D" w:rsidRDefault="00AC6B8F" w:rsidP="0026114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1,048</w:t>
            </w:r>
          </w:p>
        </w:tc>
        <w:tc>
          <w:tcPr>
            <w:tcW w:w="243" w:type="dxa"/>
          </w:tcPr>
          <w:p w14:paraId="0ED27E5A" w14:textId="77777777" w:rsidR="00261148" w:rsidRPr="00E9356D" w:rsidRDefault="00261148" w:rsidP="0026114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3C45F725" w14:textId="424F9568" w:rsidR="00261148" w:rsidRDefault="00261148" w:rsidP="0026114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C73257">
              <w:rPr>
                <w:rFonts w:asciiTheme="minorBidi" w:hAnsiTheme="minorBidi" w:cstheme="minorBidi"/>
                <w:sz w:val="28"/>
                <w:szCs w:val="28"/>
              </w:rPr>
              <w:t>1,054</w:t>
            </w:r>
          </w:p>
        </w:tc>
        <w:tc>
          <w:tcPr>
            <w:tcW w:w="236" w:type="dxa"/>
          </w:tcPr>
          <w:p w14:paraId="632725F9" w14:textId="77777777" w:rsidR="00261148" w:rsidRPr="00E9356D" w:rsidRDefault="00261148" w:rsidP="00261148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6FE8B1FF" w14:textId="20699D00" w:rsidR="00261148" w:rsidRPr="00E9356D" w:rsidRDefault="00AC6B8F" w:rsidP="00847DD9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409</w:t>
            </w:r>
          </w:p>
        </w:tc>
        <w:tc>
          <w:tcPr>
            <w:tcW w:w="236" w:type="dxa"/>
          </w:tcPr>
          <w:p w14:paraId="4D017D18" w14:textId="77777777" w:rsidR="00261148" w:rsidRPr="00BE3392" w:rsidRDefault="00261148" w:rsidP="0026114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4D28EC7E" w14:textId="28702B1C" w:rsidR="00261148" w:rsidRDefault="00261148" w:rsidP="0026114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C73257">
              <w:rPr>
                <w:rFonts w:asciiTheme="minorBidi" w:hAnsiTheme="minorBidi" w:cstheme="minorBidi"/>
                <w:sz w:val="28"/>
                <w:szCs w:val="28"/>
              </w:rPr>
              <w:t>334</w:t>
            </w:r>
          </w:p>
        </w:tc>
      </w:tr>
      <w:tr w:rsidR="00261148" w:rsidRPr="00BE3392" w14:paraId="50F9BFC5" w14:textId="77777777" w:rsidTr="001B0F58">
        <w:tc>
          <w:tcPr>
            <w:tcW w:w="3375" w:type="dxa"/>
            <w:vAlign w:val="bottom"/>
          </w:tcPr>
          <w:p w14:paraId="28523F98" w14:textId="2B55AD04" w:rsidR="00261148" w:rsidRPr="00C945C9" w:rsidRDefault="00261148" w:rsidP="0026114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233" w:type="dxa"/>
            <w:vAlign w:val="bottom"/>
          </w:tcPr>
          <w:p w14:paraId="765E7FEF" w14:textId="2F00129F" w:rsidR="00261148" w:rsidRPr="00E9356D" w:rsidRDefault="00AC6B8F" w:rsidP="0026114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206</w:t>
            </w:r>
          </w:p>
        </w:tc>
        <w:tc>
          <w:tcPr>
            <w:tcW w:w="243" w:type="dxa"/>
          </w:tcPr>
          <w:p w14:paraId="225EEC3C" w14:textId="77777777" w:rsidR="00261148" w:rsidRPr="00E9356D" w:rsidRDefault="00261148" w:rsidP="0026114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2E998FBE" w14:textId="022386A9" w:rsidR="00261148" w:rsidRDefault="00261148" w:rsidP="0026114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C73257">
              <w:rPr>
                <w:rFonts w:asciiTheme="minorBidi" w:hAnsiTheme="minorBidi" w:cstheme="minorBidi"/>
                <w:sz w:val="28"/>
                <w:szCs w:val="28"/>
              </w:rPr>
              <w:t>304</w:t>
            </w:r>
          </w:p>
        </w:tc>
        <w:tc>
          <w:tcPr>
            <w:tcW w:w="236" w:type="dxa"/>
          </w:tcPr>
          <w:p w14:paraId="542C2C9C" w14:textId="77777777" w:rsidR="00261148" w:rsidRPr="00E9356D" w:rsidRDefault="00261148" w:rsidP="00261148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3DB84C8A" w14:textId="50E66522" w:rsidR="00261148" w:rsidRPr="00E9356D" w:rsidRDefault="00AC6B8F" w:rsidP="00847DD9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140</w:t>
            </w:r>
          </w:p>
        </w:tc>
        <w:tc>
          <w:tcPr>
            <w:tcW w:w="236" w:type="dxa"/>
          </w:tcPr>
          <w:p w14:paraId="625D2B3D" w14:textId="77777777" w:rsidR="00261148" w:rsidRPr="00BE3392" w:rsidRDefault="00261148" w:rsidP="0026114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2B50AC96" w14:textId="7232A012" w:rsidR="00261148" w:rsidRDefault="00261148" w:rsidP="0026114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C73257">
              <w:rPr>
                <w:rFonts w:asciiTheme="minorBidi" w:hAnsiTheme="minorBidi" w:cstheme="minorBidi"/>
                <w:sz w:val="28"/>
                <w:szCs w:val="28"/>
              </w:rPr>
              <w:t>159</w:t>
            </w:r>
          </w:p>
        </w:tc>
      </w:tr>
      <w:tr w:rsidR="00261148" w:rsidRPr="00BE3392" w14:paraId="39B796BC" w14:textId="77777777" w:rsidTr="001B0F58">
        <w:tc>
          <w:tcPr>
            <w:tcW w:w="3375" w:type="dxa"/>
            <w:vAlign w:val="bottom"/>
          </w:tcPr>
          <w:p w14:paraId="2B2655E1" w14:textId="69C69E9D" w:rsidR="00261148" w:rsidRPr="00C945C9" w:rsidRDefault="00261148" w:rsidP="0026114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233" w:type="dxa"/>
            <w:vAlign w:val="bottom"/>
          </w:tcPr>
          <w:p w14:paraId="78B9556D" w14:textId="2C7A65A5" w:rsidR="00261148" w:rsidRPr="00E9356D" w:rsidRDefault="00AC6B8F" w:rsidP="0026114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369</w:t>
            </w:r>
          </w:p>
        </w:tc>
        <w:tc>
          <w:tcPr>
            <w:tcW w:w="243" w:type="dxa"/>
          </w:tcPr>
          <w:p w14:paraId="790F3BBE" w14:textId="77777777" w:rsidR="00261148" w:rsidRPr="00E9356D" w:rsidRDefault="00261148" w:rsidP="0026114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5873DFAF" w14:textId="1A42B2BE" w:rsidR="00261148" w:rsidRDefault="00261148" w:rsidP="0026114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C73257">
              <w:rPr>
                <w:rFonts w:asciiTheme="minorBidi" w:hAnsiTheme="minorBidi" w:cstheme="minorBidi"/>
                <w:sz w:val="28"/>
                <w:szCs w:val="28"/>
              </w:rPr>
              <w:t>439</w:t>
            </w:r>
          </w:p>
        </w:tc>
        <w:tc>
          <w:tcPr>
            <w:tcW w:w="236" w:type="dxa"/>
          </w:tcPr>
          <w:p w14:paraId="7059198F" w14:textId="77777777" w:rsidR="00261148" w:rsidRPr="00E9356D" w:rsidRDefault="00261148" w:rsidP="00261148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25366CC0" w14:textId="12070B78" w:rsidR="00261148" w:rsidRPr="00E9356D" w:rsidRDefault="00AC6B8F" w:rsidP="00AC6B8F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3F6C782" w14:textId="77777777" w:rsidR="00261148" w:rsidRPr="00BE3392" w:rsidRDefault="00261148" w:rsidP="0026114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1D50A430" w14:textId="5CB82D0E" w:rsidR="00261148" w:rsidRDefault="00261148" w:rsidP="00AC6B8F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7325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261148" w:rsidRPr="00BE3392" w14:paraId="07C53427" w14:textId="77777777" w:rsidTr="001B0F58">
        <w:tc>
          <w:tcPr>
            <w:tcW w:w="3375" w:type="dxa"/>
            <w:vAlign w:val="bottom"/>
          </w:tcPr>
          <w:p w14:paraId="531E8735" w14:textId="3646D3BA" w:rsidR="00261148" w:rsidRPr="00BE3392" w:rsidRDefault="00261148" w:rsidP="0026114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ภาษีมูลค่าเพิ่มรอจ่าย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vAlign w:val="bottom"/>
          </w:tcPr>
          <w:p w14:paraId="5535DF15" w14:textId="1DC05B4E" w:rsidR="00261148" w:rsidRPr="00E9356D" w:rsidRDefault="00AC6B8F" w:rsidP="0026114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288</w:t>
            </w:r>
          </w:p>
        </w:tc>
        <w:tc>
          <w:tcPr>
            <w:tcW w:w="243" w:type="dxa"/>
          </w:tcPr>
          <w:p w14:paraId="0EBC18E0" w14:textId="77777777" w:rsidR="00261148" w:rsidRPr="00E9356D" w:rsidRDefault="00261148" w:rsidP="00261148">
            <w:pPr>
              <w:tabs>
                <w:tab w:val="decimal" w:pos="23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vAlign w:val="bottom"/>
          </w:tcPr>
          <w:p w14:paraId="61130098" w14:textId="42E595D3" w:rsidR="00261148" w:rsidRPr="00E9356D" w:rsidRDefault="00261148" w:rsidP="0026114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C73257">
              <w:rPr>
                <w:rFonts w:asciiTheme="minorBidi" w:hAnsiTheme="minorBidi" w:cstheme="minorBidi"/>
                <w:sz w:val="28"/>
                <w:szCs w:val="28"/>
              </w:rPr>
              <w:t>278</w:t>
            </w:r>
          </w:p>
        </w:tc>
        <w:tc>
          <w:tcPr>
            <w:tcW w:w="236" w:type="dxa"/>
          </w:tcPr>
          <w:p w14:paraId="310AC267" w14:textId="77777777" w:rsidR="00261148" w:rsidRPr="00E9356D" w:rsidRDefault="00261148" w:rsidP="00261148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vAlign w:val="bottom"/>
          </w:tcPr>
          <w:p w14:paraId="04D0B493" w14:textId="13851253" w:rsidR="00261148" w:rsidRPr="00E9356D" w:rsidRDefault="00AC6B8F" w:rsidP="00847DD9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89</w:t>
            </w:r>
          </w:p>
        </w:tc>
        <w:tc>
          <w:tcPr>
            <w:tcW w:w="236" w:type="dxa"/>
          </w:tcPr>
          <w:p w14:paraId="55AC25FF" w14:textId="77777777" w:rsidR="00261148" w:rsidRDefault="00261148" w:rsidP="00261148">
            <w:pPr>
              <w:tabs>
                <w:tab w:val="decimal" w:pos="23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83A8320" w14:textId="00925272" w:rsidR="00261148" w:rsidRPr="00BE3392" w:rsidRDefault="00261148" w:rsidP="0026114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C73257">
              <w:rPr>
                <w:rFonts w:asciiTheme="minorBidi" w:hAnsiTheme="minorBidi" w:cstheme="minorBidi"/>
                <w:sz w:val="28"/>
                <w:szCs w:val="28"/>
              </w:rPr>
              <w:t>102</w:t>
            </w:r>
          </w:p>
        </w:tc>
      </w:tr>
      <w:tr w:rsidR="00261148" w:rsidRPr="00BE3392" w14:paraId="7A62DA02" w14:textId="77777777" w:rsidTr="00261148">
        <w:tc>
          <w:tcPr>
            <w:tcW w:w="3375" w:type="dxa"/>
            <w:vAlign w:val="bottom"/>
          </w:tcPr>
          <w:p w14:paraId="336E6142" w14:textId="57C65911" w:rsidR="00261148" w:rsidRPr="00BE3392" w:rsidRDefault="00261148" w:rsidP="00261148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95F772" w14:textId="6E4A6965" w:rsidR="00261148" w:rsidRPr="00E9356D" w:rsidRDefault="00AC6B8F" w:rsidP="0026114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2,384</w:t>
            </w:r>
          </w:p>
        </w:tc>
        <w:tc>
          <w:tcPr>
            <w:tcW w:w="243" w:type="dxa"/>
          </w:tcPr>
          <w:p w14:paraId="10429B6C" w14:textId="77777777" w:rsidR="00261148" w:rsidRPr="00E9356D" w:rsidRDefault="00261148" w:rsidP="0026114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512AE4" w14:textId="41522B5D" w:rsidR="00261148" w:rsidRPr="00E9356D" w:rsidRDefault="00261148" w:rsidP="0026114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C73257">
              <w:rPr>
                <w:rFonts w:asciiTheme="minorBidi" w:hAnsiTheme="minorBidi" w:cstheme="minorBidi"/>
                <w:sz w:val="28"/>
                <w:szCs w:val="28"/>
              </w:rPr>
              <w:t>2,611</w:t>
            </w:r>
          </w:p>
        </w:tc>
        <w:tc>
          <w:tcPr>
            <w:tcW w:w="236" w:type="dxa"/>
          </w:tcPr>
          <w:p w14:paraId="52E7508F" w14:textId="77777777" w:rsidR="00261148" w:rsidRPr="00E9356D" w:rsidRDefault="00261148" w:rsidP="00261148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0A4EBA" w14:textId="759BDB50" w:rsidR="00261148" w:rsidRPr="00E9356D" w:rsidRDefault="00AC6B8F" w:rsidP="00847DD9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1,018</w:t>
            </w:r>
          </w:p>
        </w:tc>
        <w:tc>
          <w:tcPr>
            <w:tcW w:w="236" w:type="dxa"/>
          </w:tcPr>
          <w:p w14:paraId="197AE1B5" w14:textId="77777777" w:rsidR="00261148" w:rsidRPr="00BE3392" w:rsidRDefault="00261148" w:rsidP="0026114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318FB5" w14:textId="086D82E2" w:rsidR="00261148" w:rsidRPr="00BE3392" w:rsidRDefault="00261148" w:rsidP="0026114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C73257">
              <w:rPr>
                <w:rFonts w:asciiTheme="minorBidi" w:hAnsiTheme="minorBidi" w:cstheme="minorBidi"/>
                <w:sz w:val="28"/>
                <w:szCs w:val="28"/>
              </w:rPr>
              <w:t>673</w:t>
            </w:r>
          </w:p>
        </w:tc>
      </w:tr>
    </w:tbl>
    <w:p w14:paraId="08CF581D" w14:textId="69BCAE47" w:rsidR="00CA4D3B" w:rsidRPr="007F3B16" w:rsidRDefault="00506D1E" w:rsidP="00CA4D3B">
      <w:pPr>
        <w:pStyle w:val="ListParagraph"/>
        <w:numPr>
          <w:ilvl w:val="0"/>
          <w:numId w:val="5"/>
        </w:numPr>
        <w:spacing w:before="240" w:after="240"/>
        <w:ind w:left="547" w:hanging="547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7F3B16">
        <w:rPr>
          <w:rFonts w:asciiTheme="minorBidi" w:hAnsiTheme="minorBidi" w:cstheme="minorBidi" w:hint="cs"/>
          <w:b/>
          <w:bCs/>
          <w:sz w:val="28"/>
          <w:szCs w:val="28"/>
          <w:cs/>
        </w:rPr>
        <w:t>หนี้สินที่</w:t>
      </w:r>
      <w:r w:rsidR="00DC4E05" w:rsidRPr="007F3B16">
        <w:rPr>
          <w:rFonts w:asciiTheme="minorBidi" w:hAnsiTheme="minorBidi" w:cstheme="minorBidi" w:hint="cs"/>
          <w:b/>
          <w:bCs/>
          <w:sz w:val="28"/>
          <w:szCs w:val="28"/>
          <w:cs/>
        </w:rPr>
        <w:t>เกิดจากสัญญา</w:t>
      </w:r>
    </w:p>
    <w:p w14:paraId="0676BEF3" w14:textId="011D5F38" w:rsidR="00DC4E05" w:rsidRPr="00CD5EAA" w:rsidRDefault="00CB394E" w:rsidP="00D81D68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="Cordia New"/>
          <w:sz w:val="28"/>
          <w:szCs w:val="28"/>
          <w:cs/>
        </w:rPr>
        <w:tab/>
      </w:r>
      <w:r w:rsidR="00941DDF" w:rsidRPr="003063DE">
        <w:rPr>
          <w:rFonts w:asciiTheme="minorBidi" w:hAnsiTheme="minorBidi" w:cs="Cordia New" w:hint="cs"/>
          <w:sz w:val="28"/>
          <w:szCs w:val="28"/>
          <w:cs/>
        </w:rPr>
        <w:t>ณ</w:t>
      </w:r>
      <w:r w:rsidR="00941DDF" w:rsidRPr="003063DE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941DDF" w:rsidRPr="003063DE">
        <w:rPr>
          <w:rFonts w:asciiTheme="minorBidi" w:hAnsiTheme="minorBidi" w:cs="Cordia New" w:hint="cs"/>
          <w:sz w:val="28"/>
          <w:szCs w:val="28"/>
          <w:cs/>
        </w:rPr>
        <w:t>วันที่</w:t>
      </w:r>
      <w:r w:rsidR="00941DDF" w:rsidRPr="003063DE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941DDF" w:rsidRPr="003063DE">
        <w:rPr>
          <w:rFonts w:asciiTheme="minorBidi" w:hAnsiTheme="minorBidi" w:cs="Cordia New"/>
          <w:sz w:val="28"/>
          <w:szCs w:val="28"/>
        </w:rPr>
        <w:t>31</w:t>
      </w:r>
      <w:r w:rsidR="00941DDF" w:rsidRPr="003063DE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941DDF" w:rsidRPr="003063DE">
        <w:rPr>
          <w:rFonts w:asciiTheme="minorBidi" w:hAnsiTheme="minorBidi" w:cs="Cordia New" w:hint="cs"/>
          <w:sz w:val="28"/>
          <w:szCs w:val="28"/>
          <w:cs/>
        </w:rPr>
        <w:t>ธันวาคม</w:t>
      </w:r>
      <w:r w:rsidR="00941DDF" w:rsidRPr="003063DE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941DDF" w:rsidRPr="003063DE">
        <w:rPr>
          <w:rFonts w:asciiTheme="minorBidi" w:hAnsiTheme="minorBidi" w:cs="Cordia New"/>
          <w:sz w:val="28"/>
          <w:szCs w:val="28"/>
        </w:rPr>
        <w:t>2564</w:t>
      </w:r>
      <w:r w:rsidR="00941DDF" w:rsidRPr="003063DE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386F4B" w:rsidRPr="003063DE">
        <w:rPr>
          <w:rFonts w:asciiTheme="minorBidi" w:hAnsiTheme="minorBidi" w:cs="Cordia New" w:hint="cs"/>
          <w:sz w:val="28"/>
          <w:szCs w:val="28"/>
          <w:cs/>
        </w:rPr>
        <w:t>กลุ่ม</w:t>
      </w:r>
      <w:r w:rsidR="00941DDF" w:rsidRPr="003063DE">
        <w:rPr>
          <w:rFonts w:asciiTheme="minorBidi" w:hAnsiTheme="minorBidi" w:cs="Cordia New" w:hint="cs"/>
          <w:sz w:val="28"/>
          <w:szCs w:val="28"/>
          <w:cs/>
        </w:rPr>
        <w:t>บริษัทมีหนี้สินที่เกิดจากสัญญา</w:t>
      </w:r>
      <w:r w:rsidR="00941DDF" w:rsidRPr="003063DE">
        <w:rPr>
          <w:rFonts w:asciiTheme="minorBidi" w:hAnsiTheme="minorBidi" w:cs="Cordia New"/>
          <w:sz w:val="28"/>
          <w:szCs w:val="28"/>
          <w:cs/>
        </w:rPr>
        <w:t xml:space="preserve"> - </w:t>
      </w:r>
      <w:r w:rsidR="00941DDF" w:rsidRPr="003063DE">
        <w:rPr>
          <w:rFonts w:asciiTheme="minorBidi" w:hAnsiTheme="minorBidi" w:cs="Cordia New" w:hint="cs"/>
          <w:sz w:val="28"/>
          <w:szCs w:val="28"/>
          <w:cs/>
        </w:rPr>
        <w:t>รายได้รับล่วงหน้า</w:t>
      </w:r>
      <w:r w:rsidR="00941DDF" w:rsidRPr="003063DE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941DDF" w:rsidRPr="003063DE">
        <w:rPr>
          <w:rFonts w:asciiTheme="minorBidi" w:hAnsiTheme="minorBidi" w:cs="Cordia New" w:hint="cs"/>
          <w:sz w:val="28"/>
          <w:szCs w:val="28"/>
          <w:cs/>
        </w:rPr>
        <w:t>จำนวน</w:t>
      </w:r>
      <w:r w:rsidR="00941DDF" w:rsidRPr="003063DE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941DDF" w:rsidRPr="003063DE">
        <w:rPr>
          <w:rFonts w:asciiTheme="minorBidi" w:hAnsiTheme="minorBidi" w:cs="Cordia New"/>
          <w:sz w:val="28"/>
          <w:szCs w:val="28"/>
        </w:rPr>
        <w:t>29</w:t>
      </w:r>
      <w:r w:rsidR="00941DDF" w:rsidRPr="003063DE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941DDF" w:rsidRPr="003063DE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="00941DDF" w:rsidRPr="003063DE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941DDF" w:rsidRPr="003063DE">
        <w:rPr>
          <w:rFonts w:asciiTheme="minorBidi" w:hAnsiTheme="minorBidi" w:cs="Cordia New" w:hint="cs"/>
          <w:sz w:val="28"/>
          <w:szCs w:val="28"/>
          <w:cs/>
        </w:rPr>
        <w:t>สำหรับเป็นค่าบริการตามสัญญาบริการพัฒนาโครงการ</w:t>
      </w:r>
      <w:r w:rsidR="003063DE" w:rsidRPr="003063DE">
        <w:rPr>
          <w:rFonts w:asciiTheme="minorBidi" w:hAnsiTheme="minorBidi" w:cs="Cordia New" w:hint="cs"/>
          <w:sz w:val="28"/>
          <w:szCs w:val="28"/>
          <w:cs/>
        </w:rPr>
        <w:t>โรงไฟฟ้าชีวมวลในประเทศญี่ปุ่น</w:t>
      </w:r>
      <w:r w:rsidR="00DA0941" w:rsidRPr="003063DE">
        <w:rPr>
          <w:rFonts w:asciiTheme="minorBidi" w:hAnsiTheme="minorBidi" w:cs="Cordia New" w:hint="cs"/>
          <w:sz w:val="28"/>
          <w:szCs w:val="28"/>
          <w:cs/>
        </w:rPr>
        <w:t xml:space="preserve">จำนวน </w:t>
      </w:r>
      <w:r w:rsidR="00DA0941" w:rsidRPr="003063DE">
        <w:rPr>
          <w:rFonts w:asciiTheme="minorBidi" w:hAnsiTheme="minorBidi" w:cs="Cordia New"/>
          <w:sz w:val="28"/>
          <w:szCs w:val="28"/>
        </w:rPr>
        <w:t xml:space="preserve">2 </w:t>
      </w:r>
      <w:r w:rsidR="00DA0941" w:rsidRPr="003063DE">
        <w:rPr>
          <w:rFonts w:asciiTheme="minorBidi" w:hAnsiTheme="minorBidi" w:cs="Cordia New" w:hint="cs"/>
          <w:sz w:val="28"/>
          <w:szCs w:val="28"/>
          <w:cs/>
        </w:rPr>
        <w:t>สัญญา</w:t>
      </w:r>
      <w:r w:rsidR="00E2096F" w:rsidRPr="003063DE">
        <w:rPr>
          <w:rFonts w:asciiTheme="minorBidi" w:hAnsiTheme="minorBidi" w:cs="Cordia New" w:hint="cs"/>
          <w:sz w:val="28"/>
          <w:szCs w:val="28"/>
          <w:cs/>
        </w:rPr>
        <w:t>ที่ทำกับ</w:t>
      </w:r>
      <w:r w:rsidR="00941DDF" w:rsidRPr="003063DE">
        <w:rPr>
          <w:rFonts w:asciiTheme="minorBidi" w:hAnsiTheme="minorBidi" w:cs="Cordia New" w:hint="cs"/>
          <w:sz w:val="28"/>
          <w:szCs w:val="28"/>
          <w:cs/>
        </w:rPr>
        <w:t>บริษัทที่ไม่เกี่ยวข้องกัน</w:t>
      </w:r>
      <w:r w:rsidR="00E2096F" w:rsidRPr="003063DE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E2096F" w:rsidRPr="003063DE">
        <w:rPr>
          <w:rFonts w:asciiTheme="minorBidi" w:hAnsiTheme="minorBidi" w:cs="Cordia New"/>
          <w:sz w:val="28"/>
          <w:szCs w:val="28"/>
        </w:rPr>
        <w:t xml:space="preserve">2 </w:t>
      </w:r>
      <w:r w:rsidR="00E2096F" w:rsidRPr="003063DE">
        <w:rPr>
          <w:rFonts w:asciiTheme="minorBidi" w:hAnsiTheme="minorBidi" w:cs="Cordia New" w:hint="cs"/>
          <w:sz w:val="28"/>
          <w:szCs w:val="28"/>
          <w:cs/>
        </w:rPr>
        <w:t>แห่ง</w:t>
      </w:r>
      <w:r w:rsidR="000837DF" w:rsidRPr="003063DE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Pr="003063DE">
        <w:rPr>
          <w:rFonts w:asciiTheme="minorBidi" w:hAnsiTheme="minorBidi" w:cstheme="minorBidi"/>
          <w:sz w:val="28"/>
          <w:szCs w:val="28"/>
        </w:rPr>
        <w:t>(2563:</w:t>
      </w:r>
      <w:r w:rsidR="003063DE" w:rsidRPr="003063DE">
        <w:rPr>
          <w:rFonts w:asciiTheme="minorBidi" w:hAnsiTheme="minorBidi" w:cstheme="minorBidi" w:hint="cs"/>
          <w:sz w:val="28"/>
          <w:szCs w:val="28"/>
          <w:cs/>
        </w:rPr>
        <w:t xml:space="preserve"> ไม่มี</w:t>
      </w:r>
      <w:r w:rsidRPr="003063DE">
        <w:rPr>
          <w:rFonts w:asciiTheme="minorBidi" w:hAnsiTheme="minorBidi" w:cstheme="minorBidi"/>
          <w:sz w:val="28"/>
          <w:szCs w:val="28"/>
        </w:rPr>
        <w:t>)</w:t>
      </w:r>
      <w:r w:rsidR="00E12717" w:rsidRPr="003063DE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D70426" w:rsidRPr="003063DE">
        <w:rPr>
          <w:rFonts w:asciiTheme="minorBidi" w:hAnsiTheme="minorBidi" w:cs="Cordia New" w:hint="cs"/>
          <w:sz w:val="28"/>
          <w:szCs w:val="28"/>
          <w:cs/>
        </w:rPr>
        <w:t>ซึ่งเป็นของบริษัทฯ</w:t>
      </w:r>
      <w:r w:rsidR="00C2202C" w:rsidRPr="003063DE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C2202C" w:rsidRPr="003063DE">
        <w:rPr>
          <w:rFonts w:asciiTheme="minorBidi" w:hAnsiTheme="minorBidi" w:cs="Cordia New"/>
          <w:sz w:val="28"/>
          <w:szCs w:val="28"/>
        </w:rPr>
        <w:t xml:space="preserve">1 </w:t>
      </w:r>
      <w:r w:rsidR="00C2202C" w:rsidRPr="003063DE">
        <w:rPr>
          <w:rFonts w:asciiTheme="minorBidi" w:hAnsiTheme="minorBidi" w:cs="Cordia New" w:hint="cs"/>
          <w:sz w:val="28"/>
          <w:szCs w:val="28"/>
          <w:cs/>
        </w:rPr>
        <w:t>สัญญ</w:t>
      </w:r>
      <w:r w:rsidR="00235410" w:rsidRPr="003063DE">
        <w:rPr>
          <w:rFonts w:asciiTheme="minorBidi" w:hAnsiTheme="minorBidi" w:cs="Cordia New" w:hint="cs"/>
          <w:sz w:val="28"/>
          <w:szCs w:val="28"/>
          <w:cs/>
        </w:rPr>
        <w:t>า</w:t>
      </w:r>
      <w:r w:rsidR="00A61521" w:rsidRPr="003063DE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8A0912" w:rsidRPr="003063DE">
        <w:rPr>
          <w:rFonts w:asciiTheme="minorBidi" w:hAnsiTheme="minorBidi" w:cs="Cordia New" w:hint="cs"/>
          <w:sz w:val="28"/>
          <w:szCs w:val="28"/>
          <w:cs/>
        </w:rPr>
        <w:t xml:space="preserve">มีหนี้สินที่เกิดจากสัญญาจำนวน </w:t>
      </w:r>
      <w:r w:rsidR="008A0912" w:rsidRPr="003063DE">
        <w:rPr>
          <w:rFonts w:asciiTheme="minorBidi" w:hAnsiTheme="minorBidi" w:cs="Cordia New"/>
          <w:sz w:val="28"/>
          <w:szCs w:val="28"/>
        </w:rPr>
        <w:t xml:space="preserve">26 </w:t>
      </w:r>
      <w:r w:rsidR="008A0912" w:rsidRPr="003063DE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="008A0912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3063DE" w:rsidRPr="003063DE">
        <w:rPr>
          <w:rFonts w:asciiTheme="minorBidi" w:hAnsiTheme="minorBidi" w:cs="Cordia New" w:hint="cs"/>
          <w:sz w:val="28"/>
          <w:szCs w:val="28"/>
          <w:cs/>
        </w:rPr>
        <w:t>และ</w:t>
      </w:r>
      <w:r w:rsidR="008A0912">
        <w:rPr>
          <w:rFonts w:asciiTheme="minorBidi" w:hAnsiTheme="minorBidi" w:cs="Cordia New" w:hint="cs"/>
          <w:sz w:val="28"/>
          <w:szCs w:val="28"/>
          <w:cs/>
        </w:rPr>
        <w:t>เป็น</w:t>
      </w:r>
      <w:r w:rsidR="003063DE" w:rsidRPr="003063DE">
        <w:rPr>
          <w:rFonts w:asciiTheme="minorBidi" w:hAnsiTheme="minorBidi" w:cs="Cordia New" w:hint="cs"/>
          <w:sz w:val="28"/>
          <w:szCs w:val="28"/>
          <w:cs/>
        </w:rPr>
        <w:t xml:space="preserve">ของบริษัทย่อยในประเทศญี่ปุ่น </w:t>
      </w:r>
      <w:r w:rsidR="003063DE" w:rsidRPr="003063DE">
        <w:rPr>
          <w:rFonts w:asciiTheme="minorBidi" w:hAnsiTheme="minorBidi" w:cs="Cordia New"/>
          <w:sz w:val="28"/>
          <w:szCs w:val="28"/>
        </w:rPr>
        <w:t xml:space="preserve">1 </w:t>
      </w:r>
      <w:r w:rsidR="003063DE" w:rsidRPr="003063DE">
        <w:rPr>
          <w:rFonts w:asciiTheme="minorBidi" w:hAnsiTheme="minorBidi" w:cs="Cordia New" w:hint="cs"/>
          <w:sz w:val="28"/>
          <w:szCs w:val="28"/>
          <w:cs/>
        </w:rPr>
        <w:t xml:space="preserve">สัญญา </w:t>
      </w:r>
      <w:r w:rsidR="008A0912" w:rsidRPr="003063DE">
        <w:rPr>
          <w:rFonts w:asciiTheme="minorBidi" w:hAnsiTheme="minorBidi" w:cs="Cordia New" w:hint="cs"/>
          <w:sz w:val="28"/>
          <w:szCs w:val="28"/>
          <w:cs/>
        </w:rPr>
        <w:t>มีหนี้สินที่เกิดจากสัญญาจำนวน</w:t>
      </w:r>
      <w:r w:rsidR="008A0912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363C2A" w:rsidRPr="003063DE">
        <w:rPr>
          <w:rFonts w:asciiTheme="minorBidi" w:hAnsiTheme="minorBidi" w:cs="Cordia New"/>
          <w:sz w:val="28"/>
          <w:szCs w:val="28"/>
        </w:rPr>
        <w:t xml:space="preserve">3 </w:t>
      </w:r>
      <w:r w:rsidR="00363C2A" w:rsidRPr="003063DE">
        <w:rPr>
          <w:rFonts w:asciiTheme="minorBidi" w:hAnsiTheme="minorBidi" w:cs="Cordia New" w:hint="cs"/>
          <w:sz w:val="28"/>
          <w:szCs w:val="28"/>
          <w:cs/>
        </w:rPr>
        <w:t>ล้านบาท</w:t>
      </w:r>
    </w:p>
    <w:p w14:paraId="181A121D" w14:textId="371E03BD" w:rsidR="00BB1655" w:rsidRPr="00A5092A" w:rsidRDefault="00AA099D" w:rsidP="00B05725">
      <w:pPr>
        <w:pStyle w:val="ListParagraph"/>
        <w:numPr>
          <w:ilvl w:val="0"/>
          <w:numId w:val="5"/>
        </w:numPr>
        <w:spacing w:before="240" w:after="240"/>
        <w:ind w:left="547" w:hanging="547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A5092A">
        <w:rPr>
          <w:rFonts w:asciiTheme="minorBidi" w:hAnsiTheme="minorBidi" w:cstheme="minorBidi" w:hint="cs"/>
          <w:b/>
          <w:bCs/>
          <w:sz w:val="28"/>
          <w:szCs w:val="28"/>
          <w:cs/>
        </w:rPr>
        <w:t>หนี้สิน</w:t>
      </w:r>
      <w:r w:rsidRPr="00A5092A">
        <w:rPr>
          <w:rFonts w:asciiTheme="minorBidi" w:hAnsiTheme="minorBidi" w:cs="Cordia New" w:hint="cs"/>
          <w:b/>
          <w:bCs/>
          <w:sz w:val="28"/>
          <w:szCs w:val="28"/>
          <w:cs/>
        </w:rPr>
        <w:t>ตาม</w:t>
      </w:r>
      <w:r w:rsidRPr="00A5092A">
        <w:rPr>
          <w:rFonts w:asciiTheme="minorBidi" w:hAnsiTheme="minorBidi" w:cstheme="minorBidi" w:hint="cs"/>
          <w:b/>
          <w:bCs/>
          <w:sz w:val="28"/>
          <w:szCs w:val="28"/>
          <w:cs/>
        </w:rPr>
        <w:t>สัญญา</w:t>
      </w:r>
      <w:r w:rsidRPr="00A5092A">
        <w:rPr>
          <w:rFonts w:asciiTheme="minorBidi" w:hAnsiTheme="minorBidi" w:cs="Cordia New" w:hint="cs"/>
          <w:b/>
          <w:bCs/>
          <w:sz w:val="28"/>
          <w:szCs w:val="28"/>
          <w:cs/>
        </w:rPr>
        <w:t>เช่า</w:t>
      </w:r>
    </w:p>
    <w:tbl>
      <w:tblPr>
        <w:tblW w:w="89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75"/>
        <w:gridCol w:w="1233"/>
        <w:gridCol w:w="243"/>
        <w:gridCol w:w="1226"/>
        <w:gridCol w:w="236"/>
        <w:gridCol w:w="1226"/>
        <w:gridCol w:w="236"/>
        <w:gridCol w:w="1224"/>
      </w:tblGrid>
      <w:tr w:rsidR="00134C98" w:rsidRPr="00BE3392" w14:paraId="1A2DC6E5" w14:textId="77777777" w:rsidTr="001B0F58">
        <w:tc>
          <w:tcPr>
            <w:tcW w:w="3375" w:type="dxa"/>
            <w:vAlign w:val="bottom"/>
          </w:tcPr>
          <w:p w14:paraId="29256057" w14:textId="77777777" w:rsidR="00134C98" w:rsidRPr="00BE3392" w:rsidRDefault="00134C98" w:rsidP="001B0F58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2" w:type="dxa"/>
            <w:gridSpan w:val="3"/>
            <w:tcBorders>
              <w:bottom w:val="single" w:sz="4" w:space="0" w:color="auto"/>
            </w:tcBorders>
            <w:vAlign w:val="bottom"/>
          </w:tcPr>
          <w:p w14:paraId="19EDAF84" w14:textId="77777777" w:rsidR="00134C98" w:rsidRPr="00BE3392" w:rsidRDefault="00134C98" w:rsidP="001B0F58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E73207C" w14:textId="77777777" w:rsidR="00134C98" w:rsidRPr="00BE3392" w:rsidRDefault="00134C98" w:rsidP="001B0F58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686" w:type="dxa"/>
            <w:gridSpan w:val="3"/>
            <w:tcBorders>
              <w:bottom w:val="single" w:sz="4" w:space="0" w:color="auto"/>
            </w:tcBorders>
            <w:vAlign w:val="bottom"/>
          </w:tcPr>
          <w:p w14:paraId="31B22477" w14:textId="77777777" w:rsidR="00134C98" w:rsidRPr="00BE3392" w:rsidRDefault="00134C98" w:rsidP="001B0F58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34C98" w:rsidRPr="00BE3392" w14:paraId="785900DC" w14:textId="77777777" w:rsidTr="001B0F58">
        <w:tc>
          <w:tcPr>
            <w:tcW w:w="3375" w:type="dxa"/>
            <w:vAlign w:val="bottom"/>
          </w:tcPr>
          <w:p w14:paraId="6933F49D" w14:textId="77777777" w:rsidR="00134C98" w:rsidRPr="00BE3392" w:rsidRDefault="00134C98" w:rsidP="001B0F58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3C186F" w14:textId="77777777" w:rsidR="00134C98" w:rsidRPr="00BE3392" w:rsidRDefault="00134C98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6182154B" w14:textId="77777777" w:rsidR="00134C98" w:rsidRPr="00BE3392" w:rsidRDefault="00134C98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77B636" w14:textId="77777777" w:rsidR="00134C98" w:rsidRPr="00BE3392" w:rsidRDefault="00134C98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499618E6" w14:textId="77777777" w:rsidR="00134C98" w:rsidRPr="00BE3392" w:rsidRDefault="00134C98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45FCE2" w14:textId="77777777" w:rsidR="00134C98" w:rsidRPr="00BE3392" w:rsidRDefault="00134C98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E032EF5" w14:textId="77777777" w:rsidR="00134C98" w:rsidRPr="00BE3392" w:rsidRDefault="00134C98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2D6A6F" w14:textId="77777777" w:rsidR="00134C98" w:rsidRPr="00BE3392" w:rsidRDefault="00134C98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</w:tr>
      <w:tr w:rsidR="00134C98" w:rsidRPr="00BE3392" w14:paraId="21DA0977" w14:textId="77777777" w:rsidTr="001B0F58">
        <w:tc>
          <w:tcPr>
            <w:tcW w:w="3375" w:type="dxa"/>
            <w:vAlign w:val="bottom"/>
          </w:tcPr>
          <w:p w14:paraId="0982DE47" w14:textId="77777777" w:rsidR="00134C98" w:rsidRPr="00BE3392" w:rsidRDefault="00134C98" w:rsidP="001B0F58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624" w:type="dxa"/>
            <w:gridSpan w:val="7"/>
            <w:vAlign w:val="bottom"/>
          </w:tcPr>
          <w:p w14:paraId="7C960210" w14:textId="77777777" w:rsidR="00134C98" w:rsidRPr="00BE3392" w:rsidRDefault="00134C98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7522F" w:rsidRPr="00BE3392" w14:paraId="0718B721" w14:textId="77777777" w:rsidTr="009D26CD">
        <w:tc>
          <w:tcPr>
            <w:tcW w:w="3375" w:type="dxa"/>
          </w:tcPr>
          <w:p w14:paraId="44A9D234" w14:textId="77777777" w:rsidR="0077522F" w:rsidRPr="00C945C9" w:rsidRDefault="0077522F" w:rsidP="007752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33" w:type="dxa"/>
          </w:tcPr>
          <w:p w14:paraId="41F1E2AB" w14:textId="2DC4A171" w:rsidR="0077522F" w:rsidRPr="00E9356D" w:rsidRDefault="0077522F" w:rsidP="0077522F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92473C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27,4</w:t>
            </w:r>
            <w:r w:rsidR="00BA17CD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69</w:t>
            </w:r>
          </w:p>
        </w:tc>
        <w:tc>
          <w:tcPr>
            <w:tcW w:w="243" w:type="dxa"/>
          </w:tcPr>
          <w:p w14:paraId="7791826D" w14:textId="77777777" w:rsidR="0077522F" w:rsidRPr="00E9356D" w:rsidRDefault="0077522F" w:rsidP="0077522F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</w:tcPr>
          <w:p w14:paraId="2445744E" w14:textId="77777777" w:rsidR="0077522F" w:rsidRDefault="0077522F" w:rsidP="0077522F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32,341</w:t>
            </w:r>
          </w:p>
        </w:tc>
        <w:tc>
          <w:tcPr>
            <w:tcW w:w="236" w:type="dxa"/>
          </w:tcPr>
          <w:p w14:paraId="178B8C9C" w14:textId="77777777" w:rsidR="0077522F" w:rsidRPr="00E9356D" w:rsidRDefault="0077522F" w:rsidP="0077522F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</w:tcPr>
          <w:p w14:paraId="5F9DFFF5" w14:textId="4BC51D7C" w:rsidR="0077522F" w:rsidRPr="00E9356D" w:rsidRDefault="0077522F" w:rsidP="0077522F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10,26</w:t>
            </w:r>
            <w:r w:rsidR="00BA17CD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4B713830" w14:textId="77777777" w:rsidR="0077522F" w:rsidRPr="00BE3392" w:rsidRDefault="0077522F" w:rsidP="0077522F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</w:tcPr>
          <w:p w14:paraId="51856FA4" w14:textId="77777777" w:rsidR="0077522F" w:rsidRDefault="0077522F" w:rsidP="0077522F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13,226</w:t>
            </w:r>
          </w:p>
        </w:tc>
      </w:tr>
      <w:tr w:rsidR="0077522F" w:rsidRPr="00BE3392" w14:paraId="55B4D044" w14:textId="77777777" w:rsidTr="009D26CD">
        <w:tc>
          <w:tcPr>
            <w:tcW w:w="3375" w:type="dxa"/>
          </w:tcPr>
          <w:p w14:paraId="5A362A94" w14:textId="77777777" w:rsidR="0077522F" w:rsidRPr="00C945C9" w:rsidRDefault="0077522F" w:rsidP="007752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947DB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หัก: ดอกเบี้ยรอการตัดจำหน่าย</w:t>
            </w: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6B0C5571" w14:textId="15E53C0F" w:rsidR="0077522F" w:rsidRPr="00E9356D" w:rsidRDefault="0077522F" w:rsidP="0077522F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92473C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(4,20</w:t>
            </w:r>
            <w:r w:rsidR="00BA17CD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</w:t>
            </w:r>
            <w:r w:rsidRPr="0092473C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43" w:type="dxa"/>
          </w:tcPr>
          <w:p w14:paraId="5336BC8C" w14:textId="77777777" w:rsidR="0077522F" w:rsidRPr="00E9356D" w:rsidRDefault="0077522F" w:rsidP="0077522F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14:paraId="75EC214B" w14:textId="77777777" w:rsidR="0077522F" w:rsidRDefault="0077522F" w:rsidP="0077522F">
            <w:pPr>
              <w:tabs>
                <w:tab w:val="decimal" w:pos="984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DC2EE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(5,</w:t>
            </w:r>
            <w:r w:rsidRPr="00340061">
              <w:rPr>
                <w:rFonts w:asciiTheme="minorBidi" w:hAnsiTheme="minorBidi" w:cstheme="minorBidi"/>
                <w:sz w:val="28"/>
                <w:szCs w:val="28"/>
              </w:rPr>
              <w:t>267</w:t>
            </w:r>
            <w:r w:rsidRPr="00DC2EE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7EC643A9" w14:textId="77777777" w:rsidR="0077522F" w:rsidRPr="00E9356D" w:rsidRDefault="0077522F" w:rsidP="0077522F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14:paraId="171EAFB2" w14:textId="4770CD42" w:rsidR="0077522F" w:rsidRPr="00E9356D" w:rsidRDefault="0077522F" w:rsidP="0077522F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(1,30</w:t>
            </w:r>
            <w:r w:rsidR="00BA17CD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9</w:t>
            </w: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0F46F88A" w14:textId="77777777" w:rsidR="0077522F" w:rsidRPr="00BE3392" w:rsidRDefault="0077522F" w:rsidP="0077522F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0B97471" w14:textId="77777777" w:rsidR="0077522F" w:rsidRPr="008A6111" w:rsidRDefault="0077522F" w:rsidP="0077522F">
            <w:pPr>
              <w:tabs>
                <w:tab w:val="decimal" w:pos="984"/>
              </w:tabs>
              <w:ind w:right="-43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DC2EE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(1,796)</w:t>
            </w:r>
          </w:p>
        </w:tc>
      </w:tr>
      <w:tr w:rsidR="0077522F" w:rsidRPr="00BE3392" w14:paraId="7D34AC49" w14:textId="77777777" w:rsidTr="009D26CD">
        <w:tc>
          <w:tcPr>
            <w:tcW w:w="3375" w:type="dxa"/>
          </w:tcPr>
          <w:p w14:paraId="14A6A9E8" w14:textId="77777777" w:rsidR="0077522F" w:rsidRPr="00C945C9" w:rsidRDefault="0077522F" w:rsidP="007752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58D0DDA8" w14:textId="5DA3AFCC" w:rsidR="0077522F" w:rsidRPr="00E9356D" w:rsidRDefault="0077522F" w:rsidP="0077522F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92473C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23,26</w:t>
            </w:r>
            <w:r w:rsidR="00BA17CD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7</w:t>
            </w:r>
          </w:p>
        </w:tc>
        <w:tc>
          <w:tcPr>
            <w:tcW w:w="243" w:type="dxa"/>
          </w:tcPr>
          <w:p w14:paraId="5FD44E98" w14:textId="77777777" w:rsidR="0077522F" w:rsidRPr="00E9356D" w:rsidRDefault="0077522F" w:rsidP="0077522F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</w:tcPr>
          <w:p w14:paraId="6ED811E1" w14:textId="77777777" w:rsidR="0077522F" w:rsidRDefault="0077522F" w:rsidP="0077522F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DC2EE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27,074</w:t>
            </w:r>
          </w:p>
        </w:tc>
        <w:tc>
          <w:tcPr>
            <w:tcW w:w="236" w:type="dxa"/>
          </w:tcPr>
          <w:p w14:paraId="7232DDD2" w14:textId="77777777" w:rsidR="0077522F" w:rsidRPr="00E9356D" w:rsidRDefault="0077522F" w:rsidP="0077522F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</w:tcPr>
          <w:p w14:paraId="2474AF83" w14:textId="2AF9FD5A" w:rsidR="0077522F" w:rsidRPr="00E9356D" w:rsidRDefault="0077522F" w:rsidP="0077522F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8,9</w:t>
            </w:r>
            <w:r w:rsidR="00BA17CD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57</w:t>
            </w:r>
          </w:p>
        </w:tc>
        <w:tc>
          <w:tcPr>
            <w:tcW w:w="236" w:type="dxa"/>
          </w:tcPr>
          <w:p w14:paraId="2B7DEF8F" w14:textId="77777777" w:rsidR="0077522F" w:rsidRPr="00BE3392" w:rsidRDefault="0077522F" w:rsidP="0077522F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95C18EB" w14:textId="77777777" w:rsidR="0077522F" w:rsidRPr="008A6111" w:rsidRDefault="0077522F" w:rsidP="0077522F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DC2EE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11,430</w:t>
            </w:r>
          </w:p>
        </w:tc>
      </w:tr>
      <w:tr w:rsidR="0077522F" w:rsidRPr="00BE3392" w14:paraId="31652C0E" w14:textId="77777777" w:rsidTr="009D26CD">
        <w:tc>
          <w:tcPr>
            <w:tcW w:w="3375" w:type="dxa"/>
          </w:tcPr>
          <w:p w14:paraId="68C26035" w14:textId="77777777" w:rsidR="0077522F" w:rsidRPr="00BE3392" w:rsidRDefault="0077522F" w:rsidP="007752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947DB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หัก: </w:t>
            </w: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03F1BC7B" w14:textId="07D12369" w:rsidR="0077522F" w:rsidRPr="00E9356D" w:rsidRDefault="0077522F" w:rsidP="0077522F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92473C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(3,302)</w:t>
            </w:r>
          </w:p>
        </w:tc>
        <w:tc>
          <w:tcPr>
            <w:tcW w:w="243" w:type="dxa"/>
          </w:tcPr>
          <w:p w14:paraId="6BD86B62" w14:textId="77777777" w:rsidR="0077522F" w:rsidRPr="00E9356D" w:rsidRDefault="0077522F" w:rsidP="0077522F">
            <w:pPr>
              <w:tabs>
                <w:tab w:val="decimal" w:pos="23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14:paraId="689C9159" w14:textId="77777777" w:rsidR="0077522F" w:rsidRPr="00E9356D" w:rsidRDefault="0077522F" w:rsidP="0077522F">
            <w:pPr>
              <w:tabs>
                <w:tab w:val="decimal" w:pos="984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DC2EE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(3,242)</w:t>
            </w:r>
          </w:p>
        </w:tc>
        <w:tc>
          <w:tcPr>
            <w:tcW w:w="236" w:type="dxa"/>
          </w:tcPr>
          <w:p w14:paraId="5981022F" w14:textId="77777777" w:rsidR="0077522F" w:rsidRPr="00E9356D" w:rsidRDefault="0077522F" w:rsidP="0077522F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14:paraId="453DB2C5" w14:textId="2B8AD8E7" w:rsidR="0077522F" w:rsidRPr="00E9356D" w:rsidRDefault="0077522F" w:rsidP="0077522F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92473C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(1,894)</w:t>
            </w:r>
          </w:p>
        </w:tc>
        <w:tc>
          <w:tcPr>
            <w:tcW w:w="236" w:type="dxa"/>
          </w:tcPr>
          <w:p w14:paraId="6B000668" w14:textId="77777777" w:rsidR="0077522F" w:rsidRDefault="0077522F" w:rsidP="0077522F">
            <w:pPr>
              <w:tabs>
                <w:tab w:val="decimal" w:pos="23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B02B19F" w14:textId="77777777" w:rsidR="0077522F" w:rsidRPr="00BE3392" w:rsidRDefault="0077522F" w:rsidP="0077522F">
            <w:pPr>
              <w:tabs>
                <w:tab w:val="decimal" w:pos="984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DC2EE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(1,908)</w:t>
            </w:r>
          </w:p>
        </w:tc>
      </w:tr>
      <w:tr w:rsidR="0077522F" w:rsidRPr="00BE3392" w14:paraId="16CA3417" w14:textId="77777777" w:rsidTr="001B0F58">
        <w:tc>
          <w:tcPr>
            <w:tcW w:w="3375" w:type="dxa"/>
          </w:tcPr>
          <w:p w14:paraId="3B989CA4" w14:textId="752C0104" w:rsidR="0077522F" w:rsidRDefault="0077522F" w:rsidP="0077522F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หนี้สินตามสัญญาเช่า</w:t>
            </w:r>
            <w:r w:rsidR="004735C6">
              <w:rPr>
                <w:rFonts w:asciiTheme="minorBidi" w:hAnsiTheme="minorBidi" w:cstheme="minorBidi"/>
                <w:sz w:val="28"/>
                <w:szCs w:val="28"/>
              </w:rPr>
              <w:t xml:space="preserve"> - </w:t>
            </w: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สุทธิจาก</w:t>
            </w:r>
          </w:p>
          <w:p w14:paraId="1157E257" w14:textId="3FE4A548" w:rsidR="0077522F" w:rsidRPr="00BE3392" w:rsidRDefault="0077522F" w:rsidP="0077522F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92E17E" w14:textId="5D3CA32B" w:rsidR="0077522F" w:rsidRPr="00E9356D" w:rsidRDefault="0077522F" w:rsidP="0077522F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92473C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19,96</w:t>
            </w:r>
            <w:r w:rsidR="00BA17CD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5</w:t>
            </w:r>
          </w:p>
        </w:tc>
        <w:tc>
          <w:tcPr>
            <w:tcW w:w="243" w:type="dxa"/>
          </w:tcPr>
          <w:p w14:paraId="64E1A053" w14:textId="77777777" w:rsidR="0077522F" w:rsidRPr="00E9356D" w:rsidRDefault="0077522F" w:rsidP="0077522F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D06C3D" w14:textId="77777777" w:rsidR="0077522F" w:rsidRPr="00E9356D" w:rsidRDefault="0077522F" w:rsidP="0077522F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DC2EE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23,832</w:t>
            </w:r>
          </w:p>
        </w:tc>
        <w:tc>
          <w:tcPr>
            <w:tcW w:w="236" w:type="dxa"/>
          </w:tcPr>
          <w:p w14:paraId="5CD54310" w14:textId="77777777" w:rsidR="0077522F" w:rsidRPr="00E9356D" w:rsidRDefault="0077522F" w:rsidP="0077522F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7AB405" w14:textId="6B81D3B8" w:rsidR="0077522F" w:rsidRPr="00E9356D" w:rsidRDefault="0077522F" w:rsidP="0077522F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92473C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7,06</w:t>
            </w:r>
            <w:r w:rsidR="00BA17CD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0A5923A6" w14:textId="77777777" w:rsidR="0077522F" w:rsidRPr="00BE3392" w:rsidRDefault="0077522F" w:rsidP="0077522F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B9464A" w14:textId="77777777" w:rsidR="0077522F" w:rsidRPr="00BE3392" w:rsidRDefault="0077522F" w:rsidP="0077522F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DC2EE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9,522</w:t>
            </w:r>
          </w:p>
        </w:tc>
      </w:tr>
    </w:tbl>
    <w:p w14:paraId="45B7E7B7" w14:textId="0F6E24FE" w:rsidR="001149CC" w:rsidRDefault="001149CC" w:rsidP="0077522F">
      <w:pPr>
        <w:tabs>
          <w:tab w:val="left" w:pos="900"/>
          <w:tab w:val="left" w:pos="2160"/>
          <w:tab w:val="left" w:pos="2880"/>
        </w:tabs>
        <w:spacing w:before="120" w:after="120" w:line="400" w:lineRule="exact"/>
        <w:ind w:left="540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4B7EE4">
        <w:rPr>
          <w:rFonts w:asciiTheme="minorBidi" w:hAnsiTheme="minorBidi" w:cstheme="minorBidi"/>
          <w:sz w:val="28"/>
          <w:szCs w:val="28"/>
          <w:cs/>
        </w:rPr>
        <w:t>กลุ่มบริษัทได้เข้าทำสัญญาเช่า</w:t>
      </w:r>
      <w:r>
        <w:rPr>
          <w:rFonts w:asciiTheme="minorBidi" w:hAnsiTheme="minorBidi" w:cstheme="minorBidi" w:hint="cs"/>
          <w:sz w:val="28"/>
          <w:szCs w:val="28"/>
          <w:cs/>
        </w:rPr>
        <w:t>พื้นที่ในอาคารและ</w:t>
      </w:r>
      <w:r w:rsidRPr="004B7EE4">
        <w:rPr>
          <w:rFonts w:asciiTheme="minorBidi" w:hAnsiTheme="minorBidi" w:cstheme="minorBidi"/>
          <w:sz w:val="28"/>
          <w:szCs w:val="28"/>
          <w:cs/>
        </w:rPr>
        <w:t>ที่ดิน เพื่อใช้ในการดำเนินงานของก</w:t>
      </w:r>
      <w:r>
        <w:rPr>
          <w:rFonts w:asciiTheme="minorBidi" w:hAnsiTheme="minorBidi" w:cstheme="minorBidi" w:hint="cs"/>
          <w:sz w:val="28"/>
          <w:szCs w:val="28"/>
          <w:cs/>
        </w:rPr>
        <w:t>ลุ่มบริษัท</w:t>
      </w:r>
      <w:r w:rsidRPr="004B7EE4">
        <w:rPr>
          <w:rFonts w:asciiTheme="minorBidi" w:hAnsiTheme="minorBidi" w:cstheme="minorBidi"/>
          <w:sz w:val="28"/>
          <w:szCs w:val="28"/>
          <w:cs/>
        </w:rPr>
        <w:t xml:space="preserve"> อายุของสัญญา</w:t>
      </w:r>
      <w:r>
        <w:rPr>
          <w:rFonts w:asciiTheme="minorBidi" w:hAnsiTheme="minorBidi" w:cstheme="minorBidi"/>
          <w:sz w:val="28"/>
          <w:szCs w:val="28"/>
          <w:cs/>
        </w:rPr>
        <w:br/>
      </w:r>
      <w:r w:rsidRPr="004B7EE4">
        <w:rPr>
          <w:rFonts w:asciiTheme="minorBidi" w:hAnsiTheme="minorBidi" w:cstheme="minorBidi"/>
          <w:sz w:val="28"/>
          <w:szCs w:val="28"/>
          <w:cs/>
        </w:rPr>
        <w:t xml:space="preserve">มีระยะเวลาโดยเฉลี่ยประมาณ </w:t>
      </w:r>
      <w:r w:rsidRPr="004B7EE4">
        <w:rPr>
          <w:rFonts w:asciiTheme="minorBidi" w:hAnsiTheme="minorBidi" w:cstheme="minorBidi"/>
          <w:sz w:val="28"/>
          <w:szCs w:val="28"/>
        </w:rPr>
        <w:t>3</w:t>
      </w:r>
      <w:r w:rsidRPr="004B7EE4">
        <w:rPr>
          <w:rFonts w:asciiTheme="minorBidi" w:hAnsiTheme="minorBidi" w:cstheme="minorBidi"/>
          <w:sz w:val="28"/>
          <w:szCs w:val="28"/>
          <w:cs/>
        </w:rPr>
        <w:t xml:space="preserve"> ถึง </w:t>
      </w:r>
      <w:r w:rsidRPr="004B7EE4">
        <w:rPr>
          <w:rFonts w:asciiTheme="minorBidi" w:hAnsiTheme="minorBidi" w:cstheme="minorBidi"/>
          <w:sz w:val="28"/>
          <w:szCs w:val="28"/>
        </w:rPr>
        <w:t>25</w:t>
      </w:r>
      <w:r w:rsidRPr="004B7EE4">
        <w:rPr>
          <w:rFonts w:asciiTheme="minorBidi" w:hAnsiTheme="minorBidi" w:cstheme="minorBidi"/>
          <w:sz w:val="28"/>
          <w:szCs w:val="28"/>
          <w:cs/>
        </w:rPr>
        <w:t xml:space="preserve"> ปี</w:t>
      </w:r>
      <w:r w:rsidR="002412CD">
        <w:rPr>
          <w:rFonts w:asciiTheme="minorBidi" w:hAnsiTheme="minorBidi" w:cstheme="minorBidi" w:hint="cs"/>
          <w:sz w:val="28"/>
          <w:szCs w:val="28"/>
          <w:cs/>
        </w:rPr>
        <w:t xml:space="preserve"> </w:t>
      </w:r>
    </w:p>
    <w:p w14:paraId="49A98B83" w14:textId="3EB7A362" w:rsidR="00ED2EFA" w:rsidRDefault="00ED2EFA" w:rsidP="00ED2EFA">
      <w:pPr>
        <w:pStyle w:val="ListParagraph"/>
        <w:spacing w:before="240" w:after="120"/>
        <w:ind w:left="547"/>
        <w:contextualSpacing w:val="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446F24">
        <w:rPr>
          <w:rFonts w:asciiTheme="minorBidi" w:hAnsiTheme="minorBidi" w:cstheme="minorBidi"/>
          <w:sz w:val="28"/>
          <w:szCs w:val="28"/>
          <w:cs/>
        </w:rPr>
        <w:lastRenderedPageBreak/>
        <w:t>ใน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ระหว่างปี </w:t>
      </w:r>
      <w:r>
        <w:rPr>
          <w:rFonts w:asciiTheme="minorBidi" w:hAnsiTheme="minorBidi" w:cstheme="minorBidi"/>
          <w:sz w:val="28"/>
          <w:szCs w:val="28"/>
        </w:rPr>
        <w:t>2564</w:t>
      </w:r>
      <w:r w:rsidRPr="00446F24">
        <w:rPr>
          <w:rFonts w:asciiTheme="minorBidi" w:hAnsiTheme="minorBidi" w:cstheme="minorBidi"/>
          <w:sz w:val="28"/>
          <w:szCs w:val="28"/>
          <w:cs/>
        </w:rPr>
        <w:t xml:space="preserve"> บริษัทฯ</w:t>
      </w:r>
      <w:r w:rsidRPr="00446F24">
        <w:rPr>
          <w:rFonts w:asciiTheme="minorBidi" w:hAnsiTheme="minorBidi" w:cstheme="minorBidi" w:hint="cs"/>
          <w:sz w:val="28"/>
          <w:szCs w:val="28"/>
          <w:cs/>
        </w:rPr>
        <w:t>และผู้ให้เช่าได้ลงนามใน</w:t>
      </w:r>
      <w:r w:rsidRPr="00446F24">
        <w:rPr>
          <w:rFonts w:asciiTheme="minorBidi" w:hAnsiTheme="minorBidi" w:cstheme="minorBidi"/>
          <w:sz w:val="28"/>
          <w:szCs w:val="28"/>
          <w:cs/>
        </w:rPr>
        <w:t>หนังสือขอยกเลิกสัญญาเช่าที่ดิน</w:t>
      </w:r>
      <w:r w:rsidRPr="00446F24">
        <w:rPr>
          <w:rFonts w:asciiTheme="minorBidi" w:hAnsiTheme="minorBidi" w:cstheme="minorBidi" w:hint="cs"/>
          <w:sz w:val="28"/>
          <w:szCs w:val="28"/>
          <w:cs/>
        </w:rPr>
        <w:t>ในส่วนเพิ่มเติม</w:t>
      </w:r>
      <w:r w:rsidRPr="00446F24">
        <w:rPr>
          <w:rFonts w:asciiTheme="minorBidi" w:hAnsiTheme="minorBidi" w:cstheme="minorBidi"/>
          <w:sz w:val="28"/>
          <w:szCs w:val="28"/>
          <w:cs/>
        </w:rPr>
        <w:t>ของโครงการเพชรบุรี</w:t>
      </w:r>
      <w:r w:rsidRPr="00446F24">
        <w:rPr>
          <w:rFonts w:asciiTheme="minorBidi" w:hAnsiTheme="minorBidi" w:cstheme="minorBidi"/>
          <w:sz w:val="28"/>
          <w:szCs w:val="28"/>
        </w:rPr>
        <w:t xml:space="preserve"> </w:t>
      </w:r>
      <w:r w:rsidRPr="00446F24">
        <w:rPr>
          <w:rFonts w:asciiTheme="minorBidi" w:hAnsiTheme="minorBidi" w:cstheme="minorBidi" w:hint="cs"/>
          <w:sz w:val="28"/>
          <w:szCs w:val="28"/>
          <w:cs/>
        </w:rPr>
        <w:t>ทั้งหมด</w:t>
      </w:r>
      <w:r w:rsidRPr="00446F24">
        <w:rPr>
          <w:rFonts w:asciiTheme="minorBidi" w:hAnsiTheme="minorBidi" w:cstheme="minorBidi"/>
          <w:sz w:val="28"/>
          <w:szCs w:val="28"/>
        </w:rPr>
        <w:t xml:space="preserve"> 2 </w:t>
      </w:r>
      <w:r w:rsidRPr="00446F24">
        <w:rPr>
          <w:rFonts w:asciiTheme="minorBidi" w:hAnsiTheme="minorBidi" w:cstheme="minorBidi" w:hint="cs"/>
          <w:sz w:val="28"/>
          <w:szCs w:val="28"/>
          <w:cs/>
        </w:rPr>
        <w:t>ฉบับ เป็นพื้นที่</w:t>
      </w:r>
      <w:r w:rsidRPr="00446F24">
        <w:rPr>
          <w:rFonts w:asciiTheme="minorBidi" w:hAnsiTheme="minorBidi" w:cstheme="minorBidi"/>
          <w:sz w:val="28"/>
          <w:szCs w:val="28"/>
          <w:cs/>
        </w:rPr>
        <w:t xml:space="preserve">จำนวน </w:t>
      </w:r>
      <w:r w:rsidRPr="00446F24">
        <w:rPr>
          <w:rFonts w:asciiTheme="minorBidi" w:hAnsiTheme="minorBidi" w:cstheme="minorBidi"/>
          <w:sz w:val="28"/>
          <w:szCs w:val="28"/>
        </w:rPr>
        <w:t>17</w:t>
      </w:r>
      <w:r w:rsidRPr="00446F24">
        <w:rPr>
          <w:rFonts w:asciiTheme="minorBidi" w:hAnsiTheme="minorBidi" w:cstheme="minorBidi"/>
          <w:sz w:val="28"/>
          <w:szCs w:val="28"/>
          <w:cs/>
        </w:rPr>
        <w:t xml:space="preserve"> ไร่ </w:t>
      </w:r>
      <w:r w:rsidRPr="00446F24">
        <w:rPr>
          <w:rFonts w:asciiTheme="minorBidi" w:hAnsiTheme="minorBidi" w:cstheme="minorBidi"/>
          <w:sz w:val="28"/>
          <w:szCs w:val="28"/>
        </w:rPr>
        <w:t>3</w:t>
      </w:r>
      <w:r w:rsidRPr="00446F24">
        <w:rPr>
          <w:rFonts w:asciiTheme="minorBidi" w:hAnsiTheme="minorBidi" w:cstheme="minorBidi"/>
          <w:sz w:val="28"/>
          <w:szCs w:val="28"/>
          <w:cs/>
        </w:rPr>
        <w:t xml:space="preserve"> งาน </w:t>
      </w:r>
      <w:r w:rsidRPr="00446F24">
        <w:rPr>
          <w:rFonts w:asciiTheme="minorBidi" w:hAnsiTheme="minorBidi" w:cstheme="minorBidi"/>
          <w:sz w:val="28"/>
          <w:szCs w:val="28"/>
        </w:rPr>
        <w:t>71</w:t>
      </w:r>
      <w:r w:rsidRPr="00446F24">
        <w:rPr>
          <w:rFonts w:asciiTheme="minorBidi" w:hAnsiTheme="minorBidi" w:cstheme="minorBidi"/>
          <w:sz w:val="28"/>
          <w:szCs w:val="28"/>
          <w:cs/>
        </w:rPr>
        <w:t xml:space="preserve"> ตารางวา </w:t>
      </w:r>
      <w:r w:rsidRPr="00446F24">
        <w:rPr>
          <w:rFonts w:asciiTheme="minorBidi" w:hAnsiTheme="minorBidi" w:cstheme="minorBidi" w:hint="cs"/>
          <w:sz w:val="28"/>
          <w:szCs w:val="28"/>
          <w:cs/>
        </w:rPr>
        <w:t>เพื่อเพิ่มประสิทธิภาพและเพื่อความสอดคล้องกับ</w:t>
      </w:r>
      <w:r w:rsidRPr="00446F24">
        <w:rPr>
          <w:rFonts w:asciiTheme="minorBidi" w:hAnsiTheme="minorBidi" w:cstheme="minorBidi"/>
          <w:sz w:val="28"/>
          <w:szCs w:val="28"/>
          <w:cs/>
        </w:rPr>
        <w:br/>
      </w:r>
      <w:r w:rsidRPr="00446F24">
        <w:rPr>
          <w:rFonts w:asciiTheme="minorBidi" w:hAnsiTheme="minorBidi" w:cstheme="minorBidi" w:hint="cs"/>
          <w:sz w:val="28"/>
          <w:szCs w:val="28"/>
          <w:cs/>
        </w:rPr>
        <w:t>ความต้องการในการใช้พื้นที่ของโครงการ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CC352A">
        <w:rPr>
          <w:rFonts w:asciiTheme="minorBidi" w:hAnsiTheme="minorBidi" w:cs="Cordia New" w:hint="cs"/>
          <w:sz w:val="28"/>
          <w:szCs w:val="28"/>
          <w:cs/>
        </w:rPr>
        <w:t>ส่งผลให้หนี้สินตามสัญญาเช่าลดลง</w:t>
      </w:r>
      <w:r>
        <w:rPr>
          <w:rFonts w:asciiTheme="minorBidi" w:hAnsiTheme="minorBidi" w:cs="Cordia New" w:hint="cs"/>
          <w:sz w:val="28"/>
          <w:szCs w:val="28"/>
          <w:cs/>
        </w:rPr>
        <w:t xml:space="preserve">จำนวน </w:t>
      </w:r>
      <w:r w:rsidR="00325771">
        <w:rPr>
          <w:rFonts w:asciiTheme="minorBidi" w:hAnsiTheme="minorBidi" w:cs="Cordia New"/>
          <w:sz w:val="28"/>
          <w:szCs w:val="28"/>
        </w:rPr>
        <w:t>0.65</w:t>
      </w:r>
      <w:r w:rsidRPr="00CC352A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CC352A">
        <w:rPr>
          <w:rFonts w:asciiTheme="minorBidi" w:hAnsiTheme="minorBidi" w:cs="Cordia New" w:hint="cs"/>
          <w:sz w:val="28"/>
          <w:szCs w:val="28"/>
          <w:cs/>
        </w:rPr>
        <w:t>ล้านบาท</w:t>
      </w:r>
    </w:p>
    <w:p w14:paraId="45380783" w14:textId="443E48E2" w:rsidR="00134C98" w:rsidRPr="005D0F17" w:rsidRDefault="005D0F17" w:rsidP="00B24B7F">
      <w:pPr>
        <w:tabs>
          <w:tab w:val="left" w:pos="900"/>
          <w:tab w:val="left" w:pos="2160"/>
          <w:tab w:val="left" w:pos="2880"/>
        </w:tabs>
        <w:spacing w:before="120" w:after="120" w:line="400" w:lineRule="exact"/>
        <w:ind w:left="540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4B7EE4">
        <w:rPr>
          <w:rFonts w:asciiTheme="minorBidi" w:hAnsiTheme="minorBidi" w:cstheme="minorBidi"/>
          <w:sz w:val="28"/>
          <w:szCs w:val="28"/>
          <w:cs/>
        </w:rPr>
        <w:t>กลุ่มบริษัทมีภาระผูกพันที่จะต้องจ่ายค่าเช่าขั้นต่ำตามสัญญาเช่าดังนี้</w:t>
      </w:r>
    </w:p>
    <w:tbl>
      <w:tblPr>
        <w:tblW w:w="9198" w:type="dxa"/>
        <w:tblInd w:w="44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86"/>
        <w:gridCol w:w="72"/>
        <w:gridCol w:w="783"/>
        <w:gridCol w:w="72"/>
        <w:gridCol w:w="792"/>
        <w:gridCol w:w="72"/>
        <w:gridCol w:w="801"/>
        <w:gridCol w:w="72"/>
        <w:gridCol w:w="792"/>
        <w:gridCol w:w="81"/>
        <w:gridCol w:w="792"/>
        <w:gridCol w:w="72"/>
        <w:gridCol w:w="783"/>
        <w:gridCol w:w="72"/>
        <w:gridCol w:w="792"/>
        <w:gridCol w:w="72"/>
        <w:gridCol w:w="792"/>
      </w:tblGrid>
      <w:tr w:rsidR="005D0F17" w:rsidRPr="00A613B8" w14:paraId="364CE916" w14:textId="77777777" w:rsidTr="00D23363">
        <w:tc>
          <w:tcPr>
            <w:tcW w:w="2286" w:type="dxa"/>
          </w:tcPr>
          <w:p w14:paraId="78979F45" w14:textId="77777777" w:rsidR="005D0F17" w:rsidRPr="00A613B8" w:rsidRDefault="005D0F17" w:rsidP="001B0F58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6BC60FED" w14:textId="77777777" w:rsidR="005D0F17" w:rsidRPr="00A613B8" w:rsidRDefault="005D0F17" w:rsidP="001B0F58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840" w:type="dxa"/>
            <w:gridSpan w:val="15"/>
            <w:tcBorders>
              <w:bottom w:val="single" w:sz="4" w:space="0" w:color="auto"/>
            </w:tcBorders>
            <w:vAlign w:val="bottom"/>
          </w:tcPr>
          <w:p w14:paraId="285DECA9" w14:textId="77777777" w:rsidR="005D0F17" w:rsidRPr="00A613B8" w:rsidRDefault="005D0F17" w:rsidP="001B0F58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4B1600" w:rsidRPr="00A613B8" w14:paraId="3929B773" w14:textId="77777777" w:rsidTr="00D23363">
        <w:tc>
          <w:tcPr>
            <w:tcW w:w="2286" w:type="dxa"/>
          </w:tcPr>
          <w:p w14:paraId="3F96B4BA" w14:textId="77777777" w:rsidR="004B1600" w:rsidRPr="00A613B8" w:rsidRDefault="004B1600" w:rsidP="001B0F58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13A02534" w14:textId="77777777" w:rsidR="004B1600" w:rsidRPr="00A613B8" w:rsidRDefault="004B1600" w:rsidP="001B0F58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384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2EF9E7" w14:textId="54E9BBCD" w:rsidR="004B1600" w:rsidRPr="00A613B8" w:rsidRDefault="004B1600" w:rsidP="004B1600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7635B30F" w14:textId="77777777" w:rsidR="004B1600" w:rsidRPr="00A613B8" w:rsidRDefault="004B1600" w:rsidP="001B0F58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375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0969B9" w14:textId="55954711" w:rsidR="004B1600" w:rsidRPr="00A613B8" w:rsidRDefault="004B1600" w:rsidP="004B1600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</w:tr>
      <w:tr w:rsidR="000841EE" w:rsidRPr="00A613B8" w14:paraId="1960B530" w14:textId="77777777" w:rsidTr="00D23363">
        <w:tc>
          <w:tcPr>
            <w:tcW w:w="2286" w:type="dxa"/>
          </w:tcPr>
          <w:p w14:paraId="7E5B791D" w14:textId="77777777" w:rsidR="000841EE" w:rsidRPr="00A613B8" w:rsidRDefault="000841EE" w:rsidP="000841EE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16424653" w14:textId="77777777" w:rsidR="000841EE" w:rsidRPr="00A613B8" w:rsidRDefault="000841EE" w:rsidP="000841EE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6D5AE6" w14:textId="77777777" w:rsidR="00D9236E" w:rsidRDefault="000841EE" w:rsidP="00D9236E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ไม่เกิน</w:t>
            </w:r>
          </w:p>
          <w:p w14:paraId="07908A24" w14:textId="3B45171A" w:rsidR="000841EE" w:rsidRPr="00A613B8" w:rsidRDefault="000841EE" w:rsidP="00D9236E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4F102C18" w14:textId="77777777" w:rsidR="000841EE" w:rsidRPr="00A613B8" w:rsidRDefault="000841EE" w:rsidP="00D9236E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786438" w14:textId="4AB1CA1C" w:rsidR="000841EE" w:rsidRPr="00A613B8" w:rsidRDefault="000841EE" w:rsidP="00D9236E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</w:rPr>
              <w:t xml:space="preserve">1 - 5 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ปี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37A98778" w14:textId="77777777" w:rsidR="000841EE" w:rsidRPr="00A613B8" w:rsidRDefault="000841EE" w:rsidP="00D9236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C35716" w14:textId="64940959" w:rsidR="00D9236E" w:rsidRDefault="000841EE" w:rsidP="00D9236E">
            <w:pPr>
              <w:tabs>
                <w:tab w:val="center" w:pos="801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เกินกว่า</w:t>
            </w:r>
          </w:p>
          <w:p w14:paraId="7DBED93C" w14:textId="3B2C3393" w:rsidR="000841EE" w:rsidRPr="00A613B8" w:rsidRDefault="000841EE" w:rsidP="00D9236E">
            <w:pPr>
              <w:tabs>
                <w:tab w:val="center" w:pos="801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1DA0E06A" w14:textId="77777777" w:rsidR="000841EE" w:rsidRPr="00A613B8" w:rsidRDefault="000841EE" w:rsidP="00D9236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CE01AC" w14:textId="05F87FEF" w:rsidR="000841EE" w:rsidRPr="00A613B8" w:rsidRDefault="000841EE" w:rsidP="00D9236E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81" w:type="dxa"/>
          </w:tcPr>
          <w:p w14:paraId="5D23020B" w14:textId="77777777" w:rsidR="000841EE" w:rsidRPr="00A613B8" w:rsidRDefault="000841EE" w:rsidP="000841E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54D299E6" w14:textId="3A1CD5BB" w:rsidR="00D9236E" w:rsidRDefault="000841EE" w:rsidP="00D9236E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ไม่เกิน</w:t>
            </w:r>
          </w:p>
          <w:p w14:paraId="231242AE" w14:textId="1E37916C" w:rsidR="000841EE" w:rsidRPr="00A613B8" w:rsidRDefault="000841EE" w:rsidP="00D9236E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2" w:type="dxa"/>
          </w:tcPr>
          <w:p w14:paraId="0E94C928" w14:textId="77777777" w:rsidR="000841EE" w:rsidRPr="00A613B8" w:rsidRDefault="000841EE" w:rsidP="00D9236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14:paraId="7CF5C2FE" w14:textId="13C28A6E" w:rsidR="000841EE" w:rsidRPr="00A613B8" w:rsidRDefault="000841EE" w:rsidP="00D9236E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</w:rPr>
              <w:t xml:space="preserve">1 - 5 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ปี</w:t>
            </w:r>
          </w:p>
        </w:tc>
        <w:tc>
          <w:tcPr>
            <w:tcW w:w="72" w:type="dxa"/>
          </w:tcPr>
          <w:p w14:paraId="7B4684B4" w14:textId="77777777" w:rsidR="000841EE" w:rsidRPr="00A613B8" w:rsidRDefault="000841EE" w:rsidP="00D9236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3F7301E7" w14:textId="7F404677" w:rsidR="00D9236E" w:rsidRDefault="000841EE" w:rsidP="00D9236E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เกินกว่า</w:t>
            </w:r>
          </w:p>
          <w:p w14:paraId="5B5DE619" w14:textId="2E66F934" w:rsidR="000841EE" w:rsidRPr="00A613B8" w:rsidRDefault="000841EE" w:rsidP="00D9236E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2" w:type="dxa"/>
          </w:tcPr>
          <w:p w14:paraId="3C513EE6" w14:textId="77777777" w:rsidR="000841EE" w:rsidRPr="00A613B8" w:rsidRDefault="000841EE" w:rsidP="00D9236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13E6D406" w14:textId="625512BD" w:rsidR="000841EE" w:rsidRPr="00A613B8" w:rsidRDefault="000841EE" w:rsidP="00D9236E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</w:tr>
      <w:tr w:rsidR="000841EE" w:rsidRPr="00A613B8" w14:paraId="06E9A98C" w14:textId="77777777" w:rsidTr="00D23363">
        <w:tc>
          <w:tcPr>
            <w:tcW w:w="2286" w:type="dxa"/>
          </w:tcPr>
          <w:p w14:paraId="106F7712" w14:textId="77777777" w:rsidR="000841EE" w:rsidRPr="00A613B8" w:rsidRDefault="000841EE" w:rsidP="000841EE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1F379B2C" w14:textId="77777777" w:rsidR="000841EE" w:rsidRPr="00A613B8" w:rsidRDefault="000841EE" w:rsidP="000841EE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840" w:type="dxa"/>
            <w:gridSpan w:val="15"/>
            <w:vAlign w:val="bottom"/>
          </w:tcPr>
          <w:p w14:paraId="3348B237" w14:textId="77777777" w:rsidR="000841EE" w:rsidRPr="00A613B8" w:rsidRDefault="000841EE" w:rsidP="000841EE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13B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7522F" w:rsidRPr="00A613B8" w14:paraId="38C5CF14" w14:textId="77777777" w:rsidTr="00D23363">
        <w:tc>
          <w:tcPr>
            <w:tcW w:w="2286" w:type="dxa"/>
          </w:tcPr>
          <w:p w14:paraId="267A77EF" w14:textId="77777777" w:rsidR="0077522F" w:rsidRDefault="0077522F" w:rsidP="0077522F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ผลรวมของจำนวนเงินขั้นต่ำ</w:t>
            </w:r>
          </w:p>
          <w:p w14:paraId="41097263" w14:textId="77777777" w:rsidR="0077522F" w:rsidRDefault="0077522F" w:rsidP="0077522F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ที่ต้องจ่ายทั้งสิ้นตา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</w:t>
            </w:r>
          </w:p>
          <w:p w14:paraId="4D1A10DD" w14:textId="0F366C90" w:rsidR="0077522F" w:rsidRPr="00A613B8" w:rsidRDefault="0077522F" w:rsidP="0077522F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72" w:type="dxa"/>
          </w:tcPr>
          <w:p w14:paraId="7C05C02E" w14:textId="77777777" w:rsidR="0077522F" w:rsidRPr="00A613B8" w:rsidRDefault="0077522F" w:rsidP="0077522F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83" w:type="dxa"/>
            <w:vAlign w:val="bottom"/>
          </w:tcPr>
          <w:p w14:paraId="03AA9302" w14:textId="4F590819" w:rsidR="0077522F" w:rsidRPr="00A5092A" w:rsidRDefault="0077522F" w:rsidP="0077522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5092A">
              <w:rPr>
                <w:rFonts w:asciiTheme="minorBidi" w:hAnsiTheme="minorBidi" w:cstheme="minorBidi"/>
                <w:caps/>
                <w:sz w:val="28"/>
                <w:szCs w:val="28"/>
              </w:rPr>
              <w:t>4,136</w:t>
            </w:r>
          </w:p>
        </w:tc>
        <w:tc>
          <w:tcPr>
            <w:tcW w:w="72" w:type="dxa"/>
          </w:tcPr>
          <w:p w14:paraId="41D67597" w14:textId="77777777" w:rsidR="0077522F" w:rsidRPr="00A5092A" w:rsidRDefault="0077522F" w:rsidP="0077522F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5B69EEBB" w14:textId="3153A0B0" w:rsidR="0077522F" w:rsidRPr="00A5092A" w:rsidRDefault="0077522F" w:rsidP="0077522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A5092A">
              <w:rPr>
                <w:rFonts w:asciiTheme="minorBidi" w:hAnsiTheme="minorBidi" w:cstheme="minorBidi"/>
                <w:caps/>
                <w:sz w:val="28"/>
                <w:szCs w:val="28"/>
              </w:rPr>
              <w:t>12,074</w:t>
            </w:r>
          </w:p>
        </w:tc>
        <w:tc>
          <w:tcPr>
            <w:tcW w:w="72" w:type="dxa"/>
          </w:tcPr>
          <w:p w14:paraId="09F863B7" w14:textId="77777777" w:rsidR="0077522F" w:rsidRPr="00A5092A" w:rsidRDefault="0077522F" w:rsidP="0077522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1" w:type="dxa"/>
            <w:vAlign w:val="bottom"/>
          </w:tcPr>
          <w:p w14:paraId="1916068D" w14:textId="2BD5D561" w:rsidR="0077522F" w:rsidRPr="00A5092A" w:rsidRDefault="0077522F" w:rsidP="0077522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A5092A">
              <w:rPr>
                <w:rFonts w:asciiTheme="minorBidi" w:hAnsiTheme="minorBidi" w:cstheme="minorBidi"/>
                <w:caps/>
                <w:sz w:val="28"/>
                <w:szCs w:val="28"/>
              </w:rPr>
              <w:t>11,2</w:t>
            </w:r>
            <w:r w:rsidR="00A5092A" w:rsidRPr="00A5092A">
              <w:rPr>
                <w:rFonts w:asciiTheme="minorBidi" w:hAnsiTheme="minorBidi" w:cstheme="minorBidi"/>
                <w:caps/>
                <w:sz w:val="28"/>
                <w:szCs w:val="28"/>
              </w:rPr>
              <w:t>59</w:t>
            </w:r>
          </w:p>
        </w:tc>
        <w:tc>
          <w:tcPr>
            <w:tcW w:w="72" w:type="dxa"/>
          </w:tcPr>
          <w:p w14:paraId="7D0602FF" w14:textId="77777777" w:rsidR="0077522F" w:rsidRPr="00A5092A" w:rsidRDefault="0077522F" w:rsidP="0077522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6AADDE2E" w14:textId="13384997" w:rsidR="0077522F" w:rsidRPr="00A5092A" w:rsidRDefault="0077522F" w:rsidP="0077522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A5092A">
              <w:rPr>
                <w:rFonts w:asciiTheme="minorBidi" w:hAnsiTheme="minorBidi" w:cstheme="minorBidi"/>
                <w:caps/>
                <w:sz w:val="28"/>
                <w:szCs w:val="28"/>
              </w:rPr>
              <w:t>27,4</w:t>
            </w:r>
            <w:r w:rsidR="00A5092A" w:rsidRPr="00A5092A">
              <w:rPr>
                <w:rFonts w:asciiTheme="minorBidi" w:hAnsiTheme="minorBidi" w:cstheme="minorBidi"/>
                <w:caps/>
                <w:sz w:val="28"/>
                <w:szCs w:val="28"/>
              </w:rPr>
              <w:t>69</w:t>
            </w:r>
          </w:p>
        </w:tc>
        <w:tc>
          <w:tcPr>
            <w:tcW w:w="81" w:type="dxa"/>
          </w:tcPr>
          <w:p w14:paraId="2B317A22" w14:textId="77777777" w:rsidR="0077522F" w:rsidRPr="00A613B8" w:rsidRDefault="0077522F" w:rsidP="0077522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242721A7" w14:textId="5B9C2D05" w:rsidR="0077522F" w:rsidRPr="00BC0261" w:rsidRDefault="0077522F" w:rsidP="0077522F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</w:pPr>
            <w:r w:rsidRPr="00A77ECF">
              <w:rPr>
                <w:rFonts w:asciiTheme="minorBidi" w:hAnsiTheme="minorBidi" w:cstheme="minorBidi"/>
                <w:caps/>
                <w:sz w:val="28"/>
                <w:szCs w:val="28"/>
              </w:rPr>
              <w:t>4,</w:t>
            </w:r>
            <w:r w:rsidRPr="00A77ECF"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  <w:t>214</w:t>
            </w:r>
          </w:p>
        </w:tc>
        <w:tc>
          <w:tcPr>
            <w:tcW w:w="72" w:type="dxa"/>
          </w:tcPr>
          <w:p w14:paraId="0C42B918" w14:textId="77777777" w:rsidR="0077522F" w:rsidRPr="00BC0261" w:rsidRDefault="0077522F" w:rsidP="0077522F">
            <w:pPr>
              <w:tabs>
                <w:tab w:val="decimal" w:pos="431"/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83" w:type="dxa"/>
            <w:vAlign w:val="bottom"/>
          </w:tcPr>
          <w:p w14:paraId="76C394BF" w14:textId="00F6732C" w:rsidR="0077522F" w:rsidRPr="00BC0261" w:rsidRDefault="0077522F" w:rsidP="0077522F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A77ECF">
              <w:rPr>
                <w:rFonts w:asciiTheme="minorBidi" w:hAnsiTheme="minorBidi" w:cstheme="minorBidi"/>
                <w:caps/>
                <w:sz w:val="28"/>
                <w:szCs w:val="28"/>
              </w:rPr>
              <w:t>1</w:t>
            </w:r>
            <w:r w:rsidRPr="00A77ECF"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  <w:t>3</w:t>
            </w:r>
            <w:r w:rsidRPr="00A77ECF">
              <w:rPr>
                <w:rFonts w:asciiTheme="minorBidi" w:hAnsiTheme="minorBidi" w:cstheme="minorBidi"/>
                <w:caps/>
                <w:sz w:val="28"/>
                <w:szCs w:val="28"/>
              </w:rPr>
              <w:t>,</w:t>
            </w:r>
            <w:r w:rsidRPr="00A77ECF"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  <w:t>512</w:t>
            </w:r>
          </w:p>
        </w:tc>
        <w:tc>
          <w:tcPr>
            <w:tcW w:w="72" w:type="dxa"/>
          </w:tcPr>
          <w:p w14:paraId="482E6B15" w14:textId="77777777" w:rsidR="0077522F" w:rsidRPr="00BC0261" w:rsidRDefault="0077522F" w:rsidP="0077522F">
            <w:pPr>
              <w:tabs>
                <w:tab w:val="decimal" w:pos="431"/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37CEDCAC" w14:textId="765C45B3" w:rsidR="0077522F" w:rsidRPr="00BC0261" w:rsidRDefault="0077522F" w:rsidP="0077522F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A77ECF">
              <w:rPr>
                <w:rFonts w:asciiTheme="minorBidi" w:hAnsiTheme="minorBidi" w:cstheme="minorBidi"/>
                <w:caps/>
                <w:sz w:val="28"/>
                <w:szCs w:val="28"/>
              </w:rPr>
              <w:t>1</w:t>
            </w:r>
            <w:r w:rsidRPr="00A77ECF"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  <w:t>4</w:t>
            </w:r>
            <w:r w:rsidRPr="00A77ECF">
              <w:rPr>
                <w:rFonts w:asciiTheme="minorBidi" w:hAnsiTheme="minorBidi" w:cstheme="minorBidi"/>
                <w:caps/>
                <w:sz w:val="28"/>
                <w:szCs w:val="28"/>
              </w:rPr>
              <w:t>,</w:t>
            </w:r>
            <w:r w:rsidRPr="00A77ECF"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  <w:t>615</w:t>
            </w:r>
          </w:p>
        </w:tc>
        <w:tc>
          <w:tcPr>
            <w:tcW w:w="72" w:type="dxa"/>
          </w:tcPr>
          <w:p w14:paraId="15F4765F" w14:textId="77777777" w:rsidR="0077522F" w:rsidRPr="00BC0261" w:rsidRDefault="0077522F" w:rsidP="0077522F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5E6DE3B7" w14:textId="7B893CFB" w:rsidR="0077522F" w:rsidRPr="00BC0261" w:rsidRDefault="0077522F" w:rsidP="0077522F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A77ECF"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  <w:t>32</w:t>
            </w:r>
            <w:r w:rsidRPr="00A77ECF">
              <w:rPr>
                <w:rFonts w:asciiTheme="minorBidi" w:hAnsiTheme="minorBidi" w:cstheme="minorBidi"/>
                <w:caps/>
                <w:sz w:val="28"/>
                <w:szCs w:val="28"/>
              </w:rPr>
              <w:t>,</w:t>
            </w:r>
            <w:r w:rsidRPr="00A77ECF"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  <w:t>341</w:t>
            </w:r>
          </w:p>
        </w:tc>
      </w:tr>
      <w:tr w:rsidR="0077522F" w:rsidRPr="00A613B8" w14:paraId="23C2DE58" w14:textId="77777777" w:rsidTr="00D23363">
        <w:tc>
          <w:tcPr>
            <w:tcW w:w="2286" w:type="dxa"/>
          </w:tcPr>
          <w:p w14:paraId="17A605D0" w14:textId="1478F77F" w:rsidR="0077522F" w:rsidRPr="00A613B8" w:rsidRDefault="0077522F" w:rsidP="0077522F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ดอกเบี้ยตามสัญญาเช่า</w:t>
            </w:r>
            <w:r w:rsidRPr="00A613B8">
              <w:rPr>
                <w:rFonts w:asciiTheme="minorBidi" w:hAnsiTheme="minorBidi" w:cstheme="minorBidi"/>
                <w:sz w:val="28"/>
                <w:szCs w:val="28"/>
              </w:rPr>
              <w:br/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รอการตัดบัญชี</w:t>
            </w:r>
          </w:p>
        </w:tc>
        <w:tc>
          <w:tcPr>
            <w:tcW w:w="72" w:type="dxa"/>
          </w:tcPr>
          <w:p w14:paraId="5739C458" w14:textId="77777777" w:rsidR="0077522F" w:rsidRPr="00A613B8" w:rsidRDefault="0077522F" w:rsidP="0077522F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14:paraId="5E2E3E41" w14:textId="25988C03" w:rsidR="0077522F" w:rsidRPr="00A5092A" w:rsidRDefault="0077522F" w:rsidP="0077522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5092A">
              <w:rPr>
                <w:rFonts w:asciiTheme="minorBidi" w:hAnsiTheme="minorBidi" w:cstheme="minorBidi"/>
                <w:caps/>
                <w:sz w:val="28"/>
                <w:szCs w:val="28"/>
              </w:rPr>
              <w:t>(834)</w:t>
            </w:r>
          </w:p>
        </w:tc>
        <w:tc>
          <w:tcPr>
            <w:tcW w:w="72" w:type="dxa"/>
          </w:tcPr>
          <w:p w14:paraId="2F173F19" w14:textId="77777777" w:rsidR="0077522F" w:rsidRPr="00A5092A" w:rsidRDefault="0077522F" w:rsidP="0077522F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29DC62BF" w14:textId="70485846" w:rsidR="0077522F" w:rsidRPr="00A5092A" w:rsidRDefault="0077522F" w:rsidP="0077522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A5092A">
              <w:rPr>
                <w:rFonts w:asciiTheme="minorBidi" w:hAnsiTheme="minorBidi" w:cstheme="minorBidi"/>
                <w:caps/>
                <w:sz w:val="28"/>
                <w:szCs w:val="28"/>
              </w:rPr>
              <w:t>(2,426)</w:t>
            </w:r>
          </w:p>
        </w:tc>
        <w:tc>
          <w:tcPr>
            <w:tcW w:w="72" w:type="dxa"/>
          </w:tcPr>
          <w:p w14:paraId="06C509DD" w14:textId="77777777" w:rsidR="0077522F" w:rsidRPr="00A5092A" w:rsidRDefault="0077522F" w:rsidP="0077522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vAlign w:val="bottom"/>
          </w:tcPr>
          <w:p w14:paraId="501819E8" w14:textId="3436DA5A" w:rsidR="0077522F" w:rsidRPr="00A5092A" w:rsidRDefault="0077522F" w:rsidP="0077522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A5092A">
              <w:rPr>
                <w:rFonts w:asciiTheme="minorBidi" w:hAnsiTheme="minorBidi" w:cstheme="minorBidi"/>
                <w:caps/>
                <w:sz w:val="28"/>
                <w:szCs w:val="28"/>
              </w:rPr>
              <w:t>(94</w:t>
            </w:r>
            <w:r w:rsidR="00A5092A" w:rsidRPr="00A5092A">
              <w:rPr>
                <w:rFonts w:asciiTheme="minorBidi" w:hAnsiTheme="minorBidi" w:cstheme="minorBidi"/>
                <w:caps/>
                <w:sz w:val="28"/>
                <w:szCs w:val="28"/>
              </w:rPr>
              <w:t>2</w:t>
            </w:r>
            <w:r w:rsidRPr="00A5092A">
              <w:rPr>
                <w:rFonts w:asciiTheme="minorBidi" w:hAnsiTheme="minorBidi" w:cstheme="minorBidi"/>
                <w:caps/>
                <w:sz w:val="28"/>
                <w:szCs w:val="28"/>
              </w:rPr>
              <w:t>)</w:t>
            </w:r>
          </w:p>
        </w:tc>
        <w:tc>
          <w:tcPr>
            <w:tcW w:w="72" w:type="dxa"/>
          </w:tcPr>
          <w:p w14:paraId="47A6C314" w14:textId="77777777" w:rsidR="0077522F" w:rsidRPr="00A5092A" w:rsidRDefault="0077522F" w:rsidP="0077522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6396C263" w14:textId="7CC24C3F" w:rsidR="0077522F" w:rsidRPr="00A5092A" w:rsidRDefault="0077522F" w:rsidP="0077522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A5092A">
              <w:rPr>
                <w:rFonts w:asciiTheme="minorBidi" w:hAnsiTheme="minorBidi" w:cstheme="minorBidi"/>
                <w:caps/>
                <w:sz w:val="28"/>
                <w:szCs w:val="28"/>
              </w:rPr>
              <w:t>(4,20</w:t>
            </w:r>
            <w:r w:rsidR="00A5092A" w:rsidRPr="00A5092A">
              <w:rPr>
                <w:rFonts w:asciiTheme="minorBidi" w:hAnsiTheme="minorBidi" w:cstheme="minorBidi"/>
                <w:caps/>
                <w:sz w:val="28"/>
                <w:szCs w:val="28"/>
              </w:rPr>
              <w:t>2</w:t>
            </w:r>
            <w:r w:rsidRPr="00A5092A">
              <w:rPr>
                <w:rFonts w:asciiTheme="minorBidi" w:hAnsiTheme="minorBidi" w:cstheme="minorBidi"/>
                <w:caps/>
                <w:sz w:val="28"/>
                <w:szCs w:val="28"/>
              </w:rPr>
              <w:t>)</w:t>
            </w:r>
          </w:p>
        </w:tc>
        <w:tc>
          <w:tcPr>
            <w:tcW w:w="81" w:type="dxa"/>
          </w:tcPr>
          <w:p w14:paraId="29AC2DED" w14:textId="77777777" w:rsidR="0077522F" w:rsidRPr="00A613B8" w:rsidRDefault="0077522F" w:rsidP="0077522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4D6AAE65" w14:textId="40E4515E" w:rsidR="0077522F" w:rsidRPr="00BC0261" w:rsidRDefault="0077522F" w:rsidP="0077522F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</w:pPr>
            <w:r w:rsidRPr="00A77ECF">
              <w:rPr>
                <w:rFonts w:asciiTheme="minorBidi" w:hAnsiTheme="minorBidi" w:cstheme="minorBidi"/>
                <w:caps/>
                <w:sz w:val="28"/>
                <w:szCs w:val="28"/>
              </w:rPr>
              <w:t>(</w:t>
            </w:r>
            <w:r w:rsidRPr="00A77ECF"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  <w:t>972</w:t>
            </w:r>
            <w:r w:rsidRPr="00A77ECF">
              <w:rPr>
                <w:rFonts w:asciiTheme="minorBidi" w:hAnsiTheme="minorBidi" w:cstheme="minorBidi"/>
                <w:caps/>
                <w:sz w:val="28"/>
                <w:szCs w:val="28"/>
              </w:rPr>
              <w:t>)</w:t>
            </w:r>
          </w:p>
        </w:tc>
        <w:tc>
          <w:tcPr>
            <w:tcW w:w="72" w:type="dxa"/>
          </w:tcPr>
          <w:p w14:paraId="10B1359B" w14:textId="77777777" w:rsidR="0077522F" w:rsidRPr="00BC0261" w:rsidRDefault="0077522F" w:rsidP="0077522F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14:paraId="796237C6" w14:textId="51C95219" w:rsidR="0077522F" w:rsidRPr="00BC0261" w:rsidRDefault="0077522F" w:rsidP="0077522F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A77ECF">
              <w:rPr>
                <w:rFonts w:asciiTheme="minorBidi" w:hAnsiTheme="minorBidi" w:cstheme="minorBidi"/>
                <w:caps/>
                <w:sz w:val="28"/>
                <w:szCs w:val="28"/>
              </w:rPr>
              <w:t>(2,</w:t>
            </w:r>
            <w:r w:rsidRPr="00A77ECF"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  <w:t>803</w:t>
            </w:r>
            <w:r w:rsidRPr="00A77ECF">
              <w:rPr>
                <w:rFonts w:asciiTheme="minorBidi" w:hAnsiTheme="minorBidi" w:cstheme="minorBidi"/>
                <w:caps/>
                <w:sz w:val="28"/>
                <w:szCs w:val="28"/>
              </w:rPr>
              <w:t>)</w:t>
            </w:r>
          </w:p>
        </w:tc>
        <w:tc>
          <w:tcPr>
            <w:tcW w:w="72" w:type="dxa"/>
          </w:tcPr>
          <w:p w14:paraId="4802972C" w14:textId="77777777" w:rsidR="0077522F" w:rsidRPr="00BC0261" w:rsidRDefault="0077522F" w:rsidP="0077522F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266E50B9" w14:textId="67993BE7" w:rsidR="0077522F" w:rsidRPr="00BC0261" w:rsidRDefault="0077522F" w:rsidP="0077522F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A77ECF">
              <w:rPr>
                <w:rFonts w:asciiTheme="minorBidi" w:hAnsiTheme="minorBidi" w:cstheme="minorBidi"/>
                <w:caps/>
                <w:sz w:val="28"/>
                <w:szCs w:val="28"/>
              </w:rPr>
              <w:t>(1,</w:t>
            </w:r>
            <w:r w:rsidRPr="00A77ECF"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  <w:t>492</w:t>
            </w:r>
            <w:r w:rsidRPr="00A77ECF">
              <w:rPr>
                <w:rFonts w:asciiTheme="minorBidi" w:hAnsiTheme="minorBidi" w:cstheme="minorBidi"/>
                <w:caps/>
                <w:sz w:val="28"/>
                <w:szCs w:val="28"/>
              </w:rPr>
              <w:t>)</w:t>
            </w:r>
          </w:p>
        </w:tc>
        <w:tc>
          <w:tcPr>
            <w:tcW w:w="72" w:type="dxa"/>
          </w:tcPr>
          <w:p w14:paraId="711B8599" w14:textId="77777777" w:rsidR="0077522F" w:rsidRPr="00BC0261" w:rsidRDefault="0077522F" w:rsidP="0077522F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47E127DB" w14:textId="12E197D6" w:rsidR="0077522F" w:rsidRPr="00BC0261" w:rsidRDefault="0077522F" w:rsidP="0077522F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A77ECF">
              <w:rPr>
                <w:rFonts w:asciiTheme="minorBidi" w:hAnsiTheme="minorBidi" w:cstheme="minorBidi"/>
                <w:caps/>
                <w:sz w:val="28"/>
                <w:szCs w:val="28"/>
              </w:rPr>
              <w:t>(</w:t>
            </w:r>
            <w:r w:rsidRPr="00A77ECF"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  <w:t>5</w:t>
            </w:r>
            <w:r w:rsidRPr="00A77ECF">
              <w:rPr>
                <w:rFonts w:asciiTheme="minorBidi" w:hAnsiTheme="minorBidi" w:cstheme="minorBidi"/>
                <w:caps/>
                <w:sz w:val="28"/>
                <w:szCs w:val="28"/>
              </w:rPr>
              <w:t>,</w:t>
            </w:r>
            <w:r w:rsidRPr="00A77ECF"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  <w:t>267</w:t>
            </w:r>
            <w:r w:rsidRPr="00A77ECF">
              <w:rPr>
                <w:rFonts w:asciiTheme="minorBidi" w:hAnsiTheme="minorBidi" w:cstheme="minorBidi"/>
                <w:caps/>
                <w:sz w:val="28"/>
                <w:szCs w:val="28"/>
              </w:rPr>
              <w:t>)</w:t>
            </w:r>
          </w:p>
        </w:tc>
      </w:tr>
      <w:tr w:rsidR="0077522F" w:rsidRPr="00A613B8" w14:paraId="1AEE91C0" w14:textId="77777777" w:rsidTr="00D23363">
        <w:tc>
          <w:tcPr>
            <w:tcW w:w="2286" w:type="dxa"/>
          </w:tcPr>
          <w:p w14:paraId="555D9B3C" w14:textId="77777777" w:rsidR="0077522F" w:rsidRDefault="0077522F" w:rsidP="0077522F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มูลค่าปัจจุบันของจำนวน</w:t>
            </w:r>
          </w:p>
          <w:p w14:paraId="674F37D6" w14:textId="77777777" w:rsidR="0077522F" w:rsidRDefault="0077522F" w:rsidP="0077522F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เงินขั้นต่ำที่ต้องจ่ายทั้งสิ้น</w:t>
            </w:r>
          </w:p>
          <w:p w14:paraId="05D88B06" w14:textId="357875E7" w:rsidR="0077522F" w:rsidRPr="00A613B8" w:rsidRDefault="0077522F" w:rsidP="0077522F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ตามสัญญาเช่า</w:t>
            </w:r>
          </w:p>
        </w:tc>
        <w:tc>
          <w:tcPr>
            <w:tcW w:w="72" w:type="dxa"/>
          </w:tcPr>
          <w:p w14:paraId="5F5A095E" w14:textId="77777777" w:rsidR="0077522F" w:rsidRPr="00A613B8" w:rsidRDefault="0077522F" w:rsidP="0077522F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265117" w14:textId="68401C44" w:rsidR="0077522F" w:rsidRPr="00A5092A" w:rsidRDefault="0077522F" w:rsidP="0077522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5092A">
              <w:rPr>
                <w:rFonts w:asciiTheme="minorBidi" w:hAnsiTheme="minorBidi" w:cstheme="minorBidi"/>
                <w:caps/>
                <w:sz w:val="28"/>
                <w:szCs w:val="28"/>
              </w:rPr>
              <w:t>3,302</w:t>
            </w:r>
          </w:p>
        </w:tc>
        <w:tc>
          <w:tcPr>
            <w:tcW w:w="72" w:type="dxa"/>
          </w:tcPr>
          <w:p w14:paraId="05018F17" w14:textId="77777777" w:rsidR="0077522F" w:rsidRPr="00A5092A" w:rsidRDefault="0077522F" w:rsidP="0077522F">
            <w:pPr>
              <w:tabs>
                <w:tab w:val="decimal" w:pos="1260"/>
              </w:tabs>
              <w:ind w:left="90" w:right="24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DB0D85" w14:textId="226F7B8E" w:rsidR="0077522F" w:rsidRPr="00A5092A" w:rsidRDefault="0077522F" w:rsidP="0077522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A5092A">
              <w:rPr>
                <w:rFonts w:asciiTheme="minorBidi" w:hAnsiTheme="minorBidi" w:cstheme="minorBidi"/>
                <w:caps/>
                <w:sz w:val="28"/>
                <w:szCs w:val="28"/>
              </w:rPr>
              <w:t>9,648</w:t>
            </w:r>
          </w:p>
        </w:tc>
        <w:tc>
          <w:tcPr>
            <w:tcW w:w="72" w:type="dxa"/>
          </w:tcPr>
          <w:p w14:paraId="19A26895" w14:textId="77777777" w:rsidR="0077522F" w:rsidRPr="00A5092A" w:rsidRDefault="0077522F" w:rsidP="0077522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92D7A0" w14:textId="4AA2FF05" w:rsidR="0077522F" w:rsidRPr="00A5092A" w:rsidRDefault="0077522F" w:rsidP="0077522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A5092A">
              <w:rPr>
                <w:rFonts w:asciiTheme="minorBidi" w:hAnsiTheme="minorBidi" w:cstheme="minorBidi"/>
                <w:caps/>
                <w:sz w:val="28"/>
                <w:szCs w:val="28"/>
              </w:rPr>
              <w:t>10,31</w:t>
            </w:r>
            <w:r w:rsidR="00A5092A" w:rsidRPr="00A5092A">
              <w:rPr>
                <w:rFonts w:asciiTheme="minorBidi" w:hAnsiTheme="minorBidi" w:cstheme="minorBidi"/>
                <w:caps/>
                <w:sz w:val="28"/>
                <w:szCs w:val="28"/>
              </w:rPr>
              <w:t>7</w:t>
            </w:r>
          </w:p>
        </w:tc>
        <w:tc>
          <w:tcPr>
            <w:tcW w:w="72" w:type="dxa"/>
          </w:tcPr>
          <w:p w14:paraId="4A66D124" w14:textId="77777777" w:rsidR="0077522F" w:rsidRPr="00A5092A" w:rsidRDefault="0077522F" w:rsidP="0077522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723EDF" w14:textId="51B9CF34" w:rsidR="0077522F" w:rsidRPr="00A5092A" w:rsidRDefault="0077522F" w:rsidP="0077522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A5092A">
              <w:rPr>
                <w:rFonts w:asciiTheme="minorBidi" w:hAnsiTheme="minorBidi" w:cstheme="minorBidi"/>
                <w:caps/>
                <w:sz w:val="28"/>
                <w:szCs w:val="28"/>
              </w:rPr>
              <w:t>23,26</w:t>
            </w:r>
            <w:r w:rsidR="00A5092A" w:rsidRPr="00A5092A">
              <w:rPr>
                <w:rFonts w:asciiTheme="minorBidi" w:hAnsiTheme="minorBidi" w:cstheme="minorBidi"/>
                <w:caps/>
                <w:sz w:val="28"/>
                <w:szCs w:val="28"/>
              </w:rPr>
              <w:t>7</w:t>
            </w:r>
          </w:p>
        </w:tc>
        <w:tc>
          <w:tcPr>
            <w:tcW w:w="81" w:type="dxa"/>
          </w:tcPr>
          <w:p w14:paraId="6AE2E752" w14:textId="77777777" w:rsidR="0077522F" w:rsidRPr="00A613B8" w:rsidRDefault="0077522F" w:rsidP="0077522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D12DBA" w14:textId="66973B4B" w:rsidR="0077522F" w:rsidRPr="00BC0261" w:rsidRDefault="0077522F" w:rsidP="0077522F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</w:pPr>
            <w:r w:rsidRPr="00A77ECF">
              <w:rPr>
                <w:rFonts w:asciiTheme="minorBidi" w:hAnsiTheme="minorBidi" w:cstheme="minorBidi"/>
                <w:caps/>
                <w:sz w:val="28"/>
                <w:szCs w:val="28"/>
              </w:rPr>
              <w:t>3,2</w:t>
            </w:r>
            <w:r w:rsidRPr="00A77ECF"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  <w:t>42</w:t>
            </w:r>
          </w:p>
        </w:tc>
        <w:tc>
          <w:tcPr>
            <w:tcW w:w="72" w:type="dxa"/>
          </w:tcPr>
          <w:p w14:paraId="7CD3F2A3" w14:textId="77777777" w:rsidR="0077522F" w:rsidRPr="00BC0261" w:rsidRDefault="0077522F" w:rsidP="0077522F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104EA6" w14:textId="6D4D3A56" w:rsidR="0077522F" w:rsidRPr="00BC0261" w:rsidRDefault="0077522F" w:rsidP="0077522F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A77ECF"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  <w:t>10</w:t>
            </w:r>
            <w:r w:rsidRPr="00A77ECF">
              <w:rPr>
                <w:rFonts w:asciiTheme="minorBidi" w:hAnsiTheme="minorBidi" w:cstheme="minorBidi"/>
                <w:caps/>
                <w:sz w:val="28"/>
                <w:szCs w:val="28"/>
              </w:rPr>
              <w:t>,</w:t>
            </w:r>
            <w:r w:rsidRPr="00A77ECF"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  <w:t>709</w:t>
            </w:r>
          </w:p>
        </w:tc>
        <w:tc>
          <w:tcPr>
            <w:tcW w:w="72" w:type="dxa"/>
          </w:tcPr>
          <w:p w14:paraId="0EA624D4" w14:textId="77777777" w:rsidR="0077522F" w:rsidRPr="00BC0261" w:rsidRDefault="0077522F" w:rsidP="0077522F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DF896C" w14:textId="08995C7B" w:rsidR="0077522F" w:rsidRPr="00BC0261" w:rsidRDefault="0077522F" w:rsidP="0077522F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A77ECF">
              <w:rPr>
                <w:rFonts w:asciiTheme="minorBidi" w:hAnsiTheme="minorBidi" w:cstheme="minorBidi"/>
                <w:caps/>
                <w:sz w:val="28"/>
                <w:szCs w:val="28"/>
              </w:rPr>
              <w:t>1</w:t>
            </w:r>
            <w:r w:rsidRPr="00A77ECF"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  <w:t>3</w:t>
            </w:r>
            <w:r w:rsidRPr="00A77ECF">
              <w:rPr>
                <w:rFonts w:asciiTheme="minorBidi" w:hAnsiTheme="minorBidi" w:cstheme="minorBidi"/>
                <w:caps/>
                <w:sz w:val="28"/>
                <w:szCs w:val="28"/>
              </w:rPr>
              <w:t>,</w:t>
            </w:r>
            <w:r w:rsidRPr="00A77ECF"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  <w:t>123</w:t>
            </w:r>
          </w:p>
        </w:tc>
        <w:tc>
          <w:tcPr>
            <w:tcW w:w="72" w:type="dxa"/>
          </w:tcPr>
          <w:p w14:paraId="18A7B4C0" w14:textId="77777777" w:rsidR="0077522F" w:rsidRPr="00BC0261" w:rsidRDefault="0077522F" w:rsidP="0077522F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CDEC49" w14:textId="2A8A1AFD" w:rsidR="0077522F" w:rsidRPr="00BC0261" w:rsidRDefault="0077522F" w:rsidP="0077522F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A77ECF">
              <w:rPr>
                <w:rFonts w:asciiTheme="minorBidi" w:hAnsiTheme="minorBidi" w:cstheme="minorBidi"/>
                <w:caps/>
                <w:sz w:val="28"/>
                <w:szCs w:val="28"/>
              </w:rPr>
              <w:t>2</w:t>
            </w:r>
            <w:r w:rsidRPr="00A77ECF"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  <w:t>7</w:t>
            </w:r>
            <w:r w:rsidRPr="00A77ECF">
              <w:rPr>
                <w:rFonts w:asciiTheme="minorBidi" w:hAnsiTheme="minorBidi" w:cstheme="minorBidi"/>
                <w:caps/>
                <w:sz w:val="28"/>
                <w:szCs w:val="28"/>
              </w:rPr>
              <w:t>,</w:t>
            </w:r>
            <w:r w:rsidRPr="00A77ECF"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  <w:t>074</w:t>
            </w:r>
          </w:p>
        </w:tc>
      </w:tr>
    </w:tbl>
    <w:p w14:paraId="77CDDC34" w14:textId="77E5AE2C" w:rsidR="0088345A" w:rsidRDefault="0088345A" w:rsidP="00D81D68">
      <w:pPr>
        <w:rPr>
          <w:rFonts w:asciiTheme="minorBidi" w:hAnsiTheme="minorBidi" w:cstheme="minorBidi"/>
          <w:b/>
          <w:bCs/>
          <w:sz w:val="28"/>
          <w:szCs w:val="28"/>
        </w:rPr>
      </w:pPr>
    </w:p>
    <w:tbl>
      <w:tblPr>
        <w:tblW w:w="9198" w:type="dxa"/>
        <w:tblInd w:w="4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86"/>
        <w:gridCol w:w="72"/>
        <w:gridCol w:w="783"/>
        <w:gridCol w:w="72"/>
        <w:gridCol w:w="792"/>
        <w:gridCol w:w="72"/>
        <w:gridCol w:w="801"/>
        <w:gridCol w:w="72"/>
        <w:gridCol w:w="792"/>
        <w:gridCol w:w="81"/>
        <w:gridCol w:w="792"/>
        <w:gridCol w:w="72"/>
        <w:gridCol w:w="783"/>
        <w:gridCol w:w="72"/>
        <w:gridCol w:w="792"/>
        <w:gridCol w:w="72"/>
        <w:gridCol w:w="792"/>
      </w:tblGrid>
      <w:tr w:rsidR="00B9069D" w:rsidRPr="00A613B8" w14:paraId="039C7C1D" w14:textId="77777777" w:rsidTr="00D23363">
        <w:tc>
          <w:tcPr>
            <w:tcW w:w="2286" w:type="dxa"/>
          </w:tcPr>
          <w:p w14:paraId="612072A9" w14:textId="77777777" w:rsidR="00B9069D" w:rsidRPr="00A613B8" w:rsidRDefault="00B9069D" w:rsidP="001B0F58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34DBB8BA" w14:textId="77777777" w:rsidR="00B9069D" w:rsidRPr="00A613B8" w:rsidRDefault="00B9069D" w:rsidP="001B0F58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840" w:type="dxa"/>
            <w:gridSpan w:val="15"/>
            <w:tcBorders>
              <w:bottom w:val="single" w:sz="4" w:space="0" w:color="auto"/>
            </w:tcBorders>
            <w:vAlign w:val="bottom"/>
          </w:tcPr>
          <w:p w14:paraId="6C4A90A8" w14:textId="1C1DCB2A" w:rsidR="00B9069D" w:rsidRPr="00A613B8" w:rsidRDefault="000B0393" w:rsidP="001B0F58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9069D" w:rsidRPr="00A613B8" w14:paraId="55D0CC4A" w14:textId="77777777" w:rsidTr="00D23363">
        <w:tc>
          <w:tcPr>
            <w:tcW w:w="2286" w:type="dxa"/>
          </w:tcPr>
          <w:p w14:paraId="25521A69" w14:textId="77777777" w:rsidR="00B9069D" w:rsidRPr="00A613B8" w:rsidRDefault="00B9069D" w:rsidP="001B0F58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59CBF89F" w14:textId="77777777" w:rsidR="00B9069D" w:rsidRPr="00A613B8" w:rsidRDefault="00B9069D" w:rsidP="001B0F58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384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0DDABC" w14:textId="77777777" w:rsidR="00B9069D" w:rsidRPr="00A613B8" w:rsidRDefault="00B9069D" w:rsidP="001B0F58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0B8D1227" w14:textId="77777777" w:rsidR="00B9069D" w:rsidRPr="00A613B8" w:rsidRDefault="00B9069D" w:rsidP="001B0F58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375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FE09F5" w14:textId="77777777" w:rsidR="00B9069D" w:rsidRPr="00A613B8" w:rsidRDefault="00B9069D" w:rsidP="001B0F58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</w:tr>
      <w:tr w:rsidR="00B9069D" w:rsidRPr="00A613B8" w14:paraId="37173776" w14:textId="77777777" w:rsidTr="00D23363">
        <w:tc>
          <w:tcPr>
            <w:tcW w:w="2286" w:type="dxa"/>
          </w:tcPr>
          <w:p w14:paraId="463A1198" w14:textId="77777777" w:rsidR="00B9069D" w:rsidRPr="00A613B8" w:rsidRDefault="00B9069D" w:rsidP="001B0F58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3CC1BE79" w14:textId="77777777" w:rsidR="00B9069D" w:rsidRPr="00A613B8" w:rsidRDefault="00B9069D" w:rsidP="001B0F58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B50205" w14:textId="77777777" w:rsidR="00B9069D" w:rsidRDefault="00B9069D" w:rsidP="001B0F58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ไม่เกิน</w:t>
            </w:r>
          </w:p>
          <w:p w14:paraId="0E1B6066" w14:textId="77777777" w:rsidR="00B9069D" w:rsidRPr="00A613B8" w:rsidRDefault="00B9069D" w:rsidP="001B0F58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4B4DCFCB" w14:textId="77777777" w:rsidR="00B9069D" w:rsidRPr="00A613B8" w:rsidRDefault="00B9069D" w:rsidP="001B0F58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297511" w14:textId="77777777" w:rsidR="00B9069D" w:rsidRPr="00A613B8" w:rsidRDefault="00B9069D" w:rsidP="001B0F58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</w:rPr>
              <w:t xml:space="preserve">1 - 5 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ปี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687CCA3D" w14:textId="77777777" w:rsidR="00B9069D" w:rsidRPr="00A613B8" w:rsidRDefault="00B9069D" w:rsidP="001B0F58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6787CB" w14:textId="77777777" w:rsidR="00B9069D" w:rsidRDefault="00B9069D" w:rsidP="001B0F58">
            <w:pPr>
              <w:tabs>
                <w:tab w:val="center" w:pos="801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เกินกว่า</w:t>
            </w:r>
          </w:p>
          <w:p w14:paraId="1CD12401" w14:textId="77777777" w:rsidR="00B9069D" w:rsidRPr="00A613B8" w:rsidRDefault="00B9069D" w:rsidP="001B0F58">
            <w:pPr>
              <w:tabs>
                <w:tab w:val="center" w:pos="801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1E5F091E" w14:textId="77777777" w:rsidR="00B9069D" w:rsidRPr="00A613B8" w:rsidRDefault="00B9069D" w:rsidP="001B0F58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ED73B4" w14:textId="77777777" w:rsidR="00B9069D" w:rsidRPr="00A613B8" w:rsidRDefault="00B9069D" w:rsidP="001B0F58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81" w:type="dxa"/>
          </w:tcPr>
          <w:p w14:paraId="367C95E2" w14:textId="77777777" w:rsidR="00B9069D" w:rsidRPr="00A613B8" w:rsidRDefault="00B9069D" w:rsidP="001B0F58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648EE29B" w14:textId="77777777" w:rsidR="00B9069D" w:rsidRDefault="00B9069D" w:rsidP="001B0F58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ไม่เกิน</w:t>
            </w:r>
          </w:p>
          <w:p w14:paraId="5898368A" w14:textId="77777777" w:rsidR="00B9069D" w:rsidRPr="00A613B8" w:rsidRDefault="00B9069D" w:rsidP="001B0F58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2" w:type="dxa"/>
          </w:tcPr>
          <w:p w14:paraId="62712AFE" w14:textId="77777777" w:rsidR="00B9069D" w:rsidRPr="00A613B8" w:rsidRDefault="00B9069D" w:rsidP="001B0F58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14:paraId="2A8B2A77" w14:textId="77777777" w:rsidR="00B9069D" w:rsidRPr="00A613B8" w:rsidRDefault="00B9069D" w:rsidP="001B0F58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</w:rPr>
              <w:t xml:space="preserve">1 - 5 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ปี</w:t>
            </w:r>
          </w:p>
        </w:tc>
        <w:tc>
          <w:tcPr>
            <w:tcW w:w="72" w:type="dxa"/>
          </w:tcPr>
          <w:p w14:paraId="37E8E90E" w14:textId="77777777" w:rsidR="00B9069D" w:rsidRPr="00A613B8" w:rsidRDefault="00B9069D" w:rsidP="001B0F58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7D417F0C" w14:textId="77777777" w:rsidR="00B9069D" w:rsidRDefault="00B9069D" w:rsidP="001B0F58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เกินกว่า</w:t>
            </w:r>
          </w:p>
          <w:p w14:paraId="54B3DBB4" w14:textId="77777777" w:rsidR="00B9069D" w:rsidRPr="00A613B8" w:rsidRDefault="00B9069D" w:rsidP="001B0F58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2" w:type="dxa"/>
          </w:tcPr>
          <w:p w14:paraId="13007B69" w14:textId="77777777" w:rsidR="00B9069D" w:rsidRPr="00A613B8" w:rsidRDefault="00B9069D" w:rsidP="001B0F58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148B17A8" w14:textId="77777777" w:rsidR="00B9069D" w:rsidRPr="00A613B8" w:rsidRDefault="00B9069D" w:rsidP="001B0F58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</w:tr>
      <w:tr w:rsidR="00B9069D" w:rsidRPr="00A613B8" w14:paraId="6E8FC40D" w14:textId="77777777" w:rsidTr="00D23363">
        <w:tc>
          <w:tcPr>
            <w:tcW w:w="2286" w:type="dxa"/>
          </w:tcPr>
          <w:p w14:paraId="10B782E3" w14:textId="77777777" w:rsidR="00B9069D" w:rsidRPr="00A613B8" w:rsidRDefault="00B9069D" w:rsidP="001B0F58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6B24E9D9" w14:textId="77777777" w:rsidR="00B9069D" w:rsidRPr="00A613B8" w:rsidRDefault="00B9069D" w:rsidP="001B0F58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840" w:type="dxa"/>
            <w:gridSpan w:val="15"/>
            <w:vAlign w:val="bottom"/>
          </w:tcPr>
          <w:p w14:paraId="022C0A32" w14:textId="77777777" w:rsidR="00B9069D" w:rsidRPr="00A613B8" w:rsidRDefault="00B9069D" w:rsidP="001B0F58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13B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7522F" w:rsidRPr="00A613B8" w14:paraId="7CC6A666" w14:textId="77777777" w:rsidTr="00D23363">
        <w:tc>
          <w:tcPr>
            <w:tcW w:w="2286" w:type="dxa"/>
          </w:tcPr>
          <w:p w14:paraId="135F9FEC" w14:textId="77777777" w:rsidR="0077522F" w:rsidRDefault="0077522F" w:rsidP="0077522F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ผลรวมของจำนวนเงินขั้นต่ำ</w:t>
            </w:r>
          </w:p>
          <w:p w14:paraId="448E2547" w14:textId="77777777" w:rsidR="0077522F" w:rsidRDefault="0077522F" w:rsidP="0077522F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ที่ต้องจ่ายทั้งสิ้นตาม</w:t>
            </w:r>
          </w:p>
          <w:p w14:paraId="1C612728" w14:textId="7268F03F" w:rsidR="0077522F" w:rsidRPr="00A613B8" w:rsidRDefault="0077522F" w:rsidP="0077522F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72" w:type="dxa"/>
          </w:tcPr>
          <w:p w14:paraId="5627DA75" w14:textId="77777777" w:rsidR="0077522F" w:rsidRPr="00A613B8" w:rsidRDefault="0077522F" w:rsidP="0077522F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83" w:type="dxa"/>
            <w:vAlign w:val="bottom"/>
          </w:tcPr>
          <w:p w14:paraId="51F4ABCB" w14:textId="47E67B0F" w:rsidR="0077522F" w:rsidRPr="00A5092A" w:rsidRDefault="0077522F" w:rsidP="0077522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5092A">
              <w:rPr>
                <w:rFonts w:asciiTheme="minorBidi" w:hAnsiTheme="minorBidi" w:cstheme="minorBidi"/>
                <w:caps/>
                <w:sz w:val="28"/>
                <w:szCs w:val="28"/>
              </w:rPr>
              <w:t>2,201</w:t>
            </w:r>
          </w:p>
        </w:tc>
        <w:tc>
          <w:tcPr>
            <w:tcW w:w="72" w:type="dxa"/>
          </w:tcPr>
          <w:p w14:paraId="326F7D2A" w14:textId="77777777" w:rsidR="0077522F" w:rsidRPr="00A5092A" w:rsidRDefault="0077522F" w:rsidP="0077522F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7A2175BE" w14:textId="631E4083" w:rsidR="0077522F" w:rsidRPr="00A5092A" w:rsidRDefault="0077522F" w:rsidP="0077522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A5092A">
              <w:rPr>
                <w:rFonts w:asciiTheme="minorBidi" w:hAnsiTheme="minorBidi" w:cstheme="minorBidi"/>
                <w:caps/>
                <w:sz w:val="28"/>
                <w:szCs w:val="28"/>
              </w:rPr>
              <w:t>5,263</w:t>
            </w:r>
          </w:p>
        </w:tc>
        <w:tc>
          <w:tcPr>
            <w:tcW w:w="72" w:type="dxa"/>
          </w:tcPr>
          <w:p w14:paraId="70AEF0C8" w14:textId="77777777" w:rsidR="0077522F" w:rsidRPr="00A5092A" w:rsidRDefault="0077522F" w:rsidP="0077522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1" w:type="dxa"/>
            <w:vAlign w:val="bottom"/>
          </w:tcPr>
          <w:p w14:paraId="0258251E" w14:textId="6F4CE17B" w:rsidR="0077522F" w:rsidRPr="00A5092A" w:rsidRDefault="0077522F" w:rsidP="0077522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A5092A">
              <w:rPr>
                <w:rFonts w:asciiTheme="minorBidi" w:hAnsiTheme="minorBidi" w:cstheme="minorBidi"/>
                <w:caps/>
                <w:sz w:val="28"/>
                <w:szCs w:val="28"/>
              </w:rPr>
              <w:t>2,80</w:t>
            </w:r>
            <w:r w:rsidR="00A5092A" w:rsidRPr="00A5092A">
              <w:rPr>
                <w:rFonts w:asciiTheme="minorBidi" w:hAnsiTheme="minorBidi" w:cstheme="minorBidi"/>
                <w:caps/>
                <w:sz w:val="28"/>
                <w:szCs w:val="28"/>
              </w:rPr>
              <w:t>2</w:t>
            </w:r>
          </w:p>
        </w:tc>
        <w:tc>
          <w:tcPr>
            <w:tcW w:w="72" w:type="dxa"/>
          </w:tcPr>
          <w:p w14:paraId="0A949823" w14:textId="77777777" w:rsidR="0077522F" w:rsidRPr="00A5092A" w:rsidRDefault="0077522F" w:rsidP="0077522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019D3EF4" w14:textId="24F16F02" w:rsidR="0077522F" w:rsidRPr="00A5092A" w:rsidRDefault="0077522F" w:rsidP="0077522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A5092A">
              <w:rPr>
                <w:rFonts w:asciiTheme="minorBidi" w:hAnsiTheme="minorBidi" w:cstheme="minorBidi"/>
                <w:caps/>
                <w:sz w:val="28"/>
                <w:szCs w:val="28"/>
              </w:rPr>
              <w:t>10,26</w:t>
            </w:r>
            <w:r w:rsidR="00A5092A" w:rsidRPr="00A5092A">
              <w:rPr>
                <w:rFonts w:asciiTheme="minorBidi" w:hAnsiTheme="minorBidi" w:cstheme="minorBidi"/>
                <w:caps/>
                <w:sz w:val="28"/>
                <w:szCs w:val="28"/>
              </w:rPr>
              <w:t>6</w:t>
            </w:r>
          </w:p>
        </w:tc>
        <w:tc>
          <w:tcPr>
            <w:tcW w:w="81" w:type="dxa"/>
          </w:tcPr>
          <w:p w14:paraId="0884BEA6" w14:textId="77777777" w:rsidR="0077522F" w:rsidRPr="00A613B8" w:rsidRDefault="0077522F" w:rsidP="0077522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67928A5F" w14:textId="23AB3AB0" w:rsidR="0077522F" w:rsidRPr="00BC0261" w:rsidRDefault="0077522F" w:rsidP="0077522F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</w:pPr>
            <w:r w:rsidRPr="00A77ECF">
              <w:rPr>
                <w:rFonts w:asciiTheme="minorBidi" w:hAnsiTheme="minorBidi" w:cstheme="minorBidi"/>
                <w:caps/>
                <w:sz w:val="28"/>
                <w:szCs w:val="28"/>
              </w:rPr>
              <w:t>2,</w:t>
            </w:r>
            <w:r w:rsidRPr="00A77ECF"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  <w:t>3</w:t>
            </w:r>
            <w:r w:rsidRPr="00A77ECF">
              <w:rPr>
                <w:rFonts w:asciiTheme="minorBidi" w:hAnsiTheme="minorBidi" w:cstheme="minorBidi"/>
                <w:caps/>
                <w:sz w:val="28"/>
                <w:szCs w:val="28"/>
              </w:rPr>
              <w:t>0</w:t>
            </w:r>
            <w:r w:rsidRPr="00A77ECF"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  <w:t>2</w:t>
            </w:r>
          </w:p>
        </w:tc>
        <w:tc>
          <w:tcPr>
            <w:tcW w:w="72" w:type="dxa"/>
          </w:tcPr>
          <w:p w14:paraId="7BD3596B" w14:textId="77777777" w:rsidR="0077522F" w:rsidRPr="00BC0261" w:rsidRDefault="0077522F" w:rsidP="0077522F">
            <w:pPr>
              <w:tabs>
                <w:tab w:val="decimal" w:pos="431"/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83" w:type="dxa"/>
            <w:vAlign w:val="bottom"/>
          </w:tcPr>
          <w:p w14:paraId="761A614B" w14:textId="25A5F898" w:rsidR="0077522F" w:rsidRPr="00BC0261" w:rsidRDefault="0077522F" w:rsidP="0077522F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A77ECF"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  <w:t>6</w:t>
            </w:r>
            <w:r w:rsidRPr="00A77ECF">
              <w:rPr>
                <w:rFonts w:asciiTheme="minorBidi" w:hAnsiTheme="minorBidi" w:cstheme="minorBidi"/>
                <w:caps/>
                <w:sz w:val="28"/>
                <w:szCs w:val="28"/>
              </w:rPr>
              <w:t>,</w:t>
            </w:r>
            <w:r w:rsidRPr="00A77ECF"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  <w:t>515</w:t>
            </w:r>
          </w:p>
        </w:tc>
        <w:tc>
          <w:tcPr>
            <w:tcW w:w="72" w:type="dxa"/>
          </w:tcPr>
          <w:p w14:paraId="6D136B29" w14:textId="77777777" w:rsidR="0077522F" w:rsidRPr="00BC0261" w:rsidRDefault="0077522F" w:rsidP="0077522F">
            <w:pPr>
              <w:tabs>
                <w:tab w:val="decimal" w:pos="431"/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1D02F9E9" w14:textId="1B226D6E" w:rsidR="0077522F" w:rsidRPr="00BC0261" w:rsidRDefault="0077522F" w:rsidP="0077522F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A77ECF">
              <w:rPr>
                <w:rFonts w:asciiTheme="minorBidi" w:hAnsiTheme="minorBidi" w:cstheme="minorBidi"/>
                <w:caps/>
                <w:sz w:val="28"/>
                <w:szCs w:val="28"/>
              </w:rPr>
              <w:t>4,</w:t>
            </w:r>
            <w:r w:rsidRPr="00A77ECF"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  <w:t>409</w:t>
            </w:r>
          </w:p>
        </w:tc>
        <w:tc>
          <w:tcPr>
            <w:tcW w:w="72" w:type="dxa"/>
          </w:tcPr>
          <w:p w14:paraId="163A166C" w14:textId="77777777" w:rsidR="0077522F" w:rsidRPr="00BC0261" w:rsidRDefault="0077522F" w:rsidP="0077522F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4D7AD83E" w14:textId="1752F9E3" w:rsidR="0077522F" w:rsidRPr="00BC0261" w:rsidRDefault="0077522F" w:rsidP="0077522F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A77ECF">
              <w:rPr>
                <w:rFonts w:asciiTheme="minorBidi" w:hAnsiTheme="minorBidi" w:cstheme="minorBidi"/>
                <w:caps/>
                <w:sz w:val="28"/>
                <w:szCs w:val="28"/>
              </w:rPr>
              <w:t>13,</w:t>
            </w:r>
            <w:r w:rsidRPr="00A77ECF"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  <w:t>226</w:t>
            </w:r>
          </w:p>
        </w:tc>
      </w:tr>
      <w:tr w:rsidR="0077522F" w:rsidRPr="00A613B8" w14:paraId="4CBD3191" w14:textId="77777777" w:rsidTr="00D23363">
        <w:tc>
          <w:tcPr>
            <w:tcW w:w="2286" w:type="dxa"/>
          </w:tcPr>
          <w:p w14:paraId="6BEA9C20" w14:textId="3A8B529A" w:rsidR="0077522F" w:rsidRPr="00A613B8" w:rsidRDefault="0077522F" w:rsidP="0077522F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ดอกเบี้ยตามสัญญาเช่า</w:t>
            </w:r>
            <w:r w:rsidRPr="00A613B8">
              <w:rPr>
                <w:rFonts w:asciiTheme="minorBidi" w:hAnsiTheme="minorBidi" w:cstheme="minorBidi"/>
                <w:sz w:val="28"/>
                <w:szCs w:val="28"/>
              </w:rPr>
              <w:br/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รอการตัดบัญชี</w:t>
            </w:r>
          </w:p>
        </w:tc>
        <w:tc>
          <w:tcPr>
            <w:tcW w:w="72" w:type="dxa"/>
          </w:tcPr>
          <w:p w14:paraId="2274683F" w14:textId="77777777" w:rsidR="0077522F" w:rsidRPr="00A613B8" w:rsidRDefault="0077522F" w:rsidP="0077522F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14:paraId="66CFECA9" w14:textId="700BC510" w:rsidR="0077522F" w:rsidRPr="00A5092A" w:rsidRDefault="0077522F" w:rsidP="0077522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5092A">
              <w:rPr>
                <w:rFonts w:asciiTheme="minorBidi" w:hAnsiTheme="minorBidi" w:cstheme="minorBidi"/>
                <w:caps/>
                <w:sz w:val="28"/>
                <w:szCs w:val="28"/>
              </w:rPr>
              <w:t>(307)</w:t>
            </w:r>
          </w:p>
        </w:tc>
        <w:tc>
          <w:tcPr>
            <w:tcW w:w="72" w:type="dxa"/>
          </w:tcPr>
          <w:p w14:paraId="51B6FCF0" w14:textId="77777777" w:rsidR="0077522F" w:rsidRPr="00A5092A" w:rsidRDefault="0077522F" w:rsidP="0077522F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74127274" w14:textId="1A9DD01D" w:rsidR="0077522F" w:rsidRPr="00A5092A" w:rsidRDefault="0077522F" w:rsidP="0077522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A5092A">
              <w:rPr>
                <w:rFonts w:asciiTheme="minorBidi" w:hAnsiTheme="minorBidi" w:cstheme="minorBidi"/>
                <w:caps/>
                <w:sz w:val="28"/>
                <w:szCs w:val="28"/>
              </w:rPr>
              <w:t>(810)</w:t>
            </w:r>
          </w:p>
        </w:tc>
        <w:tc>
          <w:tcPr>
            <w:tcW w:w="72" w:type="dxa"/>
          </w:tcPr>
          <w:p w14:paraId="02BDC23B" w14:textId="77777777" w:rsidR="0077522F" w:rsidRPr="00A5092A" w:rsidRDefault="0077522F" w:rsidP="0077522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vAlign w:val="bottom"/>
          </w:tcPr>
          <w:p w14:paraId="44D10F1A" w14:textId="6E1FAD49" w:rsidR="0077522F" w:rsidRPr="00A5092A" w:rsidRDefault="0077522F" w:rsidP="0077522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A5092A">
              <w:rPr>
                <w:rFonts w:asciiTheme="minorBidi" w:hAnsiTheme="minorBidi" w:cstheme="minorBidi"/>
                <w:caps/>
                <w:sz w:val="28"/>
                <w:szCs w:val="28"/>
              </w:rPr>
              <w:t>(19</w:t>
            </w:r>
            <w:r w:rsidR="00A5092A" w:rsidRPr="00A5092A">
              <w:rPr>
                <w:rFonts w:asciiTheme="minorBidi" w:hAnsiTheme="minorBidi" w:cstheme="minorBidi"/>
                <w:caps/>
                <w:sz w:val="28"/>
                <w:szCs w:val="28"/>
              </w:rPr>
              <w:t>2</w:t>
            </w:r>
            <w:r w:rsidRPr="00A5092A">
              <w:rPr>
                <w:rFonts w:asciiTheme="minorBidi" w:hAnsiTheme="minorBidi" w:cstheme="minorBidi"/>
                <w:caps/>
                <w:sz w:val="28"/>
                <w:szCs w:val="28"/>
              </w:rPr>
              <w:t>)</w:t>
            </w:r>
          </w:p>
        </w:tc>
        <w:tc>
          <w:tcPr>
            <w:tcW w:w="72" w:type="dxa"/>
          </w:tcPr>
          <w:p w14:paraId="233D1EBC" w14:textId="77777777" w:rsidR="0077522F" w:rsidRPr="00A5092A" w:rsidRDefault="0077522F" w:rsidP="0077522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7AD0C4F2" w14:textId="6AAE4B93" w:rsidR="0077522F" w:rsidRPr="00A5092A" w:rsidRDefault="0077522F" w:rsidP="0077522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A5092A">
              <w:rPr>
                <w:rFonts w:asciiTheme="minorBidi" w:hAnsiTheme="minorBidi" w:cstheme="minorBidi"/>
                <w:caps/>
                <w:sz w:val="28"/>
                <w:szCs w:val="28"/>
              </w:rPr>
              <w:t>(1,30</w:t>
            </w:r>
            <w:r w:rsidR="00A5092A" w:rsidRPr="00A5092A">
              <w:rPr>
                <w:rFonts w:asciiTheme="minorBidi" w:hAnsiTheme="minorBidi" w:cstheme="minorBidi"/>
                <w:caps/>
                <w:sz w:val="28"/>
                <w:szCs w:val="28"/>
              </w:rPr>
              <w:t>9</w:t>
            </w:r>
            <w:r w:rsidRPr="00A5092A">
              <w:rPr>
                <w:rFonts w:asciiTheme="minorBidi" w:hAnsiTheme="minorBidi" w:cstheme="minorBidi"/>
                <w:caps/>
                <w:sz w:val="28"/>
                <w:szCs w:val="28"/>
              </w:rPr>
              <w:t>)</w:t>
            </w:r>
          </w:p>
        </w:tc>
        <w:tc>
          <w:tcPr>
            <w:tcW w:w="81" w:type="dxa"/>
          </w:tcPr>
          <w:p w14:paraId="36207006" w14:textId="77777777" w:rsidR="0077522F" w:rsidRPr="00A613B8" w:rsidRDefault="0077522F" w:rsidP="0077522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1576769E" w14:textId="7AE3D151" w:rsidR="0077522F" w:rsidRPr="00BC0261" w:rsidRDefault="0077522F" w:rsidP="0077522F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</w:pPr>
            <w:r w:rsidRPr="00A77ECF">
              <w:rPr>
                <w:rFonts w:asciiTheme="minorBidi" w:hAnsiTheme="minorBidi" w:cstheme="minorBidi"/>
                <w:caps/>
                <w:sz w:val="28"/>
                <w:szCs w:val="28"/>
              </w:rPr>
              <w:t>(3</w:t>
            </w:r>
            <w:r w:rsidRPr="00A77ECF"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  <w:t>94</w:t>
            </w:r>
            <w:r w:rsidRPr="00A77ECF">
              <w:rPr>
                <w:rFonts w:asciiTheme="minorBidi" w:hAnsiTheme="minorBidi" w:cstheme="minorBidi"/>
                <w:caps/>
                <w:sz w:val="28"/>
                <w:szCs w:val="28"/>
              </w:rPr>
              <w:t>)</w:t>
            </w:r>
          </w:p>
        </w:tc>
        <w:tc>
          <w:tcPr>
            <w:tcW w:w="72" w:type="dxa"/>
          </w:tcPr>
          <w:p w14:paraId="7CB1361B" w14:textId="77777777" w:rsidR="0077522F" w:rsidRPr="00BC0261" w:rsidRDefault="0077522F" w:rsidP="0077522F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14:paraId="3575982E" w14:textId="5EFDF540" w:rsidR="0077522F" w:rsidRPr="00BC0261" w:rsidRDefault="0077522F" w:rsidP="0077522F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A77ECF">
              <w:rPr>
                <w:rFonts w:asciiTheme="minorBidi" w:hAnsiTheme="minorBidi" w:cstheme="minorBidi"/>
                <w:caps/>
                <w:sz w:val="28"/>
                <w:szCs w:val="28"/>
              </w:rPr>
              <w:t>(</w:t>
            </w:r>
            <w:r w:rsidRPr="00A77ECF"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  <w:t>988</w:t>
            </w:r>
            <w:r w:rsidRPr="00A77ECF">
              <w:rPr>
                <w:rFonts w:asciiTheme="minorBidi" w:hAnsiTheme="minorBidi" w:cstheme="minorBidi"/>
                <w:caps/>
                <w:sz w:val="28"/>
                <w:szCs w:val="28"/>
              </w:rPr>
              <w:t>)</w:t>
            </w:r>
          </w:p>
        </w:tc>
        <w:tc>
          <w:tcPr>
            <w:tcW w:w="72" w:type="dxa"/>
          </w:tcPr>
          <w:p w14:paraId="7B5BE59D" w14:textId="77777777" w:rsidR="0077522F" w:rsidRPr="00BC0261" w:rsidRDefault="0077522F" w:rsidP="0077522F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0F84AE20" w14:textId="582EDFF5" w:rsidR="0077522F" w:rsidRPr="00BC0261" w:rsidRDefault="0077522F" w:rsidP="0077522F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A77ECF">
              <w:rPr>
                <w:rFonts w:asciiTheme="minorBidi" w:hAnsiTheme="minorBidi" w:cstheme="minorBidi"/>
                <w:caps/>
                <w:sz w:val="28"/>
                <w:szCs w:val="28"/>
              </w:rPr>
              <w:t>(4</w:t>
            </w:r>
            <w:r w:rsidRPr="00A77ECF"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  <w:t>14</w:t>
            </w:r>
            <w:r w:rsidRPr="00A77ECF">
              <w:rPr>
                <w:rFonts w:asciiTheme="minorBidi" w:hAnsiTheme="minorBidi" w:cstheme="minorBidi"/>
                <w:caps/>
                <w:sz w:val="28"/>
                <w:szCs w:val="28"/>
              </w:rPr>
              <w:t>)</w:t>
            </w:r>
          </w:p>
        </w:tc>
        <w:tc>
          <w:tcPr>
            <w:tcW w:w="72" w:type="dxa"/>
          </w:tcPr>
          <w:p w14:paraId="7018BF4A" w14:textId="77777777" w:rsidR="0077522F" w:rsidRPr="00BC0261" w:rsidRDefault="0077522F" w:rsidP="0077522F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006F6688" w14:textId="4783DABA" w:rsidR="0077522F" w:rsidRPr="00BC0261" w:rsidRDefault="0077522F" w:rsidP="0077522F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A77ECF">
              <w:rPr>
                <w:rFonts w:asciiTheme="minorBidi" w:hAnsiTheme="minorBidi" w:cstheme="minorBidi"/>
                <w:caps/>
                <w:sz w:val="28"/>
                <w:szCs w:val="28"/>
              </w:rPr>
              <w:t>(1,</w:t>
            </w:r>
            <w:r w:rsidRPr="00A77ECF"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  <w:t>796</w:t>
            </w:r>
            <w:r w:rsidRPr="00A77ECF">
              <w:rPr>
                <w:rFonts w:asciiTheme="minorBidi" w:hAnsiTheme="minorBidi" w:cstheme="minorBidi"/>
                <w:caps/>
                <w:sz w:val="28"/>
                <w:szCs w:val="28"/>
              </w:rPr>
              <w:t>)</w:t>
            </w:r>
          </w:p>
        </w:tc>
      </w:tr>
      <w:tr w:rsidR="0077522F" w:rsidRPr="00A613B8" w14:paraId="10794279" w14:textId="77777777" w:rsidTr="00D23363">
        <w:tc>
          <w:tcPr>
            <w:tcW w:w="2286" w:type="dxa"/>
          </w:tcPr>
          <w:p w14:paraId="4D87295D" w14:textId="77777777" w:rsidR="0077522F" w:rsidRDefault="0077522F" w:rsidP="0077522F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มูลค่าปัจจุบันของจำนวน</w:t>
            </w:r>
          </w:p>
          <w:p w14:paraId="2C26CDA8" w14:textId="77777777" w:rsidR="0077522F" w:rsidRDefault="0077522F" w:rsidP="0077522F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เงินขั้นต่ำที่ต้องจ่ายทั้งสิ้น</w:t>
            </w:r>
          </w:p>
          <w:p w14:paraId="1123706E" w14:textId="0AAACA62" w:rsidR="0077522F" w:rsidRPr="00A613B8" w:rsidRDefault="0077522F" w:rsidP="0077522F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ตามสัญญาเช่า</w:t>
            </w:r>
          </w:p>
        </w:tc>
        <w:tc>
          <w:tcPr>
            <w:tcW w:w="72" w:type="dxa"/>
          </w:tcPr>
          <w:p w14:paraId="179CE85B" w14:textId="77777777" w:rsidR="0077522F" w:rsidRPr="00A613B8" w:rsidRDefault="0077522F" w:rsidP="0077522F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8AADF7" w14:textId="0E93F61E" w:rsidR="0077522F" w:rsidRPr="00A5092A" w:rsidRDefault="0077522F" w:rsidP="0077522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5092A">
              <w:rPr>
                <w:rFonts w:asciiTheme="minorBidi" w:hAnsiTheme="minorBidi" w:cstheme="minorBidi"/>
                <w:caps/>
                <w:sz w:val="28"/>
                <w:szCs w:val="28"/>
              </w:rPr>
              <w:t>1,894</w:t>
            </w:r>
          </w:p>
        </w:tc>
        <w:tc>
          <w:tcPr>
            <w:tcW w:w="72" w:type="dxa"/>
          </w:tcPr>
          <w:p w14:paraId="5840E4CD" w14:textId="77777777" w:rsidR="0077522F" w:rsidRPr="00A5092A" w:rsidRDefault="0077522F" w:rsidP="0077522F">
            <w:pPr>
              <w:tabs>
                <w:tab w:val="decimal" w:pos="1260"/>
              </w:tabs>
              <w:ind w:left="90" w:right="24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9660EB" w14:textId="334598F1" w:rsidR="0077522F" w:rsidRPr="00A5092A" w:rsidRDefault="0077522F" w:rsidP="0077522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A5092A">
              <w:rPr>
                <w:rFonts w:asciiTheme="minorBidi" w:hAnsiTheme="minorBidi" w:cstheme="minorBidi"/>
                <w:caps/>
                <w:sz w:val="28"/>
                <w:szCs w:val="28"/>
              </w:rPr>
              <w:t>4,453</w:t>
            </w:r>
          </w:p>
        </w:tc>
        <w:tc>
          <w:tcPr>
            <w:tcW w:w="72" w:type="dxa"/>
          </w:tcPr>
          <w:p w14:paraId="4010E60C" w14:textId="77777777" w:rsidR="0077522F" w:rsidRPr="00A5092A" w:rsidRDefault="0077522F" w:rsidP="0077522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56298F" w14:textId="0AB5CCCF" w:rsidR="0077522F" w:rsidRPr="00A5092A" w:rsidRDefault="0077522F" w:rsidP="0077522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A5092A">
              <w:rPr>
                <w:rFonts w:asciiTheme="minorBidi" w:hAnsiTheme="minorBidi" w:cstheme="minorBidi"/>
                <w:caps/>
                <w:sz w:val="28"/>
                <w:szCs w:val="28"/>
              </w:rPr>
              <w:t>2,61</w:t>
            </w:r>
            <w:r w:rsidR="00A5092A" w:rsidRPr="00A5092A">
              <w:rPr>
                <w:rFonts w:asciiTheme="minorBidi" w:hAnsiTheme="minorBidi" w:cstheme="minorBidi"/>
                <w:caps/>
                <w:sz w:val="28"/>
                <w:szCs w:val="28"/>
              </w:rPr>
              <w:t>0</w:t>
            </w:r>
          </w:p>
        </w:tc>
        <w:tc>
          <w:tcPr>
            <w:tcW w:w="72" w:type="dxa"/>
          </w:tcPr>
          <w:p w14:paraId="7B852C8F" w14:textId="77777777" w:rsidR="0077522F" w:rsidRPr="00A5092A" w:rsidRDefault="0077522F" w:rsidP="0077522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0B7371" w14:textId="16B55025" w:rsidR="0077522F" w:rsidRPr="00A5092A" w:rsidRDefault="0077522F" w:rsidP="0077522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A5092A">
              <w:rPr>
                <w:rFonts w:asciiTheme="minorBidi" w:hAnsiTheme="minorBidi" w:cstheme="minorBidi"/>
                <w:caps/>
                <w:sz w:val="28"/>
                <w:szCs w:val="28"/>
              </w:rPr>
              <w:t>8,9</w:t>
            </w:r>
            <w:r w:rsidR="00A5092A" w:rsidRPr="00A5092A">
              <w:rPr>
                <w:rFonts w:asciiTheme="minorBidi" w:hAnsiTheme="minorBidi" w:cstheme="minorBidi"/>
                <w:caps/>
                <w:sz w:val="28"/>
                <w:szCs w:val="28"/>
              </w:rPr>
              <w:t>57</w:t>
            </w:r>
          </w:p>
        </w:tc>
        <w:tc>
          <w:tcPr>
            <w:tcW w:w="81" w:type="dxa"/>
          </w:tcPr>
          <w:p w14:paraId="35589BE1" w14:textId="77777777" w:rsidR="0077522F" w:rsidRPr="00A613B8" w:rsidRDefault="0077522F" w:rsidP="0077522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60DACF" w14:textId="4B2647ED" w:rsidR="0077522F" w:rsidRPr="00BC0261" w:rsidRDefault="0077522F" w:rsidP="0077522F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</w:pPr>
            <w:r w:rsidRPr="00A77ECF">
              <w:rPr>
                <w:rFonts w:asciiTheme="minorBidi" w:hAnsiTheme="minorBidi" w:cstheme="minorBidi"/>
                <w:caps/>
                <w:sz w:val="28"/>
                <w:szCs w:val="28"/>
              </w:rPr>
              <w:t>1,</w:t>
            </w:r>
            <w:r w:rsidRPr="00A77ECF"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  <w:t>908</w:t>
            </w:r>
          </w:p>
        </w:tc>
        <w:tc>
          <w:tcPr>
            <w:tcW w:w="72" w:type="dxa"/>
          </w:tcPr>
          <w:p w14:paraId="55B70965" w14:textId="77777777" w:rsidR="0077522F" w:rsidRPr="00BC0261" w:rsidRDefault="0077522F" w:rsidP="0077522F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F04B7E" w14:textId="2879C90B" w:rsidR="0077522F" w:rsidRPr="00BC0261" w:rsidRDefault="0077522F" w:rsidP="0077522F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A77ECF">
              <w:rPr>
                <w:rFonts w:asciiTheme="minorBidi" w:hAnsiTheme="minorBidi" w:cstheme="minorBidi"/>
                <w:caps/>
                <w:sz w:val="28"/>
                <w:szCs w:val="28"/>
              </w:rPr>
              <w:t>5,</w:t>
            </w:r>
            <w:r w:rsidRPr="00A77ECF"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  <w:t>527</w:t>
            </w:r>
          </w:p>
        </w:tc>
        <w:tc>
          <w:tcPr>
            <w:tcW w:w="72" w:type="dxa"/>
          </w:tcPr>
          <w:p w14:paraId="428D1EE1" w14:textId="77777777" w:rsidR="0077522F" w:rsidRPr="00BC0261" w:rsidRDefault="0077522F" w:rsidP="0077522F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E66C1D" w14:textId="125FFBBA" w:rsidR="0077522F" w:rsidRPr="00BC0261" w:rsidRDefault="0077522F" w:rsidP="0077522F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A77ECF"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  <w:t>3</w:t>
            </w:r>
            <w:r w:rsidRPr="00A77ECF">
              <w:rPr>
                <w:rFonts w:asciiTheme="minorBidi" w:hAnsiTheme="minorBidi" w:cstheme="minorBidi"/>
                <w:caps/>
                <w:sz w:val="28"/>
                <w:szCs w:val="28"/>
              </w:rPr>
              <w:t>,</w:t>
            </w:r>
            <w:r w:rsidRPr="00A77ECF"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  <w:t>995</w:t>
            </w:r>
          </w:p>
        </w:tc>
        <w:tc>
          <w:tcPr>
            <w:tcW w:w="72" w:type="dxa"/>
          </w:tcPr>
          <w:p w14:paraId="34CE6E3A" w14:textId="77777777" w:rsidR="0077522F" w:rsidRPr="00BC0261" w:rsidRDefault="0077522F" w:rsidP="0077522F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676ACE" w14:textId="2723E059" w:rsidR="0077522F" w:rsidRPr="00BC0261" w:rsidRDefault="0077522F" w:rsidP="0077522F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A77ECF">
              <w:rPr>
                <w:rFonts w:asciiTheme="minorBidi" w:hAnsiTheme="minorBidi" w:cstheme="minorBidi"/>
                <w:caps/>
                <w:sz w:val="28"/>
                <w:szCs w:val="28"/>
              </w:rPr>
              <w:t>11,</w:t>
            </w:r>
            <w:r w:rsidRPr="00A77ECF"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  <w:t>430</w:t>
            </w:r>
          </w:p>
        </w:tc>
      </w:tr>
    </w:tbl>
    <w:p w14:paraId="2949C6EF" w14:textId="0B3AF5F9" w:rsidR="003D73DC" w:rsidRPr="00137BCE" w:rsidRDefault="003D73DC" w:rsidP="00D81D68">
      <w:pPr>
        <w:spacing w:after="160" w:line="259" w:lineRule="auto"/>
        <w:rPr>
          <w:rFonts w:asciiTheme="minorBidi" w:hAnsiTheme="minorBidi" w:cstheme="minorBidi"/>
          <w:b/>
          <w:bCs/>
          <w:sz w:val="28"/>
          <w:szCs w:val="28"/>
          <w:cs/>
        </w:rPr>
        <w:sectPr w:rsidR="003D73DC" w:rsidRPr="00137BCE" w:rsidSect="005E0D08">
          <w:headerReference w:type="default" r:id="rId11"/>
          <w:footerReference w:type="default" r:id="rId12"/>
          <w:pgSz w:w="11909" w:h="16834" w:code="9"/>
          <w:pgMar w:top="1296" w:right="1109" w:bottom="1080" w:left="1354" w:header="720" w:footer="720" w:gutter="0"/>
          <w:paperSrc w:other="7"/>
          <w:pgNumType w:start="14" w:chapStyle="1"/>
          <w:cols w:space="720"/>
          <w:titlePg/>
          <w:docGrid w:linePitch="299"/>
        </w:sectPr>
      </w:pPr>
    </w:p>
    <w:p w14:paraId="0BE7B450" w14:textId="70EA9929" w:rsidR="00700344" w:rsidRPr="00DD4DAC" w:rsidRDefault="00700344" w:rsidP="00AF7B3D">
      <w:pPr>
        <w:pStyle w:val="ListParagraph"/>
        <w:numPr>
          <w:ilvl w:val="0"/>
          <w:numId w:val="5"/>
        </w:numPr>
        <w:spacing w:before="240" w:after="120"/>
        <w:ind w:left="547" w:hanging="547"/>
        <w:contextualSpacing w:val="0"/>
        <w:rPr>
          <w:rFonts w:asciiTheme="minorBidi" w:hAnsiTheme="minorBidi" w:cstheme="minorBidi"/>
          <w:b/>
          <w:bCs/>
          <w:sz w:val="28"/>
          <w:szCs w:val="28"/>
          <w:cs/>
        </w:rPr>
      </w:pPr>
      <w:r w:rsidRPr="00DD4DAC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เงินกู้ยืมระยะยาวจากสถาบันการเงิน</w:t>
      </w:r>
    </w:p>
    <w:p w14:paraId="52FD09D3" w14:textId="0DA7F644" w:rsidR="00700344" w:rsidRDefault="00700344" w:rsidP="00DF296A">
      <w:pPr>
        <w:tabs>
          <w:tab w:val="left" w:pos="993"/>
          <w:tab w:val="right" w:pos="7200"/>
          <w:tab w:val="right" w:pos="8540"/>
        </w:tabs>
        <w:spacing w:before="120" w:after="120" w:line="380" w:lineRule="exact"/>
        <w:ind w:left="547" w:hanging="547"/>
        <w:jc w:val="both"/>
        <w:rPr>
          <w:rFonts w:asciiTheme="minorBidi" w:hAnsiTheme="minorBidi" w:cstheme="minorBidi"/>
          <w:sz w:val="28"/>
          <w:szCs w:val="28"/>
        </w:rPr>
      </w:pPr>
      <w:r w:rsidRPr="00796E79">
        <w:rPr>
          <w:rFonts w:asciiTheme="majorBidi" w:hAnsiTheme="majorBidi" w:cstheme="majorBidi"/>
          <w:sz w:val="32"/>
          <w:szCs w:val="32"/>
        </w:rPr>
        <w:tab/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เงินกู้ยืมระยะยาวจากสถาบันการเงิน </w:t>
      </w:r>
      <w:r w:rsidR="00D9635B" w:rsidRPr="00DD4DAC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D9635B" w:rsidRPr="00DD4DAC">
        <w:rPr>
          <w:rFonts w:asciiTheme="minorBidi" w:hAnsiTheme="minorBidi" w:cstheme="minorBidi"/>
          <w:sz w:val="28"/>
          <w:szCs w:val="28"/>
        </w:rPr>
        <w:t>3</w:t>
      </w:r>
      <w:r w:rsidR="006C0C91">
        <w:rPr>
          <w:rFonts w:asciiTheme="minorBidi" w:hAnsiTheme="minorBidi" w:cstheme="minorBidi"/>
          <w:sz w:val="28"/>
          <w:szCs w:val="28"/>
        </w:rPr>
        <w:t>1</w:t>
      </w:r>
      <w:r w:rsidR="00D9635B" w:rsidRPr="00DD4DA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C0C91">
        <w:rPr>
          <w:rFonts w:asciiTheme="minorBidi" w:hAnsiTheme="minorBidi" w:cstheme="minorBidi" w:hint="cs"/>
          <w:sz w:val="28"/>
          <w:szCs w:val="28"/>
          <w:cs/>
        </w:rPr>
        <w:t>ธันวาคม</w:t>
      </w:r>
      <w:r w:rsidR="00D9635B" w:rsidRPr="00DD4DA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D9635B" w:rsidRPr="00DD4DAC">
        <w:rPr>
          <w:rFonts w:asciiTheme="minorBidi" w:hAnsiTheme="minorBidi" w:cstheme="minorBidi"/>
          <w:sz w:val="28"/>
          <w:szCs w:val="28"/>
        </w:rPr>
        <w:t>256</w:t>
      </w:r>
      <w:r w:rsidR="00AF7B3D">
        <w:rPr>
          <w:rFonts w:asciiTheme="minorBidi" w:hAnsiTheme="minorBidi" w:cstheme="minorBidi"/>
          <w:sz w:val="28"/>
          <w:szCs w:val="28"/>
        </w:rPr>
        <w:t>4</w:t>
      </w:r>
      <w:r w:rsidR="00D9635B" w:rsidRPr="00DD4DAC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="00D9635B" w:rsidRPr="00DD4DAC">
        <w:rPr>
          <w:rFonts w:asciiTheme="minorBidi" w:hAnsiTheme="minorBidi" w:cstheme="minorBidi"/>
          <w:sz w:val="28"/>
          <w:szCs w:val="28"/>
        </w:rPr>
        <w:t>256</w:t>
      </w:r>
      <w:r w:rsidR="00AF7B3D">
        <w:rPr>
          <w:rFonts w:asciiTheme="minorBidi" w:hAnsiTheme="minorBidi" w:cstheme="minorBidi"/>
          <w:sz w:val="28"/>
          <w:szCs w:val="28"/>
        </w:rPr>
        <w:t>3</w:t>
      </w:r>
      <w:r w:rsidRPr="00DD4DAC">
        <w:rPr>
          <w:rFonts w:asciiTheme="minorBidi" w:hAnsiTheme="minorBidi" w:cstheme="minorBidi"/>
          <w:sz w:val="28"/>
          <w:szCs w:val="28"/>
        </w:rPr>
        <w:t xml:space="preserve"> </w:t>
      </w:r>
      <w:r w:rsidRPr="00DD4DAC">
        <w:rPr>
          <w:rFonts w:asciiTheme="minorBidi" w:hAnsiTheme="minorBidi" w:cstheme="minorBidi"/>
          <w:sz w:val="28"/>
          <w:szCs w:val="28"/>
          <w:cs/>
        </w:rPr>
        <w:t>มีรายละเอียดดังนี้</w:t>
      </w:r>
    </w:p>
    <w:tbl>
      <w:tblPr>
        <w:tblW w:w="13959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10"/>
        <w:gridCol w:w="90"/>
        <w:gridCol w:w="1260"/>
        <w:gridCol w:w="90"/>
        <w:gridCol w:w="1665"/>
        <w:gridCol w:w="99"/>
        <w:gridCol w:w="3456"/>
        <w:gridCol w:w="90"/>
        <w:gridCol w:w="1800"/>
        <w:gridCol w:w="90"/>
        <w:gridCol w:w="1422"/>
        <w:gridCol w:w="108"/>
        <w:gridCol w:w="1440"/>
        <w:gridCol w:w="108"/>
        <w:gridCol w:w="1431"/>
      </w:tblGrid>
      <w:tr w:rsidR="004F5D30" w:rsidRPr="00111232" w14:paraId="3D1EA385" w14:textId="77777777" w:rsidTr="006D028E">
        <w:tc>
          <w:tcPr>
            <w:tcW w:w="810" w:type="dxa"/>
            <w:vAlign w:val="bottom"/>
          </w:tcPr>
          <w:p w14:paraId="52AB0AF7" w14:textId="77777777" w:rsidR="004F5D30" w:rsidRPr="00111232" w:rsidRDefault="004F5D30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06D091B5" w14:textId="77777777" w:rsidR="004F5D30" w:rsidRPr="00111232" w:rsidRDefault="004F5D30" w:rsidP="001B0F58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0A72766B" w14:textId="77777777" w:rsidR="004F5D30" w:rsidRPr="00111232" w:rsidRDefault="004F5D30" w:rsidP="001B0F58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64359A0C" w14:textId="77777777" w:rsidR="004F5D30" w:rsidRPr="00111232" w:rsidRDefault="004F5D30" w:rsidP="001B0F58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665" w:type="dxa"/>
            <w:vAlign w:val="bottom"/>
          </w:tcPr>
          <w:p w14:paraId="77639A85" w14:textId="77777777" w:rsidR="004F5D30" w:rsidRPr="00111232" w:rsidRDefault="004F5D30" w:rsidP="001B0F58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" w:type="dxa"/>
          </w:tcPr>
          <w:p w14:paraId="432BCA31" w14:textId="77777777" w:rsidR="004F5D30" w:rsidRPr="00111232" w:rsidRDefault="004F5D30" w:rsidP="001B0F58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346" w:type="dxa"/>
            <w:gridSpan w:val="3"/>
            <w:tcBorders>
              <w:bottom w:val="single" w:sz="4" w:space="0" w:color="auto"/>
            </w:tcBorders>
            <w:vAlign w:val="bottom"/>
          </w:tcPr>
          <w:p w14:paraId="01F8869B" w14:textId="77777777" w:rsidR="004F5D30" w:rsidRPr="00111232" w:rsidRDefault="004F5D30" w:rsidP="001B0F58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1232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เงื่อนไขที่สำคัญของสัญญาเงินกู้ยืม</w:t>
            </w:r>
          </w:p>
        </w:tc>
        <w:tc>
          <w:tcPr>
            <w:tcW w:w="90" w:type="dxa"/>
            <w:tcBorders>
              <w:bottom w:val="single" w:sz="4" w:space="0" w:color="auto"/>
            </w:tcBorders>
          </w:tcPr>
          <w:p w14:paraId="3650A2C1" w14:textId="77777777" w:rsidR="004F5D30" w:rsidRPr="00111232" w:rsidRDefault="004F5D30" w:rsidP="001B0F58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14:paraId="4E8093AA" w14:textId="77777777" w:rsidR="004F5D30" w:rsidRPr="00111232" w:rsidRDefault="004F5D30" w:rsidP="001B0F58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" w:type="dxa"/>
          </w:tcPr>
          <w:p w14:paraId="35ADD187" w14:textId="77777777" w:rsidR="004F5D30" w:rsidRPr="00111232" w:rsidRDefault="004F5D30" w:rsidP="001B0F58">
            <w:pPr>
              <w:ind w:left="90" w:right="-3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979" w:type="dxa"/>
            <w:gridSpan w:val="3"/>
            <w:tcBorders>
              <w:bottom w:val="single" w:sz="4" w:space="0" w:color="auto"/>
            </w:tcBorders>
            <w:vAlign w:val="bottom"/>
          </w:tcPr>
          <w:p w14:paraId="05AC46A4" w14:textId="1877E08D" w:rsidR="004F5D30" w:rsidRPr="00111232" w:rsidRDefault="004F5D30" w:rsidP="001B0F58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2A34E7" w:rsidRPr="00111232" w14:paraId="5B9AF2F3" w14:textId="77777777" w:rsidTr="006D028E"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B740A05" w14:textId="77777777" w:rsidR="002A34E7" w:rsidRPr="00111232" w:rsidRDefault="002A34E7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1232">
              <w:rPr>
                <w:rFonts w:asciiTheme="minorBidi" w:hAnsiTheme="minorBidi" w:cstheme="minorBidi"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90" w:type="dxa"/>
          </w:tcPr>
          <w:p w14:paraId="0DB14074" w14:textId="77777777" w:rsidR="002A34E7" w:rsidRPr="00111232" w:rsidRDefault="002A34E7" w:rsidP="001B0F58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402656D" w14:textId="77777777" w:rsidR="002A34E7" w:rsidRPr="00111232" w:rsidRDefault="002A34E7" w:rsidP="001B0F58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1232">
              <w:rPr>
                <w:rFonts w:asciiTheme="minorBidi" w:hAnsiTheme="minorBidi" w:cstheme="minorBidi"/>
                <w:sz w:val="28"/>
                <w:szCs w:val="28"/>
                <w:cs/>
              </w:rPr>
              <w:t>ผู้ให้กู้</w:t>
            </w:r>
          </w:p>
        </w:tc>
        <w:tc>
          <w:tcPr>
            <w:tcW w:w="90" w:type="dxa"/>
          </w:tcPr>
          <w:p w14:paraId="4AF9E4C8" w14:textId="77777777" w:rsidR="002A34E7" w:rsidRPr="00111232" w:rsidRDefault="002A34E7" w:rsidP="001B0F58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665" w:type="dxa"/>
            <w:tcBorders>
              <w:bottom w:val="single" w:sz="4" w:space="0" w:color="auto"/>
            </w:tcBorders>
            <w:vAlign w:val="bottom"/>
          </w:tcPr>
          <w:p w14:paraId="6FCAB2DB" w14:textId="77777777" w:rsidR="002A34E7" w:rsidRPr="00111232" w:rsidRDefault="002A34E7" w:rsidP="001B0F58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1232">
              <w:rPr>
                <w:rFonts w:asciiTheme="minorBidi" w:hAnsiTheme="minorBidi" w:cstheme="minorBidi"/>
                <w:sz w:val="28"/>
                <w:szCs w:val="28"/>
                <w:cs/>
              </w:rPr>
              <w:t>วงเงินกู้ยืม</w:t>
            </w:r>
          </w:p>
        </w:tc>
        <w:tc>
          <w:tcPr>
            <w:tcW w:w="99" w:type="dxa"/>
          </w:tcPr>
          <w:p w14:paraId="4E3C7278" w14:textId="77777777" w:rsidR="002A34E7" w:rsidRPr="00111232" w:rsidRDefault="002A34E7" w:rsidP="001B0F58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4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0049A1" w14:textId="77777777" w:rsidR="002A34E7" w:rsidRPr="00111232" w:rsidRDefault="002A34E7" w:rsidP="001B0F58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1232">
              <w:rPr>
                <w:rFonts w:asciiTheme="minorBidi" w:hAnsiTheme="minorBidi" w:cstheme="minorBidi"/>
                <w:sz w:val="28"/>
                <w:szCs w:val="28"/>
                <w:cs/>
              </w:rPr>
              <w:t>การจ่ายชำระคืนเงินกู้ยืม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6154569" w14:textId="77777777" w:rsidR="002A34E7" w:rsidRPr="00111232" w:rsidRDefault="002A34E7" w:rsidP="001B0F58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148F29" w14:textId="77777777" w:rsidR="002A34E7" w:rsidRPr="00111232" w:rsidRDefault="002A34E7" w:rsidP="001B0F58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1232">
              <w:rPr>
                <w:rFonts w:asciiTheme="minorBidi" w:hAnsiTheme="minorBidi" w:cstheme="minorBidi"/>
                <w:sz w:val="28"/>
                <w:szCs w:val="28"/>
                <w:cs/>
              </w:rPr>
              <w:t>ค้ำประกันโดย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4C4DA22" w14:textId="77777777" w:rsidR="002A34E7" w:rsidRPr="00111232" w:rsidRDefault="002A34E7" w:rsidP="001B0F58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F113B5" w14:textId="77777777" w:rsidR="002A34E7" w:rsidRPr="00111232" w:rsidRDefault="002A34E7" w:rsidP="001B0F58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1232">
              <w:rPr>
                <w:rFonts w:asciiTheme="minorBidi" w:hAnsiTheme="minorBidi" w:cstheme="min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08" w:type="dxa"/>
          </w:tcPr>
          <w:p w14:paraId="118DD9ED" w14:textId="77777777" w:rsidR="002A34E7" w:rsidRPr="00111232" w:rsidRDefault="002A34E7" w:rsidP="001B0F58">
            <w:pPr>
              <w:ind w:left="90" w:right="-3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EE2467" w14:textId="77777777" w:rsidR="002A34E7" w:rsidRPr="00111232" w:rsidRDefault="002A34E7" w:rsidP="001B0F58">
            <w:pPr>
              <w:ind w:left="90" w:right="-3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1123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0FF74BF4" w14:textId="77777777" w:rsidR="002A34E7" w:rsidRPr="00111232" w:rsidRDefault="002A34E7" w:rsidP="001B0F58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297C86" w14:textId="77777777" w:rsidR="002A34E7" w:rsidRPr="00111232" w:rsidRDefault="002A34E7" w:rsidP="001B0F58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1123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</w:tr>
      <w:tr w:rsidR="004F5D30" w:rsidRPr="00111232" w14:paraId="3A88993D" w14:textId="77777777" w:rsidTr="000664BF"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62673F0C" w14:textId="77777777" w:rsidR="004F5D30" w:rsidRPr="00111232" w:rsidRDefault="004F5D30" w:rsidP="001B0F58">
            <w:pPr>
              <w:ind w:left="90" w:right="104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0" w:type="dxa"/>
          </w:tcPr>
          <w:p w14:paraId="2DEAA958" w14:textId="77777777" w:rsidR="004F5D30" w:rsidRPr="00111232" w:rsidRDefault="004F5D30" w:rsidP="001B0F58">
            <w:pPr>
              <w:ind w:left="90" w:right="104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E6F63B9" w14:textId="77777777" w:rsidR="004F5D30" w:rsidRPr="00111232" w:rsidRDefault="004F5D30" w:rsidP="001B0F58">
            <w:pPr>
              <w:ind w:left="90" w:right="104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32516003" w14:textId="77777777" w:rsidR="004F5D30" w:rsidRPr="00111232" w:rsidRDefault="004F5D30" w:rsidP="001B0F58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65" w:type="dxa"/>
            <w:tcBorders>
              <w:top w:val="single" w:sz="4" w:space="0" w:color="auto"/>
            </w:tcBorders>
            <w:vAlign w:val="bottom"/>
          </w:tcPr>
          <w:p w14:paraId="76DD2894" w14:textId="77777777" w:rsidR="004F5D30" w:rsidRPr="002F6E39" w:rsidRDefault="004F5D30" w:rsidP="001B0F58">
            <w:pPr>
              <w:ind w:left="90" w:right="10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2F6E39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2F6E39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ล้านบาท</w:t>
            </w:r>
            <w:r w:rsidRPr="002F6E39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99" w:type="dxa"/>
          </w:tcPr>
          <w:p w14:paraId="1D6ABFA3" w14:textId="77777777" w:rsidR="004F5D30" w:rsidRPr="00111232" w:rsidRDefault="004F5D30" w:rsidP="001B0F58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456" w:type="dxa"/>
            <w:tcBorders>
              <w:top w:val="single" w:sz="4" w:space="0" w:color="auto"/>
            </w:tcBorders>
            <w:vAlign w:val="bottom"/>
          </w:tcPr>
          <w:p w14:paraId="23468C16" w14:textId="77777777" w:rsidR="004F5D30" w:rsidRPr="00111232" w:rsidRDefault="004F5D30" w:rsidP="001B0F58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478E07C" w14:textId="77777777" w:rsidR="004F5D30" w:rsidRPr="00111232" w:rsidRDefault="004F5D30" w:rsidP="001B0F58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0C48F39B" w14:textId="77777777" w:rsidR="004F5D30" w:rsidRPr="00111232" w:rsidRDefault="004F5D30" w:rsidP="001B0F58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5B62CC4" w14:textId="77777777" w:rsidR="004F5D30" w:rsidRPr="00111232" w:rsidRDefault="004F5D30" w:rsidP="001B0F58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2" w:type="dxa"/>
            <w:vAlign w:val="bottom"/>
          </w:tcPr>
          <w:p w14:paraId="18E04288" w14:textId="77777777" w:rsidR="004F5D30" w:rsidRPr="002F6E39" w:rsidRDefault="004F5D30" w:rsidP="001B0F58">
            <w:pPr>
              <w:ind w:left="90" w:right="10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2F6E39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2F6E39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108" w:type="dxa"/>
          </w:tcPr>
          <w:p w14:paraId="6E652163" w14:textId="77777777" w:rsidR="004F5D30" w:rsidRPr="00111232" w:rsidRDefault="004F5D30" w:rsidP="001B0F58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979" w:type="dxa"/>
            <w:gridSpan w:val="3"/>
            <w:vAlign w:val="bottom"/>
          </w:tcPr>
          <w:p w14:paraId="7CB157F7" w14:textId="4F52F71C" w:rsidR="004F5D30" w:rsidRPr="00D26FE6" w:rsidRDefault="00D26FE6" w:rsidP="001B0F58">
            <w:pPr>
              <w:ind w:left="90" w:right="10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D26FE6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27A3B" w:rsidRPr="00111232" w14:paraId="631D4AE8" w14:textId="77777777" w:rsidTr="001B0F58">
        <w:tc>
          <w:tcPr>
            <w:tcW w:w="7470" w:type="dxa"/>
            <w:gridSpan w:val="7"/>
            <w:vAlign w:val="bottom"/>
          </w:tcPr>
          <w:p w14:paraId="5C588165" w14:textId="7A101832" w:rsidR="00327A3B" w:rsidRPr="00111232" w:rsidRDefault="00327A3B" w:rsidP="00327A3B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4A68F148" w14:textId="77777777" w:rsidR="00327A3B" w:rsidRPr="00111232" w:rsidRDefault="00327A3B" w:rsidP="008E4809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36FD3F15" w14:textId="77777777" w:rsidR="00327A3B" w:rsidRPr="00111232" w:rsidRDefault="00327A3B" w:rsidP="008E4809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2C69DFFF" w14:textId="77777777" w:rsidR="00327A3B" w:rsidRPr="00111232" w:rsidRDefault="00327A3B" w:rsidP="008E4809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2" w:type="dxa"/>
            <w:vAlign w:val="bottom"/>
          </w:tcPr>
          <w:p w14:paraId="74C30B88" w14:textId="77777777" w:rsidR="00327A3B" w:rsidRPr="00111232" w:rsidRDefault="00327A3B" w:rsidP="008E4809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" w:type="dxa"/>
          </w:tcPr>
          <w:p w14:paraId="799E4EB3" w14:textId="77777777" w:rsidR="00327A3B" w:rsidRPr="00111232" w:rsidRDefault="00327A3B" w:rsidP="008E4809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493E1141" w14:textId="77777777" w:rsidR="00327A3B" w:rsidRPr="00111232" w:rsidRDefault="00327A3B" w:rsidP="008E4809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" w:type="dxa"/>
          </w:tcPr>
          <w:p w14:paraId="6D28B790" w14:textId="77777777" w:rsidR="00327A3B" w:rsidRPr="00111232" w:rsidRDefault="00327A3B" w:rsidP="008E4809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31" w:type="dxa"/>
            <w:vAlign w:val="bottom"/>
          </w:tcPr>
          <w:p w14:paraId="4E16FE0E" w14:textId="77777777" w:rsidR="00327A3B" w:rsidRPr="00111232" w:rsidRDefault="00327A3B" w:rsidP="008E4809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327A3B" w:rsidRPr="00111232" w14:paraId="73DD6EA5" w14:textId="77777777" w:rsidTr="001B0F58">
        <w:tc>
          <w:tcPr>
            <w:tcW w:w="7470" w:type="dxa"/>
            <w:gridSpan w:val="7"/>
            <w:vAlign w:val="bottom"/>
          </w:tcPr>
          <w:p w14:paraId="4478E1A3" w14:textId="2A7E7859" w:rsidR="00327A3B" w:rsidRPr="00111232" w:rsidRDefault="00327A3B" w:rsidP="00327A3B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บริษัท เอสเอเอเอ็ม ทรี จำกัด</w:t>
            </w:r>
          </w:p>
        </w:tc>
        <w:tc>
          <w:tcPr>
            <w:tcW w:w="90" w:type="dxa"/>
          </w:tcPr>
          <w:p w14:paraId="6C7508C6" w14:textId="77777777" w:rsidR="00327A3B" w:rsidRPr="00111232" w:rsidRDefault="00327A3B" w:rsidP="008E4809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60DE769C" w14:textId="77777777" w:rsidR="00327A3B" w:rsidRPr="00111232" w:rsidRDefault="00327A3B" w:rsidP="008E4809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179210D" w14:textId="77777777" w:rsidR="00327A3B" w:rsidRPr="00111232" w:rsidRDefault="00327A3B" w:rsidP="008E4809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2" w:type="dxa"/>
            <w:vAlign w:val="bottom"/>
          </w:tcPr>
          <w:p w14:paraId="2EF5DC85" w14:textId="77777777" w:rsidR="00327A3B" w:rsidRPr="00111232" w:rsidRDefault="00327A3B" w:rsidP="008E4809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" w:type="dxa"/>
          </w:tcPr>
          <w:p w14:paraId="2919AA44" w14:textId="77777777" w:rsidR="00327A3B" w:rsidRPr="00111232" w:rsidRDefault="00327A3B" w:rsidP="008E4809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58A5C546" w14:textId="77777777" w:rsidR="00327A3B" w:rsidRPr="00111232" w:rsidRDefault="00327A3B" w:rsidP="008E4809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" w:type="dxa"/>
          </w:tcPr>
          <w:p w14:paraId="6A8DEEB6" w14:textId="77777777" w:rsidR="00327A3B" w:rsidRPr="00111232" w:rsidRDefault="00327A3B" w:rsidP="008E4809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31" w:type="dxa"/>
            <w:vAlign w:val="bottom"/>
          </w:tcPr>
          <w:p w14:paraId="620BA59D" w14:textId="77777777" w:rsidR="00327A3B" w:rsidRPr="00111232" w:rsidRDefault="00327A3B" w:rsidP="008E4809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8E4809" w:rsidRPr="00111232" w14:paraId="7FCE83B8" w14:textId="77777777" w:rsidTr="00834431">
        <w:tc>
          <w:tcPr>
            <w:tcW w:w="810" w:type="dxa"/>
          </w:tcPr>
          <w:p w14:paraId="6E39FBAE" w14:textId="7C7E03BA" w:rsidR="008E4809" w:rsidRPr="00111232" w:rsidRDefault="008E4809" w:rsidP="008E4809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  <w:r w:rsidRPr="00111232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90" w:type="dxa"/>
          </w:tcPr>
          <w:p w14:paraId="41794051" w14:textId="77777777" w:rsidR="008E4809" w:rsidRPr="00111232" w:rsidRDefault="008E4809" w:rsidP="008E4809">
            <w:pPr>
              <w:ind w:left="90" w:right="104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3A531E0" w14:textId="096202C4" w:rsidR="008E4809" w:rsidRPr="00111232" w:rsidRDefault="008E4809" w:rsidP="003C7A5C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1232">
              <w:rPr>
                <w:rFonts w:asciiTheme="minorBidi" w:hAnsiTheme="minorBidi" w:cstheme="minorBidi"/>
                <w:sz w:val="28"/>
                <w:szCs w:val="28"/>
                <w:cs/>
              </w:rPr>
              <w:t>ธนาคาร</w:t>
            </w:r>
          </w:p>
        </w:tc>
        <w:tc>
          <w:tcPr>
            <w:tcW w:w="90" w:type="dxa"/>
          </w:tcPr>
          <w:p w14:paraId="53773F08" w14:textId="77777777" w:rsidR="008E4809" w:rsidRPr="00111232" w:rsidRDefault="008E4809" w:rsidP="008E4809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65" w:type="dxa"/>
          </w:tcPr>
          <w:p w14:paraId="20B9FBE3" w14:textId="1010C6FD" w:rsidR="008E4809" w:rsidRPr="00111232" w:rsidRDefault="008E4809" w:rsidP="008E4809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11232">
              <w:rPr>
                <w:rFonts w:asciiTheme="minorBidi" w:hAnsiTheme="minorBidi" w:cstheme="minorBidi"/>
                <w:sz w:val="28"/>
                <w:szCs w:val="28"/>
              </w:rPr>
              <w:t>70</w:t>
            </w:r>
          </w:p>
        </w:tc>
        <w:tc>
          <w:tcPr>
            <w:tcW w:w="99" w:type="dxa"/>
          </w:tcPr>
          <w:p w14:paraId="1A00EF1C" w14:textId="77777777" w:rsidR="008E4809" w:rsidRPr="00111232" w:rsidRDefault="008E4809" w:rsidP="008E4809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456" w:type="dxa"/>
          </w:tcPr>
          <w:p w14:paraId="6EAE8AB6" w14:textId="77777777" w:rsidR="008E4809" w:rsidRPr="00111232" w:rsidRDefault="008E4809" w:rsidP="00327A3B">
            <w:pPr>
              <w:ind w:left="90" w:right="21"/>
              <w:rPr>
                <w:rFonts w:asciiTheme="minorBidi" w:hAnsiTheme="minorBidi" w:cstheme="minorBidi"/>
                <w:sz w:val="28"/>
                <w:szCs w:val="28"/>
              </w:rPr>
            </w:pPr>
            <w:r w:rsidRPr="00111232">
              <w:rPr>
                <w:rFonts w:asciiTheme="minorBidi" w:hAnsiTheme="minorBidi" w:cstheme="minorBidi"/>
                <w:sz w:val="28"/>
                <w:szCs w:val="28"/>
                <w:cs/>
              </w:rPr>
              <w:t>จ่ายชำระเป็นรายเดือน ซึ่งต้องจ่ายชำระ</w:t>
            </w:r>
          </w:p>
          <w:p w14:paraId="390C47CD" w14:textId="77777777" w:rsidR="008E4809" w:rsidRPr="00111232" w:rsidRDefault="008E4809" w:rsidP="00327A3B">
            <w:pPr>
              <w:ind w:left="90" w:right="21"/>
              <w:rPr>
                <w:rFonts w:asciiTheme="minorBidi" w:hAnsiTheme="minorBidi" w:cstheme="minorBidi"/>
                <w:sz w:val="28"/>
                <w:szCs w:val="28"/>
              </w:rPr>
            </w:pPr>
            <w:r w:rsidRPr="0011123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งวดแรกในวันที่ </w:t>
            </w:r>
            <w:r w:rsidRPr="00111232"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Pr="0011123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เมษายน </w:t>
            </w:r>
            <w:r w:rsidRPr="00111232">
              <w:rPr>
                <w:rFonts w:asciiTheme="minorBidi" w:hAnsiTheme="minorBidi" w:cstheme="minorBidi"/>
                <w:sz w:val="28"/>
                <w:szCs w:val="28"/>
              </w:rPr>
              <w:t>2559</w:t>
            </w:r>
          </w:p>
          <w:p w14:paraId="30E1CF21" w14:textId="272B5BAA" w:rsidR="008E4809" w:rsidRPr="00111232" w:rsidRDefault="008E4809" w:rsidP="00327A3B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 w:rsidRPr="0011123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รวมทั้งหมด </w:t>
            </w:r>
            <w:r w:rsidRPr="00111232">
              <w:rPr>
                <w:rFonts w:asciiTheme="minorBidi" w:hAnsiTheme="minorBidi" w:cstheme="minorBidi"/>
                <w:sz w:val="28"/>
                <w:szCs w:val="28"/>
              </w:rPr>
              <w:t>76</w:t>
            </w:r>
            <w:r w:rsidRPr="0011123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งวด</w:t>
            </w:r>
          </w:p>
        </w:tc>
        <w:tc>
          <w:tcPr>
            <w:tcW w:w="90" w:type="dxa"/>
          </w:tcPr>
          <w:p w14:paraId="61D3E32D" w14:textId="77777777" w:rsidR="008E4809" w:rsidRPr="00111232" w:rsidRDefault="008E4809" w:rsidP="008E4809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45685A94" w14:textId="77777777" w:rsidR="008E4809" w:rsidRPr="00111232" w:rsidRDefault="008E4809" w:rsidP="008E4809">
            <w:pPr>
              <w:ind w:left="90"/>
              <w:rPr>
                <w:rFonts w:asciiTheme="minorBidi" w:hAnsiTheme="minorBidi" w:cstheme="minorBidi"/>
                <w:sz w:val="28"/>
                <w:szCs w:val="28"/>
              </w:rPr>
            </w:pPr>
            <w:r w:rsidRPr="00111232">
              <w:rPr>
                <w:rFonts w:asciiTheme="minorBidi" w:hAnsiTheme="minorBidi" w:cstheme="minorBidi"/>
                <w:sz w:val="28"/>
                <w:szCs w:val="28"/>
                <w:cs/>
              </w:rPr>
              <w:t>ที่ดินที่จัดประเภทเป็นอสังหาริมทรัพย์เพื่อ</w:t>
            </w:r>
          </w:p>
          <w:p w14:paraId="4F67C717" w14:textId="79ADA2ED" w:rsidR="008E4809" w:rsidRPr="00111232" w:rsidRDefault="008E4809" w:rsidP="008E4809">
            <w:pPr>
              <w:ind w:left="90"/>
              <w:rPr>
                <w:rFonts w:asciiTheme="minorBidi" w:hAnsiTheme="minorBidi" w:cstheme="minorBidi"/>
                <w:sz w:val="28"/>
                <w:szCs w:val="28"/>
              </w:rPr>
            </w:pPr>
            <w:r w:rsidRPr="00111232">
              <w:rPr>
                <w:rFonts w:asciiTheme="minorBidi" w:hAnsiTheme="minorBidi" w:cstheme="minorBidi"/>
                <w:sz w:val="28"/>
                <w:szCs w:val="28"/>
                <w:cs/>
              </w:rPr>
              <w:t>การลงทุนของบริษัท</w:t>
            </w:r>
            <w:r w:rsidR="00587AF5">
              <w:rPr>
                <w:rFonts w:asciiTheme="minorBidi" w:hAnsiTheme="minorBidi" w:cstheme="minorBidi" w:hint="cs"/>
                <w:sz w:val="28"/>
                <w:szCs w:val="28"/>
                <w:cs/>
              </w:rPr>
              <w:t>ย่อย</w:t>
            </w:r>
          </w:p>
          <w:p w14:paraId="18BF2C69" w14:textId="77777777" w:rsidR="008E4809" w:rsidRPr="00111232" w:rsidRDefault="008E4809" w:rsidP="008E4809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791783AB" w14:textId="77777777" w:rsidR="008E4809" w:rsidRPr="00111232" w:rsidRDefault="008E4809" w:rsidP="008E4809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2" w:type="dxa"/>
          </w:tcPr>
          <w:p w14:paraId="16233AEC" w14:textId="5B4DA9B3" w:rsidR="008E4809" w:rsidRPr="00111232" w:rsidRDefault="008E4809" w:rsidP="008E4809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11232">
              <w:rPr>
                <w:rFonts w:asciiTheme="minorBidi" w:hAnsiTheme="minorBidi" w:cstheme="minorBidi"/>
                <w:sz w:val="28"/>
                <w:szCs w:val="28"/>
              </w:rPr>
              <w:t>MLR</w:t>
            </w:r>
            <w:r w:rsidRPr="0011123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ลบ </w:t>
            </w:r>
            <w:r w:rsidRPr="00111232">
              <w:rPr>
                <w:rFonts w:asciiTheme="minorBidi" w:hAnsiTheme="minorBidi" w:cstheme="minorBidi"/>
                <w:sz w:val="28"/>
                <w:szCs w:val="28"/>
              </w:rPr>
              <w:t>1.5</w:t>
            </w:r>
          </w:p>
        </w:tc>
        <w:tc>
          <w:tcPr>
            <w:tcW w:w="108" w:type="dxa"/>
          </w:tcPr>
          <w:p w14:paraId="609836B1" w14:textId="77777777" w:rsidR="008E4809" w:rsidRPr="00111232" w:rsidRDefault="008E4809" w:rsidP="008E4809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4A76FEAA" w14:textId="4885DDC3" w:rsidR="008E4809" w:rsidRPr="00111232" w:rsidRDefault="00EB073E" w:rsidP="00EB073E">
            <w:pPr>
              <w:ind w:left="90" w:right="18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6,531</w:t>
            </w:r>
          </w:p>
        </w:tc>
        <w:tc>
          <w:tcPr>
            <w:tcW w:w="108" w:type="dxa"/>
          </w:tcPr>
          <w:p w14:paraId="52149BD8" w14:textId="77777777" w:rsidR="008E4809" w:rsidRPr="00111232" w:rsidRDefault="008E4809" w:rsidP="008E4809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31" w:type="dxa"/>
          </w:tcPr>
          <w:p w14:paraId="7BAB905F" w14:textId="267D2537" w:rsidR="008E4809" w:rsidRPr="00111232" w:rsidRDefault="008E4809" w:rsidP="008E48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73257">
              <w:rPr>
                <w:rFonts w:asciiTheme="minorBidi" w:hAnsiTheme="minorBidi" w:cstheme="minorBidi" w:hint="cs"/>
                <w:sz w:val="28"/>
                <w:szCs w:val="28"/>
                <w:cs/>
              </w:rPr>
              <w:t>17</w:t>
            </w:r>
            <w:r w:rsidRPr="00C73257">
              <w:rPr>
                <w:rFonts w:asciiTheme="minorBidi" w:hAnsiTheme="minorBidi" w:cstheme="minorBidi"/>
                <w:sz w:val="28"/>
                <w:szCs w:val="28"/>
                <w:lang w:val="en-GB"/>
              </w:rPr>
              <w:t>,</w:t>
            </w:r>
            <w:r w:rsidRPr="00930F1D">
              <w:rPr>
                <w:rFonts w:asciiTheme="minorBidi" w:hAnsiTheme="minorBidi" w:cstheme="minorBidi"/>
                <w:sz w:val="28"/>
                <w:szCs w:val="28"/>
              </w:rPr>
              <w:t>343</w:t>
            </w:r>
          </w:p>
        </w:tc>
      </w:tr>
      <w:tr w:rsidR="00327A3B" w:rsidRPr="00111232" w14:paraId="4CA9E5AB" w14:textId="77777777" w:rsidTr="001B0F58">
        <w:tc>
          <w:tcPr>
            <w:tcW w:w="7470" w:type="dxa"/>
            <w:gridSpan w:val="7"/>
          </w:tcPr>
          <w:p w14:paraId="5074441B" w14:textId="1FA8B3F6" w:rsidR="00327A3B" w:rsidRPr="00111232" w:rsidRDefault="00327A3B" w:rsidP="008E4809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D7E5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บริษัท เอสเอเอเอ็ม โซลาร์ พาวเวอร์ วัน จำกัด</w:t>
            </w:r>
          </w:p>
        </w:tc>
        <w:tc>
          <w:tcPr>
            <w:tcW w:w="90" w:type="dxa"/>
          </w:tcPr>
          <w:p w14:paraId="1765B00E" w14:textId="77777777" w:rsidR="00327A3B" w:rsidRPr="00111232" w:rsidRDefault="00327A3B" w:rsidP="008E4809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331FC04F" w14:textId="77777777" w:rsidR="00327A3B" w:rsidRPr="00111232" w:rsidRDefault="00327A3B" w:rsidP="008E4809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64216B84" w14:textId="77777777" w:rsidR="00327A3B" w:rsidRPr="00111232" w:rsidRDefault="00327A3B" w:rsidP="008E4809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2" w:type="dxa"/>
          </w:tcPr>
          <w:p w14:paraId="71269878" w14:textId="77777777" w:rsidR="00327A3B" w:rsidRPr="00111232" w:rsidRDefault="00327A3B" w:rsidP="008E4809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" w:type="dxa"/>
          </w:tcPr>
          <w:p w14:paraId="70B4148C" w14:textId="77777777" w:rsidR="00327A3B" w:rsidRPr="00111232" w:rsidRDefault="00327A3B" w:rsidP="008E4809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478540DC" w14:textId="77777777" w:rsidR="00327A3B" w:rsidRPr="00111232" w:rsidRDefault="00327A3B" w:rsidP="008E4809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" w:type="dxa"/>
          </w:tcPr>
          <w:p w14:paraId="5E161774" w14:textId="77777777" w:rsidR="00327A3B" w:rsidRPr="00111232" w:rsidRDefault="00327A3B" w:rsidP="008E4809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31" w:type="dxa"/>
          </w:tcPr>
          <w:p w14:paraId="108EADB0" w14:textId="77777777" w:rsidR="00327A3B" w:rsidRPr="00111232" w:rsidRDefault="00327A3B" w:rsidP="008E4809">
            <w:pPr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</w:tr>
      <w:tr w:rsidR="008E4809" w:rsidRPr="00111232" w14:paraId="0AFAC2B5" w14:textId="77777777" w:rsidTr="001B0F58">
        <w:tc>
          <w:tcPr>
            <w:tcW w:w="810" w:type="dxa"/>
          </w:tcPr>
          <w:p w14:paraId="256B9267" w14:textId="2D27B5BF" w:rsidR="008E4809" w:rsidRPr="00111232" w:rsidRDefault="008E4809" w:rsidP="008E4809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90" w:type="dxa"/>
          </w:tcPr>
          <w:p w14:paraId="2ADC39B5" w14:textId="77777777" w:rsidR="008E4809" w:rsidRPr="00111232" w:rsidRDefault="008E4809" w:rsidP="008E4809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D9EA8BF" w14:textId="77777777" w:rsidR="008E4809" w:rsidRPr="00111232" w:rsidRDefault="008E4809" w:rsidP="008E4809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1232">
              <w:rPr>
                <w:rFonts w:asciiTheme="minorBidi" w:hAnsiTheme="minorBidi" w:cstheme="minorBidi"/>
                <w:sz w:val="28"/>
                <w:szCs w:val="28"/>
                <w:cs/>
              </w:rPr>
              <w:t>ธนาคาร</w:t>
            </w:r>
          </w:p>
        </w:tc>
        <w:tc>
          <w:tcPr>
            <w:tcW w:w="90" w:type="dxa"/>
          </w:tcPr>
          <w:p w14:paraId="2ABC98FB" w14:textId="77777777" w:rsidR="008E4809" w:rsidRPr="00111232" w:rsidRDefault="008E4809" w:rsidP="008E4809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65" w:type="dxa"/>
          </w:tcPr>
          <w:p w14:paraId="204596C0" w14:textId="4AEF9531" w:rsidR="008E4809" w:rsidRPr="00111232" w:rsidRDefault="008E4809" w:rsidP="008E4809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95.2</w:t>
            </w:r>
          </w:p>
        </w:tc>
        <w:tc>
          <w:tcPr>
            <w:tcW w:w="99" w:type="dxa"/>
          </w:tcPr>
          <w:p w14:paraId="28B4F4C1" w14:textId="77777777" w:rsidR="008E4809" w:rsidRPr="00111232" w:rsidRDefault="008E4809" w:rsidP="008E4809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456" w:type="dxa"/>
          </w:tcPr>
          <w:p w14:paraId="49744B76" w14:textId="77777777" w:rsidR="008E4809" w:rsidRPr="00DD4DAC" w:rsidRDefault="008E4809" w:rsidP="00327A3B">
            <w:pPr>
              <w:spacing w:line="340" w:lineRule="exact"/>
              <w:ind w:left="90" w:right="2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ชำระคืนเป็นรายไตรมาส และมีกำหนด</w:t>
            </w:r>
          </w:p>
          <w:p w14:paraId="0D7FBBB9" w14:textId="77777777" w:rsidR="008E4809" w:rsidRPr="00DD4DAC" w:rsidRDefault="008E4809" w:rsidP="00327A3B">
            <w:pPr>
              <w:spacing w:line="340" w:lineRule="exact"/>
              <w:ind w:left="90" w:right="2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ชำระงวดแรกในวันที่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เมษายน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2559</w:t>
            </w:r>
          </w:p>
          <w:p w14:paraId="12D3090B" w14:textId="7851511D" w:rsidR="008E4809" w:rsidRPr="00111232" w:rsidRDefault="008E4809" w:rsidP="00327A3B">
            <w:pPr>
              <w:ind w:left="90" w:right="2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รวมทั้งหมด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 xml:space="preserve">51 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งวด</w:t>
            </w:r>
          </w:p>
        </w:tc>
        <w:tc>
          <w:tcPr>
            <w:tcW w:w="90" w:type="dxa"/>
          </w:tcPr>
          <w:p w14:paraId="450EB7DF" w14:textId="77777777" w:rsidR="008E4809" w:rsidRPr="00111232" w:rsidRDefault="008E4809" w:rsidP="008E4809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56B96229" w14:textId="77777777" w:rsidR="00D51EC9" w:rsidRDefault="008E4809" w:rsidP="00327A3B">
            <w:pPr>
              <w:tabs>
                <w:tab w:val="decimal" w:pos="970"/>
              </w:tabs>
              <w:spacing w:line="340" w:lineRule="exact"/>
              <w:ind w:left="90" w:right="21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จดจำนองหุ้นสามัญและที่ดินพร้อมสิ่งปลูกสร้างทั้งหมดขอ</w:t>
            </w:r>
            <w:r w:rsidR="00D51EC9">
              <w:rPr>
                <w:rFonts w:asciiTheme="minorBidi" w:hAnsiTheme="minorBidi" w:cstheme="minorBidi" w:hint="cs"/>
                <w:sz w:val="28"/>
                <w:szCs w:val="28"/>
                <w:cs/>
              </w:rPr>
              <w:t>ง</w:t>
            </w:r>
          </w:p>
          <w:p w14:paraId="430E10B4" w14:textId="65ADC708" w:rsidR="008E4809" w:rsidRPr="00111232" w:rsidRDefault="008E4809" w:rsidP="00D51EC9">
            <w:pPr>
              <w:tabs>
                <w:tab w:val="decimal" w:pos="804"/>
              </w:tabs>
              <w:spacing w:line="340" w:lineRule="exact"/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0DA390A7" w14:textId="77777777" w:rsidR="008E4809" w:rsidRPr="00111232" w:rsidRDefault="008E4809" w:rsidP="008E4809">
            <w:pPr>
              <w:ind w:left="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2" w:type="dxa"/>
          </w:tcPr>
          <w:p w14:paraId="0957962B" w14:textId="77777777" w:rsidR="00327A3B" w:rsidRDefault="008E4809" w:rsidP="00327A3B">
            <w:pPr>
              <w:spacing w:line="340" w:lineRule="exact"/>
              <w:ind w:left="7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 xml:space="preserve">BIBOR 3 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เดือน</w:t>
            </w:r>
          </w:p>
          <w:p w14:paraId="4C902997" w14:textId="232B08C6" w:rsidR="008E4809" w:rsidRPr="00DD4DAC" w:rsidRDefault="00327A3B" w:rsidP="00327A3B">
            <w:pPr>
              <w:spacing w:line="340" w:lineRule="exact"/>
              <w:ind w:left="7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</w:t>
            </w:r>
            <w:r w:rsidR="002F6E39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="008E4809"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บวก </w:t>
            </w:r>
            <w:r w:rsidR="008E4809" w:rsidRPr="00DD4DAC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  <w:p w14:paraId="56F1002D" w14:textId="26E57A43" w:rsidR="008E4809" w:rsidRPr="00111232" w:rsidRDefault="008E4809" w:rsidP="00327A3B">
            <w:pPr>
              <w:ind w:left="90"/>
              <w:jc w:val="center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</w:p>
        </w:tc>
        <w:tc>
          <w:tcPr>
            <w:tcW w:w="108" w:type="dxa"/>
          </w:tcPr>
          <w:p w14:paraId="76A0B050" w14:textId="77777777" w:rsidR="008E4809" w:rsidRPr="00111232" w:rsidRDefault="008E4809" w:rsidP="008E48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D98D178" w14:textId="2558C3BD" w:rsidR="008E4809" w:rsidRPr="00111232" w:rsidRDefault="00EB073E" w:rsidP="008E48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57,692</w:t>
            </w:r>
          </w:p>
        </w:tc>
        <w:tc>
          <w:tcPr>
            <w:tcW w:w="108" w:type="dxa"/>
          </w:tcPr>
          <w:p w14:paraId="3AA8AB5B" w14:textId="77777777" w:rsidR="008E4809" w:rsidRPr="00111232" w:rsidRDefault="008E4809" w:rsidP="008E48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73C295D3" w14:textId="51D47D99" w:rsidR="008E4809" w:rsidRPr="00111232" w:rsidRDefault="008E4809" w:rsidP="008E48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C73257">
              <w:rPr>
                <w:rFonts w:asciiTheme="minorBidi" w:hAnsiTheme="minorBidi" w:cstheme="minorBidi"/>
                <w:sz w:val="28"/>
                <w:szCs w:val="28"/>
              </w:rPr>
              <w:t>65,106</w:t>
            </w:r>
          </w:p>
        </w:tc>
      </w:tr>
      <w:tr w:rsidR="008E4809" w:rsidRPr="00111232" w14:paraId="4E1BDF5E" w14:textId="77777777" w:rsidTr="001B0F58">
        <w:tc>
          <w:tcPr>
            <w:tcW w:w="7470" w:type="dxa"/>
            <w:gridSpan w:val="7"/>
          </w:tcPr>
          <w:p w14:paraId="510C4164" w14:textId="77777777" w:rsidR="008E4809" w:rsidRPr="00111232" w:rsidRDefault="008E4809" w:rsidP="008E4809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รวมเงินกู้ยืมระยะยาว</w:t>
            </w:r>
          </w:p>
        </w:tc>
        <w:tc>
          <w:tcPr>
            <w:tcW w:w="90" w:type="dxa"/>
          </w:tcPr>
          <w:p w14:paraId="5E35768A" w14:textId="77777777" w:rsidR="008E4809" w:rsidRPr="00111232" w:rsidRDefault="008E4809" w:rsidP="008E4809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44116479" w14:textId="77777777" w:rsidR="008E4809" w:rsidRPr="00111232" w:rsidRDefault="008E4809" w:rsidP="008E4809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6A4855B7" w14:textId="77777777" w:rsidR="008E4809" w:rsidRPr="00111232" w:rsidRDefault="008E4809" w:rsidP="008E4809">
            <w:pPr>
              <w:ind w:left="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2" w:type="dxa"/>
          </w:tcPr>
          <w:p w14:paraId="740D2C90" w14:textId="77777777" w:rsidR="008E4809" w:rsidRPr="00111232" w:rsidRDefault="008E4809" w:rsidP="008E4809">
            <w:pPr>
              <w:ind w:left="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" w:type="dxa"/>
          </w:tcPr>
          <w:p w14:paraId="38737D69" w14:textId="77777777" w:rsidR="008E4809" w:rsidRPr="00111232" w:rsidRDefault="008E4809" w:rsidP="008E48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19EEA9A" w14:textId="5FC0DAFE" w:rsidR="008E4809" w:rsidRPr="00111232" w:rsidRDefault="00EB073E" w:rsidP="008E48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>64,223</w:t>
            </w:r>
          </w:p>
        </w:tc>
        <w:tc>
          <w:tcPr>
            <w:tcW w:w="108" w:type="dxa"/>
          </w:tcPr>
          <w:p w14:paraId="089AFE66" w14:textId="77777777" w:rsidR="008E4809" w:rsidRPr="00111232" w:rsidRDefault="008E4809" w:rsidP="008E48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3D1E4A79" w14:textId="3A2A10ED" w:rsidR="008E4809" w:rsidRPr="00111232" w:rsidRDefault="008E4809" w:rsidP="008E48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C73257">
              <w:rPr>
                <w:rFonts w:asciiTheme="minorBidi" w:hAnsiTheme="minorBidi" w:cstheme="minorBidi"/>
                <w:sz w:val="28"/>
                <w:szCs w:val="28"/>
              </w:rPr>
              <w:t>82,449</w:t>
            </w:r>
          </w:p>
        </w:tc>
      </w:tr>
      <w:tr w:rsidR="008E4809" w:rsidRPr="00111232" w14:paraId="15F034A4" w14:textId="77777777" w:rsidTr="001B0F58">
        <w:tc>
          <w:tcPr>
            <w:tcW w:w="7470" w:type="dxa"/>
            <w:gridSpan w:val="7"/>
          </w:tcPr>
          <w:p w14:paraId="1E550A11" w14:textId="77777777" w:rsidR="008E4809" w:rsidRPr="00111232" w:rsidRDefault="008E4809" w:rsidP="008E4809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หัก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: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90" w:type="dxa"/>
          </w:tcPr>
          <w:p w14:paraId="3F6FFDC0" w14:textId="77777777" w:rsidR="008E4809" w:rsidRPr="00111232" w:rsidRDefault="008E4809" w:rsidP="008E4809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466684D8" w14:textId="77777777" w:rsidR="008E4809" w:rsidRPr="00111232" w:rsidRDefault="008E4809" w:rsidP="008E4809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660320FE" w14:textId="77777777" w:rsidR="008E4809" w:rsidRPr="00111232" w:rsidRDefault="008E4809" w:rsidP="008E4809">
            <w:pPr>
              <w:ind w:left="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2" w:type="dxa"/>
          </w:tcPr>
          <w:p w14:paraId="211597E7" w14:textId="77777777" w:rsidR="008E4809" w:rsidRPr="00111232" w:rsidRDefault="008E4809" w:rsidP="008E4809">
            <w:pPr>
              <w:ind w:left="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" w:type="dxa"/>
          </w:tcPr>
          <w:p w14:paraId="54713469" w14:textId="77777777" w:rsidR="008E4809" w:rsidRPr="00111232" w:rsidRDefault="008E4809" w:rsidP="008E48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F48287" w14:textId="517CCAB1" w:rsidR="008E4809" w:rsidRPr="00111232" w:rsidRDefault="00EB073E" w:rsidP="008E48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>(14,212)</w:t>
            </w:r>
          </w:p>
        </w:tc>
        <w:tc>
          <w:tcPr>
            <w:tcW w:w="108" w:type="dxa"/>
          </w:tcPr>
          <w:p w14:paraId="60403B79" w14:textId="77777777" w:rsidR="008E4809" w:rsidRPr="00111232" w:rsidRDefault="008E4809" w:rsidP="008E48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  <w:vAlign w:val="bottom"/>
          </w:tcPr>
          <w:p w14:paraId="1B368745" w14:textId="4F4805D0" w:rsidR="008E4809" w:rsidRPr="00111232" w:rsidRDefault="008E4809" w:rsidP="008E48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C73257">
              <w:rPr>
                <w:rFonts w:asciiTheme="minorBidi" w:hAnsiTheme="minorBidi" w:cstheme="minorBidi"/>
                <w:sz w:val="28"/>
                <w:szCs w:val="28"/>
              </w:rPr>
              <w:t>(18,226)</w:t>
            </w:r>
          </w:p>
        </w:tc>
      </w:tr>
      <w:tr w:rsidR="008E4809" w:rsidRPr="00111232" w14:paraId="0520E137" w14:textId="77777777" w:rsidTr="001B0F58">
        <w:tc>
          <w:tcPr>
            <w:tcW w:w="7470" w:type="dxa"/>
            <w:gridSpan w:val="7"/>
          </w:tcPr>
          <w:p w14:paraId="3B203180" w14:textId="77777777" w:rsidR="008E4809" w:rsidRPr="00111232" w:rsidRDefault="008E4809" w:rsidP="008E4809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เงินกู้ยืมระยะยาว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-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90" w:type="dxa"/>
          </w:tcPr>
          <w:p w14:paraId="5D17BEA2" w14:textId="77777777" w:rsidR="008E4809" w:rsidRPr="00111232" w:rsidRDefault="008E4809" w:rsidP="008E4809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72F94376" w14:textId="77777777" w:rsidR="008E4809" w:rsidRPr="00111232" w:rsidRDefault="008E4809" w:rsidP="008E4809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5F9DF44F" w14:textId="77777777" w:rsidR="008E4809" w:rsidRPr="00111232" w:rsidRDefault="008E4809" w:rsidP="008E4809">
            <w:pPr>
              <w:ind w:left="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2" w:type="dxa"/>
          </w:tcPr>
          <w:p w14:paraId="49B27103" w14:textId="77777777" w:rsidR="008E4809" w:rsidRPr="00111232" w:rsidRDefault="008E4809" w:rsidP="008E4809">
            <w:pPr>
              <w:ind w:left="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" w:type="dxa"/>
          </w:tcPr>
          <w:p w14:paraId="5DA652A9" w14:textId="77777777" w:rsidR="008E4809" w:rsidRPr="00111232" w:rsidRDefault="008E4809" w:rsidP="008E48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0BDFDAD" w14:textId="6E5BE60B" w:rsidR="008E4809" w:rsidRPr="00111232" w:rsidRDefault="00EB073E" w:rsidP="008E48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>50,011</w:t>
            </w:r>
          </w:p>
        </w:tc>
        <w:tc>
          <w:tcPr>
            <w:tcW w:w="108" w:type="dxa"/>
          </w:tcPr>
          <w:p w14:paraId="23B9BF59" w14:textId="77777777" w:rsidR="008E4809" w:rsidRPr="00111232" w:rsidRDefault="008E4809" w:rsidP="008E48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EE8995" w14:textId="283A88EC" w:rsidR="008E4809" w:rsidRPr="00111232" w:rsidRDefault="008E4809" w:rsidP="008E48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C73257">
              <w:rPr>
                <w:rFonts w:asciiTheme="minorBidi" w:hAnsiTheme="minorBidi" w:cstheme="minorBidi"/>
                <w:sz w:val="28"/>
                <w:szCs w:val="28"/>
              </w:rPr>
              <w:t>64,223</w:t>
            </w:r>
          </w:p>
        </w:tc>
      </w:tr>
    </w:tbl>
    <w:p w14:paraId="796E7F9D" w14:textId="77777777" w:rsidR="00700344" w:rsidRPr="00796E79" w:rsidRDefault="00700344" w:rsidP="004E5E16">
      <w:pPr>
        <w:tabs>
          <w:tab w:val="left" w:pos="993"/>
          <w:tab w:val="right" w:pos="7200"/>
          <w:tab w:val="right" w:pos="8540"/>
        </w:tabs>
        <w:spacing w:before="120" w:after="120"/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  <w:sectPr w:rsidR="00700344" w:rsidRPr="00796E79" w:rsidSect="00E9741F">
          <w:pgSz w:w="16834" w:h="11909" w:orient="landscape" w:code="9"/>
          <w:pgMar w:top="1800" w:right="1296" w:bottom="1080" w:left="1080" w:header="720" w:footer="720" w:gutter="0"/>
          <w:cols w:space="720"/>
        </w:sectPr>
      </w:pPr>
    </w:p>
    <w:p w14:paraId="2B8C60A3" w14:textId="18A7F89D" w:rsidR="00833A94" w:rsidRDefault="00700344" w:rsidP="00B3359C">
      <w:pPr>
        <w:pStyle w:val="ListParagraph"/>
        <w:spacing w:before="120" w:after="120"/>
        <w:ind w:left="547"/>
        <w:contextualSpacing w:val="0"/>
        <w:jc w:val="thaiDistribute"/>
        <w:rPr>
          <w:rFonts w:asciiTheme="minorBidi" w:hAnsiTheme="minorBidi" w:cstheme="minorBidi"/>
          <w:sz w:val="28"/>
          <w:szCs w:val="28"/>
        </w:rPr>
      </w:pPr>
      <w:r w:rsidRPr="00DD4DAC">
        <w:rPr>
          <w:rFonts w:asciiTheme="minorBidi" w:hAnsiTheme="minorBidi" w:cstheme="minorBidi"/>
          <w:sz w:val="28"/>
          <w:szCs w:val="28"/>
          <w:cs/>
        </w:rPr>
        <w:lastRenderedPageBreak/>
        <w:t>การเปลี่ยนแปลงของบัญชีเงินกู้ยืมระยะยาวสำหรับ</w:t>
      </w:r>
      <w:r w:rsidR="006C0C91">
        <w:rPr>
          <w:rFonts w:asciiTheme="minorBidi" w:hAnsiTheme="minorBidi" w:cstheme="minorBidi" w:hint="cs"/>
          <w:sz w:val="28"/>
          <w:szCs w:val="28"/>
          <w:cs/>
        </w:rPr>
        <w:t>ปี</w:t>
      </w:r>
      <w:r w:rsidR="0034613B" w:rsidRPr="00DD4DAC">
        <w:rPr>
          <w:rFonts w:asciiTheme="minorBidi" w:hAnsiTheme="minorBidi" w:cstheme="minorBidi"/>
          <w:sz w:val="28"/>
          <w:szCs w:val="28"/>
          <w:cs/>
        </w:rPr>
        <w:t xml:space="preserve">สิ้นสุดวันที่ </w:t>
      </w:r>
      <w:r w:rsidR="0034613B" w:rsidRPr="00DD4DAC">
        <w:rPr>
          <w:rFonts w:asciiTheme="minorBidi" w:hAnsiTheme="minorBidi" w:cstheme="minorBidi"/>
          <w:sz w:val="28"/>
          <w:szCs w:val="28"/>
        </w:rPr>
        <w:t>3</w:t>
      </w:r>
      <w:r w:rsidR="006C0C91">
        <w:rPr>
          <w:rFonts w:asciiTheme="minorBidi" w:hAnsiTheme="minorBidi" w:cstheme="minorBidi"/>
          <w:sz w:val="28"/>
          <w:szCs w:val="28"/>
        </w:rPr>
        <w:t>1</w:t>
      </w:r>
      <w:r w:rsidR="0034613B" w:rsidRPr="00DD4DAC">
        <w:rPr>
          <w:rFonts w:asciiTheme="minorBidi" w:hAnsiTheme="minorBidi" w:cstheme="minorBidi"/>
          <w:sz w:val="28"/>
          <w:szCs w:val="28"/>
        </w:rPr>
        <w:t xml:space="preserve"> </w:t>
      </w:r>
      <w:r w:rsidR="006C0C91">
        <w:rPr>
          <w:rFonts w:asciiTheme="minorBidi" w:hAnsiTheme="minorBidi" w:cstheme="minorBidi" w:hint="cs"/>
          <w:sz w:val="28"/>
          <w:szCs w:val="28"/>
          <w:cs/>
        </w:rPr>
        <w:t>ธันวาคม</w:t>
      </w:r>
      <w:r w:rsidR="0034613B" w:rsidRPr="00DD4DA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34613B" w:rsidRPr="00DD4DAC">
        <w:rPr>
          <w:rFonts w:asciiTheme="minorBidi" w:hAnsiTheme="minorBidi" w:cstheme="minorBidi"/>
          <w:sz w:val="28"/>
          <w:szCs w:val="28"/>
        </w:rPr>
        <w:t>256</w:t>
      </w:r>
      <w:r w:rsidR="00E401A5">
        <w:rPr>
          <w:rFonts w:asciiTheme="minorBidi" w:hAnsiTheme="minorBidi" w:cstheme="minorBidi"/>
          <w:sz w:val="28"/>
          <w:szCs w:val="28"/>
        </w:rPr>
        <w:t>4</w:t>
      </w:r>
      <w:r w:rsidR="0034613B" w:rsidRPr="00DD4DAC">
        <w:rPr>
          <w:rFonts w:asciiTheme="minorBidi" w:hAnsiTheme="minorBidi" w:cstheme="minorBidi"/>
          <w:sz w:val="28"/>
          <w:szCs w:val="28"/>
        </w:rPr>
        <w:t xml:space="preserve"> </w:t>
      </w:r>
      <w:r w:rsidR="00742252">
        <w:rPr>
          <w:rFonts w:asciiTheme="minorBidi" w:hAnsiTheme="minorBidi" w:cstheme="minorBidi" w:hint="cs"/>
          <w:sz w:val="28"/>
          <w:szCs w:val="28"/>
          <w:cs/>
        </w:rPr>
        <w:t xml:space="preserve">และ </w:t>
      </w:r>
      <w:r w:rsidR="00742252">
        <w:rPr>
          <w:rFonts w:asciiTheme="minorBidi" w:hAnsiTheme="minorBidi" w:cstheme="minorBidi"/>
          <w:sz w:val="28"/>
          <w:szCs w:val="28"/>
        </w:rPr>
        <w:t>256</w:t>
      </w:r>
      <w:r w:rsidR="00E401A5">
        <w:rPr>
          <w:rFonts w:asciiTheme="minorBidi" w:hAnsiTheme="minorBidi" w:cstheme="minorBidi"/>
          <w:sz w:val="28"/>
          <w:szCs w:val="28"/>
        </w:rPr>
        <w:t>3</w:t>
      </w:r>
      <w:r w:rsidR="00742252">
        <w:rPr>
          <w:rFonts w:asciiTheme="minorBidi" w:hAnsiTheme="minorBidi" w:cstheme="minorBidi"/>
          <w:sz w:val="28"/>
          <w:szCs w:val="28"/>
        </w:rPr>
        <w:t xml:space="preserve"> </w:t>
      </w:r>
      <w:r w:rsidRPr="00DD4DAC">
        <w:rPr>
          <w:rFonts w:asciiTheme="minorBidi" w:hAnsiTheme="minorBidi" w:cstheme="minorBidi"/>
          <w:sz w:val="28"/>
          <w:szCs w:val="28"/>
          <w:cs/>
        </w:rPr>
        <w:t>สรุปได้ดังนี้</w:t>
      </w:r>
    </w:p>
    <w:p w14:paraId="4CBE69BD" w14:textId="77777777" w:rsidR="000560B9" w:rsidRPr="00727446" w:rsidRDefault="000560B9" w:rsidP="00727446">
      <w:pPr>
        <w:jc w:val="thaiDistribute"/>
        <w:rPr>
          <w:rFonts w:asciiTheme="minorBidi" w:hAnsiTheme="minorBidi" w:cstheme="minorBidi"/>
          <w:sz w:val="2"/>
          <w:szCs w:val="2"/>
        </w:rPr>
      </w:pPr>
    </w:p>
    <w:tbl>
      <w:tblPr>
        <w:tblW w:w="896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18"/>
        <w:gridCol w:w="1654"/>
        <w:gridCol w:w="236"/>
        <w:gridCol w:w="1656"/>
      </w:tblGrid>
      <w:tr w:rsidR="00E401A5" w:rsidRPr="00E401A5" w14:paraId="77D2407D" w14:textId="77777777" w:rsidTr="001B0F58">
        <w:tc>
          <w:tcPr>
            <w:tcW w:w="5418" w:type="dxa"/>
            <w:vAlign w:val="bottom"/>
          </w:tcPr>
          <w:p w14:paraId="13E13E42" w14:textId="77777777" w:rsidR="00E401A5" w:rsidRPr="00E401A5" w:rsidRDefault="00E401A5" w:rsidP="001B0F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546" w:type="dxa"/>
            <w:gridSpan w:val="3"/>
            <w:tcBorders>
              <w:bottom w:val="single" w:sz="4" w:space="0" w:color="auto"/>
            </w:tcBorders>
            <w:vAlign w:val="bottom"/>
          </w:tcPr>
          <w:p w14:paraId="431E2DDD" w14:textId="4B0F7227" w:rsidR="00E401A5" w:rsidRPr="00E401A5" w:rsidRDefault="00E401A5" w:rsidP="001B0F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401A5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</w:t>
            </w:r>
            <w:r w:rsidRPr="00E401A5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</w:t>
            </w:r>
          </w:p>
        </w:tc>
      </w:tr>
      <w:tr w:rsidR="00E401A5" w:rsidRPr="00E401A5" w14:paraId="39B68A7A" w14:textId="77777777" w:rsidTr="001B0F58">
        <w:tc>
          <w:tcPr>
            <w:tcW w:w="5418" w:type="dxa"/>
            <w:vAlign w:val="bottom"/>
          </w:tcPr>
          <w:p w14:paraId="5800E702" w14:textId="77777777" w:rsidR="00E401A5" w:rsidRPr="00E401A5" w:rsidRDefault="00E401A5" w:rsidP="001B0F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AB0B46" w14:textId="77777777" w:rsidR="00E401A5" w:rsidRPr="00E401A5" w:rsidRDefault="00E401A5" w:rsidP="001B0F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401A5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DDC4435" w14:textId="77777777" w:rsidR="00E401A5" w:rsidRPr="00E401A5" w:rsidRDefault="00E401A5" w:rsidP="001B0F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31A5E9" w14:textId="77777777" w:rsidR="00E401A5" w:rsidRPr="00E401A5" w:rsidRDefault="00E401A5" w:rsidP="001B0F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401A5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</w:tr>
      <w:tr w:rsidR="00E401A5" w:rsidRPr="00E401A5" w14:paraId="349FD2A3" w14:textId="77777777" w:rsidTr="001B0F58">
        <w:tc>
          <w:tcPr>
            <w:tcW w:w="5418" w:type="dxa"/>
            <w:vAlign w:val="bottom"/>
          </w:tcPr>
          <w:p w14:paraId="2AEB31F4" w14:textId="77777777" w:rsidR="00E401A5" w:rsidRPr="00E401A5" w:rsidRDefault="00E401A5" w:rsidP="001B0F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546" w:type="dxa"/>
            <w:gridSpan w:val="3"/>
            <w:vAlign w:val="bottom"/>
          </w:tcPr>
          <w:p w14:paraId="1BE829FF" w14:textId="77777777" w:rsidR="00E401A5" w:rsidRPr="00E401A5" w:rsidRDefault="00E401A5" w:rsidP="001B0F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E401A5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E401A5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E401A5" w:rsidRPr="00E401A5" w14:paraId="5EE72753" w14:textId="77777777" w:rsidTr="005D7708">
        <w:tc>
          <w:tcPr>
            <w:tcW w:w="5418" w:type="dxa"/>
            <w:vAlign w:val="bottom"/>
          </w:tcPr>
          <w:p w14:paraId="72607720" w14:textId="26AAFC3A" w:rsidR="00E401A5" w:rsidRPr="00E401A5" w:rsidRDefault="00E401A5" w:rsidP="00E401A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401A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ยอดคงเหลือ ณ วันที่ </w:t>
            </w:r>
            <w:r w:rsidRPr="00E401A5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E401A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E401A5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1654" w:type="dxa"/>
            <w:vAlign w:val="bottom"/>
          </w:tcPr>
          <w:p w14:paraId="79C70480" w14:textId="2B914D34" w:rsidR="00E401A5" w:rsidRPr="00E401A5" w:rsidRDefault="009D0992" w:rsidP="00E401A5">
            <w:pPr>
              <w:tabs>
                <w:tab w:val="decimal" w:pos="1149"/>
              </w:tabs>
              <w:spacing w:line="400" w:lineRule="exact"/>
              <w:ind w:right="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82,449</w:t>
            </w:r>
          </w:p>
        </w:tc>
        <w:tc>
          <w:tcPr>
            <w:tcW w:w="236" w:type="dxa"/>
          </w:tcPr>
          <w:p w14:paraId="6304A8B2" w14:textId="77777777" w:rsidR="00E401A5" w:rsidRPr="00E401A5" w:rsidRDefault="00E401A5" w:rsidP="00E401A5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vAlign w:val="bottom"/>
          </w:tcPr>
          <w:p w14:paraId="44C89ACB" w14:textId="5A434BF5" w:rsidR="00E401A5" w:rsidRPr="00E401A5" w:rsidRDefault="00E401A5" w:rsidP="00E401A5">
            <w:pPr>
              <w:tabs>
                <w:tab w:val="decimal" w:pos="1149"/>
              </w:tabs>
              <w:spacing w:line="400" w:lineRule="exact"/>
              <w:ind w:right="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E3958">
              <w:rPr>
                <w:rFonts w:asciiTheme="minorBidi" w:hAnsiTheme="minorBidi" w:cstheme="minorBidi"/>
                <w:sz w:val="28"/>
                <w:szCs w:val="28"/>
              </w:rPr>
              <w:t>99,933</w:t>
            </w:r>
          </w:p>
        </w:tc>
      </w:tr>
      <w:tr w:rsidR="00E401A5" w:rsidRPr="00E401A5" w14:paraId="0584BC0C" w14:textId="77777777" w:rsidTr="005D7708">
        <w:tc>
          <w:tcPr>
            <w:tcW w:w="5418" w:type="dxa"/>
            <w:vAlign w:val="bottom"/>
          </w:tcPr>
          <w:p w14:paraId="64DC833A" w14:textId="3D248459" w:rsidR="00E401A5" w:rsidRPr="00E401A5" w:rsidRDefault="00E401A5" w:rsidP="00E401A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401A5">
              <w:rPr>
                <w:rFonts w:asciiTheme="minorBidi" w:hAnsiTheme="minorBidi" w:cstheme="minorBidi"/>
                <w:sz w:val="28"/>
                <w:szCs w:val="28"/>
                <w:cs/>
              </w:rPr>
              <w:t>หัก</w:t>
            </w:r>
            <w:r w:rsidRPr="00E401A5">
              <w:rPr>
                <w:rFonts w:asciiTheme="minorBidi" w:hAnsiTheme="minorBidi" w:cstheme="minorBidi"/>
                <w:sz w:val="28"/>
                <w:szCs w:val="28"/>
              </w:rPr>
              <w:t xml:space="preserve">: </w:t>
            </w:r>
            <w:r w:rsidRPr="00E401A5">
              <w:rPr>
                <w:rFonts w:asciiTheme="minorBidi" w:hAnsiTheme="minorBidi" w:cstheme="minorBidi"/>
                <w:sz w:val="28"/>
                <w:szCs w:val="28"/>
                <w:cs/>
              </w:rPr>
              <w:t>จ่ายคืนเงินกู้</w:t>
            </w:r>
          </w:p>
        </w:tc>
        <w:tc>
          <w:tcPr>
            <w:tcW w:w="1654" w:type="dxa"/>
            <w:tcBorders>
              <w:bottom w:val="single" w:sz="4" w:space="0" w:color="auto"/>
            </w:tcBorders>
            <w:vAlign w:val="bottom"/>
          </w:tcPr>
          <w:p w14:paraId="7AA32D5F" w14:textId="26785950" w:rsidR="00E401A5" w:rsidRPr="00E401A5" w:rsidRDefault="009D0992" w:rsidP="00E401A5">
            <w:pPr>
              <w:tabs>
                <w:tab w:val="decimal" w:pos="1149"/>
              </w:tabs>
              <w:spacing w:line="400" w:lineRule="exact"/>
              <w:ind w:right="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(18,226)</w:t>
            </w:r>
          </w:p>
        </w:tc>
        <w:tc>
          <w:tcPr>
            <w:tcW w:w="236" w:type="dxa"/>
          </w:tcPr>
          <w:p w14:paraId="61108587" w14:textId="77777777" w:rsidR="00E401A5" w:rsidRPr="00E401A5" w:rsidRDefault="00E401A5" w:rsidP="00E401A5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51DF7B29" w14:textId="5C6132DE" w:rsidR="00E401A5" w:rsidRPr="00E401A5" w:rsidRDefault="00E401A5" w:rsidP="00E401A5">
            <w:pPr>
              <w:tabs>
                <w:tab w:val="decimal" w:pos="1149"/>
              </w:tabs>
              <w:spacing w:line="400" w:lineRule="exact"/>
              <w:ind w:right="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73257">
              <w:rPr>
                <w:rFonts w:asciiTheme="minorBidi" w:hAnsiTheme="minorBidi" w:cstheme="minorBidi"/>
                <w:sz w:val="28"/>
                <w:szCs w:val="28"/>
              </w:rPr>
              <w:t>(17,484)</w:t>
            </w:r>
          </w:p>
        </w:tc>
      </w:tr>
      <w:tr w:rsidR="00E401A5" w:rsidRPr="00E401A5" w14:paraId="3EDAC72F" w14:textId="77777777" w:rsidTr="001B0F58">
        <w:tc>
          <w:tcPr>
            <w:tcW w:w="5418" w:type="dxa"/>
            <w:vAlign w:val="bottom"/>
          </w:tcPr>
          <w:p w14:paraId="502EDE44" w14:textId="4943E440" w:rsidR="00E401A5" w:rsidRPr="00E401A5" w:rsidRDefault="00E401A5" w:rsidP="00E401A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401A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ยอดคงเหลือ ณ วันที่ </w:t>
            </w:r>
            <w:r w:rsidRPr="00E401A5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E401A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E401A5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11C29A" w14:textId="0234234E" w:rsidR="00E401A5" w:rsidRPr="00E401A5" w:rsidRDefault="009D0992" w:rsidP="00E401A5">
            <w:pPr>
              <w:tabs>
                <w:tab w:val="decimal" w:pos="1149"/>
              </w:tabs>
              <w:spacing w:line="400" w:lineRule="exact"/>
              <w:ind w:right="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64,223</w:t>
            </w:r>
          </w:p>
        </w:tc>
        <w:tc>
          <w:tcPr>
            <w:tcW w:w="236" w:type="dxa"/>
          </w:tcPr>
          <w:p w14:paraId="11635701" w14:textId="77777777" w:rsidR="00E401A5" w:rsidRPr="00E401A5" w:rsidRDefault="00E401A5" w:rsidP="00E401A5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0D78A9" w14:textId="6ECA8FD5" w:rsidR="00E401A5" w:rsidRPr="00E401A5" w:rsidRDefault="00E401A5" w:rsidP="00E401A5">
            <w:pPr>
              <w:tabs>
                <w:tab w:val="decimal" w:pos="1149"/>
              </w:tabs>
              <w:spacing w:line="400" w:lineRule="exact"/>
              <w:ind w:right="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73257">
              <w:rPr>
                <w:rFonts w:asciiTheme="minorBidi" w:hAnsiTheme="minorBidi" w:cstheme="minorBidi"/>
                <w:sz w:val="28"/>
                <w:szCs w:val="28"/>
              </w:rPr>
              <w:t>82,449</w:t>
            </w:r>
          </w:p>
        </w:tc>
      </w:tr>
    </w:tbl>
    <w:p w14:paraId="14AF18D5" w14:textId="1BC46566" w:rsidR="00B571A5" w:rsidRPr="00DD4DAC" w:rsidRDefault="00627EED" w:rsidP="002809E1">
      <w:pPr>
        <w:tabs>
          <w:tab w:val="left" w:pos="2070"/>
        </w:tabs>
        <w:spacing w:line="400" w:lineRule="exact"/>
        <w:ind w:left="544" w:right="-45" w:hanging="544"/>
        <w:jc w:val="thaiDistribute"/>
        <w:rPr>
          <w:rFonts w:asciiTheme="minorBidi" w:hAnsiTheme="minorBidi" w:cstheme="minorBidi"/>
          <w:sz w:val="28"/>
          <w:szCs w:val="28"/>
          <w:cs/>
        </w:rPr>
      </w:pPr>
      <w:r>
        <w:rPr>
          <w:rFonts w:asciiTheme="minorBidi" w:hAnsiTheme="minorBidi" w:cstheme="minorBidi"/>
          <w:sz w:val="28"/>
          <w:szCs w:val="28"/>
        </w:rPr>
        <w:tab/>
      </w:r>
      <w:r w:rsidR="00B571A5" w:rsidRPr="00DD4DAC">
        <w:rPr>
          <w:rFonts w:asciiTheme="minorBidi" w:hAnsiTheme="minorBidi" w:cstheme="minorBidi"/>
          <w:sz w:val="28"/>
          <w:szCs w:val="28"/>
          <w:cs/>
        </w:rPr>
        <w:t xml:space="preserve">ภายใต้สัญญาเงินกู้ บริษัทย่อยทั้ง </w:t>
      </w:r>
      <w:r w:rsidR="00B571A5" w:rsidRPr="00DD4DAC">
        <w:rPr>
          <w:rFonts w:asciiTheme="minorBidi" w:hAnsiTheme="minorBidi" w:cstheme="minorBidi"/>
          <w:sz w:val="28"/>
          <w:szCs w:val="28"/>
        </w:rPr>
        <w:t>2</w:t>
      </w:r>
      <w:r w:rsidR="00B571A5" w:rsidRPr="00DD4DAC">
        <w:rPr>
          <w:rFonts w:asciiTheme="minorBidi" w:hAnsiTheme="minorBidi" w:cstheme="minorBidi"/>
          <w:sz w:val="28"/>
          <w:szCs w:val="28"/>
          <w:cs/>
        </w:rPr>
        <w:t xml:space="preserve"> แห่ง ต้องปฏิบัติตามเงื่อนไขทางการเงินบางประการตามที่ระบุในสัญญา</w:t>
      </w:r>
      <w:r w:rsidR="00784135" w:rsidRPr="00A613B8">
        <w:rPr>
          <w:rFonts w:asciiTheme="minorBidi" w:hAnsiTheme="minorBidi" w:cstheme="minorBidi"/>
          <w:sz w:val="28"/>
          <w:szCs w:val="28"/>
        </w:rPr>
        <w:br/>
      </w:r>
      <w:r w:rsidR="00B571A5" w:rsidRPr="007C2A75">
        <w:rPr>
          <w:rFonts w:asciiTheme="minorBidi" w:hAnsiTheme="minorBidi" w:cstheme="minorBidi"/>
          <w:sz w:val="28"/>
          <w:szCs w:val="28"/>
          <w:cs/>
        </w:rPr>
        <w:t>เช่น การดำรงอัตราส่วนหนี้สินต่อส่วนของผู้ถือหุ้น และอัตราส่วนความสามารถในการชำระหนี้ให้เป็นตามสัญญา เป็นต้น</w:t>
      </w:r>
    </w:p>
    <w:p w14:paraId="0C0C1721" w14:textId="4875833B" w:rsidR="006C0C91" w:rsidRDefault="00A93B37" w:rsidP="008F2032">
      <w:pPr>
        <w:pStyle w:val="ListParagraph"/>
        <w:numPr>
          <w:ilvl w:val="0"/>
          <w:numId w:val="5"/>
        </w:numPr>
        <w:spacing w:before="240" w:after="120"/>
        <w:ind w:left="547" w:hanging="547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ประมาณการหนี้สินไม่หมุนเวียนสำหรับ</w:t>
      </w:r>
      <w:r w:rsidR="006C0C91">
        <w:rPr>
          <w:rFonts w:asciiTheme="minorBidi" w:hAnsiTheme="minorBidi" w:cstheme="minorBidi" w:hint="cs"/>
          <w:b/>
          <w:bCs/>
          <w:sz w:val="28"/>
          <w:szCs w:val="28"/>
          <w:cs/>
        </w:rPr>
        <w:t>ผลประโยชน์พนักงาน</w:t>
      </w:r>
    </w:p>
    <w:p w14:paraId="164CEC8E" w14:textId="6C196208" w:rsidR="006C0C91" w:rsidRDefault="006C0C91" w:rsidP="002D1DE1">
      <w:pPr>
        <w:pStyle w:val="ListParagraph"/>
        <w:spacing w:before="120" w:after="120"/>
        <w:ind w:left="547"/>
        <w:contextualSpacing w:val="0"/>
        <w:jc w:val="thaiDistribute"/>
        <w:rPr>
          <w:rFonts w:asciiTheme="minorBidi" w:eastAsiaTheme="minorHAnsi" w:hAnsiTheme="minorBidi" w:cstheme="minorBidi"/>
          <w:sz w:val="28"/>
          <w:szCs w:val="28"/>
        </w:rPr>
      </w:pPr>
      <w:r w:rsidRPr="006C0C91">
        <w:rPr>
          <w:rFonts w:asciiTheme="minorBidi" w:eastAsiaTheme="minorHAnsi" w:hAnsiTheme="minorBidi" w:cstheme="minorBidi" w:hint="cs"/>
          <w:sz w:val="28"/>
          <w:szCs w:val="28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tbl>
      <w:tblPr>
        <w:tblW w:w="9035" w:type="dxa"/>
        <w:tblInd w:w="414" w:type="dxa"/>
        <w:tblLayout w:type="fixed"/>
        <w:tblLook w:val="0000" w:firstRow="0" w:lastRow="0" w:firstColumn="0" w:lastColumn="0" w:noHBand="0" w:noVBand="0"/>
      </w:tblPr>
      <w:tblGrid>
        <w:gridCol w:w="4581"/>
        <w:gridCol w:w="939"/>
        <w:gridCol w:w="240"/>
        <w:gridCol w:w="932"/>
        <w:gridCol w:w="238"/>
        <w:gridCol w:w="936"/>
        <w:gridCol w:w="243"/>
        <w:gridCol w:w="926"/>
      </w:tblGrid>
      <w:tr w:rsidR="008F2032" w:rsidRPr="00BE3392" w14:paraId="3780146B" w14:textId="77777777" w:rsidTr="005456CF">
        <w:tc>
          <w:tcPr>
            <w:tcW w:w="4581" w:type="dxa"/>
            <w:vAlign w:val="bottom"/>
          </w:tcPr>
          <w:p w14:paraId="3916B04F" w14:textId="77777777" w:rsidR="008F2032" w:rsidRPr="00BE3392" w:rsidRDefault="008F2032" w:rsidP="001B0F58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111" w:type="dxa"/>
            <w:gridSpan w:val="3"/>
            <w:tcBorders>
              <w:bottom w:val="single" w:sz="4" w:space="0" w:color="auto"/>
            </w:tcBorders>
            <w:vAlign w:val="bottom"/>
          </w:tcPr>
          <w:p w14:paraId="367696F3" w14:textId="77777777" w:rsidR="008F2032" w:rsidRPr="00BE3392" w:rsidRDefault="008F2032" w:rsidP="001B0F58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" w:type="dxa"/>
          </w:tcPr>
          <w:p w14:paraId="7E89B05B" w14:textId="77777777" w:rsidR="008F2032" w:rsidRPr="00BE3392" w:rsidRDefault="008F2032" w:rsidP="001B0F58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105" w:type="dxa"/>
            <w:gridSpan w:val="3"/>
            <w:tcBorders>
              <w:bottom w:val="single" w:sz="4" w:space="0" w:color="auto"/>
            </w:tcBorders>
            <w:vAlign w:val="bottom"/>
          </w:tcPr>
          <w:p w14:paraId="033F8939" w14:textId="77777777" w:rsidR="008F2032" w:rsidRPr="00BE3392" w:rsidRDefault="008F2032" w:rsidP="001B0F58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456CF" w:rsidRPr="00BE3392" w14:paraId="020EDF5E" w14:textId="77777777" w:rsidTr="005456CF">
        <w:tc>
          <w:tcPr>
            <w:tcW w:w="4581" w:type="dxa"/>
            <w:vAlign w:val="bottom"/>
          </w:tcPr>
          <w:p w14:paraId="479C1601" w14:textId="77777777" w:rsidR="008F2032" w:rsidRPr="00BE3392" w:rsidRDefault="008F2032" w:rsidP="001B0F58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04F9A2" w14:textId="77777777" w:rsidR="008F2032" w:rsidRPr="00BE3392" w:rsidRDefault="008F2032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3BE98A74" w14:textId="77777777" w:rsidR="008F2032" w:rsidRPr="00BE3392" w:rsidRDefault="008F2032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714C60" w14:textId="77777777" w:rsidR="008F2032" w:rsidRPr="00BE3392" w:rsidRDefault="008F2032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238" w:type="dxa"/>
          </w:tcPr>
          <w:p w14:paraId="5A8BB63F" w14:textId="77777777" w:rsidR="008F2032" w:rsidRPr="00BE3392" w:rsidRDefault="008F2032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DB71A5" w14:textId="77777777" w:rsidR="008F2032" w:rsidRPr="00BE3392" w:rsidRDefault="008F2032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49A389DA" w14:textId="77777777" w:rsidR="008F2032" w:rsidRPr="00BE3392" w:rsidRDefault="008F2032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EC51E7" w14:textId="77777777" w:rsidR="008F2032" w:rsidRPr="00BE3392" w:rsidRDefault="008F2032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</w:tr>
      <w:tr w:rsidR="008F2032" w:rsidRPr="00BE3392" w14:paraId="399ECBCB" w14:textId="77777777" w:rsidTr="005456CF">
        <w:tc>
          <w:tcPr>
            <w:tcW w:w="4581" w:type="dxa"/>
            <w:vAlign w:val="bottom"/>
          </w:tcPr>
          <w:p w14:paraId="0F9BC177" w14:textId="77777777" w:rsidR="008F2032" w:rsidRPr="00BE3392" w:rsidRDefault="008F2032" w:rsidP="001B0F58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4454" w:type="dxa"/>
            <w:gridSpan w:val="7"/>
            <w:vAlign w:val="bottom"/>
          </w:tcPr>
          <w:p w14:paraId="65599B11" w14:textId="77777777" w:rsidR="008F2032" w:rsidRPr="00BE3392" w:rsidRDefault="008F2032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456CF" w:rsidRPr="00BE3392" w14:paraId="0F45E828" w14:textId="77777777" w:rsidTr="005456CF">
        <w:tc>
          <w:tcPr>
            <w:tcW w:w="4581" w:type="dxa"/>
            <w:vAlign w:val="bottom"/>
          </w:tcPr>
          <w:p w14:paraId="1BFD04D0" w14:textId="7B090BFA" w:rsidR="005456CF" w:rsidRPr="00BE3392" w:rsidRDefault="005456CF" w:rsidP="005456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E14E6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939" w:type="dxa"/>
            <w:vAlign w:val="bottom"/>
          </w:tcPr>
          <w:p w14:paraId="54AE5FC6" w14:textId="522E7CDB" w:rsidR="005456CF" w:rsidRPr="00E9356D" w:rsidRDefault="00D2086A" w:rsidP="005456CF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1,612</w:t>
            </w:r>
          </w:p>
        </w:tc>
        <w:tc>
          <w:tcPr>
            <w:tcW w:w="240" w:type="dxa"/>
          </w:tcPr>
          <w:p w14:paraId="409D2252" w14:textId="77777777" w:rsidR="005456CF" w:rsidRPr="00E9356D" w:rsidRDefault="005456CF" w:rsidP="005456CF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673A7323" w14:textId="2B489455" w:rsidR="005456CF" w:rsidRPr="00E9356D" w:rsidRDefault="005456CF" w:rsidP="005456CF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004DE8">
              <w:rPr>
                <w:rFonts w:asciiTheme="minorBidi" w:hAnsiTheme="minorBidi" w:cstheme="minorBidi"/>
                <w:sz w:val="28"/>
                <w:szCs w:val="28"/>
              </w:rPr>
              <w:t>1,877</w:t>
            </w:r>
          </w:p>
        </w:tc>
        <w:tc>
          <w:tcPr>
            <w:tcW w:w="238" w:type="dxa"/>
          </w:tcPr>
          <w:p w14:paraId="485FED44" w14:textId="77777777" w:rsidR="005456CF" w:rsidRPr="00E9356D" w:rsidRDefault="005456CF" w:rsidP="005456CF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6" w:type="dxa"/>
            <w:vAlign w:val="bottom"/>
          </w:tcPr>
          <w:p w14:paraId="231E2498" w14:textId="496B97D1" w:rsidR="005456CF" w:rsidRPr="00E9356D" w:rsidRDefault="00D2086A" w:rsidP="005456CF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1,403</w:t>
            </w:r>
          </w:p>
        </w:tc>
        <w:tc>
          <w:tcPr>
            <w:tcW w:w="243" w:type="dxa"/>
          </w:tcPr>
          <w:p w14:paraId="566E9B5B" w14:textId="77777777" w:rsidR="005456CF" w:rsidRPr="00BE3392" w:rsidRDefault="005456CF" w:rsidP="005456CF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6" w:type="dxa"/>
            <w:vAlign w:val="bottom"/>
          </w:tcPr>
          <w:p w14:paraId="6C4ADE7A" w14:textId="7F02980B" w:rsidR="005456CF" w:rsidRPr="00BE3392" w:rsidRDefault="005456CF" w:rsidP="005456CF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004DE8">
              <w:rPr>
                <w:rFonts w:asciiTheme="minorBidi" w:hAnsiTheme="minorBidi" w:cstheme="minorBidi"/>
                <w:sz w:val="28"/>
                <w:szCs w:val="28"/>
              </w:rPr>
              <w:t>1,333</w:t>
            </w:r>
          </w:p>
        </w:tc>
      </w:tr>
      <w:tr w:rsidR="005456CF" w:rsidRPr="00BE3392" w14:paraId="344A8646" w14:textId="77777777" w:rsidTr="005456CF">
        <w:tc>
          <w:tcPr>
            <w:tcW w:w="4581" w:type="dxa"/>
            <w:vAlign w:val="bottom"/>
          </w:tcPr>
          <w:p w14:paraId="07E8077F" w14:textId="74966953" w:rsidR="005456CF" w:rsidRPr="00C945C9" w:rsidRDefault="005456CF" w:rsidP="005456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7090F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ส่วนที่รับรู้ในกำไรหรือขาดทุน</w:t>
            </w:r>
            <w:r w:rsidRPr="0057090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:</w:t>
            </w:r>
          </w:p>
        </w:tc>
        <w:tc>
          <w:tcPr>
            <w:tcW w:w="939" w:type="dxa"/>
            <w:vAlign w:val="bottom"/>
          </w:tcPr>
          <w:p w14:paraId="6B74591E" w14:textId="77777777" w:rsidR="005456CF" w:rsidRPr="00E9356D" w:rsidRDefault="005456CF" w:rsidP="005456CF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698BC6C3" w14:textId="77777777" w:rsidR="005456CF" w:rsidRPr="00E9356D" w:rsidRDefault="005456CF" w:rsidP="005456CF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32551237" w14:textId="1A6F43CB" w:rsidR="005456CF" w:rsidRDefault="005456CF" w:rsidP="005456CF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04A886A0" w14:textId="77777777" w:rsidR="005456CF" w:rsidRPr="00E9356D" w:rsidRDefault="005456CF" w:rsidP="005456CF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6" w:type="dxa"/>
            <w:vAlign w:val="bottom"/>
          </w:tcPr>
          <w:p w14:paraId="504155E8" w14:textId="77777777" w:rsidR="005456CF" w:rsidRPr="00E9356D" w:rsidRDefault="005456CF" w:rsidP="005456CF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75897E71" w14:textId="77777777" w:rsidR="005456CF" w:rsidRPr="00BE3392" w:rsidRDefault="005456CF" w:rsidP="005456CF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6" w:type="dxa"/>
            <w:vAlign w:val="bottom"/>
          </w:tcPr>
          <w:p w14:paraId="36C4BB19" w14:textId="218FDA74" w:rsidR="005456CF" w:rsidRDefault="005456CF" w:rsidP="005456CF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5456CF" w:rsidRPr="00BE3392" w14:paraId="4743C657" w14:textId="77777777" w:rsidTr="005456CF">
        <w:tc>
          <w:tcPr>
            <w:tcW w:w="4581" w:type="dxa"/>
            <w:vAlign w:val="bottom"/>
          </w:tcPr>
          <w:p w14:paraId="2A0DFD41" w14:textId="12684192" w:rsidR="005456CF" w:rsidRPr="00C945C9" w:rsidRDefault="008941D3" w:rsidP="005456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 xml:space="preserve">   </w:t>
            </w:r>
            <w:r w:rsidR="005456CF" w:rsidRPr="0057090F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939" w:type="dxa"/>
            <w:vAlign w:val="bottom"/>
          </w:tcPr>
          <w:p w14:paraId="75B96793" w14:textId="28EFDB84" w:rsidR="005456CF" w:rsidRPr="00E9356D" w:rsidRDefault="00CF3D4E" w:rsidP="005456CF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286</w:t>
            </w:r>
          </w:p>
        </w:tc>
        <w:tc>
          <w:tcPr>
            <w:tcW w:w="240" w:type="dxa"/>
          </w:tcPr>
          <w:p w14:paraId="64C75EBF" w14:textId="77777777" w:rsidR="005456CF" w:rsidRPr="00E9356D" w:rsidRDefault="005456CF" w:rsidP="005456CF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4F8AB867" w14:textId="445A0CCD" w:rsidR="005456CF" w:rsidRDefault="005456CF" w:rsidP="005456CF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004DE8">
              <w:rPr>
                <w:rFonts w:asciiTheme="minorBidi" w:hAnsiTheme="minorBidi" w:cstheme="minorBidi"/>
                <w:sz w:val="28"/>
                <w:szCs w:val="28"/>
              </w:rPr>
              <w:t>281</w:t>
            </w:r>
          </w:p>
        </w:tc>
        <w:tc>
          <w:tcPr>
            <w:tcW w:w="238" w:type="dxa"/>
          </w:tcPr>
          <w:p w14:paraId="17D11A4B" w14:textId="77777777" w:rsidR="005456CF" w:rsidRPr="00E9356D" w:rsidRDefault="005456CF" w:rsidP="005456CF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6" w:type="dxa"/>
            <w:vAlign w:val="bottom"/>
          </w:tcPr>
          <w:p w14:paraId="4BEA5EAD" w14:textId="4BF77285" w:rsidR="005456CF" w:rsidRPr="00E9356D" w:rsidRDefault="00CF3D4E" w:rsidP="005456CF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249</w:t>
            </w:r>
          </w:p>
        </w:tc>
        <w:tc>
          <w:tcPr>
            <w:tcW w:w="243" w:type="dxa"/>
          </w:tcPr>
          <w:p w14:paraId="793EEBDC" w14:textId="77777777" w:rsidR="005456CF" w:rsidRPr="00BE3392" w:rsidRDefault="005456CF" w:rsidP="005456CF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6" w:type="dxa"/>
            <w:vAlign w:val="bottom"/>
          </w:tcPr>
          <w:p w14:paraId="7DEB4F07" w14:textId="2424DB42" w:rsidR="005456CF" w:rsidRDefault="005456CF" w:rsidP="005456CF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004DE8">
              <w:rPr>
                <w:rFonts w:asciiTheme="minorBidi" w:hAnsiTheme="minorBidi" w:cstheme="minorBidi"/>
                <w:sz w:val="28"/>
                <w:szCs w:val="28"/>
              </w:rPr>
              <w:t>245</w:t>
            </w:r>
          </w:p>
        </w:tc>
      </w:tr>
      <w:tr w:rsidR="000B073F" w:rsidRPr="00BE3392" w14:paraId="298D4408" w14:textId="77777777" w:rsidTr="000B073F">
        <w:tc>
          <w:tcPr>
            <w:tcW w:w="4581" w:type="dxa"/>
          </w:tcPr>
          <w:p w14:paraId="0E1CC8C2" w14:textId="5A74C781" w:rsidR="005456CF" w:rsidRPr="00C945C9" w:rsidRDefault="005456CF" w:rsidP="00CF3D4E">
            <w:pPr>
              <w:tabs>
                <w:tab w:val="left" w:pos="47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7090F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CF3D4E" w:rsidRPr="0057090F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014E6318" w14:textId="68757561" w:rsidR="005456CF" w:rsidRPr="00E9356D" w:rsidRDefault="00CF3D4E" w:rsidP="005456CF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29</w:t>
            </w:r>
          </w:p>
        </w:tc>
        <w:tc>
          <w:tcPr>
            <w:tcW w:w="240" w:type="dxa"/>
          </w:tcPr>
          <w:p w14:paraId="373C2E11" w14:textId="77777777" w:rsidR="005456CF" w:rsidRPr="00E9356D" w:rsidRDefault="005456CF" w:rsidP="005456CF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  <w:vAlign w:val="bottom"/>
          </w:tcPr>
          <w:p w14:paraId="1AC00B4F" w14:textId="5E78AA85" w:rsidR="005456CF" w:rsidRDefault="00CF3D4E" w:rsidP="00CF3D4E">
            <w:pPr>
              <w:tabs>
                <w:tab w:val="decimal" w:pos="738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23</w:t>
            </w:r>
          </w:p>
        </w:tc>
        <w:tc>
          <w:tcPr>
            <w:tcW w:w="238" w:type="dxa"/>
          </w:tcPr>
          <w:p w14:paraId="547E9F6E" w14:textId="77777777" w:rsidR="005456CF" w:rsidRPr="00E9356D" w:rsidRDefault="005456CF" w:rsidP="005456CF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8B70E9D" w14:textId="33E7B3AE" w:rsidR="005456CF" w:rsidRPr="00E9356D" w:rsidRDefault="00CF3D4E" w:rsidP="005456CF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26</w:t>
            </w:r>
          </w:p>
        </w:tc>
        <w:tc>
          <w:tcPr>
            <w:tcW w:w="243" w:type="dxa"/>
          </w:tcPr>
          <w:p w14:paraId="41B853BC" w14:textId="77777777" w:rsidR="005456CF" w:rsidRPr="00BE3392" w:rsidRDefault="005456CF" w:rsidP="005456CF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  <w:vAlign w:val="bottom"/>
          </w:tcPr>
          <w:p w14:paraId="57711DB3" w14:textId="4B9E33F5" w:rsidR="005456CF" w:rsidRDefault="00CF3D4E" w:rsidP="00CF3D4E">
            <w:pPr>
              <w:tabs>
                <w:tab w:val="decimal" w:pos="728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20</w:t>
            </w:r>
          </w:p>
        </w:tc>
      </w:tr>
      <w:tr w:rsidR="000B073F" w:rsidRPr="00BE3392" w14:paraId="4AEA3BB5" w14:textId="77777777" w:rsidTr="000B073F">
        <w:tc>
          <w:tcPr>
            <w:tcW w:w="4581" w:type="dxa"/>
          </w:tcPr>
          <w:p w14:paraId="2B779EE1" w14:textId="045F549E" w:rsidR="005456CF" w:rsidRPr="00C945C9" w:rsidRDefault="005456CF" w:rsidP="005456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2716EB84" w14:textId="666B3662" w:rsidR="005456CF" w:rsidRPr="00E9356D" w:rsidRDefault="00CF3D4E" w:rsidP="005456CF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1,927</w:t>
            </w:r>
          </w:p>
        </w:tc>
        <w:tc>
          <w:tcPr>
            <w:tcW w:w="240" w:type="dxa"/>
          </w:tcPr>
          <w:p w14:paraId="3555EF43" w14:textId="77777777" w:rsidR="005456CF" w:rsidRPr="00E9356D" w:rsidRDefault="005456CF" w:rsidP="005456CF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vAlign w:val="bottom"/>
          </w:tcPr>
          <w:p w14:paraId="3CC89BAE" w14:textId="2DCEE116" w:rsidR="005456CF" w:rsidRDefault="005456CF" w:rsidP="005456CF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004DE8">
              <w:rPr>
                <w:rFonts w:asciiTheme="minorBidi" w:hAnsiTheme="minorBidi" w:cstheme="minorBidi"/>
                <w:sz w:val="28"/>
                <w:szCs w:val="28"/>
              </w:rPr>
              <w:t>2,181</w:t>
            </w:r>
          </w:p>
        </w:tc>
        <w:tc>
          <w:tcPr>
            <w:tcW w:w="238" w:type="dxa"/>
          </w:tcPr>
          <w:p w14:paraId="770940D8" w14:textId="77777777" w:rsidR="005456CF" w:rsidRPr="00E9356D" w:rsidRDefault="005456CF" w:rsidP="005456CF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909881E" w14:textId="38926718" w:rsidR="005456CF" w:rsidRPr="00E9356D" w:rsidRDefault="00CF3D4E" w:rsidP="005456CF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1,678</w:t>
            </w:r>
          </w:p>
        </w:tc>
        <w:tc>
          <w:tcPr>
            <w:tcW w:w="243" w:type="dxa"/>
          </w:tcPr>
          <w:p w14:paraId="3DB7C53C" w14:textId="77777777" w:rsidR="005456CF" w:rsidRPr="00BE3392" w:rsidRDefault="005456CF" w:rsidP="005456CF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vAlign w:val="bottom"/>
          </w:tcPr>
          <w:p w14:paraId="4E165C92" w14:textId="222C119C" w:rsidR="005456CF" w:rsidRDefault="005456CF" w:rsidP="005456CF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004DE8">
              <w:rPr>
                <w:rFonts w:asciiTheme="minorBidi" w:hAnsiTheme="minorBidi" w:cstheme="minorBidi"/>
                <w:sz w:val="28"/>
                <w:szCs w:val="28"/>
              </w:rPr>
              <w:t>1,598</w:t>
            </w:r>
          </w:p>
        </w:tc>
      </w:tr>
      <w:tr w:rsidR="005456CF" w:rsidRPr="00BE3392" w14:paraId="27A3F4B4" w14:textId="77777777" w:rsidTr="005456CF">
        <w:tc>
          <w:tcPr>
            <w:tcW w:w="4581" w:type="dxa"/>
            <w:vAlign w:val="bottom"/>
          </w:tcPr>
          <w:p w14:paraId="17017376" w14:textId="59097C7A" w:rsidR="005456CF" w:rsidRPr="00BE3392" w:rsidRDefault="005456CF" w:rsidP="005456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7090F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ผลประโยชน์พนักงานจ่าย</w:t>
            </w: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2DB72E24" w14:textId="3A1229C4" w:rsidR="005456CF" w:rsidRPr="00E9356D" w:rsidRDefault="00CF3D4E" w:rsidP="00CF3D4E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6771DE5D" w14:textId="77777777" w:rsidR="005456CF" w:rsidRPr="00E9356D" w:rsidRDefault="005456CF" w:rsidP="005456CF">
            <w:pPr>
              <w:tabs>
                <w:tab w:val="decimal" w:pos="23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  <w:vAlign w:val="bottom"/>
          </w:tcPr>
          <w:p w14:paraId="166C73F9" w14:textId="65E91002" w:rsidR="005456CF" w:rsidRPr="00E9356D" w:rsidRDefault="005456CF" w:rsidP="005456CF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004DE8">
              <w:rPr>
                <w:rFonts w:asciiTheme="minorBidi" w:hAnsiTheme="minorBidi" w:cstheme="minorBidi"/>
                <w:sz w:val="28"/>
                <w:szCs w:val="28"/>
              </w:rPr>
              <w:t>(569)</w:t>
            </w:r>
          </w:p>
        </w:tc>
        <w:tc>
          <w:tcPr>
            <w:tcW w:w="238" w:type="dxa"/>
          </w:tcPr>
          <w:p w14:paraId="59A9D74B" w14:textId="77777777" w:rsidR="005456CF" w:rsidRPr="00E9356D" w:rsidRDefault="005456CF" w:rsidP="005456CF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3B54F28" w14:textId="6389D3BE" w:rsidR="005456CF" w:rsidRPr="00E9356D" w:rsidRDefault="00CF3D4E" w:rsidP="00CF3D4E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3DAA957C" w14:textId="77777777" w:rsidR="005456CF" w:rsidRDefault="005456CF" w:rsidP="005456CF">
            <w:pPr>
              <w:tabs>
                <w:tab w:val="decimal" w:pos="23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  <w:vAlign w:val="bottom"/>
          </w:tcPr>
          <w:p w14:paraId="54359BB9" w14:textId="5E4380DD" w:rsidR="005456CF" w:rsidRPr="00BE3392" w:rsidRDefault="005456CF" w:rsidP="005456CF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004DE8">
              <w:rPr>
                <w:rFonts w:asciiTheme="minorBidi" w:hAnsiTheme="minorBidi" w:cstheme="minorBidi"/>
                <w:sz w:val="28"/>
                <w:szCs w:val="28"/>
              </w:rPr>
              <w:t>(195)</w:t>
            </w:r>
          </w:p>
        </w:tc>
      </w:tr>
      <w:tr w:rsidR="008A53FC" w:rsidRPr="00BE3392" w14:paraId="23A8B6EA" w14:textId="77777777" w:rsidTr="008A53FC">
        <w:tc>
          <w:tcPr>
            <w:tcW w:w="4581" w:type="dxa"/>
            <w:vAlign w:val="bottom"/>
          </w:tcPr>
          <w:p w14:paraId="57EF77D4" w14:textId="044C8B77" w:rsidR="005456CF" w:rsidRPr="00BE3392" w:rsidRDefault="005456CF" w:rsidP="005456CF">
            <w:pPr>
              <w:ind w:right="-1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22757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9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D4E313" w14:textId="39518EB8" w:rsidR="005456CF" w:rsidRPr="00E9356D" w:rsidRDefault="00CF3D4E" w:rsidP="005456CF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1,927</w:t>
            </w:r>
          </w:p>
        </w:tc>
        <w:tc>
          <w:tcPr>
            <w:tcW w:w="240" w:type="dxa"/>
          </w:tcPr>
          <w:p w14:paraId="3A180853" w14:textId="77777777" w:rsidR="005456CF" w:rsidRPr="00E9356D" w:rsidRDefault="005456CF" w:rsidP="005456CF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042960" w14:textId="6B827A7F" w:rsidR="005456CF" w:rsidRPr="00E9356D" w:rsidRDefault="005456CF" w:rsidP="005456CF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004DE8">
              <w:rPr>
                <w:rFonts w:asciiTheme="minorBidi" w:hAnsiTheme="minorBidi" w:cstheme="minorBidi"/>
                <w:sz w:val="28"/>
                <w:szCs w:val="28"/>
              </w:rPr>
              <w:t>1,612</w:t>
            </w:r>
          </w:p>
        </w:tc>
        <w:tc>
          <w:tcPr>
            <w:tcW w:w="238" w:type="dxa"/>
          </w:tcPr>
          <w:p w14:paraId="05B41DD2" w14:textId="77777777" w:rsidR="005456CF" w:rsidRPr="00E9356D" w:rsidRDefault="005456CF" w:rsidP="005456CF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E8C1E0" w14:textId="1C93B985" w:rsidR="005456CF" w:rsidRPr="00E9356D" w:rsidRDefault="00CF3D4E" w:rsidP="005456CF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1,678</w:t>
            </w:r>
          </w:p>
        </w:tc>
        <w:tc>
          <w:tcPr>
            <w:tcW w:w="243" w:type="dxa"/>
          </w:tcPr>
          <w:p w14:paraId="21629E3F" w14:textId="77777777" w:rsidR="005456CF" w:rsidRPr="00BE3392" w:rsidRDefault="005456CF" w:rsidP="005456CF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5D91A1" w14:textId="27DD40BC" w:rsidR="005456CF" w:rsidRPr="00BE3392" w:rsidRDefault="005456CF" w:rsidP="005456CF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004DE8">
              <w:rPr>
                <w:rFonts w:asciiTheme="minorBidi" w:hAnsiTheme="minorBidi" w:cstheme="minorBidi"/>
                <w:sz w:val="28"/>
                <w:szCs w:val="28"/>
              </w:rPr>
              <w:t>1,403</w:t>
            </w:r>
          </w:p>
        </w:tc>
      </w:tr>
    </w:tbl>
    <w:p w14:paraId="432F2406" w14:textId="63183442" w:rsidR="006C0C91" w:rsidRPr="000119A1" w:rsidRDefault="006C0C91" w:rsidP="0075076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867D06">
        <w:rPr>
          <w:rFonts w:asciiTheme="minorBidi" w:hAnsiTheme="minorBidi" w:cs="Cordia New" w:hint="cs"/>
          <w:sz w:val="28"/>
          <w:szCs w:val="28"/>
          <w:cs/>
        </w:rPr>
        <w:t xml:space="preserve">ณ </w:t>
      </w:r>
      <w:r w:rsidR="0029653F" w:rsidRPr="0029653F">
        <w:rPr>
          <w:rFonts w:asciiTheme="minorBidi" w:hAnsiTheme="minorBidi" w:cs="Cordia New" w:hint="cs"/>
          <w:sz w:val="28"/>
          <w:szCs w:val="28"/>
          <w:cs/>
        </w:rPr>
        <w:t>วันที่</w:t>
      </w:r>
      <w:r w:rsidR="0029653F" w:rsidRPr="0029653F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29653F" w:rsidRPr="0029653F">
        <w:rPr>
          <w:rFonts w:asciiTheme="minorBidi" w:hAnsiTheme="minorBidi" w:cstheme="minorBidi"/>
          <w:sz w:val="28"/>
          <w:szCs w:val="28"/>
        </w:rPr>
        <w:t xml:space="preserve">31 </w:t>
      </w:r>
      <w:r w:rsidR="0029653F" w:rsidRPr="0029653F">
        <w:rPr>
          <w:rFonts w:asciiTheme="minorBidi" w:hAnsiTheme="minorBidi" w:cs="Cordia New" w:hint="cs"/>
          <w:sz w:val="28"/>
          <w:szCs w:val="28"/>
          <w:cs/>
        </w:rPr>
        <w:t>ธันวาคม</w:t>
      </w:r>
      <w:r w:rsidR="0029653F" w:rsidRPr="0029653F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29653F" w:rsidRPr="0029653F">
        <w:rPr>
          <w:rFonts w:asciiTheme="minorBidi" w:hAnsiTheme="minorBidi" w:cstheme="minorBidi"/>
          <w:sz w:val="28"/>
          <w:szCs w:val="28"/>
        </w:rPr>
        <w:t>256</w:t>
      </w:r>
      <w:r w:rsidR="00514F9A">
        <w:rPr>
          <w:rFonts w:asciiTheme="minorBidi" w:hAnsiTheme="minorBidi" w:cstheme="minorBidi"/>
          <w:sz w:val="28"/>
          <w:szCs w:val="28"/>
        </w:rPr>
        <w:t>4</w:t>
      </w:r>
      <w:r w:rsidR="0029653F" w:rsidRPr="0029653F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6B1A48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Pr="0029653F">
        <w:rPr>
          <w:rFonts w:asciiTheme="minorBidi" w:hAnsiTheme="minorBidi" w:cstheme="minorBidi"/>
          <w:sz w:val="28"/>
          <w:szCs w:val="28"/>
          <w:cs/>
        </w:rPr>
        <w:t>คาดว่าจะ</w:t>
      </w:r>
      <w:r w:rsidR="00154218">
        <w:rPr>
          <w:rFonts w:asciiTheme="minorBidi" w:hAnsiTheme="minorBidi" w:cstheme="minorBidi" w:hint="cs"/>
          <w:sz w:val="28"/>
          <w:szCs w:val="28"/>
          <w:cs/>
        </w:rPr>
        <w:t>ไม่</w:t>
      </w:r>
      <w:r w:rsidRPr="0029653F">
        <w:rPr>
          <w:rFonts w:asciiTheme="minorBidi" w:hAnsiTheme="minorBidi" w:cstheme="minorBidi"/>
          <w:sz w:val="28"/>
          <w:szCs w:val="28"/>
          <w:cs/>
        </w:rPr>
        <w:t xml:space="preserve">มีการจ่ายชำระผลประโยชน์ระยะยาวของพนักงานภายใน </w:t>
      </w:r>
      <w:r w:rsidRPr="0029653F">
        <w:rPr>
          <w:rFonts w:asciiTheme="minorBidi" w:hAnsiTheme="minorBidi" w:cstheme="minorBidi"/>
          <w:sz w:val="28"/>
          <w:szCs w:val="28"/>
        </w:rPr>
        <w:t xml:space="preserve">1 </w:t>
      </w:r>
      <w:r w:rsidRPr="0029653F">
        <w:rPr>
          <w:rFonts w:asciiTheme="minorBidi" w:hAnsiTheme="minorBidi" w:cstheme="minorBidi"/>
          <w:sz w:val="28"/>
          <w:szCs w:val="28"/>
          <w:cs/>
        </w:rPr>
        <w:t xml:space="preserve">ปีข้างหน้า </w:t>
      </w:r>
      <w:r w:rsidR="00154218">
        <w:rPr>
          <w:rFonts w:asciiTheme="minorBidi" w:hAnsiTheme="minorBidi" w:cstheme="minorBidi"/>
          <w:sz w:val="28"/>
          <w:szCs w:val="28"/>
        </w:rPr>
        <w:t>(256</w:t>
      </w:r>
      <w:r w:rsidR="00514F9A">
        <w:rPr>
          <w:rFonts w:asciiTheme="minorBidi" w:hAnsiTheme="minorBidi" w:cstheme="minorBidi"/>
          <w:sz w:val="28"/>
          <w:szCs w:val="28"/>
        </w:rPr>
        <w:t>3</w:t>
      </w:r>
      <w:r w:rsidR="00154218">
        <w:rPr>
          <w:rFonts w:asciiTheme="minorBidi" w:hAnsiTheme="minorBidi" w:cstheme="minorBidi"/>
          <w:sz w:val="28"/>
          <w:szCs w:val="28"/>
        </w:rPr>
        <w:t>:</w:t>
      </w:r>
      <w:r w:rsidR="00154218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6B1A48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="00154218">
        <w:rPr>
          <w:rFonts w:asciiTheme="minorBidi" w:hAnsiTheme="minorBidi" w:cstheme="minorBidi" w:hint="cs"/>
          <w:sz w:val="28"/>
          <w:szCs w:val="28"/>
          <w:cs/>
        </w:rPr>
        <w:t>คาดว่าจะ</w:t>
      </w:r>
      <w:r w:rsidR="00514F9A">
        <w:rPr>
          <w:rFonts w:asciiTheme="minorBidi" w:hAnsiTheme="minorBidi" w:cstheme="minorBidi" w:hint="cs"/>
          <w:sz w:val="28"/>
          <w:szCs w:val="28"/>
          <w:cs/>
        </w:rPr>
        <w:t>ไม่</w:t>
      </w:r>
      <w:r w:rsidR="00154218">
        <w:rPr>
          <w:rFonts w:asciiTheme="minorBidi" w:hAnsiTheme="minorBidi" w:cstheme="minorBidi" w:hint="cs"/>
          <w:sz w:val="28"/>
          <w:szCs w:val="28"/>
          <w:cs/>
        </w:rPr>
        <w:t xml:space="preserve">มีการจ่ายชำระผลประโยชน์ระยะยาวของพนักงานภายใน </w:t>
      </w:r>
      <w:r w:rsidR="00154218">
        <w:rPr>
          <w:rFonts w:asciiTheme="minorBidi" w:hAnsiTheme="minorBidi" w:cstheme="minorBidi"/>
          <w:sz w:val="28"/>
          <w:szCs w:val="28"/>
        </w:rPr>
        <w:t xml:space="preserve">1 </w:t>
      </w:r>
      <w:r w:rsidR="00154218">
        <w:rPr>
          <w:rFonts w:asciiTheme="minorBidi" w:hAnsiTheme="minorBidi" w:cstheme="minorBidi" w:hint="cs"/>
          <w:sz w:val="28"/>
          <w:szCs w:val="28"/>
          <w:cs/>
        </w:rPr>
        <w:t>ปี</w:t>
      </w:r>
      <w:r w:rsidR="00D8325B">
        <w:rPr>
          <w:rFonts w:asciiTheme="minorBidi" w:hAnsiTheme="minorBidi" w:cstheme="minorBidi"/>
          <w:sz w:val="28"/>
          <w:szCs w:val="28"/>
        </w:rPr>
        <w:t>)</w:t>
      </w:r>
    </w:p>
    <w:p w14:paraId="0285C3D7" w14:textId="21754F92" w:rsidR="006C0C91" w:rsidRDefault="006C0C91" w:rsidP="006C0C9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0119A1">
        <w:rPr>
          <w:rFonts w:asciiTheme="minorBidi" w:hAnsiTheme="minorBidi" w:cstheme="minorBidi"/>
          <w:sz w:val="28"/>
          <w:szCs w:val="28"/>
        </w:rPr>
        <w:tab/>
      </w:r>
      <w:r w:rsidRPr="00C04875">
        <w:rPr>
          <w:rFonts w:asciiTheme="minorBidi" w:hAnsiTheme="minorBidi" w:cstheme="minorBidi"/>
          <w:spacing w:val="-2"/>
          <w:sz w:val="28"/>
          <w:szCs w:val="28"/>
          <w:cs/>
        </w:rPr>
        <w:t xml:space="preserve">ณ วันที่ </w:t>
      </w:r>
      <w:r w:rsidRPr="00C04875">
        <w:rPr>
          <w:rFonts w:asciiTheme="minorBidi" w:hAnsiTheme="minorBidi" w:cstheme="minorBidi"/>
          <w:spacing w:val="-2"/>
          <w:sz w:val="28"/>
          <w:szCs w:val="28"/>
        </w:rPr>
        <w:t xml:space="preserve">31 </w:t>
      </w:r>
      <w:r w:rsidRPr="00C04875">
        <w:rPr>
          <w:rFonts w:asciiTheme="minorBidi" w:hAnsiTheme="minorBidi" w:cstheme="minorBidi"/>
          <w:spacing w:val="-2"/>
          <w:sz w:val="28"/>
          <w:szCs w:val="28"/>
          <w:cs/>
        </w:rPr>
        <w:t xml:space="preserve">ธันวาคม </w:t>
      </w:r>
      <w:r w:rsidRPr="00C04875">
        <w:rPr>
          <w:rFonts w:asciiTheme="minorBidi" w:hAnsiTheme="minorBidi" w:cstheme="minorBidi"/>
          <w:spacing w:val="-2"/>
          <w:sz w:val="28"/>
          <w:szCs w:val="28"/>
        </w:rPr>
        <w:t>256</w:t>
      </w:r>
      <w:r w:rsidR="00AA1BBE" w:rsidRPr="00C04875">
        <w:rPr>
          <w:rFonts w:asciiTheme="minorBidi" w:hAnsiTheme="minorBidi" w:cstheme="minorBidi"/>
          <w:spacing w:val="-2"/>
          <w:sz w:val="28"/>
          <w:szCs w:val="28"/>
        </w:rPr>
        <w:t>4</w:t>
      </w:r>
      <w:r w:rsidRPr="00C04875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C04875">
        <w:rPr>
          <w:rFonts w:asciiTheme="minorBidi" w:hAnsiTheme="minorBidi" w:cstheme="minorBidi"/>
          <w:spacing w:val="-2"/>
          <w:sz w:val="28"/>
          <w:szCs w:val="28"/>
          <w:cs/>
        </w:rPr>
        <w:t>ระยะเวลาเฉลี่ยถ่วงน้ำหนักในการจ่ายชำระผลประโยชน์ระยะยาวของพนักงานของ</w:t>
      </w:r>
      <w:r w:rsidR="006B1A48" w:rsidRPr="00C04875">
        <w:rPr>
          <w:rFonts w:asciiTheme="minorBidi" w:hAnsiTheme="minorBidi" w:cstheme="minorBidi"/>
          <w:spacing w:val="-2"/>
          <w:sz w:val="28"/>
          <w:szCs w:val="28"/>
          <w:cs/>
        </w:rPr>
        <w:t>กลุ่มบริษัท</w:t>
      </w:r>
      <w:r w:rsidR="00C04875">
        <w:rPr>
          <w:rFonts w:asciiTheme="minorBidi" w:hAnsiTheme="minorBidi" w:cstheme="minorBidi" w:hint="cs"/>
          <w:sz w:val="28"/>
          <w:szCs w:val="28"/>
          <w:cs/>
        </w:rPr>
        <w:t>และบริษัท</w:t>
      </w:r>
      <w:r w:rsidR="003D4B2A">
        <w:rPr>
          <w:rFonts w:asciiTheme="minorBidi" w:hAnsiTheme="minorBidi" w:cstheme="minorBidi" w:hint="cs"/>
          <w:sz w:val="28"/>
          <w:szCs w:val="28"/>
          <w:cs/>
        </w:rPr>
        <w:t>ฯ</w:t>
      </w:r>
      <w:r w:rsidRPr="00793D20">
        <w:rPr>
          <w:rFonts w:asciiTheme="minorBidi" w:hAnsiTheme="minorBidi" w:cstheme="minorBidi"/>
          <w:sz w:val="28"/>
          <w:szCs w:val="28"/>
          <w:cs/>
        </w:rPr>
        <w:t xml:space="preserve">ประมาณ </w:t>
      </w:r>
      <w:r w:rsidRPr="00793D20">
        <w:rPr>
          <w:rFonts w:asciiTheme="minorBidi" w:hAnsiTheme="minorBidi" w:cstheme="minorBidi"/>
          <w:sz w:val="28"/>
          <w:szCs w:val="28"/>
        </w:rPr>
        <w:t xml:space="preserve">7 - 14 </w:t>
      </w:r>
      <w:r w:rsidRPr="00793D20">
        <w:rPr>
          <w:rFonts w:asciiTheme="minorBidi" w:hAnsiTheme="minorBidi" w:cstheme="minorBidi"/>
          <w:sz w:val="28"/>
          <w:szCs w:val="28"/>
          <w:cs/>
        </w:rPr>
        <w:t xml:space="preserve">ปี </w:t>
      </w:r>
      <w:r w:rsidR="001B5AB3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="00E71A7B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793D20">
        <w:rPr>
          <w:rFonts w:asciiTheme="minorBidi" w:hAnsiTheme="minorBidi" w:cstheme="minorBidi"/>
          <w:sz w:val="28"/>
          <w:szCs w:val="28"/>
        </w:rPr>
        <w:t xml:space="preserve">14 </w:t>
      </w:r>
      <w:r w:rsidRPr="00793D20">
        <w:rPr>
          <w:rFonts w:asciiTheme="minorBidi" w:hAnsiTheme="minorBidi" w:cstheme="minorBidi"/>
          <w:sz w:val="28"/>
          <w:szCs w:val="28"/>
          <w:cs/>
        </w:rPr>
        <w:t>ปี</w:t>
      </w:r>
      <w:r w:rsidR="00324DA5">
        <w:rPr>
          <w:rFonts w:asciiTheme="minorBidi" w:hAnsiTheme="minorBidi" w:cstheme="minorBidi" w:hint="cs"/>
          <w:sz w:val="28"/>
          <w:szCs w:val="28"/>
          <w:cs/>
        </w:rPr>
        <w:t xml:space="preserve"> ตามลำดับ</w:t>
      </w:r>
      <w:r w:rsidRPr="00793D20">
        <w:rPr>
          <w:rFonts w:asciiTheme="minorBidi" w:hAnsiTheme="minorBidi" w:cstheme="minorBidi"/>
          <w:sz w:val="28"/>
          <w:szCs w:val="28"/>
          <w:cs/>
        </w:rPr>
        <w:t xml:space="preserve"> (</w:t>
      </w:r>
      <w:r w:rsidRPr="00793D20">
        <w:rPr>
          <w:rFonts w:asciiTheme="minorBidi" w:hAnsiTheme="minorBidi" w:cstheme="minorBidi"/>
          <w:sz w:val="28"/>
          <w:szCs w:val="28"/>
        </w:rPr>
        <w:t>256</w:t>
      </w:r>
      <w:r w:rsidR="00AA1BBE">
        <w:rPr>
          <w:rFonts w:asciiTheme="minorBidi" w:hAnsiTheme="minorBidi" w:cstheme="minorBidi"/>
          <w:sz w:val="28"/>
          <w:szCs w:val="28"/>
        </w:rPr>
        <w:t>3</w:t>
      </w:r>
      <w:r w:rsidRPr="00793D20">
        <w:rPr>
          <w:rFonts w:asciiTheme="minorBidi" w:hAnsiTheme="minorBidi" w:cstheme="minorBidi"/>
          <w:sz w:val="28"/>
          <w:szCs w:val="28"/>
        </w:rPr>
        <w:t>: 7 -</w:t>
      </w:r>
      <w:r w:rsidRPr="000119A1">
        <w:rPr>
          <w:rFonts w:asciiTheme="minorBidi" w:hAnsiTheme="minorBidi" w:cstheme="minorBidi"/>
          <w:sz w:val="28"/>
          <w:szCs w:val="28"/>
        </w:rPr>
        <w:t xml:space="preserve"> 1</w:t>
      </w:r>
      <w:r w:rsidRPr="000119A1">
        <w:rPr>
          <w:rFonts w:asciiTheme="minorBidi" w:hAnsiTheme="minorBidi" w:cstheme="minorBidi"/>
          <w:sz w:val="28"/>
          <w:szCs w:val="28"/>
          <w:cs/>
        </w:rPr>
        <w:t>4</w:t>
      </w:r>
      <w:r w:rsidRPr="000119A1">
        <w:rPr>
          <w:rFonts w:asciiTheme="minorBidi" w:hAnsiTheme="minorBidi" w:cstheme="minorBidi"/>
          <w:sz w:val="28"/>
          <w:szCs w:val="28"/>
        </w:rPr>
        <w:t xml:space="preserve"> </w:t>
      </w:r>
      <w:r w:rsidRPr="000119A1">
        <w:rPr>
          <w:rFonts w:asciiTheme="minorBidi" w:hAnsiTheme="minorBidi" w:cstheme="minorBidi"/>
          <w:sz w:val="28"/>
          <w:szCs w:val="28"/>
          <w:cs/>
        </w:rPr>
        <w:t xml:space="preserve">ปี </w:t>
      </w:r>
      <w:r w:rsidR="00B253DC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Pr="000119A1">
        <w:rPr>
          <w:rFonts w:asciiTheme="minorBidi" w:hAnsiTheme="minorBidi" w:cstheme="minorBidi"/>
          <w:sz w:val="28"/>
          <w:szCs w:val="28"/>
        </w:rPr>
        <w:t xml:space="preserve"> 1</w:t>
      </w:r>
      <w:r w:rsidRPr="000119A1">
        <w:rPr>
          <w:rFonts w:asciiTheme="minorBidi" w:hAnsiTheme="minorBidi" w:cstheme="minorBidi"/>
          <w:sz w:val="28"/>
          <w:szCs w:val="28"/>
          <w:cs/>
        </w:rPr>
        <w:t>4</w:t>
      </w:r>
      <w:r w:rsidRPr="000119A1">
        <w:rPr>
          <w:rFonts w:asciiTheme="minorBidi" w:hAnsiTheme="minorBidi" w:cstheme="minorBidi"/>
          <w:sz w:val="28"/>
          <w:szCs w:val="28"/>
        </w:rPr>
        <w:t xml:space="preserve"> </w:t>
      </w:r>
      <w:r w:rsidRPr="000119A1">
        <w:rPr>
          <w:rFonts w:asciiTheme="minorBidi" w:hAnsiTheme="minorBidi" w:cstheme="minorBidi"/>
          <w:sz w:val="28"/>
          <w:szCs w:val="28"/>
          <w:cs/>
        </w:rPr>
        <w:t>ปี</w:t>
      </w:r>
      <w:r w:rsidR="00B253DC">
        <w:rPr>
          <w:rFonts w:asciiTheme="minorBidi" w:hAnsiTheme="minorBidi" w:cstheme="minorBidi" w:hint="cs"/>
          <w:sz w:val="28"/>
          <w:szCs w:val="28"/>
          <w:cs/>
        </w:rPr>
        <w:t xml:space="preserve"> ตามลำดับ</w:t>
      </w:r>
      <w:r w:rsidR="00203E54">
        <w:rPr>
          <w:rFonts w:asciiTheme="minorBidi" w:hAnsiTheme="minorBidi" w:cstheme="minorBidi"/>
          <w:sz w:val="28"/>
          <w:szCs w:val="28"/>
        </w:rPr>
        <w:t>)</w:t>
      </w:r>
      <w:r w:rsidRPr="000119A1">
        <w:rPr>
          <w:rFonts w:asciiTheme="minorBidi" w:hAnsiTheme="minorBidi" w:cstheme="minorBidi"/>
          <w:sz w:val="28"/>
          <w:szCs w:val="28"/>
          <w:cs/>
        </w:rPr>
        <w:t xml:space="preserve"> </w:t>
      </w:r>
    </w:p>
    <w:p w14:paraId="2E7DAB8A" w14:textId="572379CB" w:rsidR="00CF3D4E" w:rsidRPr="000119A1" w:rsidRDefault="00980D4A" w:rsidP="00980D4A">
      <w:pPr>
        <w:spacing w:after="160" w:line="259" w:lineRule="auto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60B6B16C" w14:textId="5D6EFDF8" w:rsidR="006C0C91" w:rsidRDefault="000119A1" w:rsidP="00033EA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  <w:cs/>
        </w:rPr>
        <w:lastRenderedPageBreak/>
        <w:tab/>
      </w:r>
      <w:r w:rsidR="006C0C91" w:rsidRPr="000119A1">
        <w:rPr>
          <w:rFonts w:asciiTheme="minorBidi" w:hAnsiTheme="minorBidi" w:cstheme="minorBidi"/>
          <w:sz w:val="28"/>
          <w:szCs w:val="28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W w:w="89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75"/>
        <w:gridCol w:w="1233"/>
        <w:gridCol w:w="243"/>
        <w:gridCol w:w="1226"/>
        <w:gridCol w:w="236"/>
        <w:gridCol w:w="1226"/>
        <w:gridCol w:w="236"/>
        <w:gridCol w:w="1224"/>
      </w:tblGrid>
      <w:tr w:rsidR="00DF0281" w:rsidRPr="00BE3392" w14:paraId="59097426" w14:textId="77777777" w:rsidTr="001B0F58">
        <w:tc>
          <w:tcPr>
            <w:tcW w:w="3375" w:type="dxa"/>
            <w:vAlign w:val="bottom"/>
          </w:tcPr>
          <w:p w14:paraId="02295EC3" w14:textId="77777777" w:rsidR="00DF0281" w:rsidRPr="00BE3392" w:rsidRDefault="00DF0281" w:rsidP="001B0F58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2" w:type="dxa"/>
            <w:gridSpan w:val="3"/>
            <w:tcBorders>
              <w:bottom w:val="single" w:sz="4" w:space="0" w:color="auto"/>
            </w:tcBorders>
            <w:vAlign w:val="bottom"/>
          </w:tcPr>
          <w:p w14:paraId="0824FDDD" w14:textId="77777777" w:rsidR="00DF0281" w:rsidRPr="00BE3392" w:rsidRDefault="00DF0281" w:rsidP="001B0F58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E2BC269" w14:textId="77777777" w:rsidR="00DF0281" w:rsidRPr="00BE3392" w:rsidRDefault="00DF0281" w:rsidP="001B0F58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686" w:type="dxa"/>
            <w:gridSpan w:val="3"/>
            <w:tcBorders>
              <w:bottom w:val="single" w:sz="4" w:space="0" w:color="auto"/>
            </w:tcBorders>
            <w:vAlign w:val="bottom"/>
          </w:tcPr>
          <w:p w14:paraId="3FCDE650" w14:textId="77777777" w:rsidR="00DF0281" w:rsidRPr="00BE3392" w:rsidRDefault="00DF0281" w:rsidP="001B0F58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F0281" w:rsidRPr="00BE3392" w14:paraId="01D5F65C" w14:textId="77777777" w:rsidTr="001B0F58">
        <w:tc>
          <w:tcPr>
            <w:tcW w:w="3375" w:type="dxa"/>
            <w:vAlign w:val="bottom"/>
          </w:tcPr>
          <w:p w14:paraId="5AB9B94F" w14:textId="77777777" w:rsidR="00DF0281" w:rsidRPr="00BE3392" w:rsidRDefault="00DF0281" w:rsidP="001B0F58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06EDEF" w14:textId="77777777" w:rsidR="00DF0281" w:rsidRPr="00BE3392" w:rsidRDefault="00DF0281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7EE2A251" w14:textId="77777777" w:rsidR="00DF0281" w:rsidRPr="00BE3392" w:rsidRDefault="00DF0281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79FBFB" w14:textId="77777777" w:rsidR="00DF0281" w:rsidRPr="00BE3392" w:rsidRDefault="00DF0281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7DC49E14" w14:textId="77777777" w:rsidR="00DF0281" w:rsidRPr="00BE3392" w:rsidRDefault="00DF0281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F1538F" w14:textId="77777777" w:rsidR="00DF0281" w:rsidRPr="00BE3392" w:rsidRDefault="00DF0281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71F7D2D" w14:textId="77777777" w:rsidR="00DF0281" w:rsidRPr="00BE3392" w:rsidRDefault="00DF0281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11F44D" w14:textId="77777777" w:rsidR="00DF0281" w:rsidRPr="00BE3392" w:rsidRDefault="00DF0281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</w:tr>
      <w:tr w:rsidR="00DF0281" w:rsidRPr="00BE3392" w14:paraId="4570FA69" w14:textId="77777777" w:rsidTr="001B0F58">
        <w:tc>
          <w:tcPr>
            <w:tcW w:w="3375" w:type="dxa"/>
            <w:vAlign w:val="bottom"/>
          </w:tcPr>
          <w:p w14:paraId="0858C65F" w14:textId="77777777" w:rsidR="00DF0281" w:rsidRPr="00BE3392" w:rsidRDefault="00DF0281" w:rsidP="00DF0281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624" w:type="dxa"/>
            <w:gridSpan w:val="7"/>
            <w:vAlign w:val="bottom"/>
          </w:tcPr>
          <w:p w14:paraId="50BEDEAA" w14:textId="79C21BAC" w:rsidR="00DF0281" w:rsidRPr="00BE3392" w:rsidRDefault="00DF0281" w:rsidP="00DF028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7090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57090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ร้อยละต่อปี</w:t>
            </w:r>
            <w:r w:rsidRPr="0057090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</w:tr>
      <w:tr w:rsidR="00CF3D4E" w:rsidRPr="00BE3392" w14:paraId="54A185E1" w14:textId="77777777" w:rsidTr="001B0F58">
        <w:tc>
          <w:tcPr>
            <w:tcW w:w="3375" w:type="dxa"/>
          </w:tcPr>
          <w:p w14:paraId="1A4376D2" w14:textId="2E68F525" w:rsidR="00CF3D4E" w:rsidRPr="00BE3392" w:rsidRDefault="00CF3D4E" w:rsidP="00CF3D4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7090F">
              <w:rPr>
                <w:rFonts w:asciiTheme="minorBidi" w:hAnsiTheme="minorBidi" w:cstheme="min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233" w:type="dxa"/>
            <w:vAlign w:val="bottom"/>
          </w:tcPr>
          <w:p w14:paraId="2932269D" w14:textId="59C1A813" w:rsidR="00CF3D4E" w:rsidRPr="00E9356D" w:rsidRDefault="00CF3D4E" w:rsidP="00CF3D4E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621CB">
              <w:rPr>
                <w:rFonts w:asciiTheme="minorBidi" w:hAnsiTheme="minorBidi" w:cstheme="minorBidi"/>
                <w:spacing w:val="-4"/>
                <w:sz w:val="28"/>
                <w:szCs w:val="28"/>
              </w:rPr>
              <w:t>1.51 - 1.84</w:t>
            </w:r>
          </w:p>
        </w:tc>
        <w:tc>
          <w:tcPr>
            <w:tcW w:w="243" w:type="dxa"/>
          </w:tcPr>
          <w:p w14:paraId="04002417" w14:textId="77777777" w:rsidR="00CF3D4E" w:rsidRPr="00E9356D" w:rsidRDefault="00CF3D4E" w:rsidP="00CF3D4E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14752BAC" w14:textId="1F54A8B8" w:rsidR="00CF3D4E" w:rsidRPr="00DF0281" w:rsidRDefault="00CF3D4E" w:rsidP="00CF3D4E">
            <w:pPr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5621CB">
              <w:rPr>
                <w:rFonts w:asciiTheme="minorBidi" w:hAnsiTheme="minorBidi" w:cstheme="minorBidi"/>
                <w:spacing w:val="-4"/>
                <w:sz w:val="28"/>
                <w:szCs w:val="28"/>
              </w:rPr>
              <w:t>1.51 - 1.84</w:t>
            </w:r>
          </w:p>
        </w:tc>
        <w:tc>
          <w:tcPr>
            <w:tcW w:w="236" w:type="dxa"/>
          </w:tcPr>
          <w:p w14:paraId="6E192A7E" w14:textId="77777777" w:rsidR="00CF3D4E" w:rsidRPr="00E9356D" w:rsidRDefault="00CF3D4E" w:rsidP="00CF3D4E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568008C7" w14:textId="208338CB" w:rsidR="00CF3D4E" w:rsidRPr="00E9356D" w:rsidRDefault="00CF3D4E" w:rsidP="00CF3D4E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621CB">
              <w:rPr>
                <w:rFonts w:asciiTheme="minorBidi" w:hAnsiTheme="minorBidi" w:cstheme="minorBidi"/>
                <w:spacing w:val="-4"/>
                <w:sz w:val="28"/>
                <w:szCs w:val="28"/>
              </w:rPr>
              <w:t>1.84</w:t>
            </w:r>
          </w:p>
        </w:tc>
        <w:tc>
          <w:tcPr>
            <w:tcW w:w="236" w:type="dxa"/>
          </w:tcPr>
          <w:p w14:paraId="08DD8E71" w14:textId="77777777" w:rsidR="00CF3D4E" w:rsidRPr="00BE3392" w:rsidRDefault="00CF3D4E" w:rsidP="00CF3D4E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36AE37DA" w14:textId="313F4615" w:rsidR="00CF3D4E" w:rsidRPr="00DF0281" w:rsidRDefault="00CF3D4E" w:rsidP="00CF3D4E">
            <w:pPr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5621CB">
              <w:rPr>
                <w:rFonts w:asciiTheme="minorBidi" w:hAnsiTheme="minorBidi" w:cstheme="minorBidi"/>
                <w:spacing w:val="-4"/>
                <w:sz w:val="28"/>
                <w:szCs w:val="28"/>
              </w:rPr>
              <w:t>1.84</w:t>
            </w:r>
          </w:p>
        </w:tc>
      </w:tr>
      <w:tr w:rsidR="00CF3D4E" w:rsidRPr="00BE3392" w14:paraId="5A1A7E3A" w14:textId="77777777" w:rsidTr="001B0F58">
        <w:tc>
          <w:tcPr>
            <w:tcW w:w="3375" w:type="dxa"/>
          </w:tcPr>
          <w:p w14:paraId="5399E0DA" w14:textId="4B6BB42C" w:rsidR="00CF3D4E" w:rsidRPr="00C945C9" w:rsidRDefault="00CF3D4E" w:rsidP="00CF3D4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7090F">
              <w:rPr>
                <w:rFonts w:asciiTheme="minorBidi" w:hAnsiTheme="minorBidi" w:cstheme="minorBidi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1233" w:type="dxa"/>
            <w:vAlign w:val="bottom"/>
          </w:tcPr>
          <w:p w14:paraId="5153FC69" w14:textId="7559D377" w:rsidR="00CF3D4E" w:rsidRPr="00E9356D" w:rsidRDefault="00CF3D4E" w:rsidP="00CF3D4E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621CB">
              <w:rPr>
                <w:rFonts w:asciiTheme="minorBidi" w:hAnsiTheme="minorBidi" w:cstheme="minorBidi"/>
                <w:spacing w:val="-4"/>
                <w:sz w:val="28"/>
                <w:szCs w:val="28"/>
              </w:rPr>
              <w:t>4.00</w:t>
            </w:r>
          </w:p>
        </w:tc>
        <w:tc>
          <w:tcPr>
            <w:tcW w:w="243" w:type="dxa"/>
          </w:tcPr>
          <w:p w14:paraId="1E073398" w14:textId="77777777" w:rsidR="00CF3D4E" w:rsidRPr="00E9356D" w:rsidRDefault="00CF3D4E" w:rsidP="00CF3D4E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155313D4" w14:textId="64FD4D31" w:rsidR="00CF3D4E" w:rsidRPr="00DF0281" w:rsidRDefault="00CF3D4E" w:rsidP="00CF3D4E">
            <w:pPr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5621CB">
              <w:rPr>
                <w:rFonts w:asciiTheme="minorBidi" w:hAnsiTheme="minorBidi" w:cstheme="minorBidi"/>
                <w:spacing w:val="-4"/>
                <w:sz w:val="28"/>
                <w:szCs w:val="28"/>
              </w:rPr>
              <w:t>4.00</w:t>
            </w:r>
          </w:p>
        </w:tc>
        <w:tc>
          <w:tcPr>
            <w:tcW w:w="236" w:type="dxa"/>
          </w:tcPr>
          <w:p w14:paraId="2F2C7C0A" w14:textId="77777777" w:rsidR="00CF3D4E" w:rsidRPr="00E9356D" w:rsidRDefault="00CF3D4E" w:rsidP="00CF3D4E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589F652C" w14:textId="65267E1D" w:rsidR="00CF3D4E" w:rsidRPr="00E9356D" w:rsidRDefault="00CF3D4E" w:rsidP="00CF3D4E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621CB">
              <w:rPr>
                <w:rFonts w:asciiTheme="minorBidi" w:hAnsiTheme="minorBidi" w:cstheme="minorBidi"/>
                <w:spacing w:val="-4"/>
                <w:sz w:val="28"/>
                <w:szCs w:val="28"/>
              </w:rPr>
              <w:t>4.00</w:t>
            </w:r>
          </w:p>
        </w:tc>
        <w:tc>
          <w:tcPr>
            <w:tcW w:w="236" w:type="dxa"/>
          </w:tcPr>
          <w:p w14:paraId="75F92525" w14:textId="77777777" w:rsidR="00CF3D4E" w:rsidRPr="00BE3392" w:rsidRDefault="00CF3D4E" w:rsidP="00CF3D4E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7212E650" w14:textId="686FA56E" w:rsidR="00CF3D4E" w:rsidRPr="00DF0281" w:rsidRDefault="00CF3D4E" w:rsidP="00CF3D4E">
            <w:pPr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5621CB">
              <w:rPr>
                <w:rFonts w:asciiTheme="minorBidi" w:hAnsiTheme="minorBidi" w:cstheme="minorBidi"/>
                <w:spacing w:val="-4"/>
                <w:sz w:val="28"/>
                <w:szCs w:val="28"/>
              </w:rPr>
              <w:t>4.00</w:t>
            </w:r>
          </w:p>
        </w:tc>
      </w:tr>
      <w:tr w:rsidR="00CF3D4E" w:rsidRPr="00BE3392" w14:paraId="0AAFBA3C" w14:textId="77777777" w:rsidTr="001B0F58">
        <w:tc>
          <w:tcPr>
            <w:tcW w:w="3375" w:type="dxa"/>
          </w:tcPr>
          <w:p w14:paraId="456957F4" w14:textId="274350D5" w:rsidR="00CF3D4E" w:rsidRPr="00C945C9" w:rsidRDefault="00CF3D4E" w:rsidP="00CF3D4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7090F">
              <w:rPr>
                <w:rFonts w:asciiTheme="minorBidi" w:hAnsiTheme="minorBidi" w:cstheme="minorBidi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33" w:type="dxa"/>
            <w:vAlign w:val="bottom"/>
          </w:tcPr>
          <w:p w14:paraId="75600028" w14:textId="12127205" w:rsidR="00CF3D4E" w:rsidRPr="00E9356D" w:rsidRDefault="00CF3D4E" w:rsidP="00CF3D4E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621CB">
              <w:rPr>
                <w:rFonts w:asciiTheme="minorBidi" w:hAnsiTheme="minorBidi" w:cstheme="minorBidi"/>
                <w:spacing w:val="-4"/>
                <w:sz w:val="28"/>
                <w:szCs w:val="28"/>
              </w:rPr>
              <w:t>1.91 - 22.92</w:t>
            </w:r>
          </w:p>
        </w:tc>
        <w:tc>
          <w:tcPr>
            <w:tcW w:w="243" w:type="dxa"/>
          </w:tcPr>
          <w:p w14:paraId="7EF2FA89" w14:textId="77777777" w:rsidR="00CF3D4E" w:rsidRPr="00E9356D" w:rsidRDefault="00CF3D4E" w:rsidP="00CF3D4E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4A824B49" w14:textId="330829E5" w:rsidR="00CF3D4E" w:rsidRPr="00DF0281" w:rsidRDefault="00CF3D4E" w:rsidP="00CF3D4E">
            <w:pPr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5621CB">
              <w:rPr>
                <w:rFonts w:asciiTheme="minorBidi" w:hAnsiTheme="minorBidi" w:cstheme="minorBidi"/>
                <w:spacing w:val="-4"/>
                <w:sz w:val="28"/>
                <w:szCs w:val="28"/>
              </w:rPr>
              <w:t>1.91 - 22.92</w:t>
            </w:r>
          </w:p>
        </w:tc>
        <w:tc>
          <w:tcPr>
            <w:tcW w:w="236" w:type="dxa"/>
          </w:tcPr>
          <w:p w14:paraId="038F108E" w14:textId="77777777" w:rsidR="00CF3D4E" w:rsidRPr="00E9356D" w:rsidRDefault="00CF3D4E" w:rsidP="00CF3D4E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227AD3AE" w14:textId="10C10B7C" w:rsidR="00CF3D4E" w:rsidRPr="00E9356D" w:rsidRDefault="00CF3D4E" w:rsidP="00CF3D4E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621CB">
              <w:rPr>
                <w:rFonts w:asciiTheme="minorBidi" w:hAnsiTheme="minorBidi" w:cstheme="minorBidi"/>
                <w:spacing w:val="-4"/>
                <w:sz w:val="28"/>
                <w:szCs w:val="28"/>
              </w:rPr>
              <w:t>1.91 - 22.92</w:t>
            </w:r>
          </w:p>
        </w:tc>
        <w:tc>
          <w:tcPr>
            <w:tcW w:w="236" w:type="dxa"/>
          </w:tcPr>
          <w:p w14:paraId="5D17879C" w14:textId="77777777" w:rsidR="00CF3D4E" w:rsidRPr="00BE3392" w:rsidRDefault="00CF3D4E" w:rsidP="00CF3D4E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6ABA5DDC" w14:textId="5BF59E13" w:rsidR="00CF3D4E" w:rsidRPr="00DF0281" w:rsidRDefault="00CF3D4E" w:rsidP="00CF3D4E">
            <w:pPr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5621CB">
              <w:rPr>
                <w:rFonts w:asciiTheme="minorBidi" w:hAnsiTheme="minorBidi" w:cstheme="minorBidi"/>
                <w:spacing w:val="-4"/>
                <w:sz w:val="28"/>
                <w:szCs w:val="28"/>
              </w:rPr>
              <w:t>1.91 - 22.92</w:t>
            </w:r>
          </w:p>
        </w:tc>
      </w:tr>
    </w:tbl>
    <w:p w14:paraId="4D9F53FF" w14:textId="1FAD5A47" w:rsidR="000D4611" w:rsidRPr="000D4611" w:rsidRDefault="000D4611" w:rsidP="00DF0281">
      <w:pPr>
        <w:tabs>
          <w:tab w:val="left" w:pos="540"/>
        </w:tabs>
        <w:jc w:val="thaiDistribute"/>
        <w:rPr>
          <w:rFonts w:asciiTheme="minorBidi" w:hAnsiTheme="minorBidi" w:cstheme="minorBidi"/>
          <w:sz w:val="28"/>
          <w:szCs w:val="28"/>
        </w:rPr>
      </w:pPr>
      <w:r w:rsidRPr="000D4611">
        <w:rPr>
          <w:rFonts w:asciiTheme="minorBidi" w:hAnsiTheme="minorBidi" w:cstheme="minorBidi"/>
          <w:sz w:val="28"/>
          <w:szCs w:val="28"/>
          <w:cs/>
        </w:rPr>
        <w:t xml:space="preserve"> </w:t>
      </w:r>
    </w:p>
    <w:p w14:paraId="649BEB5C" w14:textId="77777777" w:rsidR="00EA1FE6" w:rsidRPr="00C06133" w:rsidRDefault="00EA1FE6" w:rsidP="003675EA">
      <w:pPr>
        <w:spacing w:after="240"/>
        <w:ind w:left="547"/>
        <w:rPr>
          <w:rFonts w:asciiTheme="minorBidi" w:hAnsiTheme="minorBidi" w:cstheme="minorBidi"/>
          <w:i/>
          <w:iCs/>
          <w:color w:val="0000FF"/>
          <w:sz w:val="28"/>
          <w:szCs w:val="28"/>
        </w:rPr>
      </w:pPr>
      <w:r w:rsidRPr="00C06133">
        <w:rPr>
          <w:rFonts w:asciiTheme="minorBidi" w:eastAsia="Calibri" w:hAnsiTheme="minorBidi" w:cstheme="minorBidi"/>
          <w:i/>
          <w:iCs/>
          <w:sz w:val="28"/>
          <w:szCs w:val="28"/>
          <w:cs/>
        </w:rPr>
        <w:t>การวิเคราะห์ความอ่อนไหว</w:t>
      </w:r>
    </w:p>
    <w:p w14:paraId="0C95C11E" w14:textId="70445010" w:rsidR="00AF2E33" w:rsidRPr="0077522F" w:rsidRDefault="00EA1FE6" w:rsidP="0077522F">
      <w:pPr>
        <w:pStyle w:val="ListParagraph"/>
        <w:spacing w:before="240" w:after="120"/>
        <w:ind w:left="547"/>
        <w:contextualSpacing w:val="0"/>
        <w:jc w:val="thaiDistribute"/>
        <w:rPr>
          <w:rFonts w:asciiTheme="minorBidi" w:eastAsiaTheme="minorHAnsi" w:hAnsiTheme="minorBidi" w:cs="Cordia New"/>
          <w:sz w:val="28"/>
          <w:szCs w:val="28"/>
          <w:cs/>
        </w:rPr>
      </w:pPr>
      <w:r w:rsidRPr="000D4611">
        <w:rPr>
          <w:rFonts w:asciiTheme="minorBidi" w:hAnsiTheme="minorBidi" w:cstheme="minorBidi"/>
          <w:sz w:val="28"/>
          <w:szCs w:val="28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</w:t>
      </w:r>
    </w:p>
    <w:p w14:paraId="1AE2139B" w14:textId="740DE16A" w:rsidR="006C0C91" w:rsidRDefault="006C0C91" w:rsidP="006C0C91">
      <w:pPr>
        <w:pStyle w:val="ListParagraph"/>
        <w:spacing w:before="240" w:after="120"/>
        <w:ind w:left="547"/>
        <w:contextualSpacing w:val="0"/>
        <w:jc w:val="thaiDistribute"/>
        <w:rPr>
          <w:rFonts w:asciiTheme="minorBidi" w:eastAsiaTheme="minorHAnsi" w:hAnsiTheme="minorBidi" w:cs="Cordia New"/>
          <w:sz w:val="28"/>
          <w:szCs w:val="28"/>
        </w:rPr>
      </w:pPr>
      <w:r w:rsidRPr="00AA1BBE">
        <w:rPr>
          <w:rFonts w:asciiTheme="minorBidi" w:eastAsiaTheme="minorHAnsi" w:hAnsiTheme="minorBidi" w:cs="Cordia New" w:hint="cs"/>
          <w:sz w:val="28"/>
          <w:szCs w:val="28"/>
          <w:cs/>
        </w:rPr>
        <w:t>ผลกระท</w:t>
      </w:r>
      <w:r w:rsidRPr="006C0C91">
        <w:rPr>
          <w:rFonts w:asciiTheme="minorBidi" w:eastAsiaTheme="minorHAnsi" w:hAnsiTheme="minorBidi" w:cs="Cordia New" w:hint="cs"/>
          <w:sz w:val="28"/>
          <w:szCs w:val="28"/>
          <w:cs/>
        </w:rPr>
        <w:t>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Pr="006C0C91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Pr="006C0C91">
        <w:rPr>
          <w:rFonts w:asciiTheme="minorBidi" w:eastAsiaTheme="minorHAnsi" w:hAnsiTheme="minorBidi" w:cs="Cordia New" w:hint="cs"/>
          <w:sz w:val="28"/>
          <w:szCs w:val="28"/>
          <w:cs/>
        </w:rPr>
        <w:t>ณ</w:t>
      </w:r>
      <w:r w:rsidRPr="006C0C91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Pr="006C0C91">
        <w:rPr>
          <w:rFonts w:asciiTheme="minorBidi" w:eastAsiaTheme="minorHAnsi" w:hAnsiTheme="minorBidi" w:cs="Cordia New" w:hint="cs"/>
          <w:sz w:val="28"/>
          <w:szCs w:val="28"/>
          <w:cs/>
        </w:rPr>
        <w:t>วันที่</w:t>
      </w:r>
      <w:r w:rsidRPr="006C0C91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="00773F57">
        <w:rPr>
          <w:rFonts w:asciiTheme="minorBidi" w:eastAsiaTheme="minorHAnsi" w:hAnsiTheme="minorBidi" w:cs="Cordia New"/>
          <w:sz w:val="28"/>
          <w:szCs w:val="28"/>
        </w:rPr>
        <w:t>31</w:t>
      </w:r>
      <w:r w:rsidRPr="006C0C91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Pr="006C0C91">
        <w:rPr>
          <w:rFonts w:asciiTheme="minorBidi" w:eastAsiaTheme="minorHAnsi" w:hAnsiTheme="minorBidi" w:cs="Cordia New" w:hint="cs"/>
          <w:sz w:val="28"/>
          <w:szCs w:val="28"/>
          <w:cs/>
        </w:rPr>
        <w:t>ธันวาคม</w:t>
      </w:r>
      <w:r w:rsidRPr="006C0C91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="00773F57">
        <w:rPr>
          <w:rFonts w:asciiTheme="minorBidi" w:eastAsiaTheme="minorHAnsi" w:hAnsiTheme="minorBidi" w:cs="Cordia New"/>
          <w:sz w:val="28"/>
          <w:szCs w:val="28"/>
        </w:rPr>
        <w:t>256</w:t>
      </w:r>
      <w:r w:rsidR="00EF6A42">
        <w:rPr>
          <w:rFonts w:asciiTheme="minorBidi" w:eastAsiaTheme="minorHAnsi" w:hAnsiTheme="minorBidi" w:cs="Cordia New"/>
          <w:sz w:val="28"/>
          <w:szCs w:val="28"/>
        </w:rPr>
        <w:t>4</w:t>
      </w:r>
      <w:r w:rsidRPr="006C0C91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Pr="006C0C91">
        <w:rPr>
          <w:rFonts w:asciiTheme="minorBidi" w:eastAsiaTheme="minorHAnsi" w:hAnsiTheme="minorBidi" w:cs="Cordia New" w:hint="cs"/>
          <w:sz w:val="28"/>
          <w:szCs w:val="28"/>
          <w:cs/>
        </w:rPr>
        <w:t>และ</w:t>
      </w:r>
      <w:r w:rsidRPr="006C0C91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="00773F57">
        <w:rPr>
          <w:rFonts w:asciiTheme="minorBidi" w:eastAsiaTheme="minorHAnsi" w:hAnsiTheme="minorBidi" w:cs="Cordia New"/>
          <w:sz w:val="28"/>
          <w:szCs w:val="28"/>
        </w:rPr>
        <w:t>256</w:t>
      </w:r>
      <w:r w:rsidR="00EF6A42">
        <w:rPr>
          <w:rFonts w:asciiTheme="minorBidi" w:eastAsiaTheme="minorHAnsi" w:hAnsiTheme="minorBidi" w:cs="Cordia New"/>
          <w:sz w:val="28"/>
          <w:szCs w:val="28"/>
        </w:rPr>
        <w:t>3</w:t>
      </w:r>
      <w:r w:rsidRPr="006C0C91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Pr="006C0C91">
        <w:rPr>
          <w:rFonts w:asciiTheme="minorBidi" w:eastAsiaTheme="minorHAnsi" w:hAnsiTheme="minorBidi" w:cs="Cordia New" w:hint="cs"/>
          <w:sz w:val="28"/>
          <w:szCs w:val="28"/>
          <w:cs/>
        </w:rPr>
        <w:t>สรุปได้ดังนี้</w:t>
      </w:r>
    </w:p>
    <w:tbl>
      <w:tblPr>
        <w:tblW w:w="9040" w:type="dxa"/>
        <w:tblInd w:w="414" w:type="dxa"/>
        <w:tblLayout w:type="fixed"/>
        <w:tblLook w:val="0000" w:firstRow="0" w:lastRow="0" w:firstColumn="0" w:lastColumn="0" w:noHBand="0" w:noVBand="0"/>
      </w:tblPr>
      <w:tblGrid>
        <w:gridCol w:w="3456"/>
        <w:gridCol w:w="1224"/>
        <w:gridCol w:w="236"/>
        <w:gridCol w:w="1215"/>
        <w:gridCol w:w="241"/>
        <w:gridCol w:w="1233"/>
        <w:gridCol w:w="237"/>
        <w:gridCol w:w="1198"/>
      </w:tblGrid>
      <w:tr w:rsidR="00E5115C" w:rsidRPr="00BE3392" w14:paraId="35C7EDC1" w14:textId="77777777" w:rsidTr="00E70288">
        <w:tc>
          <w:tcPr>
            <w:tcW w:w="3456" w:type="dxa"/>
            <w:vAlign w:val="bottom"/>
          </w:tcPr>
          <w:p w14:paraId="1AD4DE6D" w14:textId="77777777" w:rsidR="00E5115C" w:rsidRPr="00BE3392" w:rsidRDefault="00E5115C" w:rsidP="001B0F58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584" w:type="dxa"/>
            <w:gridSpan w:val="7"/>
            <w:tcBorders>
              <w:bottom w:val="single" w:sz="4" w:space="0" w:color="auto"/>
            </w:tcBorders>
            <w:vAlign w:val="bottom"/>
          </w:tcPr>
          <w:p w14:paraId="70E90093" w14:textId="2E58155F" w:rsidR="00E5115C" w:rsidRPr="00BE3392" w:rsidRDefault="00E5115C" w:rsidP="001B0F58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</w:t>
            </w:r>
          </w:p>
        </w:tc>
      </w:tr>
      <w:tr w:rsidR="00B866C5" w:rsidRPr="00BE3392" w14:paraId="4CAB8EEC" w14:textId="77777777" w:rsidTr="00DC7536">
        <w:tc>
          <w:tcPr>
            <w:tcW w:w="3456" w:type="dxa"/>
            <w:vAlign w:val="bottom"/>
          </w:tcPr>
          <w:p w14:paraId="1CB35DDD" w14:textId="77777777" w:rsidR="00B866C5" w:rsidRPr="00BE3392" w:rsidRDefault="00B866C5" w:rsidP="001B0F58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75" w:type="dxa"/>
            <w:gridSpan w:val="3"/>
            <w:tcBorders>
              <w:bottom w:val="single" w:sz="4" w:space="0" w:color="auto"/>
            </w:tcBorders>
            <w:vAlign w:val="bottom"/>
          </w:tcPr>
          <w:p w14:paraId="2824A8A0" w14:textId="6328CFAA" w:rsidR="00B866C5" w:rsidRPr="00BE3392" w:rsidRDefault="005E25E4" w:rsidP="001B0F58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  <w:tc>
          <w:tcPr>
            <w:tcW w:w="241" w:type="dxa"/>
          </w:tcPr>
          <w:p w14:paraId="2165C497" w14:textId="77777777" w:rsidR="00B866C5" w:rsidRPr="00BE3392" w:rsidRDefault="00B866C5" w:rsidP="001B0F58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668" w:type="dxa"/>
            <w:gridSpan w:val="3"/>
            <w:tcBorders>
              <w:bottom w:val="single" w:sz="4" w:space="0" w:color="auto"/>
            </w:tcBorders>
            <w:vAlign w:val="bottom"/>
          </w:tcPr>
          <w:p w14:paraId="58338CC0" w14:textId="6E41987E" w:rsidR="00B866C5" w:rsidRPr="00BE3392" w:rsidRDefault="005E25E4" w:rsidP="001B0F58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</w:tr>
      <w:tr w:rsidR="005E25E4" w:rsidRPr="00BE3392" w14:paraId="1DBA4EF1" w14:textId="77777777" w:rsidTr="00DC7536">
        <w:tc>
          <w:tcPr>
            <w:tcW w:w="3456" w:type="dxa"/>
            <w:vAlign w:val="bottom"/>
          </w:tcPr>
          <w:p w14:paraId="51F8E3BF" w14:textId="77777777" w:rsidR="005E25E4" w:rsidRPr="00BE3392" w:rsidRDefault="005E25E4" w:rsidP="001B0F58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67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684357" w14:textId="1896F7CE" w:rsidR="005E25E4" w:rsidRPr="00BE3392" w:rsidRDefault="00675DA3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57090F">
              <w:rPr>
                <w:rFonts w:asciiTheme="minorBidi" w:hAnsiTheme="minorBidi" w:cstheme="minorBidi"/>
                <w:sz w:val="28"/>
                <w:szCs w:val="28"/>
                <w:cs/>
              </w:rPr>
              <w:t>หนี้สินเพิ่มขึ้น(ลดลง)</w:t>
            </w:r>
          </w:p>
        </w:tc>
        <w:tc>
          <w:tcPr>
            <w:tcW w:w="241" w:type="dxa"/>
          </w:tcPr>
          <w:p w14:paraId="0EEC5785" w14:textId="77777777" w:rsidR="005E25E4" w:rsidRPr="00BE3392" w:rsidRDefault="005E25E4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12FE80" w14:textId="720C7CC9" w:rsidR="005E25E4" w:rsidRPr="00BE3392" w:rsidRDefault="00A04DB1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57090F">
              <w:rPr>
                <w:rFonts w:asciiTheme="minorBidi" w:hAnsiTheme="minorBidi" w:cstheme="minorBidi"/>
                <w:sz w:val="28"/>
                <w:szCs w:val="28"/>
                <w:cs/>
              </w:rPr>
              <w:t>หนี้สินเพิ่มขึ้น(ลดลง)</w:t>
            </w:r>
          </w:p>
        </w:tc>
      </w:tr>
      <w:tr w:rsidR="00935329" w:rsidRPr="00BE3392" w14:paraId="381C3CEC" w14:textId="77777777" w:rsidTr="00E70288">
        <w:tc>
          <w:tcPr>
            <w:tcW w:w="3456" w:type="dxa"/>
            <w:vAlign w:val="bottom"/>
          </w:tcPr>
          <w:p w14:paraId="0F73303F" w14:textId="77777777" w:rsidR="00935329" w:rsidRPr="00BE3392" w:rsidRDefault="00935329" w:rsidP="001B0F58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584" w:type="dxa"/>
            <w:gridSpan w:val="7"/>
            <w:vAlign w:val="bottom"/>
          </w:tcPr>
          <w:p w14:paraId="510E994F" w14:textId="77777777" w:rsidR="00935329" w:rsidRPr="00BE3392" w:rsidRDefault="00935329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70288" w:rsidRPr="00BE3392" w14:paraId="1FEA3E42" w14:textId="77777777" w:rsidTr="00DC7536">
        <w:tc>
          <w:tcPr>
            <w:tcW w:w="3456" w:type="dxa"/>
            <w:vAlign w:val="bottom"/>
          </w:tcPr>
          <w:p w14:paraId="2E59FFAE" w14:textId="580AB121" w:rsidR="001A069D" w:rsidRPr="00BE3392" w:rsidRDefault="001A069D" w:rsidP="001A069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DB276CC" w14:textId="5D2BF8AA" w:rsidR="001A069D" w:rsidRPr="008F1237" w:rsidRDefault="00CA4827" w:rsidP="008F123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57090F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57090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0.5%</w:t>
            </w:r>
          </w:p>
        </w:tc>
        <w:tc>
          <w:tcPr>
            <w:tcW w:w="236" w:type="dxa"/>
          </w:tcPr>
          <w:p w14:paraId="52845FFA" w14:textId="77777777" w:rsidR="001A069D" w:rsidRPr="00E9356D" w:rsidRDefault="001A069D" w:rsidP="004F372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3B62DAEE" w14:textId="5A777005" w:rsidR="001A069D" w:rsidRPr="00E9356D" w:rsidRDefault="004F372B" w:rsidP="007A0FD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57090F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ลดลง </w:t>
            </w:r>
            <w:r w:rsidRPr="0057090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0.5%</w:t>
            </w:r>
          </w:p>
        </w:tc>
        <w:tc>
          <w:tcPr>
            <w:tcW w:w="241" w:type="dxa"/>
          </w:tcPr>
          <w:p w14:paraId="5A759F85" w14:textId="77777777" w:rsidR="001A069D" w:rsidRPr="00E9356D" w:rsidRDefault="001A069D" w:rsidP="004F372B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vAlign w:val="bottom"/>
          </w:tcPr>
          <w:p w14:paraId="6D75A0F5" w14:textId="5DE95B10" w:rsidR="001A069D" w:rsidRPr="00E9356D" w:rsidRDefault="001A069D" w:rsidP="007A0FD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57090F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เพิ่มขึ้น</w:t>
            </w:r>
            <w:r w:rsidR="00DC7536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 xml:space="preserve"> </w:t>
            </w:r>
            <w:r w:rsidRPr="0057090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0.5%</w:t>
            </w:r>
          </w:p>
        </w:tc>
        <w:tc>
          <w:tcPr>
            <w:tcW w:w="237" w:type="dxa"/>
          </w:tcPr>
          <w:p w14:paraId="54ACC991" w14:textId="77777777" w:rsidR="001A069D" w:rsidRPr="00BE3392" w:rsidRDefault="001A069D" w:rsidP="004F372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  <w:vAlign w:val="bottom"/>
          </w:tcPr>
          <w:p w14:paraId="03BDB58B" w14:textId="449CB81F" w:rsidR="001A069D" w:rsidRPr="00BE3392" w:rsidRDefault="001A069D" w:rsidP="007A0FD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57090F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ลดลง </w:t>
            </w:r>
            <w:r w:rsidRPr="0057090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0.5%</w:t>
            </w:r>
          </w:p>
        </w:tc>
      </w:tr>
      <w:tr w:rsidR="00972D68" w:rsidRPr="00BE3392" w14:paraId="28EEC553" w14:textId="77777777" w:rsidTr="00DC7536">
        <w:tc>
          <w:tcPr>
            <w:tcW w:w="3456" w:type="dxa"/>
            <w:vAlign w:val="bottom"/>
          </w:tcPr>
          <w:p w14:paraId="78633C9F" w14:textId="606EA6EE" w:rsidR="001A069D" w:rsidRPr="00C945C9" w:rsidRDefault="0034317D" w:rsidP="001A069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7090F">
              <w:rPr>
                <w:rFonts w:asciiTheme="minorBidi" w:hAnsiTheme="minorBidi" w:cstheme="min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2198704" w14:textId="67E00634" w:rsidR="001A069D" w:rsidRPr="00E9356D" w:rsidRDefault="00CF3D4E" w:rsidP="00CF3D4E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(92)</w:t>
            </w:r>
          </w:p>
        </w:tc>
        <w:tc>
          <w:tcPr>
            <w:tcW w:w="236" w:type="dxa"/>
          </w:tcPr>
          <w:p w14:paraId="785D639D" w14:textId="77777777" w:rsidR="001A069D" w:rsidRPr="00E9356D" w:rsidRDefault="001A069D" w:rsidP="001A069D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31C382F6" w14:textId="748BC577" w:rsidR="001A069D" w:rsidRDefault="00CF3D4E" w:rsidP="00CF3D4E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98</w:t>
            </w:r>
          </w:p>
        </w:tc>
        <w:tc>
          <w:tcPr>
            <w:tcW w:w="241" w:type="dxa"/>
          </w:tcPr>
          <w:p w14:paraId="3483D3D6" w14:textId="77777777" w:rsidR="001A069D" w:rsidRPr="00E9356D" w:rsidRDefault="001A069D" w:rsidP="001A069D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3" w:type="dxa"/>
            <w:vAlign w:val="bottom"/>
          </w:tcPr>
          <w:p w14:paraId="4062829F" w14:textId="08E8E53B" w:rsidR="001A069D" w:rsidRPr="00E9356D" w:rsidRDefault="005051E5" w:rsidP="00A3128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3240AF">
              <w:rPr>
                <w:rFonts w:asciiTheme="minorBidi" w:hAnsiTheme="minorBidi" w:cstheme="minorBidi"/>
                <w:spacing w:val="-4"/>
                <w:sz w:val="28"/>
                <w:szCs w:val="28"/>
              </w:rPr>
              <w:t>(</w:t>
            </w:r>
            <w:r w:rsidRPr="00A3128F">
              <w:rPr>
                <w:rFonts w:asciiTheme="minorBidi" w:eastAsia="Times New Roman" w:hAnsiTheme="minorBidi" w:cstheme="minorBidi"/>
                <w:spacing w:val="-4"/>
                <w:sz w:val="28"/>
                <w:szCs w:val="28"/>
              </w:rPr>
              <w:t>82</w:t>
            </w:r>
            <w:r w:rsidRPr="003240AF">
              <w:rPr>
                <w:rFonts w:asciiTheme="minorBidi" w:hAnsiTheme="minorBidi" w:cstheme="min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237" w:type="dxa"/>
          </w:tcPr>
          <w:p w14:paraId="1E39EB59" w14:textId="77777777" w:rsidR="001A069D" w:rsidRPr="00BE3392" w:rsidRDefault="001A069D" w:rsidP="001A069D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8" w:type="dxa"/>
            <w:vAlign w:val="bottom"/>
          </w:tcPr>
          <w:p w14:paraId="2F068A27" w14:textId="013653CA" w:rsidR="001A069D" w:rsidRDefault="00942B01" w:rsidP="00A3128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4"/>
                <w:sz w:val="28"/>
                <w:szCs w:val="28"/>
              </w:rPr>
              <w:t>88</w:t>
            </w:r>
          </w:p>
        </w:tc>
      </w:tr>
      <w:tr w:rsidR="00972D68" w:rsidRPr="00BE3392" w14:paraId="0EFF3CA1" w14:textId="77777777" w:rsidTr="00DC7536">
        <w:tc>
          <w:tcPr>
            <w:tcW w:w="3456" w:type="dxa"/>
            <w:vAlign w:val="bottom"/>
          </w:tcPr>
          <w:p w14:paraId="6B14BBBE" w14:textId="24626747" w:rsidR="001A069D" w:rsidRPr="00C945C9" w:rsidRDefault="001A069D" w:rsidP="001A069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157369E1" w14:textId="77777777" w:rsidR="001A069D" w:rsidRPr="00E9356D" w:rsidRDefault="001A069D" w:rsidP="00CF3D4E">
            <w:pPr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7B187FA" w14:textId="77777777" w:rsidR="001A069D" w:rsidRPr="00E9356D" w:rsidRDefault="001A069D" w:rsidP="001A069D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40BA2DE1" w14:textId="35CFB765" w:rsidR="001A069D" w:rsidRDefault="001A069D" w:rsidP="001A069D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1" w:type="dxa"/>
          </w:tcPr>
          <w:p w14:paraId="417EE316" w14:textId="77777777" w:rsidR="001A069D" w:rsidRPr="00E9356D" w:rsidRDefault="001A069D" w:rsidP="001A069D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3" w:type="dxa"/>
            <w:vAlign w:val="bottom"/>
          </w:tcPr>
          <w:p w14:paraId="3BDA8E5F" w14:textId="77777777" w:rsidR="001A069D" w:rsidRPr="00E9356D" w:rsidRDefault="001A069D" w:rsidP="001A069D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4A94A203" w14:textId="77777777" w:rsidR="001A069D" w:rsidRPr="00BE3392" w:rsidRDefault="001A069D" w:rsidP="001A069D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8" w:type="dxa"/>
            <w:vAlign w:val="bottom"/>
          </w:tcPr>
          <w:p w14:paraId="43181C37" w14:textId="0F434A78" w:rsidR="001A069D" w:rsidRDefault="001A069D" w:rsidP="001A069D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CF3D4E" w:rsidRPr="00BE3392" w14:paraId="2338149A" w14:textId="77777777" w:rsidTr="00DC7536">
        <w:tc>
          <w:tcPr>
            <w:tcW w:w="3456" w:type="dxa"/>
            <w:vAlign w:val="bottom"/>
          </w:tcPr>
          <w:p w14:paraId="70C5AD60" w14:textId="6E20E230" w:rsidR="00CF3D4E" w:rsidRPr="00DD4DAC" w:rsidRDefault="00CF3D4E" w:rsidP="00CF3D4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A992140" w14:textId="7F9489B4" w:rsidR="00CF3D4E" w:rsidRPr="00E9356D" w:rsidRDefault="00CF3D4E" w:rsidP="00CF3D4E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3128F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>เพิ่มขึ้น</w:t>
            </w:r>
            <w:r w:rsidRPr="003240AF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 </w:t>
            </w:r>
            <w:r w:rsidRPr="003240A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1%</w:t>
            </w:r>
          </w:p>
        </w:tc>
        <w:tc>
          <w:tcPr>
            <w:tcW w:w="236" w:type="dxa"/>
          </w:tcPr>
          <w:p w14:paraId="0F9D8B50" w14:textId="77777777" w:rsidR="00CF3D4E" w:rsidRPr="00E9356D" w:rsidRDefault="00CF3D4E" w:rsidP="00CF3D4E">
            <w:pPr>
              <w:tabs>
                <w:tab w:val="decimal" w:pos="972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29F64798" w14:textId="0073B6CE" w:rsidR="00CF3D4E" w:rsidRPr="00C73257" w:rsidRDefault="00CF3D4E" w:rsidP="00CF3D4E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240AF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ลดลง </w:t>
            </w:r>
            <w:r w:rsidRPr="003240A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1%</w:t>
            </w:r>
          </w:p>
        </w:tc>
        <w:tc>
          <w:tcPr>
            <w:tcW w:w="241" w:type="dxa"/>
          </w:tcPr>
          <w:p w14:paraId="6825494A" w14:textId="77777777" w:rsidR="00CF3D4E" w:rsidRPr="00E9356D" w:rsidRDefault="00CF3D4E" w:rsidP="00CF3D4E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79798920" w14:textId="0704DB3C" w:rsidR="00CF3D4E" w:rsidRPr="00E9356D" w:rsidRDefault="00CF3D4E" w:rsidP="00CF3D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A3128F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>เพิ่มขึ้น</w:t>
            </w:r>
            <w:r w:rsidRPr="003240AF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 </w:t>
            </w:r>
            <w:r w:rsidRPr="003240A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1%</w:t>
            </w:r>
          </w:p>
        </w:tc>
        <w:tc>
          <w:tcPr>
            <w:tcW w:w="237" w:type="dxa"/>
          </w:tcPr>
          <w:p w14:paraId="468E8A62" w14:textId="77777777" w:rsidR="00CF3D4E" w:rsidRPr="00BE3392" w:rsidRDefault="00CF3D4E" w:rsidP="00CF3D4E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</w:tcPr>
          <w:p w14:paraId="655FB1E2" w14:textId="4D3CD24F" w:rsidR="00CF3D4E" w:rsidRPr="00C73257" w:rsidRDefault="00CF3D4E" w:rsidP="00CF3D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3240AF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ลดลง </w:t>
            </w:r>
            <w:r w:rsidRPr="003240A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1%</w:t>
            </w:r>
          </w:p>
        </w:tc>
      </w:tr>
      <w:tr w:rsidR="00CF3D4E" w:rsidRPr="00BE3392" w14:paraId="3C65C226" w14:textId="77777777" w:rsidTr="00DC7536">
        <w:tc>
          <w:tcPr>
            <w:tcW w:w="3456" w:type="dxa"/>
            <w:vAlign w:val="bottom"/>
          </w:tcPr>
          <w:p w14:paraId="397B2832" w14:textId="7956D475" w:rsidR="00CF3D4E" w:rsidRPr="00DD4DAC" w:rsidRDefault="00CF3D4E" w:rsidP="00CF3D4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7090F">
              <w:rPr>
                <w:rFonts w:asciiTheme="minorBidi" w:hAnsiTheme="minorBidi" w:cstheme="minorBidi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4C1CE3F" w14:textId="1EC45765" w:rsidR="00CF3D4E" w:rsidRPr="00E9356D" w:rsidRDefault="00CF3D4E" w:rsidP="00CF3D4E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227</w:t>
            </w:r>
          </w:p>
        </w:tc>
        <w:tc>
          <w:tcPr>
            <w:tcW w:w="236" w:type="dxa"/>
          </w:tcPr>
          <w:p w14:paraId="5A1216AF" w14:textId="77777777" w:rsidR="00CF3D4E" w:rsidRPr="00E9356D" w:rsidRDefault="00CF3D4E" w:rsidP="00CF3D4E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02FD2293" w14:textId="2365256F" w:rsidR="00CF3D4E" w:rsidRPr="00C73257" w:rsidRDefault="00CF3D4E" w:rsidP="00CF3D4E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(201)</w:t>
            </w:r>
          </w:p>
        </w:tc>
        <w:tc>
          <w:tcPr>
            <w:tcW w:w="241" w:type="dxa"/>
          </w:tcPr>
          <w:p w14:paraId="44242390" w14:textId="77777777" w:rsidR="00CF3D4E" w:rsidRPr="00E9356D" w:rsidRDefault="00CF3D4E" w:rsidP="00CF3D4E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39753411" w14:textId="605B51E1" w:rsidR="00CF3D4E" w:rsidRPr="00E9356D" w:rsidRDefault="00CF3D4E" w:rsidP="00CF3D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3240AF">
              <w:rPr>
                <w:rFonts w:asciiTheme="minorBidi" w:hAnsiTheme="minorBidi" w:cstheme="minorBidi"/>
                <w:spacing w:val="-4"/>
                <w:sz w:val="28"/>
                <w:szCs w:val="28"/>
              </w:rPr>
              <w:t>1</w:t>
            </w:r>
            <w:r>
              <w:rPr>
                <w:rFonts w:asciiTheme="minorBidi" w:hAnsiTheme="minorBidi" w:cstheme="minorBidi"/>
                <w:spacing w:val="-4"/>
                <w:sz w:val="28"/>
                <w:szCs w:val="28"/>
              </w:rPr>
              <w:t>86</w:t>
            </w:r>
          </w:p>
        </w:tc>
        <w:tc>
          <w:tcPr>
            <w:tcW w:w="237" w:type="dxa"/>
          </w:tcPr>
          <w:p w14:paraId="605B381B" w14:textId="77777777" w:rsidR="00CF3D4E" w:rsidRPr="00BE3392" w:rsidRDefault="00CF3D4E" w:rsidP="00CF3D4E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</w:tcPr>
          <w:p w14:paraId="26844C09" w14:textId="315D0AF3" w:rsidR="00CF3D4E" w:rsidRPr="00C73257" w:rsidRDefault="00CF3D4E" w:rsidP="00CF3D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3240AF">
              <w:rPr>
                <w:rFonts w:asciiTheme="minorBidi" w:hAnsiTheme="minorBidi" w:cstheme="minorBidi"/>
                <w:spacing w:val="-4"/>
                <w:sz w:val="28"/>
                <w:szCs w:val="28"/>
              </w:rPr>
              <w:t>(1</w:t>
            </w:r>
            <w:r>
              <w:rPr>
                <w:rFonts w:asciiTheme="minorBidi" w:hAnsiTheme="minorBidi" w:cstheme="minorBidi"/>
                <w:spacing w:val="-4"/>
                <w:sz w:val="28"/>
                <w:szCs w:val="28"/>
              </w:rPr>
              <w:t>66</w:t>
            </w:r>
            <w:r w:rsidRPr="003240AF">
              <w:rPr>
                <w:rFonts w:asciiTheme="minorBidi" w:hAnsiTheme="minorBidi" w:cstheme="minorBidi"/>
                <w:spacing w:val="-4"/>
                <w:sz w:val="28"/>
                <w:szCs w:val="28"/>
              </w:rPr>
              <w:t>)</w:t>
            </w:r>
          </w:p>
        </w:tc>
      </w:tr>
      <w:tr w:rsidR="00CF3D4E" w:rsidRPr="00BE3392" w14:paraId="17C0142E" w14:textId="77777777" w:rsidTr="00DC7536">
        <w:tc>
          <w:tcPr>
            <w:tcW w:w="3456" w:type="dxa"/>
            <w:vAlign w:val="bottom"/>
          </w:tcPr>
          <w:p w14:paraId="26D5ED38" w14:textId="48A13B79" w:rsidR="00CF3D4E" w:rsidRPr="00DD4DAC" w:rsidRDefault="00CF3D4E" w:rsidP="00CF3D4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77FA46C5" w14:textId="77777777" w:rsidR="00CF3D4E" w:rsidRPr="00E9356D" w:rsidRDefault="00CF3D4E" w:rsidP="00CF3D4E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779F411" w14:textId="77777777" w:rsidR="00CF3D4E" w:rsidRPr="00E9356D" w:rsidRDefault="00CF3D4E" w:rsidP="00CF3D4E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7C951DCB" w14:textId="77777777" w:rsidR="00CF3D4E" w:rsidRPr="00C73257" w:rsidRDefault="00CF3D4E" w:rsidP="00CF3D4E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1" w:type="dxa"/>
          </w:tcPr>
          <w:p w14:paraId="7FA4EAFB" w14:textId="77777777" w:rsidR="00CF3D4E" w:rsidRPr="00E9356D" w:rsidRDefault="00CF3D4E" w:rsidP="00CF3D4E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3" w:type="dxa"/>
          </w:tcPr>
          <w:p w14:paraId="74D7914C" w14:textId="77777777" w:rsidR="00CF3D4E" w:rsidRPr="00E9356D" w:rsidRDefault="00CF3D4E" w:rsidP="00CF3D4E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0CEE0307" w14:textId="77777777" w:rsidR="00CF3D4E" w:rsidRPr="00BE3392" w:rsidRDefault="00CF3D4E" w:rsidP="00CF3D4E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8" w:type="dxa"/>
          </w:tcPr>
          <w:p w14:paraId="21F6E51B" w14:textId="77777777" w:rsidR="00CF3D4E" w:rsidRPr="00C73257" w:rsidRDefault="00CF3D4E" w:rsidP="00CF3D4E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CF3D4E" w:rsidRPr="00BE3392" w14:paraId="20A8980B" w14:textId="77777777" w:rsidTr="00DC7536">
        <w:tc>
          <w:tcPr>
            <w:tcW w:w="3456" w:type="dxa"/>
          </w:tcPr>
          <w:p w14:paraId="3ED2D43F" w14:textId="6C736566" w:rsidR="00CF3D4E" w:rsidRPr="00DD4DAC" w:rsidRDefault="00CF3D4E" w:rsidP="00CF3D4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9253CD2" w14:textId="78865B76" w:rsidR="00CF3D4E" w:rsidRPr="00E9356D" w:rsidRDefault="00CF3D4E" w:rsidP="00CF3D4E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240AF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3240A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20%</w:t>
            </w:r>
          </w:p>
        </w:tc>
        <w:tc>
          <w:tcPr>
            <w:tcW w:w="236" w:type="dxa"/>
          </w:tcPr>
          <w:p w14:paraId="649B0626" w14:textId="77777777" w:rsidR="00CF3D4E" w:rsidRPr="00E9356D" w:rsidRDefault="00CF3D4E" w:rsidP="00CF3D4E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2A47D30C" w14:textId="556FC5C9" w:rsidR="00CF3D4E" w:rsidRPr="00C73257" w:rsidRDefault="00CF3D4E" w:rsidP="00CF3D4E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240AF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ลดลง </w:t>
            </w:r>
            <w:r w:rsidRPr="003240A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20%</w:t>
            </w:r>
          </w:p>
        </w:tc>
        <w:tc>
          <w:tcPr>
            <w:tcW w:w="241" w:type="dxa"/>
          </w:tcPr>
          <w:p w14:paraId="207834C6" w14:textId="77777777" w:rsidR="00CF3D4E" w:rsidRPr="00E9356D" w:rsidRDefault="00CF3D4E" w:rsidP="00CF3D4E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3E8D595C" w14:textId="2A6110B6" w:rsidR="00CF3D4E" w:rsidRPr="00E9356D" w:rsidRDefault="00CF3D4E" w:rsidP="00CF3D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3240AF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3240A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20%</w:t>
            </w:r>
          </w:p>
        </w:tc>
        <w:tc>
          <w:tcPr>
            <w:tcW w:w="237" w:type="dxa"/>
          </w:tcPr>
          <w:p w14:paraId="4FA9F88F" w14:textId="77777777" w:rsidR="00CF3D4E" w:rsidRPr="00BE3392" w:rsidRDefault="00CF3D4E" w:rsidP="00CF3D4E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</w:tcPr>
          <w:p w14:paraId="46B1737F" w14:textId="5979D57B" w:rsidR="00CF3D4E" w:rsidRPr="00C73257" w:rsidRDefault="00CF3D4E" w:rsidP="00CF3D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3240AF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ลดลง </w:t>
            </w:r>
            <w:r w:rsidRPr="003240A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20%</w:t>
            </w:r>
          </w:p>
        </w:tc>
      </w:tr>
      <w:tr w:rsidR="00CF3D4E" w:rsidRPr="00BE3392" w14:paraId="40158375" w14:textId="77777777" w:rsidTr="00DC7536">
        <w:tc>
          <w:tcPr>
            <w:tcW w:w="3456" w:type="dxa"/>
          </w:tcPr>
          <w:p w14:paraId="7EDDADB7" w14:textId="30A6C943" w:rsidR="00CF3D4E" w:rsidRPr="00C945C9" w:rsidRDefault="00CF3D4E" w:rsidP="00CF3D4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7090F">
              <w:rPr>
                <w:rFonts w:asciiTheme="minorBidi" w:hAnsiTheme="minorBidi" w:cstheme="minorBidi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95E4FE0" w14:textId="5DCD3771" w:rsidR="00CF3D4E" w:rsidRPr="00E9356D" w:rsidRDefault="00CF3D4E" w:rsidP="00CF3D4E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(168)</w:t>
            </w:r>
          </w:p>
        </w:tc>
        <w:tc>
          <w:tcPr>
            <w:tcW w:w="236" w:type="dxa"/>
          </w:tcPr>
          <w:p w14:paraId="522B0ABB" w14:textId="77777777" w:rsidR="00CF3D4E" w:rsidRPr="00E9356D" w:rsidRDefault="00CF3D4E" w:rsidP="00CF3D4E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58479747" w14:textId="7A3F4050" w:rsidR="00CF3D4E" w:rsidRDefault="00CF3D4E" w:rsidP="00CF3D4E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193</w:t>
            </w:r>
          </w:p>
        </w:tc>
        <w:tc>
          <w:tcPr>
            <w:tcW w:w="241" w:type="dxa"/>
          </w:tcPr>
          <w:p w14:paraId="4D83557C" w14:textId="77777777" w:rsidR="00CF3D4E" w:rsidRPr="00E9356D" w:rsidRDefault="00CF3D4E" w:rsidP="00CF3D4E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427355F5" w14:textId="68CAE623" w:rsidR="00CF3D4E" w:rsidRPr="00E9356D" w:rsidRDefault="00CF3D4E" w:rsidP="00CF3D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3240AF">
              <w:rPr>
                <w:rFonts w:asciiTheme="minorBidi" w:hAnsiTheme="minorBidi" w:cstheme="minorBidi"/>
                <w:spacing w:val="-4"/>
                <w:sz w:val="28"/>
                <w:szCs w:val="28"/>
              </w:rPr>
              <w:t>(</w:t>
            </w:r>
            <w:r w:rsidRPr="00A3128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136</w:t>
            </w:r>
            <w:r w:rsidRPr="003240AF">
              <w:rPr>
                <w:rFonts w:asciiTheme="minorBidi" w:hAnsiTheme="minorBidi" w:cstheme="min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237" w:type="dxa"/>
          </w:tcPr>
          <w:p w14:paraId="5DB55EA9" w14:textId="77777777" w:rsidR="00CF3D4E" w:rsidRPr="00BE3392" w:rsidRDefault="00CF3D4E" w:rsidP="00CF3D4E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</w:tcPr>
          <w:p w14:paraId="11FD5E40" w14:textId="31FFBB48" w:rsidR="00CF3D4E" w:rsidRDefault="00CF3D4E" w:rsidP="00CF3D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3240AF">
              <w:rPr>
                <w:rFonts w:asciiTheme="minorBidi" w:hAnsiTheme="minorBidi" w:cstheme="minorBidi"/>
                <w:spacing w:val="-4"/>
                <w:sz w:val="28"/>
                <w:szCs w:val="28"/>
              </w:rPr>
              <w:t>1</w:t>
            </w:r>
            <w:r>
              <w:rPr>
                <w:rFonts w:asciiTheme="minorBidi" w:hAnsiTheme="minorBidi" w:cstheme="minorBidi"/>
                <w:spacing w:val="-4"/>
                <w:sz w:val="28"/>
                <w:szCs w:val="28"/>
              </w:rPr>
              <w:t>55</w:t>
            </w:r>
          </w:p>
        </w:tc>
      </w:tr>
    </w:tbl>
    <w:p w14:paraId="7B5B166B" w14:textId="07C057E6" w:rsidR="00387895" w:rsidRDefault="00387895" w:rsidP="00E55FE2">
      <w:pPr>
        <w:spacing w:before="240" w:after="120"/>
        <w:jc w:val="thaiDistribute"/>
        <w:rPr>
          <w:rFonts w:asciiTheme="minorBidi" w:hAnsiTheme="minorBidi" w:cs="Cordia New"/>
          <w:sz w:val="28"/>
          <w:szCs w:val="28"/>
        </w:rPr>
      </w:pPr>
    </w:p>
    <w:p w14:paraId="78F8BD30" w14:textId="797EC1D6" w:rsidR="0077522F" w:rsidRDefault="0077522F" w:rsidP="00E55FE2">
      <w:pPr>
        <w:spacing w:before="240" w:after="120"/>
        <w:jc w:val="thaiDistribute"/>
        <w:rPr>
          <w:rFonts w:asciiTheme="minorBidi" w:hAnsiTheme="minorBidi" w:cs="Cordia New"/>
          <w:sz w:val="28"/>
          <w:szCs w:val="28"/>
        </w:rPr>
      </w:pPr>
    </w:p>
    <w:p w14:paraId="30CFC7F3" w14:textId="77777777" w:rsidR="00377A85" w:rsidRDefault="00377A85" w:rsidP="00E55FE2">
      <w:pPr>
        <w:spacing w:before="240" w:after="120"/>
        <w:jc w:val="thaiDistribute"/>
        <w:rPr>
          <w:rFonts w:asciiTheme="minorBidi" w:hAnsiTheme="minorBidi" w:cs="Cordia New"/>
          <w:sz w:val="28"/>
          <w:szCs w:val="28"/>
        </w:rPr>
      </w:pPr>
    </w:p>
    <w:p w14:paraId="0EDF220F" w14:textId="77777777" w:rsidR="0077522F" w:rsidRDefault="0077522F" w:rsidP="00E55FE2">
      <w:pPr>
        <w:spacing w:before="240" w:after="120"/>
        <w:jc w:val="thaiDistribute"/>
        <w:rPr>
          <w:rFonts w:asciiTheme="minorBidi" w:hAnsiTheme="minorBidi" w:cs="Cordia New"/>
          <w:sz w:val="28"/>
          <w:szCs w:val="28"/>
        </w:rPr>
      </w:pPr>
    </w:p>
    <w:tbl>
      <w:tblPr>
        <w:tblW w:w="9042" w:type="dxa"/>
        <w:tblInd w:w="414" w:type="dxa"/>
        <w:tblLayout w:type="fixed"/>
        <w:tblLook w:val="0000" w:firstRow="0" w:lastRow="0" w:firstColumn="0" w:lastColumn="0" w:noHBand="0" w:noVBand="0"/>
      </w:tblPr>
      <w:tblGrid>
        <w:gridCol w:w="3456"/>
        <w:gridCol w:w="1224"/>
        <w:gridCol w:w="236"/>
        <w:gridCol w:w="1215"/>
        <w:gridCol w:w="236"/>
        <w:gridCol w:w="1265"/>
        <w:gridCol w:w="236"/>
        <w:gridCol w:w="1174"/>
      </w:tblGrid>
      <w:tr w:rsidR="00E55FE2" w:rsidRPr="00BE3392" w14:paraId="6CFB951D" w14:textId="77777777" w:rsidTr="00377A85">
        <w:tc>
          <w:tcPr>
            <w:tcW w:w="3456" w:type="dxa"/>
            <w:vAlign w:val="bottom"/>
          </w:tcPr>
          <w:p w14:paraId="29D8EF22" w14:textId="77777777" w:rsidR="00E55FE2" w:rsidRPr="00BE3392" w:rsidRDefault="00E55FE2" w:rsidP="001B0F58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584" w:type="dxa"/>
            <w:gridSpan w:val="7"/>
            <w:tcBorders>
              <w:bottom w:val="single" w:sz="4" w:space="0" w:color="auto"/>
            </w:tcBorders>
            <w:vAlign w:val="bottom"/>
          </w:tcPr>
          <w:p w14:paraId="025AB5C2" w14:textId="6102FDA4" w:rsidR="00E55FE2" w:rsidRPr="00BE3392" w:rsidRDefault="00E55FE2" w:rsidP="001B0F58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เฉพาะ</w:t>
            </w:r>
            <w:r w:rsidR="00AF7BD8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กิจการ</w:t>
            </w:r>
          </w:p>
        </w:tc>
      </w:tr>
      <w:tr w:rsidR="00E55FE2" w:rsidRPr="00BE3392" w14:paraId="0F2EA877" w14:textId="77777777" w:rsidTr="00377A85">
        <w:tc>
          <w:tcPr>
            <w:tcW w:w="3456" w:type="dxa"/>
            <w:vAlign w:val="bottom"/>
          </w:tcPr>
          <w:p w14:paraId="0A9457E0" w14:textId="77777777" w:rsidR="00E55FE2" w:rsidRPr="00BE3392" w:rsidRDefault="00E55FE2" w:rsidP="001B0F58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75" w:type="dxa"/>
            <w:gridSpan w:val="3"/>
            <w:tcBorders>
              <w:bottom w:val="single" w:sz="4" w:space="0" w:color="auto"/>
            </w:tcBorders>
            <w:vAlign w:val="bottom"/>
          </w:tcPr>
          <w:p w14:paraId="77FBEACA" w14:textId="77777777" w:rsidR="00E55FE2" w:rsidRPr="00BE3392" w:rsidRDefault="00E55FE2" w:rsidP="001B0F58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  <w:tc>
          <w:tcPr>
            <w:tcW w:w="236" w:type="dxa"/>
          </w:tcPr>
          <w:p w14:paraId="166B2CFD" w14:textId="77777777" w:rsidR="00E55FE2" w:rsidRPr="00BE3392" w:rsidRDefault="00E55FE2" w:rsidP="001B0F58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673" w:type="dxa"/>
            <w:gridSpan w:val="3"/>
            <w:tcBorders>
              <w:bottom w:val="single" w:sz="4" w:space="0" w:color="auto"/>
            </w:tcBorders>
            <w:vAlign w:val="bottom"/>
          </w:tcPr>
          <w:p w14:paraId="28A9A514" w14:textId="77777777" w:rsidR="00E55FE2" w:rsidRPr="00BE3392" w:rsidRDefault="00E55FE2" w:rsidP="001B0F58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</w:tr>
      <w:tr w:rsidR="00E55FE2" w:rsidRPr="00BE3392" w14:paraId="06178B03" w14:textId="77777777" w:rsidTr="00377A85">
        <w:tc>
          <w:tcPr>
            <w:tcW w:w="3456" w:type="dxa"/>
            <w:vAlign w:val="bottom"/>
          </w:tcPr>
          <w:p w14:paraId="0C01998D" w14:textId="77777777" w:rsidR="00E55FE2" w:rsidRPr="00BE3392" w:rsidRDefault="00E55FE2" w:rsidP="001B0F58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67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6C722B" w14:textId="77777777" w:rsidR="00E55FE2" w:rsidRPr="00BE3392" w:rsidRDefault="00E55FE2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57090F">
              <w:rPr>
                <w:rFonts w:asciiTheme="minorBidi" w:hAnsiTheme="minorBidi" w:cstheme="minorBidi"/>
                <w:sz w:val="28"/>
                <w:szCs w:val="28"/>
                <w:cs/>
              </w:rPr>
              <w:t>หนี้สินเพิ่มขึ้น(ลดลง)</w:t>
            </w:r>
          </w:p>
        </w:tc>
        <w:tc>
          <w:tcPr>
            <w:tcW w:w="236" w:type="dxa"/>
          </w:tcPr>
          <w:p w14:paraId="3F649B16" w14:textId="77777777" w:rsidR="00E55FE2" w:rsidRPr="00BE3392" w:rsidRDefault="00E55FE2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7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9E6F11" w14:textId="77777777" w:rsidR="00E55FE2" w:rsidRPr="00BE3392" w:rsidRDefault="00E55FE2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57090F">
              <w:rPr>
                <w:rFonts w:asciiTheme="minorBidi" w:hAnsiTheme="minorBidi" w:cstheme="minorBidi"/>
                <w:sz w:val="28"/>
                <w:szCs w:val="28"/>
                <w:cs/>
              </w:rPr>
              <w:t>หนี้สินเพิ่มขึ้น(ลดลง)</w:t>
            </w:r>
          </w:p>
        </w:tc>
      </w:tr>
      <w:tr w:rsidR="00E55FE2" w:rsidRPr="00BE3392" w14:paraId="42729C2E" w14:textId="77777777" w:rsidTr="00377A85">
        <w:tc>
          <w:tcPr>
            <w:tcW w:w="3456" w:type="dxa"/>
            <w:vAlign w:val="bottom"/>
          </w:tcPr>
          <w:p w14:paraId="503CAF88" w14:textId="77777777" w:rsidR="00E55FE2" w:rsidRPr="00BE3392" w:rsidRDefault="00E55FE2" w:rsidP="001B0F58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584" w:type="dxa"/>
            <w:gridSpan w:val="7"/>
            <w:vAlign w:val="bottom"/>
          </w:tcPr>
          <w:p w14:paraId="4326CC26" w14:textId="77777777" w:rsidR="00E55FE2" w:rsidRPr="00BE3392" w:rsidRDefault="00E55FE2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55FE2" w:rsidRPr="00BE3392" w14:paraId="02137A94" w14:textId="77777777" w:rsidTr="00377A85">
        <w:tc>
          <w:tcPr>
            <w:tcW w:w="3456" w:type="dxa"/>
            <w:vAlign w:val="bottom"/>
          </w:tcPr>
          <w:p w14:paraId="41DE6A66" w14:textId="77777777" w:rsidR="00E55FE2" w:rsidRPr="00BE3392" w:rsidRDefault="00E55FE2" w:rsidP="001B0F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5C67ACD" w14:textId="3BFB6411" w:rsidR="00E55FE2" w:rsidRPr="00377A85" w:rsidRDefault="00E55FE2" w:rsidP="00377A8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57090F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57090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0.5%</w:t>
            </w:r>
          </w:p>
        </w:tc>
        <w:tc>
          <w:tcPr>
            <w:tcW w:w="236" w:type="dxa"/>
          </w:tcPr>
          <w:p w14:paraId="4A61D7F3" w14:textId="77777777" w:rsidR="00E55FE2" w:rsidRPr="00E9356D" w:rsidRDefault="00E55FE2" w:rsidP="001B0F5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26A65813" w14:textId="205AA9F4" w:rsidR="00E55FE2" w:rsidRPr="00E9356D" w:rsidRDefault="00E55FE2" w:rsidP="001B0F5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57090F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ลดลง</w:t>
            </w:r>
            <w:r w:rsidR="00377A85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 xml:space="preserve"> </w:t>
            </w:r>
            <w:r w:rsidRPr="0057090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0.5%</w:t>
            </w:r>
          </w:p>
        </w:tc>
        <w:tc>
          <w:tcPr>
            <w:tcW w:w="236" w:type="dxa"/>
          </w:tcPr>
          <w:p w14:paraId="568D9FBA" w14:textId="77777777" w:rsidR="00E55FE2" w:rsidRPr="00E9356D" w:rsidRDefault="00E55FE2" w:rsidP="001B0F58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vAlign w:val="bottom"/>
          </w:tcPr>
          <w:p w14:paraId="12357FB6" w14:textId="3AFF7EAE" w:rsidR="00E55FE2" w:rsidRPr="00E9356D" w:rsidRDefault="00E55FE2" w:rsidP="001B0F5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57090F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เพิ่มขึ้น</w:t>
            </w:r>
            <w:r w:rsidR="00377A85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 xml:space="preserve"> </w:t>
            </w:r>
            <w:r w:rsidRPr="0057090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0.5%</w:t>
            </w:r>
          </w:p>
        </w:tc>
        <w:tc>
          <w:tcPr>
            <w:tcW w:w="236" w:type="dxa"/>
          </w:tcPr>
          <w:p w14:paraId="29711421" w14:textId="77777777" w:rsidR="00E55FE2" w:rsidRPr="00BE3392" w:rsidRDefault="00E55FE2" w:rsidP="001B0F5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721DF380" w14:textId="76ABB213" w:rsidR="00E55FE2" w:rsidRPr="00BE3392" w:rsidRDefault="00E55FE2" w:rsidP="001B0F5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57090F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ลดลง </w:t>
            </w:r>
            <w:r w:rsidRPr="0057090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0.5%</w:t>
            </w:r>
          </w:p>
        </w:tc>
      </w:tr>
      <w:tr w:rsidR="00FD269D" w:rsidRPr="00BE3392" w14:paraId="5DEF07E3" w14:textId="77777777" w:rsidTr="00377A85">
        <w:tc>
          <w:tcPr>
            <w:tcW w:w="3456" w:type="dxa"/>
            <w:vAlign w:val="bottom"/>
          </w:tcPr>
          <w:p w14:paraId="405223A8" w14:textId="77777777" w:rsidR="00FD269D" w:rsidRPr="00C945C9" w:rsidRDefault="00FD269D" w:rsidP="00FD269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7090F">
              <w:rPr>
                <w:rFonts w:asciiTheme="minorBidi" w:hAnsiTheme="minorBidi" w:cstheme="min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A2EBE19" w14:textId="065A7A35" w:rsidR="00FD269D" w:rsidRPr="00E9356D" w:rsidRDefault="00CF3D4E" w:rsidP="00CF3D4E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(83)</w:t>
            </w:r>
          </w:p>
        </w:tc>
        <w:tc>
          <w:tcPr>
            <w:tcW w:w="236" w:type="dxa"/>
          </w:tcPr>
          <w:p w14:paraId="5E3F9C4C" w14:textId="77777777" w:rsidR="00FD269D" w:rsidRPr="00E9356D" w:rsidRDefault="00FD269D" w:rsidP="00FD269D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495BF9EF" w14:textId="2B2E566C" w:rsidR="00FD269D" w:rsidRDefault="00CF3D4E" w:rsidP="00CF3D4E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88</w:t>
            </w:r>
          </w:p>
        </w:tc>
        <w:tc>
          <w:tcPr>
            <w:tcW w:w="236" w:type="dxa"/>
          </w:tcPr>
          <w:p w14:paraId="689015FF" w14:textId="77777777" w:rsidR="00FD269D" w:rsidRPr="00E9356D" w:rsidRDefault="00FD269D" w:rsidP="00FD269D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5" w:type="dxa"/>
          </w:tcPr>
          <w:p w14:paraId="7AA8BF1C" w14:textId="73FB2589" w:rsidR="00FD269D" w:rsidRPr="00E9356D" w:rsidRDefault="00FD269D" w:rsidP="00FD269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4"/>
                <w:sz w:val="28"/>
                <w:szCs w:val="28"/>
              </w:rPr>
              <w:t>(74)</w:t>
            </w:r>
          </w:p>
        </w:tc>
        <w:tc>
          <w:tcPr>
            <w:tcW w:w="236" w:type="dxa"/>
          </w:tcPr>
          <w:p w14:paraId="36B88F75" w14:textId="77777777" w:rsidR="00FD269D" w:rsidRPr="00BE3392" w:rsidRDefault="00FD269D" w:rsidP="00FD269D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4" w:type="dxa"/>
          </w:tcPr>
          <w:p w14:paraId="61643FC3" w14:textId="30ACD4EB" w:rsidR="00FD269D" w:rsidRDefault="00FD269D" w:rsidP="00FD269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4"/>
                <w:sz w:val="28"/>
                <w:szCs w:val="28"/>
              </w:rPr>
              <w:t>80</w:t>
            </w:r>
          </w:p>
        </w:tc>
      </w:tr>
      <w:tr w:rsidR="00FD269D" w:rsidRPr="00BE3392" w14:paraId="0648B22A" w14:textId="77777777" w:rsidTr="00377A85">
        <w:tc>
          <w:tcPr>
            <w:tcW w:w="3456" w:type="dxa"/>
            <w:vAlign w:val="bottom"/>
          </w:tcPr>
          <w:p w14:paraId="360E6675" w14:textId="77777777" w:rsidR="00FD269D" w:rsidRPr="00C945C9" w:rsidRDefault="00FD269D" w:rsidP="00FD269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617D6BEC" w14:textId="77777777" w:rsidR="00FD269D" w:rsidRPr="00E9356D" w:rsidRDefault="00FD269D" w:rsidP="00FD269D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3A21946" w14:textId="77777777" w:rsidR="00FD269D" w:rsidRPr="00E9356D" w:rsidRDefault="00FD269D" w:rsidP="00FD269D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1CB0526C" w14:textId="77777777" w:rsidR="00FD269D" w:rsidRDefault="00FD269D" w:rsidP="00FD269D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356B15B" w14:textId="77777777" w:rsidR="00FD269D" w:rsidRPr="00E9356D" w:rsidRDefault="00FD269D" w:rsidP="00FD269D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5" w:type="dxa"/>
          </w:tcPr>
          <w:p w14:paraId="1FDECBC6" w14:textId="77777777" w:rsidR="00FD269D" w:rsidRPr="00E9356D" w:rsidRDefault="00FD269D" w:rsidP="00FD269D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13C2AFE" w14:textId="77777777" w:rsidR="00FD269D" w:rsidRPr="00BE3392" w:rsidRDefault="00FD269D" w:rsidP="00FD269D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4" w:type="dxa"/>
          </w:tcPr>
          <w:p w14:paraId="3C4A37BA" w14:textId="77777777" w:rsidR="00FD269D" w:rsidRDefault="00FD269D" w:rsidP="00FD269D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CF3D4E" w:rsidRPr="00BE3392" w14:paraId="2DDEA534" w14:textId="77777777" w:rsidTr="00377A85">
        <w:tc>
          <w:tcPr>
            <w:tcW w:w="3456" w:type="dxa"/>
            <w:vAlign w:val="bottom"/>
          </w:tcPr>
          <w:p w14:paraId="2DE7B5B3" w14:textId="77777777" w:rsidR="00CF3D4E" w:rsidRPr="00DD4DAC" w:rsidRDefault="00CF3D4E" w:rsidP="00CF3D4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D324F99" w14:textId="1BB1E8D0" w:rsidR="00CF3D4E" w:rsidRPr="00E9356D" w:rsidRDefault="00CF3D4E" w:rsidP="00CF3D4E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240AF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3240A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1%</w:t>
            </w:r>
          </w:p>
        </w:tc>
        <w:tc>
          <w:tcPr>
            <w:tcW w:w="236" w:type="dxa"/>
          </w:tcPr>
          <w:p w14:paraId="7E246391" w14:textId="77777777" w:rsidR="00CF3D4E" w:rsidRPr="00E9356D" w:rsidRDefault="00CF3D4E" w:rsidP="00CF3D4E">
            <w:pPr>
              <w:tabs>
                <w:tab w:val="decimal" w:pos="972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550C9A5A" w14:textId="133D3188" w:rsidR="00CF3D4E" w:rsidRPr="00C73257" w:rsidRDefault="00CF3D4E" w:rsidP="00CF3D4E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240AF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ลดลง </w:t>
            </w:r>
            <w:r w:rsidRPr="003240A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1%</w:t>
            </w:r>
          </w:p>
        </w:tc>
        <w:tc>
          <w:tcPr>
            <w:tcW w:w="236" w:type="dxa"/>
          </w:tcPr>
          <w:p w14:paraId="5F8A3F17" w14:textId="77777777" w:rsidR="00CF3D4E" w:rsidRPr="00E9356D" w:rsidRDefault="00CF3D4E" w:rsidP="00CF3D4E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55A351BC" w14:textId="045E8C0E" w:rsidR="00CF3D4E" w:rsidRPr="00E9356D" w:rsidRDefault="00CF3D4E" w:rsidP="00CF3D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3240AF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3240A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1%</w:t>
            </w:r>
          </w:p>
        </w:tc>
        <w:tc>
          <w:tcPr>
            <w:tcW w:w="236" w:type="dxa"/>
          </w:tcPr>
          <w:p w14:paraId="75838737" w14:textId="77777777" w:rsidR="00CF3D4E" w:rsidRPr="00BE3392" w:rsidRDefault="00CF3D4E" w:rsidP="00CF3D4E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51E734BA" w14:textId="1AE8830D" w:rsidR="00CF3D4E" w:rsidRPr="00C73257" w:rsidRDefault="00CF3D4E" w:rsidP="00CF3D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3240AF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ลดลง </w:t>
            </w:r>
            <w:r w:rsidRPr="003240A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1%</w:t>
            </w:r>
          </w:p>
        </w:tc>
      </w:tr>
      <w:tr w:rsidR="00CF3D4E" w:rsidRPr="00BE3392" w14:paraId="05D59A64" w14:textId="77777777" w:rsidTr="00377A85">
        <w:tc>
          <w:tcPr>
            <w:tcW w:w="3456" w:type="dxa"/>
            <w:vAlign w:val="bottom"/>
          </w:tcPr>
          <w:p w14:paraId="5174895E" w14:textId="77777777" w:rsidR="00CF3D4E" w:rsidRPr="00DD4DAC" w:rsidRDefault="00CF3D4E" w:rsidP="00CF3D4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7090F">
              <w:rPr>
                <w:rFonts w:asciiTheme="minorBidi" w:hAnsiTheme="minorBidi" w:cstheme="minorBidi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EC6ADF1" w14:textId="6FD4F920" w:rsidR="00CF3D4E" w:rsidRPr="00E9356D" w:rsidRDefault="00CF3D4E" w:rsidP="00CF3D4E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204</w:t>
            </w:r>
          </w:p>
        </w:tc>
        <w:tc>
          <w:tcPr>
            <w:tcW w:w="236" w:type="dxa"/>
          </w:tcPr>
          <w:p w14:paraId="270BEBBE" w14:textId="77777777" w:rsidR="00CF3D4E" w:rsidRPr="00E9356D" w:rsidRDefault="00CF3D4E" w:rsidP="00CF3D4E">
            <w:pPr>
              <w:tabs>
                <w:tab w:val="decimal" w:pos="972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0F5F8ECD" w14:textId="7D9CA097" w:rsidR="00CF3D4E" w:rsidRPr="00C73257" w:rsidRDefault="00CF3D4E" w:rsidP="00CF3D4E">
            <w:pPr>
              <w:tabs>
                <w:tab w:val="decimal" w:pos="460"/>
              </w:tabs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(181)</w:t>
            </w:r>
          </w:p>
        </w:tc>
        <w:tc>
          <w:tcPr>
            <w:tcW w:w="236" w:type="dxa"/>
          </w:tcPr>
          <w:p w14:paraId="5FF5F97B" w14:textId="77777777" w:rsidR="00CF3D4E" w:rsidRPr="00E9356D" w:rsidRDefault="00CF3D4E" w:rsidP="00CF3D4E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</w:tcPr>
          <w:p w14:paraId="7A70C78F" w14:textId="5159CE5F" w:rsidR="00CF3D4E" w:rsidRPr="00E9356D" w:rsidRDefault="00CF3D4E" w:rsidP="00CF3D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3240AF">
              <w:rPr>
                <w:rFonts w:asciiTheme="minorBidi" w:hAnsiTheme="minorBidi" w:cstheme="minorBidi"/>
                <w:spacing w:val="-4"/>
                <w:sz w:val="28"/>
                <w:szCs w:val="28"/>
              </w:rPr>
              <w:t>1</w:t>
            </w:r>
            <w:r>
              <w:rPr>
                <w:rFonts w:asciiTheme="minorBidi" w:hAnsiTheme="minorBidi" w:cstheme="minorBidi"/>
                <w:spacing w:val="-4"/>
                <w:sz w:val="28"/>
                <w:szCs w:val="28"/>
              </w:rPr>
              <w:t>67</w:t>
            </w:r>
          </w:p>
        </w:tc>
        <w:tc>
          <w:tcPr>
            <w:tcW w:w="236" w:type="dxa"/>
          </w:tcPr>
          <w:p w14:paraId="53A4BE05" w14:textId="77777777" w:rsidR="00CF3D4E" w:rsidRPr="00BE3392" w:rsidRDefault="00CF3D4E" w:rsidP="00CF3D4E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</w:tcPr>
          <w:p w14:paraId="721AB66E" w14:textId="222E20C1" w:rsidR="00CF3D4E" w:rsidRPr="00C73257" w:rsidRDefault="00CF3D4E" w:rsidP="00CF3D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3240AF">
              <w:rPr>
                <w:rFonts w:asciiTheme="minorBidi" w:hAnsiTheme="minorBidi" w:cstheme="minorBidi"/>
                <w:spacing w:val="-4"/>
                <w:sz w:val="28"/>
                <w:szCs w:val="28"/>
              </w:rPr>
              <w:t>(1</w:t>
            </w:r>
            <w:r>
              <w:rPr>
                <w:rFonts w:asciiTheme="minorBidi" w:hAnsiTheme="minorBidi" w:cstheme="minorBidi"/>
                <w:spacing w:val="-4"/>
                <w:sz w:val="28"/>
                <w:szCs w:val="28"/>
              </w:rPr>
              <w:t>49</w:t>
            </w:r>
            <w:r w:rsidRPr="003240AF">
              <w:rPr>
                <w:rFonts w:asciiTheme="minorBidi" w:hAnsiTheme="minorBidi" w:cstheme="minorBidi"/>
                <w:spacing w:val="-4"/>
                <w:sz w:val="28"/>
                <w:szCs w:val="28"/>
              </w:rPr>
              <w:t>)</w:t>
            </w:r>
          </w:p>
        </w:tc>
      </w:tr>
      <w:tr w:rsidR="00CF3D4E" w:rsidRPr="00BE3392" w14:paraId="06B83CAB" w14:textId="77777777" w:rsidTr="00377A85">
        <w:tc>
          <w:tcPr>
            <w:tcW w:w="3456" w:type="dxa"/>
            <w:vAlign w:val="bottom"/>
          </w:tcPr>
          <w:p w14:paraId="6E90AEB0" w14:textId="77777777" w:rsidR="00CF3D4E" w:rsidRPr="00DD4DAC" w:rsidRDefault="00CF3D4E" w:rsidP="00CF3D4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3F8A9744" w14:textId="77777777" w:rsidR="00CF3D4E" w:rsidRPr="00E9356D" w:rsidRDefault="00CF3D4E" w:rsidP="00CF3D4E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2D9D2F6" w14:textId="77777777" w:rsidR="00CF3D4E" w:rsidRPr="00E9356D" w:rsidRDefault="00CF3D4E" w:rsidP="00CF3D4E">
            <w:pPr>
              <w:tabs>
                <w:tab w:val="decimal" w:pos="972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397EF73E" w14:textId="77777777" w:rsidR="00CF3D4E" w:rsidRPr="00C73257" w:rsidRDefault="00CF3D4E" w:rsidP="00CF3D4E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6DFD120" w14:textId="77777777" w:rsidR="00CF3D4E" w:rsidRPr="00E9356D" w:rsidRDefault="00CF3D4E" w:rsidP="00CF3D4E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5" w:type="dxa"/>
          </w:tcPr>
          <w:p w14:paraId="63669D07" w14:textId="77777777" w:rsidR="00CF3D4E" w:rsidRPr="00E9356D" w:rsidRDefault="00CF3D4E" w:rsidP="00CF3D4E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2A2FEAA" w14:textId="77777777" w:rsidR="00CF3D4E" w:rsidRPr="00BE3392" w:rsidRDefault="00CF3D4E" w:rsidP="00CF3D4E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4" w:type="dxa"/>
          </w:tcPr>
          <w:p w14:paraId="7210B9E3" w14:textId="77777777" w:rsidR="00CF3D4E" w:rsidRPr="00C73257" w:rsidRDefault="00CF3D4E" w:rsidP="00CF3D4E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CF3D4E" w:rsidRPr="00BE3392" w14:paraId="589DDDFC" w14:textId="77777777" w:rsidTr="00377A85">
        <w:tc>
          <w:tcPr>
            <w:tcW w:w="3456" w:type="dxa"/>
          </w:tcPr>
          <w:p w14:paraId="64FC21B1" w14:textId="77777777" w:rsidR="00CF3D4E" w:rsidRPr="00DD4DAC" w:rsidRDefault="00CF3D4E" w:rsidP="00CF3D4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7A57EA2" w14:textId="5931BBB4" w:rsidR="00CF3D4E" w:rsidRPr="00E9356D" w:rsidRDefault="00CF3D4E" w:rsidP="00CF3D4E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240AF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3240A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20%</w:t>
            </w:r>
          </w:p>
        </w:tc>
        <w:tc>
          <w:tcPr>
            <w:tcW w:w="236" w:type="dxa"/>
          </w:tcPr>
          <w:p w14:paraId="62F7E5F1" w14:textId="77777777" w:rsidR="00CF3D4E" w:rsidRPr="00E9356D" w:rsidRDefault="00CF3D4E" w:rsidP="00CF3D4E">
            <w:pPr>
              <w:tabs>
                <w:tab w:val="decimal" w:pos="972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5B3D2744" w14:textId="63FACE5E" w:rsidR="00CF3D4E" w:rsidRPr="00C73257" w:rsidRDefault="00CF3D4E" w:rsidP="00CF3D4E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240AF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ลดลง </w:t>
            </w:r>
            <w:r w:rsidRPr="003240A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20%</w:t>
            </w:r>
          </w:p>
        </w:tc>
        <w:tc>
          <w:tcPr>
            <w:tcW w:w="236" w:type="dxa"/>
          </w:tcPr>
          <w:p w14:paraId="541837F0" w14:textId="77777777" w:rsidR="00CF3D4E" w:rsidRPr="00E9356D" w:rsidRDefault="00CF3D4E" w:rsidP="00CF3D4E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4026E308" w14:textId="599715CE" w:rsidR="00CF3D4E" w:rsidRPr="00E9356D" w:rsidRDefault="00CF3D4E" w:rsidP="00CF3D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3240AF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3240A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20%</w:t>
            </w:r>
          </w:p>
        </w:tc>
        <w:tc>
          <w:tcPr>
            <w:tcW w:w="236" w:type="dxa"/>
          </w:tcPr>
          <w:p w14:paraId="2EE07283" w14:textId="77777777" w:rsidR="00CF3D4E" w:rsidRPr="00BE3392" w:rsidRDefault="00CF3D4E" w:rsidP="00CF3D4E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7395E5CD" w14:textId="6C4B8329" w:rsidR="00CF3D4E" w:rsidRPr="00C73257" w:rsidRDefault="00CF3D4E" w:rsidP="00CF3D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3240AF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ลดลง </w:t>
            </w:r>
            <w:r w:rsidRPr="003240A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20%</w:t>
            </w:r>
          </w:p>
        </w:tc>
      </w:tr>
      <w:tr w:rsidR="00CF3D4E" w:rsidRPr="00BE3392" w14:paraId="459371C8" w14:textId="77777777" w:rsidTr="00377A85">
        <w:tc>
          <w:tcPr>
            <w:tcW w:w="3456" w:type="dxa"/>
          </w:tcPr>
          <w:p w14:paraId="3B59F7C5" w14:textId="77777777" w:rsidR="00CF3D4E" w:rsidRPr="00C945C9" w:rsidRDefault="00CF3D4E" w:rsidP="00CF3D4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7090F">
              <w:rPr>
                <w:rFonts w:asciiTheme="minorBidi" w:hAnsiTheme="minorBidi" w:cstheme="minorBidi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58317A3" w14:textId="6ED310BF" w:rsidR="00CF3D4E" w:rsidRPr="00E9356D" w:rsidRDefault="00CF3D4E" w:rsidP="00CF3D4E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(151)</w:t>
            </w:r>
          </w:p>
        </w:tc>
        <w:tc>
          <w:tcPr>
            <w:tcW w:w="236" w:type="dxa"/>
          </w:tcPr>
          <w:p w14:paraId="112E7E3E" w14:textId="77777777" w:rsidR="00CF3D4E" w:rsidRPr="00E9356D" w:rsidRDefault="00CF3D4E" w:rsidP="00CF3D4E">
            <w:pPr>
              <w:tabs>
                <w:tab w:val="decimal" w:pos="972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3FADC293" w14:textId="1DFC1402" w:rsidR="00CF3D4E" w:rsidRDefault="00CF3D4E" w:rsidP="00CF3D4E">
            <w:pPr>
              <w:tabs>
                <w:tab w:val="decimal" w:pos="460"/>
              </w:tabs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173</w:t>
            </w:r>
          </w:p>
        </w:tc>
        <w:tc>
          <w:tcPr>
            <w:tcW w:w="236" w:type="dxa"/>
          </w:tcPr>
          <w:p w14:paraId="080E6822" w14:textId="77777777" w:rsidR="00CF3D4E" w:rsidRPr="00E9356D" w:rsidRDefault="00CF3D4E" w:rsidP="00CF3D4E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</w:tcPr>
          <w:p w14:paraId="2BBD94F4" w14:textId="03F4D979" w:rsidR="00CF3D4E" w:rsidRPr="00E9356D" w:rsidRDefault="00CF3D4E" w:rsidP="00CF3D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3240AF">
              <w:rPr>
                <w:rFonts w:asciiTheme="minorBidi" w:hAnsiTheme="minorBidi" w:cstheme="minorBidi"/>
                <w:spacing w:val="-4"/>
                <w:sz w:val="28"/>
                <w:szCs w:val="28"/>
              </w:rPr>
              <w:t>(</w:t>
            </w:r>
            <w:r>
              <w:rPr>
                <w:rFonts w:asciiTheme="minorBidi" w:hAnsiTheme="minorBidi" w:cstheme="minorBidi"/>
                <w:spacing w:val="-4"/>
                <w:sz w:val="28"/>
                <w:szCs w:val="28"/>
              </w:rPr>
              <w:t>122</w:t>
            </w:r>
            <w:r w:rsidRPr="003240AF">
              <w:rPr>
                <w:rFonts w:asciiTheme="minorBidi" w:hAnsiTheme="minorBidi" w:cstheme="min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23081BC0" w14:textId="77777777" w:rsidR="00CF3D4E" w:rsidRPr="00BE3392" w:rsidRDefault="00CF3D4E" w:rsidP="00CF3D4E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</w:tcPr>
          <w:p w14:paraId="091D56B1" w14:textId="4AFCEE6B" w:rsidR="00CF3D4E" w:rsidRDefault="00CF3D4E" w:rsidP="00CF3D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3240AF">
              <w:rPr>
                <w:rFonts w:asciiTheme="minorBidi" w:hAnsiTheme="minorBidi" w:cstheme="minorBidi"/>
                <w:spacing w:val="-4"/>
                <w:sz w:val="28"/>
                <w:szCs w:val="28"/>
              </w:rPr>
              <w:t>1</w:t>
            </w:r>
            <w:r>
              <w:rPr>
                <w:rFonts w:asciiTheme="minorBidi" w:hAnsiTheme="minorBidi" w:cstheme="minorBidi"/>
                <w:spacing w:val="-4"/>
                <w:sz w:val="28"/>
                <w:szCs w:val="28"/>
              </w:rPr>
              <w:t>39</w:t>
            </w:r>
          </w:p>
        </w:tc>
      </w:tr>
    </w:tbl>
    <w:p w14:paraId="7AF36E8C" w14:textId="2AB25B37" w:rsidR="00194138" w:rsidRDefault="00194138" w:rsidP="00A93B37">
      <w:pPr>
        <w:pStyle w:val="ListParagraph"/>
        <w:numPr>
          <w:ilvl w:val="0"/>
          <w:numId w:val="5"/>
        </w:numPr>
        <w:spacing w:before="240" w:after="240"/>
        <w:ind w:left="547" w:hanging="547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A93B37">
        <w:rPr>
          <w:rFonts w:asciiTheme="minorBidi" w:hAnsiTheme="minorBidi" w:cstheme="minorBidi" w:hint="cs"/>
          <w:b/>
          <w:bCs/>
          <w:sz w:val="28"/>
          <w:szCs w:val="28"/>
          <w:cs/>
        </w:rPr>
        <w:t>สำรองตามกฏหมาย</w:t>
      </w:r>
    </w:p>
    <w:p w14:paraId="6655AB3D" w14:textId="5D7C09E5" w:rsidR="00194138" w:rsidRPr="00B36255" w:rsidRDefault="00194138" w:rsidP="002D1DE1">
      <w:pPr>
        <w:pStyle w:val="ListParagraph"/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B36255">
        <w:rPr>
          <w:rFonts w:asciiTheme="minorBidi" w:hAnsiTheme="minorBidi" w:cs="Cordia New" w:hint="cs"/>
          <w:sz w:val="28"/>
          <w:szCs w:val="28"/>
          <w:cs/>
        </w:rPr>
        <w:t>ตามบทบัญญัติของมาตรา</w:t>
      </w:r>
      <w:r w:rsidRPr="00B36255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B36255">
        <w:rPr>
          <w:rFonts w:asciiTheme="minorBidi" w:hAnsiTheme="minorBidi" w:cs="Cordia New"/>
          <w:sz w:val="28"/>
          <w:szCs w:val="28"/>
        </w:rPr>
        <w:t>116</w:t>
      </w:r>
      <w:r w:rsidRPr="00B36255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B36255">
        <w:rPr>
          <w:rFonts w:asciiTheme="minorBidi" w:hAnsiTheme="minorBidi" w:cs="Cordia New" w:hint="cs"/>
          <w:sz w:val="28"/>
          <w:szCs w:val="28"/>
          <w:cs/>
        </w:rPr>
        <w:t>แห่งพระราชบัญญัติบริษัทมหาชนจำกัด</w:t>
      </w:r>
      <w:r w:rsidRPr="00B36255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B36255">
        <w:rPr>
          <w:rFonts w:asciiTheme="minorBidi" w:hAnsiTheme="minorBidi" w:cs="Cordia New" w:hint="cs"/>
          <w:sz w:val="28"/>
          <w:szCs w:val="28"/>
          <w:cs/>
        </w:rPr>
        <w:t>พ</w:t>
      </w:r>
      <w:r w:rsidRPr="00B36255">
        <w:rPr>
          <w:rFonts w:asciiTheme="minorBidi" w:hAnsiTheme="minorBidi" w:cs="Cordia New"/>
          <w:sz w:val="28"/>
          <w:szCs w:val="28"/>
          <w:cs/>
        </w:rPr>
        <w:t>.</w:t>
      </w:r>
      <w:r w:rsidRPr="00B36255">
        <w:rPr>
          <w:rFonts w:asciiTheme="minorBidi" w:hAnsiTheme="minorBidi" w:cs="Cordia New" w:hint="cs"/>
          <w:sz w:val="28"/>
          <w:szCs w:val="28"/>
          <w:cs/>
        </w:rPr>
        <w:t>ศ</w:t>
      </w:r>
      <w:r w:rsidRPr="00B36255">
        <w:rPr>
          <w:rFonts w:asciiTheme="minorBidi" w:hAnsiTheme="minorBidi" w:cs="Cordia New"/>
          <w:sz w:val="28"/>
          <w:szCs w:val="28"/>
          <w:cs/>
        </w:rPr>
        <w:t xml:space="preserve">. </w:t>
      </w:r>
      <w:r w:rsidRPr="00B36255">
        <w:rPr>
          <w:rFonts w:asciiTheme="minorBidi" w:hAnsiTheme="minorBidi" w:cs="Cordia New"/>
          <w:sz w:val="28"/>
          <w:szCs w:val="28"/>
        </w:rPr>
        <w:t>2535</w:t>
      </w:r>
      <w:r w:rsidRPr="00B36255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B36255">
        <w:rPr>
          <w:rFonts w:asciiTheme="minorBidi" w:hAnsiTheme="minorBidi" w:cs="Cordia New" w:hint="cs"/>
          <w:sz w:val="28"/>
          <w:szCs w:val="28"/>
          <w:cs/>
        </w:rPr>
        <w:t>บริษัทฯจะต้องจัดสรรกำไรสุทธิประจำปีส่วนหนึ่งไว้เป็นทุนสำรองตามกฎหมายไม่น้อยกว่าร้อยละ</w:t>
      </w:r>
      <w:r w:rsidRPr="00B36255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393B81" w:rsidRPr="00B36255">
        <w:rPr>
          <w:rFonts w:asciiTheme="minorBidi" w:hAnsiTheme="minorBidi" w:cs="Cordia New"/>
          <w:sz w:val="28"/>
          <w:szCs w:val="28"/>
        </w:rPr>
        <w:t>5</w:t>
      </w:r>
      <w:r w:rsidRPr="00B36255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B36255">
        <w:rPr>
          <w:rFonts w:asciiTheme="minorBidi" w:hAnsiTheme="minorBidi" w:cs="Cordia New" w:hint="cs"/>
          <w:sz w:val="28"/>
          <w:szCs w:val="28"/>
          <w:cs/>
        </w:rPr>
        <w:t>ของกำไรสุทธิประจำปีหักด้วยยอดขาดทุนสะสม</w:t>
      </w:r>
      <w:r w:rsidR="002D1DE1" w:rsidRPr="00B36255">
        <w:rPr>
          <w:rFonts w:asciiTheme="minorBidi" w:hAnsiTheme="minorBidi" w:cs="Cordia New"/>
          <w:sz w:val="28"/>
          <w:szCs w:val="28"/>
          <w:cs/>
        </w:rPr>
        <w:br/>
      </w:r>
      <w:r w:rsidRPr="00B36255">
        <w:rPr>
          <w:rFonts w:asciiTheme="minorBidi" w:hAnsiTheme="minorBidi" w:cs="Cordia New" w:hint="cs"/>
          <w:sz w:val="28"/>
          <w:szCs w:val="28"/>
          <w:cs/>
        </w:rPr>
        <w:t>ยกมา</w:t>
      </w:r>
      <w:r w:rsidRPr="00B36255">
        <w:rPr>
          <w:rFonts w:asciiTheme="minorBidi" w:hAnsiTheme="minorBidi" w:cs="Cordia New"/>
          <w:sz w:val="28"/>
          <w:szCs w:val="28"/>
          <w:cs/>
        </w:rPr>
        <w:t xml:space="preserve"> (</w:t>
      </w:r>
      <w:r w:rsidRPr="00B36255">
        <w:rPr>
          <w:rFonts w:asciiTheme="minorBidi" w:hAnsiTheme="minorBidi" w:cs="Cordia New" w:hint="cs"/>
          <w:sz w:val="28"/>
          <w:szCs w:val="28"/>
          <w:cs/>
        </w:rPr>
        <w:t>ถ้ามี</w:t>
      </w:r>
      <w:r w:rsidRPr="00B36255">
        <w:rPr>
          <w:rFonts w:asciiTheme="minorBidi" w:hAnsiTheme="minorBidi" w:cs="Cordia New"/>
          <w:sz w:val="28"/>
          <w:szCs w:val="28"/>
          <w:cs/>
        </w:rPr>
        <w:t xml:space="preserve">) </w:t>
      </w:r>
      <w:r w:rsidRPr="00B36255">
        <w:rPr>
          <w:rFonts w:asciiTheme="minorBidi" w:hAnsiTheme="minorBidi" w:cs="Cordia New" w:hint="cs"/>
          <w:sz w:val="28"/>
          <w:szCs w:val="28"/>
          <w:cs/>
        </w:rPr>
        <w:t>จนกว่าทุนสำรองนี้จะมีจำนวนไม่น้อยกว่าร้อยละ</w:t>
      </w:r>
      <w:r w:rsidRPr="00B36255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B36255">
        <w:rPr>
          <w:rFonts w:asciiTheme="minorBidi" w:hAnsiTheme="minorBidi" w:cs="Cordia New"/>
          <w:sz w:val="28"/>
          <w:szCs w:val="28"/>
        </w:rPr>
        <w:t>10</w:t>
      </w:r>
      <w:r w:rsidRPr="00B36255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B36255">
        <w:rPr>
          <w:rFonts w:asciiTheme="minorBidi" w:hAnsiTheme="minorBidi" w:cs="Cordia New" w:hint="cs"/>
          <w:sz w:val="28"/>
          <w:szCs w:val="28"/>
          <w:cs/>
        </w:rPr>
        <w:t>ของทุนจดทะเบียน</w:t>
      </w:r>
      <w:r w:rsidRPr="00B36255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B36255">
        <w:rPr>
          <w:rFonts w:asciiTheme="minorBidi" w:hAnsiTheme="minorBidi" w:cs="Cordia New" w:hint="cs"/>
          <w:sz w:val="28"/>
          <w:szCs w:val="28"/>
          <w:cs/>
        </w:rPr>
        <w:t>สำรองตามกฎหมายดังกล่าว</w:t>
      </w:r>
      <w:r w:rsidR="002D1DE1" w:rsidRPr="00B36255">
        <w:rPr>
          <w:rFonts w:asciiTheme="minorBidi" w:hAnsiTheme="minorBidi" w:cs="Cordia New"/>
          <w:sz w:val="28"/>
          <w:szCs w:val="28"/>
          <w:cs/>
        </w:rPr>
        <w:br/>
      </w:r>
      <w:r w:rsidRPr="00B36255">
        <w:rPr>
          <w:rFonts w:asciiTheme="minorBidi" w:hAnsiTheme="minorBidi" w:cs="Cordia New" w:hint="cs"/>
          <w:sz w:val="28"/>
          <w:szCs w:val="28"/>
          <w:cs/>
        </w:rPr>
        <w:t>ไม่สามารถนำไปจ่ายเป็นเงินปันผลได้</w:t>
      </w:r>
      <w:r w:rsidRPr="00B36255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B36255">
        <w:rPr>
          <w:rFonts w:asciiTheme="minorBidi" w:hAnsiTheme="minorBidi" w:cs="Cordia New" w:hint="cs"/>
          <w:sz w:val="28"/>
          <w:szCs w:val="28"/>
          <w:cs/>
        </w:rPr>
        <w:t>ในระหว่างปี</w:t>
      </w:r>
      <w:r w:rsidRPr="00B36255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B36255">
        <w:rPr>
          <w:rFonts w:asciiTheme="minorBidi" w:hAnsiTheme="minorBidi" w:cs="Cordia New"/>
          <w:sz w:val="28"/>
          <w:szCs w:val="28"/>
        </w:rPr>
        <w:t>256</w:t>
      </w:r>
      <w:r w:rsidR="00C728EB">
        <w:rPr>
          <w:rFonts w:asciiTheme="minorBidi" w:hAnsiTheme="minorBidi" w:cs="Cordia New"/>
          <w:sz w:val="28"/>
          <w:szCs w:val="28"/>
        </w:rPr>
        <w:t>4</w:t>
      </w:r>
      <w:r w:rsidRPr="00B36255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B36255">
        <w:rPr>
          <w:rFonts w:asciiTheme="minorBidi" w:hAnsiTheme="minorBidi" w:cs="Cordia New" w:hint="cs"/>
          <w:sz w:val="28"/>
          <w:szCs w:val="28"/>
          <w:cs/>
        </w:rPr>
        <w:t>บริษัทฯได้จัดสรรสำรองตามกฏหมายเพิ่มเติมเป็นจำนวนเงิน</w:t>
      </w:r>
      <w:r w:rsidR="00750761">
        <w:rPr>
          <w:rFonts w:asciiTheme="minorBidi" w:hAnsiTheme="minorBidi" w:cs="Cordia New"/>
          <w:sz w:val="28"/>
          <w:szCs w:val="28"/>
          <w:highlight w:val="yellow"/>
        </w:rPr>
        <w:t xml:space="preserve"> </w:t>
      </w:r>
      <w:r w:rsidR="00750761" w:rsidRPr="00750761">
        <w:rPr>
          <w:rFonts w:asciiTheme="minorBidi" w:hAnsiTheme="minorBidi" w:cs="Cordia New"/>
          <w:sz w:val="28"/>
          <w:szCs w:val="28"/>
        </w:rPr>
        <w:t>0.6</w:t>
      </w:r>
      <w:r w:rsidRPr="00B36255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B36255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Pr="00B36255">
        <w:rPr>
          <w:rFonts w:asciiTheme="minorBidi" w:hAnsiTheme="minorBidi" w:cs="Cordia New"/>
          <w:sz w:val="28"/>
          <w:szCs w:val="28"/>
          <w:cs/>
        </w:rPr>
        <w:t xml:space="preserve"> (</w:t>
      </w:r>
      <w:r w:rsidRPr="00B36255">
        <w:rPr>
          <w:rFonts w:asciiTheme="minorBidi" w:hAnsiTheme="minorBidi" w:cs="Cordia New"/>
          <w:sz w:val="28"/>
          <w:szCs w:val="28"/>
        </w:rPr>
        <w:t>256</w:t>
      </w:r>
      <w:r w:rsidR="00C728EB">
        <w:rPr>
          <w:rFonts w:asciiTheme="minorBidi" w:hAnsiTheme="minorBidi" w:cs="Cordia New"/>
          <w:sz w:val="28"/>
          <w:szCs w:val="28"/>
        </w:rPr>
        <w:t>3</w:t>
      </w:r>
      <w:r w:rsidRPr="00B36255">
        <w:rPr>
          <w:rFonts w:asciiTheme="minorBidi" w:hAnsiTheme="minorBidi" w:cs="Cordia New"/>
          <w:sz w:val="28"/>
          <w:szCs w:val="28"/>
          <w:cs/>
        </w:rPr>
        <w:t xml:space="preserve">: </w:t>
      </w:r>
      <w:r w:rsidR="00C728EB">
        <w:rPr>
          <w:rFonts w:asciiTheme="minorBidi" w:hAnsiTheme="minorBidi" w:cs="Cordia New"/>
          <w:sz w:val="28"/>
          <w:szCs w:val="28"/>
        </w:rPr>
        <w:t>1.1</w:t>
      </w:r>
      <w:r w:rsidRPr="00B36255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B36255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Pr="00B36255">
        <w:rPr>
          <w:rFonts w:asciiTheme="minorBidi" w:hAnsiTheme="minorBidi" w:cs="Cordia New"/>
          <w:sz w:val="28"/>
          <w:szCs w:val="28"/>
          <w:cs/>
        </w:rPr>
        <w:t>)</w:t>
      </w:r>
    </w:p>
    <w:p w14:paraId="1A15A9A0" w14:textId="5F000038" w:rsidR="00377A85" w:rsidRDefault="00194138" w:rsidP="00377A85">
      <w:pPr>
        <w:pStyle w:val="ListParagraph"/>
        <w:spacing w:before="240" w:after="120"/>
        <w:ind w:left="547"/>
        <w:contextualSpacing w:val="0"/>
        <w:jc w:val="thaiDistribute"/>
        <w:rPr>
          <w:rFonts w:asciiTheme="minorBidi" w:hAnsiTheme="minorBidi" w:cs="Cordia New"/>
          <w:sz w:val="28"/>
          <w:szCs w:val="28"/>
          <w:cs/>
        </w:rPr>
      </w:pPr>
      <w:r w:rsidRPr="00B36255">
        <w:rPr>
          <w:rFonts w:asciiTheme="minorBidi" w:hAnsiTheme="minorBidi" w:cs="Cordia New" w:hint="cs"/>
          <w:sz w:val="28"/>
          <w:szCs w:val="28"/>
          <w:cs/>
        </w:rPr>
        <w:t>ณ</w:t>
      </w:r>
      <w:r w:rsidRPr="00B36255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B36255">
        <w:rPr>
          <w:rFonts w:asciiTheme="minorBidi" w:hAnsiTheme="minorBidi" w:cs="Cordia New" w:hint="cs"/>
          <w:sz w:val="28"/>
          <w:szCs w:val="28"/>
          <w:cs/>
        </w:rPr>
        <w:t>วันที่</w:t>
      </w:r>
      <w:r w:rsidRPr="00B36255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B36255">
        <w:rPr>
          <w:rFonts w:asciiTheme="minorBidi" w:hAnsiTheme="minorBidi" w:cs="Cordia New"/>
          <w:sz w:val="28"/>
          <w:szCs w:val="28"/>
        </w:rPr>
        <w:t>31</w:t>
      </w:r>
      <w:r w:rsidRPr="00B36255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B36255">
        <w:rPr>
          <w:rFonts w:asciiTheme="minorBidi" w:hAnsiTheme="minorBidi" w:cs="Cordia New" w:hint="cs"/>
          <w:sz w:val="28"/>
          <w:szCs w:val="28"/>
          <w:cs/>
        </w:rPr>
        <w:t>ธันวาคม</w:t>
      </w:r>
      <w:r w:rsidRPr="00B36255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B36255">
        <w:rPr>
          <w:rFonts w:asciiTheme="minorBidi" w:hAnsiTheme="minorBidi" w:cs="Cordia New"/>
          <w:sz w:val="28"/>
          <w:szCs w:val="28"/>
        </w:rPr>
        <w:t>256</w:t>
      </w:r>
      <w:r w:rsidR="008F148F" w:rsidRPr="00B36255">
        <w:rPr>
          <w:rFonts w:asciiTheme="minorBidi" w:hAnsiTheme="minorBidi" w:cs="Cordia New"/>
          <w:sz w:val="28"/>
          <w:szCs w:val="28"/>
        </w:rPr>
        <w:t>4</w:t>
      </w:r>
      <w:r w:rsidRPr="00B36255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B36255">
        <w:rPr>
          <w:rFonts w:asciiTheme="minorBidi" w:hAnsiTheme="minorBidi" w:cs="Cordia New" w:hint="cs"/>
          <w:sz w:val="28"/>
          <w:szCs w:val="28"/>
          <w:cs/>
        </w:rPr>
        <w:t>บริษัทฯได้จัดสรรสำรองตามกฏหมายทั้งหมด</w:t>
      </w:r>
      <w:r w:rsidRPr="00B36255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7C770F">
        <w:rPr>
          <w:rFonts w:asciiTheme="minorBidi" w:hAnsiTheme="minorBidi" w:cs="Cordia New"/>
          <w:sz w:val="28"/>
          <w:szCs w:val="28"/>
        </w:rPr>
        <w:t>4</w:t>
      </w:r>
      <w:r w:rsidRPr="00B36255">
        <w:rPr>
          <w:rFonts w:asciiTheme="minorBidi" w:hAnsiTheme="minorBidi" w:cs="Cordia New"/>
          <w:sz w:val="28"/>
          <w:szCs w:val="28"/>
        </w:rPr>
        <w:t>.</w:t>
      </w:r>
      <w:r w:rsidR="007C770F">
        <w:rPr>
          <w:rFonts w:asciiTheme="minorBidi" w:hAnsiTheme="minorBidi" w:cs="Cordia New"/>
          <w:sz w:val="28"/>
          <w:szCs w:val="28"/>
        </w:rPr>
        <w:t>3</w:t>
      </w:r>
      <w:r w:rsidRPr="00B36255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B36255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Pr="00B36255">
        <w:rPr>
          <w:rFonts w:asciiTheme="minorBidi" w:hAnsiTheme="minorBidi" w:cs="Cordia New"/>
          <w:sz w:val="28"/>
          <w:szCs w:val="28"/>
          <w:cs/>
        </w:rPr>
        <w:t xml:space="preserve"> (</w:t>
      </w:r>
      <w:r w:rsidRPr="00B36255">
        <w:rPr>
          <w:rFonts w:asciiTheme="minorBidi" w:hAnsiTheme="minorBidi" w:cs="Cordia New"/>
          <w:sz w:val="28"/>
          <w:szCs w:val="28"/>
        </w:rPr>
        <w:t>256</w:t>
      </w:r>
      <w:r w:rsidR="008F148F" w:rsidRPr="00B36255">
        <w:rPr>
          <w:rFonts w:asciiTheme="minorBidi" w:hAnsiTheme="minorBidi" w:cs="Cordia New"/>
          <w:sz w:val="28"/>
          <w:szCs w:val="28"/>
        </w:rPr>
        <w:t>3</w:t>
      </w:r>
      <w:r w:rsidRPr="00B36255">
        <w:rPr>
          <w:rFonts w:asciiTheme="minorBidi" w:hAnsiTheme="minorBidi" w:cs="Cordia New"/>
          <w:sz w:val="28"/>
          <w:szCs w:val="28"/>
          <w:cs/>
        </w:rPr>
        <w:t>:</w:t>
      </w:r>
      <w:r w:rsidRPr="00042312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8F148F">
        <w:rPr>
          <w:rFonts w:asciiTheme="minorBidi" w:hAnsiTheme="minorBidi" w:cs="Cordia New"/>
          <w:sz w:val="28"/>
          <w:szCs w:val="28"/>
        </w:rPr>
        <w:t>3</w:t>
      </w:r>
      <w:r w:rsidRPr="00042312">
        <w:rPr>
          <w:rFonts w:asciiTheme="minorBidi" w:hAnsiTheme="minorBidi" w:cs="Cordia New"/>
          <w:sz w:val="28"/>
          <w:szCs w:val="28"/>
        </w:rPr>
        <w:t>.</w:t>
      </w:r>
      <w:r w:rsidR="008F148F">
        <w:rPr>
          <w:rFonts w:asciiTheme="minorBidi" w:hAnsiTheme="minorBidi" w:cs="Cordia New"/>
          <w:sz w:val="28"/>
          <w:szCs w:val="28"/>
        </w:rPr>
        <w:t>7</w:t>
      </w:r>
      <w:r w:rsidRPr="0004231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42312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="00403029">
        <w:rPr>
          <w:rFonts w:asciiTheme="minorBidi" w:hAnsiTheme="minorBidi" w:cs="Cordia New" w:hint="cs"/>
          <w:sz w:val="28"/>
          <w:szCs w:val="28"/>
          <w:cs/>
        </w:rPr>
        <w:t>)</w:t>
      </w:r>
    </w:p>
    <w:p w14:paraId="05BEAA41" w14:textId="21148943" w:rsidR="0077522F" w:rsidRPr="00377A85" w:rsidRDefault="00377A85" w:rsidP="00377A85">
      <w:pPr>
        <w:spacing w:after="160" w:line="259" w:lineRule="auto"/>
        <w:rPr>
          <w:rFonts w:asciiTheme="minorBidi" w:eastAsia="Times New Roman" w:hAnsiTheme="minorBidi" w:cs="Cordia New"/>
          <w:sz w:val="28"/>
          <w:szCs w:val="28"/>
        </w:rPr>
      </w:pPr>
      <w:r>
        <w:rPr>
          <w:rFonts w:asciiTheme="minorBidi" w:hAnsiTheme="minorBidi" w:cs="Cordia New"/>
          <w:sz w:val="28"/>
          <w:szCs w:val="28"/>
          <w:cs/>
        </w:rPr>
        <w:br w:type="page"/>
      </w:r>
    </w:p>
    <w:p w14:paraId="3AA304AE" w14:textId="5A144599" w:rsidR="00194138" w:rsidRDefault="00194138" w:rsidP="00A93B37">
      <w:pPr>
        <w:pStyle w:val="ListParagraph"/>
        <w:numPr>
          <w:ilvl w:val="0"/>
          <w:numId w:val="5"/>
        </w:numPr>
        <w:spacing w:before="240" w:after="240"/>
        <w:ind w:left="547" w:hanging="547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A93B37">
        <w:rPr>
          <w:rFonts w:asciiTheme="minorBidi" w:hAnsiTheme="minorBidi" w:cstheme="minorBidi" w:hint="cs"/>
          <w:b/>
          <w:bCs/>
          <w:sz w:val="28"/>
          <w:szCs w:val="28"/>
          <w:cs/>
        </w:rPr>
        <w:lastRenderedPageBreak/>
        <w:t>ค่าใช้จ่ายตามลักษณะ</w:t>
      </w:r>
    </w:p>
    <w:p w14:paraId="1F83DF33" w14:textId="1DA660E9" w:rsidR="00194138" w:rsidRDefault="00194138" w:rsidP="002D1DE1">
      <w:pPr>
        <w:pStyle w:val="ListParagraph"/>
        <w:spacing w:before="120" w:after="120"/>
        <w:ind w:left="547"/>
        <w:contextualSpacing w:val="0"/>
        <w:jc w:val="thaiDistribute"/>
        <w:rPr>
          <w:rFonts w:asciiTheme="minorBidi" w:hAnsiTheme="minorBidi" w:cs="Cordia New"/>
          <w:sz w:val="28"/>
          <w:szCs w:val="28"/>
        </w:rPr>
      </w:pPr>
      <w:r w:rsidRPr="00194138">
        <w:rPr>
          <w:rFonts w:asciiTheme="minorBidi" w:hAnsiTheme="minorBidi" w:cs="Cordia New" w:hint="cs"/>
          <w:sz w:val="28"/>
          <w:szCs w:val="28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035" w:type="dxa"/>
        <w:tblInd w:w="414" w:type="dxa"/>
        <w:tblLayout w:type="fixed"/>
        <w:tblLook w:val="0000" w:firstRow="0" w:lastRow="0" w:firstColumn="0" w:lastColumn="0" w:noHBand="0" w:noVBand="0"/>
      </w:tblPr>
      <w:tblGrid>
        <w:gridCol w:w="4581"/>
        <w:gridCol w:w="939"/>
        <w:gridCol w:w="240"/>
        <w:gridCol w:w="932"/>
        <w:gridCol w:w="238"/>
        <w:gridCol w:w="936"/>
        <w:gridCol w:w="243"/>
        <w:gridCol w:w="926"/>
      </w:tblGrid>
      <w:tr w:rsidR="00FA5C71" w:rsidRPr="00BE3392" w14:paraId="5021ADD6" w14:textId="77777777" w:rsidTr="001B0F58">
        <w:tc>
          <w:tcPr>
            <w:tcW w:w="4581" w:type="dxa"/>
            <w:vAlign w:val="bottom"/>
          </w:tcPr>
          <w:p w14:paraId="79258A29" w14:textId="77777777" w:rsidR="00FA5C71" w:rsidRPr="00BE3392" w:rsidRDefault="00FA5C71" w:rsidP="001B0F58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111" w:type="dxa"/>
            <w:gridSpan w:val="3"/>
            <w:tcBorders>
              <w:bottom w:val="single" w:sz="4" w:space="0" w:color="auto"/>
            </w:tcBorders>
            <w:vAlign w:val="bottom"/>
          </w:tcPr>
          <w:p w14:paraId="3032308B" w14:textId="77777777" w:rsidR="00FA5C71" w:rsidRPr="00BE3392" w:rsidRDefault="00FA5C71" w:rsidP="001B0F58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" w:type="dxa"/>
          </w:tcPr>
          <w:p w14:paraId="107D22D6" w14:textId="77777777" w:rsidR="00FA5C71" w:rsidRPr="00BE3392" w:rsidRDefault="00FA5C71" w:rsidP="001B0F58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105" w:type="dxa"/>
            <w:gridSpan w:val="3"/>
            <w:tcBorders>
              <w:bottom w:val="single" w:sz="4" w:space="0" w:color="auto"/>
            </w:tcBorders>
            <w:vAlign w:val="bottom"/>
          </w:tcPr>
          <w:p w14:paraId="2BAE1328" w14:textId="77777777" w:rsidR="00FA5C71" w:rsidRPr="00BE3392" w:rsidRDefault="00FA5C71" w:rsidP="001B0F58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A5C71" w:rsidRPr="00BE3392" w14:paraId="7C07AD02" w14:textId="77777777" w:rsidTr="001B0F58">
        <w:tc>
          <w:tcPr>
            <w:tcW w:w="4581" w:type="dxa"/>
            <w:vAlign w:val="bottom"/>
          </w:tcPr>
          <w:p w14:paraId="3716CF72" w14:textId="77777777" w:rsidR="00FA5C71" w:rsidRPr="00BE3392" w:rsidRDefault="00FA5C71" w:rsidP="001B0F58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21270D" w14:textId="77777777" w:rsidR="00FA5C71" w:rsidRPr="00BE3392" w:rsidRDefault="00FA5C71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6FE3E101" w14:textId="77777777" w:rsidR="00FA5C71" w:rsidRPr="00BE3392" w:rsidRDefault="00FA5C71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3BE7EA" w14:textId="77777777" w:rsidR="00FA5C71" w:rsidRPr="00BE3392" w:rsidRDefault="00FA5C71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238" w:type="dxa"/>
          </w:tcPr>
          <w:p w14:paraId="593CC776" w14:textId="77777777" w:rsidR="00FA5C71" w:rsidRPr="00BE3392" w:rsidRDefault="00FA5C71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BCD057" w14:textId="77777777" w:rsidR="00FA5C71" w:rsidRPr="00BE3392" w:rsidRDefault="00FA5C71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65913E3E" w14:textId="77777777" w:rsidR="00FA5C71" w:rsidRPr="00BE3392" w:rsidRDefault="00FA5C71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0DC9E9" w14:textId="77777777" w:rsidR="00FA5C71" w:rsidRPr="00BE3392" w:rsidRDefault="00FA5C71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</w:tr>
      <w:tr w:rsidR="00FA5C71" w:rsidRPr="00BE3392" w14:paraId="53AFBDB6" w14:textId="77777777" w:rsidTr="001B0F58">
        <w:tc>
          <w:tcPr>
            <w:tcW w:w="4581" w:type="dxa"/>
            <w:vAlign w:val="bottom"/>
          </w:tcPr>
          <w:p w14:paraId="4D851CDD" w14:textId="77777777" w:rsidR="00FA5C71" w:rsidRPr="00BE3392" w:rsidRDefault="00FA5C71" w:rsidP="001B0F58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4454" w:type="dxa"/>
            <w:gridSpan w:val="7"/>
            <w:vAlign w:val="bottom"/>
          </w:tcPr>
          <w:p w14:paraId="06B11CEF" w14:textId="77777777" w:rsidR="00FA5C71" w:rsidRPr="00BE3392" w:rsidRDefault="00FA5C71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15318" w:rsidRPr="00BE3392" w14:paraId="6D95CA1C" w14:textId="77777777" w:rsidTr="001B0F58">
        <w:tc>
          <w:tcPr>
            <w:tcW w:w="4581" w:type="dxa"/>
          </w:tcPr>
          <w:p w14:paraId="180DD47F" w14:textId="7DEB2B53" w:rsidR="00615318" w:rsidRPr="00BE3392" w:rsidRDefault="00615318" w:rsidP="006153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433CE">
              <w:rPr>
                <w:rFonts w:asciiTheme="minorBidi" w:hAnsiTheme="minorBidi" w:cstheme="minorBidi"/>
                <w:sz w:val="28"/>
                <w:szCs w:val="28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939" w:type="dxa"/>
            <w:vAlign w:val="bottom"/>
          </w:tcPr>
          <w:p w14:paraId="659DDCC2" w14:textId="38BF3791" w:rsidR="00615318" w:rsidRPr="00E9356D" w:rsidRDefault="001D5425" w:rsidP="00615318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11,575</w:t>
            </w:r>
          </w:p>
        </w:tc>
        <w:tc>
          <w:tcPr>
            <w:tcW w:w="240" w:type="dxa"/>
          </w:tcPr>
          <w:p w14:paraId="742AE965" w14:textId="77777777" w:rsidR="00615318" w:rsidRPr="00E9356D" w:rsidRDefault="00615318" w:rsidP="0061531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2" w:type="dxa"/>
          </w:tcPr>
          <w:p w14:paraId="2D48CF9D" w14:textId="1518DBB7" w:rsidR="00615318" w:rsidRPr="00E9356D" w:rsidRDefault="00615318" w:rsidP="00615318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4410D4">
              <w:rPr>
                <w:rFonts w:asciiTheme="minorBidi" w:hAnsiTheme="minorBidi" w:cstheme="minorBidi"/>
                <w:sz w:val="28"/>
                <w:szCs w:val="28"/>
              </w:rPr>
              <w:t>10,977</w:t>
            </w:r>
          </w:p>
        </w:tc>
        <w:tc>
          <w:tcPr>
            <w:tcW w:w="238" w:type="dxa"/>
          </w:tcPr>
          <w:p w14:paraId="5D5180B1" w14:textId="77777777" w:rsidR="00615318" w:rsidRPr="00E9356D" w:rsidRDefault="00615318" w:rsidP="00615318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6" w:type="dxa"/>
            <w:vAlign w:val="bottom"/>
          </w:tcPr>
          <w:p w14:paraId="1AC2EB28" w14:textId="6ABCEB53" w:rsidR="00615318" w:rsidRPr="00E9356D" w:rsidRDefault="001D5425" w:rsidP="00615318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11,510</w:t>
            </w:r>
          </w:p>
        </w:tc>
        <w:tc>
          <w:tcPr>
            <w:tcW w:w="243" w:type="dxa"/>
          </w:tcPr>
          <w:p w14:paraId="42C423BD" w14:textId="77777777" w:rsidR="00615318" w:rsidRPr="00BE3392" w:rsidRDefault="00615318" w:rsidP="0061531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6" w:type="dxa"/>
          </w:tcPr>
          <w:p w14:paraId="799BEB10" w14:textId="13481196" w:rsidR="00615318" w:rsidRPr="00BE3392" w:rsidRDefault="00615318" w:rsidP="00615318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4410D4">
              <w:rPr>
                <w:rFonts w:asciiTheme="minorBidi" w:hAnsiTheme="minorBidi" w:cstheme="minorBidi"/>
                <w:sz w:val="28"/>
                <w:szCs w:val="28"/>
              </w:rPr>
              <w:t>10,901</w:t>
            </w:r>
          </w:p>
        </w:tc>
      </w:tr>
      <w:tr w:rsidR="00615318" w:rsidRPr="00BE3392" w14:paraId="137B3492" w14:textId="77777777" w:rsidTr="001B0F58">
        <w:tc>
          <w:tcPr>
            <w:tcW w:w="4581" w:type="dxa"/>
          </w:tcPr>
          <w:p w14:paraId="26777368" w14:textId="48E94400" w:rsidR="00615318" w:rsidRPr="00C945C9" w:rsidRDefault="00615318" w:rsidP="006153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433CE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ค่าใช้จ่ายในการให้บริการ</w:t>
            </w:r>
          </w:p>
        </w:tc>
        <w:tc>
          <w:tcPr>
            <w:tcW w:w="939" w:type="dxa"/>
            <w:vAlign w:val="bottom"/>
          </w:tcPr>
          <w:p w14:paraId="4F933186" w14:textId="59C2D80A" w:rsidR="00615318" w:rsidRPr="003072DC" w:rsidRDefault="002164E2" w:rsidP="00615318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3072DC">
              <w:rPr>
                <w:rFonts w:asciiTheme="minorBidi" w:hAnsiTheme="minorBidi" w:cstheme="minorBidi"/>
                <w:sz w:val="28"/>
                <w:szCs w:val="28"/>
              </w:rPr>
              <w:t>8,956</w:t>
            </w:r>
          </w:p>
        </w:tc>
        <w:tc>
          <w:tcPr>
            <w:tcW w:w="240" w:type="dxa"/>
          </w:tcPr>
          <w:p w14:paraId="5CDFCC3A" w14:textId="77777777" w:rsidR="00615318" w:rsidRPr="003072DC" w:rsidRDefault="00615318" w:rsidP="0061531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2" w:type="dxa"/>
          </w:tcPr>
          <w:p w14:paraId="10AAB227" w14:textId="3DA89222" w:rsidR="00615318" w:rsidRPr="003072DC" w:rsidRDefault="00615318" w:rsidP="00615318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3072DC">
              <w:rPr>
                <w:rFonts w:asciiTheme="minorBidi" w:hAnsiTheme="minorBidi" w:cstheme="minorBidi"/>
                <w:sz w:val="28"/>
                <w:szCs w:val="28"/>
              </w:rPr>
              <w:t>9,969</w:t>
            </w:r>
          </w:p>
        </w:tc>
        <w:tc>
          <w:tcPr>
            <w:tcW w:w="238" w:type="dxa"/>
          </w:tcPr>
          <w:p w14:paraId="7F8136EA" w14:textId="77777777" w:rsidR="00615318" w:rsidRPr="003072DC" w:rsidRDefault="00615318" w:rsidP="00615318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6" w:type="dxa"/>
            <w:vAlign w:val="bottom"/>
          </w:tcPr>
          <w:p w14:paraId="1B24AA6B" w14:textId="00CF621B" w:rsidR="00615318" w:rsidRPr="003072DC" w:rsidRDefault="002164E2" w:rsidP="00615318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072DC">
              <w:rPr>
                <w:rFonts w:asciiTheme="minorBidi" w:hAnsiTheme="minorBidi" w:cstheme="minorBidi"/>
                <w:sz w:val="28"/>
                <w:szCs w:val="28"/>
              </w:rPr>
              <w:t>1,692</w:t>
            </w:r>
          </w:p>
        </w:tc>
        <w:tc>
          <w:tcPr>
            <w:tcW w:w="243" w:type="dxa"/>
          </w:tcPr>
          <w:p w14:paraId="68AA84A3" w14:textId="77777777" w:rsidR="00615318" w:rsidRPr="00BE3392" w:rsidRDefault="00615318" w:rsidP="0061531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6" w:type="dxa"/>
          </w:tcPr>
          <w:p w14:paraId="70AF6323" w14:textId="38B257C8" w:rsidR="00615318" w:rsidRDefault="00615318" w:rsidP="00615318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4410D4">
              <w:rPr>
                <w:rFonts w:asciiTheme="minorBidi" w:hAnsiTheme="minorBidi" w:cstheme="minorBidi"/>
                <w:sz w:val="28"/>
                <w:szCs w:val="28"/>
              </w:rPr>
              <w:t>1,941</w:t>
            </w:r>
          </w:p>
        </w:tc>
      </w:tr>
      <w:tr w:rsidR="00615318" w:rsidRPr="00BE3392" w14:paraId="008CB5AB" w14:textId="77777777" w:rsidTr="00615318">
        <w:tc>
          <w:tcPr>
            <w:tcW w:w="4581" w:type="dxa"/>
          </w:tcPr>
          <w:p w14:paraId="789C8C71" w14:textId="0709BE12" w:rsidR="00615318" w:rsidRPr="00C945C9" w:rsidRDefault="00615318" w:rsidP="006153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433CE">
              <w:rPr>
                <w:rFonts w:asciiTheme="minorBidi" w:hAnsiTheme="minorBidi" w:cstheme="minorBidi"/>
                <w:sz w:val="28"/>
                <w:szCs w:val="28"/>
                <w:cs/>
              </w:rPr>
              <w:t>ค่าเสื่อมราค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าและค่าตัดจำหน่าย</w:t>
            </w:r>
          </w:p>
        </w:tc>
        <w:tc>
          <w:tcPr>
            <w:tcW w:w="939" w:type="dxa"/>
            <w:vAlign w:val="bottom"/>
          </w:tcPr>
          <w:p w14:paraId="28C4CF3A" w14:textId="0D5DF20C" w:rsidR="00615318" w:rsidRPr="00E9356D" w:rsidRDefault="00C3681F" w:rsidP="00615318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10,092</w:t>
            </w:r>
          </w:p>
        </w:tc>
        <w:tc>
          <w:tcPr>
            <w:tcW w:w="240" w:type="dxa"/>
          </w:tcPr>
          <w:p w14:paraId="214EA76F" w14:textId="77777777" w:rsidR="00615318" w:rsidRPr="00E9356D" w:rsidRDefault="00615318" w:rsidP="0061531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2" w:type="dxa"/>
          </w:tcPr>
          <w:p w14:paraId="617A0C1D" w14:textId="06FAEBB6" w:rsidR="00615318" w:rsidRDefault="00615318" w:rsidP="00615318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9,730</w:t>
            </w:r>
          </w:p>
        </w:tc>
        <w:tc>
          <w:tcPr>
            <w:tcW w:w="238" w:type="dxa"/>
          </w:tcPr>
          <w:p w14:paraId="222F969E" w14:textId="77777777" w:rsidR="00615318" w:rsidRPr="00E9356D" w:rsidRDefault="00615318" w:rsidP="00615318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6" w:type="dxa"/>
            <w:vAlign w:val="bottom"/>
          </w:tcPr>
          <w:p w14:paraId="16B1FC53" w14:textId="2059412C" w:rsidR="00615318" w:rsidRPr="00E9356D" w:rsidRDefault="001D5425" w:rsidP="00615318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3,063</w:t>
            </w:r>
          </w:p>
        </w:tc>
        <w:tc>
          <w:tcPr>
            <w:tcW w:w="243" w:type="dxa"/>
          </w:tcPr>
          <w:p w14:paraId="4529B639" w14:textId="77777777" w:rsidR="00615318" w:rsidRPr="00BE3392" w:rsidRDefault="00615318" w:rsidP="0061531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6" w:type="dxa"/>
          </w:tcPr>
          <w:p w14:paraId="6C4079C7" w14:textId="2CDE6302" w:rsidR="00615318" w:rsidRDefault="00615318" w:rsidP="00615318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2,701</w:t>
            </w:r>
          </w:p>
        </w:tc>
      </w:tr>
      <w:tr w:rsidR="00615318" w:rsidRPr="00BE3392" w14:paraId="0314E25B" w14:textId="77777777" w:rsidTr="00615318">
        <w:tc>
          <w:tcPr>
            <w:tcW w:w="4581" w:type="dxa"/>
          </w:tcPr>
          <w:p w14:paraId="54C955FA" w14:textId="4D1C03CA" w:rsidR="00615318" w:rsidRPr="00DD4DAC" w:rsidRDefault="00615318" w:rsidP="006153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433CE">
              <w:rPr>
                <w:rFonts w:asciiTheme="minorBidi" w:hAnsiTheme="minorBidi" w:cstheme="minorBidi"/>
                <w:sz w:val="28"/>
                <w:szCs w:val="28"/>
                <w:cs/>
              </w:rPr>
              <w:t>ค่านายหน้า</w:t>
            </w:r>
          </w:p>
        </w:tc>
        <w:tc>
          <w:tcPr>
            <w:tcW w:w="939" w:type="dxa"/>
            <w:vAlign w:val="bottom"/>
          </w:tcPr>
          <w:p w14:paraId="4AF43E3F" w14:textId="2A8BC7D4" w:rsidR="00615318" w:rsidRPr="00E9356D" w:rsidRDefault="001D5425" w:rsidP="00615318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203</w:t>
            </w:r>
          </w:p>
        </w:tc>
        <w:tc>
          <w:tcPr>
            <w:tcW w:w="240" w:type="dxa"/>
          </w:tcPr>
          <w:p w14:paraId="1704DC58" w14:textId="77777777" w:rsidR="00615318" w:rsidRPr="00E9356D" w:rsidRDefault="00615318" w:rsidP="0061531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2" w:type="dxa"/>
          </w:tcPr>
          <w:p w14:paraId="3085CD33" w14:textId="531AD486" w:rsidR="00615318" w:rsidRPr="00C73257" w:rsidRDefault="00615318" w:rsidP="00615318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4410D4">
              <w:rPr>
                <w:rFonts w:asciiTheme="minorBidi" w:hAnsiTheme="minorBidi" w:cstheme="minorBidi"/>
                <w:sz w:val="28"/>
                <w:szCs w:val="28"/>
              </w:rPr>
              <w:t>22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238" w:type="dxa"/>
          </w:tcPr>
          <w:p w14:paraId="181DDDF8" w14:textId="77777777" w:rsidR="00615318" w:rsidRPr="00E9356D" w:rsidRDefault="00615318" w:rsidP="00615318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6" w:type="dxa"/>
            <w:vAlign w:val="bottom"/>
          </w:tcPr>
          <w:p w14:paraId="4CD92EA9" w14:textId="105EB73C" w:rsidR="00615318" w:rsidRPr="00E9356D" w:rsidRDefault="001D5425" w:rsidP="00615318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203</w:t>
            </w:r>
          </w:p>
        </w:tc>
        <w:tc>
          <w:tcPr>
            <w:tcW w:w="243" w:type="dxa"/>
          </w:tcPr>
          <w:p w14:paraId="42DFF2BE" w14:textId="77777777" w:rsidR="00615318" w:rsidRPr="00BE3392" w:rsidRDefault="00615318" w:rsidP="0061531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6" w:type="dxa"/>
          </w:tcPr>
          <w:p w14:paraId="24704BB3" w14:textId="776404B8" w:rsidR="00615318" w:rsidRPr="00C73257" w:rsidRDefault="00615318" w:rsidP="00615318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4410D4">
              <w:rPr>
                <w:rFonts w:asciiTheme="minorBidi" w:hAnsiTheme="minorBidi" w:cstheme="minorBidi"/>
                <w:sz w:val="28"/>
                <w:szCs w:val="28"/>
              </w:rPr>
              <w:t>22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</w:tr>
      <w:tr w:rsidR="00615318" w:rsidRPr="00BE3392" w14:paraId="2E43E00A" w14:textId="77777777" w:rsidTr="00615318">
        <w:tc>
          <w:tcPr>
            <w:tcW w:w="4581" w:type="dxa"/>
          </w:tcPr>
          <w:p w14:paraId="66D5BFA0" w14:textId="7CF6AE27" w:rsidR="00615318" w:rsidRPr="00F433CE" w:rsidRDefault="00615318" w:rsidP="006153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433CE">
              <w:rPr>
                <w:rFonts w:asciiTheme="minorBidi" w:hAnsiTheme="minorBidi" w:cstheme="minorBidi"/>
                <w:sz w:val="28"/>
                <w:szCs w:val="28"/>
                <w:cs/>
              </w:rPr>
              <w:t>ค่าบริการทางวิชาชีพ</w:t>
            </w:r>
          </w:p>
        </w:tc>
        <w:tc>
          <w:tcPr>
            <w:tcW w:w="939" w:type="dxa"/>
            <w:vAlign w:val="bottom"/>
          </w:tcPr>
          <w:p w14:paraId="31253ADD" w14:textId="5532831F" w:rsidR="00615318" w:rsidRPr="00E9356D" w:rsidRDefault="001D5425" w:rsidP="00615318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3,027</w:t>
            </w:r>
          </w:p>
        </w:tc>
        <w:tc>
          <w:tcPr>
            <w:tcW w:w="240" w:type="dxa"/>
          </w:tcPr>
          <w:p w14:paraId="7C4FECAD" w14:textId="77777777" w:rsidR="00615318" w:rsidRPr="00E9356D" w:rsidRDefault="00615318" w:rsidP="0061531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2" w:type="dxa"/>
          </w:tcPr>
          <w:p w14:paraId="21379220" w14:textId="4757EAF3" w:rsidR="00615318" w:rsidRPr="00862CB7" w:rsidRDefault="00615318" w:rsidP="00615318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4410D4">
              <w:rPr>
                <w:rFonts w:asciiTheme="minorBidi" w:hAnsiTheme="minorBidi" w:cstheme="minorBidi"/>
                <w:sz w:val="28"/>
                <w:szCs w:val="28"/>
              </w:rPr>
              <w:t>3,061</w:t>
            </w:r>
          </w:p>
        </w:tc>
        <w:tc>
          <w:tcPr>
            <w:tcW w:w="238" w:type="dxa"/>
          </w:tcPr>
          <w:p w14:paraId="6BED910A" w14:textId="77777777" w:rsidR="00615318" w:rsidRPr="00E9356D" w:rsidRDefault="00615318" w:rsidP="00615318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6" w:type="dxa"/>
            <w:vAlign w:val="bottom"/>
          </w:tcPr>
          <w:p w14:paraId="13E22E69" w14:textId="683F030D" w:rsidR="00615318" w:rsidRPr="00E9356D" w:rsidRDefault="001D5425" w:rsidP="00615318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1,657</w:t>
            </w:r>
          </w:p>
        </w:tc>
        <w:tc>
          <w:tcPr>
            <w:tcW w:w="243" w:type="dxa"/>
          </w:tcPr>
          <w:p w14:paraId="671B3CB2" w14:textId="77777777" w:rsidR="00615318" w:rsidRPr="00BE3392" w:rsidRDefault="00615318" w:rsidP="0061531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6" w:type="dxa"/>
          </w:tcPr>
          <w:p w14:paraId="1AF46E9B" w14:textId="531600AD" w:rsidR="00615318" w:rsidRPr="00862CB7" w:rsidRDefault="00615318" w:rsidP="00615318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4410D4">
              <w:rPr>
                <w:rFonts w:asciiTheme="minorBidi" w:hAnsiTheme="minorBidi" w:cstheme="minorBidi"/>
                <w:sz w:val="28"/>
                <w:szCs w:val="28"/>
              </w:rPr>
              <w:t>1,638</w:t>
            </w:r>
          </w:p>
        </w:tc>
      </w:tr>
    </w:tbl>
    <w:p w14:paraId="350E6426" w14:textId="7ABD1AAA" w:rsidR="00892CFC" w:rsidRPr="0077522F" w:rsidRDefault="00233D53" w:rsidP="0077522F">
      <w:pPr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863420">
        <w:rPr>
          <w:rFonts w:asciiTheme="minorBidi" w:hAnsiTheme="minorBidi" w:cstheme="minorBidi" w:hint="cs"/>
          <w:sz w:val="28"/>
          <w:szCs w:val="28"/>
          <w:cs/>
        </w:rPr>
        <w:t>นอกจากนี้</w:t>
      </w:r>
      <w:r w:rsidRPr="00863420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B1A48" w:rsidRPr="00863420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Pr="00863420">
        <w:rPr>
          <w:rFonts w:asciiTheme="minorBidi" w:hAnsiTheme="minorBidi" w:cstheme="minorBidi"/>
          <w:sz w:val="28"/>
          <w:szCs w:val="28"/>
          <w:cs/>
        </w:rPr>
        <w:t>ยังมีรายการค่าใช้จ่ายตามลักษณะอื่น ๆ อีก ซึ่งไม่ได้แจกแจงไว้ข้างต้น ได้แก่</w:t>
      </w:r>
      <w:r w:rsidRPr="00863420">
        <w:rPr>
          <w:rFonts w:asciiTheme="minorBidi" w:hAnsiTheme="minorBidi" w:cstheme="minorBidi"/>
          <w:sz w:val="28"/>
          <w:szCs w:val="28"/>
        </w:rPr>
        <w:t xml:space="preserve"> </w:t>
      </w:r>
      <w:r w:rsidRPr="00863420">
        <w:rPr>
          <w:rFonts w:asciiTheme="minorBidi" w:hAnsiTheme="minorBidi" w:cstheme="minorBidi"/>
          <w:sz w:val="28"/>
          <w:szCs w:val="28"/>
          <w:cs/>
        </w:rPr>
        <w:t>ค่าเบี้ยประกันค่าธรรมเนียมและค่าใช้จ่ายอื่น ๆ</w:t>
      </w:r>
    </w:p>
    <w:p w14:paraId="28578AE1" w14:textId="4FE73B5B" w:rsidR="002211B2" w:rsidRPr="00DD4DAC" w:rsidRDefault="002211B2" w:rsidP="00A93B37">
      <w:pPr>
        <w:pStyle w:val="ListParagraph"/>
        <w:numPr>
          <w:ilvl w:val="0"/>
          <w:numId w:val="5"/>
        </w:numPr>
        <w:spacing w:before="240" w:after="240"/>
        <w:ind w:left="547" w:hanging="547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DD4DAC">
        <w:rPr>
          <w:rFonts w:asciiTheme="minorBidi" w:hAnsiTheme="minorBidi" w:cstheme="minorBidi"/>
          <w:b/>
          <w:bCs/>
          <w:sz w:val="28"/>
          <w:szCs w:val="28"/>
          <w:cs/>
        </w:rPr>
        <w:t>ภาษีเงินได้</w:t>
      </w:r>
    </w:p>
    <w:p w14:paraId="23A7BAB0" w14:textId="2CADBE06" w:rsidR="001258D2" w:rsidRDefault="001258D2" w:rsidP="00C641AB">
      <w:pPr>
        <w:spacing w:before="12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DD4DAC">
        <w:rPr>
          <w:rFonts w:asciiTheme="minorBidi" w:hAnsiTheme="minorBidi" w:cstheme="minorBidi"/>
          <w:sz w:val="28"/>
          <w:szCs w:val="28"/>
        </w:rPr>
        <w:tab/>
      </w:r>
      <w:r w:rsidRPr="00DD4DAC">
        <w:rPr>
          <w:rFonts w:asciiTheme="minorBidi" w:hAnsiTheme="minorBidi" w:cstheme="minorBidi"/>
          <w:sz w:val="28"/>
          <w:szCs w:val="28"/>
          <w:cs/>
        </w:rPr>
        <w:t>ค่าใช้จ่ายภาษีเงินได้สำหรับ</w:t>
      </w:r>
      <w:r w:rsidR="009F67CE">
        <w:rPr>
          <w:rFonts w:asciiTheme="minorBidi" w:hAnsiTheme="minorBidi" w:cstheme="minorBidi" w:hint="cs"/>
          <w:sz w:val="28"/>
          <w:szCs w:val="28"/>
          <w:cs/>
        </w:rPr>
        <w:t>ปี</w:t>
      </w:r>
      <w:r w:rsidRPr="00DD4DAC">
        <w:rPr>
          <w:rFonts w:asciiTheme="minorBidi" w:hAnsiTheme="minorBidi" w:cstheme="minorBidi"/>
          <w:sz w:val="28"/>
          <w:szCs w:val="28"/>
          <w:cs/>
        </w:rPr>
        <w:t>สิ้นสุดวันที่</w:t>
      </w:r>
      <w:r w:rsidRPr="00DD4DAC">
        <w:rPr>
          <w:rFonts w:asciiTheme="minorBidi" w:hAnsiTheme="minorBidi" w:cstheme="minorBidi"/>
          <w:sz w:val="28"/>
          <w:szCs w:val="28"/>
        </w:rPr>
        <w:t xml:space="preserve"> 3</w:t>
      </w:r>
      <w:r w:rsidR="009F67CE">
        <w:rPr>
          <w:rFonts w:asciiTheme="minorBidi" w:hAnsiTheme="minorBidi" w:cstheme="minorBidi" w:hint="cs"/>
          <w:sz w:val="28"/>
          <w:szCs w:val="28"/>
          <w:cs/>
        </w:rPr>
        <w:t>1</w:t>
      </w:r>
      <w:r w:rsidRPr="00DD4DAC">
        <w:rPr>
          <w:rFonts w:asciiTheme="minorBidi" w:hAnsiTheme="minorBidi" w:cstheme="minorBidi"/>
          <w:sz w:val="28"/>
          <w:szCs w:val="28"/>
        </w:rPr>
        <w:t xml:space="preserve"> </w:t>
      </w:r>
      <w:r w:rsidR="009F67CE">
        <w:rPr>
          <w:rFonts w:asciiTheme="minorBidi" w:hAnsiTheme="minorBidi" w:cstheme="minorBidi" w:hint="cs"/>
          <w:sz w:val="28"/>
          <w:szCs w:val="28"/>
          <w:cs/>
        </w:rPr>
        <w:t>ธันวาคม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DD4DAC">
        <w:rPr>
          <w:rFonts w:asciiTheme="minorBidi" w:hAnsiTheme="minorBidi" w:cstheme="minorBidi"/>
          <w:sz w:val="28"/>
          <w:szCs w:val="28"/>
        </w:rPr>
        <w:t>256</w:t>
      </w:r>
      <w:r w:rsidR="00863420">
        <w:rPr>
          <w:rFonts w:asciiTheme="minorBidi" w:hAnsiTheme="minorBidi" w:cstheme="minorBidi"/>
          <w:sz w:val="28"/>
          <w:szCs w:val="28"/>
        </w:rPr>
        <w:t>4</w:t>
      </w:r>
      <w:r w:rsidRPr="00DD4DAC">
        <w:rPr>
          <w:rFonts w:asciiTheme="minorBidi" w:hAnsiTheme="minorBidi" w:cstheme="minorBidi"/>
          <w:sz w:val="28"/>
          <w:szCs w:val="28"/>
        </w:rPr>
        <w:t xml:space="preserve"> 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Pr="00DD4DAC">
        <w:rPr>
          <w:rFonts w:asciiTheme="minorBidi" w:hAnsiTheme="minorBidi" w:cstheme="minorBidi"/>
          <w:sz w:val="28"/>
          <w:szCs w:val="28"/>
        </w:rPr>
        <w:t>256</w:t>
      </w:r>
      <w:r w:rsidR="00863420">
        <w:rPr>
          <w:rFonts w:asciiTheme="minorBidi" w:hAnsiTheme="minorBidi" w:cstheme="minorBidi"/>
          <w:sz w:val="28"/>
          <w:szCs w:val="28"/>
        </w:rPr>
        <w:t>3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 สรุปได้ดังนี้</w:t>
      </w:r>
    </w:p>
    <w:tbl>
      <w:tblPr>
        <w:tblW w:w="9035" w:type="dxa"/>
        <w:tblInd w:w="414" w:type="dxa"/>
        <w:tblLayout w:type="fixed"/>
        <w:tblLook w:val="0000" w:firstRow="0" w:lastRow="0" w:firstColumn="0" w:lastColumn="0" w:noHBand="0" w:noVBand="0"/>
      </w:tblPr>
      <w:tblGrid>
        <w:gridCol w:w="4581"/>
        <w:gridCol w:w="939"/>
        <w:gridCol w:w="240"/>
        <w:gridCol w:w="932"/>
        <w:gridCol w:w="238"/>
        <w:gridCol w:w="936"/>
        <w:gridCol w:w="243"/>
        <w:gridCol w:w="926"/>
      </w:tblGrid>
      <w:tr w:rsidR="00FA5C71" w:rsidRPr="00BE3392" w14:paraId="04A18BBB" w14:textId="77777777" w:rsidTr="001B0F58">
        <w:tc>
          <w:tcPr>
            <w:tcW w:w="4581" w:type="dxa"/>
            <w:vAlign w:val="bottom"/>
          </w:tcPr>
          <w:p w14:paraId="5EA64FC7" w14:textId="77777777" w:rsidR="00FA5C71" w:rsidRPr="00BE3392" w:rsidRDefault="00FA5C71" w:rsidP="001B0F58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111" w:type="dxa"/>
            <w:gridSpan w:val="3"/>
            <w:tcBorders>
              <w:bottom w:val="single" w:sz="4" w:space="0" w:color="auto"/>
            </w:tcBorders>
            <w:vAlign w:val="bottom"/>
          </w:tcPr>
          <w:p w14:paraId="2D4F60C8" w14:textId="77777777" w:rsidR="00FA5C71" w:rsidRPr="00BE3392" w:rsidRDefault="00FA5C71" w:rsidP="001B0F58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" w:type="dxa"/>
          </w:tcPr>
          <w:p w14:paraId="5940AA2D" w14:textId="77777777" w:rsidR="00FA5C71" w:rsidRPr="00BE3392" w:rsidRDefault="00FA5C71" w:rsidP="001B0F58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105" w:type="dxa"/>
            <w:gridSpan w:val="3"/>
            <w:tcBorders>
              <w:bottom w:val="single" w:sz="4" w:space="0" w:color="auto"/>
            </w:tcBorders>
            <w:vAlign w:val="bottom"/>
          </w:tcPr>
          <w:p w14:paraId="20CD722A" w14:textId="77777777" w:rsidR="00FA5C71" w:rsidRPr="00BE3392" w:rsidRDefault="00FA5C71" w:rsidP="001B0F58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A5C71" w:rsidRPr="00BE3392" w14:paraId="1A281AA4" w14:textId="77777777" w:rsidTr="001B0F58">
        <w:tc>
          <w:tcPr>
            <w:tcW w:w="4581" w:type="dxa"/>
            <w:vAlign w:val="bottom"/>
          </w:tcPr>
          <w:p w14:paraId="447A2993" w14:textId="77777777" w:rsidR="00FA5C71" w:rsidRPr="00BE3392" w:rsidRDefault="00FA5C71" w:rsidP="001B0F58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99BF6D" w14:textId="77777777" w:rsidR="00FA5C71" w:rsidRPr="00BE3392" w:rsidRDefault="00FA5C71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2E5175F7" w14:textId="77777777" w:rsidR="00FA5C71" w:rsidRPr="00BE3392" w:rsidRDefault="00FA5C71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275582" w14:textId="77777777" w:rsidR="00FA5C71" w:rsidRPr="00BE3392" w:rsidRDefault="00FA5C71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238" w:type="dxa"/>
          </w:tcPr>
          <w:p w14:paraId="2E08085C" w14:textId="77777777" w:rsidR="00FA5C71" w:rsidRPr="00BE3392" w:rsidRDefault="00FA5C71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358ABE" w14:textId="77777777" w:rsidR="00FA5C71" w:rsidRPr="00BE3392" w:rsidRDefault="00FA5C71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72183BEA" w14:textId="77777777" w:rsidR="00FA5C71" w:rsidRPr="00BE3392" w:rsidRDefault="00FA5C71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BF763F" w14:textId="77777777" w:rsidR="00FA5C71" w:rsidRPr="00BE3392" w:rsidRDefault="00FA5C71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</w:tr>
      <w:tr w:rsidR="00FA5C71" w:rsidRPr="00BE3392" w14:paraId="160A711E" w14:textId="77777777" w:rsidTr="001B0F58">
        <w:tc>
          <w:tcPr>
            <w:tcW w:w="4581" w:type="dxa"/>
            <w:vAlign w:val="bottom"/>
          </w:tcPr>
          <w:p w14:paraId="0F92D18F" w14:textId="77777777" w:rsidR="00FA5C71" w:rsidRPr="00BE3392" w:rsidRDefault="00FA5C71" w:rsidP="001B0F58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4454" w:type="dxa"/>
            <w:gridSpan w:val="7"/>
            <w:vAlign w:val="bottom"/>
          </w:tcPr>
          <w:p w14:paraId="0E7E1579" w14:textId="77777777" w:rsidR="00FA5C71" w:rsidRPr="00BE3392" w:rsidRDefault="00FA5C71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A5C71" w:rsidRPr="00BE3392" w14:paraId="59E7AB53" w14:textId="77777777" w:rsidTr="001B0F58">
        <w:tc>
          <w:tcPr>
            <w:tcW w:w="4581" w:type="dxa"/>
            <w:vAlign w:val="bottom"/>
          </w:tcPr>
          <w:p w14:paraId="29A23B2E" w14:textId="01D205EA" w:rsidR="00FA5C71" w:rsidRPr="00BE3392" w:rsidRDefault="00FA5C71" w:rsidP="00FA5C7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939" w:type="dxa"/>
            <w:vAlign w:val="bottom"/>
          </w:tcPr>
          <w:p w14:paraId="4FC51ECA" w14:textId="77777777" w:rsidR="00FA5C71" w:rsidRPr="00E9356D" w:rsidRDefault="00FA5C71" w:rsidP="00FA5C71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583B055F" w14:textId="77777777" w:rsidR="00FA5C71" w:rsidRPr="00E9356D" w:rsidRDefault="00FA5C71" w:rsidP="00FA5C71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6B49ED1E" w14:textId="0CBE2B8A" w:rsidR="00FA5C71" w:rsidRPr="00E9356D" w:rsidRDefault="00FA5C71" w:rsidP="00FA5C71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0E1A8F6A" w14:textId="77777777" w:rsidR="00FA5C71" w:rsidRPr="00E9356D" w:rsidRDefault="00FA5C71" w:rsidP="00FA5C71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6" w:type="dxa"/>
            <w:vAlign w:val="bottom"/>
          </w:tcPr>
          <w:p w14:paraId="2BFC7E32" w14:textId="77777777" w:rsidR="00FA5C71" w:rsidRPr="00E9356D" w:rsidRDefault="00FA5C71" w:rsidP="00FA5C71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10820FD8" w14:textId="77777777" w:rsidR="00FA5C71" w:rsidRPr="00BE3392" w:rsidRDefault="00FA5C71" w:rsidP="00FA5C71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6" w:type="dxa"/>
            <w:vAlign w:val="bottom"/>
          </w:tcPr>
          <w:p w14:paraId="68A6967A" w14:textId="330B5F41" w:rsidR="00FA5C71" w:rsidRPr="00BE3392" w:rsidRDefault="00FA5C71" w:rsidP="00FA5C71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FA5C71" w:rsidRPr="00BE3392" w14:paraId="1BC0E389" w14:textId="77777777" w:rsidTr="001B0F58">
        <w:tc>
          <w:tcPr>
            <w:tcW w:w="4581" w:type="dxa"/>
            <w:vAlign w:val="bottom"/>
          </w:tcPr>
          <w:p w14:paraId="27A4634C" w14:textId="49DABFB4" w:rsidR="00FA5C71" w:rsidRPr="00C945C9" w:rsidRDefault="00FA5C71" w:rsidP="00FA5C7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ภาษีเงินได้นิติบุคคล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939" w:type="dxa"/>
            <w:vAlign w:val="bottom"/>
          </w:tcPr>
          <w:p w14:paraId="688233C6" w14:textId="0C8D36C5" w:rsidR="00FA5C71" w:rsidRPr="00E9356D" w:rsidRDefault="005C3AA8" w:rsidP="00FA5C71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5,3</w:t>
            </w:r>
            <w:r w:rsidR="00831B33">
              <w:rPr>
                <w:rFonts w:asciiTheme="minorBidi" w:hAnsiTheme="minorBidi" w:cstheme="minorBidi"/>
                <w:sz w:val="28"/>
                <w:szCs w:val="28"/>
              </w:rPr>
              <w:t>70</w:t>
            </w:r>
          </w:p>
        </w:tc>
        <w:tc>
          <w:tcPr>
            <w:tcW w:w="240" w:type="dxa"/>
          </w:tcPr>
          <w:p w14:paraId="6609129C" w14:textId="77777777" w:rsidR="00FA5C71" w:rsidRPr="00E9356D" w:rsidRDefault="00FA5C71" w:rsidP="00FA5C71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051BE928" w14:textId="769908B3" w:rsidR="00FA5C71" w:rsidRDefault="00FA5C71" w:rsidP="00FA5C71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862CB7">
              <w:rPr>
                <w:rFonts w:asciiTheme="minorBidi" w:hAnsiTheme="minorBidi" w:cstheme="minorBidi"/>
                <w:spacing w:val="-4"/>
                <w:sz w:val="28"/>
                <w:szCs w:val="28"/>
              </w:rPr>
              <w:t>4,394</w:t>
            </w:r>
          </w:p>
        </w:tc>
        <w:tc>
          <w:tcPr>
            <w:tcW w:w="238" w:type="dxa"/>
          </w:tcPr>
          <w:p w14:paraId="1ACC4806" w14:textId="77777777" w:rsidR="00FA5C71" w:rsidRPr="00E9356D" w:rsidRDefault="00FA5C71" w:rsidP="00FA5C71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6" w:type="dxa"/>
            <w:vAlign w:val="bottom"/>
          </w:tcPr>
          <w:p w14:paraId="29F3D344" w14:textId="49782539" w:rsidR="00FA5C71" w:rsidRPr="00E9356D" w:rsidRDefault="00DD57C6" w:rsidP="00FA5C71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674</w:t>
            </w:r>
          </w:p>
        </w:tc>
        <w:tc>
          <w:tcPr>
            <w:tcW w:w="243" w:type="dxa"/>
          </w:tcPr>
          <w:p w14:paraId="09FC9D51" w14:textId="77777777" w:rsidR="00FA5C71" w:rsidRPr="00BE3392" w:rsidRDefault="00FA5C71" w:rsidP="00FA5C71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6" w:type="dxa"/>
            <w:vAlign w:val="bottom"/>
          </w:tcPr>
          <w:p w14:paraId="3B2BD616" w14:textId="56520207" w:rsidR="00FA5C71" w:rsidRDefault="00FA5C71" w:rsidP="00A3531D">
            <w:pPr>
              <w:tabs>
                <w:tab w:val="decimal" w:pos="0"/>
              </w:tabs>
              <w:ind w:right="2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62CB7">
              <w:rPr>
                <w:rFonts w:asciiTheme="minorBidi" w:hAnsiTheme="minorBidi" w:cstheme="minorBidi"/>
                <w:spacing w:val="-4"/>
                <w:sz w:val="28"/>
                <w:szCs w:val="28"/>
              </w:rPr>
              <w:t>-</w:t>
            </w:r>
          </w:p>
        </w:tc>
      </w:tr>
      <w:tr w:rsidR="00FA5C71" w:rsidRPr="00BE3392" w14:paraId="4A0BD9C8" w14:textId="77777777" w:rsidTr="00FA5C71">
        <w:tc>
          <w:tcPr>
            <w:tcW w:w="4581" w:type="dxa"/>
            <w:vAlign w:val="bottom"/>
          </w:tcPr>
          <w:p w14:paraId="51E5B491" w14:textId="5E3ACBC2" w:rsidR="00FA5C71" w:rsidRPr="00C945C9" w:rsidRDefault="00FA5C71" w:rsidP="00FA5C7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939" w:type="dxa"/>
            <w:vAlign w:val="bottom"/>
          </w:tcPr>
          <w:p w14:paraId="744D088C" w14:textId="77777777" w:rsidR="00FA5C71" w:rsidRPr="00E9356D" w:rsidRDefault="00FA5C71" w:rsidP="00FA5C71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4A4DD5F3" w14:textId="77777777" w:rsidR="00FA5C71" w:rsidRPr="00E9356D" w:rsidRDefault="00FA5C71" w:rsidP="00FA5C71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2715A51E" w14:textId="67EFA460" w:rsidR="00FA5C71" w:rsidRDefault="00FA5C71" w:rsidP="00FA5C71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046C4193" w14:textId="77777777" w:rsidR="00FA5C71" w:rsidRPr="00E9356D" w:rsidRDefault="00FA5C71" w:rsidP="00FA5C71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6" w:type="dxa"/>
            <w:vAlign w:val="bottom"/>
          </w:tcPr>
          <w:p w14:paraId="481C576E" w14:textId="77777777" w:rsidR="00FA5C71" w:rsidRPr="00E9356D" w:rsidRDefault="00FA5C71" w:rsidP="00FA5C71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0252E531" w14:textId="77777777" w:rsidR="00FA5C71" w:rsidRPr="00BE3392" w:rsidRDefault="00FA5C71" w:rsidP="00FA5C71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6" w:type="dxa"/>
            <w:vAlign w:val="bottom"/>
          </w:tcPr>
          <w:p w14:paraId="412F2E31" w14:textId="23249B7A" w:rsidR="00FA5C71" w:rsidRDefault="00FA5C71" w:rsidP="00FA5C71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FA5C71" w:rsidRPr="00BE3392" w14:paraId="681A5F7A" w14:textId="77777777" w:rsidTr="00FA5C71">
        <w:tc>
          <w:tcPr>
            <w:tcW w:w="4581" w:type="dxa"/>
            <w:vAlign w:val="bottom"/>
          </w:tcPr>
          <w:p w14:paraId="43AE9F2E" w14:textId="3840321B" w:rsidR="00FA5C71" w:rsidRPr="00DD4DAC" w:rsidRDefault="008F7F26" w:rsidP="008F7F2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56" w:lineRule="auto"/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</w:t>
            </w: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1D1D732B" w14:textId="2DFA61AF" w:rsidR="00FA5C71" w:rsidRPr="00E9356D" w:rsidRDefault="00A94E5A" w:rsidP="00FA5C71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67</w:t>
            </w:r>
          </w:p>
        </w:tc>
        <w:tc>
          <w:tcPr>
            <w:tcW w:w="240" w:type="dxa"/>
          </w:tcPr>
          <w:p w14:paraId="0DD7E8BA" w14:textId="77777777" w:rsidR="00FA5C71" w:rsidRPr="00E9356D" w:rsidRDefault="00FA5C71" w:rsidP="00FA5C71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  <w:vAlign w:val="bottom"/>
          </w:tcPr>
          <w:p w14:paraId="2F07F293" w14:textId="646FB449" w:rsidR="00FA5C71" w:rsidRPr="00C73257" w:rsidRDefault="00FA5C71" w:rsidP="00FA5C71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862CB7">
              <w:rPr>
                <w:rFonts w:asciiTheme="minorBidi" w:hAnsiTheme="minorBidi" w:cstheme="minorBidi"/>
                <w:spacing w:val="-4"/>
                <w:sz w:val="28"/>
                <w:szCs w:val="28"/>
              </w:rPr>
              <w:t>1,463</w:t>
            </w:r>
          </w:p>
        </w:tc>
        <w:tc>
          <w:tcPr>
            <w:tcW w:w="238" w:type="dxa"/>
          </w:tcPr>
          <w:p w14:paraId="5EF1C46C" w14:textId="77777777" w:rsidR="00FA5C71" w:rsidRPr="00E9356D" w:rsidRDefault="00FA5C71" w:rsidP="00FA5C71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C0946F6" w14:textId="286722DB" w:rsidR="00FA5C71" w:rsidRPr="00E9356D" w:rsidRDefault="005C3AA8" w:rsidP="00FA5C71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DD57C6">
              <w:rPr>
                <w:rFonts w:asciiTheme="minorBidi" w:hAnsiTheme="minorBidi" w:cstheme="minorBidi"/>
                <w:sz w:val="28"/>
                <w:szCs w:val="28"/>
              </w:rPr>
              <w:t>10</w:t>
            </w:r>
          </w:p>
        </w:tc>
        <w:tc>
          <w:tcPr>
            <w:tcW w:w="243" w:type="dxa"/>
          </w:tcPr>
          <w:p w14:paraId="0AF44282" w14:textId="77777777" w:rsidR="00FA5C71" w:rsidRPr="00BE3392" w:rsidRDefault="00FA5C71" w:rsidP="00FA5C71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  <w:vAlign w:val="bottom"/>
          </w:tcPr>
          <w:p w14:paraId="57A82182" w14:textId="54174C0B" w:rsidR="00FA5C71" w:rsidRPr="00C73257" w:rsidRDefault="00FA5C71" w:rsidP="00FA5C71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862CB7">
              <w:rPr>
                <w:rFonts w:asciiTheme="minorBidi" w:hAnsiTheme="minorBidi" w:cstheme="minorBidi"/>
                <w:spacing w:val="-4"/>
                <w:sz w:val="28"/>
                <w:szCs w:val="28"/>
              </w:rPr>
              <w:t>1,450</w:t>
            </w:r>
          </w:p>
        </w:tc>
      </w:tr>
      <w:tr w:rsidR="00FA5C71" w:rsidRPr="00BE3392" w14:paraId="12E057F3" w14:textId="77777777" w:rsidTr="00FA5C71">
        <w:tc>
          <w:tcPr>
            <w:tcW w:w="4581" w:type="dxa"/>
            <w:vAlign w:val="bottom"/>
          </w:tcPr>
          <w:p w14:paraId="56CDB0B2" w14:textId="4B9F14FE" w:rsidR="00FA5C71" w:rsidRPr="00DD4DAC" w:rsidRDefault="00FA5C71" w:rsidP="00FA5C7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224DD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9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0093A7" w14:textId="59E2D798" w:rsidR="00FA5C71" w:rsidRPr="00E9356D" w:rsidRDefault="00A94E5A" w:rsidP="00FA5C71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5,</w:t>
            </w:r>
            <w:r w:rsidR="00DF43E3">
              <w:rPr>
                <w:rFonts w:asciiTheme="minorBidi" w:hAnsiTheme="minorBidi" w:cstheme="minorBidi"/>
                <w:sz w:val="28"/>
                <w:szCs w:val="28"/>
              </w:rPr>
              <w:t>437</w:t>
            </w:r>
          </w:p>
        </w:tc>
        <w:tc>
          <w:tcPr>
            <w:tcW w:w="240" w:type="dxa"/>
          </w:tcPr>
          <w:p w14:paraId="2D2D323B" w14:textId="77777777" w:rsidR="00FA5C71" w:rsidRPr="00E9356D" w:rsidRDefault="00FA5C71" w:rsidP="00FA5C71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ECBCA1" w14:textId="1D3EAF79" w:rsidR="00FA5C71" w:rsidRPr="00C73257" w:rsidRDefault="00FA5C71" w:rsidP="00FA5C71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862CB7">
              <w:rPr>
                <w:rFonts w:asciiTheme="minorBidi" w:hAnsiTheme="minorBidi" w:cstheme="minorBidi"/>
                <w:spacing w:val="-4"/>
                <w:sz w:val="28"/>
                <w:szCs w:val="28"/>
              </w:rPr>
              <w:t>5,857</w:t>
            </w:r>
          </w:p>
        </w:tc>
        <w:tc>
          <w:tcPr>
            <w:tcW w:w="238" w:type="dxa"/>
          </w:tcPr>
          <w:p w14:paraId="4A0D32FF" w14:textId="77777777" w:rsidR="00FA5C71" w:rsidRPr="00E9356D" w:rsidRDefault="00FA5C71" w:rsidP="00FA5C71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6A378D" w14:textId="5FA281C9" w:rsidR="00FA5C71" w:rsidRPr="00E9356D" w:rsidRDefault="005C3AA8" w:rsidP="00FA5C71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78</w:t>
            </w:r>
            <w:r w:rsidR="00A94E5A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243" w:type="dxa"/>
          </w:tcPr>
          <w:p w14:paraId="40E21109" w14:textId="77777777" w:rsidR="00FA5C71" w:rsidRPr="00BE3392" w:rsidRDefault="00FA5C71" w:rsidP="00FA5C71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B46701" w14:textId="073569F0" w:rsidR="00FA5C71" w:rsidRPr="00C73257" w:rsidRDefault="00FA5C71" w:rsidP="00FA5C71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862CB7">
              <w:rPr>
                <w:rFonts w:asciiTheme="minorBidi" w:hAnsiTheme="minorBidi" w:cstheme="minorBidi"/>
                <w:spacing w:val="-4"/>
                <w:sz w:val="28"/>
                <w:szCs w:val="28"/>
              </w:rPr>
              <w:t>1,450</w:t>
            </w:r>
          </w:p>
        </w:tc>
      </w:tr>
    </w:tbl>
    <w:p w14:paraId="274BF3E8" w14:textId="43B4DC13" w:rsidR="00730568" w:rsidRDefault="00730568" w:rsidP="009C5B09">
      <w:pPr>
        <w:spacing w:after="160" w:line="259" w:lineRule="auto"/>
        <w:rPr>
          <w:rFonts w:asciiTheme="minorBidi" w:hAnsiTheme="minorBidi" w:cstheme="minorBidi"/>
          <w:sz w:val="28"/>
          <w:szCs w:val="28"/>
        </w:rPr>
      </w:pPr>
    </w:p>
    <w:p w14:paraId="0C6BA989" w14:textId="19539E13" w:rsidR="0077522F" w:rsidRDefault="0077522F" w:rsidP="009C5B09">
      <w:pPr>
        <w:spacing w:after="160" w:line="259" w:lineRule="auto"/>
        <w:rPr>
          <w:rFonts w:asciiTheme="minorBidi" w:hAnsiTheme="minorBidi" w:cstheme="minorBidi"/>
          <w:sz w:val="28"/>
          <w:szCs w:val="28"/>
        </w:rPr>
      </w:pPr>
    </w:p>
    <w:p w14:paraId="37E4064F" w14:textId="41D2E282" w:rsidR="0077522F" w:rsidRDefault="0077522F" w:rsidP="009C5B09">
      <w:pPr>
        <w:spacing w:after="160" w:line="259" w:lineRule="auto"/>
        <w:rPr>
          <w:rFonts w:asciiTheme="minorBidi" w:hAnsiTheme="minorBidi" w:cstheme="minorBidi"/>
          <w:sz w:val="28"/>
          <w:szCs w:val="28"/>
        </w:rPr>
      </w:pPr>
    </w:p>
    <w:p w14:paraId="52487EF3" w14:textId="423B156E" w:rsidR="0077522F" w:rsidRDefault="0077522F" w:rsidP="009C5B09">
      <w:pPr>
        <w:spacing w:after="160" w:line="259" w:lineRule="auto"/>
        <w:rPr>
          <w:rFonts w:asciiTheme="minorBidi" w:hAnsiTheme="minorBidi" w:cstheme="minorBidi"/>
          <w:sz w:val="28"/>
          <w:szCs w:val="28"/>
        </w:rPr>
      </w:pPr>
    </w:p>
    <w:p w14:paraId="70FD5B0D" w14:textId="77777777" w:rsidR="003072DC" w:rsidRDefault="003072DC" w:rsidP="009C5B09">
      <w:pPr>
        <w:spacing w:after="160" w:line="259" w:lineRule="auto"/>
        <w:rPr>
          <w:rFonts w:asciiTheme="minorBidi" w:hAnsiTheme="minorBidi" w:cstheme="minorBidi"/>
          <w:sz w:val="28"/>
          <w:szCs w:val="28"/>
        </w:rPr>
      </w:pPr>
    </w:p>
    <w:p w14:paraId="6FB1FF0A" w14:textId="77777777" w:rsidR="0077522F" w:rsidRDefault="0077522F" w:rsidP="009C5B09">
      <w:pPr>
        <w:spacing w:after="160" w:line="259" w:lineRule="auto"/>
        <w:rPr>
          <w:rFonts w:asciiTheme="minorBidi" w:hAnsiTheme="minorBidi" w:cstheme="minorBidi"/>
          <w:sz w:val="28"/>
          <w:szCs w:val="28"/>
        </w:rPr>
      </w:pPr>
    </w:p>
    <w:p w14:paraId="5121CBFF" w14:textId="602C0596" w:rsidR="00E329C6" w:rsidRDefault="00A128A1" w:rsidP="009C699A">
      <w:pPr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A128A1">
        <w:rPr>
          <w:rFonts w:asciiTheme="minorBidi" w:hAnsiTheme="minorBidi" w:cstheme="minorBidi"/>
          <w:sz w:val="28"/>
          <w:szCs w:val="28"/>
          <w:cs/>
        </w:rPr>
        <w:lastRenderedPageBreak/>
        <w:t>รายการ</w:t>
      </w:r>
      <w:r w:rsidRPr="009C699A">
        <w:rPr>
          <w:rFonts w:asciiTheme="minorBidi" w:hAnsiTheme="minorBidi" w:cstheme="minorBidi"/>
          <w:sz w:val="28"/>
          <w:szCs w:val="28"/>
          <w:cs/>
        </w:rPr>
        <w:t>กระทบยอดระหว่างกำไรทางบัญชีกับ</w:t>
      </w:r>
      <w:r w:rsidRPr="00A128A1">
        <w:rPr>
          <w:rFonts w:asciiTheme="minorBidi" w:hAnsiTheme="minorBidi" w:cstheme="minorBidi"/>
          <w:sz w:val="28"/>
          <w:szCs w:val="28"/>
          <w:cs/>
        </w:rPr>
        <w:t>ค่าใช้จ่าย</w:t>
      </w:r>
      <w:r w:rsidRPr="009C699A">
        <w:rPr>
          <w:rFonts w:asciiTheme="minorBidi" w:hAnsiTheme="minorBidi" w:cstheme="minorBidi"/>
          <w:sz w:val="28"/>
          <w:szCs w:val="28"/>
          <w:cs/>
        </w:rPr>
        <w:t>ภาษีเงินได้มีดังนี้</w:t>
      </w:r>
    </w:p>
    <w:tbl>
      <w:tblPr>
        <w:tblW w:w="9036" w:type="dxa"/>
        <w:tblInd w:w="414" w:type="dxa"/>
        <w:tblLayout w:type="fixed"/>
        <w:tblLook w:val="0000" w:firstRow="0" w:lastRow="0" w:firstColumn="0" w:lastColumn="0" w:noHBand="0" w:noVBand="0"/>
      </w:tblPr>
      <w:tblGrid>
        <w:gridCol w:w="4266"/>
        <w:gridCol w:w="1008"/>
        <w:gridCol w:w="238"/>
        <w:gridCol w:w="1013"/>
        <w:gridCol w:w="237"/>
        <w:gridCol w:w="1023"/>
        <w:gridCol w:w="243"/>
        <w:gridCol w:w="1008"/>
      </w:tblGrid>
      <w:tr w:rsidR="00A3531D" w:rsidRPr="00BE3392" w14:paraId="0F163571" w14:textId="77777777" w:rsidTr="00DD59B9">
        <w:tc>
          <w:tcPr>
            <w:tcW w:w="4266" w:type="dxa"/>
            <w:vAlign w:val="bottom"/>
          </w:tcPr>
          <w:p w14:paraId="73BB384D" w14:textId="77777777" w:rsidR="00A3531D" w:rsidRPr="00BE3392" w:rsidRDefault="00A3531D" w:rsidP="001B0F58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259" w:type="dxa"/>
            <w:gridSpan w:val="3"/>
            <w:tcBorders>
              <w:bottom w:val="single" w:sz="4" w:space="0" w:color="auto"/>
            </w:tcBorders>
            <w:vAlign w:val="bottom"/>
          </w:tcPr>
          <w:p w14:paraId="706BD549" w14:textId="77777777" w:rsidR="00A3531D" w:rsidRPr="00BE3392" w:rsidRDefault="00A3531D" w:rsidP="001B0F58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7" w:type="dxa"/>
          </w:tcPr>
          <w:p w14:paraId="73E24056" w14:textId="77777777" w:rsidR="00A3531D" w:rsidRPr="00BE3392" w:rsidRDefault="00A3531D" w:rsidP="001B0F58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274" w:type="dxa"/>
            <w:gridSpan w:val="3"/>
            <w:tcBorders>
              <w:bottom w:val="single" w:sz="4" w:space="0" w:color="auto"/>
            </w:tcBorders>
            <w:vAlign w:val="bottom"/>
          </w:tcPr>
          <w:p w14:paraId="49CB15F5" w14:textId="77777777" w:rsidR="00A3531D" w:rsidRPr="00BE3392" w:rsidRDefault="00A3531D" w:rsidP="001B0F58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3531D" w:rsidRPr="00BE3392" w14:paraId="7F51ABDA" w14:textId="77777777" w:rsidTr="003F7293">
        <w:tc>
          <w:tcPr>
            <w:tcW w:w="4266" w:type="dxa"/>
            <w:vAlign w:val="bottom"/>
          </w:tcPr>
          <w:p w14:paraId="620CF6EE" w14:textId="77777777" w:rsidR="00A3531D" w:rsidRPr="00BE3392" w:rsidRDefault="00A3531D" w:rsidP="001B0F58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6A0239" w14:textId="77777777" w:rsidR="00A3531D" w:rsidRPr="00BE3392" w:rsidRDefault="00A3531D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4BE3FE8D" w14:textId="77777777" w:rsidR="00A3531D" w:rsidRPr="00BE3392" w:rsidRDefault="00A3531D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A949C2" w14:textId="77777777" w:rsidR="00A3531D" w:rsidRPr="00BE3392" w:rsidRDefault="00A3531D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237" w:type="dxa"/>
          </w:tcPr>
          <w:p w14:paraId="6D7F457B" w14:textId="77777777" w:rsidR="00A3531D" w:rsidRPr="00BE3392" w:rsidRDefault="00A3531D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996DC1" w14:textId="77777777" w:rsidR="00A3531D" w:rsidRPr="00BE3392" w:rsidRDefault="00A3531D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07145883" w14:textId="77777777" w:rsidR="00A3531D" w:rsidRPr="00BE3392" w:rsidRDefault="00A3531D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945370" w14:textId="77777777" w:rsidR="00A3531D" w:rsidRPr="00BE3392" w:rsidRDefault="00A3531D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</w:tr>
      <w:tr w:rsidR="00A3531D" w:rsidRPr="00BE3392" w14:paraId="0C7652C3" w14:textId="77777777" w:rsidTr="00C148FB">
        <w:tc>
          <w:tcPr>
            <w:tcW w:w="4266" w:type="dxa"/>
            <w:vAlign w:val="bottom"/>
          </w:tcPr>
          <w:p w14:paraId="7B3AC4ED" w14:textId="77777777" w:rsidR="00A3531D" w:rsidRPr="00BE3392" w:rsidRDefault="00A3531D" w:rsidP="001B0F58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4770" w:type="dxa"/>
            <w:gridSpan w:val="7"/>
            <w:vAlign w:val="bottom"/>
          </w:tcPr>
          <w:p w14:paraId="18A1A652" w14:textId="77777777" w:rsidR="00A3531D" w:rsidRPr="00BE3392" w:rsidRDefault="00A3531D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11C45" w:rsidRPr="00BE3392" w14:paraId="49DD82AB" w14:textId="77777777" w:rsidTr="003F7293">
        <w:tc>
          <w:tcPr>
            <w:tcW w:w="4266" w:type="dxa"/>
            <w:vAlign w:val="bottom"/>
          </w:tcPr>
          <w:p w14:paraId="3251B472" w14:textId="3E501684" w:rsidR="00811C45" w:rsidRPr="00BE3392" w:rsidRDefault="00811C45" w:rsidP="00811C4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29C6">
              <w:rPr>
                <w:rFonts w:asciiTheme="minorBidi" w:hAnsiTheme="minorBidi" w:cstheme="minorBidi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008" w:type="dxa"/>
            <w:tcBorders>
              <w:bottom w:val="double" w:sz="4" w:space="0" w:color="auto"/>
            </w:tcBorders>
            <w:vAlign w:val="bottom"/>
          </w:tcPr>
          <w:p w14:paraId="03843656" w14:textId="18BA471E" w:rsidR="00811C45" w:rsidRPr="00E9356D" w:rsidRDefault="00890FCD" w:rsidP="00811C45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33,129</w:t>
            </w:r>
          </w:p>
        </w:tc>
        <w:tc>
          <w:tcPr>
            <w:tcW w:w="238" w:type="dxa"/>
          </w:tcPr>
          <w:p w14:paraId="02252836" w14:textId="77777777" w:rsidR="00811C45" w:rsidRPr="00E9356D" w:rsidRDefault="00811C45" w:rsidP="00811C45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13" w:type="dxa"/>
            <w:tcBorders>
              <w:bottom w:val="double" w:sz="4" w:space="0" w:color="auto"/>
            </w:tcBorders>
            <w:vAlign w:val="bottom"/>
          </w:tcPr>
          <w:p w14:paraId="66843E1C" w14:textId="1B2057EB" w:rsidR="00811C45" w:rsidRPr="00E9356D" w:rsidRDefault="00811C45" w:rsidP="00811C45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BB7D48">
              <w:rPr>
                <w:rFonts w:asciiTheme="minorBidi" w:hAnsiTheme="minorBidi" w:cstheme="minorBidi"/>
                <w:spacing w:val="-4"/>
                <w:sz w:val="28"/>
                <w:szCs w:val="28"/>
              </w:rPr>
              <w:t>30,096</w:t>
            </w:r>
          </w:p>
        </w:tc>
        <w:tc>
          <w:tcPr>
            <w:tcW w:w="237" w:type="dxa"/>
          </w:tcPr>
          <w:p w14:paraId="7A4FB59A" w14:textId="77777777" w:rsidR="00811C45" w:rsidRPr="00E9356D" w:rsidRDefault="00811C45" w:rsidP="00811C45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3" w:type="dxa"/>
            <w:tcBorders>
              <w:bottom w:val="double" w:sz="4" w:space="0" w:color="auto"/>
            </w:tcBorders>
            <w:vAlign w:val="bottom"/>
          </w:tcPr>
          <w:p w14:paraId="5EF6C855" w14:textId="4C832D36" w:rsidR="00811C45" w:rsidRPr="00E9356D" w:rsidRDefault="00890FCD" w:rsidP="00811C45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12,927</w:t>
            </w:r>
          </w:p>
        </w:tc>
        <w:tc>
          <w:tcPr>
            <w:tcW w:w="243" w:type="dxa"/>
          </w:tcPr>
          <w:p w14:paraId="3C705A97" w14:textId="77777777" w:rsidR="00811C45" w:rsidRPr="00BE3392" w:rsidRDefault="00811C45" w:rsidP="00811C45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vAlign w:val="bottom"/>
          </w:tcPr>
          <w:p w14:paraId="3D503A68" w14:textId="3DA9DEC9" w:rsidR="00811C45" w:rsidRPr="00BE3392" w:rsidRDefault="00B95233" w:rsidP="00811C45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BB7D48">
              <w:rPr>
                <w:rFonts w:asciiTheme="minorBidi" w:hAnsiTheme="minorBidi" w:cstheme="minorBidi"/>
                <w:spacing w:val="-4"/>
                <w:sz w:val="28"/>
                <w:szCs w:val="28"/>
              </w:rPr>
              <w:t>22,787</w:t>
            </w:r>
          </w:p>
        </w:tc>
      </w:tr>
      <w:tr w:rsidR="00811C45" w:rsidRPr="00BE3392" w14:paraId="43ABD9EA" w14:textId="77777777" w:rsidTr="003F7293">
        <w:tc>
          <w:tcPr>
            <w:tcW w:w="4266" w:type="dxa"/>
            <w:vAlign w:val="bottom"/>
          </w:tcPr>
          <w:p w14:paraId="18AC8E08" w14:textId="77777777" w:rsidR="00811C45" w:rsidRPr="00BE3392" w:rsidRDefault="00811C45" w:rsidP="00811C4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  <w:vAlign w:val="bottom"/>
          </w:tcPr>
          <w:p w14:paraId="2ED18C7E" w14:textId="77777777" w:rsidR="00811C45" w:rsidRPr="00E9356D" w:rsidRDefault="00811C45" w:rsidP="00811C45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38079178" w14:textId="77777777" w:rsidR="00811C45" w:rsidRPr="00E9356D" w:rsidRDefault="00811C45" w:rsidP="00811C45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13" w:type="dxa"/>
            <w:tcBorders>
              <w:top w:val="double" w:sz="4" w:space="0" w:color="auto"/>
            </w:tcBorders>
            <w:vAlign w:val="bottom"/>
          </w:tcPr>
          <w:p w14:paraId="15647E51" w14:textId="77777777" w:rsidR="00811C45" w:rsidRPr="00E9356D" w:rsidRDefault="00811C45" w:rsidP="00811C45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4B4E951C" w14:textId="77777777" w:rsidR="00811C45" w:rsidRPr="00E9356D" w:rsidRDefault="00811C45" w:rsidP="00811C45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double" w:sz="4" w:space="0" w:color="auto"/>
            </w:tcBorders>
            <w:vAlign w:val="bottom"/>
          </w:tcPr>
          <w:p w14:paraId="20BB290B" w14:textId="77777777" w:rsidR="00811C45" w:rsidRPr="00E9356D" w:rsidRDefault="00811C45" w:rsidP="00811C45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4722449E" w14:textId="77777777" w:rsidR="00811C45" w:rsidRPr="00BE3392" w:rsidRDefault="00811C45" w:rsidP="00811C45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  <w:vAlign w:val="bottom"/>
          </w:tcPr>
          <w:p w14:paraId="08AF2F07" w14:textId="77777777" w:rsidR="00811C45" w:rsidRPr="00BE3392" w:rsidRDefault="00811C45" w:rsidP="00811C45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5A6463" w:rsidRPr="00BE3392" w14:paraId="4711FE84" w14:textId="77777777" w:rsidTr="003F7293">
        <w:tc>
          <w:tcPr>
            <w:tcW w:w="4266" w:type="dxa"/>
            <w:vAlign w:val="bottom"/>
          </w:tcPr>
          <w:p w14:paraId="1B6FBFB8" w14:textId="217C9B99" w:rsidR="005A6463" w:rsidRPr="00BE3392" w:rsidRDefault="005A6463" w:rsidP="005A646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29C6">
              <w:rPr>
                <w:rFonts w:asciiTheme="minorBidi" w:hAnsiTheme="minorBidi" w:cstheme="min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008" w:type="dxa"/>
            <w:vAlign w:val="bottom"/>
          </w:tcPr>
          <w:p w14:paraId="291AA8F2" w14:textId="283A1A14" w:rsidR="005A6463" w:rsidRPr="00E9356D" w:rsidRDefault="00890FCD" w:rsidP="003466F2">
            <w:pPr>
              <w:tabs>
                <w:tab w:val="decimal" w:pos="73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212E2E">
              <w:rPr>
                <w:rFonts w:asciiTheme="minorBidi" w:hAnsiTheme="minorBidi" w:cstheme="minorBidi"/>
                <w:spacing w:val="-4"/>
                <w:sz w:val="28"/>
                <w:szCs w:val="28"/>
              </w:rPr>
              <w:t>0%</w:t>
            </w:r>
            <w:r w:rsidR="00C148FB">
              <w:rPr>
                <w:rFonts w:asciiTheme="minorBidi" w:hAnsiTheme="minorBidi" w:cstheme="minorBidi" w:hint="cs"/>
                <w:spacing w:val="-4"/>
                <w:sz w:val="28"/>
                <w:szCs w:val="28"/>
                <w:cs/>
              </w:rPr>
              <w:t xml:space="preserve"> </w:t>
            </w:r>
            <w:r w:rsidRPr="00212E2E">
              <w:rPr>
                <w:rFonts w:asciiTheme="minorBidi" w:hAnsiTheme="minorBidi" w:cstheme="minorBidi"/>
                <w:spacing w:val="-4"/>
                <w:sz w:val="28"/>
                <w:szCs w:val="28"/>
              </w:rPr>
              <w:t>-</w:t>
            </w:r>
            <w:r w:rsidR="00C148FB">
              <w:rPr>
                <w:rFonts w:asciiTheme="minorBidi" w:hAnsiTheme="minorBidi" w:cstheme="minorBidi" w:hint="cs"/>
                <w:spacing w:val="-4"/>
                <w:sz w:val="28"/>
                <w:szCs w:val="28"/>
                <w:cs/>
              </w:rPr>
              <w:t xml:space="preserve"> </w:t>
            </w:r>
            <w:r w:rsidRPr="00212E2E">
              <w:rPr>
                <w:rFonts w:asciiTheme="minorBidi" w:hAnsiTheme="minorBidi" w:cstheme="minorBidi"/>
                <w:spacing w:val="-4"/>
                <w:sz w:val="28"/>
                <w:szCs w:val="28"/>
              </w:rPr>
              <w:t>20%</w:t>
            </w:r>
          </w:p>
        </w:tc>
        <w:tc>
          <w:tcPr>
            <w:tcW w:w="238" w:type="dxa"/>
          </w:tcPr>
          <w:p w14:paraId="7ED0211B" w14:textId="77777777" w:rsidR="005A6463" w:rsidRPr="00E9356D" w:rsidRDefault="005A6463" w:rsidP="005A646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1192F6CE" w14:textId="2A213DB0" w:rsidR="005A6463" w:rsidRPr="00E9356D" w:rsidRDefault="005A6463" w:rsidP="0098491D">
            <w:pPr>
              <w:tabs>
                <w:tab w:val="decimal" w:pos="73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212E2E">
              <w:rPr>
                <w:rFonts w:asciiTheme="minorBidi" w:hAnsiTheme="minorBidi" w:cstheme="minorBidi"/>
                <w:spacing w:val="-4"/>
                <w:sz w:val="28"/>
                <w:szCs w:val="28"/>
              </w:rPr>
              <w:t>0%</w:t>
            </w:r>
            <w:r w:rsidR="00DD59B9">
              <w:rPr>
                <w:rFonts w:asciiTheme="minorBidi" w:hAnsiTheme="minorBidi" w:cstheme="minorBidi" w:hint="cs"/>
                <w:spacing w:val="-4"/>
                <w:sz w:val="28"/>
                <w:szCs w:val="28"/>
                <w:cs/>
              </w:rPr>
              <w:t xml:space="preserve"> </w:t>
            </w:r>
            <w:r w:rsidRPr="00212E2E">
              <w:rPr>
                <w:rFonts w:asciiTheme="minorBidi" w:hAnsiTheme="minorBidi" w:cstheme="minorBidi"/>
                <w:spacing w:val="-4"/>
                <w:sz w:val="28"/>
                <w:szCs w:val="28"/>
              </w:rPr>
              <w:t>-</w:t>
            </w:r>
            <w:r w:rsidR="00DD59B9">
              <w:rPr>
                <w:rFonts w:asciiTheme="minorBidi" w:hAnsiTheme="minorBidi" w:cstheme="minorBidi" w:hint="cs"/>
                <w:spacing w:val="-4"/>
                <w:sz w:val="28"/>
                <w:szCs w:val="28"/>
                <w:cs/>
              </w:rPr>
              <w:t xml:space="preserve"> </w:t>
            </w:r>
            <w:r w:rsidRPr="00212E2E">
              <w:rPr>
                <w:rFonts w:asciiTheme="minorBidi" w:hAnsiTheme="minorBidi" w:cstheme="minorBidi"/>
                <w:spacing w:val="-4"/>
                <w:sz w:val="28"/>
                <w:szCs w:val="28"/>
              </w:rPr>
              <w:t>20%</w:t>
            </w:r>
          </w:p>
        </w:tc>
        <w:tc>
          <w:tcPr>
            <w:tcW w:w="237" w:type="dxa"/>
          </w:tcPr>
          <w:p w14:paraId="4E130930" w14:textId="77777777" w:rsidR="005A6463" w:rsidRPr="00E9356D" w:rsidRDefault="005A6463" w:rsidP="005A6463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4B5453CC" w14:textId="0C8A7ECD" w:rsidR="005A6463" w:rsidRPr="00E9356D" w:rsidRDefault="00890FCD" w:rsidP="001B5999">
            <w:pPr>
              <w:tabs>
                <w:tab w:val="decimal" w:pos="73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212E2E">
              <w:rPr>
                <w:rFonts w:asciiTheme="minorBidi" w:hAnsiTheme="minorBidi" w:cstheme="minorBidi"/>
                <w:sz w:val="28"/>
                <w:szCs w:val="28"/>
              </w:rPr>
              <w:t>20</w:t>
            </w:r>
            <w:r w:rsidRPr="00212E2E">
              <w:rPr>
                <w:rFonts w:asciiTheme="minorBidi" w:hAnsiTheme="minorBidi" w:cstheme="minorBidi"/>
                <w:spacing w:val="-4"/>
                <w:sz w:val="28"/>
                <w:szCs w:val="28"/>
              </w:rPr>
              <w:t>%</w:t>
            </w:r>
          </w:p>
        </w:tc>
        <w:tc>
          <w:tcPr>
            <w:tcW w:w="243" w:type="dxa"/>
          </w:tcPr>
          <w:p w14:paraId="7D1F9F62" w14:textId="77777777" w:rsidR="005A6463" w:rsidRPr="00BE3392" w:rsidRDefault="005A6463" w:rsidP="005A646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4132707B" w14:textId="2AC661AE" w:rsidR="005A6463" w:rsidRPr="00BE3392" w:rsidRDefault="005A6463" w:rsidP="003466F2">
            <w:pPr>
              <w:tabs>
                <w:tab w:val="decimal" w:pos="73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212E2E">
              <w:rPr>
                <w:rFonts w:asciiTheme="minorBidi" w:hAnsiTheme="minorBidi" w:cstheme="minorBidi"/>
                <w:sz w:val="28"/>
                <w:szCs w:val="28"/>
              </w:rPr>
              <w:t>20</w:t>
            </w:r>
            <w:r w:rsidRPr="00212E2E">
              <w:rPr>
                <w:rFonts w:asciiTheme="minorBidi" w:hAnsiTheme="minorBidi" w:cstheme="minorBidi"/>
                <w:spacing w:val="-4"/>
                <w:sz w:val="28"/>
                <w:szCs w:val="28"/>
              </w:rPr>
              <w:t>%</w:t>
            </w:r>
          </w:p>
        </w:tc>
      </w:tr>
      <w:tr w:rsidR="005A6463" w:rsidRPr="00BE3392" w14:paraId="2DDE881A" w14:textId="77777777" w:rsidTr="003F7293">
        <w:tc>
          <w:tcPr>
            <w:tcW w:w="4266" w:type="dxa"/>
            <w:vAlign w:val="bottom"/>
          </w:tcPr>
          <w:p w14:paraId="1394BAAA" w14:textId="446A07A9" w:rsidR="005A6463" w:rsidRPr="00BE3392" w:rsidRDefault="005A6463" w:rsidP="005A646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29C6">
              <w:rPr>
                <w:rFonts w:asciiTheme="minorBidi" w:hAnsiTheme="minorBidi" w:cstheme="minorBidi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008" w:type="dxa"/>
            <w:vAlign w:val="bottom"/>
          </w:tcPr>
          <w:p w14:paraId="4BC9C35B" w14:textId="75FE8234" w:rsidR="005A6463" w:rsidRPr="00E9356D" w:rsidRDefault="00890FCD" w:rsidP="005A6463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6,639</w:t>
            </w:r>
          </w:p>
        </w:tc>
        <w:tc>
          <w:tcPr>
            <w:tcW w:w="238" w:type="dxa"/>
          </w:tcPr>
          <w:p w14:paraId="16584B5C" w14:textId="77777777" w:rsidR="005A6463" w:rsidRPr="00E9356D" w:rsidRDefault="005A6463" w:rsidP="005A646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544FBEF8" w14:textId="3672125E" w:rsidR="005A6463" w:rsidRPr="00E9356D" w:rsidRDefault="005A6463" w:rsidP="005A6463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4"/>
                <w:sz w:val="28"/>
                <w:szCs w:val="28"/>
              </w:rPr>
              <w:t>7,160</w:t>
            </w:r>
          </w:p>
        </w:tc>
        <w:tc>
          <w:tcPr>
            <w:tcW w:w="237" w:type="dxa"/>
          </w:tcPr>
          <w:p w14:paraId="125E12ED" w14:textId="77777777" w:rsidR="005A6463" w:rsidRPr="00E9356D" w:rsidRDefault="005A6463" w:rsidP="005A6463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3E08D7FA" w14:textId="69E0F9FB" w:rsidR="005A6463" w:rsidRPr="00E9356D" w:rsidRDefault="00890FCD" w:rsidP="005A6463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2,585</w:t>
            </w:r>
          </w:p>
        </w:tc>
        <w:tc>
          <w:tcPr>
            <w:tcW w:w="243" w:type="dxa"/>
          </w:tcPr>
          <w:p w14:paraId="74526F67" w14:textId="77777777" w:rsidR="005A6463" w:rsidRPr="00BE3392" w:rsidRDefault="005A6463" w:rsidP="005A646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1988BD9A" w14:textId="179E19DE" w:rsidR="005A6463" w:rsidRPr="00BE3392" w:rsidRDefault="005A6463" w:rsidP="005A6463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AD3D69">
              <w:rPr>
                <w:rFonts w:asciiTheme="minorBidi" w:hAnsiTheme="minorBidi" w:cstheme="minorBidi"/>
                <w:spacing w:val="-4"/>
                <w:sz w:val="28"/>
                <w:szCs w:val="28"/>
              </w:rPr>
              <w:t>4,557</w:t>
            </w:r>
          </w:p>
        </w:tc>
      </w:tr>
      <w:tr w:rsidR="005A6463" w:rsidRPr="00BE3392" w14:paraId="7E5B1DA2" w14:textId="77777777" w:rsidTr="003F7293">
        <w:tc>
          <w:tcPr>
            <w:tcW w:w="4266" w:type="dxa"/>
            <w:vAlign w:val="bottom"/>
          </w:tcPr>
          <w:p w14:paraId="62D2F2DC" w14:textId="0A373273" w:rsidR="005A6463" w:rsidRPr="00DD4DAC" w:rsidRDefault="005A6463" w:rsidP="005A646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29C6">
              <w:rPr>
                <w:rFonts w:asciiTheme="minorBidi" w:hAnsiTheme="minorBidi" w:cstheme="minorBidi"/>
                <w:sz w:val="28"/>
                <w:szCs w:val="28"/>
                <w:cs/>
              </w:rPr>
              <w:t>ผลกระทบทางภาษีสำหรับ</w:t>
            </w:r>
            <w:r w:rsidRPr="00E329C6">
              <w:rPr>
                <w:rFonts w:asciiTheme="minorBidi" w:hAnsiTheme="minorBidi" w:cstheme="minorBidi"/>
                <w:sz w:val="28"/>
                <w:szCs w:val="28"/>
              </w:rPr>
              <w:t>:</w:t>
            </w:r>
          </w:p>
        </w:tc>
        <w:tc>
          <w:tcPr>
            <w:tcW w:w="1008" w:type="dxa"/>
            <w:vAlign w:val="bottom"/>
          </w:tcPr>
          <w:p w14:paraId="51BBDE61" w14:textId="02970926" w:rsidR="005A6463" w:rsidRPr="00E9356D" w:rsidRDefault="003F7293" w:rsidP="005A6463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noProof/>
                <w:sz w:val="28"/>
                <w:szCs w:val="28"/>
                <w:lang w:val="th-TH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50163E2B" wp14:editId="312DA370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244475</wp:posOffset>
                      </wp:positionV>
                      <wp:extent cx="3026410" cy="1706880"/>
                      <wp:effectExtent l="0" t="0" r="21590" b="26670"/>
                      <wp:wrapNone/>
                      <wp:docPr id="5" name="Group 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026410" cy="1706880"/>
                                <a:chOff x="0" y="0"/>
                                <a:chExt cx="2889677" cy="1230630"/>
                              </a:xfrm>
                            </wpg:grpSpPr>
                            <wps:wsp>
                              <wps:cNvPr id="1" name="Rectangle 1"/>
                              <wps:cNvSpPr/>
                              <wps:spPr>
                                <a:xfrm>
                                  <a:off x="741555" y="0"/>
                                  <a:ext cx="628706" cy="12306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solidFill>
                                    <a:schemeClr val="bg1">
                                      <a:lumMod val="65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" name="Rectangle 2"/>
                              <wps:cNvSpPr/>
                              <wps:spPr>
                                <a:xfrm>
                                  <a:off x="0" y="0"/>
                                  <a:ext cx="600710" cy="12306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solidFill>
                                    <a:schemeClr val="bg1">
                                      <a:lumMod val="65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" name="Rectangle 3"/>
                              <wps:cNvSpPr/>
                              <wps:spPr>
                                <a:xfrm>
                                  <a:off x="1488688" y="0"/>
                                  <a:ext cx="629061" cy="12306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solidFill>
                                    <a:schemeClr val="bg1">
                                      <a:lumMod val="65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" name="Rectangle 4"/>
                              <wps:cNvSpPr/>
                              <wps:spPr>
                                <a:xfrm>
                                  <a:off x="2279409" y="0"/>
                                  <a:ext cx="610268" cy="12306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solidFill>
                                    <a:schemeClr val="bg1">
                                      <a:lumMod val="65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A62C763" id="Group 5" o:spid="_x0000_s1026" style="position:absolute;margin-left:-5.4pt;margin-top:19.25pt;width:238.3pt;height:134.4pt;z-index:251658240;mso-width-relative:margin;mso-height-relative:margin" coordsize="28896,123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E1rawMAAHcSAAAOAAAAZHJzL2Uyb0RvYy54bWzsWFtv0zAUfkfiP1h+Z7k0TdtoGZoGm5DG&#10;Nm0gnj3HaSMc29ju0vHrOXYuLW1BGgie8pL4cq5fznfi5PTtpuboiWlTSZHj6CTEiAkqi0osc/z5&#10;0+WbOUbGElEQLgXL8TMz+O3Z61enjcpYLFeSF0wjMCJM1qgcr6xVWRAYumI1MSdSMQGbpdQ1sTDV&#10;y6DQpAHrNQ/iMEyDRupCaUmZMbD6rt3EZ95+WTJqb8vSMIt4jiE266/aXx/dNTg7JdlSE7WqaBcG&#10;+YMoalIJcDqYekcsQWtdHZiqK6qlkaU9obIOZFlWlPkcIJso3MvmSsu18rkss2apBpgA2j2c/tgs&#10;vXm60upB3WlAolFLwMLPXC6bUtfuDlGijYfseYCMbSyisDgJ4zSJAFkKe9EsTOfzDlS6AuQP9Ojq&#10;facZz+eLdDbrNONJmE68ZtA7Dn4Kp1FQIGaLgfk7DB5WRDEPrckAgzuNqgISwEiQGsr0HgqHiCVn&#10;KHIl4pyD1ACTyQwgdgSjWRJNp1OMDoFK4zmg8+tsSaa0sVdM1sgNcqwhBF9S5OnaWAgCgOlFnGch&#10;LyvOff1ygZocp5Np6BWM5FXhNp2YZxK74Bo9EeDA4zLyMnxdf5RFu5ZOw7CHfhD3/nYsgXcuYNFB&#10;0SbvR/aZM+eGi3tWAoZQEnEbhGPw1m/x1QPprYCkUykhwkGpjWrw3gbGba/UyTo15lk9KHYp/8rb&#10;IO09SmEHxboSUv8+1LKV77Nuc3VpP8riGUpGy7afGEUvK3ho18TYO6KhgQAhoCnaW7iUXMLDkd0I&#10;o5XU34+tO3moadjFqIGGlGPzbU00w4h/EFDtiyhJXAfzk2Q6i2Gid3ced3fEur6Q8LyhoiE6P3Ty&#10;lvfDUsv6C/TOc+cVtoig4DvH1Op+cmHbRgndl7Lzcy8GXUsRey0eFHXGHaquKD9tvhCtusq10Bxu&#10;ZM8wku0VcCvrNIU8X1tZVr66t7h2eAPbW+b9c9rHh7SPX0R7wO8I48NwNnTGI/1tS+eR8X17Ghk/&#10;Mv5/vOgnh4yfvIjxUTKfw1nnKO/jRZhC3/UnopH345t+/wQwvun7E9R/f9Mnh7xPXsT7OJ4tknBx&#10;lPcRfAtBRxh5774F/Hl7POHvnvxH3h/jvf/Mh78b0At++n2yO/d9Yvu/6OwHAAAA//8DAFBLAwQU&#10;AAYACAAAACEA5Zex/eAAAAAKAQAADwAAAGRycy9kb3ducmV2LnhtbEyPTUvDQBCG74L/YRnBW7sb&#10;Y2qJ2ZRS1FMRbIXS2zaZJqHZ2ZDdJum/dzzp8f3gnWey1WRbMWDvG0caorkCgVS4sqFKw/f+fbYE&#10;4YOh0rSOUMMNPazy+7vMpKUb6QuHXagEj5BPjYY6hC6V0hc1WuPnrkPi7Ox6awLLvpJlb0Yet618&#10;UmohrWmIL9Smw02NxWV3tRo+RjOu4+ht2F7Om9txn3wethFq/fgwrV9BBJzCXxl+8RkdcmY6uSuV&#10;XrQaZpFi9KAhXiYguPC8SNg4saFeYpB5Jv+/kP8AAAD//wMAUEsBAi0AFAAGAAgAAAAhALaDOJL+&#10;AAAA4QEAABMAAAAAAAAAAAAAAAAAAAAAAFtDb250ZW50X1R5cGVzXS54bWxQSwECLQAUAAYACAAA&#10;ACEAOP0h/9YAAACUAQAACwAAAAAAAAAAAAAAAAAvAQAAX3JlbHMvLnJlbHNQSwECLQAUAAYACAAA&#10;ACEAaGhNa2sDAAB3EgAADgAAAAAAAAAAAAAAAAAuAgAAZHJzL2Uyb0RvYy54bWxQSwECLQAUAAYA&#10;CAAAACEA5Zex/eAAAAAKAQAADwAAAAAAAAAAAAAAAADFBQAAZHJzL2Rvd25yZXYueG1sUEsFBgAA&#10;AAAEAAQA8wAAANIGAAAAAA==&#10;">
                      <v:rect id="Rectangle 1" o:spid="_x0000_s1027" style="position:absolute;left:7415;width:6287;height:123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UJWwAAAANoAAAAPAAAAZHJzL2Rvd25yZXYueG1sRE9Na8JA&#10;EL0X/A/LCL01G4WWEl1FBSXQQzHm4HHIjtlgdjZmV03/fTdQ6Gl4vM9Zrgfbigf1vnGsYJakIIgr&#10;pxuuFZSn/dsnCB+QNbaOScEPeVivJi9LzLR78pEeRahFDGGfoQITQpdJ6StDFn3iOuLIXVxvMUTY&#10;11L3+IzhtpXzNP2QFhuODQY72hmqrsXdKjiU70W+mc1baQ5nOt5Yfm2v30q9TofNAkSgIfyL/9y5&#10;jvNhfGW8cvULAAD//wMAUEsBAi0AFAAGAAgAAAAhANvh9svuAAAAhQEAABMAAAAAAAAAAAAAAAAA&#10;AAAAAFtDb250ZW50X1R5cGVzXS54bWxQSwECLQAUAAYACAAAACEAWvQsW78AAAAVAQAACwAAAAAA&#10;AAAAAAAAAAAfAQAAX3JlbHMvLnJlbHNQSwECLQAUAAYACAAAACEAoA1CVsAAAADaAAAADwAAAAAA&#10;AAAAAAAAAAAHAgAAZHJzL2Rvd25yZXYueG1sUEsFBgAAAAADAAMAtwAAAPQCAAAAAA==&#10;" filled="f" strokecolor="#a5a5a5 [2092]" strokeweight=".5pt"/>
                      <v:rect id="Rectangle 2" o:spid="_x0000_s1028" style="position:absolute;width:6007;height:123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39whwwAAANoAAAAPAAAAZHJzL2Rvd25yZXYueG1sRI9Ba8JA&#10;FITvBf/D8gRvzcZAS4lZQyxUBA/F1EOPj+wzG8y+jdmtxn/vFgo9DjPzDVOUk+3FlUbfOVawTFIQ&#10;xI3THbcKjl8fz28gfEDW2DsmBXfyUK5nTwXm2t34QNc6tCJC2OeowIQw5FL6xpBFn7iBOHonN1oM&#10;UY6t1CPeItz2MkvTV2mx47hgcKB3Q825/rEKtseXelcts16a7TcdLiz3m/OnUov5VK1ABJrCf/iv&#10;vdMKMvi9Em+AXD8AAAD//wMAUEsBAi0AFAAGAAgAAAAhANvh9svuAAAAhQEAABMAAAAAAAAAAAAA&#10;AAAAAAAAAFtDb250ZW50X1R5cGVzXS54bWxQSwECLQAUAAYACAAAACEAWvQsW78AAAAVAQAACwAA&#10;AAAAAAAAAAAAAAAfAQAAX3JlbHMvLnJlbHNQSwECLQAUAAYACAAAACEAUN/cIcMAAADaAAAADwAA&#10;AAAAAAAAAAAAAAAHAgAAZHJzL2Rvd25yZXYueG1sUEsFBgAAAAADAAMAtwAAAPcCAAAAAA==&#10;" filled="f" strokecolor="#a5a5a5 [2092]" strokeweight=".5pt"/>
                      <v:rect id="Rectangle 3" o:spid="_x0000_s1029" style="position:absolute;left:14886;width:6291;height:123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k3m6xAAAANoAAAAPAAAAZHJzL2Rvd25yZXYueG1sRI9Ba8JA&#10;FITvBf/D8oTemk1SKiXNKlZQBA/FmEOPj+xrNph9m2a3mv57t1DwOMzMN0y5mmwvLjT6zrGCLElB&#10;EDdOd9wqqE/bp1cQPiBr7B2Tgl/ysFrOHkostLvykS5VaEWEsC9QgQlhKKT0jSGLPnEDcfS+3Ggx&#10;RDm2Uo94jXDbyzxNF9Jix3HB4EAbQ825+rEKdvVLtV9neS/N7pOO3ywP7+cPpR7n0/oNRKAp3MP/&#10;7b1W8Ax/V+INkMsbAAAA//8DAFBLAQItABQABgAIAAAAIQDb4fbL7gAAAIUBAAATAAAAAAAAAAAA&#10;AAAAAAAAAABbQ29udGVudF9UeXBlc10ueG1sUEsBAi0AFAAGAAgAAAAhAFr0LFu/AAAAFQEAAAsA&#10;AAAAAAAAAAAAAAAAHwEAAF9yZWxzLy5yZWxzUEsBAi0AFAAGAAgAAAAhAD+TebrEAAAA2gAAAA8A&#10;AAAAAAAAAAAAAAAABwIAAGRycy9kb3ducmV2LnhtbFBLBQYAAAAAAwADALcAAAD4AgAAAAA=&#10;" filled="f" strokecolor="#a5a5a5 [2092]" strokeweight=".5pt"/>
                      <v:rect id="Rectangle 4" o:spid="_x0000_s1030" style="position:absolute;left:22794;width:6102;height:123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euHOxAAAANoAAAAPAAAAZHJzL2Rvd25yZXYueG1sRI9Ba8JA&#10;FITvBf/D8oTemk1CKyXNKlZQBA/FmEOPj+xrNph9m2a3mv57t1DwOMzMN0y5mmwvLjT6zrGCLElB&#10;EDdOd9wqqE/bp1cQPiBr7B2Tgl/ysFrOHkostLvykS5VaEWEsC9QgQlhKKT0jSGLPnEDcfS+3Ggx&#10;RDm2Uo94jXDbyzxNF9Jix3HB4EAbQ825+rEKdvVLtV9neS/N7pOO3ywP7+cPpR7n0/oNRKAp3MP/&#10;7b1W8Ax/V+INkMsbAAAA//8DAFBLAQItABQABgAIAAAAIQDb4fbL7gAAAIUBAAATAAAAAAAAAAAA&#10;AAAAAAAAAABbQ29udGVudF9UeXBlc10ueG1sUEsBAi0AFAAGAAgAAAAhAFr0LFu/AAAAFQEAAAsA&#10;AAAAAAAAAAAAAAAAHwEAAF9yZWxzLy5yZWxzUEsBAi0AFAAGAAgAAAAhALB64c7EAAAA2gAAAA8A&#10;AAAAAAAAAAAAAAAABwIAAGRycy9kb3ducmV2LnhtbFBLBQYAAAAAAwADALcAAAD4AgAAAAA=&#10;" filled="f" strokecolor="#a5a5a5 [2092]" strokeweight=".5pt"/>
                    </v:group>
                  </w:pict>
                </mc:Fallback>
              </mc:AlternateContent>
            </w:r>
          </w:p>
        </w:tc>
        <w:tc>
          <w:tcPr>
            <w:tcW w:w="238" w:type="dxa"/>
          </w:tcPr>
          <w:p w14:paraId="2F4EFDC4" w14:textId="77777777" w:rsidR="005A6463" w:rsidRPr="00E9356D" w:rsidRDefault="005A6463" w:rsidP="005A646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046A0978" w14:textId="295718DD" w:rsidR="005A6463" w:rsidRPr="00862CB7" w:rsidRDefault="005A6463" w:rsidP="005A6463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  <w:tc>
          <w:tcPr>
            <w:tcW w:w="237" w:type="dxa"/>
          </w:tcPr>
          <w:p w14:paraId="72F9FC16" w14:textId="77777777" w:rsidR="005A6463" w:rsidRPr="00E9356D" w:rsidRDefault="005A6463" w:rsidP="005A6463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7B48BA5F" w14:textId="77777777" w:rsidR="005A6463" w:rsidRPr="00E9356D" w:rsidRDefault="005A6463" w:rsidP="005A6463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3022BB62" w14:textId="77777777" w:rsidR="005A6463" w:rsidRPr="00BE3392" w:rsidRDefault="005A6463" w:rsidP="005A646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3F7B7598" w14:textId="7F375819" w:rsidR="005A6463" w:rsidRPr="00862CB7" w:rsidRDefault="005A6463" w:rsidP="005A6463">
            <w:pPr>
              <w:tabs>
                <w:tab w:val="decimal" w:pos="0"/>
              </w:tabs>
              <w:ind w:right="27"/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</w:tr>
      <w:tr w:rsidR="005A6463" w:rsidRPr="00BE3392" w14:paraId="0E65759B" w14:textId="77777777" w:rsidTr="003F7293">
        <w:tc>
          <w:tcPr>
            <w:tcW w:w="4266" w:type="dxa"/>
            <w:vAlign w:val="bottom"/>
          </w:tcPr>
          <w:p w14:paraId="3BB8132F" w14:textId="476245E6" w:rsidR="005A6463" w:rsidRPr="00DD4DAC" w:rsidRDefault="005125C0" w:rsidP="005A646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5A6463" w:rsidRPr="00E329C6">
              <w:rPr>
                <w:rFonts w:asciiTheme="minorBidi" w:hAnsiTheme="minorBidi" w:cstheme="minorBidi"/>
                <w:sz w:val="28"/>
                <w:szCs w:val="28"/>
                <w:cs/>
              </w:rPr>
              <w:t>การส่งเสริมการลงทุน</w:t>
            </w:r>
          </w:p>
        </w:tc>
        <w:tc>
          <w:tcPr>
            <w:tcW w:w="1008" w:type="dxa"/>
            <w:vAlign w:val="bottom"/>
          </w:tcPr>
          <w:p w14:paraId="1FC4CED6" w14:textId="78FC3B0A" w:rsidR="005A6463" w:rsidRPr="00E9356D" w:rsidRDefault="00890FCD" w:rsidP="005A6463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(1,688)</w:t>
            </w:r>
          </w:p>
        </w:tc>
        <w:tc>
          <w:tcPr>
            <w:tcW w:w="238" w:type="dxa"/>
          </w:tcPr>
          <w:p w14:paraId="5C3FBCA2" w14:textId="77777777" w:rsidR="005A6463" w:rsidRPr="00E9356D" w:rsidRDefault="005A6463" w:rsidP="005A646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14348B57" w14:textId="57C896A9" w:rsidR="005A6463" w:rsidRPr="00862CB7" w:rsidRDefault="005A6463" w:rsidP="005A6463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0F3D83">
              <w:rPr>
                <w:rFonts w:asciiTheme="minorBidi" w:hAnsiTheme="minorBidi" w:cstheme="minorBidi"/>
                <w:spacing w:val="-4"/>
                <w:sz w:val="28"/>
                <w:szCs w:val="28"/>
              </w:rPr>
              <w:t>(1,556)</w:t>
            </w:r>
          </w:p>
        </w:tc>
        <w:tc>
          <w:tcPr>
            <w:tcW w:w="237" w:type="dxa"/>
          </w:tcPr>
          <w:p w14:paraId="3ED23F14" w14:textId="77777777" w:rsidR="005A6463" w:rsidRPr="00E9356D" w:rsidRDefault="005A6463" w:rsidP="005A6463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22CABE21" w14:textId="76E3033F" w:rsidR="005A6463" w:rsidRPr="00E9356D" w:rsidRDefault="00890FCD" w:rsidP="00890FCD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56ECC5FD" w14:textId="77777777" w:rsidR="005A6463" w:rsidRPr="00BE3392" w:rsidRDefault="005A6463" w:rsidP="005A646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5474581F" w14:textId="152E0BF9" w:rsidR="005A6463" w:rsidRPr="00862CB7" w:rsidRDefault="005A6463" w:rsidP="005A6463">
            <w:pPr>
              <w:tabs>
                <w:tab w:val="decimal" w:pos="0"/>
              </w:tabs>
              <w:ind w:right="27"/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0F3D83">
              <w:rPr>
                <w:rFonts w:asciiTheme="minorBidi" w:hAnsiTheme="minorBidi" w:cstheme="minorBidi"/>
                <w:spacing w:val="-4"/>
                <w:sz w:val="28"/>
                <w:szCs w:val="28"/>
              </w:rPr>
              <w:t>-</w:t>
            </w:r>
          </w:p>
        </w:tc>
      </w:tr>
      <w:tr w:rsidR="005A6463" w:rsidRPr="00BE3392" w14:paraId="3CE01653" w14:textId="77777777" w:rsidTr="003F7293">
        <w:tc>
          <w:tcPr>
            <w:tcW w:w="4266" w:type="dxa"/>
            <w:vAlign w:val="bottom"/>
          </w:tcPr>
          <w:p w14:paraId="7B09417B" w14:textId="5ACCF1BF" w:rsidR="005A6463" w:rsidRPr="00DD4DAC" w:rsidRDefault="005125C0" w:rsidP="005A646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5A6463" w:rsidRPr="00E329C6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ค่าใช้จ่ายที่ไม่ถือเป็นรายจ่ายทางภาษี</w:t>
            </w:r>
          </w:p>
        </w:tc>
        <w:tc>
          <w:tcPr>
            <w:tcW w:w="1008" w:type="dxa"/>
            <w:vAlign w:val="bottom"/>
          </w:tcPr>
          <w:p w14:paraId="2D21F5A2" w14:textId="208D14E7" w:rsidR="005A6463" w:rsidRPr="00E9356D" w:rsidRDefault="0006599E" w:rsidP="005A6463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99</w:t>
            </w:r>
          </w:p>
        </w:tc>
        <w:tc>
          <w:tcPr>
            <w:tcW w:w="238" w:type="dxa"/>
          </w:tcPr>
          <w:p w14:paraId="0AD91BB3" w14:textId="1713DF0C" w:rsidR="005A6463" w:rsidRPr="00E9356D" w:rsidRDefault="005A6463" w:rsidP="005A646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46085F52" w14:textId="555E9312" w:rsidR="005A6463" w:rsidRPr="00862CB7" w:rsidRDefault="005A6463" w:rsidP="005A6463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4"/>
                <w:sz w:val="28"/>
                <w:szCs w:val="28"/>
              </w:rPr>
              <w:t>59</w:t>
            </w:r>
          </w:p>
        </w:tc>
        <w:tc>
          <w:tcPr>
            <w:tcW w:w="237" w:type="dxa"/>
          </w:tcPr>
          <w:p w14:paraId="4A3D9698" w14:textId="77777777" w:rsidR="005A6463" w:rsidRPr="00E9356D" w:rsidRDefault="005A6463" w:rsidP="005A6463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37C71BD6" w14:textId="360804E5" w:rsidR="005A6463" w:rsidRPr="00E9356D" w:rsidRDefault="00A35100" w:rsidP="005A6463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98</w:t>
            </w:r>
          </w:p>
        </w:tc>
        <w:tc>
          <w:tcPr>
            <w:tcW w:w="243" w:type="dxa"/>
          </w:tcPr>
          <w:p w14:paraId="6C83B9AE" w14:textId="77777777" w:rsidR="005A6463" w:rsidRPr="00BE3392" w:rsidRDefault="005A6463" w:rsidP="005A646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1477395B" w14:textId="642E6A19" w:rsidR="005A6463" w:rsidRPr="00862CB7" w:rsidRDefault="005A6463" w:rsidP="00E71BF9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0F3D83">
              <w:rPr>
                <w:rFonts w:asciiTheme="minorBidi" w:hAnsiTheme="minorBidi" w:cstheme="minorBidi"/>
                <w:spacing w:val="-4"/>
                <w:sz w:val="28"/>
                <w:szCs w:val="28"/>
              </w:rPr>
              <w:t>5</w:t>
            </w:r>
            <w:r>
              <w:rPr>
                <w:rFonts w:asciiTheme="minorBidi" w:hAnsiTheme="minorBidi" w:cstheme="minorBidi" w:hint="cs"/>
                <w:spacing w:val="-4"/>
                <w:sz w:val="28"/>
                <w:szCs w:val="28"/>
                <w:cs/>
              </w:rPr>
              <w:t>9</w:t>
            </w:r>
          </w:p>
        </w:tc>
      </w:tr>
      <w:tr w:rsidR="005A6463" w:rsidRPr="00BE3392" w14:paraId="2EBB53AC" w14:textId="77777777" w:rsidTr="003F7293">
        <w:tc>
          <w:tcPr>
            <w:tcW w:w="4266" w:type="dxa"/>
            <w:vAlign w:val="bottom"/>
          </w:tcPr>
          <w:p w14:paraId="2EBE4024" w14:textId="0EA71D2B" w:rsidR="005A6463" w:rsidRPr="00C945C9" w:rsidRDefault="005125C0" w:rsidP="005A646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5A6463" w:rsidRPr="00E329C6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008" w:type="dxa"/>
            <w:vAlign w:val="bottom"/>
          </w:tcPr>
          <w:p w14:paraId="53AF5EC6" w14:textId="147AC113" w:rsidR="005A6463" w:rsidRPr="00E9356D" w:rsidRDefault="00890FCD" w:rsidP="005A6463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(9)</w:t>
            </w:r>
          </w:p>
        </w:tc>
        <w:tc>
          <w:tcPr>
            <w:tcW w:w="238" w:type="dxa"/>
          </w:tcPr>
          <w:p w14:paraId="09D3A687" w14:textId="77777777" w:rsidR="005A6463" w:rsidRPr="00E9356D" w:rsidRDefault="005A6463" w:rsidP="005A646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17A83F4B" w14:textId="10148C04" w:rsidR="005A6463" w:rsidRDefault="005A6463" w:rsidP="005A6463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0F3D83">
              <w:rPr>
                <w:rFonts w:asciiTheme="minorBidi" w:hAnsiTheme="minorBidi" w:cstheme="minorBidi"/>
                <w:spacing w:val="-4"/>
                <w:sz w:val="28"/>
                <w:szCs w:val="28"/>
              </w:rPr>
              <w:t>(</w:t>
            </w:r>
            <w:r>
              <w:rPr>
                <w:rFonts w:asciiTheme="minorBidi" w:hAnsiTheme="minorBidi" w:cstheme="minorBidi"/>
                <w:spacing w:val="-4"/>
                <w:sz w:val="28"/>
                <w:szCs w:val="28"/>
              </w:rPr>
              <w:t>6</w:t>
            </w:r>
            <w:r w:rsidRPr="000F3D83">
              <w:rPr>
                <w:rFonts w:asciiTheme="minorBidi" w:hAnsiTheme="minorBidi" w:cstheme="min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237" w:type="dxa"/>
          </w:tcPr>
          <w:p w14:paraId="2C90E734" w14:textId="77777777" w:rsidR="005A6463" w:rsidRPr="00E9356D" w:rsidRDefault="005A6463" w:rsidP="005A6463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4E029041" w14:textId="09464B0A" w:rsidR="005A6463" w:rsidRPr="00E9356D" w:rsidRDefault="00890FCD" w:rsidP="005A6463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(9)</w:t>
            </w:r>
          </w:p>
        </w:tc>
        <w:tc>
          <w:tcPr>
            <w:tcW w:w="243" w:type="dxa"/>
          </w:tcPr>
          <w:p w14:paraId="5364E9B3" w14:textId="77777777" w:rsidR="005A6463" w:rsidRPr="00BE3392" w:rsidRDefault="005A6463" w:rsidP="005A646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61665AEE" w14:textId="5FF697B5" w:rsidR="005A6463" w:rsidRDefault="005A6463" w:rsidP="005A6463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0F3D83">
              <w:rPr>
                <w:rFonts w:asciiTheme="minorBidi" w:hAnsiTheme="minorBidi" w:cstheme="minorBidi"/>
                <w:spacing w:val="-4"/>
                <w:sz w:val="28"/>
                <w:szCs w:val="28"/>
              </w:rPr>
              <w:t>(</w:t>
            </w:r>
            <w:r>
              <w:rPr>
                <w:rFonts w:asciiTheme="minorBidi" w:hAnsiTheme="minorBidi" w:cstheme="minorBidi" w:hint="cs"/>
                <w:spacing w:val="-4"/>
                <w:sz w:val="28"/>
                <w:szCs w:val="28"/>
                <w:cs/>
              </w:rPr>
              <w:t>6</w:t>
            </w:r>
            <w:r w:rsidRPr="000F3D83">
              <w:rPr>
                <w:rFonts w:asciiTheme="minorBidi" w:hAnsiTheme="minorBidi" w:cstheme="minorBidi"/>
                <w:spacing w:val="-4"/>
                <w:sz w:val="28"/>
                <w:szCs w:val="28"/>
              </w:rPr>
              <w:t>)</w:t>
            </w:r>
          </w:p>
        </w:tc>
      </w:tr>
      <w:tr w:rsidR="005A6463" w:rsidRPr="00BE3392" w14:paraId="279355C9" w14:textId="77777777" w:rsidTr="003F7293">
        <w:tc>
          <w:tcPr>
            <w:tcW w:w="4266" w:type="dxa"/>
            <w:vAlign w:val="bottom"/>
          </w:tcPr>
          <w:p w14:paraId="6385C6F2" w14:textId="6B9DE24F" w:rsidR="005A6463" w:rsidRPr="00DD4DAC" w:rsidRDefault="004501EC" w:rsidP="005A646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5A6463" w:rsidRPr="00E329C6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รายได้ที่ได้รับยกเว้นภาษี</w:t>
            </w:r>
          </w:p>
        </w:tc>
        <w:tc>
          <w:tcPr>
            <w:tcW w:w="1008" w:type="dxa"/>
            <w:vAlign w:val="bottom"/>
          </w:tcPr>
          <w:p w14:paraId="1E2E2D79" w14:textId="4A77A4E0" w:rsidR="005A6463" w:rsidRPr="00E9356D" w:rsidRDefault="00D02575" w:rsidP="00D02575">
            <w:pPr>
              <w:tabs>
                <w:tab w:val="decimal" w:pos="0"/>
              </w:tabs>
              <w:ind w:right="2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6C934296" w14:textId="77777777" w:rsidR="005A6463" w:rsidRPr="00E9356D" w:rsidRDefault="005A6463" w:rsidP="005A646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686E6735" w14:textId="7F4C26E7" w:rsidR="005A6463" w:rsidRPr="00C73257" w:rsidRDefault="005A6463" w:rsidP="00E71BF9">
            <w:pPr>
              <w:tabs>
                <w:tab w:val="decimal" w:pos="0"/>
              </w:tabs>
              <w:ind w:right="2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F3D83">
              <w:rPr>
                <w:rFonts w:asciiTheme="minorBidi" w:hAnsiTheme="minorBidi" w:cstheme="min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6E7A39B0" w14:textId="77777777" w:rsidR="005A6463" w:rsidRPr="00E9356D" w:rsidRDefault="005A6463" w:rsidP="005A6463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6204022E" w14:textId="14A5FAFD" w:rsidR="005A6463" w:rsidRPr="00E9356D" w:rsidRDefault="00890FCD" w:rsidP="005A6463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(2,10</w:t>
            </w:r>
            <w:r w:rsidR="00165D2C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43" w:type="dxa"/>
          </w:tcPr>
          <w:p w14:paraId="4ED4989E" w14:textId="77777777" w:rsidR="005A6463" w:rsidRPr="00BE3392" w:rsidRDefault="005A6463" w:rsidP="005A646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4CEFD38B" w14:textId="514FFA95" w:rsidR="005A6463" w:rsidRPr="00C73257" w:rsidRDefault="005A6463" w:rsidP="005A6463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0F3D83">
              <w:rPr>
                <w:rFonts w:asciiTheme="minorBidi" w:hAnsiTheme="minorBidi" w:cstheme="minorBidi"/>
                <w:spacing w:val="-4"/>
                <w:sz w:val="28"/>
                <w:szCs w:val="28"/>
              </w:rPr>
              <w:t>(3,160)</w:t>
            </w:r>
          </w:p>
        </w:tc>
      </w:tr>
      <w:tr w:rsidR="005A6463" w:rsidRPr="00BE3392" w14:paraId="24189A44" w14:textId="77777777" w:rsidTr="003F7293">
        <w:tc>
          <w:tcPr>
            <w:tcW w:w="4266" w:type="dxa"/>
            <w:vAlign w:val="bottom"/>
          </w:tcPr>
          <w:p w14:paraId="5A4ED523" w14:textId="6ACC38CA" w:rsidR="005A6463" w:rsidRPr="00DD4DAC" w:rsidRDefault="004501EC" w:rsidP="005A646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353B88">
              <w:rPr>
                <w:rFonts w:asciiTheme="minorBidi" w:hAnsiTheme="minorBidi" w:cstheme="minorBidi" w:hint="cs"/>
                <w:sz w:val="28"/>
                <w:szCs w:val="28"/>
                <w:cs/>
              </w:rPr>
              <w:t>ก</w:t>
            </w:r>
            <w:r w:rsidR="007651D4">
              <w:rPr>
                <w:rFonts w:asciiTheme="minorBidi" w:hAnsiTheme="minorBidi" w:cstheme="minorBidi" w:hint="cs"/>
                <w:sz w:val="28"/>
                <w:szCs w:val="28"/>
                <w:cs/>
              </w:rPr>
              <w:t>ลับรายการสินทรัพย์ภาษีเงินได้รอตัดบัญชี</w:t>
            </w:r>
          </w:p>
        </w:tc>
        <w:tc>
          <w:tcPr>
            <w:tcW w:w="1008" w:type="dxa"/>
            <w:vAlign w:val="bottom"/>
          </w:tcPr>
          <w:p w14:paraId="1D5386BE" w14:textId="6E957C0C" w:rsidR="005A6463" w:rsidRPr="00E9356D" w:rsidRDefault="00890FCD" w:rsidP="005A6463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06599E">
              <w:rPr>
                <w:rFonts w:asciiTheme="minorBidi" w:hAnsiTheme="minorBidi" w:cstheme="minorBidi"/>
                <w:sz w:val="28"/>
                <w:szCs w:val="28"/>
              </w:rPr>
              <w:t>10</w:t>
            </w:r>
          </w:p>
        </w:tc>
        <w:tc>
          <w:tcPr>
            <w:tcW w:w="238" w:type="dxa"/>
          </w:tcPr>
          <w:p w14:paraId="2864F780" w14:textId="77777777" w:rsidR="005A6463" w:rsidRPr="00E9356D" w:rsidRDefault="005A6463" w:rsidP="005A646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4477A01F" w14:textId="7EB3688F" w:rsidR="005A6463" w:rsidRPr="00C73257" w:rsidRDefault="00CC064E" w:rsidP="00CC064E">
            <w:pPr>
              <w:tabs>
                <w:tab w:val="decimal" w:pos="0"/>
              </w:tabs>
              <w:ind w:right="2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3C46AF10" w14:textId="77777777" w:rsidR="005A6463" w:rsidRPr="00E9356D" w:rsidRDefault="005A6463" w:rsidP="005A6463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7EB6BE91" w14:textId="4C20DB1F" w:rsidR="005A6463" w:rsidRPr="00E9356D" w:rsidRDefault="00636F04" w:rsidP="005A6463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210</w:t>
            </w:r>
          </w:p>
        </w:tc>
        <w:tc>
          <w:tcPr>
            <w:tcW w:w="243" w:type="dxa"/>
          </w:tcPr>
          <w:p w14:paraId="43B9C500" w14:textId="77777777" w:rsidR="005A6463" w:rsidRPr="00BE3392" w:rsidRDefault="005A6463" w:rsidP="005A646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48C76272" w14:textId="241AD624" w:rsidR="005A6463" w:rsidRPr="00C73257" w:rsidRDefault="005A6463" w:rsidP="00E71BF9">
            <w:pPr>
              <w:tabs>
                <w:tab w:val="decimal" w:pos="0"/>
              </w:tabs>
              <w:ind w:right="2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F3D83">
              <w:rPr>
                <w:rFonts w:asciiTheme="minorBidi" w:hAnsiTheme="minorBidi" w:cstheme="minorBidi"/>
                <w:spacing w:val="-4"/>
                <w:sz w:val="28"/>
                <w:szCs w:val="28"/>
              </w:rPr>
              <w:t>-</w:t>
            </w:r>
          </w:p>
        </w:tc>
      </w:tr>
      <w:tr w:rsidR="00DD38CE" w:rsidRPr="00BE3392" w14:paraId="6535763C" w14:textId="77777777" w:rsidTr="003F7293">
        <w:tc>
          <w:tcPr>
            <w:tcW w:w="4266" w:type="dxa"/>
            <w:vAlign w:val="bottom"/>
          </w:tcPr>
          <w:p w14:paraId="63D4535E" w14:textId="17ABBA23" w:rsidR="00DD38CE" w:rsidRDefault="00A9259B" w:rsidP="005A646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อื่น ๆ</w:t>
            </w:r>
          </w:p>
        </w:tc>
        <w:tc>
          <w:tcPr>
            <w:tcW w:w="1008" w:type="dxa"/>
            <w:vAlign w:val="bottom"/>
          </w:tcPr>
          <w:p w14:paraId="638F16E9" w14:textId="501AB525" w:rsidR="00DD38CE" w:rsidRDefault="00A35100" w:rsidP="005A6463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481A4B">
              <w:rPr>
                <w:rFonts w:asciiTheme="minorBidi" w:hAnsiTheme="minorBidi" w:cstheme="minorBidi"/>
                <w:sz w:val="28"/>
                <w:szCs w:val="28"/>
              </w:rPr>
              <w:t>86</w:t>
            </w:r>
          </w:p>
        </w:tc>
        <w:tc>
          <w:tcPr>
            <w:tcW w:w="238" w:type="dxa"/>
          </w:tcPr>
          <w:p w14:paraId="036ED9B7" w14:textId="77777777" w:rsidR="00DD38CE" w:rsidRPr="00E9356D" w:rsidRDefault="00DD38CE" w:rsidP="005A646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4EA2F8A1" w14:textId="54DEBED5" w:rsidR="00DD38CE" w:rsidRPr="000F3D83" w:rsidRDefault="00A35100" w:rsidP="005A6463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4"/>
                <w:sz w:val="28"/>
                <w:szCs w:val="28"/>
              </w:rPr>
              <w:t>200</w:t>
            </w:r>
          </w:p>
        </w:tc>
        <w:tc>
          <w:tcPr>
            <w:tcW w:w="237" w:type="dxa"/>
          </w:tcPr>
          <w:p w14:paraId="5D290656" w14:textId="77777777" w:rsidR="00DD38CE" w:rsidRPr="00E9356D" w:rsidRDefault="00DD38CE" w:rsidP="005A6463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09E506E2" w14:textId="004BDDCE" w:rsidR="00DD38CE" w:rsidRDefault="00A35100" w:rsidP="00A35100">
            <w:pPr>
              <w:tabs>
                <w:tab w:val="decimal" w:pos="0"/>
              </w:tabs>
              <w:ind w:right="2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3245C652" w14:textId="77777777" w:rsidR="00DD38CE" w:rsidRPr="00BE3392" w:rsidRDefault="00DD38CE" w:rsidP="005A646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39D616CD" w14:textId="7988D4F1" w:rsidR="00DD38CE" w:rsidRPr="000F3D83" w:rsidRDefault="00A35100" w:rsidP="00E71BF9">
            <w:pPr>
              <w:tabs>
                <w:tab w:val="decimal" w:pos="0"/>
              </w:tabs>
              <w:ind w:right="27"/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4"/>
                <w:sz w:val="28"/>
                <w:szCs w:val="28"/>
              </w:rPr>
              <w:t>-</w:t>
            </w:r>
          </w:p>
        </w:tc>
      </w:tr>
      <w:tr w:rsidR="005A6463" w:rsidRPr="00BE3392" w14:paraId="4531DAD3" w14:textId="77777777" w:rsidTr="003F7293">
        <w:tc>
          <w:tcPr>
            <w:tcW w:w="4266" w:type="dxa"/>
            <w:vAlign w:val="bottom"/>
          </w:tcPr>
          <w:p w14:paraId="51EB8758" w14:textId="24A49909" w:rsidR="005A6463" w:rsidRPr="00E329C6" w:rsidRDefault="005A6463" w:rsidP="005A646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29C6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1008" w:type="dxa"/>
            <w:vAlign w:val="bottom"/>
          </w:tcPr>
          <w:p w14:paraId="53B428BD" w14:textId="3C2B44F6" w:rsidR="005A6463" w:rsidRPr="00E9356D" w:rsidRDefault="00890FCD" w:rsidP="005A6463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(1,2</w:t>
            </w:r>
            <w:r w:rsidR="00481A4B">
              <w:rPr>
                <w:rFonts w:asciiTheme="minorBidi" w:hAnsiTheme="minorBidi" w:cstheme="minorBidi"/>
                <w:sz w:val="28"/>
                <w:szCs w:val="28"/>
              </w:rPr>
              <w:t>02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38" w:type="dxa"/>
          </w:tcPr>
          <w:p w14:paraId="418BB878" w14:textId="77777777" w:rsidR="005A6463" w:rsidRPr="00E9356D" w:rsidRDefault="005A6463" w:rsidP="005A646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2830BD52" w14:textId="2E3B197F" w:rsidR="005A6463" w:rsidRPr="00C73257" w:rsidRDefault="005A6463" w:rsidP="005A6463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0F3D83">
              <w:rPr>
                <w:rFonts w:asciiTheme="minorBidi" w:hAnsiTheme="minorBidi" w:cstheme="minorBidi"/>
                <w:spacing w:val="-4"/>
                <w:sz w:val="28"/>
                <w:szCs w:val="28"/>
              </w:rPr>
              <w:t>(1,</w:t>
            </w:r>
            <w:r>
              <w:rPr>
                <w:rFonts w:asciiTheme="minorBidi" w:hAnsiTheme="minorBidi" w:cstheme="minorBidi"/>
                <w:spacing w:val="-4"/>
                <w:sz w:val="28"/>
                <w:szCs w:val="28"/>
              </w:rPr>
              <w:t>303</w:t>
            </w:r>
            <w:r w:rsidRPr="000F3D83">
              <w:rPr>
                <w:rFonts w:asciiTheme="minorBidi" w:hAnsiTheme="minorBidi" w:cstheme="min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237" w:type="dxa"/>
          </w:tcPr>
          <w:p w14:paraId="70DBB194" w14:textId="77777777" w:rsidR="005A6463" w:rsidRPr="00E9356D" w:rsidRDefault="005A6463" w:rsidP="005A6463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37385CD9" w14:textId="649069CB" w:rsidR="005A6463" w:rsidRPr="00E9356D" w:rsidRDefault="00890FCD" w:rsidP="005A6463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(1,801)</w:t>
            </w:r>
          </w:p>
        </w:tc>
        <w:tc>
          <w:tcPr>
            <w:tcW w:w="243" w:type="dxa"/>
          </w:tcPr>
          <w:p w14:paraId="084EC1D5" w14:textId="77777777" w:rsidR="005A6463" w:rsidRPr="00BE3392" w:rsidRDefault="005A6463" w:rsidP="005A646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506EC96A" w14:textId="5F2F7BD2" w:rsidR="005A6463" w:rsidRPr="00C73257" w:rsidRDefault="005A6463" w:rsidP="005A6463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0F3D83">
              <w:rPr>
                <w:rFonts w:asciiTheme="minorBidi" w:hAnsiTheme="minorBidi" w:cstheme="minorBidi"/>
                <w:spacing w:val="-4"/>
                <w:sz w:val="28"/>
                <w:szCs w:val="28"/>
              </w:rPr>
              <w:t>(3,107)</w:t>
            </w:r>
          </w:p>
        </w:tc>
      </w:tr>
      <w:tr w:rsidR="005A6463" w:rsidRPr="00BE3392" w14:paraId="62139461" w14:textId="77777777" w:rsidTr="003F7293">
        <w:tc>
          <w:tcPr>
            <w:tcW w:w="4266" w:type="dxa"/>
            <w:vAlign w:val="bottom"/>
          </w:tcPr>
          <w:p w14:paraId="135341B1" w14:textId="24302CB3" w:rsidR="005A6463" w:rsidRPr="00E329C6" w:rsidRDefault="005A6463" w:rsidP="005A646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29C6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0BE7DB" w14:textId="56A6D396" w:rsidR="005A6463" w:rsidRPr="00E9356D" w:rsidRDefault="00890FCD" w:rsidP="005A6463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5,4</w:t>
            </w:r>
            <w:r w:rsidR="00481A4B">
              <w:rPr>
                <w:rFonts w:asciiTheme="minorBidi" w:hAnsiTheme="minorBidi" w:cstheme="minorBidi"/>
                <w:sz w:val="28"/>
                <w:szCs w:val="28"/>
              </w:rPr>
              <w:t>37</w:t>
            </w:r>
          </w:p>
        </w:tc>
        <w:tc>
          <w:tcPr>
            <w:tcW w:w="238" w:type="dxa"/>
          </w:tcPr>
          <w:p w14:paraId="6FCAC47A" w14:textId="77777777" w:rsidR="005A6463" w:rsidRPr="00E9356D" w:rsidRDefault="005A6463" w:rsidP="005A646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E06957" w14:textId="52092DEE" w:rsidR="005A6463" w:rsidRPr="00C73257" w:rsidRDefault="005A6463" w:rsidP="005A6463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3306C2">
              <w:rPr>
                <w:rFonts w:asciiTheme="minorBidi" w:hAnsiTheme="minorBidi" w:cstheme="minorBidi"/>
                <w:spacing w:val="-4"/>
                <w:sz w:val="28"/>
                <w:szCs w:val="28"/>
              </w:rPr>
              <w:t>5,857</w:t>
            </w:r>
          </w:p>
        </w:tc>
        <w:tc>
          <w:tcPr>
            <w:tcW w:w="237" w:type="dxa"/>
          </w:tcPr>
          <w:p w14:paraId="4C361389" w14:textId="77777777" w:rsidR="005A6463" w:rsidRPr="00E9356D" w:rsidRDefault="005A6463" w:rsidP="005A6463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983BF2" w14:textId="069B3021" w:rsidR="005A6463" w:rsidRPr="00E9356D" w:rsidRDefault="00890FCD" w:rsidP="005A6463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784</w:t>
            </w:r>
          </w:p>
        </w:tc>
        <w:tc>
          <w:tcPr>
            <w:tcW w:w="243" w:type="dxa"/>
          </w:tcPr>
          <w:p w14:paraId="58409033" w14:textId="77777777" w:rsidR="005A6463" w:rsidRPr="00BE3392" w:rsidRDefault="005A6463" w:rsidP="005A646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E8D3D6" w14:textId="21C3AEBE" w:rsidR="005A6463" w:rsidRPr="00C73257" w:rsidRDefault="005A6463" w:rsidP="005A6463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3306C2">
              <w:rPr>
                <w:rFonts w:asciiTheme="minorBidi" w:hAnsiTheme="minorBidi" w:cstheme="minorBidi"/>
                <w:spacing w:val="-4"/>
                <w:sz w:val="28"/>
                <w:szCs w:val="28"/>
              </w:rPr>
              <w:t>1,450</w:t>
            </w:r>
          </w:p>
        </w:tc>
      </w:tr>
    </w:tbl>
    <w:p w14:paraId="7D009B71" w14:textId="77777777" w:rsidR="005F62BF" w:rsidRDefault="005F62BF" w:rsidP="0055592E">
      <w:pPr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20EF1118" w14:textId="77777777" w:rsidR="005F62BF" w:rsidRDefault="005F62BF">
      <w:pPr>
        <w:spacing w:after="160" w:line="259" w:lineRule="auto"/>
        <w:rPr>
          <w:rFonts w:asciiTheme="minorBidi" w:hAnsiTheme="minorBidi" w:cstheme="minorBidi"/>
          <w:sz w:val="28"/>
          <w:szCs w:val="28"/>
          <w:cs/>
        </w:rPr>
      </w:pPr>
      <w:r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4EC12326" w14:textId="1B582E25" w:rsidR="00A128A1" w:rsidRDefault="00A128A1" w:rsidP="0055592E">
      <w:pPr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A128A1">
        <w:rPr>
          <w:rFonts w:asciiTheme="minorBidi" w:hAnsiTheme="minorBidi" w:cstheme="minorBidi"/>
          <w:sz w:val="28"/>
          <w:szCs w:val="28"/>
          <w:cs/>
        </w:rPr>
        <w:lastRenderedPageBreak/>
        <w:t>ส่วนประกอบของภาษีเงินได้รอการตัดบัญชี</w:t>
      </w:r>
      <w:r w:rsidRPr="00A128A1">
        <w:rPr>
          <w:rFonts w:asciiTheme="minorBidi" w:hAnsiTheme="minorBidi" w:cstheme="minorBidi"/>
          <w:sz w:val="28"/>
          <w:szCs w:val="28"/>
        </w:rPr>
        <w:t xml:space="preserve"> </w:t>
      </w:r>
      <w:r w:rsidRPr="00A128A1">
        <w:rPr>
          <w:rFonts w:asciiTheme="minorBidi" w:hAnsiTheme="minorBidi" w:cstheme="minorBidi"/>
          <w:sz w:val="28"/>
          <w:szCs w:val="28"/>
          <w:cs/>
        </w:rPr>
        <w:t>ประกอบด้วยรายการดังต่อไปนี้</w:t>
      </w:r>
    </w:p>
    <w:tbl>
      <w:tblPr>
        <w:tblW w:w="9035" w:type="dxa"/>
        <w:tblInd w:w="414" w:type="dxa"/>
        <w:tblLayout w:type="fixed"/>
        <w:tblLook w:val="0000" w:firstRow="0" w:lastRow="0" w:firstColumn="0" w:lastColumn="0" w:noHBand="0" w:noVBand="0"/>
      </w:tblPr>
      <w:tblGrid>
        <w:gridCol w:w="4581"/>
        <w:gridCol w:w="939"/>
        <w:gridCol w:w="240"/>
        <w:gridCol w:w="932"/>
        <w:gridCol w:w="238"/>
        <w:gridCol w:w="936"/>
        <w:gridCol w:w="243"/>
        <w:gridCol w:w="926"/>
      </w:tblGrid>
      <w:tr w:rsidR="0055592E" w:rsidRPr="00BE3392" w14:paraId="223B2CB1" w14:textId="77777777" w:rsidTr="001B0F58">
        <w:tc>
          <w:tcPr>
            <w:tcW w:w="4581" w:type="dxa"/>
            <w:vAlign w:val="bottom"/>
          </w:tcPr>
          <w:p w14:paraId="3D361575" w14:textId="77777777" w:rsidR="0055592E" w:rsidRPr="00BE3392" w:rsidRDefault="0055592E" w:rsidP="001B0F58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454" w:type="dxa"/>
            <w:gridSpan w:val="7"/>
            <w:tcBorders>
              <w:bottom w:val="single" w:sz="4" w:space="0" w:color="auto"/>
            </w:tcBorders>
            <w:vAlign w:val="bottom"/>
          </w:tcPr>
          <w:p w14:paraId="35809E06" w14:textId="3C2DEBF0" w:rsidR="0055592E" w:rsidRPr="00BE3392" w:rsidRDefault="0055592E" w:rsidP="001B0F58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329C6">
              <w:rPr>
                <w:rFonts w:asciiTheme="minorBidi" w:hAnsiTheme="minorBidi" w:cstheme="minorBidi"/>
                <w:sz w:val="28"/>
                <w:szCs w:val="28"/>
                <w:cs/>
              </w:rPr>
              <w:t>งบแสดงฐานะการเงิน</w:t>
            </w:r>
          </w:p>
        </w:tc>
      </w:tr>
      <w:tr w:rsidR="0055592E" w:rsidRPr="00BE3392" w14:paraId="62643E37" w14:textId="77777777" w:rsidTr="001B0F58">
        <w:tc>
          <w:tcPr>
            <w:tcW w:w="4581" w:type="dxa"/>
            <w:vAlign w:val="bottom"/>
          </w:tcPr>
          <w:p w14:paraId="23B8DD29" w14:textId="77777777" w:rsidR="0055592E" w:rsidRPr="00BE3392" w:rsidRDefault="0055592E" w:rsidP="0055592E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111" w:type="dxa"/>
            <w:gridSpan w:val="3"/>
            <w:tcBorders>
              <w:bottom w:val="single" w:sz="4" w:space="0" w:color="auto"/>
            </w:tcBorders>
            <w:vAlign w:val="bottom"/>
          </w:tcPr>
          <w:p w14:paraId="0609463D" w14:textId="12A21D62" w:rsidR="0055592E" w:rsidRPr="00BE3392" w:rsidRDefault="0055592E" w:rsidP="0055592E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" w:type="dxa"/>
          </w:tcPr>
          <w:p w14:paraId="2CD84B8F" w14:textId="77777777" w:rsidR="0055592E" w:rsidRPr="00BE3392" w:rsidRDefault="0055592E" w:rsidP="0055592E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105" w:type="dxa"/>
            <w:gridSpan w:val="3"/>
            <w:tcBorders>
              <w:bottom w:val="single" w:sz="4" w:space="0" w:color="auto"/>
            </w:tcBorders>
            <w:vAlign w:val="bottom"/>
          </w:tcPr>
          <w:p w14:paraId="00D765AD" w14:textId="704E022E" w:rsidR="0055592E" w:rsidRPr="00BE3392" w:rsidRDefault="0055592E" w:rsidP="0055592E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5592E" w:rsidRPr="00BE3392" w14:paraId="3DF3F36E" w14:textId="77777777" w:rsidTr="001B0F58">
        <w:tc>
          <w:tcPr>
            <w:tcW w:w="4581" w:type="dxa"/>
            <w:vAlign w:val="bottom"/>
          </w:tcPr>
          <w:p w14:paraId="532E33FA" w14:textId="77777777" w:rsidR="0055592E" w:rsidRPr="00BE3392" w:rsidRDefault="0055592E" w:rsidP="001B0F58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8CE812" w14:textId="77777777" w:rsidR="0055592E" w:rsidRPr="00BE3392" w:rsidRDefault="0055592E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6EAFC3BE" w14:textId="77777777" w:rsidR="0055592E" w:rsidRPr="00BE3392" w:rsidRDefault="0055592E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F53B9E" w14:textId="77777777" w:rsidR="0055592E" w:rsidRPr="00BE3392" w:rsidRDefault="0055592E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238" w:type="dxa"/>
          </w:tcPr>
          <w:p w14:paraId="45FD164F" w14:textId="77777777" w:rsidR="0055592E" w:rsidRPr="00BE3392" w:rsidRDefault="0055592E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4D9C7C" w14:textId="77777777" w:rsidR="0055592E" w:rsidRPr="00BE3392" w:rsidRDefault="0055592E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5178F4F9" w14:textId="77777777" w:rsidR="0055592E" w:rsidRPr="00BE3392" w:rsidRDefault="0055592E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5AC994" w14:textId="77777777" w:rsidR="0055592E" w:rsidRPr="00BE3392" w:rsidRDefault="0055592E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</w:tr>
      <w:tr w:rsidR="0055592E" w:rsidRPr="00BE3392" w14:paraId="09624E80" w14:textId="77777777" w:rsidTr="001B0F58">
        <w:tc>
          <w:tcPr>
            <w:tcW w:w="4581" w:type="dxa"/>
            <w:vAlign w:val="bottom"/>
          </w:tcPr>
          <w:p w14:paraId="52CE936F" w14:textId="77777777" w:rsidR="0055592E" w:rsidRPr="00BE3392" w:rsidRDefault="0055592E" w:rsidP="001B0F58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4454" w:type="dxa"/>
            <w:gridSpan w:val="7"/>
            <w:vAlign w:val="bottom"/>
          </w:tcPr>
          <w:p w14:paraId="59FAE64F" w14:textId="77777777" w:rsidR="0055592E" w:rsidRPr="00BE3392" w:rsidRDefault="0055592E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5592E" w:rsidRPr="00BE3392" w14:paraId="1C14C31B" w14:textId="77777777" w:rsidTr="001B0F58">
        <w:tc>
          <w:tcPr>
            <w:tcW w:w="4581" w:type="dxa"/>
          </w:tcPr>
          <w:p w14:paraId="1B6A4A43" w14:textId="7FF774FE" w:rsidR="0055592E" w:rsidRPr="00BE3392" w:rsidRDefault="0055592E" w:rsidP="0055592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29C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39" w:type="dxa"/>
            <w:vAlign w:val="bottom"/>
          </w:tcPr>
          <w:p w14:paraId="57AFA3EF" w14:textId="77777777" w:rsidR="0055592E" w:rsidRPr="00E9356D" w:rsidRDefault="0055592E" w:rsidP="0055592E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0830FF7D" w14:textId="77777777" w:rsidR="0055592E" w:rsidRPr="00E9356D" w:rsidRDefault="0055592E" w:rsidP="0055592E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2" w:type="dxa"/>
          </w:tcPr>
          <w:p w14:paraId="5AC614F5" w14:textId="77777777" w:rsidR="0055592E" w:rsidRPr="00E9356D" w:rsidRDefault="0055592E" w:rsidP="0055592E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7C1EDDD5" w14:textId="77777777" w:rsidR="0055592E" w:rsidRPr="00E9356D" w:rsidRDefault="0055592E" w:rsidP="0055592E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6" w:type="dxa"/>
            <w:vAlign w:val="bottom"/>
          </w:tcPr>
          <w:p w14:paraId="4731249F" w14:textId="77777777" w:rsidR="0055592E" w:rsidRPr="00E9356D" w:rsidRDefault="0055592E" w:rsidP="0055592E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4356C57F" w14:textId="77777777" w:rsidR="0055592E" w:rsidRPr="00BE3392" w:rsidRDefault="0055592E" w:rsidP="0055592E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6" w:type="dxa"/>
          </w:tcPr>
          <w:p w14:paraId="72E37BE4" w14:textId="77777777" w:rsidR="0055592E" w:rsidRPr="00BE3392" w:rsidRDefault="0055592E" w:rsidP="0055592E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55592E" w:rsidRPr="00BE3392" w14:paraId="2DBC06E8" w14:textId="77777777" w:rsidTr="001B0F58">
        <w:tc>
          <w:tcPr>
            <w:tcW w:w="4581" w:type="dxa"/>
          </w:tcPr>
          <w:p w14:paraId="638D9E3A" w14:textId="53502411" w:rsidR="0055592E" w:rsidRPr="00C945C9" w:rsidRDefault="0055592E" w:rsidP="0055592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29C6">
              <w:rPr>
                <w:rFonts w:asciiTheme="minorBidi" w:hAnsiTheme="minorBidi" w:cstheme="minorBidi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939" w:type="dxa"/>
            <w:vAlign w:val="bottom"/>
          </w:tcPr>
          <w:p w14:paraId="4AFBF27C" w14:textId="68323CCE" w:rsidR="0055592E" w:rsidRPr="00E9356D" w:rsidRDefault="00327B15" w:rsidP="0055592E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373</w:t>
            </w:r>
          </w:p>
        </w:tc>
        <w:tc>
          <w:tcPr>
            <w:tcW w:w="240" w:type="dxa"/>
          </w:tcPr>
          <w:p w14:paraId="3E92499A" w14:textId="77777777" w:rsidR="0055592E" w:rsidRPr="00E9356D" w:rsidRDefault="0055592E" w:rsidP="0055592E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2" w:type="dxa"/>
          </w:tcPr>
          <w:p w14:paraId="0D1E6886" w14:textId="6476A98F" w:rsidR="0055592E" w:rsidRDefault="0055592E" w:rsidP="0055592E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080F19">
              <w:rPr>
                <w:rFonts w:asciiTheme="minorBidi" w:hAnsiTheme="minorBidi" w:cstheme="minorBidi"/>
                <w:spacing w:val="-4"/>
                <w:sz w:val="28"/>
                <w:szCs w:val="28"/>
              </w:rPr>
              <w:t>312</w:t>
            </w:r>
          </w:p>
        </w:tc>
        <w:tc>
          <w:tcPr>
            <w:tcW w:w="238" w:type="dxa"/>
          </w:tcPr>
          <w:p w14:paraId="629C8C68" w14:textId="77777777" w:rsidR="0055592E" w:rsidRPr="00E9356D" w:rsidRDefault="0055592E" w:rsidP="0055592E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6" w:type="dxa"/>
            <w:vAlign w:val="bottom"/>
          </w:tcPr>
          <w:p w14:paraId="2AC366AC" w14:textId="339EEE22" w:rsidR="0055592E" w:rsidRPr="00E9356D" w:rsidRDefault="006F78C8" w:rsidP="0055592E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33</w:t>
            </w:r>
            <w:r w:rsidR="00327B15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43" w:type="dxa"/>
          </w:tcPr>
          <w:p w14:paraId="254695C0" w14:textId="77777777" w:rsidR="0055592E" w:rsidRPr="00BE3392" w:rsidRDefault="0055592E" w:rsidP="0055592E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6" w:type="dxa"/>
          </w:tcPr>
          <w:p w14:paraId="1FEBA23F" w14:textId="57DBDF76" w:rsidR="0055592E" w:rsidRDefault="0055592E" w:rsidP="0055592E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4"/>
                <w:sz w:val="28"/>
                <w:szCs w:val="28"/>
              </w:rPr>
              <w:t>281</w:t>
            </w:r>
          </w:p>
        </w:tc>
      </w:tr>
      <w:tr w:rsidR="0055592E" w:rsidRPr="00BE3392" w14:paraId="044B7A5F" w14:textId="77777777" w:rsidTr="001B0F58">
        <w:tc>
          <w:tcPr>
            <w:tcW w:w="4581" w:type="dxa"/>
          </w:tcPr>
          <w:p w14:paraId="2161B8B7" w14:textId="44847A51" w:rsidR="0055592E" w:rsidRPr="00C945C9" w:rsidRDefault="0055592E" w:rsidP="0055592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29C6">
              <w:rPr>
                <w:rFonts w:asciiTheme="minorBidi" w:hAnsiTheme="minorBidi" w:cstheme="minorBidi"/>
                <w:sz w:val="28"/>
                <w:szCs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939" w:type="dxa"/>
            <w:vAlign w:val="bottom"/>
          </w:tcPr>
          <w:p w14:paraId="3CF8146E" w14:textId="6A53A92A" w:rsidR="0055592E" w:rsidRPr="00E9356D" w:rsidRDefault="00327B15" w:rsidP="00115EB9">
            <w:pPr>
              <w:tabs>
                <w:tab w:val="decimal" w:pos="473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14349289" w14:textId="77777777" w:rsidR="0055592E" w:rsidRPr="00E9356D" w:rsidRDefault="0055592E" w:rsidP="0055592E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2" w:type="dxa"/>
          </w:tcPr>
          <w:p w14:paraId="3FE64BB0" w14:textId="3753BE19" w:rsidR="0055592E" w:rsidRDefault="0055592E" w:rsidP="0055592E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080F19">
              <w:rPr>
                <w:rFonts w:asciiTheme="minorBidi" w:hAnsiTheme="minorBidi" w:cstheme="minorBidi"/>
                <w:spacing w:val="-4"/>
                <w:sz w:val="28"/>
                <w:szCs w:val="28"/>
              </w:rPr>
              <w:t>210</w:t>
            </w:r>
          </w:p>
        </w:tc>
        <w:tc>
          <w:tcPr>
            <w:tcW w:w="238" w:type="dxa"/>
          </w:tcPr>
          <w:p w14:paraId="00F28871" w14:textId="77777777" w:rsidR="0055592E" w:rsidRPr="00E9356D" w:rsidRDefault="0055592E" w:rsidP="0055592E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6" w:type="dxa"/>
            <w:vAlign w:val="bottom"/>
          </w:tcPr>
          <w:p w14:paraId="736900EF" w14:textId="0482EF83" w:rsidR="0055592E" w:rsidRPr="00E9356D" w:rsidRDefault="006F78C8" w:rsidP="00115EB9">
            <w:pPr>
              <w:tabs>
                <w:tab w:val="decimal" w:pos="473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1E55BF46" w14:textId="77777777" w:rsidR="0055592E" w:rsidRPr="00BE3392" w:rsidRDefault="0055592E" w:rsidP="0055592E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6" w:type="dxa"/>
          </w:tcPr>
          <w:p w14:paraId="5A979567" w14:textId="29188A5C" w:rsidR="0055592E" w:rsidRDefault="0055592E" w:rsidP="0055592E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4"/>
                <w:sz w:val="28"/>
                <w:szCs w:val="28"/>
              </w:rPr>
              <w:t>210</w:t>
            </w:r>
          </w:p>
        </w:tc>
      </w:tr>
      <w:tr w:rsidR="0055592E" w:rsidRPr="00BE3392" w14:paraId="7805333A" w14:textId="77777777" w:rsidTr="001B0F58">
        <w:tc>
          <w:tcPr>
            <w:tcW w:w="4581" w:type="dxa"/>
          </w:tcPr>
          <w:p w14:paraId="402E51CA" w14:textId="29553C9C" w:rsidR="0055592E" w:rsidRPr="00C945C9" w:rsidRDefault="0055592E" w:rsidP="0055592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D0188">
              <w:rPr>
                <w:rFonts w:asciiTheme="minorBidi" w:hAnsiTheme="minorBidi" w:cs="Cordi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39" w:type="dxa"/>
            <w:vAlign w:val="bottom"/>
          </w:tcPr>
          <w:p w14:paraId="4C047D76" w14:textId="773C1C99" w:rsidR="0055592E" w:rsidRPr="00E9356D" w:rsidRDefault="00327B15" w:rsidP="0055592E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3,953</w:t>
            </w:r>
          </w:p>
        </w:tc>
        <w:tc>
          <w:tcPr>
            <w:tcW w:w="240" w:type="dxa"/>
          </w:tcPr>
          <w:p w14:paraId="634DF1DB" w14:textId="77777777" w:rsidR="0055592E" w:rsidRPr="00E9356D" w:rsidRDefault="0055592E" w:rsidP="0055592E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2" w:type="dxa"/>
          </w:tcPr>
          <w:p w14:paraId="40443E2B" w14:textId="22B0952F" w:rsidR="0055592E" w:rsidRDefault="0055592E" w:rsidP="0055592E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080F19">
              <w:rPr>
                <w:rFonts w:asciiTheme="minorBidi" w:hAnsiTheme="minorBidi" w:cstheme="minorBidi"/>
                <w:spacing w:val="-4"/>
                <w:sz w:val="28"/>
                <w:szCs w:val="28"/>
              </w:rPr>
              <w:t>4,662</w:t>
            </w:r>
          </w:p>
        </w:tc>
        <w:tc>
          <w:tcPr>
            <w:tcW w:w="238" w:type="dxa"/>
          </w:tcPr>
          <w:p w14:paraId="1511C8C5" w14:textId="77777777" w:rsidR="0055592E" w:rsidRPr="00E9356D" w:rsidRDefault="0055592E" w:rsidP="0055592E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6" w:type="dxa"/>
            <w:vAlign w:val="bottom"/>
          </w:tcPr>
          <w:p w14:paraId="664FFC8A" w14:textId="26BC2997" w:rsidR="0055592E" w:rsidRPr="00E9356D" w:rsidRDefault="006F78C8" w:rsidP="0055592E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1,791</w:t>
            </w:r>
          </w:p>
        </w:tc>
        <w:tc>
          <w:tcPr>
            <w:tcW w:w="243" w:type="dxa"/>
          </w:tcPr>
          <w:p w14:paraId="25982535" w14:textId="77777777" w:rsidR="0055592E" w:rsidRPr="00BE3392" w:rsidRDefault="0055592E" w:rsidP="0055592E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6" w:type="dxa"/>
          </w:tcPr>
          <w:p w14:paraId="58D82B62" w14:textId="2D80B2C1" w:rsidR="0055592E" w:rsidRDefault="0055592E" w:rsidP="0055592E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080F19">
              <w:rPr>
                <w:rFonts w:asciiTheme="minorBidi" w:hAnsiTheme="minorBidi" w:cstheme="minorBidi"/>
                <w:spacing w:val="-4"/>
                <w:sz w:val="28"/>
                <w:szCs w:val="28"/>
              </w:rPr>
              <w:t>2,286</w:t>
            </w:r>
          </w:p>
        </w:tc>
      </w:tr>
      <w:tr w:rsidR="0055592E" w:rsidRPr="00BE3392" w14:paraId="501B2A42" w14:textId="77777777" w:rsidTr="001B0F58">
        <w:tc>
          <w:tcPr>
            <w:tcW w:w="4581" w:type="dxa"/>
          </w:tcPr>
          <w:p w14:paraId="7A8B3619" w14:textId="4602F594" w:rsidR="0055592E" w:rsidRPr="00C945C9" w:rsidRDefault="0055592E" w:rsidP="0055592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5F8D">
              <w:rPr>
                <w:rFonts w:asciiTheme="minorBidi" w:hAnsiTheme="minorBidi" w:cs="Cordia New"/>
                <w:sz w:val="28"/>
                <w:szCs w:val="28"/>
                <w:cs/>
              </w:rPr>
              <w:t>เงินค้ำประกัน</w:t>
            </w:r>
          </w:p>
        </w:tc>
        <w:tc>
          <w:tcPr>
            <w:tcW w:w="939" w:type="dxa"/>
            <w:vAlign w:val="bottom"/>
          </w:tcPr>
          <w:p w14:paraId="49A74B00" w14:textId="306154C5" w:rsidR="0055592E" w:rsidRPr="00E9356D" w:rsidRDefault="00327B15" w:rsidP="0055592E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485</w:t>
            </w:r>
          </w:p>
        </w:tc>
        <w:tc>
          <w:tcPr>
            <w:tcW w:w="240" w:type="dxa"/>
          </w:tcPr>
          <w:p w14:paraId="31F52AD3" w14:textId="77777777" w:rsidR="0055592E" w:rsidRPr="00E9356D" w:rsidRDefault="0055592E" w:rsidP="0055592E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2" w:type="dxa"/>
          </w:tcPr>
          <w:p w14:paraId="2578A2BE" w14:textId="6B57E637" w:rsidR="0055592E" w:rsidRDefault="0055592E" w:rsidP="0055592E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080F19">
              <w:rPr>
                <w:rFonts w:asciiTheme="minorBidi" w:hAnsiTheme="minorBidi" w:cstheme="minorBidi"/>
                <w:spacing w:val="-4"/>
                <w:sz w:val="28"/>
                <w:szCs w:val="28"/>
              </w:rPr>
              <w:t>502</w:t>
            </w:r>
          </w:p>
        </w:tc>
        <w:tc>
          <w:tcPr>
            <w:tcW w:w="238" w:type="dxa"/>
          </w:tcPr>
          <w:p w14:paraId="20080E72" w14:textId="77777777" w:rsidR="0055592E" w:rsidRPr="00E9356D" w:rsidRDefault="0055592E" w:rsidP="0055592E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6" w:type="dxa"/>
            <w:vAlign w:val="bottom"/>
          </w:tcPr>
          <w:p w14:paraId="701EE076" w14:textId="0B3B45DB" w:rsidR="0055592E" w:rsidRPr="00E9356D" w:rsidRDefault="006F78C8" w:rsidP="0055592E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272</w:t>
            </w:r>
          </w:p>
        </w:tc>
        <w:tc>
          <w:tcPr>
            <w:tcW w:w="243" w:type="dxa"/>
          </w:tcPr>
          <w:p w14:paraId="6B95FFC8" w14:textId="77777777" w:rsidR="0055592E" w:rsidRPr="00BE3392" w:rsidRDefault="0055592E" w:rsidP="0055592E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6" w:type="dxa"/>
          </w:tcPr>
          <w:p w14:paraId="748291AA" w14:textId="3D566CF5" w:rsidR="0055592E" w:rsidRDefault="0055592E" w:rsidP="0055592E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080F19">
              <w:rPr>
                <w:rFonts w:asciiTheme="minorBidi" w:hAnsiTheme="minorBidi" w:cstheme="minorBidi"/>
                <w:spacing w:val="-4"/>
                <w:sz w:val="28"/>
                <w:szCs w:val="28"/>
              </w:rPr>
              <w:t>289</w:t>
            </w:r>
          </w:p>
        </w:tc>
      </w:tr>
      <w:tr w:rsidR="0055592E" w:rsidRPr="00BE3392" w14:paraId="57B87582" w14:textId="77777777" w:rsidTr="001B0F58">
        <w:tc>
          <w:tcPr>
            <w:tcW w:w="4581" w:type="dxa"/>
          </w:tcPr>
          <w:p w14:paraId="3D30F76D" w14:textId="7A93FE7C" w:rsidR="0055592E" w:rsidRPr="00C945C9" w:rsidRDefault="0055592E" w:rsidP="0055592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5F8D">
              <w:rPr>
                <w:rFonts w:asciiTheme="minorBidi" w:hAnsiTheme="minorBidi" w:cs="Cordia New"/>
                <w:sz w:val="28"/>
                <w:szCs w:val="28"/>
                <w:cs/>
              </w:rPr>
              <w:t>ค่าเช่าจ่ายล่วงหน้า</w:t>
            </w:r>
          </w:p>
        </w:tc>
        <w:tc>
          <w:tcPr>
            <w:tcW w:w="939" w:type="dxa"/>
            <w:vAlign w:val="bottom"/>
          </w:tcPr>
          <w:p w14:paraId="1A90D516" w14:textId="443B3EC9" w:rsidR="0055592E" w:rsidRPr="00E9356D" w:rsidRDefault="00327B15" w:rsidP="0055592E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70</w:t>
            </w:r>
          </w:p>
        </w:tc>
        <w:tc>
          <w:tcPr>
            <w:tcW w:w="240" w:type="dxa"/>
          </w:tcPr>
          <w:p w14:paraId="414B6138" w14:textId="77777777" w:rsidR="0055592E" w:rsidRPr="00E9356D" w:rsidRDefault="0055592E" w:rsidP="0055592E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2" w:type="dxa"/>
          </w:tcPr>
          <w:p w14:paraId="03DD6BFA" w14:textId="2627CA63" w:rsidR="0055592E" w:rsidRDefault="0055592E" w:rsidP="0055592E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080F19">
              <w:rPr>
                <w:rFonts w:asciiTheme="minorBidi" w:hAnsiTheme="minorBidi" w:cstheme="minorBidi"/>
                <w:spacing w:val="-4"/>
                <w:sz w:val="28"/>
                <w:szCs w:val="28"/>
              </w:rPr>
              <w:t>83</w:t>
            </w:r>
          </w:p>
        </w:tc>
        <w:tc>
          <w:tcPr>
            <w:tcW w:w="238" w:type="dxa"/>
          </w:tcPr>
          <w:p w14:paraId="608405FF" w14:textId="77777777" w:rsidR="0055592E" w:rsidRPr="00E9356D" w:rsidRDefault="0055592E" w:rsidP="0055592E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6" w:type="dxa"/>
            <w:vAlign w:val="bottom"/>
          </w:tcPr>
          <w:p w14:paraId="43E6FFF9" w14:textId="48F55E48" w:rsidR="0055592E" w:rsidRPr="00E9356D" w:rsidRDefault="006F78C8" w:rsidP="0055592E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68</w:t>
            </w:r>
          </w:p>
        </w:tc>
        <w:tc>
          <w:tcPr>
            <w:tcW w:w="243" w:type="dxa"/>
          </w:tcPr>
          <w:p w14:paraId="0FF6C25C" w14:textId="77777777" w:rsidR="0055592E" w:rsidRPr="00BE3392" w:rsidRDefault="0055592E" w:rsidP="0055592E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6" w:type="dxa"/>
          </w:tcPr>
          <w:p w14:paraId="088B012B" w14:textId="379EBA7D" w:rsidR="0055592E" w:rsidRDefault="0055592E" w:rsidP="0055592E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080F19">
              <w:rPr>
                <w:rFonts w:asciiTheme="minorBidi" w:hAnsiTheme="minorBidi" w:cstheme="minorBidi"/>
                <w:spacing w:val="-4"/>
                <w:sz w:val="28"/>
                <w:szCs w:val="28"/>
              </w:rPr>
              <w:t>81</w:t>
            </w:r>
          </w:p>
        </w:tc>
      </w:tr>
      <w:tr w:rsidR="0055592E" w:rsidRPr="00BE3392" w14:paraId="3D32411A" w14:textId="77777777" w:rsidTr="001B0F58">
        <w:tc>
          <w:tcPr>
            <w:tcW w:w="4581" w:type="dxa"/>
          </w:tcPr>
          <w:p w14:paraId="49AA5A62" w14:textId="77777777" w:rsidR="0055592E" w:rsidRPr="00C945C9" w:rsidRDefault="0055592E" w:rsidP="0055592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39" w:type="dxa"/>
            <w:vAlign w:val="bottom"/>
          </w:tcPr>
          <w:p w14:paraId="275A3BF8" w14:textId="77777777" w:rsidR="0055592E" w:rsidRPr="00E9356D" w:rsidRDefault="0055592E" w:rsidP="0055592E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4BBB4ED1" w14:textId="77777777" w:rsidR="0055592E" w:rsidRPr="00E9356D" w:rsidRDefault="0055592E" w:rsidP="0055592E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2" w:type="dxa"/>
          </w:tcPr>
          <w:p w14:paraId="6BCB8AD4" w14:textId="77777777" w:rsidR="0055592E" w:rsidRDefault="0055592E" w:rsidP="0055592E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7A99DE39" w14:textId="77777777" w:rsidR="0055592E" w:rsidRPr="00E9356D" w:rsidRDefault="0055592E" w:rsidP="0055592E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6" w:type="dxa"/>
            <w:vAlign w:val="bottom"/>
          </w:tcPr>
          <w:p w14:paraId="7BEF309B" w14:textId="77777777" w:rsidR="0055592E" w:rsidRPr="00E9356D" w:rsidRDefault="0055592E" w:rsidP="0055592E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2228ACE9" w14:textId="77777777" w:rsidR="0055592E" w:rsidRPr="00BE3392" w:rsidRDefault="0055592E" w:rsidP="0055592E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6" w:type="dxa"/>
          </w:tcPr>
          <w:p w14:paraId="0D7E3134" w14:textId="77777777" w:rsidR="0055592E" w:rsidRDefault="0055592E" w:rsidP="0055592E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55592E" w:rsidRPr="00BE3392" w14:paraId="6D568497" w14:textId="77777777" w:rsidTr="001B0F58">
        <w:tc>
          <w:tcPr>
            <w:tcW w:w="4581" w:type="dxa"/>
          </w:tcPr>
          <w:p w14:paraId="4BF8588A" w14:textId="1A96E571" w:rsidR="0055592E" w:rsidRPr="00C945C9" w:rsidRDefault="0055592E" w:rsidP="0055592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หนี้สิน</w:t>
            </w:r>
            <w:r w:rsidRPr="00E329C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939" w:type="dxa"/>
            <w:vAlign w:val="bottom"/>
          </w:tcPr>
          <w:p w14:paraId="116974A9" w14:textId="77777777" w:rsidR="0055592E" w:rsidRPr="00E9356D" w:rsidRDefault="0055592E" w:rsidP="0055592E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15AD38A9" w14:textId="77777777" w:rsidR="0055592E" w:rsidRPr="00E9356D" w:rsidRDefault="0055592E" w:rsidP="0055592E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2" w:type="dxa"/>
          </w:tcPr>
          <w:p w14:paraId="316366E4" w14:textId="77777777" w:rsidR="0055592E" w:rsidRDefault="0055592E" w:rsidP="0055592E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4D6EF4D8" w14:textId="77777777" w:rsidR="0055592E" w:rsidRPr="00E9356D" w:rsidRDefault="0055592E" w:rsidP="0055592E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6" w:type="dxa"/>
            <w:vAlign w:val="bottom"/>
          </w:tcPr>
          <w:p w14:paraId="34B3EF44" w14:textId="77777777" w:rsidR="0055592E" w:rsidRPr="00E9356D" w:rsidRDefault="0055592E" w:rsidP="0055592E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75EED3A6" w14:textId="77777777" w:rsidR="0055592E" w:rsidRPr="00BE3392" w:rsidRDefault="0055592E" w:rsidP="0055592E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6" w:type="dxa"/>
          </w:tcPr>
          <w:p w14:paraId="663A803D" w14:textId="77777777" w:rsidR="0055592E" w:rsidRDefault="0055592E" w:rsidP="0055592E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55592E" w:rsidRPr="00BE3392" w14:paraId="50A4042C" w14:textId="77777777" w:rsidTr="001B0F58">
        <w:tc>
          <w:tcPr>
            <w:tcW w:w="4581" w:type="dxa"/>
          </w:tcPr>
          <w:p w14:paraId="2B298C4B" w14:textId="29ECE669" w:rsidR="0055592E" w:rsidRPr="00C945C9" w:rsidRDefault="0055592E" w:rsidP="0055592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8770D">
              <w:rPr>
                <w:rFonts w:asciiTheme="minorBidi" w:hAnsiTheme="minorBidi" w:cs="Cordi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939" w:type="dxa"/>
            <w:vAlign w:val="bottom"/>
          </w:tcPr>
          <w:p w14:paraId="73F7E166" w14:textId="45526F94" w:rsidR="0055592E" w:rsidRPr="00E9356D" w:rsidRDefault="00327B15" w:rsidP="0055592E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(4,111)</w:t>
            </w:r>
          </w:p>
        </w:tc>
        <w:tc>
          <w:tcPr>
            <w:tcW w:w="240" w:type="dxa"/>
          </w:tcPr>
          <w:p w14:paraId="078F0330" w14:textId="77777777" w:rsidR="0055592E" w:rsidRPr="00E9356D" w:rsidRDefault="0055592E" w:rsidP="0055592E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2" w:type="dxa"/>
          </w:tcPr>
          <w:p w14:paraId="147A091B" w14:textId="5F8BFBEC" w:rsidR="0055592E" w:rsidRDefault="0055592E" w:rsidP="0055592E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48395C">
              <w:rPr>
                <w:rFonts w:asciiTheme="minorBidi" w:hAnsiTheme="minorBidi" w:cstheme="minorBidi"/>
                <w:spacing w:val="-4"/>
                <w:sz w:val="28"/>
                <w:szCs w:val="28"/>
              </w:rPr>
              <w:t>(4,929)</w:t>
            </w:r>
          </w:p>
        </w:tc>
        <w:tc>
          <w:tcPr>
            <w:tcW w:w="238" w:type="dxa"/>
          </w:tcPr>
          <w:p w14:paraId="28BBFAEC" w14:textId="77777777" w:rsidR="0055592E" w:rsidRPr="00E9356D" w:rsidRDefault="0055592E" w:rsidP="0055592E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6" w:type="dxa"/>
            <w:vAlign w:val="bottom"/>
          </w:tcPr>
          <w:p w14:paraId="4E95E65B" w14:textId="454C2380" w:rsidR="0055592E" w:rsidRPr="00E9356D" w:rsidRDefault="006F78C8" w:rsidP="0055592E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(2,024)</w:t>
            </w:r>
          </w:p>
        </w:tc>
        <w:tc>
          <w:tcPr>
            <w:tcW w:w="243" w:type="dxa"/>
          </w:tcPr>
          <w:p w14:paraId="67B31ADB" w14:textId="77777777" w:rsidR="0055592E" w:rsidRPr="00BE3392" w:rsidRDefault="0055592E" w:rsidP="0055592E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6" w:type="dxa"/>
          </w:tcPr>
          <w:p w14:paraId="5D1A2FAE" w14:textId="5F650BD3" w:rsidR="0055592E" w:rsidRDefault="0055592E" w:rsidP="0055592E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556E81">
              <w:rPr>
                <w:rFonts w:asciiTheme="minorBidi" w:hAnsiTheme="minorBidi" w:cstheme="minorBidi"/>
                <w:spacing w:val="-4"/>
                <w:sz w:val="28"/>
                <w:szCs w:val="28"/>
              </w:rPr>
              <w:t>(2,589)</w:t>
            </w:r>
          </w:p>
        </w:tc>
      </w:tr>
      <w:tr w:rsidR="0055592E" w:rsidRPr="00BE3392" w14:paraId="23693D67" w14:textId="77777777" w:rsidTr="001B0F58">
        <w:tc>
          <w:tcPr>
            <w:tcW w:w="4581" w:type="dxa"/>
          </w:tcPr>
          <w:p w14:paraId="5EA23BD7" w14:textId="00501321" w:rsidR="0055592E" w:rsidRPr="00DD4DAC" w:rsidRDefault="0055592E" w:rsidP="0055592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8770D">
              <w:rPr>
                <w:rFonts w:asciiTheme="minorBidi" w:hAnsiTheme="minorBidi" w:cs="Cordia New"/>
                <w:sz w:val="28"/>
                <w:szCs w:val="28"/>
                <w:cs/>
              </w:rPr>
              <w:t>ค่าเช่าที่ดินค้างจ่ายรอตัดจ่าย</w:t>
            </w:r>
          </w:p>
        </w:tc>
        <w:tc>
          <w:tcPr>
            <w:tcW w:w="939" w:type="dxa"/>
            <w:vAlign w:val="bottom"/>
          </w:tcPr>
          <w:p w14:paraId="10DEA331" w14:textId="01B6C06A" w:rsidR="0055592E" w:rsidRPr="00E9356D" w:rsidRDefault="00327B15" w:rsidP="0055592E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(343)</w:t>
            </w:r>
          </w:p>
        </w:tc>
        <w:tc>
          <w:tcPr>
            <w:tcW w:w="240" w:type="dxa"/>
          </w:tcPr>
          <w:p w14:paraId="48273A7C" w14:textId="77777777" w:rsidR="0055592E" w:rsidRPr="00E9356D" w:rsidRDefault="0055592E" w:rsidP="0055592E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2" w:type="dxa"/>
          </w:tcPr>
          <w:p w14:paraId="23FB7CEB" w14:textId="184C8346" w:rsidR="0055592E" w:rsidRPr="00C73257" w:rsidRDefault="0055592E" w:rsidP="0055592E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48395C">
              <w:rPr>
                <w:rFonts w:asciiTheme="minorBidi" w:hAnsiTheme="minorBidi" w:cstheme="minorBidi"/>
                <w:spacing w:val="-4"/>
                <w:sz w:val="28"/>
                <w:szCs w:val="28"/>
              </w:rPr>
              <w:t>(346)</w:t>
            </w:r>
          </w:p>
        </w:tc>
        <w:tc>
          <w:tcPr>
            <w:tcW w:w="238" w:type="dxa"/>
          </w:tcPr>
          <w:p w14:paraId="01F3FCFF" w14:textId="77777777" w:rsidR="0055592E" w:rsidRPr="00E9356D" w:rsidRDefault="0055592E" w:rsidP="0055592E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6" w:type="dxa"/>
            <w:vAlign w:val="bottom"/>
          </w:tcPr>
          <w:p w14:paraId="083D69E7" w14:textId="3D71FF3B" w:rsidR="0055592E" w:rsidRPr="00E9356D" w:rsidRDefault="006F78C8" w:rsidP="0055592E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(143)</w:t>
            </w:r>
          </w:p>
        </w:tc>
        <w:tc>
          <w:tcPr>
            <w:tcW w:w="243" w:type="dxa"/>
          </w:tcPr>
          <w:p w14:paraId="37147D4A" w14:textId="77777777" w:rsidR="0055592E" w:rsidRPr="00BE3392" w:rsidRDefault="0055592E" w:rsidP="0055592E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6" w:type="dxa"/>
          </w:tcPr>
          <w:p w14:paraId="28175D76" w14:textId="42838341" w:rsidR="0055592E" w:rsidRPr="00C73257" w:rsidRDefault="0055592E" w:rsidP="0055592E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556E81">
              <w:rPr>
                <w:rFonts w:asciiTheme="minorBidi" w:hAnsiTheme="minorBidi" w:cstheme="minorBidi"/>
                <w:spacing w:val="-4"/>
                <w:sz w:val="28"/>
                <w:szCs w:val="28"/>
              </w:rPr>
              <w:t>(149)</w:t>
            </w:r>
          </w:p>
        </w:tc>
      </w:tr>
      <w:tr w:rsidR="0055592E" w:rsidRPr="00BE3392" w14:paraId="26348D6C" w14:textId="77777777" w:rsidTr="0055592E">
        <w:tc>
          <w:tcPr>
            <w:tcW w:w="4581" w:type="dxa"/>
          </w:tcPr>
          <w:p w14:paraId="1765617A" w14:textId="1AFA8952" w:rsidR="0055592E" w:rsidRPr="00DD4DAC" w:rsidRDefault="0055592E" w:rsidP="0055592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8770D">
              <w:rPr>
                <w:rFonts w:asciiTheme="minorBidi" w:hAnsiTheme="minorBidi" w:cs="Cordia New"/>
                <w:sz w:val="28"/>
                <w:szCs w:val="28"/>
                <w:cs/>
              </w:rPr>
              <w:t>ค่าเช่าที่ดินค้างจ่าย</w:t>
            </w:r>
          </w:p>
        </w:tc>
        <w:tc>
          <w:tcPr>
            <w:tcW w:w="939" w:type="dxa"/>
            <w:vAlign w:val="bottom"/>
          </w:tcPr>
          <w:p w14:paraId="27593C9F" w14:textId="39E927EA" w:rsidR="0055592E" w:rsidRPr="00E9356D" w:rsidRDefault="00327B15" w:rsidP="0055592E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(16)</w:t>
            </w:r>
          </w:p>
        </w:tc>
        <w:tc>
          <w:tcPr>
            <w:tcW w:w="240" w:type="dxa"/>
          </w:tcPr>
          <w:p w14:paraId="25775530" w14:textId="77777777" w:rsidR="0055592E" w:rsidRPr="00E9356D" w:rsidRDefault="0055592E" w:rsidP="0055592E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2" w:type="dxa"/>
          </w:tcPr>
          <w:p w14:paraId="6E0BD978" w14:textId="4A54D58B" w:rsidR="0055592E" w:rsidRPr="00C73257" w:rsidRDefault="0055592E" w:rsidP="0055592E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48395C">
              <w:rPr>
                <w:rFonts w:asciiTheme="minorBidi" w:hAnsiTheme="minorBidi" w:cstheme="minorBidi"/>
                <w:spacing w:val="-4"/>
                <w:sz w:val="28"/>
                <w:szCs w:val="28"/>
              </w:rPr>
              <w:t>(16)</w:t>
            </w:r>
          </w:p>
        </w:tc>
        <w:tc>
          <w:tcPr>
            <w:tcW w:w="238" w:type="dxa"/>
          </w:tcPr>
          <w:p w14:paraId="57A2B1ED" w14:textId="77777777" w:rsidR="0055592E" w:rsidRPr="00E9356D" w:rsidRDefault="0055592E" w:rsidP="0055592E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6" w:type="dxa"/>
            <w:vAlign w:val="bottom"/>
          </w:tcPr>
          <w:p w14:paraId="1790A924" w14:textId="59594CB4" w:rsidR="0055592E" w:rsidRPr="00E9356D" w:rsidRDefault="006F78C8" w:rsidP="006A4447">
            <w:pPr>
              <w:tabs>
                <w:tab w:val="decimal" w:pos="473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23B58DF7" w14:textId="77777777" w:rsidR="0055592E" w:rsidRPr="00BE3392" w:rsidRDefault="0055592E" w:rsidP="0055592E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6" w:type="dxa"/>
            <w:vAlign w:val="bottom"/>
          </w:tcPr>
          <w:p w14:paraId="071405F0" w14:textId="4A4F3A24" w:rsidR="0055592E" w:rsidRPr="00C73257" w:rsidRDefault="0055592E" w:rsidP="0055592E">
            <w:pPr>
              <w:tabs>
                <w:tab w:val="decimal" w:pos="0"/>
              </w:tabs>
              <w:ind w:right="2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56E81">
              <w:rPr>
                <w:rFonts w:asciiTheme="minorBidi" w:hAnsiTheme="minorBidi" w:cstheme="minorBidi"/>
                <w:spacing w:val="-4"/>
                <w:sz w:val="28"/>
                <w:szCs w:val="28"/>
              </w:rPr>
              <w:t>-</w:t>
            </w:r>
          </w:p>
        </w:tc>
      </w:tr>
      <w:tr w:rsidR="0055592E" w:rsidRPr="00BE3392" w14:paraId="09CC73F9" w14:textId="77777777" w:rsidTr="0055592E">
        <w:tc>
          <w:tcPr>
            <w:tcW w:w="4581" w:type="dxa"/>
          </w:tcPr>
          <w:p w14:paraId="6F8E6F49" w14:textId="77777777" w:rsidR="0055592E" w:rsidRPr="00D8770D" w:rsidRDefault="0055592E" w:rsidP="0055592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="Cordia New"/>
                <w:sz w:val="28"/>
                <w:szCs w:val="28"/>
                <w:cs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4650485E" w14:textId="77777777" w:rsidR="0055592E" w:rsidRPr="00E9356D" w:rsidRDefault="0055592E" w:rsidP="0055592E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10F519F0" w14:textId="77777777" w:rsidR="0055592E" w:rsidRPr="00E9356D" w:rsidRDefault="0055592E" w:rsidP="0055592E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</w:tcPr>
          <w:p w14:paraId="25F0D339" w14:textId="77777777" w:rsidR="0055592E" w:rsidRPr="00C73257" w:rsidRDefault="0055592E" w:rsidP="0055592E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22E3ECAD" w14:textId="77777777" w:rsidR="0055592E" w:rsidRPr="0055592E" w:rsidRDefault="0055592E" w:rsidP="0055592E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CFB80D1" w14:textId="77777777" w:rsidR="0055592E" w:rsidRPr="00E9356D" w:rsidRDefault="0055592E" w:rsidP="0055592E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77898ED7" w14:textId="77777777" w:rsidR="0055592E" w:rsidRPr="00BE3392" w:rsidRDefault="0055592E" w:rsidP="0055592E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</w:tcPr>
          <w:p w14:paraId="7339C1CB" w14:textId="77777777" w:rsidR="0055592E" w:rsidRPr="00C73257" w:rsidRDefault="0055592E" w:rsidP="0055592E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55592E" w:rsidRPr="00BE3392" w14:paraId="23A63BD2" w14:textId="77777777" w:rsidTr="0055592E">
        <w:tc>
          <w:tcPr>
            <w:tcW w:w="4581" w:type="dxa"/>
          </w:tcPr>
          <w:p w14:paraId="7BF3BC02" w14:textId="796725ED" w:rsidR="0055592E" w:rsidRPr="00D8770D" w:rsidRDefault="006A4447" w:rsidP="0055592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="Cordia New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สินทรัพย์</w:t>
            </w:r>
            <w:r w:rsidR="00374D7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ภาษีเงินได้รอตัดบัญชี </w:t>
            </w:r>
            <w:r w:rsidR="00374D72">
              <w:rPr>
                <w:rFonts w:asciiTheme="minorBidi" w:hAnsiTheme="minorBidi" w:cstheme="minorBidi"/>
                <w:sz w:val="28"/>
                <w:szCs w:val="28"/>
              </w:rPr>
              <w:t xml:space="preserve">- </w:t>
            </w:r>
            <w:r w:rsidR="0055592E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9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809242" w14:textId="77324415" w:rsidR="0055592E" w:rsidRPr="00E9356D" w:rsidRDefault="00327B15" w:rsidP="0055592E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411</w:t>
            </w:r>
          </w:p>
        </w:tc>
        <w:tc>
          <w:tcPr>
            <w:tcW w:w="240" w:type="dxa"/>
          </w:tcPr>
          <w:p w14:paraId="6F77DFCA" w14:textId="77777777" w:rsidR="0055592E" w:rsidRPr="00E9356D" w:rsidRDefault="0055592E" w:rsidP="0055592E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double" w:sz="4" w:space="0" w:color="auto"/>
            </w:tcBorders>
          </w:tcPr>
          <w:p w14:paraId="64D14536" w14:textId="3391096B" w:rsidR="0055592E" w:rsidRPr="00C73257" w:rsidRDefault="0055592E" w:rsidP="0055592E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48395C">
              <w:rPr>
                <w:rFonts w:asciiTheme="minorBidi" w:hAnsiTheme="minorBidi" w:cstheme="minorBidi"/>
                <w:spacing w:val="-4"/>
                <w:sz w:val="28"/>
                <w:szCs w:val="28"/>
              </w:rPr>
              <w:t>478</w:t>
            </w:r>
          </w:p>
        </w:tc>
        <w:tc>
          <w:tcPr>
            <w:tcW w:w="238" w:type="dxa"/>
          </w:tcPr>
          <w:p w14:paraId="4B591A22" w14:textId="77777777" w:rsidR="0055592E" w:rsidRPr="00E9356D" w:rsidRDefault="0055592E" w:rsidP="0055592E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4C6B4F" w14:textId="4C59F7E8" w:rsidR="0055592E" w:rsidRPr="00E9356D" w:rsidRDefault="00327B15" w:rsidP="0055592E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299</w:t>
            </w:r>
          </w:p>
        </w:tc>
        <w:tc>
          <w:tcPr>
            <w:tcW w:w="243" w:type="dxa"/>
          </w:tcPr>
          <w:p w14:paraId="72BD912F" w14:textId="77777777" w:rsidR="0055592E" w:rsidRPr="00BE3392" w:rsidRDefault="0055592E" w:rsidP="0055592E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double" w:sz="4" w:space="0" w:color="auto"/>
            </w:tcBorders>
          </w:tcPr>
          <w:p w14:paraId="6D77AFF5" w14:textId="5C7655A3" w:rsidR="0055592E" w:rsidRPr="00C73257" w:rsidRDefault="0055592E" w:rsidP="0055592E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556E81">
              <w:rPr>
                <w:rFonts w:asciiTheme="minorBidi" w:hAnsiTheme="minorBidi" w:cstheme="minorBidi"/>
                <w:spacing w:val="-4"/>
                <w:sz w:val="28"/>
                <w:szCs w:val="28"/>
              </w:rPr>
              <w:t>409</w:t>
            </w:r>
          </w:p>
        </w:tc>
      </w:tr>
    </w:tbl>
    <w:p w14:paraId="523C3B46" w14:textId="2E43CCA5" w:rsidR="004B17F7" w:rsidRDefault="00A128A1" w:rsidP="002A1A3B">
      <w:pPr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55592E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Pr="0055592E">
        <w:rPr>
          <w:rFonts w:asciiTheme="minorBidi" w:hAnsiTheme="minorBidi" w:cstheme="minorBidi"/>
          <w:sz w:val="28"/>
          <w:szCs w:val="28"/>
        </w:rPr>
        <w:t xml:space="preserve">31 </w:t>
      </w:r>
      <w:r w:rsidRPr="0055592E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Pr="0055592E">
        <w:rPr>
          <w:rFonts w:asciiTheme="minorBidi" w:hAnsiTheme="minorBidi" w:cstheme="minorBidi"/>
          <w:sz w:val="28"/>
          <w:szCs w:val="28"/>
        </w:rPr>
        <w:t>256</w:t>
      </w:r>
      <w:r w:rsidR="0055592E">
        <w:rPr>
          <w:rFonts w:asciiTheme="minorBidi" w:hAnsiTheme="minorBidi" w:cstheme="minorBidi"/>
          <w:sz w:val="28"/>
          <w:szCs w:val="28"/>
        </w:rPr>
        <w:t>4</w:t>
      </w:r>
      <w:r w:rsidRPr="0055592E">
        <w:rPr>
          <w:rFonts w:asciiTheme="minorBidi" w:hAnsiTheme="minorBidi" w:cstheme="minorBidi"/>
          <w:sz w:val="28"/>
          <w:szCs w:val="28"/>
        </w:rPr>
        <w:t xml:space="preserve"> </w:t>
      </w:r>
      <w:r w:rsidRPr="0055592E">
        <w:rPr>
          <w:rFonts w:asciiTheme="minorBidi" w:hAnsiTheme="minorBidi" w:cstheme="minorBidi"/>
          <w:sz w:val="28"/>
          <w:szCs w:val="28"/>
          <w:cs/>
        </w:rPr>
        <w:t>บริษัทย่อย</w:t>
      </w:r>
      <w:r w:rsidR="00476E74">
        <w:rPr>
          <w:rFonts w:asciiTheme="minorBidi" w:hAnsiTheme="minorBidi" w:cstheme="minorBidi" w:hint="cs"/>
          <w:sz w:val="28"/>
          <w:szCs w:val="28"/>
          <w:cs/>
        </w:rPr>
        <w:t>สองแห่ง</w:t>
      </w:r>
      <w:r w:rsidRPr="0055592E">
        <w:rPr>
          <w:rFonts w:asciiTheme="minorBidi" w:hAnsiTheme="minorBidi" w:cstheme="minorBidi"/>
          <w:sz w:val="28"/>
          <w:szCs w:val="28"/>
          <w:cs/>
        </w:rPr>
        <w:t>มีผลขาดทุนทางภาษีที่ยังไม่ได้</w:t>
      </w:r>
      <w:r w:rsidRPr="0077522F">
        <w:rPr>
          <w:rFonts w:asciiTheme="minorBidi" w:hAnsiTheme="minorBidi" w:cstheme="minorBidi"/>
          <w:sz w:val="28"/>
          <w:szCs w:val="28"/>
          <w:cs/>
        </w:rPr>
        <w:t>ใช้</w:t>
      </w:r>
      <w:r w:rsidRPr="00C9393E">
        <w:rPr>
          <w:rFonts w:asciiTheme="minorBidi" w:hAnsiTheme="minorBidi" w:cstheme="minorBidi"/>
          <w:sz w:val="28"/>
          <w:szCs w:val="28"/>
          <w:cs/>
        </w:rPr>
        <w:t xml:space="preserve">จำนวน </w:t>
      </w:r>
      <w:r w:rsidR="008B6C3C">
        <w:rPr>
          <w:rFonts w:asciiTheme="minorBidi" w:hAnsiTheme="minorBidi" w:cstheme="minorBidi"/>
          <w:sz w:val="28"/>
          <w:szCs w:val="28"/>
        </w:rPr>
        <w:t>2.</w:t>
      </w:r>
      <w:r w:rsidR="006667C2">
        <w:rPr>
          <w:rFonts w:asciiTheme="minorBidi" w:hAnsiTheme="minorBidi" w:cstheme="minorBidi"/>
          <w:sz w:val="28"/>
          <w:szCs w:val="28"/>
        </w:rPr>
        <w:t>4</w:t>
      </w:r>
      <w:r w:rsidRPr="0077522F">
        <w:rPr>
          <w:rFonts w:asciiTheme="minorBidi" w:hAnsiTheme="minorBidi" w:cstheme="minorBidi"/>
          <w:sz w:val="28"/>
          <w:szCs w:val="28"/>
          <w:cs/>
        </w:rPr>
        <w:t xml:space="preserve"> ล้าน</w:t>
      </w:r>
      <w:r w:rsidRPr="0055592E">
        <w:rPr>
          <w:rFonts w:asciiTheme="minorBidi" w:hAnsiTheme="minorBidi" w:cstheme="minorBidi"/>
          <w:sz w:val="28"/>
          <w:szCs w:val="28"/>
          <w:cs/>
        </w:rPr>
        <w:t>บาท</w:t>
      </w:r>
      <w:r w:rsidRPr="0055592E">
        <w:rPr>
          <w:rFonts w:asciiTheme="minorBidi" w:hAnsiTheme="minorBidi" w:cstheme="minorBidi"/>
          <w:sz w:val="28"/>
          <w:szCs w:val="28"/>
        </w:rPr>
        <w:t xml:space="preserve"> (256</w:t>
      </w:r>
      <w:r w:rsidR="001840B3">
        <w:rPr>
          <w:rFonts w:asciiTheme="minorBidi" w:hAnsiTheme="minorBidi" w:cstheme="minorBidi"/>
          <w:sz w:val="28"/>
          <w:szCs w:val="28"/>
        </w:rPr>
        <w:t>3</w:t>
      </w:r>
      <w:r w:rsidRPr="0055592E">
        <w:rPr>
          <w:rFonts w:asciiTheme="minorBidi" w:hAnsiTheme="minorBidi" w:cstheme="minorBidi"/>
          <w:sz w:val="28"/>
          <w:szCs w:val="28"/>
        </w:rPr>
        <w:t xml:space="preserve">: </w:t>
      </w:r>
      <w:r w:rsidR="001840B3">
        <w:rPr>
          <w:rFonts w:asciiTheme="minorBidi" w:hAnsiTheme="minorBidi" w:cstheme="minorBidi"/>
          <w:sz w:val="28"/>
          <w:szCs w:val="28"/>
        </w:rPr>
        <w:t>4.</w:t>
      </w:r>
      <w:r w:rsidR="00C9393E">
        <w:rPr>
          <w:rFonts w:asciiTheme="minorBidi" w:hAnsiTheme="minorBidi" w:cstheme="minorBidi"/>
          <w:sz w:val="28"/>
          <w:szCs w:val="28"/>
        </w:rPr>
        <w:t>5</w:t>
      </w:r>
      <w:r w:rsidRPr="0055592E">
        <w:rPr>
          <w:rFonts w:asciiTheme="minorBidi" w:hAnsiTheme="minorBidi" w:cstheme="minorBidi"/>
          <w:sz w:val="28"/>
          <w:szCs w:val="28"/>
        </w:rPr>
        <w:t xml:space="preserve"> </w:t>
      </w:r>
      <w:r w:rsidRPr="0055592E">
        <w:rPr>
          <w:rFonts w:asciiTheme="minorBidi" w:hAnsiTheme="minorBidi" w:cstheme="minorBidi"/>
          <w:sz w:val="28"/>
          <w:szCs w:val="28"/>
          <w:cs/>
        </w:rPr>
        <w:t>ล้านบาท</w:t>
      </w:r>
      <w:r w:rsidRPr="0055592E">
        <w:rPr>
          <w:rFonts w:asciiTheme="minorBidi" w:hAnsiTheme="minorBidi" w:cstheme="minorBidi"/>
          <w:sz w:val="28"/>
          <w:szCs w:val="28"/>
        </w:rPr>
        <w:t>)</w:t>
      </w:r>
      <w:r w:rsidR="00476E74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55592E">
        <w:rPr>
          <w:rFonts w:asciiTheme="minorBidi" w:hAnsiTheme="minorBidi" w:cstheme="minorBidi"/>
          <w:sz w:val="28"/>
          <w:szCs w:val="28"/>
          <w:cs/>
        </w:rPr>
        <w:t>ซึ่งจะทยอยสิ้นสุดระยะเวลาการให้ประโยชน์</w:t>
      </w:r>
      <w:r w:rsidRPr="0077522F">
        <w:rPr>
          <w:rFonts w:asciiTheme="minorBidi" w:hAnsiTheme="minorBidi" w:cstheme="minorBidi"/>
          <w:sz w:val="28"/>
          <w:szCs w:val="28"/>
          <w:cs/>
        </w:rPr>
        <w:t xml:space="preserve">ภายในระหว่างปี </w:t>
      </w:r>
      <w:r w:rsidRPr="0077522F">
        <w:rPr>
          <w:rFonts w:asciiTheme="minorBidi" w:hAnsiTheme="minorBidi" w:cstheme="minorBidi"/>
          <w:sz w:val="28"/>
          <w:szCs w:val="28"/>
        </w:rPr>
        <w:t>256</w:t>
      </w:r>
      <w:r w:rsidR="0077522F" w:rsidRPr="0077522F">
        <w:rPr>
          <w:rFonts w:asciiTheme="minorBidi" w:hAnsiTheme="minorBidi" w:cstheme="minorBidi"/>
          <w:sz w:val="28"/>
          <w:szCs w:val="28"/>
        </w:rPr>
        <w:t>5</w:t>
      </w:r>
      <w:r w:rsidRPr="0077522F">
        <w:rPr>
          <w:rFonts w:asciiTheme="minorBidi" w:hAnsiTheme="minorBidi" w:cstheme="minorBidi"/>
          <w:sz w:val="28"/>
          <w:szCs w:val="28"/>
        </w:rPr>
        <w:t xml:space="preserve"> - 256</w:t>
      </w:r>
      <w:r w:rsidR="0077522F" w:rsidRPr="0077522F">
        <w:rPr>
          <w:rFonts w:asciiTheme="minorBidi" w:hAnsiTheme="minorBidi" w:cstheme="minorBidi"/>
          <w:sz w:val="28"/>
          <w:szCs w:val="28"/>
        </w:rPr>
        <w:t>9</w:t>
      </w:r>
      <w:r w:rsidRPr="0077522F">
        <w:rPr>
          <w:rFonts w:asciiTheme="minorBidi" w:hAnsiTheme="minorBidi" w:cstheme="minorBidi"/>
          <w:sz w:val="28"/>
          <w:szCs w:val="28"/>
        </w:rPr>
        <w:t xml:space="preserve"> </w:t>
      </w:r>
      <w:r w:rsidR="008E0A63">
        <w:rPr>
          <w:rFonts w:asciiTheme="minorBidi" w:hAnsiTheme="minorBidi" w:cstheme="minorBidi" w:hint="cs"/>
          <w:sz w:val="28"/>
          <w:szCs w:val="28"/>
          <w:cs/>
        </w:rPr>
        <w:t>บ</w:t>
      </w:r>
      <w:r w:rsidRPr="0077522F">
        <w:rPr>
          <w:rFonts w:asciiTheme="minorBidi" w:hAnsiTheme="minorBidi" w:cstheme="minorBidi"/>
          <w:sz w:val="28"/>
          <w:szCs w:val="28"/>
          <w:cs/>
        </w:rPr>
        <w:t>ริษัท</w:t>
      </w:r>
      <w:r w:rsidRPr="0055592E">
        <w:rPr>
          <w:rFonts w:asciiTheme="minorBidi" w:hAnsiTheme="minorBidi" w:cstheme="minorBidi"/>
          <w:sz w:val="28"/>
          <w:szCs w:val="28"/>
          <w:cs/>
        </w:rPr>
        <w:t>ย่อยไม่ได้บันทึกสินทรัพย์</w:t>
      </w:r>
      <w:r w:rsidR="00AD1EF6" w:rsidRPr="0055592E">
        <w:rPr>
          <w:rFonts w:asciiTheme="minorBidi" w:hAnsiTheme="minorBidi" w:cstheme="minorBidi"/>
          <w:sz w:val="28"/>
          <w:szCs w:val="28"/>
        </w:rPr>
        <w:br/>
      </w:r>
      <w:r w:rsidRPr="0055592E">
        <w:rPr>
          <w:rFonts w:asciiTheme="minorBidi" w:hAnsiTheme="minorBidi" w:cstheme="minorBidi"/>
          <w:sz w:val="28"/>
          <w:szCs w:val="28"/>
          <w:cs/>
        </w:rPr>
        <w:t>ภาษีเงินได้รอการตัดบัญชี เนื่องจากผู้บริหารพิจารณาแล้วเห็นว่าบริษัทย่อยอาจไม่มีกำไรทางภาษีในอนาคตเพียงพอที่จะนำผลแตกต่างชั่วคราวและผลขาดทุนทางภาษีที่ยังไม่ได้ใช้ข้างต้นมาใช้ประโยชน์ได้</w:t>
      </w:r>
    </w:p>
    <w:p w14:paraId="6B9F4E4F" w14:textId="77777777" w:rsidR="004B17F7" w:rsidRDefault="004B17F7">
      <w:pPr>
        <w:spacing w:after="160" w:line="259" w:lineRule="auto"/>
        <w:rPr>
          <w:rFonts w:asciiTheme="minorBidi" w:hAnsiTheme="minorBidi" w:cstheme="minorBidi"/>
          <w:sz w:val="28"/>
          <w:szCs w:val="28"/>
          <w:cs/>
        </w:rPr>
      </w:pPr>
      <w:r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22EBEC30" w14:textId="144013D6" w:rsidR="00A128A1" w:rsidRPr="007944BA" w:rsidRDefault="007944BA" w:rsidP="00A93B37">
      <w:pPr>
        <w:pStyle w:val="ListParagraph"/>
        <w:numPr>
          <w:ilvl w:val="0"/>
          <w:numId w:val="5"/>
        </w:numPr>
        <w:spacing w:before="240" w:after="240"/>
        <w:ind w:left="547" w:hanging="547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A93B37">
        <w:rPr>
          <w:rFonts w:asciiTheme="minorBidi" w:hAnsiTheme="minorBidi" w:cstheme="minorBidi" w:hint="cs"/>
          <w:b/>
          <w:bCs/>
          <w:sz w:val="28"/>
          <w:szCs w:val="28"/>
          <w:cs/>
        </w:rPr>
        <w:lastRenderedPageBreak/>
        <w:t>การส่งเสริมการลงทุน</w:t>
      </w:r>
    </w:p>
    <w:p w14:paraId="3510BAD1" w14:textId="076FC043" w:rsidR="007944BA" w:rsidRDefault="007944BA" w:rsidP="00AD1EF6">
      <w:pPr>
        <w:pStyle w:val="ListParagraph"/>
        <w:spacing w:before="120" w:after="120"/>
        <w:ind w:left="547"/>
        <w:contextualSpacing w:val="0"/>
        <w:jc w:val="thaiDistribute"/>
        <w:rPr>
          <w:rFonts w:asciiTheme="minorBidi" w:hAnsiTheme="minorBidi" w:cstheme="minorBidi"/>
          <w:sz w:val="28"/>
          <w:szCs w:val="28"/>
        </w:rPr>
      </w:pPr>
      <w:r w:rsidRPr="007944BA">
        <w:rPr>
          <w:rFonts w:asciiTheme="minorBidi" w:hAnsiTheme="minorBidi" w:cstheme="minorBidi"/>
          <w:sz w:val="28"/>
          <w:szCs w:val="28"/>
          <w:cs/>
        </w:rPr>
        <w:t>บริษัทย่อยได้รับสิทธิพิเศษทางด้านภาษีอากรจากกรมส่งเสริมการลงทุนตามพระราชบัญญัติส่งเสริมการลงทุน</w:t>
      </w:r>
      <w:r w:rsidR="00AD1EF6">
        <w:rPr>
          <w:rFonts w:asciiTheme="minorBidi" w:hAnsiTheme="minorBidi" w:cstheme="minorBidi"/>
          <w:sz w:val="28"/>
          <w:szCs w:val="28"/>
        </w:rPr>
        <w:br/>
      </w:r>
      <w:r w:rsidRPr="007944BA">
        <w:rPr>
          <w:rFonts w:asciiTheme="minorBidi" w:hAnsiTheme="minorBidi" w:cstheme="minorBidi"/>
          <w:sz w:val="28"/>
          <w:szCs w:val="28"/>
          <w:cs/>
        </w:rPr>
        <w:t xml:space="preserve">พ.ศ. </w:t>
      </w:r>
      <w:r w:rsidRPr="007944BA">
        <w:rPr>
          <w:rFonts w:asciiTheme="minorBidi" w:hAnsiTheme="minorBidi" w:cstheme="minorBidi"/>
          <w:sz w:val="28"/>
          <w:szCs w:val="28"/>
        </w:rPr>
        <w:t>2520</w:t>
      </w:r>
      <w:r w:rsidRPr="007944BA">
        <w:rPr>
          <w:rFonts w:asciiTheme="minorBidi" w:hAnsiTheme="minorBidi" w:cstheme="minorBidi"/>
          <w:sz w:val="28"/>
          <w:szCs w:val="28"/>
          <w:cs/>
        </w:rPr>
        <w:t xml:space="preserve"> โดยการอนุมัติของคณะกรรมการส่งเสริมการลงทุนภายใต้เงื่อนไขต่าง ๆ ที่กำหนดไว้ บริษัทย่อยได้รับ</w:t>
      </w:r>
      <w:r w:rsidR="00AD1EF6">
        <w:rPr>
          <w:rFonts w:asciiTheme="minorBidi" w:hAnsiTheme="minorBidi" w:cstheme="minorBidi"/>
          <w:sz w:val="28"/>
          <w:szCs w:val="28"/>
        </w:rPr>
        <w:br/>
      </w:r>
      <w:r w:rsidRPr="007944BA">
        <w:rPr>
          <w:rFonts w:asciiTheme="minorBidi" w:hAnsiTheme="minorBidi" w:cstheme="minorBidi"/>
          <w:sz w:val="28"/>
          <w:szCs w:val="28"/>
          <w:cs/>
        </w:rPr>
        <w:t>สิทธิประโยชน์ทางด้านภาษีอากรที่มีสาระสำคัญดังต่อไปนี้</w:t>
      </w:r>
    </w:p>
    <w:tbl>
      <w:tblPr>
        <w:tblW w:w="9000" w:type="dxa"/>
        <w:tblInd w:w="53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61"/>
        <w:gridCol w:w="1683"/>
        <w:gridCol w:w="1656"/>
      </w:tblGrid>
      <w:tr w:rsidR="007944BA" w:rsidRPr="00EA7165" w14:paraId="54E96945" w14:textId="77777777" w:rsidTr="00444047">
        <w:tc>
          <w:tcPr>
            <w:tcW w:w="56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9938F" w14:textId="77777777" w:rsidR="007944BA" w:rsidRPr="00AD1EF6" w:rsidRDefault="007944BA" w:rsidP="00C63D32">
            <w:pPr>
              <w:tabs>
                <w:tab w:val="left" w:pos="567"/>
                <w:tab w:val="left" w:pos="1134"/>
                <w:tab w:val="left" w:pos="1701"/>
              </w:tabs>
              <w:spacing w:line="320" w:lineRule="exact"/>
              <w:ind w:left="600" w:hanging="60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  <w:r w:rsidRPr="00AD1EF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รายละเอียด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78887" w14:textId="77777777" w:rsidR="00684DB3" w:rsidRDefault="007944BA" w:rsidP="00444047">
            <w:pPr>
              <w:tabs>
                <w:tab w:val="left" w:pos="567"/>
                <w:tab w:val="left" w:pos="1134"/>
                <w:tab w:val="left" w:pos="1701"/>
              </w:tabs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C1634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เอสเอเอเอ็ม</w:t>
            </w:r>
          </w:p>
          <w:p w14:paraId="382E89ED" w14:textId="03D6351B" w:rsidR="007944BA" w:rsidRPr="00CC1634" w:rsidRDefault="007944BA" w:rsidP="00444047">
            <w:pPr>
              <w:tabs>
                <w:tab w:val="left" w:pos="567"/>
                <w:tab w:val="left" w:pos="1134"/>
                <w:tab w:val="left" w:pos="1701"/>
              </w:tabs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  <w:r w:rsidRPr="00CC1634">
              <w:rPr>
                <w:rFonts w:asciiTheme="minorBidi" w:hAnsiTheme="minorBidi" w:cstheme="minorBidi"/>
                <w:sz w:val="28"/>
                <w:szCs w:val="28"/>
                <w:cs/>
              </w:rPr>
              <w:t>โซลาร์ พาวเวอร์</w:t>
            </w:r>
            <w:r w:rsidR="00444047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CC1634">
              <w:rPr>
                <w:rFonts w:asciiTheme="minorBidi" w:hAnsiTheme="minorBidi" w:cstheme="minorBidi"/>
                <w:sz w:val="28"/>
                <w:szCs w:val="28"/>
                <w:cs/>
              </w:rPr>
              <w:t>วัน จำกัด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E0CAE" w14:textId="77777777" w:rsidR="007944BA" w:rsidRPr="00AD1EF6" w:rsidRDefault="007944BA" w:rsidP="00C63D32">
            <w:pPr>
              <w:tabs>
                <w:tab w:val="left" w:pos="567"/>
                <w:tab w:val="left" w:pos="1134"/>
                <w:tab w:val="left" w:pos="1701"/>
              </w:tabs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  <w:r w:rsidRPr="00AD1EF6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เอสเอเอเอ็ม โซลาร์ พาวเวอร์ ทู จำกัด</w:t>
            </w:r>
          </w:p>
        </w:tc>
      </w:tr>
      <w:tr w:rsidR="007944BA" w:rsidRPr="00EA7165" w14:paraId="54C33E2E" w14:textId="77777777" w:rsidTr="00444047">
        <w:tc>
          <w:tcPr>
            <w:tcW w:w="5661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14:paraId="197851DD" w14:textId="77777777" w:rsidR="007944BA" w:rsidRPr="00AD1EF6" w:rsidRDefault="007944BA" w:rsidP="00C63D32">
            <w:pPr>
              <w:numPr>
                <w:ilvl w:val="0"/>
                <w:numId w:val="2"/>
              </w:numPr>
              <w:tabs>
                <w:tab w:val="clear" w:pos="720"/>
                <w:tab w:val="left" w:pos="492"/>
                <w:tab w:val="left" w:pos="1134"/>
                <w:tab w:val="left" w:pos="1701"/>
              </w:tabs>
              <w:spacing w:line="320" w:lineRule="exact"/>
              <w:ind w:left="492" w:hanging="492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  <w:r w:rsidRPr="00AD1EF6">
              <w:rPr>
                <w:rFonts w:asciiTheme="minorBidi" w:hAnsiTheme="minorBidi" w:cstheme="minorBidi"/>
                <w:sz w:val="28"/>
                <w:szCs w:val="28"/>
                <w:cs/>
              </w:rPr>
              <w:t>บัตรส่งเสริมเลขที่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E93DF0" w14:textId="77777777" w:rsidR="007944BA" w:rsidRPr="00CC1634" w:rsidRDefault="007944BA" w:rsidP="00C63D32">
            <w:pPr>
              <w:tabs>
                <w:tab w:val="left" w:pos="372"/>
                <w:tab w:val="left" w:pos="1134"/>
                <w:tab w:val="left" w:pos="1701"/>
              </w:tabs>
              <w:spacing w:line="320" w:lineRule="exact"/>
              <w:ind w:left="372" w:hanging="372"/>
              <w:jc w:val="center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  <w:r w:rsidRPr="00CC1634">
              <w:rPr>
                <w:rFonts w:asciiTheme="minorBidi" w:hAnsiTheme="minorBidi" w:cstheme="minorBidi"/>
                <w:sz w:val="28"/>
                <w:szCs w:val="28"/>
              </w:rPr>
              <w:t>59-0032-0-00-2-0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F9F1F0" w14:textId="77777777" w:rsidR="007944BA" w:rsidRPr="00AD1EF6" w:rsidRDefault="007944BA" w:rsidP="00C63D32">
            <w:pPr>
              <w:tabs>
                <w:tab w:val="left" w:pos="372"/>
                <w:tab w:val="left" w:pos="1134"/>
                <w:tab w:val="left" w:pos="1701"/>
              </w:tabs>
              <w:spacing w:line="320" w:lineRule="exact"/>
              <w:ind w:left="372" w:hanging="372"/>
              <w:jc w:val="center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  <w:r w:rsidRPr="00AD1EF6">
              <w:rPr>
                <w:rFonts w:asciiTheme="minorBidi" w:hAnsiTheme="minorBidi" w:cstheme="minorBidi"/>
                <w:sz w:val="28"/>
                <w:szCs w:val="28"/>
              </w:rPr>
              <w:t>59-0033-0-00-2-0</w:t>
            </w:r>
          </w:p>
        </w:tc>
      </w:tr>
      <w:tr w:rsidR="007944BA" w:rsidRPr="00EA7165" w14:paraId="5A035797" w14:textId="77777777" w:rsidTr="00444047">
        <w:tc>
          <w:tcPr>
            <w:tcW w:w="5661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61355B2D" w14:textId="77777777" w:rsidR="007944BA" w:rsidRPr="00AD1EF6" w:rsidRDefault="007944BA" w:rsidP="00C63D32">
            <w:pPr>
              <w:numPr>
                <w:ilvl w:val="0"/>
                <w:numId w:val="2"/>
              </w:numPr>
              <w:tabs>
                <w:tab w:val="clear" w:pos="720"/>
                <w:tab w:val="left" w:pos="492"/>
                <w:tab w:val="left" w:pos="1134"/>
                <w:tab w:val="left" w:pos="1701"/>
              </w:tabs>
              <w:spacing w:line="320" w:lineRule="exact"/>
              <w:ind w:left="492" w:hanging="492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  <w:r w:rsidRPr="00AD1EF6">
              <w:rPr>
                <w:rFonts w:asciiTheme="minorBidi" w:hAnsiTheme="minorBidi" w:cstheme="minorBidi"/>
                <w:sz w:val="28"/>
                <w:szCs w:val="28"/>
                <w:cs/>
              </w:rPr>
              <w:t>เพื่อส่งเสริมการลงทุนในกิจการ</w:t>
            </w:r>
          </w:p>
        </w:tc>
        <w:tc>
          <w:tcPr>
            <w:tcW w:w="16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F7BFD6" w14:textId="731FDB49" w:rsidR="007944BA" w:rsidRPr="00CC1634" w:rsidRDefault="007944BA" w:rsidP="00C63D32">
            <w:pPr>
              <w:tabs>
                <w:tab w:val="left" w:pos="1134"/>
                <w:tab w:val="left" w:pos="1701"/>
              </w:tabs>
              <w:spacing w:line="320" w:lineRule="exact"/>
              <w:ind w:left="-168" w:right="-138" w:hanging="12"/>
              <w:jc w:val="center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  <w:r w:rsidRPr="00CC1634">
              <w:rPr>
                <w:rFonts w:asciiTheme="minorBidi" w:hAnsiTheme="minorBidi" w:cstheme="minorBidi"/>
                <w:sz w:val="28"/>
                <w:szCs w:val="28"/>
                <w:cs/>
              </w:rPr>
              <w:t>ผลิตไฟฟ้าจาก</w:t>
            </w:r>
            <w:r w:rsidR="00AD1EF6" w:rsidRPr="00CC1634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CC1634">
              <w:rPr>
                <w:rFonts w:asciiTheme="minorBidi" w:hAnsiTheme="minorBidi" w:cstheme="minorBidi"/>
                <w:sz w:val="28"/>
                <w:szCs w:val="28"/>
                <w:cs/>
              </w:rPr>
              <w:t>พลังงานแสงอาทิตย์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3291B1" w14:textId="77777777" w:rsidR="00C1511C" w:rsidRDefault="007944BA" w:rsidP="00C63D32">
            <w:pPr>
              <w:tabs>
                <w:tab w:val="left" w:pos="1134"/>
                <w:tab w:val="left" w:pos="1701"/>
              </w:tabs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D1EF6">
              <w:rPr>
                <w:rFonts w:asciiTheme="minorBidi" w:hAnsiTheme="minorBidi" w:cstheme="minorBidi"/>
                <w:sz w:val="28"/>
                <w:szCs w:val="28"/>
                <w:cs/>
              </w:rPr>
              <w:t>ผลิตไฟฟ้าจาก</w:t>
            </w:r>
          </w:p>
          <w:p w14:paraId="7987638F" w14:textId="007115AD" w:rsidR="007944BA" w:rsidRPr="00AD1EF6" w:rsidRDefault="007944BA" w:rsidP="00C1511C">
            <w:pPr>
              <w:tabs>
                <w:tab w:val="left" w:pos="1134"/>
                <w:tab w:val="left" w:pos="1701"/>
              </w:tabs>
              <w:spacing w:line="320" w:lineRule="exact"/>
              <w:ind w:left="-168" w:right="-138" w:hanging="12"/>
              <w:jc w:val="center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  <w:r w:rsidRPr="00AD1EF6">
              <w:rPr>
                <w:rFonts w:asciiTheme="minorBidi" w:hAnsiTheme="minorBidi" w:cstheme="minorBidi"/>
                <w:sz w:val="28"/>
                <w:szCs w:val="28"/>
                <w:cs/>
              </w:rPr>
              <w:t>พลังงา</w:t>
            </w:r>
            <w:r w:rsidR="00C1511C">
              <w:rPr>
                <w:rFonts w:asciiTheme="minorBidi" w:hAnsiTheme="minorBidi" w:cstheme="minorBidi" w:hint="cs"/>
                <w:sz w:val="28"/>
                <w:szCs w:val="28"/>
                <w:cs/>
              </w:rPr>
              <w:t>น</w:t>
            </w:r>
            <w:r w:rsidRPr="00AD1EF6">
              <w:rPr>
                <w:rFonts w:asciiTheme="minorBidi" w:hAnsiTheme="minorBidi" w:cstheme="minorBidi"/>
                <w:sz w:val="28"/>
                <w:szCs w:val="28"/>
                <w:cs/>
              </w:rPr>
              <w:t>แสงอาทิตย์</w:t>
            </w:r>
          </w:p>
        </w:tc>
      </w:tr>
      <w:tr w:rsidR="007944BA" w:rsidRPr="00EA7165" w14:paraId="320CEF28" w14:textId="77777777" w:rsidTr="00444047">
        <w:tc>
          <w:tcPr>
            <w:tcW w:w="5661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4D441266" w14:textId="77777777" w:rsidR="007944BA" w:rsidRPr="00AD1EF6" w:rsidRDefault="007944BA" w:rsidP="00C63D32">
            <w:pPr>
              <w:numPr>
                <w:ilvl w:val="0"/>
                <w:numId w:val="2"/>
              </w:numPr>
              <w:tabs>
                <w:tab w:val="clear" w:pos="720"/>
                <w:tab w:val="left" w:pos="492"/>
                <w:tab w:val="left" w:pos="1134"/>
                <w:tab w:val="left" w:pos="1701"/>
              </w:tabs>
              <w:spacing w:line="320" w:lineRule="exact"/>
              <w:ind w:left="492" w:hanging="492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  <w:r w:rsidRPr="00AD1EF6">
              <w:rPr>
                <w:rFonts w:asciiTheme="minorBidi" w:hAnsiTheme="minorBidi" w:cstheme="minorBidi"/>
                <w:sz w:val="28"/>
                <w:szCs w:val="28"/>
                <w:cs/>
              </w:rPr>
              <w:t>สิทธิประโยชน์สำคัญที่ได้รับ</w:t>
            </w:r>
          </w:p>
        </w:tc>
        <w:tc>
          <w:tcPr>
            <w:tcW w:w="16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82A507" w14:textId="77777777" w:rsidR="007944BA" w:rsidRPr="00CC1634" w:rsidRDefault="007944BA" w:rsidP="00C63D32">
            <w:pPr>
              <w:tabs>
                <w:tab w:val="left" w:pos="1134"/>
                <w:tab w:val="left" w:pos="1701"/>
              </w:tabs>
              <w:spacing w:line="320" w:lineRule="exact"/>
              <w:ind w:left="12" w:hanging="12"/>
              <w:jc w:val="center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01CC70" w14:textId="77777777" w:rsidR="007944BA" w:rsidRPr="00AD1EF6" w:rsidRDefault="007944BA" w:rsidP="00C63D32">
            <w:pPr>
              <w:tabs>
                <w:tab w:val="left" w:pos="1134"/>
                <w:tab w:val="left" w:pos="1701"/>
              </w:tabs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</w:p>
        </w:tc>
      </w:tr>
      <w:tr w:rsidR="007944BA" w:rsidRPr="0027377E" w14:paraId="1104DA94" w14:textId="77777777" w:rsidTr="00444047">
        <w:tc>
          <w:tcPr>
            <w:tcW w:w="5661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353F9EC9" w14:textId="5452D3E1" w:rsidR="007944BA" w:rsidRPr="00AD1EF6" w:rsidRDefault="007944BA" w:rsidP="00C63D32">
            <w:pPr>
              <w:tabs>
                <w:tab w:val="left" w:pos="972"/>
                <w:tab w:val="left" w:pos="1134"/>
                <w:tab w:val="left" w:pos="1701"/>
              </w:tabs>
              <w:spacing w:line="320" w:lineRule="exact"/>
              <w:ind w:left="972" w:hanging="492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  <w:r w:rsidRPr="00AD1EF6">
              <w:rPr>
                <w:rFonts w:asciiTheme="minorBidi" w:hAnsiTheme="minorBidi" w:cstheme="minorBidi"/>
                <w:sz w:val="28"/>
                <w:szCs w:val="28"/>
              </w:rPr>
              <w:t>3.1</w:t>
            </w:r>
            <w:r w:rsidRPr="00AD1EF6">
              <w:rPr>
                <w:rFonts w:asciiTheme="minorBidi" w:hAnsiTheme="minorBidi" w:cstheme="minorBidi"/>
                <w:sz w:val="28"/>
                <w:szCs w:val="28"/>
              </w:rPr>
              <w:tab/>
            </w:r>
            <w:r w:rsidRPr="00AD1EF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 </w:t>
            </w:r>
            <w:r w:rsidRPr="00AD1EF6">
              <w:rPr>
                <w:rFonts w:asciiTheme="minorBidi" w:hAnsiTheme="minorBidi" w:cstheme="minorBidi"/>
                <w:sz w:val="28"/>
                <w:szCs w:val="28"/>
              </w:rPr>
              <w:t xml:space="preserve">8 </w:t>
            </w:r>
            <w:r w:rsidRPr="00AD1EF6">
              <w:rPr>
                <w:rFonts w:asciiTheme="minorBidi" w:hAnsiTheme="minorBidi" w:cstheme="minorBidi"/>
                <w:sz w:val="28"/>
                <w:szCs w:val="28"/>
                <w:cs/>
              </w:rPr>
              <w:t>ปี</w:t>
            </w:r>
            <w:r w:rsidR="00AD1EF6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AD1EF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นับแต่วันที่เริ่มมีรายได้จากการประกอบกิจการนั้น นอกจากนี้ยังสามารถนำผลขาดทุนสะสมซึ่งเกิดขึ้นระหว่างเวลาที่ได้รับยกเว้นภาษีเงินได้นิติบุคคลมาหักออกจากกำไรสุทธิที่เกิดขึ้นภายหลังระยะเวลาที่ได้รับยกเว้นภายในเวลา </w:t>
            </w:r>
            <w:r w:rsidRPr="00AD1EF6">
              <w:rPr>
                <w:rFonts w:asciiTheme="minorBidi" w:hAnsiTheme="minorBidi" w:cstheme="minorBidi"/>
                <w:sz w:val="28"/>
                <w:szCs w:val="28"/>
              </w:rPr>
              <w:t xml:space="preserve">5 </w:t>
            </w:r>
            <w:r w:rsidRPr="00AD1EF6">
              <w:rPr>
                <w:rFonts w:asciiTheme="minorBidi" w:hAnsiTheme="minorBidi" w:cstheme="minorBidi"/>
                <w:sz w:val="28"/>
                <w:szCs w:val="28"/>
                <w:cs/>
              </w:rPr>
              <w:t>ปี โดยจะหักจากกำไรสุทธิของปีใดปีหนึ่งหรือหลายปีก็ได้</w:t>
            </w:r>
          </w:p>
        </w:tc>
        <w:tc>
          <w:tcPr>
            <w:tcW w:w="16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02BFD4" w14:textId="288E292F" w:rsidR="007944BA" w:rsidRPr="00594822" w:rsidRDefault="007944BA" w:rsidP="00C63D32">
            <w:pPr>
              <w:tabs>
                <w:tab w:val="left" w:pos="1134"/>
                <w:tab w:val="left" w:pos="1701"/>
              </w:tabs>
              <w:spacing w:line="320" w:lineRule="exact"/>
              <w:ind w:left="12" w:hanging="12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94822">
              <w:rPr>
                <w:rFonts w:asciiTheme="minorBidi" w:hAnsiTheme="minorBidi" w:cstheme="minorBidi"/>
                <w:sz w:val="28"/>
                <w:szCs w:val="28"/>
                <w:cs/>
              </w:rPr>
              <w:t>สิ้นสุดวันที่</w:t>
            </w:r>
            <w:r w:rsidR="00AD1EF6" w:rsidRPr="00594822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594822">
              <w:rPr>
                <w:rFonts w:asciiTheme="minorBidi" w:hAnsiTheme="minorBidi" w:cstheme="minorBidi"/>
                <w:sz w:val="28"/>
                <w:szCs w:val="28"/>
              </w:rPr>
              <w:t>29</w:t>
            </w:r>
            <w:r w:rsidRPr="0059482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594822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  <w:p w14:paraId="27862A65" w14:textId="77777777" w:rsidR="007944BA" w:rsidRPr="00594822" w:rsidRDefault="007944BA" w:rsidP="00C63D32">
            <w:pPr>
              <w:tabs>
                <w:tab w:val="left" w:pos="1134"/>
                <w:tab w:val="left" w:pos="1701"/>
              </w:tabs>
              <w:spacing w:line="320" w:lineRule="exact"/>
              <w:ind w:left="12" w:hanging="12"/>
              <w:jc w:val="center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9D77AD" w14:textId="7735505B" w:rsidR="007944BA" w:rsidRPr="00AD1EF6" w:rsidRDefault="007944BA" w:rsidP="00C63D32">
            <w:pPr>
              <w:tabs>
                <w:tab w:val="left" w:pos="1134"/>
                <w:tab w:val="left" w:pos="1701"/>
              </w:tabs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  <w:r w:rsidRPr="00AD1EF6">
              <w:rPr>
                <w:rFonts w:asciiTheme="minorBidi" w:hAnsiTheme="minorBidi" w:cstheme="minorBidi"/>
                <w:sz w:val="28"/>
                <w:szCs w:val="28"/>
                <w:cs/>
              </w:rPr>
              <w:t>ยังไม่ได้ใช้สิทธิ</w:t>
            </w:r>
          </w:p>
        </w:tc>
      </w:tr>
      <w:tr w:rsidR="007944BA" w:rsidRPr="00EA7165" w14:paraId="3259EDF4" w14:textId="77777777" w:rsidTr="00444047">
        <w:tc>
          <w:tcPr>
            <w:tcW w:w="5661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0242121F" w14:textId="77777777" w:rsidR="007944BA" w:rsidRPr="00AD1EF6" w:rsidRDefault="007944BA" w:rsidP="00C63D32">
            <w:pPr>
              <w:tabs>
                <w:tab w:val="left" w:pos="972"/>
                <w:tab w:val="left" w:pos="1134"/>
                <w:tab w:val="left" w:pos="1701"/>
              </w:tabs>
              <w:spacing w:line="320" w:lineRule="exact"/>
              <w:ind w:left="972" w:hanging="492"/>
              <w:rPr>
                <w:rFonts w:asciiTheme="minorBidi" w:hAnsiTheme="minorBidi" w:cstheme="minorBidi"/>
                <w:sz w:val="28"/>
                <w:szCs w:val="28"/>
              </w:rPr>
            </w:pPr>
            <w:r w:rsidRPr="00AD1EF6">
              <w:rPr>
                <w:rFonts w:asciiTheme="minorBidi" w:hAnsiTheme="minorBidi" w:cstheme="minorBidi"/>
                <w:sz w:val="28"/>
                <w:szCs w:val="28"/>
              </w:rPr>
              <w:t>3.2</w:t>
            </w:r>
            <w:r w:rsidRPr="00AD1EF6"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  <w:tab/>
            </w:r>
            <w:r w:rsidRPr="00AD1EF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เงินได้ตลอดระยะเวลาที่ได้รับยกเว้นภาษีเงินได้นิติบุคคลนั้น </w:t>
            </w:r>
          </w:p>
        </w:tc>
        <w:tc>
          <w:tcPr>
            <w:tcW w:w="16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BBDF0A3" w14:textId="77777777" w:rsidR="007944BA" w:rsidRPr="00594822" w:rsidRDefault="007944BA" w:rsidP="00C63D32">
            <w:pPr>
              <w:tabs>
                <w:tab w:val="left" w:pos="1134"/>
                <w:tab w:val="left" w:pos="1701"/>
              </w:tabs>
              <w:spacing w:line="320" w:lineRule="exact"/>
              <w:ind w:left="12" w:hanging="12"/>
              <w:jc w:val="center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  <w:r w:rsidRPr="00594822">
              <w:rPr>
                <w:rFonts w:asciiTheme="minorBidi" w:hAnsiTheme="minorBidi" w:cstheme="minorBidi"/>
                <w:sz w:val="28"/>
                <w:szCs w:val="28"/>
                <w:cs/>
              </w:rPr>
              <w:t>ได้รับ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C57659" w14:textId="3BC810ED" w:rsidR="007944BA" w:rsidRPr="00AD1EF6" w:rsidRDefault="00640DAC" w:rsidP="00C63D32">
            <w:pPr>
              <w:tabs>
                <w:tab w:val="left" w:pos="1134"/>
                <w:tab w:val="left" w:pos="1701"/>
              </w:tabs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  <w:r w:rsidRPr="00640DAC">
              <w:rPr>
                <w:rFonts w:asciiTheme="minorBidi" w:hAnsiTheme="minorBidi" w:cs="Cordia New" w:hint="cs"/>
                <w:sz w:val="28"/>
                <w:szCs w:val="28"/>
                <w:cs/>
              </w:rPr>
              <w:t>ได้รับ</w:t>
            </w:r>
          </w:p>
        </w:tc>
      </w:tr>
      <w:tr w:rsidR="007944BA" w:rsidRPr="00EA7165" w14:paraId="701DC21A" w14:textId="77777777" w:rsidTr="00444047">
        <w:tc>
          <w:tcPr>
            <w:tcW w:w="5661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3F0A7745" w14:textId="77777777" w:rsidR="007944BA" w:rsidRPr="00AD1EF6" w:rsidRDefault="007944BA" w:rsidP="00C63D32">
            <w:pPr>
              <w:tabs>
                <w:tab w:val="left" w:pos="972"/>
                <w:tab w:val="left" w:pos="1134"/>
                <w:tab w:val="left" w:pos="1701"/>
              </w:tabs>
              <w:spacing w:line="320" w:lineRule="exact"/>
              <w:ind w:left="972" w:hanging="492"/>
              <w:rPr>
                <w:rFonts w:asciiTheme="minorBidi" w:hAnsiTheme="minorBidi" w:cstheme="minorBidi"/>
                <w:sz w:val="28"/>
                <w:szCs w:val="28"/>
              </w:rPr>
            </w:pPr>
            <w:r w:rsidRPr="00AD1EF6">
              <w:rPr>
                <w:rFonts w:asciiTheme="minorBidi" w:hAnsiTheme="minorBidi" w:cstheme="minorBidi"/>
                <w:sz w:val="28"/>
                <w:szCs w:val="28"/>
              </w:rPr>
              <w:t>3.3</w:t>
            </w:r>
            <w:r w:rsidRPr="00AD1EF6"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  <w:tab/>
            </w:r>
            <w:r w:rsidRPr="00AD1EF6">
              <w:rPr>
                <w:rFonts w:asciiTheme="minorBidi" w:hAnsiTheme="minorBidi" w:cstheme="minorBidi"/>
                <w:sz w:val="28"/>
                <w:szCs w:val="28"/>
                <w:cs/>
              </w:rPr>
              <w:t>ได้รับยกเว้นอากรขาเข้าสำหรับเครื่องจักรที่นำเข้าตามที่คณะกรรมการพิจารณาอนุมัติ</w:t>
            </w:r>
            <w:r w:rsidRPr="00AD1EF6"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  <w:tab/>
            </w:r>
          </w:p>
        </w:tc>
        <w:tc>
          <w:tcPr>
            <w:tcW w:w="16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F8E57F1" w14:textId="25CCF131" w:rsidR="007944BA" w:rsidRPr="00594822" w:rsidRDefault="007944BA" w:rsidP="00C63D32">
            <w:pPr>
              <w:tabs>
                <w:tab w:val="left" w:pos="1134"/>
                <w:tab w:val="left" w:pos="1701"/>
              </w:tabs>
              <w:spacing w:line="320" w:lineRule="exact"/>
              <w:ind w:left="12" w:hanging="12"/>
              <w:jc w:val="center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  <w:r w:rsidRPr="00594822">
              <w:rPr>
                <w:rFonts w:asciiTheme="minorBidi" w:hAnsiTheme="minorBidi" w:cstheme="minorBidi"/>
                <w:sz w:val="28"/>
                <w:szCs w:val="28"/>
                <w:cs/>
              </w:rPr>
              <w:t>ภายในวันที่</w:t>
            </w:r>
            <w:r w:rsidR="00AD1EF6" w:rsidRPr="00594822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594822">
              <w:rPr>
                <w:rFonts w:asciiTheme="minorBidi" w:hAnsiTheme="minorBidi" w:cstheme="minorBidi"/>
                <w:sz w:val="28"/>
                <w:szCs w:val="28"/>
              </w:rPr>
              <w:t xml:space="preserve">6 </w:t>
            </w:r>
            <w:r w:rsidRPr="0059482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กรกฎาคม </w:t>
            </w:r>
            <w:r w:rsidRPr="00594822">
              <w:rPr>
                <w:rFonts w:asciiTheme="minorBidi" w:hAnsiTheme="minorBidi" w:cstheme="minorBidi"/>
                <w:sz w:val="28"/>
                <w:szCs w:val="28"/>
              </w:rPr>
              <w:t>2561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D06774" w14:textId="1AA337FD" w:rsidR="007944BA" w:rsidRPr="00AD1EF6" w:rsidRDefault="007944BA" w:rsidP="00C63D32">
            <w:pPr>
              <w:tabs>
                <w:tab w:val="left" w:pos="1134"/>
                <w:tab w:val="left" w:pos="1701"/>
              </w:tabs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  <w:r w:rsidRPr="00AD1EF6">
              <w:rPr>
                <w:rFonts w:asciiTheme="minorBidi" w:hAnsiTheme="minorBidi" w:cstheme="minorBidi"/>
                <w:sz w:val="28"/>
                <w:szCs w:val="28"/>
                <w:cs/>
              </w:rPr>
              <w:t>ภายในวันที่</w:t>
            </w:r>
            <w:r w:rsidR="00AD1EF6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AD1EF6">
              <w:rPr>
                <w:rFonts w:asciiTheme="minorBidi" w:hAnsiTheme="minorBidi" w:cstheme="minorBidi"/>
                <w:sz w:val="28"/>
                <w:szCs w:val="28"/>
              </w:rPr>
              <w:t xml:space="preserve">6 </w:t>
            </w:r>
            <w:r w:rsidRPr="000E1DB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กรกฎาคม </w:t>
            </w:r>
            <w:r w:rsidRPr="000E1DB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D0152" w:rsidRPr="000E1DBC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</w:tr>
      <w:tr w:rsidR="007944BA" w:rsidRPr="00EA7165" w14:paraId="5B092A31" w14:textId="77777777" w:rsidTr="00444047">
        <w:trPr>
          <w:trHeight w:val="171"/>
        </w:trPr>
        <w:tc>
          <w:tcPr>
            <w:tcW w:w="5661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0AC4E0A" w14:textId="77777777" w:rsidR="007944BA" w:rsidRPr="00AD1EF6" w:rsidRDefault="007944BA" w:rsidP="00C63D32">
            <w:pPr>
              <w:numPr>
                <w:ilvl w:val="0"/>
                <w:numId w:val="2"/>
              </w:numPr>
              <w:tabs>
                <w:tab w:val="clear" w:pos="720"/>
                <w:tab w:val="left" w:pos="284"/>
                <w:tab w:val="left" w:pos="492"/>
                <w:tab w:val="left" w:pos="567"/>
                <w:tab w:val="left" w:pos="1134"/>
                <w:tab w:val="left" w:pos="1701"/>
              </w:tabs>
              <w:spacing w:line="320" w:lineRule="exact"/>
              <w:ind w:left="492" w:hanging="492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  <w:r w:rsidRPr="00AD1EF6">
              <w:rPr>
                <w:rFonts w:asciiTheme="minorBidi" w:hAnsiTheme="minorBidi" w:cstheme="minorBidi"/>
                <w:sz w:val="28"/>
                <w:szCs w:val="28"/>
              </w:rPr>
              <w:tab/>
            </w:r>
            <w:r w:rsidRPr="00AD1EF6">
              <w:rPr>
                <w:rFonts w:asciiTheme="minorBidi" w:hAnsiTheme="minorBidi" w:cstheme="minorBidi"/>
                <w:sz w:val="28"/>
                <w:szCs w:val="28"/>
                <w:cs/>
              </w:rPr>
              <w:t>วันที่เริ่มใช้สิทธิตามบัตรส่งเสริม</w:t>
            </w:r>
          </w:p>
        </w:tc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AB35F" w14:textId="77777777" w:rsidR="007944BA" w:rsidRPr="00594822" w:rsidRDefault="007944BA" w:rsidP="00C63D32">
            <w:pPr>
              <w:tabs>
                <w:tab w:val="left" w:pos="1134"/>
                <w:tab w:val="left" w:pos="1701"/>
              </w:tabs>
              <w:spacing w:line="320" w:lineRule="exact"/>
              <w:ind w:left="12" w:hanging="12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  <w:r w:rsidRPr="00594822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Pr="0059482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594822">
              <w:rPr>
                <w:rFonts w:asciiTheme="minorBidi" w:hAnsiTheme="minorBidi" w:cstheme="minorBidi"/>
                <w:sz w:val="28"/>
                <w:szCs w:val="28"/>
              </w:rPr>
              <w:t>2558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FFFE7" w14:textId="77777777" w:rsidR="007944BA" w:rsidRPr="00AD1EF6" w:rsidRDefault="007944BA" w:rsidP="00C63D32">
            <w:pPr>
              <w:tabs>
                <w:tab w:val="left" w:pos="372"/>
                <w:tab w:val="left" w:pos="1134"/>
                <w:tab w:val="left" w:pos="1701"/>
              </w:tabs>
              <w:spacing w:line="320" w:lineRule="exact"/>
              <w:ind w:left="372" w:hanging="372"/>
              <w:jc w:val="center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  <w:r w:rsidRPr="00AD1EF6">
              <w:rPr>
                <w:rFonts w:asciiTheme="minorBidi" w:hAnsiTheme="minorBidi" w:cstheme="minorBidi"/>
                <w:sz w:val="28"/>
                <w:szCs w:val="28"/>
                <w:cs/>
              </w:rPr>
              <w:t>ยังไม่ได้ใช้สิทธิ</w:t>
            </w:r>
          </w:p>
        </w:tc>
      </w:tr>
    </w:tbl>
    <w:p w14:paraId="0104D5D6" w14:textId="6F601EE4" w:rsidR="00C73331" w:rsidRPr="00937A99" w:rsidRDefault="007944BA" w:rsidP="003705F9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AD1EF6">
        <w:rPr>
          <w:rFonts w:asciiTheme="minorBidi" w:hAnsiTheme="minorBidi" w:cstheme="minorBidi"/>
          <w:sz w:val="28"/>
          <w:szCs w:val="28"/>
          <w:cs/>
        </w:rPr>
        <w:t>ทั้งนี้บริษัทย่อยต้องปฏิบัติตามเงื่อนไขต่างๆ ที่กำหนดไว้ในบัตรส่งเสริมการลงทุน</w:t>
      </w:r>
    </w:p>
    <w:p w14:paraId="6FB6913D" w14:textId="172E949C" w:rsidR="007944BA" w:rsidRDefault="007944BA" w:rsidP="00AD1EF6">
      <w:pPr>
        <w:pStyle w:val="ListParagraph"/>
        <w:spacing w:before="120" w:after="120"/>
        <w:ind w:left="547"/>
        <w:contextualSpacing w:val="0"/>
        <w:jc w:val="thaiDistribute"/>
        <w:rPr>
          <w:rFonts w:asciiTheme="minorBidi" w:hAnsiTheme="minorBidi" w:cstheme="minorBidi"/>
          <w:sz w:val="28"/>
          <w:szCs w:val="28"/>
        </w:rPr>
      </w:pPr>
      <w:r w:rsidRPr="00AD1EF6">
        <w:rPr>
          <w:rFonts w:asciiTheme="minorBidi" w:hAnsiTheme="minorBidi" w:cstheme="minorBidi"/>
          <w:sz w:val="28"/>
          <w:szCs w:val="28"/>
          <w:cs/>
        </w:rPr>
        <w:t>รายได้ของบริษัทย่อย</w:t>
      </w:r>
      <w:r w:rsidR="00C7081E">
        <w:rPr>
          <w:rFonts w:asciiTheme="minorBidi" w:hAnsiTheme="minorBidi" w:cstheme="minorBidi" w:hint="cs"/>
          <w:sz w:val="28"/>
          <w:szCs w:val="28"/>
          <w:cs/>
        </w:rPr>
        <w:t>ที่ได้รับสิทธิพิเศษทางด้านภาษีอากรจากกรมส่งเสริมการลงทุน</w:t>
      </w:r>
      <w:r w:rsidRPr="00AD1EF6">
        <w:rPr>
          <w:rFonts w:asciiTheme="minorBidi" w:hAnsiTheme="minorBidi" w:cstheme="minorBidi"/>
          <w:sz w:val="28"/>
          <w:szCs w:val="28"/>
          <w:cs/>
        </w:rPr>
        <w:t>สำหรับปีเป็นรายได้จากการผลิตไฟฟ้าจากพลังงานแสงอาทิตย์สามารถจำแนกตามรายได้ส่วนที่ได้รับการส่งเสริมการลงทุนและไม่ได้รับการส่งเสริมการลงทุนดังนี้</w:t>
      </w:r>
    </w:p>
    <w:tbl>
      <w:tblPr>
        <w:tblW w:w="896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18"/>
        <w:gridCol w:w="1654"/>
        <w:gridCol w:w="236"/>
        <w:gridCol w:w="1656"/>
      </w:tblGrid>
      <w:tr w:rsidR="00FC7980" w:rsidRPr="00E401A5" w14:paraId="411481CC" w14:textId="77777777" w:rsidTr="001B0F58">
        <w:tc>
          <w:tcPr>
            <w:tcW w:w="5418" w:type="dxa"/>
            <w:vAlign w:val="bottom"/>
          </w:tcPr>
          <w:p w14:paraId="50437550" w14:textId="77777777" w:rsidR="00FC7980" w:rsidRPr="00E401A5" w:rsidRDefault="00FC7980" w:rsidP="001B0F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546" w:type="dxa"/>
            <w:gridSpan w:val="3"/>
            <w:tcBorders>
              <w:bottom w:val="single" w:sz="4" w:space="0" w:color="auto"/>
            </w:tcBorders>
            <w:vAlign w:val="bottom"/>
          </w:tcPr>
          <w:p w14:paraId="46F85CFF" w14:textId="77777777" w:rsidR="00FC7980" w:rsidRPr="00E401A5" w:rsidRDefault="00FC7980" w:rsidP="001B0F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401A5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</w:t>
            </w:r>
            <w:r w:rsidRPr="00E401A5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</w:t>
            </w:r>
          </w:p>
        </w:tc>
      </w:tr>
      <w:tr w:rsidR="00FC7980" w:rsidRPr="00E401A5" w14:paraId="5205584E" w14:textId="77777777" w:rsidTr="001B0F58">
        <w:tc>
          <w:tcPr>
            <w:tcW w:w="5418" w:type="dxa"/>
            <w:vAlign w:val="bottom"/>
          </w:tcPr>
          <w:p w14:paraId="4AC43CCF" w14:textId="77777777" w:rsidR="00FC7980" w:rsidRPr="00E401A5" w:rsidRDefault="00FC7980" w:rsidP="001B0F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5DB8E6" w14:textId="77777777" w:rsidR="00FC7980" w:rsidRPr="00E401A5" w:rsidRDefault="00FC7980" w:rsidP="001B0F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401A5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78B3861" w14:textId="77777777" w:rsidR="00FC7980" w:rsidRPr="00E401A5" w:rsidRDefault="00FC7980" w:rsidP="001B0F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FEBF80" w14:textId="77777777" w:rsidR="00FC7980" w:rsidRPr="00E401A5" w:rsidRDefault="00FC7980" w:rsidP="001B0F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401A5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</w:tr>
      <w:tr w:rsidR="00FC7980" w:rsidRPr="00E401A5" w14:paraId="7321B8CB" w14:textId="77777777" w:rsidTr="001B0F58">
        <w:tc>
          <w:tcPr>
            <w:tcW w:w="5418" w:type="dxa"/>
            <w:vAlign w:val="bottom"/>
          </w:tcPr>
          <w:p w14:paraId="32199B21" w14:textId="77777777" w:rsidR="00FC7980" w:rsidRPr="00E401A5" w:rsidRDefault="00FC7980" w:rsidP="001B0F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546" w:type="dxa"/>
            <w:gridSpan w:val="3"/>
            <w:vAlign w:val="bottom"/>
          </w:tcPr>
          <w:p w14:paraId="1B60FEF5" w14:textId="77777777" w:rsidR="00FC7980" w:rsidRPr="00E401A5" w:rsidRDefault="00FC7980" w:rsidP="001B0F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E401A5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E401A5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FC7980" w:rsidRPr="00E401A5" w14:paraId="35AD4775" w14:textId="77777777" w:rsidTr="001B0F58">
        <w:tc>
          <w:tcPr>
            <w:tcW w:w="5418" w:type="dxa"/>
            <w:vAlign w:val="bottom"/>
          </w:tcPr>
          <w:p w14:paraId="6FBB41FF" w14:textId="1F59996E" w:rsidR="00FC7980" w:rsidRPr="00E401A5" w:rsidRDefault="00FC7980" w:rsidP="00FC798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D1EF6">
              <w:rPr>
                <w:rFonts w:asciiTheme="minorBidi" w:hAnsiTheme="minorBidi" w:cstheme="minorBidi"/>
                <w:sz w:val="28"/>
                <w:szCs w:val="28"/>
                <w:cs/>
              </w:rPr>
              <w:t>ส่วนของรายได้ที่ได้รับการส่งเสริมการลงทุน</w:t>
            </w:r>
          </w:p>
        </w:tc>
        <w:tc>
          <w:tcPr>
            <w:tcW w:w="1654" w:type="dxa"/>
            <w:vAlign w:val="bottom"/>
          </w:tcPr>
          <w:p w14:paraId="7DDFD662" w14:textId="129ECB44" w:rsidR="00FC7980" w:rsidRPr="00E401A5" w:rsidRDefault="00C97B2C" w:rsidP="00FC7980">
            <w:pPr>
              <w:tabs>
                <w:tab w:val="decimal" w:pos="1149"/>
              </w:tabs>
              <w:spacing w:line="400" w:lineRule="exact"/>
              <w:ind w:right="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16,880</w:t>
            </w:r>
          </w:p>
        </w:tc>
        <w:tc>
          <w:tcPr>
            <w:tcW w:w="236" w:type="dxa"/>
          </w:tcPr>
          <w:p w14:paraId="0F306C75" w14:textId="77777777" w:rsidR="00FC7980" w:rsidRPr="00E401A5" w:rsidRDefault="00FC7980" w:rsidP="00FC7980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vAlign w:val="bottom"/>
          </w:tcPr>
          <w:p w14:paraId="4FBD8BE9" w14:textId="2DC4B459" w:rsidR="00FC7980" w:rsidRPr="00E401A5" w:rsidRDefault="00FC7980" w:rsidP="00FC7980">
            <w:pPr>
              <w:tabs>
                <w:tab w:val="decimal" w:pos="1149"/>
              </w:tabs>
              <w:spacing w:line="400" w:lineRule="exact"/>
              <w:ind w:right="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F5CB5">
              <w:rPr>
                <w:rFonts w:asciiTheme="minorBidi" w:hAnsiTheme="minorBidi" w:cstheme="minorBidi"/>
                <w:sz w:val="28"/>
                <w:szCs w:val="28"/>
              </w:rPr>
              <w:t>17,038</w:t>
            </w:r>
          </w:p>
        </w:tc>
      </w:tr>
      <w:tr w:rsidR="00FC7980" w:rsidRPr="00E401A5" w14:paraId="23C938B7" w14:textId="77777777" w:rsidTr="001B0F58">
        <w:tc>
          <w:tcPr>
            <w:tcW w:w="5418" w:type="dxa"/>
            <w:vAlign w:val="bottom"/>
          </w:tcPr>
          <w:p w14:paraId="539B16DD" w14:textId="361F15EB" w:rsidR="00FC7980" w:rsidRPr="00E401A5" w:rsidRDefault="00FC7980" w:rsidP="00FC798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D1EF6">
              <w:rPr>
                <w:rFonts w:asciiTheme="minorBidi" w:hAnsiTheme="minorBidi" w:cstheme="minorBidi"/>
                <w:sz w:val="28"/>
                <w:szCs w:val="28"/>
                <w:cs/>
              </w:rPr>
              <w:t>ส่วนของรายได้ที่ไม่ได้รับการส่งเสริมการลงทุน</w:t>
            </w:r>
          </w:p>
        </w:tc>
        <w:tc>
          <w:tcPr>
            <w:tcW w:w="1654" w:type="dxa"/>
            <w:tcBorders>
              <w:bottom w:val="single" w:sz="4" w:space="0" w:color="auto"/>
            </w:tcBorders>
            <w:vAlign w:val="bottom"/>
          </w:tcPr>
          <w:p w14:paraId="7FC9016F" w14:textId="70E8B42F" w:rsidR="00FC7980" w:rsidRPr="00E401A5" w:rsidRDefault="00C97B2C" w:rsidP="00DE35BC">
            <w:pPr>
              <w:tabs>
                <w:tab w:val="decimal" w:pos="588"/>
              </w:tabs>
              <w:spacing w:line="400" w:lineRule="exact"/>
              <w:ind w:right="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D4907C4" w14:textId="77777777" w:rsidR="00FC7980" w:rsidRPr="00E401A5" w:rsidRDefault="00FC7980" w:rsidP="00FC7980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55BBE190" w14:textId="4B9067B5" w:rsidR="00FC7980" w:rsidRPr="00E401A5" w:rsidRDefault="00FC7980" w:rsidP="00DE35BC">
            <w:pPr>
              <w:tabs>
                <w:tab w:val="decimal" w:pos="588"/>
              </w:tabs>
              <w:spacing w:line="400" w:lineRule="exact"/>
              <w:ind w:right="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F5CB5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FC7980" w:rsidRPr="00E401A5" w14:paraId="02A5AE1C" w14:textId="77777777" w:rsidTr="001B0F58">
        <w:tc>
          <w:tcPr>
            <w:tcW w:w="5418" w:type="dxa"/>
            <w:vAlign w:val="bottom"/>
          </w:tcPr>
          <w:p w14:paraId="7991916E" w14:textId="382AC81C" w:rsidR="00FC7980" w:rsidRPr="00E401A5" w:rsidRDefault="00FC7980" w:rsidP="00FC798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D1EF6">
              <w:rPr>
                <w:rFonts w:asciiTheme="minorBidi" w:hAnsiTheme="minorBidi" w:cstheme="minorBidi"/>
                <w:sz w:val="28"/>
                <w:szCs w:val="28"/>
                <w:cs/>
              </w:rPr>
              <w:t>รวมรายได้จากการขาย</w:t>
            </w: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8517B4" w14:textId="500D922B" w:rsidR="00FC7980" w:rsidRPr="00E401A5" w:rsidRDefault="00C97B2C" w:rsidP="00FC7980">
            <w:pPr>
              <w:tabs>
                <w:tab w:val="decimal" w:pos="1149"/>
              </w:tabs>
              <w:spacing w:line="400" w:lineRule="exact"/>
              <w:ind w:right="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16,880</w:t>
            </w:r>
          </w:p>
        </w:tc>
        <w:tc>
          <w:tcPr>
            <w:tcW w:w="236" w:type="dxa"/>
          </w:tcPr>
          <w:p w14:paraId="6CEB4036" w14:textId="77777777" w:rsidR="00FC7980" w:rsidRPr="00E401A5" w:rsidRDefault="00FC7980" w:rsidP="00FC7980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0B4012" w14:textId="314FE9CA" w:rsidR="00FC7980" w:rsidRPr="00E401A5" w:rsidRDefault="00FC7980" w:rsidP="00FC7980">
            <w:pPr>
              <w:tabs>
                <w:tab w:val="decimal" w:pos="1149"/>
              </w:tabs>
              <w:spacing w:line="400" w:lineRule="exact"/>
              <w:ind w:right="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F5CB5">
              <w:rPr>
                <w:rFonts w:asciiTheme="minorBidi" w:hAnsiTheme="minorBidi" w:cstheme="minorBidi"/>
                <w:sz w:val="28"/>
                <w:szCs w:val="28"/>
              </w:rPr>
              <w:t>17,038</w:t>
            </w:r>
          </w:p>
        </w:tc>
      </w:tr>
    </w:tbl>
    <w:p w14:paraId="7B7EF329" w14:textId="0BCB4C2B" w:rsidR="00FC7980" w:rsidRDefault="00041E0C" w:rsidP="001837FD">
      <w:pPr>
        <w:pStyle w:val="ListParagraph"/>
        <w:numPr>
          <w:ilvl w:val="0"/>
          <w:numId w:val="5"/>
        </w:numPr>
        <w:spacing w:before="240" w:after="240"/>
        <w:ind w:left="547" w:hanging="547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cs/>
        </w:rPr>
        <w:lastRenderedPageBreak/>
        <w:t>ทุนเรือนหุ้น</w:t>
      </w:r>
    </w:p>
    <w:p w14:paraId="646AA890" w14:textId="77777777" w:rsidR="00913368" w:rsidRPr="001D7C75" w:rsidRDefault="00913368" w:rsidP="00913368">
      <w:pPr>
        <w:pStyle w:val="ListParagraph"/>
        <w:spacing w:before="240" w:after="120"/>
        <w:ind w:left="547"/>
        <w:contextualSpacing w:val="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</w:pPr>
      <w:r w:rsidRPr="001D7C75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การเพิ่มทุนจดทะเบียน</w:t>
      </w:r>
    </w:p>
    <w:p w14:paraId="7FF30674" w14:textId="2DF9098F" w:rsidR="00586FFF" w:rsidRPr="00937A99" w:rsidRDefault="00913368" w:rsidP="00937A99">
      <w:pPr>
        <w:spacing w:before="240" w:after="120"/>
        <w:ind w:left="547" w:right="-43"/>
        <w:jc w:val="thaiDistribute"/>
        <w:rPr>
          <w:rFonts w:asciiTheme="minorBidi" w:hAnsiTheme="minorBidi" w:cs="Cordia New"/>
          <w:sz w:val="28"/>
          <w:szCs w:val="28"/>
        </w:rPr>
      </w:pPr>
      <w:r w:rsidRPr="007E61E8">
        <w:rPr>
          <w:rFonts w:asciiTheme="minorBidi" w:hAnsiTheme="minorBidi" w:cs="Cordia New" w:hint="cs"/>
          <w:sz w:val="28"/>
          <w:szCs w:val="28"/>
          <w:cs/>
        </w:rPr>
        <w:t xml:space="preserve">เมื่อวันที่ </w:t>
      </w:r>
      <w:r w:rsidRPr="007E61E8">
        <w:rPr>
          <w:rFonts w:asciiTheme="minorBidi" w:hAnsiTheme="minorBidi" w:cstheme="minorBidi"/>
          <w:sz w:val="28"/>
          <w:szCs w:val="28"/>
        </w:rPr>
        <w:t>7</w:t>
      </w:r>
      <w:r w:rsidRPr="007E61E8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7E61E8">
        <w:rPr>
          <w:rFonts w:asciiTheme="minorBidi" w:hAnsiTheme="minorBidi" w:cs="Cordia New" w:hint="cs"/>
          <w:sz w:val="28"/>
          <w:szCs w:val="28"/>
          <w:cs/>
        </w:rPr>
        <w:t>กันยายน</w:t>
      </w:r>
      <w:r w:rsidRPr="007E61E8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7E61E8">
        <w:rPr>
          <w:rFonts w:asciiTheme="minorBidi" w:hAnsiTheme="minorBidi" w:cs="Cordia New"/>
          <w:sz w:val="28"/>
          <w:szCs w:val="28"/>
        </w:rPr>
        <w:t>2564</w:t>
      </w:r>
      <w:r w:rsidRPr="007E61E8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7E61E8">
        <w:rPr>
          <w:rFonts w:asciiTheme="minorBidi" w:hAnsiTheme="minorBidi" w:cs="Cordia New" w:hint="cs"/>
          <w:sz w:val="28"/>
          <w:szCs w:val="28"/>
          <w:cs/>
        </w:rPr>
        <w:t xml:space="preserve">ที่ประชุมวิสามัญผู้ถือหุ้น </w:t>
      </w:r>
      <w:r w:rsidRPr="007E61E8">
        <w:rPr>
          <w:rFonts w:asciiTheme="minorBidi" w:hAnsiTheme="minorBidi" w:cstheme="minorBidi"/>
          <w:sz w:val="28"/>
          <w:szCs w:val="28"/>
          <w:cs/>
        </w:rPr>
        <w:t>มีมติอนุมัติการ</w:t>
      </w:r>
      <w:r w:rsidRPr="007E61E8">
        <w:rPr>
          <w:rFonts w:asciiTheme="minorBidi" w:hAnsiTheme="minorBidi" w:cstheme="minorBidi" w:hint="cs"/>
          <w:sz w:val="28"/>
          <w:szCs w:val="28"/>
          <w:cs/>
        </w:rPr>
        <w:t>เพิ่มทุนจดทะเบียนจาก</w:t>
      </w:r>
      <w:r w:rsidRPr="007E61E8">
        <w:rPr>
          <w:rFonts w:asciiTheme="minorBidi" w:hAnsiTheme="minorBidi" w:cstheme="minorBidi"/>
          <w:sz w:val="28"/>
          <w:szCs w:val="28"/>
        </w:rPr>
        <w:t xml:space="preserve"> 150,000,000</w:t>
      </w:r>
      <w:r w:rsidRPr="007E61E8">
        <w:rPr>
          <w:rFonts w:asciiTheme="minorBidi" w:hAnsiTheme="minorBidi" w:cstheme="minorBidi" w:hint="cs"/>
          <w:sz w:val="28"/>
          <w:szCs w:val="28"/>
          <w:cs/>
        </w:rPr>
        <w:t xml:space="preserve"> บาท </w:t>
      </w:r>
      <w:r w:rsidRPr="007E61E8">
        <w:rPr>
          <w:rFonts w:asciiTheme="minorBidi" w:hAnsiTheme="minorBidi" w:cstheme="minorBidi"/>
          <w:sz w:val="28"/>
          <w:szCs w:val="28"/>
        </w:rPr>
        <w:t>(</w:t>
      </w:r>
      <w:r w:rsidRPr="007E61E8">
        <w:rPr>
          <w:rFonts w:asciiTheme="minorBidi" w:hAnsiTheme="minorBidi" w:cstheme="minorBidi" w:hint="cs"/>
          <w:sz w:val="28"/>
          <w:szCs w:val="28"/>
          <w:cs/>
        </w:rPr>
        <w:t xml:space="preserve">จำนวน </w:t>
      </w:r>
      <w:r w:rsidRPr="007E61E8">
        <w:rPr>
          <w:rFonts w:asciiTheme="minorBidi" w:hAnsiTheme="minorBidi" w:cstheme="minorBidi"/>
          <w:sz w:val="28"/>
          <w:szCs w:val="28"/>
        </w:rPr>
        <w:t>300,000,000</w:t>
      </w:r>
      <w:r w:rsidRPr="007E61E8">
        <w:rPr>
          <w:rFonts w:asciiTheme="minorBidi" w:hAnsiTheme="minorBidi" w:cstheme="minorBidi" w:hint="cs"/>
          <w:sz w:val="28"/>
          <w:szCs w:val="28"/>
          <w:cs/>
        </w:rPr>
        <w:t xml:space="preserve"> หุ้น มูลค่าหุ้นละ</w:t>
      </w:r>
      <w:r w:rsidRPr="007E61E8">
        <w:rPr>
          <w:rFonts w:asciiTheme="minorBidi" w:hAnsiTheme="minorBidi" w:cstheme="minorBidi"/>
          <w:sz w:val="28"/>
          <w:szCs w:val="28"/>
        </w:rPr>
        <w:t xml:space="preserve"> 0.50</w:t>
      </w:r>
      <w:r w:rsidRPr="007E61E8">
        <w:rPr>
          <w:rFonts w:asciiTheme="minorBidi" w:hAnsiTheme="minorBidi" w:cstheme="minorBidi" w:hint="cs"/>
          <w:sz w:val="28"/>
          <w:szCs w:val="28"/>
          <w:cs/>
        </w:rPr>
        <w:t xml:space="preserve"> บาท</w:t>
      </w:r>
      <w:r w:rsidRPr="007E61E8">
        <w:rPr>
          <w:rFonts w:asciiTheme="minorBidi" w:hAnsiTheme="minorBidi" w:cstheme="minorBidi"/>
          <w:sz w:val="28"/>
          <w:szCs w:val="28"/>
        </w:rPr>
        <w:t>)</w:t>
      </w:r>
      <w:r w:rsidRPr="007E61E8">
        <w:rPr>
          <w:rFonts w:asciiTheme="minorBidi" w:hAnsiTheme="minorBidi" w:cstheme="minorBidi" w:hint="cs"/>
          <w:sz w:val="28"/>
          <w:szCs w:val="28"/>
          <w:cs/>
        </w:rPr>
        <w:t xml:space="preserve"> เป็นจำนวน </w:t>
      </w:r>
      <w:r w:rsidRPr="007E61E8">
        <w:rPr>
          <w:rFonts w:asciiTheme="minorBidi" w:hAnsiTheme="minorBidi" w:cstheme="minorBidi"/>
          <w:sz w:val="28"/>
          <w:szCs w:val="28"/>
        </w:rPr>
        <w:t xml:space="preserve">180,000,000 </w:t>
      </w:r>
      <w:r w:rsidRPr="007E61E8">
        <w:rPr>
          <w:rFonts w:asciiTheme="minorBidi" w:hAnsiTheme="minorBidi" w:cstheme="minorBidi" w:hint="cs"/>
          <w:sz w:val="28"/>
          <w:szCs w:val="28"/>
          <w:cs/>
        </w:rPr>
        <w:t>บาท</w:t>
      </w:r>
      <w:r w:rsidRPr="007E61E8">
        <w:rPr>
          <w:rFonts w:asciiTheme="minorBidi" w:hAnsiTheme="minorBidi" w:cstheme="minorBidi"/>
          <w:sz w:val="28"/>
          <w:szCs w:val="28"/>
        </w:rPr>
        <w:t xml:space="preserve"> (</w:t>
      </w:r>
      <w:r w:rsidRPr="007E61E8">
        <w:rPr>
          <w:rFonts w:asciiTheme="minorBidi" w:hAnsiTheme="minorBidi" w:cstheme="minorBidi" w:hint="cs"/>
          <w:sz w:val="28"/>
          <w:szCs w:val="28"/>
          <w:cs/>
        </w:rPr>
        <w:t xml:space="preserve">จำนวน </w:t>
      </w:r>
      <w:r w:rsidRPr="007E61E8">
        <w:rPr>
          <w:rFonts w:asciiTheme="minorBidi" w:hAnsiTheme="minorBidi" w:cstheme="minorBidi"/>
          <w:sz w:val="28"/>
          <w:szCs w:val="28"/>
        </w:rPr>
        <w:t xml:space="preserve">360,000,000 </w:t>
      </w:r>
      <w:r w:rsidRPr="007E61E8">
        <w:rPr>
          <w:rFonts w:asciiTheme="minorBidi" w:hAnsiTheme="minorBidi" w:cstheme="minorBidi" w:hint="cs"/>
          <w:sz w:val="28"/>
          <w:szCs w:val="28"/>
          <w:cs/>
        </w:rPr>
        <w:t>หุ้น มูลค่า</w:t>
      </w:r>
      <w:r w:rsidRPr="007E61E8">
        <w:rPr>
          <w:rFonts w:asciiTheme="minorBidi" w:hAnsiTheme="minorBidi" w:cstheme="minorBidi"/>
          <w:sz w:val="28"/>
          <w:szCs w:val="28"/>
          <w:cs/>
        </w:rPr>
        <w:br/>
      </w:r>
      <w:r w:rsidRPr="007E61E8">
        <w:rPr>
          <w:rFonts w:asciiTheme="minorBidi" w:hAnsiTheme="minorBidi" w:cstheme="minorBidi" w:hint="cs"/>
          <w:sz w:val="28"/>
          <w:szCs w:val="28"/>
          <w:cs/>
        </w:rPr>
        <w:t>หุ้นละ</w:t>
      </w:r>
      <w:r w:rsidRPr="007E61E8">
        <w:rPr>
          <w:rFonts w:asciiTheme="minorBidi" w:hAnsiTheme="minorBidi" w:cstheme="minorBidi"/>
          <w:sz w:val="28"/>
          <w:szCs w:val="28"/>
        </w:rPr>
        <w:t xml:space="preserve"> 0.50</w:t>
      </w:r>
      <w:r w:rsidRPr="007E61E8">
        <w:rPr>
          <w:rFonts w:asciiTheme="minorBidi" w:hAnsiTheme="minorBidi" w:cstheme="minorBidi" w:hint="cs"/>
          <w:sz w:val="28"/>
          <w:szCs w:val="28"/>
          <w:cs/>
        </w:rPr>
        <w:t xml:space="preserve"> บาท</w:t>
      </w:r>
      <w:r w:rsidRPr="007E61E8">
        <w:rPr>
          <w:rFonts w:asciiTheme="minorBidi" w:hAnsiTheme="minorBidi" w:cstheme="minorBidi"/>
          <w:sz w:val="28"/>
          <w:szCs w:val="28"/>
        </w:rPr>
        <w:t>)</w:t>
      </w:r>
      <w:r w:rsidRPr="007E61E8">
        <w:rPr>
          <w:rFonts w:asciiTheme="minorBidi" w:hAnsiTheme="minorBidi" w:cstheme="minorBidi" w:hint="cs"/>
          <w:sz w:val="28"/>
          <w:szCs w:val="28"/>
          <w:cs/>
        </w:rPr>
        <w:t xml:space="preserve"> เพื่อรองรับการออกใบสำคัญแสดงสิทธิ</w:t>
      </w:r>
      <w:bookmarkStart w:id="8" w:name="_Hlk86404363"/>
      <w:r w:rsidRPr="007E61E8">
        <w:rPr>
          <w:rFonts w:asciiTheme="minorBidi" w:hAnsiTheme="minorBidi" w:cstheme="minorBidi" w:hint="cs"/>
          <w:sz w:val="28"/>
          <w:szCs w:val="28"/>
          <w:cs/>
        </w:rPr>
        <w:t xml:space="preserve">ที่จะซื้อหุ้นสามัญ </w:t>
      </w:r>
      <w:r w:rsidRPr="007E61E8">
        <w:rPr>
          <w:rFonts w:asciiTheme="minorBidi" w:hAnsiTheme="minorBidi" w:cs="Cordia New"/>
          <w:sz w:val="28"/>
          <w:szCs w:val="28"/>
        </w:rPr>
        <w:t xml:space="preserve">SAAM-W1 </w:t>
      </w:r>
      <w:r w:rsidRPr="007E61E8">
        <w:rPr>
          <w:rFonts w:asciiTheme="minorBidi" w:hAnsiTheme="minorBidi" w:cs="Cordia New" w:hint="cs"/>
          <w:sz w:val="28"/>
          <w:szCs w:val="28"/>
          <w:cs/>
        </w:rPr>
        <w:t xml:space="preserve">และ </w:t>
      </w:r>
      <w:r w:rsidRPr="007E61E8">
        <w:rPr>
          <w:rFonts w:asciiTheme="minorBidi" w:hAnsiTheme="minorBidi" w:cs="Cordia New"/>
          <w:sz w:val="28"/>
          <w:szCs w:val="28"/>
        </w:rPr>
        <w:t>SAAM-W2</w:t>
      </w:r>
      <w:bookmarkEnd w:id="8"/>
    </w:p>
    <w:p w14:paraId="1AB5C46E" w14:textId="1B66426B" w:rsidR="001B05A3" w:rsidRPr="008D29F0" w:rsidRDefault="00913368" w:rsidP="008D29F0">
      <w:pPr>
        <w:pStyle w:val="ListParagraph"/>
        <w:spacing w:before="240" w:after="240"/>
        <w:ind w:left="547"/>
        <w:contextualSpacing w:val="0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821840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ใบสำคัญแสดงสิทธิ</w:t>
      </w:r>
    </w:p>
    <w:p w14:paraId="08592BCF" w14:textId="479B0EDC" w:rsidR="00D4485E" w:rsidRPr="008D29F0" w:rsidRDefault="008D29F0" w:rsidP="008D29F0">
      <w:pPr>
        <w:pStyle w:val="ListParagraph"/>
        <w:spacing w:before="240" w:after="240"/>
        <w:ind w:left="547"/>
        <w:contextualSpacing w:val="0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</w:rPr>
        <w:t>บริษัทฯ ได้มีการจัดสรรใบสำคัญแสดงสิทธิซื้อหุ้นสามัญให้แก่ผู้ถือหุ้นเดิมของบริษัท ตามรายละเอียดดังนี้</w:t>
      </w:r>
    </w:p>
    <w:tbl>
      <w:tblPr>
        <w:tblW w:w="94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990"/>
        <w:gridCol w:w="1350"/>
        <w:gridCol w:w="1080"/>
        <w:gridCol w:w="1080"/>
        <w:gridCol w:w="1080"/>
        <w:gridCol w:w="1080"/>
        <w:gridCol w:w="1395"/>
        <w:gridCol w:w="1377"/>
      </w:tblGrid>
      <w:tr w:rsidR="00F13626" w:rsidRPr="00E329C6" w14:paraId="4EFEDD22" w14:textId="77777777" w:rsidTr="003A7B76">
        <w:tc>
          <w:tcPr>
            <w:tcW w:w="990" w:type="dxa"/>
          </w:tcPr>
          <w:p w14:paraId="7DB997FD" w14:textId="77777777" w:rsidR="00F13626" w:rsidRDefault="00F13626" w:rsidP="008C5E83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408BAEC" w14:textId="77777777" w:rsidR="00F13626" w:rsidRDefault="00F13626" w:rsidP="008C5E83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DF7CCDE" w14:textId="77777777" w:rsidR="00F13626" w:rsidRDefault="00F13626" w:rsidP="008C5E83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67B5862" w14:textId="77777777" w:rsidR="00F13626" w:rsidRDefault="00F13626" w:rsidP="008C5E83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4FA8BA1" w14:textId="77777777" w:rsidR="00F13626" w:rsidRDefault="00F13626" w:rsidP="008C5E83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ACB8C23" w14:textId="77777777" w:rsidR="00F13626" w:rsidRPr="002D367E" w:rsidRDefault="00F13626" w:rsidP="008C5E83">
            <w:pPr>
              <w:tabs>
                <w:tab w:val="left" w:pos="567"/>
                <w:tab w:val="left" w:pos="1701"/>
              </w:tabs>
              <w:spacing w:line="340" w:lineRule="exact"/>
              <w:ind w:left="-197" w:right="-20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95" w:type="dxa"/>
          </w:tcPr>
          <w:p w14:paraId="5DCBDCBA" w14:textId="4A4B18E0" w:rsidR="00F13626" w:rsidRDefault="00F13626" w:rsidP="00F13626">
            <w:pPr>
              <w:tabs>
                <w:tab w:val="left" w:pos="567"/>
                <w:tab w:val="left" w:pos="1701"/>
              </w:tabs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B05A3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อัตราการใช้สิทธิ</w:t>
            </w:r>
          </w:p>
        </w:tc>
        <w:tc>
          <w:tcPr>
            <w:tcW w:w="1377" w:type="dxa"/>
          </w:tcPr>
          <w:p w14:paraId="70DFA661" w14:textId="77777777" w:rsidR="00F13626" w:rsidRPr="002D367E" w:rsidRDefault="00F13626" w:rsidP="008C5E83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</w:tr>
      <w:tr w:rsidR="00F13626" w:rsidRPr="00E329C6" w14:paraId="5AE97448" w14:textId="77777777" w:rsidTr="003A7B76">
        <w:tc>
          <w:tcPr>
            <w:tcW w:w="990" w:type="dxa"/>
          </w:tcPr>
          <w:p w14:paraId="1C002107" w14:textId="77777777" w:rsidR="00F13626" w:rsidRDefault="00F13626" w:rsidP="008C5E83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BFFCD21" w14:textId="77777777" w:rsidR="00F13626" w:rsidRDefault="00F13626" w:rsidP="008C5E83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F6D3EAF" w14:textId="77777777" w:rsidR="00F13626" w:rsidRDefault="00F13626" w:rsidP="008C5E83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D0A954C" w14:textId="77777777" w:rsidR="00F13626" w:rsidRDefault="00F13626" w:rsidP="008C5E83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A0E304A" w14:textId="77777777" w:rsidR="00F13626" w:rsidRDefault="00F13626" w:rsidP="008C5E83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D5F831D" w14:textId="77777777" w:rsidR="00F13626" w:rsidRPr="002D367E" w:rsidRDefault="00F13626" w:rsidP="008C5E83">
            <w:pPr>
              <w:tabs>
                <w:tab w:val="left" w:pos="567"/>
                <w:tab w:val="left" w:pos="1701"/>
              </w:tabs>
              <w:spacing w:line="340" w:lineRule="exact"/>
              <w:ind w:left="-197" w:right="-20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95" w:type="dxa"/>
          </w:tcPr>
          <w:p w14:paraId="1435CF85" w14:textId="2E784B0C" w:rsidR="00F13626" w:rsidRDefault="00F13626" w:rsidP="00F13626">
            <w:pPr>
              <w:tabs>
                <w:tab w:val="left" w:pos="567"/>
                <w:tab w:val="left" w:pos="1701"/>
              </w:tabs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B05A3">
              <w:rPr>
                <w:rFonts w:asciiTheme="minorBidi" w:hAnsiTheme="minorBidi" w:cstheme="minorBidi" w:hint="cs"/>
                <w:sz w:val="28"/>
                <w:szCs w:val="28"/>
                <w:cs/>
              </w:rPr>
              <w:t>ซื้อหุ้นสามัญต่อ</w:t>
            </w:r>
          </w:p>
        </w:tc>
        <w:tc>
          <w:tcPr>
            <w:tcW w:w="1377" w:type="dxa"/>
          </w:tcPr>
          <w:p w14:paraId="6F66EEF1" w14:textId="77777777" w:rsidR="00F13626" w:rsidRPr="002D367E" w:rsidRDefault="00F13626" w:rsidP="008C5E83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</w:tr>
      <w:tr w:rsidR="00F13626" w:rsidRPr="00E329C6" w14:paraId="432D5BA4" w14:textId="77777777" w:rsidTr="00F0516A">
        <w:tc>
          <w:tcPr>
            <w:tcW w:w="990" w:type="dxa"/>
          </w:tcPr>
          <w:p w14:paraId="3A44B1A6" w14:textId="77777777" w:rsidR="00F13626" w:rsidRDefault="00F13626" w:rsidP="008C5E83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8600F88" w14:textId="77777777" w:rsidR="00F13626" w:rsidRDefault="00F13626" w:rsidP="008C5E83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840D9A2" w14:textId="77777777" w:rsidR="00F13626" w:rsidRDefault="00F13626" w:rsidP="008C5E83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160" w:type="dxa"/>
            <w:gridSpan w:val="2"/>
          </w:tcPr>
          <w:p w14:paraId="468A1DC6" w14:textId="6589CA11" w:rsidR="00F13626" w:rsidRDefault="00F13626" w:rsidP="00F13626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B05A3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กำหนดวันที่ใช้สิทธิ</w:t>
            </w:r>
          </w:p>
        </w:tc>
        <w:tc>
          <w:tcPr>
            <w:tcW w:w="1080" w:type="dxa"/>
          </w:tcPr>
          <w:p w14:paraId="3BA51404" w14:textId="77777777" w:rsidR="00F13626" w:rsidRPr="002D367E" w:rsidRDefault="00F13626" w:rsidP="008C5E83">
            <w:pPr>
              <w:tabs>
                <w:tab w:val="left" w:pos="567"/>
                <w:tab w:val="left" w:pos="1701"/>
              </w:tabs>
              <w:spacing w:line="340" w:lineRule="exact"/>
              <w:ind w:left="-197" w:right="-20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95" w:type="dxa"/>
          </w:tcPr>
          <w:p w14:paraId="46FDA42F" w14:textId="3D66D30D" w:rsidR="00F13626" w:rsidRPr="00F13626" w:rsidRDefault="00F13626" w:rsidP="00F13626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spacing w:val="-12"/>
                <w:sz w:val="28"/>
                <w:szCs w:val="28"/>
                <w:cs/>
              </w:rPr>
            </w:pPr>
            <w:r w:rsidRPr="004A1C47">
              <w:rPr>
                <w:rFonts w:asciiTheme="minorBidi" w:hAnsiTheme="minorBidi" w:cstheme="minorBidi" w:hint="cs"/>
                <w:spacing w:val="-12"/>
                <w:sz w:val="28"/>
                <w:szCs w:val="28"/>
                <w:cs/>
              </w:rPr>
              <w:t>ใบสำคัญแสดงสิทธิ</w:t>
            </w:r>
          </w:p>
        </w:tc>
        <w:tc>
          <w:tcPr>
            <w:tcW w:w="1377" w:type="dxa"/>
          </w:tcPr>
          <w:p w14:paraId="0B908AE6" w14:textId="6803A6D8" w:rsidR="00F13626" w:rsidRPr="002D367E" w:rsidRDefault="00F13626" w:rsidP="008C5E83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1B05A3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ราคาในการใช้</w:t>
            </w:r>
          </w:p>
        </w:tc>
      </w:tr>
      <w:tr w:rsidR="00F13626" w:rsidRPr="00E329C6" w14:paraId="30AA47EB" w14:textId="77777777" w:rsidTr="003A7B76">
        <w:tc>
          <w:tcPr>
            <w:tcW w:w="990" w:type="dxa"/>
          </w:tcPr>
          <w:p w14:paraId="2BD6E403" w14:textId="44C694D5" w:rsidR="00F13626" w:rsidRDefault="00F13626" w:rsidP="00F13626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A7B76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ออกโดย</w:t>
            </w:r>
          </w:p>
        </w:tc>
        <w:tc>
          <w:tcPr>
            <w:tcW w:w="1350" w:type="dxa"/>
          </w:tcPr>
          <w:p w14:paraId="6DF62220" w14:textId="1A386266" w:rsidR="00F13626" w:rsidRDefault="00F13626" w:rsidP="00F13626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B05A3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จัดสรรให้แก่</w:t>
            </w:r>
          </w:p>
        </w:tc>
        <w:tc>
          <w:tcPr>
            <w:tcW w:w="1080" w:type="dxa"/>
          </w:tcPr>
          <w:p w14:paraId="16881A11" w14:textId="44019D93" w:rsidR="00F13626" w:rsidRDefault="00F13626" w:rsidP="00F13626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B05A3">
              <w:rPr>
                <w:rFonts w:asciiTheme="minorBidi" w:hAnsiTheme="minorBidi" w:cstheme="minorBidi" w:hint="cs"/>
                <w:sz w:val="28"/>
                <w:szCs w:val="28"/>
                <w:cs/>
              </w:rPr>
              <w:t>วันที่ออก</w:t>
            </w:r>
          </w:p>
        </w:tc>
        <w:tc>
          <w:tcPr>
            <w:tcW w:w="1080" w:type="dxa"/>
          </w:tcPr>
          <w:p w14:paraId="7E5CBC23" w14:textId="548807E0" w:rsidR="00F13626" w:rsidRDefault="00F13626" w:rsidP="00F13626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B05A3">
              <w:rPr>
                <w:rFonts w:asciiTheme="minorBidi" w:hAnsiTheme="minorBidi" w:cstheme="minorBidi" w:hint="cs"/>
                <w:sz w:val="28"/>
                <w:szCs w:val="28"/>
                <w:cs/>
              </w:rPr>
              <w:t>ครั้งแรก</w:t>
            </w:r>
          </w:p>
        </w:tc>
        <w:tc>
          <w:tcPr>
            <w:tcW w:w="1080" w:type="dxa"/>
          </w:tcPr>
          <w:p w14:paraId="46AA933C" w14:textId="7C6BB997" w:rsidR="00F13626" w:rsidRDefault="00F13626" w:rsidP="00F13626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B05A3">
              <w:rPr>
                <w:rFonts w:asciiTheme="minorBidi" w:hAnsiTheme="minorBidi" w:cstheme="minorBidi" w:hint="cs"/>
                <w:sz w:val="28"/>
                <w:szCs w:val="28"/>
                <w:cs/>
              </w:rPr>
              <w:t>ครั้งสุดท้าย</w:t>
            </w:r>
          </w:p>
        </w:tc>
        <w:tc>
          <w:tcPr>
            <w:tcW w:w="1080" w:type="dxa"/>
          </w:tcPr>
          <w:p w14:paraId="18DF3CD7" w14:textId="36F075A4" w:rsidR="00F13626" w:rsidRPr="002D367E" w:rsidRDefault="00F13626" w:rsidP="00F13626">
            <w:pPr>
              <w:pBdr>
                <w:bottom w:val="single" w:sz="4" w:space="1" w:color="auto"/>
              </w:pBdr>
              <w:tabs>
                <w:tab w:val="left" w:pos="567"/>
                <w:tab w:val="left" w:pos="1701"/>
              </w:tabs>
              <w:spacing w:line="340" w:lineRule="exact"/>
              <w:ind w:left="-197" w:right="-20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1B05A3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จำนวน</w:t>
            </w:r>
          </w:p>
        </w:tc>
        <w:tc>
          <w:tcPr>
            <w:tcW w:w="1395" w:type="dxa"/>
          </w:tcPr>
          <w:p w14:paraId="472DC7FE" w14:textId="1253B942" w:rsidR="00F13626" w:rsidRDefault="00F13626" w:rsidP="00F13626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B05A3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1B05A3">
              <w:rPr>
                <w:rFonts w:asciiTheme="minorBidi" w:hAnsiTheme="minorBidi" w:cstheme="minorBidi" w:hint="cs"/>
                <w:sz w:val="28"/>
                <w:szCs w:val="28"/>
                <w:cs/>
              </w:rPr>
              <w:t>หน่วย</w:t>
            </w:r>
          </w:p>
        </w:tc>
        <w:tc>
          <w:tcPr>
            <w:tcW w:w="1377" w:type="dxa"/>
          </w:tcPr>
          <w:p w14:paraId="425E247B" w14:textId="22DC2421" w:rsidR="00F13626" w:rsidRPr="002D367E" w:rsidRDefault="00F13626" w:rsidP="00F13626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1B05A3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สิทธิซื้อหุ้นสามัญ</w:t>
            </w:r>
          </w:p>
        </w:tc>
      </w:tr>
      <w:tr w:rsidR="00F13626" w:rsidRPr="00E329C6" w14:paraId="1EA2A3C0" w14:textId="77777777" w:rsidTr="003A7B76">
        <w:tc>
          <w:tcPr>
            <w:tcW w:w="990" w:type="dxa"/>
          </w:tcPr>
          <w:p w14:paraId="789AB2A5" w14:textId="77777777" w:rsidR="00F13626" w:rsidRDefault="00F13626" w:rsidP="00F13626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1C45D06" w14:textId="77777777" w:rsidR="00F13626" w:rsidRDefault="00F13626" w:rsidP="00F13626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5319D66" w14:textId="77777777" w:rsidR="00F13626" w:rsidRDefault="00F13626" w:rsidP="00F13626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B703350" w14:textId="77777777" w:rsidR="00F13626" w:rsidRDefault="00F13626" w:rsidP="00F13626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A6D5510" w14:textId="77777777" w:rsidR="00F13626" w:rsidRDefault="00F13626" w:rsidP="00F13626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F6507DB" w14:textId="62E6F4E5" w:rsidR="00F13626" w:rsidRDefault="00F13626" w:rsidP="00F13626">
            <w:pPr>
              <w:tabs>
                <w:tab w:val="left" w:pos="567"/>
                <w:tab w:val="left" w:pos="1701"/>
              </w:tabs>
              <w:spacing w:line="340" w:lineRule="exact"/>
              <w:ind w:left="-197" w:right="-20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D367E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(ล้านหน่วย</w:t>
            </w:r>
            <w:r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395" w:type="dxa"/>
          </w:tcPr>
          <w:p w14:paraId="31EB0326" w14:textId="77777777" w:rsidR="00F13626" w:rsidRDefault="00F13626" w:rsidP="00F13626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77" w:type="dxa"/>
          </w:tcPr>
          <w:p w14:paraId="1FE49130" w14:textId="514DD94B" w:rsidR="00F13626" w:rsidRDefault="00F13626" w:rsidP="00F13626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D367E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(บาท</w:t>
            </w:r>
            <w:r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</w:tr>
      <w:tr w:rsidR="00F13626" w:rsidRPr="00E329C6" w14:paraId="2D569C71" w14:textId="77777777" w:rsidTr="003A7B76">
        <w:tc>
          <w:tcPr>
            <w:tcW w:w="990" w:type="dxa"/>
          </w:tcPr>
          <w:p w14:paraId="59CE3A1D" w14:textId="399E041B" w:rsidR="00F13626" w:rsidRPr="00E329C6" w:rsidRDefault="00F13626" w:rsidP="00F13626">
            <w:pPr>
              <w:spacing w:line="340" w:lineRule="exact"/>
              <w:ind w:left="162"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</w:t>
            </w:r>
            <w:r w:rsidR="008523E8">
              <w:rPr>
                <w:rFonts w:asciiTheme="minorBidi" w:hAnsiTheme="minorBidi" w:cstheme="minorBidi" w:hint="cs"/>
                <w:sz w:val="28"/>
                <w:szCs w:val="28"/>
                <w:cs/>
              </w:rPr>
              <w:t>ฯ</w:t>
            </w:r>
          </w:p>
        </w:tc>
        <w:tc>
          <w:tcPr>
            <w:tcW w:w="1350" w:type="dxa"/>
          </w:tcPr>
          <w:p w14:paraId="57984306" w14:textId="77777777" w:rsidR="00F13626" w:rsidRDefault="00F13626" w:rsidP="00F13626">
            <w:pPr>
              <w:spacing w:line="340" w:lineRule="exact"/>
              <w:ind w:left="-21"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ผู้ถือหุ้นเดิม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(SAAM-W1)</w:t>
            </w:r>
          </w:p>
        </w:tc>
        <w:tc>
          <w:tcPr>
            <w:tcW w:w="1080" w:type="dxa"/>
          </w:tcPr>
          <w:p w14:paraId="07502AE1" w14:textId="77777777" w:rsidR="00F13626" w:rsidRPr="00C318A8" w:rsidRDefault="00F13626" w:rsidP="00F13626">
            <w:pPr>
              <w:spacing w:line="340" w:lineRule="exact"/>
              <w:ind w:left="-2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318A8">
              <w:rPr>
                <w:rFonts w:asciiTheme="minorBidi" w:hAnsiTheme="minorBidi" w:cstheme="minorBidi"/>
                <w:sz w:val="28"/>
                <w:szCs w:val="28"/>
              </w:rPr>
              <w:t xml:space="preserve">20 </w:t>
            </w:r>
            <w:r w:rsidRPr="00C318A8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ตุลาคม </w:t>
            </w:r>
            <w:r w:rsidRPr="00C318A8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  <w:tc>
          <w:tcPr>
            <w:tcW w:w="1080" w:type="dxa"/>
          </w:tcPr>
          <w:p w14:paraId="2989AA38" w14:textId="77777777" w:rsidR="00F13626" w:rsidRDefault="00F13626" w:rsidP="00F13626">
            <w:pPr>
              <w:spacing w:line="340" w:lineRule="exact"/>
              <w:ind w:left="-16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17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1080" w:type="dxa"/>
          </w:tcPr>
          <w:p w14:paraId="2153EDD4" w14:textId="77777777" w:rsidR="00F13626" w:rsidRDefault="00F13626" w:rsidP="00F13626">
            <w:pPr>
              <w:spacing w:line="340" w:lineRule="exact"/>
              <w:ind w:left="-22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19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ตุลาคม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1080" w:type="dxa"/>
          </w:tcPr>
          <w:p w14:paraId="2BD79C6F" w14:textId="77777777" w:rsidR="00F13626" w:rsidRDefault="00F13626" w:rsidP="00F13626">
            <w:pPr>
              <w:spacing w:line="340" w:lineRule="exact"/>
              <w:ind w:left="430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30</w:t>
            </w:r>
          </w:p>
          <w:p w14:paraId="09990D91" w14:textId="77777777" w:rsidR="00F13626" w:rsidRDefault="00F13626" w:rsidP="00F13626">
            <w:pPr>
              <w:spacing w:line="340" w:lineRule="exact"/>
              <w:ind w:left="430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95" w:type="dxa"/>
          </w:tcPr>
          <w:p w14:paraId="4FAA32D7" w14:textId="77777777" w:rsidR="00F13626" w:rsidRDefault="00F13626" w:rsidP="00F13626">
            <w:pPr>
              <w:spacing w:line="340" w:lineRule="exact"/>
              <w:ind w:left="16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1:1</w:t>
            </w:r>
          </w:p>
        </w:tc>
        <w:tc>
          <w:tcPr>
            <w:tcW w:w="1377" w:type="dxa"/>
          </w:tcPr>
          <w:p w14:paraId="4F6D40AA" w14:textId="77777777" w:rsidR="00F13626" w:rsidRDefault="00F13626" w:rsidP="00F13626">
            <w:pPr>
              <w:spacing w:line="340" w:lineRule="exact"/>
              <w:ind w:left="16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7.5</w:t>
            </w:r>
          </w:p>
        </w:tc>
      </w:tr>
      <w:tr w:rsidR="00F13626" w:rsidRPr="00E329C6" w14:paraId="56BF3EA2" w14:textId="77777777" w:rsidTr="003C36EA">
        <w:tc>
          <w:tcPr>
            <w:tcW w:w="990" w:type="dxa"/>
          </w:tcPr>
          <w:p w14:paraId="6EBC56FE" w14:textId="7E104B68" w:rsidR="00F13626" w:rsidRDefault="00F13626" w:rsidP="00F13626">
            <w:pPr>
              <w:spacing w:line="340" w:lineRule="exact"/>
              <w:ind w:left="162"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</w:t>
            </w:r>
            <w:r w:rsidR="008523E8">
              <w:rPr>
                <w:rFonts w:asciiTheme="minorBidi" w:hAnsiTheme="minorBidi" w:cstheme="minorBidi" w:hint="cs"/>
                <w:sz w:val="28"/>
                <w:szCs w:val="28"/>
                <w:cs/>
              </w:rPr>
              <w:t>ฯ</w:t>
            </w:r>
          </w:p>
        </w:tc>
        <w:tc>
          <w:tcPr>
            <w:tcW w:w="1350" w:type="dxa"/>
          </w:tcPr>
          <w:p w14:paraId="4A62341A" w14:textId="77777777" w:rsidR="00F13626" w:rsidRDefault="00F13626" w:rsidP="00F13626">
            <w:pPr>
              <w:spacing w:line="340" w:lineRule="exact"/>
              <w:ind w:left="-21"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ผู้ถือหุ้นเดิม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(SAAM-W2)</w:t>
            </w:r>
          </w:p>
        </w:tc>
        <w:tc>
          <w:tcPr>
            <w:tcW w:w="1080" w:type="dxa"/>
          </w:tcPr>
          <w:p w14:paraId="34759D97" w14:textId="77777777" w:rsidR="00F13626" w:rsidRPr="00C318A8" w:rsidRDefault="00F13626" w:rsidP="00F13626">
            <w:pPr>
              <w:spacing w:line="340" w:lineRule="exact"/>
              <w:ind w:left="-2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318A8">
              <w:rPr>
                <w:rFonts w:asciiTheme="minorBidi" w:hAnsiTheme="minorBidi" w:cstheme="minorBidi"/>
                <w:sz w:val="28"/>
                <w:szCs w:val="28"/>
              </w:rPr>
              <w:t xml:space="preserve">20 </w:t>
            </w:r>
            <w:r w:rsidRPr="00C318A8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ตุลาคม </w:t>
            </w:r>
            <w:r w:rsidRPr="00C318A8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  <w:tc>
          <w:tcPr>
            <w:tcW w:w="1080" w:type="dxa"/>
          </w:tcPr>
          <w:p w14:paraId="1F2B8306" w14:textId="77777777" w:rsidR="00F13626" w:rsidRDefault="00F13626" w:rsidP="00F13626">
            <w:pPr>
              <w:spacing w:line="340" w:lineRule="exact"/>
              <w:ind w:left="-17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17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1080" w:type="dxa"/>
          </w:tcPr>
          <w:p w14:paraId="634E367F" w14:textId="77777777" w:rsidR="00F13626" w:rsidRDefault="00F13626" w:rsidP="00F13626">
            <w:pPr>
              <w:spacing w:line="340" w:lineRule="exact"/>
              <w:ind w:left="-2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19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ตุลาคม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A8DA49E" w14:textId="52C5F8D0" w:rsidR="00F13626" w:rsidRDefault="00F13626" w:rsidP="00F13626">
            <w:pPr>
              <w:spacing w:line="340" w:lineRule="exact"/>
              <w:ind w:left="430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30</w:t>
            </w:r>
          </w:p>
        </w:tc>
        <w:tc>
          <w:tcPr>
            <w:tcW w:w="1395" w:type="dxa"/>
          </w:tcPr>
          <w:p w14:paraId="36F10C41" w14:textId="32E96CDD" w:rsidR="00F13626" w:rsidRDefault="00F13626" w:rsidP="00F13626">
            <w:pPr>
              <w:spacing w:line="340" w:lineRule="exact"/>
              <w:ind w:left="16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1:1</w:t>
            </w:r>
          </w:p>
        </w:tc>
        <w:tc>
          <w:tcPr>
            <w:tcW w:w="1377" w:type="dxa"/>
          </w:tcPr>
          <w:p w14:paraId="586FDEB2" w14:textId="2DED1470" w:rsidR="00F13626" w:rsidRDefault="00F13626" w:rsidP="00F13626">
            <w:pPr>
              <w:spacing w:line="340" w:lineRule="exact"/>
              <w:ind w:left="16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</w:t>
            </w:r>
          </w:p>
        </w:tc>
      </w:tr>
      <w:tr w:rsidR="00F13626" w:rsidRPr="00E329C6" w14:paraId="5C5F1AFC" w14:textId="77777777" w:rsidTr="003C36EA">
        <w:tc>
          <w:tcPr>
            <w:tcW w:w="990" w:type="dxa"/>
          </w:tcPr>
          <w:p w14:paraId="01D2C33E" w14:textId="77777777" w:rsidR="00F13626" w:rsidRDefault="00F13626" w:rsidP="00F13626">
            <w:pPr>
              <w:spacing w:line="340" w:lineRule="exact"/>
              <w:ind w:left="162"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2"/>
          </w:tcPr>
          <w:p w14:paraId="0D98D4B4" w14:textId="5229DF8C" w:rsidR="00F13626" w:rsidRDefault="00F13626" w:rsidP="00F13626">
            <w:pPr>
              <w:spacing w:line="340" w:lineRule="exact"/>
              <w:ind w:left="-21"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รวมการออกโดยบริษัท</w:t>
            </w:r>
            <w:r w:rsidR="008523E8">
              <w:rPr>
                <w:rFonts w:asciiTheme="minorBidi" w:hAnsiTheme="minorBidi" w:cstheme="minorBidi" w:hint="cs"/>
                <w:sz w:val="28"/>
                <w:szCs w:val="28"/>
                <w:cs/>
              </w:rPr>
              <w:t>ฯ</w:t>
            </w:r>
          </w:p>
        </w:tc>
        <w:tc>
          <w:tcPr>
            <w:tcW w:w="1080" w:type="dxa"/>
          </w:tcPr>
          <w:p w14:paraId="3B24B331" w14:textId="77777777" w:rsidR="00F13626" w:rsidRDefault="00F13626" w:rsidP="00F13626">
            <w:pPr>
              <w:spacing w:line="340" w:lineRule="exact"/>
              <w:ind w:left="162"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9FB3951" w14:textId="77777777" w:rsidR="00F13626" w:rsidRDefault="00F13626" w:rsidP="00F13626">
            <w:pPr>
              <w:spacing w:line="340" w:lineRule="exact"/>
              <w:ind w:left="162"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5D29C17" w14:textId="77777777" w:rsidR="00F13626" w:rsidRDefault="00F13626" w:rsidP="00F13626">
            <w:pPr>
              <w:spacing w:line="340" w:lineRule="exact"/>
              <w:ind w:left="430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60</w:t>
            </w:r>
          </w:p>
        </w:tc>
        <w:tc>
          <w:tcPr>
            <w:tcW w:w="1395" w:type="dxa"/>
          </w:tcPr>
          <w:p w14:paraId="7BBAD2A7" w14:textId="77777777" w:rsidR="00F13626" w:rsidRDefault="00F13626" w:rsidP="00F13626">
            <w:pPr>
              <w:spacing w:line="340" w:lineRule="exact"/>
              <w:ind w:left="162"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77" w:type="dxa"/>
          </w:tcPr>
          <w:p w14:paraId="493048A1" w14:textId="77777777" w:rsidR="00F13626" w:rsidRDefault="00F13626" w:rsidP="00F13626">
            <w:pPr>
              <w:spacing w:line="340" w:lineRule="exact"/>
              <w:ind w:left="162"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</w:tbl>
    <w:p w14:paraId="189EA459" w14:textId="33132FE6" w:rsidR="000914F6" w:rsidRDefault="000914F6" w:rsidP="000914F6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inorBidi" w:hAnsiTheme="minorBidi" w:cs="Cordia New"/>
          <w:sz w:val="28"/>
          <w:szCs w:val="28"/>
          <w:cs/>
        </w:rPr>
      </w:pPr>
      <w:r>
        <w:rPr>
          <w:rFonts w:asciiTheme="minorBidi" w:hAnsiTheme="minorBidi" w:cs="Cordia New"/>
          <w:sz w:val="28"/>
          <w:szCs w:val="28"/>
          <w:cs/>
        </w:rPr>
        <w:tab/>
      </w:r>
      <w:r w:rsidR="00560FFE">
        <w:rPr>
          <w:rFonts w:asciiTheme="minorBidi" w:hAnsiTheme="minorBidi" w:cs="Cordia New" w:hint="cs"/>
          <w:sz w:val="28"/>
          <w:szCs w:val="28"/>
          <w:cs/>
        </w:rPr>
        <w:t xml:space="preserve">ต่อมา เมื่อวันที่ </w:t>
      </w:r>
      <w:r w:rsidR="00560FFE">
        <w:rPr>
          <w:rFonts w:asciiTheme="minorBidi" w:hAnsiTheme="minorBidi" w:cs="Cordia New"/>
          <w:sz w:val="28"/>
          <w:szCs w:val="28"/>
        </w:rPr>
        <w:t xml:space="preserve">17 </w:t>
      </w:r>
      <w:r w:rsidR="00560FFE">
        <w:rPr>
          <w:rFonts w:asciiTheme="minorBidi" w:hAnsiTheme="minorBidi" w:cs="Cordia New" w:hint="cs"/>
          <w:sz w:val="28"/>
          <w:szCs w:val="28"/>
          <w:cs/>
        </w:rPr>
        <w:t xml:space="preserve">มกราคม </w:t>
      </w:r>
      <w:r w:rsidR="00560FFE">
        <w:rPr>
          <w:rFonts w:asciiTheme="minorBidi" w:hAnsiTheme="minorBidi" w:cs="Cordia New"/>
          <w:sz w:val="28"/>
          <w:szCs w:val="28"/>
        </w:rPr>
        <w:t xml:space="preserve">2565 </w:t>
      </w:r>
      <w:r w:rsidR="00560FFE">
        <w:rPr>
          <w:rFonts w:asciiTheme="minorBidi" w:hAnsiTheme="minorBidi" w:cs="Cordia New" w:hint="cs"/>
          <w:sz w:val="28"/>
          <w:szCs w:val="28"/>
          <w:cs/>
        </w:rPr>
        <w:t xml:space="preserve">ผู้ถือใบสำคัญแสดงสิทธิ </w:t>
      </w:r>
      <w:r w:rsidR="00560FFE">
        <w:rPr>
          <w:rFonts w:asciiTheme="minorBidi" w:hAnsiTheme="minorBidi" w:cs="Cordia New"/>
          <w:sz w:val="28"/>
          <w:szCs w:val="28"/>
        </w:rPr>
        <w:t xml:space="preserve">SAAM-W1 </w:t>
      </w:r>
      <w:r w:rsidR="00560FFE">
        <w:rPr>
          <w:rFonts w:asciiTheme="minorBidi" w:hAnsiTheme="minorBidi" w:cs="Cordia New" w:hint="cs"/>
          <w:sz w:val="28"/>
          <w:szCs w:val="28"/>
          <w:cs/>
        </w:rPr>
        <w:t xml:space="preserve">ได้ใช้สิทธิซื้อหุ้นสามัญเพิ่มทุนของบริษัทฯตามใบสำคัญแสดงสิทธิจำนวน </w:t>
      </w:r>
      <w:r w:rsidR="00560FFE">
        <w:rPr>
          <w:rFonts w:asciiTheme="minorBidi" w:hAnsiTheme="minorBidi" w:cs="Cordia New"/>
          <w:sz w:val="28"/>
          <w:szCs w:val="28"/>
        </w:rPr>
        <w:t xml:space="preserve">100 </w:t>
      </w:r>
      <w:r w:rsidR="00560FFE">
        <w:rPr>
          <w:rFonts w:asciiTheme="minorBidi" w:hAnsiTheme="minorBidi" w:cs="Cordia New" w:hint="cs"/>
          <w:sz w:val="28"/>
          <w:szCs w:val="28"/>
          <w:cs/>
        </w:rPr>
        <w:t xml:space="preserve">หน่วย โดยจัดสรรเป็นหุ้นสามัญเพิ่มทุนจำนวน </w:t>
      </w:r>
      <w:r w:rsidR="001867A1">
        <w:rPr>
          <w:rFonts w:asciiTheme="minorBidi" w:hAnsiTheme="minorBidi" w:cs="Cordia New"/>
          <w:sz w:val="28"/>
          <w:szCs w:val="28"/>
        </w:rPr>
        <w:t xml:space="preserve">100 </w:t>
      </w:r>
      <w:r w:rsidR="001867A1">
        <w:rPr>
          <w:rFonts w:asciiTheme="minorBidi" w:hAnsiTheme="minorBidi" w:cs="Cordia New" w:hint="cs"/>
          <w:sz w:val="28"/>
          <w:szCs w:val="28"/>
          <w:cs/>
        </w:rPr>
        <w:t xml:space="preserve">หน่วย มูลค่าหุ้นที่ตราไว้หุ้นละ </w:t>
      </w:r>
      <w:r w:rsidR="001867A1">
        <w:rPr>
          <w:rFonts w:asciiTheme="minorBidi" w:hAnsiTheme="minorBidi" w:cs="Cordia New"/>
          <w:sz w:val="28"/>
          <w:szCs w:val="28"/>
        </w:rPr>
        <w:t xml:space="preserve">0.5 </w:t>
      </w:r>
      <w:r w:rsidR="001867A1">
        <w:rPr>
          <w:rFonts w:asciiTheme="minorBidi" w:hAnsiTheme="minorBidi" w:cs="Cordia New" w:hint="cs"/>
          <w:sz w:val="28"/>
          <w:szCs w:val="28"/>
          <w:cs/>
        </w:rPr>
        <w:t xml:space="preserve">บาท ในราคาใช้สิทธิหุ้นละ </w:t>
      </w:r>
      <w:r w:rsidR="001867A1">
        <w:rPr>
          <w:rFonts w:asciiTheme="minorBidi" w:hAnsiTheme="minorBidi" w:cs="Cordia New"/>
          <w:sz w:val="28"/>
          <w:szCs w:val="28"/>
        </w:rPr>
        <w:t xml:space="preserve">7.5 </w:t>
      </w:r>
      <w:r w:rsidR="001867A1">
        <w:rPr>
          <w:rFonts w:asciiTheme="minorBidi" w:hAnsiTheme="minorBidi" w:cs="Cordia New" w:hint="cs"/>
          <w:sz w:val="28"/>
          <w:szCs w:val="28"/>
          <w:cs/>
        </w:rPr>
        <w:t xml:space="preserve">บาท และบริษัทฯ ได้ดำเนินการจดทะเบียนเพิ่มทุนชำระแล้วดังกล่าวกับกระทรวงพาณิชย์เมื่อวันที่ </w:t>
      </w:r>
      <w:r w:rsidR="001867A1">
        <w:rPr>
          <w:rFonts w:asciiTheme="minorBidi" w:hAnsiTheme="minorBidi" w:cs="Cordia New"/>
          <w:sz w:val="28"/>
          <w:szCs w:val="28"/>
        </w:rPr>
        <w:t xml:space="preserve">20 </w:t>
      </w:r>
      <w:r w:rsidR="001867A1">
        <w:rPr>
          <w:rFonts w:asciiTheme="minorBidi" w:hAnsiTheme="minorBidi" w:cs="Cordia New" w:hint="cs"/>
          <w:sz w:val="28"/>
          <w:szCs w:val="28"/>
          <w:cs/>
        </w:rPr>
        <w:t xml:space="preserve">มกราคม </w:t>
      </w:r>
      <w:r w:rsidR="001867A1">
        <w:rPr>
          <w:rFonts w:asciiTheme="minorBidi" w:hAnsiTheme="minorBidi" w:cs="Cordia New"/>
          <w:sz w:val="28"/>
          <w:szCs w:val="28"/>
        </w:rPr>
        <w:t>256</w:t>
      </w:r>
      <w:r w:rsidR="00603FBC">
        <w:rPr>
          <w:rFonts w:asciiTheme="minorBidi" w:hAnsiTheme="minorBidi" w:cs="Cordia New"/>
          <w:sz w:val="28"/>
          <w:szCs w:val="28"/>
        </w:rPr>
        <w:t>5</w:t>
      </w:r>
    </w:p>
    <w:p w14:paraId="4DDD04EF" w14:textId="1CA282D4" w:rsidR="00D4485E" w:rsidRDefault="000914F6" w:rsidP="000E7ED5">
      <w:pPr>
        <w:spacing w:after="160" w:line="259" w:lineRule="auto"/>
        <w:rPr>
          <w:rFonts w:asciiTheme="minorBidi" w:hAnsiTheme="minorBidi" w:cs="Cordia New"/>
          <w:sz w:val="28"/>
          <w:szCs w:val="28"/>
        </w:rPr>
      </w:pPr>
      <w:r>
        <w:rPr>
          <w:rFonts w:asciiTheme="minorBidi" w:hAnsiTheme="minorBidi" w:cs="Cordia New"/>
          <w:sz w:val="28"/>
          <w:szCs w:val="28"/>
        </w:rPr>
        <w:br w:type="page"/>
      </w:r>
    </w:p>
    <w:p w14:paraId="5D2EEED3" w14:textId="4FC8C446" w:rsidR="00822C7C" w:rsidRDefault="00822C7C" w:rsidP="005932A8">
      <w:pPr>
        <w:pStyle w:val="ListParagraph"/>
        <w:numPr>
          <w:ilvl w:val="0"/>
          <w:numId w:val="5"/>
        </w:numPr>
        <w:spacing w:before="240" w:after="240"/>
        <w:ind w:left="547" w:hanging="547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913368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กำไรต่อหุ้น</w:t>
      </w:r>
    </w:p>
    <w:p w14:paraId="54F9D4E4" w14:textId="1235B2F9" w:rsidR="00A80722" w:rsidRPr="00A649E8" w:rsidRDefault="00CA7465" w:rsidP="00A80722">
      <w:pPr>
        <w:pStyle w:val="ListParagraph"/>
        <w:spacing w:before="240" w:after="240"/>
        <w:ind w:left="547"/>
        <w:contextualSpacing w:val="0"/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</w:pPr>
      <w:r w:rsidRPr="00A649E8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กำไรต่อหุ้น</w:t>
      </w:r>
      <w:r w:rsidR="00A649E8" w:rsidRPr="00A649E8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ขั้นพื้นฐาน</w:t>
      </w:r>
    </w:p>
    <w:p w14:paraId="1E5A8AF3" w14:textId="6385A868" w:rsidR="0078658A" w:rsidRDefault="0078658A" w:rsidP="0078658A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  <w:cs/>
        </w:rPr>
        <w:tab/>
      </w:r>
      <w:r w:rsidRPr="0078658A">
        <w:rPr>
          <w:rFonts w:asciiTheme="minorBidi" w:hAnsiTheme="minorBidi" w:cstheme="minorBidi" w:hint="cs"/>
          <w:sz w:val="28"/>
          <w:szCs w:val="28"/>
          <w:cs/>
        </w:rPr>
        <w:t>กำไรต่อหุ้นขั้นพื้นฐานคำนวณโดยหารกำไรสำหรับ</w:t>
      </w:r>
      <w:r w:rsidRPr="0078658A">
        <w:rPr>
          <w:rFonts w:asciiTheme="minorBidi" w:hAnsiTheme="minorBidi" w:cstheme="minorBidi"/>
          <w:sz w:val="28"/>
          <w:szCs w:val="28"/>
          <w:cs/>
        </w:rPr>
        <w:t>งวดที่เป็นของผู้ถือหุ้นของบริษัทฯ</w:t>
      </w:r>
      <w:r w:rsidRPr="0078658A">
        <w:rPr>
          <w:rFonts w:asciiTheme="minorBidi" w:hAnsiTheme="minorBidi" w:cstheme="minorBidi"/>
          <w:sz w:val="28"/>
          <w:szCs w:val="28"/>
        </w:rPr>
        <w:t xml:space="preserve"> </w:t>
      </w:r>
      <w:r w:rsidRPr="0078658A">
        <w:rPr>
          <w:rFonts w:asciiTheme="minorBidi" w:hAnsiTheme="minorBidi" w:cstheme="minorBidi"/>
          <w:sz w:val="28"/>
          <w:szCs w:val="28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34D5205D" w14:textId="3BEFD756" w:rsidR="007272C3" w:rsidRPr="007272C3" w:rsidRDefault="00603FBC" w:rsidP="0078658A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tab/>
      </w:r>
      <w:r w:rsidR="007272C3" w:rsidRPr="007272C3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กำไรต่อหุ้นปรับลด</w:t>
      </w:r>
    </w:p>
    <w:p w14:paraId="199A79A5" w14:textId="4C8E06B6" w:rsidR="00603FBC" w:rsidRDefault="007272C3" w:rsidP="0078658A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  <w:cs/>
        </w:rPr>
        <w:tab/>
      </w:r>
      <w:r w:rsidR="00603FBC">
        <w:rPr>
          <w:rFonts w:asciiTheme="minorBidi" w:hAnsiTheme="minorBidi" w:cstheme="minorBidi" w:hint="cs"/>
          <w:sz w:val="28"/>
          <w:szCs w:val="28"/>
          <w:cs/>
        </w:rPr>
        <w:t xml:space="preserve">กำไรต่อหุ้นปรับลดคำนวณโดยหารกำไรสำหรับงวดที่เป็นของผู้ถือหุ้นของบริษัทฯ </w:t>
      </w:r>
      <w:r w:rsidR="00603FBC" w:rsidRPr="0078658A">
        <w:rPr>
          <w:rFonts w:asciiTheme="minorBidi" w:hAnsiTheme="minorBidi" w:cstheme="minorBidi"/>
          <w:sz w:val="28"/>
          <w:szCs w:val="28"/>
          <w:cs/>
        </w:rPr>
        <w:t>(ไม่รวมกำไรขาดทุนเบ็ดเสร็จอื่น)</w:t>
      </w:r>
      <w:r w:rsidR="00603FBC">
        <w:rPr>
          <w:rFonts w:asciiTheme="minorBidi" w:hAnsiTheme="minorBidi" w:cstheme="minorBidi" w:hint="cs"/>
          <w:sz w:val="28"/>
          <w:szCs w:val="28"/>
          <w:cs/>
        </w:rPr>
        <w:t xml:space="preserve"> ด้วยผลรวมของจำนวนหุ้นสามัญถัวเฉลี่ยถ่วงน้ำหนักที่ออกอยู่ในระหว่างงวด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 ณ วันต้นงวดหรือ ณ วันออกหุ้นสามัญเทียบเท่า</w:t>
      </w:r>
    </w:p>
    <w:p w14:paraId="380D29DB" w14:textId="67187397" w:rsidR="00D958AF" w:rsidRPr="0078658A" w:rsidRDefault="00D958AF" w:rsidP="0010370A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inorBidi" w:hAnsiTheme="minorBidi" w:cstheme="minorBidi"/>
          <w:sz w:val="28"/>
          <w:szCs w:val="28"/>
          <w:cs/>
        </w:rPr>
      </w:pPr>
      <w:r>
        <w:rPr>
          <w:rFonts w:asciiTheme="minorBidi" w:hAnsiTheme="minorBidi" w:cstheme="minorBidi"/>
          <w:sz w:val="28"/>
          <w:szCs w:val="28"/>
          <w:cs/>
        </w:rPr>
        <w:tab/>
      </w:r>
      <w:r w:rsidRPr="00D958AF">
        <w:rPr>
          <w:rFonts w:asciiTheme="minorBidi" w:hAnsiTheme="minorBidi" w:cs="Cordia New" w:hint="cs"/>
          <w:sz w:val="28"/>
          <w:szCs w:val="28"/>
          <w:cs/>
        </w:rPr>
        <w:t>หุ้นที่เพิ่มขึ</w:t>
      </w:r>
      <w:r w:rsidR="0010370A">
        <w:rPr>
          <w:rFonts w:asciiTheme="minorBidi" w:hAnsiTheme="minorBidi" w:cs="Cordia New" w:hint="cs"/>
          <w:sz w:val="28"/>
          <w:szCs w:val="28"/>
          <w:cs/>
        </w:rPr>
        <w:t>้</w:t>
      </w:r>
      <w:r w:rsidRPr="00D958AF">
        <w:rPr>
          <w:rFonts w:asciiTheme="minorBidi" w:hAnsiTheme="minorBidi" w:cs="Cordia New" w:hint="cs"/>
          <w:sz w:val="28"/>
          <w:szCs w:val="28"/>
          <w:cs/>
        </w:rPr>
        <w:t>นจากการถือเสมือนว่ามีการแปลงสภาพของใบส</w:t>
      </w:r>
      <w:r w:rsidR="0010370A">
        <w:rPr>
          <w:rFonts w:asciiTheme="minorBidi" w:hAnsiTheme="minorBidi" w:cs="Cordia New" w:hint="cs"/>
          <w:sz w:val="28"/>
          <w:szCs w:val="28"/>
          <w:cs/>
        </w:rPr>
        <w:t>ำ</w:t>
      </w:r>
      <w:r w:rsidRPr="00D958AF">
        <w:rPr>
          <w:rFonts w:asciiTheme="minorBidi" w:hAnsiTheme="minorBidi" w:cs="Cordia New" w:hint="cs"/>
          <w:sz w:val="28"/>
          <w:szCs w:val="28"/>
          <w:cs/>
        </w:rPr>
        <w:t>คัญแสดงสิทธิไม่ถูกน</w:t>
      </w:r>
      <w:r w:rsidR="0010370A">
        <w:rPr>
          <w:rFonts w:asciiTheme="minorBidi" w:hAnsiTheme="minorBidi" w:cs="Cordia New" w:hint="cs"/>
          <w:sz w:val="28"/>
          <w:szCs w:val="28"/>
          <w:cs/>
        </w:rPr>
        <w:t>ำ</w:t>
      </w:r>
      <w:r w:rsidRPr="00D958AF">
        <w:rPr>
          <w:rFonts w:asciiTheme="minorBidi" w:hAnsiTheme="minorBidi" w:cs="Cordia New" w:hint="cs"/>
          <w:sz w:val="28"/>
          <w:szCs w:val="28"/>
          <w:cs/>
        </w:rPr>
        <w:t>มารวมในการค</w:t>
      </w:r>
      <w:r w:rsidR="0010370A">
        <w:rPr>
          <w:rFonts w:asciiTheme="minorBidi" w:hAnsiTheme="minorBidi" w:cs="Cordia New" w:hint="cs"/>
          <w:sz w:val="28"/>
          <w:szCs w:val="28"/>
          <w:cs/>
        </w:rPr>
        <w:t>ำ</w:t>
      </w:r>
      <w:r w:rsidRPr="00D958AF">
        <w:rPr>
          <w:rFonts w:asciiTheme="minorBidi" w:hAnsiTheme="minorBidi" w:cs="Cordia New" w:hint="cs"/>
          <w:sz w:val="28"/>
          <w:szCs w:val="28"/>
          <w:cs/>
        </w:rPr>
        <w:t>นวณจ</w:t>
      </w:r>
      <w:r w:rsidR="0010370A">
        <w:rPr>
          <w:rFonts w:asciiTheme="minorBidi" w:hAnsiTheme="minorBidi" w:cs="Cordia New" w:hint="cs"/>
          <w:sz w:val="28"/>
          <w:szCs w:val="28"/>
          <w:cs/>
        </w:rPr>
        <w:t>ำ</w:t>
      </w:r>
      <w:r w:rsidRPr="00D958AF">
        <w:rPr>
          <w:rFonts w:asciiTheme="minorBidi" w:hAnsiTheme="minorBidi" w:cs="Cordia New" w:hint="cs"/>
          <w:sz w:val="28"/>
          <w:szCs w:val="28"/>
          <w:cs/>
        </w:rPr>
        <w:t>นวนต่อหุ้น</w:t>
      </w:r>
      <w:r w:rsidRPr="009E40A1">
        <w:rPr>
          <w:rFonts w:asciiTheme="minorBidi" w:hAnsiTheme="minorBidi" w:cs="Cordia New" w:hint="cs"/>
          <w:sz w:val="28"/>
          <w:szCs w:val="28"/>
          <w:cs/>
        </w:rPr>
        <w:t>ปรับลดของงบการเงินของบริษัท</w:t>
      </w:r>
      <w:r w:rsidR="002C4A3A" w:rsidRPr="009E40A1">
        <w:rPr>
          <w:rFonts w:asciiTheme="minorBidi" w:hAnsiTheme="minorBidi" w:cs="Cordia New" w:hint="cs"/>
          <w:sz w:val="28"/>
          <w:szCs w:val="28"/>
          <w:cs/>
        </w:rPr>
        <w:t>ฯ</w:t>
      </w:r>
      <w:r w:rsidRPr="009E40A1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9E40A1">
        <w:rPr>
          <w:rFonts w:asciiTheme="minorBidi" w:hAnsiTheme="minorBidi" w:cs="Cordia New" w:hint="cs"/>
          <w:sz w:val="28"/>
          <w:szCs w:val="28"/>
          <w:cs/>
        </w:rPr>
        <w:t>เนื่องจากมูลค่าการใช้สิทธิของใบส</w:t>
      </w:r>
      <w:r w:rsidR="0010370A" w:rsidRPr="009E40A1">
        <w:rPr>
          <w:rFonts w:asciiTheme="minorBidi" w:hAnsiTheme="minorBidi" w:cs="Cordia New" w:hint="cs"/>
          <w:sz w:val="28"/>
          <w:szCs w:val="28"/>
          <w:cs/>
        </w:rPr>
        <w:t>ำ</w:t>
      </w:r>
      <w:r w:rsidRPr="009E40A1">
        <w:rPr>
          <w:rFonts w:asciiTheme="minorBidi" w:hAnsiTheme="minorBidi" w:cs="Cordia New" w:hint="cs"/>
          <w:sz w:val="28"/>
          <w:szCs w:val="28"/>
          <w:cs/>
        </w:rPr>
        <w:t>คัญแสดงสิทธิสูงกว่ามูลค่าตลาดของหุ้นสามัญ</w:t>
      </w:r>
    </w:p>
    <w:p w14:paraId="788EA7F2" w14:textId="41EDD150" w:rsidR="00822C7C" w:rsidRPr="00DD4DAC" w:rsidRDefault="00FE2133" w:rsidP="005932A8">
      <w:pPr>
        <w:pStyle w:val="ListParagraph"/>
        <w:numPr>
          <w:ilvl w:val="0"/>
          <w:numId w:val="5"/>
        </w:numPr>
        <w:spacing w:before="240" w:after="240"/>
        <w:ind w:left="547" w:hanging="547"/>
        <w:contextualSpacing w:val="0"/>
        <w:rPr>
          <w:rFonts w:asciiTheme="minorBidi" w:hAnsiTheme="minorBidi" w:cstheme="minorBidi"/>
          <w:b/>
          <w:bCs/>
          <w:sz w:val="28"/>
          <w:szCs w:val="28"/>
          <w:cs/>
        </w:rPr>
      </w:pPr>
      <w:r w:rsidRPr="00DD4DAC">
        <w:rPr>
          <w:rFonts w:asciiTheme="minorBidi" w:hAnsiTheme="minorBidi" w:cstheme="minorBidi"/>
          <w:b/>
          <w:bCs/>
          <w:sz w:val="28"/>
          <w:szCs w:val="28"/>
          <w:cs/>
        </w:rPr>
        <w:t>ส่วนงานดำเนินงาน</w:t>
      </w:r>
    </w:p>
    <w:p w14:paraId="72884659" w14:textId="7A1FC710" w:rsidR="00C63D32" w:rsidRPr="00C63D32" w:rsidRDefault="00FE2133" w:rsidP="00022F80">
      <w:pPr>
        <w:tabs>
          <w:tab w:val="left" w:pos="2127"/>
          <w:tab w:val="left" w:pos="5760"/>
          <w:tab w:val="center" w:pos="7200"/>
          <w:tab w:val="right" w:pos="8540"/>
        </w:tabs>
        <w:spacing w:before="120" w:after="120"/>
        <w:ind w:left="547" w:right="43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DD4DAC">
        <w:rPr>
          <w:rFonts w:asciiTheme="minorBidi" w:hAnsiTheme="minorBidi" w:cstheme="minorBidi"/>
          <w:sz w:val="28"/>
          <w:szCs w:val="28"/>
        </w:rPr>
        <w:tab/>
      </w:r>
      <w:r w:rsidR="00C63D32" w:rsidRPr="00C63D32">
        <w:rPr>
          <w:rFonts w:asciiTheme="minorBidi" w:hAnsiTheme="minorBidi" w:cs="Cordia New" w:hint="cs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70FFB0FA" w14:textId="77A0CB31" w:rsidR="00C63D32" w:rsidRPr="00C63D32" w:rsidRDefault="00C63D32" w:rsidP="00864359">
      <w:pPr>
        <w:tabs>
          <w:tab w:val="left" w:pos="2127"/>
          <w:tab w:val="left" w:pos="5760"/>
          <w:tab w:val="center" w:pos="7200"/>
          <w:tab w:val="right" w:pos="8540"/>
        </w:tabs>
        <w:spacing w:before="40"/>
        <w:ind w:left="547" w:right="40" w:hanging="547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="Cordia New"/>
          <w:sz w:val="28"/>
          <w:szCs w:val="28"/>
          <w:cs/>
        </w:rPr>
        <w:tab/>
      </w:r>
      <w:r w:rsidRPr="00C63D32">
        <w:rPr>
          <w:rFonts w:asciiTheme="minorBidi" w:hAnsiTheme="minorBidi" w:cs="Cordia New" w:hint="cs"/>
          <w:sz w:val="28"/>
          <w:szCs w:val="28"/>
          <w:cs/>
        </w:rPr>
        <w:t>เพื่อวัตถุประสงค์ในการบริหารงาน</w:t>
      </w:r>
      <w:r w:rsidRPr="00C63D32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6B1A48">
        <w:rPr>
          <w:rFonts w:asciiTheme="minorBidi" w:hAnsiTheme="minorBidi" w:cs="Cordia New" w:hint="cs"/>
          <w:sz w:val="28"/>
          <w:szCs w:val="28"/>
          <w:cs/>
        </w:rPr>
        <w:t>กลุ่มบริษัท</w:t>
      </w:r>
      <w:r w:rsidRPr="00C63D32">
        <w:rPr>
          <w:rFonts w:asciiTheme="minorBidi" w:hAnsiTheme="minorBidi" w:cs="Cordia New" w:hint="cs"/>
          <w:sz w:val="28"/>
          <w:szCs w:val="28"/>
          <w:cs/>
        </w:rPr>
        <w:t>จัดโครงสร้างองค์กรเป็นหน่วยธุรกิจตามประเภทของการบริการ</w:t>
      </w:r>
      <w:r w:rsidR="009C5F55">
        <w:rPr>
          <w:rFonts w:asciiTheme="minorBidi" w:hAnsiTheme="minorBidi" w:cs="Cordia New"/>
          <w:sz w:val="28"/>
          <w:szCs w:val="28"/>
        </w:rPr>
        <w:br/>
      </w:r>
      <w:r w:rsidR="006B1A48">
        <w:rPr>
          <w:rFonts w:asciiTheme="minorBidi" w:hAnsiTheme="minorBidi" w:cs="Cordia New" w:hint="cs"/>
          <w:sz w:val="28"/>
          <w:szCs w:val="28"/>
          <w:cs/>
        </w:rPr>
        <w:t>กลุ่มบริษัท</w:t>
      </w:r>
      <w:r w:rsidRPr="00C63D32">
        <w:rPr>
          <w:rFonts w:asciiTheme="minorBidi" w:hAnsiTheme="minorBidi" w:cs="Cordia New" w:hint="cs"/>
          <w:sz w:val="28"/>
          <w:szCs w:val="28"/>
          <w:cs/>
        </w:rPr>
        <w:t>มีส่วนงานที่รายงานทั้งสิ้น</w:t>
      </w:r>
      <w:r w:rsidRPr="00C63D32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6224DD">
        <w:rPr>
          <w:rFonts w:asciiTheme="minorBidi" w:hAnsiTheme="minorBidi" w:cs="Cordia New"/>
          <w:sz w:val="28"/>
          <w:szCs w:val="28"/>
        </w:rPr>
        <w:t>2</w:t>
      </w:r>
      <w:r w:rsidRPr="00C63D3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C63D32">
        <w:rPr>
          <w:rFonts w:asciiTheme="minorBidi" w:hAnsiTheme="minorBidi" w:cs="Cordia New" w:hint="cs"/>
          <w:sz w:val="28"/>
          <w:szCs w:val="28"/>
          <w:cs/>
        </w:rPr>
        <w:t>ส่วนงาน</w:t>
      </w:r>
      <w:r w:rsidRPr="00C63D3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C63D32">
        <w:rPr>
          <w:rFonts w:asciiTheme="minorBidi" w:hAnsiTheme="minorBidi" w:cs="Cordia New" w:hint="cs"/>
          <w:sz w:val="28"/>
          <w:szCs w:val="28"/>
          <w:cs/>
        </w:rPr>
        <w:t>ดังนี้</w:t>
      </w:r>
    </w:p>
    <w:p w14:paraId="4431CBCB" w14:textId="2BC2DDA9" w:rsidR="00C63D32" w:rsidRPr="00C63D32" w:rsidRDefault="00C63D32" w:rsidP="00EA5672">
      <w:pPr>
        <w:tabs>
          <w:tab w:val="left" w:pos="2127"/>
          <w:tab w:val="left" w:pos="5760"/>
          <w:tab w:val="center" w:pos="7200"/>
          <w:tab w:val="right" w:pos="8540"/>
        </w:tabs>
        <w:spacing w:before="40"/>
        <w:ind w:left="547" w:right="40" w:hanging="547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="Cordia New"/>
          <w:sz w:val="28"/>
          <w:szCs w:val="28"/>
          <w:cs/>
        </w:rPr>
        <w:tab/>
      </w:r>
      <w:r w:rsidR="00022F80">
        <w:rPr>
          <w:rFonts w:asciiTheme="minorBidi" w:hAnsiTheme="minorBidi" w:cs="Cordia New"/>
          <w:sz w:val="28"/>
          <w:szCs w:val="28"/>
        </w:rPr>
        <w:t xml:space="preserve">1. </w:t>
      </w:r>
      <w:r w:rsidRPr="00C63D32">
        <w:rPr>
          <w:rFonts w:asciiTheme="minorBidi" w:hAnsiTheme="minorBidi" w:cs="Cordia New" w:hint="cs"/>
          <w:sz w:val="28"/>
          <w:szCs w:val="28"/>
          <w:cs/>
        </w:rPr>
        <w:t>ส่วนงานการให้บริการ</w:t>
      </w:r>
      <w:r w:rsidR="00EA5672">
        <w:rPr>
          <w:rFonts w:asciiTheme="minorBidi" w:hAnsiTheme="minorBidi" w:cstheme="minorBidi"/>
          <w:sz w:val="28"/>
          <w:szCs w:val="28"/>
        </w:rPr>
        <w:t xml:space="preserve"> </w:t>
      </w:r>
      <w:r w:rsidR="00186610">
        <w:rPr>
          <w:rFonts w:asciiTheme="minorBidi" w:hAnsiTheme="minorBidi" w:cstheme="minorBidi"/>
          <w:sz w:val="28"/>
          <w:szCs w:val="28"/>
        </w:rPr>
        <w:t>-</w:t>
      </w:r>
      <w:r w:rsidR="00EA5672">
        <w:rPr>
          <w:rFonts w:asciiTheme="minorBidi" w:hAnsiTheme="minorBidi" w:cstheme="minorBidi"/>
          <w:sz w:val="28"/>
          <w:szCs w:val="28"/>
        </w:rPr>
        <w:t xml:space="preserve"> </w:t>
      </w:r>
      <w:r w:rsidRPr="00C63D32">
        <w:rPr>
          <w:rFonts w:asciiTheme="minorBidi" w:hAnsiTheme="minorBidi" w:cs="Cordia New" w:hint="cs"/>
          <w:sz w:val="28"/>
          <w:szCs w:val="28"/>
          <w:cs/>
        </w:rPr>
        <w:t>ดำเนินงานพัฒนาโครงการผลิตและจำหน่ายพลังงานไฟฟ้าจากพลังงานหมุนเวียน</w:t>
      </w:r>
      <w:r w:rsidR="00EA5089">
        <w:rPr>
          <w:rFonts w:asciiTheme="minorBidi" w:hAnsiTheme="minorBidi" w:cs="Cordia New"/>
          <w:sz w:val="28"/>
          <w:szCs w:val="28"/>
        </w:rPr>
        <w:br/>
      </w:r>
      <w:r w:rsidR="00D44268">
        <w:rPr>
          <w:rFonts w:asciiTheme="minorBidi" w:hAnsiTheme="minorBidi" w:cs="Cordia New" w:hint="cs"/>
          <w:sz w:val="28"/>
          <w:szCs w:val="28"/>
          <w:cs/>
        </w:rPr>
        <w:t xml:space="preserve">   </w:t>
      </w:r>
      <w:r w:rsidRPr="00C63D32">
        <w:rPr>
          <w:rFonts w:asciiTheme="minorBidi" w:hAnsiTheme="minorBidi" w:cs="Cordia New" w:hint="cs"/>
          <w:sz w:val="28"/>
          <w:szCs w:val="28"/>
          <w:cs/>
        </w:rPr>
        <w:t>ให้แก่บริษัทลูกค้า</w:t>
      </w:r>
    </w:p>
    <w:p w14:paraId="29BA5889" w14:textId="704F6AB5" w:rsidR="00C63D32" w:rsidRPr="00C63D32" w:rsidRDefault="00C63D32" w:rsidP="00864359">
      <w:pPr>
        <w:tabs>
          <w:tab w:val="left" w:pos="2127"/>
          <w:tab w:val="left" w:pos="5760"/>
          <w:tab w:val="center" w:pos="7200"/>
          <w:tab w:val="right" w:pos="8540"/>
        </w:tabs>
        <w:spacing w:before="40"/>
        <w:ind w:left="547" w:right="40" w:hanging="547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="Cordia New"/>
          <w:sz w:val="28"/>
          <w:szCs w:val="28"/>
          <w:cs/>
        </w:rPr>
        <w:tab/>
      </w:r>
      <w:r w:rsidR="00022F80">
        <w:rPr>
          <w:rFonts w:asciiTheme="minorBidi" w:hAnsiTheme="minorBidi" w:cs="Cordia New"/>
          <w:sz w:val="28"/>
          <w:szCs w:val="28"/>
        </w:rPr>
        <w:t>2</w:t>
      </w:r>
      <w:r w:rsidRPr="00C63D32">
        <w:rPr>
          <w:rFonts w:asciiTheme="minorBidi" w:hAnsiTheme="minorBidi" w:cs="Cordia New"/>
          <w:sz w:val="28"/>
          <w:szCs w:val="28"/>
          <w:cs/>
        </w:rPr>
        <w:t>.</w:t>
      </w:r>
      <w:r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Pr="00C63D32">
        <w:rPr>
          <w:rFonts w:asciiTheme="minorBidi" w:hAnsiTheme="minorBidi" w:cs="Cordia New" w:hint="cs"/>
          <w:sz w:val="28"/>
          <w:szCs w:val="28"/>
          <w:cs/>
        </w:rPr>
        <w:t>ส่วนงานการขายไฟฟ้า</w:t>
      </w:r>
      <w:r w:rsidR="00EA5672">
        <w:rPr>
          <w:rFonts w:asciiTheme="minorBidi" w:hAnsiTheme="minorBidi" w:cs="Cordia New"/>
          <w:sz w:val="28"/>
          <w:szCs w:val="28"/>
        </w:rPr>
        <w:t xml:space="preserve"> </w:t>
      </w:r>
      <w:r w:rsidR="001E6D42">
        <w:rPr>
          <w:rFonts w:asciiTheme="minorBidi" w:hAnsiTheme="minorBidi" w:cs="Cordia New"/>
          <w:sz w:val="28"/>
          <w:szCs w:val="28"/>
        </w:rPr>
        <w:t>-</w:t>
      </w:r>
      <w:r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Pr="00C63D32">
        <w:rPr>
          <w:rFonts w:asciiTheme="minorBidi" w:hAnsiTheme="minorBidi" w:cs="Cordia New" w:hint="cs"/>
          <w:sz w:val="28"/>
          <w:szCs w:val="28"/>
          <w:cs/>
        </w:rPr>
        <w:t>ดำเนินงานพัฒนาและบริหารโครงการผลิตและจำหน่ายพลังงานไฟฟ้าจากพลังงาน</w:t>
      </w:r>
      <w:r w:rsidR="00D44268">
        <w:rPr>
          <w:rFonts w:asciiTheme="minorBidi" w:hAnsiTheme="minorBidi" w:cs="Cordia New"/>
          <w:sz w:val="28"/>
          <w:szCs w:val="28"/>
        </w:rPr>
        <w:br/>
      </w:r>
      <w:r w:rsidR="00D44268">
        <w:rPr>
          <w:rFonts w:asciiTheme="minorBidi" w:hAnsiTheme="minorBidi" w:cs="Cordia New" w:hint="cs"/>
          <w:sz w:val="28"/>
          <w:szCs w:val="28"/>
          <w:cs/>
        </w:rPr>
        <w:t xml:space="preserve">   </w:t>
      </w:r>
      <w:r w:rsidRPr="00C63D32">
        <w:rPr>
          <w:rFonts w:asciiTheme="minorBidi" w:hAnsiTheme="minorBidi" w:cs="Cordia New" w:hint="cs"/>
          <w:sz w:val="28"/>
          <w:szCs w:val="28"/>
          <w:cs/>
        </w:rPr>
        <w:t>แสงอาทิตย์</w:t>
      </w:r>
    </w:p>
    <w:p w14:paraId="25D10854" w14:textId="06EE9116" w:rsidR="00420A81" w:rsidRDefault="00C63D32" w:rsidP="00692A3D">
      <w:pPr>
        <w:tabs>
          <w:tab w:val="left" w:pos="2127"/>
          <w:tab w:val="left" w:pos="5760"/>
          <w:tab w:val="center" w:pos="7200"/>
          <w:tab w:val="right" w:pos="8540"/>
        </w:tabs>
        <w:spacing w:before="40"/>
        <w:ind w:left="547" w:right="40" w:hanging="547"/>
        <w:jc w:val="thaiDistribute"/>
        <w:rPr>
          <w:rFonts w:asciiTheme="minorBidi" w:hAnsiTheme="minorBidi" w:cs="Cordia New"/>
          <w:sz w:val="28"/>
          <w:szCs w:val="28"/>
          <w:cs/>
        </w:rPr>
      </w:pPr>
      <w:r w:rsidRPr="00C63D32">
        <w:rPr>
          <w:rFonts w:asciiTheme="minorBidi" w:hAnsiTheme="minorBidi" w:cs="Cordia New"/>
          <w:sz w:val="28"/>
          <w:szCs w:val="28"/>
          <w:cs/>
        </w:rPr>
        <w:tab/>
      </w:r>
      <w:r w:rsidRPr="00C63D32">
        <w:rPr>
          <w:rFonts w:asciiTheme="minorBidi" w:hAnsiTheme="minorBidi" w:cs="Cordia New" w:hint="cs"/>
          <w:sz w:val="28"/>
          <w:szCs w:val="28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</w:t>
      </w:r>
      <w:r w:rsidRPr="00C63D32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6B1A48">
        <w:rPr>
          <w:rFonts w:asciiTheme="minorBidi" w:hAnsiTheme="minorBidi" w:cs="Cordia New" w:hint="cs"/>
          <w:sz w:val="28"/>
          <w:szCs w:val="28"/>
          <w:cs/>
        </w:rPr>
        <w:t>กลุ่มบริษัท</w:t>
      </w:r>
      <w:r w:rsidRPr="00C63D32">
        <w:rPr>
          <w:rFonts w:asciiTheme="minorBidi" w:hAnsiTheme="minorBidi" w:cs="Cordia New" w:hint="cs"/>
          <w:sz w:val="28"/>
          <w:szCs w:val="28"/>
          <w:cs/>
        </w:rPr>
        <w:t>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</w:t>
      </w:r>
      <w:r w:rsidRPr="00C63D3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C63D32">
        <w:rPr>
          <w:rFonts w:asciiTheme="minorBidi" w:hAnsiTheme="minorBidi" w:cs="Cordia New" w:hint="cs"/>
          <w:sz w:val="28"/>
          <w:szCs w:val="28"/>
          <w:cs/>
        </w:rPr>
        <w:t>อย่างไรก็ตาม</w:t>
      </w:r>
      <w:r w:rsidRPr="00C63D32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6B1A48">
        <w:rPr>
          <w:rFonts w:asciiTheme="minorBidi" w:hAnsiTheme="minorBidi" w:cs="Cordia New" w:hint="cs"/>
          <w:sz w:val="28"/>
          <w:szCs w:val="28"/>
          <w:cs/>
        </w:rPr>
        <w:t>กลุ่มบริษัท</w:t>
      </w:r>
      <w:r w:rsidRPr="00C63D32">
        <w:rPr>
          <w:rFonts w:asciiTheme="minorBidi" w:hAnsiTheme="minorBidi" w:cs="Cordia New" w:hint="cs"/>
          <w:sz w:val="28"/>
          <w:szCs w:val="28"/>
          <w:cs/>
        </w:rPr>
        <w:t>บริหารงานด้านการจัดหาเงิน</w:t>
      </w:r>
      <w:r w:rsidRPr="00C63D32">
        <w:rPr>
          <w:rFonts w:asciiTheme="minorBidi" w:hAnsiTheme="minorBidi" w:cs="Cordia New"/>
          <w:sz w:val="28"/>
          <w:szCs w:val="28"/>
          <w:cs/>
        </w:rPr>
        <w:t xml:space="preserve"> (</w:t>
      </w:r>
      <w:r w:rsidRPr="00C63D32">
        <w:rPr>
          <w:rFonts w:asciiTheme="minorBidi" w:hAnsiTheme="minorBidi" w:cs="Cordia New" w:hint="cs"/>
          <w:sz w:val="28"/>
          <w:szCs w:val="28"/>
          <w:cs/>
        </w:rPr>
        <w:t>ประกอบด้วย</w:t>
      </w:r>
      <w:r w:rsidRPr="00C63D3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C63D32">
        <w:rPr>
          <w:rFonts w:asciiTheme="minorBidi" w:hAnsiTheme="minorBidi" w:cs="Cordia New" w:hint="cs"/>
          <w:sz w:val="28"/>
          <w:szCs w:val="28"/>
          <w:cs/>
        </w:rPr>
        <w:t>ค่าใช้จ่ายทางการเงิน</w:t>
      </w:r>
      <w:r w:rsidRPr="00C63D3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C63D32">
        <w:rPr>
          <w:rFonts w:asciiTheme="minorBidi" w:hAnsiTheme="minorBidi" w:cs="Cordia New" w:hint="cs"/>
          <w:sz w:val="28"/>
          <w:szCs w:val="28"/>
          <w:cs/>
        </w:rPr>
        <w:t>และรายได้ทางการเงิน</w:t>
      </w:r>
      <w:r w:rsidRPr="00C63D32">
        <w:rPr>
          <w:rFonts w:asciiTheme="minorBidi" w:hAnsiTheme="minorBidi" w:cs="Cordia New"/>
          <w:sz w:val="28"/>
          <w:szCs w:val="28"/>
          <w:cs/>
        </w:rPr>
        <w:t xml:space="preserve">) </w:t>
      </w:r>
      <w:r w:rsidRPr="00C63D32">
        <w:rPr>
          <w:rFonts w:asciiTheme="minorBidi" w:hAnsiTheme="minorBidi" w:cs="Cordia New" w:hint="cs"/>
          <w:sz w:val="28"/>
          <w:szCs w:val="28"/>
          <w:cs/>
        </w:rPr>
        <w:t>และภาษีเงินได้</w:t>
      </w:r>
      <w:r w:rsidRPr="00C63D3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C63D32">
        <w:rPr>
          <w:rFonts w:asciiTheme="minorBidi" w:hAnsiTheme="minorBidi" w:cs="Cordia New" w:hint="cs"/>
          <w:sz w:val="28"/>
          <w:szCs w:val="28"/>
          <w:cs/>
        </w:rPr>
        <w:t>ของทั้งกลุ่มโดยไม่มีการปันส่วนให้แต่ละส่วนงานดำเนินงาน</w:t>
      </w:r>
    </w:p>
    <w:p w14:paraId="7B47A76A" w14:textId="102015E4" w:rsidR="00864359" w:rsidRPr="00420A81" w:rsidRDefault="00420A81" w:rsidP="00420A81">
      <w:pPr>
        <w:spacing w:after="160" w:line="259" w:lineRule="auto"/>
        <w:rPr>
          <w:rFonts w:asciiTheme="minorBidi" w:hAnsiTheme="minorBidi" w:cs="Cordia New"/>
          <w:sz w:val="28"/>
          <w:szCs w:val="28"/>
        </w:rPr>
      </w:pPr>
      <w:r>
        <w:rPr>
          <w:rFonts w:asciiTheme="minorBidi" w:hAnsiTheme="minorBidi" w:cs="Cordia New"/>
          <w:sz w:val="28"/>
          <w:szCs w:val="28"/>
          <w:cs/>
        </w:rPr>
        <w:br w:type="page"/>
      </w:r>
    </w:p>
    <w:p w14:paraId="5D5536D4" w14:textId="3660464C" w:rsidR="00C63D32" w:rsidRPr="00C63D32" w:rsidRDefault="00C63D32" w:rsidP="00C63D32">
      <w:pPr>
        <w:tabs>
          <w:tab w:val="left" w:pos="720"/>
          <w:tab w:val="right" w:pos="7200"/>
          <w:tab w:val="right" w:pos="8540"/>
        </w:tabs>
        <w:spacing w:before="120" w:after="120"/>
        <w:ind w:left="540" w:right="-43" w:hanging="54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C63D32">
        <w:rPr>
          <w:rFonts w:asciiTheme="minorBidi" w:hAnsiTheme="minorBidi" w:cstheme="minorBidi"/>
          <w:b/>
          <w:bCs/>
          <w:sz w:val="28"/>
          <w:szCs w:val="28"/>
        </w:rPr>
        <w:lastRenderedPageBreak/>
        <w:t>2</w:t>
      </w:r>
      <w:r w:rsidR="005330E7">
        <w:rPr>
          <w:rFonts w:asciiTheme="minorBidi" w:hAnsiTheme="minorBidi" w:cstheme="minorBidi"/>
          <w:b/>
          <w:bCs/>
          <w:sz w:val="28"/>
          <w:szCs w:val="28"/>
        </w:rPr>
        <w:t>5</w:t>
      </w:r>
      <w:r w:rsidRPr="00C63D32">
        <w:rPr>
          <w:rFonts w:asciiTheme="minorBidi" w:hAnsiTheme="minorBidi" w:cstheme="minorBidi"/>
          <w:b/>
          <w:bCs/>
          <w:sz w:val="28"/>
          <w:szCs w:val="28"/>
        </w:rPr>
        <w:t>.1</w:t>
      </w:r>
      <w:r w:rsidRPr="00C63D32">
        <w:rPr>
          <w:rFonts w:asciiTheme="minorBidi" w:hAnsiTheme="minorBidi" w:cstheme="minorBidi"/>
          <w:b/>
          <w:bCs/>
          <w:sz w:val="28"/>
          <w:szCs w:val="28"/>
        </w:rPr>
        <w:tab/>
      </w:r>
      <w:r w:rsidRPr="00C63D32">
        <w:rPr>
          <w:rFonts w:asciiTheme="minorBidi" w:hAnsiTheme="minorBidi" w:cstheme="minorBidi"/>
          <w:b/>
          <w:bCs/>
          <w:sz w:val="28"/>
          <w:szCs w:val="28"/>
          <w:cs/>
        </w:rPr>
        <w:t>ผลการดำเนินงานแยกตามส่วนงาน</w:t>
      </w:r>
    </w:p>
    <w:p w14:paraId="2B4A6E57" w14:textId="77D637B7" w:rsidR="00B65901" w:rsidRPr="00B4355B" w:rsidRDefault="00C63D32" w:rsidP="006D5BDF">
      <w:pPr>
        <w:tabs>
          <w:tab w:val="left" w:pos="2127"/>
          <w:tab w:val="left" w:pos="5760"/>
          <w:tab w:val="center" w:pos="7200"/>
          <w:tab w:val="right" w:pos="8540"/>
        </w:tabs>
        <w:ind w:left="547" w:hanging="547"/>
        <w:jc w:val="both"/>
        <w:rPr>
          <w:rFonts w:asciiTheme="minorBidi" w:hAnsiTheme="minorBidi" w:cstheme="minorBidi"/>
          <w:sz w:val="28"/>
          <w:szCs w:val="28"/>
        </w:rPr>
      </w:pPr>
      <w:r w:rsidRPr="00B4355B">
        <w:rPr>
          <w:rFonts w:asciiTheme="minorBidi" w:hAnsiTheme="minorBidi" w:cstheme="minorBidi"/>
          <w:sz w:val="28"/>
          <w:szCs w:val="28"/>
          <w:cs/>
        </w:rPr>
        <w:tab/>
      </w:r>
      <w:r w:rsidR="00FE2133" w:rsidRPr="00B4355B">
        <w:rPr>
          <w:rFonts w:asciiTheme="minorBidi" w:hAnsiTheme="minorBidi" w:cstheme="minorBidi"/>
          <w:sz w:val="28"/>
          <w:szCs w:val="28"/>
          <w:cs/>
        </w:rPr>
        <w:t>ข้อมูลรายได้และกำไรของส่วนงานของ</w:t>
      </w:r>
      <w:r w:rsidR="006B1A48" w:rsidRPr="00B4355B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="00FE2133" w:rsidRPr="00B4355B">
        <w:rPr>
          <w:rFonts w:asciiTheme="minorBidi" w:hAnsiTheme="minorBidi" w:cstheme="minorBidi"/>
          <w:sz w:val="28"/>
          <w:szCs w:val="28"/>
          <w:cs/>
        </w:rPr>
        <w:t>สำหรับ</w:t>
      </w:r>
      <w:r w:rsidR="00E9741F" w:rsidRPr="00B4355B">
        <w:rPr>
          <w:rFonts w:asciiTheme="minorBidi" w:hAnsiTheme="minorBidi" w:cstheme="minorBidi" w:hint="cs"/>
          <w:sz w:val="28"/>
          <w:szCs w:val="28"/>
          <w:cs/>
        </w:rPr>
        <w:t>ปี</w:t>
      </w:r>
      <w:r w:rsidR="00B33126" w:rsidRPr="00B4355B">
        <w:rPr>
          <w:rFonts w:asciiTheme="minorBidi" w:hAnsiTheme="minorBidi" w:cstheme="minorBidi"/>
          <w:sz w:val="28"/>
          <w:szCs w:val="28"/>
          <w:cs/>
        </w:rPr>
        <w:t>สิ้นสุดวันที่</w:t>
      </w:r>
      <w:r w:rsidR="00B33126" w:rsidRPr="00B4355B">
        <w:rPr>
          <w:rFonts w:asciiTheme="minorBidi" w:hAnsiTheme="minorBidi" w:cstheme="minorBidi"/>
          <w:sz w:val="28"/>
          <w:szCs w:val="28"/>
        </w:rPr>
        <w:t xml:space="preserve"> 3</w:t>
      </w:r>
      <w:r w:rsidR="00E9741F" w:rsidRPr="00B4355B">
        <w:rPr>
          <w:rFonts w:asciiTheme="minorBidi" w:hAnsiTheme="minorBidi" w:cstheme="minorBidi" w:hint="cs"/>
          <w:sz w:val="28"/>
          <w:szCs w:val="28"/>
          <w:cs/>
        </w:rPr>
        <w:t>1</w:t>
      </w:r>
      <w:r w:rsidR="00B33126" w:rsidRPr="00B4355B">
        <w:rPr>
          <w:rFonts w:asciiTheme="minorBidi" w:hAnsiTheme="minorBidi" w:cstheme="minorBidi"/>
          <w:sz w:val="28"/>
          <w:szCs w:val="28"/>
        </w:rPr>
        <w:t xml:space="preserve"> </w:t>
      </w:r>
      <w:r w:rsidR="00E9741F" w:rsidRPr="00B4355B">
        <w:rPr>
          <w:rFonts w:asciiTheme="minorBidi" w:hAnsiTheme="minorBidi" w:cstheme="minorBidi" w:hint="cs"/>
          <w:sz w:val="28"/>
          <w:szCs w:val="28"/>
          <w:cs/>
        </w:rPr>
        <w:t>ธันวาคม</w:t>
      </w:r>
      <w:r w:rsidR="00B33126" w:rsidRPr="00B4355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B33126" w:rsidRPr="00B4355B">
        <w:rPr>
          <w:rFonts w:asciiTheme="minorBidi" w:hAnsiTheme="minorBidi" w:cstheme="minorBidi"/>
          <w:sz w:val="28"/>
          <w:szCs w:val="28"/>
        </w:rPr>
        <w:t>256</w:t>
      </w:r>
      <w:r w:rsidR="00E954D1" w:rsidRPr="00B4355B">
        <w:rPr>
          <w:rFonts w:asciiTheme="minorBidi" w:hAnsiTheme="minorBidi" w:cstheme="minorBidi"/>
          <w:sz w:val="28"/>
          <w:szCs w:val="28"/>
        </w:rPr>
        <w:t>4</w:t>
      </w:r>
      <w:r w:rsidR="00B33126" w:rsidRPr="00B4355B">
        <w:rPr>
          <w:rFonts w:asciiTheme="minorBidi" w:hAnsiTheme="minorBidi" w:cstheme="minorBidi"/>
          <w:sz w:val="28"/>
          <w:szCs w:val="28"/>
        </w:rPr>
        <w:t xml:space="preserve"> </w:t>
      </w:r>
      <w:r w:rsidR="00FE2133" w:rsidRPr="00B4355B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="00FE2133" w:rsidRPr="00B4355B">
        <w:rPr>
          <w:rFonts w:asciiTheme="minorBidi" w:hAnsiTheme="minorBidi" w:cstheme="minorBidi"/>
          <w:sz w:val="28"/>
          <w:szCs w:val="28"/>
        </w:rPr>
        <w:t>256</w:t>
      </w:r>
      <w:r w:rsidR="00E954D1" w:rsidRPr="00B4355B">
        <w:rPr>
          <w:rFonts w:asciiTheme="minorBidi" w:hAnsiTheme="minorBidi" w:cstheme="minorBidi"/>
          <w:sz w:val="28"/>
          <w:szCs w:val="28"/>
        </w:rPr>
        <w:t>3</w:t>
      </w:r>
      <w:r w:rsidR="00FE2133" w:rsidRPr="00B4355B">
        <w:rPr>
          <w:rFonts w:asciiTheme="minorBidi" w:hAnsiTheme="minorBidi" w:cstheme="minorBidi"/>
          <w:sz w:val="28"/>
          <w:szCs w:val="28"/>
          <w:cs/>
        </w:rPr>
        <w:t xml:space="preserve"> มีดังต่อไปนี้</w:t>
      </w:r>
    </w:p>
    <w:tbl>
      <w:tblPr>
        <w:tblW w:w="9630" w:type="dxa"/>
        <w:tblInd w:w="25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18"/>
        <w:gridCol w:w="72"/>
        <w:gridCol w:w="783"/>
        <w:gridCol w:w="72"/>
        <w:gridCol w:w="792"/>
        <w:gridCol w:w="72"/>
        <w:gridCol w:w="801"/>
        <w:gridCol w:w="72"/>
        <w:gridCol w:w="792"/>
        <w:gridCol w:w="81"/>
        <w:gridCol w:w="792"/>
        <w:gridCol w:w="72"/>
        <w:gridCol w:w="783"/>
        <w:gridCol w:w="72"/>
        <w:gridCol w:w="792"/>
        <w:gridCol w:w="72"/>
        <w:gridCol w:w="792"/>
      </w:tblGrid>
      <w:tr w:rsidR="009C2A87" w:rsidRPr="009427CC" w14:paraId="60F80F6B" w14:textId="77777777" w:rsidTr="002D367E">
        <w:tc>
          <w:tcPr>
            <w:tcW w:w="2718" w:type="dxa"/>
          </w:tcPr>
          <w:p w14:paraId="601DFFA4" w14:textId="77777777" w:rsidR="009C2A87" w:rsidRPr="009427CC" w:rsidRDefault="009C2A87" w:rsidP="009C2A87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79E51D60" w14:textId="77777777" w:rsidR="009C2A87" w:rsidRPr="009427CC" w:rsidRDefault="009C2A87" w:rsidP="009C2A87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647" w:type="dxa"/>
            <w:gridSpan w:val="3"/>
            <w:tcBorders>
              <w:bottom w:val="single" w:sz="4" w:space="0" w:color="auto"/>
            </w:tcBorders>
            <w:vAlign w:val="bottom"/>
          </w:tcPr>
          <w:p w14:paraId="734038A3" w14:textId="24625A26" w:rsidR="009C2A87" w:rsidRPr="009427CC" w:rsidRDefault="009C2A87" w:rsidP="009427CC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427CC">
              <w:rPr>
                <w:rFonts w:asciiTheme="minorBidi" w:hAnsiTheme="minorBidi" w:cstheme="minorBidi"/>
                <w:sz w:val="24"/>
                <w:szCs w:val="24"/>
                <w:cs/>
              </w:rPr>
              <w:t>ส่วนงาน</w:t>
            </w:r>
            <w:r w:rsidRPr="009427CC">
              <w:rPr>
                <w:rFonts w:asciiTheme="minorBidi" w:hAnsiTheme="minorBidi" w:cstheme="minorBidi"/>
                <w:sz w:val="24"/>
                <w:szCs w:val="24"/>
              </w:rPr>
              <w:br/>
            </w:r>
            <w:r w:rsidRPr="009427CC">
              <w:rPr>
                <w:rFonts w:asciiTheme="minorBidi" w:hAnsiTheme="minorBidi" w:cstheme="minorBidi"/>
                <w:sz w:val="24"/>
                <w:szCs w:val="24"/>
                <w:cs/>
              </w:rPr>
              <w:t>การให้บริการ</w:t>
            </w:r>
          </w:p>
        </w:tc>
        <w:tc>
          <w:tcPr>
            <w:tcW w:w="72" w:type="dxa"/>
          </w:tcPr>
          <w:p w14:paraId="01C9B7C9" w14:textId="77777777" w:rsidR="009C2A87" w:rsidRPr="009427CC" w:rsidRDefault="009C2A87" w:rsidP="009C2A87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665" w:type="dxa"/>
            <w:gridSpan w:val="3"/>
            <w:tcBorders>
              <w:bottom w:val="single" w:sz="4" w:space="0" w:color="auto"/>
            </w:tcBorders>
            <w:vAlign w:val="bottom"/>
          </w:tcPr>
          <w:p w14:paraId="2CBB7A9E" w14:textId="7AD7FEF7" w:rsidR="009C2A87" w:rsidRPr="009427CC" w:rsidRDefault="009427CC" w:rsidP="009427CC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427CC">
              <w:rPr>
                <w:rFonts w:asciiTheme="minorBidi" w:hAnsiTheme="minorBidi" w:cstheme="minorBidi"/>
                <w:sz w:val="24"/>
                <w:szCs w:val="24"/>
                <w:cs/>
              </w:rPr>
              <w:t>ส่วนงาน</w:t>
            </w:r>
            <w:r w:rsidRPr="009427CC">
              <w:rPr>
                <w:rFonts w:asciiTheme="minorBidi" w:hAnsiTheme="minorBidi" w:cstheme="minorBidi"/>
                <w:sz w:val="24"/>
                <w:szCs w:val="24"/>
              </w:rPr>
              <w:br/>
            </w:r>
            <w:r w:rsidRPr="009427CC">
              <w:rPr>
                <w:rFonts w:asciiTheme="minorBidi" w:hAnsiTheme="minorBidi" w:cstheme="minorBidi"/>
                <w:sz w:val="24"/>
                <w:szCs w:val="24"/>
                <w:cs/>
              </w:rPr>
              <w:t>การขายไฟฟ้า</w:t>
            </w:r>
          </w:p>
        </w:tc>
        <w:tc>
          <w:tcPr>
            <w:tcW w:w="81" w:type="dxa"/>
          </w:tcPr>
          <w:p w14:paraId="2F5BBEB7" w14:textId="77777777" w:rsidR="009C2A87" w:rsidRPr="009427CC" w:rsidRDefault="009C2A87" w:rsidP="009C2A87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647" w:type="dxa"/>
            <w:gridSpan w:val="3"/>
            <w:tcBorders>
              <w:bottom w:val="single" w:sz="4" w:space="0" w:color="auto"/>
            </w:tcBorders>
            <w:vAlign w:val="bottom"/>
          </w:tcPr>
          <w:p w14:paraId="359868BA" w14:textId="30674656" w:rsidR="009C2A87" w:rsidRPr="009427CC" w:rsidRDefault="009427CC" w:rsidP="009427CC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427CC">
              <w:rPr>
                <w:rFonts w:asciiTheme="minorBidi" w:hAnsiTheme="minorBidi" w:cstheme="minorBidi"/>
                <w:sz w:val="24"/>
                <w:szCs w:val="24"/>
                <w:cs/>
              </w:rPr>
              <w:t>รายการปรับปรุงและ</w:t>
            </w:r>
            <w:r w:rsidRPr="009427CC">
              <w:rPr>
                <w:rFonts w:asciiTheme="minorBidi" w:hAnsiTheme="minorBidi" w:cstheme="minorBidi"/>
                <w:sz w:val="24"/>
                <w:szCs w:val="24"/>
              </w:rPr>
              <w:br/>
            </w:r>
            <w:r w:rsidRPr="009427CC">
              <w:rPr>
                <w:rFonts w:asciiTheme="minorBidi" w:hAnsiTheme="minorBidi" w:cstheme="minorBidi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72" w:type="dxa"/>
          </w:tcPr>
          <w:p w14:paraId="32F68B00" w14:textId="77777777" w:rsidR="009C2A87" w:rsidRPr="009427CC" w:rsidRDefault="009C2A87" w:rsidP="009C2A87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656" w:type="dxa"/>
            <w:gridSpan w:val="3"/>
            <w:tcBorders>
              <w:bottom w:val="single" w:sz="4" w:space="0" w:color="auto"/>
            </w:tcBorders>
            <w:vAlign w:val="bottom"/>
          </w:tcPr>
          <w:p w14:paraId="641A533C" w14:textId="3589CC81" w:rsidR="009C2A87" w:rsidRPr="009427CC" w:rsidRDefault="009427CC" w:rsidP="009427CC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427CC">
              <w:rPr>
                <w:rFonts w:asciiTheme="minorBidi" w:hAnsiTheme="minorBidi" w:cstheme="min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9427CC" w:rsidRPr="009427CC" w14:paraId="3ACB43F9" w14:textId="77777777" w:rsidTr="002D367E">
        <w:tc>
          <w:tcPr>
            <w:tcW w:w="2718" w:type="dxa"/>
            <w:vAlign w:val="bottom"/>
          </w:tcPr>
          <w:p w14:paraId="1136F0F4" w14:textId="48D49A84" w:rsidR="009427CC" w:rsidRPr="009427CC" w:rsidRDefault="009427CC" w:rsidP="009427CC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03C678C4" w14:textId="77777777" w:rsidR="009427CC" w:rsidRPr="009427CC" w:rsidRDefault="009427CC" w:rsidP="009427C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13AC8D" w14:textId="3F14F514" w:rsidR="009427CC" w:rsidRPr="009427CC" w:rsidRDefault="009427CC" w:rsidP="009427CC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9427CC">
              <w:rPr>
                <w:rFonts w:asciiTheme="minorBidi" w:hAnsiTheme="minorBidi" w:cstheme="minorBidi"/>
                <w:sz w:val="24"/>
                <w:szCs w:val="24"/>
              </w:rPr>
              <w:t>2564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3DCF83A6" w14:textId="77777777" w:rsidR="009427CC" w:rsidRPr="009427CC" w:rsidRDefault="009427CC" w:rsidP="009427CC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FA5CD5" w14:textId="43EAA308" w:rsidR="009427CC" w:rsidRPr="009427CC" w:rsidRDefault="009427CC" w:rsidP="009427CC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9427CC">
              <w:rPr>
                <w:rFonts w:asciiTheme="minorBidi" w:hAnsiTheme="minorBidi" w:cstheme="minorBidi"/>
                <w:sz w:val="24"/>
                <w:szCs w:val="24"/>
              </w:rPr>
              <w:t>2563</w:t>
            </w:r>
          </w:p>
        </w:tc>
        <w:tc>
          <w:tcPr>
            <w:tcW w:w="72" w:type="dxa"/>
          </w:tcPr>
          <w:p w14:paraId="0BC835F1" w14:textId="77777777" w:rsidR="009427CC" w:rsidRPr="009427CC" w:rsidRDefault="009427CC" w:rsidP="009427C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CA1ADF" w14:textId="31C636CC" w:rsidR="009427CC" w:rsidRPr="009427CC" w:rsidRDefault="009427CC" w:rsidP="00E954D1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9427CC">
              <w:rPr>
                <w:rFonts w:asciiTheme="minorBidi" w:hAnsiTheme="minorBidi" w:cstheme="minorBidi"/>
                <w:sz w:val="24"/>
                <w:szCs w:val="24"/>
              </w:rPr>
              <w:t>2564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567598F4" w14:textId="77777777" w:rsidR="009427CC" w:rsidRPr="009427CC" w:rsidRDefault="009427CC" w:rsidP="00E954D1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79AE77" w14:textId="1C30FD10" w:rsidR="009427CC" w:rsidRPr="009427CC" w:rsidRDefault="009427CC" w:rsidP="00E954D1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9427CC">
              <w:rPr>
                <w:rFonts w:asciiTheme="minorBidi" w:hAnsiTheme="minorBidi" w:cstheme="minorBidi"/>
                <w:sz w:val="24"/>
                <w:szCs w:val="24"/>
              </w:rPr>
              <w:t>2563</w:t>
            </w:r>
          </w:p>
        </w:tc>
        <w:tc>
          <w:tcPr>
            <w:tcW w:w="81" w:type="dxa"/>
          </w:tcPr>
          <w:p w14:paraId="6F2705A9" w14:textId="77777777" w:rsidR="009427CC" w:rsidRPr="009427CC" w:rsidRDefault="009427CC" w:rsidP="00E954D1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111D1B" w14:textId="1F1B6376" w:rsidR="009427CC" w:rsidRPr="009427CC" w:rsidRDefault="009427CC" w:rsidP="00E954D1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427CC">
              <w:rPr>
                <w:rFonts w:asciiTheme="minorBidi" w:hAnsiTheme="minorBidi" w:cstheme="minorBidi"/>
                <w:sz w:val="24"/>
                <w:szCs w:val="24"/>
              </w:rPr>
              <w:t>2564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76966042" w14:textId="77777777" w:rsidR="009427CC" w:rsidRPr="009427CC" w:rsidRDefault="009427CC" w:rsidP="00E954D1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F7C0D0" w14:textId="78C35B83" w:rsidR="009427CC" w:rsidRPr="009427CC" w:rsidRDefault="009427CC" w:rsidP="00E954D1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9427CC">
              <w:rPr>
                <w:rFonts w:asciiTheme="minorBidi" w:hAnsiTheme="minorBidi" w:cstheme="minorBidi"/>
                <w:sz w:val="24"/>
                <w:szCs w:val="24"/>
              </w:rPr>
              <w:t>2563</w:t>
            </w:r>
          </w:p>
        </w:tc>
        <w:tc>
          <w:tcPr>
            <w:tcW w:w="72" w:type="dxa"/>
          </w:tcPr>
          <w:p w14:paraId="18AC905B" w14:textId="77777777" w:rsidR="009427CC" w:rsidRPr="009427CC" w:rsidRDefault="009427CC" w:rsidP="00E954D1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2AADA8" w14:textId="08AA91D8" w:rsidR="009427CC" w:rsidRPr="009427CC" w:rsidRDefault="009427CC" w:rsidP="00E954D1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9427CC">
              <w:rPr>
                <w:rFonts w:asciiTheme="minorBidi" w:hAnsiTheme="minorBidi" w:cstheme="minorBidi"/>
                <w:sz w:val="24"/>
                <w:szCs w:val="24"/>
              </w:rPr>
              <w:t>2564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1354D229" w14:textId="77777777" w:rsidR="009427CC" w:rsidRPr="009427CC" w:rsidRDefault="009427CC" w:rsidP="00E954D1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0F375A" w14:textId="12A9C025" w:rsidR="009427CC" w:rsidRPr="009427CC" w:rsidRDefault="009427CC" w:rsidP="00E954D1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9427CC">
              <w:rPr>
                <w:rFonts w:asciiTheme="minorBidi" w:hAnsiTheme="minorBidi" w:cstheme="minorBidi"/>
                <w:sz w:val="24"/>
                <w:szCs w:val="24"/>
              </w:rPr>
              <w:t>2563</w:t>
            </w:r>
          </w:p>
        </w:tc>
      </w:tr>
      <w:tr w:rsidR="009427CC" w:rsidRPr="009427CC" w14:paraId="2323DAF0" w14:textId="77777777" w:rsidTr="002D367E">
        <w:tc>
          <w:tcPr>
            <w:tcW w:w="2718" w:type="dxa"/>
            <w:vAlign w:val="bottom"/>
          </w:tcPr>
          <w:p w14:paraId="22FB7DDA" w14:textId="6981641E" w:rsidR="009427CC" w:rsidRPr="009427CC" w:rsidRDefault="009427CC" w:rsidP="009C2A87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2517D83B" w14:textId="77777777" w:rsidR="009427CC" w:rsidRPr="009427CC" w:rsidRDefault="009427CC" w:rsidP="009C2A87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840" w:type="dxa"/>
            <w:gridSpan w:val="15"/>
            <w:vAlign w:val="bottom"/>
          </w:tcPr>
          <w:p w14:paraId="68AF2B7A" w14:textId="179565EC" w:rsidR="009427CC" w:rsidRPr="009427CC" w:rsidRDefault="009427CC" w:rsidP="0027600C">
            <w:pPr>
              <w:tabs>
                <w:tab w:val="decimal" w:pos="557"/>
              </w:tabs>
              <w:ind w:right="-20" w:hanging="16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9427CC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E954D1" w:rsidRPr="009427CC" w14:paraId="4145DC7F" w14:textId="77777777" w:rsidTr="002D367E">
        <w:tc>
          <w:tcPr>
            <w:tcW w:w="2718" w:type="dxa"/>
            <w:vAlign w:val="bottom"/>
          </w:tcPr>
          <w:p w14:paraId="3192E714" w14:textId="475C8311" w:rsidR="00E954D1" w:rsidRPr="009427CC" w:rsidRDefault="00E954D1" w:rsidP="00E954D1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427CC">
              <w:rPr>
                <w:rFonts w:asciiTheme="minorBidi" w:hAnsiTheme="minorBidi" w:cstheme="minorBidi"/>
                <w:sz w:val="24"/>
                <w:szCs w:val="24"/>
                <w:cs/>
              </w:rPr>
              <w:t>รายได้จากการขายและบริการ</w:t>
            </w:r>
            <w:r w:rsidRPr="009427CC">
              <w:rPr>
                <w:rFonts w:asciiTheme="minorBidi" w:hAnsiTheme="minorBidi" w:cstheme="minorBidi"/>
                <w:sz w:val="24"/>
                <w:szCs w:val="24"/>
              </w:rPr>
              <w:t xml:space="preserve">                  </w:t>
            </w:r>
          </w:p>
        </w:tc>
        <w:tc>
          <w:tcPr>
            <w:tcW w:w="72" w:type="dxa"/>
          </w:tcPr>
          <w:p w14:paraId="6BB7C573" w14:textId="77777777" w:rsidR="00E954D1" w:rsidRPr="009427CC" w:rsidRDefault="00E954D1" w:rsidP="00E954D1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3" w:type="dxa"/>
            <w:vAlign w:val="bottom"/>
          </w:tcPr>
          <w:p w14:paraId="041ECF28" w14:textId="15A78CF9" w:rsidR="00E954D1" w:rsidRPr="009427CC" w:rsidRDefault="00694AAE" w:rsidP="00DB2A7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57,133</w:t>
            </w:r>
          </w:p>
        </w:tc>
        <w:tc>
          <w:tcPr>
            <w:tcW w:w="72" w:type="dxa"/>
          </w:tcPr>
          <w:p w14:paraId="2CFDE71B" w14:textId="77777777" w:rsidR="00E954D1" w:rsidRPr="009427CC" w:rsidRDefault="00E954D1" w:rsidP="00E954D1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2397CBC8" w14:textId="5D73C74E" w:rsidR="00E954D1" w:rsidRPr="009427CC" w:rsidRDefault="00E954D1" w:rsidP="00DB2A7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E954D1">
              <w:rPr>
                <w:rFonts w:asciiTheme="minorBidi" w:hAnsiTheme="minorBidi" w:cstheme="minorBidi"/>
                <w:sz w:val="24"/>
                <w:szCs w:val="24"/>
              </w:rPr>
              <w:t>57,697</w:t>
            </w:r>
          </w:p>
        </w:tc>
        <w:tc>
          <w:tcPr>
            <w:tcW w:w="72" w:type="dxa"/>
          </w:tcPr>
          <w:p w14:paraId="11716A63" w14:textId="77777777" w:rsidR="00E954D1" w:rsidRPr="009427CC" w:rsidRDefault="00E954D1" w:rsidP="00E954D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470B0A51" w14:textId="1ED301D4" w:rsidR="00E954D1" w:rsidRPr="009427CC" w:rsidRDefault="00694AAE" w:rsidP="00E954D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16,880</w:t>
            </w:r>
          </w:p>
        </w:tc>
        <w:tc>
          <w:tcPr>
            <w:tcW w:w="72" w:type="dxa"/>
          </w:tcPr>
          <w:p w14:paraId="0D97A1AA" w14:textId="77777777" w:rsidR="00E954D1" w:rsidRPr="009427CC" w:rsidRDefault="00E954D1" w:rsidP="00E954D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0D21C13D" w14:textId="50351BAA" w:rsidR="00E954D1" w:rsidRPr="009427CC" w:rsidRDefault="00E954D1" w:rsidP="00E954D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E954D1">
              <w:rPr>
                <w:rFonts w:asciiTheme="minorBidi" w:hAnsiTheme="minorBidi" w:cstheme="minorBidi"/>
                <w:sz w:val="24"/>
                <w:szCs w:val="24"/>
              </w:rPr>
              <w:t>17,038</w:t>
            </w:r>
          </w:p>
        </w:tc>
        <w:tc>
          <w:tcPr>
            <w:tcW w:w="81" w:type="dxa"/>
          </w:tcPr>
          <w:p w14:paraId="62FF09C4" w14:textId="77777777" w:rsidR="00E954D1" w:rsidRPr="009427CC" w:rsidRDefault="00E954D1" w:rsidP="00E954D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6D267E6A" w14:textId="2B52F711" w:rsidR="00E954D1" w:rsidRPr="009427CC" w:rsidRDefault="00694AAE" w:rsidP="00E954D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(2,210)</w:t>
            </w:r>
          </w:p>
        </w:tc>
        <w:tc>
          <w:tcPr>
            <w:tcW w:w="72" w:type="dxa"/>
          </w:tcPr>
          <w:p w14:paraId="78CC9D05" w14:textId="77777777" w:rsidR="00E954D1" w:rsidRPr="009427CC" w:rsidRDefault="00E954D1" w:rsidP="00E954D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vAlign w:val="bottom"/>
          </w:tcPr>
          <w:p w14:paraId="5CB0B40A" w14:textId="72BB38A0" w:rsidR="00E954D1" w:rsidRPr="009427CC" w:rsidRDefault="00E954D1" w:rsidP="00E954D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E954D1">
              <w:rPr>
                <w:rFonts w:asciiTheme="minorBidi" w:hAnsiTheme="minorBidi" w:cstheme="minorBidi"/>
                <w:sz w:val="24"/>
                <w:szCs w:val="24"/>
              </w:rPr>
              <w:t>(2,774)</w:t>
            </w:r>
          </w:p>
        </w:tc>
        <w:tc>
          <w:tcPr>
            <w:tcW w:w="72" w:type="dxa"/>
          </w:tcPr>
          <w:p w14:paraId="01F7BAC7" w14:textId="77777777" w:rsidR="00E954D1" w:rsidRPr="009427CC" w:rsidRDefault="00E954D1" w:rsidP="00E954D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17C5214A" w14:textId="3AD5A23C" w:rsidR="00E954D1" w:rsidRPr="009427CC" w:rsidRDefault="00694AAE" w:rsidP="00E954D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71,803</w:t>
            </w:r>
          </w:p>
        </w:tc>
        <w:tc>
          <w:tcPr>
            <w:tcW w:w="72" w:type="dxa"/>
          </w:tcPr>
          <w:p w14:paraId="009AC1D2" w14:textId="77777777" w:rsidR="00E954D1" w:rsidRPr="009427CC" w:rsidRDefault="00E954D1" w:rsidP="00E954D1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4C0A46AB" w14:textId="0E7DB35E" w:rsidR="00E954D1" w:rsidRPr="009427CC" w:rsidRDefault="00E954D1" w:rsidP="00E954D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E954D1">
              <w:rPr>
                <w:rFonts w:asciiTheme="minorBidi" w:hAnsiTheme="minorBidi" w:cstheme="minorBidi"/>
                <w:sz w:val="24"/>
                <w:szCs w:val="24"/>
              </w:rPr>
              <w:t>71,</w:t>
            </w:r>
            <w:r w:rsidR="00AB2F9F">
              <w:rPr>
                <w:rFonts w:asciiTheme="minorBidi" w:hAnsiTheme="minorBidi" w:cstheme="minorBidi"/>
                <w:sz w:val="24"/>
                <w:szCs w:val="24"/>
              </w:rPr>
              <w:t>961</w:t>
            </w:r>
          </w:p>
        </w:tc>
      </w:tr>
      <w:tr w:rsidR="00E954D1" w:rsidRPr="009427CC" w14:paraId="13DA349A" w14:textId="77777777" w:rsidTr="002D367E">
        <w:tc>
          <w:tcPr>
            <w:tcW w:w="2718" w:type="dxa"/>
            <w:vAlign w:val="bottom"/>
          </w:tcPr>
          <w:p w14:paraId="3028D94B" w14:textId="30080863" w:rsidR="00E954D1" w:rsidRPr="009427CC" w:rsidRDefault="00E954D1" w:rsidP="00E954D1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427CC">
              <w:rPr>
                <w:rFonts w:asciiTheme="minorBidi" w:hAnsiTheme="minorBidi" w:cstheme="minorBidi"/>
                <w:sz w:val="24"/>
                <w:szCs w:val="24"/>
                <w:cs/>
              </w:rPr>
              <w:t>ต้นทุนขายและบริการ</w:t>
            </w:r>
          </w:p>
        </w:tc>
        <w:tc>
          <w:tcPr>
            <w:tcW w:w="72" w:type="dxa"/>
          </w:tcPr>
          <w:p w14:paraId="2A24CDF7" w14:textId="77777777" w:rsidR="00E954D1" w:rsidRPr="009427CC" w:rsidRDefault="00E954D1" w:rsidP="00E954D1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14:paraId="60FE4DA7" w14:textId="6AD84315" w:rsidR="00E954D1" w:rsidRPr="009427CC" w:rsidRDefault="00694AAE" w:rsidP="00DB2A7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(14,860)</w:t>
            </w:r>
          </w:p>
        </w:tc>
        <w:tc>
          <w:tcPr>
            <w:tcW w:w="72" w:type="dxa"/>
          </w:tcPr>
          <w:p w14:paraId="16F5E01A" w14:textId="77777777" w:rsidR="00E954D1" w:rsidRPr="009427CC" w:rsidRDefault="00E954D1" w:rsidP="00E954D1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71A31684" w14:textId="6C31BB29" w:rsidR="00E954D1" w:rsidRPr="009427CC" w:rsidRDefault="00E954D1" w:rsidP="00DB2A7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E954D1">
              <w:rPr>
                <w:rFonts w:asciiTheme="minorBidi" w:hAnsiTheme="minorBidi" w:cstheme="minorBidi"/>
                <w:sz w:val="24"/>
                <w:szCs w:val="24"/>
              </w:rPr>
              <w:t>(16,191)</w:t>
            </w:r>
          </w:p>
        </w:tc>
        <w:tc>
          <w:tcPr>
            <w:tcW w:w="72" w:type="dxa"/>
          </w:tcPr>
          <w:p w14:paraId="18A3B453" w14:textId="77777777" w:rsidR="00E954D1" w:rsidRPr="009427CC" w:rsidRDefault="00E954D1" w:rsidP="00E954D1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vAlign w:val="bottom"/>
          </w:tcPr>
          <w:p w14:paraId="5B499D0E" w14:textId="517807E2" w:rsidR="00E954D1" w:rsidRPr="009427CC" w:rsidRDefault="00694AAE" w:rsidP="00E954D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(6,232)</w:t>
            </w:r>
          </w:p>
        </w:tc>
        <w:tc>
          <w:tcPr>
            <w:tcW w:w="72" w:type="dxa"/>
          </w:tcPr>
          <w:p w14:paraId="321B182D" w14:textId="77777777" w:rsidR="00E954D1" w:rsidRPr="009427CC" w:rsidRDefault="00E954D1" w:rsidP="00E954D1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547B3403" w14:textId="7CBB10F9" w:rsidR="00E954D1" w:rsidRPr="009427CC" w:rsidRDefault="00E954D1" w:rsidP="00E954D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E954D1">
              <w:rPr>
                <w:rFonts w:asciiTheme="minorBidi" w:hAnsiTheme="minorBidi" w:cstheme="minorBidi"/>
                <w:sz w:val="24"/>
                <w:szCs w:val="24"/>
              </w:rPr>
              <w:t>(6,164)</w:t>
            </w:r>
          </w:p>
        </w:tc>
        <w:tc>
          <w:tcPr>
            <w:tcW w:w="81" w:type="dxa"/>
          </w:tcPr>
          <w:p w14:paraId="158743BD" w14:textId="77777777" w:rsidR="00E954D1" w:rsidRPr="009427CC" w:rsidRDefault="00E954D1" w:rsidP="00E954D1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013E6BAD" w14:textId="250536BA" w:rsidR="00E954D1" w:rsidRPr="009427CC" w:rsidRDefault="00694AAE" w:rsidP="00DB2A7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2,200</w:t>
            </w:r>
          </w:p>
        </w:tc>
        <w:tc>
          <w:tcPr>
            <w:tcW w:w="72" w:type="dxa"/>
          </w:tcPr>
          <w:p w14:paraId="52B5804C" w14:textId="77777777" w:rsidR="00E954D1" w:rsidRPr="009427CC" w:rsidRDefault="00E954D1" w:rsidP="00E954D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14:paraId="1807C326" w14:textId="07888E76" w:rsidR="00E954D1" w:rsidRPr="009427CC" w:rsidRDefault="00E954D1" w:rsidP="00E954D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E954D1">
              <w:rPr>
                <w:rFonts w:asciiTheme="minorBidi" w:hAnsiTheme="minorBidi" w:cstheme="minorBidi"/>
                <w:sz w:val="24"/>
                <w:szCs w:val="24"/>
              </w:rPr>
              <w:t>2,804</w:t>
            </w:r>
          </w:p>
        </w:tc>
        <w:tc>
          <w:tcPr>
            <w:tcW w:w="72" w:type="dxa"/>
          </w:tcPr>
          <w:p w14:paraId="7CD63815" w14:textId="77777777" w:rsidR="00E954D1" w:rsidRPr="009427CC" w:rsidRDefault="00E954D1" w:rsidP="00E954D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41326F12" w14:textId="2F4C2FEA" w:rsidR="00E954D1" w:rsidRPr="009427CC" w:rsidRDefault="00694AAE" w:rsidP="00E954D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(18,892)</w:t>
            </w:r>
          </w:p>
        </w:tc>
        <w:tc>
          <w:tcPr>
            <w:tcW w:w="72" w:type="dxa"/>
          </w:tcPr>
          <w:p w14:paraId="46DBDFAD" w14:textId="77777777" w:rsidR="00E954D1" w:rsidRPr="009427CC" w:rsidRDefault="00E954D1" w:rsidP="00E954D1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7C20DD64" w14:textId="12481ED6" w:rsidR="00E954D1" w:rsidRPr="009427CC" w:rsidRDefault="00E954D1" w:rsidP="00E954D1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E954D1">
              <w:rPr>
                <w:rFonts w:asciiTheme="minorBidi" w:hAnsiTheme="minorBidi" w:cstheme="minorBidi"/>
                <w:sz w:val="24"/>
                <w:szCs w:val="24"/>
              </w:rPr>
              <w:t>(19,</w:t>
            </w:r>
            <w:r w:rsidR="002326B2">
              <w:rPr>
                <w:rFonts w:asciiTheme="minorBidi" w:hAnsiTheme="minorBidi" w:cstheme="minorBidi"/>
                <w:sz w:val="24"/>
                <w:szCs w:val="24"/>
              </w:rPr>
              <w:t>551</w:t>
            </w:r>
            <w:r w:rsidRPr="00E954D1"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</w:tr>
      <w:tr w:rsidR="00E954D1" w:rsidRPr="009427CC" w14:paraId="2B79926E" w14:textId="77777777" w:rsidTr="002D367E">
        <w:tc>
          <w:tcPr>
            <w:tcW w:w="2718" w:type="dxa"/>
            <w:vAlign w:val="bottom"/>
          </w:tcPr>
          <w:p w14:paraId="3520A162" w14:textId="2C452D31" w:rsidR="00E954D1" w:rsidRPr="009427CC" w:rsidRDefault="00E954D1" w:rsidP="00E954D1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427CC">
              <w:rPr>
                <w:rFonts w:asciiTheme="minorBidi" w:hAnsiTheme="minorBidi" w:cstheme="minorBidi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72" w:type="dxa"/>
          </w:tcPr>
          <w:p w14:paraId="3FDBF13C" w14:textId="77777777" w:rsidR="00E954D1" w:rsidRPr="009427CC" w:rsidRDefault="00E954D1" w:rsidP="00E954D1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C27352" w14:textId="2A29E75D" w:rsidR="00E954D1" w:rsidRPr="009427CC" w:rsidRDefault="00694AAE" w:rsidP="00DB2A7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42,273</w:t>
            </w:r>
          </w:p>
        </w:tc>
        <w:tc>
          <w:tcPr>
            <w:tcW w:w="72" w:type="dxa"/>
          </w:tcPr>
          <w:p w14:paraId="05CEF98B" w14:textId="77777777" w:rsidR="00E954D1" w:rsidRPr="009427CC" w:rsidRDefault="00E954D1" w:rsidP="00E954D1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47FA92" w14:textId="76A97FE5" w:rsidR="00E954D1" w:rsidRPr="009427CC" w:rsidRDefault="00E954D1" w:rsidP="00DB2A7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E954D1">
              <w:rPr>
                <w:rFonts w:asciiTheme="minorBidi" w:hAnsiTheme="minorBidi" w:cstheme="minorBidi"/>
                <w:sz w:val="24"/>
                <w:szCs w:val="24"/>
              </w:rPr>
              <w:t>41,506</w:t>
            </w:r>
          </w:p>
        </w:tc>
        <w:tc>
          <w:tcPr>
            <w:tcW w:w="72" w:type="dxa"/>
          </w:tcPr>
          <w:p w14:paraId="1464B245" w14:textId="77777777" w:rsidR="00E954D1" w:rsidRPr="009427CC" w:rsidRDefault="00E954D1" w:rsidP="00E954D1">
            <w:pPr>
              <w:tabs>
                <w:tab w:val="decimal" w:pos="548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17C506" w14:textId="63B1AA0F" w:rsidR="00E954D1" w:rsidRPr="009427CC" w:rsidRDefault="00694AAE" w:rsidP="00DB2A7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10,648</w:t>
            </w:r>
          </w:p>
        </w:tc>
        <w:tc>
          <w:tcPr>
            <w:tcW w:w="72" w:type="dxa"/>
          </w:tcPr>
          <w:p w14:paraId="08EE6DB8" w14:textId="77777777" w:rsidR="00E954D1" w:rsidRPr="009427CC" w:rsidRDefault="00E954D1" w:rsidP="00E954D1">
            <w:pPr>
              <w:tabs>
                <w:tab w:val="decimal" w:pos="548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F3ED1B" w14:textId="6EA37DA3" w:rsidR="00E954D1" w:rsidRPr="009427CC" w:rsidRDefault="00E954D1" w:rsidP="00E954D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E954D1">
              <w:rPr>
                <w:rFonts w:asciiTheme="minorBidi" w:hAnsiTheme="minorBidi" w:cstheme="minorBidi"/>
                <w:sz w:val="24"/>
                <w:szCs w:val="24"/>
              </w:rPr>
              <w:t>10,874</w:t>
            </w:r>
          </w:p>
        </w:tc>
        <w:tc>
          <w:tcPr>
            <w:tcW w:w="81" w:type="dxa"/>
          </w:tcPr>
          <w:p w14:paraId="51DC06AA" w14:textId="77777777" w:rsidR="00E954D1" w:rsidRPr="009427CC" w:rsidRDefault="00E954D1" w:rsidP="00E954D1">
            <w:pPr>
              <w:tabs>
                <w:tab w:val="decimal" w:pos="548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F88A25" w14:textId="63ACB072" w:rsidR="00E954D1" w:rsidRPr="009427CC" w:rsidRDefault="00694AAE" w:rsidP="00E954D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(10)</w:t>
            </w:r>
          </w:p>
        </w:tc>
        <w:tc>
          <w:tcPr>
            <w:tcW w:w="72" w:type="dxa"/>
          </w:tcPr>
          <w:p w14:paraId="59D84D82" w14:textId="77777777" w:rsidR="00E954D1" w:rsidRPr="009427CC" w:rsidRDefault="00E954D1" w:rsidP="00E954D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226A8A" w14:textId="225E94EE" w:rsidR="00E954D1" w:rsidRPr="009427CC" w:rsidRDefault="00E954D1" w:rsidP="00E954D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E954D1">
              <w:rPr>
                <w:rFonts w:asciiTheme="minorBidi" w:hAnsiTheme="minorBidi" w:cstheme="minorBidi"/>
                <w:sz w:val="24"/>
                <w:szCs w:val="24"/>
              </w:rPr>
              <w:t>30</w:t>
            </w:r>
          </w:p>
        </w:tc>
        <w:tc>
          <w:tcPr>
            <w:tcW w:w="72" w:type="dxa"/>
          </w:tcPr>
          <w:p w14:paraId="755E0E2A" w14:textId="77777777" w:rsidR="00E954D1" w:rsidRPr="009427CC" w:rsidRDefault="00E954D1" w:rsidP="00E954D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525FE3" w14:textId="00133892" w:rsidR="00E954D1" w:rsidRPr="009427CC" w:rsidRDefault="00694AAE" w:rsidP="00DB2A7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52,911</w:t>
            </w:r>
          </w:p>
        </w:tc>
        <w:tc>
          <w:tcPr>
            <w:tcW w:w="72" w:type="dxa"/>
          </w:tcPr>
          <w:p w14:paraId="57356067" w14:textId="77777777" w:rsidR="00E954D1" w:rsidRPr="009427CC" w:rsidRDefault="00E954D1" w:rsidP="00E954D1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C04090" w14:textId="17348F99" w:rsidR="00E954D1" w:rsidRPr="009427CC" w:rsidRDefault="00E954D1" w:rsidP="00E954D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E954D1">
              <w:rPr>
                <w:rFonts w:asciiTheme="minorBidi" w:hAnsiTheme="minorBidi" w:cstheme="minorBidi"/>
                <w:sz w:val="24"/>
                <w:szCs w:val="24"/>
              </w:rPr>
              <w:t>52,</w:t>
            </w:r>
            <w:r w:rsidR="002326B2">
              <w:rPr>
                <w:rFonts w:asciiTheme="minorBidi" w:hAnsiTheme="minorBidi" w:cstheme="minorBidi"/>
                <w:sz w:val="24"/>
                <w:szCs w:val="24"/>
              </w:rPr>
              <w:t>410</w:t>
            </w:r>
          </w:p>
        </w:tc>
      </w:tr>
      <w:tr w:rsidR="00E954D1" w:rsidRPr="009427CC" w14:paraId="4F466DE3" w14:textId="77777777" w:rsidTr="002D367E">
        <w:tc>
          <w:tcPr>
            <w:tcW w:w="2718" w:type="dxa"/>
            <w:vAlign w:val="bottom"/>
          </w:tcPr>
          <w:p w14:paraId="71F34FB0" w14:textId="54C10FFD" w:rsidR="00E954D1" w:rsidRPr="009427CC" w:rsidRDefault="00E954D1" w:rsidP="00E954D1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427CC">
              <w:rPr>
                <w:rFonts w:asciiTheme="minorBidi" w:hAnsiTheme="minorBidi" w:cstheme="min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72" w:type="dxa"/>
          </w:tcPr>
          <w:p w14:paraId="1E4508F4" w14:textId="77777777" w:rsidR="00E954D1" w:rsidRPr="009427CC" w:rsidRDefault="00E954D1" w:rsidP="00E954D1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3" w:type="dxa"/>
            <w:tcBorders>
              <w:top w:val="double" w:sz="4" w:space="0" w:color="auto"/>
            </w:tcBorders>
            <w:vAlign w:val="bottom"/>
          </w:tcPr>
          <w:p w14:paraId="59752F69" w14:textId="162E1CDA" w:rsidR="00E954D1" w:rsidRPr="009427CC" w:rsidRDefault="00E954D1" w:rsidP="00E954D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7FA8C6E0" w14:textId="77777777" w:rsidR="00E954D1" w:rsidRPr="009427CC" w:rsidRDefault="00E954D1" w:rsidP="00E954D1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double" w:sz="4" w:space="0" w:color="auto"/>
            </w:tcBorders>
            <w:vAlign w:val="bottom"/>
          </w:tcPr>
          <w:p w14:paraId="08E2899F" w14:textId="5BC744CD" w:rsidR="00E954D1" w:rsidRPr="009427CC" w:rsidRDefault="00E954D1" w:rsidP="00E954D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75C6512E" w14:textId="77777777" w:rsidR="00E954D1" w:rsidRPr="009427CC" w:rsidRDefault="00E954D1" w:rsidP="00E954D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double" w:sz="4" w:space="0" w:color="auto"/>
            </w:tcBorders>
            <w:vAlign w:val="bottom"/>
          </w:tcPr>
          <w:p w14:paraId="5425494C" w14:textId="793E10FF" w:rsidR="00E954D1" w:rsidRPr="009427CC" w:rsidRDefault="00E954D1" w:rsidP="00E954D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3579BE8E" w14:textId="77777777" w:rsidR="00E954D1" w:rsidRPr="009427CC" w:rsidRDefault="00E954D1" w:rsidP="00E954D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double" w:sz="4" w:space="0" w:color="auto"/>
            </w:tcBorders>
            <w:vAlign w:val="bottom"/>
          </w:tcPr>
          <w:p w14:paraId="1A900E2D" w14:textId="5BF57CA7" w:rsidR="00E954D1" w:rsidRPr="009427CC" w:rsidRDefault="00E954D1" w:rsidP="00E954D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237C9DDB" w14:textId="77777777" w:rsidR="00E954D1" w:rsidRPr="009427CC" w:rsidRDefault="00E954D1" w:rsidP="00E954D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double" w:sz="4" w:space="0" w:color="auto"/>
            </w:tcBorders>
            <w:vAlign w:val="bottom"/>
          </w:tcPr>
          <w:p w14:paraId="7EC0954D" w14:textId="46373370" w:rsidR="00E954D1" w:rsidRPr="009427CC" w:rsidRDefault="00E954D1" w:rsidP="00E954D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3D2C9466" w14:textId="77777777" w:rsidR="00E954D1" w:rsidRPr="009427CC" w:rsidRDefault="00E954D1" w:rsidP="00E954D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double" w:sz="4" w:space="0" w:color="auto"/>
            </w:tcBorders>
            <w:vAlign w:val="bottom"/>
          </w:tcPr>
          <w:p w14:paraId="7245D668" w14:textId="6ED61AAA" w:rsidR="00E954D1" w:rsidRPr="009427CC" w:rsidRDefault="00E954D1" w:rsidP="00E954D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7C3F4D50" w14:textId="77777777" w:rsidR="00E954D1" w:rsidRPr="009427CC" w:rsidRDefault="00E954D1" w:rsidP="00E954D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double" w:sz="4" w:space="0" w:color="auto"/>
            </w:tcBorders>
            <w:vAlign w:val="bottom"/>
          </w:tcPr>
          <w:p w14:paraId="2385E7E1" w14:textId="0662E730" w:rsidR="00E954D1" w:rsidRPr="009427CC" w:rsidRDefault="00694AAE" w:rsidP="00E954D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1,210</w:t>
            </w:r>
          </w:p>
        </w:tc>
        <w:tc>
          <w:tcPr>
            <w:tcW w:w="72" w:type="dxa"/>
          </w:tcPr>
          <w:p w14:paraId="631D7947" w14:textId="77777777" w:rsidR="00E954D1" w:rsidRPr="009427CC" w:rsidRDefault="00E954D1" w:rsidP="00E954D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double" w:sz="4" w:space="0" w:color="auto"/>
            </w:tcBorders>
            <w:vAlign w:val="bottom"/>
          </w:tcPr>
          <w:p w14:paraId="7CC29120" w14:textId="65CF33F0" w:rsidR="00E954D1" w:rsidRPr="009427CC" w:rsidRDefault="00E954D1" w:rsidP="00E954D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E954D1">
              <w:rPr>
                <w:rFonts w:asciiTheme="minorBidi" w:hAnsiTheme="minorBidi" w:cstheme="minorBidi"/>
                <w:sz w:val="24"/>
                <w:szCs w:val="24"/>
              </w:rPr>
              <w:t>1,</w:t>
            </w:r>
            <w:r w:rsidR="002326B2">
              <w:rPr>
                <w:rFonts w:asciiTheme="minorBidi" w:hAnsiTheme="minorBidi" w:cstheme="minorBidi"/>
                <w:sz w:val="24"/>
                <w:szCs w:val="24"/>
              </w:rPr>
              <w:t>400</w:t>
            </w:r>
          </w:p>
        </w:tc>
      </w:tr>
      <w:tr w:rsidR="003C7DC9" w:rsidRPr="009427CC" w14:paraId="1C681889" w14:textId="77777777" w:rsidTr="002D367E">
        <w:tc>
          <w:tcPr>
            <w:tcW w:w="3570" w:type="dxa"/>
            <w:gridSpan w:val="3"/>
          </w:tcPr>
          <w:p w14:paraId="046FE408" w14:textId="1FDDF9D7" w:rsidR="003C7DC9" w:rsidRPr="009427CC" w:rsidRDefault="003C7DC9" w:rsidP="00DB2A7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  <w:cs/>
              </w:rPr>
              <w:t>กำไร (ขาดทุน) จากอัตราแลกเปลี่ยน</w:t>
            </w:r>
            <w:r w:rsidR="00397750">
              <w:rPr>
                <w:rFonts w:asciiTheme="minorBidi" w:hAnsiTheme="minorBidi" w:cstheme="minorBidi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72" w:type="dxa"/>
          </w:tcPr>
          <w:p w14:paraId="538BBC1B" w14:textId="77777777" w:rsidR="003C7DC9" w:rsidRPr="009427CC" w:rsidRDefault="003C7DC9" w:rsidP="00E954D1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32BC3BCC" w14:textId="77777777" w:rsidR="003C7DC9" w:rsidRPr="009427CC" w:rsidRDefault="003C7DC9" w:rsidP="00E954D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7A4ECF7B" w14:textId="77777777" w:rsidR="003C7DC9" w:rsidRPr="009427CC" w:rsidRDefault="003C7DC9" w:rsidP="00E954D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3C7AA1BD" w14:textId="77777777" w:rsidR="003C7DC9" w:rsidRPr="009427CC" w:rsidRDefault="003C7DC9" w:rsidP="00E954D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479B9378" w14:textId="77777777" w:rsidR="003C7DC9" w:rsidRPr="009427CC" w:rsidRDefault="003C7DC9" w:rsidP="00E954D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36754B32" w14:textId="77777777" w:rsidR="003C7DC9" w:rsidRPr="009427CC" w:rsidRDefault="003C7DC9" w:rsidP="00E954D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4CD28685" w14:textId="77777777" w:rsidR="003C7DC9" w:rsidRPr="009427CC" w:rsidRDefault="003C7DC9" w:rsidP="00E954D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437F6F7D" w14:textId="77777777" w:rsidR="003C7DC9" w:rsidRPr="009427CC" w:rsidRDefault="003C7DC9" w:rsidP="00E954D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0AE4D9B7" w14:textId="77777777" w:rsidR="003C7DC9" w:rsidRPr="009427CC" w:rsidRDefault="003C7DC9" w:rsidP="00E954D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vAlign w:val="bottom"/>
          </w:tcPr>
          <w:p w14:paraId="08810A04" w14:textId="77777777" w:rsidR="003C7DC9" w:rsidRPr="009427CC" w:rsidRDefault="003C7DC9" w:rsidP="00E954D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5969E855" w14:textId="77777777" w:rsidR="003C7DC9" w:rsidRPr="009427CC" w:rsidRDefault="003C7DC9" w:rsidP="00E954D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4F02FD83" w14:textId="6B8139F9" w:rsidR="003C7DC9" w:rsidRPr="009427CC" w:rsidRDefault="003C7DC9" w:rsidP="00E954D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2,419</w:t>
            </w:r>
          </w:p>
        </w:tc>
        <w:tc>
          <w:tcPr>
            <w:tcW w:w="72" w:type="dxa"/>
          </w:tcPr>
          <w:p w14:paraId="40C4755D" w14:textId="77777777" w:rsidR="003C7DC9" w:rsidRPr="009427CC" w:rsidRDefault="003C7DC9" w:rsidP="00E954D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4BD74468" w14:textId="37F195C3" w:rsidR="003C7DC9" w:rsidRPr="009427CC" w:rsidRDefault="003C7DC9" w:rsidP="00E954D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E954D1">
              <w:rPr>
                <w:rFonts w:asciiTheme="minorBidi" w:hAnsiTheme="minorBidi" w:cstheme="minorBidi"/>
                <w:sz w:val="24"/>
                <w:szCs w:val="24"/>
              </w:rPr>
              <w:t>(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769</w:t>
            </w:r>
            <w:r w:rsidRPr="00E954D1"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</w:tr>
      <w:tr w:rsidR="00E954D1" w:rsidRPr="009427CC" w14:paraId="4E671169" w14:textId="77777777" w:rsidTr="002D367E">
        <w:tc>
          <w:tcPr>
            <w:tcW w:w="2718" w:type="dxa"/>
            <w:vAlign w:val="bottom"/>
          </w:tcPr>
          <w:p w14:paraId="6081EF92" w14:textId="7AC3BB81" w:rsidR="00E954D1" w:rsidRPr="009427CC" w:rsidRDefault="00E954D1" w:rsidP="00E954D1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427CC">
              <w:rPr>
                <w:rFonts w:asciiTheme="minorBidi" w:hAnsiTheme="minorBidi" w:cstheme="minorBidi"/>
                <w:sz w:val="24"/>
                <w:szCs w:val="24"/>
                <w:cs/>
              </w:rPr>
              <w:t>ค่าใช้จ่ายในการขายและบริการ</w:t>
            </w:r>
          </w:p>
        </w:tc>
        <w:tc>
          <w:tcPr>
            <w:tcW w:w="72" w:type="dxa"/>
          </w:tcPr>
          <w:p w14:paraId="73D0AFE5" w14:textId="77777777" w:rsidR="00E954D1" w:rsidRPr="009427CC" w:rsidRDefault="00E954D1" w:rsidP="00E954D1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3" w:type="dxa"/>
            <w:vAlign w:val="bottom"/>
          </w:tcPr>
          <w:p w14:paraId="27F8C7B3" w14:textId="77777777" w:rsidR="00E954D1" w:rsidRPr="009427CC" w:rsidRDefault="00E954D1" w:rsidP="00DB2A7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0E11D9E6" w14:textId="77777777" w:rsidR="00E954D1" w:rsidRPr="009427CC" w:rsidRDefault="00E954D1" w:rsidP="00E954D1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5DE1050D" w14:textId="77777777" w:rsidR="00E954D1" w:rsidRPr="009427CC" w:rsidRDefault="00E954D1" w:rsidP="00E954D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1C8B9BEA" w14:textId="77777777" w:rsidR="00E954D1" w:rsidRPr="009427CC" w:rsidRDefault="00E954D1" w:rsidP="00E954D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32E931D5" w14:textId="77777777" w:rsidR="00E954D1" w:rsidRPr="009427CC" w:rsidRDefault="00E954D1" w:rsidP="00E954D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37297958" w14:textId="77777777" w:rsidR="00E954D1" w:rsidRPr="009427CC" w:rsidRDefault="00E954D1" w:rsidP="00E954D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4D20EAF4" w14:textId="77777777" w:rsidR="00E954D1" w:rsidRPr="009427CC" w:rsidRDefault="00E954D1" w:rsidP="00E954D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02E25F25" w14:textId="77777777" w:rsidR="00E954D1" w:rsidRPr="009427CC" w:rsidRDefault="00E954D1" w:rsidP="00E954D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4168D360" w14:textId="77777777" w:rsidR="00E954D1" w:rsidRPr="009427CC" w:rsidRDefault="00E954D1" w:rsidP="00E954D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6D81E7E9" w14:textId="77777777" w:rsidR="00E954D1" w:rsidRPr="009427CC" w:rsidRDefault="00E954D1" w:rsidP="00E954D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vAlign w:val="bottom"/>
          </w:tcPr>
          <w:p w14:paraId="2BAAC4EA" w14:textId="77777777" w:rsidR="00E954D1" w:rsidRPr="009427CC" w:rsidRDefault="00E954D1" w:rsidP="00E954D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515114CE" w14:textId="77777777" w:rsidR="00E954D1" w:rsidRPr="009427CC" w:rsidRDefault="00E954D1" w:rsidP="00E954D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2E980DD6" w14:textId="26C1A844" w:rsidR="00E954D1" w:rsidRPr="009427CC" w:rsidRDefault="00694AAE" w:rsidP="00E954D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(353)</w:t>
            </w:r>
          </w:p>
        </w:tc>
        <w:tc>
          <w:tcPr>
            <w:tcW w:w="72" w:type="dxa"/>
          </w:tcPr>
          <w:p w14:paraId="1A578CE8" w14:textId="77777777" w:rsidR="00E954D1" w:rsidRPr="009427CC" w:rsidRDefault="00E954D1" w:rsidP="00E954D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2BC562AB" w14:textId="28C2234B" w:rsidR="00E954D1" w:rsidRPr="009427CC" w:rsidRDefault="00E954D1" w:rsidP="00E954D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E954D1">
              <w:rPr>
                <w:rFonts w:asciiTheme="minorBidi" w:hAnsiTheme="minorBidi" w:cstheme="minorBidi"/>
                <w:sz w:val="24"/>
                <w:szCs w:val="24"/>
              </w:rPr>
              <w:t>(22</w:t>
            </w:r>
            <w:r w:rsidR="002326B2">
              <w:rPr>
                <w:rFonts w:asciiTheme="minorBidi" w:hAnsiTheme="minorBidi" w:cstheme="minorBidi"/>
                <w:sz w:val="24"/>
                <w:szCs w:val="24"/>
              </w:rPr>
              <w:t>0</w:t>
            </w:r>
            <w:r w:rsidRPr="00E954D1"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</w:tr>
      <w:tr w:rsidR="00E954D1" w:rsidRPr="009427CC" w14:paraId="1DAC4EF4" w14:textId="77777777" w:rsidTr="002D367E">
        <w:tc>
          <w:tcPr>
            <w:tcW w:w="2718" w:type="dxa"/>
            <w:vAlign w:val="bottom"/>
          </w:tcPr>
          <w:p w14:paraId="6313DA6F" w14:textId="2A7FA510" w:rsidR="00E954D1" w:rsidRPr="009427CC" w:rsidRDefault="00E954D1" w:rsidP="00E954D1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427CC">
              <w:rPr>
                <w:rFonts w:asciiTheme="minorBidi" w:hAnsiTheme="minorBidi" w:cstheme="min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72" w:type="dxa"/>
          </w:tcPr>
          <w:p w14:paraId="0BAFC6BE" w14:textId="77777777" w:rsidR="00E954D1" w:rsidRPr="009427CC" w:rsidRDefault="00E954D1" w:rsidP="00E954D1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3" w:type="dxa"/>
            <w:vAlign w:val="bottom"/>
          </w:tcPr>
          <w:p w14:paraId="71682882" w14:textId="77777777" w:rsidR="00E954D1" w:rsidRPr="009427CC" w:rsidRDefault="00E954D1" w:rsidP="00DB2A7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43E6F9FD" w14:textId="77777777" w:rsidR="00E954D1" w:rsidRPr="009427CC" w:rsidRDefault="00E954D1" w:rsidP="00E954D1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0F113502" w14:textId="77777777" w:rsidR="00E954D1" w:rsidRPr="009427CC" w:rsidRDefault="00E954D1" w:rsidP="00E954D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222B35E4" w14:textId="77777777" w:rsidR="00E954D1" w:rsidRPr="009427CC" w:rsidRDefault="00E954D1" w:rsidP="00E954D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6EBF2D17" w14:textId="77777777" w:rsidR="00E954D1" w:rsidRPr="009427CC" w:rsidRDefault="00E954D1" w:rsidP="00E954D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3731AD36" w14:textId="77777777" w:rsidR="00E954D1" w:rsidRPr="009427CC" w:rsidRDefault="00E954D1" w:rsidP="00E954D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07CED327" w14:textId="77777777" w:rsidR="00E954D1" w:rsidRPr="009427CC" w:rsidRDefault="00E954D1" w:rsidP="00E954D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24872D2D" w14:textId="77777777" w:rsidR="00E954D1" w:rsidRPr="009427CC" w:rsidRDefault="00E954D1" w:rsidP="00E954D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70DCDF0D" w14:textId="77777777" w:rsidR="00E954D1" w:rsidRPr="009427CC" w:rsidRDefault="00E954D1" w:rsidP="00E954D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6465EF68" w14:textId="77777777" w:rsidR="00E954D1" w:rsidRPr="009427CC" w:rsidRDefault="00E954D1" w:rsidP="00E954D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vAlign w:val="bottom"/>
          </w:tcPr>
          <w:p w14:paraId="359E4206" w14:textId="77777777" w:rsidR="00E954D1" w:rsidRPr="009427CC" w:rsidRDefault="00E954D1" w:rsidP="00E954D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1357A079" w14:textId="77777777" w:rsidR="00E954D1" w:rsidRPr="009427CC" w:rsidRDefault="00E954D1" w:rsidP="00E954D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23B3EF97" w14:textId="56756A30" w:rsidR="00E954D1" w:rsidRPr="009427CC" w:rsidRDefault="00694AAE" w:rsidP="00E954D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(19,900)</w:t>
            </w:r>
          </w:p>
        </w:tc>
        <w:tc>
          <w:tcPr>
            <w:tcW w:w="72" w:type="dxa"/>
          </w:tcPr>
          <w:p w14:paraId="48FB3F15" w14:textId="77777777" w:rsidR="00E954D1" w:rsidRPr="009427CC" w:rsidRDefault="00E954D1" w:rsidP="00E954D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69AFF08D" w14:textId="3C1EEA38" w:rsidR="00E954D1" w:rsidRPr="009427CC" w:rsidRDefault="00E954D1" w:rsidP="00E954D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E954D1">
              <w:rPr>
                <w:rFonts w:asciiTheme="minorBidi" w:hAnsiTheme="minorBidi" w:cstheme="minorBidi"/>
                <w:sz w:val="24"/>
                <w:szCs w:val="24"/>
              </w:rPr>
              <w:t>(</w:t>
            </w:r>
            <w:r w:rsidR="002326B2">
              <w:rPr>
                <w:rFonts w:asciiTheme="minorBidi" w:hAnsiTheme="minorBidi" w:cstheme="minorBidi"/>
                <w:sz w:val="24"/>
                <w:szCs w:val="24"/>
              </w:rPr>
              <w:t>19,071</w:t>
            </w:r>
            <w:r w:rsidRPr="00E954D1"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</w:tr>
      <w:tr w:rsidR="00E954D1" w:rsidRPr="009427CC" w14:paraId="40F0F4AB" w14:textId="77777777" w:rsidTr="002D367E">
        <w:tc>
          <w:tcPr>
            <w:tcW w:w="2718" w:type="dxa"/>
            <w:vAlign w:val="bottom"/>
          </w:tcPr>
          <w:p w14:paraId="765DB889" w14:textId="6977E3D0" w:rsidR="00E954D1" w:rsidRPr="009427CC" w:rsidRDefault="00E954D1" w:rsidP="00E954D1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427CC">
              <w:rPr>
                <w:rFonts w:asciiTheme="minorBidi" w:hAnsiTheme="minorBidi" w:cstheme="minorBidi"/>
                <w:sz w:val="24"/>
                <w:szCs w:val="24"/>
                <w:cs/>
              </w:rPr>
              <w:t>ค่าใช้จ่ายทางการเงิน</w:t>
            </w:r>
          </w:p>
        </w:tc>
        <w:tc>
          <w:tcPr>
            <w:tcW w:w="72" w:type="dxa"/>
          </w:tcPr>
          <w:p w14:paraId="047D4E11" w14:textId="77777777" w:rsidR="00E954D1" w:rsidRPr="009427CC" w:rsidRDefault="00E954D1" w:rsidP="00E954D1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3" w:type="dxa"/>
            <w:vAlign w:val="bottom"/>
          </w:tcPr>
          <w:p w14:paraId="5628A409" w14:textId="77777777" w:rsidR="00E954D1" w:rsidRPr="009427CC" w:rsidRDefault="00E954D1" w:rsidP="00E954D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7029E082" w14:textId="77777777" w:rsidR="00E954D1" w:rsidRPr="009427CC" w:rsidRDefault="00E954D1" w:rsidP="00E954D1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1196C301" w14:textId="77777777" w:rsidR="00E954D1" w:rsidRPr="009427CC" w:rsidRDefault="00E954D1" w:rsidP="00E954D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5FC3C6DE" w14:textId="77777777" w:rsidR="00E954D1" w:rsidRPr="009427CC" w:rsidRDefault="00E954D1" w:rsidP="00E954D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74B113C1" w14:textId="77777777" w:rsidR="00E954D1" w:rsidRPr="009427CC" w:rsidRDefault="00E954D1" w:rsidP="00E954D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484FBC8A" w14:textId="77777777" w:rsidR="00E954D1" w:rsidRPr="009427CC" w:rsidRDefault="00E954D1" w:rsidP="00E954D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3600C37D" w14:textId="77777777" w:rsidR="00E954D1" w:rsidRPr="009427CC" w:rsidRDefault="00E954D1" w:rsidP="00E954D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56586594" w14:textId="77777777" w:rsidR="00E954D1" w:rsidRPr="009427CC" w:rsidRDefault="00E954D1" w:rsidP="00E954D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183DD06F" w14:textId="77777777" w:rsidR="00E954D1" w:rsidRPr="009427CC" w:rsidRDefault="00E954D1" w:rsidP="00E954D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1671FADC" w14:textId="77777777" w:rsidR="00E954D1" w:rsidRPr="009427CC" w:rsidRDefault="00E954D1" w:rsidP="00E954D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vAlign w:val="bottom"/>
          </w:tcPr>
          <w:p w14:paraId="2DB176CE" w14:textId="77777777" w:rsidR="00E954D1" w:rsidRPr="009427CC" w:rsidRDefault="00E954D1" w:rsidP="00E954D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0C278F1C" w14:textId="77777777" w:rsidR="00E954D1" w:rsidRPr="009427CC" w:rsidRDefault="00E954D1" w:rsidP="00E954D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64A9E994" w14:textId="0FA732D4" w:rsidR="00E954D1" w:rsidRPr="009427CC" w:rsidRDefault="00694AAE" w:rsidP="00E954D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(3,158)</w:t>
            </w:r>
          </w:p>
        </w:tc>
        <w:tc>
          <w:tcPr>
            <w:tcW w:w="72" w:type="dxa"/>
          </w:tcPr>
          <w:p w14:paraId="6572CCBF" w14:textId="77777777" w:rsidR="00E954D1" w:rsidRPr="009427CC" w:rsidRDefault="00E954D1" w:rsidP="00E954D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0025B081" w14:textId="686BB4E4" w:rsidR="00E954D1" w:rsidRPr="009427CC" w:rsidRDefault="00E954D1" w:rsidP="00E954D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E954D1">
              <w:rPr>
                <w:rFonts w:asciiTheme="minorBidi" w:hAnsiTheme="minorBidi" w:cstheme="minorBidi"/>
                <w:sz w:val="24"/>
                <w:szCs w:val="24"/>
              </w:rPr>
              <w:t>(</w:t>
            </w:r>
            <w:r w:rsidR="002326B2">
              <w:rPr>
                <w:rFonts w:asciiTheme="minorBidi" w:hAnsiTheme="minorBidi" w:cstheme="minorBidi"/>
                <w:sz w:val="24"/>
                <w:szCs w:val="24"/>
              </w:rPr>
              <w:t>3,654</w:t>
            </w:r>
            <w:r w:rsidRPr="00E954D1"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</w:tr>
      <w:tr w:rsidR="00E954D1" w:rsidRPr="009427CC" w14:paraId="6366EE7B" w14:textId="77777777" w:rsidTr="002D367E">
        <w:tc>
          <w:tcPr>
            <w:tcW w:w="2718" w:type="dxa"/>
            <w:vAlign w:val="bottom"/>
          </w:tcPr>
          <w:p w14:paraId="76E7199D" w14:textId="32E37DD5" w:rsidR="00E954D1" w:rsidRPr="009427CC" w:rsidRDefault="00E954D1" w:rsidP="00E954D1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427CC">
              <w:rPr>
                <w:rFonts w:asciiTheme="minorBidi" w:hAnsiTheme="minorBidi" w:cstheme="min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72" w:type="dxa"/>
          </w:tcPr>
          <w:p w14:paraId="1ACE8DEE" w14:textId="77777777" w:rsidR="00E954D1" w:rsidRPr="009427CC" w:rsidRDefault="00E954D1" w:rsidP="00E954D1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3" w:type="dxa"/>
            <w:vAlign w:val="bottom"/>
          </w:tcPr>
          <w:p w14:paraId="01279A8A" w14:textId="77777777" w:rsidR="00E954D1" w:rsidRPr="009427CC" w:rsidRDefault="00E954D1" w:rsidP="00DB2A7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676040A6" w14:textId="77777777" w:rsidR="00E954D1" w:rsidRPr="009427CC" w:rsidRDefault="00E954D1" w:rsidP="00E954D1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729D1A10" w14:textId="77777777" w:rsidR="00E954D1" w:rsidRPr="009427CC" w:rsidRDefault="00E954D1" w:rsidP="00E954D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0FFDC37D" w14:textId="77777777" w:rsidR="00E954D1" w:rsidRPr="009427CC" w:rsidRDefault="00E954D1" w:rsidP="00E954D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154146A3" w14:textId="77777777" w:rsidR="00E954D1" w:rsidRPr="009427CC" w:rsidRDefault="00E954D1" w:rsidP="00E954D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043FA5D9" w14:textId="77777777" w:rsidR="00E954D1" w:rsidRPr="009427CC" w:rsidRDefault="00E954D1" w:rsidP="00E954D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18CA2603" w14:textId="77777777" w:rsidR="00E954D1" w:rsidRPr="009427CC" w:rsidRDefault="00E954D1" w:rsidP="00E954D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1E211310" w14:textId="77777777" w:rsidR="00E954D1" w:rsidRPr="009427CC" w:rsidRDefault="00E954D1" w:rsidP="00E954D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75E51BB6" w14:textId="77777777" w:rsidR="00E954D1" w:rsidRPr="009427CC" w:rsidRDefault="00E954D1" w:rsidP="00E954D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7164F938" w14:textId="77777777" w:rsidR="00E954D1" w:rsidRPr="009427CC" w:rsidRDefault="00E954D1" w:rsidP="00E954D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vAlign w:val="bottom"/>
          </w:tcPr>
          <w:p w14:paraId="49B9CCF5" w14:textId="77777777" w:rsidR="00E954D1" w:rsidRPr="009427CC" w:rsidRDefault="00E954D1" w:rsidP="00E954D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77F8B754" w14:textId="77777777" w:rsidR="00E954D1" w:rsidRPr="009427CC" w:rsidRDefault="00E954D1" w:rsidP="00E954D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1B9E1A0A" w14:textId="29BFBA76" w:rsidR="00E954D1" w:rsidRPr="009427CC" w:rsidRDefault="00694AAE" w:rsidP="00E954D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(5,4</w:t>
            </w:r>
            <w:r w:rsidR="008350F0">
              <w:rPr>
                <w:rFonts w:asciiTheme="minorBidi" w:hAnsiTheme="minorBidi" w:cstheme="minorBidi"/>
                <w:sz w:val="24"/>
                <w:szCs w:val="24"/>
              </w:rPr>
              <w:t>37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  <w:tc>
          <w:tcPr>
            <w:tcW w:w="72" w:type="dxa"/>
          </w:tcPr>
          <w:p w14:paraId="1B59A350" w14:textId="77777777" w:rsidR="00E954D1" w:rsidRPr="009427CC" w:rsidRDefault="00E954D1" w:rsidP="00E954D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58DAF7F2" w14:textId="71BE69C2" w:rsidR="00E954D1" w:rsidRPr="009427CC" w:rsidRDefault="00E954D1" w:rsidP="00E954D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E954D1">
              <w:rPr>
                <w:rFonts w:asciiTheme="minorBidi" w:hAnsiTheme="minorBidi" w:cstheme="minorBidi"/>
                <w:sz w:val="24"/>
                <w:szCs w:val="24"/>
              </w:rPr>
              <w:t>(</w:t>
            </w:r>
            <w:r w:rsidR="002326B2">
              <w:rPr>
                <w:rFonts w:asciiTheme="minorBidi" w:hAnsiTheme="minorBidi" w:cstheme="minorBidi"/>
                <w:sz w:val="24"/>
                <w:szCs w:val="24"/>
              </w:rPr>
              <w:t>5,857</w:t>
            </w:r>
            <w:r w:rsidRPr="00E954D1"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</w:tr>
      <w:tr w:rsidR="00D065CE" w:rsidRPr="009427CC" w14:paraId="389B4FD2" w14:textId="77777777" w:rsidTr="002D367E">
        <w:tc>
          <w:tcPr>
            <w:tcW w:w="5307" w:type="dxa"/>
            <w:gridSpan w:val="7"/>
            <w:vAlign w:val="bottom"/>
          </w:tcPr>
          <w:p w14:paraId="16263F4F" w14:textId="7A81ECCC" w:rsidR="00D065CE" w:rsidRPr="009427CC" w:rsidRDefault="00D065CE" w:rsidP="00E954D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9427CC">
              <w:rPr>
                <w:rFonts w:asciiTheme="minorBidi" w:hAnsiTheme="minorBidi" w:cstheme="minorBidi"/>
                <w:sz w:val="24"/>
                <w:szCs w:val="24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72" w:type="dxa"/>
          </w:tcPr>
          <w:p w14:paraId="54578214" w14:textId="77777777" w:rsidR="00D065CE" w:rsidRPr="009427CC" w:rsidRDefault="00D065CE" w:rsidP="00E954D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3C2624F0" w14:textId="73BBF38C" w:rsidR="00D065CE" w:rsidRPr="009427CC" w:rsidRDefault="00D065CE" w:rsidP="00E954D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1E63E5B4" w14:textId="77777777" w:rsidR="00D065CE" w:rsidRPr="009427CC" w:rsidRDefault="00D065CE" w:rsidP="00E954D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796FEE0C" w14:textId="4EBD2D46" w:rsidR="00D065CE" w:rsidRPr="009427CC" w:rsidRDefault="00D065CE" w:rsidP="00E954D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560C4363" w14:textId="77777777" w:rsidR="00D065CE" w:rsidRPr="009427CC" w:rsidRDefault="00D065CE" w:rsidP="00E954D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vAlign w:val="bottom"/>
          </w:tcPr>
          <w:p w14:paraId="2F81FEB7" w14:textId="26C9DD33" w:rsidR="00D065CE" w:rsidRPr="009427CC" w:rsidRDefault="00D065CE" w:rsidP="00E954D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29156C7A" w14:textId="77777777" w:rsidR="00D065CE" w:rsidRPr="009427CC" w:rsidRDefault="00D065CE" w:rsidP="00E954D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35EF4E6D" w14:textId="4449B24C" w:rsidR="00D065CE" w:rsidRPr="009427CC" w:rsidRDefault="00694AAE" w:rsidP="00DB2A7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10</w:t>
            </w:r>
          </w:p>
        </w:tc>
        <w:tc>
          <w:tcPr>
            <w:tcW w:w="72" w:type="dxa"/>
          </w:tcPr>
          <w:p w14:paraId="38A077BA" w14:textId="77777777" w:rsidR="00D065CE" w:rsidRPr="009427CC" w:rsidRDefault="00D065CE" w:rsidP="00E954D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7F1DE306" w14:textId="313FF9D4" w:rsidR="00D065CE" w:rsidRPr="009427CC" w:rsidRDefault="002326B2" w:rsidP="00E954D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33</w:t>
            </w:r>
          </w:p>
        </w:tc>
      </w:tr>
      <w:tr w:rsidR="00E954D1" w:rsidRPr="009427CC" w14:paraId="3EC6776E" w14:textId="77777777" w:rsidTr="002D367E">
        <w:tc>
          <w:tcPr>
            <w:tcW w:w="2718" w:type="dxa"/>
            <w:vAlign w:val="bottom"/>
          </w:tcPr>
          <w:p w14:paraId="395201D5" w14:textId="2F5E9B52" w:rsidR="00E954D1" w:rsidRPr="009427CC" w:rsidRDefault="00E954D1" w:rsidP="00E954D1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427CC">
              <w:rPr>
                <w:rFonts w:asciiTheme="minorBidi" w:hAnsiTheme="minorBidi" w:cstheme="minorBidi"/>
                <w:sz w:val="24"/>
                <w:szCs w:val="24"/>
                <w:cs/>
              </w:rPr>
              <w:t>กำไรสำหรับปี</w:t>
            </w:r>
          </w:p>
        </w:tc>
        <w:tc>
          <w:tcPr>
            <w:tcW w:w="72" w:type="dxa"/>
          </w:tcPr>
          <w:p w14:paraId="1A1D1A5A" w14:textId="77777777" w:rsidR="00E954D1" w:rsidRPr="009427CC" w:rsidRDefault="00E954D1" w:rsidP="00E954D1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3" w:type="dxa"/>
            <w:vAlign w:val="bottom"/>
          </w:tcPr>
          <w:p w14:paraId="6988BD98" w14:textId="10616F8E" w:rsidR="00E954D1" w:rsidRPr="009427CC" w:rsidRDefault="00E954D1" w:rsidP="00E954D1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3DDE5453" w14:textId="77777777" w:rsidR="00E954D1" w:rsidRPr="009427CC" w:rsidRDefault="00E954D1" w:rsidP="00E954D1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1555C168" w14:textId="5E436E90" w:rsidR="00E954D1" w:rsidRPr="009427CC" w:rsidRDefault="00E954D1" w:rsidP="00E954D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15E970AD" w14:textId="77777777" w:rsidR="00E954D1" w:rsidRPr="009427CC" w:rsidRDefault="00E954D1" w:rsidP="00E954D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379451AC" w14:textId="0B6A2B71" w:rsidR="00E954D1" w:rsidRPr="009427CC" w:rsidRDefault="00E954D1" w:rsidP="00E954D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500E0F7F" w14:textId="77777777" w:rsidR="00E954D1" w:rsidRPr="009427CC" w:rsidRDefault="00E954D1" w:rsidP="00E954D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46755713" w14:textId="0C7B3CBF" w:rsidR="00E954D1" w:rsidRPr="009427CC" w:rsidRDefault="00E954D1" w:rsidP="00E954D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1E9A48E0" w14:textId="77777777" w:rsidR="00E954D1" w:rsidRPr="009427CC" w:rsidRDefault="00E954D1" w:rsidP="00E954D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1FEA6C1B" w14:textId="4A7EAB40" w:rsidR="00E954D1" w:rsidRPr="009427CC" w:rsidRDefault="00E954D1" w:rsidP="00E954D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7F41FA28" w14:textId="77777777" w:rsidR="00E954D1" w:rsidRPr="009427CC" w:rsidRDefault="00E954D1" w:rsidP="00E954D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vAlign w:val="bottom"/>
          </w:tcPr>
          <w:p w14:paraId="2126D322" w14:textId="2937C7AB" w:rsidR="00E954D1" w:rsidRPr="009427CC" w:rsidRDefault="00E954D1" w:rsidP="00E954D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697E89E7" w14:textId="77777777" w:rsidR="00E954D1" w:rsidRPr="009427CC" w:rsidRDefault="00E954D1" w:rsidP="00E954D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double" w:sz="4" w:space="0" w:color="auto"/>
            </w:tcBorders>
            <w:vAlign w:val="bottom"/>
          </w:tcPr>
          <w:p w14:paraId="367D58DB" w14:textId="78F9339F" w:rsidR="00E954D1" w:rsidRPr="009427CC" w:rsidRDefault="00694AAE" w:rsidP="00DB2A7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27,7</w:t>
            </w:r>
            <w:r w:rsidR="008350F0">
              <w:rPr>
                <w:rFonts w:asciiTheme="minorBidi" w:hAnsiTheme="minorBidi" w:cstheme="minorBidi"/>
                <w:sz w:val="24"/>
                <w:szCs w:val="24"/>
              </w:rPr>
              <w:t>02</w:t>
            </w:r>
          </w:p>
        </w:tc>
        <w:tc>
          <w:tcPr>
            <w:tcW w:w="72" w:type="dxa"/>
          </w:tcPr>
          <w:p w14:paraId="01C69FA8" w14:textId="77777777" w:rsidR="00E954D1" w:rsidRPr="009427CC" w:rsidRDefault="00E954D1" w:rsidP="00E954D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double" w:sz="4" w:space="0" w:color="auto"/>
            </w:tcBorders>
            <w:vAlign w:val="bottom"/>
          </w:tcPr>
          <w:p w14:paraId="3BE79832" w14:textId="2E16203F" w:rsidR="00E954D1" w:rsidRPr="009427CC" w:rsidRDefault="002326B2" w:rsidP="00E954D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24,272</w:t>
            </w:r>
          </w:p>
        </w:tc>
      </w:tr>
    </w:tbl>
    <w:p w14:paraId="05D6466B" w14:textId="28EF0947" w:rsidR="00C63D32" w:rsidRDefault="00C63D32" w:rsidP="006D5BDF">
      <w:pPr>
        <w:tabs>
          <w:tab w:val="left" w:pos="2127"/>
          <w:tab w:val="left" w:pos="5760"/>
          <w:tab w:val="center" w:pos="7200"/>
          <w:tab w:val="right" w:pos="8540"/>
        </w:tabs>
        <w:spacing w:before="240" w:after="120"/>
        <w:ind w:left="547" w:right="-43" w:hanging="547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C63D32">
        <w:rPr>
          <w:rFonts w:asciiTheme="minorBidi" w:hAnsiTheme="minorBidi" w:cstheme="minorBidi"/>
          <w:b/>
          <w:bCs/>
          <w:sz w:val="28"/>
          <w:szCs w:val="28"/>
        </w:rPr>
        <w:t>2</w:t>
      </w:r>
      <w:r w:rsidR="00E34D70">
        <w:rPr>
          <w:rFonts w:asciiTheme="minorBidi" w:hAnsiTheme="minorBidi" w:cstheme="minorBidi"/>
          <w:b/>
          <w:bCs/>
          <w:sz w:val="28"/>
          <w:szCs w:val="28"/>
        </w:rPr>
        <w:t>5</w:t>
      </w:r>
      <w:r w:rsidRPr="00C63D32">
        <w:rPr>
          <w:rFonts w:asciiTheme="minorBidi" w:hAnsiTheme="minorBidi" w:cstheme="minorBidi"/>
          <w:b/>
          <w:bCs/>
          <w:sz w:val="28"/>
          <w:szCs w:val="28"/>
        </w:rPr>
        <w:t>.2</w:t>
      </w:r>
      <w:r w:rsidRPr="00C63D32">
        <w:rPr>
          <w:rFonts w:asciiTheme="minorBidi" w:hAnsiTheme="minorBidi" w:cstheme="minorBidi"/>
          <w:b/>
          <w:bCs/>
          <w:sz w:val="28"/>
          <w:szCs w:val="28"/>
        </w:rPr>
        <w:tab/>
      </w:r>
      <w:r w:rsidRPr="00C63D32">
        <w:rPr>
          <w:rFonts w:asciiTheme="minorBidi" w:hAnsiTheme="minorBidi" w:cstheme="minorBidi"/>
          <w:b/>
          <w:bCs/>
          <w:sz w:val="28"/>
          <w:szCs w:val="28"/>
          <w:cs/>
        </w:rPr>
        <w:t>สินทรัพย์แยกตามส่วนงาน</w:t>
      </w:r>
    </w:p>
    <w:tbl>
      <w:tblPr>
        <w:tblW w:w="9657" w:type="dxa"/>
        <w:tblInd w:w="21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34"/>
        <w:gridCol w:w="81"/>
        <w:gridCol w:w="882"/>
        <w:gridCol w:w="72"/>
        <w:gridCol w:w="882"/>
        <w:gridCol w:w="63"/>
        <w:gridCol w:w="882"/>
        <w:gridCol w:w="72"/>
        <w:gridCol w:w="882"/>
        <w:gridCol w:w="63"/>
        <w:gridCol w:w="882"/>
        <w:gridCol w:w="81"/>
        <w:gridCol w:w="873"/>
        <w:gridCol w:w="81"/>
        <w:gridCol w:w="873"/>
        <w:gridCol w:w="72"/>
        <w:gridCol w:w="882"/>
      </w:tblGrid>
      <w:tr w:rsidR="003C2D61" w:rsidRPr="00DE3173" w14:paraId="0CF68A78" w14:textId="77777777" w:rsidTr="002063BA">
        <w:tc>
          <w:tcPr>
            <w:tcW w:w="2034" w:type="dxa"/>
          </w:tcPr>
          <w:p w14:paraId="3BE9C149" w14:textId="77777777" w:rsidR="00B00401" w:rsidRPr="00DE3173" w:rsidRDefault="00B00401" w:rsidP="001B0F58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1" w:type="dxa"/>
          </w:tcPr>
          <w:p w14:paraId="11A8D9BA" w14:textId="77777777" w:rsidR="00B00401" w:rsidRPr="00DE3173" w:rsidRDefault="00B00401" w:rsidP="001B0F58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836" w:type="dxa"/>
            <w:gridSpan w:val="3"/>
            <w:tcBorders>
              <w:bottom w:val="single" w:sz="4" w:space="0" w:color="auto"/>
            </w:tcBorders>
            <w:vAlign w:val="bottom"/>
          </w:tcPr>
          <w:p w14:paraId="15B56919" w14:textId="77777777" w:rsidR="00B00401" w:rsidRPr="00DE3173" w:rsidRDefault="00B00401" w:rsidP="001B0F58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3173">
              <w:rPr>
                <w:rFonts w:asciiTheme="minorBidi" w:hAnsiTheme="minorBidi" w:cstheme="minorBidi"/>
                <w:sz w:val="24"/>
                <w:szCs w:val="24"/>
                <w:cs/>
              </w:rPr>
              <w:t>ส่วนงาน</w:t>
            </w:r>
            <w:r w:rsidRPr="00DE3173">
              <w:rPr>
                <w:rFonts w:asciiTheme="minorBidi" w:hAnsiTheme="minorBidi" w:cstheme="minorBidi"/>
                <w:sz w:val="24"/>
                <w:szCs w:val="24"/>
              </w:rPr>
              <w:br/>
            </w:r>
            <w:r w:rsidRPr="00DE3173">
              <w:rPr>
                <w:rFonts w:asciiTheme="minorBidi" w:hAnsiTheme="minorBidi" w:cstheme="minorBidi"/>
                <w:sz w:val="24"/>
                <w:szCs w:val="24"/>
                <w:cs/>
              </w:rPr>
              <w:t>การให้บริการ</w:t>
            </w:r>
          </w:p>
        </w:tc>
        <w:tc>
          <w:tcPr>
            <w:tcW w:w="63" w:type="dxa"/>
          </w:tcPr>
          <w:p w14:paraId="6B8DA438" w14:textId="77777777" w:rsidR="00B00401" w:rsidRPr="00DE3173" w:rsidRDefault="00B00401" w:rsidP="001B0F58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836" w:type="dxa"/>
            <w:gridSpan w:val="3"/>
            <w:tcBorders>
              <w:bottom w:val="single" w:sz="4" w:space="0" w:color="auto"/>
            </w:tcBorders>
            <w:vAlign w:val="bottom"/>
          </w:tcPr>
          <w:p w14:paraId="33E1E4C4" w14:textId="77777777" w:rsidR="00B00401" w:rsidRPr="00DE3173" w:rsidRDefault="00B00401" w:rsidP="001B0F58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3173">
              <w:rPr>
                <w:rFonts w:asciiTheme="minorBidi" w:hAnsiTheme="minorBidi" w:cstheme="minorBidi"/>
                <w:sz w:val="24"/>
                <w:szCs w:val="24"/>
                <w:cs/>
              </w:rPr>
              <w:t>ส่วนงาน</w:t>
            </w:r>
            <w:r w:rsidRPr="00DE3173">
              <w:rPr>
                <w:rFonts w:asciiTheme="minorBidi" w:hAnsiTheme="minorBidi" w:cstheme="minorBidi"/>
                <w:sz w:val="24"/>
                <w:szCs w:val="24"/>
              </w:rPr>
              <w:br/>
            </w:r>
            <w:r w:rsidRPr="00DE3173">
              <w:rPr>
                <w:rFonts w:asciiTheme="minorBidi" w:hAnsiTheme="minorBidi" w:cstheme="minorBidi"/>
                <w:sz w:val="24"/>
                <w:szCs w:val="24"/>
                <w:cs/>
              </w:rPr>
              <w:t>การขายไฟฟ้า</w:t>
            </w:r>
          </w:p>
        </w:tc>
        <w:tc>
          <w:tcPr>
            <w:tcW w:w="63" w:type="dxa"/>
          </w:tcPr>
          <w:p w14:paraId="7C1206BF" w14:textId="77777777" w:rsidR="00B00401" w:rsidRPr="00DE3173" w:rsidRDefault="00B00401" w:rsidP="001B0F58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836" w:type="dxa"/>
            <w:gridSpan w:val="3"/>
            <w:tcBorders>
              <w:bottom w:val="single" w:sz="4" w:space="0" w:color="auto"/>
            </w:tcBorders>
            <w:vAlign w:val="bottom"/>
          </w:tcPr>
          <w:p w14:paraId="5A99BB88" w14:textId="77777777" w:rsidR="00B00401" w:rsidRPr="00DE3173" w:rsidRDefault="00B00401" w:rsidP="001B0F58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3173">
              <w:rPr>
                <w:rFonts w:asciiTheme="minorBidi" w:hAnsiTheme="minorBidi" w:cstheme="minorBidi"/>
                <w:sz w:val="24"/>
                <w:szCs w:val="24"/>
                <w:cs/>
              </w:rPr>
              <w:t>รายการปรับปรุงและ</w:t>
            </w:r>
            <w:r w:rsidRPr="00DE3173">
              <w:rPr>
                <w:rFonts w:asciiTheme="minorBidi" w:hAnsiTheme="minorBidi" w:cstheme="minorBidi"/>
                <w:sz w:val="24"/>
                <w:szCs w:val="24"/>
              </w:rPr>
              <w:br/>
            </w:r>
            <w:r w:rsidRPr="00DE3173">
              <w:rPr>
                <w:rFonts w:asciiTheme="minorBidi" w:hAnsiTheme="minorBidi" w:cstheme="minorBidi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81" w:type="dxa"/>
          </w:tcPr>
          <w:p w14:paraId="56BC2AD8" w14:textId="77777777" w:rsidR="00B00401" w:rsidRPr="00DE3173" w:rsidRDefault="00B00401" w:rsidP="001B0F58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827" w:type="dxa"/>
            <w:gridSpan w:val="3"/>
            <w:tcBorders>
              <w:bottom w:val="single" w:sz="4" w:space="0" w:color="auto"/>
            </w:tcBorders>
            <w:vAlign w:val="bottom"/>
          </w:tcPr>
          <w:p w14:paraId="0BC48387" w14:textId="77777777" w:rsidR="00B00401" w:rsidRPr="00DE3173" w:rsidRDefault="00B00401" w:rsidP="001B0F58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3173">
              <w:rPr>
                <w:rFonts w:asciiTheme="minorBidi" w:hAnsiTheme="minorBidi" w:cstheme="min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3C2D61" w:rsidRPr="00DE3173" w14:paraId="79B7F9BB" w14:textId="77777777" w:rsidTr="002063BA">
        <w:tc>
          <w:tcPr>
            <w:tcW w:w="2034" w:type="dxa"/>
            <w:vAlign w:val="bottom"/>
          </w:tcPr>
          <w:p w14:paraId="692AC873" w14:textId="77777777" w:rsidR="00B00401" w:rsidRPr="00DE3173" w:rsidRDefault="00B00401" w:rsidP="001B0F58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1" w:type="dxa"/>
          </w:tcPr>
          <w:p w14:paraId="2958E016" w14:textId="77777777" w:rsidR="00B00401" w:rsidRPr="00DE3173" w:rsidRDefault="00B00401" w:rsidP="001B0F58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996C94" w14:textId="77777777" w:rsidR="00B00401" w:rsidRPr="00DE3173" w:rsidRDefault="00B00401" w:rsidP="001B0F58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DE3173">
              <w:rPr>
                <w:rFonts w:asciiTheme="minorBidi" w:hAnsiTheme="minorBidi" w:cstheme="minorBidi"/>
                <w:sz w:val="24"/>
                <w:szCs w:val="24"/>
              </w:rPr>
              <w:t>2564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05E759A3" w14:textId="77777777" w:rsidR="00B00401" w:rsidRPr="00DE3173" w:rsidRDefault="00B00401" w:rsidP="001B0F58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667CF6" w14:textId="77777777" w:rsidR="00B00401" w:rsidRPr="00DE3173" w:rsidRDefault="00B00401" w:rsidP="001B0F58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DE3173">
              <w:rPr>
                <w:rFonts w:asciiTheme="minorBidi" w:hAnsiTheme="minorBidi" w:cstheme="minorBidi"/>
                <w:sz w:val="24"/>
                <w:szCs w:val="24"/>
              </w:rPr>
              <w:t>2563</w:t>
            </w:r>
          </w:p>
        </w:tc>
        <w:tc>
          <w:tcPr>
            <w:tcW w:w="63" w:type="dxa"/>
          </w:tcPr>
          <w:p w14:paraId="51D4AC6D" w14:textId="77777777" w:rsidR="00B00401" w:rsidRPr="00DE3173" w:rsidRDefault="00B00401" w:rsidP="001B0F5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E7C13D" w14:textId="77777777" w:rsidR="00B00401" w:rsidRPr="00DE3173" w:rsidRDefault="00B00401" w:rsidP="001B0F58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DE3173">
              <w:rPr>
                <w:rFonts w:asciiTheme="minorBidi" w:hAnsiTheme="minorBidi" w:cstheme="minorBidi"/>
                <w:sz w:val="24"/>
                <w:szCs w:val="24"/>
              </w:rPr>
              <w:t>2564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63ED33B9" w14:textId="77777777" w:rsidR="00B00401" w:rsidRPr="00DE3173" w:rsidRDefault="00B00401" w:rsidP="001B0F58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E635FF" w14:textId="77777777" w:rsidR="00B00401" w:rsidRPr="00DE3173" w:rsidRDefault="00B00401" w:rsidP="001B0F58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DE3173">
              <w:rPr>
                <w:rFonts w:asciiTheme="minorBidi" w:hAnsiTheme="minorBidi" w:cstheme="minorBidi"/>
                <w:sz w:val="24"/>
                <w:szCs w:val="24"/>
              </w:rPr>
              <w:t>2563</w:t>
            </w:r>
          </w:p>
        </w:tc>
        <w:tc>
          <w:tcPr>
            <w:tcW w:w="63" w:type="dxa"/>
          </w:tcPr>
          <w:p w14:paraId="23B23FCB" w14:textId="77777777" w:rsidR="00B00401" w:rsidRPr="00DE3173" w:rsidRDefault="00B00401" w:rsidP="001B0F58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462584" w14:textId="77777777" w:rsidR="00B00401" w:rsidRPr="00DE3173" w:rsidRDefault="00B00401" w:rsidP="001B0F58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3173">
              <w:rPr>
                <w:rFonts w:asciiTheme="minorBidi" w:hAnsiTheme="minorBidi" w:cstheme="minorBidi"/>
                <w:sz w:val="24"/>
                <w:szCs w:val="24"/>
              </w:rPr>
              <w:t>2564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0619F978" w14:textId="77777777" w:rsidR="00B00401" w:rsidRPr="00DE3173" w:rsidRDefault="00B00401" w:rsidP="001B0F58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843322" w14:textId="77777777" w:rsidR="00B00401" w:rsidRPr="00DE3173" w:rsidRDefault="00B00401" w:rsidP="001B0F58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DE3173">
              <w:rPr>
                <w:rFonts w:asciiTheme="minorBidi" w:hAnsiTheme="minorBidi" w:cstheme="minorBidi"/>
                <w:sz w:val="24"/>
                <w:szCs w:val="24"/>
              </w:rPr>
              <w:t>2563</w:t>
            </w:r>
          </w:p>
        </w:tc>
        <w:tc>
          <w:tcPr>
            <w:tcW w:w="81" w:type="dxa"/>
          </w:tcPr>
          <w:p w14:paraId="43AA5E37" w14:textId="77777777" w:rsidR="00B00401" w:rsidRPr="00DE3173" w:rsidRDefault="00B00401" w:rsidP="001B0F58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ED4D07" w14:textId="77777777" w:rsidR="00B00401" w:rsidRPr="00DE3173" w:rsidRDefault="00B00401" w:rsidP="001B0F58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DE3173">
              <w:rPr>
                <w:rFonts w:asciiTheme="minorBidi" w:hAnsiTheme="minorBidi" w:cstheme="minorBidi"/>
                <w:sz w:val="24"/>
                <w:szCs w:val="24"/>
              </w:rPr>
              <w:t>2564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1FB0F8B6" w14:textId="77777777" w:rsidR="00B00401" w:rsidRPr="00DE3173" w:rsidRDefault="00B00401" w:rsidP="001B0F58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4218A2" w14:textId="77777777" w:rsidR="00B00401" w:rsidRPr="00DE3173" w:rsidRDefault="00B00401" w:rsidP="001B0F58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DE3173">
              <w:rPr>
                <w:rFonts w:asciiTheme="minorBidi" w:hAnsiTheme="minorBidi" w:cstheme="minorBidi"/>
                <w:sz w:val="24"/>
                <w:szCs w:val="24"/>
              </w:rPr>
              <w:t>2563</w:t>
            </w:r>
          </w:p>
        </w:tc>
      </w:tr>
      <w:tr w:rsidR="005D1163" w:rsidRPr="00DE3173" w14:paraId="5794D9D2" w14:textId="77777777" w:rsidTr="002063BA">
        <w:tc>
          <w:tcPr>
            <w:tcW w:w="2034" w:type="dxa"/>
            <w:vAlign w:val="bottom"/>
          </w:tcPr>
          <w:p w14:paraId="21F476F1" w14:textId="77777777" w:rsidR="00B00401" w:rsidRPr="00DE3173" w:rsidRDefault="00B00401" w:rsidP="001B0F58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3A83C6B4" w14:textId="77777777" w:rsidR="00B00401" w:rsidRPr="00DE3173" w:rsidRDefault="00B00401" w:rsidP="001B0F58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542" w:type="dxa"/>
            <w:gridSpan w:val="15"/>
            <w:vAlign w:val="bottom"/>
          </w:tcPr>
          <w:p w14:paraId="6C6AC858" w14:textId="77777777" w:rsidR="00B00401" w:rsidRPr="00DE3173" w:rsidRDefault="00B00401" w:rsidP="00D40FB9">
            <w:pPr>
              <w:tabs>
                <w:tab w:val="decimal" w:pos="557"/>
              </w:tabs>
              <w:ind w:right="-20" w:hanging="16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DE3173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3C2D61" w:rsidRPr="00DE3173" w14:paraId="124CF78E" w14:textId="77777777" w:rsidTr="002063BA">
        <w:tc>
          <w:tcPr>
            <w:tcW w:w="2034" w:type="dxa"/>
            <w:vAlign w:val="bottom"/>
          </w:tcPr>
          <w:p w14:paraId="04751EE4" w14:textId="7779E81B" w:rsidR="003C2D61" w:rsidRPr="00DE3173" w:rsidRDefault="003C2D61" w:rsidP="002063BA">
            <w:pPr>
              <w:ind w:left="4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3173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81" w:type="dxa"/>
          </w:tcPr>
          <w:p w14:paraId="1C2EBCE3" w14:textId="77777777" w:rsidR="003C2D61" w:rsidRPr="00DE3173" w:rsidRDefault="003C2D61" w:rsidP="003C2D61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82" w:type="dxa"/>
            <w:vAlign w:val="bottom"/>
          </w:tcPr>
          <w:p w14:paraId="481122D0" w14:textId="77777777" w:rsidR="003C2D61" w:rsidRPr="00DE3173" w:rsidRDefault="003C2D61" w:rsidP="003C2D6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547150F0" w14:textId="77777777" w:rsidR="003C2D61" w:rsidRPr="00DE3173" w:rsidRDefault="003C2D61" w:rsidP="003C2D61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1A3AFD0D" w14:textId="439720A1" w:rsidR="003C2D61" w:rsidRPr="00DE3173" w:rsidRDefault="003C2D61" w:rsidP="003C2D6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" w:type="dxa"/>
          </w:tcPr>
          <w:p w14:paraId="640AAAD8" w14:textId="77777777" w:rsidR="003C2D61" w:rsidRPr="00DE3173" w:rsidRDefault="003C2D61" w:rsidP="003C2D6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0849197B" w14:textId="77777777" w:rsidR="003C2D61" w:rsidRPr="00DE3173" w:rsidRDefault="003C2D61" w:rsidP="003C2D6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77634492" w14:textId="77777777" w:rsidR="003C2D61" w:rsidRPr="00DE3173" w:rsidRDefault="003C2D61" w:rsidP="003C2D6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364A7A6B" w14:textId="3D36FBA3" w:rsidR="003C2D61" w:rsidRPr="00DE3173" w:rsidRDefault="003C2D61" w:rsidP="003C2D6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" w:type="dxa"/>
          </w:tcPr>
          <w:p w14:paraId="62472B91" w14:textId="77777777" w:rsidR="003C2D61" w:rsidRPr="00DE3173" w:rsidRDefault="003C2D61" w:rsidP="003C2D6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5F5F4B91" w14:textId="77777777" w:rsidR="003C2D61" w:rsidRPr="00DE3173" w:rsidRDefault="003C2D61" w:rsidP="003C2D6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1" w:type="dxa"/>
          </w:tcPr>
          <w:p w14:paraId="65E2D71C" w14:textId="77777777" w:rsidR="003C2D61" w:rsidRPr="00DE3173" w:rsidRDefault="003C2D61" w:rsidP="003C2D6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73" w:type="dxa"/>
            <w:vAlign w:val="bottom"/>
          </w:tcPr>
          <w:p w14:paraId="4A633A6B" w14:textId="217DDB86" w:rsidR="003C2D61" w:rsidRPr="00DE3173" w:rsidRDefault="003C2D61" w:rsidP="003C2D6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5BC4EE44" w14:textId="77777777" w:rsidR="003C2D61" w:rsidRPr="00DE3173" w:rsidRDefault="003C2D61" w:rsidP="003C2D6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73" w:type="dxa"/>
            <w:vAlign w:val="bottom"/>
          </w:tcPr>
          <w:p w14:paraId="2CF586EA" w14:textId="77777777" w:rsidR="003C2D61" w:rsidRPr="00DE3173" w:rsidRDefault="003C2D61" w:rsidP="003C2D6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62457B2C" w14:textId="77777777" w:rsidR="003C2D61" w:rsidRPr="00DE3173" w:rsidRDefault="003C2D61" w:rsidP="003C2D61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1E9341B8" w14:textId="360B8BE4" w:rsidR="003C2D61" w:rsidRPr="00DE3173" w:rsidRDefault="003C2D61" w:rsidP="003C2D6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3C2D61" w:rsidRPr="00DE3173" w14:paraId="7FC9FE1E" w14:textId="77777777" w:rsidTr="002063BA">
        <w:tc>
          <w:tcPr>
            <w:tcW w:w="2034" w:type="dxa"/>
            <w:vAlign w:val="bottom"/>
          </w:tcPr>
          <w:p w14:paraId="2DC1AF8B" w14:textId="5F8A02E3" w:rsidR="003C2D61" w:rsidRPr="00DE3173" w:rsidRDefault="003C2D61" w:rsidP="002063BA">
            <w:pPr>
              <w:ind w:left="4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3173">
              <w:rPr>
                <w:rFonts w:asciiTheme="minorBidi" w:hAnsiTheme="minorBidi" w:cstheme="minorBidi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81" w:type="dxa"/>
          </w:tcPr>
          <w:p w14:paraId="7A7840BC" w14:textId="77777777" w:rsidR="003C2D61" w:rsidRPr="00DE3173" w:rsidRDefault="003C2D61" w:rsidP="003C2D61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82" w:type="dxa"/>
            <w:vAlign w:val="bottom"/>
          </w:tcPr>
          <w:p w14:paraId="725852F2" w14:textId="4E88C22E" w:rsidR="003C2D61" w:rsidRPr="00DE3173" w:rsidRDefault="00775A37" w:rsidP="003C2D6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25,</w:t>
            </w:r>
            <w:r w:rsidR="00D54156">
              <w:rPr>
                <w:rFonts w:asciiTheme="minorBidi" w:hAnsiTheme="minorBidi" w:cstheme="minorBidi"/>
                <w:sz w:val="24"/>
                <w:szCs w:val="24"/>
              </w:rPr>
              <w:t>447</w:t>
            </w:r>
          </w:p>
        </w:tc>
        <w:tc>
          <w:tcPr>
            <w:tcW w:w="72" w:type="dxa"/>
          </w:tcPr>
          <w:p w14:paraId="4173086C" w14:textId="77777777" w:rsidR="003C2D61" w:rsidRPr="00DE3173" w:rsidRDefault="003C2D61" w:rsidP="003C2D61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7516F079" w14:textId="59791730" w:rsidR="003C2D61" w:rsidRPr="00DE3173" w:rsidRDefault="003C2D61" w:rsidP="003C2D6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142DC7">
              <w:rPr>
                <w:rFonts w:asciiTheme="minorBidi" w:hAnsiTheme="minorBidi" w:cstheme="minorBidi"/>
                <w:sz w:val="24"/>
                <w:szCs w:val="24"/>
              </w:rPr>
              <w:t>21,890</w:t>
            </w:r>
          </w:p>
        </w:tc>
        <w:tc>
          <w:tcPr>
            <w:tcW w:w="63" w:type="dxa"/>
          </w:tcPr>
          <w:p w14:paraId="0C14389D" w14:textId="77777777" w:rsidR="003C2D61" w:rsidRPr="00DE3173" w:rsidRDefault="003C2D61" w:rsidP="003C2D61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7ECC8CD0" w14:textId="1D2A01A9" w:rsidR="003C2D61" w:rsidRPr="00DE3173" w:rsidRDefault="00775A37" w:rsidP="003C2D6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2,185</w:t>
            </w:r>
          </w:p>
        </w:tc>
        <w:tc>
          <w:tcPr>
            <w:tcW w:w="72" w:type="dxa"/>
          </w:tcPr>
          <w:p w14:paraId="08430718" w14:textId="77777777" w:rsidR="003C2D61" w:rsidRPr="00DE3173" w:rsidRDefault="003C2D61" w:rsidP="003C2D61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0E73DD31" w14:textId="2F614952" w:rsidR="003C2D61" w:rsidRPr="00DE3173" w:rsidRDefault="003C2D61" w:rsidP="003C2D6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142DC7">
              <w:rPr>
                <w:rFonts w:asciiTheme="minorBidi" w:hAnsiTheme="minorBidi" w:cstheme="minorBidi"/>
                <w:sz w:val="24"/>
                <w:szCs w:val="24"/>
              </w:rPr>
              <w:t>2,173</w:t>
            </w:r>
          </w:p>
        </w:tc>
        <w:tc>
          <w:tcPr>
            <w:tcW w:w="63" w:type="dxa"/>
          </w:tcPr>
          <w:p w14:paraId="0DF9607E" w14:textId="77777777" w:rsidR="003C2D61" w:rsidRPr="00DE3173" w:rsidRDefault="003C2D61" w:rsidP="003C2D61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32F78463" w14:textId="3FB75867" w:rsidR="003C2D61" w:rsidRPr="00DE3173" w:rsidRDefault="00775A37" w:rsidP="003C2D6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(20,0</w:t>
            </w:r>
            <w:r w:rsidR="00D54156">
              <w:rPr>
                <w:rFonts w:asciiTheme="minorBidi" w:hAnsiTheme="minorBidi" w:cstheme="minorBidi"/>
                <w:sz w:val="24"/>
                <w:szCs w:val="24"/>
              </w:rPr>
              <w:t>3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1)</w:t>
            </w:r>
          </w:p>
        </w:tc>
        <w:tc>
          <w:tcPr>
            <w:tcW w:w="81" w:type="dxa"/>
          </w:tcPr>
          <w:p w14:paraId="5C9E8FCC" w14:textId="77777777" w:rsidR="003C2D61" w:rsidRPr="00DE3173" w:rsidRDefault="003C2D61" w:rsidP="003C2D6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73" w:type="dxa"/>
            <w:vAlign w:val="bottom"/>
          </w:tcPr>
          <w:p w14:paraId="49FF6A0A" w14:textId="1AC2B91B" w:rsidR="003C2D61" w:rsidRPr="00DE3173" w:rsidRDefault="003C2D61" w:rsidP="003C2D6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142DC7">
              <w:rPr>
                <w:rFonts w:asciiTheme="minorBidi" w:hAnsiTheme="minorBidi" w:cstheme="minorBidi"/>
                <w:sz w:val="24"/>
                <w:szCs w:val="24"/>
              </w:rPr>
              <w:t>(16,474)</w:t>
            </w:r>
          </w:p>
        </w:tc>
        <w:tc>
          <w:tcPr>
            <w:tcW w:w="81" w:type="dxa"/>
          </w:tcPr>
          <w:p w14:paraId="6693CECF" w14:textId="77777777" w:rsidR="003C2D61" w:rsidRPr="00DE3173" w:rsidRDefault="003C2D61" w:rsidP="003C2D6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73" w:type="dxa"/>
            <w:vAlign w:val="bottom"/>
          </w:tcPr>
          <w:p w14:paraId="4F71B87C" w14:textId="1EF815EC" w:rsidR="003C2D61" w:rsidRPr="00DE3173" w:rsidRDefault="00775A37" w:rsidP="003C2D6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7,</w:t>
            </w:r>
            <w:r w:rsidR="006712A8">
              <w:rPr>
                <w:rFonts w:asciiTheme="minorBidi" w:hAnsiTheme="minorBidi" w:cstheme="minorBidi"/>
                <w:sz w:val="24"/>
                <w:szCs w:val="24"/>
              </w:rPr>
              <w:t>601</w:t>
            </w:r>
          </w:p>
        </w:tc>
        <w:tc>
          <w:tcPr>
            <w:tcW w:w="72" w:type="dxa"/>
          </w:tcPr>
          <w:p w14:paraId="58BF4C5B" w14:textId="77777777" w:rsidR="003C2D61" w:rsidRPr="00DE3173" w:rsidRDefault="003C2D61" w:rsidP="003C2D61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3DE11AB2" w14:textId="7F3C572B" w:rsidR="003C2D61" w:rsidRPr="00DE3173" w:rsidRDefault="003C2D61" w:rsidP="006605D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142DC7">
              <w:rPr>
                <w:rFonts w:asciiTheme="minorBidi" w:hAnsiTheme="minorBidi" w:cstheme="minorBidi"/>
                <w:sz w:val="24"/>
                <w:szCs w:val="24"/>
              </w:rPr>
              <w:t>7,589</w:t>
            </w:r>
          </w:p>
        </w:tc>
      </w:tr>
      <w:tr w:rsidR="003C2D61" w:rsidRPr="00DE3173" w14:paraId="3E14404B" w14:textId="77777777" w:rsidTr="002063BA">
        <w:tc>
          <w:tcPr>
            <w:tcW w:w="2034" w:type="dxa"/>
            <w:vAlign w:val="bottom"/>
          </w:tcPr>
          <w:p w14:paraId="0326D4D7" w14:textId="56390AE0" w:rsidR="003C2D61" w:rsidRPr="002063BA" w:rsidRDefault="003C2D61" w:rsidP="002063BA">
            <w:pPr>
              <w:ind w:left="48"/>
              <w:rPr>
                <w:rFonts w:asciiTheme="minorBidi" w:hAnsiTheme="minorBidi" w:cstheme="minorBidi"/>
                <w:spacing w:val="-4"/>
                <w:sz w:val="24"/>
                <w:szCs w:val="24"/>
                <w:cs/>
              </w:rPr>
            </w:pPr>
            <w:r w:rsidRPr="002063BA">
              <w:rPr>
                <w:rFonts w:asciiTheme="minorBidi" w:hAnsiTheme="minorBidi" w:cstheme="minorBidi"/>
                <w:spacing w:val="-4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81" w:type="dxa"/>
          </w:tcPr>
          <w:p w14:paraId="03BFED0A" w14:textId="77777777" w:rsidR="003C2D61" w:rsidRPr="00DE3173" w:rsidRDefault="003C2D61" w:rsidP="003C2D61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82" w:type="dxa"/>
            <w:vAlign w:val="bottom"/>
          </w:tcPr>
          <w:p w14:paraId="74F53D32" w14:textId="11A4B4E4" w:rsidR="003C2D61" w:rsidRPr="00DE3173" w:rsidRDefault="00775A37" w:rsidP="003C2D6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82,495</w:t>
            </w:r>
          </w:p>
        </w:tc>
        <w:tc>
          <w:tcPr>
            <w:tcW w:w="72" w:type="dxa"/>
          </w:tcPr>
          <w:p w14:paraId="7F39B092" w14:textId="77777777" w:rsidR="003C2D61" w:rsidRPr="00DE3173" w:rsidRDefault="003C2D61" w:rsidP="003C2D61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6337C70D" w14:textId="398E2949" w:rsidR="003C2D61" w:rsidRPr="00DE3173" w:rsidRDefault="003C2D61" w:rsidP="003C2D6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142DC7">
              <w:rPr>
                <w:rFonts w:asciiTheme="minorBidi" w:hAnsiTheme="minorBidi" w:cstheme="minorBidi"/>
                <w:sz w:val="24"/>
                <w:szCs w:val="24"/>
              </w:rPr>
              <w:t>82,495</w:t>
            </w:r>
          </w:p>
        </w:tc>
        <w:tc>
          <w:tcPr>
            <w:tcW w:w="63" w:type="dxa"/>
          </w:tcPr>
          <w:p w14:paraId="6DDC1ADB" w14:textId="77777777" w:rsidR="003C2D61" w:rsidRPr="00DE3173" w:rsidRDefault="003C2D61" w:rsidP="003C2D61">
            <w:pPr>
              <w:tabs>
                <w:tab w:val="decimal" w:pos="548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2FFF3B4C" w14:textId="3305B0F2" w:rsidR="003C2D61" w:rsidRPr="00DE3173" w:rsidRDefault="00775A37" w:rsidP="00775A37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142DC7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6D929046" w14:textId="77777777" w:rsidR="003C2D61" w:rsidRPr="00DE3173" w:rsidRDefault="003C2D61" w:rsidP="003C2D61">
            <w:pPr>
              <w:tabs>
                <w:tab w:val="decimal" w:pos="548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2AB5BA14" w14:textId="28F9FA1B" w:rsidR="003C2D61" w:rsidRPr="00DE3173" w:rsidRDefault="003C2D61" w:rsidP="00864177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142DC7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63" w:type="dxa"/>
          </w:tcPr>
          <w:p w14:paraId="18B0536E" w14:textId="77777777" w:rsidR="003C2D61" w:rsidRPr="00DE3173" w:rsidRDefault="003C2D61" w:rsidP="003C2D61">
            <w:pPr>
              <w:tabs>
                <w:tab w:val="decimal" w:pos="548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3F7D6559" w14:textId="7C61EFC7" w:rsidR="003C2D61" w:rsidRPr="00DE3173" w:rsidRDefault="00775A37" w:rsidP="00775A37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42DC7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48A5DEA0" w14:textId="77777777" w:rsidR="003C2D61" w:rsidRPr="00DE3173" w:rsidRDefault="003C2D61" w:rsidP="003C2D6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73" w:type="dxa"/>
            <w:vAlign w:val="bottom"/>
          </w:tcPr>
          <w:p w14:paraId="1E5A6B0E" w14:textId="397DE080" w:rsidR="003C2D61" w:rsidRPr="00DE3173" w:rsidRDefault="003C2D61" w:rsidP="009F4953">
            <w:pPr>
              <w:tabs>
                <w:tab w:val="decimal" w:pos="110"/>
              </w:tabs>
              <w:ind w:right="5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142DC7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0DC9C424" w14:textId="77777777" w:rsidR="003C2D61" w:rsidRPr="00DE3173" w:rsidRDefault="003C2D61" w:rsidP="003C2D6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73" w:type="dxa"/>
            <w:vAlign w:val="bottom"/>
          </w:tcPr>
          <w:p w14:paraId="10765A92" w14:textId="19B1B702" w:rsidR="003C2D61" w:rsidRPr="00DE3173" w:rsidRDefault="00775A37" w:rsidP="003C2D6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82,495</w:t>
            </w:r>
          </w:p>
        </w:tc>
        <w:tc>
          <w:tcPr>
            <w:tcW w:w="72" w:type="dxa"/>
          </w:tcPr>
          <w:p w14:paraId="277D3D13" w14:textId="77777777" w:rsidR="003C2D61" w:rsidRPr="00DE3173" w:rsidRDefault="003C2D61" w:rsidP="003C2D61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0A9CD7EC" w14:textId="2C8D0FC8" w:rsidR="003C2D61" w:rsidRPr="00DE3173" w:rsidRDefault="003C2D61" w:rsidP="003C2D6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142DC7">
              <w:rPr>
                <w:rFonts w:asciiTheme="minorBidi" w:hAnsiTheme="minorBidi" w:cstheme="minorBidi"/>
                <w:sz w:val="24"/>
                <w:szCs w:val="24"/>
              </w:rPr>
              <w:t>82,495</w:t>
            </w:r>
          </w:p>
        </w:tc>
      </w:tr>
      <w:tr w:rsidR="003C2D61" w:rsidRPr="00DE3173" w14:paraId="37735610" w14:textId="77777777" w:rsidTr="002063BA">
        <w:tc>
          <w:tcPr>
            <w:tcW w:w="2034" w:type="dxa"/>
            <w:vAlign w:val="bottom"/>
          </w:tcPr>
          <w:p w14:paraId="29F342A2" w14:textId="2668CCD9" w:rsidR="003C2D61" w:rsidRPr="00DE3173" w:rsidRDefault="003C2D61" w:rsidP="002063BA">
            <w:pPr>
              <w:ind w:left="4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3173">
              <w:rPr>
                <w:rFonts w:asciiTheme="minorBidi" w:hAnsiTheme="minorBidi" w:cstheme="minorBidi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81" w:type="dxa"/>
          </w:tcPr>
          <w:p w14:paraId="744FFBF8" w14:textId="77777777" w:rsidR="003C2D61" w:rsidRPr="00DE3173" w:rsidRDefault="003C2D61" w:rsidP="003C2D61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82" w:type="dxa"/>
            <w:vAlign w:val="bottom"/>
          </w:tcPr>
          <w:p w14:paraId="3B823EFF" w14:textId="75DB8D48" w:rsidR="003C2D61" w:rsidRPr="00DE3173" w:rsidRDefault="00775A37" w:rsidP="003C2D6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5,148</w:t>
            </w:r>
          </w:p>
        </w:tc>
        <w:tc>
          <w:tcPr>
            <w:tcW w:w="72" w:type="dxa"/>
          </w:tcPr>
          <w:p w14:paraId="0EB797AE" w14:textId="77777777" w:rsidR="003C2D61" w:rsidRPr="00DE3173" w:rsidRDefault="003C2D61" w:rsidP="003C2D61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344295ED" w14:textId="359899DD" w:rsidR="003C2D61" w:rsidRPr="00DE3173" w:rsidRDefault="003C2D61" w:rsidP="003C2D6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142DC7">
              <w:rPr>
                <w:rFonts w:asciiTheme="minorBidi" w:hAnsiTheme="minorBidi" w:cstheme="minorBidi"/>
                <w:sz w:val="24"/>
                <w:szCs w:val="24"/>
              </w:rPr>
              <w:t>6,313</w:t>
            </w:r>
          </w:p>
        </w:tc>
        <w:tc>
          <w:tcPr>
            <w:tcW w:w="63" w:type="dxa"/>
          </w:tcPr>
          <w:p w14:paraId="797E62E9" w14:textId="77777777" w:rsidR="003C2D61" w:rsidRPr="00DE3173" w:rsidRDefault="003C2D61" w:rsidP="003C2D6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00A57F3B" w14:textId="34E2E589" w:rsidR="003C2D61" w:rsidRPr="00DE3173" w:rsidRDefault="00775A37" w:rsidP="003C2D6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107,185</w:t>
            </w:r>
          </w:p>
        </w:tc>
        <w:tc>
          <w:tcPr>
            <w:tcW w:w="72" w:type="dxa"/>
          </w:tcPr>
          <w:p w14:paraId="680EB434" w14:textId="77777777" w:rsidR="003C2D61" w:rsidRPr="00DE3173" w:rsidRDefault="003C2D61" w:rsidP="003C2D6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17240A75" w14:textId="2F5DECAA" w:rsidR="003C2D61" w:rsidRPr="00DE3173" w:rsidRDefault="003C2D61" w:rsidP="003C2D6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142DC7">
              <w:rPr>
                <w:rFonts w:asciiTheme="minorBidi" w:hAnsiTheme="minorBidi" w:cstheme="minorBidi"/>
                <w:sz w:val="24"/>
                <w:szCs w:val="24"/>
              </w:rPr>
              <w:t>112,302</w:t>
            </w:r>
          </w:p>
        </w:tc>
        <w:tc>
          <w:tcPr>
            <w:tcW w:w="63" w:type="dxa"/>
          </w:tcPr>
          <w:p w14:paraId="5CB1E818" w14:textId="77777777" w:rsidR="003C2D61" w:rsidRPr="00DE3173" w:rsidRDefault="003C2D61" w:rsidP="003C2D6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3021C666" w14:textId="71FA469F" w:rsidR="003C2D61" w:rsidRPr="00DE3173" w:rsidRDefault="00775A37" w:rsidP="003C2D6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(145)</w:t>
            </w:r>
          </w:p>
        </w:tc>
        <w:tc>
          <w:tcPr>
            <w:tcW w:w="81" w:type="dxa"/>
          </w:tcPr>
          <w:p w14:paraId="1AC4FD31" w14:textId="77777777" w:rsidR="003C2D61" w:rsidRPr="00DE3173" w:rsidRDefault="003C2D61" w:rsidP="003C2D6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73" w:type="dxa"/>
            <w:vAlign w:val="bottom"/>
          </w:tcPr>
          <w:p w14:paraId="1231F4E1" w14:textId="6AA2D1F2" w:rsidR="003C2D61" w:rsidRPr="00DE3173" w:rsidRDefault="003C2D61" w:rsidP="003C2D6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142DC7">
              <w:rPr>
                <w:rFonts w:asciiTheme="minorBidi" w:hAnsiTheme="minorBidi" w:cstheme="minorBidi"/>
                <w:sz w:val="24"/>
                <w:szCs w:val="24"/>
              </w:rPr>
              <w:t>(145)</w:t>
            </w:r>
          </w:p>
        </w:tc>
        <w:tc>
          <w:tcPr>
            <w:tcW w:w="81" w:type="dxa"/>
          </w:tcPr>
          <w:p w14:paraId="218C186F" w14:textId="77777777" w:rsidR="003C2D61" w:rsidRPr="00DE3173" w:rsidRDefault="003C2D61" w:rsidP="003C2D6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73" w:type="dxa"/>
            <w:vAlign w:val="bottom"/>
          </w:tcPr>
          <w:p w14:paraId="169212C0" w14:textId="5C54F076" w:rsidR="003C2D61" w:rsidRPr="00DE3173" w:rsidRDefault="00775A37" w:rsidP="003C2D6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112,188</w:t>
            </w:r>
          </w:p>
        </w:tc>
        <w:tc>
          <w:tcPr>
            <w:tcW w:w="72" w:type="dxa"/>
          </w:tcPr>
          <w:p w14:paraId="7CE5FA9B" w14:textId="77777777" w:rsidR="003C2D61" w:rsidRPr="00DE3173" w:rsidRDefault="003C2D61" w:rsidP="003C2D6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1DCC089E" w14:textId="22D3A026" w:rsidR="003C2D61" w:rsidRPr="00DE3173" w:rsidRDefault="003C2D61" w:rsidP="003C2D6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142DC7">
              <w:rPr>
                <w:rFonts w:asciiTheme="minorBidi" w:hAnsiTheme="minorBidi" w:cstheme="minorBidi"/>
                <w:sz w:val="24"/>
                <w:szCs w:val="24"/>
              </w:rPr>
              <w:t>118,470</w:t>
            </w:r>
          </w:p>
        </w:tc>
      </w:tr>
      <w:tr w:rsidR="003C2D61" w:rsidRPr="00DE3173" w14:paraId="1F6DD88C" w14:textId="77777777" w:rsidTr="002063BA">
        <w:tc>
          <w:tcPr>
            <w:tcW w:w="2034" w:type="dxa"/>
            <w:vAlign w:val="bottom"/>
          </w:tcPr>
          <w:p w14:paraId="5EB97449" w14:textId="110CE2DB" w:rsidR="003C2D61" w:rsidRPr="00DE3173" w:rsidRDefault="003C2D61" w:rsidP="002063BA">
            <w:pPr>
              <w:ind w:left="4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3173">
              <w:rPr>
                <w:rFonts w:asciiTheme="minorBidi" w:hAnsiTheme="minorBidi" w:cstheme="minorBidi"/>
                <w:sz w:val="24"/>
                <w:szCs w:val="24"/>
                <w:cs/>
              </w:rPr>
              <w:t>เงินมัดจำค่า</w:t>
            </w:r>
            <w:r w:rsidR="00CC51E6">
              <w:rPr>
                <w:rFonts w:asciiTheme="minorBidi" w:hAnsiTheme="minorBidi" w:cstheme="minorBidi" w:hint="cs"/>
                <w:sz w:val="24"/>
                <w:szCs w:val="24"/>
                <w:cs/>
              </w:rPr>
              <w:t>ที่ดินและ</w:t>
            </w:r>
            <w:r w:rsidRPr="00DE3173">
              <w:rPr>
                <w:rFonts w:asciiTheme="minorBidi" w:hAnsiTheme="minorBidi" w:cstheme="minorBidi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81" w:type="dxa"/>
          </w:tcPr>
          <w:p w14:paraId="0BAEF182" w14:textId="77777777" w:rsidR="003C2D61" w:rsidRPr="00DE3173" w:rsidRDefault="003C2D61" w:rsidP="003C2D61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82" w:type="dxa"/>
            <w:vAlign w:val="bottom"/>
          </w:tcPr>
          <w:p w14:paraId="5173CBA9" w14:textId="6F6F1C1C" w:rsidR="003C2D61" w:rsidRPr="00DE3173" w:rsidRDefault="00A81530" w:rsidP="003C2D6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1,4</w:t>
            </w:r>
            <w:r w:rsidR="001A0E20">
              <w:rPr>
                <w:rFonts w:asciiTheme="minorBidi" w:hAnsiTheme="minorBidi" w:cstheme="minorBidi"/>
                <w:sz w:val="24"/>
                <w:szCs w:val="24"/>
              </w:rPr>
              <w:t>5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6</w:t>
            </w:r>
          </w:p>
        </w:tc>
        <w:tc>
          <w:tcPr>
            <w:tcW w:w="72" w:type="dxa"/>
          </w:tcPr>
          <w:p w14:paraId="6258FE84" w14:textId="77777777" w:rsidR="003C2D61" w:rsidRPr="00DE3173" w:rsidRDefault="003C2D61" w:rsidP="003C2D61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0B28EBEB" w14:textId="30FE05F2" w:rsidR="003C2D61" w:rsidRPr="00DE3173" w:rsidRDefault="003C2D61" w:rsidP="003C2D6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142DC7">
              <w:rPr>
                <w:rFonts w:asciiTheme="minorBidi" w:hAnsiTheme="minorBidi" w:cstheme="minorBidi"/>
                <w:sz w:val="24"/>
                <w:szCs w:val="24"/>
              </w:rPr>
              <w:t>1,456</w:t>
            </w:r>
          </w:p>
        </w:tc>
        <w:tc>
          <w:tcPr>
            <w:tcW w:w="63" w:type="dxa"/>
          </w:tcPr>
          <w:p w14:paraId="3BEF414E" w14:textId="77777777" w:rsidR="003C2D61" w:rsidRPr="00DE3173" w:rsidRDefault="003C2D61" w:rsidP="003C2D6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64A92A3F" w14:textId="2FF95B1D" w:rsidR="003C2D61" w:rsidRPr="00DE3173" w:rsidRDefault="00A81530" w:rsidP="003C2D6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25,376</w:t>
            </w:r>
          </w:p>
        </w:tc>
        <w:tc>
          <w:tcPr>
            <w:tcW w:w="72" w:type="dxa"/>
          </w:tcPr>
          <w:p w14:paraId="48C695B8" w14:textId="77777777" w:rsidR="003C2D61" w:rsidRPr="00DE3173" w:rsidRDefault="003C2D61" w:rsidP="003C2D6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056A7DBA" w14:textId="405FC02A" w:rsidR="003C2D61" w:rsidRPr="00DE3173" w:rsidRDefault="003C2D61" w:rsidP="003C2D6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142DC7">
              <w:rPr>
                <w:rFonts w:asciiTheme="minorBidi" w:hAnsiTheme="minorBidi" w:cstheme="minorBidi"/>
                <w:sz w:val="24"/>
                <w:szCs w:val="24"/>
              </w:rPr>
              <w:t>22,926</w:t>
            </w:r>
          </w:p>
        </w:tc>
        <w:tc>
          <w:tcPr>
            <w:tcW w:w="63" w:type="dxa"/>
          </w:tcPr>
          <w:p w14:paraId="6165FFCA" w14:textId="77777777" w:rsidR="003C2D61" w:rsidRPr="00DE3173" w:rsidRDefault="003C2D61" w:rsidP="003C2D6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2112E391" w14:textId="0C29255B" w:rsidR="003C2D61" w:rsidRPr="00DE3173" w:rsidRDefault="00A81530" w:rsidP="00A81530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6CB0FCD4" w14:textId="77777777" w:rsidR="003C2D61" w:rsidRPr="00DE3173" w:rsidRDefault="003C2D61" w:rsidP="003C2D6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73" w:type="dxa"/>
            <w:vAlign w:val="bottom"/>
          </w:tcPr>
          <w:p w14:paraId="5CE031F9" w14:textId="26DC3879" w:rsidR="003C2D61" w:rsidRPr="00DE3173" w:rsidRDefault="003C2D61" w:rsidP="009F4953">
            <w:pPr>
              <w:tabs>
                <w:tab w:val="decimal" w:pos="110"/>
              </w:tabs>
              <w:ind w:right="5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142DC7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1FE9F919" w14:textId="77777777" w:rsidR="003C2D61" w:rsidRPr="00DE3173" w:rsidRDefault="003C2D61" w:rsidP="003C2D6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73" w:type="dxa"/>
            <w:vAlign w:val="bottom"/>
          </w:tcPr>
          <w:p w14:paraId="6E05ED2D" w14:textId="671FA116" w:rsidR="003C2D61" w:rsidRPr="00DE3173" w:rsidRDefault="00A81530" w:rsidP="003C2D6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26,8</w:t>
            </w:r>
            <w:r w:rsidR="001A0E20">
              <w:rPr>
                <w:rFonts w:asciiTheme="minorBidi" w:hAnsiTheme="minorBidi" w:cstheme="minorBidi"/>
                <w:sz w:val="24"/>
                <w:szCs w:val="24"/>
              </w:rPr>
              <w:t>3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2</w:t>
            </w:r>
          </w:p>
        </w:tc>
        <w:tc>
          <w:tcPr>
            <w:tcW w:w="72" w:type="dxa"/>
          </w:tcPr>
          <w:p w14:paraId="7468C0EB" w14:textId="77777777" w:rsidR="003C2D61" w:rsidRPr="00DE3173" w:rsidRDefault="003C2D61" w:rsidP="003C2D6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71BDF506" w14:textId="25261DA0" w:rsidR="003C2D61" w:rsidRPr="00DE3173" w:rsidRDefault="003C2D61" w:rsidP="003C2D6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142DC7">
              <w:rPr>
                <w:rFonts w:asciiTheme="minorBidi" w:hAnsiTheme="minorBidi" w:cstheme="minorBidi"/>
                <w:sz w:val="24"/>
                <w:szCs w:val="24"/>
              </w:rPr>
              <w:t>24,382</w:t>
            </w:r>
          </w:p>
        </w:tc>
      </w:tr>
      <w:tr w:rsidR="003C2D61" w:rsidRPr="00DE3173" w14:paraId="7C81E6F2" w14:textId="77777777" w:rsidTr="002063BA">
        <w:tc>
          <w:tcPr>
            <w:tcW w:w="2034" w:type="dxa"/>
            <w:vAlign w:val="bottom"/>
          </w:tcPr>
          <w:p w14:paraId="541945F4" w14:textId="3807C5F5" w:rsidR="003C2D61" w:rsidRPr="00DE3173" w:rsidRDefault="003C2D61" w:rsidP="002063BA">
            <w:pPr>
              <w:ind w:left="4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3173">
              <w:rPr>
                <w:rFonts w:asciiTheme="minorBidi" w:hAnsiTheme="minorBidi" w:cstheme="min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81" w:type="dxa"/>
          </w:tcPr>
          <w:p w14:paraId="689D8C56" w14:textId="77777777" w:rsidR="003C2D61" w:rsidRPr="00DE3173" w:rsidRDefault="003C2D61" w:rsidP="003C2D61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vAlign w:val="bottom"/>
          </w:tcPr>
          <w:p w14:paraId="7F1DB241" w14:textId="611A4988" w:rsidR="003C2D61" w:rsidRPr="00801B38" w:rsidRDefault="001A0E20" w:rsidP="003C2D6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801B38">
              <w:rPr>
                <w:rFonts w:asciiTheme="minorBidi" w:hAnsiTheme="minorBidi" w:cstheme="minorBidi"/>
                <w:sz w:val="24"/>
                <w:szCs w:val="24"/>
              </w:rPr>
              <w:t>386,</w:t>
            </w:r>
            <w:r w:rsidR="006712A8" w:rsidRPr="00801B38">
              <w:rPr>
                <w:rFonts w:asciiTheme="minorBidi" w:hAnsiTheme="minorBidi" w:cstheme="minorBidi"/>
                <w:sz w:val="24"/>
                <w:szCs w:val="24"/>
              </w:rPr>
              <w:t>816</w:t>
            </w:r>
          </w:p>
        </w:tc>
        <w:tc>
          <w:tcPr>
            <w:tcW w:w="72" w:type="dxa"/>
          </w:tcPr>
          <w:p w14:paraId="314C60D9" w14:textId="77777777" w:rsidR="003C2D61" w:rsidRPr="00801B38" w:rsidRDefault="003C2D61" w:rsidP="003C2D61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vAlign w:val="bottom"/>
          </w:tcPr>
          <w:p w14:paraId="5A2C3AC6" w14:textId="025E14B2" w:rsidR="003C2D61" w:rsidRPr="00801B38" w:rsidRDefault="003C2D61" w:rsidP="003C2D6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801B38">
              <w:rPr>
                <w:rFonts w:asciiTheme="minorBidi" w:hAnsiTheme="minorBidi" w:cstheme="minorBidi"/>
                <w:sz w:val="24"/>
                <w:szCs w:val="24"/>
              </w:rPr>
              <w:t>357,609</w:t>
            </w:r>
          </w:p>
        </w:tc>
        <w:tc>
          <w:tcPr>
            <w:tcW w:w="63" w:type="dxa"/>
          </w:tcPr>
          <w:p w14:paraId="6DD7A4E1" w14:textId="77777777" w:rsidR="003C2D61" w:rsidRPr="00801B38" w:rsidRDefault="003C2D61" w:rsidP="003C2D6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vAlign w:val="bottom"/>
          </w:tcPr>
          <w:p w14:paraId="04DD3B9C" w14:textId="01904E23" w:rsidR="003C2D61" w:rsidRPr="00801B38" w:rsidRDefault="001A0E20" w:rsidP="003C2D6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801B38">
              <w:rPr>
                <w:rFonts w:asciiTheme="minorBidi" w:hAnsiTheme="minorBidi" w:cstheme="minorBidi"/>
                <w:sz w:val="24"/>
                <w:szCs w:val="24"/>
              </w:rPr>
              <w:t>21,816</w:t>
            </w:r>
          </w:p>
        </w:tc>
        <w:tc>
          <w:tcPr>
            <w:tcW w:w="72" w:type="dxa"/>
          </w:tcPr>
          <w:p w14:paraId="36448A7E" w14:textId="77777777" w:rsidR="003C2D61" w:rsidRPr="00801B38" w:rsidRDefault="003C2D61" w:rsidP="003C2D6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vAlign w:val="bottom"/>
          </w:tcPr>
          <w:p w14:paraId="7E81CDCD" w14:textId="4525D99B" w:rsidR="003C2D61" w:rsidRPr="00801B38" w:rsidRDefault="003C2D61" w:rsidP="003C2D6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801B38">
              <w:rPr>
                <w:rFonts w:asciiTheme="minorBidi" w:hAnsiTheme="minorBidi" w:cstheme="minorBidi"/>
                <w:sz w:val="24"/>
                <w:szCs w:val="24"/>
              </w:rPr>
              <w:t>19,679</w:t>
            </w:r>
          </w:p>
        </w:tc>
        <w:tc>
          <w:tcPr>
            <w:tcW w:w="63" w:type="dxa"/>
          </w:tcPr>
          <w:p w14:paraId="54C11CFE" w14:textId="77777777" w:rsidR="003C2D61" w:rsidRPr="00801B38" w:rsidRDefault="003C2D61" w:rsidP="003C2D6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vAlign w:val="bottom"/>
          </w:tcPr>
          <w:p w14:paraId="0F822F4B" w14:textId="392A770D" w:rsidR="003C2D61" w:rsidRPr="00801B38" w:rsidRDefault="001A0E20" w:rsidP="003C2D6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801B38">
              <w:rPr>
                <w:rFonts w:asciiTheme="minorBidi" w:hAnsiTheme="minorBidi" w:cstheme="minorBidi"/>
                <w:sz w:val="24"/>
                <w:szCs w:val="24"/>
              </w:rPr>
              <w:t>(208,</w:t>
            </w:r>
            <w:r w:rsidR="006712A8" w:rsidRPr="00801B38">
              <w:rPr>
                <w:rFonts w:asciiTheme="minorBidi" w:hAnsiTheme="minorBidi" w:cstheme="minorBidi"/>
                <w:sz w:val="24"/>
                <w:szCs w:val="24"/>
              </w:rPr>
              <w:t>6</w:t>
            </w:r>
            <w:r w:rsidR="00CC6C8F" w:rsidRPr="00801B38">
              <w:rPr>
                <w:rFonts w:asciiTheme="minorBidi" w:hAnsiTheme="minorBidi" w:cstheme="minorBidi"/>
                <w:sz w:val="24"/>
                <w:szCs w:val="24"/>
              </w:rPr>
              <w:t>26</w:t>
            </w:r>
            <w:r w:rsidRPr="00801B38"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  <w:tc>
          <w:tcPr>
            <w:tcW w:w="81" w:type="dxa"/>
          </w:tcPr>
          <w:p w14:paraId="105CFCC2" w14:textId="77777777" w:rsidR="003C2D61" w:rsidRPr="00801B38" w:rsidRDefault="003C2D61" w:rsidP="003C2D6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5A594DE8" w14:textId="6B177702" w:rsidR="003C2D61" w:rsidRPr="00801B38" w:rsidRDefault="003C2D61" w:rsidP="003C2D6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801B38">
              <w:rPr>
                <w:rFonts w:asciiTheme="minorBidi" w:hAnsiTheme="minorBidi" w:cstheme="minorBidi"/>
                <w:sz w:val="24"/>
                <w:szCs w:val="24"/>
              </w:rPr>
              <w:t>(200,486)</w:t>
            </w:r>
          </w:p>
        </w:tc>
        <w:tc>
          <w:tcPr>
            <w:tcW w:w="81" w:type="dxa"/>
          </w:tcPr>
          <w:p w14:paraId="2F0E964C" w14:textId="77777777" w:rsidR="003C2D61" w:rsidRPr="00801B38" w:rsidRDefault="003C2D61" w:rsidP="003C2D6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5DA8B35B" w14:textId="4DEE8F2C" w:rsidR="003C2D61" w:rsidRPr="00801B38" w:rsidRDefault="001A0E20" w:rsidP="003C2D6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801B38">
              <w:rPr>
                <w:rFonts w:asciiTheme="minorBidi" w:hAnsiTheme="minorBidi" w:cstheme="minorBidi"/>
                <w:sz w:val="24"/>
                <w:szCs w:val="24"/>
              </w:rPr>
              <w:t>200,00</w:t>
            </w:r>
            <w:r w:rsidR="0009292E" w:rsidRPr="00801B38">
              <w:rPr>
                <w:rFonts w:asciiTheme="minorBidi" w:hAnsiTheme="minorBidi" w:cstheme="minorBidi"/>
                <w:sz w:val="24"/>
                <w:szCs w:val="24"/>
              </w:rPr>
              <w:t>6</w:t>
            </w:r>
          </w:p>
        </w:tc>
        <w:tc>
          <w:tcPr>
            <w:tcW w:w="72" w:type="dxa"/>
          </w:tcPr>
          <w:p w14:paraId="2BF58A6B" w14:textId="77777777" w:rsidR="003C2D61" w:rsidRPr="00801B38" w:rsidRDefault="003C2D61" w:rsidP="003C2D6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vAlign w:val="bottom"/>
          </w:tcPr>
          <w:p w14:paraId="05CBF4FB" w14:textId="5EF57004" w:rsidR="003C2D61" w:rsidRPr="00801B38" w:rsidRDefault="003C2D61" w:rsidP="003C2D6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801B38">
              <w:rPr>
                <w:rFonts w:asciiTheme="minorBidi" w:hAnsiTheme="minorBidi" w:cstheme="minorBidi"/>
                <w:sz w:val="24"/>
                <w:szCs w:val="24"/>
              </w:rPr>
              <w:t>176,802</w:t>
            </w:r>
          </w:p>
        </w:tc>
      </w:tr>
      <w:tr w:rsidR="003C2D61" w:rsidRPr="00DE3173" w14:paraId="16ED8CE6" w14:textId="77777777" w:rsidTr="002063BA">
        <w:tc>
          <w:tcPr>
            <w:tcW w:w="2034" w:type="dxa"/>
            <w:vAlign w:val="bottom"/>
          </w:tcPr>
          <w:p w14:paraId="1E85C0BC" w14:textId="0D5B4A2B" w:rsidR="003C2D61" w:rsidRPr="00DE3173" w:rsidRDefault="003C2D61" w:rsidP="002063BA">
            <w:pPr>
              <w:ind w:left="4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3173">
              <w:rPr>
                <w:rFonts w:asciiTheme="minorBidi" w:hAnsiTheme="minorBidi" w:cstheme="minorBidi"/>
                <w:sz w:val="24"/>
                <w:szCs w:val="24"/>
                <w:cs/>
              </w:rPr>
              <w:t>สินทรัพย์รวมของส่วนงาน</w:t>
            </w:r>
          </w:p>
        </w:tc>
        <w:tc>
          <w:tcPr>
            <w:tcW w:w="81" w:type="dxa"/>
          </w:tcPr>
          <w:p w14:paraId="0C3FB8A7" w14:textId="77777777" w:rsidR="003C2D61" w:rsidRPr="00DE3173" w:rsidRDefault="003C2D61" w:rsidP="003C2D61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9B95AB" w14:textId="19E32551" w:rsidR="003C2D61" w:rsidRPr="00801B38" w:rsidRDefault="001A0E20" w:rsidP="003C2D6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801B38">
              <w:rPr>
                <w:rFonts w:asciiTheme="minorBidi" w:hAnsiTheme="minorBidi" w:cstheme="minorBidi"/>
                <w:sz w:val="24"/>
                <w:szCs w:val="24"/>
              </w:rPr>
              <w:t>501,362</w:t>
            </w:r>
          </w:p>
        </w:tc>
        <w:tc>
          <w:tcPr>
            <w:tcW w:w="72" w:type="dxa"/>
          </w:tcPr>
          <w:p w14:paraId="02C9810A" w14:textId="77777777" w:rsidR="003C2D61" w:rsidRPr="00801B38" w:rsidRDefault="003C2D61" w:rsidP="003C2D61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680DCA" w14:textId="0BC37BF5" w:rsidR="003C2D61" w:rsidRPr="00801B38" w:rsidRDefault="003C2D61" w:rsidP="003C2D6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801B38">
              <w:rPr>
                <w:rFonts w:asciiTheme="minorBidi" w:hAnsiTheme="minorBidi" w:cstheme="minorBidi"/>
                <w:sz w:val="24"/>
                <w:szCs w:val="24"/>
              </w:rPr>
              <w:t>469,763</w:t>
            </w:r>
          </w:p>
        </w:tc>
        <w:tc>
          <w:tcPr>
            <w:tcW w:w="63" w:type="dxa"/>
          </w:tcPr>
          <w:p w14:paraId="3DE5B7DB" w14:textId="77777777" w:rsidR="003C2D61" w:rsidRPr="00801B38" w:rsidRDefault="003C2D61" w:rsidP="003C2D6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CB233E" w14:textId="4F82BEA0" w:rsidR="003C2D61" w:rsidRPr="00801B38" w:rsidRDefault="001A0E20" w:rsidP="003C2D6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801B38">
              <w:rPr>
                <w:rFonts w:asciiTheme="minorBidi" w:hAnsiTheme="minorBidi" w:cstheme="minorBidi"/>
                <w:sz w:val="24"/>
                <w:szCs w:val="24"/>
              </w:rPr>
              <w:t>156,562</w:t>
            </w:r>
          </w:p>
        </w:tc>
        <w:tc>
          <w:tcPr>
            <w:tcW w:w="72" w:type="dxa"/>
          </w:tcPr>
          <w:p w14:paraId="7C13D225" w14:textId="77777777" w:rsidR="003C2D61" w:rsidRPr="00801B38" w:rsidRDefault="003C2D61" w:rsidP="003C2D6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71C05E" w14:textId="7656F9DC" w:rsidR="003C2D61" w:rsidRPr="00801B38" w:rsidRDefault="003C2D61" w:rsidP="003C2D6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801B38">
              <w:rPr>
                <w:rFonts w:asciiTheme="minorBidi" w:hAnsiTheme="minorBidi" w:cstheme="minorBidi"/>
                <w:sz w:val="24"/>
                <w:szCs w:val="24"/>
              </w:rPr>
              <w:t>157,080</w:t>
            </w:r>
          </w:p>
        </w:tc>
        <w:tc>
          <w:tcPr>
            <w:tcW w:w="63" w:type="dxa"/>
          </w:tcPr>
          <w:p w14:paraId="69ED916A" w14:textId="77777777" w:rsidR="003C2D61" w:rsidRPr="00801B38" w:rsidRDefault="003C2D61" w:rsidP="003C2D6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F08358" w14:textId="2561E37B" w:rsidR="003C2D61" w:rsidRPr="00801B38" w:rsidRDefault="001A0E20" w:rsidP="003C2D6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801B38">
              <w:rPr>
                <w:rFonts w:asciiTheme="minorBidi" w:hAnsiTheme="minorBidi" w:cstheme="minorBidi"/>
                <w:sz w:val="24"/>
                <w:szCs w:val="24"/>
              </w:rPr>
              <w:t>(228,</w:t>
            </w:r>
            <w:r w:rsidR="006712A8" w:rsidRPr="00801B38">
              <w:rPr>
                <w:rFonts w:asciiTheme="minorBidi" w:hAnsiTheme="minorBidi" w:cstheme="minorBidi"/>
                <w:sz w:val="24"/>
                <w:szCs w:val="24"/>
              </w:rPr>
              <w:t>80</w:t>
            </w:r>
            <w:r w:rsidR="00CC6C8F" w:rsidRPr="00801B38">
              <w:rPr>
                <w:rFonts w:asciiTheme="minorBidi" w:hAnsiTheme="minorBidi" w:cstheme="minorBidi"/>
                <w:sz w:val="24"/>
                <w:szCs w:val="24"/>
              </w:rPr>
              <w:t>2</w:t>
            </w:r>
            <w:r w:rsidRPr="00801B38"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  <w:tc>
          <w:tcPr>
            <w:tcW w:w="81" w:type="dxa"/>
          </w:tcPr>
          <w:p w14:paraId="7AEBC020" w14:textId="77777777" w:rsidR="003C2D61" w:rsidRPr="00801B38" w:rsidRDefault="003C2D61" w:rsidP="003C2D6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3680D0" w14:textId="18021951" w:rsidR="003C2D61" w:rsidRPr="00801B38" w:rsidRDefault="003C2D61" w:rsidP="003C2D6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801B38">
              <w:rPr>
                <w:rFonts w:asciiTheme="minorBidi" w:hAnsiTheme="minorBidi" w:cstheme="minorBidi"/>
                <w:sz w:val="24"/>
                <w:szCs w:val="24"/>
              </w:rPr>
              <w:t>(217,105)</w:t>
            </w:r>
          </w:p>
        </w:tc>
        <w:tc>
          <w:tcPr>
            <w:tcW w:w="81" w:type="dxa"/>
          </w:tcPr>
          <w:p w14:paraId="62F888B2" w14:textId="77777777" w:rsidR="003C2D61" w:rsidRPr="00801B38" w:rsidRDefault="003C2D61" w:rsidP="003C2D6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A10C66" w14:textId="1A7891A9" w:rsidR="003C2D61" w:rsidRPr="00801B38" w:rsidRDefault="001A0E20" w:rsidP="003C2D6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801B38">
              <w:rPr>
                <w:rFonts w:asciiTheme="minorBidi" w:hAnsiTheme="minorBidi" w:cstheme="minorBidi"/>
                <w:sz w:val="24"/>
                <w:szCs w:val="24"/>
              </w:rPr>
              <w:t>429,1</w:t>
            </w:r>
            <w:r w:rsidR="006605DF" w:rsidRPr="00801B38">
              <w:rPr>
                <w:rFonts w:asciiTheme="minorBidi" w:hAnsiTheme="minorBidi" w:cstheme="minorBidi"/>
                <w:sz w:val="24"/>
                <w:szCs w:val="24"/>
              </w:rPr>
              <w:t>22</w:t>
            </w:r>
          </w:p>
        </w:tc>
        <w:tc>
          <w:tcPr>
            <w:tcW w:w="72" w:type="dxa"/>
          </w:tcPr>
          <w:p w14:paraId="046588F0" w14:textId="77777777" w:rsidR="003C2D61" w:rsidRPr="00801B38" w:rsidRDefault="003C2D61" w:rsidP="003C2D6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43179C" w14:textId="412C9D83" w:rsidR="003C2D61" w:rsidRPr="00801B38" w:rsidRDefault="003C2D61" w:rsidP="003C2D6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801B38">
              <w:rPr>
                <w:rFonts w:asciiTheme="minorBidi" w:hAnsiTheme="minorBidi" w:cstheme="minorBidi"/>
                <w:sz w:val="24"/>
                <w:szCs w:val="24"/>
              </w:rPr>
              <w:t>409,738</w:t>
            </w:r>
          </w:p>
        </w:tc>
      </w:tr>
      <w:tr w:rsidR="003C2D61" w:rsidRPr="00DE3173" w14:paraId="22F474BC" w14:textId="77777777" w:rsidTr="002063BA">
        <w:tc>
          <w:tcPr>
            <w:tcW w:w="2034" w:type="dxa"/>
            <w:vAlign w:val="bottom"/>
          </w:tcPr>
          <w:p w14:paraId="32430323" w14:textId="63CBD97B" w:rsidR="003C2D61" w:rsidRPr="00DE3173" w:rsidRDefault="003C2D61" w:rsidP="002063BA">
            <w:pPr>
              <w:ind w:left="4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3173">
              <w:rPr>
                <w:rFonts w:asciiTheme="minorBidi" w:hAnsiTheme="minorBidi" w:cstheme="minorBidi"/>
                <w:sz w:val="24"/>
                <w:szCs w:val="24"/>
                <w:cs/>
              </w:rPr>
              <w:t>หนี้สินรวมของส่วนงาน</w:t>
            </w:r>
          </w:p>
        </w:tc>
        <w:tc>
          <w:tcPr>
            <w:tcW w:w="81" w:type="dxa"/>
          </w:tcPr>
          <w:p w14:paraId="4FDC164D" w14:textId="77777777" w:rsidR="003C2D61" w:rsidRPr="00DE3173" w:rsidRDefault="003C2D61" w:rsidP="003C2D61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8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95077D7" w14:textId="3C09E921" w:rsidR="003C2D61" w:rsidRPr="00DE3173" w:rsidRDefault="001A0E20" w:rsidP="003C2D6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164,5</w:t>
            </w:r>
            <w:r w:rsidR="005A08F1">
              <w:rPr>
                <w:rFonts w:asciiTheme="minorBidi" w:hAnsiTheme="minorBidi" w:cstheme="minorBidi"/>
                <w:sz w:val="24"/>
                <w:szCs w:val="24"/>
              </w:rPr>
              <w:t>84</w:t>
            </w:r>
          </w:p>
        </w:tc>
        <w:tc>
          <w:tcPr>
            <w:tcW w:w="72" w:type="dxa"/>
          </w:tcPr>
          <w:p w14:paraId="2F125437" w14:textId="77777777" w:rsidR="003C2D61" w:rsidRPr="00DE3173" w:rsidRDefault="003C2D61" w:rsidP="003C2D61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D35850A" w14:textId="24615DA2" w:rsidR="003C2D61" w:rsidRPr="00DE3173" w:rsidRDefault="003C2D61" w:rsidP="003C2D6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142DC7">
              <w:rPr>
                <w:rFonts w:asciiTheme="minorBidi" w:hAnsiTheme="minorBidi" w:cstheme="minorBidi"/>
                <w:sz w:val="24"/>
                <w:szCs w:val="24"/>
              </w:rPr>
              <w:t>139,562</w:t>
            </w:r>
          </w:p>
        </w:tc>
        <w:tc>
          <w:tcPr>
            <w:tcW w:w="63" w:type="dxa"/>
          </w:tcPr>
          <w:p w14:paraId="393DC047" w14:textId="77777777" w:rsidR="003C2D61" w:rsidRPr="00DE3173" w:rsidRDefault="003C2D61" w:rsidP="003C2D6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1063026" w14:textId="1D712D72" w:rsidR="003C2D61" w:rsidRPr="00DE3173" w:rsidRDefault="001A0E20" w:rsidP="003C2D6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58,427</w:t>
            </w:r>
          </w:p>
        </w:tc>
        <w:tc>
          <w:tcPr>
            <w:tcW w:w="72" w:type="dxa"/>
          </w:tcPr>
          <w:p w14:paraId="3571D8CE" w14:textId="77777777" w:rsidR="003C2D61" w:rsidRPr="00DE3173" w:rsidRDefault="003C2D61" w:rsidP="003C2D6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B9716BF" w14:textId="33D5E068" w:rsidR="003C2D61" w:rsidRPr="00DE3173" w:rsidRDefault="003C2D61" w:rsidP="003C2D6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142DC7">
              <w:rPr>
                <w:rFonts w:asciiTheme="minorBidi" w:hAnsiTheme="minorBidi" w:cstheme="minorBidi"/>
                <w:sz w:val="24"/>
                <w:szCs w:val="24"/>
              </w:rPr>
              <w:t>66,447</w:t>
            </w:r>
          </w:p>
        </w:tc>
        <w:tc>
          <w:tcPr>
            <w:tcW w:w="63" w:type="dxa"/>
          </w:tcPr>
          <w:p w14:paraId="1E509B45" w14:textId="77777777" w:rsidR="003C2D61" w:rsidRPr="00DE3173" w:rsidRDefault="003C2D61" w:rsidP="003C2D6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5615F8A" w14:textId="0FB0210E" w:rsidR="003C2D61" w:rsidRPr="00DE3173" w:rsidRDefault="001A0E20" w:rsidP="003C2D6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(99,6</w:t>
            </w:r>
            <w:r w:rsidR="006712A8">
              <w:rPr>
                <w:rFonts w:asciiTheme="minorBidi" w:hAnsiTheme="minorBidi" w:cstheme="minorBidi"/>
                <w:sz w:val="24"/>
                <w:szCs w:val="24"/>
              </w:rPr>
              <w:t>78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  <w:tc>
          <w:tcPr>
            <w:tcW w:w="81" w:type="dxa"/>
          </w:tcPr>
          <w:p w14:paraId="539AF0D2" w14:textId="77777777" w:rsidR="003C2D61" w:rsidRPr="00DE3173" w:rsidRDefault="003C2D61" w:rsidP="003C2D6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A159143" w14:textId="314A40A0" w:rsidR="003C2D61" w:rsidRPr="00DE3173" w:rsidRDefault="003C2D61" w:rsidP="003C2D6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142DC7">
              <w:rPr>
                <w:rFonts w:asciiTheme="minorBidi" w:hAnsiTheme="minorBidi" w:cstheme="minorBidi"/>
                <w:sz w:val="24"/>
                <w:szCs w:val="24"/>
              </w:rPr>
              <w:t>(89,188)</w:t>
            </w:r>
          </w:p>
        </w:tc>
        <w:tc>
          <w:tcPr>
            <w:tcW w:w="81" w:type="dxa"/>
          </w:tcPr>
          <w:p w14:paraId="2872A38A" w14:textId="77777777" w:rsidR="003C2D61" w:rsidRPr="00DE3173" w:rsidRDefault="003C2D61" w:rsidP="003C2D6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0F8A3B2" w14:textId="3139D62D" w:rsidR="003C2D61" w:rsidRPr="00DE3173" w:rsidRDefault="001A0E20" w:rsidP="003C2D6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123,3</w:t>
            </w:r>
            <w:r w:rsidR="005A08F1">
              <w:rPr>
                <w:rFonts w:asciiTheme="minorBidi" w:hAnsiTheme="minorBidi" w:cstheme="minorBidi"/>
                <w:sz w:val="24"/>
                <w:szCs w:val="24"/>
              </w:rPr>
              <w:t>33</w:t>
            </w:r>
          </w:p>
        </w:tc>
        <w:tc>
          <w:tcPr>
            <w:tcW w:w="72" w:type="dxa"/>
          </w:tcPr>
          <w:p w14:paraId="6DACD733" w14:textId="77777777" w:rsidR="003C2D61" w:rsidRPr="00DE3173" w:rsidRDefault="003C2D61" w:rsidP="003C2D6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AC8C32E" w14:textId="0724E140" w:rsidR="003C2D61" w:rsidRPr="00DE3173" w:rsidRDefault="003C2D61" w:rsidP="003C2D6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142DC7">
              <w:rPr>
                <w:rFonts w:asciiTheme="minorBidi" w:hAnsiTheme="minorBidi" w:cstheme="minorBidi"/>
                <w:sz w:val="24"/>
                <w:szCs w:val="24"/>
              </w:rPr>
              <w:t>116,821</w:t>
            </w:r>
          </w:p>
        </w:tc>
      </w:tr>
      <w:tr w:rsidR="003C2D61" w:rsidRPr="00DE3173" w14:paraId="19365AA7" w14:textId="77777777" w:rsidTr="002063BA">
        <w:tc>
          <w:tcPr>
            <w:tcW w:w="2034" w:type="dxa"/>
            <w:vAlign w:val="bottom"/>
          </w:tcPr>
          <w:p w14:paraId="172F0C8B" w14:textId="366C429E" w:rsidR="003C2D61" w:rsidRPr="00DE3173" w:rsidRDefault="003C2D61" w:rsidP="002063BA">
            <w:pPr>
              <w:ind w:left="48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1" w:type="dxa"/>
          </w:tcPr>
          <w:p w14:paraId="0300E579" w14:textId="77777777" w:rsidR="003C2D61" w:rsidRPr="00DE3173" w:rsidRDefault="003C2D61" w:rsidP="003C2D61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82" w:type="dxa"/>
            <w:tcBorders>
              <w:top w:val="double" w:sz="4" w:space="0" w:color="auto"/>
            </w:tcBorders>
            <w:vAlign w:val="bottom"/>
          </w:tcPr>
          <w:p w14:paraId="5470168B" w14:textId="77777777" w:rsidR="003C2D61" w:rsidRPr="00DE3173" w:rsidRDefault="003C2D61" w:rsidP="003C2D6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6B1DA631" w14:textId="77777777" w:rsidR="003C2D61" w:rsidRPr="00DE3173" w:rsidRDefault="003C2D61" w:rsidP="003C2D61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double" w:sz="4" w:space="0" w:color="auto"/>
            </w:tcBorders>
            <w:vAlign w:val="bottom"/>
          </w:tcPr>
          <w:p w14:paraId="6B7D9285" w14:textId="77777777" w:rsidR="003C2D61" w:rsidRPr="00DE3173" w:rsidRDefault="003C2D61" w:rsidP="003C2D6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" w:type="dxa"/>
          </w:tcPr>
          <w:p w14:paraId="4B6AE7BC" w14:textId="77777777" w:rsidR="003C2D61" w:rsidRPr="00DE3173" w:rsidRDefault="003C2D61" w:rsidP="003C2D6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double" w:sz="4" w:space="0" w:color="auto"/>
            </w:tcBorders>
            <w:vAlign w:val="bottom"/>
          </w:tcPr>
          <w:p w14:paraId="5F48F508" w14:textId="77777777" w:rsidR="003C2D61" w:rsidRPr="00DE3173" w:rsidRDefault="003C2D61" w:rsidP="003C2D6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0CED16AA" w14:textId="77777777" w:rsidR="003C2D61" w:rsidRPr="00DE3173" w:rsidRDefault="003C2D61" w:rsidP="003C2D6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double" w:sz="4" w:space="0" w:color="auto"/>
            </w:tcBorders>
            <w:vAlign w:val="bottom"/>
          </w:tcPr>
          <w:p w14:paraId="7E8B3AAA" w14:textId="2F0EC12A" w:rsidR="003C2D61" w:rsidRPr="00DE3173" w:rsidRDefault="003C2D61" w:rsidP="003C2D6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" w:type="dxa"/>
          </w:tcPr>
          <w:p w14:paraId="3E5693D4" w14:textId="77777777" w:rsidR="003C2D61" w:rsidRPr="00DE3173" w:rsidRDefault="003C2D61" w:rsidP="003C2D6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double" w:sz="4" w:space="0" w:color="auto"/>
            </w:tcBorders>
            <w:vAlign w:val="bottom"/>
          </w:tcPr>
          <w:p w14:paraId="1A720076" w14:textId="77777777" w:rsidR="003C2D61" w:rsidRPr="00DE3173" w:rsidRDefault="003C2D61" w:rsidP="003C2D6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1" w:type="dxa"/>
          </w:tcPr>
          <w:p w14:paraId="22887D8B" w14:textId="77777777" w:rsidR="003C2D61" w:rsidRPr="00DE3173" w:rsidRDefault="003C2D61" w:rsidP="003C2D6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double" w:sz="4" w:space="0" w:color="auto"/>
            </w:tcBorders>
            <w:vAlign w:val="bottom"/>
          </w:tcPr>
          <w:p w14:paraId="69450CB1" w14:textId="77777777" w:rsidR="003C2D61" w:rsidRPr="00DE3173" w:rsidRDefault="003C2D61" w:rsidP="003C2D6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1904E248" w14:textId="77777777" w:rsidR="003C2D61" w:rsidRPr="00DE3173" w:rsidRDefault="003C2D61" w:rsidP="003C2D6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double" w:sz="4" w:space="0" w:color="auto"/>
            </w:tcBorders>
            <w:vAlign w:val="bottom"/>
          </w:tcPr>
          <w:p w14:paraId="6B69A0EC" w14:textId="77777777" w:rsidR="003C2D61" w:rsidRPr="00DE3173" w:rsidRDefault="003C2D61" w:rsidP="003C2D6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4E4F637D" w14:textId="77777777" w:rsidR="003C2D61" w:rsidRPr="00DE3173" w:rsidRDefault="003C2D61" w:rsidP="003C2D6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double" w:sz="4" w:space="0" w:color="auto"/>
            </w:tcBorders>
            <w:vAlign w:val="bottom"/>
          </w:tcPr>
          <w:p w14:paraId="56A87FA9" w14:textId="2CE1FAEA" w:rsidR="003C2D61" w:rsidRPr="00DE3173" w:rsidRDefault="003C2D61" w:rsidP="003C2D6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3C2D61" w:rsidRPr="00DE3173" w14:paraId="45599BEE" w14:textId="77777777" w:rsidTr="002063BA">
        <w:tc>
          <w:tcPr>
            <w:tcW w:w="2034" w:type="dxa"/>
            <w:vAlign w:val="bottom"/>
          </w:tcPr>
          <w:p w14:paraId="0BB2553E" w14:textId="77777777" w:rsidR="00826107" w:rsidRDefault="003C2D61" w:rsidP="002063BA">
            <w:pPr>
              <w:ind w:left="48"/>
              <w:rPr>
                <w:rFonts w:asciiTheme="minorBidi" w:hAnsiTheme="minorBidi" w:cstheme="minorBidi"/>
                <w:sz w:val="24"/>
                <w:szCs w:val="24"/>
              </w:rPr>
            </w:pPr>
            <w:r w:rsidRPr="00DE3173">
              <w:rPr>
                <w:rFonts w:asciiTheme="minorBidi" w:hAnsiTheme="minorBidi" w:cstheme="minorBidi"/>
                <w:sz w:val="24"/>
                <w:szCs w:val="24"/>
                <w:cs/>
              </w:rPr>
              <w:t>การเพิ่มขึ้น</w:t>
            </w:r>
            <w:r w:rsidRPr="00DE3173">
              <w:rPr>
                <w:rFonts w:asciiTheme="minorBidi" w:hAnsiTheme="minorBidi" w:cstheme="minorBidi"/>
                <w:sz w:val="24"/>
                <w:szCs w:val="24"/>
              </w:rPr>
              <w:t xml:space="preserve"> (</w:t>
            </w:r>
            <w:r w:rsidRPr="00DE3173">
              <w:rPr>
                <w:rFonts w:asciiTheme="minorBidi" w:hAnsiTheme="minorBidi" w:cstheme="minorBidi"/>
                <w:sz w:val="24"/>
                <w:szCs w:val="24"/>
                <w:cs/>
              </w:rPr>
              <w:t>ลดลง</w:t>
            </w:r>
            <w:r w:rsidRPr="00DE3173">
              <w:rPr>
                <w:rFonts w:asciiTheme="minorBidi" w:hAnsiTheme="minorBidi" w:cstheme="minorBidi"/>
                <w:sz w:val="24"/>
                <w:szCs w:val="24"/>
              </w:rPr>
              <w:t xml:space="preserve">) </w:t>
            </w:r>
            <w:r w:rsidRPr="00DE3173">
              <w:rPr>
                <w:rFonts w:asciiTheme="minorBidi" w:hAnsiTheme="minorBidi" w:cstheme="minorBidi"/>
                <w:sz w:val="24"/>
                <w:szCs w:val="24"/>
                <w:cs/>
              </w:rPr>
              <w:t>ของ</w:t>
            </w:r>
            <w:r>
              <w:rPr>
                <w:rFonts w:asciiTheme="minorBidi" w:hAnsiTheme="minorBidi" w:cstheme="minorBidi"/>
                <w:sz w:val="24"/>
                <w:szCs w:val="24"/>
              </w:rPr>
              <w:t xml:space="preserve">      </w:t>
            </w:r>
          </w:p>
          <w:p w14:paraId="5AD862BB" w14:textId="77777777" w:rsidR="00F20824" w:rsidRDefault="000A59F9" w:rsidP="002063BA">
            <w:pPr>
              <w:ind w:left="48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 xml:space="preserve">   </w:t>
            </w:r>
            <w:r w:rsidR="003C2D61" w:rsidRPr="00DE3173">
              <w:rPr>
                <w:rFonts w:asciiTheme="minorBidi" w:hAnsiTheme="minorBidi" w:cstheme="minorBidi"/>
                <w:sz w:val="24"/>
                <w:szCs w:val="24"/>
                <w:cs/>
              </w:rPr>
              <w:t>สินทรัพย์ไม่หมุนเวียนที่ไม่</w:t>
            </w:r>
            <w:r w:rsidR="00F20824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</w:p>
          <w:p w14:paraId="26E48CB8" w14:textId="77777777" w:rsidR="00F20824" w:rsidRDefault="00F20824" w:rsidP="002063BA">
            <w:pPr>
              <w:ind w:left="48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 xml:space="preserve">   </w:t>
            </w:r>
            <w:r w:rsidR="003C2D61" w:rsidRPr="00DE3173">
              <w:rPr>
                <w:rFonts w:asciiTheme="minorBidi" w:hAnsiTheme="minorBidi" w:cstheme="minorBidi"/>
                <w:sz w:val="24"/>
                <w:szCs w:val="24"/>
                <w:cs/>
              </w:rPr>
              <w:t>รวมสินทรัพย์ภาษีเงินได้</w:t>
            </w:r>
          </w:p>
          <w:p w14:paraId="7CF962EC" w14:textId="1EE7AC16" w:rsidR="003C2D61" w:rsidRPr="00DE3173" w:rsidRDefault="00F20824" w:rsidP="002063BA">
            <w:pPr>
              <w:ind w:left="4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 xml:space="preserve">   </w:t>
            </w:r>
            <w:r w:rsidR="003C2D61" w:rsidRPr="00DE3173">
              <w:rPr>
                <w:rFonts w:asciiTheme="minorBidi" w:hAnsiTheme="minorBidi" w:cstheme="minorBidi"/>
                <w:sz w:val="24"/>
                <w:szCs w:val="24"/>
                <w:cs/>
              </w:rPr>
              <w:t>รอตัดบัญชี</w:t>
            </w:r>
          </w:p>
        </w:tc>
        <w:tc>
          <w:tcPr>
            <w:tcW w:w="81" w:type="dxa"/>
          </w:tcPr>
          <w:p w14:paraId="0654F638" w14:textId="77777777" w:rsidR="003C2D61" w:rsidRPr="00DE3173" w:rsidRDefault="003C2D61" w:rsidP="003C2D61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82" w:type="dxa"/>
            <w:vAlign w:val="bottom"/>
          </w:tcPr>
          <w:p w14:paraId="047666D6" w14:textId="78C697EC" w:rsidR="003C2D61" w:rsidRPr="007C7BE5" w:rsidRDefault="001A0E20" w:rsidP="003C2D6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7C7BE5">
              <w:rPr>
                <w:rFonts w:asciiTheme="minorBidi" w:hAnsiTheme="minorBidi" w:cstheme="minorBidi"/>
                <w:sz w:val="24"/>
                <w:szCs w:val="24"/>
              </w:rPr>
              <w:t>(5,7</w:t>
            </w:r>
            <w:r w:rsidR="00823E3D">
              <w:rPr>
                <w:rFonts w:asciiTheme="minorBidi" w:hAnsiTheme="minorBidi" w:cstheme="minorBidi"/>
                <w:sz w:val="24"/>
                <w:szCs w:val="24"/>
              </w:rPr>
              <w:t>74</w:t>
            </w:r>
            <w:r w:rsidRPr="007C7BE5"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  <w:tc>
          <w:tcPr>
            <w:tcW w:w="72" w:type="dxa"/>
          </w:tcPr>
          <w:p w14:paraId="4D53E4D3" w14:textId="77777777" w:rsidR="003C2D61" w:rsidRPr="007C7BE5" w:rsidRDefault="003C2D61" w:rsidP="003C2D61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267E5EA0" w14:textId="4EB5C606" w:rsidR="003C2D61" w:rsidRPr="007C7BE5" w:rsidRDefault="003C2D61" w:rsidP="003C2D6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7C7BE5">
              <w:rPr>
                <w:rFonts w:asciiTheme="minorBidi" w:hAnsiTheme="minorBidi" w:cstheme="minorBidi"/>
                <w:sz w:val="24"/>
                <w:szCs w:val="24"/>
              </w:rPr>
              <w:t>26,841</w:t>
            </w:r>
          </w:p>
        </w:tc>
        <w:tc>
          <w:tcPr>
            <w:tcW w:w="63" w:type="dxa"/>
          </w:tcPr>
          <w:p w14:paraId="5900F026" w14:textId="77777777" w:rsidR="003C2D61" w:rsidRPr="007C7BE5" w:rsidRDefault="003C2D61" w:rsidP="003C2D6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1409BB59" w14:textId="44EC75DE" w:rsidR="003C2D61" w:rsidRPr="007C7BE5" w:rsidRDefault="001A0E20" w:rsidP="003C2D6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7C7BE5">
              <w:rPr>
                <w:rFonts w:asciiTheme="minorBidi" w:hAnsiTheme="minorBidi" w:cstheme="minorBidi"/>
                <w:sz w:val="24"/>
                <w:szCs w:val="24"/>
              </w:rPr>
              <w:t>(2,66</w:t>
            </w:r>
            <w:r w:rsidR="00823E3D">
              <w:rPr>
                <w:rFonts w:asciiTheme="minorBidi" w:hAnsiTheme="minorBidi" w:cstheme="minorBidi"/>
                <w:sz w:val="24"/>
                <w:szCs w:val="24"/>
              </w:rPr>
              <w:t>8</w:t>
            </w:r>
            <w:r w:rsidRPr="007C7BE5"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  <w:tc>
          <w:tcPr>
            <w:tcW w:w="72" w:type="dxa"/>
          </w:tcPr>
          <w:p w14:paraId="5464FB21" w14:textId="77777777" w:rsidR="003C2D61" w:rsidRPr="007C7BE5" w:rsidRDefault="003C2D61" w:rsidP="003C2D6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41030ADD" w14:textId="1ABB971E" w:rsidR="003C2D61" w:rsidRPr="007C7BE5" w:rsidRDefault="003C2D61" w:rsidP="003C2D6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7C7BE5">
              <w:rPr>
                <w:rFonts w:asciiTheme="minorBidi" w:hAnsiTheme="minorBidi" w:cstheme="minorBidi"/>
                <w:sz w:val="24"/>
                <w:szCs w:val="24"/>
              </w:rPr>
              <w:t>(5,176)</w:t>
            </w:r>
          </w:p>
        </w:tc>
        <w:tc>
          <w:tcPr>
            <w:tcW w:w="63" w:type="dxa"/>
          </w:tcPr>
          <w:p w14:paraId="2CC48D03" w14:textId="77777777" w:rsidR="003C2D61" w:rsidRPr="007C7BE5" w:rsidRDefault="003C2D61" w:rsidP="003C2D6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0B6285EF" w14:textId="7D947270" w:rsidR="003C2D61" w:rsidRPr="007C7BE5" w:rsidRDefault="00823E3D" w:rsidP="003C2D6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24</w:t>
            </w:r>
          </w:p>
        </w:tc>
        <w:tc>
          <w:tcPr>
            <w:tcW w:w="81" w:type="dxa"/>
          </w:tcPr>
          <w:p w14:paraId="5DB8CD22" w14:textId="77777777" w:rsidR="003C2D61" w:rsidRPr="007C7BE5" w:rsidRDefault="003C2D61" w:rsidP="003C2D6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73" w:type="dxa"/>
            <w:vAlign w:val="bottom"/>
          </w:tcPr>
          <w:p w14:paraId="15A26ABE" w14:textId="2FEA2503" w:rsidR="003C2D61" w:rsidRPr="007C7BE5" w:rsidRDefault="003C2D61" w:rsidP="009F4953">
            <w:pPr>
              <w:tabs>
                <w:tab w:val="decimal" w:pos="110"/>
              </w:tabs>
              <w:ind w:right="5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7C7BE5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12E5C940" w14:textId="77777777" w:rsidR="003C2D61" w:rsidRPr="007C7BE5" w:rsidRDefault="003C2D61" w:rsidP="003C2D6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73" w:type="dxa"/>
            <w:vAlign w:val="bottom"/>
          </w:tcPr>
          <w:p w14:paraId="14666801" w14:textId="6DEC9D16" w:rsidR="003C2D61" w:rsidRPr="007C7BE5" w:rsidRDefault="001A0E20" w:rsidP="003C2D6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7C7BE5">
              <w:rPr>
                <w:rFonts w:asciiTheme="minorBidi" w:hAnsiTheme="minorBidi" w:cstheme="minorBidi"/>
                <w:sz w:val="24"/>
                <w:szCs w:val="24"/>
              </w:rPr>
              <w:t>(8,4</w:t>
            </w:r>
            <w:r w:rsidR="00823E3D">
              <w:rPr>
                <w:rFonts w:asciiTheme="minorBidi" w:hAnsiTheme="minorBidi" w:cstheme="minorBidi"/>
                <w:sz w:val="24"/>
                <w:szCs w:val="24"/>
              </w:rPr>
              <w:t>18</w:t>
            </w:r>
            <w:r w:rsidRPr="007C7BE5"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  <w:tc>
          <w:tcPr>
            <w:tcW w:w="72" w:type="dxa"/>
          </w:tcPr>
          <w:p w14:paraId="37B0BA57" w14:textId="77777777" w:rsidR="003C2D61" w:rsidRPr="00083A56" w:rsidRDefault="003C2D61" w:rsidP="003C2D6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highlight w:val="yellow"/>
              </w:rPr>
            </w:pPr>
          </w:p>
        </w:tc>
        <w:tc>
          <w:tcPr>
            <w:tcW w:w="882" w:type="dxa"/>
            <w:vAlign w:val="bottom"/>
          </w:tcPr>
          <w:p w14:paraId="11E97C7E" w14:textId="2FBE349C" w:rsidR="003C2D61" w:rsidRPr="00083A56" w:rsidRDefault="003C2D61" w:rsidP="003C2D6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highlight w:val="yellow"/>
              </w:rPr>
            </w:pPr>
            <w:r w:rsidRPr="007C7BE5">
              <w:rPr>
                <w:rFonts w:asciiTheme="minorBidi" w:hAnsiTheme="minorBidi" w:cstheme="minorBidi"/>
                <w:sz w:val="24"/>
                <w:szCs w:val="24"/>
              </w:rPr>
              <w:t>21,665</w:t>
            </w:r>
          </w:p>
        </w:tc>
      </w:tr>
    </w:tbl>
    <w:p w14:paraId="1CBE1F46" w14:textId="77777777" w:rsidR="00083EB0" w:rsidRDefault="00083EB0">
      <w:pPr>
        <w:spacing w:after="160" w:line="259" w:lineRule="auto"/>
        <w:rPr>
          <w:rFonts w:asciiTheme="minorBidi" w:hAnsiTheme="minorBidi" w:cs="Cordia New"/>
          <w:sz w:val="28"/>
          <w:szCs w:val="28"/>
          <w:u w:val="single"/>
          <w:cs/>
        </w:rPr>
      </w:pPr>
      <w:r>
        <w:rPr>
          <w:rFonts w:asciiTheme="minorBidi" w:hAnsiTheme="minorBidi" w:cs="Cordia New"/>
          <w:sz w:val="28"/>
          <w:szCs w:val="28"/>
          <w:u w:val="single"/>
          <w:cs/>
        </w:rPr>
        <w:br w:type="page"/>
      </w:r>
    </w:p>
    <w:p w14:paraId="6A4F38EC" w14:textId="7C0672FC" w:rsidR="0018662C" w:rsidRDefault="00D53C3F" w:rsidP="0018662C">
      <w:pPr>
        <w:spacing w:before="240" w:after="120"/>
        <w:ind w:firstLine="547"/>
        <w:jc w:val="thaiDistribute"/>
        <w:rPr>
          <w:rFonts w:asciiTheme="minorBidi" w:hAnsiTheme="minorBidi" w:cstheme="minorBidi"/>
          <w:sz w:val="28"/>
          <w:szCs w:val="28"/>
          <w:u w:val="single"/>
        </w:rPr>
      </w:pPr>
      <w:r w:rsidRPr="00F040E6">
        <w:rPr>
          <w:rFonts w:asciiTheme="minorBidi" w:hAnsiTheme="minorBidi" w:cs="Cordia New" w:hint="cs"/>
          <w:sz w:val="28"/>
          <w:szCs w:val="28"/>
          <w:u w:val="single"/>
          <w:cs/>
        </w:rPr>
        <w:lastRenderedPageBreak/>
        <w:t>ข้อมูลเกี่ยวกับเขตภูมิศาสตร์</w:t>
      </w:r>
    </w:p>
    <w:p w14:paraId="345B3D70" w14:textId="0AC2B2BA" w:rsidR="00D53C3F" w:rsidRPr="0018662C" w:rsidRDefault="00D53C3F" w:rsidP="0018662C">
      <w:pPr>
        <w:spacing w:before="240" w:after="120"/>
        <w:ind w:firstLine="547"/>
        <w:jc w:val="thaiDistribute"/>
        <w:rPr>
          <w:rFonts w:asciiTheme="minorBidi" w:hAnsiTheme="minorBidi" w:cstheme="minorBidi"/>
          <w:sz w:val="28"/>
          <w:szCs w:val="28"/>
          <w:u w:val="single"/>
        </w:rPr>
      </w:pPr>
      <w:r w:rsidRPr="0018662C">
        <w:rPr>
          <w:rFonts w:asciiTheme="minorBidi" w:hAnsiTheme="minorBidi" w:cs="Cordia New" w:hint="cs"/>
          <w:sz w:val="28"/>
          <w:szCs w:val="28"/>
          <w:cs/>
        </w:rPr>
        <w:t>รายได้จากลูกค้าภายนอกกำหนดขึ้นตามสถานที่ตั้งของลูกค้า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17"/>
        <w:gridCol w:w="1669"/>
        <w:gridCol w:w="239"/>
        <w:gridCol w:w="1665"/>
      </w:tblGrid>
      <w:tr w:rsidR="00F040E6" w:rsidRPr="00D53C3F" w14:paraId="74911EA3" w14:textId="77777777" w:rsidTr="008F7CB0">
        <w:tc>
          <w:tcPr>
            <w:tcW w:w="5517" w:type="dxa"/>
            <w:vAlign w:val="bottom"/>
          </w:tcPr>
          <w:p w14:paraId="2B50C622" w14:textId="77777777" w:rsidR="00F040E6" w:rsidRPr="00DC06A9" w:rsidRDefault="00F040E6" w:rsidP="00F040E6">
            <w:pPr>
              <w:spacing w:line="380" w:lineRule="exact"/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69" w:type="dxa"/>
            <w:tcBorders>
              <w:bottom w:val="single" w:sz="4" w:space="0" w:color="auto"/>
            </w:tcBorders>
            <w:vAlign w:val="bottom"/>
            <w:hideMark/>
          </w:tcPr>
          <w:p w14:paraId="54CDD506" w14:textId="2D8EA3A3" w:rsidR="00F040E6" w:rsidRPr="00DC06A9" w:rsidRDefault="00F040E6" w:rsidP="00F040E6">
            <w:pPr>
              <w:spacing w:line="380" w:lineRule="exact"/>
              <w:ind w:right="-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C06A9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239" w:type="dxa"/>
          </w:tcPr>
          <w:p w14:paraId="70BD4483" w14:textId="77777777" w:rsidR="00F040E6" w:rsidRPr="00DC06A9" w:rsidRDefault="00F040E6" w:rsidP="00F040E6">
            <w:pPr>
              <w:spacing w:line="380" w:lineRule="exact"/>
              <w:ind w:right="-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65" w:type="dxa"/>
            <w:tcBorders>
              <w:bottom w:val="single" w:sz="4" w:space="0" w:color="auto"/>
            </w:tcBorders>
            <w:vAlign w:val="bottom"/>
            <w:hideMark/>
          </w:tcPr>
          <w:p w14:paraId="77723CBD" w14:textId="2F85CBB0" w:rsidR="00F040E6" w:rsidRPr="00DC06A9" w:rsidRDefault="00F040E6" w:rsidP="00F040E6">
            <w:pPr>
              <w:spacing w:line="380" w:lineRule="exact"/>
              <w:ind w:right="-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C06A9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</w:tr>
      <w:tr w:rsidR="00F040E6" w:rsidRPr="00D53C3F" w14:paraId="7EF19BFF" w14:textId="77777777" w:rsidTr="001B0F58">
        <w:tc>
          <w:tcPr>
            <w:tcW w:w="5517" w:type="dxa"/>
          </w:tcPr>
          <w:p w14:paraId="6A28852A" w14:textId="77777777" w:rsidR="00F040E6" w:rsidRPr="00DC06A9" w:rsidRDefault="00F040E6" w:rsidP="00F040E6">
            <w:pPr>
              <w:spacing w:line="380" w:lineRule="exact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3573" w:type="dxa"/>
            <w:gridSpan w:val="3"/>
            <w:vAlign w:val="bottom"/>
          </w:tcPr>
          <w:p w14:paraId="4B5E6265" w14:textId="5CDBCC92" w:rsidR="00F040E6" w:rsidRPr="00DC06A9" w:rsidRDefault="00F040E6" w:rsidP="00F040E6">
            <w:pPr>
              <w:tabs>
                <w:tab w:val="decimal" w:pos="612"/>
              </w:tabs>
              <w:spacing w:line="380" w:lineRule="exact"/>
              <w:ind w:right="2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D5BD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040E6" w:rsidRPr="00D53C3F" w14:paraId="0AC02FC8" w14:textId="77777777" w:rsidTr="00F040E6">
        <w:tc>
          <w:tcPr>
            <w:tcW w:w="5517" w:type="dxa"/>
            <w:hideMark/>
          </w:tcPr>
          <w:p w14:paraId="7E513657" w14:textId="77777777" w:rsidR="00F040E6" w:rsidRPr="00DC06A9" w:rsidRDefault="00F040E6" w:rsidP="00F040E6">
            <w:pPr>
              <w:spacing w:line="380" w:lineRule="exact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  <w:r w:rsidRPr="00DC06A9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  <w:t xml:space="preserve">รายได้จากลูกค้าภายนอก </w:t>
            </w:r>
          </w:p>
        </w:tc>
        <w:tc>
          <w:tcPr>
            <w:tcW w:w="1669" w:type="dxa"/>
            <w:vAlign w:val="bottom"/>
          </w:tcPr>
          <w:p w14:paraId="0C9EB3CD" w14:textId="77777777" w:rsidR="00F040E6" w:rsidRPr="00DC06A9" w:rsidRDefault="00F040E6" w:rsidP="00F040E6">
            <w:pPr>
              <w:tabs>
                <w:tab w:val="decimal" w:pos="1212"/>
              </w:tabs>
              <w:spacing w:line="380" w:lineRule="exact"/>
              <w:ind w:right="27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9" w:type="dxa"/>
          </w:tcPr>
          <w:p w14:paraId="16B16CFD" w14:textId="77777777" w:rsidR="00F040E6" w:rsidRPr="00DC06A9" w:rsidRDefault="00F040E6" w:rsidP="00F040E6">
            <w:pPr>
              <w:tabs>
                <w:tab w:val="decimal" w:pos="1212"/>
              </w:tabs>
              <w:spacing w:line="380" w:lineRule="exact"/>
              <w:ind w:right="2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65" w:type="dxa"/>
            <w:vAlign w:val="bottom"/>
          </w:tcPr>
          <w:p w14:paraId="3F646D41" w14:textId="47F82BB4" w:rsidR="00F040E6" w:rsidRPr="00DC06A9" w:rsidRDefault="00F040E6" w:rsidP="00F040E6">
            <w:pPr>
              <w:tabs>
                <w:tab w:val="decimal" w:pos="1212"/>
              </w:tabs>
              <w:spacing w:line="380" w:lineRule="exact"/>
              <w:ind w:right="2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F040E6" w:rsidRPr="00D53C3F" w14:paraId="2792F715" w14:textId="77777777" w:rsidTr="008D3086">
        <w:tc>
          <w:tcPr>
            <w:tcW w:w="5517" w:type="dxa"/>
            <w:hideMark/>
          </w:tcPr>
          <w:p w14:paraId="09F5C4FB" w14:textId="77777777" w:rsidR="00F040E6" w:rsidRPr="00DC06A9" w:rsidRDefault="00F040E6" w:rsidP="00F040E6">
            <w:pPr>
              <w:spacing w:line="380" w:lineRule="exac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DC06A9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1669" w:type="dxa"/>
            <w:tcBorders>
              <w:bottom w:val="single" w:sz="4" w:space="0" w:color="auto"/>
            </w:tcBorders>
            <w:vAlign w:val="bottom"/>
          </w:tcPr>
          <w:p w14:paraId="349282F0" w14:textId="256F429F" w:rsidR="00F040E6" w:rsidRPr="00841709" w:rsidRDefault="00083A56" w:rsidP="00F040E6">
            <w:pPr>
              <w:tabs>
                <w:tab w:val="decimal" w:pos="1212"/>
              </w:tabs>
              <w:spacing w:line="380" w:lineRule="exact"/>
              <w:ind w:right="2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71,803</w:t>
            </w:r>
          </w:p>
        </w:tc>
        <w:tc>
          <w:tcPr>
            <w:tcW w:w="239" w:type="dxa"/>
          </w:tcPr>
          <w:p w14:paraId="290D6A0A" w14:textId="77777777" w:rsidR="00F040E6" w:rsidRPr="00DC06A9" w:rsidRDefault="00F040E6" w:rsidP="00F040E6">
            <w:pPr>
              <w:tabs>
                <w:tab w:val="decimal" w:pos="1212"/>
              </w:tabs>
              <w:spacing w:line="380" w:lineRule="exact"/>
              <w:ind w:right="2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65" w:type="dxa"/>
            <w:tcBorders>
              <w:bottom w:val="single" w:sz="4" w:space="0" w:color="auto"/>
            </w:tcBorders>
            <w:vAlign w:val="bottom"/>
            <w:hideMark/>
          </w:tcPr>
          <w:p w14:paraId="73B5FC0A" w14:textId="0B9C9376" w:rsidR="00F040E6" w:rsidRPr="00DC06A9" w:rsidRDefault="00F040E6" w:rsidP="00F040E6">
            <w:pPr>
              <w:tabs>
                <w:tab w:val="decimal" w:pos="1212"/>
              </w:tabs>
              <w:spacing w:line="380" w:lineRule="exact"/>
              <w:ind w:right="27"/>
              <w:rPr>
                <w:rFonts w:asciiTheme="minorBidi" w:hAnsiTheme="minorBidi" w:cstheme="minorBidi"/>
                <w:sz w:val="28"/>
                <w:szCs w:val="28"/>
              </w:rPr>
            </w:pPr>
            <w:r w:rsidRPr="00841709">
              <w:rPr>
                <w:rFonts w:asciiTheme="minorBidi" w:hAnsiTheme="minorBidi" w:cstheme="minorBidi"/>
                <w:sz w:val="28"/>
                <w:szCs w:val="28"/>
              </w:rPr>
              <w:t>71,961</w:t>
            </w:r>
          </w:p>
        </w:tc>
      </w:tr>
      <w:tr w:rsidR="00F040E6" w:rsidRPr="00D53C3F" w14:paraId="6973A99A" w14:textId="77777777" w:rsidTr="008D3086">
        <w:tc>
          <w:tcPr>
            <w:tcW w:w="5517" w:type="dxa"/>
            <w:hideMark/>
          </w:tcPr>
          <w:p w14:paraId="4C1DA663" w14:textId="77777777" w:rsidR="00F040E6" w:rsidRPr="00DC06A9" w:rsidRDefault="00F040E6" w:rsidP="00F040E6">
            <w:pPr>
              <w:spacing w:line="380" w:lineRule="exac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DC06A9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6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8501ED" w14:textId="295DFD61" w:rsidR="00F040E6" w:rsidRPr="00841709" w:rsidRDefault="00083A56" w:rsidP="00F040E6">
            <w:pPr>
              <w:tabs>
                <w:tab w:val="decimal" w:pos="1212"/>
              </w:tabs>
              <w:spacing w:line="380" w:lineRule="exact"/>
              <w:ind w:right="2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71,803</w:t>
            </w:r>
          </w:p>
        </w:tc>
        <w:tc>
          <w:tcPr>
            <w:tcW w:w="239" w:type="dxa"/>
          </w:tcPr>
          <w:p w14:paraId="216DF4E4" w14:textId="77777777" w:rsidR="00F040E6" w:rsidRPr="00DC06A9" w:rsidRDefault="00F040E6" w:rsidP="00F040E6">
            <w:pPr>
              <w:tabs>
                <w:tab w:val="decimal" w:pos="1212"/>
              </w:tabs>
              <w:spacing w:line="380" w:lineRule="exact"/>
              <w:ind w:right="2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65" w:type="dxa"/>
            <w:tcBorders>
              <w:top w:val="single" w:sz="4" w:space="0" w:color="auto"/>
              <w:bottom w:val="double" w:sz="4" w:space="0" w:color="auto"/>
            </w:tcBorders>
            <w:vAlign w:val="bottom"/>
            <w:hideMark/>
          </w:tcPr>
          <w:p w14:paraId="11A7B266" w14:textId="5945FC3D" w:rsidR="00F040E6" w:rsidRPr="00DC06A9" w:rsidRDefault="00F040E6" w:rsidP="00F040E6">
            <w:pPr>
              <w:tabs>
                <w:tab w:val="decimal" w:pos="1212"/>
              </w:tabs>
              <w:spacing w:line="380" w:lineRule="exact"/>
              <w:ind w:right="27"/>
              <w:rPr>
                <w:rFonts w:asciiTheme="minorBidi" w:hAnsiTheme="minorBidi" w:cstheme="minorBidi"/>
                <w:sz w:val="28"/>
                <w:szCs w:val="28"/>
              </w:rPr>
            </w:pPr>
            <w:r w:rsidRPr="00841709">
              <w:rPr>
                <w:rFonts w:asciiTheme="minorBidi" w:hAnsiTheme="minorBidi" w:cstheme="minorBidi"/>
                <w:sz w:val="28"/>
                <w:szCs w:val="28"/>
              </w:rPr>
              <w:t>71,961</w:t>
            </w:r>
          </w:p>
        </w:tc>
      </w:tr>
      <w:tr w:rsidR="00F040E6" w:rsidRPr="00D53C3F" w14:paraId="248279DC" w14:textId="77777777" w:rsidTr="008D3086">
        <w:tc>
          <w:tcPr>
            <w:tcW w:w="5517" w:type="dxa"/>
            <w:hideMark/>
          </w:tcPr>
          <w:p w14:paraId="153E5BC7" w14:textId="77777777" w:rsidR="00F040E6" w:rsidRPr="00DC06A9" w:rsidRDefault="00F040E6" w:rsidP="00F040E6">
            <w:pPr>
              <w:spacing w:line="380" w:lineRule="exact"/>
              <w:ind w:left="210" w:right="120" w:hanging="210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  <w:r w:rsidRPr="00DC06A9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สินทรัพย์ไม่หมุนเวียน (ไม่รวมสินทรัพย์ภาษีเงินได้รอตัดบัญชี)</w:t>
            </w:r>
          </w:p>
        </w:tc>
        <w:tc>
          <w:tcPr>
            <w:tcW w:w="1669" w:type="dxa"/>
            <w:tcBorders>
              <w:top w:val="double" w:sz="4" w:space="0" w:color="auto"/>
            </w:tcBorders>
            <w:vAlign w:val="bottom"/>
          </w:tcPr>
          <w:p w14:paraId="1453AB2D" w14:textId="77777777" w:rsidR="00F040E6" w:rsidRPr="00841709" w:rsidRDefault="00F040E6" w:rsidP="00F040E6">
            <w:pPr>
              <w:tabs>
                <w:tab w:val="decimal" w:pos="1212"/>
              </w:tabs>
              <w:spacing w:line="380" w:lineRule="exact"/>
              <w:ind w:right="27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9" w:type="dxa"/>
          </w:tcPr>
          <w:p w14:paraId="3666ABCF" w14:textId="77777777" w:rsidR="00F040E6" w:rsidRPr="00DC06A9" w:rsidRDefault="00F040E6" w:rsidP="00F040E6">
            <w:pPr>
              <w:tabs>
                <w:tab w:val="decimal" w:pos="1212"/>
              </w:tabs>
              <w:spacing w:line="380" w:lineRule="exact"/>
              <w:ind w:right="2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65" w:type="dxa"/>
            <w:tcBorders>
              <w:top w:val="double" w:sz="4" w:space="0" w:color="auto"/>
            </w:tcBorders>
            <w:vAlign w:val="bottom"/>
          </w:tcPr>
          <w:p w14:paraId="68DA9491" w14:textId="43C6A2F7" w:rsidR="00F040E6" w:rsidRPr="00DC06A9" w:rsidRDefault="00F040E6" w:rsidP="00F040E6">
            <w:pPr>
              <w:tabs>
                <w:tab w:val="decimal" w:pos="1212"/>
              </w:tabs>
              <w:spacing w:line="380" w:lineRule="exact"/>
              <w:ind w:right="2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F040E6" w:rsidRPr="00D53C3F" w14:paraId="18720DAB" w14:textId="77777777" w:rsidTr="00F040E6">
        <w:tc>
          <w:tcPr>
            <w:tcW w:w="5517" w:type="dxa"/>
            <w:hideMark/>
          </w:tcPr>
          <w:p w14:paraId="3C89B813" w14:textId="77777777" w:rsidR="00F040E6" w:rsidRPr="00DC06A9" w:rsidRDefault="00F040E6" w:rsidP="00F040E6">
            <w:pPr>
              <w:spacing w:line="380" w:lineRule="exac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DC06A9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1669" w:type="dxa"/>
            <w:vAlign w:val="bottom"/>
          </w:tcPr>
          <w:p w14:paraId="0A6791DD" w14:textId="47EB6A0E" w:rsidR="00F040E6" w:rsidRPr="00841709" w:rsidRDefault="00083A56" w:rsidP="00F040E6">
            <w:pPr>
              <w:tabs>
                <w:tab w:val="decimal" w:pos="1212"/>
              </w:tabs>
              <w:spacing w:line="380" w:lineRule="exact"/>
              <w:ind w:right="2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253,66</w:t>
            </w:r>
            <w:r w:rsidR="00C916DF"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239" w:type="dxa"/>
          </w:tcPr>
          <w:p w14:paraId="38A7D5F6" w14:textId="77777777" w:rsidR="00F040E6" w:rsidRPr="00DC06A9" w:rsidRDefault="00F040E6" w:rsidP="00F040E6">
            <w:pPr>
              <w:tabs>
                <w:tab w:val="decimal" w:pos="1212"/>
              </w:tabs>
              <w:spacing w:line="380" w:lineRule="exact"/>
              <w:ind w:right="2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65" w:type="dxa"/>
            <w:vAlign w:val="bottom"/>
            <w:hideMark/>
          </w:tcPr>
          <w:p w14:paraId="42538069" w14:textId="7C529874" w:rsidR="00F040E6" w:rsidRPr="00DC06A9" w:rsidRDefault="00F040E6" w:rsidP="00F040E6">
            <w:pPr>
              <w:tabs>
                <w:tab w:val="decimal" w:pos="1212"/>
              </w:tabs>
              <w:spacing w:line="380" w:lineRule="exact"/>
              <w:ind w:right="27"/>
              <w:rPr>
                <w:rFonts w:asciiTheme="minorBidi" w:hAnsiTheme="minorBidi" w:cstheme="minorBidi"/>
                <w:sz w:val="28"/>
                <w:szCs w:val="28"/>
              </w:rPr>
            </w:pPr>
            <w:r w:rsidRPr="00841709">
              <w:rPr>
                <w:rFonts w:asciiTheme="minorBidi" w:hAnsiTheme="minorBidi" w:cstheme="minorBidi"/>
                <w:sz w:val="28"/>
                <w:szCs w:val="28"/>
              </w:rPr>
              <w:t>262,087</w:t>
            </w:r>
          </w:p>
        </w:tc>
      </w:tr>
      <w:tr w:rsidR="00F040E6" w:rsidRPr="00D53C3F" w14:paraId="7A134378" w14:textId="77777777" w:rsidTr="008D3086">
        <w:tc>
          <w:tcPr>
            <w:tcW w:w="5517" w:type="dxa"/>
            <w:hideMark/>
          </w:tcPr>
          <w:p w14:paraId="6A832492" w14:textId="77777777" w:rsidR="00F040E6" w:rsidRPr="00DC06A9" w:rsidRDefault="00F040E6" w:rsidP="00F040E6">
            <w:pPr>
              <w:spacing w:line="380" w:lineRule="exac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DC06A9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1669" w:type="dxa"/>
            <w:tcBorders>
              <w:bottom w:val="single" w:sz="4" w:space="0" w:color="auto"/>
            </w:tcBorders>
            <w:vAlign w:val="bottom"/>
          </w:tcPr>
          <w:p w14:paraId="441EF1DF" w14:textId="133F26A8" w:rsidR="00F040E6" w:rsidRPr="00841709" w:rsidRDefault="00083A56" w:rsidP="00F040E6">
            <w:pPr>
              <w:tabs>
                <w:tab w:val="decimal" w:pos="1212"/>
              </w:tabs>
              <w:spacing w:line="380" w:lineRule="exact"/>
              <w:ind w:right="2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1,45</w:t>
            </w:r>
            <w:r w:rsidR="001450A1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39" w:type="dxa"/>
          </w:tcPr>
          <w:p w14:paraId="5E5078FC" w14:textId="77777777" w:rsidR="00F040E6" w:rsidRPr="00DC06A9" w:rsidRDefault="00F040E6" w:rsidP="00F040E6">
            <w:pPr>
              <w:tabs>
                <w:tab w:val="decimal" w:pos="1212"/>
              </w:tabs>
              <w:spacing w:line="380" w:lineRule="exact"/>
              <w:ind w:right="2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65" w:type="dxa"/>
            <w:tcBorders>
              <w:bottom w:val="single" w:sz="4" w:space="0" w:color="auto"/>
            </w:tcBorders>
            <w:vAlign w:val="bottom"/>
            <w:hideMark/>
          </w:tcPr>
          <w:p w14:paraId="7231C303" w14:textId="768D360A" w:rsidR="00F040E6" w:rsidRPr="00DC06A9" w:rsidRDefault="00F040E6" w:rsidP="00F040E6">
            <w:pPr>
              <w:tabs>
                <w:tab w:val="decimal" w:pos="1212"/>
              </w:tabs>
              <w:spacing w:line="380" w:lineRule="exact"/>
              <w:ind w:right="27"/>
              <w:rPr>
                <w:rFonts w:asciiTheme="minorBidi" w:hAnsiTheme="minorBidi" w:cstheme="minorBidi"/>
                <w:sz w:val="28"/>
                <w:szCs w:val="28"/>
              </w:rPr>
            </w:pPr>
            <w:r w:rsidRPr="00841709">
              <w:rPr>
                <w:rFonts w:asciiTheme="minorBidi" w:hAnsiTheme="minorBidi" w:cstheme="minorBidi"/>
                <w:sz w:val="28"/>
                <w:szCs w:val="28"/>
              </w:rPr>
              <w:t>1,456</w:t>
            </w:r>
          </w:p>
        </w:tc>
      </w:tr>
      <w:tr w:rsidR="00F040E6" w:rsidRPr="00D53C3F" w14:paraId="16F1FE3E" w14:textId="77777777" w:rsidTr="008D3086">
        <w:tc>
          <w:tcPr>
            <w:tcW w:w="5517" w:type="dxa"/>
            <w:hideMark/>
          </w:tcPr>
          <w:p w14:paraId="50105CB0" w14:textId="77777777" w:rsidR="00F040E6" w:rsidRPr="00DC06A9" w:rsidRDefault="00F040E6" w:rsidP="00F040E6">
            <w:pPr>
              <w:spacing w:line="380" w:lineRule="exac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DC06A9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6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C09CCA" w14:textId="4C2EE4C1" w:rsidR="00F040E6" w:rsidRPr="00841709" w:rsidRDefault="00083A56" w:rsidP="00F040E6">
            <w:pPr>
              <w:tabs>
                <w:tab w:val="decimal" w:pos="1212"/>
              </w:tabs>
              <w:spacing w:line="380" w:lineRule="exact"/>
              <w:ind w:right="2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255,125</w:t>
            </w:r>
          </w:p>
        </w:tc>
        <w:tc>
          <w:tcPr>
            <w:tcW w:w="239" w:type="dxa"/>
          </w:tcPr>
          <w:p w14:paraId="07385C37" w14:textId="77777777" w:rsidR="00F040E6" w:rsidRPr="00DC06A9" w:rsidRDefault="00F040E6" w:rsidP="00F040E6">
            <w:pPr>
              <w:tabs>
                <w:tab w:val="decimal" w:pos="1212"/>
              </w:tabs>
              <w:spacing w:line="380" w:lineRule="exact"/>
              <w:ind w:right="2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65" w:type="dxa"/>
            <w:tcBorders>
              <w:top w:val="single" w:sz="4" w:space="0" w:color="auto"/>
              <w:bottom w:val="double" w:sz="4" w:space="0" w:color="auto"/>
            </w:tcBorders>
            <w:vAlign w:val="bottom"/>
            <w:hideMark/>
          </w:tcPr>
          <w:p w14:paraId="5E4BA47B" w14:textId="36A0C590" w:rsidR="00F040E6" w:rsidRPr="00DC06A9" w:rsidRDefault="00F040E6" w:rsidP="00F040E6">
            <w:pPr>
              <w:tabs>
                <w:tab w:val="decimal" w:pos="1212"/>
              </w:tabs>
              <w:spacing w:line="380" w:lineRule="exact"/>
              <w:ind w:right="27"/>
              <w:rPr>
                <w:rFonts w:asciiTheme="minorBidi" w:hAnsiTheme="minorBidi" w:cstheme="minorBidi"/>
                <w:sz w:val="28"/>
                <w:szCs w:val="28"/>
              </w:rPr>
            </w:pPr>
            <w:r w:rsidRPr="00841709">
              <w:rPr>
                <w:rFonts w:asciiTheme="minorBidi" w:hAnsiTheme="minorBidi" w:cstheme="minorBidi"/>
                <w:sz w:val="28"/>
                <w:szCs w:val="28"/>
              </w:rPr>
              <w:t>263,543</w:t>
            </w:r>
          </w:p>
        </w:tc>
      </w:tr>
    </w:tbl>
    <w:p w14:paraId="423D31AA" w14:textId="7C3D9BBF" w:rsidR="00D53C3F" w:rsidRPr="00D53C3F" w:rsidRDefault="00D53C3F" w:rsidP="00D53C3F">
      <w:pPr>
        <w:pStyle w:val="ListParagraph"/>
        <w:spacing w:before="240" w:after="120"/>
        <w:ind w:left="547"/>
        <w:jc w:val="thaiDistribute"/>
        <w:rPr>
          <w:rFonts w:asciiTheme="minorBidi" w:hAnsiTheme="minorBidi" w:cstheme="minorBidi"/>
          <w:sz w:val="28"/>
          <w:szCs w:val="28"/>
          <w:u w:val="single"/>
        </w:rPr>
      </w:pPr>
      <w:r w:rsidRPr="00D53C3F">
        <w:rPr>
          <w:rFonts w:asciiTheme="minorBidi" w:hAnsiTheme="minorBidi" w:cs="Cordia New" w:hint="cs"/>
          <w:sz w:val="28"/>
          <w:szCs w:val="28"/>
          <w:u w:val="single"/>
          <w:cs/>
        </w:rPr>
        <w:t>ข้อมูลเกี่ยวกับลูกค้ารายใหญ่</w:t>
      </w:r>
    </w:p>
    <w:p w14:paraId="7D7FC378" w14:textId="3EDA54A7" w:rsidR="006F78B5" w:rsidRDefault="00D53C3F" w:rsidP="00DC06A9">
      <w:pPr>
        <w:pStyle w:val="ListParagraph"/>
        <w:spacing w:before="120" w:after="120"/>
        <w:ind w:left="547"/>
        <w:contextualSpacing w:val="0"/>
        <w:jc w:val="thaiDistribute"/>
        <w:rPr>
          <w:rFonts w:asciiTheme="minorBidi" w:hAnsiTheme="minorBidi" w:cs="Cordia New"/>
          <w:sz w:val="28"/>
          <w:szCs w:val="28"/>
          <w:cs/>
        </w:rPr>
      </w:pPr>
      <w:r w:rsidRPr="00A33AC4">
        <w:rPr>
          <w:rFonts w:asciiTheme="minorBidi" w:hAnsiTheme="minorBidi" w:cs="Cordia New" w:hint="cs"/>
          <w:sz w:val="28"/>
          <w:szCs w:val="28"/>
          <w:cs/>
        </w:rPr>
        <w:t>ในปี</w:t>
      </w:r>
      <w:r w:rsidRPr="00A33AC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A33AC4">
        <w:rPr>
          <w:rFonts w:asciiTheme="minorBidi" w:hAnsiTheme="minorBidi" w:cstheme="minorBidi"/>
          <w:sz w:val="28"/>
          <w:szCs w:val="28"/>
        </w:rPr>
        <w:t>256</w:t>
      </w:r>
      <w:r w:rsidR="00F040E6" w:rsidRPr="00A33AC4">
        <w:rPr>
          <w:rFonts w:asciiTheme="minorBidi" w:hAnsiTheme="minorBidi" w:cstheme="minorBidi"/>
          <w:sz w:val="28"/>
          <w:szCs w:val="28"/>
        </w:rPr>
        <w:t>4</w:t>
      </w:r>
      <w:r w:rsidRPr="00A33AC4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6B1A48" w:rsidRPr="00A33AC4">
        <w:rPr>
          <w:rFonts w:asciiTheme="minorBidi" w:hAnsiTheme="minorBidi" w:cs="Cordia New" w:hint="cs"/>
          <w:sz w:val="28"/>
          <w:szCs w:val="28"/>
          <w:cs/>
        </w:rPr>
        <w:t>กลุ่มบริษัท</w:t>
      </w:r>
      <w:r w:rsidRPr="00A33AC4">
        <w:rPr>
          <w:rFonts w:asciiTheme="minorBidi" w:hAnsiTheme="minorBidi" w:cs="Cordia New" w:hint="cs"/>
          <w:sz w:val="28"/>
          <w:szCs w:val="28"/>
          <w:cs/>
        </w:rPr>
        <w:t>มีรายได้จากลูกค้ารายใหญ่จำนวนสองราย</w:t>
      </w:r>
      <w:r w:rsidRPr="00A33AC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A33AC4">
        <w:rPr>
          <w:rFonts w:asciiTheme="minorBidi" w:hAnsiTheme="minorBidi" w:cs="Cordia New" w:hint="cs"/>
          <w:sz w:val="28"/>
          <w:szCs w:val="28"/>
          <w:cs/>
        </w:rPr>
        <w:t>เป็นจำนวนเงิน</w:t>
      </w:r>
      <w:r w:rsidRPr="00A33AC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A33AC4">
        <w:rPr>
          <w:rFonts w:asciiTheme="minorBidi" w:hAnsiTheme="minorBidi" w:cstheme="minorBidi"/>
          <w:sz w:val="28"/>
          <w:szCs w:val="28"/>
        </w:rPr>
        <w:t>54.9</w:t>
      </w:r>
      <w:r w:rsidRPr="00A33AC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A33AC4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Pr="00A33AC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A33AC4">
        <w:rPr>
          <w:rFonts w:asciiTheme="minorBidi" w:hAnsiTheme="minorBidi" w:cs="Cordia New" w:hint="cs"/>
          <w:sz w:val="28"/>
          <w:szCs w:val="28"/>
          <w:cs/>
        </w:rPr>
        <w:t>ซึ่งมาจากส่วนงานการให้บริการ</w:t>
      </w:r>
      <w:r w:rsidRPr="00A33AC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A33AC4">
        <w:rPr>
          <w:rFonts w:asciiTheme="minorBidi" w:hAnsiTheme="minorBidi" w:cs="Cordia New" w:hint="cs"/>
          <w:sz w:val="28"/>
          <w:szCs w:val="28"/>
          <w:cs/>
        </w:rPr>
        <w:t>และจำนวน</w:t>
      </w:r>
      <w:r w:rsidRPr="0081447C">
        <w:rPr>
          <w:rFonts w:asciiTheme="minorBidi" w:hAnsiTheme="minorBidi" w:cs="Cordia New" w:hint="cs"/>
          <w:sz w:val="28"/>
          <w:szCs w:val="28"/>
          <w:cs/>
        </w:rPr>
        <w:t>เงิน</w:t>
      </w:r>
      <w:r w:rsidRPr="0081447C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81447C">
        <w:rPr>
          <w:rFonts w:asciiTheme="minorBidi" w:hAnsiTheme="minorBidi" w:cstheme="minorBidi"/>
          <w:sz w:val="28"/>
          <w:szCs w:val="28"/>
        </w:rPr>
        <w:t>1</w:t>
      </w:r>
      <w:r w:rsidR="00841709" w:rsidRPr="0081447C">
        <w:rPr>
          <w:rFonts w:asciiTheme="minorBidi" w:hAnsiTheme="minorBidi" w:cstheme="minorBidi"/>
          <w:sz w:val="28"/>
          <w:szCs w:val="28"/>
        </w:rPr>
        <w:t>7</w:t>
      </w:r>
      <w:r w:rsidRPr="0081447C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81447C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Pr="0081447C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81447C">
        <w:rPr>
          <w:rFonts w:asciiTheme="minorBidi" w:hAnsiTheme="minorBidi" w:cs="Cordia New" w:hint="cs"/>
          <w:sz w:val="28"/>
          <w:szCs w:val="28"/>
          <w:cs/>
        </w:rPr>
        <w:t>จาก</w:t>
      </w:r>
      <w:r w:rsidRPr="00D53C3F">
        <w:rPr>
          <w:rFonts w:asciiTheme="minorBidi" w:hAnsiTheme="minorBidi" w:cs="Cordia New" w:hint="cs"/>
          <w:sz w:val="28"/>
          <w:szCs w:val="28"/>
          <w:cs/>
        </w:rPr>
        <w:t>ส่วนงานการขายไฟฟ้า</w:t>
      </w:r>
      <w:r w:rsidRPr="00D53C3F">
        <w:rPr>
          <w:rFonts w:asciiTheme="minorBidi" w:hAnsiTheme="minorBidi" w:cs="Cordia New"/>
          <w:sz w:val="28"/>
          <w:szCs w:val="28"/>
          <w:cs/>
        </w:rPr>
        <w:t xml:space="preserve"> (</w:t>
      </w:r>
      <w:r w:rsidRPr="00D53C3F">
        <w:rPr>
          <w:rFonts w:asciiTheme="minorBidi" w:hAnsiTheme="minorBidi" w:cs="Cordia New" w:hint="cs"/>
          <w:sz w:val="28"/>
          <w:szCs w:val="28"/>
          <w:cs/>
        </w:rPr>
        <w:t>ปี</w:t>
      </w:r>
      <w:r w:rsidRPr="00D53C3F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D53C3F">
        <w:rPr>
          <w:rFonts w:asciiTheme="minorBidi" w:hAnsiTheme="minorBidi" w:cstheme="minorBidi"/>
          <w:sz w:val="28"/>
          <w:szCs w:val="28"/>
        </w:rPr>
        <w:t>256</w:t>
      </w:r>
      <w:r w:rsidR="00F040E6">
        <w:rPr>
          <w:rFonts w:asciiTheme="minorBidi" w:hAnsiTheme="minorBidi" w:cstheme="minorBidi"/>
          <w:sz w:val="28"/>
          <w:szCs w:val="28"/>
        </w:rPr>
        <w:t>3</w:t>
      </w:r>
      <w:r w:rsidRPr="00D53C3F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D53C3F">
        <w:rPr>
          <w:rFonts w:asciiTheme="minorBidi" w:hAnsiTheme="minorBidi" w:cs="Cordia New" w:hint="cs"/>
          <w:sz w:val="28"/>
          <w:szCs w:val="28"/>
          <w:cs/>
        </w:rPr>
        <w:t>มีรายได้จากลูกค้ารายใหญ่จำนวนสองรายเป็นจำนวนเงิน</w:t>
      </w:r>
      <w:r w:rsidRPr="00D53C3F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D53C3F">
        <w:rPr>
          <w:rFonts w:asciiTheme="minorBidi" w:hAnsiTheme="minorBidi" w:cstheme="minorBidi"/>
          <w:sz w:val="28"/>
          <w:szCs w:val="28"/>
        </w:rPr>
        <w:t>54.9</w:t>
      </w:r>
      <w:r w:rsidRPr="00D53C3F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D53C3F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Pr="00D53C3F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D53C3F">
        <w:rPr>
          <w:rFonts w:asciiTheme="minorBidi" w:hAnsiTheme="minorBidi" w:cs="Cordia New" w:hint="cs"/>
          <w:sz w:val="28"/>
          <w:szCs w:val="28"/>
          <w:cs/>
        </w:rPr>
        <w:t>ซึ่งมาจากส่วนงานการให้บริการ</w:t>
      </w:r>
      <w:r w:rsidRPr="00D53C3F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D53C3F">
        <w:rPr>
          <w:rFonts w:asciiTheme="minorBidi" w:hAnsiTheme="minorBidi" w:cs="Cordia New" w:hint="cs"/>
          <w:sz w:val="28"/>
          <w:szCs w:val="28"/>
          <w:cs/>
        </w:rPr>
        <w:t>และจำนวนเงิน</w:t>
      </w:r>
      <w:r w:rsidRPr="00D53C3F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D53C3F">
        <w:rPr>
          <w:rFonts w:asciiTheme="minorBidi" w:hAnsiTheme="minorBidi" w:cstheme="minorBidi"/>
          <w:sz w:val="28"/>
          <w:szCs w:val="28"/>
        </w:rPr>
        <w:t>1</w:t>
      </w:r>
      <w:r w:rsidR="00125E54">
        <w:rPr>
          <w:rFonts w:asciiTheme="minorBidi" w:hAnsiTheme="minorBidi" w:cstheme="minorBidi"/>
          <w:sz w:val="28"/>
          <w:szCs w:val="28"/>
        </w:rPr>
        <w:t>7</w:t>
      </w:r>
      <w:r w:rsidRPr="00D53C3F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D53C3F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Pr="00D53C3F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D53C3F">
        <w:rPr>
          <w:rFonts w:asciiTheme="minorBidi" w:hAnsiTheme="minorBidi" w:cs="Cordia New" w:hint="cs"/>
          <w:sz w:val="28"/>
          <w:szCs w:val="28"/>
          <w:cs/>
        </w:rPr>
        <w:t>จากส่วนงานการขายไฟฟ้า</w:t>
      </w:r>
      <w:r w:rsidRPr="00D53C3F">
        <w:rPr>
          <w:rFonts w:asciiTheme="minorBidi" w:hAnsiTheme="minorBidi" w:cs="Cordia New"/>
          <w:sz w:val="28"/>
          <w:szCs w:val="28"/>
          <w:cs/>
        </w:rPr>
        <w:t>)</w:t>
      </w:r>
    </w:p>
    <w:p w14:paraId="58EE68B4" w14:textId="77777777" w:rsidR="006F78B5" w:rsidRDefault="006F78B5">
      <w:pPr>
        <w:spacing w:after="160" w:line="259" w:lineRule="auto"/>
        <w:rPr>
          <w:rFonts w:asciiTheme="minorBidi" w:eastAsia="Times New Roman" w:hAnsiTheme="minorBidi" w:cs="Cordia New"/>
          <w:sz w:val="28"/>
          <w:szCs w:val="28"/>
          <w:cs/>
        </w:rPr>
      </w:pPr>
      <w:r>
        <w:rPr>
          <w:rFonts w:asciiTheme="minorBidi" w:hAnsiTheme="minorBidi" w:cs="Cordia New"/>
          <w:sz w:val="28"/>
          <w:szCs w:val="28"/>
          <w:cs/>
        </w:rPr>
        <w:br w:type="page"/>
      </w:r>
    </w:p>
    <w:p w14:paraId="629AAF21" w14:textId="75CB62AE" w:rsidR="000D194A" w:rsidRPr="00DD74A0" w:rsidRDefault="00CF227F" w:rsidP="000D194A">
      <w:pPr>
        <w:pStyle w:val="ListParagraph"/>
        <w:numPr>
          <w:ilvl w:val="0"/>
          <w:numId w:val="5"/>
        </w:numPr>
        <w:spacing w:before="240" w:after="240"/>
        <w:ind w:left="547" w:hanging="547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DD74A0">
        <w:rPr>
          <w:rFonts w:asciiTheme="minorBidi" w:hAnsiTheme="minorBidi" w:cstheme="minorBidi" w:hint="cs"/>
          <w:b/>
          <w:bCs/>
          <w:sz w:val="28"/>
          <w:szCs w:val="28"/>
          <w:cs/>
        </w:rPr>
        <w:lastRenderedPageBreak/>
        <w:t>เงินปันผล</w:t>
      </w:r>
    </w:p>
    <w:p w14:paraId="1695A480" w14:textId="7D095A5E" w:rsidR="00CB42AF" w:rsidRDefault="00EE69DB" w:rsidP="00CB42AF">
      <w:pPr>
        <w:pStyle w:val="ListParagraph"/>
        <w:spacing w:before="240" w:after="240"/>
        <w:ind w:left="547"/>
        <w:contextualSpacing w:val="0"/>
        <w:rPr>
          <w:rFonts w:asciiTheme="minorBidi" w:hAnsiTheme="minorBidi" w:cstheme="minorBidi"/>
          <w:sz w:val="28"/>
          <w:szCs w:val="28"/>
        </w:rPr>
      </w:pPr>
      <w:r w:rsidRPr="00C32F7B">
        <w:rPr>
          <w:rFonts w:asciiTheme="minorBidi" w:hAnsiTheme="minorBidi" w:cstheme="minorBidi" w:hint="cs"/>
          <w:sz w:val="28"/>
          <w:szCs w:val="28"/>
          <w:cs/>
        </w:rPr>
        <w:t>บริษัทฯ ได้มีการประกา</w:t>
      </w:r>
      <w:r w:rsidR="00021BAF" w:rsidRPr="00C32F7B">
        <w:rPr>
          <w:rFonts w:asciiTheme="minorBidi" w:hAnsiTheme="minorBidi" w:cstheme="minorBidi" w:hint="cs"/>
          <w:sz w:val="28"/>
          <w:szCs w:val="28"/>
          <w:cs/>
        </w:rPr>
        <w:t>ศ</w:t>
      </w:r>
      <w:r w:rsidRPr="00C32F7B">
        <w:rPr>
          <w:rFonts w:asciiTheme="minorBidi" w:hAnsiTheme="minorBidi" w:cstheme="minorBidi" w:hint="cs"/>
          <w:sz w:val="28"/>
          <w:szCs w:val="28"/>
          <w:cs/>
        </w:rPr>
        <w:t xml:space="preserve">จ่ายเงินปันผลสำหรับปี </w:t>
      </w:r>
      <w:r w:rsidR="00230F4F" w:rsidRPr="00C32F7B">
        <w:rPr>
          <w:rFonts w:asciiTheme="minorBidi" w:hAnsiTheme="minorBidi" w:cstheme="minorBidi"/>
          <w:sz w:val="28"/>
          <w:szCs w:val="28"/>
          <w:cs/>
        </w:rPr>
        <w:t>สิ้นสุดวันที่</w:t>
      </w:r>
      <w:r w:rsidR="00230F4F" w:rsidRPr="00C32F7B">
        <w:rPr>
          <w:rFonts w:asciiTheme="minorBidi" w:hAnsiTheme="minorBidi" w:cstheme="minorBidi"/>
          <w:sz w:val="28"/>
          <w:szCs w:val="28"/>
        </w:rPr>
        <w:t xml:space="preserve"> 3</w:t>
      </w:r>
      <w:r w:rsidR="00230F4F" w:rsidRPr="00C32F7B">
        <w:rPr>
          <w:rFonts w:asciiTheme="minorBidi" w:hAnsiTheme="minorBidi" w:cstheme="minorBidi" w:hint="cs"/>
          <w:sz w:val="28"/>
          <w:szCs w:val="28"/>
          <w:cs/>
        </w:rPr>
        <w:t>1</w:t>
      </w:r>
      <w:r w:rsidR="00230F4F" w:rsidRPr="00C32F7B">
        <w:rPr>
          <w:rFonts w:asciiTheme="minorBidi" w:hAnsiTheme="minorBidi" w:cstheme="minorBidi"/>
          <w:sz w:val="28"/>
          <w:szCs w:val="28"/>
        </w:rPr>
        <w:t xml:space="preserve"> </w:t>
      </w:r>
      <w:r w:rsidR="00230F4F" w:rsidRPr="00C32F7B">
        <w:rPr>
          <w:rFonts w:asciiTheme="minorBidi" w:hAnsiTheme="minorBidi" w:cstheme="minorBidi" w:hint="cs"/>
          <w:sz w:val="28"/>
          <w:szCs w:val="28"/>
          <w:cs/>
        </w:rPr>
        <w:t>ธันวาคม</w:t>
      </w:r>
      <w:r w:rsidR="00230F4F" w:rsidRPr="00C32F7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30F4F" w:rsidRPr="00C32F7B">
        <w:rPr>
          <w:rFonts w:asciiTheme="minorBidi" w:hAnsiTheme="minorBidi" w:cstheme="minorBidi"/>
          <w:sz w:val="28"/>
          <w:szCs w:val="28"/>
        </w:rPr>
        <w:t xml:space="preserve">2564 </w:t>
      </w:r>
      <w:r w:rsidR="00230F4F" w:rsidRPr="00C32F7B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="00230F4F" w:rsidRPr="00C32F7B">
        <w:rPr>
          <w:rFonts w:asciiTheme="minorBidi" w:hAnsiTheme="minorBidi" w:cstheme="minorBidi"/>
          <w:sz w:val="28"/>
          <w:szCs w:val="28"/>
        </w:rPr>
        <w:t>2563</w:t>
      </w:r>
      <w:r w:rsidR="00230F4F" w:rsidRPr="00C32F7B">
        <w:rPr>
          <w:rFonts w:asciiTheme="minorBidi" w:hAnsiTheme="minorBidi" w:cstheme="minorBidi" w:hint="cs"/>
          <w:sz w:val="28"/>
          <w:szCs w:val="28"/>
          <w:cs/>
        </w:rPr>
        <w:t xml:space="preserve"> เป็นจำนวนดังนี้</w:t>
      </w:r>
    </w:p>
    <w:tbl>
      <w:tblPr>
        <w:tblW w:w="4979" w:type="pct"/>
        <w:tblInd w:w="360" w:type="dxa"/>
        <w:tblLayout w:type="fixed"/>
        <w:tblLook w:val="0000" w:firstRow="0" w:lastRow="0" w:firstColumn="0" w:lastColumn="0" w:noHBand="0" w:noVBand="0"/>
      </w:tblPr>
      <w:tblGrid>
        <w:gridCol w:w="2631"/>
        <w:gridCol w:w="2497"/>
        <w:gridCol w:w="236"/>
        <w:gridCol w:w="1040"/>
        <w:gridCol w:w="238"/>
        <w:gridCol w:w="994"/>
        <w:gridCol w:w="238"/>
        <w:gridCol w:w="1576"/>
      </w:tblGrid>
      <w:tr w:rsidR="001E412A" w:rsidRPr="00852EDF" w14:paraId="21210D69" w14:textId="77777777" w:rsidTr="001E412A">
        <w:trPr>
          <w:trHeight w:val="290"/>
        </w:trPr>
        <w:tc>
          <w:tcPr>
            <w:tcW w:w="1392" w:type="pct"/>
            <w:tcBorders>
              <w:top w:val="nil"/>
              <w:left w:val="nil"/>
              <w:bottom w:val="nil"/>
              <w:right w:val="nil"/>
            </w:tcBorders>
          </w:tcPr>
          <w:p w14:paraId="30271031" w14:textId="77777777" w:rsidR="007C0FD9" w:rsidRPr="00852EDF" w:rsidRDefault="007C0FD9" w:rsidP="008B6C3C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52EDF">
              <w:rPr>
                <w:rFonts w:asciiTheme="minorBidi" w:hAnsiTheme="minorBidi" w:cstheme="minorBidi"/>
                <w:sz w:val="28"/>
                <w:szCs w:val="28"/>
              </w:rPr>
              <w:tab/>
            </w:r>
            <w:r w:rsidRPr="00852EDF">
              <w:rPr>
                <w:rFonts w:asciiTheme="minorBidi" w:hAnsiTheme="minorBidi" w:cstheme="minorBidi"/>
                <w:sz w:val="28"/>
                <w:szCs w:val="28"/>
              </w:rPr>
              <w:tab/>
            </w:r>
          </w:p>
        </w:tc>
        <w:tc>
          <w:tcPr>
            <w:tcW w:w="1321" w:type="pct"/>
            <w:tcBorders>
              <w:top w:val="nil"/>
              <w:left w:val="nil"/>
              <w:right w:val="nil"/>
            </w:tcBorders>
            <w:vAlign w:val="bottom"/>
          </w:tcPr>
          <w:p w14:paraId="65A4EEC2" w14:textId="77777777" w:rsidR="007C0FD9" w:rsidRPr="00852EDF" w:rsidRDefault="007C0FD9" w:rsidP="008B6C3C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5" w:type="pct"/>
            <w:tcBorders>
              <w:top w:val="nil"/>
              <w:left w:val="nil"/>
              <w:right w:val="nil"/>
            </w:tcBorders>
          </w:tcPr>
          <w:p w14:paraId="036862D8" w14:textId="77777777" w:rsidR="007C0FD9" w:rsidRPr="00852EDF" w:rsidRDefault="007C0FD9" w:rsidP="008B6C3C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02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A4AE31" w14:textId="77777777" w:rsidR="007C0FD9" w:rsidRPr="00852EDF" w:rsidRDefault="007C0FD9" w:rsidP="008B6C3C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52EDF">
              <w:rPr>
                <w:rFonts w:asciiTheme="minorBidi" w:hAnsiTheme="minorBidi" w:cstheme="minorBidi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26" w:type="pct"/>
            <w:tcBorders>
              <w:top w:val="nil"/>
              <w:left w:val="nil"/>
              <w:right w:val="nil"/>
            </w:tcBorders>
          </w:tcPr>
          <w:p w14:paraId="06BB70B6" w14:textId="77777777" w:rsidR="007C0FD9" w:rsidRPr="00852EDF" w:rsidRDefault="007C0FD9" w:rsidP="008B6C3C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34" w:type="pct"/>
            <w:tcBorders>
              <w:top w:val="nil"/>
              <w:left w:val="nil"/>
              <w:right w:val="nil"/>
            </w:tcBorders>
            <w:vAlign w:val="bottom"/>
          </w:tcPr>
          <w:p w14:paraId="5FDFA09A" w14:textId="77777777" w:rsidR="007C0FD9" w:rsidRPr="00852EDF" w:rsidRDefault="007C0FD9" w:rsidP="008B6C3C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1E412A" w:rsidRPr="00852EDF" w14:paraId="77896971" w14:textId="77777777" w:rsidTr="001E412A">
        <w:trPr>
          <w:trHeight w:val="290"/>
        </w:trPr>
        <w:tc>
          <w:tcPr>
            <w:tcW w:w="1392" w:type="pct"/>
            <w:tcBorders>
              <w:top w:val="nil"/>
              <w:left w:val="nil"/>
              <w:bottom w:val="nil"/>
              <w:right w:val="nil"/>
            </w:tcBorders>
          </w:tcPr>
          <w:p w14:paraId="0C0C4A57" w14:textId="77777777" w:rsidR="007C0FD9" w:rsidRPr="00852EDF" w:rsidRDefault="007C0FD9" w:rsidP="008B6C3C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8CB33D" w14:textId="77777777" w:rsidR="007C0FD9" w:rsidRPr="00852EDF" w:rsidRDefault="007C0FD9" w:rsidP="008B6C3C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52EDF">
              <w:rPr>
                <w:rFonts w:asciiTheme="minorBidi" w:hAnsiTheme="minorBidi" w:cstheme="minorBidi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25" w:type="pct"/>
            <w:tcBorders>
              <w:top w:val="nil"/>
              <w:left w:val="nil"/>
              <w:right w:val="nil"/>
            </w:tcBorders>
          </w:tcPr>
          <w:p w14:paraId="06C4F784" w14:textId="77777777" w:rsidR="007C0FD9" w:rsidRPr="00852EDF" w:rsidRDefault="007C0FD9" w:rsidP="008B6C3C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5839F3" w14:textId="77777777" w:rsidR="007C0FD9" w:rsidRPr="00852EDF" w:rsidRDefault="007C0FD9" w:rsidP="008B6C3C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52EDF">
              <w:rPr>
                <w:rFonts w:asciiTheme="minorBidi" w:hAnsiTheme="minorBidi" w:cstheme="minorBidi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26" w:type="pct"/>
            <w:tcBorders>
              <w:top w:val="single" w:sz="4" w:space="0" w:color="auto"/>
              <w:left w:val="nil"/>
              <w:right w:val="nil"/>
            </w:tcBorders>
          </w:tcPr>
          <w:p w14:paraId="4CB4058E" w14:textId="77777777" w:rsidR="007C0FD9" w:rsidRPr="00852EDF" w:rsidRDefault="007C0FD9" w:rsidP="008B6C3C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45F01A" w14:textId="77777777" w:rsidR="007C0FD9" w:rsidRPr="00852EDF" w:rsidRDefault="007C0FD9" w:rsidP="008B6C3C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52EDF">
              <w:rPr>
                <w:rFonts w:asciiTheme="minorBidi" w:hAnsiTheme="minorBidi" w:cstheme="minorBidi"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26" w:type="pct"/>
            <w:tcBorders>
              <w:top w:val="nil"/>
              <w:left w:val="nil"/>
              <w:right w:val="nil"/>
            </w:tcBorders>
          </w:tcPr>
          <w:p w14:paraId="6318F547" w14:textId="77777777" w:rsidR="007C0FD9" w:rsidRPr="00852EDF" w:rsidRDefault="007C0FD9" w:rsidP="008B6C3C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868AD8" w14:textId="77777777" w:rsidR="007C0FD9" w:rsidRPr="00852EDF" w:rsidRDefault="007C0FD9" w:rsidP="000B6F28">
            <w:pPr>
              <w:ind w:left="-151" w:right="-10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52EDF">
              <w:rPr>
                <w:rFonts w:asciiTheme="minorBidi" w:hAnsiTheme="minorBidi" w:cstheme="minorBidi"/>
                <w:sz w:val="28"/>
                <w:szCs w:val="28"/>
                <w:cs/>
              </w:rPr>
              <w:t>วันที่จ่ายเงินปันผล</w:t>
            </w:r>
          </w:p>
        </w:tc>
      </w:tr>
      <w:tr w:rsidR="001E412A" w:rsidRPr="00852EDF" w14:paraId="13FA4D50" w14:textId="77777777" w:rsidTr="001E412A">
        <w:trPr>
          <w:trHeight w:val="399"/>
        </w:trPr>
        <w:tc>
          <w:tcPr>
            <w:tcW w:w="1392" w:type="pct"/>
            <w:tcBorders>
              <w:top w:val="nil"/>
              <w:left w:val="nil"/>
              <w:bottom w:val="nil"/>
              <w:right w:val="nil"/>
            </w:tcBorders>
          </w:tcPr>
          <w:p w14:paraId="6D9F003F" w14:textId="77777777" w:rsidR="007C0FD9" w:rsidRPr="00852EDF" w:rsidRDefault="007C0FD9" w:rsidP="008B6C3C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2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D955D2" w14:textId="77777777" w:rsidR="007C0FD9" w:rsidRPr="00852EDF" w:rsidRDefault="007C0FD9" w:rsidP="008B0FDC">
            <w:pPr>
              <w:ind w:left="-164" w:right="-148" w:firstLine="16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5" w:type="pct"/>
            <w:tcBorders>
              <w:left w:val="nil"/>
              <w:bottom w:val="nil"/>
              <w:right w:val="nil"/>
            </w:tcBorders>
          </w:tcPr>
          <w:p w14:paraId="37BE002D" w14:textId="77777777" w:rsidR="007C0FD9" w:rsidRPr="00852EDF" w:rsidRDefault="007C0FD9" w:rsidP="008B6C3C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19A29B" w14:textId="77777777" w:rsidR="007C0FD9" w:rsidRPr="00852EDF" w:rsidRDefault="007C0FD9" w:rsidP="008B6C3C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852ED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852ED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126" w:type="pct"/>
            <w:tcBorders>
              <w:left w:val="nil"/>
              <w:bottom w:val="nil"/>
              <w:right w:val="nil"/>
            </w:tcBorders>
          </w:tcPr>
          <w:p w14:paraId="657FC922" w14:textId="77777777" w:rsidR="007C0FD9" w:rsidRPr="00852EDF" w:rsidRDefault="007C0FD9" w:rsidP="008B6C3C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53F95C" w14:textId="77777777" w:rsidR="007C0FD9" w:rsidRPr="00852EDF" w:rsidRDefault="007C0FD9" w:rsidP="008B6C3C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852ED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852ED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บาท)</w:t>
            </w:r>
          </w:p>
        </w:tc>
        <w:tc>
          <w:tcPr>
            <w:tcW w:w="126" w:type="pct"/>
            <w:tcBorders>
              <w:left w:val="nil"/>
              <w:bottom w:val="nil"/>
              <w:right w:val="nil"/>
            </w:tcBorders>
          </w:tcPr>
          <w:p w14:paraId="1A9240BA" w14:textId="77777777" w:rsidR="007C0FD9" w:rsidRPr="00852EDF" w:rsidRDefault="007C0FD9" w:rsidP="008B6C3C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C9CE3F" w14:textId="77777777" w:rsidR="007C0FD9" w:rsidRPr="00852EDF" w:rsidRDefault="007C0FD9" w:rsidP="008B6C3C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1E412A" w:rsidRPr="00852EDF" w14:paraId="58C2C9F6" w14:textId="77777777" w:rsidTr="001E412A">
        <w:tc>
          <w:tcPr>
            <w:tcW w:w="1392" w:type="pct"/>
            <w:tcBorders>
              <w:top w:val="nil"/>
              <w:left w:val="nil"/>
              <w:right w:val="nil"/>
            </w:tcBorders>
          </w:tcPr>
          <w:p w14:paraId="0474A472" w14:textId="77777777" w:rsidR="007C0FD9" w:rsidRPr="00852EDF" w:rsidRDefault="007C0FD9" w:rsidP="008B6C3C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52ED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ปี </w:t>
            </w:r>
            <w:r w:rsidRPr="00852ED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321" w:type="pct"/>
            <w:tcBorders>
              <w:top w:val="nil"/>
              <w:left w:val="nil"/>
              <w:right w:val="nil"/>
            </w:tcBorders>
            <w:vAlign w:val="bottom"/>
          </w:tcPr>
          <w:p w14:paraId="09D56D9A" w14:textId="77777777" w:rsidR="007C0FD9" w:rsidRPr="00852EDF" w:rsidRDefault="007C0FD9" w:rsidP="008B6C3C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5" w:type="pct"/>
            <w:tcBorders>
              <w:top w:val="nil"/>
              <w:left w:val="nil"/>
              <w:right w:val="nil"/>
            </w:tcBorders>
          </w:tcPr>
          <w:p w14:paraId="5BDA6BA9" w14:textId="77777777" w:rsidR="007C0FD9" w:rsidRPr="00852EDF" w:rsidRDefault="007C0FD9" w:rsidP="008B6C3C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50" w:type="pct"/>
            <w:tcBorders>
              <w:top w:val="nil"/>
              <w:left w:val="nil"/>
              <w:right w:val="nil"/>
            </w:tcBorders>
            <w:vAlign w:val="bottom"/>
          </w:tcPr>
          <w:p w14:paraId="65610D81" w14:textId="77777777" w:rsidR="007C0FD9" w:rsidRPr="00852EDF" w:rsidRDefault="007C0FD9" w:rsidP="008B6C3C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" w:type="pct"/>
            <w:tcBorders>
              <w:top w:val="nil"/>
              <w:left w:val="nil"/>
              <w:right w:val="nil"/>
            </w:tcBorders>
          </w:tcPr>
          <w:p w14:paraId="57500945" w14:textId="77777777" w:rsidR="007C0FD9" w:rsidRPr="00852EDF" w:rsidRDefault="007C0FD9" w:rsidP="008B6C3C">
            <w:pPr>
              <w:tabs>
                <w:tab w:val="decimal" w:pos="580"/>
                <w:tab w:val="decimal" w:pos="70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25" w:type="pct"/>
            <w:tcBorders>
              <w:top w:val="nil"/>
              <w:left w:val="nil"/>
              <w:right w:val="nil"/>
            </w:tcBorders>
            <w:vAlign w:val="bottom"/>
          </w:tcPr>
          <w:p w14:paraId="34807C20" w14:textId="77777777" w:rsidR="007C0FD9" w:rsidRPr="00852EDF" w:rsidRDefault="007C0FD9" w:rsidP="008B6C3C">
            <w:pPr>
              <w:tabs>
                <w:tab w:val="decimal" w:pos="580"/>
                <w:tab w:val="decimal" w:pos="70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" w:type="pct"/>
            <w:tcBorders>
              <w:top w:val="nil"/>
              <w:left w:val="nil"/>
              <w:right w:val="nil"/>
            </w:tcBorders>
          </w:tcPr>
          <w:p w14:paraId="4026AC38" w14:textId="77777777" w:rsidR="007C0FD9" w:rsidRPr="00852EDF" w:rsidRDefault="007C0FD9" w:rsidP="008B6C3C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834" w:type="pct"/>
            <w:tcBorders>
              <w:top w:val="nil"/>
              <w:left w:val="nil"/>
              <w:right w:val="nil"/>
            </w:tcBorders>
            <w:vAlign w:val="bottom"/>
          </w:tcPr>
          <w:p w14:paraId="26A9BCF5" w14:textId="77777777" w:rsidR="007C0FD9" w:rsidRPr="00852EDF" w:rsidRDefault="007C0FD9" w:rsidP="008B6C3C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</w:tr>
      <w:tr w:rsidR="001E412A" w:rsidRPr="00852EDF" w14:paraId="741A807C" w14:textId="77777777" w:rsidTr="001E412A">
        <w:tc>
          <w:tcPr>
            <w:tcW w:w="1392" w:type="pct"/>
            <w:tcBorders>
              <w:top w:val="nil"/>
              <w:left w:val="nil"/>
              <w:right w:val="nil"/>
            </w:tcBorders>
          </w:tcPr>
          <w:p w14:paraId="43CABCBB" w14:textId="263AC125" w:rsidR="001E412A" w:rsidRPr="00852EDF" w:rsidRDefault="001E412A" w:rsidP="001E412A">
            <w:pPr>
              <w:ind w:left="162" w:right="-107" w:hanging="162"/>
              <w:rPr>
                <w:rFonts w:asciiTheme="minorBidi" w:hAnsiTheme="minorBidi" w:cstheme="minorBidi"/>
                <w:b/>
                <w:bCs/>
                <w:sz w:val="28"/>
                <w:szCs w:val="28"/>
                <w:highlight w:val="yellow"/>
                <w:u w:val="single"/>
                <w:cs/>
              </w:rPr>
            </w:pPr>
            <w:r w:rsidRPr="00852ED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เงินปันผลประจำปีจากผลการดำเนินงานสำหรับรอบปีสิ้นสุดวันที่ </w:t>
            </w:r>
            <w:r w:rsidRPr="00852EDF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852ED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852EDF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  <w:tc>
          <w:tcPr>
            <w:tcW w:w="1321" w:type="pct"/>
            <w:tcBorders>
              <w:top w:val="nil"/>
              <w:left w:val="nil"/>
              <w:right w:val="nil"/>
            </w:tcBorders>
          </w:tcPr>
          <w:p w14:paraId="2248549B" w14:textId="77777777" w:rsidR="001E412A" w:rsidRPr="00852EDF" w:rsidRDefault="001E412A" w:rsidP="001E412A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852EDF">
              <w:rPr>
                <w:rFonts w:asciiTheme="minorBidi" w:hAnsiTheme="minorBidi" w:cstheme="minorBidi"/>
                <w:sz w:val="28"/>
                <w:szCs w:val="28"/>
                <w:cs/>
              </w:rPr>
              <w:t>ที่ประชุมสามัญผู้ถือหุ้น</w:t>
            </w:r>
          </w:p>
          <w:p w14:paraId="356D58B9" w14:textId="4BE279CD" w:rsidR="001E412A" w:rsidRPr="00852EDF" w:rsidRDefault="001E412A" w:rsidP="001E412A">
            <w:pPr>
              <w:ind w:left="132" w:right="-148" w:hanging="132"/>
              <w:rPr>
                <w:rFonts w:asciiTheme="minorBidi" w:hAnsiTheme="minorBidi" w:cstheme="minorBidi"/>
                <w:sz w:val="28"/>
                <w:szCs w:val="28"/>
                <w:highlight w:val="yellow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852ED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เมื่อวันที่ </w:t>
            </w:r>
            <w:r w:rsidRPr="00852EDF">
              <w:rPr>
                <w:rFonts w:asciiTheme="minorBidi" w:hAnsiTheme="minorBidi" w:cstheme="minorBidi"/>
                <w:sz w:val="28"/>
                <w:szCs w:val="28"/>
              </w:rPr>
              <w:t>23</w:t>
            </w:r>
            <w:r w:rsidRPr="00852ED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เมษายน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852EDF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  <w:tc>
          <w:tcPr>
            <w:tcW w:w="125" w:type="pct"/>
            <w:tcBorders>
              <w:top w:val="nil"/>
              <w:left w:val="nil"/>
              <w:right w:val="nil"/>
            </w:tcBorders>
          </w:tcPr>
          <w:p w14:paraId="3EF1820E" w14:textId="77777777" w:rsidR="001E412A" w:rsidRPr="00852EDF" w:rsidRDefault="001E412A" w:rsidP="001E412A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50" w:type="pct"/>
            <w:tcBorders>
              <w:top w:val="nil"/>
              <w:left w:val="nil"/>
              <w:right w:val="nil"/>
            </w:tcBorders>
            <w:vAlign w:val="bottom"/>
          </w:tcPr>
          <w:p w14:paraId="52172C8D" w14:textId="6D65312C" w:rsidR="001E412A" w:rsidRPr="00852EDF" w:rsidRDefault="001E412A" w:rsidP="001E412A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852EDF">
              <w:rPr>
                <w:rFonts w:asciiTheme="minorBidi" w:hAnsiTheme="minorBidi" w:cstheme="minorBidi"/>
                <w:sz w:val="28"/>
                <w:szCs w:val="28"/>
                <w:cs/>
              </w:rPr>
              <w:t>3.9</w:t>
            </w:r>
          </w:p>
        </w:tc>
        <w:tc>
          <w:tcPr>
            <w:tcW w:w="126" w:type="pct"/>
            <w:tcBorders>
              <w:top w:val="nil"/>
              <w:left w:val="nil"/>
              <w:right w:val="nil"/>
            </w:tcBorders>
          </w:tcPr>
          <w:p w14:paraId="5E14F26A" w14:textId="77777777" w:rsidR="001E412A" w:rsidRPr="00852EDF" w:rsidRDefault="001E412A" w:rsidP="001E412A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25" w:type="pct"/>
            <w:tcBorders>
              <w:top w:val="nil"/>
              <w:left w:val="nil"/>
              <w:right w:val="nil"/>
            </w:tcBorders>
            <w:vAlign w:val="bottom"/>
          </w:tcPr>
          <w:p w14:paraId="64A4BA80" w14:textId="6B2FC263" w:rsidR="001E412A" w:rsidRPr="00852EDF" w:rsidRDefault="001E412A" w:rsidP="001E412A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852EDF">
              <w:rPr>
                <w:rFonts w:asciiTheme="minorBidi" w:hAnsiTheme="minorBidi" w:cstheme="minorBidi"/>
                <w:sz w:val="28"/>
                <w:szCs w:val="28"/>
                <w:cs/>
              </w:rPr>
              <w:t>0.013</w:t>
            </w:r>
          </w:p>
        </w:tc>
        <w:tc>
          <w:tcPr>
            <w:tcW w:w="126" w:type="pct"/>
            <w:tcBorders>
              <w:top w:val="nil"/>
              <w:left w:val="nil"/>
              <w:right w:val="nil"/>
            </w:tcBorders>
          </w:tcPr>
          <w:p w14:paraId="1E93B338" w14:textId="77777777" w:rsidR="001E412A" w:rsidRPr="00852EDF" w:rsidRDefault="001E412A" w:rsidP="001E412A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nil"/>
              <w:left w:val="nil"/>
              <w:right w:val="nil"/>
            </w:tcBorders>
          </w:tcPr>
          <w:p w14:paraId="710685E7" w14:textId="77777777" w:rsidR="001E412A" w:rsidRDefault="001E412A" w:rsidP="001E412A">
            <w:pPr>
              <w:tabs>
                <w:tab w:val="decimal" w:pos="1247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224BD20D" w14:textId="77777777" w:rsidR="001E412A" w:rsidRPr="00852EDF" w:rsidRDefault="001E412A" w:rsidP="001E412A">
            <w:pPr>
              <w:tabs>
                <w:tab w:val="decimal" w:pos="1247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30E59F3C" w14:textId="63281237" w:rsidR="001E412A" w:rsidRPr="00852EDF" w:rsidRDefault="001E412A" w:rsidP="001E412A">
            <w:pPr>
              <w:ind w:left="-150" w:right="-20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852EDF">
              <w:rPr>
                <w:rFonts w:asciiTheme="minorBidi" w:hAnsiTheme="minorBidi" w:cstheme="minorBidi"/>
                <w:sz w:val="28"/>
                <w:szCs w:val="28"/>
                <w:cs/>
              </w:rPr>
              <w:t>1</w:t>
            </w:r>
            <w:r w:rsidRPr="00852EDF">
              <w:rPr>
                <w:rFonts w:asciiTheme="minorBidi" w:hAnsiTheme="minorBidi" w:cstheme="minorBidi"/>
                <w:sz w:val="28"/>
                <w:szCs w:val="28"/>
              </w:rPr>
              <w:t xml:space="preserve">4 </w:t>
            </w:r>
            <w:r w:rsidRPr="00852ED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พฤษภาคม </w:t>
            </w:r>
            <w:r w:rsidRPr="00852ED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Pr="00852EDF">
              <w:rPr>
                <w:rFonts w:asciiTheme="minorBidi" w:hAnsiTheme="minorBidi" w:cstheme="minorBidi"/>
                <w:sz w:val="28"/>
                <w:szCs w:val="28"/>
                <w:cs/>
              </w:rPr>
              <w:t>4</w:t>
            </w:r>
          </w:p>
        </w:tc>
      </w:tr>
      <w:tr w:rsidR="001E412A" w:rsidRPr="00852EDF" w14:paraId="1F02CA0E" w14:textId="77777777" w:rsidTr="001E412A">
        <w:tc>
          <w:tcPr>
            <w:tcW w:w="1392" w:type="pct"/>
            <w:tcBorders>
              <w:top w:val="nil"/>
              <w:left w:val="nil"/>
              <w:right w:val="nil"/>
            </w:tcBorders>
          </w:tcPr>
          <w:p w14:paraId="75F98F03" w14:textId="371078EA" w:rsidR="001E412A" w:rsidRPr="00852EDF" w:rsidRDefault="001E412A" w:rsidP="001E412A">
            <w:pPr>
              <w:ind w:left="162" w:right="-107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52EDF">
              <w:rPr>
                <w:rFonts w:asciiTheme="minorBidi" w:hAnsiTheme="minorBidi" w:cstheme="minorBidi"/>
                <w:sz w:val="28"/>
                <w:szCs w:val="28"/>
                <w:cs/>
              </w:rPr>
              <w:t>เงินปันผลระหว่างกาลจ่ายจาก</w:t>
            </w:r>
            <w:r w:rsidRPr="00852EDF">
              <w:rPr>
                <w:rFonts w:asciiTheme="minorBidi" w:hAnsiTheme="minorBidi" w:cstheme="minorBidi"/>
                <w:sz w:val="28"/>
                <w:szCs w:val="28"/>
                <w:cs/>
              </w:rPr>
              <w:br/>
              <w:t>ผล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ประกอบการ</w:t>
            </w:r>
            <w:r w:rsidRPr="00852ED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งวดหกเดือนสิ้นสุดวันที่ </w:t>
            </w:r>
            <w:r w:rsidRPr="00852EDF">
              <w:rPr>
                <w:rFonts w:asciiTheme="minorBidi" w:hAnsiTheme="minorBidi" w:cstheme="minorBidi"/>
                <w:sz w:val="28"/>
                <w:szCs w:val="28"/>
              </w:rPr>
              <w:t>30</w:t>
            </w:r>
            <w:r w:rsidRPr="00852ED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มิถุนายน </w:t>
            </w:r>
            <w:r w:rsidRPr="00852EDF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  <w:tc>
          <w:tcPr>
            <w:tcW w:w="1321" w:type="pct"/>
            <w:tcBorders>
              <w:top w:val="nil"/>
              <w:left w:val="nil"/>
              <w:right w:val="nil"/>
            </w:tcBorders>
          </w:tcPr>
          <w:p w14:paraId="4A678FDA" w14:textId="77777777" w:rsidR="001E412A" w:rsidRPr="00DA25EB" w:rsidRDefault="001E412A" w:rsidP="001E412A">
            <w:pPr>
              <w:ind w:left="162" w:right="-107" w:hanging="162"/>
              <w:rPr>
                <w:rFonts w:asciiTheme="minorBidi" w:hAnsiTheme="minorBidi" w:cstheme="minorBidi"/>
                <w:sz w:val="28"/>
                <w:szCs w:val="28"/>
              </w:rPr>
            </w:pPr>
            <w:r w:rsidRPr="00DA25EB">
              <w:rPr>
                <w:rFonts w:asciiTheme="minorBidi" w:hAnsiTheme="minorBidi" w:cstheme="minorBidi"/>
                <w:sz w:val="28"/>
                <w:szCs w:val="28"/>
                <w:cs/>
              </w:rPr>
              <w:t>ที่ประชุมคณะกรรมการบริษัท</w:t>
            </w:r>
          </w:p>
          <w:p w14:paraId="01F05C08" w14:textId="02068AFF" w:rsidR="001E412A" w:rsidRPr="00852EDF" w:rsidRDefault="001E412A" w:rsidP="001E412A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852ED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เมื่อวันที่ </w:t>
            </w:r>
            <w:r w:rsidRPr="00852EDF">
              <w:rPr>
                <w:rFonts w:asciiTheme="minorBidi" w:hAnsiTheme="minorBidi" w:cstheme="minorBidi"/>
                <w:sz w:val="28"/>
                <w:szCs w:val="28"/>
              </w:rPr>
              <w:t xml:space="preserve">9 </w:t>
            </w:r>
            <w:r w:rsidRPr="00852ED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สิงหาคม </w:t>
            </w:r>
            <w:r w:rsidRPr="00852EDF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  <w:tc>
          <w:tcPr>
            <w:tcW w:w="125" w:type="pct"/>
            <w:tcBorders>
              <w:top w:val="nil"/>
              <w:left w:val="nil"/>
              <w:right w:val="nil"/>
            </w:tcBorders>
          </w:tcPr>
          <w:p w14:paraId="7D074EC8" w14:textId="77777777" w:rsidR="001E412A" w:rsidRPr="00852EDF" w:rsidRDefault="001E412A" w:rsidP="001E412A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50" w:type="pct"/>
            <w:tcBorders>
              <w:top w:val="nil"/>
              <w:left w:val="nil"/>
              <w:right w:val="nil"/>
            </w:tcBorders>
            <w:vAlign w:val="bottom"/>
          </w:tcPr>
          <w:p w14:paraId="1C66517C" w14:textId="5E1C55C0" w:rsidR="001E412A" w:rsidRPr="00852EDF" w:rsidRDefault="001E412A" w:rsidP="001E412A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52EDF">
              <w:rPr>
                <w:rFonts w:asciiTheme="minorBidi" w:hAnsiTheme="minorBidi" w:cstheme="minorBidi"/>
                <w:sz w:val="28"/>
                <w:szCs w:val="28"/>
              </w:rPr>
              <w:t>7.5</w:t>
            </w:r>
          </w:p>
        </w:tc>
        <w:tc>
          <w:tcPr>
            <w:tcW w:w="126" w:type="pct"/>
            <w:tcBorders>
              <w:top w:val="nil"/>
              <w:left w:val="nil"/>
              <w:right w:val="nil"/>
            </w:tcBorders>
          </w:tcPr>
          <w:p w14:paraId="1C50D226" w14:textId="77777777" w:rsidR="001E412A" w:rsidRPr="00852EDF" w:rsidRDefault="001E412A" w:rsidP="001E412A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25" w:type="pct"/>
            <w:tcBorders>
              <w:top w:val="nil"/>
              <w:left w:val="nil"/>
              <w:right w:val="nil"/>
            </w:tcBorders>
            <w:vAlign w:val="bottom"/>
          </w:tcPr>
          <w:p w14:paraId="639AB5F2" w14:textId="22414561" w:rsidR="001E412A" w:rsidRPr="00852EDF" w:rsidRDefault="001E412A" w:rsidP="001E412A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52EDF">
              <w:rPr>
                <w:rFonts w:asciiTheme="minorBidi" w:hAnsiTheme="minorBidi" w:cstheme="minorBidi"/>
                <w:sz w:val="28"/>
                <w:szCs w:val="28"/>
              </w:rPr>
              <w:t>0.025</w:t>
            </w:r>
          </w:p>
        </w:tc>
        <w:tc>
          <w:tcPr>
            <w:tcW w:w="126" w:type="pct"/>
            <w:tcBorders>
              <w:top w:val="nil"/>
              <w:left w:val="nil"/>
              <w:right w:val="nil"/>
            </w:tcBorders>
          </w:tcPr>
          <w:p w14:paraId="41430351" w14:textId="77777777" w:rsidR="001E412A" w:rsidRPr="00852EDF" w:rsidRDefault="001E412A" w:rsidP="001E412A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nil"/>
              <w:left w:val="nil"/>
              <w:right w:val="nil"/>
            </w:tcBorders>
            <w:vAlign w:val="bottom"/>
          </w:tcPr>
          <w:p w14:paraId="42E324AD" w14:textId="33689182" w:rsidR="001E412A" w:rsidRPr="00852EDF" w:rsidRDefault="001E412A" w:rsidP="001E412A">
            <w:pPr>
              <w:tabs>
                <w:tab w:val="decimal" w:pos="1247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852EDF">
              <w:rPr>
                <w:rFonts w:asciiTheme="minorBidi" w:hAnsiTheme="minorBidi" w:cstheme="minorBidi"/>
                <w:sz w:val="28"/>
                <w:szCs w:val="28"/>
              </w:rPr>
              <w:t xml:space="preserve">6 </w:t>
            </w:r>
            <w:r w:rsidRPr="003F033A">
              <w:rPr>
                <w:rFonts w:ascii="Cordia New" w:hAnsi="Cordia New" w:cs="Cordia New"/>
                <w:sz w:val="28"/>
                <w:szCs w:val="28"/>
                <w:cs/>
              </w:rPr>
              <w:t>กันยายน</w:t>
            </w:r>
            <w:r w:rsidRPr="00852ED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852EDF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</w:tr>
      <w:tr w:rsidR="001E412A" w:rsidRPr="00852EDF" w14:paraId="088119A0" w14:textId="77777777" w:rsidTr="001E412A">
        <w:tc>
          <w:tcPr>
            <w:tcW w:w="1392" w:type="pct"/>
            <w:tcBorders>
              <w:left w:val="nil"/>
              <w:right w:val="nil"/>
            </w:tcBorders>
          </w:tcPr>
          <w:p w14:paraId="37BFFE06" w14:textId="05504B13" w:rsidR="001E412A" w:rsidRPr="00852EDF" w:rsidRDefault="001E412A" w:rsidP="001E412A">
            <w:pPr>
              <w:ind w:left="162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139AC">
              <w:rPr>
                <w:rFonts w:ascii="Cordia New" w:hAnsi="Cordia New" w:cs="Cordia New" w:hint="cs"/>
                <w:sz w:val="28"/>
                <w:szCs w:val="28"/>
                <w:cs/>
              </w:rPr>
              <w:t>เงินปันผลระหว่างกาลจ่ายจาก</w:t>
            </w:r>
            <w:r w:rsidRPr="00852EDF"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 w:rsidRPr="000139AC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ผลประกอบการงวดเก้าเดือน สิ้นสุดวันที่ </w:t>
            </w:r>
            <w:r w:rsidRPr="000139AC">
              <w:rPr>
                <w:rFonts w:ascii="Cordia New" w:hAnsi="Cordia New" w:cs="Cordia New"/>
                <w:sz w:val="28"/>
                <w:szCs w:val="28"/>
              </w:rPr>
              <w:t>3</w:t>
            </w:r>
            <w:r w:rsidRPr="000139AC">
              <w:rPr>
                <w:rFonts w:ascii="Cordia New" w:hAnsi="Cordia New" w:cs="Cordia New" w:hint="cs"/>
                <w:sz w:val="28"/>
                <w:szCs w:val="28"/>
                <w:cs/>
              </w:rPr>
              <w:t>0</w:t>
            </w:r>
            <w:r w:rsidRPr="000139AC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0139AC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กันยายน </w:t>
            </w:r>
            <w:r w:rsidRPr="000139AC">
              <w:rPr>
                <w:rFonts w:ascii="Cordia New" w:hAnsi="Cordia New" w:cs="Cordia New"/>
                <w:sz w:val="28"/>
                <w:szCs w:val="28"/>
              </w:rPr>
              <w:t>2564</w:t>
            </w:r>
          </w:p>
        </w:tc>
        <w:tc>
          <w:tcPr>
            <w:tcW w:w="1321" w:type="pct"/>
            <w:tcBorders>
              <w:left w:val="nil"/>
              <w:right w:val="nil"/>
            </w:tcBorders>
          </w:tcPr>
          <w:p w14:paraId="2A8EC3FD" w14:textId="74B59532" w:rsidR="001E412A" w:rsidRDefault="001E412A" w:rsidP="001E412A">
            <w:pPr>
              <w:ind w:left="162" w:right="-107" w:hanging="162"/>
              <w:rPr>
                <w:rFonts w:asciiTheme="minorBidi" w:hAnsiTheme="minorBidi" w:cstheme="minorBidi"/>
                <w:sz w:val="28"/>
                <w:szCs w:val="28"/>
              </w:rPr>
            </w:pPr>
            <w:r w:rsidRPr="000139AC">
              <w:rPr>
                <w:rFonts w:ascii="Cordia New" w:hAnsi="Cordia New" w:cs="Cordia New" w:hint="cs"/>
                <w:sz w:val="28"/>
                <w:szCs w:val="28"/>
                <w:cs/>
              </w:rPr>
              <w:t>ที่ประชุมคณะกรรมกา</w:t>
            </w:r>
            <w:r w:rsidR="00697291">
              <w:rPr>
                <w:rFonts w:ascii="Cordia New" w:hAnsi="Cordia New" w:cs="Cordia New" w:hint="cs"/>
                <w:sz w:val="28"/>
                <w:szCs w:val="28"/>
                <w:cs/>
              </w:rPr>
              <w:t>ร</w:t>
            </w:r>
            <w:r w:rsidRPr="00DA25EB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</w:t>
            </w:r>
          </w:p>
          <w:p w14:paraId="7CD421E3" w14:textId="42017DFA" w:rsidR="001E412A" w:rsidRPr="00852EDF" w:rsidRDefault="001E412A" w:rsidP="001E412A">
            <w:pPr>
              <w:ind w:left="162" w:right="-146" w:hanging="16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0139AC">
              <w:rPr>
                <w:rFonts w:ascii="Cordia New" w:hAnsi="Cordia New" w:cs="Cordia New" w:hint="cs"/>
                <w:sz w:val="28"/>
                <w:szCs w:val="28"/>
                <w:cs/>
              </w:rPr>
              <w:t>เมื่อวันที่</w:t>
            </w:r>
            <w:r w:rsidRPr="000139AC">
              <w:rPr>
                <w:rFonts w:ascii="Cordia New" w:hAnsi="Cordia New" w:cs="Cordia New"/>
                <w:sz w:val="28"/>
                <w:szCs w:val="28"/>
              </w:rPr>
              <w:t xml:space="preserve"> 8</w:t>
            </w:r>
            <w:r w:rsidRPr="000139AC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พฤศจิกาย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น </w:t>
            </w:r>
            <w:r w:rsidRPr="000139AC">
              <w:rPr>
                <w:rFonts w:ascii="Cordia New" w:hAnsi="Cordia New" w:cs="Cordia New"/>
                <w:sz w:val="28"/>
                <w:szCs w:val="28"/>
              </w:rPr>
              <w:t>2</w:t>
            </w:r>
            <w:r w:rsidRPr="000139AC">
              <w:rPr>
                <w:rFonts w:ascii="Cordia New" w:hAnsi="Cordia New" w:cs="Cordia New" w:hint="cs"/>
                <w:sz w:val="28"/>
                <w:szCs w:val="28"/>
                <w:cs/>
              </w:rPr>
              <w:t>56</w:t>
            </w:r>
            <w:r w:rsidRPr="000139AC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25" w:type="pct"/>
            <w:tcBorders>
              <w:left w:val="nil"/>
              <w:right w:val="nil"/>
            </w:tcBorders>
          </w:tcPr>
          <w:p w14:paraId="7124F0E1" w14:textId="77777777" w:rsidR="001E412A" w:rsidRPr="00852EDF" w:rsidRDefault="001E412A" w:rsidP="001E412A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50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139EBD7" w14:textId="62FE19F4" w:rsidR="001E412A" w:rsidRPr="00852EDF" w:rsidRDefault="001E412A" w:rsidP="001E412A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0139AC">
              <w:rPr>
                <w:rFonts w:ascii="Cordia New" w:hAnsi="Cordia New" w:cs="Cordia New" w:hint="cs"/>
                <w:sz w:val="28"/>
                <w:szCs w:val="28"/>
                <w:cs/>
              </w:rPr>
              <w:t>3.</w:t>
            </w:r>
            <w:r w:rsidRPr="000139AC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26" w:type="pct"/>
            <w:tcBorders>
              <w:left w:val="nil"/>
              <w:right w:val="nil"/>
            </w:tcBorders>
          </w:tcPr>
          <w:p w14:paraId="16195393" w14:textId="77777777" w:rsidR="001E412A" w:rsidRPr="00852EDF" w:rsidRDefault="001E412A" w:rsidP="001E412A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25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4A7F848" w14:textId="12C88D41" w:rsidR="001E412A" w:rsidRPr="00852EDF" w:rsidRDefault="001E412A" w:rsidP="001E412A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0139AC">
              <w:rPr>
                <w:rFonts w:ascii="Cordia New" w:hAnsi="Cordia New" w:cs="Cordia New" w:hint="cs"/>
                <w:sz w:val="28"/>
                <w:szCs w:val="28"/>
                <w:cs/>
              </w:rPr>
              <w:t>0.01</w:t>
            </w:r>
            <w:r w:rsidRPr="000139AC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126" w:type="pct"/>
            <w:tcBorders>
              <w:left w:val="nil"/>
              <w:right w:val="nil"/>
            </w:tcBorders>
          </w:tcPr>
          <w:p w14:paraId="1AECBFBF" w14:textId="77777777" w:rsidR="001E412A" w:rsidRPr="00852EDF" w:rsidRDefault="001E412A" w:rsidP="001E412A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834" w:type="pct"/>
            <w:tcBorders>
              <w:left w:val="nil"/>
              <w:right w:val="nil"/>
            </w:tcBorders>
            <w:vAlign w:val="bottom"/>
          </w:tcPr>
          <w:p w14:paraId="0784B0D9" w14:textId="006DE50B" w:rsidR="001E412A" w:rsidRPr="00852EDF" w:rsidRDefault="001E412A" w:rsidP="001E412A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  <w:r w:rsidRPr="000139AC">
              <w:rPr>
                <w:rFonts w:ascii="Cordia New" w:hAnsi="Cordia New" w:cs="Cordia New"/>
                <w:sz w:val="28"/>
                <w:szCs w:val="28"/>
              </w:rPr>
              <w:t>7</w:t>
            </w:r>
            <w:r w:rsidRPr="000139AC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ธันวาคม </w:t>
            </w:r>
            <w:r w:rsidRPr="000139AC">
              <w:rPr>
                <w:rFonts w:ascii="Cordia New" w:hAnsi="Cordia New" w:cs="Cordia New"/>
                <w:sz w:val="28"/>
                <w:szCs w:val="28"/>
              </w:rPr>
              <w:t>2</w:t>
            </w:r>
            <w:r w:rsidRPr="000139AC">
              <w:rPr>
                <w:rFonts w:ascii="Cordia New" w:hAnsi="Cordia New" w:cs="Cordia New" w:hint="cs"/>
                <w:sz w:val="28"/>
                <w:szCs w:val="28"/>
                <w:cs/>
              </w:rPr>
              <w:t>56</w:t>
            </w:r>
            <w:r w:rsidRPr="000139AC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</w:tr>
      <w:tr w:rsidR="001E412A" w:rsidRPr="00852EDF" w14:paraId="5777AB09" w14:textId="77777777" w:rsidTr="001E412A">
        <w:tc>
          <w:tcPr>
            <w:tcW w:w="1392" w:type="pct"/>
            <w:tcBorders>
              <w:left w:val="nil"/>
              <w:bottom w:val="nil"/>
              <w:right w:val="nil"/>
            </w:tcBorders>
          </w:tcPr>
          <w:p w14:paraId="29B07A5B" w14:textId="77777777" w:rsidR="001E412A" w:rsidRDefault="001E412A" w:rsidP="001E412A">
            <w:pPr>
              <w:overflowPunct w:val="0"/>
              <w:autoSpaceDE w:val="0"/>
              <w:autoSpaceDN w:val="0"/>
              <w:adjustRightInd w:val="0"/>
              <w:ind w:left="159" w:hanging="159"/>
              <w:textAlignment w:val="baselin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30F4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รวมเงินปันผลจ่ายสำหรับ</w:t>
            </w:r>
            <w:r w:rsidRPr="00230F4F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ปี</w:t>
            </w:r>
            <w:r w:rsidRPr="00230F4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</w:p>
          <w:p w14:paraId="0E077356" w14:textId="7252C681" w:rsidR="001E412A" w:rsidRPr="00230F4F" w:rsidRDefault="001E412A" w:rsidP="001E412A">
            <w:pPr>
              <w:overflowPunct w:val="0"/>
              <w:autoSpaceDE w:val="0"/>
              <w:autoSpaceDN w:val="0"/>
              <w:adjustRightInd w:val="0"/>
              <w:ind w:left="159" w:hanging="159"/>
              <w:textAlignment w:val="baselin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30F4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</w:t>
            </w:r>
            <w:r w:rsidRPr="00230F4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4</w:t>
            </w:r>
          </w:p>
        </w:tc>
        <w:tc>
          <w:tcPr>
            <w:tcW w:w="1321" w:type="pct"/>
            <w:tcBorders>
              <w:left w:val="nil"/>
              <w:bottom w:val="nil"/>
              <w:right w:val="nil"/>
            </w:tcBorders>
            <w:vAlign w:val="bottom"/>
          </w:tcPr>
          <w:p w14:paraId="4EE05566" w14:textId="77777777" w:rsidR="001E412A" w:rsidRPr="00852EDF" w:rsidRDefault="001E412A" w:rsidP="001E412A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5" w:type="pct"/>
            <w:tcBorders>
              <w:left w:val="nil"/>
              <w:bottom w:val="nil"/>
              <w:right w:val="nil"/>
            </w:tcBorders>
          </w:tcPr>
          <w:p w14:paraId="0F391BE0" w14:textId="77777777" w:rsidR="001E412A" w:rsidRPr="00852EDF" w:rsidRDefault="001E412A" w:rsidP="001E412A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EF107B" w14:textId="4E184AB6" w:rsidR="001E412A" w:rsidRPr="00852EDF" w:rsidRDefault="001E412A" w:rsidP="001E412A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852EDF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852EDF">
              <w:rPr>
                <w:rFonts w:asciiTheme="minorBidi" w:hAnsiTheme="minorBidi" w:cstheme="minorBidi"/>
                <w:sz w:val="28"/>
                <w:szCs w:val="28"/>
              </w:rPr>
              <w:t>.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</w:t>
            </w:r>
          </w:p>
        </w:tc>
        <w:tc>
          <w:tcPr>
            <w:tcW w:w="126" w:type="pct"/>
            <w:tcBorders>
              <w:left w:val="nil"/>
              <w:bottom w:val="nil"/>
              <w:right w:val="nil"/>
            </w:tcBorders>
          </w:tcPr>
          <w:p w14:paraId="1A5809B0" w14:textId="77777777" w:rsidR="001E412A" w:rsidRPr="00852EDF" w:rsidRDefault="001E412A" w:rsidP="001E412A">
            <w:pPr>
              <w:tabs>
                <w:tab w:val="decimal" w:pos="580"/>
                <w:tab w:val="decimal" w:pos="70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7877F5" w14:textId="4A9B39DF" w:rsidR="001E412A" w:rsidRPr="00852EDF" w:rsidRDefault="001E412A" w:rsidP="001E412A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852EDF">
              <w:rPr>
                <w:rFonts w:asciiTheme="minorBidi" w:hAnsiTheme="minorBidi" w:cstheme="minorBidi"/>
                <w:sz w:val="28"/>
                <w:szCs w:val="28"/>
              </w:rPr>
              <w:t>0.0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50</w:t>
            </w:r>
          </w:p>
        </w:tc>
        <w:tc>
          <w:tcPr>
            <w:tcW w:w="126" w:type="pct"/>
            <w:tcBorders>
              <w:left w:val="nil"/>
              <w:right w:val="nil"/>
            </w:tcBorders>
          </w:tcPr>
          <w:p w14:paraId="2E9ED5BC" w14:textId="77777777" w:rsidR="001E412A" w:rsidRPr="00852EDF" w:rsidRDefault="001E412A" w:rsidP="001E412A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834" w:type="pct"/>
            <w:tcBorders>
              <w:left w:val="nil"/>
              <w:right w:val="nil"/>
            </w:tcBorders>
            <w:vAlign w:val="bottom"/>
          </w:tcPr>
          <w:p w14:paraId="1E7A5E12" w14:textId="77777777" w:rsidR="001E412A" w:rsidRPr="00852EDF" w:rsidRDefault="001E412A" w:rsidP="001E412A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</w:tr>
    </w:tbl>
    <w:p w14:paraId="73C4C99C" w14:textId="77777777" w:rsidR="001E412A" w:rsidRPr="007C0FD9" w:rsidRDefault="001E412A" w:rsidP="007C0FD9">
      <w:pPr>
        <w:spacing w:before="240" w:after="240"/>
        <w:rPr>
          <w:rFonts w:asciiTheme="minorBidi" w:hAnsiTheme="minorBidi" w:cstheme="minorBidi"/>
          <w:sz w:val="28"/>
          <w:szCs w:val="28"/>
        </w:rPr>
      </w:pPr>
    </w:p>
    <w:p w14:paraId="330248FD" w14:textId="7E76B0A3" w:rsidR="000D194A" w:rsidRDefault="00774871" w:rsidP="00774871">
      <w:pPr>
        <w:spacing w:after="160" w:line="259" w:lineRule="auto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/>
          <w:b/>
          <w:bCs/>
          <w:sz w:val="28"/>
          <w:szCs w:val="28"/>
          <w:cs/>
        </w:rPr>
        <w:br w:type="page"/>
      </w:r>
    </w:p>
    <w:tbl>
      <w:tblPr>
        <w:tblW w:w="4988" w:type="pct"/>
        <w:tblInd w:w="360" w:type="dxa"/>
        <w:tblLayout w:type="fixed"/>
        <w:tblLook w:val="0000" w:firstRow="0" w:lastRow="0" w:firstColumn="0" w:lastColumn="0" w:noHBand="0" w:noVBand="0"/>
      </w:tblPr>
      <w:tblGrid>
        <w:gridCol w:w="2880"/>
        <w:gridCol w:w="2431"/>
        <w:gridCol w:w="237"/>
        <w:gridCol w:w="1022"/>
        <w:gridCol w:w="237"/>
        <w:gridCol w:w="971"/>
        <w:gridCol w:w="237"/>
        <w:gridCol w:w="1452"/>
      </w:tblGrid>
      <w:tr w:rsidR="001E412A" w:rsidRPr="00852EDF" w14:paraId="0EF1DFBC" w14:textId="77777777" w:rsidTr="008D6B01">
        <w:trPr>
          <w:trHeight w:val="290"/>
        </w:trPr>
        <w:tc>
          <w:tcPr>
            <w:tcW w:w="1521" w:type="pct"/>
            <w:tcBorders>
              <w:top w:val="nil"/>
              <w:left w:val="nil"/>
              <w:bottom w:val="nil"/>
              <w:right w:val="nil"/>
            </w:tcBorders>
          </w:tcPr>
          <w:p w14:paraId="09F12F6E" w14:textId="77777777" w:rsidR="001E412A" w:rsidRPr="00852EDF" w:rsidRDefault="001E412A" w:rsidP="008B6C3C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52EDF">
              <w:rPr>
                <w:rFonts w:asciiTheme="minorBidi" w:hAnsiTheme="minorBidi" w:cstheme="minorBidi"/>
                <w:sz w:val="28"/>
                <w:szCs w:val="28"/>
              </w:rPr>
              <w:lastRenderedPageBreak/>
              <w:tab/>
            </w:r>
            <w:r w:rsidRPr="00852EDF">
              <w:rPr>
                <w:rFonts w:asciiTheme="minorBidi" w:hAnsiTheme="minorBidi" w:cstheme="minorBidi"/>
                <w:sz w:val="28"/>
                <w:szCs w:val="28"/>
              </w:rPr>
              <w:tab/>
            </w:r>
          </w:p>
        </w:tc>
        <w:tc>
          <w:tcPr>
            <w:tcW w:w="1284" w:type="pct"/>
            <w:tcBorders>
              <w:top w:val="nil"/>
              <w:left w:val="nil"/>
              <w:right w:val="nil"/>
            </w:tcBorders>
            <w:vAlign w:val="bottom"/>
          </w:tcPr>
          <w:p w14:paraId="04B53999" w14:textId="77777777" w:rsidR="001E412A" w:rsidRPr="00852EDF" w:rsidRDefault="001E412A" w:rsidP="008B6C3C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5" w:type="pct"/>
            <w:tcBorders>
              <w:top w:val="nil"/>
              <w:left w:val="nil"/>
              <w:right w:val="nil"/>
            </w:tcBorders>
          </w:tcPr>
          <w:p w14:paraId="376F639F" w14:textId="77777777" w:rsidR="001E412A" w:rsidRPr="00852EDF" w:rsidRDefault="001E412A" w:rsidP="008B6C3C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8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4D97B7" w14:textId="77777777" w:rsidR="001E412A" w:rsidRPr="00852EDF" w:rsidRDefault="001E412A" w:rsidP="008B6C3C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52EDF">
              <w:rPr>
                <w:rFonts w:asciiTheme="minorBidi" w:hAnsiTheme="minorBidi" w:cstheme="minorBidi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25" w:type="pct"/>
            <w:tcBorders>
              <w:top w:val="nil"/>
              <w:left w:val="nil"/>
              <w:right w:val="nil"/>
            </w:tcBorders>
          </w:tcPr>
          <w:p w14:paraId="06C20FDD" w14:textId="77777777" w:rsidR="001E412A" w:rsidRPr="00852EDF" w:rsidRDefault="001E412A" w:rsidP="008B6C3C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67" w:type="pct"/>
            <w:tcBorders>
              <w:top w:val="nil"/>
              <w:left w:val="nil"/>
              <w:right w:val="nil"/>
            </w:tcBorders>
            <w:vAlign w:val="bottom"/>
          </w:tcPr>
          <w:p w14:paraId="5DE75698" w14:textId="77777777" w:rsidR="001E412A" w:rsidRPr="00852EDF" w:rsidRDefault="001E412A" w:rsidP="008B6C3C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1E412A" w:rsidRPr="00852EDF" w14:paraId="0771D797" w14:textId="77777777" w:rsidTr="008D6B01">
        <w:trPr>
          <w:trHeight w:val="290"/>
        </w:trPr>
        <w:tc>
          <w:tcPr>
            <w:tcW w:w="1521" w:type="pct"/>
            <w:tcBorders>
              <w:top w:val="nil"/>
              <w:left w:val="nil"/>
              <w:bottom w:val="nil"/>
              <w:right w:val="nil"/>
            </w:tcBorders>
          </w:tcPr>
          <w:p w14:paraId="7020F2F4" w14:textId="77777777" w:rsidR="001E412A" w:rsidRPr="00852EDF" w:rsidRDefault="001E412A" w:rsidP="008B6C3C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157BAB" w14:textId="77777777" w:rsidR="001E412A" w:rsidRPr="00852EDF" w:rsidRDefault="001E412A" w:rsidP="008B6C3C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52EDF">
              <w:rPr>
                <w:rFonts w:asciiTheme="minorBidi" w:hAnsiTheme="minorBidi" w:cstheme="minorBidi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25" w:type="pct"/>
            <w:tcBorders>
              <w:top w:val="nil"/>
              <w:left w:val="nil"/>
              <w:right w:val="nil"/>
            </w:tcBorders>
          </w:tcPr>
          <w:p w14:paraId="423620DE" w14:textId="77777777" w:rsidR="001E412A" w:rsidRPr="00852EDF" w:rsidRDefault="001E412A" w:rsidP="008B6C3C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97C502" w14:textId="77777777" w:rsidR="001E412A" w:rsidRPr="00852EDF" w:rsidRDefault="001E412A" w:rsidP="008B6C3C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52EDF">
              <w:rPr>
                <w:rFonts w:asciiTheme="minorBidi" w:hAnsiTheme="minorBidi" w:cstheme="minorBidi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25" w:type="pct"/>
            <w:tcBorders>
              <w:top w:val="single" w:sz="4" w:space="0" w:color="auto"/>
              <w:left w:val="nil"/>
              <w:right w:val="nil"/>
            </w:tcBorders>
          </w:tcPr>
          <w:p w14:paraId="266DA7D5" w14:textId="77777777" w:rsidR="001E412A" w:rsidRPr="00852EDF" w:rsidRDefault="001E412A" w:rsidP="008B6C3C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CC6281" w14:textId="77777777" w:rsidR="001E412A" w:rsidRPr="00852EDF" w:rsidRDefault="001E412A" w:rsidP="008B6C3C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52EDF">
              <w:rPr>
                <w:rFonts w:asciiTheme="minorBidi" w:hAnsiTheme="minorBidi" w:cstheme="minorBidi"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25" w:type="pct"/>
            <w:tcBorders>
              <w:top w:val="nil"/>
              <w:left w:val="nil"/>
              <w:right w:val="nil"/>
            </w:tcBorders>
          </w:tcPr>
          <w:p w14:paraId="56EBDDAE" w14:textId="77777777" w:rsidR="001E412A" w:rsidRPr="00852EDF" w:rsidRDefault="001E412A" w:rsidP="008B6C3C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A44EDA" w14:textId="4E01F6A6" w:rsidR="001E412A" w:rsidRPr="00852EDF" w:rsidRDefault="000B6F28" w:rsidP="000B6F28">
            <w:pPr>
              <w:ind w:left="-93" w:right="-107" w:hanging="9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1E412A" w:rsidRPr="00852EDF">
              <w:rPr>
                <w:rFonts w:asciiTheme="minorBidi" w:hAnsiTheme="minorBidi" w:cstheme="minorBidi"/>
                <w:sz w:val="28"/>
                <w:szCs w:val="28"/>
                <w:cs/>
              </w:rPr>
              <w:t>วันที่จ่ายเงินปันผล</w:t>
            </w:r>
          </w:p>
        </w:tc>
      </w:tr>
      <w:tr w:rsidR="001E412A" w:rsidRPr="00852EDF" w14:paraId="2A67E234" w14:textId="77777777" w:rsidTr="008D6B01">
        <w:trPr>
          <w:trHeight w:val="399"/>
        </w:trPr>
        <w:tc>
          <w:tcPr>
            <w:tcW w:w="1521" w:type="pct"/>
            <w:tcBorders>
              <w:top w:val="nil"/>
              <w:left w:val="nil"/>
              <w:bottom w:val="nil"/>
              <w:right w:val="nil"/>
            </w:tcBorders>
          </w:tcPr>
          <w:p w14:paraId="35687FE4" w14:textId="77777777" w:rsidR="001E412A" w:rsidRPr="00852EDF" w:rsidRDefault="001E412A" w:rsidP="008B6C3C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8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FF24F9" w14:textId="77777777" w:rsidR="001E412A" w:rsidRPr="00852EDF" w:rsidRDefault="001E412A" w:rsidP="008B6C3C">
            <w:pPr>
              <w:ind w:left="-164" w:right="-148" w:firstLine="16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5" w:type="pct"/>
            <w:tcBorders>
              <w:left w:val="nil"/>
              <w:bottom w:val="nil"/>
              <w:right w:val="nil"/>
            </w:tcBorders>
          </w:tcPr>
          <w:p w14:paraId="4B3A2173" w14:textId="77777777" w:rsidR="001E412A" w:rsidRPr="00852EDF" w:rsidRDefault="001E412A" w:rsidP="008B6C3C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220D13" w14:textId="77777777" w:rsidR="001E412A" w:rsidRPr="00852EDF" w:rsidRDefault="001E412A" w:rsidP="008B6C3C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852ED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852ED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125" w:type="pct"/>
            <w:tcBorders>
              <w:left w:val="nil"/>
              <w:bottom w:val="nil"/>
              <w:right w:val="nil"/>
            </w:tcBorders>
          </w:tcPr>
          <w:p w14:paraId="055C52A5" w14:textId="77777777" w:rsidR="001E412A" w:rsidRPr="00852EDF" w:rsidRDefault="001E412A" w:rsidP="008B6C3C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DB3505" w14:textId="77777777" w:rsidR="001E412A" w:rsidRPr="00852EDF" w:rsidRDefault="001E412A" w:rsidP="008B6C3C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852ED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852ED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บาท)</w:t>
            </w:r>
          </w:p>
        </w:tc>
        <w:tc>
          <w:tcPr>
            <w:tcW w:w="125" w:type="pct"/>
            <w:tcBorders>
              <w:left w:val="nil"/>
              <w:bottom w:val="nil"/>
              <w:right w:val="nil"/>
            </w:tcBorders>
          </w:tcPr>
          <w:p w14:paraId="118DD9AF" w14:textId="77777777" w:rsidR="001E412A" w:rsidRPr="00852EDF" w:rsidRDefault="001E412A" w:rsidP="008B6C3C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6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E4D263" w14:textId="77777777" w:rsidR="001E412A" w:rsidRPr="00852EDF" w:rsidRDefault="001E412A" w:rsidP="008B6C3C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1E412A" w:rsidRPr="00852EDF" w14:paraId="6A4484D1" w14:textId="77777777" w:rsidTr="008D6B01">
        <w:tc>
          <w:tcPr>
            <w:tcW w:w="1521" w:type="pct"/>
            <w:tcBorders>
              <w:top w:val="nil"/>
              <w:left w:val="nil"/>
              <w:right w:val="nil"/>
            </w:tcBorders>
          </w:tcPr>
          <w:p w14:paraId="6E5DAE3E" w14:textId="72D28EF7" w:rsidR="001E412A" w:rsidRPr="00852EDF" w:rsidRDefault="001E412A" w:rsidP="001E412A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52ED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ปี </w:t>
            </w:r>
            <w:r w:rsidRPr="00852ED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284" w:type="pct"/>
            <w:tcBorders>
              <w:top w:val="nil"/>
              <w:left w:val="nil"/>
              <w:right w:val="nil"/>
            </w:tcBorders>
            <w:vAlign w:val="bottom"/>
          </w:tcPr>
          <w:p w14:paraId="1AF27A0F" w14:textId="77777777" w:rsidR="001E412A" w:rsidRPr="00852EDF" w:rsidRDefault="001E412A" w:rsidP="001E412A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5" w:type="pct"/>
            <w:tcBorders>
              <w:top w:val="nil"/>
              <w:left w:val="nil"/>
              <w:right w:val="nil"/>
            </w:tcBorders>
          </w:tcPr>
          <w:p w14:paraId="63415CE6" w14:textId="77777777" w:rsidR="001E412A" w:rsidRPr="00852EDF" w:rsidRDefault="001E412A" w:rsidP="001E412A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40" w:type="pct"/>
            <w:tcBorders>
              <w:top w:val="nil"/>
              <w:left w:val="nil"/>
              <w:right w:val="nil"/>
            </w:tcBorders>
            <w:vAlign w:val="bottom"/>
          </w:tcPr>
          <w:p w14:paraId="5D95E062" w14:textId="77777777" w:rsidR="001E412A" w:rsidRPr="00852EDF" w:rsidRDefault="001E412A" w:rsidP="001E412A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" w:type="pct"/>
            <w:tcBorders>
              <w:top w:val="nil"/>
              <w:left w:val="nil"/>
              <w:right w:val="nil"/>
            </w:tcBorders>
          </w:tcPr>
          <w:p w14:paraId="59CE00F8" w14:textId="77777777" w:rsidR="001E412A" w:rsidRPr="00852EDF" w:rsidRDefault="001E412A" w:rsidP="001E412A">
            <w:pPr>
              <w:tabs>
                <w:tab w:val="decimal" w:pos="580"/>
                <w:tab w:val="decimal" w:pos="70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11" w:type="pct"/>
            <w:tcBorders>
              <w:top w:val="nil"/>
              <w:left w:val="nil"/>
              <w:right w:val="nil"/>
            </w:tcBorders>
            <w:vAlign w:val="bottom"/>
          </w:tcPr>
          <w:p w14:paraId="4F07FD1D" w14:textId="77777777" w:rsidR="001E412A" w:rsidRPr="00852EDF" w:rsidRDefault="001E412A" w:rsidP="001E412A">
            <w:pPr>
              <w:tabs>
                <w:tab w:val="decimal" w:pos="580"/>
                <w:tab w:val="decimal" w:pos="70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" w:type="pct"/>
            <w:tcBorders>
              <w:top w:val="nil"/>
              <w:left w:val="nil"/>
              <w:right w:val="nil"/>
            </w:tcBorders>
          </w:tcPr>
          <w:p w14:paraId="00862545" w14:textId="77777777" w:rsidR="001E412A" w:rsidRPr="00852EDF" w:rsidRDefault="001E412A" w:rsidP="001E412A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767" w:type="pct"/>
            <w:tcBorders>
              <w:top w:val="nil"/>
              <w:left w:val="nil"/>
              <w:right w:val="nil"/>
            </w:tcBorders>
            <w:vAlign w:val="bottom"/>
          </w:tcPr>
          <w:p w14:paraId="3550727A" w14:textId="77777777" w:rsidR="001E412A" w:rsidRPr="00852EDF" w:rsidRDefault="001E412A" w:rsidP="001E412A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</w:tr>
      <w:tr w:rsidR="001E412A" w:rsidRPr="00852EDF" w14:paraId="02E71D0D" w14:textId="77777777" w:rsidTr="008D6B01">
        <w:tc>
          <w:tcPr>
            <w:tcW w:w="1521" w:type="pct"/>
            <w:tcBorders>
              <w:top w:val="nil"/>
              <w:left w:val="nil"/>
              <w:right w:val="nil"/>
            </w:tcBorders>
          </w:tcPr>
          <w:p w14:paraId="61A82ABD" w14:textId="7112A451" w:rsidR="001E412A" w:rsidRPr="00852EDF" w:rsidRDefault="001E412A" w:rsidP="001E412A">
            <w:pPr>
              <w:ind w:left="162" w:right="-107" w:hanging="162"/>
              <w:rPr>
                <w:rFonts w:asciiTheme="minorBidi" w:hAnsiTheme="minorBidi" w:cstheme="minorBidi"/>
                <w:b/>
                <w:bCs/>
                <w:sz w:val="28"/>
                <w:szCs w:val="28"/>
                <w:highlight w:val="yellow"/>
                <w:u w:val="single"/>
                <w:cs/>
              </w:rPr>
            </w:pPr>
            <w:r w:rsidRPr="00852EDF">
              <w:rPr>
                <w:rFonts w:asciiTheme="minorBidi" w:hAnsiTheme="minorBidi" w:cstheme="minorBidi"/>
                <w:spacing w:val="-12"/>
                <w:sz w:val="28"/>
                <w:szCs w:val="28"/>
                <w:cs/>
              </w:rPr>
              <w:t>เ</w:t>
            </w:r>
            <w:r w:rsidRPr="001900CD">
              <w:rPr>
                <w:rFonts w:asciiTheme="minorBidi" w:hAnsiTheme="minorBidi" w:cstheme="minorBidi"/>
                <w:sz w:val="28"/>
                <w:szCs w:val="28"/>
                <w:cs/>
              </w:rPr>
              <w:t>งินปันผลระหว่างกาลจ่ายจากผล</w:t>
            </w:r>
            <w:r w:rsidRPr="009C31C2">
              <w:rPr>
                <w:rFonts w:asciiTheme="minorBidi" w:hAnsiTheme="minorBidi" w:cstheme="minorBidi"/>
                <w:sz w:val="28"/>
                <w:szCs w:val="28"/>
                <w:cs/>
              </w:rPr>
              <w:t>การดำเนินงานสำหรับรอบป</w:t>
            </w:r>
            <w:r w:rsidRPr="009C31C2">
              <w:rPr>
                <w:rFonts w:asciiTheme="minorBidi" w:hAnsiTheme="minorBidi" w:cstheme="minorBidi" w:hint="cs"/>
                <w:sz w:val="28"/>
                <w:szCs w:val="28"/>
                <w:cs/>
              </w:rPr>
              <w:t>ี</w:t>
            </w:r>
            <w:r w:rsidRPr="009C31C2">
              <w:rPr>
                <w:rFonts w:asciiTheme="minorBidi" w:hAnsiTheme="minorBidi" w:cstheme="minorBidi"/>
                <w:sz w:val="28"/>
                <w:szCs w:val="28"/>
                <w:cs/>
              </w:rPr>
              <w:t>สิ้นสุด</w:t>
            </w:r>
            <w:r w:rsidRPr="001900CD">
              <w:rPr>
                <w:rFonts w:asciiTheme="minorBidi" w:hAnsiTheme="minorBidi" w:cstheme="minorBidi"/>
                <w:sz w:val="28"/>
                <w:szCs w:val="28"/>
                <w:cs/>
              </w:rPr>
              <w:br/>
              <w:t xml:space="preserve">วันที่ </w:t>
            </w:r>
            <w:r w:rsidRPr="001900CD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1900CD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1900CD">
              <w:rPr>
                <w:rFonts w:asciiTheme="minorBidi" w:hAnsiTheme="minorBidi" w:cstheme="minorBidi"/>
                <w:sz w:val="28"/>
                <w:szCs w:val="28"/>
              </w:rPr>
              <w:t>2562</w:t>
            </w:r>
            <w:r w:rsidRPr="001900CD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และกำไรสะสม</w:t>
            </w:r>
          </w:p>
        </w:tc>
        <w:tc>
          <w:tcPr>
            <w:tcW w:w="1284" w:type="pct"/>
            <w:tcBorders>
              <w:top w:val="nil"/>
              <w:left w:val="nil"/>
              <w:right w:val="nil"/>
            </w:tcBorders>
          </w:tcPr>
          <w:p w14:paraId="10B1FFDA" w14:textId="77777777" w:rsidR="006301AC" w:rsidRDefault="001E412A" w:rsidP="001E412A">
            <w:pPr>
              <w:ind w:left="132" w:right="-148" w:hanging="132"/>
              <w:rPr>
                <w:rFonts w:asciiTheme="minorBidi" w:hAnsiTheme="minorBidi" w:cstheme="minorBidi"/>
                <w:sz w:val="28"/>
                <w:szCs w:val="28"/>
              </w:rPr>
            </w:pPr>
            <w:r w:rsidRPr="001E412A">
              <w:rPr>
                <w:rFonts w:asciiTheme="minorBidi" w:hAnsiTheme="minorBidi" w:cstheme="minorBidi"/>
                <w:sz w:val="28"/>
                <w:szCs w:val="28"/>
                <w:cs/>
              </w:rPr>
              <w:t>ที่ประชุมคณะกรรมการบริษัท</w:t>
            </w:r>
          </w:p>
          <w:p w14:paraId="44CF5AD0" w14:textId="25FC98F7" w:rsidR="001E412A" w:rsidRPr="001E412A" w:rsidRDefault="006301AC" w:rsidP="001E412A">
            <w:pPr>
              <w:ind w:left="132" w:right="-148" w:hanging="132"/>
              <w:rPr>
                <w:rFonts w:asciiTheme="minorBidi" w:hAnsiTheme="minorBidi" w:cstheme="minorBidi"/>
                <w:sz w:val="28"/>
                <w:szCs w:val="28"/>
                <w:highlight w:val="yellow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="001E412A" w:rsidRPr="001E412A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เมื่อวันที่ </w:t>
            </w:r>
            <w:r w:rsidR="001E412A" w:rsidRPr="001E412A">
              <w:rPr>
                <w:rFonts w:asciiTheme="minorBidi" w:hAnsiTheme="minorBidi" w:cstheme="minorBidi"/>
                <w:sz w:val="28"/>
                <w:szCs w:val="28"/>
              </w:rPr>
              <w:t xml:space="preserve">10 </w:t>
            </w:r>
            <w:r w:rsidR="001E412A" w:rsidRPr="001E412A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เมษายน </w:t>
            </w:r>
            <w:r w:rsidR="001E412A" w:rsidRPr="001E412A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  <w:tc>
          <w:tcPr>
            <w:tcW w:w="125" w:type="pct"/>
            <w:tcBorders>
              <w:top w:val="nil"/>
              <w:left w:val="nil"/>
              <w:right w:val="nil"/>
            </w:tcBorders>
          </w:tcPr>
          <w:p w14:paraId="61DBAB30" w14:textId="77777777" w:rsidR="001E412A" w:rsidRPr="00852EDF" w:rsidRDefault="001E412A" w:rsidP="001E412A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40" w:type="pct"/>
            <w:tcBorders>
              <w:top w:val="nil"/>
              <w:left w:val="nil"/>
              <w:right w:val="nil"/>
            </w:tcBorders>
            <w:vAlign w:val="bottom"/>
          </w:tcPr>
          <w:p w14:paraId="4343312C" w14:textId="0AB45609" w:rsidR="001E412A" w:rsidRPr="00852EDF" w:rsidRDefault="001E412A" w:rsidP="001E412A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852EDF">
              <w:rPr>
                <w:rFonts w:asciiTheme="minorBidi" w:hAnsiTheme="minorBidi" w:cstheme="minorBidi"/>
                <w:sz w:val="28"/>
                <w:szCs w:val="28"/>
              </w:rPr>
              <w:t>7.5</w:t>
            </w:r>
          </w:p>
        </w:tc>
        <w:tc>
          <w:tcPr>
            <w:tcW w:w="125" w:type="pct"/>
            <w:tcBorders>
              <w:top w:val="nil"/>
              <w:left w:val="nil"/>
              <w:right w:val="nil"/>
            </w:tcBorders>
          </w:tcPr>
          <w:p w14:paraId="03C22B92" w14:textId="77777777" w:rsidR="001E412A" w:rsidRPr="00852EDF" w:rsidRDefault="001E412A" w:rsidP="001E412A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11" w:type="pct"/>
            <w:tcBorders>
              <w:top w:val="nil"/>
              <w:left w:val="nil"/>
              <w:right w:val="nil"/>
            </w:tcBorders>
            <w:vAlign w:val="bottom"/>
          </w:tcPr>
          <w:p w14:paraId="4B0E3790" w14:textId="56D952F3" w:rsidR="001E412A" w:rsidRPr="00852EDF" w:rsidRDefault="001E412A" w:rsidP="001E412A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852EDF">
              <w:rPr>
                <w:rFonts w:asciiTheme="minorBidi" w:hAnsiTheme="minorBidi" w:cstheme="minorBidi"/>
                <w:sz w:val="28"/>
                <w:szCs w:val="28"/>
              </w:rPr>
              <w:t>0.025</w:t>
            </w:r>
          </w:p>
        </w:tc>
        <w:tc>
          <w:tcPr>
            <w:tcW w:w="125" w:type="pct"/>
            <w:tcBorders>
              <w:top w:val="nil"/>
              <w:left w:val="nil"/>
              <w:right w:val="nil"/>
            </w:tcBorders>
          </w:tcPr>
          <w:p w14:paraId="7B7659A3" w14:textId="77777777" w:rsidR="001E412A" w:rsidRPr="00852EDF" w:rsidRDefault="001E412A" w:rsidP="001E412A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67" w:type="pct"/>
            <w:tcBorders>
              <w:top w:val="nil"/>
              <w:left w:val="nil"/>
              <w:right w:val="nil"/>
            </w:tcBorders>
            <w:vAlign w:val="bottom"/>
          </w:tcPr>
          <w:p w14:paraId="1616C743" w14:textId="4ADE44D3" w:rsidR="001E412A" w:rsidRPr="00852EDF" w:rsidRDefault="001E412A" w:rsidP="006301AC">
            <w:pPr>
              <w:ind w:left="-100" w:right="-3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52EDF">
              <w:rPr>
                <w:rFonts w:asciiTheme="minorBidi" w:hAnsiTheme="minorBidi" w:cstheme="minorBidi"/>
                <w:sz w:val="28"/>
                <w:szCs w:val="28"/>
              </w:rPr>
              <w:t xml:space="preserve">24 </w:t>
            </w:r>
            <w:r w:rsidRPr="00852ED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เมษายน </w:t>
            </w:r>
            <w:r w:rsidRPr="00852EDF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</w:tr>
      <w:tr w:rsidR="008D6B01" w:rsidRPr="00852EDF" w14:paraId="59D08A9C" w14:textId="77777777" w:rsidTr="008D6B01">
        <w:tc>
          <w:tcPr>
            <w:tcW w:w="1521" w:type="pct"/>
            <w:tcBorders>
              <w:top w:val="nil"/>
              <w:left w:val="nil"/>
              <w:right w:val="nil"/>
            </w:tcBorders>
          </w:tcPr>
          <w:p w14:paraId="775228AD" w14:textId="1160F901" w:rsidR="001E412A" w:rsidRPr="00852EDF" w:rsidRDefault="001E412A" w:rsidP="001E412A">
            <w:pPr>
              <w:ind w:left="162" w:right="-107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67E79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เงินปันผลระหว่างกาลจ่ายจากผลประกอบการงวดหกเดือน สิ้นสุดวันที่ </w:t>
            </w:r>
            <w:r w:rsidRPr="00E67E79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Pr="00E67E79">
              <w:rPr>
                <w:rFonts w:asciiTheme="minorBidi" w:hAnsiTheme="minorBidi" w:cstheme="minorBidi"/>
                <w:sz w:val="28"/>
                <w:szCs w:val="28"/>
                <w:cs/>
              </w:rPr>
              <w:t>0</w:t>
            </w:r>
            <w:r w:rsidRPr="00E67E79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E67E79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มิถุนายน </w:t>
            </w:r>
            <w:r w:rsidRPr="00E67E79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Pr="00E67E79">
              <w:rPr>
                <w:rFonts w:asciiTheme="minorBidi" w:hAnsiTheme="minorBidi" w:cstheme="minorBidi"/>
                <w:sz w:val="28"/>
                <w:szCs w:val="28"/>
                <w:cs/>
              </w:rPr>
              <w:t>3</w:t>
            </w:r>
          </w:p>
        </w:tc>
        <w:tc>
          <w:tcPr>
            <w:tcW w:w="1284" w:type="pct"/>
            <w:tcBorders>
              <w:top w:val="nil"/>
              <w:left w:val="nil"/>
              <w:right w:val="nil"/>
            </w:tcBorders>
          </w:tcPr>
          <w:p w14:paraId="46E0A01C" w14:textId="77777777" w:rsidR="006301AC" w:rsidRDefault="001E412A" w:rsidP="001E412A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FB3B4E">
              <w:rPr>
                <w:rFonts w:asciiTheme="minorBidi" w:hAnsiTheme="minorBidi" w:cstheme="minorBidi"/>
                <w:sz w:val="28"/>
                <w:szCs w:val="28"/>
                <w:cs/>
              </w:rPr>
              <w:t>ที่ประชุมคณะกรรมการบริษัท</w:t>
            </w:r>
          </w:p>
          <w:p w14:paraId="6E535D6E" w14:textId="4CC5B195" w:rsidR="001E412A" w:rsidRPr="00852EDF" w:rsidRDefault="006301AC" w:rsidP="001E412A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="001E412A" w:rsidRPr="00852EDF">
              <w:rPr>
                <w:rFonts w:asciiTheme="minorBidi" w:hAnsiTheme="minorBidi" w:cstheme="minorBidi"/>
                <w:spacing w:val="-12"/>
                <w:sz w:val="28"/>
                <w:szCs w:val="28"/>
                <w:cs/>
              </w:rPr>
              <w:t xml:space="preserve">เมื่อวันที่ </w:t>
            </w:r>
            <w:r w:rsidR="001E412A" w:rsidRPr="00852EDF">
              <w:rPr>
                <w:rFonts w:asciiTheme="minorBidi" w:hAnsiTheme="minorBidi" w:cstheme="minorBidi"/>
                <w:spacing w:val="-12"/>
                <w:sz w:val="28"/>
                <w:szCs w:val="28"/>
              </w:rPr>
              <w:t xml:space="preserve">7 </w:t>
            </w:r>
            <w:r w:rsidR="001E412A" w:rsidRPr="00852EDF">
              <w:rPr>
                <w:rFonts w:asciiTheme="minorBidi" w:hAnsiTheme="minorBidi" w:cstheme="minorBidi"/>
                <w:spacing w:val="-12"/>
                <w:sz w:val="28"/>
                <w:szCs w:val="28"/>
                <w:cs/>
              </w:rPr>
              <w:t xml:space="preserve">สิงหาคม </w:t>
            </w:r>
            <w:r w:rsidR="001E412A" w:rsidRPr="00852EDF">
              <w:rPr>
                <w:rFonts w:asciiTheme="minorBidi" w:hAnsiTheme="minorBidi" w:cstheme="minorBidi"/>
                <w:spacing w:val="-12"/>
                <w:sz w:val="28"/>
                <w:szCs w:val="28"/>
              </w:rPr>
              <w:t>2563</w:t>
            </w:r>
          </w:p>
        </w:tc>
        <w:tc>
          <w:tcPr>
            <w:tcW w:w="125" w:type="pct"/>
            <w:tcBorders>
              <w:top w:val="nil"/>
              <w:left w:val="nil"/>
              <w:right w:val="nil"/>
            </w:tcBorders>
          </w:tcPr>
          <w:p w14:paraId="0F343641" w14:textId="77777777" w:rsidR="001E412A" w:rsidRPr="00852EDF" w:rsidRDefault="001E412A" w:rsidP="001E412A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40" w:type="pct"/>
            <w:tcBorders>
              <w:top w:val="nil"/>
              <w:left w:val="nil"/>
              <w:right w:val="nil"/>
            </w:tcBorders>
            <w:vAlign w:val="bottom"/>
          </w:tcPr>
          <w:p w14:paraId="611227AA" w14:textId="3CE7531E" w:rsidR="001E412A" w:rsidRPr="00852EDF" w:rsidRDefault="001E412A" w:rsidP="001E412A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52EDF">
              <w:rPr>
                <w:rFonts w:asciiTheme="minorBidi" w:hAnsiTheme="minorBidi" w:cstheme="minorBidi"/>
                <w:sz w:val="28"/>
                <w:szCs w:val="28"/>
                <w:cs/>
              </w:rPr>
              <w:t>11.1</w:t>
            </w:r>
          </w:p>
        </w:tc>
        <w:tc>
          <w:tcPr>
            <w:tcW w:w="125" w:type="pct"/>
            <w:tcBorders>
              <w:top w:val="nil"/>
              <w:left w:val="nil"/>
              <w:right w:val="nil"/>
            </w:tcBorders>
          </w:tcPr>
          <w:p w14:paraId="10888C9D" w14:textId="77777777" w:rsidR="001E412A" w:rsidRPr="00852EDF" w:rsidRDefault="001E412A" w:rsidP="001E412A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11" w:type="pct"/>
            <w:tcBorders>
              <w:top w:val="nil"/>
              <w:left w:val="nil"/>
              <w:right w:val="nil"/>
            </w:tcBorders>
            <w:vAlign w:val="bottom"/>
          </w:tcPr>
          <w:p w14:paraId="61870D11" w14:textId="1B854EB8" w:rsidR="001E412A" w:rsidRPr="00852EDF" w:rsidRDefault="001E412A" w:rsidP="001E412A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52EDF">
              <w:rPr>
                <w:rFonts w:asciiTheme="minorBidi" w:hAnsiTheme="minorBidi" w:cstheme="minorBidi"/>
                <w:sz w:val="28"/>
                <w:szCs w:val="28"/>
                <w:cs/>
              </w:rPr>
              <w:t>0.037</w:t>
            </w:r>
          </w:p>
        </w:tc>
        <w:tc>
          <w:tcPr>
            <w:tcW w:w="125" w:type="pct"/>
            <w:tcBorders>
              <w:top w:val="nil"/>
              <w:left w:val="nil"/>
              <w:right w:val="nil"/>
            </w:tcBorders>
          </w:tcPr>
          <w:p w14:paraId="150D418F" w14:textId="77777777" w:rsidR="001E412A" w:rsidRPr="00852EDF" w:rsidRDefault="001E412A" w:rsidP="001E412A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67" w:type="pct"/>
            <w:tcBorders>
              <w:top w:val="nil"/>
              <w:left w:val="nil"/>
              <w:right w:val="nil"/>
            </w:tcBorders>
            <w:vAlign w:val="bottom"/>
          </w:tcPr>
          <w:p w14:paraId="3898D282" w14:textId="33699171" w:rsidR="001E412A" w:rsidRPr="00852EDF" w:rsidRDefault="001E412A" w:rsidP="006301AC">
            <w:pPr>
              <w:tabs>
                <w:tab w:val="decimal" w:pos="1247"/>
              </w:tabs>
              <w:ind w:left="-100" w:right="-3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52EDF">
              <w:rPr>
                <w:rFonts w:asciiTheme="minorBidi" w:hAnsiTheme="minorBidi" w:cstheme="minorBidi"/>
                <w:sz w:val="28"/>
                <w:szCs w:val="28"/>
              </w:rPr>
              <w:t xml:space="preserve">3 </w:t>
            </w:r>
            <w:r w:rsidRPr="00852ED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กันยายน </w:t>
            </w:r>
            <w:r w:rsidRPr="00852EDF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</w:tr>
      <w:tr w:rsidR="001E412A" w:rsidRPr="00852EDF" w14:paraId="1CECE75A" w14:textId="77777777" w:rsidTr="008D6B01">
        <w:tc>
          <w:tcPr>
            <w:tcW w:w="1521" w:type="pct"/>
            <w:tcBorders>
              <w:left w:val="nil"/>
              <w:right w:val="nil"/>
            </w:tcBorders>
          </w:tcPr>
          <w:p w14:paraId="30626428" w14:textId="5D5C44E0" w:rsidR="001E412A" w:rsidRPr="00852EDF" w:rsidRDefault="001E412A" w:rsidP="001E412A">
            <w:pPr>
              <w:ind w:left="162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67E79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เงินปันผลระหว่างกาลจ่ายจากผลประกอบการงวดเก้าเดือน สิ้นสุดวันที่ </w:t>
            </w:r>
            <w:r w:rsidRPr="00E67E79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Pr="00E67E79">
              <w:rPr>
                <w:rFonts w:asciiTheme="minorBidi" w:hAnsiTheme="minorBidi" w:cstheme="minorBidi"/>
                <w:sz w:val="28"/>
                <w:szCs w:val="28"/>
                <w:cs/>
              </w:rPr>
              <w:t>0</w:t>
            </w:r>
            <w:r w:rsidRPr="00E67E79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E67E79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กันยายน </w:t>
            </w:r>
            <w:r w:rsidRPr="00E67E79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Pr="00E67E79">
              <w:rPr>
                <w:rFonts w:asciiTheme="minorBidi" w:hAnsiTheme="minorBidi" w:cstheme="minorBidi"/>
                <w:sz w:val="28"/>
                <w:szCs w:val="28"/>
                <w:cs/>
              </w:rPr>
              <w:t>3</w:t>
            </w:r>
          </w:p>
        </w:tc>
        <w:tc>
          <w:tcPr>
            <w:tcW w:w="1284" w:type="pct"/>
            <w:tcBorders>
              <w:left w:val="nil"/>
              <w:right w:val="nil"/>
            </w:tcBorders>
          </w:tcPr>
          <w:p w14:paraId="29B22958" w14:textId="77777777" w:rsidR="006301AC" w:rsidRDefault="001E412A" w:rsidP="001E412A">
            <w:pPr>
              <w:ind w:left="162" w:right="-146" w:hanging="162"/>
              <w:rPr>
                <w:rFonts w:asciiTheme="minorBidi" w:hAnsiTheme="minorBidi" w:cstheme="minorBidi"/>
                <w:spacing w:val="-12"/>
                <w:sz w:val="28"/>
                <w:szCs w:val="28"/>
              </w:rPr>
            </w:pPr>
            <w:r w:rsidRPr="00852EDF">
              <w:rPr>
                <w:rFonts w:asciiTheme="minorBidi" w:hAnsiTheme="minorBidi" w:cstheme="minorBidi"/>
                <w:spacing w:val="-12"/>
                <w:sz w:val="28"/>
                <w:szCs w:val="28"/>
                <w:cs/>
              </w:rPr>
              <w:t>ที่ประชุม</w:t>
            </w:r>
            <w:r w:rsidRPr="00FB3B4E">
              <w:rPr>
                <w:rFonts w:asciiTheme="minorBidi" w:hAnsiTheme="minorBidi" w:cstheme="minorBidi"/>
                <w:sz w:val="28"/>
                <w:szCs w:val="28"/>
                <w:cs/>
              </w:rPr>
              <w:t>คณะกรรมการ</w:t>
            </w:r>
            <w:r w:rsidRPr="00852EDF">
              <w:rPr>
                <w:rFonts w:asciiTheme="minorBidi" w:hAnsiTheme="minorBidi" w:cstheme="minorBidi"/>
                <w:spacing w:val="-12"/>
                <w:sz w:val="28"/>
                <w:szCs w:val="28"/>
                <w:cs/>
              </w:rPr>
              <w:t>บริษัท</w:t>
            </w:r>
          </w:p>
          <w:p w14:paraId="76271793" w14:textId="6154F1E8" w:rsidR="001E412A" w:rsidRPr="00852EDF" w:rsidRDefault="006301AC" w:rsidP="001E412A">
            <w:pPr>
              <w:ind w:left="162" w:right="-146" w:hanging="16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pacing w:val="-12"/>
                <w:sz w:val="28"/>
                <w:szCs w:val="28"/>
                <w:cs/>
              </w:rPr>
              <w:t xml:space="preserve">   </w:t>
            </w:r>
            <w:r w:rsidR="001E412A" w:rsidRPr="00852EDF">
              <w:rPr>
                <w:rFonts w:asciiTheme="minorBidi" w:hAnsiTheme="minorBidi" w:cstheme="minorBidi"/>
                <w:spacing w:val="-12"/>
                <w:sz w:val="28"/>
                <w:szCs w:val="28"/>
                <w:cs/>
              </w:rPr>
              <w:t>เมื่อวันที่</w:t>
            </w:r>
            <w:r w:rsidR="001E412A" w:rsidRPr="00852EDF">
              <w:rPr>
                <w:rFonts w:asciiTheme="minorBidi" w:hAnsiTheme="minorBidi" w:cstheme="minorBidi"/>
                <w:spacing w:val="-12"/>
                <w:sz w:val="28"/>
                <w:szCs w:val="28"/>
              </w:rPr>
              <w:t xml:space="preserve"> 6</w:t>
            </w:r>
            <w:r w:rsidR="001E412A" w:rsidRPr="00852EDF">
              <w:rPr>
                <w:rFonts w:asciiTheme="minorBidi" w:hAnsiTheme="minorBidi" w:cstheme="minorBidi"/>
                <w:spacing w:val="-12"/>
                <w:sz w:val="28"/>
                <w:szCs w:val="28"/>
                <w:cs/>
              </w:rPr>
              <w:t xml:space="preserve"> พฤศจิกายน </w:t>
            </w:r>
            <w:r w:rsidR="001E412A" w:rsidRPr="00852EDF">
              <w:rPr>
                <w:rFonts w:asciiTheme="minorBidi" w:hAnsiTheme="minorBidi" w:cstheme="minorBidi"/>
                <w:spacing w:val="-12"/>
                <w:sz w:val="28"/>
                <w:szCs w:val="28"/>
              </w:rPr>
              <w:t>2</w:t>
            </w:r>
            <w:r w:rsidR="001E412A" w:rsidRPr="00852EDF">
              <w:rPr>
                <w:rFonts w:asciiTheme="minorBidi" w:hAnsiTheme="minorBidi" w:cstheme="minorBidi"/>
                <w:spacing w:val="-12"/>
                <w:sz w:val="28"/>
                <w:szCs w:val="28"/>
                <w:cs/>
              </w:rPr>
              <w:t>563</w:t>
            </w:r>
          </w:p>
        </w:tc>
        <w:tc>
          <w:tcPr>
            <w:tcW w:w="125" w:type="pct"/>
            <w:tcBorders>
              <w:left w:val="nil"/>
              <w:right w:val="nil"/>
            </w:tcBorders>
          </w:tcPr>
          <w:p w14:paraId="54C056D7" w14:textId="77777777" w:rsidR="001E412A" w:rsidRPr="00852EDF" w:rsidRDefault="001E412A" w:rsidP="001E412A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40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1D05A6F" w14:textId="074B4B6B" w:rsidR="001E412A" w:rsidRPr="00852EDF" w:rsidRDefault="001E412A" w:rsidP="001E412A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852EDF">
              <w:rPr>
                <w:rFonts w:asciiTheme="minorBidi" w:hAnsiTheme="minorBidi" w:cstheme="minorBidi"/>
                <w:sz w:val="28"/>
                <w:szCs w:val="28"/>
                <w:cs/>
              </w:rPr>
              <w:t>3.9</w:t>
            </w:r>
          </w:p>
        </w:tc>
        <w:tc>
          <w:tcPr>
            <w:tcW w:w="125" w:type="pct"/>
            <w:tcBorders>
              <w:left w:val="nil"/>
              <w:right w:val="nil"/>
            </w:tcBorders>
          </w:tcPr>
          <w:p w14:paraId="612A367B" w14:textId="77777777" w:rsidR="001E412A" w:rsidRPr="00852EDF" w:rsidRDefault="001E412A" w:rsidP="001E412A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1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B78E4BA" w14:textId="2FB7356A" w:rsidR="001E412A" w:rsidRPr="00852EDF" w:rsidRDefault="001E412A" w:rsidP="001E412A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852EDF">
              <w:rPr>
                <w:rFonts w:asciiTheme="minorBidi" w:hAnsiTheme="minorBidi" w:cstheme="minorBidi"/>
                <w:sz w:val="28"/>
                <w:szCs w:val="28"/>
                <w:cs/>
              </w:rPr>
              <w:t>0.013</w:t>
            </w:r>
          </w:p>
        </w:tc>
        <w:tc>
          <w:tcPr>
            <w:tcW w:w="125" w:type="pct"/>
            <w:tcBorders>
              <w:left w:val="nil"/>
              <w:right w:val="nil"/>
            </w:tcBorders>
          </w:tcPr>
          <w:p w14:paraId="57EB7774" w14:textId="77777777" w:rsidR="001E412A" w:rsidRPr="00852EDF" w:rsidRDefault="001E412A" w:rsidP="001E412A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767" w:type="pct"/>
            <w:tcBorders>
              <w:left w:val="nil"/>
              <w:right w:val="nil"/>
            </w:tcBorders>
            <w:vAlign w:val="bottom"/>
          </w:tcPr>
          <w:p w14:paraId="7F528CB5" w14:textId="5E02391A" w:rsidR="001E412A" w:rsidRPr="00852EDF" w:rsidRDefault="001E412A" w:rsidP="006301AC">
            <w:pPr>
              <w:ind w:left="-100" w:right="-3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  <w:r w:rsidRPr="00852EDF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Pr="00852ED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852EDF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Pr="00852EDF">
              <w:rPr>
                <w:rFonts w:asciiTheme="minorBidi" w:hAnsiTheme="minorBidi" w:cstheme="minorBidi"/>
                <w:sz w:val="28"/>
                <w:szCs w:val="28"/>
                <w:cs/>
              </w:rPr>
              <w:t>563</w:t>
            </w:r>
          </w:p>
        </w:tc>
      </w:tr>
      <w:tr w:rsidR="001E412A" w:rsidRPr="00852EDF" w14:paraId="3B98DE66" w14:textId="77777777" w:rsidTr="008D6B01">
        <w:tc>
          <w:tcPr>
            <w:tcW w:w="1521" w:type="pct"/>
            <w:tcBorders>
              <w:left w:val="nil"/>
              <w:bottom w:val="nil"/>
              <w:right w:val="nil"/>
            </w:tcBorders>
          </w:tcPr>
          <w:p w14:paraId="0A2DE7FA" w14:textId="77777777" w:rsidR="001E412A" w:rsidRDefault="001E412A" w:rsidP="001E412A">
            <w:pPr>
              <w:overflowPunct w:val="0"/>
              <w:autoSpaceDE w:val="0"/>
              <w:autoSpaceDN w:val="0"/>
              <w:adjustRightInd w:val="0"/>
              <w:ind w:left="159" w:hanging="159"/>
              <w:textAlignment w:val="baselin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81D1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รวมเงินปันผลจ่ายสำหรับ</w:t>
            </w:r>
            <w:r w:rsidRPr="00681D11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ปี</w:t>
            </w:r>
          </w:p>
          <w:p w14:paraId="5111814E" w14:textId="1E2929FB" w:rsidR="001E412A" w:rsidRPr="00230F4F" w:rsidRDefault="001E412A" w:rsidP="001E412A">
            <w:pPr>
              <w:overflowPunct w:val="0"/>
              <w:autoSpaceDE w:val="0"/>
              <w:autoSpaceDN w:val="0"/>
              <w:adjustRightInd w:val="0"/>
              <w:ind w:left="159" w:hanging="159"/>
              <w:textAlignment w:val="baselin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681D1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284" w:type="pct"/>
            <w:tcBorders>
              <w:left w:val="nil"/>
              <w:bottom w:val="nil"/>
              <w:right w:val="nil"/>
            </w:tcBorders>
            <w:vAlign w:val="bottom"/>
          </w:tcPr>
          <w:p w14:paraId="279A67A0" w14:textId="77777777" w:rsidR="001E412A" w:rsidRPr="00852EDF" w:rsidRDefault="001E412A" w:rsidP="001E412A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5" w:type="pct"/>
            <w:tcBorders>
              <w:left w:val="nil"/>
              <w:bottom w:val="nil"/>
              <w:right w:val="nil"/>
            </w:tcBorders>
          </w:tcPr>
          <w:p w14:paraId="69863A3E" w14:textId="77777777" w:rsidR="001E412A" w:rsidRPr="00852EDF" w:rsidRDefault="001E412A" w:rsidP="001E412A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75438C" w14:textId="7DB2F9B7" w:rsidR="001E412A" w:rsidRPr="00852EDF" w:rsidRDefault="001E412A" w:rsidP="001E412A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852EDF">
              <w:rPr>
                <w:rFonts w:asciiTheme="minorBidi" w:hAnsiTheme="minorBidi" w:cstheme="minorBidi"/>
                <w:sz w:val="28"/>
                <w:szCs w:val="28"/>
                <w:cs/>
              </w:rPr>
              <w:t>22.5</w:t>
            </w:r>
          </w:p>
        </w:tc>
        <w:tc>
          <w:tcPr>
            <w:tcW w:w="125" w:type="pct"/>
            <w:tcBorders>
              <w:left w:val="nil"/>
              <w:bottom w:val="nil"/>
              <w:right w:val="nil"/>
            </w:tcBorders>
          </w:tcPr>
          <w:p w14:paraId="76AD48B1" w14:textId="77777777" w:rsidR="001E412A" w:rsidRPr="00852EDF" w:rsidRDefault="001E412A" w:rsidP="001E412A">
            <w:pPr>
              <w:tabs>
                <w:tab w:val="decimal" w:pos="580"/>
                <w:tab w:val="decimal" w:pos="70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CAB1A6" w14:textId="791097AB" w:rsidR="001E412A" w:rsidRPr="00852EDF" w:rsidRDefault="001E412A" w:rsidP="001E412A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852EDF">
              <w:rPr>
                <w:rFonts w:asciiTheme="minorBidi" w:hAnsiTheme="minorBidi" w:cstheme="minorBidi"/>
                <w:sz w:val="28"/>
                <w:szCs w:val="28"/>
                <w:cs/>
              </w:rPr>
              <w:t>0.075</w:t>
            </w:r>
          </w:p>
        </w:tc>
        <w:tc>
          <w:tcPr>
            <w:tcW w:w="125" w:type="pct"/>
            <w:tcBorders>
              <w:left w:val="nil"/>
              <w:right w:val="nil"/>
            </w:tcBorders>
          </w:tcPr>
          <w:p w14:paraId="2B0E172E" w14:textId="77777777" w:rsidR="001E412A" w:rsidRPr="00852EDF" w:rsidRDefault="001E412A" w:rsidP="001E412A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767" w:type="pct"/>
            <w:tcBorders>
              <w:left w:val="nil"/>
              <w:right w:val="nil"/>
            </w:tcBorders>
            <w:vAlign w:val="bottom"/>
          </w:tcPr>
          <w:p w14:paraId="569C0C83" w14:textId="77777777" w:rsidR="001E412A" w:rsidRPr="00852EDF" w:rsidRDefault="001E412A" w:rsidP="001E412A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</w:tr>
    </w:tbl>
    <w:p w14:paraId="7FC15564" w14:textId="4B1B7B05" w:rsidR="003C0209" w:rsidRPr="00356778" w:rsidRDefault="007F0C7B" w:rsidP="00356778">
      <w:pPr>
        <w:pStyle w:val="ListParagraph"/>
        <w:numPr>
          <w:ilvl w:val="0"/>
          <w:numId w:val="5"/>
        </w:numPr>
        <w:spacing w:before="240" w:after="240"/>
        <w:ind w:left="547" w:hanging="547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7F0C7B">
        <w:rPr>
          <w:rFonts w:asciiTheme="minorBidi" w:hAnsiTheme="minorBidi" w:cstheme="minorBidi" w:hint="cs"/>
          <w:b/>
          <w:bCs/>
          <w:sz w:val="28"/>
          <w:szCs w:val="28"/>
          <w:cs/>
        </w:rPr>
        <w:t>เครื่องมือทางการเงิน</w:t>
      </w:r>
    </w:p>
    <w:p w14:paraId="0B5D96F6" w14:textId="62EFE6BF" w:rsidR="00356778" w:rsidRPr="00C06133" w:rsidRDefault="00356778" w:rsidP="00C06133">
      <w:pPr>
        <w:pStyle w:val="ListParagraph"/>
        <w:numPr>
          <w:ilvl w:val="1"/>
          <w:numId w:val="5"/>
        </w:numPr>
        <w:spacing w:before="240" w:after="240"/>
        <w:ind w:left="540" w:hanging="540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C06133">
        <w:rPr>
          <w:rFonts w:asciiTheme="minorBidi" w:hAnsiTheme="minorBidi" w:cstheme="minorBidi"/>
          <w:b/>
          <w:bCs/>
          <w:sz w:val="28"/>
          <w:szCs w:val="28"/>
          <w:cs/>
        </w:rPr>
        <w:t>นโยบายการ</w:t>
      </w:r>
      <w:r w:rsidR="0003498A" w:rsidRPr="00C06133">
        <w:rPr>
          <w:rFonts w:asciiTheme="minorBidi" w:hAnsiTheme="minorBidi" w:cstheme="minorBidi" w:hint="cs"/>
          <w:b/>
          <w:bCs/>
          <w:sz w:val="28"/>
          <w:szCs w:val="28"/>
          <w:cs/>
        </w:rPr>
        <w:t>บริหาร</w:t>
      </w:r>
      <w:r w:rsidRPr="00C06133">
        <w:rPr>
          <w:rFonts w:asciiTheme="minorBidi" w:hAnsiTheme="minorBidi" w:cstheme="minorBidi"/>
          <w:b/>
          <w:bCs/>
          <w:sz w:val="28"/>
          <w:szCs w:val="28"/>
          <w:cs/>
        </w:rPr>
        <w:t>ความเสี่ยง</w:t>
      </w:r>
    </w:p>
    <w:p w14:paraId="38DE8C17" w14:textId="157CDB35" w:rsidR="007832D3" w:rsidRPr="007832D3" w:rsidRDefault="007832D3" w:rsidP="007832D3">
      <w:pPr>
        <w:pStyle w:val="ListParagraph"/>
        <w:spacing w:before="240" w:after="240"/>
        <w:ind w:left="54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832D3">
        <w:rPr>
          <w:rFonts w:asciiTheme="minorBidi" w:eastAsiaTheme="minorHAnsi" w:hAnsiTheme="minorBidi" w:cs="Cordia New" w:hint="cs"/>
          <w:sz w:val="28"/>
          <w:szCs w:val="28"/>
          <w:cs/>
        </w:rPr>
        <w:t>เครื่องมือทางการเงินที่สำคัญของกลุ่มบริษัทประกอบด้วย</w:t>
      </w:r>
      <w:r w:rsidRPr="007832D3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Pr="007832D3">
        <w:rPr>
          <w:rFonts w:asciiTheme="minorBidi" w:eastAsiaTheme="minorHAnsi" w:hAnsiTheme="minorBidi" w:cs="Cordia New" w:hint="cs"/>
          <w:sz w:val="28"/>
          <w:szCs w:val="28"/>
          <w:cs/>
        </w:rPr>
        <w:t>เงินสดและรายการเทียบเท่าเงินสด</w:t>
      </w:r>
      <w:r w:rsidRPr="007832D3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Pr="007832D3">
        <w:rPr>
          <w:rFonts w:asciiTheme="minorBidi" w:eastAsiaTheme="minorHAnsi" w:hAnsiTheme="minorBidi" w:cs="Cordia New" w:hint="cs"/>
          <w:sz w:val="28"/>
          <w:szCs w:val="28"/>
          <w:cs/>
        </w:rPr>
        <w:t>ลูกหนี้การค้าและลูกหนี้อื่น</w:t>
      </w:r>
      <w:r w:rsidRPr="007832D3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Pr="007832D3">
        <w:rPr>
          <w:rFonts w:asciiTheme="minorBidi" w:eastAsiaTheme="minorHAnsi" w:hAnsiTheme="minorBidi" w:cs="Cordia New" w:hint="cs"/>
          <w:sz w:val="28"/>
          <w:szCs w:val="28"/>
          <w:cs/>
        </w:rPr>
        <w:t>ลูกหนี้ตามสัญญาเช่า</w:t>
      </w:r>
      <w:r w:rsidRPr="007832D3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Pr="007832D3">
        <w:rPr>
          <w:rFonts w:asciiTheme="minorBidi" w:eastAsiaTheme="minorHAnsi" w:hAnsiTheme="minorBidi" w:cs="Cordia New" w:hint="cs"/>
          <w:sz w:val="28"/>
          <w:szCs w:val="28"/>
          <w:cs/>
        </w:rPr>
        <w:t>สินทรัพย์ทางการเงินอื่น</w:t>
      </w:r>
      <w:r w:rsidRPr="007832D3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Pr="007832D3">
        <w:rPr>
          <w:rFonts w:asciiTheme="minorBidi" w:eastAsiaTheme="minorHAnsi" w:hAnsiTheme="minorBidi" w:cs="Cordia New" w:hint="cs"/>
          <w:sz w:val="28"/>
          <w:szCs w:val="28"/>
          <w:cs/>
        </w:rPr>
        <w:t>เจ้าหนี้การค้าและเจ้าหนี้อื่น</w:t>
      </w:r>
      <w:r w:rsidRPr="007832D3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Pr="007832D3">
        <w:rPr>
          <w:rFonts w:asciiTheme="minorBidi" w:eastAsiaTheme="minorHAnsi" w:hAnsiTheme="minorBidi" w:cs="Cordia New" w:hint="cs"/>
          <w:sz w:val="28"/>
          <w:szCs w:val="28"/>
          <w:cs/>
        </w:rPr>
        <w:t>เงินกู้ยืมระยะยาว</w:t>
      </w:r>
      <w:r w:rsidRPr="007832D3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Pr="007832D3">
        <w:rPr>
          <w:rFonts w:asciiTheme="minorBidi" w:eastAsiaTheme="minorHAnsi" w:hAnsiTheme="minorBidi" w:cs="Cordia New" w:hint="cs"/>
          <w:sz w:val="28"/>
          <w:szCs w:val="28"/>
          <w:cs/>
        </w:rPr>
        <w:t>และหนี้สินตามสัญญาเช่า</w:t>
      </w:r>
      <w:r w:rsidRPr="007832D3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Pr="007832D3">
        <w:rPr>
          <w:rFonts w:asciiTheme="minorBidi" w:eastAsiaTheme="minorHAnsi" w:hAnsiTheme="minorBidi" w:cs="Cordia New" w:hint="cs"/>
          <w:sz w:val="28"/>
          <w:szCs w:val="28"/>
          <w:cs/>
        </w:rPr>
        <w:t>กลุ่มบริษัทมีความเสี่ยงที่เกี่ยวข้องกับเครื่องมือทางการเงินดังกล่าว</w:t>
      </w:r>
      <w:r w:rsidRPr="007832D3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Pr="007832D3">
        <w:rPr>
          <w:rFonts w:asciiTheme="minorBidi" w:eastAsiaTheme="minorHAnsi" w:hAnsiTheme="minorBidi" w:cs="Cordia New" w:hint="cs"/>
          <w:sz w:val="28"/>
          <w:szCs w:val="28"/>
          <w:cs/>
        </w:rPr>
        <w:t>และมีนโยบายการบริหารความเสี่ยงดังนี้</w:t>
      </w:r>
    </w:p>
    <w:p w14:paraId="50313C8C" w14:textId="1E12233D" w:rsidR="002C54E0" w:rsidRPr="00C06133" w:rsidRDefault="002C54E0" w:rsidP="00C06133">
      <w:pPr>
        <w:pStyle w:val="ListParagraph"/>
        <w:numPr>
          <w:ilvl w:val="1"/>
          <w:numId w:val="5"/>
        </w:numPr>
        <w:spacing w:before="240" w:after="240"/>
        <w:ind w:left="540" w:hanging="540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C06133">
        <w:rPr>
          <w:rFonts w:asciiTheme="minorBidi" w:hAnsiTheme="minorBidi" w:cstheme="minorBidi"/>
          <w:b/>
          <w:bCs/>
          <w:sz w:val="28"/>
          <w:szCs w:val="28"/>
          <w:cs/>
        </w:rPr>
        <w:t>ความเสี่ยงด้านการให้สินเชื่อ</w:t>
      </w:r>
    </w:p>
    <w:p w14:paraId="0BECB4EF" w14:textId="3BB34381" w:rsidR="002C54E0" w:rsidRPr="00A86E4C" w:rsidRDefault="006B1A48" w:rsidP="00A86E4C">
      <w:pPr>
        <w:spacing w:before="120" w:after="120"/>
        <w:ind w:left="547" w:right="-7"/>
        <w:jc w:val="thaiDistribute"/>
        <w:rPr>
          <w:rFonts w:asciiTheme="minorBidi" w:hAnsiTheme="minorBidi" w:cs="Cordia New"/>
          <w:sz w:val="28"/>
          <w:szCs w:val="28"/>
          <w:cs/>
        </w:rPr>
      </w:pPr>
      <w:r>
        <w:rPr>
          <w:rFonts w:asciiTheme="minorBidi" w:hAnsiTheme="minorBidi" w:cs="Cordia New"/>
          <w:sz w:val="28"/>
          <w:szCs w:val="28"/>
          <w:cs/>
        </w:rPr>
        <w:t>กลุ่มบริษัท</w:t>
      </w:r>
      <w:r w:rsidR="002C54E0" w:rsidRPr="00A86E4C">
        <w:rPr>
          <w:rFonts w:asciiTheme="minorBidi" w:hAnsiTheme="minorBidi" w:cs="Cordia New"/>
          <w:sz w:val="28"/>
          <w:szCs w:val="28"/>
          <w:cs/>
        </w:rPr>
        <w:t>มีความเสี่ยงด้านการให้สินเชื่อที่เกี่ยวเนื่องกับลูกหนี้การค้า เงินให้กู้ยืม และลูกหนี้อื่น 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</w:t>
      </w:r>
      <w:r w:rsidR="002C54E0" w:rsidRPr="00A86E4C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>
        <w:rPr>
          <w:rFonts w:asciiTheme="minorBidi" w:hAnsiTheme="minorBidi" w:cs="Cordia New"/>
          <w:sz w:val="28"/>
          <w:szCs w:val="28"/>
          <w:cs/>
        </w:rPr>
        <w:t>กลุ่มบริษัท</w:t>
      </w:r>
      <w:r w:rsidR="002C54E0" w:rsidRPr="00A86E4C">
        <w:rPr>
          <w:rFonts w:asciiTheme="minorBidi" w:hAnsiTheme="minorBidi" w:cs="Cordia New"/>
          <w:sz w:val="28"/>
          <w:szCs w:val="28"/>
          <w:cs/>
        </w:rPr>
        <w:t>จึงไม่คาดว่าจะได้รับความเสียหายที่เป็นสาระสำคัญจากการให้สินเชื่อ อย่างไรก็ตาม เนื่องจาก</w:t>
      </w:r>
      <w:r>
        <w:rPr>
          <w:rFonts w:asciiTheme="minorBidi" w:hAnsiTheme="minorBidi" w:cs="Cordia New"/>
          <w:sz w:val="28"/>
          <w:szCs w:val="28"/>
          <w:cs/>
        </w:rPr>
        <w:t>กลุ่มบริษัท</w:t>
      </w:r>
      <w:r w:rsidR="002C54E0" w:rsidRPr="00A86E4C">
        <w:rPr>
          <w:rFonts w:asciiTheme="minorBidi" w:hAnsiTheme="minorBidi" w:cs="Cordia New"/>
          <w:sz w:val="28"/>
          <w:szCs w:val="28"/>
          <w:cs/>
        </w:rPr>
        <w:t>มีลูกค้ารายใหญ่จำนวนน้อยรายซึ่งมีฐานะการเงินที่มั่นคงทำให้</w:t>
      </w:r>
      <w:r>
        <w:rPr>
          <w:rFonts w:asciiTheme="minorBidi" w:hAnsiTheme="minorBidi" w:cs="Cordia New"/>
          <w:sz w:val="28"/>
          <w:szCs w:val="28"/>
          <w:cs/>
        </w:rPr>
        <w:t>กลุ่มบริษัท</w:t>
      </w:r>
      <w:r w:rsidR="002C54E0" w:rsidRPr="00A86E4C">
        <w:rPr>
          <w:rFonts w:asciiTheme="minorBidi" w:hAnsiTheme="minorBidi" w:cs="Cordia New"/>
          <w:sz w:val="28"/>
          <w:szCs w:val="28"/>
          <w:cs/>
        </w:rPr>
        <w:t>มีความเสี่ยงจากการกระจุกตัวของลูกหนี้ จำนวนเงินสูงสุดที่</w:t>
      </w:r>
      <w:r>
        <w:rPr>
          <w:rFonts w:asciiTheme="minorBidi" w:hAnsiTheme="minorBidi" w:cs="Cordia New"/>
          <w:sz w:val="28"/>
          <w:szCs w:val="28"/>
          <w:cs/>
        </w:rPr>
        <w:t>กลุ่มบริษัท</w:t>
      </w:r>
      <w:r w:rsidR="002C54E0" w:rsidRPr="00A86E4C">
        <w:rPr>
          <w:rFonts w:asciiTheme="minorBidi" w:hAnsiTheme="minorBidi" w:cs="Cordia New"/>
          <w:sz w:val="28"/>
          <w:szCs w:val="28"/>
          <w:cs/>
        </w:rPr>
        <w:t>อาจต้องสูญเสียจากการให้สินเชื่อคือมูลค่าตามบัญชีของลูกหนี้</w:t>
      </w:r>
      <w:r w:rsidR="002C54E0" w:rsidRPr="00A86E4C">
        <w:rPr>
          <w:rFonts w:asciiTheme="minorBidi" w:hAnsiTheme="minorBidi" w:cs="Cordia New"/>
          <w:sz w:val="28"/>
          <w:szCs w:val="28"/>
        </w:rPr>
        <w:t xml:space="preserve"> </w:t>
      </w:r>
      <w:r w:rsidR="002C54E0" w:rsidRPr="00A86E4C">
        <w:rPr>
          <w:rFonts w:asciiTheme="minorBidi" w:hAnsiTheme="minorBidi" w:cs="Cordia New"/>
          <w:sz w:val="28"/>
          <w:szCs w:val="28"/>
          <w:cs/>
        </w:rPr>
        <w:t>เงินให้กู้ยืมและลูกหนี้อื่นที่แสดงอยู่ในงบแสดงฐานะการเงิน</w:t>
      </w:r>
    </w:p>
    <w:p w14:paraId="70808B28" w14:textId="77777777" w:rsidR="007111EF" w:rsidRDefault="007111EF">
      <w:pPr>
        <w:spacing w:after="160" w:line="259" w:lineRule="auto"/>
        <w:rPr>
          <w:rFonts w:asciiTheme="minorBidi" w:eastAsia="Times New Roman" w:hAnsiTheme="minorBidi" w:cstheme="minorBidi"/>
          <w:b/>
          <w:bCs/>
          <w:sz w:val="28"/>
          <w:szCs w:val="28"/>
          <w:cs/>
        </w:rPr>
      </w:pPr>
      <w:r>
        <w:rPr>
          <w:rFonts w:asciiTheme="minorBidi" w:hAnsiTheme="minorBidi" w:cstheme="minorBidi"/>
          <w:b/>
          <w:bCs/>
          <w:sz w:val="28"/>
          <w:szCs w:val="28"/>
          <w:cs/>
        </w:rPr>
        <w:br w:type="page"/>
      </w:r>
    </w:p>
    <w:p w14:paraId="12E5E1C9" w14:textId="1E02E7BA" w:rsidR="002C54E0" w:rsidRPr="00C06133" w:rsidRDefault="002C54E0" w:rsidP="00C06133">
      <w:pPr>
        <w:pStyle w:val="ListParagraph"/>
        <w:numPr>
          <w:ilvl w:val="1"/>
          <w:numId w:val="5"/>
        </w:numPr>
        <w:spacing w:before="240" w:after="240"/>
        <w:ind w:left="540" w:hanging="540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C06133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ความเสี่ยงจากอัตราดอกเบี้ย</w:t>
      </w:r>
    </w:p>
    <w:p w14:paraId="18138EE6" w14:textId="70B82982" w:rsidR="002C54E0" w:rsidRPr="00CC5E69" w:rsidRDefault="006B1A48" w:rsidP="00CC5E69">
      <w:pPr>
        <w:spacing w:before="120" w:after="120"/>
        <w:ind w:left="547" w:right="-7"/>
        <w:jc w:val="thaiDistribute"/>
        <w:rPr>
          <w:rFonts w:asciiTheme="minorBidi" w:hAnsiTheme="minorBidi" w:cs="Cordia New"/>
          <w:sz w:val="28"/>
          <w:szCs w:val="28"/>
        </w:rPr>
      </w:pPr>
      <w:r>
        <w:rPr>
          <w:rFonts w:asciiTheme="minorBidi" w:hAnsiTheme="minorBidi" w:cs="Cordia New"/>
          <w:sz w:val="28"/>
          <w:szCs w:val="28"/>
          <w:cs/>
        </w:rPr>
        <w:t>กลุ่มบริษัท</w:t>
      </w:r>
      <w:r w:rsidR="002C54E0" w:rsidRPr="00CC5E69">
        <w:rPr>
          <w:rFonts w:asciiTheme="minorBidi" w:hAnsiTheme="minorBidi" w:cs="Cordia New"/>
          <w:sz w:val="28"/>
          <w:szCs w:val="28"/>
          <w:cs/>
        </w:rPr>
        <w:t>มีความเสี่ยงจากอัตราดอกเบี้ยที่สำคัญอันเกี่ยวเนื่องกับเงินฝากสถาบันการเงิน และเงินกู้ยืมที่มีดอกเบี้ย</w:t>
      </w:r>
      <w:r w:rsidR="002C54E0" w:rsidRPr="00CC5E69">
        <w:rPr>
          <w:rFonts w:asciiTheme="minorBidi" w:hAnsiTheme="minorBidi" w:cs="Cordia New"/>
          <w:sz w:val="28"/>
          <w:szCs w:val="28"/>
        </w:rPr>
        <w:t xml:space="preserve"> </w:t>
      </w:r>
      <w:r w:rsidR="002C54E0" w:rsidRPr="00CC5E69">
        <w:rPr>
          <w:rFonts w:asciiTheme="minorBidi" w:hAnsiTheme="minorBidi" w:cs="Cordia New"/>
          <w:sz w:val="28"/>
          <w:szCs w:val="28"/>
          <w:cs/>
        </w:rPr>
        <w:t xml:space="preserve">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</w:t>
      </w:r>
    </w:p>
    <w:p w14:paraId="415DCDD8" w14:textId="495E81F5" w:rsidR="002C54E0" w:rsidRDefault="002C54E0" w:rsidP="00CC5E69">
      <w:pPr>
        <w:spacing w:before="120" w:after="120"/>
        <w:ind w:left="547" w:right="-7"/>
        <w:jc w:val="thaiDistribute"/>
        <w:rPr>
          <w:rFonts w:asciiTheme="minorBidi" w:hAnsiTheme="minorBidi" w:cs="Cordia New"/>
          <w:sz w:val="28"/>
          <w:szCs w:val="28"/>
        </w:rPr>
      </w:pPr>
      <w:r w:rsidRPr="00CC5E69">
        <w:rPr>
          <w:rFonts w:asciiTheme="minorBidi" w:hAnsiTheme="minorBidi" w:cs="Cordia New"/>
          <w:sz w:val="28"/>
          <w:szCs w:val="28"/>
          <w:cs/>
        </w:rPr>
        <w:t xml:space="preserve">ณ วันที่ </w:t>
      </w:r>
      <w:r w:rsidRPr="00CC5E69">
        <w:rPr>
          <w:rFonts w:asciiTheme="minorBidi" w:hAnsiTheme="minorBidi" w:cs="Cordia New"/>
          <w:sz w:val="28"/>
          <w:szCs w:val="28"/>
        </w:rPr>
        <w:t xml:space="preserve">31 </w:t>
      </w:r>
      <w:r w:rsidRPr="00CC5E69">
        <w:rPr>
          <w:rFonts w:asciiTheme="minorBidi" w:hAnsiTheme="minorBidi" w:cs="Cordia New"/>
          <w:sz w:val="28"/>
          <w:szCs w:val="28"/>
          <w:cs/>
        </w:rPr>
        <w:t xml:space="preserve">ธันวาคม </w:t>
      </w:r>
      <w:r w:rsidRPr="00CC5E69">
        <w:rPr>
          <w:rFonts w:asciiTheme="minorBidi" w:hAnsiTheme="minorBidi" w:cs="Cordia New"/>
          <w:sz w:val="28"/>
          <w:szCs w:val="28"/>
        </w:rPr>
        <w:t>256</w:t>
      </w:r>
      <w:r w:rsidR="00E16B29">
        <w:rPr>
          <w:rFonts w:asciiTheme="minorBidi" w:hAnsiTheme="minorBidi" w:cs="Cordia New"/>
          <w:sz w:val="28"/>
          <w:szCs w:val="28"/>
        </w:rPr>
        <w:t>4</w:t>
      </w:r>
      <w:r w:rsidRPr="00CC5E69">
        <w:rPr>
          <w:rFonts w:asciiTheme="minorBidi" w:hAnsiTheme="minorBidi" w:cs="Cordia New"/>
          <w:sz w:val="28"/>
          <w:szCs w:val="28"/>
        </w:rPr>
        <w:t xml:space="preserve"> </w:t>
      </w:r>
      <w:r w:rsidRPr="00CC5E69">
        <w:rPr>
          <w:rFonts w:asciiTheme="minorBidi" w:hAnsiTheme="minorBidi" w:cs="Cordia New"/>
          <w:sz w:val="28"/>
          <w:szCs w:val="28"/>
          <w:cs/>
        </w:rPr>
        <w:t xml:space="preserve">และ </w:t>
      </w:r>
      <w:r w:rsidRPr="00CC5E69">
        <w:rPr>
          <w:rFonts w:asciiTheme="minorBidi" w:hAnsiTheme="minorBidi" w:cs="Cordia New"/>
          <w:sz w:val="28"/>
          <w:szCs w:val="28"/>
        </w:rPr>
        <w:t>256</w:t>
      </w:r>
      <w:r w:rsidR="0041189F">
        <w:rPr>
          <w:rFonts w:asciiTheme="minorBidi" w:hAnsiTheme="minorBidi" w:cs="Cordia New"/>
          <w:sz w:val="28"/>
          <w:szCs w:val="28"/>
        </w:rPr>
        <w:t>3</w:t>
      </w:r>
      <w:r w:rsidRPr="00CC5E69">
        <w:rPr>
          <w:rFonts w:asciiTheme="minorBidi" w:hAnsiTheme="minorBidi" w:cs="Cordia New"/>
          <w:sz w:val="28"/>
          <w:szCs w:val="28"/>
        </w:rPr>
        <w:t xml:space="preserve"> </w:t>
      </w:r>
      <w:r w:rsidRPr="00CC5E69">
        <w:rPr>
          <w:rFonts w:asciiTheme="minorBidi" w:hAnsiTheme="minorBidi" w:cs="Cordia New"/>
          <w:sz w:val="28"/>
          <w:szCs w:val="28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  <w:r w:rsidRPr="00CC5E69">
        <w:rPr>
          <w:rFonts w:asciiTheme="minorBidi" w:hAnsiTheme="minorBidi" w:cs="Cordia New"/>
          <w:sz w:val="28"/>
          <w:szCs w:val="28"/>
        </w:rPr>
        <w:t xml:space="preserve"> </w:t>
      </w:r>
    </w:p>
    <w:tbl>
      <w:tblPr>
        <w:tblW w:w="10368" w:type="dxa"/>
        <w:tblInd w:w="-33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83"/>
        <w:gridCol w:w="783"/>
        <w:gridCol w:w="63"/>
        <w:gridCol w:w="783"/>
        <w:gridCol w:w="72"/>
        <w:gridCol w:w="774"/>
        <w:gridCol w:w="81"/>
        <w:gridCol w:w="774"/>
        <w:gridCol w:w="72"/>
        <w:gridCol w:w="783"/>
        <w:gridCol w:w="63"/>
        <w:gridCol w:w="783"/>
        <w:gridCol w:w="72"/>
        <w:gridCol w:w="774"/>
        <w:gridCol w:w="72"/>
        <w:gridCol w:w="774"/>
        <w:gridCol w:w="72"/>
        <w:gridCol w:w="900"/>
        <w:gridCol w:w="81"/>
        <w:gridCol w:w="909"/>
      </w:tblGrid>
      <w:tr w:rsidR="00005AB6" w:rsidRPr="00CD3E77" w14:paraId="01224708" w14:textId="77777777" w:rsidTr="000A7E06">
        <w:tc>
          <w:tcPr>
            <w:tcW w:w="1683" w:type="dxa"/>
            <w:vAlign w:val="bottom"/>
          </w:tcPr>
          <w:p w14:paraId="16A7A970" w14:textId="77777777" w:rsidR="00005AB6" w:rsidRPr="00CD3E77" w:rsidRDefault="00005AB6" w:rsidP="001B0F58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685" w:type="dxa"/>
            <w:gridSpan w:val="19"/>
            <w:tcBorders>
              <w:bottom w:val="single" w:sz="4" w:space="0" w:color="auto"/>
            </w:tcBorders>
          </w:tcPr>
          <w:p w14:paraId="5A65740F" w14:textId="151DDD67" w:rsidR="00005AB6" w:rsidRPr="00CD3E77" w:rsidRDefault="000B4349" w:rsidP="000B4349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D3E77">
              <w:rPr>
                <w:rFonts w:asciiTheme="minorBidi" w:hAnsiTheme="minorBidi" w:cstheme="min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FF3D87" w:rsidRPr="00CD3E77" w14:paraId="59E526F5" w14:textId="77777777" w:rsidTr="000A7E06">
        <w:tc>
          <w:tcPr>
            <w:tcW w:w="1683" w:type="dxa"/>
            <w:vAlign w:val="bottom"/>
          </w:tcPr>
          <w:p w14:paraId="1B0BC0BF" w14:textId="77777777" w:rsidR="00FF3D87" w:rsidRPr="00CD3E77" w:rsidRDefault="00FF3D87" w:rsidP="001B0F58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629" w:type="dxa"/>
            <w:gridSpan w:val="3"/>
            <w:tcBorders>
              <w:top w:val="single" w:sz="4" w:space="0" w:color="auto"/>
            </w:tcBorders>
          </w:tcPr>
          <w:p w14:paraId="7197B83A" w14:textId="77777777" w:rsidR="00FF3D87" w:rsidRPr="00CD3E77" w:rsidRDefault="00FF3D87" w:rsidP="001B0F58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  <w:tcBorders>
              <w:top w:val="single" w:sz="4" w:space="0" w:color="auto"/>
            </w:tcBorders>
            <w:vAlign w:val="bottom"/>
          </w:tcPr>
          <w:p w14:paraId="6483829A" w14:textId="77777777" w:rsidR="00FF3D87" w:rsidRPr="00CD3E77" w:rsidRDefault="00FF3D87" w:rsidP="001B0F5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629" w:type="dxa"/>
            <w:gridSpan w:val="3"/>
            <w:tcBorders>
              <w:top w:val="single" w:sz="4" w:space="0" w:color="auto"/>
            </w:tcBorders>
          </w:tcPr>
          <w:p w14:paraId="33B48BB4" w14:textId="5ABDB63A" w:rsidR="00FF3D87" w:rsidRPr="00CD3E77" w:rsidRDefault="00FF3D87" w:rsidP="001B0F5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CD3E77">
              <w:rPr>
                <w:rFonts w:asciiTheme="minorBidi" w:hAnsiTheme="minorBidi" w:cstheme="min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30604B6A" w14:textId="77777777" w:rsidR="00FF3D87" w:rsidRPr="00CD3E77" w:rsidRDefault="00FF3D87" w:rsidP="001B0F58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</w:tcBorders>
            <w:vAlign w:val="bottom"/>
          </w:tcPr>
          <w:p w14:paraId="7939DEDF" w14:textId="77777777" w:rsidR="00FF3D87" w:rsidRPr="00CD3E77" w:rsidRDefault="00FF3D87" w:rsidP="001B0F5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" w:type="dxa"/>
            <w:tcBorders>
              <w:top w:val="single" w:sz="4" w:space="0" w:color="auto"/>
            </w:tcBorders>
          </w:tcPr>
          <w:p w14:paraId="3C280826" w14:textId="77777777" w:rsidR="00FF3D87" w:rsidRPr="00CD3E77" w:rsidRDefault="00FF3D87" w:rsidP="001B0F5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single" w:sz="4" w:space="0" w:color="auto"/>
            </w:tcBorders>
            <w:vAlign w:val="bottom"/>
          </w:tcPr>
          <w:p w14:paraId="66CD6C73" w14:textId="77777777" w:rsidR="00FF3D87" w:rsidRPr="00CD3E77" w:rsidRDefault="00FF3D87" w:rsidP="001B0F58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71C65F07" w14:textId="77777777" w:rsidR="00FF3D87" w:rsidRPr="00CD3E77" w:rsidRDefault="00FF3D87" w:rsidP="001B0F5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</w:tcPr>
          <w:p w14:paraId="623874EB" w14:textId="77777777" w:rsidR="00FF3D87" w:rsidRPr="00CD3E77" w:rsidRDefault="00FF3D87" w:rsidP="001B0F5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2AEA526F" w14:textId="77777777" w:rsidR="00FF3D87" w:rsidRPr="00CD3E77" w:rsidRDefault="00FF3D87" w:rsidP="001B0F5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  <w:vAlign w:val="bottom"/>
          </w:tcPr>
          <w:p w14:paraId="7A6937D9" w14:textId="77777777" w:rsidR="00FF3D87" w:rsidRPr="00CD3E77" w:rsidRDefault="00FF3D87" w:rsidP="001B0F5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319083A2" w14:textId="77777777" w:rsidR="00FF3D87" w:rsidRPr="00CD3E77" w:rsidRDefault="00FF3D87" w:rsidP="001B0F5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016A4D0" w14:textId="77777777" w:rsidR="00FF3D87" w:rsidRPr="00CD3E77" w:rsidRDefault="00FF3D87" w:rsidP="001B0F5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4FBD7390" w14:textId="77777777" w:rsidR="00FF3D87" w:rsidRPr="00CD3E77" w:rsidRDefault="00FF3D87" w:rsidP="001B0F5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</w:tcPr>
          <w:p w14:paraId="32073767" w14:textId="77777777" w:rsidR="00FF3D87" w:rsidRPr="00CD3E77" w:rsidRDefault="00FF3D87" w:rsidP="001B0F5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4B7D2D" w:rsidRPr="00CD3E77" w14:paraId="6EA54F0E" w14:textId="77777777" w:rsidTr="000A7E06">
        <w:tc>
          <w:tcPr>
            <w:tcW w:w="1683" w:type="dxa"/>
            <w:vAlign w:val="bottom"/>
          </w:tcPr>
          <w:p w14:paraId="47147C37" w14:textId="77777777" w:rsidR="004B7D2D" w:rsidRPr="00CD3E77" w:rsidRDefault="004B7D2D" w:rsidP="001B0F58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629" w:type="dxa"/>
            <w:gridSpan w:val="3"/>
            <w:tcBorders>
              <w:bottom w:val="single" w:sz="4" w:space="0" w:color="auto"/>
            </w:tcBorders>
          </w:tcPr>
          <w:p w14:paraId="7C8EA560" w14:textId="6DA5DCBD" w:rsidR="004B7D2D" w:rsidRPr="00CD3E77" w:rsidRDefault="004B7D2D" w:rsidP="001B0F58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D3E77">
              <w:rPr>
                <w:rFonts w:asciiTheme="minorBidi" w:hAnsiTheme="minorBidi" w:cstheme="minorBidi"/>
                <w:sz w:val="24"/>
                <w:szCs w:val="24"/>
                <w:cs/>
              </w:rPr>
              <w:t>อัตราดอกเบี้ยคงที่ภายใน</w:t>
            </w:r>
            <w:r w:rsidRPr="00CD3E77">
              <w:rPr>
                <w:rFonts w:asciiTheme="minorBidi" w:hAnsiTheme="minorBidi" w:cstheme="minorBidi"/>
                <w:sz w:val="24"/>
                <w:szCs w:val="24"/>
              </w:rPr>
              <w:t xml:space="preserve"> 1 </w:t>
            </w:r>
            <w:r w:rsidRPr="00CD3E77">
              <w:rPr>
                <w:rFonts w:asciiTheme="minorBidi" w:hAnsiTheme="minorBidi" w:cstheme="minorBidi"/>
                <w:sz w:val="24"/>
                <w:szCs w:val="24"/>
                <w:cs/>
              </w:rPr>
              <w:t>ปี</w:t>
            </w:r>
          </w:p>
        </w:tc>
        <w:tc>
          <w:tcPr>
            <w:tcW w:w="72" w:type="dxa"/>
            <w:vAlign w:val="bottom"/>
          </w:tcPr>
          <w:p w14:paraId="076B4D90" w14:textId="77777777" w:rsidR="004B7D2D" w:rsidRPr="00CD3E77" w:rsidRDefault="004B7D2D" w:rsidP="001B0F5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629" w:type="dxa"/>
            <w:gridSpan w:val="3"/>
            <w:tcBorders>
              <w:bottom w:val="single" w:sz="4" w:space="0" w:color="auto"/>
            </w:tcBorders>
          </w:tcPr>
          <w:p w14:paraId="72823E59" w14:textId="09F0D47D" w:rsidR="004B7D2D" w:rsidRPr="00CD3E77" w:rsidRDefault="004B7D2D" w:rsidP="00CF6345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D3E77">
              <w:rPr>
                <w:rFonts w:asciiTheme="minorBidi" w:hAnsiTheme="minorBidi" w:cstheme="minorBidi"/>
                <w:sz w:val="24"/>
                <w:szCs w:val="24"/>
                <w:cs/>
              </w:rPr>
              <w:t>ปรับขึ้นลง</w:t>
            </w:r>
            <w:r w:rsidRPr="00CD3E77">
              <w:rPr>
                <w:rFonts w:asciiTheme="minorBidi" w:hAnsiTheme="minorBidi" w:cstheme="minorBidi"/>
                <w:sz w:val="24"/>
                <w:szCs w:val="24"/>
                <w:cs/>
              </w:rPr>
              <w:br/>
              <w:t>ตามราคาตลาด</w:t>
            </w:r>
          </w:p>
        </w:tc>
        <w:tc>
          <w:tcPr>
            <w:tcW w:w="72" w:type="dxa"/>
          </w:tcPr>
          <w:p w14:paraId="099ECDED" w14:textId="77777777" w:rsidR="004B7D2D" w:rsidRPr="00CD3E77" w:rsidRDefault="004B7D2D" w:rsidP="001B0F58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629" w:type="dxa"/>
            <w:gridSpan w:val="3"/>
            <w:tcBorders>
              <w:bottom w:val="single" w:sz="4" w:space="0" w:color="auto"/>
            </w:tcBorders>
            <w:vAlign w:val="bottom"/>
          </w:tcPr>
          <w:p w14:paraId="505C7ABC" w14:textId="36343FD4" w:rsidR="004B7D2D" w:rsidRPr="00CD3E77" w:rsidRDefault="004B7D2D" w:rsidP="00CF6345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D3E77">
              <w:rPr>
                <w:rFonts w:asciiTheme="minorBidi" w:hAnsiTheme="minorBidi" w:cstheme="minorBidi"/>
                <w:sz w:val="24"/>
                <w:szCs w:val="24"/>
                <w:cs/>
              </w:rPr>
              <w:t>ไม่มีอัตราดอกเบี้ย</w:t>
            </w:r>
          </w:p>
        </w:tc>
        <w:tc>
          <w:tcPr>
            <w:tcW w:w="72" w:type="dxa"/>
          </w:tcPr>
          <w:p w14:paraId="06DD6C98" w14:textId="77777777" w:rsidR="004B7D2D" w:rsidRPr="00CD3E77" w:rsidRDefault="004B7D2D" w:rsidP="001B0F5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620" w:type="dxa"/>
            <w:gridSpan w:val="3"/>
            <w:tcBorders>
              <w:bottom w:val="single" w:sz="4" w:space="0" w:color="auto"/>
            </w:tcBorders>
          </w:tcPr>
          <w:p w14:paraId="0E5F321F" w14:textId="77777777" w:rsidR="00CF6345" w:rsidRPr="00CD3E77" w:rsidRDefault="00CF6345" w:rsidP="00CF6345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3295D3CA" w14:textId="6579D7F8" w:rsidR="004B7D2D" w:rsidRPr="00CD3E77" w:rsidRDefault="004B7D2D" w:rsidP="00CF6345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D3E77">
              <w:rPr>
                <w:rFonts w:asciiTheme="minorBidi" w:hAnsiTheme="minorBidi" w:cstheme="minorBidi"/>
                <w:sz w:val="24"/>
                <w:szCs w:val="24"/>
                <w:cs/>
              </w:rPr>
              <w:t>รวม</w:t>
            </w:r>
          </w:p>
        </w:tc>
        <w:tc>
          <w:tcPr>
            <w:tcW w:w="72" w:type="dxa"/>
          </w:tcPr>
          <w:p w14:paraId="38EAC3C0" w14:textId="77777777" w:rsidR="004B7D2D" w:rsidRPr="00CD3E77" w:rsidRDefault="004B7D2D" w:rsidP="001B0F5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bottom w:val="single" w:sz="4" w:space="0" w:color="auto"/>
            </w:tcBorders>
          </w:tcPr>
          <w:p w14:paraId="3B067643" w14:textId="77777777" w:rsidR="00CF6345" w:rsidRPr="00CD3E77" w:rsidRDefault="00CF6345" w:rsidP="00CF6345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7DC44C05" w14:textId="4A5BB39D" w:rsidR="004B7D2D" w:rsidRPr="00CD3E77" w:rsidRDefault="00870114" w:rsidP="00CF6345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</w:rPr>
            </w:pPr>
            <w:r w:rsidRPr="00CD3E77">
              <w:rPr>
                <w:rFonts w:asciiTheme="minorBidi" w:hAnsiTheme="minorBidi" w:cstheme="minorBidi"/>
                <w:sz w:val="24"/>
                <w:szCs w:val="24"/>
                <w:cs/>
              </w:rPr>
              <w:t>อัตราดอกเบี้ยที่แท้จริง</w:t>
            </w:r>
          </w:p>
        </w:tc>
      </w:tr>
      <w:tr w:rsidR="00A17FCD" w:rsidRPr="00CD3E77" w14:paraId="13DC6FD8" w14:textId="77777777" w:rsidTr="000A7E06">
        <w:tc>
          <w:tcPr>
            <w:tcW w:w="1683" w:type="dxa"/>
            <w:vAlign w:val="bottom"/>
          </w:tcPr>
          <w:p w14:paraId="56D6B403" w14:textId="77777777" w:rsidR="00AC66D3" w:rsidRPr="00CD3E77" w:rsidRDefault="00AC66D3" w:rsidP="00AC66D3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</w:tcPr>
          <w:p w14:paraId="05C4AE89" w14:textId="7A13DA4E" w:rsidR="00AC66D3" w:rsidRPr="00CD3E77" w:rsidRDefault="00AC66D3" w:rsidP="00AC66D3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D3E77">
              <w:rPr>
                <w:rFonts w:asciiTheme="minorBidi" w:hAnsiTheme="minorBidi" w:cstheme="minorBidi"/>
                <w:sz w:val="24"/>
                <w:szCs w:val="24"/>
              </w:rPr>
              <w:t>2564</w:t>
            </w:r>
          </w:p>
        </w:tc>
        <w:tc>
          <w:tcPr>
            <w:tcW w:w="63" w:type="dxa"/>
            <w:tcBorders>
              <w:top w:val="single" w:sz="4" w:space="0" w:color="auto"/>
            </w:tcBorders>
          </w:tcPr>
          <w:p w14:paraId="65687045" w14:textId="77777777" w:rsidR="00AC66D3" w:rsidRPr="00CD3E77" w:rsidRDefault="00AC66D3" w:rsidP="00AC66D3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</w:tcPr>
          <w:p w14:paraId="72A7F13D" w14:textId="08E21AED" w:rsidR="00AC66D3" w:rsidRPr="00CD3E77" w:rsidRDefault="00AC66D3" w:rsidP="00AC66D3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D3E77">
              <w:rPr>
                <w:rFonts w:asciiTheme="minorBidi" w:hAnsiTheme="minorBidi" w:cstheme="minorBidi"/>
                <w:sz w:val="24"/>
                <w:szCs w:val="24"/>
              </w:rPr>
              <w:t>2563</w:t>
            </w:r>
          </w:p>
        </w:tc>
        <w:tc>
          <w:tcPr>
            <w:tcW w:w="72" w:type="dxa"/>
            <w:vAlign w:val="bottom"/>
          </w:tcPr>
          <w:p w14:paraId="2FDE99C3" w14:textId="77777777" w:rsidR="00AC66D3" w:rsidRPr="00CD3E77" w:rsidRDefault="00AC66D3" w:rsidP="00AC66D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</w:tcPr>
          <w:p w14:paraId="09BD9733" w14:textId="21F64D87" w:rsidR="00AC66D3" w:rsidRPr="00CD3E77" w:rsidRDefault="00AC66D3" w:rsidP="00AC66D3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D3E77">
              <w:rPr>
                <w:rFonts w:asciiTheme="minorBidi" w:hAnsiTheme="minorBidi" w:cstheme="minorBidi"/>
                <w:sz w:val="24"/>
                <w:szCs w:val="24"/>
              </w:rPr>
              <w:t>2564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495E2C56" w14:textId="77777777" w:rsidR="00AC66D3" w:rsidRPr="00CD3E77" w:rsidRDefault="00AC66D3" w:rsidP="00AC66D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</w:tcPr>
          <w:p w14:paraId="3CD7AA8C" w14:textId="0108E99F" w:rsidR="00AC66D3" w:rsidRPr="00CD3E77" w:rsidRDefault="00AC66D3" w:rsidP="00AC66D3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D3E77">
              <w:rPr>
                <w:rFonts w:asciiTheme="minorBidi" w:hAnsiTheme="minorBidi" w:cstheme="minorBidi"/>
                <w:sz w:val="24"/>
                <w:szCs w:val="24"/>
              </w:rPr>
              <w:t>2563</w:t>
            </w:r>
          </w:p>
        </w:tc>
        <w:tc>
          <w:tcPr>
            <w:tcW w:w="72" w:type="dxa"/>
          </w:tcPr>
          <w:p w14:paraId="38B68564" w14:textId="77777777" w:rsidR="00AC66D3" w:rsidRPr="00CD3E77" w:rsidRDefault="00AC66D3" w:rsidP="00AC66D3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</w:tcPr>
          <w:p w14:paraId="4D282093" w14:textId="76DAB175" w:rsidR="00AC66D3" w:rsidRPr="00CD3E77" w:rsidRDefault="00AC66D3" w:rsidP="00AC66D3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D3E77">
              <w:rPr>
                <w:rFonts w:asciiTheme="minorBidi" w:hAnsiTheme="minorBidi" w:cstheme="minorBidi"/>
                <w:sz w:val="24"/>
                <w:szCs w:val="24"/>
              </w:rPr>
              <w:t>2564</w:t>
            </w:r>
          </w:p>
        </w:tc>
        <w:tc>
          <w:tcPr>
            <w:tcW w:w="63" w:type="dxa"/>
            <w:tcBorders>
              <w:top w:val="single" w:sz="4" w:space="0" w:color="auto"/>
            </w:tcBorders>
          </w:tcPr>
          <w:p w14:paraId="177679AD" w14:textId="77777777" w:rsidR="00AC66D3" w:rsidRPr="00CD3E77" w:rsidRDefault="00AC66D3" w:rsidP="00AC66D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</w:tcPr>
          <w:p w14:paraId="3726A642" w14:textId="3ED6D46F" w:rsidR="00AC66D3" w:rsidRPr="00CD3E77" w:rsidRDefault="00AC66D3" w:rsidP="00AC66D3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D3E77">
              <w:rPr>
                <w:rFonts w:asciiTheme="minorBidi" w:hAnsiTheme="minorBidi" w:cstheme="minorBidi"/>
                <w:sz w:val="24"/>
                <w:szCs w:val="24"/>
              </w:rPr>
              <w:t>2563</w:t>
            </w:r>
          </w:p>
        </w:tc>
        <w:tc>
          <w:tcPr>
            <w:tcW w:w="72" w:type="dxa"/>
          </w:tcPr>
          <w:p w14:paraId="60C50598" w14:textId="77777777" w:rsidR="00AC66D3" w:rsidRPr="00CD3E77" w:rsidRDefault="00AC66D3" w:rsidP="00AC66D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</w:tcPr>
          <w:p w14:paraId="01748D56" w14:textId="78D974AC" w:rsidR="00AC66D3" w:rsidRPr="00CD3E77" w:rsidRDefault="00AC66D3" w:rsidP="00AC66D3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D3E77">
              <w:rPr>
                <w:rFonts w:asciiTheme="minorBidi" w:hAnsiTheme="minorBidi" w:cstheme="minorBidi"/>
                <w:sz w:val="24"/>
                <w:szCs w:val="24"/>
              </w:rPr>
              <w:t>2564</w:t>
            </w:r>
          </w:p>
        </w:tc>
        <w:tc>
          <w:tcPr>
            <w:tcW w:w="72" w:type="dxa"/>
          </w:tcPr>
          <w:p w14:paraId="6F5ECC0B" w14:textId="77777777" w:rsidR="00AC66D3" w:rsidRPr="00CD3E77" w:rsidRDefault="00AC66D3" w:rsidP="00AC66D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</w:tcPr>
          <w:p w14:paraId="22C6BDDB" w14:textId="495DE332" w:rsidR="00AC66D3" w:rsidRPr="00CD3E77" w:rsidRDefault="00AC66D3" w:rsidP="00AC66D3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D3E77">
              <w:rPr>
                <w:rFonts w:asciiTheme="minorBidi" w:hAnsiTheme="minorBidi" w:cstheme="minorBidi"/>
                <w:sz w:val="24"/>
                <w:szCs w:val="24"/>
              </w:rPr>
              <w:t>2563</w:t>
            </w:r>
          </w:p>
        </w:tc>
        <w:tc>
          <w:tcPr>
            <w:tcW w:w="72" w:type="dxa"/>
          </w:tcPr>
          <w:p w14:paraId="3D6E4350" w14:textId="77777777" w:rsidR="00AC66D3" w:rsidRPr="00CD3E77" w:rsidRDefault="00AC66D3" w:rsidP="00AC66D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A193C36" w14:textId="7B8F336E" w:rsidR="00AC66D3" w:rsidRPr="00CD3E77" w:rsidRDefault="00AC66D3" w:rsidP="00AC66D3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D3E77">
              <w:rPr>
                <w:rFonts w:asciiTheme="minorBidi" w:hAnsiTheme="minorBidi" w:cstheme="minorBidi"/>
                <w:sz w:val="24"/>
                <w:szCs w:val="24"/>
              </w:rPr>
              <w:t>2564</w:t>
            </w:r>
          </w:p>
        </w:tc>
        <w:tc>
          <w:tcPr>
            <w:tcW w:w="81" w:type="dxa"/>
          </w:tcPr>
          <w:p w14:paraId="4527CFE3" w14:textId="77777777" w:rsidR="00AC66D3" w:rsidRPr="00CD3E77" w:rsidRDefault="00AC66D3" w:rsidP="00AC66D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</w:tcPr>
          <w:p w14:paraId="235F235D" w14:textId="3FB4EE1C" w:rsidR="00AC66D3" w:rsidRPr="00CD3E77" w:rsidRDefault="00AC66D3" w:rsidP="00AC66D3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D3E77">
              <w:rPr>
                <w:rFonts w:asciiTheme="minorBidi" w:hAnsiTheme="minorBidi" w:cstheme="minorBidi"/>
                <w:sz w:val="24"/>
                <w:szCs w:val="24"/>
              </w:rPr>
              <w:t>2563</w:t>
            </w:r>
          </w:p>
        </w:tc>
      </w:tr>
      <w:tr w:rsidR="00CD3E77" w:rsidRPr="00CD3E77" w14:paraId="0DECFA16" w14:textId="77777777" w:rsidTr="000A7E06">
        <w:tc>
          <w:tcPr>
            <w:tcW w:w="1683" w:type="dxa"/>
            <w:vAlign w:val="bottom"/>
          </w:tcPr>
          <w:p w14:paraId="0ABB68C5" w14:textId="77777777" w:rsidR="00CD3E77" w:rsidRPr="00CD3E77" w:rsidRDefault="00CD3E77" w:rsidP="00CD3E77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723" w:type="dxa"/>
            <w:gridSpan w:val="15"/>
          </w:tcPr>
          <w:p w14:paraId="4B4582F9" w14:textId="7F56CCD1" w:rsidR="00CD3E77" w:rsidRPr="00CD3E77" w:rsidRDefault="00CD3E77" w:rsidP="00CD3E77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D3E77">
              <w:rPr>
                <w:rFonts w:asciiTheme="minorBidi" w:hAnsiTheme="minorBidi" w:cstheme="minorBidi"/>
                <w:i/>
                <w:iCs/>
                <w:sz w:val="24"/>
                <w:szCs w:val="24"/>
              </w:rPr>
              <w:t>(</w:t>
            </w:r>
            <w:r w:rsidRPr="00CD3E77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พันบาท</w:t>
            </w:r>
            <w:r w:rsidRPr="00CD3E77">
              <w:rPr>
                <w:rFonts w:asciiTheme="minorBidi" w:hAnsiTheme="minorBidi" w:cstheme="minorBidi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72" w:type="dxa"/>
          </w:tcPr>
          <w:p w14:paraId="44BE6E1D" w14:textId="77777777" w:rsidR="00CD3E77" w:rsidRPr="00CD3E77" w:rsidRDefault="00CD3E77" w:rsidP="00CD3E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56F19BA5" w14:textId="1272AC0E" w:rsidR="00CD3E77" w:rsidRPr="00CE4596" w:rsidRDefault="00CD3E77" w:rsidP="00CD3E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i/>
                <w:iCs/>
                <w:sz w:val="24"/>
                <w:szCs w:val="24"/>
              </w:rPr>
            </w:pPr>
            <w:r w:rsidRPr="00CE4596">
              <w:rPr>
                <w:rFonts w:asciiTheme="minorBidi" w:hAnsiTheme="minorBidi" w:cstheme="minorBidi"/>
                <w:i/>
                <w:iCs/>
                <w:sz w:val="24"/>
                <w:szCs w:val="24"/>
              </w:rPr>
              <w:t>(</w:t>
            </w:r>
            <w:r w:rsidRPr="00CE4596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ร้อยละต่อปี</w:t>
            </w:r>
            <w:r w:rsidRPr="00CE4596">
              <w:rPr>
                <w:rFonts w:asciiTheme="minorBidi" w:hAnsiTheme="minorBidi" w:cstheme="minorBidi"/>
                <w:i/>
                <w:iCs/>
                <w:sz w:val="24"/>
                <w:szCs w:val="24"/>
              </w:rPr>
              <w:t>)</w:t>
            </w:r>
          </w:p>
        </w:tc>
      </w:tr>
      <w:tr w:rsidR="006C1D6C" w:rsidRPr="00CD3E77" w14:paraId="575A8477" w14:textId="77777777" w:rsidTr="000A7E06">
        <w:tc>
          <w:tcPr>
            <w:tcW w:w="1683" w:type="dxa"/>
            <w:vAlign w:val="bottom"/>
          </w:tcPr>
          <w:p w14:paraId="5742DC1B" w14:textId="5C365A98" w:rsidR="006C1D6C" w:rsidRPr="00CD3E77" w:rsidRDefault="006C1D6C" w:rsidP="006C1D6C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695491">
              <w:rPr>
                <w:rFonts w:asciiTheme="minorBidi" w:hAnsiTheme="minorBidi" w:cstheme="minorBidi"/>
                <w:sz w:val="24"/>
                <w:szCs w:val="24"/>
              </w:rPr>
              <w:br w:type="page"/>
            </w:r>
            <w:r w:rsidRPr="00695491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783" w:type="dxa"/>
            <w:vAlign w:val="bottom"/>
          </w:tcPr>
          <w:p w14:paraId="3B02E7E7" w14:textId="77777777" w:rsidR="006C1D6C" w:rsidRPr="00CD3E77" w:rsidRDefault="006C1D6C" w:rsidP="006C1D6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3" w:type="dxa"/>
          </w:tcPr>
          <w:p w14:paraId="79875890" w14:textId="77777777" w:rsidR="006C1D6C" w:rsidRPr="00CD3E77" w:rsidRDefault="006C1D6C" w:rsidP="006C1D6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3" w:type="dxa"/>
            <w:vAlign w:val="bottom"/>
          </w:tcPr>
          <w:p w14:paraId="585D8FBC" w14:textId="77777777" w:rsidR="006C1D6C" w:rsidRPr="00CD3E77" w:rsidRDefault="006C1D6C" w:rsidP="006C1D6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  <w:vAlign w:val="bottom"/>
          </w:tcPr>
          <w:p w14:paraId="18601037" w14:textId="77777777" w:rsidR="006C1D6C" w:rsidRPr="00CD3E77" w:rsidRDefault="006C1D6C" w:rsidP="006C1D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74" w:type="dxa"/>
          </w:tcPr>
          <w:p w14:paraId="385ADD8E" w14:textId="77777777" w:rsidR="006C1D6C" w:rsidRPr="00CD3E77" w:rsidRDefault="006C1D6C" w:rsidP="006C1D6C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10F266AF" w14:textId="77777777" w:rsidR="006C1D6C" w:rsidRPr="00CD3E77" w:rsidRDefault="006C1D6C" w:rsidP="006C1D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4" w:type="dxa"/>
            <w:vAlign w:val="bottom"/>
          </w:tcPr>
          <w:p w14:paraId="3E59EFBC" w14:textId="77777777" w:rsidR="006C1D6C" w:rsidRPr="00CD3E77" w:rsidRDefault="006C1D6C" w:rsidP="006C1D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1B4EE6ED" w14:textId="77777777" w:rsidR="006C1D6C" w:rsidRPr="00CD3E77" w:rsidRDefault="006C1D6C" w:rsidP="006C1D6C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3" w:type="dxa"/>
            <w:vAlign w:val="bottom"/>
          </w:tcPr>
          <w:p w14:paraId="3CFDCD97" w14:textId="77777777" w:rsidR="006C1D6C" w:rsidRPr="00CD3E77" w:rsidRDefault="006C1D6C" w:rsidP="006C1D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" w:type="dxa"/>
          </w:tcPr>
          <w:p w14:paraId="6FC4FC3C" w14:textId="77777777" w:rsidR="006C1D6C" w:rsidRPr="00CD3E77" w:rsidRDefault="006C1D6C" w:rsidP="006C1D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83" w:type="dxa"/>
            <w:vAlign w:val="bottom"/>
          </w:tcPr>
          <w:p w14:paraId="730D7697" w14:textId="77777777" w:rsidR="006C1D6C" w:rsidRPr="00CD3E77" w:rsidRDefault="006C1D6C" w:rsidP="006C1D6C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668B752A" w14:textId="77777777" w:rsidR="006C1D6C" w:rsidRPr="00CD3E77" w:rsidRDefault="006C1D6C" w:rsidP="006C1D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4" w:type="dxa"/>
          </w:tcPr>
          <w:p w14:paraId="0F1AC545" w14:textId="77777777" w:rsidR="006C1D6C" w:rsidRPr="00CD3E77" w:rsidRDefault="006C1D6C" w:rsidP="006C1D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110EA8F5" w14:textId="77777777" w:rsidR="006C1D6C" w:rsidRPr="00CD3E77" w:rsidRDefault="006C1D6C" w:rsidP="006C1D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4" w:type="dxa"/>
            <w:vAlign w:val="bottom"/>
          </w:tcPr>
          <w:p w14:paraId="7A747E04" w14:textId="77777777" w:rsidR="006C1D6C" w:rsidRPr="00CD3E77" w:rsidRDefault="006C1D6C" w:rsidP="006C1D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62135670" w14:textId="77777777" w:rsidR="006C1D6C" w:rsidRPr="00CD3E77" w:rsidRDefault="006C1D6C" w:rsidP="006C1D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AE7F19D" w14:textId="77777777" w:rsidR="006C1D6C" w:rsidRPr="00CD3E77" w:rsidRDefault="006C1D6C" w:rsidP="006C1D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4F2CCF3A" w14:textId="77777777" w:rsidR="006C1D6C" w:rsidRPr="00CD3E77" w:rsidRDefault="006C1D6C" w:rsidP="006C1D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9" w:type="dxa"/>
            <w:vAlign w:val="bottom"/>
          </w:tcPr>
          <w:p w14:paraId="0516D0F2" w14:textId="77777777" w:rsidR="006C1D6C" w:rsidRPr="00CD3E77" w:rsidRDefault="006C1D6C" w:rsidP="006C1D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6C1D6C" w:rsidRPr="00CD3E77" w14:paraId="4BD65DAE" w14:textId="77777777" w:rsidTr="000A7E06">
        <w:tc>
          <w:tcPr>
            <w:tcW w:w="1683" w:type="dxa"/>
            <w:vAlign w:val="bottom"/>
          </w:tcPr>
          <w:p w14:paraId="1423B8B5" w14:textId="77777777" w:rsidR="005170B9" w:rsidRDefault="006C1D6C" w:rsidP="006C1D6C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</w:rPr>
            </w:pPr>
            <w:r w:rsidRPr="00695491">
              <w:rPr>
                <w:rFonts w:asciiTheme="minorBidi" w:hAnsiTheme="minorBidi" w:cstheme="minorBidi"/>
                <w:sz w:val="24"/>
                <w:szCs w:val="24"/>
                <w:cs/>
              </w:rPr>
              <w:t>เงินสดและรายการ</w:t>
            </w:r>
          </w:p>
          <w:p w14:paraId="5D524B6A" w14:textId="5EFDD1D7" w:rsidR="006C1D6C" w:rsidRPr="00CD3E77" w:rsidRDefault="005170B9" w:rsidP="006C1D6C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 xml:space="preserve">   </w:t>
            </w:r>
            <w:r w:rsidR="006C1D6C" w:rsidRPr="00695491">
              <w:rPr>
                <w:rFonts w:asciiTheme="minorBidi" w:hAnsiTheme="minorBidi" w:cstheme="minorBidi"/>
                <w:sz w:val="24"/>
                <w:szCs w:val="24"/>
                <w:cs/>
              </w:rPr>
              <w:t>เทียบเท่าเงินสด</w:t>
            </w:r>
          </w:p>
        </w:tc>
        <w:tc>
          <w:tcPr>
            <w:tcW w:w="783" w:type="dxa"/>
            <w:vAlign w:val="bottom"/>
          </w:tcPr>
          <w:p w14:paraId="392401F1" w14:textId="6CD8DDFC" w:rsidR="006C1D6C" w:rsidRPr="00CD3E77" w:rsidRDefault="00E040D3" w:rsidP="006C1D6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95491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63" w:type="dxa"/>
          </w:tcPr>
          <w:p w14:paraId="356B4BA0" w14:textId="77777777" w:rsidR="006C1D6C" w:rsidRPr="00CD3E77" w:rsidRDefault="006C1D6C" w:rsidP="006C1D6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3" w:type="dxa"/>
            <w:vAlign w:val="bottom"/>
          </w:tcPr>
          <w:p w14:paraId="70410121" w14:textId="1D47040E" w:rsidR="006C1D6C" w:rsidRPr="00CD3E77" w:rsidRDefault="006C1D6C" w:rsidP="006C1D6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695491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bottom"/>
          </w:tcPr>
          <w:p w14:paraId="08D53E30" w14:textId="77777777" w:rsidR="006C1D6C" w:rsidRPr="00CD3E77" w:rsidRDefault="006C1D6C" w:rsidP="006C1D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74" w:type="dxa"/>
          </w:tcPr>
          <w:p w14:paraId="171E6692" w14:textId="77777777" w:rsidR="00E040D3" w:rsidRDefault="00E040D3" w:rsidP="00E040D3">
            <w:pPr>
              <w:ind w:left="9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77BF59D4" w14:textId="10653E94" w:rsidR="006C1D6C" w:rsidRPr="00CD3E77" w:rsidRDefault="00E040D3" w:rsidP="00E040D3">
            <w:pPr>
              <w:ind w:left="9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82,306</w:t>
            </w:r>
          </w:p>
        </w:tc>
        <w:tc>
          <w:tcPr>
            <w:tcW w:w="81" w:type="dxa"/>
          </w:tcPr>
          <w:p w14:paraId="02E6022C" w14:textId="77777777" w:rsidR="006C1D6C" w:rsidRPr="00CD3E77" w:rsidRDefault="006C1D6C" w:rsidP="006C1D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4" w:type="dxa"/>
            <w:vAlign w:val="bottom"/>
          </w:tcPr>
          <w:p w14:paraId="4CEDF1AE" w14:textId="6030B926" w:rsidR="006C1D6C" w:rsidRPr="00CD3E77" w:rsidRDefault="006C1D6C" w:rsidP="006C1D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101,097</w:t>
            </w:r>
          </w:p>
        </w:tc>
        <w:tc>
          <w:tcPr>
            <w:tcW w:w="72" w:type="dxa"/>
          </w:tcPr>
          <w:p w14:paraId="5F5D73AF" w14:textId="77777777" w:rsidR="006C1D6C" w:rsidRPr="00CD3E77" w:rsidRDefault="006C1D6C" w:rsidP="006C1D6C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3" w:type="dxa"/>
            <w:vAlign w:val="bottom"/>
          </w:tcPr>
          <w:p w14:paraId="1F2BD864" w14:textId="56C8F7FE" w:rsidR="006C1D6C" w:rsidRPr="00CD3E77" w:rsidRDefault="00E040D3" w:rsidP="00E040D3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95491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63" w:type="dxa"/>
          </w:tcPr>
          <w:p w14:paraId="701949AB" w14:textId="77777777" w:rsidR="006C1D6C" w:rsidRPr="00CD3E77" w:rsidRDefault="006C1D6C" w:rsidP="006C1D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83" w:type="dxa"/>
            <w:vAlign w:val="bottom"/>
          </w:tcPr>
          <w:p w14:paraId="152C210E" w14:textId="6DE344F9" w:rsidR="006C1D6C" w:rsidRPr="00CD3E77" w:rsidRDefault="006C1D6C" w:rsidP="003A5AF8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695491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58FCDA58" w14:textId="77777777" w:rsidR="006C1D6C" w:rsidRPr="00CD3E77" w:rsidRDefault="006C1D6C" w:rsidP="006C1D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4" w:type="dxa"/>
          </w:tcPr>
          <w:p w14:paraId="231EFF9C" w14:textId="77777777" w:rsidR="006C1D6C" w:rsidRDefault="006C1D6C" w:rsidP="006C1D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77514E03" w14:textId="5131097E" w:rsidR="00E040D3" w:rsidRPr="00CD3E77" w:rsidRDefault="00E040D3" w:rsidP="006C1D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82,306</w:t>
            </w:r>
          </w:p>
        </w:tc>
        <w:tc>
          <w:tcPr>
            <w:tcW w:w="72" w:type="dxa"/>
          </w:tcPr>
          <w:p w14:paraId="052AC673" w14:textId="77777777" w:rsidR="006C1D6C" w:rsidRPr="00CD3E77" w:rsidRDefault="006C1D6C" w:rsidP="006C1D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4" w:type="dxa"/>
            <w:vAlign w:val="bottom"/>
          </w:tcPr>
          <w:p w14:paraId="550BD8E8" w14:textId="2C4C7404" w:rsidR="006C1D6C" w:rsidRPr="00CD3E77" w:rsidRDefault="006C1D6C" w:rsidP="006C1D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101,097</w:t>
            </w:r>
          </w:p>
        </w:tc>
        <w:tc>
          <w:tcPr>
            <w:tcW w:w="72" w:type="dxa"/>
          </w:tcPr>
          <w:p w14:paraId="428D1FC9" w14:textId="77777777" w:rsidR="006C1D6C" w:rsidRPr="00CD3E77" w:rsidRDefault="006C1D6C" w:rsidP="006C1D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C3A964A" w14:textId="77777777" w:rsidR="006C1D6C" w:rsidRDefault="006C1D6C" w:rsidP="008911C8">
            <w:pPr>
              <w:tabs>
                <w:tab w:val="decimal" w:pos="1260"/>
              </w:tabs>
              <w:ind w:right="104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3B094440" w14:textId="37D5FAE7" w:rsidR="00070AD5" w:rsidRPr="008911C8" w:rsidRDefault="00997371" w:rsidP="006432B2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0.</w:t>
            </w:r>
            <w:r w:rsidR="00C627C2">
              <w:rPr>
                <w:rFonts w:asciiTheme="minorBidi" w:hAnsiTheme="minorBidi" w:cstheme="minorBidi"/>
                <w:sz w:val="24"/>
                <w:szCs w:val="24"/>
              </w:rPr>
              <w:t>05</w:t>
            </w:r>
          </w:p>
        </w:tc>
        <w:tc>
          <w:tcPr>
            <w:tcW w:w="81" w:type="dxa"/>
            <w:shd w:val="clear" w:color="auto" w:fill="auto"/>
          </w:tcPr>
          <w:p w14:paraId="6D8C2A1B" w14:textId="77777777" w:rsidR="006C1D6C" w:rsidRPr="008911C8" w:rsidRDefault="006C1D6C" w:rsidP="006C1D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35384C5D" w14:textId="4BEA6986" w:rsidR="006C1D6C" w:rsidRPr="008911C8" w:rsidRDefault="00997371" w:rsidP="006432B2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0.</w:t>
            </w:r>
            <w:r w:rsidR="00C627C2">
              <w:rPr>
                <w:rFonts w:asciiTheme="minorBidi" w:hAnsiTheme="minorBidi" w:cstheme="minorBidi"/>
                <w:sz w:val="24"/>
                <w:szCs w:val="24"/>
              </w:rPr>
              <w:t>05</w:t>
            </w:r>
            <w:r w:rsidR="005170B9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="005E04A7">
              <w:rPr>
                <w:rFonts w:asciiTheme="minorBidi" w:hAnsiTheme="minorBidi" w:cstheme="minorBidi"/>
                <w:sz w:val="24"/>
                <w:szCs w:val="24"/>
              </w:rPr>
              <w:t>-</w:t>
            </w:r>
            <w:r w:rsidR="005170B9">
              <w:rPr>
                <w:rFonts w:asciiTheme="minorBidi" w:hAnsiTheme="minorBidi" w:cstheme="minorBidi"/>
                <w:sz w:val="24"/>
                <w:szCs w:val="24"/>
              </w:rPr>
              <w:t xml:space="preserve"> 0.7</w:t>
            </w:r>
          </w:p>
        </w:tc>
      </w:tr>
      <w:tr w:rsidR="006C1D6C" w:rsidRPr="00CD3E77" w14:paraId="213C6B55" w14:textId="77777777" w:rsidTr="000A7E06">
        <w:tc>
          <w:tcPr>
            <w:tcW w:w="1683" w:type="dxa"/>
            <w:vAlign w:val="bottom"/>
          </w:tcPr>
          <w:p w14:paraId="75046564" w14:textId="726EE54B" w:rsidR="006C1D6C" w:rsidRPr="00CD3E77" w:rsidRDefault="006C1D6C" w:rsidP="006C1D6C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695491">
              <w:rPr>
                <w:rFonts w:asciiTheme="minorBidi" w:hAnsiTheme="minorBidi" w:cstheme="minorBidi"/>
                <w:sz w:val="24"/>
                <w:szCs w:val="24"/>
                <w:cs/>
              </w:rPr>
              <w:t>เงินลงทุนชั่วคราว</w:t>
            </w:r>
          </w:p>
        </w:tc>
        <w:tc>
          <w:tcPr>
            <w:tcW w:w="783" w:type="dxa"/>
            <w:vAlign w:val="bottom"/>
          </w:tcPr>
          <w:p w14:paraId="44B2A729" w14:textId="77A28380" w:rsidR="006C1D6C" w:rsidRPr="00CD3E77" w:rsidRDefault="00E040D3" w:rsidP="006C1D6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67,850</w:t>
            </w:r>
          </w:p>
        </w:tc>
        <w:tc>
          <w:tcPr>
            <w:tcW w:w="63" w:type="dxa"/>
          </w:tcPr>
          <w:p w14:paraId="14C3B739" w14:textId="77777777" w:rsidR="006C1D6C" w:rsidRPr="00CD3E77" w:rsidRDefault="006C1D6C" w:rsidP="006C1D6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3" w:type="dxa"/>
            <w:vAlign w:val="bottom"/>
          </w:tcPr>
          <w:p w14:paraId="3358CBB1" w14:textId="487340F0" w:rsidR="006C1D6C" w:rsidRPr="00CD3E77" w:rsidRDefault="006C1D6C" w:rsidP="006C1D6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21,650</w:t>
            </w:r>
          </w:p>
        </w:tc>
        <w:tc>
          <w:tcPr>
            <w:tcW w:w="72" w:type="dxa"/>
            <w:vAlign w:val="bottom"/>
          </w:tcPr>
          <w:p w14:paraId="708B11CD" w14:textId="77777777" w:rsidR="006C1D6C" w:rsidRPr="00CD3E77" w:rsidRDefault="006C1D6C" w:rsidP="006C1D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74" w:type="dxa"/>
          </w:tcPr>
          <w:p w14:paraId="2236D0C6" w14:textId="35885429" w:rsidR="006C1D6C" w:rsidRPr="00CD3E77" w:rsidRDefault="00E040D3" w:rsidP="008911C8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95491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2BF3F39A" w14:textId="77777777" w:rsidR="006C1D6C" w:rsidRPr="00CD3E77" w:rsidRDefault="006C1D6C" w:rsidP="006C1D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4" w:type="dxa"/>
            <w:vAlign w:val="bottom"/>
          </w:tcPr>
          <w:p w14:paraId="48D53336" w14:textId="483BCCEF" w:rsidR="006C1D6C" w:rsidRPr="00CD3E77" w:rsidRDefault="006C1D6C" w:rsidP="003A5AF8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361A7768" w14:textId="77777777" w:rsidR="006C1D6C" w:rsidRPr="00CD3E77" w:rsidRDefault="006C1D6C" w:rsidP="006C1D6C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3" w:type="dxa"/>
            <w:vAlign w:val="bottom"/>
          </w:tcPr>
          <w:p w14:paraId="3063B3FD" w14:textId="67300157" w:rsidR="006C1D6C" w:rsidRPr="00CD3E77" w:rsidRDefault="00E040D3" w:rsidP="00E040D3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95491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63" w:type="dxa"/>
          </w:tcPr>
          <w:p w14:paraId="7BFCB744" w14:textId="77777777" w:rsidR="006C1D6C" w:rsidRPr="00CD3E77" w:rsidRDefault="006C1D6C" w:rsidP="006C1D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83" w:type="dxa"/>
            <w:vAlign w:val="bottom"/>
          </w:tcPr>
          <w:p w14:paraId="290F9B0C" w14:textId="42DA0376" w:rsidR="006C1D6C" w:rsidRPr="00CD3E77" w:rsidRDefault="006C1D6C" w:rsidP="003A5AF8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695491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56BBF233" w14:textId="77777777" w:rsidR="006C1D6C" w:rsidRPr="00CD3E77" w:rsidRDefault="006C1D6C" w:rsidP="006C1D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4" w:type="dxa"/>
          </w:tcPr>
          <w:p w14:paraId="03477C60" w14:textId="7BC389DF" w:rsidR="006C1D6C" w:rsidRPr="00CD3E77" w:rsidRDefault="00E040D3" w:rsidP="008911C8">
            <w:pPr>
              <w:tabs>
                <w:tab w:val="decimal" w:pos="1260"/>
              </w:tabs>
              <w:ind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67,850</w:t>
            </w:r>
          </w:p>
        </w:tc>
        <w:tc>
          <w:tcPr>
            <w:tcW w:w="72" w:type="dxa"/>
          </w:tcPr>
          <w:p w14:paraId="687B2D4A" w14:textId="77777777" w:rsidR="006C1D6C" w:rsidRPr="00CD3E77" w:rsidRDefault="006C1D6C" w:rsidP="006C1D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4" w:type="dxa"/>
            <w:vAlign w:val="bottom"/>
          </w:tcPr>
          <w:p w14:paraId="5885557D" w14:textId="0C0B7C9F" w:rsidR="006C1D6C" w:rsidRPr="00CD3E77" w:rsidRDefault="006C1D6C" w:rsidP="006C1D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21,650</w:t>
            </w:r>
          </w:p>
        </w:tc>
        <w:tc>
          <w:tcPr>
            <w:tcW w:w="72" w:type="dxa"/>
          </w:tcPr>
          <w:p w14:paraId="0E2D7295" w14:textId="77777777" w:rsidR="006C1D6C" w:rsidRPr="00CD3E77" w:rsidRDefault="006C1D6C" w:rsidP="006C1D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0916D43" w14:textId="7E58A86D" w:rsidR="006C1D6C" w:rsidRPr="008911C8" w:rsidRDefault="0047261D" w:rsidP="008911C8">
            <w:pPr>
              <w:tabs>
                <w:tab w:val="decimal" w:pos="1260"/>
              </w:tabs>
              <w:ind w:right="104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0.45</w:t>
            </w:r>
            <w:r w:rsidR="006432B2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  <w:r w:rsidR="006432B2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="00142962">
              <w:rPr>
                <w:rFonts w:asciiTheme="minorBidi" w:hAnsiTheme="minorBidi" w:cstheme="minorBidi"/>
                <w:sz w:val="24"/>
                <w:szCs w:val="24"/>
              </w:rPr>
              <w:t>0.60</w:t>
            </w:r>
          </w:p>
        </w:tc>
        <w:tc>
          <w:tcPr>
            <w:tcW w:w="81" w:type="dxa"/>
            <w:shd w:val="clear" w:color="auto" w:fill="auto"/>
          </w:tcPr>
          <w:p w14:paraId="6619607B" w14:textId="77777777" w:rsidR="006C1D6C" w:rsidRPr="008911C8" w:rsidRDefault="006C1D6C" w:rsidP="006C1D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769730EA" w14:textId="34447B40" w:rsidR="006C1D6C" w:rsidRPr="008911C8" w:rsidRDefault="0047261D" w:rsidP="006432B2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0.90</w:t>
            </w:r>
          </w:p>
        </w:tc>
      </w:tr>
      <w:tr w:rsidR="006C1D6C" w:rsidRPr="00CD3E77" w14:paraId="58C6B56A" w14:textId="77777777" w:rsidTr="000A7E06">
        <w:tc>
          <w:tcPr>
            <w:tcW w:w="1683" w:type="dxa"/>
            <w:vAlign w:val="bottom"/>
          </w:tcPr>
          <w:p w14:paraId="76FE6784" w14:textId="235F65AF" w:rsidR="006C1D6C" w:rsidRPr="00CD3E77" w:rsidRDefault="006C1D6C" w:rsidP="000A7E06">
            <w:pPr>
              <w:ind w:left="90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C1B4B">
              <w:rPr>
                <w:rFonts w:asciiTheme="minorBidi" w:hAnsiTheme="minorBidi" w:cstheme="minorBidi"/>
                <w:spacing w:val="-10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14:paraId="18D638B4" w14:textId="5227BFCE" w:rsidR="006C1D6C" w:rsidRPr="00CD3E77" w:rsidRDefault="00B053BB" w:rsidP="006C1D6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695491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63" w:type="dxa"/>
          </w:tcPr>
          <w:p w14:paraId="6D4A0DB5" w14:textId="77777777" w:rsidR="006C1D6C" w:rsidRPr="00CD3E77" w:rsidRDefault="006C1D6C" w:rsidP="006C1D6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14:paraId="4CFCBB0F" w14:textId="088F0557" w:rsidR="006C1D6C" w:rsidRPr="00CD3E77" w:rsidRDefault="006C1D6C" w:rsidP="006C1D6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695491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bottom"/>
          </w:tcPr>
          <w:p w14:paraId="16A11448" w14:textId="77777777" w:rsidR="006C1D6C" w:rsidRPr="00CD3E77" w:rsidRDefault="006C1D6C" w:rsidP="006C1D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</w:tcPr>
          <w:p w14:paraId="3C93BBDD" w14:textId="29868DE0" w:rsidR="006C1D6C" w:rsidRPr="00CD3E77" w:rsidRDefault="00B053BB" w:rsidP="00B053BB">
            <w:pPr>
              <w:ind w:left="90" w:right="9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0A9ADF7C" w14:textId="77777777" w:rsidR="006C1D6C" w:rsidRPr="00CD3E77" w:rsidRDefault="006C1D6C" w:rsidP="006C1D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vAlign w:val="bottom"/>
          </w:tcPr>
          <w:p w14:paraId="727C557C" w14:textId="3931B668" w:rsidR="006C1D6C" w:rsidRPr="00CD3E77" w:rsidRDefault="006C1D6C" w:rsidP="003A5AF8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26E87427" w14:textId="77777777" w:rsidR="006C1D6C" w:rsidRPr="00CD3E77" w:rsidRDefault="006C1D6C" w:rsidP="006C1D6C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14:paraId="3EBCCA9E" w14:textId="444D0140" w:rsidR="006C1D6C" w:rsidRPr="00CD3E77" w:rsidRDefault="00B053BB" w:rsidP="006C1D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8,321</w:t>
            </w:r>
          </w:p>
        </w:tc>
        <w:tc>
          <w:tcPr>
            <w:tcW w:w="63" w:type="dxa"/>
          </w:tcPr>
          <w:p w14:paraId="6BB5F00E" w14:textId="77777777" w:rsidR="006C1D6C" w:rsidRPr="00CD3E77" w:rsidRDefault="006C1D6C" w:rsidP="006C1D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14:paraId="3DC72F10" w14:textId="40C39B36" w:rsidR="006C1D6C" w:rsidRPr="00CD3E77" w:rsidRDefault="006C1D6C" w:rsidP="006C1D6C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8,089</w:t>
            </w:r>
          </w:p>
        </w:tc>
        <w:tc>
          <w:tcPr>
            <w:tcW w:w="72" w:type="dxa"/>
          </w:tcPr>
          <w:p w14:paraId="1D655AE5" w14:textId="77777777" w:rsidR="006C1D6C" w:rsidRPr="00CD3E77" w:rsidRDefault="006C1D6C" w:rsidP="006C1D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</w:tcPr>
          <w:p w14:paraId="545CD41D" w14:textId="4FFC4571" w:rsidR="006C1D6C" w:rsidRPr="00CD3E77" w:rsidRDefault="00B053BB" w:rsidP="006C1D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8,321</w:t>
            </w:r>
          </w:p>
        </w:tc>
        <w:tc>
          <w:tcPr>
            <w:tcW w:w="72" w:type="dxa"/>
          </w:tcPr>
          <w:p w14:paraId="08423CF9" w14:textId="77777777" w:rsidR="006C1D6C" w:rsidRPr="00CD3E77" w:rsidRDefault="006C1D6C" w:rsidP="006C1D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vAlign w:val="bottom"/>
          </w:tcPr>
          <w:p w14:paraId="7029C72A" w14:textId="2FB897F6" w:rsidR="006C1D6C" w:rsidRPr="00CD3E77" w:rsidRDefault="006C1D6C" w:rsidP="006C1D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8,089</w:t>
            </w:r>
          </w:p>
        </w:tc>
        <w:tc>
          <w:tcPr>
            <w:tcW w:w="72" w:type="dxa"/>
          </w:tcPr>
          <w:p w14:paraId="0DCA84A1" w14:textId="77777777" w:rsidR="006C1D6C" w:rsidRPr="00CD3E77" w:rsidRDefault="006C1D6C" w:rsidP="006C1D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D4EDD65" w14:textId="0F89DFDF" w:rsidR="006C1D6C" w:rsidRPr="008911C8" w:rsidRDefault="00B053BB" w:rsidP="00B053BB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8911C8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45903B6A" w14:textId="77777777" w:rsidR="006C1D6C" w:rsidRPr="008911C8" w:rsidRDefault="006C1D6C" w:rsidP="006C1D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49443589" w14:textId="28555F3E" w:rsidR="006C1D6C" w:rsidRPr="008911C8" w:rsidRDefault="006C1D6C" w:rsidP="003A5AF8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8911C8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</w:tr>
      <w:tr w:rsidR="006C1D6C" w:rsidRPr="00CD3E77" w14:paraId="5894313E" w14:textId="77777777" w:rsidTr="00742899">
        <w:tc>
          <w:tcPr>
            <w:tcW w:w="1683" w:type="dxa"/>
            <w:vAlign w:val="bottom"/>
          </w:tcPr>
          <w:p w14:paraId="557B0567" w14:textId="77777777" w:rsidR="006C1D6C" w:rsidRPr="00CD3E77" w:rsidRDefault="006C1D6C" w:rsidP="006C1D6C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8B2079" w14:textId="6499A4C1" w:rsidR="006C1D6C" w:rsidRPr="00CD3E77" w:rsidRDefault="00B053BB" w:rsidP="006C1D6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67,850</w:t>
            </w:r>
          </w:p>
        </w:tc>
        <w:tc>
          <w:tcPr>
            <w:tcW w:w="63" w:type="dxa"/>
          </w:tcPr>
          <w:p w14:paraId="5369BCEA" w14:textId="77777777" w:rsidR="006C1D6C" w:rsidRPr="00CD3E77" w:rsidRDefault="006C1D6C" w:rsidP="006C1D6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8139B2" w14:textId="71CC9F63" w:rsidR="006C1D6C" w:rsidRPr="00CD3E77" w:rsidRDefault="006C1D6C" w:rsidP="006C1D6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21,650</w:t>
            </w:r>
          </w:p>
        </w:tc>
        <w:tc>
          <w:tcPr>
            <w:tcW w:w="72" w:type="dxa"/>
            <w:vAlign w:val="bottom"/>
          </w:tcPr>
          <w:p w14:paraId="6A8F2F96" w14:textId="77777777" w:rsidR="006C1D6C" w:rsidRPr="00CD3E77" w:rsidRDefault="006C1D6C" w:rsidP="006C1D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</w:tcPr>
          <w:p w14:paraId="12218A1A" w14:textId="4E08446B" w:rsidR="006C1D6C" w:rsidRPr="00CD3E77" w:rsidRDefault="00B053BB" w:rsidP="00B053BB">
            <w:pPr>
              <w:ind w:left="9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82,306</w:t>
            </w:r>
          </w:p>
        </w:tc>
        <w:tc>
          <w:tcPr>
            <w:tcW w:w="81" w:type="dxa"/>
          </w:tcPr>
          <w:p w14:paraId="2BBBBD8C" w14:textId="77777777" w:rsidR="006C1D6C" w:rsidRPr="00CD3E77" w:rsidRDefault="006C1D6C" w:rsidP="006C1D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635CE1" w14:textId="432F757E" w:rsidR="006C1D6C" w:rsidRPr="00CD3E77" w:rsidRDefault="006C1D6C" w:rsidP="006C1D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101,097</w:t>
            </w:r>
          </w:p>
        </w:tc>
        <w:tc>
          <w:tcPr>
            <w:tcW w:w="72" w:type="dxa"/>
          </w:tcPr>
          <w:p w14:paraId="6AEF0657" w14:textId="77777777" w:rsidR="006C1D6C" w:rsidRPr="00CD3E77" w:rsidRDefault="006C1D6C" w:rsidP="006C1D6C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D3394E" w14:textId="7F3FDC88" w:rsidR="006C1D6C" w:rsidRPr="00CD3E77" w:rsidRDefault="00B053BB" w:rsidP="006C1D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8,321</w:t>
            </w:r>
          </w:p>
        </w:tc>
        <w:tc>
          <w:tcPr>
            <w:tcW w:w="63" w:type="dxa"/>
          </w:tcPr>
          <w:p w14:paraId="384A4F5C" w14:textId="77777777" w:rsidR="006C1D6C" w:rsidRPr="00CD3E77" w:rsidRDefault="006C1D6C" w:rsidP="006C1D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D3572A" w14:textId="2B263C30" w:rsidR="006C1D6C" w:rsidRPr="00CD3E77" w:rsidRDefault="006C1D6C" w:rsidP="006C1D6C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8,089</w:t>
            </w:r>
          </w:p>
        </w:tc>
        <w:tc>
          <w:tcPr>
            <w:tcW w:w="72" w:type="dxa"/>
          </w:tcPr>
          <w:p w14:paraId="67C39875" w14:textId="77777777" w:rsidR="006C1D6C" w:rsidRPr="00CD3E77" w:rsidRDefault="006C1D6C" w:rsidP="006C1D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</w:tcPr>
          <w:p w14:paraId="55BCB52B" w14:textId="05BBB4F5" w:rsidR="006C1D6C" w:rsidRPr="00CD3E77" w:rsidRDefault="00B053BB" w:rsidP="006C1D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158,477</w:t>
            </w:r>
          </w:p>
        </w:tc>
        <w:tc>
          <w:tcPr>
            <w:tcW w:w="72" w:type="dxa"/>
          </w:tcPr>
          <w:p w14:paraId="437F0558" w14:textId="77777777" w:rsidR="006C1D6C" w:rsidRPr="00CD3E77" w:rsidRDefault="006C1D6C" w:rsidP="006C1D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FCC8D2" w14:textId="57AA74AF" w:rsidR="006C1D6C" w:rsidRPr="00CD3E77" w:rsidRDefault="006C1D6C" w:rsidP="006C1D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130,836</w:t>
            </w:r>
          </w:p>
        </w:tc>
        <w:tc>
          <w:tcPr>
            <w:tcW w:w="72" w:type="dxa"/>
          </w:tcPr>
          <w:p w14:paraId="4EB127E9" w14:textId="77777777" w:rsidR="006C1D6C" w:rsidRPr="00CD3E77" w:rsidRDefault="006C1D6C" w:rsidP="006C1D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D54E6CA" w14:textId="77777777" w:rsidR="006C1D6C" w:rsidRPr="008911C8" w:rsidRDefault="006C1D6C" w:rsidP="006C1D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  <w:shd w:val="clear" w:color="auto" w:fill="auto"/>
          </w:tcPr>
          <w:p w14:paraId="3D26C8B9" w14:textId="77777777" w:rsidR="006C1D6C" w:rsidRPr="008911C8" w:rsidRDefault="006C1D6C" w:rsidP="006C1D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13EF2612" w14:textId="77777777" w:rsidR="006C1D6C" w:rsidRPr="008911C8" w:rsidRDefault="006C1D6C" w:rsidP="006C1D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6C1D6C" w:rsidRPr="00CD3E77" w14:paraId="0340EFD9" w14:textId="77777777" w:rsidTr="00742899">
        <w:tc>
          <w:tcPr>
            <w:tcW w:w="1683" w:type="dxa"/>
            <w:vAlign w:val="bottom"/>
          </w:tcPr>
          <w:p w14:paraId="123485FE" w14:textId="77777777" w:rsidR="006C1D6C" w:rsidRPr="00CD3E77" w:rsidRDefault="006C1D6C" w:rsidP="006C1D6C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3" w:type="dxa"/>
            <w:tcBorders>
              <w:top w:val="double" w:sz="4" w:space="0" w:color="auto"/>
            </w:tcBorders>
            <w:vAlign w:val="bottom"/>
          </w:tcPr>
          <w:p w14:paraId="04051042" w14:textId="77777777" w:rsidR="006C1D6C" w:rsidRPr="00CD3E77" w:rsidRDefault="006C1D6C" w:rsidP="006C1D6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3" w:type="dxa"/>
          </w:tcPr>
          <w:p w14:paraId="514D632E" w14:textId="77777777" w:rsidR="006C1D6C" w:rsidRPr="00CD3E77" w:rsidRDefault="006C1D6C" w:rsidP="006C1D6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3" w:type="dxa"/>
            <w:tcBorders>
              <w:top w:val="double" w:sz="4" w:space="0" w:color="auto"/>
            </w:tcBorders>
            <w:vAlign w:val="bottom"/>
          </w:tcPr>
          <w:p w14:paraId="20E2C630" w14:textId="77777777" w:rsidR="006C1D6C" w:rsidRPr="00CD3E77" w:rsidRDefault="006C1D6C" w:rsidP="006C1D6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  <w:vAlign w:val="bottom"/>
          </w:tcPr>
          <w:p w14:paraId="36D9D72F" w14:textId="77777777" w:rsidR="006C1D6C" w:rsidRPr="00CD3E77" w:rsidRDefault="006C1D6C" w:rsidP="006C1D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74" w:type="dxa"/>
            <w:tcBorders>
              <w:top w:val="double" w:sz="4" w:space="0" w:color="auto"/>
            </w:tcBorders>
          </w:tcPr>
          <w:p w14:paraId="5E21054E" w14:textId="77777777" w:rsidR="006C1D6C" w:rsidRPr="00CD3E77" w:rsidRDefault="006C1D6C" w:rsidP="006C1D6C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33D57C5F" w14:textId="77777777" w:rsidR="006C1D6C" w:rsidRPr="00CD3E77" w:rsidRDefault="006C1D6C" w:rsidP="006C1D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double" w:sz="4" w:space="0" w:color="auto"/>
            </w:tcBorders>
            <w:vAlign w:val="bottom"/>
          </w:tcPr>
          <w:p w14:paraId="201105BB" w14:textId="77777777" w:rsidR="006C1D6C" w:rsidRPr="00CD3E77" w:rsidRDefault="006C1D6C" w:rsidP="006C1D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481599C5" w14:textId="77777777" w:rsidR="006C1D6C" w:rsidRPr="00CD3E77" w:rsidRDefault="006C1D6C" w:rsidP="006C1D6C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3" w:type="dxa"/>
            <w:tcBorders>
              <w:top w:val="double" w:sz="4" w:space="0" w:color="auto"/>
            </w:tcBorders>
            <w:vAlign w:val="bottom"/>
          </w:tcPr>
          <w:p w14:paraId="7FB8F54D" w14:textId="77777777" w:rsidR="006C1D6C" w:rsidRPr="00CD3E77" w:rsidRDefault="006C1D6C" w:rsidP="006C1D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" w:type="dxa"/>
          </w:tcPr>
          <w:p w14:paraId="75A789E6" w14:textId="77777777" w:rsidR="006C1D6C" w:rsidRPr="00CD3E77" w:rsidRDefault="006C1D6C" w:rsidP="006C1D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double" w:sz="4" w:space="0" w:color="auto"/>
            </w:tcBorders>
            <w:vAlign w:val="bottom"/>
          </w:tcPr>
          <w:p w14:paraId="3762315E" w14:textId="77777777" w:rsidR="006C1D6C" w:rsidRPr="00CD3E77" w:rsidRDefault="006C1D6C" w:rsidP="006C1D6C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4D0CC3E1" w14:textId="77777777" w:rsidR="006C1D6C" w:rsidRPr="00CD3E77" w:rsidRDefault="006C1D6C" w:rsidP="006C1D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double" w:sz="4" w:space="0" w:color="auto"/>
            </w:tcBorders>
          </w:tcPr>
          <w:p w14:paraId="7DC37BAE" w14:textId="77777777" w:rsidR="006C1D6C" w:rsidRPr="00CD3E77" w:rsidRDefault="006C1D6C" w:rsidP="006C1D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4F6CC675" w14:textId="77777777" w:rsidR="006C1D6C" w:rsidRPr="00CD3E77" w:rsidRDefault="006C1D6C" w:rsidP="006C1D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double" w:sz="4" w:space="0" w:color="auto"/>
            </w:tcBorders>
            <w:vAlign w:val="bottom"/>
          </w:tcPr>
          <w:p w14:paraId="1B066746" w14:textId="77777777" w:rsidR="006C1D6C" w:rsidRPr="00CD3E77" w:rsidRDefault="006C1D6C" w:rsidP="006C1D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5FB4AA11" w14:textId="77777777" w:rsidR="006C1D6C" w:rsidRPr="00CD3E77" w:rsidRDefault="006C1D6C" w:rsidP="006C1D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0ED2C83" w14:textId="77777777" w:rsidR="006C1D6C" w:rsidRPr="008911C8" w:rsidRDefault="006C1D6C" w:rsidP="006C1D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  <w:shd w:val="clear" w:color="auto" w:fill="auto"/>
          </w:tcPr>
          <w:p w14:paraId="15D16B5E" w14:textId="77777777" w:rsidR="006C1D6C" w:rsidRPr="008911C8" w:rsidRDefault="006C1D6C" w:rsidP="006C1D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1E10BD75" w14:textId="77777777" w:rsidR="006C1D6C" w:rsidRPr="008911C8" w:rsidRDefault="006C1D6C" w:rsidP="006C1D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6C1D6C" w:rsidRPr="00CD3E77" w14:paraId="05C8C40A" w14:textId="77777777" w:rsidTr="000A7E06">
        <w:tc>
          <w:tcPr>
            <w:tcW w:w="1683" w:type="dxa"/>
            <w:vAlign w:val="bottom"/>
          </w:tcPr>
          <w:p w14:paraId="3ED0DC61" w14:textId="1DCCB2BC" w:rsidR="006C1D6C" w:rsidRPr="00CD3E77" w:rsidRDefault="006C1D6C" w:rsidP="006C1D6C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695491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783" w:type="dxa"/>
            <w:vAlign w:val="bottom"/>
          </w:tcPr>
          <w:p w14:paraId="6DA35B70" w14:textId="77777777" w:rsidR="006C1D6C" w:rsidRPr="00CD3E77" w:rsidRDefault="006C1D6C" w:rsidP="006C1D6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3" w:type="dxa"/>
          </w:tcPr>
          <w:p w14:paraId="2EF7CE9A" w14:textId="77777777" w:rsidR="006C1D6C" w:rsidRPr="00CD3E77" w:rsidRDefault="006C1D6C" w:rsidP="006C1D6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3" w:type="dxa"/>
            <w:vAlign w:val="bottom"/>
          </w:tcPr>
          <w:p w14:paraId="73BDA79C" w14:textId="77777777" w:rsidR="006C1D6C" w:rsidRPr="00CD3E77" w:rsidRDefault="006C1D6C" w:rsidP="006C1D6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  <w:vAlign w:val="bottom"/>
          </w:tcPr>
          <w:p w14:paraId="4DD3F851" w14:textId="77777777" w:rsidR="006C1D6C" w:rsidRPr="00CD3E77" w:rsidRDefault="006C1D6C" w:rsidP="006C1D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74" w:type="dxa"/>
          </w:tcPr>
          <w:p w14:paraId="57EA23F3" w14:textId="77777777" w:rsidR="006C1D6C" w:rsidRPr="00CD3E77" w:rsidRDefault="006C1D6C" w:rsidP="006C1D6C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4C720A07" w14:textId="77777777" w:rsidR="006C1D6C" w:rsidRPr="00CD3E77" w:rsidRDefault="006C1D6C" w:rsidP="006C1D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4" w:type="dxa"/>
            <w:vAlign w:val="bottom"/>
          </w:tcPr>
          <w:p w14:paraId="4DF785D5" w14:textId="77777777" w:rsidR="006C1D6C" w:rsidRPr="00CD3E77" w:rsidRDefault="006C1D6C" w:rsidP="006C1D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2BD62DAC" w14:textId="77777777" w:rsidR="006C1D6C" w:rsidRPr="00CD3E77" w:rsidRDefault="006C1D6C" w:rsidP="006C1D6C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3" w:type="dxa"/>
            <w:vAlign w:val="bottom"/>
          </w:tcPr>
          <w:p w14:paraId="52A2EB89" w14:textId="77777777" w:rsidR="006C1D6C" w:rsidRPr="00CD3E77" w:rsidRDefault="006C1D6C" w:rsidP="006C1D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" w:type="dxa"/>
          </w:tcPr>
          <w:p w14:paraId="4F32CE9F" w14:textId="77777777" w:rsidR="006C1D6C" w:rsidRPr="00CD3E77" w:rsidRDefault="006C1D6C" w:rsidP="006C1D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83" w:type="dxa"/>
            <w:vAlign w:val="bottom"/>
          </w:tcPr>
          <w:p w14:paraId="6B2D7A28" w14:textId="77777777" w:rsidR="006C1D6C" w:rsidRPr="00CD3E77" w:rsidRDefault="006C1D6C" w:rsidP="006C1D6C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4AB44CE9" w14:textId="77777777" w:rsidR="006C1D6C" w:rsidRPr="00CD3E77" w:rsidRDefault="006C1D6C" w:rsidP="006C1D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4" w:type="dxa"/>
          </w:tcPr>
          <w:p w14:paraId="01F77492" w14:textId="77777777" w:rsidR="006C1D6C" w:rsidRPr="00CD3E77" w:rsidRDefault="006C1D6C" w:rsidP="006C1D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0D3FA410" w14:textId="77777777" w:rsidR="006C1D6C" w:rsidRPr="00CD3E77" w:rsidRDefault="006C1D6C" w:rsidP="006C1D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4" w:type="dxa"/>
            <w:vAlign w:val="bottom"/>
          </w:tcPr>
          <w:p w14:paraId="5D85B4EF" w14:textId="77777777" w:rsidR="006C1D6C" w:rsidRPr="00CD3E77" w:rsidRDefault="006C1D6C" w:rsidP="006C1D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6D7B0B5B" w14:textId="77777777" w:rsidR="006C1D6C" w:rsidRPr="00CD3E77" w:rsidRDefault="006C1D6C" w:rsidP="006C1D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46F8B1C" w14:textId="77777777" w:rsidR="006C1D6C" w:rsidRPr="008911C8" w:rsidRDefault="006C1D6C" w:rsidP="006C1D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  <w:shd w:val="clear" w:color="auto" w:fill="auto"/>
          </w:tcPr>
          <w:p w14:paraId="66387E1F" w14:textId="77777777" w:rsidR="006C1D6C" w:rsidRPr="008911C8" w:rsidRDefault="006C1D6C" w:rsidP="006C1D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204B5A02" w14:textId="77777777" w:rsidR="006C1D6C" w:rsidRPr="008911C8" w:rsidRDefault="006C1D6C" w:rsidP="006C1D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6C1D6C" w:rsidRPr="00CD3E77" w14:paraId="7523BF47" w14:textId="77777777" w:rsidTr="000A7E06">
        <w:tc>
          <w:tcPr>
            <w:tcW w:w="1683" w:type="dxa"/>
            <w:vAlign w:val="bottom"/>
          </w:tcPr>
          <w:p w14:paraId="6CC2C3A1" w14:textId="2AA79057" w:rsidR="006C1D6C" w:rsidRPr="00CD3E77" w:rsidRDefault="006C1D6C" w:rsidP="005170B9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695491">
              <w:rPr>
                <w:rFonts w:asciiTheme="minorBidi" w:hAnsiTheme="minorBidi" w:cstheme="minorBidi"/>
                <w:sz w:val="24"/>
                <w:szCs w:val="24"/>
                <w:cs/>
              </w:rPr>
              <w:t>เจ้าหนี้การค้าและ</w:t>
            </w:r>
            <w:r>
              <w:rPr>
                <w:rFonts w:asciiTheme="minorBidi" w:hAnsiTheme="minorBidi" w:cstheme="minorBidi"/>
                <w:sz w:val="24"/>
                <w:szCs w:val="24"/>
              </w:rPr>
              <w:br/>
            </w:r>
            <w:r w:rsidR="005170B9">
              <w:rPr>
                <w:rFonts w:asciiTheme="minorBidi" w:hAnsiTheme="minorBidi" w:cstheme="minorBidi"/>
                <w:sz w:val="24"/>
                <w:szCs w:val="24"/>
              </w:rPr>
              <w:t xml:space="preserve">   </w:t>
            </w:r>
            <w:r w:rsidRPr="00695491">
              <w:rPr>
                <w:rFonts w:asciiTheme="minorBidi" w:hAnsiTheme="minorBidi" w:cstheme="minorBidi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783" w:type="dxa"/>
            <w:vAlign w:val="bottom"/>
          </w:tcPr>
          <w:p w14:paraId="06D7DF58" w14:textId="39EA41CE" w:rsidR="006C1D6C" w:rsidRPr="00CD3E77" w:rsidRDefault="00B053BB" w:rsidP="006C1D6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63" w:type="dxa"/>
          </w:tcPr>
          <w:p w14:paraId="229FDD28" w14:textId="77777777" w:rsidR="006C1D6C" w:rsidRPr="00CD3E77" w:rsidRDefault="006C1D6C" w:rsidP="006C1D6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3" w:type="dxa"/>
            <w:vAlign w:val="bottom"/>
          </w:tcPr>
          <w:p w14:paraId="69F4051F" w14:textId="520B8F6D" w:rsidR="006C1D6C" w:rsidRPr="00CD3E77" w:rsidRDefault="006C1D6C" w:rsidP="006C1D6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695491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bottom"/>
          </w:tcPr>
          <w:p w14:paraId="51755BF0" w14:textId="77777777" w:rsidR="006C1D6C" w:rsidRPr="00CD3E77" w:rsidRDefault="006C1D6C" w:rsidP="006C1D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74" w:type="dxa"/>
          </w:tcPr>
          <w:p w14:paraId="623CB444" w14:textId="77777777" w:rsidR="006C1D6C" w:rsidRDefault="006C1D6C" w:rsidP="006C1D6C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1E54F2B0" w14:textId="4DDC8745" w:rsidR="00B053BB" w:rsidRPr="00CD3E77" w:rsidRDefault="00B053BB" w:rsidP="006C1D6C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3BEEFE03" w14:textId="77777777" w:rsidR="006C1D6C" w:rsidRPr="00CD3E77" w:rsidRDefault="006C1D6C" w:rsidP="006C1D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4" w:type="dxa"/>
            <w:vAlign w:val="bottom"/>
          </w:tcPr>
          <w:p w14:paraId="5A939C25" w14:textId="0EBB4814" w:rsidR="006C1D6C" w:rsidRPr="00CD3E77" w:rsidRDefault="006C1D6C" w:rsidP="003A5AF8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95491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6BDA1639" w14:textId="77777777" w:rsidR="006C1D6C" w:rsidRPr="00CD3E77" w:rsidRDefault="006C1D6C" w:rsidP="006C1D6C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3" w:type="dxa"/>
            <w:vAlign w:val="bottom"/>
          </w:tcPr>
          <w:p w14:paraId="2893804B" w14:textId="6F9242F3" w:rsidR="006C1D6C" w:rsidRPr="00CD3E77" w:rsidRDefault="00B053BB" w:rsidP="00B053BB">
            <w:pPr>
              <w:ind w:left="90" w:right="-9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2,384</w:t>
            </w:r>
          </w:p>
        </w:tc>
        <w:tc>
          <w:tcPr>
            <w:tcW w:w="63" w:type="dxa"/>
          </w:tcPr>
          <w:p w14:paraId="3DAD9330" w14:textId="77777777" w:rsidR="006C1D6C" w:rsidRPr="00CD3E77" w:rsidRDefault="006C1D6C" w:rsidP="006C1D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83" w:type="dxa"/>
            <w:vAlign w:val="bottom"/>
          </w:tcPr>
          <w:p w14:paraId="46F47F64" w14:textId="74DFC18B" w:rsidR="006C1D6C" w:rsidRPr="00CD3E77" w:rsidRDefault="006C1D6C" w:rsidP="006C1D6C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2,611</w:t>
            </w:r>
          </w:p>
        </w:tc>
        <w:tc>
          <w:tcPr>
            <w:tcW w:w="72" w:type="dxa"/>
          </w:tcPr>
          <w:p w14:paraId="2CC7E8D6" w14:textId="77777777" w:rsidR="006C1D6C" w:rsidRPr="00CD3E77" w:rsidRDefault="006C1D6C" w:rsidP="006C1D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4" w:type="dxa"/>
          </w:tcPr>
          <w:p w14:paraId="49CCDA7C" w14:textId="77777777" w:rsidR="00B053BB" w:rsidRDefault="00B053BB" w:rsidP="006C1D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0C3C147D" w14:textId="5FDD59DA" w:rsidR="006C1D6C" w:rsidRPr="00CD3E77" w:rsidRDefault="00B053BB" w:rsidP="006C1D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2,384</w:t>
            </w:r>
          </w:p>
        </w:tc>
        <w:tc>
          <w:tcPr>
            <w:tcW w:w="72" w:type="dxa"/>
          </w:tcPr>
          <w:p w14:paraId="77EAC278" w14:textId="77777777" w:rsidR="006C1D6C" w:rsidRPr="00CD3E77" w:rsidRDefault="006C1D6C" w:rsidP="006C1D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4" w:type="dxa"/>
            <w:vAlign w:val="bottom"/>
          </w:tcPr>
          <w:p w14:paraId="0433653E" w14:textId="414B3FE1" w:rsidR="006C1D6C" w:rsidRPr="00CD3E77" w:rsidRDefault="006C1D6C" w:rsidP="006C1D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2,611</w:t>
            </w:r>
          </w:p>
        </w:tc>
        <w:tc>
          <w:tcPr>
            <w:tcW w:w="72" w:type="dxa"/>
          </w:tcPr>
          <w:p w14:paraId="42BFA183" w14:textId="77777777" w:rsidR="006C1D6C" w:rsidRPr="00CD3E77" w:rsidRDefault="006C1D6C" w:rsidP="006C1D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6105246" w14:textId="77777777" w:rsidR="006C1D6C" w:rsidRPr="008911C8" w:rsidRDefault="006C1D6C" w:rsidP="006C1D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4CA3FBF3" w14:textId="0B30FC68" w:rsidR="00B053BB" w:rsidRPr="008911C8" w:rsidRDefault="00B053BB" w:rsidP="00B053BB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8911C8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4A057F8E" w14:textId="77777777" w:rsidR="006C1D6C" w:rsidRPr="008911C8" w:rsidRDefault="006C1D6C" w:rsidP="006C1D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4FFB421A" w14:textId="6E33A1AA" w:rsidR="006C1D6C" w:rsidRPr="008911C8" w:rsidRDefault="006C1D6C" w:rsidP="003A5AF8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8911C8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</w:tr>
      <w:tr w:rsidR="006C1D6C" w:rsidRPr="00CD3E77" w14:paraId="5D95D01B" w14:textId="77777777" w:rsidTr="000A7E06">
        <w:tc>
          <w:tcPr>
            <w:tcW w:w="1683" w:type="dxa"/>
          </w:tcPr>
          <w:p w14:paraId="69717203" w14:textId="77777777" w:rsidR="005170B9" w:rsidRDefault="006C1D6C" w:rsidP="006C1D6C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</w:rPr>
            </w:pPr>
            <w:r w:rsidRPr="00695491">
              <w:rPr>
                <w:rFonts w:asciiTheme="minorBidi" w:hAnsiTheme="minorBidi" w:cstheme="minorBidi"/>
                <w:sz w:val="24"/>
                <w:szCs w:val="24"/>
                <w:cs/>
              </w:rPr>
              <w:t>เงินกู้ยืมระยะยาวจาก</w:t>
            </w:r>
          </w:p>
          <w:p w14:paraId="6725C034" w14:textId="2E3A08F0" w:rsidR="006C1D6C" w:rsidRPr="00CD3E77" w:rsidRDefault="005170B9" w:rsidP="006C1D6C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 xml:space="preserve">   </w:t>
            </w:r>
            <w:r w:rsidR="006C1D6C" w:rsidRPr="00695491">
              <w:rPr>
                <w:rFonts w:asciiTheme="minorBidi" w:hAnsiTheme="minorBidi" w:cstheme="minorBidi"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783" w:type="dxa"/>
            <w:tcBorders>
              <w:bottom w:val="single" w:sz="4" w:space="0" w:color="auto"/>
            </w:tcBorders>
          </w:tcPr>
          <w:p w14:paraId="11B0FB6A" w14:textId="77777777" w:rsidR="006C1D6C" w:rsidRDefault="006C1D6C" w:rsidP="006C1D6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0C20A9B9" w14:textId="77777777" w:rsidR="00A85342" w:rsidRDefault="00A85342" w:rsidP="006C1D6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2E4B700C" w14:textId="5D7D8516" w:rsidR="00B053BB" w:rsidRPr="00CD3E77" w:rsidRDefault="00B053BB" w:rsidP="006C1D6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63" w:type="dxa"/>
          </w:tcPr>
          <w:p w14:paraId="1F163814" w14:textId="77777777" w:rsidR="006C1D6C" w:rsidRPr="00CD3E77" w:rsidRDefault="006C1D6C" w:rsidP="006C1D6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</w:tcPr>
          <w:p w14:paraId="208A292F" w14:textId="77777777" w:rsidR="006C1D6C" w:rsidRDefault="006C1D6C" w:rsidP="006C1D6C">
            <w:pPr>
              <w:tabs>
                <w:tab w:val="decimal" w:pos="72"/>
              </w:tabs>
              <w:ind w:left="-7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4A7D6989" w14:textId="77777777" w:rsidR="001002E6" w:rsidRDefault="001002E6" w:rsidP="006C1D6C">
            <w:pPr>
              <w:tabs>
                <w:tab w:val="decimal" w:pos="72"/>
              </w:tabs>
              <w:ind w:left="-7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32722830" w14:textId="76490CB9" w:rsidR="006C1D6C" w:rsidRPr="00CD3E77" w:rsidRDefault="006C1D6C" w:rsidP="006C1D6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695491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bottom"/>
          </w:tcPr>
          <w:p w14:paraId="607C99DE" w14:textId="77777777" w:rsidR="006C1D6C" w:rsidRPr="00CD3E77" w:rsidRDefault="006C1D6C" w:rsidP="006C1D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</w:tcPr>
          <w:p w14:paraId="45658F2B" w14:textId="77777777" w:rsidR="00B053BB" w:rsidRDefault="00B053BB" w:rsidP="006C1D6C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7BBC4318" w14:textId="77777777" w:rsidR="001002E6" w:rsidRDefault="001002E6" w:rsidP="006C1D6C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2727D116" w14:textId="633BD814" w:rsidR="00810AFB" w:rsidRPr="00CD3E77" w:rsidRDefault="00810AFB" w:rsidP="00810AFB">
            <w:pPr>
              <w:ind w:left="9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64,223</w:t>
            </w:r>
          </w:p>
        </w:tc>
        <w:tc>
          <w:tcPr>
            <w:tcW w:w="81" w:type="dxa"/>
          </w:tcPr>
          <w:p w14:paraId="3D8D0100" w14:textId="77777777" w:rsidR="006C1D6C" w:rsidRPr="00CD3E77" w:rsidRDefault="006C1D6C" w:rsidP="006C1D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</w:tcPr>
          <w:p w14:paraId="41C8F0EC" w14:textId="77777777" w:rsidR="006C1D6C" w:rsidRDefault="006C1D6C" w:rsidP="006C1D6C">
            <w:pPr>
              <w:tabs>
                <w:tab w:val="decimal" w:pos="612"/>
              </w:tabs>
              <w:ind w:left="-7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0C91FFDF" w14:textId="77777777" w:rsidR="001002E6" w:rsidRDefault="001002E6" w:rsidP="006C1D6C">
            <w:pPr>
              <w:tabs>
                <w:tab w:val="decimal" w:pos="612"/>
              </w:tabs>
              <w:ind w:left="-7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656C25D4" w14:textId="458B8F34" w:rsidR="006C1D6C" w:rsidRPr="00CD3E77" w:rsidRDefault="006C1D6C" w:rsidP="006C1D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1C3838">
              <w:rPr>
                <w:rFonts w:asciiTheme="minorBidi" w:hAnsiTheme="minorBidi" w:cstheme="minorBidi"/>
                <w:sz w:val="24"/>
                <w:szCs w:val="24"/>
              </w:rPr>
              <w:t>82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1C3838">
              <w:rPr>
                <w:rFonts w:asciiTheme="minorBidi" w:hAnsiTheme="minorBidi" w:cstheme="minorBidi"/>
                <w:sz w:val="24"/>
                <w:szCs w:val="24"/>
              </w:rPr>
              <w:t>449</w:t>
            </w:r>
          </w:p>
        </w:tc>
        <w:tc>
          <w:tcPr>
            <w:tcW w:w="72" w:type="dxa"/>
          </w:tcPr>
          <w:p w14:paraId="00F42523" w14:textId="77777777" w:rsidR="006C1D6C" w:rsidRPr="00CD3E77" w:rsidRDefault="006C1D6C" w:rsidP="006C1D6C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14:paraId="31417181" w14:textId="690A0FA8" w:rsidR="006C1D6C" w:rsidRPr="00CD3E77" w:rsidRDefault="00B053BB" w:rsidP="00B053BB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63" w:type="dxa"/>
          </w:tcPr>
          <w:p w14:paraId="36AC27C6" w14:textId="77777777" w:rsidR="006C1D6C" w:rsidRPr="00CD3E77" w:rsidRDefault="006C1D6C" w:rsidP="006C1D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</w:tcPr>
          <w:p w14:paraId="4710F5F8" w14:textId="77777777" w:rsidR="006C1D6C" w:rsidRDefault="006C1D6C" w:rsidP="006C1D6C">
            <w:pPr>
              <w:tabs>
                <w:tab w:val="decimal" w:pos="72"/>
              </w:tabs>
              <w:ind w:left="-7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379AA162" w14:textId="77777777" w:rsidR="001002E6" w:rsidRDefault="001002E6" w:rsidP="006C1D6C">
            <w:pPr>
              <w:tabs>
                <w:tab w:val="decimal" w:pos="72"/>
              </w:tabs>
              <w:ind w:left="-7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057EA7F8" w14:textId="57F29DEA" w:rsidR="006C1D6C" w:rsidRPr="00CD3E77" w:rsidRDefault="006C1D6C" w:rsidP="00B053BB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66FE8665" w14:textId="77777777" w:rsidR="006C1D6C" w:rsidRPr="00CD3E77" w:rsidRDefault="006C1D6C" w:rsidP="006C1D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</w:tcPr>
          <w:p w14:paraId="41981975" w14:textId="77777777" w:rsidR="00810AFB" w:rsidRDefault="00810AFB" w:rsidP="006C1D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6603A720" w14:textId="77777777" w:rsidR="001002E6" w:rsidRDefault="001002E6" w:rsidP="006C1D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4D76BE76" w14:textId="0148497D" w:rsidR="00810AFB" w:rsidRPr="00CD3E77" w:rsidRDefault="00810AFB" w:rsidP="006C1D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64,223</w:t>
            </w:r>
          </w:p>
        </w:tc>
        <w:tc>
          <w:tcPr>
            <w:tcW w:w="72" w:type="dxa"/>
          </w:tcPr>
          <w:p w14:paraId="5F7592AD" w14:textId="77777777" w:rsidR="006C1D6C" w:rsidRPr="00CD3E77" w:rsidRDefault="006C1D6C" w:rsidP="006C1D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</w:tcPr>
          <w:p w14:paraId="233D524F" w14:textId="77777777" w:rsidR="001002E6" w:rsidRDefault="001002E6" w:rsidP="006C1D6C">
            <w:pPr>
              <w:tabs>
                <w:tab w:val="decimal" w:pos="612"/>
              </w:tabs>
              <w:ind w:left="-7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38035EAE" w14:textId="77777777" w:rsidR="001002E6" w:rsidRDefault="001002E6" w:rsidP="006C1D6C">
            <w:pPr>
              <w:tabs>
                <w:tab w:val="decimal" w:pos="612"/>
              </w:tabs>
              <w:ind w:left="-7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3C88E092" w14:textId="65926AB1" w:rsidR="006C1D6C" w:rsidRPr="00CD3E77" w:rsidRDefault="006C1D6C" w:rsidP="006C1D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82,449</w:t>
            </w:r>
          </w:p>
        </w:tc>
        <w:tc>
          <w:tcPr>
            <w:tcW w:w="72" w:type="dxa"/>
          </w:tcPr>
          <w:p w14:paraId="6A1C2631" w14:textId="77777777" w:rsidR="006C1D6C" w:rsidRPr="00CD3E77" w:rsidRDefault="006C1D6C" w:rsidP="006C1D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4F207E2" w14:textId="3E038DEE" w:rsidR="006C1D6C" w:rsidRPr="008911C8" w:rsidRDefault="00051D25" w:rsidP="000A7E06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A7E06">
              <w:rPr>
                <w:rFonts w:asciiTheme="minorBidi" w:hAnsiTheme="minorBidi" w:cstheme="minorBidi"/>
                <w:spacing w:val="-4"/>
                <w:sz w:val="24"/>
                <w:szCs w:val="24"/>
              </w:rPr>
              <w:t xml:space="preserve">MLR-1.5 </w:t>
            </w:r>
            <w:r w:rsidRPr="000A7E06">
              <w:rPr>
                <w:rFonts w:asciiTheme="minorBidi" w:hAnsiTheme="minorBidi" w:cs="Cordia New" w:hint="cs"/>
                <w:spacing w:val="-4"/>
                <w:sz w:val="24"/>
                <w:szCs w:val="24"/>
                <w:cs/>
              </w:rPr>
              <w:t>และ</w:t>
            </w:r>
            <w:r w:rsidRPr="000A7E06">
              <w:rPr>
                <w:rFonts w:asciiTheme="minorBidi" w:hAnsiTheme="minorBidi" w:cs="Cordia New"/>
                <w:spacing w:val="-10"/>
                <w:sz w:val="24"/>
                <w:szCs w:val="24"/>
                <w:cs/>
              </w:rPr>
              <w:t xml:space="preserve"> </w:t>
            </w:r>
            <w:r w:rsidRPr="00051D25">
              <w:rPr>
                <w:rFonts w:asciiTheme="minorBidi" w:hAnsiTheme="minorBidi" w:cstheme="minorBidi"/>
                <w:sz w:val="24"/>
                <w:szCs w:val="24"/>
              </w:rPr>
              <w:t xml:space="preserve">BIBOR 3 </w:t>
            </w:r>
            <w:r w:rsidRPr="00051D25">
              <w:rPr>
                <w:rFonts w:asciiTheme="minorBidi" w:hAnsiTheme="minorBidi" w:cs="Cordia New" w:hint="cs"/>
                <w:sz w:val="24"/>
                <w:szCs w:val="24"/>
                <w:cs/>
              </w:rPr>
              <w:t>เดือน</w:t>
            </w:r>
            <w:r w:rsidRPr="00051D25">
              <w:rPr>
                <w:rFonts w:asciiTheme="minorBidi" w:hAnsiTheme="minorBidi" w:cs="Cordia New"/>
                <w:sz w:val="24"/>
                <w:szCs w:val="24"/>
                <w:cs/>
              </w:rPr>
              <w:t>+</w:t>
            </w:r>
            <w:r w:rsidRPr="00051D25">
              <w:rPr>
                <w:rFonts w:asciiTheme="minorBidi" w:hAnsiTheme="minorBidi" w:cstheme="minorBidi"/>
                <w:sz w:val="24"/>
                <w:szCs w:val="24"/>
              </w:rPr>
              <w:t>2</w:t>
            </w:r>
          </w:p>
        </w:tc>
        <w:tc>
          <w:tcPr>
            <w:tcW w:w="81" w:type="dxa"/>
            <w:shd w:val="clear" w:color="auto" w:fill="auto"/>
          </w:tcPr>
          <w:p w14:paraId="64253A06" w14:textId="77777777" w:rsidR="006C1D6C" w:rsidRPr="008911C8" w:rsidRDefault="006C1D6C" w:rsidP="00A41A04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9" w:type="dxa"/>
            <w:shd w:val="clear" w:color="auto" w:fill="auto"/>
          </w:tcPr>
          <w:p w14:paraId="032FD89E" w14:textId="48BA72C1" w:rsidR="006C1D6C" w:rsidRPr="008911C8" w:rsidRDefault="00B1390F" w:rsidP="00A41A04">
            <w:pPr>
              <w:ind w:left="-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A41A04">
              <w:rPr>
                <w:rFonts w:asciiTheme="minorBidi" w:hAnsiTheme="minorBidi" w:cstheme="minorBidi"/>
                <w:spacing w:val="-4"/>
                <w:sz w:val="24"/>
                <w:szCs w:val="24"/>
              </w:rPr>
              <w:t xml:space="preserve">MLR-1.5 </w:t>
            </w:r>
            <w:r w:rsidRPr="00A41A04">
              <w:rPr>
                <w:rFonts w:asciiTheme="minorBidi" w:hAnsiTheme="minorBidi" w:cs="Cordia New" w:hint="cs"/>
                <w:spacing w:val="-4"/>
                <w:sz w:val="24"/>
                <w:szCs w:val="24"/>
                <w:cs/>
              </w:rPr>
              <w:t>และ</w:t>
            </w:r>
            <w:r w:rsidRPr="00B1390F">
              <w:rPr>
                <w:rFonts w:asciiTheme="minorBidi" w:hAnsiTheme="minorBidi" w:cs="Cordia New"/>
                <w:sz w:val="24"/>
                <w:szCs w:val="24"/>
                <w:cs/>
              </w:rPr>
              <w:t xml:space="preserve"> </w:t>
            </w:r>
            <w:r w:rsidRPr="00B1390F">
              <w:rPr>
                <w:rFonts w:asciiTheme="minorBidi" w:hAnsiTheme="minorBidi" w:cstheme="minorBidi"/>
                <w:sz w:val="24"/>
                <w:szCs w:val="24"/>
              </w:rPr>
              <w:t xml:space="preserve">BIBOR 3 </w:t>
            </w:r>
            <w:r w:rsidRPr="00B1390F">
              <w:rPr>
                <w:rFonts w:asciiTheme="minorBidi" w:hAnsiTheme="minorBidi" w:cs="Cordia New" w:hint="cs"/>
                <w:sz w:val="24"/>
                <w:szCs w:val="24"/>
                <w:cs/>
              </w:rPr>
              <w:t>เดือน</w:t>
            </w:r>
            <w:r w:rsidRPr="00B1390F">
              <w:rPr>
                <w:rFonts w:asciiTheme="minorBidi" w:hAnsiTheme="minorBidi" w:cs="Cordia New"/>
                <w:sz w:val="24"/>
                <w:szCs w:val="24"/>
                <w:cs/>
              </w:rPr>
              <w:t>+</w:t>
            </w:r>
            <w:r w:rsidRPr="00B1390F">
              <w:rPr>
                <w:rFonts w:asciiTheme="minorBidi" w:hAnsiTheme="minorBidi" w:cstheme="minorBidi"/>
                <w:sz w:val="24"/>
                <w:szCs w:val="24"/>
              </w:rPr>
              <w:t>2</w:t>
            </w:r>
          </w:p>
        </w:tc>
      </w:tr>
      <w:tr w:rsidR="006C1D6C" w:rsidRPr="00CD3E77" w14:paraId="53AAFEF6" w14:textId="77777777" w:rsidTr="000A7E06">
        <w:tc>
          <w:tcPr>
            <w:tcW w:w="1683" w:type="dxa"/>
            <w:vAlign w:val="bottom"/>
          </w:tcPr>
          <w:p w14:paraId="7BEE83E6" w14:textId="77777777" w:rsidR="006C1D6C" w:rsidRPr="00CD3E77" w:rsidRDefault="006C1D6C" w:rsidP="006C1D6C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46FDAD" w14:textId="429ED7C1" w:rsidR="006C1D6C" w:rsidRPr="00CD3E77" w:rsidRDefault="00B053BB" w:rsidP="006C1D6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63" w:type="dxa"/>
          </w:tcPr>
          <w:p w14:paraId="267E97B6" w14:textId="77777777" w:rsidR="006C1D6C" w:rsidRPr="00CD3E77" w:rsidRDefault="006C1D6C" w:rsidP="006C1D6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8EEDFE" w14:textId="040780FA" w:rsidR="006C1D6C" w:rsidRPr="00CD3E77" w:rsidRDefault="006C1D6C" w:rsidP="006C1D6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695491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bottom"/>
          </w:tcPr>
          <w:p w14:paraId="434D110D" w14:textId="77777777" w:rsidR="006C1D6C" w:rsidRPr="00CD3E77" w:rsidRDefault="006C1D6C" w:rsidP="006C1D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</w:tcPr>
          <w:p w14:paraId="7E93E926" w14:textId="77A7A7D3" w:rsidR="006C1D6C" w:rsidRPr="00CD3E77" w:rsidRDefault="00810AFB" w:rsidP="00810AFB">
            <w:pPr>
              <w:ind w:left="9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64,223</w:t>
            </w:r>
          </w:p>
        </w:tc>
        <w:tc>
          <w:tcPr>
            <w:tcW w:w="81" w:type="dxa"/>
          </w:tcPr>
          <w:p w14:paraId="0B64574F" w14:textId="77777777" w:rsidR="006C1D6C" w:rsidRPr="00CD3E77" w:rsidRDefault="006C1D6C" w:rsidP="006C1D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7638F5" w14:textId="313301B1" w:rsidR="006C1D6C" w:rsidRPr="00CD3E77" w:rsidRDefault="006C1D6C" w:rsidP="006C1D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1C3838">
              <w:rPr>
                <w:rFonts w:asciiTheme="minorBidi" w:hAnsiTheme="minorBidi" w:cstheme="minorBidi"/>
                <w:sz w:val="24"/>
                <w:szCs w:val="24"/>
              </w:rPr>
              <w:t>82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1C3838">
              <w:rPr>
                <w:rFonts w:asciiTheme="minorBidi" w:hAnsiTheme="minorBidi" w:cstheme="minorBidi"/>
                <w:sz w:val="24"/>
                <w:szCs w:val="24"/>
              </w:rPr>
              <w:t>449</w:t>
            </w:r>
          </w:p>
        </w:tc>
        <w:tc>
          <w:tcPr>
            <w:tcW w:w="72" w:type="dxa"/>
          </w:tcPr>
          <w:p w14:paraId="0973DEE2" w14:textId="77777777" w:rsidR="006C1D6C" w:rsidRPr="00CD3E77" w:rsidRDefault="006C1D6C" w:rsidP="006C1D6C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3A2957" w14:textId="0A80A89A" w:rsidR="006C1D6C" w:rsidRPr="00CD3E77" w:rsidRDefault="00B053BB" w:rsidP="006C1D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2,384</w:t>
            </w:r>
          </w:p>
        </w:tc>
        <w:tc>
          <w:tcPr>
            <w:tcW w:w="63" w:type="dxa"/>
          </w:tcPr>
          <w:p w14:paraId="7B50D302" w14:textId="77777777" w:rsidR="006C1D6C" w:rsidRPr="00CD3E77" w:rsidRDefault="006C1D6C" w:rsidP="006C1D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BBDCD9" w14:textId="05CE0D30" w:rsidR="006C1D6C" w:rsidRPr="00CD3E77" w:rsidRDefault="006C1D6C" w:rsidP="006C1D6C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2,611</w:t>
            </w:r>
          </w:p>
        </w:tc>
        <w:tc>
          <w:tcPr>
            <w:tcW w:w="72" w:type="dxa"/>
          </w:tcPr>
          <w:p w14:paraId="50146B0A" w14:textId="77777777" w:rsidR="006C1D6C" w:rsidRPr="00CD3E77" w:rsidRDefault="006C1D6C" w:rsidP="006C1D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</w:tcPr>
          <w:p w14:paraId="3A5B424A" w14:textId="4DAB1D7A" w:rsidR="006C1D6C" w:rsidRPr="00CD3E77" w:rsidRDefault="00810AFB" w:rsidP="006C1D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66,607</w:t>
            </w:r>
          </w:p>
        </w:tc>
        <w:tc>
          <w:tcPr>
            <w:tcW w:w="72" w:type="dxa"/>
          </w:tcPr>
          <w:p w14:paraId="5A0ADAB0" w14:textId="77777777" w:rsidR="006C1D6C" w:rsidRPr="00CD3E77" w:rsidRDefault="006C1D6C" w:rsidP="006C1D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74688D" w14:textId="78FD87BB" w:rsidR="006C1D6C" w:rsidRPr="00CD3E77" w:rsidRDefault="006C1D6C" w:rsidP="006C1D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85,060</w:t>
            </w:r>
          </w:p>
        </w:tc>
        <w:tc>
          <w:tcPr>
            <w:tcW w:w="72" w:type="dxa"/>
          </w:tcPr>
          <w:p w14:paraId="25DBE887" w14:textId="77777777" w:rsidR="006C1D6C" w:rsidRPr="00CD3E77" w:rsidRDefault="006C1D6C" w:rsidP="006C1D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0744DE7" w14:textId="77777777" w:rsidR="006C1D6C" w:rsidRPr="00CD3E77" w:rsidRDefault="006C1D6C" w:rsidP="006C1D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08DD35A4" w14:textId="77777777" w:rsidR="006C1D6C" w:rsidRPr="00CD3E77" w:rsidRDefault="006C1D6C" w:rsidP="006C1D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9" w:type="dxa"/>
          </w:tcPr>
          <w:p w14:paraId="295F9A30" w14:textId="77777777" w:rsidR="006C1D6C" w:rsidRPr="00CD3E77" w:rsidRDefault="006C1D6C" w:rsidP="006C1D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</w:tbl>
    <w:p w14:paraId="02FF3D7E" w14:textId="19CD6790" w:rsidR="00C00133" w:rsidRPr="00B56F75" w:rsidRDefault="007111EF">
      <w:pPr>
        <w:spacing w:after="160" w:line="259" w:lineRule="auto"/>
        <w:rPr>
          <w:rFonts w:cstheme="minorBidi"/>
          <w:sz w:val="12"/>
          <w:szCs w:val="12"/>
          <w:cs/>
        </w:rPr>
      </w:pPr>
      <w:r>
        <w:rPr>
          <w:sz w:val="12"/>
          <w:szCs w:val="12"/>
        </w:rPr>
        <w:br w:type="page"/>
      </w:r>
    </w:p>
    <w:tbl>
      <w:tblPr>
        <w:tblW w:w="10242" w:type="dxa"/>
        <w:tblInd w:w="-33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83"/>
        <w:gridCol w:w="783"/>
        <w:gridCol w:w="63"/>
        <w:gridCol w:w="783"/>
        <w:gridCol w:w="72"/>
        <w:gridCol w:w="774"/>
        <w:gridCol w:w="90"/>
        <w:gridCol w:w="765"/>
        <w:gridCol w:w="72"/>
        <w:gridCol w:w="783"/>
        <w:gridCol w:w="63"/>
        <w:gridCol w:w="783"/>
        <w:gridCol w:w="72"/>
        <w:gridCol w:w="774"/>
        <w:gridCol w:w="72"/>
        <w:gridCol w:w="774"/>
        <w:gridCol w:w="72"/>
        <w:gridCol w:w="819"/>
        <w:gridCol w:w="90"/>
        <w:gridCol w:w="855"/>
      </w:tblGrid>
      <w:tr w:rsidR="00C95ACF" w:rsidRPr="00CD3E77" w14:paraId="3F372EEB" w14:textId="77777777" w:rsidTr="00C95ACF">
        <w:tc>
          <w:tcPr>
            <w:tcW w:w="1683" w:type="dxa"/>
            <w:vAlign w:val="bottom"/>
          </w:tcPr>
          <w:p w14:paraId="78A706EC" w14:textId="77777777" w:rsidR="00C95ACF" w:rsidRPr="00CD3E77" w:rsidRDefault="00C95ACF" w:rsidP="001B0F58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559" w:type="dxa"/>
            <w:gridSpan w:val="19"/>
          </w:tcPr>
          <w:p w14:paraId="2139BDE8" w14:textId="200E8DA8" w:rsidR="00C95ACF" w:rsidRPr="00CD3E77" w:rsidRDefault="00C95ACF" w:rsidP="00C95ACF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D3E77">
              <w:rPr>
                <w:rFonts w:asciiTheme="minorBidi" w:hAnsiTheme="minorBidi" w:cstheme="minorBidi"/>
                <w:sz w:val="24"/>
                <w:szCs w:val="24"/>
                <w:cs/>
              </w:rPr>
              <w:t>งบการเงิน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เฉพาะกิจการ</w:t>
            </w:r>
          </w:p>
        </w:tc>
      </w:tr>
      <w:tr w:rsidR="00C95ACF" w:rsidRPr="00CD3E77" w14:paraId="0974A554" w14:textId="77777777" w:rsidTr="00972EF7">
        <w:tc>
          <w:tcPr>
            <w:tcW w:w="1683" w:type="dxa"/>
            <w:vAlign w:val="bottom"/>
          </w:tcPr>
          <w:p w14:paraId="4F0F6D2C" w14:textId="77777777" w:rsidR="00C95ACF" w:rsidRPr="00CD3E77" w:rsidRDefault="00C95ACF" w:rsidP="00C95ACF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629" w:type="dxa"/>
            <w:gridSpan w:val="3"/>
            <w:tcBorders>
              <w:top w:val="single" w:sz="4" w:space="0" w:color="auto"/>
            </w:tcBorders>
          </w:tcPr>
          <w:p w14:paraId="1DDC214E" w14:textId="77777777" w:rsidR="00C95ACF" w:rsidRPr="00CD3E77" w:rsidRDefault="00C95ACF" w:rsidP="00C95ACF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  <w:tcBorders>
              <w:top w:val="single" w:sz="4" w:space="0" w:color="auto"/>
            </w:tcBorders>
            <w:vAlign w:val="bottom"/>
          </w:tcPr>
          <w:p w14:paraId="20F66B87" w14:textId="77777777" w:rsidR="00C95ACF" w:rsidRPr="00CD3E77" w:rsidRDefault="00C95ACF" w:rsidP="00C95AC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629" w:type="dxa"/>
            <w:gridSpan w:val="3"/>
            <w:tcBorders>
              <w:top w:val="single" w:sz="4" w:space="0" w:color="auto"/>
            </w:tcBorders>
          </w:tcPr>
          <w:p w14:paraId="2887EABE" w14:textId="396950E5" w:rsidR="00C95ACF" w:rsidRPr="00CD3E77" w:rsidRDefault="00C95ACF" w:rsidP="00C95AC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D3E77">
              <w:rPr>
                <w:rFonts w:asciiTheme="minorBidi" w:hAnsiTheme="minorBidi" w:cstheme="min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0145468E" w14:textId="77777777" w:rsidR="00C95ACF" w:rsidRPr="00CD3E77" w:rsidRDefault="00C95ACF" w:rsidP="00C95ACF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</w:tcBorders>
            <w:vAlign w:val="bottom"/>
          </w:tcPr>
          <w:p w14:paraId="59B06CA8" w14:textId="77777777" w:rsidR="00C95ACF" w:rsidRPr="00CD3E77" w:rsidRDefault="00C95ACF" w:rsidP="00C95AC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" w:type="dxa"/>
            <w:tcBorders>
              <w:top w:val="single" w:sz="4" w:space="0" w:color="auto"/>
            </w:tcBorders>
          </w:tcPr>
          <w:p w14:paraId="60455647" w14:textId="77777777" w:rsidR="00C95ACF" w:rsidRPr="00CD3E77" w:rsidRDefault="00C95ACF" w:rsidP="00C95AC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single" w:sz="4" w:space="0" w:color="auto"/>
            </w:tcBorders>
            <w:vAlign w:val="bottom"/>
          </w:tcPr>
          <w:p w14:paraId="5F0BC0A7" w14:textId="77777777" w:rsidR="00C95ACF" w:rsidRPr="00CD3E77" w:rsidRDefault="00C95ACF" w:rsidP="00C95ACF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60EA9EDB" w14:textId="77777777" w:rsidR="00C95ACF" w:rsidRPr="00CD3E77" w:rsidRDefault="00C95ACF" w:rsidP="00C95AC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</w:tcPr>
          <w:p w14:paraId="23DD2FBF" w14:textId="77777777" w:rsidR="00C95ACF" w:rsidRPr="00CD3E77" w:rsidRDefault="00C95ACF" w:rsidP="00C95AC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777D7359" w14:textId="77777777" w:rsidR="00C95ACF" w:rsidRPr="00CD3E77" w:rsidRDefault="00C95ACF" w:rsidP="00C95AC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  <w:vAlign w:val="bottom"/>
          </w:tcPr>
          <w:p w14:paraId="22BF09AE" w14:textId="77777777" w:rsidR="00C95ACF" w:rsidRPr="00CD3E77" w:rsidRDefault="00C95ACF" w:rsidP="00C95AC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225985CB" w14:textId="77777777" w:rsidR="00C95ACF" w:rsidRPr="00CD3E77" w:rsidRDefault="00C95ACF" w:rsidP="00C95AC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</w:tcPr>
          <w:p w14:paraId="15E324DE" w14:textId="0D9EDB8E" w:rsidR="00C95ACF" w:rsidRPr="00CD3E77" w:rsidRDefault="00C95ACF" w:rsidP="00C95AC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9D8E07A" w14:textId="77777777" w:rsidR="00C95ACF" w:rsidRPr="00CD3E77" w:rsidRDefault="00C95ACF" w:rsidP="00C95AC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</w:tcPr>
          <w:p w14:paraId="460A0528" w14:textId="03EA2D4F" w:rsidR="00C95ACF" w:rsidRPr="00CD3E77" w:rsidRDefault="00C95ACF" w:rsidP="00C95AC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C95ACF" w:rsidRPr="00CD3E77" w14:paraId="604AFC0D" w14:textId="77777777" w:rsidTr="00972EF7">
        <w:tc>
          <w:tcPr>
            <w:tcW w:w="1683" w:type="dxa"/>
            <w:vAlign w:val="bottom"/>
          </w:tcPr>
          <w:p w14:paraId="430FCBB5" w14:textId="77777777" w:rsidR="00C95ACF" w:rsidRPr="00CD3E77" w:rsidRDefault="00C95ACF" w:rsidP="001B0F58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629" w:type="dxa"/>
            <w:gridSpan w:val="3"/>
            <w:tcBorders>
              <w:bottom w:val="single" w:sz="4" w:space="0" w:color="auto"/>
            </w:tcBorders>
          </w:tcPr>
          <w:p w14:paraId="5006AC87" w14:textId="77777777" w:rsidR="00C95ACF" w:rsidRPr="00CD3E77" w:rsidRDefault="00C95ACF" w:rsidP="00F108A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D3E77">
              <w:rPr>
                <w:rFonts w:asciiTheme="minorBidi" w:hAnsiTheme="minorBidi" w:cstheme="minorBidi"/>
                <w:sz w:val="24"/>
                <w:szCs w:val="24"/>
                <w:cs/>
              </w:rPr>
              <w:t>อัตราดอกเบี้ยคงที่ภายใน</w:t>
            </w:r>
            <w:r w:rsidRPr="00CD3E77">
              <w:rPr>
                <w:rFonts w:asciiTheme="minorBidi" w:hAnsiTheme="minorBidi" w:cstheme="minorBidi"/>
                <w:sz w:val="24"/>
                <w:szCs w:val="24"/>
              </w:rPr>
              <w:t xml:space="preserve"> 1 </w:t>
            </w:r>
            <w:r w:rsidRPr="00CD3E77">
              <w:rPr>
                <w:rFonts w:asciiTheme="minorBidi" w:hAnsiTheme="minorBidi" w:cstheme="minorBidi"/>
                <w:sz w:val="24"/>
                <w:szCs w:val="24"/>
                <w:cs/>
              </w:rPr>
              <w:t>ปี</w:t>
            </w:r>
          </w:p>
        </w:tc>
        <w:tc>
          <w:tcPr>
            <w:tcW w:w="72" w:type="dxa"/>
            <w:vAlign w:val="bottom"/>
          </w:tcPr>
          <w:p w14:paraId="2B15A5B7" w14:textId="77777777" w:rsidR="00C95ACF" w:rsidRPr="00CD3E77" w:rsidRDefault="00C95ACF" w:rsidP="00F108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629" w:type="dxa"/>
            <w:gridSpan w:val="3"/>
            <w:tcBorders>
              <w:bottom w:val="single" w:sz="4" w:space="0" w:color="auto"/>
            </w:tcBorders>
          </w:tcPr>
          <w:p w14:paraId="78831BD1" w14:textId="77777777" w:rsidR="00C95ACF" w:rsidRPr="00CD3E77" w:rsidRDefault="00C95ACF" w:rsidP="00F108A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D3E77">
              <w:rPr>
                <w:rFonts w:asciiTheme="minorBidi" w:hAnsiTheme="minorBidi" w:cstheme="minorBidi"/>
                <w:sz w:val="24"/>
                <w:szCs w:val="24"/>
                <w:cs/>
              </w:rPr>
              <w:t>ปรับขึ้นลง</w:t>
            </w:r>
            <w:r w:rsidRPr="00CD3E77">
              <w:rPr>
                <w:rFonts w:asciiTheme="minorBidi" w:hAnsiTheme="minorBidi" w:cstheme="minorBidi"/>
                <w:sz w:val="24"/>
                <w:szCs w:val="24"/>
                <w:cs/>
              </w:rPr>
              <w:br/>
              <w:t>ตามราคาตลาด</w:t>
            </w:r>
          </w:p>
        </w:tc>
        <w:tc>
          <w:tcPr>
            <w:tcW w:w="72" w:type="dxa"/>
          </w:tcPr>
          <w:p w14:paraId="58CF25EC" w14:textId="77777777" w:rsidR="00C95ACF" w:rsidRPr="00CD3E77" w:rsidRDefault="00C95ACF" w:rsidP="00F108AE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629" w:type="dxa"/>
            <w:gridSpan w:val="3"/>
            <w:tcBorders>
              <w:bottom w:val="single" w:sz="4" w:space="0" w:color="auto"/>
            </w:tcBorders>
            <w:vAlign w:val="bottom"/>
          </w:tcPr>
          <w:p w14:paraId="1DEEB876" w14:textId="77777777" w:rsidR="00C95ACF" w:rsidRPr="00CD3E77" w:rsidRDefault="00C95ACF" w:rsidP="00F108A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D3E77">
              <w:rPr>
                <w:rFonts w:asciiTheme="minorBidi" w:hAnsiTheme="minorBidi" w:cstheme="minorBidi"/>
                <w:sz w:val="24"/>
                <w:szCs w:val="24"/>
                <w:cs/>
              </w:rPr>
              <w:t>ไม่มีอัตราดอกเบี้ย</w:t>
            </w:r>
          </w:p>
        </w:tc>
        <w:tc>
          <w:tcPr>
            <w:tcW w:w="72" w:type="dxa"/>
          </w:tcPr>
          <w:p w14:paraId="6A2745A8" w14:textId="77777777" w:rsidR="00C95ACF" w:rsidRPr="00CD3E77" w:rsidRDefault="00C95ACF" w:rsidP="00F108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620" w:type="dxa"/>
            <w:gridSpan w:val="3"/>
            <w:tcBorders>
              <w:bottom w:val="single" w:sz="4" w:space="0" w:color="auto"/>
            </w:tcBorders>
          </w:tcPr>
          <w:p w14:paraId="7FA8201C" w14:textId="77777777" w:rsidR="00C95ACF" w:rsidRPr="00CD3E77" w:rsidRDefault="00C95ACF" w:rsidP="00F108A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6FE4C975" w14:textId="77777777" w:rsidR="00C95ACF" w:rsidRPr="00CD3E77" w:rsidRDefault="00C95ACF" w:rsidP="00F108A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D3E77">
              <w:rPr>
                <w:rFonts w:asciiTheme="minorBidi" w:hAnsiTheme="minorBidi" w:cstheme="minorBidi"/>
                <w:sz w:val="24"/>
                <w:szCs w:val="24"/>
                <w:cs/>
              </w:rPr>
              <w:t>รวม</w:t>
            </w:r>
          </w:p>
        </w:tc>
        <w:tc>
          <w:tcPr>
            <w:tcW w:w="72" w:type="dxa"/>
          </w:tcPr>
          <w:p w14:paraId="022A81BB" w14:textId="77777777" w:rsidR="00C95ACF" w:rsidRPr="00CD3E77" w:rsidRDefault="00C95ACF" w:rsidP="00591EC7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764" w:type="dxa"/>
            <w:gridSpan w:val="3"/>
            <w:tcBorders>
              <w:bottom w:val="single" w:sz="4" w:space="0" w:color="auto"/>
            </w:tcBorders>
          </w:tcPr>
          <w:p w14:paraId="6C734676" w14:textId="77777777" w:rsidR="00C95ACF" w:rsidRDefault="00C95ACF" w:rsidP="00591EC7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26A9EF38" w14:textId="25D16097" w:rsidR="00C95ACF" w:rsidRPr="00CD3E77" w:rsidRDefault="00C95ACF" w:rsidP="00591EC7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D3E77">
              <w:rPr>
                <w:rFonts w:asciiTheme="minorBidi" w:hAnsiTheme="minorBidi" w:cstheme="minorBidi"/>
                <w:sz w:val="24"/>
                <w:szCs w:val="24"/>
                <w:cs/>
              </w:rPr>
              <w:t>อัตราดอกเบี้ยที่แท้จริง</w:t>
            </w:r>
          </w:p>
        </w:tc>
      </w:tr>
      <w:tr w:rsidR="00C95ACF" w:rsidRPr="00CD3E77" w14:paraId="5775A3B1" w14:textId="77777777" w:rsidTr="00210D4A">
        <w:tc>
          <w:tcPr>
            <w:tcW w:w="1683" w:type="dxa"/>
            <w:vAlign w:val="bottom"/>
          </w:tcPr>
          <w:p w14:paraId="37B46E37" w14:textId="77777777" w:rsidR="00C95ACF" w:rsidRPr="00CD3E77" w:rsidRDefault="00C95ACF" w:rsidP="001B0F58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</w:tcPr>
          <w:p w14:paraId="1FF5189D" w14:textId="77777777" w:rsidR="00C95ACF" w:rsidRPr="00CD3E77" w:rsidRDefault="00C95ACF" w:rsidP="00F108A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D3E77">
              <w:rPr>
                <w:rFonts w:asciiTheme="minorBidi" w:hAnsiTheme="minorBidi" w:cstheme="minorBidi"/>
                <w:sz w:val="24"/>
                <w:szCs w:val="24"/>
              </w:rPr>
              <w:t>2564</w:t>
            </w:r>
          </w:p>
        </w:tc>
        <w:tc>
          <w:tcPr>
            <w:tcW w:w="63" w:type="dxa"/>
            <w:tcBorders>
              <w:top w:val="single" w:sz="4" w:space="0" w:color="auto"/>
            </w:tcBorders>
          </w:tcPr>
          <w:p w14:paraId="18BDF057" w14:textId="77777777" w:rsidR="00C95ACF" w:rsidRPr="00CD3E77" w:rsidRDefault="00C95ACF" w:rsidP="00F108A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</w:tcPr>
          <w:p w14:paraId="49BA0103" w14:textId="77777777" w:rsidR="00C95ACF" w:rsidRPr="00CD3E77" w:rsidRDefault="00C95ACF" w:rsidP="00F108A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D3E77">
              <w:rPr>
                <w:rFonts w:asciiTheme="minorBidi" w:hAnsiTheme="minorBidi" w:cstheme="minorBidi"/>
                <w:sz w:val="24"/>
                <w:szCs w:val="24"/>
              </w:rPr>
              <w:t>2563</w:t>
            </w:r>
          </w:p>
        </w:tc>
        <w:tc>
          <w:tcPr>
            <w:tcW w:w="72" w:type="dxa"/>
            <w:vAlign w:val="bottom"/>
          </w:tcPr>
          <w:p w14:paraId="7FC5ADE6" w14:textId="77777777" w:rsidR="00C95ACF" w:rsidRPr="00CD3E77" w:rsidRDefault="00C95ACF" w:rsidP="00F108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</w:tcPr>
          <w:p w14:paraId="5DAD3A47" w14:textId="77777777" w:rsidR="00C95ACF" w:rsidRPr="00CD3E77" w:rsidRDefault="00C95ACF" w:rsidP="00F108A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D3E77">
              <w:rPr>
                <w:rFonts w:asciiTheme="minorBidi" w:hAnsiTheme="minorBidi" w:cstheme="minorBidi"/>
                <w:sz w:val="24"/>
                <w:szCs w:val="24"/>
              </w:rPr>
              <w:t>2564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9A19B05" w14:textId="77777777" w:rsidR="00C95ACF" w:rsidRPr="00CD3E77" w:rsidRDefault="00C95ACF" w:rsidP="00F108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14:paraId="27C4F7DE" w14:textId="77777777" w:rsidR="00C95ACF" w:rsidRPr="00CD3E77" w:rsidRDefault="00C95ACF" w:rsidP="00F108A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D3E77">
              <w:rPr>
                <w:rFonts w:asciiTheme="minorBidi" w:hAnsiTheme="minorBidi" w:cstheme="minorBidi"/>
                <w:sz w:val="24"/>
                <w:szCs w:val="24"/>
              </w:rPr>
              <w:t>2563</w:t>
            </w:r>
          </w:p>
        </w:tc>
        <w:tc>
          <w:tcPr>
            <w:tcW w:w="72" w:type="dxa"/>
          </w:tcPr>
          <w:p w14:paraId="4A65CC73" w14:textId="77777777" w:rsidR="00C95ACF" w:rsidRPr="00CD3E77" w:rsidRDefault="00C95ACF" w:rsidP="00F108AE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</w:tcPr>
          <w:p w14:paraId="3E613896" w14:textId="77777777" w:rsidR="00C95ACF" w:rsidRPr="00CD3E77" w:rsidRDefault="00C95ACF" w:rsidP="00F108A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D3E77">
              <w:rPr>
                <w:rFonts w:asciiTheme="minorBidi" w:hAnsiTheme="minorBidi" w:cstheme="minorBidi"/>
                <w:sz w:val="24"/>
                <w:szCs w:val="24"/>
              </w:rPr>
              <w:t>2564</w:t>
            </w:r>
          </w:p>
        </w:tc>
        <w:tc>
          <w:tcPr>
            <w:tcW w:w="63" w:type="dxa"/>
            <w:tcBorders>
              <w:top w:val="single" w:sz="4" w:space="0" w:color="auto"/>
            </w:tcBorders>
          </w:tcPr>
          <w:p w14:paraId="32C4A00B" w14:textId="77777777" w:rsidR="00C95ACF" w:rsidRPr="00CD3E77" w:rsidRDefault="00C95ACF" w:rsidP="00F108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</w:tcPr>
          <w:p w14:paraId="3C3C9FC3" w14:textId="77777777" w:rsidR="00C95ACF" w:rsidRPr="00CD3E77" w:rsidRDefault="00C95ACF" w:rsidP="00F108A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D3E77">
              <w:rPr>
                <w:rFonts w:asciiTheme="minorBidi" w:hAnsiTheme="minorBidi" w:cstheme="minorBidi"/>
                <w:sz w:val="24"/>
                <w:szCs w:val="24"/>
              </w:rPr>
              <w:t>2563</w:t>
            </w:r>
          </w:p>
        </w:tc>
        <w:tc>
          <w:tcPr>
            <w:tcW w:w="72" w:type="dxa"/>
          </w:tcPr>
          <w:p w14:paraId="7CC9C68A" w14:textId="77777777" w:rsidR="00C95ACF" w:rsidRPr="00CD3E77" w:rsidRDefault="00C95ACF" w:rsidP="00F108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</w:tcPr>
          <w:p w14:paraId="63D2A001" w14:textId="77777777" w:rsidR="00C95ACF" w:rsidRPr="00CD3E77" w:rsidRDefault="00C95ACF" w:rsidP="00F108A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D3E77">
              <w:rPr>
                <w:rFonts w:asciiTheme="minorBidi" w:hAnsiTheme="minorBidi" w:cstheme="minorBidi"/>
                <w:sz w:val="24"/>
                <w:szCs w:val="24"/>
              </w:rPr>
              <w:t>2564</w:t>
            </w:r>
          </w:p>
        </w:tc>
        <w:tc>
          <w:tcPr>
            <w:tcW w:w="72" w:type="dxa"/>
          </w:tcPr>
          <w:p w14:paraId="22513A94" w14:textId="77777777" w:rsidR="00C95ACF" w:rsidRPr="00CD3E77" w:rsidRDefault="00C95ACF" w:rsidP="00F108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</w:tcPr>
          <w:p w14:paraId="21410F0B" w14:textId="77777777" w:rsidR="00C95ACF" w:rsidRPr="00CD3E77" w:rsidRDefault="00C95ACF" w:rsidP="00F108A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D3E77">
              <w:rPr>
                <w:rFonts w:asciiTheme="minorBidi" w:hAnsiTheme="minorBidi" w:cstheme="minorBidi"/>
                <w:sz w:val="24"/>
                <w:szCs w:val="24"/>
              </w:rPr>
              <w:t>2563</w:t>
            </w:r>
          </w:p>
        </w:tc>
        <w:tc>
          <w:tcPr>
            <w:tcW w:w="72" w:type="dxa"/>
          </w:tcPr>
          <w:p w14:paraId="1B2B664F" w14:textId="77777777" w:rsidR="00C95ACF" w:rsidRPr="00CD3E77" w:rsidRDefault="00C95ACF" w:rsidP="00591EC7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</w:tcPr>
          <w:p w14:paraId="66B5C3FD" w14:textId="2E66071B" w:rsidR="00C95ACF" w:rsidRPr="00CD3E77" w:rsidRDefault="00C95ACF" w:rsidP="00591EC7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D3E77">
              <w:rPr>
                <w:rFonts w:asciiTheme="minorBidi" w:hAnsiTheme="minorBidi" w:cstheme="minorBidi"/>
                <w:sz w:val="24"/>
                <w:szCs w:val="24"/>
              </w:rPr>
              <w:t>2564</w:t>
            </w:r>
          </w:p>
        </w:tc>
        <w:tc>
          <w:tcPr>
            <w:tcW w:w="90" w:type="dxa"/>
          </w:tcPr>
          <w:p w14:paraId="3C411EC9" w14:textId="77777777" w:rsidR="00C95ACF" w:rsidRPr="00CD3E77" w:rsidRDefault="00C95ACF" w:rsidP="00591EC7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5A10F436" w14:textId="1427219C" w:rsidR="00C95ACF" w:rsidRPr="00CD3E77" w:rsidRDefault="00C95ACF" w:rsidP="00591EC7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D3E77">
              <w:rPr>
                <w:rFonts w:asciiTheme="minorBidi" w:hAnsiTheme="minorBidi" w:cstheme="minorBidi"/>
                <w:sz w:val="24"/>
                <w:szCs w:val="24"/>
              </w:rPr>
              <w:t>2563</w:t>
            </w:r>
          </w:p>
        </w:tc>
      </w:tr>
      <w:tr w:rsidR="00C95ACF" w:rsidRPr="00CD3E77" w14:paraId="356AA649" w14:textId="77777777" w:rsidTr="00C95ACF">
        <w:tc>
          <w:tcPr>
            <w:tcW w:w="1683" w:type="dxa"/>
            <w:vAlign w:val="bottom"/>
          </w:tcPr>
          <w:p w14:paraId="5715A29A" w14:textId="77777777" w:rsidR="00C95ACF" w:rsidRPr="00CD3E77" w:rsidRDefault="00C95ACF" w:rsidP="001B0F58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723" w:type="dxa"/>
            <w:gridSpan w:val="15"/>
          </w:tcPr>
          <w:p w14:paraId="740BDDF6" w14:textId="77777777" w:rsidR="00C95ACF" w:rsidRPr="00CD3E77" w:rsidRDefault="00C95ACF" w:rsidP="001B0F58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D3E77">
              <w:rPr>
                <w:rFonts w:asciiTheme="minorBidi" w:hAnsiTheme="minorBidi" w:cstheme="minorBidi"/>
                <w:i/>
                <w:iCs/>
                <w:sz w:val="24"/>
                <w:szCs w:val="24"/>
              </w:rPr>
              <w:t>(</w:t>
            </w:r>
            <w:r w:rsidRPr="00CD3E77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พันบาท</w:t>
            </w:r>
            <w:r w:rsidRPr="00CD3E77">
              <w:rPr>
                <w:rFonts w:asciiTheme="minorBidi" w:hAnsiTheme="minorBidi" w:cstheme="minorBidi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72" w:type="dxa"/>
          </w:tcPr>
          <w:p w14:paraId="2E2CD72C" w14:textId="77777777" w:rsidR="00C95ACF" w:rsidRPr="005E04A7" w:rsidRDefault="00C95ACF" w:rsidP="001B0F5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i/>
                <w:iCs/>
                <w:sz w:val="24"/>
                <w:szCs w:val="24"/>
              </w:rPr>
            </w:pPr>
          </w:p>
        </w:tc>
        <w:tc>
          <w:tcPr>
            <w:tcW w:w="1764" w:type="dxa"/>
            <w:gridSpan w:val="3"/>
            <w:vAlign w:val="bottom"/>
          </w:tcPr>
          <w:p w14:paraId="22F53E7A" w14:textId="6CB9CA13" w:rsidR="00C95ACF" w:rsidRPr="005E04A7" w:rsidRDefault="00C95ACF" w:rsidP="001B0F5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i/>
                <w:iCs/>
                <w:sz w:val="24"/>
                <w:szCs w:val="24"/>
              </w:rPr>
            </w:pPr>
            <w:r w:rsidRPr="005E04A7">
              <w:rPr>
                <w:rFonts w:asciiTheme="minorBidi" w:hAnsiTheme="minorBidi" w:cstheme="minorBidi"/>
                <w:i/>
                <w:iCs/>
                <w:sz w:val="24"/>
                <w:szCs w:val="24"/>
              </w:rPr>
              <w:t>(</w:t>
            </w:r>
            <w:r w:rsidRPr="005E04A7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ร้อยละต่อปี</w:t>
            </w:r>
            <w:r w:rsidRPr="005E04A7">
              <w:rPr>
                <w:rFonts w:asciiTheme="minorBidi" w:hAnsiTheme="minorBidi" w:cstheme="minorBidi"/>
                <w:i/>
                <w:iCs/>
                <w:sz w:val="24"/>
                <w:szCs w:val="24"/>
              </w:rPr>
              <w:t>)</w:t>
            </w:r>
          </w:p>
        </w:tc>
      </w:tr>
      <w:tr w:rsidR="00C95ACF" w:rsidRPr="00CD3E77" w14:paraId="00B79749" w14:textId="77777777" w:rsidTr="00C95ACF">
        <w:tc>
          <w:tcPr>
            <w:tcW w:w="1683" w:type="dxa"/>
            <w:vAlign w:val="bottom"/>
          </w:tcPr>
          <w:p w14:paraId="577A21CC" w14:textId="77777777" w:rsidR="00C95ACF" w:rsidRPr="00CD3E77" w:rsidRDefault="00C95ACF" w:rsidP="00C92254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695491">
              <w:rPr>
                <w:rFonts w:asciiTheme="minorBidi" w:hAnsiTheme="minorBidi" w:cstheme="minorBidi"/>
                <w:sz w:val="24"/>
                <w:szCs w:val="24"/>
              </w:rPr>
              <w:br w:type="page"/>
            </w:r>
            <w:r w:rsidRPr="00695491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783" w:type="dxa"/>
            <w:vAlign w:val="bottom"/>
          </w:tcPr>
          <w:p w14:paraId="036F82CD" w14:textId="77777777" w:rsidR="00C95ACF" w:rsidRPr="00CD3E77" w:rsidRDefault="00C95ACF" w:rsidP="00C92254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3" w:type="dxa"/>
          </w:tcPr>
          <w:p w14:paraId="67F9B754" w14:textId="77777777" w:rsidR="00C95ACF" w:rsidRPr="00CD3E77" w:rsidRDefault="00C95ACF" w:rsidP="00C92254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3" w:type="dxa"/>
            <w:vAlign w:val="bottom"/>
          </w:tcPr>
          <w:p w14:paraId="71FB0EF1" w14:textId="77777777" w:rsidR="00C95ACF" w:rsidRPr="00CD3E77" w:rsidRDefault="00C95ACF" w:rsidP="00C92254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  <w:vAlign w:val="bottom"/>
          </w:tcPr>
          <w:p w14:paraId="4779364D" w14:textId="77777777" w:rsidR="00C95ACF" w:rsidRPr="00CD3E77" w:rsidRDefault="00C95ACF" w:rsidP="00C9225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74" w:type="dxa"/>
          </w:tcPr>
          <w:p w14:paraId="10250077" w14:textId="77777777" w:rsidR="00C95ACF" w:rsidRPr="00CD3E77" w:rsidRDefault="00C95ACF" w:rsidP="00C92254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768F9C8F" w14:textId="77777777" w:rsidR="00C95ACF" w:rsidRPr="00CD3E77" w:rsidRDefault="00C95ACF" w:rsidP="00C9225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65" w:type="dxa"/>
            <w:vAlign w:val="bottom"/>
          </w:tcPr>
          <w:p w14:paraId="7E761727" w14:textId="77777777" w:rsidR="00C95ACF" w:rsidRPr="00CD3E77" w:rsidRDefault="00C95ACF" w:rsidP="00C9225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13632117" w14:textId="77777777" w:rsidR="00C95ACF" w:rsidRPr="00CD3E77" w:rsidRDefault="00C95ACF" w:rsidP="00C92254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3" w:type="dxa"/>
            <w:vAlign w:val="bottom"/>
          </w:tcPr>
          <w:p w14:paraId="5CF934D0" w14:textId="77777777" w:rsidR="00C95ACF" w:rsidRPr="00CD3E77" w:rsidRDefault="00C95ACF" w:rsidP="00C9225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" w:type="dxa"/>
          </w:tcPr>
          <w:p w14:paraId="5F6BF803" w14:textId="77777777" w:rsidR="00C95ACF" w:rsidRPr="00CD3E77" w:rsidRDefault="00C95ACF" w:rsidP="00C9225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83" w:type="dxa"/>
            <w:vAlign w:val="bottom"/>
          </w:tcPr>
          <w:p w14:paraId="4C166CDF" w14:textId="77777777" w:rsidR="00C95ACF" w:rsidRPr="00CD3E77" w:rsidRDefault="00C95ACF" w:rsidP="00C92254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135B826D" w14:textId="77777777" w:rsidR="00C95ACF" w:rsidRPr="00CD3E77" w:rsidRDefault="00C95ACF" w:rsidP="00C9225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4" w:type="dxa"/>
          </w:tcPr>
          <w:p w14:paraId="38A75A27" w14:textId="77777777" w:rsidR="00C95ACF" w:rsidRPr="00CD3E77" w:rsidRDefault="00C95ACF" w:rsidP="00C9225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073A59BF" w14:textId="77777777" w:rsidR="00C95ACF" w:rsidRPr="00CD3E77" w:rsidRDefault="00C95ACF" w:rsidP="00C9225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4" w:type="dxa"/>
            <w:vAlign w:val="bottom"/>
          </w:tcPr>
          <w:p w14:paraId="6491A41D" w14:textId="77777777" w:rsidR="00C95ACF" w:rsidRPr="00CD3E77" w:rsidRDefault="00C95ACF" w:rsidP="00C9225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15710FA2" w14:textId="77777777" w:rsidR="00C95ACF" w:rsidRPr="00CD3E77" w:rsidRDefault="00C95ACF" w:rsidP="00C9225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5A41D3DC" w14:textId="75714500" w:rsidR="00C95ACF" w:rsidRPr="00CD3E77" w:rsidRDefault="00C95ACF" w:rsidP="00C9225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1BAFFC88" w14:textId="77777777" w:rsidR="00C95ACF" w:rsidRPr="00CD3E77" w:rsidRDefault="00C95ACF" w:rsidP="00C9225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5" w:type="dxa"/>
            <w:vAlign w:val="bottom"/>
          </w:tcPr>
          <w:p w14:paraId="2C7E34AD" w14:textId="65B63F87" w:rsidR="00C95ACF" w:rsidRPr="00CD3E77" w:rsidRDefault="00C95ACF" w:rsidP="00C9225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C95ACF" w:rsidRPr="008911C8" w14:paraId="05AB9A0D" w14:textId="77777777" w:rsidTr="00C95ACF">
        <w:tc>
          <w:tcPr>
            <w:tcW w:w="1683" w:type="dxa"/>
            <w:vAlign w:val="bottom"/>
          </w:tcPr>
          <w:p w14:paraId="795E42EF" w14:textId="77777777" w:rsidR="00C95ACF" w:rsidRDefault="00C95ACF" w:rsidP="00971BD7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</w:rPr>
            </w:pPr>
            <w:r w:rsidRPr="00695491">
              <w:rPr>
                <w:rFonts w:asciiTheme="minorBidi" w:hAnsiTheme="minorBidi" w:cstheme="minorBidi"/>
                <w:sz w:val="24"/>
                <w:szCs w:val="24"/>
                <w:cs/>
              </w:rPr>
              <w:t>เงินสดและรายการ</w:t>
            </w:r>
          </w:p>
          <w:p w14:paraId="1E33751B" w14:textId="0267B12C" w:rsidR="00C95ACF" w:rsidRPr="00CD3E77" w:rsidRDefault="00C95ACF" w:rsidP="00971BD7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 xml:space="preserve">   </w:t>
            </w:r>
            <w:r w:rsidRPr="00695491">
              <w:rPr>
                <w:rFonts w:asciiTheme="minorBidi" w:hAnsiTheme="minorBidi" w:cstheme="minorBidi"/>
                <w:sz w:val="24"/>
                <w:szCs w:val="24"/>
                <w:cs/>
              </w:rPr>
              <w:t>เทียบเท่าเงินสด</w:t>
            </w:r>
          </w:p>
        </w:tc>
        <w:tc>
          <w:tcPr>
            <w:tcW w:w="783" w:type="dxa"/>
            <w:vAlign w:val="bottom"/>
          </w:tcPr>
          <w:p w14:paraId="37205F62" w14:textId="29F39DEB" w:rsidR="00C95ACF" w:rsidRPr="00CD3E77" w:rsidRDefault="00C95ACF" w:rsidP="00971BD7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63" w:type="dxa"/>
          </w:tcPr>
          <w:p w14:paraId="6FF7F805" w14:textId="77777777" w:rsidR="00C95ACF" w:rsidRPr="00CD3E77" w:rsidRDefault="00C95ACF" w:rsidP="00971BD7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3" w:type="dxa"/>
            <w:vAlign w:val="bottom"/>
          </w:tcPr>
          <w:p w14:paraId="16F2D001" w14:textId="6D6C4D37" w:rsidR="00C95ACF" w:rsidRPr="00CD3E77" w:rsidRDefault="00C95ACF" w:rsidP="00971BD7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A76287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bottom"/>
          </w:tcPr>
          <w:p w14:paraId="7C227753" w14:textId="77777777" w:rsidR="00C95ACF" w:rsidRPr="00CD3E77" w:rsidRDefault="00C95ACF" w:rsidP="00971BD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74" w:type="dxa"/>
          </w:tcPr>
          <w:p w14:paraId="74B6625D" w14:textId="77777777" w:rsidR="00C95ACF" w:rsidRDefault="00C95ACF" w:rsidP="00971BD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5148977F" w14:textId="13E88DA9" w:rsidR="00C95ACF" w:rsidRPr="00CD3E77" w:rsidRDefault="00C95ACF" w:rsidP="00971BD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48,852</w:t>
            </w:r>
          </w:p>
        </w:tc>
        <w:tc>
          <w:tcPr>
            <w:tcW w:w="90" w:type="dxa"/>
          </w:tcPr>
          <w:p w14:paraId="68E8D626" w14:textId="77777777" w:rsidR="00C95ACF" w:rsidRPr="00CD3E77" w:rsidRDefault="00C95ACF" w:rsidP="00971BD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65" w:type="dxa"/>
            <w:vAlign w:val="bottom"/>
          </w:tcPr>
          <w:p w14:paraId="476C690A" w14:textId="552555A3" w:rsidR="00C95ACF" w:rsidRPr="00CD3E77" w:rsidRDefault="00C95ACF" w:rsidP="00971BD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46734E">
              <w:rPr>
                <w:rFonts w:asciiTheme="minorBidi" w:hAnsiTheme="minorBidi" w:cstheme="minorBidi"/>
                <w:sz w:val="24"/>
                <w:szCs w:val="24"/>
              </w:rPr>
              <w:t>68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46734E">
              <w:rPr>
                <w:rFonts w:asciiTheme="minorBidi" w:hAnsiTheme="minorBidi" w:cstheme="minorBidi"/>
                <w:sz w:val="24"/>
                <w:szCs w:val="24"/>
              </w:rPr>
              <w:t>624</w:t>
            </w:r>
          </w:p>
        </w:tc>
        <w:tc>
          <w:tcPr>
            <w:tcW w:w="72" w:type="dxa"/>
          </w:tcPr>
          <w:p w14:paraId="25067A6D" w14:textId="77777777" w:rsidR="00C95ACF" w:rsidRPr="00CD3E77" w:rsidRDefault="00C95ACF" w:rsidP="00971BD7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3" w:type="dxa"/>
            <w:vAlign w:val="bottom"/>
          </w:tcPr>
          <w:p w14:paraId="0493809E" w14:textId="01FDFCB1" w:rsidR="00C95ACF" w:rsidRPr="00CD3E77" w:rsidRDefault="00C95ACF" w:rsidP="00971BD7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63" w:type="dxa"/>
          </w:tcPr>
          <w:p w14:paraId="29B9D8C9" w14:textId="77777777" w:rsidR="00C95ACF" w:rsidRPr="00CD3E77" w:rsidRDefault="00C95ACF" w:rsidP="00971BD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83" w:type="dxa"/>
            <w:vAlign w:val="bottom"/>
          </w:tcPr>
          <w:p w14:paraId="59BE5103" w14:textId="31A6C9D8" w:rsidR="00C95ACF" w:rsidRPr="00CD3E77" w:rsidRDefault="00C95ACF" w:rsidP="00971BD7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A76287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7536D08E" w14:textId="77777777" w:rsidR="00C95ACF" w:rsidRPr="00CD3E77" w:rsidRDefault="00C95ACF" w:rsidP="00971BD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4" w:type="dxa"/>
          </w:tcPr>
          <w:p w14:paraId="2D721268" w14:textId="77777777" w:rsidR="00C95ACF" w:rsidRDefault="00C95ACF" w:rsidP="00971BD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52EBCA13" w14:textId="0C38E8FD" w:rsidR="00C95ACF" w:rsidRPr="00CD3E77" w:rsidRDefault="00C95ACF" w:rsidP="00971BD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48,852</w:t>
            </w:r>
          </w:p>
        </w:tc>
        <w:tc>
          <w:tcPr>
            <w:tcW w:w="72" w:type="dxa"/>
          </w:tcPr>
          <w:p w14:paraId="3AB429B9" w14:textId="77777777" w:rsidR="00C95ACF" w:rsidRPr="00CD3E77" w:rsidRDefault="00C95ACF" w:rsidP="00971BD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4" w:type="dxa"/>
            <w:vAlign w:val="bottom"/>
          </w:tcPr>
          <w:p w14:paraId="2CB16A7C" w14:textId="59725778" w:rsidR="00C95ACF" w:rsidRPr="00CD3E77" w:rsidRDefault="00C95ACF" w:rsidP="00971BD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68,624</w:t>
            </w:r>
          </w:p>
        </w:tc>
        <w:tc>
          <w:tcPr>
            <w:tcW w:w="72" w:type="dxa"/>
          </w:tcPr>
          <w:p w14:paraId="3B763BE2" w14:textId="77777777" w:rsidR="00C95ACF" w:rsidRDefault="00C95ACF" w:rsidP="00971BD7">
            <w:pPr>
              <w:tabs>
                <w:tab w:val="decimal" w:pos="1260"/>
              </w:tabs>
              <w:ind w:right="104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61D911C9" w14:textId="4BF97123" w:rsidR="00C95ACF" w:rsidRDefault="00C95ACF" w:rsidP="00971BD7">
            <w:pPr>
              <w:tabs>
                <w:tab w:val="decimal" w:pos="1260"/>
              </w:tabs>
              <w:ind w:right="104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47F7CC16" w14:textId="11F4D6AE" w:rsidR="00C95ACF" w:rsidRPr="008911C8" w:rsidRDefault="00C95ACF" w:rsidP="00971BD7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0.05</w:t>
            </w:r>
          </w:p>
        </w:tc>
        <w:tc>
          <w:tcPr>
            <w:tcW w:w="90" w:type="dxa"/>
          </w:tcPr>
          <w:p w14:paraId="3FEDC515" w14:textId="77777777" w:rsidR="00C95ACF" w:rsidRDefault="00C95ACF" w:rsidP="00971BD7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5" w:type="dxa"/>
            <w:vAlign w:val="bottom"/>
          </w:tcPr>
          <w:p w14:paraId="7C4BDEB4" w14:textId="0E070F97" w:rsidR="00C95ACF" w:rsidRPr="008911C8" w:rsidRDefault="00C95ACF" w:rsidP="00C95ACF">
            <w:pPr>
              <w:tabs>
                <w:tab w:val="decimal" w:pos="1260"/>
              </w:tabs>
              <w:ind w:right="46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0.05 - 0.7</w:t>
            </w:r>
          </w:p>
        </w:tc>
      </w:tr>
      <w:tr w:rsidR="00C95ACF" w:rsidRPr="008911C8" w14:paraId="53A7EB29" w14:textId="77777777" w:rsidTr="00C95ACF">
        <w:tc>
          <w:tcPr>
            <w:tcW w:w="1683" w:type="dxa"/>
            <w:vAlign w:val="bottom"/>
          </w:tcPr>
          <w:p w14:paraId="2341A58A" w14:textId="77777777" w:rsidR="00C95ACF" w:rsidRPr="00CD3E77" w:rsidRDefault="00C95ACF" w:rsidP="00971BD7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695491">
              <w:rPr>
                <w:rFonts w:asciiTheme="minorBidi" w:hAnsiTheme="minorBidi" w:cstheme="minorBidi"/>
                <w:sz w:val="24"/>
                <w:szCs w:val="24"/>
                <w:cs/>
              </w:rPr>
              <w:t>เงินลงทุนชั่วคราว</w:t>
            </w:r>
          </w:p>
        </w:tc>
        <w:tc>
          <w:tcPr>
            <w:tcW w:w="783" w:type="dxa"/>
            <w:vAlign w:val="bottom"/>
          </w:tcPr>
          <w:p w14:paraId="2878572E" w14:textId="477862A0" w:rsidR="00C95ACF" w:rsidRPr="00CD3E77" w:rsidRDefault="00C95ACF" w:rsidP="00971BD7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62,319</w:t>
            </w:r>
          </w:p>
        </w:tc>
        <w:tc>
          <w:tcPr>
            <w:tcW w:w="63" w:type="dxa"/>
          </w:tcPr>
          <w:p w14:paraId="2BB55475" w14:textId="77777777" w:rsidR="00C95ACF" w:rsidRPr="00CD3E77" w:rsidRDefault="00C95ACF" w:rsidP="00971BD7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3" w:type="dxa"/>
            <w:vAlign w:val="bottom"/>
          </w:tcPr>
          <w:p w14:paraId="6675D0B0" w14:textId="6737C1FB" w:rsidR="00C95ACF" w:rsidRPr="00CD3E77" w:rsidRDefault="00C95ACF" w:rsidP="00D6130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8D2F51">
              <w:rPr>
                <w:rFonts w:asciiTheme="minorBidi" w:hAnsiTheme="minorBidi" w:cstheme="minorBidi"/>
                <w:sz w:val="24"/>
                <w:szCs w:val="24"/>
              </w:rPr>
              <w:t>21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8D2F51">
              <w:rPr>
                <w:rFonts w:asciiTheme="minorBidi" w:hAnsiTheme="minorBidi" w:cstheme="minorBidi"/>
                <w:sz w:val="24"/>
                <w:szCs w:val="24"/>
              </w:rPr>
              <w:t>650</w:t>
            </w:r>
          </w:p>
        </w:tc>
        <w:tc>
          <w:tcPr>
            <w:tcW w:w="72" w:type="dxa"/>
            <w:vAlign w:val="bottom"/>
          </w:tcPr>
          <w:p w14:paraId="50D3D504" w14:textId="77777777" w:rsidR="00C95ACF" w:rsidRPr="00CD3E77" w:rsidRDefault="00C95ACF" w:rsidP="00971BD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74" w:type="dxa"/>
          </w:tcPr>
          <w:p w14:paraId="699FD590" w14:textId="1EA7EF7B" w:rsidR="00C95ACF" w:rsidRPr="00CD3E77" w:rsidRDefault="00C95ACF" w:rsidP="00971BD7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3D0F0B8" w14:textId="77777777" w:rsidR="00C95ACF" w:rsidRPr="00CD3E77" w:rsidRDefault="00C95ACF" w:rsidP="00971BD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65" w:type="dxa"/>
            <w:vAlign w:val="bottom"/>
          </w:tcPr>
          <w:p w14:paraId="71AFA2E6" w14:textId="551D73CB" w:rsidR="00C95ACF" w:rsidRPr="00CD3E77" w:rsidRDefault="00C95ACF" w:rsidP="00971BD7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A76287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7A094C82" w14:textId="77777777" w:rsidR="00C95ACF" w:rsidRPr="00CD3E77" w:rsidRDefault="00C95ACF" w:rsidP="00971BD7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3" w:type="dxa"/>
            <w:vAlign w:val="bottom"/>
          </w:tcPr>
          <w:p w14:paraId="51C91A46" w14:textId="70D01BDA" w:rsidR="00C95ACF" w:rsidRPr="00CD3E77" w:rsidRDefault="00C95ACF" w:rsidP="00971BD7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A76287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63" w:type="dxa"/>
          </w:tcPr>
          <w:p w14:paraId="2B01E3CC" w14:textId="77777777" w:rsidR="00C95ACF" w:rsidRPr="00CD3E77" w:rsidRDefault="00C95ACF" w:rsidP="00971BD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83" w:type="dxa"/>
            <w:vAlign w:val="bottom"/>
          </w:tcPr>
          <w:p w14:paraId="028CBFF6" w14:textId="434932BD" w:rsidR="00C95ACF" w:rsidRPr="00CD3E77" w:rsidRDefault="00C95ACF" w:rsidP="00971BD7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A76287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6CACF258" w14:textId="77777777" w:rsidR="00C95ACF" w:rsidRPr="00CD3E77" w:rsidRDefault="00C95ACF" w:rsidP="00971BD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4" w:type="dxa"/>
          </w:tcPr>
          <w:p w14:paraId="41D9F9BB" w14:textId="6C2DC6C4" w:rsidR="00C95ACF" w:rsidRPr="00CD3E77" w:rsidRDefault="00C95ACF" w:rsidP="00971BD7">
            <w:pPr>
              <w:tabs>
                <w:tab w:val="decimal" w:pos="1260"/>
              </w:tabs>
              <w:ind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62,319</w:t>
            </w:r>
          </w:p>
        </w:tc>
        <w:tc>
          <w:tcPr>
            <w:tcW w:w="72" w:type="dxa"/>
          </w:tcPr>
          <w:p w14:paraId="624E4ABB" w14:textId="77777777" w:rsidR="00C95ACF" w:rsidRPr="00CD3E77" w:rsidRDefault="00C95ACF" w:rsidP="00971BD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4" w:type="dxa"/>
            <w:vAlign w:val="bottom"/>
          </w:tcPr>
          <w:p w14:paraId="7095D2EE" w14:textId="1712A272" w:rsidR="00C95ACF" w:rsidRPr="00CD3E77" w:rsidRDefault="00C95ACF" w:rsidP="00971BD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21,650</w:t>
            </w:r>
          </w:p>
        </w:tc>
        <w:tc>
          <w:tcPr>
            <w:tcW w:w="72" w:type="dxa"/>
          </w:tcPr>
          <w:p w14:paraId="34DFCD97" w14:textId="77777777" w:rsidR="00C95ACF" w:rsidRDefault="00C95ACF" w:rsidP="00971BD7">
            <w:pPr>
              <w:tabs>
                <w:tab w:val="decimal" w:pos="1260"/>
              </w:tabs>
              <w:ind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612F985F" w14:textId="3FB243CC" w:rsidR="00C95ACF" w:rsidRPr="008911C8" w:rsidRDefault="00C95ACF" w:rsidP="00C95ACF">
            <w:pPr>
              <w:tabs>
                <w:tab w:val="decimal" w:pos="1260"/>
              </w:tabs>
              <w:ind w:right="46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0.45 - 0.50</w:t>
            </w:r>
          </w:p>
        </w:tc>
        <w:tc>
          <w:tcPr>
            <w:tcW w:w="90" w:type="dxa"/>
          </w:tcPr>
          <w:p w14:paraId="42EE0106" w14:textId="77777777" w:rsidR="00C95ACF" w:rsidRDefault="00C95ACF" w:rsidP="00971BD7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5" w:type="dxa"/>
            <w:vAlign w:val="bottom"/>
          </w:tcPr>
          <w:p w14:paraId="53753CBC" w14:textId="3DAA222E" w:rsidR="00C95ACF" w:rsidRPr="008911C8" w:rsidRDefault="00C95ACF" w:rsidP="00971BD7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0.90</w:t>
            </w:r>
          </w:p>
        </w:tc>
      </w:tr>
      <w:tr w:rsidR="00C95ACF" w:rsidRPr="008911C8" w14:paraId="7A1229EB" w14:textId="77777777" w:rsidTr="00C95ACF">
        <w:tc>
          <w:tcPr>
            <w:tcW w:w="1683" w:type="dxa"/>
            <w:vAlign w:val="bottom"/>
          </w:tcPr>
          <w:p w14:paraId="6BF56F31" w14:textId="77777777" w:rsidR="00C95ACF" w:rsidRPr="00CD3E77" w:rsidRDefault="00C95ACF" w:rsidP="00806E6E">
            <w:pPr>
              <w:ind w:left="90" w:right="-40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C1B4B">
              <w:rPr>
                <w:rFonts w:asciiTheme="minorBidi" w:hAnsiTheme="minorBidi" w:cstheme="minorBidi"/>
                <w:spacing w:val="-10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783" w:type="dxa"/>
            <w:vAlign w:val="bottom"/>
          </w:tcPr>
          <w:p w14:paraId="41B788D6" w14:textId="351A08FB" w:rsidR="00C95ACF" w:rsidRPr="00CD3E77" w:rsidRDefault="00C95ACF" w:rsidP="00971BD7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63" w:type="dxa"/>
          </w:tcPr>
          <w:p w14:paraId="39095215" w14:textId="77777777" w:rsidR="00C95ACF" w:rsidRPr="00CD3E77" w:rsidRDefault="00C95ACF" w:rsidP="00971BD7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3" w:type="dxa"/>
            <w:vAlign w:val="bottom"/>
          </w:tcPr>
          <w:p w14:paraId="359ECF63" w14:textId="2E6A2F2E" w:rsidR="00C95ACF" w:rsidRPr="00CD3E77" w:rsidRDefault="00C95ACF" w:rsidP="00971BD7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bottom"/>
          </w:tcPr>
          <w:p w14:paraId="2886E80D" w14:textId="77777777" w:rsidR="00C95ACF" w:rsidRPr="00CD3E77" w:rsidRDefault="00C95ACF" w:rsidP="00971BD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74" w:type="dxa"/>
          </w:tcPr>
          <w:p w14:paraId="5A810174" w14:textId="73824EA4" w:rsidR="00C95ACF" w:rsidRPr="00CD3E77" w:rsidRDefault="00C95ACF" w:rsidP="00971BD7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221AAF7" w14:textId="77777777" w:rsidR="00C95ACF" w:rsidRPr="00CD3E77" w:rsidRDefault="00C95ACF" w:rsidP="00971BD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65" w:type="dxa"/>
            <w:vAlign w:val="bottom"/>
          </w:tcPr>
          <w:p w14:paraId="00A887D2" w14:textId="443F7240" w:rsidR="00C95ACF" w:rsidRPr="00CD3E77" w:rsidRDefault="00C95ACF" w:rsidP="00971BD7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A76287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5C6F3EB5" w14:textId="77777777" w:rsidR="00C95ACF" w:rsidRPr="00CD3E77" w:rsidRDefault="00C95ACF" w:rsidP="00971BD7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3" w:type="dxa"/>
            <w:vAlign w:val="bottom"/>
          </w:tcPr>
          <w:p w14:paraId="32C5812B" w14:textId="0DE13164" w:rsidR="00C95ACF" w:rsidRPr="00CD3E77" w:rsidRDefault="00C95ACF" w:rsidP="00971BD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12,843</w:t>
            </w:r>
          </w:p>
        </w:tc>
        <w:tc>
          <w:tcPr>
            <w:tcW w:w="63" w:type="dxa"/>
          </w:tcPr>
          <w:p w14:paraId="5DF924A3" w14:textId="77777777" w:rsidR="00C95ACF" w:rsidRPr="00CD3E77" w:rsidRDefault="00C95ACF" w:rsidP="00971BD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83" w:type="dxa"/>
            <w:vAlign w:val="bottom"/>
          </w:tcPr>
          <w:p w14:paraId="39FF6F23" w14:textId="404A51D4" w:rsidR="00C95ACF" w:rsidRPr="00CD3E77" w:rsidRDefault="00C95ACF" w:rsidP="00971BD7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E5A62">
              <w:rPr>
                <w:rFonts w:asciiTheme="minorBidi" w:hAnsiTheme="minorBidi" w:cstheme="minorBidi"/>
                <w:sz w:val="24"/>
                <w:szCs w:val="24"/>
              </w:rPr>
              <w:t>10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9E5A62">
              <w:rPr>
                <w:rFonts w:asciiTheme="minorBidi" w:hAnsiTheme="minorBidi" w:cstheme="minorBidi"/>
                <w:sz w:val="24"/>
                <w:szCs w:val="24"/>
              </w:rPr>
              <w:t>390</w:t>
            </w:r>
          </w:p>
        </w:tc>
        <w:tc>
          <w:tcPr>
            <w:tcW w:w="72" w:type="dxa"/>
          </w:tcPr>
          <w:p w14:paraId="1757571A" w14:textId="77777777" w:rsidR="00C95ACF" w:rsidRPr="00CD3E77" w:rsidRDefault="00C95ACF" w:rsidP="00971BD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4" w:type="dxa"/>
          </w:tcPr>
          <w:p w14:paraId="0CB53B91" w14:textId="34163604" w:rsidR="00C95ACF" w:rsidRPr="00CD3E77" w:rsidRDefault="00C95ACF" w:rsidP="00971BD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12,843</w:t>
            </w:r>
          </w:p>
        </w:tc>
        <w:tc>
          <w:tcPr>
            <w:tcW w:w="72" w:type="dxa"/>
          </w:tcPr>
          <w:p w14:paraId="1FBAE938" w14:textId="77777777" w:rsidR="00C95ACF" w:rsidRPr="00CD3E77" w:rsidRDefault="00C95ACF" w:rsidP="00971BD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4" w:type="dxa"/>
            <w:vAlign w:val="bottom"/>
          </w:tcPr>
          <w:p w14:paraId="6091BE04" w14:textId="21F0E834" w:rsidR="00C95ACF" w:rsidRPr="00CD3E77" w:rsidRDefault="00C95ACF" w:rsidP="00971BD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10,390</w:t>
            </w:r>
          </w:p>
        </w:tc>
        <w:tc>
          <w:tcPr>
            <w:tcW w:w="72" w:type="dxa"/>
          </w:tcPr>
          <w:p w14:paraId="1F89B27C" w14:textId="77777777" w:rsidR="00C95ACF" w:rsidRPr="008911C8" w:rsidRDefault="00C95ACF" w:rsidP="00971BD7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1FBD7602" w14:textId="15775F24" w:rsidR="00C95ACF" w:rsidRPr="008911C8" w:rsidRDefault="00C95ACF" w:rsidP="00971BD7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8911C8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F6EEB18" w14:textId="77777777" w:rsidR="00C95ACF" w:rsidRPr="008911C8" w:rsidRDefault="00C95ACF" w:rsidP="00971BD7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5" w:type="dxa"/>
            <w:vAlign w:val="bottom"/>
          </w:tcPr>
          <w:p w14:paraId="37956A0C" w14:textId="749E7EAF" w:rsidR="00C95ACF" w:rsidRPr="008911C8" w:rsidRDefault="00C95ACF" w:rsidP="00971BD7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8911C8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</w:tr>
      <w:tr w:rsidR="00C95ACF" w:rsidRPr="008911C8" w14:paraId="3120A32E" w14:textId="77777777" w:rsidTr="00C95ACF">
        <w:tc>
          <w:tcPr>
            <w:tcW w:w="1683" w:type="dxa"/>
            <w:vAlign w:val="bottom"/>
          </w:tcPr>
          <w:p w14:paraId="1FD93D59" w14:textId="77777777" w:rsidR="00C95ACF" w:rsidRDefault="00C95ACF" w:rsidP="00971BD7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</w:rPr>
            </w:pPr>
            <w:r w:rsidRPr="00A76287">
              <w:rPr>
                <w:rFonts w:asciiTheme="minorBidi" w:hAnsiTheme="minorBidi" w:cstheme="minorBidi"/>
                <w:sz w:val="24"/>
                <w:szCs w:val="24"/>
                <w:cs/>
              </w:rPr>
              <w:t>เงินให้กู้ยืมระยะสั้นแก่</w:t>
            </w:r>
          </w:p>
          <w:p w14:paraId="1E0431FB" w14:textId="6681BFBE" w:rsidR="00C95ACF" w:rsidRPr="00EC1B4B" w:rsidRDefault="00C95ACF" w:rsidP="00971BD7">
            <w:pPr>
              <w:ind w:left="90" w:right="104"/>
              <w:rPr>
                <w:rFonts w:asciiTheme="minorBidi" w:hAnsiTheme="minorBidi" w:cstheme="minorBidi"/>
                <w:spacing w:val="-10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  </w:t>
            </w:r>
            <w:r w:rsidRPr="00A76287">
              <w:rPr>
                <w:rFonts w:asciiTheme="minorBidi" w:hAnsiTheme="minorBidi" w:cstheme="minorBidi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14:paraId="21FE1AE4" w14:textId="1A422DB1" w:rsidR="00C95ACF" w:rsidRPr="00CD3E77" w:rsidRDefault="00C95ACF" w:rsidP="00971BD7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30,322</w:t>
            </w:r>
          </w:p>
        </w:tc>
        <w:tc>
          <w:tcPr>
            <w:tcW w:w="63" w:type="dxa"/>
          </w:tcPr>
          <w:p w14:paraId="2C5A52DA" w14:textId="77777777" w:rsidR="00C95ACF" w:rsidRPr="00CD3E77" w:rsidRDefault="00C95ACF" w:rsidP="00971BD7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14:paraId="20294D9D" w14:textId="3AA0BCDF" w:rsidR="00C95ACF" w:rsidRPr="00695491" w:rsidRDefault="00C95ACF" w:rsidP="00D6130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29,384</w:t>
            </w:r>
          </w:p>
        </w:tc>
        <w:tc>
          <w:tcPr>
            <w:tcW w:w="72" w:type="dxa"/>
            <w:vAlign w:val="bottom"/>
          </w:tcPr>
          <w:p w14:paraId="6B934065" w14:textId="77777777" w:rsidR="00C95ACF" w:rsidRPr="00CD3E77" w:rsidRDefault="00C95ACF" w:rsidP="00971BD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</w:tcPr>
          <w:p w14:paraId="2018AB8B" w14:textId="77777777" w:rsidR="00C95ACF" w:rsidRDefault="00C95ACF" w:rsidP="00971BD7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0B1A6405" w14:textId="6D79C05F" w:rsidR="00C95ACF" w:rsidRPr="00CD3E77" w:rsidRDefault="00C95ACF" w:rsidP="00971BD7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E7BDB14" w14:textId="77777777" w:rsidR="00C95ACF" w:rsidRPr="00CD3E77" w:rsidRDefault="00C95ACF" w:rsidP="00971BD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  <w:vAlign w:val="bottom"/>
          </w:tcPr>
          <w:p w14:paraId="409037C7" w14:textId="510EE92D" w:rsidR="00C95ACF" w:rsidRDefault="00C95ACF" w:rsidP="00971BD7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A76287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77B898E4" w14:textId="77777777" w:rsidR="00C95ACF" w:rsidRPr="00CD3E77" w:rsidRDefault="00C95ACF" w:rsidP="00971BD7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14:paraId="7FCE6D97" w14:textId="11344A5F" w:rsidR="00C95ACF" w:rsidRPr="00CD3E77" w:rsidRDefault="00C95ACF" w:rsidP="00971BD7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63" w:type="dxa"/>
          </w:tcPr>
          <w:p w14:paraId="2D4F4958" w14:textId="77777777" w:rsidR="00C95ACF" w:rsidRPr="00CD3E77" w:rsidRDefault="00C95ACF" w:rsidP="00971BD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14:paraId="55BD88D0" w14:textId="7E3217FD" w:rsidR="00C95ACF" w:rsidRDefault="00C95ACF" w:rsidP="00971BD7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A76287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63367737" w14:textId="77777777" w:rsidR="00C95ACF" w:rsidRPr="00CD3E77" w:rsidRDefault="00C95ACF" w:rsidP="00971BD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</w:tcPr>
          <w:p w14:paraId="01BA6EAD" w14:textId="77777777" w:rsidR="00C95ACF" w:rsidRDefault="00C95ACF" w:rsidP="00971BD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3B886926" w14:textId="6834859D" w:rsidR="00C95ACF" w:rsidRPr="00CD3E77" w:rsidRDefault="00C95ACF" w:rsidP="00971BD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30,322</w:t>
            </w:r>
          </w:p>
        </w:tc>
        <w:tc>
          <w:tcPr>
            <w:tcW w:w="72" w:type="dxa"/>
          </w:tcPr>
          <w:p w14:paraId="7B36AD6B" w14:textId="77777777" w:rsidR="00C95ACF" w:rsidRPr="00CD3E77" w:rsidRDefault="00C95ACF" w:rsidP="00971BD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vAlign w:val="bottom"/>
          </w:tcPr>
          <w:p w14:paraId="7BA7E12C" w14:textId="3208DABF" w:rsidR="00C95ACF" w:rsidRDefault="00C95ACF" w:rsidP="00971BD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29,384</w:t>
            </w:r>
          </w:p>
        </w:tc>
        <w:tc>
          <w:tcPr>
            <w:tcW w:w="72" w:type="dxa"/>
          </w:tcPr>
          <w:p w14:paraId="3243EA01" w14:textId="77777777" w:rsidR="00C95ACF" w:rsidRPr="008911C8" w:rsidRDefault="00C95ACF" w:rsidP="00971BD7">
            <w:pPr>
              <w:tabs>
                <w:tab w:val="decimal" w:pos="1260"/>
              </w:tabs>
              <w:spacing w:line="256" w:lineRule="auto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15E41A23" w14:textId="44A6136C" w:rsidR="00C95ACF" w:rsidRPr="008911C8" w:rsidRDefault="00C95ACF" w:rsidP="00971BD7">
            <w:pPr>
              <w:tabs>
                <w:tab w:val="decimal" w:pos="1260"/>
              </w:tabs>
              <w:spacing w:line="256" w:lineRule="auto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3E6FFE0D" w14:textId="6CC467F2" w:rsidR="00C95ACF" w:rsidRPr="008911C8" w:rsidRDefault="00C95ACF" w:rsidP="00971BD7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1.25</w:t>
            </w:r>
          </w:p>
        </w:tc>
        <w:tc>
          <w:tcPr>
            <w:tcW w:w="90" w:type="dxa"/>
          </w:tcPr>
          <w:p w14:paraId="2366B96A" w14:textId="77777777" w:rsidR="00C95ACF" w:rsidRDefault="00C95ACF" w:rsidP="00971BD7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5" w:type="dxa"/>
            <w:vAlign w:val="bottom"/>
          </w:tcPr>
          <w:p w14:paraId="564506BF" w14:textId="1033844A" w:rsidR="00C95ACF" w:rsidRPr="008911C8" w:rsidRDefault="00C95ACF" w:rsidP="00971BD7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1.25</w:t>
            </w:r>
          </w:p>
        </w:tc>
      </w:tr>
      <w:tr w:rsidR="00C95ACF" w:rsidRPr="00CD3E77" w14:paraId="11FE9891" w14:textId="77777777" w:rsidTr="00C95ACF">
        <w:tc>
          <w:tcPr>
            <w:tcW w:w="1683" w:type="dxa"/>
            <w:vAlign w:val="bottom"/>
          </w:tcPr>
          <w:p w14:paraId="25DF1B3A" w14:textId="77777777" w:rsidR="00C95ACF" w:rsidRPr="00CD3E77" w:rsidRDefault="00C95ACF" w:rsidP="00971BD7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244779" w14:textId="2A00C9B8" w:rsidR="00C95ACF" w:rsidRPr="00CD3E77" w:rsidRDefault="00C95ACF" w:rsidP="00971BD7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92,641</w:t>
            </w:r>
          </w:p>
        </w:tc>
        <w:tc>
          <w:tcPr>
            <w:tcW w:w="63" w:type="dxa"/>
          </w:tcPr>
          <w:p w14:paraId="39D6F122" w14:textId="77777777" w:rsidR="00C95ACF" w:rsidRPr="00CD3E77" w:rsidRDefault="00C95ACF" w:rsidP="00971BD7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ED68B7" w14:textId="4E1703C2" w:rsidR="00C95ACF" w:rsidRPr="00CD3E77" w:rsidRDefault="00C95ACF" w:rsidP="00D6130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51,034</w:t>
            </w:r>
          </w:p>
        </w:tc>
        <w:tc>
          <w:tcPr>
            <w:tcW w:w="72" w:type="dxa"/>
            <w:vAlign w:val="bottom"/>
          </w:tcPr>
          <w:p w14:paraId="7FD6F344" w14:textId="77777777" w:rsidR="00C95ACF" w:rsidRPr="00CD3E77" w:rsidRDefault="00C95ACF" w:rsidP="00971BD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</w:tcPr>
          <w:p w14:paraId="743F8025" w14:textId="12A3B464" w:rsidR="00C95ACF" w:rsidRPr="00CD3E77" w:rsidRDefault="00C95ACF" w:rsidP="00971BD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48,852</w:t>
            </w:r>
          </w:p>
        </w:tc>
        <w:tc>
          <w:tcPr>
            <w:tcW w:w="90" w:type="dxa"/>
          </w:tcPr>
          <w:p w14:paraId="432402CD" w14:textId="77777777" w:rsidR="00C95ACF" w:rsidRPr="00CD3E77" w:rsidRDefault="00C95ACF" w:rsidP="00971BD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8C59F3" w14:textId="571D5060" w:rsidR="00C95ACF" w:rsidRPr="00CD3E77" w:rsidRDefault="00C95ACF" w:rsidP="00971BD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46734E">
              <w:rPr>
                <w:rFonts w:asciiTheme="minorBidi" w:hAnsiTheme="minorBidi" w:cstheme="minorBidi"/>
                <w:sz w:val="24"/>
                <w:szCs w:val="24"/>
              </w:rPr>
              <w:t>68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46734E">
              <w:rPr>
                <w:rFonts w:asciiTheme="minorBidi" w:hAnsiTheme="minorBidi" w:cstheme="minorBidi"/>
                <w:sz w:val="24"/>
                <w:szCs w:val="24"/>
              </w:rPr>
              <w:t>624</w:t>
            </w:r>
          </w:p>
        </w:tc>
        <w:tc>
          <w:tcPr>
            <w:tcW w:w="72" w:type="dxa"/>
          </w:tcPr>
          <w:p w14:paraId="3E639333" w14:textId="77777777" w:rsidR="00C95ACF" w:rsidRPr="00CD3E77" w:rsidRDefault="00C95ACF" w:rsidP="00971BD7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12CFCA" w14:textId="133085CC" w:rsidR="00C95ACF" w:rsidRPr="00CD3E77" w:rsidRDefault="00C95ACF" w:rsidP="00971BD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12,843</w:t>
            </w:r>
          </w:p>
        </w:tc>
        <w:tc>
          <w:tcPr>
            <w:tcW w:w="63" w:type="dxa"/>
          </w:tcPr>
          <w:p w14:paraId="25BA3E11" w14:textId="77777777" w:rsidR="00C95ACF" w:rsidRPr="00CD3E77" w:rsidRDefault="00C95ACF" w:rsidP="00971BD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EBE92A" w14:textId="45D48D1C" w:rsidR="00C95ACF" w:rsidRPr="00CD3E77" w:rsidRDefault="00C95ACF" w:rsidP="00971BD7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E5A62">
              <w:rPr>
                <w:rFonts w:asciiTheme="minorBidi" w:hAnsiTheme="minorBidi" w:cstheme="minorBidi"/>
                <w:sz w:val="24"/>
                <w:szCs w:val="24"/>
              </w:rPr>
              <w:t>10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9E5A62">
              <w:rPr>
                <w:rFonts w:asciiTheme="minorBidi" w:hAnsiTheme="minorBidi" w:cstheme="minorBidi"/>
                <w:sz w:val="24"/>
                <w:szCs w:val="24"/>
              </w:rPr>
              <w:t>390</w:t>
            </w:r>
          </w:p>
        </w:tc>
        <w:tc>
          <w:tcPr>
            <w:tcW w:w="72" w:type="dxa"/>
          </w:tcPr>
          <w:p w14:paraId="195CEC0B" w14:textId="77777777" w:rsidR="00C95ACF" w:rsidRPr="00CD3E77" w:rsidRDefault="00C95ACF" w:rsidP="00971BD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</w:tcPr>
          <w:p w14:paraId="1CD8182C" w14:textId="31B0B46E" w:rsidR="00C95ACF" w:rsidRPr="00CD3E77" w:rsidRDefault="00C95ACF" w:rsidP="00971BD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154,336</w:t>
            </w:r>
          </w:p>
        </w:tc>
        <w:tc>
          <w:tcPr>
            <w:tcW w:w="72" w:type="dxa"/>
          </w:tcPr>
          <w:p w14:paraId="29240FFA" w14:textId="77777777" w:rsidR="00C95ACF" w:rsidRPr="00CD3E77" w:rsidRDefault="00C95ACF" w:rsidP="00971BD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85A1F1" w14:textId="1A1E34F1" w:rsidR="00C95ACF" w:rsidRPr="00CD3E77" w:rsidRDefault="00C95ACF" w:rsidP="00971BD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130,048</w:t>
            </w:r>
          </w:p>
        </w:tc>
        <w:tc>
          <w:tcPr>
            <w:tcW w:w="72" w:type="dxa"/>
          </w:tcPr>
          <w:p w14:paraId="3A5ECE52" w14:textId="77777777" w:rsidR="00C95ACF" w:rsidRPr="00CD3E77" w:rsidRDefault="00C95ACF" w:rsidP="00971BD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4F9FCEC4" w14:textId="1D93638D" w:rsidR="00C95ACF" w:rsidRPr="00CD3E77" w:rsidRDefault="00C95ACF" w:rsidP="00971BD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41D53574" w14:textId="77777777" w:rsidR="00C95ACF" w:rsidRPr="00CD3E77" w:rsidRDefault="00C95ACF" w:rsidP="00971BD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5" w:type="dxa"/>
            <w:vAlign w:val="bottom"/>
          </w:tcPr>
          <w:p w14:paraId="7127769F" w14:textId="280E2604" w:rsidR="00C95ACF" w:rsidRPr="00CD3E77" w:rsidRDefault="00C95ACF" w:rsidP="00971BD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C95ACF" w:rsidRPr="00CD3E77" w14:paraId="0AD1D541" w14:textId="77777777" w:rsidTr="00C95ACF">
        <w:tc>
          <w:tcPr>
            <w:tcW w:w="1683" w:type="dxa"/>
            <w:vAlign w:val="bottom"/>
          </w:tcPr>
          <w:p w14:paraId="6F2FAE3E" w14:textId="77777777" w:rsidR="00C95ACF" w:rsidRPr="00CD3E77" w:rsidRDefault="00C95ACF" w:rsidP="00971BD7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3" w:type="dxa"/>
            <w:tcBorders>
              <w:top w:val="double" w:sz="4" w:space="0" w:color="auto"/>
            </w:tcBorders>
            <w:vAlign w:val="bottom"/>
          </w:tcPr>
          <w:p w14:paraId="133C69E0" w14:textId="77777777" w:rsidR="00C95ACF" w:rsidRPr="00CD3E77" w:rsidRDefault="00C95ACF" w:rsidP="00971BD7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3" w:type="dxa"/>
          </w:tcPr>
          <w:p w14:paraId="0FB678D7" w14:textId="77777777" w:rsidR="00C95ACF" w:rsidRPr="00CD3E77" w:rsidRDefault="00C95ACF" w:rsidP="00971BD7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3" w:type="dxa"/>
            <w:tcBorders>
              <w:top w:val="double" w:sz="4" w:space="0" w:color="auto"/>
            </w:tcBorders>
            <w:vAlign w:val="bottom"/>
          </w:tcPr>
          <w:p w14:paraId="66468800" w14:textId="77777777" w:rsidR="00C95ACF" w:rsidRPr="00CD3E77" w:rsidRDefault="00C95ACF" w:rsidP="00971BD7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  <w:vAlign w:val="bottom"/>
          </w:tcPr>
          <w:p w14:paraId="3ADC552C" w14:textId="77777777" w:rsidR="00C95ACF" w:rsidRPr="00CD3E77" w:rsidRDefault="00C95ACF" w:rsidP="00971BD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74" w:type="dxa"/>
            <w:tcBorders>
              <w:top w:val="double" w:sz="4" w:space="0" w:color="auto"/>
            </w:tcBorders>
          </w:tcPr>
          <w:p w14:paraId="31BC456A" w14:textId="77777777" w:rsidR="00C95ACF" w:rsidRPr="00CD3E77" w:rsidRDefault="00C95ACF" w:rsidP="00971BD7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1EBFB17A" w14:textId="77777777" w:rsidR="00C95ACF" w:rsidRPr="00CD3E77" w:rsidRDefault="00C95ACF" w:rsidP="00971BD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double" w:sz="4" w:space="0" w:color="auto"/>
            </w:tcBorders>
            <w:vAlign w:val="bottom"/>
          </w:tcPr>
          <w:p w14:paraId="3B08511D" w14:textId="77777777" w:rsidR="00C95ACF" w:rsidRPr="00CD3E77" w:rsidRDefault="00C95ACF" w:rsidP="00971BD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491C9D6D" w14:textId="77777777" w:rsidR="00C95ACF" w:rsidRPr="00CD3E77" w:rsidRDefault="00C95ACF" w:rsidP="00971BD7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3" w:type="dxa"/>
            <w:tcBorders>
              <w:top w:val="double" w:sz="4" w:space="0" w:color="auto"/>
            </w:tcBorders>
            <w:vAlign w:val="bottom"/>
          </w:tcPr>
          <w:p w14:paraId="69D03AE8" w14:textId="77777777" w:rsidR="00C95ACF" w:rsidRPr="00CD3E77" w:rsidRDefault="00C95ACF" w:rsidP="00971BD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" w:type="dxa"/>
          </w:tcPr>
          <w:p w14:paraId="7470CE17" w14:textId="77777777" w:rsidR="00C95ACF" w:rsidRPr="00CD3E77" w:rsidRDefault="00C95ACF" w:rsidP="00971BD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double" w:sz="4" w:space="0" w:color="auto"/>
            </w:tcBorders>
            <w:vAlign w:val="bottom"/>
          </w:tcPr>
          <w:p w14:paraId="269F3335" w14:textId="77777777" w:rsidR="00C95ACF" w:rsidRPr="00CD3E77" w:rsidRDefault="00C95ACF" w:rsidP="00971BD7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447C2CA1" w14:textId="77777777" w:rsidR="00C95ACF" w:rsidRPr="00CD3E77" w:rsidRDefault="00C95ACF" w:rsidP="00971BD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double" w:sz="4" w:space="0" w:color="auto"/>
            </w:tcBorders>
          </w:tcPr>
          <w:p w14:paraId="6AC8F50D" w14:textId="77777777" w:rsidR="00C95ACF" w:rsidRPr="00CD3E77" w:rsidRDefault="00C95ACF" w:rsidP="00971BD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3A6DE863" w14:textId="77777777" w:rsidR="00C95ACF" w:rsidRPr="00CD3E77" w:rsidRDefault="00C95ACF" w:rsidP="00971BD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double" w:sz="4" w:space="0" w:color="auto"/>
            </w:tcBorders>
            <w:vAlign w:val="bottom"/>
          </w:tcPr>
          <w:p w14:paraId="2578F0C3" w14:textId="77777777" w:rsidR="00C95ACF" w:rsidRPr="00CD3E77" w:rsidRDefault="00C95ACF" w:rsidP="00971BD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6B8B12BF" w14:textId="77777777" w:rsidR="00C95ACF" w:rsidRPr="00CD3E77" w:rsidRDefault="00C95ACF" w:rsidP="00971BD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7B9951E4" w14:textId="45230531" w:rsidR="00C95ACF" w:rsidRPr="00CD3E77" w:rsidRDefault="00C95ACF" w:rsidP="00971BD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6C4EDDA0" w14:textId="77777777" w:rsidR="00C95ACF" w:rsidRPr="00CD3E77" w:rsidRDefault="00C95ACF" w:rsidP="00971BD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5" w:type="dxa"/>
            <w:vAlign w:val="bottom"/>
          </w:tcPr>
          <w:p w14:paraId="257B6B58" w14:textId="06119A08" w:rsidR="00C95ACF" w:rsidRPr="00CD3E77" w:rsidRDefault="00C95ACF" w:rsidP="00971BD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C95ACF" w:rsidRPr="00CD3E77" w14:paraId="4A5BB54D" w14:textId="77777777" w:rsidTr="00C95ACF">
        <w:tc>
          <w:tcPr>
            <w:tcW w:w="1683" w:type="dxa"/>
            <w:vAlign w:val="bottom"/>
          </w:tcPr>
          <w:p w14:paraId="2EEEE0A0" w14:textId="77777777" w:rsidR="00C95ACF" w:rsidRPr="00CD3E77" w:rsidRDefault="00C95ACF" w:rsidP="00971BD7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695491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783" w:type="dxa"/>
            <w:vAlign w:val="bottom"/>
          </w:tcPr>
          <w:p w14:paraId="1D2C34F1" w14:textId="77777777" w:rsidR="00C95ACF" w:rsidRPr="00CD3E77" w:rsidRDefault="00C95ACF" w:rsidP="00971BD7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3" w:type="dxa"/>
          </w:tcPr>
          <w:p w14:paraId="43F7BAB9" w14:textId="77777777" w:rsidR="00C95ACF" w:rsidRPr="00CD3E77" w:rsidRDefault="00C95ACF" w:rsidP="00971BD7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3" w:type="dxa"/>
            <w:vAlign w:val="bottom"/>
          </w:tcPr>
          <w:p w14:paraId="11C31564" w14:textId="77777777" w:rsidR="00C95ACF" w:rsidRPr="00CD3E77" w:rsidRDefault="00C95ACF" w:rsidP="00971BD7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  <w:vAlign w:val="bottom"/>
          </w:tcPr>
          <w:p w14:paraId="04184A10" w14:textId="77777777" w:rsidR="00C95ACF" w:rsidRPr="00CD3E77" w:rsidRDefault="00C95ACF" w:rsidP="00971BD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74" w:type="dxa"/>
          </w:tcPr>
          <w:p w14:paraId="32DE0C26" w14:textId="77777777" w:rsidR="00C95ACF" w:rsidRPr="00CD3E77" w:rsidRDefault="00C95ACF" w:rsidP="00971BD7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0B84DA76" w14:textId="77777777" w:rsidR="00C95ACF" w:rsidRPr="00CD3E77" w:rsidRDefault="00C95ACF" w:rsidP="00971BD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65" w:type="dxa"/>
            <w:vAlign w:val="bottom"/>
          </w:tcPr>
          <w:p w14:paraId="02BD8D61" w14:textId="77777777" w:rsidR="00C95ACF" w:rsidRPr="00CD3E77" w:rsidRDefault="00C95ACF" w:rsidP="00971BD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3CE571AB" w14:textId="77777777" w:rsidR="00C95ACF" w:rsidRPr="00CD3E77" w:rsidRDefault="00C95ACF" w:rsidP="00971BD7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3" w:type="dxa"/>
            <w:vAlign w:val="bottom"/>
          </w:tcPr>
          <w:p w14:paraId="49468623" w14:textId="77777777" w:rsidR="00C95ACF" w:rsidRPr="00CD3E77" w:rsidRDefault="00C95ACF" w:rsidP="00971BD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" w:type="dxa"/>
          </w:tcPr>
          <w:p w14:paraId="3194D577" w14:textId="77777777" w:rsidR="00C95ACF" w:rsidRPr="00CD3E77" w:rsidRDefault="00C95ACF" w:rsidP="00971BD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83" w:type="dxa"/>
            <w:vAlign w:val="bottom"/>
          </w:tcPr>
          <w:p w14:paraId="35CE0D86" w14:textId="77777777" w:rsidR="00C95ACF" w:rsidRPr="00CD3E77" w:rsidRDefault="00C95ACF" w:rsidP="00971BD7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3CE9989C" w14:textId="77777777" w:rsidR="00C95ACF" w:rsidRPr="00CD3E77" w:rsidRDefault="00C95ACF" w:rsidP="00971BD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4" w:type="dxa"/>
          </w:tcPr>
          <w:p w14:paraId="689064B9" w14:textId="77777777" w:rsidR="00C95ACF" w:rsidRPr="00CD3E77" w:rsidRDefault="00C95ACF" w:rsidP="00971BD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0674F510" w14:textId="77777777" w:rsidR="00C95ACF" w:rsidRPr="00CD3E77" w:rsidRDefault="00C95ACF" w:rsidP="00971BD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4" w:type="dxa"/>
            <w:vAlign w:val="bottom"/>
          </w:tcPr>
          <w:p w14:paraId="4FEA10D9" w14:textId="77777777" w:rsidR="00C95ACF" w:rsidRPr="00CD3E77" w:rsidRDefault="00C95ACF" w:rsidP="00971BD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60BCBCD0" w14:textId="77777777" w:rsidR="00C95ACF" w:rsidRPr="00CD3E77" w:rsidRDefault="00C95ACF" w:rsidP="00971BD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3299B4C1" w14:textId="2C3AA445" w:rsidR="00C95ACF" w:rsidRPr="00CD3E77" w:rsidRDefault="00C95ACF" w:rsidP="00971BD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02FD488A" w14:textId="77777777" w:rsidR="00C95ACF" w:rsidRPr="00CD3E77" w:rsidRDefault="00C95ACF" w:rsidP="00971BD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5" w:type="dxa"/>
            <w:vAlign w:val="bottom"/>
          </w:tcPr>
          <w:p w14:paraId="2A1D8A9F" w14:textId="6467F3B5" w:rsidR="00C95ACF" w:rsidRPr="00CD3E77" w:rsidRDefault="00C95ACF" w:rsidP="00971BD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C95ACF" w:rsidRPr="00CD3E77" w14:paraId="1442FC57" w14:textId="77777777" w:rsidTr="00C95ACF">
        <w:tc>
          <w:tcPr>
            <w:tcW w:w="1683" w:type="dxa"/>
            <w:vAlign w:val="bottom"/>
          </w:tcPr>
          <w:p w14:paraId="3B472603" w14:textId="4E899414" w:rsidR="00C95ACF" w:rsidRPr="00CD3E77" w:rsidRDefault="00C95ACF" w:rsidP="00971BD7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695491">
              <w:rPr>
                <w:rFonts w:asciiTheme="minorBidi" w:hAnsiTheme="minorBidi" w:cstheme="minorBidi"/>
                <w:sz w:val="24"/>
                <w:szCs w:val="24"/>
                <w:cs/>
              </w:rPr>
              <w:t>เจ้าหนี้การค้าและ</w:t>
            </w:r>
            <w:r>
              <w:rPr>
                <w:rFonts w:asciiTheme="minorBidi" w:hAnsiTheme="minorBidi" w:cstheme="minorBidi"/>
                <w:sz w:val="24"/>
                <w:szCs w:val="24"/>
              </w:rPr>
              <w:br/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  </w:t>
            </w:r>
            <w:r w:rsidRPr="00695491">
              <w:rPr>
                <w:rFonts w:asciiTheme="minorBidi" w:hAnsiTheme="minorBidi" w:cstheme="minorBidi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14:paraId="338A0F2B" w14:textId="3896ADA2" w:rsidR="00C95ACF" w:rsidRPr="00CD3E77" w:rsidRDefault="00C95ACF" w:rsidP="00971BD7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63" w:type="dxa"/>
          </w:tcPr>
          <w:p w14:paraId="5274A270" w14:textId="77777777" w:rsidR="00C95ACF" w:rsidRPr="00CD3E77" w:rsidRDefault="00C95ACF" w:rsidP="00971BD7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14:paraId="5F8876E8" w14:textId="3CA6EBF8" w:rsidR="00C95ACF" w:rsidRPr="00CD3E77" w:rsidRDefault="00C95ACF" w:rsidP="00971BD7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bottom"/>
          </w:tcPr>
          <w:p w14:paraId="1146826B" w14:textId="77777777" w:rsidR="00C95ACF" w:rsidRPr="00CD3E77" w:rsidRDefault="00C95ACF" w:rsidP="00971BD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</w:tcPr>
          <w:p w14:paraId="1277F218" w14:textId="77777777" w:rsidR="00C95ACF" w:rsidRDefault="00C95ACF" w:rsidP="00971BD7">
            <w:pPr>
              <w:ind w:left="90" w:right="9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5905F812" w14:textId="1E8F4D5A" w:rsidR="00C95ACF" w:rsidRPr="00CD3E77" w:rsidRDefault="00C95ACF" w:rsidP="00971BD7">
            <w:pPr>
              <w:ind w:left="90" w:right="9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50AA307" w14:textId="77777777" w:rsidR="00C95ACF" w:rsidRPr="00CD3E77" w:rsidRDefault="00C95ACF" w:rsidP="00971BD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  <w:vAlign w:val="bottom"/>
          </w:tcPr>
          <w:p w14:paraId="141D313E" w14:textId="3C1996D9" w:rsidR="00C95ACF" w:rsidRPr="00CD3E77" w:rsidRDefault="00C95ACF" w:rsidP="00971BD7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A76287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3EF6C801" w14:textId="77777777" w:rsidR="00C95ACF" w:rsidRPr="00CD3E77" w:rsidRDefault="00C95ACF" w:rsidP="00971BD7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14:paraId="1C6395D9" w14:textId="289BC417" w:rsidR="00C95ACF" w:rsidRPr="00CD3E77" w:rsidRDefault="00C95ACF" w:rsidP="00971BD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1,018</w:t>
            </w:r>
          </w:p>
        </w:tc>
        <w:tc>
          <w:tcPr>
            <w:tcW w:w="63" w:type="dxa"/>
          </w:tcPr>
          <w:p w14:paraId="33786440" w14:textId="77777777" w:rsidR="00C95ACF" w:rsidRPr="00CD3E77" w:rsidRDefault="00C95ACF" w:rsidP="00971BD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14:paraId="2CAAAA7E" w14:textId="6C9D6344" w:rsidR="00C95ACF" w:rsidRPr="00CD3E77" w:rsidRDefault="00C95ACF" w:rsidP="00971BD7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673</w:t>
            </w:r>
          </w:p>
        </w:tc>
        <w:tc>
          <w:tcPr>
            <w:tcW w:w="72" w:type="dxa"/>
          </w:tcPr>
          <w:p w14:paraId="2A5B62F1" w14:textId="77777777" w:rsidR="00C95ACF" w:rsidRPr="00CD3E77" w:rsidRDefault="00C95ACF" w:rsidP="00971BD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vAlign w:val="bottom"/>
          </w:tcPr>
          <w:p w14:paraId="0EEF6FC0" w14:textId="457EC24E" w:rsidR="00C95ACF" w:rsidRPr="00CD3E77" w:rsidRDefault="00C95ACF" w:rsidP="00971BD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1,018</w:t>
            </w:r>
          </w:p>
        </w:tc>
        <w:tc>
          <w:tcPr>
            <w:tcW w:w="72" w:type="dxa"/>
          </w:tcPr>
          <w:p w14:paraId="129ED512" w14:textId="77777777" w:rsidR="00C95ACF" w:rsidRPr="00CD3E77" w:rsidRDefault="00C95ACF" w:rsidP="00971BD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vAlign w:val="bottom"/>
          </w:tcPr>
          <w:p w14:paraId="7260CF7B" w14:textId="56F2E7CE" w:rsidR="00C95ACF" w:rsidRPr="00CD3E77" w:rsidRDefault="00C95ACF" w:rsidP="00971BD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673</w:t>
            </w:r>
          </w:p>
        </w:tc>
        <w:tc>
          <w:tcPr>
            <w:tcW w:w="72" w:type="dxa"/>
          </w:tcPr>
          <w:p w14:paraId="12CF8C41" w14:textId="77777777" w:rsidR="00C95ACF" w:rsidRDefault="00C95ACF" w:rsidP="00971BD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7A2684B2" w14:textId="7AB87E3B" w:rsidR="00C95ACF" w:rsidRDefault="00C95ACF" w:rsidP="00971BD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53CF80BC" w14:textId="0813C984" w:rsidR="00C95ACF" w:rsidRPr="00CD3E77" w:rsidRDefault="00C95ACF" w:rsidP="00971BD7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71ED847" w14:textId="77777777" w:rsidR="00C95ACF" w:rsidRDefault="00C95ACF" w:rsidP="00971BD7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5" w:type="dxa"/>
            <w:vAlign w:val="bottom"/>
          </w:tcPr>
          <w:p w14:paraId="0F2EDF8E" w14:textId="7A778B10" w:rsidR="00C95ACF" w:rsidRPr="00CD3E77" w:rsidRDefault="00C95ACF" w:rsidP="00971BD7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</w:tr>
      <w:tr w:rsidR="00C95ACF" w:rsidRPr="00CD3E77" w14:paraId="3CB9F516" w14:textId="77777777" w:rsidTr="00C95ACF">
        <w:tc>
          <w:tcPr>
            <w:tcW w:w="1683" w:type="dxa"/>
            <w:vAlign w:val="bottom"/>
          </w:tcPr>
          <w:p w14:paraId="616A478F" w14:textId="77777777" w:rsidR="00C95ACF" w:rsidRPr="00CD3E77" w:rsidRDefault="00C95ACF" w:rsidP="00971BD7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4832C8" w14:textId="078FF14D" w:rsidR="00C95ACF" w:rsidRPr="00CD3E77" w:rsidRDefault="00C95ACF" w:rsidP="00971BD7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63" w:type="dxa"/>
          </w:tcPr>
          <w:p w14:paraId="7DD109D4" w14:textId="77777777" w:rsidR="00C95ACF" w:rsidRPr="00CD3E77" w:rsidRDefault="00C95ACF" w:rsidP="00971BD7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730ECA" w14:textId="26DAC5E7" w:rsidR="00C95ACF" w:rsidRPr="00CD3E77" w:rsidRDefault="00C95ACF" w:rsidP="00971BD7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bottom"/>
          </w:tcPr>
          <w:p w14:paraId="740B3020" w14:textId="77777777" w:rsidR="00C95ACF" w:rsidRPr="00CD3E77" w:rsidRDefault="00C95ACF" w:rsidP="00971BD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</w:tcPr>
          <w:p w14:paraId="6C42262C" w14:textId="7A9725DF" w:rsidR="00C95ACF" w:rsidRPr="00CD3E77" w:rsidRDefault="00C95ACF" w:rsidP="00971BD7">
            <w:pPr>
              <w:ind w:left="90" w:right="9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0BF4B36" w14:textId="77777777" w:rsidR="00C95ACF" w:rsidRPr="00CD3E77" w:rsidRDefault="00C95ACF" w:rsidP="00971BD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B53FBF" w14:textId="4975B7E1" w:rsidR="00C95ACF" w:rsidRPr="00CD3E77" w:rsidRDefault="00C95ACF" w:rsidP="00971BD7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155B2FCC" w14:textId="77777777" w:rsidR="00C95ACF" w:rsidRPr="00CD3E77" w:rsidRDefault="00C95ACF" w:rsidP="00971BD7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455B6E" w14:textId="7996875E" w:rsidR="00C95ACF" w:rsidRPr="00CD3E77" w:rsidRDefault="00C95ACF" w:rsidP="00971BD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1,018</w:t>
            </w:r>
          </w:p>
        </w:tc>
        <w:tc>
          <w:tcPr>
            <w:tcW w:w="63" w:type="dxa"/>
          </w:tcPr>
          <w:p w14:paraId="0DD17F41" w14:textId="77777777" w:rsidR="00C95ACF" w:rsidRPr="00CD3E77" w:rsidRDefault="00C95ACF" w:rsidP="00971BD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0B907E" w14:textId="14744C47" w:rsidR="00C95ACF" w:rsidRPr="00CD3E77" w:rsidRDefault="00C95ACF" w:rsidP="00971BD7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673</w:t>
            </w:r>
          </w:p>
        </w:tc>
        <w:tc>
          <w:tcPr>
            <w:tcW w:w="72" w:type="dxa"/>
          </w:tcPr>
          <w:p w14:paraId="0BB30E3D" w14:textId="77777777" w:rsidR="00C95ACF" w:rsidRPr="00CD3E77" w:rsidRDefault="00C95ACF" w:rsidP="00971BD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35F32E" w14:textId="2AF0F2CB" w:rsidR="00C95ACF" w:rsidRPr="00CD3E77" w:rsidRDefault="00C95ACF" w:rsidP="00971BD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1,018</w:t>
            </w:r>
          </w:p>
        </w:tc>
        <w:tc>
          <w:tcPr>
            <w:tcW w:w="72" w:type="dxa"/>
          </w:tcPr>
          <w:p w14:paraId="03BF0E52" w14:textId="77777777" w:rsidR="00C95ACF" w:rsidRPr="00CD3E77" w:rsidRDefault="00C95ACF" w:rsidP="00971BD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9514C3" w14:textId="0850FE8E" w:rsidR="00C95ACF" w:rsidRPr="00CD3E77" w:rsidRDefault="00C95ACF" w:rsidP="00971BD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673</w:t>
            </w:r>
          </w:p>
        </w:tc>
        <w:tc>
          <w:tcPr>
            <w:tcW w:w="72" w:type="dxa"/>
          </w:tcPr>
          <w:p w14:paraId="53A9B85E" w14:textId="77777777" w:rsidR="00C95ACF" w:rsidRPr="00CD3E77" w:rsidRDefault="00C95ACF" w:rsidP="00971BD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56562714" w14:textId="69D962A1" w:rsidR="00C95ACF" w:rsidRPr="00CD3E77" w:rsidRDefault="00C95ACF" w:rsidP="00971BD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4DAF2E70" w14:textId="77777777" w:rsidR="00C95ACF" w:rsidRPr="00CD3E77" w:rsidRDefault="00C95ACF" w:rsidP="00971BD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5" w:type="dxa"/>
            <w:vAlign w:val="bottom"/>
          </w:tcPr>
          <w:p w14:paraId="46DA3898" w14:textId="5C97FC19" w:rsidR="00C95ACF" w:rsidRPr="00CD3E77" w:rsidRDefault="00C95ACF" w:rsidP="00971BD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</w:tbl>
    <w:p w14:paraId="18E64EFF" w14:textId="52B61CDC" w:rsidR="007E67BB" w:rsidRDefault="007E67BB">
      <w:pPr>
        <w:spacing w:after="160" w:line="259" w:lineRule="auto"/>
        <w:rPr>
          <w:sz w:val="12"/>
          <w:szCs w:val="12"/>
        </w:rPr>
      </w:pPr>
    </w:p>
    <w:p w14:paraId="33E2A191" w14:textId="39BB723D" w:rsidR="001F2FC9" w:rsidRPr="0045120F" w:rsidRDefault="00936A4E" w:rsidP="00A128D4">
      <w:pPr>
        <w:pStyle w:val="ListParagraph"/>
        <w:tabs>
          <w:tab w:val="left" w:pos="1440"/>
        </w:tabs>
        <w:spacing w:before="120" w:after="120"/>
        <w:ind w:left="547"/>
        <w:contextualSpacing w:val="0"/>
        <w:jc w:val="thaiDistribute"/>
        <w:rPr>
          <w:rFonts w:asciiTheme="minorBidi" w:hAnsiTheme="minorBidi" w:cstheme="minorBidi"/>
          <w:sz w:val="28"/>
          <w:szCs w:val="28"/>
        </w:rPr>
      </w:pPr>
      <w:r w:rsidRPr="0045120F">
        <w:rPr>
          <w:rFonts w:asciiTheme="minorBidi" w:hAnsiTheme="minorBidi" w:cstheme="minorBidi" w:hint="cs"/>
          <w:sz w:val="28"/>
          <w:szCs w:val="28"/>
          <w:cs/>
        </w:rPr>
        <w:t xml:space="preserve">ณ วันที่ </w:t>
      </w:r>
      <w:r w:rsidRPr="0045120F">
        <w:rPr>
          <w:rFonts w:asciiTheme="minorBidi" w:hAnsiTheme="minorBidi" w:cstheme="minorBidi"/>
          <w:sz w:val="28"/>
          <w:szCs w:val="28"/>
        </w:rPr>
        <w:t xml:space="preserve">31 </w:t>
      </w:r>
      <w:r w:rsidRPr="0045120F">
        <w:rPr>
          <w:rFonts w:asciiTheme="minorBidi" w:hAnsiTheme="minorBidi" w:cstheme="minorBidi" w:hint="cs"/>
          <w:sz w:val="28"/>
          <w:szCs w:val="28"/>
          <w:cs/>
        </w:rPr>
        <w:t xml:space="preserve">ธันวาคม </w:t>
      </w:r>
      <w:r w:rsidRPr="0045120F">
        <w:rPr>
          <w:rFonts w:asciiTheme="minorBidi" w:hAnsiTheme="minorBidi" w:cstheme="minorBidi"/>
          <w:sz w:val="28"/>
          <w:szCs w:val="28"/>
        </w:rPr>
        <w:t xml:space="preserve">2563 </w:t>
      </w:r>
      <w:r w:rsidR="001F2FC9" w:rsidRPr="0045120F">
        <w:rPr>
          <w:rFonts w:asciiTheme="minorBidi" w:hAnsiTheme="minorBidi" w:cstheme="minorBidi" w:hint="cs"/>
          <w:sz w:val="28"/>
          <w:szCs w:val="28"/>
          <w:cs/>
        </w:rPr>
        <w:t>บริษัท</w:t>
      </w:r>
      <w:r w:rsidR="001F2FC9" w:rsidRPr="0045120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1F2FC9" w:rsidRPr="0045120F">
        <w:rPr>
          <w:rFonts w:asciiTheme="minorBidi" w:hAnsiTheme="minorBidi" w:cstheme="minorBidi" w:hint="cs"/>
          <w:sz w:val="28"/>
          <w:szCs w:val="28"/>
          <w:cs/>
        </w:rPr>
        <w:t>เอสเอเอเอ็ม</w:t>
      </w:r>
      <w:r w:rsidR="001F2FC9" w:rsidRPr="0045120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1F2FC9" w:rsidRPr="0045120F">
        <w:rPr>
          <w:rFonts w:asciiTheme="minorBidi" w:hAnsiTheme="minorBidi" w:cstheme="minorBidi" w:hint="cs"/>
          <w:sz w:val="28"/>
          <w:szCs w:val="28"/>
          <w:cs/>
        </w:rPr>
        <w:t>โซลาร์</w:t>
      </w:r>
      <w:r w:rsidR="001F2FC9" w:rsidRPr="0045120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1F2FC9" w:rsidRPr="0045120F">
        <w:rPr>
          <w:rFonts w:asciiTheme="minorBidi" w:hAnsiTheme="minorBidi" w:cstheme="minorBidi" w:hint="cs"/>
          <w:sz w:val="28"/>
          <w:szCs w:val="28"/>
          <w:cs/>
        </w:rPr>
        <w:t>พาวเวอร์</w:t>
      </w:r>
      <w:r w:rsidR="001F2FC9" w:rsidRPr="0045120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1F2FC9" w:rsidRPr="0045120F">
        <w:rPr>
          <w:rFonts w:asciiTheme="minorBidi" w:hAnsiTheme="minorBidi" w:cstheme="minorBidi" w:hint="cs"/>
          <w:sz w:val="28"/>
          <w:szCs w:val="28"/>
          <w:cs/>
        </w:rPr>
        <w:t>วัน</w:t>
      </w:r>
      <w:r w:rsidR="001F2FC9" w:rsidRPr="0045120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1F2FC9" w:rsidRPr="0045120F">
        <w:rPr>
          <w:rFonts w:asciiTheme="minorBidi" w:hAnsiTheme="minorBidi" w:cstheme="minorBidi" w:hint="cs"/>
          <w:sz w:val="28"/>
          <w:szCs w:val="28"/>
          <w:cs/>
        </w:rPr>
        <w:t>จำกัด</w:t>
      </w:r>
      <w:r w:rsidR="001F2FC9" w:rsidRPr="0045120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1F2FC9" w:rsidRPr="0045120F">
        <w:rPr>
          <w:rFonts w:asciiTheme="minorBidi" w:hAnsiTheme="minorBidi" w:cstheme="minorBidi" w:hint="cs"/>
          <w:sz w:val="28"/>
          <w:szCs w:val="28"/>
          <w:cs/>
        </w:rPr>
        <w:t>ซึ่งเป็นบริษัทย่อยมีสัญญาแลกเปลี่ยนอัตรา</w:t>
      </w:r>
      <w:r w:rsidR="00414FF3" w:rsidRPr="0045120F">
        <w:rPr>
          <w:rFonts w:asciiTheme="minorBidi" w:hAnsiTheme="minorBidi" w:cstheme="minorBidi"/>
          <w:sz w:val="28"/>
          <w:szCs w:val="28"/>
          <w:cs/>
        </w:rPr>
        <w:br/>
      </w:r>
      <w:r w:rsidR="001F2FC9" w:rsidRPr="0045120F">
        <w:rPr>
          <w:rFonts w:asciiTheme="minorBidi" w:hAnsiTheme="minorBidi" w:cstheme="minorBidi" w:hint="cs"/>
          <w:sz w:val="28"/>
          <w:szCs w:val="28"/>
          <w:cs/>
        </w:rPr>
        <w:t>ดอกเบี้ยของยอดคงเหลือกึ่งหนึ่งของเงินกู้ยืมระยะยาวจากธนาคารตามที่กล่าวในหมายเหตุประกอบงบการเงิน</w:t>
      </w:r>
      <w:r w:rsidR="001F2FC9" w:rsidRPr="006E788C">
        <w:rPr>
          <w:rFonts w:asciiTheme="minorBidi" w:hAnsiTheme="minorBidi" w:cstheme="minorBidi" w:hint="cs"/>
          <w:sz w:val="28"/>
          <w:szCs w:val="28"/>
          <w:cs/>
        </w:rPr>
        <w:t>ข้อ</w:t>
      </w:r>
      <w:r w:rsidR="001F2FC9" w:rsidRPr="006E788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1F2FC9" w:rsidRPr="006E788C">
        <w:rPr>
          <w:rFonts w:asciiTheme="minorBidi" w:hAnsiTheme="minorBidi" w:cstheme="minorBidi"/>
          <w:sz w:val="28"/>
          <w:szCs w:val="28"/>
        </w:rPr>
        <w:t>1</w:t>
      </w:r>
      <w:r w:rsidR="00F87008">
        <w:rPr>
          <w:rFonts w:asciiTheme="minorBidi" w:hAnsiTheme="minorBidi" w:cstheme="minorBidi"/>
          <w:sz w:val="28"/>
          <w:szCs w:val="28"/>
        </w:rPr>
        <w:t>7</w:t>
      </w:r>
      <w:r w:rsidR="00414FF3" w:rsidRPr="0045120F">
        <w:rPr>
          <w:rFonts w:asciiTheme="minorBidi" w:hAnsiTheme="minorBidi" w:cstheme="minorBidi"/>
          <w:sz w:val="28"/>
          <w:szCs w:val="28"/>
          <w:cs/>
        </w:rPr>
        <w:br/>
      </w:r>
      <w:r w:rsidR="001F2FC9" w:rsidRPr="0045120F">
        <w:rPr>
          <w:rFonts w:asciiTheme="minorBidi" w:hAnsiTheme="minorBidi" w:cstheme="minorBidi" w:hint="cs"/>
          <w:sz w:val="28"/>
          <w:szCs w:val="28"/>
          <w:cs/>
        </w:rPr>
        <w:t xml:space="preserve">เพื่อลดความเสี่ยงจากอัตราดอกเบี้ย </w:t>
      </w:r>
      <w:r w:rsidR="005B54FF" w:rsidRPr="0045120F">
        <w:rPr>
          <w:rFonts w:asciiTheme="minorBidi" w:hAnsiTheme="minorBidi" w:cstheme="minorBidi" w:hint="cs"/>
          <w:sz w:val="28"/>
          <w:szCs w:val="28"/>
          <w:cs/>
        </w:rPr>
        <w:t>อย่างไรก็ตาม</w:t>
      </w:r>
      <w:r w:rsidR="00AB2112" w:rsidRPr="0045120F">
        <w:rPr>
          <w:rFonts w:asciiTheme="minorBidi" w:hAnsiTheme="minorBidi" w:cstheme="minorBidi" w:hint="cs"/>
          <w:sz w:val="28"/>
          <w:szCs w:val="28"/>
          <w:cs/>
        </w:rPr>
        <w:t>สัญญาแลกเปลี่ยนอัตราดอกเบี้ยดังกล่าวได้สิ้นสุดลง เมื่อวันที่</w:t>
      </w:r>
      <w:r w:rsidR="00F7666F" w:rsidRPr="0045120F">
        <w:rPr>
          <w:rFonts w:asciiTheme="minorBidi" w:hAnsiTheme="minorBidi" w:cstheme="minorBidi"/>
          <w:sz w:val="28"/>
          <w:szCs w:val="28"/>
        </w:rPr>
        <w:t xml:space="preserve"> </w:t>
      </w:r>
      <w:r w:rsidR="00F7666F" w:rsidRPr="0045120F">
        <w:rPr>
          <w:rFonts w:asciiTheme="minorBidi" w:hAnsiTheme="minorBidi" w:cstheme="minorBidi"/>
          <w:sz w:val="28"/>
          <w:szCs w:val="28"/>
          <w:cs/>
        </w:rPr>
        <w:br/>
      </w:r>
      <w:r w:rsidR="00AB2112" w:rsidRPr="0045120F">
        <w:rPr>
          <w:rFonts w:asciiTheme="minorBidi" w:hAnsiTheme="minorBidi" w:cstheme="minorBidi"/>
          <w:sz w:val="28"/>
          <w:szCs w:val="28"/>
        </w:rPr>
        <w:t xml:space="preserve">7 </w:t>
      </w:r>
      <w:r w:rsidR="00AB2112" w:rsidRPr="0045120F">
        <w:rPr>
          <w:rFonts w:asciiTheme="minorBidi" w:hAnsiTheme="minorBidi" w:cstheme="minorBidi" w:hint="cs"/>
          <w:sz w:val="28"/>
          <w:szCs w:val="28"/>
          <w:cs/>
        </w:rPr>
        <w:t xml:space="preserve">กรกฏาคม </w:t>
      </w:r>
      <w:r w:rsidR="00AB2112" w:rsidRPr="0045120F">
        <w:rPr>
          <w:rFonts w:asciiTheme="minorBidi" w:hAnsiTheme="minorBidi" w:cstheme="minorBidi"/>
          <w:sz w:val="28"/>
          <w:szCs w:val="28"/>
        </w:rPr>
        <w:t>2564</w:t>
      </w:r>
    </w:p>
    <w:tbl>
      <w:tblPr>
        <w:tblStyle w:val="TableGrid"/>
        <w:tblW w:w="912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40"/>
        <w:gridCol w:w="240"/>
        <w:gridCol w:w="1290"/>
        <w:gridCol w:w="236"/>
        <w:gridCol w:w="3274"/>
        <w:gridCol w:w="236"/>
        <w:gridCol w:w="1512"/>
      </w:tblGrid>
      <w:tr w:rsidR="00BA2B55" w:rsidRPr="00695F03" w14:paraId="567DCD41" w14:textId="77777777" w:rsidTr="00F87008">
        <w:trPr>
          <w:tblHeader/>
        </w:trPr>
        <w:tc>
          <w:tcPr>
            <w:tcW w:w="9128" w:type="dxa"/>
            <w:gridSpan w:val="7"/>
            <w:tcBorders>
              <w:bottom w:val="single" w:sz="4" w:space="0" w:color="auto"/>
            </w:tcBorders>
            <w:vAlign w:val="bottom"/>
          </w:tcPr>
          <w:p w14:paraId="2B4378CB" w14:textId="2597B4B5" w:rsidR="00BA2B55" w:rsidRPr="00E3653D" w:rsidRDefault="00BA2B55" w:rsidP="002D26AF">
            <w:pP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3653D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135D7B" w:rsidRPr="00695F03" w14:paraId="5C5D8D8C" w14:textId="77777777" w:rsidTr="00F87008">
        <w:trPr>
          <w:tblHeader/>
        </w:trPr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38085C" w14:textId="77777777" w:rsidR="00135D7B" w:rsidRPr="00E3653D" w:rsidRDefault="00135D7B" w:rsidP="002D26AF">
            <w:pPr>
              <w:pStyle w:val="Heading6"/>
              <w:spacing w:before="0"/>
              <w:jc w:val="center"/>
              <w:outlineLvl w:val="5"/>
              <w:rPr>
                <w:rFonts w:asciiTheme="minorBidi" w:hAnsiTheme="minorBidi" w:cstheme="minorBidi"/>
                <w:b/>
                <w:bCs/>
                <w:i/>
                <w:iCs/>
                <w:color w:val="auto"/>
                <w:sz w:val="28"/>
              </w:rPr>
            </w:pPr>
            <w:r w:rsidRPr="00E3653D">
              <w:rPr>
                <w:rFonts w:asciiTheme="minorBidi" w:hAnsiTheme="minorBidi" w:cstheme="minorBidi"/>
                <w:color w:val="auto"/>
                <w:sz w:val="28"/>
                <w:cs/>
              </w:rPr>
              <w:t>สกุลเงิน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0AC5CD17" w14:textId="77777777" w:rsidR="00135D7B" w:rsidRPr="00E3653D" w:rsidRDefault="00135D7B" w:rsidP="002D26AF">
            <w:pPr>
              <w:pStyle w:val="Heading8"/>
              <w:spacing w:before="0"/>
              <w:jc w:val="center"/>
              <w:outlineLvl w:val="7"/>
              <w:rPr>
                <w:rFonts w:asciiTheme="minorBidi" w:hAnsiTheme="minorBidi" w:cstheme="min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A591C9" w14:textId="66ACB5C2" w:rsidR="00135D7B" w:rsidRPr="00E3653D" w:rsidRDefault="00135D7B" w:rsidP="00F87008">
            <w:pPr>
              <w:pStyle w:val="Heading8"/>
              <w:spacing w:before="0"/>
              <w:ind w:left="-170" w:right="-110"/>
              <w:jc w:val="center"/>
              <w:outlineLvl w:val="7"/>
              <w:rPr>
                <w:rFonts w:asciiTheme="minorBidi" w:hAnsiTheme="minorBidi" w:cstheme="minorBidi"/>
                <w:i/>
                <w:iCs/>
                <w:color w:val="auto"/>
                <w:sz w:val="28"/>
                <w:szCs w:val="28"/>
              </w:rPr>
            </w:pPr>
            <w:r w:rsidRPr="00E3653D">
              <w:rPr>
                <w:rFonts w:asciiTheme="minorBidi" w:hAnsiTheme="minorBidi" w:cstheme="minorBidi"/>
                <w:color w:val="auto"/>
                <w:sz w:val="28"/>
                <w:szCs w:val="28"/>
                <w:cs/>
              </w:rPr>
              <w:t>จำนวนเงินกู้ยืม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9950A7C" w14:textId="77777777" w:rsidR="00135D7B" w:rsidRPr="00E3653D" w:rsidRDefault="00135D7B" w:rsidP="002D26AF">
            <w:pP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2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D66FC2" w14:textId="0109A1E9" w:rsidR="00135D7B" w:rsidRPr="00E3653D" w:rsidRDefault="00135D7B" w:rsidP="002D26AF">
            <w:pP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53D">
              <w:rPr>
                <w:rFonts w:asciiTheme="minorBidi" w:hAnsiTheme="minorBidi" w:cstheme="min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58B76B9" w14:textId="77777777" w:rsidR="00135D7B" w:rsidRPr="00E3653D" w:rsidRDefault="00135D7B" w:rsidP="002D26AF">
            <w:pP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8A57F8" w14:textId="62F5AA19" w:rsidR="00135D7B" w:rsidRPr="00E3653D" w:rsidRDefault="00135D7B" w:rsidP="002D26AF">
            <w:pP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53D">
              <w:rPr>
                <w:rFonts w:asciiTheme="minorBidi" w:hAnsiTheme="minorBidi" w:cstheme="minorBidi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135D7B" w:rsidRPr="00695F03" w14:paraId="3984FA0C" w14:textId="77777777" w:rsidTr="00F87008">
        <w:trPr>
          <w:tblHeader/>
        </w:trPr>
        <w:tc>
          <w:tcPr>
            <w:tcW w:w="2340" w:type="dxa"/>
            <w:tcBorders>
              <w:top w:val="single" w:sz="4" w:space="0" w:color="auto"/>
            </w:tcBorders>
          </w:tcPr>
          <w:p w14:paraId="0C0C2681" w14:textId="77777777" w:rsidR="00135D7B" w:rsidRPr="00E3653D" w:rsidRDefault="00135D7B" w:rsidP="002D26AF">
            <w:pPr>
              <w:tabs>
                <w:tab w:val="left" w:pos="900"/>
                <w:tab w:val="left" w:pos="1440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59771948" w14:textId="77777777" w:rsidR="00135D7B" w:rsidRPr="00E3653D" w:rsidRDefault="00135D7B" w:rsidP="002D26AF">
            <w:pPr>
              <w:tabs>
                <w:tab w:val="left" w:pos="492"/>
                <w:tab w:val="left" w:pos="1440"/>
              </w:tabs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290" w:type="dxa"/>
          </w:tcPr>
          <w:p w14:paraId="492DD2E4" w14:textId="1798BC28" w:rsidR="00135D7B" w:rsidRPr="00E3653D" w:rsidRDefault="00135D7B" w:rsidP="002D26AF">
            <w:pPr>
              <w:tabs>
                <w:tab w:val="left" w:pos="492"/>
                <w:tab w:val="left" w:pos="1440"/>
              </w:tabs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E3653D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E3653D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236" w:type="dxa"/>
          </w:tcPr>
          <w:p w14:paraId="54F3715C" w14:textId="77777777" w:rsidR="00135D7B" w:rsidRPr="00E3653D" w:rsidRDefault="00135D7B" w:rsidP="002D26AF">
            <w:pP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3274" w:type="dxa"/>
          </w:tcPr>
          <w:p w14:paraId="7E005F39" w14:textId="575E3A67" w:rsidR="00135D7B" w:rsidRPr="00E3653D" w:rsidRDefault="00135D7B" w:rsidP="002D26AF">
            <w:pP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E3653D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E3653D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236" w:type="dxa"/>
          </w:tcPr>
          <w:p w14:paraId="47469B44" w14:textId="77777777" w:rsidR="00135D7B" w:rsidRPr="00E3653D" w:rsidRDefault="00135D7B" w:rsidP="002D26AF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10" w:type="dxa"/>
          </w:tcPr>
          <w:p w14:paraId="6F520B36" w14:textId="190A9D70" w:rsidR="00135D7B" w:rsidRPr="00E3653D" w:rsidRDefault="00135D7B" w:rsidP="002D26AF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135D7B" w:rsidRPr="00695F03" w14:paraId="1C4FA896" w14:textId="77777777" w:rsidTr="00F87008">
        <w:tc>
          <w:tcPr>
            <w:tcW w:w="2340" w:type="dxa"/>
          </w:tcPr>
          <w:p w14:paraId="3D7979B3" w14:textId="77777777" w:rsidR="00135D7B" w:rsidRPr="00E3653D" w:rsidRDefault="00135D7B" w:rsidP="002D26AF">
            <w:pPr>
              <w:tabs>
                <w:tab w:val="left" w:pos="900"/>
                <w:tab w:val="left" w:pos="1440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E3653D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3653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31 </w:t>
            </w:r>
            <w:r w:rsidRPr="00E3653D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E3653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40" w:type="dxa"/>
          </w:tcPr>
          <w:p w14:paraId="689EB6A5" w14:textId="77777777" w:rsidR="00135D7B" w:rsidRPr="00E3653D" w:rsidRDefault="00135D7B" w:rsidP="002D26AF">
            <w:pPr>
              <w:tabs>
                <w:tab w:val="left" w:pos="492"/>
                <w:tab w:val="left" w:pos="1440"/>
              </w:tabs>
              <w:jc w:val="center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</w:p>
        </w:tc>
        <w:tc>
          <w:tcPr>
            <w:tcW w:w="1290" w:type="dxa"/>
          </w:tcPr>
          <w:p w14:paraId="783E8B9C" w14:textId="3019CB73" w:rsidR="00135D7B" w:rsidRPr="00E3653D" w:rsidRDefault="00135D7B" w:rsidP="002D26AF">
            <w:pPr>
              <w:tabs>
                <w:tab w:val="left" w:pos="492"/>
                <w:tab w:val="left" w:pos="1440"/>
              </w:tabs>
              <w:jc w:val="center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</w:p>
        </w:tc>
        <w:tc>
          <w:tcPr>
            <w:tcW w:w="236" w:type="dxa"/>
          </w:tcPr>
          <w:p w14:paraId="41518B6F" w14:textId="77777777" w:rsidR="00135D7B" w:rsidRPr="00E3653D" w:rsidRDefault="00135D7B" w:rsidP="002D26AF">
            <w:pP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</w:p>
        </w:tc>
        <w:tc>
          <w:tcPr>
            <w:tcW w:w="3274" w:type="dxa"/>
          </w:tcPr>
          <w:p w14:paraId="127ED9BC" w14:textId="3A8FFFB5" w:rsidR="00135D7B" w:rsidRPr="00E3653D" w:rsidRDefault="00135D7B" w:rsidP="002D26AF">
            <w:pP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</w:p>
        </w:tc>
        <w:tc>
          <w:tcPr>
            <w:tcW w:w="236" w:type="dxa"/>
          </w:tcPr>
          <w:p w14:paraId="7E1319D6" w14:textId="77777777" w:rsidR="00135D7B" w:rsidRPr="00E3653D" w:rsidRDefault="00135D7B" w:rsidP="002D26AF">
            <w:pPr>
              <w:jc w:val="center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1510" w:type="dxa"/>
          </w:tcPr>
          <w:p w14:paraId="2773B0BA" w14:textId="5925113C" w:rsidR="00135D7B" w:rsidRPr="00E3653D" w:rsidRDefault="00135D7B" w:rsidP="002D26AF">
            <w:pPr>
              <w:jc w:val="center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</w:tr>
      <w:tr w:rsidR="00135D7B" w:rsidRPr="001C2911" w14:paraId="0EE8A1CE" w14:textId="77777777" w:rsidTr="00F87008">
        <w:tc>
          <w:tcPr>
            <w:tcW w:w="2340" w:type="dxa"/>
          </w:tcPr>
          <w:p w14:paraId="3703543D" w14:textId="77777777" w:rsidR="00135D7B" w:rsidRPr="00E3653D" w:rsidRDefault="00135D7B" w:rsidP="002D26AF">
            <w:pPr>
              <w:tabs>
                <w:tab w:val="left" w:pos="900"/>
                <w:tab w:val="left" w:pos="1440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E3653D">
              <w:rPr>
                <w:rFonts w:asciiTheme="minorBidi" w:hAnsiTheme="minorBidi" w:cstheme="minorBidi"/>
                <w:sz w:val="28"/>
                <w:szCs w:val="28"/>
                <w:cs/>
              </w:rPr>
              <w:t>บาท</w:t>
            </w:r>
          </w:p>
        </w:tc>
        <w:tc>
          <w:tcPr>
            <w:tcW w:w="240" w:type="dxa"/>
          </w:tcPr>
          <w:p w14:paraId="48FAF217" w14:textId="77777777" w:rsidR="00135D7B" w:rsidRPr="00E3653D" w:rsidRDefault="00135D7B" w:rsidP="002D26AF">
            <w:pP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90" w:type="dxa"/>
          </w:tcPr>
          <w:p w14:paraId="15C38885" w14:textId="765F8194" w:rsidR="00135D7B" w:rsidRPr="00E3653D" w:rsidRDefault="00135D7B" w:rsidP="002D26AF">
            <w:pP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3653D">
              <w:rPr>
                <w:rFonts w:asciiTheme="minorBidi" w:hAnsiTheme="minorBidi" w:cstheme="minorBidi"/>
                <w:sz w:val="28"/>
                <w:szCs w:val="28"/>
                <w:cs/>
              </w:rPr>
              <w:t>3</w:t>
            </w:r>
            <w:r w:rsidRPr="00E3653D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7B15A74A" w14:textId="77777777" w:rsidR="00135D7B" w:rsidRPr="00E3653D" w:rsidRDefault="00135D7B" w:rsidP="002D26AF">
            <w:pPr>
              <w:tabs>
                <w:tab w:val="left" w:pos="900"/>
                <w:tab w:val="left" w:pos="1440"/>
              </w:tabs>
              <w:ind w:left="185" w:right="-105" w:hanging="185"/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</w:pPr>
          </w:p>
        </w:tc>
        <w:tc>
          <w:tcPr>
            <w:tcW w:w="3274" w:type="dxa"/>
          </w:tcPr>
          <w:p w14:paraId="199ADF2F" w14:textId="77777777" w:rsidR="00F87008" w:rsidRDefault="00135D7B" w:rsidP="00F87008">
            <w:pPr>
              <w:tabs>
                <w:tab w:val="left" w:pos="900"/>
                <w:tab w:val="left" w:pos="1440"/>
              </w:tabs>
              <w:ind w:left="185" w:right="-220" w:hanging="185"/>
              <w:rPr>
                <w:rFonts w:asciiTheme="minorBidi" w:hAnsiTheme="minorBidi" w:cstheme="minorBidi"/>
                <w:sz w:val="28"/>
                <w:szCs w:val="28"/>
              </w:rPr>
            </w:pPr>
            <w:r w:rsidRPr="00E3653D"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  <w:t xml:space="preserve">เปลี่ยนอัตราดอกเบี้ย </w:t>
            </w:r>
            <w:r w:rsidRPr="00E3653D">
              <w:rPr>
                <w:rFonts w:asciiTheme="minorBidi" w:hAnsiTheme="minorBidi" w:cstheme="minorBidi"/>
                <w:spacing w:val="-2"/>
                <w:sz w:val="28"/>
                <w:szCs w:val="28"/>
              </w:rPr>
              <w:t xml:space="preserve">BIBOR 3 </w:t>
            </w:r>
            <w:r w:rsidRPr="00E3653D"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  <w:t>เดือนต่อปี</w:t>
            </w:r>
            <w:r w:rsidRPr="00E3653D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</w:p>
          <w:p w14:paraId="0959206D" w14:textId="3220848E" w:rsidR="00135D7B" w:rsidRPr="00E3653D" w:rsidRDefault="00511A8A" w:rsidP="00F87008">
            <w:pPr>
              <w:tabs>
                <w:tab w:val="left" w:pos="900"/>
                <w:tab w:val="left" w:pos="1440"/>
              </w:tabs>
              <w:ind w:left="185" w:right="-220" w:hanging="185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135D7B" w:rsidRPr="00E3653D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เป็นอัตราดอกเบี้ยร้อยละ </w:t>
            </w:r>
            <w:r w:rsidR="00135D7B" w:rsidRPr="00E3653D">
              <w:rPr>
                <w:rFonts w:asciiTheme="minorBidi" w:hAnsiTheme="minorBidi" w:cstheme="minorBidi"/>
                <w:sz w:val="28"/>
                <w:szCs w:val="28"/>
              </w:rPr>
              <w:t xml:space="preserve">2.41 </w:t>
            </w:r>
            <w:r w:rsidR="00135D7B" w:rsidRPr="00E3653D">
              <w:rPr>
                <w:rFonts w:asciiTheme="minorBidi" w:hAnsiTheme="minorBidi" w:cstheme="minorBidi"/>
                <w:sz w:val="28"/>
                <w:szCs w:val="28"/>
                <w:cs/>
              </w:rPr>
              <w:t>ต่อปี</w:t>
            </w:r>
          </w:p>
        </w:tc>
        <w:tc>
          <w:tcPr>
            <w:tcW w:w="236" w:type="dxa"/>
          </w:tcPr>
          <w:p w14:paraId="24AD2C17" w14:textId="77777777" w:rsidR="00135D7B" w:rsidRPr="00E3653D" w:rsidRDefault="00135D7B" w:rsidP="002D26AF">
            <w:pP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10" w:type="dxa"/>
          </w:tcPr>
          <w:p w14:paraId="3B3D9B5D" w14:textId="43E4340A" w:rsidR="00135D7B" w:rsidRDefault="00135D7B" w:rsidP="002D26AF">
            <w:pP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3653D"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Pr="00E3653D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มกราคม </w:t>
            </w:r>
            <w:r w:rsidRPr="00E3653D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  <w:p w14:paraId="457E073E" w14:textId="77777777" w:rsidR="00135D7B" w:rsidRPr="003869BF" w:rsidRDefault="00135D7B" w:rsidP="002D26AF">
            <w:pP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</w:tbl>
    <w:p w14:paraId="5428BB4E" w14:textId="77777777" w:rsidR="00BA2B55" w:rsidRDefault="00BA2B55">
      <w:pPr>
        <w:spacing w:after="160" w:line="259" w:lineRule="auto"/>
        <w:rPr>
          <w:rFonts w:asciiTheme="minorBidi" w:eastAsia="Times New Roman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br w:type="page"/>
      </w:r>
    </w:p>
    <w:p w14:paraId="3811D3E9" w14:textId="01F600C0" w:rsidR="007F0C7B" w:rsidRPr="001F2FC9" w:rsidRDefault="007F0C7B" w:rsidP="001F2FC9">
      <w:pPr>
        <w:pStyle w:val="ListParagraph"/>
        <w:numPr>
          <w:ilvl w:val="1"/>
          <w:numId w:val="5"/>
        </w:numPr>
        <w:spacing w:before="240" w:after="240"/>
        <w:ind w:left="540" w:hanging="540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1F2FC9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ความเสี่ยงจากอัตราแลกเปลี่ยน</w:t>
      </w:r>
    </w:p>
    <w:p w14:paraId="1EFB5E4C" w14:textId="56F4E31A" w:rsidR="007F0C7B" w:rsidRDefault="006B1A48" w:rsidP="0063391C">
      <w:pPr>
        <w:pStyle w:val="ListParagraph"/>
        <w:tabs>
          <w:tab w:val="left" w:pos="1440"/>
        </w:tabs>
        <w:spacing w:before="120" w:after="120"/>
        <w:ind w:left="547"/>
        <w:contextualSpacing w:val="0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="007F0C7B" w:rsidRPr="007F0C7B">
        <w:rPr>
          <w:rFonts w:asciiTheme="minorBidi" w:hAnsiTheme="minorBidi" w:cstheme="minorBidi"/>
          <w:sz w:val="28"/>
          <w:szCs w:val="28"/>
          <w:cs/>
        </w:rPr>
        <w:t>มีความเสี่ยงจากอัตราแลกเปลี่ยนที่สำคัญอันเกี่ยวเนื่องจากการบริการ</w:t>
      </w:r>
      <w:r w:rsidR="007F0C7B" w:rsidRPr="007F0C7B">
        <w:rPr>
          <w:rFonts w:asciiTheme="minorBidi" w:hAnsiTheme="minorBidi" w:cstheme="minorBidi"/>
          <w:sz w:val="28"/>
          <w:szCs w:val="28"/>
        </w:rPr>
        <w:t xml:space="preserve"> </w:t>
      </w:r>
      <w:r w:rsidR="007F0C7B" w:rsidRPr="007F0C7B">
        <w:rPr>
          <w:rFonts w:asciiTheme="minorBidi" w:hAnsiTheme="minorBidi" w:cstheme="minorBidi"/>
          <w:sz w:val="28"/>
          <w:szCs w:val="28"/>
          <w:cs/>
        </w:rPr>
        <w:t xml:space="preserve">การกู้ยืมและการซื้ออุปกรณ์เป็นเงินตราต่างประเทศ </w:t>
      </w:r>
    </w:p>
    <w:p w14:paraId="2C5D5C7B" w14:textId="64E47E45" w:rsidR="007F0C7B" w:rsidRPr="007F0C7B" w:rsidRDefault="007F0C7B" w:rsidP="0063391C">
      <w:pPr>
        <w:pStyle w:val="ListParagraph"/>
        <w:tabs>
          <w:tab w:val="left" w:pos="1440"/>
        </w:tabs>
        <w:spacing w:before="120" w:after="120"/>
        <w:ind w:left="547"/>
        <w:contextualSpacing w:val="0"/>
        <w:jc w:val="thaiDistribute"/>
        <w:rPr>
          <w:rFonts w:asciiTheme="minorBidi" w:hAnsiTheme="minorBidi" w:cstheme="minorBidi"/>
          <w:sz w:val="28"/>
          <w:szCs w:val="28"/>
        </w:rPr>
      </w:pPr>
      <w:r w:rsidRPr="007F0C7B">
        <w:rPr>
          <w:rFonts w:asciiTheme="minorBidi" w:hAnsiTheme="minorBidi" w:cstheme="minorBidi"/>
          <w:sz w:val="28"/>
          <w:szCs w:val="28"/>
          <w:cs/>
        </w:rPr>
        <w:t>ณ วันที่</w:t>
      </w:r>
      <w:r w:rsidRPr="007F0C7B">
        <w:rPr>
          <w:rFonts w:asciiTheme="minorBidi" w:hAnsiTheme="minorBidi" w:cstheme="minorBidi"/>
          <w:sz w:val="28"/>
          <w:szCs w:val="28"/>
        </w:rPr>
        <w:t xml:space="preserve"> 31</w:t>
      </w:r>
      <w:r w:rsidRPr="007F0C7B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="007C3322">
        <w:rPr>
          <w:rFonts w:asciiTheme="minorBidi" w:hAnsiTheme="minorBidi" w:cstheme="minorBidi"/>
          <w:sz w:val="28"/>
          <w:szCs w:val="28"/>
        </w:rPr>
        <w:t>256</w:t>
      </w:r>
      <w:r w:rsidR="00B8642A">
        <w:rPr>
          <w:rFonts w:asciiTheme="minorBidi" w:hAnsiTheme="minorBidi" w:cstheme="minorBidi"/>
          <w:sz w:val="28"/>
          <w:szCs w:val="28"/>
        </w:rPr>
        <w:t>4</w:t>
      </w:r>
      <w:r w:rsidR="007C3322">
        <w:rPr>
          <w:rFonts w:asciiTheme="minorBidi" w:hAnsiTheme="minorBidi" w:cstheme="minorBidi" w:hint="cs"/>
          <w:sz w:val="28"/>
          <w:szCs w:val="28"/>
          <w:cs/>
        </w:rPr>
        <w:t xml:space="preserve"> และ </w:t>
      </w:r>
      <w:r w:rsidRPr="007F0C7B">
        <w:rPr>
          <w:rFonts w:asciiTheme="minorBidi" w:hAnsiTheme="minorBidi" w:cstheme="minorBidi"/>
          <w:sz w:val="28"/>
          <w:szCs w:val="28"/>
        </w:rPr>
        <w:t>256</w:t>
      </w:r>
      <w:r w:rsidR="00B8642A">
        <w:rPr>
          <w:rFonts w:asciiTheme="minorBidi" w:hAnsiTheme="minorBidi" w:cstheme="minorBidi"/>
          <w:sz w:val="28"/>
          <w:szCs w:val="28"/>
        </w:rPr>
        <w:t>3</w:t>
      </w:r>
      <w:r w:rsidRPr="007F0C7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B1A48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Pr="007F0C7B">
        <w:rPr>
          <w:rFonts w:asciiTheme="minorBidi" w:hAnsiTheme="minorBidi" w:cstheme="minorBidi"/>
          <w:sz w:val="28"/>
          <w:szCs w:val="28"/>
          <w:cs/>
        </w:rPr>
        <w:t>มียอดคงเหลือของสินทรัพย์ทางการเงินที่เป็นสกุลเงินตราต่างประเทศ ดังนี้</w:t>
      </w:r>
    </w:p>
    <w:tbl>
      <w:tblPr>
        <w:tblW w:w="9155" w:type="dxa"/>
        <w:tblInd w:w="396" w:type="dxa"/>
        <w:tblLayout w:type="fixed"/>
        <w:tblLook w:val="0000" w:firstRow="0" w:lastRow="0" w:firstColumn="0" w:lastColumn="0" w:noHBand="0" w:noVBand="0"/>
      </w:tblPr>
      <w:tblGrid>
        <w:gridCol w:w="1944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1080"/>
        <w:gridCol w:w="250"/>
        <w:gridCol w:w="931"/>
      </w:tblGrid>
      <w:tr w:rsidR="00E65EFA" w:rsidRPr="00DD4DAC" w14:paraId="02E00C0C" w14:textId="77777777" w:rsidTr="0078515C">
        <w:trPr>
          <w:cantSplit/>
        </w:trPr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14:paraId="14B1B07B" w14:textId="77777777" w:rsidR="00E65EFA" w:rsidRPr="00DD4DAC" w:rsidRDefault="00E65EFA" w:rsidP="00221087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70" w:type="dxa"/>
          </w:tcPr>
          <w:p w14:paraId="418B4D53" w14:textId="77777777" w:rsidR="00E65EFA" w:rsidRPr="00DD4DAC" w:rsidRDefault="00E65EFA" w:rsidP="00221087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070" w:type="dxa"/>
            <w:gridSpan w:val="3"/>
            <w:tcBorders>
              <w:bottom w:val="single" w:sz="4" w:space="0" w:color="auto"/>
            </w:tcBorders>
            <w:vAlign w:val="bottom"/>
          </w:tcPr>
          <w:p w14:paraId="7FCC1155" w14:textId="32F7FE08" w:rsidR="00E65EFA" w:rsidRPr="00DD4DAC" w:rsidRDefault="00E65EFA" w:rsidP="00221087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D9B72ED" w14:textId="77777777" w:rsidR="00E65EFA" w:rsidRPr="00DD4DAC" w:rsidRDefault="00E65EFA" w:rsidP="00221087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070" w:type="dxa"/>
            <w:gridSpan w:val="3"/>
            <w:tcBorders>
              <w:bottom w:val="single" w:sz="4" w:space="0" w:color="auto"/>
            </w:tcBorders>
            <w:vAlign w:val="bottom"/>
          </w:tcPr>
          <w:p w14:paraId="52C1E1FD" w14:textId="5B712FFF" w:rsidR="00E65EFA" w:rsidRPr="00DD4DAC" w:rsidRDefault="00E65EFA" w:rsidP="00221087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70" w:type="dxa"/>
          </w:tcPr>
          <w:p w14:paraId="7C61CB2E" w14:textId="77777777" w:rsidR="00E65EFA" w:rsidRPr="00DD4DAC" w:rsidRDefault="00E65EFA" w:rsidP="00221087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261" w:type="dxa"/>
            <w:gridSpan w:val="3"/>
            <w:tcBorders>
              <w:bottom w:val="single" w:sz="4" w:space="0" w:color="auto"/>
            </w:tcBorders>
            <w:vAlign w:val="bottom"/>
          </w:tcPr>
          <w:p w14:paraId="73078757" w14:textId="73C9BF2D" w:rsidR="00E65EFA" w:rsidRPr="00DD4DAC" w:rsidRDefault="00E65EFA" w:rsidP="004F25B1">
            <w:pPr>
              <w:spacing w:line="340" w:lineRule="exact"/>
              <w:ind w:right="2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อัตราแลกเปลี่ยน ณ วันที่</w:t>
            </w:r>
          </w:p>
        </w:tc>
      </w:tr>
      <w:tr w:rsidR="004F25B1" w:rsidRPr="00DD4DAC" w14:paraId="61CCF241" w14:textId="77777777" w:rsidTr="0078515C">
        <w:trPr>
          <w:cantSplit/>
        </w:trPr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14:paraId="683ACA26" w14:textId="77777777" w:rsidR="00221087" w:rsidRPr="00DD4DAC" w:rsidRDefault="00221087" w:rsidP="00221087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90785EA" w14:textId="77777777" w:rsidR="00221087" w:rsidRPr="00DD4DAC" w:rsidRDefault="00221087" w:rsidP="0022108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6A10F0" w14:textId="3DA71DF2" w:rsidR="00221087" w:rsidRPr="00DD4DAC" w:rsidRDefault="00221087" w:rsidP="0022108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6A2241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6910920" w14:textId="77777777" w:rsidR="00221087" w:rsidRPr="00DD4DAC" w:rsidRDefault="00221087" w:rsidP="0022108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189EB5" w14:textId="320ACA7E" w:rsidR="00221087" w:rsidRPr="00DD4DAC" w:rsidRDefault="00221087" w:rsidP="0022108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6A2241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2251BF46" w14:textId="77777777" w:rsidR="00221087" w:rsidRPr="00DD4DAC" w:rsidRDefault="00221087" w:rsidP="0022108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8D3F3A" w14:textId="22896766" w:rsidR="00221087" w:rsidRPr="00DD4DAC" w:rsidRDefault="00221087" w:rsidP="0022108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6A2241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3E9E3088" w14:textId="77777777" w:rsidR="00221087" w:rsidRPr="00DD4DAC" w:rsidRDefault="00221087" w:rsidP="0022108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BF53C2" w14:textId="07BCAEC0" w:rsidR="00221087" w:rsidRPr="00DD4DAC" w:rsidRDefault="00221087" w:rsidP="0022108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6A2241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5CEE9F98" w14:textId="77777777" w:rsidR="00221087" w:rsidRPr="00DD4DAC" w:rsidRDefault="00221087" w:rsidP="0022108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FD2274" w14:textId="50D42B78" w:rsidR="00221087" w:rsidRPr="00DD4DAC" w:rsidRDefault="00221087" w:rsidP="0022108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6A2241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250" w:type="dxa"/>
            <w:tcBorders>
              <w:top w:val="single" w:sz="4" w:space="0" w:color="auto"/>
            </w:tcBorders>
          </w:tcPr>
          <w:p w14:paraId="6EF54A4A" w14:textId="77777777" w:rsidR="00221087" w:rsidRPr="00DD4DAC" w:rsidRDefault="00221087" w:rsidP="0022108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1F820C" w14:textId="387D1569" w:rsidR="00221087" w:rsidRPr="00DD4DAC" w:rsidRDefault="00221087" w:rsidP="0022108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6A2241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</w:tr>
      <w:tr w:rsidR="00480A4C" w:rsidRPr="00DD4DAC" w14:paraId="00A71374" w14:textId="77777777" w:rsidTr="0078515C">
        <w:trPr>
          <w:cantSplit/>
        </w:trPr>
        <w:tc>
          <w:tcPr>
            <w:tcW w:w="1944" w:type="dxa"/>
            <w:vAlign w:val="bottom"/>
          </w:tcPr>
          <w:p w14:paraId="05DC643F" w14:textId="77777777" w:rsidR="00480A4C" w:rsidRPr="00DD4DAC" w:rsidRDefault="00480A4C" w:rsidP="00221087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F21459A" w14:textId="77777777" w:rsidR="00480A4C" w:rsidRPr="00DD4DAC" w:rsidRDefault="00480A4C" w:rsidP="0022108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410" w:type="dxa"/>
            <w:gridSpan w:val="7"/>
            <w:vAlign w:val="bottom"/>
          </w:tcPr>
          <w:p w14:paraId="59EA9AE9" w14:textId="659A2382" w:rsidR="00480A4C" w:rsidRPr="003F3BA0" w:rsidRDefault="00480A4C" w:rsidP="00221087">
            <w:pPr>
              <w:spacing w:line="340" w:lineRule="exact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3F3BA0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(ล้าน)</w:t>
            </w:r>
          </w:p>
        </w:tc>
        <w:tc>
          <w:tcPr>
            <w:tcW w:w="270" w:type="dxa"/>
          </w:tcPr>
          <w:p w14:paraId="34F48C60" w14:textId="77777777" w:rsidR="00480A4C" w:rsidRPr="00DD4DAC" w:rsidRDefault="00480A4C" w:rsidP="0022108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261" w:type="dxa"/>
            <w:gridSpan w:val="3"/>
            <w:vAlign w:val="bottom"/>
          </w:tcPr>
          <w:p w14:paraId="44B8CD41" w14:textId="149898C8" w:rsidR="00480A4C" w:rsidRPr="003F3BA0" w:rsidRDefault="00480A4C" w:rsidP="00221087">
            <w:pPr>
              <w:spacing w:line="340" w:lineRule="exact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3F3BA0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(บาทต่อหน่วย</w:t>
            </w:r>
            <w:r w:rsidR="003F3BA0" w:rsidRPr="003F3BA0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เงินตรา</w:t>
            </w:r>
          </w:p>
        </w:tc>
      </w:tr>
      <w:tr w:rsidR="00480A4C" w:rsidRPr="00DD4DAC" w14:paraId="6F8697B5" w14:textId="77777777" w:rsidTr="0078515C">
        <w:trPr>
          <w:cantSplit/>
        </w:trPr>
        <w:tc>
          <w:tcPr>
            <w:tcW w:w="1944" w:type="dxa"/>
            <w:vAlign w:val="bottom"/>
          </w:tcPr>
          <w:p w14:paraId="70C55E90" w14:textId="77777777" w:rsidR="00480A4C" w:rsidRPr="00DD4DAC" w:rsidRDefault="00480A4C" w:rsidP="00221087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EC9B591" w14:textId="77777777" w:rsidR="00480A4C" w:rsidRPr="00DD4DAC" w:rsidRDefault="00480A4C" w:rsidP="0022108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B47743B" w14:textId="77777777" w:rsidR="00480A4C" w:rsidRPr="00DD4DAC" w:rsidRDefault="00480A4C" w:rsidP="0022108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F430599" w14:textId="77777777" w:rsidR="00480A4C" w:rsidRPr="00DD4DAC" w:rsidRDefault="00480A4C" w:rsidP="0022108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93ABCB0" w14:textId="77777777" w:rsidR="00480A4C" w:rsidRPr="00DD4DAC" w:rsidRDefault="00480A4C" w:rsidP="0022108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D657A63" w14:textId="77777777" w:rsidR="00480A4C" w:rsidRPr="00DD4DAC" w:rsidRDefault="00480A4C" w:rsidP="0022108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915089F" w14:textId="77777777" w:rsidR="00480A4C" w:rsidRPr="00DD4DAC" w:rsidRDefault="00480A4C" w:rsidP="0022108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6F8A1E3" w14:textId="77777777" w:rsidR="00480A4C" w:rsidRPr="00DD4DAC" w:rsidRDefault="00480A4C" w:rsidP="0022108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B677168" w14:textId="77777777" w:rsidR="00480A4C" w:rsidRPr="00DD4DAC" w:rsidRDefault="00480A4C" w:rsidP="0022108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A768ADA" w14:textId="77777777" w:rsidR="00480A4C" w:rsidRPr="00DD4DAC" w:rsidRDefault="00480A4C" w:rsidP="0022108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261" w:type="dxa"/>
            <w:gridSpan w:val="3"/>
            <w:vAlign w:val="bottom"/>
          </w:tcPr>
          <w:p w14:paraId="57D3B2FE" w14:textId="08A4E2E4" w:rsidR="00480A4C" w:rsidRPr="003F3BA0" w:rsidRDefault="003F3BA0" w:rsidP="00221087">
            <w:pPr>
              <w:spacing w:line="340" w:lineRule="exact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3F3BA0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ต่างประเทศ)</w:t>
            </w:r>
          </w:p>
        </w:tc>
      </w:tr>
      <w:tr w:rsidR="004F25B1" w:rsidRPr="00DD4DAC" w14:paraId="4668464A" w14:textId="77777777" w:rsidTr="0078515C">
        <w:trPr>
          <w:cantSplit/>
        </w:trPr>
        <w:tc>
          <w:tcPr>
            <w:tcW w:w="1944" w:type="dxa"/>
            <w:vAlign w:val="bottom"/>
          </w:tcPr>
          <w:p w14:paraId="5A9ED48B" w14:textId="77777777" w:rsidR="00221087" w:rsidRPr="00DD4DAC" w:rsidRDefault="00221087" w:rsidP="00221087">
            <w:pPr>
              <w:spacing w:line="340" w:lineRule="exact"/>
              <w:ind w:right="-43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7328CB5E" w14:textId="77777777" w:rsidR="00221087" w:rsidRPr="00DD4DAC" w:rsidRDefault="00221087" w:rsidP="00221087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1A4CAC58" w14:textId="1C012658" w:rsidR="00221087" w:rsidRPr="00DD4DAC" w:rsidRDefault="00221087" w:rsidP="00221087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71B4158" w14:textId="77777777" w:rsidR="00221087" w:rsidRPr="00DD4DAC" w:rsidRDefault="00221087" w:rsidP="00221087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0A7C6944" w14:textId="0BA8002C" w:rsidR="00221087" w:rsidRPr="00DD4DAC" w:rsidRDefault="00221087" w:rsidP="00221087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E182835" w14:textId="77777777" w:rsidR="00221087" w:rsidRPr="00DD4DAC" w:rsidRDefault="00221087" w:rsidP="00221087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61DEF924" w14:textId="64E9F2E5" w:rsidR="00221087" w:rsidRPr="00DD4DAC" w:rsidRDefault="00221087" w:rsidP="00221087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45F4958" w14:textId="77777777" w:rsidR="00221087" w:rsidRPr="00DD4DAC" w:rsidRDefault="00221087" w:rsidP="00221087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4208D70F" w14:textId="738F87F2" w:rsidR="00221087" w:rsidRPr="00DD4DAC" w:rsidRDefault="00221087" w:rsidP="00221087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D793CDF" w14:textId="77777777" w:rsidR="00221087" w:rsidRPr="00DD4DAC" w:rsidRDefault="00221087" w:rsidP="00221087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82F3363" w14:textId="37C8CD50" w:rsidR="00221087" w:rsidRPr="00DD4DAC" w:rsidRDefault="00221087" w:rsidP="00221087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50" w:type="dxa"/>
          </w:tcPr>
          <w:p w14:paraId="756EE798" w14:textId="77777777" w:rsidR="00221087" w:rsidRPr="00DD4DAC" w:rsidRDefault="00221087" w:rsidP="00221087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31" w:type="dxa"/>
            <w:vAlign w:val="bottom"/>
          </w:tcPr>
          <w:p w14:paraId="75D34E1B" w14:textId="4D87FFD8" w:rsidR="00221087" w:rsidRPr="00DD4DAC" w:rsidRDefault="00221087" w:rsidP="00221087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4F25B1" w:rsidRPr="00DD4DAC" w14:paraId="53DD335A" w14:textId="77777777" w:rsidTr="0078515C">
        <w:trPr>
          <w:cantSplit/>
        </w:trPr>
        <w:tc>
          <w:tcPr>
            <w:tcW w:w="1944" w:type="dxa"/>
            <w:vAlign w:val="bottom"/>
          </w:tcPr>
          <w:p w14:paraId="295D4EB0" w14:textId="77777777" w:rsidR="006A2241" w:rsidRPr="00DD4DAC" w:rsidRDefault="006A2241" w:rsidP="006A2241">
            <w:pPr>
              <w:spacing w:line="340" w:lineRule="exact"/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270" w:type="dxa"/>
          </w:tcPr>
          <w:p w14:paraId="10980064" w14:textId="77777777" w:rsidR="006A2241" w:rsidRPr="002350EB" w:rsidRDefault="006A2241" w:rsidP="006A2241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BA08C8D" w14:textId="6EB4290E" w:rsidR="006A2241" w:rsidRPr="002350EB" w:rsidRDefault="006A2241" w:rsidP="004F25B1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350EB">
              <w:rPr>
                <w:rFonts w:asciiTheme="minorBidi" w:hAnsiTheme="minorBidi" w:cstheme="minorBidi"/>
                <w:sz w:val="28"/>
                <w:szCs w:val="28"/>
              </w:rPr>
              <w:t xml:space="preserve">        0.7</w:t>
            </w:r>
          </w:p>
        </w:tc>
        <w:tc>
          <w:tcPr>
            <w:tcW w:w="270" w:type="dxa"/>
          </w:tcPr>
          <w:p w14:paraId="63ED90F5" w14:textId="77777777" w:rsidR="006A2241" w:rsidRPr="00DD4DAC" w:rsidRDefault="006A2241" w:rsidP="006A2241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93CFC86" w14:textId="09AD99AF" w:rsidR="006A2241" w:rsidRPr="00DD4DAC" w:rsidRDefault="006A2241" w:rsidP="004F25B1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0.7</w:t>
            </w:r>
          </w:p>
        </w:tc>
        <w:tc>
          <w:tcPr>
            <w:tcW w:w="270" w:type="dxa"/>
          </w:tcPr>
          <w:p w14:paraId="24DAC459" w14:textId="77777777" w:rsidR="006A2241" w:rsidRPr="002350EB" w:rsidRDefault="006A2241" w:rsidP="006A2241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3B091E6" w14:textId="1F01D87C" w:rsidR="006A2241" w:rsidRPr="002350EB" w:rsidRDefault="006A2241" w:rsidP="006A2241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350E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5F0D142" w14:textId="77777777" w:rsidR="006A2241" w:rsidRPr="00DD4DAC" w:rsidRDefault="006A2241" w:rsidP="006A2241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7D9E9A3" w14:textId="3E2BEB5B" w:rsidR="006A2241" w:rsidRPr="00DD4DAC" w:rsidRDefault="006A2241" w:rsidP="006A2241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44ECB91" w14:textId="77777777" w:rsidR="006A2241" w:rsidRPr="002350EB" w:rsidRDefault="006A2241" w:rsidP="006A2241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DE4FE2F" w14:textId="314D338A" w:rsidR="006A2241" w:rsidRPr="002350EB" w:rsidRDefault="002F52CA" w:rsidP="006A2241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33.2469</w:t>
            </w:r>
          </w:p>
        </w:tc>
        <w:tc>
          <w:tcPr>
            <w:tcW w:w="250" w:type="dxa"/>
          </w:tcPr>
          <w:p w14:paraId="2F08EF7E" w14:textId="77777777" w:rsidR="006A2241" w:rsidRPr="00DD4DAC" w:rsidRDefault="006A2241" w:rsidP="006A2241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31" w:type="dxa"/>
            <w:vAlign w:val="bottom"/>
          </w:tcPr>
          <w:p w14:paraId="54F84789" w14:textId="5391FDD6" w:rsidR="006A2241" w:rsidRPr="00DD4DAC" w:rsidRDefault="006A2241" w:rsidP="004F25B1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350EB">
              <w:rPr>
                <w:rFonts w:asciiTheme="minorBidi" w:hAnsiTheme="minorBidi" w:cstheme="minorBidi"/>
                <w:sz w:val="28"/>
                <w:szCs w:val="28"/>
              </w:rPr>
              <w:t>29.8674</w:t>
            </w:r>
          </w:p>
        </w:tc>
      </w:tr>
      <w:tr w:rsidR="004F25B1" w:rsidRPr="00DD4DAC" w14:paraId="6D63A2A9" w14:textId="77777777" w:rsidTr="0078515C">
        <w:trPr>
          <w:cantSplit/>
        </w:trPr>
        <w:tc>
          <w:tcPr>
            <w:tcW w:w="1944" w:type="dxa"/>
            <w:vAlign w:val="bottom"/>
          </w:tcPr>
          <w:p w14:paraId="6807E2B4" w14:textId="50644E62" w:rsidR="006A2241" w:rsidRPr="00DD4DAC" w:rsidRDefault="006A2241" w:rsidP="006A2241">
            <w:pPr>
              <w:spacing w:line="340" w:lineRule="exact"/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เยน</w:t>
            </w:r>
          </w:p>
        </w:tc>
        <w:tc>
          <w:tcPr>
            <w:tcW w:w="270" w:type="dxa"/>
          </w:tcPr>
          <w:p w14:paraId="6EDE8DA5" w14:textId="77777777" w:rsidR="006A2241" w:rsidRPr="002350EB" w:rsidRDefault="006A2241" w:rsidP="006A2241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190F985" w14:textId="416C329D" w:rsidR="006A2241" w:rsidRPr="002350EB" w:rsidRDefault="006A2241" w:rsidP="006A2241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350E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BB620BD" w14:textId="77777777" w:rsidR="006A2241" w:rsidRPr="00DD4DAC" w:rsidRDefault="006A2241" w:rsidP="006A2241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1C12CE6" w14:textId="34744635" w:rsidR="006A2241" w:rsidRPr="00DD4DAC" w:rsidRDefault="006A2241" w:rsidP="006A2241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02C4DFD" w14:textId="77777777" w:rsidR="006A2241" w:rsidRPr="002350EB" w:rsidRDefault="006A2241" w:rsidP="006A2241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AE43544" w14:textId="583A1F3E" w:rsidR="006A2241" w:rsidRPr="002350EB" w:rsidRDefault="0078515C" w:rsidP="006A2241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127.2</w:t>
            </w:r>
          </w:p>
        </w:tc>
        <w:tc>
          <w:tcPr>
            <w:tcW w:w="270" w:type="dxa"/>
          </w:tcPr>
          <w:p w14:paraId="64FCC8F1" w14:textId="77777777" w:rsidR="006A2241" w:rsidRPr="00DD4DAC" w:rsidRDefault="006A2241" w:rsidP="006A2241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4FDC5702" w14:textId="511955DB" w:rsidR="006A2241" w:rsidRPr="00DD4DAC" w:rsidRDefault="006A2241" w:rsidP="004F25B1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350EB">
              <w:rPr>
                <w:rFonts w:asciiTheme="minorBidi" w:hAnsiTheme="minorBidi" w:cstheme="minorBidi"/>
                <w:sz w:val="28"/>
                <w:szCs w:val="28"/>
              </w:rPr>
              <w:t>114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.4</w:t>
            </w:r>
          </w:p>
        </w:tc>
        <w:tc>
          <w:tcPr>
            <w:tcW w:w="270" w:type="dxa"/>
          </w:tcPr>
          <w:p w14:paraId="76E3EC0D" w14:textId="77777777" w:rsidR="006A2241" w:rsidRPr="002350EB" w:rsidRDefault="006A2241" w:rsidP="006A2241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302C875" w14:textId="44869F71" w:rsidR="006A2241" w:rsidRPr="002350EB" w:rsidRDefault="0078515C" w:rsidP="006A2241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0.2869</w:t>
            </w:r>
          </w:p>
        </w:tc>
        <w:tc>
          <w:tcPr>
            <w:tcW w:w="250" w:type="dxa"/>
          </w:tcPr>
          <w:p w14:paraId="32F11043" w14:textId="77777777" w:rsidR="006A2241" w:rsidRPr="00DD4DAC" w:rsidRDefault="006A2241" w:rsidP="006A2241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31" w:type="dxa"/>
            <w:vAlign w:val="bottom"/>
          </w:tcPr>
          <w:p w14:paraId="2CD11D73" w14:textId="5170EAB7" w:rsidR="006A2241" w:rsidRPr="00DD4DAC" w:rsidRDefault="006A2241" w:rsidP="004F25B1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350EB">
              <w:rPr>
                <w:rFonts w:asciiTheme="minorBidi" w:hAnsiTheme="minorBidi" w:cstheme="minorBidi"/>
                <w:sz w:val="28"/>
                <w:szCs w:val="28"/>
              </w:rPr>
              <w:t>0.2869</w:t>
            </w:r>
          </w:p>
        </w:tc>
      </w:tr>
      <w:tr w:rsidR="002F52CA" w:rsidRPr="00DD4DAC" w14:paraId="79487748" w14:textId="77777777" w:rsidTr="0078515C">
        <w:trPr>
          <w:cantSplit/>
        </w:trPr>
        <w:tc>
          <w:tcPr>
            <w:tcW w:w="1944" w:type="dxa"/>
            <w:vAlign w:val="bottom"/>
          </w:tcPr>
          <w:p w14:paraId="1CA99029" w14:textId="77777777" w:rsidR="002F52CA" w:rsidRPr="00DD4DAC" w:rsidRDefault="002F52CA" w:rsidP="006A2241">
            <w:pPr>
              <w:spacing w:line="340" w:lineRule="exact"/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00C3556" w14:textId="77777777" w:rsidR="002F52CA" w:rsidRPr="002350EB" w:rsidRDefault="002F52CA" w:rsidP="006A2241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F66DFCF" w14:textId="77777777" w:rsidR="002F52CA" w:rsidRPr="002350EB" w:rsidRDefault="002F52CA" w:rsidP="006A2241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8A4F18D" w14:textId="77777777" w:rsidR="002F52CA" w:rsidRPr="00DD4DAC" w:rsidRDefault="002F52CA" w:rsidP="006A2241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AD37089" w14:textId="77777777" w:rsidR="002F52CA" w:rsidRPr="00DD4DAC" w:rsidRDefault="002F52CA" w:rsidP="006A2241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C910817" w14:textId="77777777" w:rsidR="002F52CA" w:rsidRPr="002350EB" w:rsidRDefault="002F52CA" w:rsidP="006A2241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2F04FC5" w14:textId="77777777" w:rsidR="002F52CA" w:rsidRPr="002350EB" w:rsidRDefault="002F52CA" w:rsidP="006A2241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831043F" w14:textId="77777777" w:rsidR="002F52CA" w:rsidRPr="00DD4DAC" w:rsidRDefault="002F52CA" w:rsidP="006A2241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2B7CA9E6" w14:textId="77777777" w:rsidR="002F52CA" w:rsidRPr="002350EB" w:rsidRDefault="002F52CA" w:rsidP="004F25B1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88E9B31" w14:textId="77777777" w:rsidR="002F52CA" w:rsidRPr="002350EB" w:rsidRDefault="002F52CA" w:rsidP="006A2241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1E4A14F" w14:textId="77777777" w:rsidR="002F52CA" w:rsidRPr="002350EB" w:rsidRDefault="002F52CA" w:rsidP="006A2241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0" w:type="dxa"/>
          </w:tcPr>
          <w:p w14:paraId="7B0D2CDC" w14:textId="77777777" w:rsidR="002F52CA" w:rsidRPr="00DD4DAC" w:rsidRDefault="002F52CA" w:rsidP="006A2241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31" w:type="dxa"/>
            <w:vAlign w:val="bottom"/>
          </w:tcPr>
          <w:p w14:paraId="437EF9F8" w14:textId="77777777" w:rsidR="002F52CA" w:rsidRPr="002350EB" w:rsidRDefault="002F52CA" w:rsidP="004F25B1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2F52CA" w:rsidRPr="00DD4DAC" w14:paraId="45C1E966" w14:textId="77777777" w:rsidTr="0078515C">
        <w:trPr>
          <w:cantSplit/>
        </w:trPr>
        <w:tc>
          <w:tcPr>
            <w:tcW w:w="1944" w:type="dxa"/>
            <w:vAlign w:val="bottom"/>
          </w:tcPr>
          <w:p w14:paraId="1F33FEC4" w14:textId="43CF2BDC" w:rsidR="002F52CA" w:rsidRPr="00DD4DAC" w:rsidRDefault="002F52CA" w:rsidP="006A2241">
            <w:pPr>
              <w:spacing w:line="340" w:lineRule="exact"/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หนี้สิน</w:t>
            </w: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270" w:type="dxa"/>
          </w:tcPr>
          <w:p w14:paraId="28C17800" w14:textId="77777777" w:rsidR="002F52CA" w:rsidRPr="002350EB" w:rsidRDefault="002F52CA" w:rsidP="006A2241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12566D4" w14:textId="77777777" w:rsidR="002F52CA" w:rsidRPr="002350EB" w:rsidRDefault="002F52CA" w:rsidP="006A2241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2E689CA" w14:textId="77777777" w:rsidR="002F52CA" w:rsidRPr="00DD4DAC" w:rsidRDefault="002F52CA" w:rsidP="006A2241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140DBC1" w14:textId="77777777" w:rsidR="002F52CA" w:rsidRPr="00DD4DAC" w:rsidRDefault="002F52CA" w:rsidP="006A2241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03B5EFE" w14:textId="77777777" w:rsidR="002F52CA" w:rsidRPr="002350EB" w:rsidRDefault="002F52CA" w:rsidP="006A2241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0B814FC" w14:textId="77777777" w:rsidR="002F52CA" w:rsidRPr="002350EB" w:rsidRDefault="002F52CA" w:rsidP="006A2241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109D1CC" w14:textId="77777777" w:rsidR="002F52CA" w:rsidRPr="00DD4DAC" w:rsidRDefault="002F52CA" w:rsidP="006A2241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20C27F8A" w14:textId="77777777" w:rsidR="002F52CA" w:rsidRPr="002350EB" w:rsidRDefault="002F52CA" w:rsidP="004F25B1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0A3917F" w14:textId="77777777" w:rsidR="002F52CA" w:rsidRPr="002350EB" w:rsidRDefault="002F52CA" w:rsidP="006A2241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E119019" w14:textId="77777777" w:rsidR="002F52CA" w:rsidRPr="002350EB" w:rsidRDefault="002F52CA" w:rsidP="006A2241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0" w:type="dxa"/>
          </w:tcPr>
          <w:p w14:paraId="02D1FC8E" w14:textId="77777777" w:rsidR="002F52CA" w:rsidRPr="00DD4DAC" w:rsidRDefault="002F52CA" w:rsidP="006A2241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31" w:type="dxa"/>
            <w:vAlign w:val="bottom"/>
          </w:tcPr>
          <w:p w14:paraId="4CD29599" w14:textId="77777777" w:rsidR="002F52CA" w:rsidRPr="002350EB" w:rsidRDefault="002F52CA" w:rsidP="004F25B1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2F52CA" w:rsidRPr="00DD4DAC" w14:paraId="5CBF30D5" w14:textId="77777777" w:rsidTr="0078515C">
        <w:trPr>
          <w:cantSplit/>
        </w:trPr>
        <w:tc>
          <w:tcPr>
            <w:tcW w:w="1944" w:type="dxa"/>
            <w:vAlign w:val="bottom"/>
          </w:tcPr>
          <w:p w14:paraId="742A8278" w14:textId="35E4E218" w:rsidR="002F52CA" w:rsidRPr="00DD4DAC" w:rsidRDefault="002F52CA" w:rsidP="006A2241">
            <w:pPr>
              <w:spacing w:line="340" w:lineRule="exact"/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เยน</w:t>
            </w:r>
          </w:p>
        </w:tc>
        <w:tc>
          <w:tcPr>
            <w:tcW w:w="270" w:type="dxa"/>
          </w:tcPr>
          <w:p w14:paraId="1DDC1D26" w14:textId="77777777" w:rsidR="002F52CA" w:rsidRPr="002350EB" w:rsidRDefault="002F52CA" w:rsidP="006A2241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056EF7B" w14:textId="79C34560" w:rsidR="002F52CA" w:rsidRPr="002350EB" w:rsidRDefault="00853F3B" w:rsidP="006A2241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22E0FC2" w14:textId="77777777" w:rsidR="002F52CA" w:rsidRPr="00DD4DAC" w:rsidRDefault="002F52CA" w:rsidP="006A2241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C1F69A7" w14:textId="7B4DDED1" w:rsidR="002F52CA" w:rsidRPr="00DD4DAC" w:rsidRDefault="00853F3B" w:rsidP="006A2241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C252640" w14:textId="77777777" w:rsidR="002F52CA" w:rsidRPr="002350EB" w:rsidRDefault="002F52CA" w:rsidP="006A2241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8394563" w14:textId="7425CC35" w:rsidR="002F52CA" w:rsidRPr="002350EB" w:rsidRDefault="00853F3B" w:rsidP="006A2241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68279C29" w14:textId="77777777" w:rsidR="002F52CA" w:rsidRPr="00DD4DAC" w:rsidRDefault="002F52CA" w:rsidP="006A2241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529ECFBF" w14:textId="7569E000" w:rsidR="002F52CA" w:rsidRPr="002350EB" w:rsidRDefault="00853F3B" w:rsidP="00853F3B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194C015" w14:textId="77777777" w:rsidR="002F52CA" w:rsidRPr="002350EB" w:rsidRDefault="002F52CA" w:rsidP="006A2241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299BC79" w14:textId="6B621DB1" w:rsidR="002F52CA" w:rsidRPr="002350EB" w:rsidRDefault="0078515C" w:rsidP="006A2241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0.2</w:t>
            </w:r>
            <w:r w:rsidR="00153915">
              <w:rPr>
                <w:rFonts w:asciiTheme="minorBidi" w:hAnsiTheme="minorBidi" w:cstheme="minorBidi"/>
                <w:sz w:val="28"/>
                <w:szCs w:val="28"/>
              </w:rPr>
              <w:t>944</w:t>
            </w:r>
          </w:p>
        </w:tc>
        <w:tc>
          <w:tcPr>
            <w:tcW w:w="250" w:type="dxa"/>
          </w:tcPr>
          <w:p w14:paraId="4EE03570" w14:textId="77777777" w:rsidR="002F52CA" w:rsidRPr="00DD4DAC" w:rsidRDefault="002F52CA" w:rsidP="006A2241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31" w:type="dxa"/>
            <w:vAlign w:val="bottom"/>
          </w:tcPr>
          <w:p w14:paraId="0A6EEE78" w14:textId="1A227226" w:rsidR="002F52CA" w:rsidRPr="002350EB" w:rsidRDefault="002F52CA" w:rsidP="004F25B1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350EB">
              <w:rPr>
                <w:rFonts w:asciiTheme="minorBidi" w:hAnsiTheme="minorBidi" w:cstheme="minorBidi"/>
                <w:sz w:val="28"/>
                <w:szCs w:val="28"/>
              </w:rPr>
              <w:t>0.2</w:t>
            </w:r>
            <w:r w:rsidR="00153915">
              <w:rPr>
                <w:rFonts w:asciiTheme="minorBidi" w:hAnsiTheme="minorBidi" w:cstheme="minorBidi"/>
                <w:sz w:val="28"/>
                <w:szCs w:val="28"/>
              </w:rPr>
              <w:t>945</w:t>
            </w:r>
          </w:p>
        </w:tc>
      </w:tr>
    </w:tbl>
    <w:p w14:paraId="2E84327A" w14:textId="74D98661" w:rsidR="000A0673" w:rsidRPr="001F2FC9" w:rsidRDefault="000A0673" w:rsidP="001F2FC9">
      <w:pPr>
        <w:pStyle w:val="ListParagraph"/>
        <w:numPr>
          <w:ilvl w:val="1"/>
          <w:numId w:val="5"/>
        </w:numPr>
        <w:spacing w:before="240" w:after="240"/>
        <w:ind w:left="540" w:hanging="540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1F2FC9">
        <w:rPr>
          <w:rFonts w:asciiTheme="minorBidi" w:hAnsiTheme="minorBidi" w:cstheme="minorBidi" w:hint="cs"/>
          <w:b/>
          <w:bCs/>
          <w:sz w:val="28"/>
          <w:szCs w:val="28"/>
          <w:cs/>
        </w:rPr>
        <w:t>มูลค่ายุติธรรมของเครื่องมือทางการเงิน</w:t>
      </w:r>
    </w:p>
    <w:p w14:paraId="117517B4" w14:textId="32BA1F9E" w:rsidR="00C712AF" w:rsidRDefault="000A0673" w:rsidP="00C712AF">
      <w:pPr>
        <w:pStyle w:val="block"/>
        <w:spacing w:before="120" w:after="120"/>
        <w:ind w:left="547"/>
        <w:jc w:val="thaiDistribute"/>
        <w:rPr>
          <w:rFonts w:asciiTheme="minorBidi" w:eastAsiaTheme="minorHAnsi" w:hAnsiTheme="minorBidi" w:cs="Cordia New"/>
          <w:sz w:val="28"/>
          <w:szCs w:val="28"/>
          <w:lang w:val="en-US" w:bidi="th-TH"/>
        </w:rPr>
      </w:pPr>
      <w:r w:rsidRPr="00DB0C1D">
        <w:rPr>
          <w:rFonts w:asciiTheme="minorBidi" w:eastAsiaTheme="minorHAnsi" w:hAnsiTheme="minorBidi" w:cs="Cordia New" w:hint="cs"/>
          <w:sz w:val="28"/>
          <w:szCs w:val="28"/>
          <w:cs/>
          <w:lang w:val="en-US" w:bidi="th-TH"/>
        </w:rPr>
        <w:t>เนื่องจากสินทรัพย์และหนี้สินทางการเงินส่วนใหญ่ของ</w:t>
      </w:r>
      <w:r w:rsidR="000D3F28">
        <w:rPr>
          <w:rFonts w:asciiTheme="minorBidi" w:eastAsiaTheme="minorHAnsi" w:hAnsiTheme="minorBidi" w:cs="Cordia New" w:hint="cs"/>
          <w:sz w:val="28"/>
          <w:szCs w:val="28"/>
          <w:cs/>
          <w:lang w:val="en-US" w:bidi="th-TH"/>
        </w:rPr>
        <w:t>กลุ่มบริษัท</w:t>
      </w:r>
      <w:r w:rsidRPr="00DB0C1D">
        <w:rPr>
          <w:rFonts w:asciiTheme="minorBidi" w:eastAsiaTheme="minorHAnsi" w:hAnsiTheme="minorBidi" w:cs="Cordia New" w:hint="cs"/>
          <w:sz w:val="28"/>
          <w:szCs w:val="28"/>
          <w:cs/>
          <w:lang w:val="en-US" w:bidi="th-TH"/>
        </w:rPr>
        <w:t>จัดอยู่ในประเภทระยะสั้นหรือมีอัตราดอกเบี้ยใกล้เคียงกับอัตราดอกเบี้ยในตลาด</w:t>
      </w:r>
      <w:r w:rsidRPr="00DB0C1D">
        <w:rPr>
          <w:rFonts w:asciiTheme="minorBidi" w:eastAsiaTheme="minorHAnsi" w:hAnsiTheme="minorBidi" w:cs="Cordia New"/>
          <w:sz w:val="28"/>
          <w:szCs w:val="28"/>
          <w:cs/>
          <w:lang w:val="en-US" w:bidi="th-TH"/>
        </w:rPr>
        <w:t xml:space="preserve"> </w:t>
      </w:r>
      <w:r w:rsidR="006B1A48">
        <w:rPr>
          <w:rFonts w:asciiTheme="minorBidi" w:eastAsiaTheme="minorHAnsi" w:hAnsiTheme="minorBidi" w:cs="Cordia New" w:hint="cs"/>
          <w:sz w:val="28"/>
          <w:szCs w:val="28"/>
          <w:cs/>
          <w:lang w:val="en-US" w:bidi="th-TH"/>
        </w:rPr>
        <w:t>กลุ่มบริษัท</w:t>
      </w:r>
      <w:r w:rsidRPr="00DB0C1D">
        <w:rPr>
          <w:rFonts w:asciiTheme="minorBidi" w:eastAsiaTheme="minorHAnsi" w:hAnsiTheme="minorBidi" w:cs="Cordia New" w:hint="cs"/>
          <w:sz w:val="28"/>
          <w:szCs w:val="28"/>
          <w:cs/>
          <w:lang w:val="en-US" w:bidi="th-TH"/>
        </w:rPr>
        <w:t>จึงประมาณมูลค่ายุติธรรมของสินทรัพย์และหนี้สินทางการเงินส่วนใหญ่ใกล้เคียงกับมูลค่าตามบัญชีที่แสดงในงบแสดงฐานะการเงิน</w:t>
      </w:r>
    </w:p>
    <w:p w14:paraId="3568809C" w14:textId="5CBF917D" w:rsidR="000A0673" w:rsidRPr="00C712AF" w:rsidRDefault="006B1A48" w:rsidP="00C712AF">
      <w:pPr>
        <w:pStyle w:val="block"/>
        <w:spacing w:before="120" w:after="120"/>
        <w:ind w:left="547"/>
        <w:jc w:val="thaiDistribute"/>
        <w:rPr>
          <w:rFonts w:asciiTheme="minorBidi" w:eastAsiaTheme="minorHAnsi" w:hAnsiTheme="minorBidi" w:cs="Cordia New"/>
          <w:sz w:val="28"/>
          <w:szCs w:val="28"/>
          <w:lang w:val="en-US" w:bidi="th-TH"/>
        </w:rPr>
      </w:pPr>
      <w:r>
        <w:rPr>
          <w:rFonts w:ascii="Cordia New" w:hAnsi="Cordia New" w:cs="Cordia New" w:hint="cs"/>
          <w:sz w:val="28"/>
          <w:szCs w:val="28"/>
          <w:cs/>
        </w:rPr>
        <w:t>กลุ่มบริษัท</w:t>
      </w:r>
      <w:r w:rsidR="000A0673" w:rsidRPr="001A405B">
        <w:rPr>
          <w:rFonts w:ascii="Cordia New" w:hAnsi="Cordia New" w:cs="Cordia New" w:hint="cs"/>
          <w:sz w:val="28"/>
          <w:szCs w:val="28"/>
          <w:cs/>
        </w:rPr>
        <w:t>มีการประมาณการมูลค่ายุติธรรมของเครื่องมือทางการเงินตามหลักเกณฑ์ดังนี้</w:t>
      </w:r>
    </w:p>
    <w:p w14:paraId="051AAC5A" w14:textId="77777777" w:rsidR="000A0673" w:rsidRPr="001A405B" w:rsidRDefault="000A0673" w:rsidP="000A0673">
      <w:pPr>
        <w:pStyle w:val="ListParagraph"/>
        <w:numPr>
          <w:ilvl w:val="0"/>
          <w:numId w:val="24"/>
        </w:numPr>
        <w:spacing w:before="120" w:after="120" w:line="259" w:lineRule="auto"/>
        <w:jc w:val="thaiDistribute"/>
        <w:rPr>
          <w:rFonts w:ascii="Cordia New" w:hAnsi="Cordia New" w:cs="Cordia New"/>
          <w:sz w:val="28"/>
          <w:szCs w:val="28"/>
        </w:rPr>
      </w:pPr>
      <w:r w:rsidRPr="001A405B">
        <w:rPr>
          <w:rFonts w:ascii="Cordia New" w:hAnsi="Cordia New" w:cs="Cordia New" w:hint="cs"/>
          <w:sz w:val="28"/>
          <w:szCs w:val="28"/>
          <w:cs/>
        </w:rPr>
        <w:t>สินทรัพย์และหนี้สินทางการเงินที่จะครบกำหนดในระยะเวลาอันสั้น ได้แก่ เงินสดและเงินฝากสถาบันการเงิน ลูกหนี้ เจ้าหนี้ เงินให้กู้ยืมและเงินกู้ยืม</w:t>
      </w:r>
      <w:r>
        <w:rPr>
          <w:rFonts w:ascii="Cordia New" w:hAnsi="Cordia New" w:cs="Cordia New" w:hint="cs"/>
          <w:sz w:val="28"/>
          <w:szCs w:val="28"/>
          <w:cs/>
        </w:rPr>
        <w:t>แก่กิจการที่เกี่ยวข้องกัน</w:t>
      </w:r>
      <w:r w:rsidRPr="001A405B">
        <w:rPr>
          <w:rFonts w:ascii="Cordia New" w:hAnsi="Cordia New" w:cs="Cordia New" w:hint="cs"/>
          <w:sz w:val="28"/>
          <w:szCs w:val="28"/>
          <w:cs/>
        </w:rPr>
        <w:t xml:space="preserve"> แสดงมูลค่ายุติธรรมโดยประมาณตามมูลค่าตามบัญชีที่แสดงในงบแสดงฐานะการเงิน</w:t>
      </w:r>
    </w:p>
    <w:p w14:paraId="6B52BDB4" w14:textId="786A15D8" w:rsidR="000A0673" w:rsidRDefault="000A0673" w:rsidP="000A0673">
      <w:pPr>
        <w:pStyle w:val="ListParagraph"/>
        <w:numPr>
          <w:ilvl w:val="0"/>
          <w:numId w:val="24"/>
        </w:numPr>
        <w:spacing w:before="120" w:after="120" w:line="259" w:lineRule="auto"/>
        <w:jc w:val="thaiDistribute"/>
        <w:rPr>
          <w:rFonts w:ascii="Cordia New" w:hAnsi="Cordia New" w:cs="Cordia New"/>
          <w:sz w:val="28"/>
          <w:szCs w:val="28"/>
        </w:rPr>
      </w:pPr>
      <w:r w:rsidRPr="008E33AC">
        <w:rPr>
          <w:rFonts w:ascii="Cordia New" w:hAnsi="Cordia New" w:cs="Cordia New"/>
          <w:sz w:val="28"/>
          <w:szCs w:val="28"/>
          <w:cs/>
        </w:rPr>
        <w:t>สัญญาแลกเปลี่ยนอัตราดอกเบี้ย</w:t>
      </w:r>
      <w:r w:rsidRPr="008E33AC">
        <w:rPr>
          <w:rFonts w:ascii="Cordia New" w:hAnsi="Cordia New" w:cs="Cordia New"/>
          <w:sz w:val="28"/>
          <w:szCs w:val="28"/>
        </w:rPr>
        <w:t xml:space="preserve"> </w:t>
      </w:r>
      <w:r w:rsidRPr="008E33AC">
        <w:rPr>
          <w:rFonts w:ascii="Cordia New" w:hAnsi="Cordia New" w:cs="Cordia New"/>
          <w:sz w:val="28"/>
          <w:szCs w:val="28"/>
          <w:cs/>
        </w:rPr>
        <w:t>แสดงมูลค่ายุติธรรมซึ่งคำนวณจากมูลค่าปัจจุบันของประมาณการกระแสเงินสดในอนาคตและแบบจำลองตามทฤษฎีในการประเมินมูลค่า</w:t>
      </w:r>
      <w:r w:rsidRPr="008E33AC">
        <w:rPr>
          <w:rFonts w:ascii="Cordia New" w:hAnsi="Cordia New" w:cs="Cordia New"/>
          <w:sz w:val="28"/>
          <w:szCs w:val="28"/>
        </w:rPr>
        <w:t xml:space="preserve"> </w:t>
      </w:r>
      <w:r w:rsidRPr="008E33AC">
        <w:rPr>
          <w:rFonts w:ascii="Cordia New" w:hAnsi="Cordia New" w:cs="Cordia New"/>
          <w:sz w:val="28"/>
          <w:szCs w:val="28"/>
          <w:cs/>
        </w:rPr>
        <w:t>ซึ่งข้อมูลที่นำมาใช้ในการประเมินมูลค่าเป็นข้อมูลที่สามารถสังเกตได้ในตลาดที่เกี่ยวข้อง</w:t>
      </w:r>
    </w:p>
    <w:p w14:paraId="2317A9BA" w14:textId="18D4E79F" w:rsidR="00861459" w:rsidRPr="00715B14" w:rsidRDefault="00861459" w:rsidP="00715B14">
      <w:pPr>
        <w:spacing w:before="120" w:after="120" w:line="259" w:lineRule="auto"/>
        <w:ind w:left="540"/>
        <w:rPr>
          <w:rFonts w:ascii="Cordia New" w:hAnsi="Cordia New" w:cs="Cordia New"/>
          <w:i/>
          <w:iCs/>
          <w:sz w:val="28"/>
          <w:szCs w:val="28"/>
        </w:rPr>
      </w:pPr>
      <w:r w:rsidRPr="00715B14">
        <w:rPr>
          <w:rFonts w:ascii="Cordia New" w:eastAsia="Times New Roman" w:hAnsi="Cordia New" w:cs="Cordia New" w:hint="cs"/>
          <w:i/>
          <w:iCs/>
          <w:sz w:val="28"/>
          <w:szCs w:val="28"/>
          <w:cs/>
        </w:rPr>
        <w:t>ลำดับ</w:t>
      </w:r>
      <w:r w:rsidR="00715B14">
        <w:rPr>
          <w:rFonts w:ascii="Cordia New" w:hAnsi="Cordia New" w:cs="Cordia New" w:hint="cs"/>
          <w:i/>
          <w:iCs/>
          <w:sz w:val="28"/>
          <w:szCs w:val="28"/>
          <w:cs/>
        </w:rPr>
        <w:t>ชั้น</w:t>
      </w:r>
      <w:r w:rsidRPr="00715B14">
        <w:rPr>
          <w:rFonts w:ascii="Cordia New" w:hAnsi="Cordia New" w:cs="Cordia New" w:hint="cs"/>
          <w:i/>
          <w:iCs/>
          <w:sz w:val="28"/>
          <w:szCs w:val="28"/>
          <w:cs/>
        </w:rPr>
        <w:t>ของ</w:t>
      </w:r>
      <w:r w:rsidR="006807AC" w:rsidRPr="00715B14">
        <w:rPr>
          <w:rFonts w:ascii="Cordia New" w:hAnsi="Cordia New" w:cs="Cordia New" w:hint="cs"/>
          <w:i/>
          <w:iCs/>
          <w:sz w:val="28"/>
          <w:szCs w:val="28"/>
          <w:cs/>
        </w:rPr>
        <w:t>มูลค่ายุติธรรม</w:t>
      </w:r>
    </w:p>
    <w:p w14:paraId="2A6C0AEE" w14:textId="78ABD0F7" w:rsidR="00715B14" w:rsidRDefault="001D5811" w:rsidP="006E4EA7">
      <w:pPr>
        <w:spacing w:before="120" w:after="120" w:line="259" w:lineRule="auto"/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1D5811">
        <w:rPr>
          <w:rFonts w:ascii="Cordia New" w:hAnsi="Cordia New" w:cs="Cordia New" w:hint="cs"/>
          <w:sz w:val="28"/>
          <w:szCs w:val="28"/>
          <w:cs/>
        </w:rPr>
        <w:t>ณ</w:t>
      </w:r>
      <w:r w:rsidRPr="001D5811">
        <w:rPr>
          <w:rFonts w:ascii="Cordia New" w:hAnsi="Cordia New" w:cs="Cordia New"/>
          <w:sz w:val="28"/>
          <w:szCs w:val="28"/>
          <w:cs/>
        </w:rPr>
        <w:t xml:space="preserve"> </w:t>
      </w:r>
      <w:r w:rsidRPr="001D5811">
        <w:rPr>
          <w:rFonts w:ascii="Cordia New" w:hAnsi="Cordia New" w:cs="Cordia New" w:hint="cs"/>
          <w:sz w:val="28"/>
          <w:szCs w:val="28"/>
          <w:cs/>
        </w:rPr>
        <w:t>วันที่</w:t>
      </w:r>
      <w:r w:rsidRPr="001D5811">
        <w:rPr>
          <w:rFonts w:ascii="Cordia New" w:hAnsi="Cordia New" w:cs="Cordia New"/>
          <w:sz w:val="28"/>
          <w:szCs w:val="28"/>
          <w:cs/>
        </w:rPr>
        <w:t xml:space="preserve"> </w:t>
      </w:r>
      <w:r>
        <w:rPr>
          <w:rFonts w:ascii="Cordia New" w:hAnsi="Cordia New" w:cs="Cordia New"/>
          <w:sz w:val="28"/>
          <w:szCs w:val="28"/>
        </w:rPr>
        <w:t>31</w:t>
      </w:r>
      <w:r w:rsidRPr="001D5811">
        <w:rPr>
          <w:rFonts w:ascii="Cordia New" w:hAnsi="Cordia New" w:cs="Cordia New"/>
          <w:sz w:val="28"/>
          <w:szCs w:val="28"/>
          <w:cs/>
        </w:rPr>
        <w:t xml:space="preserve"> </w:t>
      </w:r>
      <w:r w:rsidRPr="001D5811">
        <w:rPr>
          <w:rFonts w:ascii="Cordia New" w:hAnsi="Cordia New" w:cs="Cordia New" w:hint="cs"/>
          <w:sz w:val="28"/>
          <w:szCs w:val="28"/>
          <w:cs/>
        </w:rPr>
        <w:t>ธันวาคม</w:t>
      </w:r>
      <w:r w:rsidRPr="001D5811">
        <w:rPr>
          <w:rFonts w:ascii="Cordia New" w:hAnsi="Cordia New" w:cs="Cordia New"/>
          <w:sz w:val="28"/>
          <w:szCs w:val="28"/>
          <w:cs/>
        </w:rPr>
        <w:t xml:space="preserve"> </w:t>
      </w:r>
      <w:r>
        <w:rPr>
          <w:rFonts w:ascii="Cordia New" w:hAnsi="Cordia New" w:cs="Cordia New"/>
          <w:sz w:val="28"/>
          <w:szCs w:val="28"/>
        </w:rPr>
        <w:t>256</w:t>
      </w:r>
      <w:r w:rsidR="00D36A89">
        <w:rPr>
          <w:rFonts w:ascii="Cordia New" w:hAnsi="Cordia New" w:cs="Cordia New"/>
          <w:sz w:val="28"/>
          <w:szCs w:val="28"/>
        </w:rPr>
        <w:t>4</w:t>
      </w:r>
      <w:r w:rsidRPr="001D5811">
        <w:rPr>
          <w:rFonts w:ascii="Cordia New" w:hAnsi="Cordia New" w:cs="Cordia New"/>
          <w:sz w:val="28"/>
          <w:szCs w:val="28"/>
          <w:cs/>
        </w:rPr>
        <w:t xml:space="preserve"> </w:t>
      </w:r>
      <w:r w:rsidRPr="001D5811">
        <w:rPr>
          <w:rFonts w:ascii="Cordia New" w:hAnsi="Cordia New" w:cs="Cordia New" w:hint="cs"/>
          <w:sz w:val="28"/>
          <w:szCs w:val="28"/>
          <w:cs/>
        </w:rPr>
        <w:t>และ</w:t>
      </w:r>
      <w:r w:rsidRPr="001D5811">
        <w:rPr>
          <w:rFonts w:ascii="Cordia New" w:hAnsi="Cordia New" w:cs="Cordia New"/>
          <w:sz w:val="28"/>
          <w:szCs w:val="28"/>
          <w:cs/>
        </w:rPr>
        <w:t xml:space="preserve"> </w:t>
      </w:r>
      <w:r w:rsidR="00161F37">
        <w:rPr>
          <w:rFonts w:ascii="Cordia New" w:hAnsi="Cordia New" w:cs="Cordia New"/>
          <w:sz w:val="28"/>
          <w:szCs w:val="28"/>
        </w:rPr>
        <w:t>256</w:t>
      </w:r>
      <w:r w:rsidR="00D36A89">
        <w:rPr>
          <w:rFonts w:ascii="Cordia New" w:hAnsi="Cordia New" w:cs="Cordia New"/>
          <w:sz w:val="28"/>
          <w:szCs w:val="28"/>
        </w:rPr>
        <w:t>3</w:t>
      </w:r>
      <w:r w:rsidRPr="001D5811">
        <w:rPr>
          <w:rFonts w:ascii="Cordia New" w:hAnsi="Cordia New" w:cs="Cordia New"/>
          <w:sz w:val="28"/>
          <w:szCs w:val="28"/>
          <w:cs/>
        </w:rPr>
        <w:t xml:space="preserve"> </w:t>
      </w:r>
      <w:r w:rsidR="006B1A48">
        <w:rPr>
          <w:rFonts w:ascii="Cordia New" w:hAnsi="Cordia New" w:cs="Cordia New" w:hint="cs"/>
          <w:sz w:val="28"/>
          <w:szCs w:val="28"/>
          <w:cs/>
        </w:rPr>
        <w:t>กลุ่มบริษัท</w:t>
      </w:r>
      <w:r w:rsidRPr="001D5811">
        <w:rPr>
          <w:rFonts w:ascii="Cordia New" w:hAnsi="Cordia New" w:cs="Cordia New" w:hint="cs"/>
          <w:sz w:val="28"/>
          <w:szCs w:val="28"/>
          <w:cs/>
        </w:rPr>
        <w:t>มีสินทรัพย์และหนี้สินที่วัดมูลค่าด้วยมูลค่ายุติธรรมหรือเปิดเผยมูลค่ายุติธรรมแยกแสดงตามลำดับชั้นของมูลค่ายุติธรรม</w:t>
      </w:r>
      <w:r w:rsidRPr="001D5811">
        <w:rPr>
          <w:rFonts w:ascii="Cordia New" w:hAnsi="Cordia New" w:cs="Cordia New"/>
          <w:sz w:val="28"/>
          <w:szCs w:val="28"/>
          <w:cs/>
        </w:rPr>
        <w:t xml:space="preserve"> </w:t>
      </w:r>
      <w:r w:rsidRPr="001D5811">
        <w:rPr>
          <w:rFonts w:ascii="Cordia New" w:hAnsi="Cordia New" w:cs="Cordia New" w:hint="cs"/>
          <w:sz w:val="28"/>
          <w:szCs w:val="28"/>
          <w:cs/>
        </w:rPr>
        <w:t>ดังนี้</w:t>
      </w:r>
    </w:p>
    <w:p w14:paraId="727C8A57" w14:textId="77777777" w:rsidR="00DD74A0" w:rsidRDefault="00DD74A0" w:rsidP="006E4EA7">
      <w:pPr>
        <w:spacing w:before="120" w:after="120" w:line="259" w:lineRule="auto"/>
        <w:ind w:left="540"/>
        <w:jc w:val="thaiDistribute"/>
        <w:rPr>
          <w:rFonts w:ascii="Cordia New" w:hAnsi="Cordia New" w:cs="Cordia New"/>
          <w:sz w:val="28"/>
          <w:szCs w:val="28"/>
        </w:rPr>
      </w:pPr>
    </w:p>
    <w:tbl>
      <w:tblPr>
        <w:tblW w:w="9040" w:type="dxa"/>
        <w:tblInd w:w="414" w:type="dxa"/>
        <w:tblLayout w:type="fixed"/>
        <w:tblLook w:val="0000" w:firstRow="0" w:lastRow="0" w:firstColumn="0" w:lastColumn="0" w:noHBand="0" w:noVBand="0"/>
      </w:tblPr>
      <w:tblGrid>
        <w:gridCol w:w="3456"/>
        <w:gridCol w:w="1224"/>
        <w:gridCol w:w="236"/>
        <w:gridCol w:w="1215"/>
        <w:gridCol w:w="236"/>
        <w:gridCol w:w="1214"/>
        <w:gridCol w:w="236"/>
        <w:gridCol w:w="1223"/>
      </w:tblGrid>
      <w:tr w:rsidR="009D73FE" w:rsidRPr="00BE3392" w14:paraId="35F0C47A" w14:textId="77777777" w:rsidTr="007B088C">
        <w:tc>
          <w:tcPr>
            <w:tcW w:w="3456" w:type="dxa"/>
            <w:vAlign w:val="bottom"/>
          </w:tcPr>
          <w:p w14:paraId="1CF49529" w14:textId="77777777" w:rsidR="009D73FE" w:rsidRPr="00BE3392" w:rsidRDefault="009D73FE" w:rsidP="001B0F58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584" w:type="dxa"/>
            <w:gridSpan w:val="7"/>
            <w:tcBorders>
              <w:bottom w:val="single" w:sz="4" w:space="0" w:color="auto"/>
            </w:tcBorders>
            <w:vAlign w:val="bottom"/>
          </w:tcPr>
          <w:p w14:paraId="6E0AF89E" w14:textId="77777777" w:rsidR="009D73FE" w:rsidRPr="00BE3392" w:rsidRDefault="009D73FE" w:rsidP="001B0F58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</w:t>
            </w:r>
          </w:p>
        </w:tc>
      </w:tr>
      <w:tr w:rsidR="00E30B9B" w:rsidRPr="00BE3392" w14:paraId="259DC4A2" w14:textId="77777777" w:rsidTr="007B088C">
        <w:tc>
          <w:tcPr>
            <w:tcW w:w="3456" w:type="dxa"/>
            <w:vAlign w:val="bottom"/>
          </w:tcPr>
          <w:p w14:paraId="70AE588E" w14:textId="77777777" w:rsidR="00E30B9B" w:rsidRPr="00BE3392" w:rsidRDefault="00E30B9B" w:rsidP="001B0F58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584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3FB8B5" w14:textId="1E16B52A" w:rsidR="00E30B9B" w:rsidRPr="00BE3392" w:rsidRDefault="00E30B9B" w:rsidP="001B0F58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025DB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 xml:space="preserve">ณ วันที่ </w:t>
            </w:r>
            <w:r w:rsidRPr="005025DB">
              <w:rPr>
                <w:rFonts w:asciiTheme="minorBidi" w:hAnsiTheme="minorBidi" w:cstheme="minorBidi"/>
                <w:kern w:val="28"/>
                <w:sz w:val="28"/>
                <w:szCs w:val="28"/>
              </w:rPr>
              <w:t xml:space="preserve">31 </w:t>
            </w:r>
            <w:r w:rsidRPr="005025DB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 xml:space="preserve">ธันวาคม </w:t>
            </w:r>
            <w:r w:rsidRPr="005025DB">
              <w:rPr>
                <w:rFonts w:asciiTheme="minorBidi" w:hAnsiTheme="minorBidi" w:cstheme="minorBidi"/>
                <w:kern w:val="28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kern w:val="28"/>
                <w:sz w:val="28"/>
                <w:szCs w:val="28"/>
              </w:rPr>
              <w:t>4</w:t>
            </w:r>
          </w:p>
        </w:tc>
      </w:tr>
      <w:tr w:rsidR="007B088C" w:rsidRPr="00BE3392" w14:paraId="01230212" w14:textId="77777777" w:rsidTr="007B088C">
        <w:tc>
          <w:tcPr>
            <w:tcW w:w="3456" w:type="dxa"/>
            <w:vAlign w:val="bottom"/>
          </w:tcPr>
          <w:p w14:paraId="109EBDA7" w14:textId="77777777" w:rsidR="009D73FE" w:rsidRPr="00BE3392" w:rsidRDefault="009D73FE" w:rsidP="001B0F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B3B26E" w14:textId="25D108D1" w:rsidR="009D73FE" w:rsidRPr="00E9356D" w:rsidRDefault="00265028" w:rsidP="001B0F5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5025DB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 xml:space="preserve">ระดับ </w:t>
            </w:r>
            <w:r w:rsidRPr="005025DB">
              <w:rPr>
                <w:rFonts w:asciiTheme="minorBidi" w:hAnsiTheme="minorBidi" w:cstheme="minorBidi"/>
                <w:kern w:val="28"/>
                <w:sz w:val="28"/>
                <w:szCs w:val="28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2D11681" w14:textId="77777777" w:rsidR="009D73FE" w:rsidRPr="00E9356D" w:rsidRDefault="009D73FE" w:rsidP="001B0F5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5925F6" w14:textId="367B129D" w:rsidR="009D73FE" w:rsidRPr="00E9356D" w:rsidRDefault="00265028" w:rsidP="001B0F5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5025DB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 xml:space="preserve">ระดับ </w:t>
            </w:r>
            <w:r>
              <w:rPr>
                <w:rFonts w:asciiTheme="minorBidi" w:hAnsiTheme="minorBidi" w:cstheme="minorBidi"/>
                <w:kern w:val="28"/>
                <w:sz w:val="28"/>
                <w:szCs w:val="28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91212B5" w14:textId="77777777" w:rsidR="009D73FE" w:rsidRPr="00E9356D" w:rsidRDefault="009D73FE" w:rsidP="001B0F58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64500C" w14:textId="69B134BD" w:rsidR="009D73FE" w:rsidRPr="00E9356D" w:rsidRDefault="00265028" w:rsidP="001B0F5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5025DB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 xml:space="preserve">ระดับ </w:t>
            </w:r>
            <w:r>
              <w:rPr>
                <w:rFonts w:asciiTheme="minorBidi" w:hAnsiTheme="minorBidi" w:cstheme="minorBidi"/>
                <w:kern w:val="28"/>
                <w:sz w:val="28"/>
                <w:szCs w:val="28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45F88DE" w14:textId="77777777" w:rsidR="009D73FE" w:rsidRPr="00BE3392" w:rsidRDefault="009D73FE" w:rsidP="001B0F5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128272" w14:textId="42DEC1E4" w:rsidR="009D73FE" w:rsidRPr="00BE3392" w:rsidRDefault="00265028" w:rsidP="001B0F5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6C3988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265028" w:rsidRPr="00BE3392" w14:paraId="2A7BB24C" w14:textId="77777777" w:rsidTr="007B088C">
        <w:tc>
          <w:tcPr>
            <w:tcW w:w="3456" w:type="dxa"/>
            <w:vAlign w:val="bottom"/>
          </w:tcPr>
          <w:p w14:paraId="371317EC" w14:textId="5A583252" w:rsidR="00265028" w:rsidRPr="00C945C9" w:rsidRDefault="00265028" w:rsidP="001B0F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584" w:type="dxa"/>
            <w:gridSpan w:val="7"/>
            <w:vAlign w:val="bottom"/>
          </w:tcPr>
          <w:p w14:paraId="1325C177" w14:textId="58D3F16F" w:rsidR="00265028" w:rsidRDefault="00265028" w:rsidP="001B0F5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6C3988">
              <w:rPr>
                <w:rFonts w:asciiTheme="minorBidi" w:hAnsiTheme="minorBidi" w:cstheme="minorBidi"/>
                <w:i/>
                <w:iCs/>
                <w:kern w:val="28"/>
                <w:sz w:val="28"/>
                <w:szCs w:val="28"/>
              </w:rPr>
              <w:t>(</w:t>
            </w:r>
            <w:r w:rsidRPr="006C3988">
              <w:rPr>
                <w:rFonts w:asciiTheme="minorBidi" w:hAnsiTheme="minorBidi" w:cstheme="minorBidi" w:hint="cs"/>
                <w:i/>
                <w:iCs/>
                <w:kern w:val="28"/>
                <w:sz w:val="28"/>
                <w:szCs w:val="28"/>
                <w:cs/>
              </w:rPr>
              <w:t>ล้านบาท</w:t>
            </w:r>
            <w:r w:rsidRPr="006C3988">
              <w:rPr>
                <w:rFonts w:asciiTheme="minorBidi" w:hAnsiTheme="minorBidi" w:cstheme="minorBidi"/>
                <w:i/>
                <w:iCs/>
                <w:kern w:val="28"/>
                <w:sz w:val="28"/>
                <w:szCs w:val="28"/>
              </w:rPr>
              <w:t>)</w:t>
            </w:r>
          </w:p>
        </w:tc>
      </w:tr>
      <w:tr w:rsidR="00265028" w:rsidRPr="00BE3392" w14:paraId="1C940D7F" w14:textId="77777777" w:rsidTr="001B0F58">
        <w:tc>
          <w:tcPr>
            <w:tcW w:w="3456" w:type="dxa"/>
            <w:vAlign w:val="bottom"/>
          </w:tcPr>
          <w:p w14:paraId="6673CCB2" w14:textId="3D4B096C" w:rsidR="00265028" w:rsidRPr="00C945C9" w:rsidRDefault="00265028" w:rsidP="0026502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025DB">
              <w:rPr>
                <w:rFonts w:asciiTheme="minorBidi" w:hAnsiTheme="minorBidi" w:cstheme="minorBidi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24" w:type="dxa"/>
            <w:vAlign w:val="bottom"/>
          </w:tcPr>
          <w:p w14:paraId="0380C69F" w14:textId="77777777" w:rsidR="00265028" w:rsidRPr="00E9356D" w:rsidRDefault="00265028" w:rsidP="00265028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E508232" w14:textId="77777777" w:rsidR="00265028" w:rsidRPr="00E9356D" w:rsidRDefault="00265028" w:rsidP="0026502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719FC075" w14:textId="77777777" w:rsidR="00265028" w:rsidRDefault="00265028" w:rsidP="00265028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8A731EE" w14:textId="77777777" w:rsidR="00265028" w:rsidRPr="00E9356D" w:rsidRDefault="00265028" w:rsidP="00265028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4" w:type="dxa"/>
            <w:vAlign w:val="bottom"/>
          </w:tcPr>
          <w:p w14:paraId="613340D0" w14:textId="77777777" w:rsidR="00265028" w:rsidRPr="00E9356D" w:rsidRDefault="00265028" w:rsidP="00265028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64A651A" w14:textId="77777777" w:rsidR="00265028" w:rsidRPr="00BE3392" w:rsidRDefault="00265028" w:rsidP="0026502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3" w:type="dxa"/>
            <w:vAlign w:val="bottom"/>
          </w:tcPr>
          <w:p w14:paraId="6F153B62" w14:textId="77777777" w:rsidR="00265028" w:rsidRDefault="00265028" w:rsidP="00265028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265028" w:rsidRPr="00BE3392" w14:paraId="7AEC8D9E" w14:textId="77777777" w:rsidTr="007B088C">
        <w:tc>
          <w:tcPr>
            <w:tcW w:w="3456" w:type="dxa"/>
            <w:vAlign w:val="bottom"/>
          </w:tcPr>
          <w:p w14:paraId="76D69461" w14:textId="02B5374D" w:rsidR="00265028" w:rsidRPr="00DD4DAC" w:rsidRDefault="00265028" w:rsidP="0026502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025DB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24" w:type="dxa"/>
            <w:vAlign w:val="bottom"/>
          </w:tcPr>
          <w:p w14:paraId="210745E0" w14:textId="59B46437" w:rsidR="00265028" w:rsidRPr="00E9356D" w:rsidRDefault="00597F01" w:rsidP="00597F01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F1066F0" w14:textId="77777777" w:rsidR="00265028" w:rsidRPr="00E9356D" w:rsidRDefault="00265028" w:rsidP="0026502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2349C062" w14:textId="0FB381F9" w:rsidR="00265028" w:rsidRPr="00C73257" w:rsidRDefault="00597F01" w:rsidP="00597F01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135.9</w:t>
            </w:r>
          </w:p>
        </w:tc>
        <w:tc>
          <w:tcPr>
            <w:tcW w:w="236" w:type="dxa"/>
          </w:tcPr>
          <w:p w14:paraId="5F66361C" w14:textId="77777777" w:rsidR="00265028" w:rsidRPr="00E9356D" w:rsidRDefault="00265028" w:rsidP="00265028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4" w:type="dxa"/>
          </w:tcPr>
          <w:p w14:paraId="6F36A716" w14:textId="03EA9720" w:rsidR="00265028" w:rsidRPr="00E9356D" w:rsidRDefault="00597F01" w:rsidP="0026502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EB4EBCF" w14:textId="77777777" w:rsidR="00265028" w:rsidRPr="00BE3392" w:rsidRDefault="00265028" w:rsidP="0026502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3" w:type="dxa"/>
          </w:tcPr>
          <w:p w14:paraId="1DC71E92" w14:textId="199F1D81" w:rsidR="00265028" w:rsidRPr="00C73257" w:rsidRDefault="00597F01" w:rsidP="0026502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135.9</w:t>
            </w:r>
          </w:p>
        </w:tc>
      </w:tr>
    </w:tbl>
    <w:p w14:paraId="5DE45DEF" w14:textId="565A66C4" w:rsidR="009D73FE" w:rsidRDefault="009D73FE" w:rsidP="000C00A7">
      <w:pPr>
        <w:spacing w:line="259" w:lineRule="auto"/>
        <w:jc w:val="thaiDistribute"/>
        <w:rPr>
          <w:rFonts w:ascii="Cordia New" w:hAnsi="Cordia New" w:cs="Cordia New"/>
          <w:sz w:val="28"/>
          <w:szCs w:val="28"/>
        </w:rPr>
      </w:pPr>
    </w:p>
    <w:tbl>
      <w:tblPr>
        <w:tblW w:w="9040" w:type="dxa"/>
        <w:tblInd w:w="414" w:type="dxa"/>
        <w:tblLayout w:type="fixed"/>
        <w:tblLook w:val="0000" w:firstRow="0" w:lastRow="0" w:firstColumn="0" w:lastColumn="0" w:noHBand="0" w:noVBand="0"/>
      </w:tblPr>
      <w:tblGrid>
        <w:gridCol w:w="3456"/>
        <w:gridCol w:w="1224"/>
        <w:gridCol w:w="236"/>
        <w:gridCol w:w="1215"/>
        <w:gridCol w:w="236"/>
        <w:gridCol w:w="1214"/>
        <w:gridCol w:w="236"/>
        <w:gridCol w:w="1223"/>
      </w:tblGrid>
      <w:tr w:rsidR="00BA5FC2" w:rsidRPr="00BE3392" w14:paraId="4CDA8D4C" w14:textId="77777777" w:rsidTr="001B0F58">
        <w:tc>
          <w:tcPr>
            <w:tcW w:w="3456" w:type="dxa"/>
            <w:vAlign w:val="bottom"/>
          </w:tcPr>
          <w:p w14:paraId="1530B152" w14:textId="77777777" w:rsidR="00BA5FC2" w:rsidRPr="00BE3392" w:rsidRDefault="00BA5FC2" w:rsidP="001B0F58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584" w:type="dxa"/>
            <w:gridSpan w:val="7"/>
            <w:tcBorders>
              <w:bottom w:val="single" w:sz="4" w:space="0" w:color="auto"/>
            </w:tcBorders>
            <w:vAlign w:val="bottom"/>
          </w:tcPr>
          <w:p w14:paraId="080F4519" w14:textId="77777777" w:rsidR="00BA5FC2" w:rsidRPr="00BE3392" w:rsidRDefault="00BA5FC2" w:rsidP="001B0F58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</w:t>
            </w:r>
          </w:p>
        </w:tc>
      </w:tr>
      <w:tr w:rsidR="00BA5FC2" w:rsidRPr="00BE3392" w14:paraId="5CD73FD4" w14:textId="77777777" w:rsidTr="001B0F58">
        <w:tc>
          <w:tcPr>
            <w:tcW w:w="3456" w:type="dxa"/>
            <w:vAlign w:val="bottom"/>
          </w:tcPr>
          <w:p w14:paraId="776B85CE" w14:textId="77777777" w:rsidR="00BA5FC2" w:rsidRPr="00BE3392" w:rsidRDefault="00BA5FC2" w:rsidP="001B0F58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584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F930EF" w14:textId="7BDB2EF3" w:rsidR="00BA5FC2" w:rsidRPr="00BE3392" w:rsidRDefault="00BA5FC2" w:rsidP="001B0F58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025DB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 xml:space="preserve">ณ วันที่ </w:t>
            </w:r>
            <w:r w:rsidRPr="005025DB">
              <w:rPr>
                <w:rFonts w:asciiTheme="minorBidi" w:hAnsiTheme="minorBidi" w:cstheme="minorBidi"/>
                <w:kern w:val="28"/>
                <w:sz w:val="28"/>
                <w:szCs w:val="28"/>
              </w:rPr>
              <w:t xml:space="preserve">31 </w:t>
            </w:r>
            <w:r w:rsidRPr="005025DB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 xml:space="preserve">ธันวาคม </w:t>
            </w:r>
            <w:r w:rsidRPr="005025DB">
              <w:rPr>
                <w:rFonts w:asciiTheme="minorBidi" w:hAnsiTheme="minorBidi" w:cstheme="minorBidi"/>
                <w:kern w:val="28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kern w:val="28"/>
                <w:sz w:val="28"/>
                <w:szCs w:val="28"/>
              </w:rPr>
              <w:t>3</w:t>
            </w:r>
          </w:p>
        </w:tc>
      </w:tr>
      <w:tr w:rsidR="00BA5FC2" w:rsidRPr="00BE3392" w14:paraId="4F4EAB7D" w14:textId="77777777" w:rsidTr="001B0F58">
        <w:tc>
          <w:tcPr>
            <w:tcW w:w="3456" w:type="dxa"/>
            <w:vAlign w:val="bottom"/>
          </w:tcPr>
          <w:p w14:paraId="48B87D5C" w14:textId="77777777" w:rsidR="00BA5FC2" w:rsidRPr="00BE3392" w:rsidRDefault="00BA5FC2" w:rsidP="001B0F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AE07FD" w14:textId="77777777" w:rsidR="00BA5FC2" w:rsidRPr="00E9356D" w:rsidRDefault="00BA5FC2" w:rsidP="001B0F5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5025DB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 xml:space="preserve">ระดับ </w:t>
            </w:r>
            <w:r w:rsidRPr="005025DB">
              <w:rPr>
                <w:rFonts w:asciiTheme="minorBidi" w:hAnsiTheme="minorBidi" w:cstheme="minorBidi"/>
                <w:kern w:val="28"/>
                <w:sz w:val="28"/>
                <w:szCs w:val="28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7755F61" w14:textId="77777777" w:rsidR="00BA5FC2" w:rsidRPr="00E9356D" w:rsidRDefault="00BA5FC2" w:rsidP="001B0F5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D910B6" w14:textId="77777777" w:rsidR="00BA5FC2" w:rsidRPr="00E9356D" w:rsidRDefault="00BA5FC2" w:rsidP="001B0F5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5025DB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 xml:space="preserve">ระดับ </w:t>
            </w:r>
            <w:r>
              <w:rPr>
                <w:rFonts w:asciiTheme="minorBidi" w:hAnsiTheme="minorBidi" w:cstheme="minorBidi"/>
                <w:kern w:val="28"/>
                <w:sz w:val="28"/>
                <w:szCs w:val="28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E62F559" w14:textId="77777777" w:rsidR="00BA5FC2" w:rsidRPr="00E9356D" w:rsidRDefault="00BA5FC2" w:rsidP="001B0F58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6B5271" w14:textId="77777777" w:rsidR="00BA5FC2" w:rsidRPr="00E9356D" w:rsidRDefault="00BA5FC2" w:rsidP="001B0F5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5025DB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 xml:space="preserve">ระดับ </w:t>
            </w:r>
            <w:r>
              <w:rPr>
                <w:rFonts w:asciiTheme="minorBidi" w:hAnsiTheme="minorBidi" w:cstheme="minorBidi"/>
                <w:kern w:val="28"/>
                <w:sz w:val="28"/>
                <w:szCs w:val="28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1467D3C" w14:textId="77777777" w:rsidR="00BA5FC2" w:rsidRPr="00BE3392" w:rsidRDefault="00BA5FC2" w:rsidP="001B0F5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3F4BE1" w14:textId="77777777" w:rsidR="00BA5FC2" w:rsidRPr="00BE3392" w:rsidRDefault="00BA5FC2" w:rsidP="001B0F5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6C3988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BA5FC2" w:rsidRPr="00BE3392" w14:paraId="6F17DA1E" w14:textId="77777777" w:rsidTr="001B0F58">
        <w:tc>
          <w:tcPr>
            <w:tcW w:w="3456" w:type="dxa"/>
            <w:vAlign w:val="bottom"/>
          </w:tcPr>
          <w:p w14:paraId="1815AF75" w14:textId="77777777" w:rsidR="00BA5FC2" w:rsidRPr="00C945C9" w:rsidRDefault="00BA5FC2" w:rsidP="001B0F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584" w:type="dxa"/>
            <w:gridSpan w:val="7"/>
            <w:vAlign w:val="bottom"/>
          </w:tcPr>
          <w:p w14:paraId="12F8D534" w14:textId="77777777" w:rsidR="00BA5FC2" w:rsidRDefault="00BA5FC2" w:rsidP="001B0F5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6C3988">
              <w:rPr>
                <w:rFonts w:asciiTheme="minorBidi" w:hAnsiTheme="minorBidi" w:cstheme="minorBidi"/>
                <w:i/>
                <w:iCs/>
                <w:kern w:val="28"/>
                <w:sz w:val="28"/>
                <w:szCs w:val="28"/>
              </w:rPr>
              <w:t>(</w:t>
            </w:r>
            <w:r w:rsidRPr="006C3988">
              <w:rPr>
                <w:rFonts w:asciiTheme="minorBidi" w:hAnsiTheme="minorBidi" w:cstheme="minorBidi" w:hint="cs"/>
                <w:i/>
                <w:iCs/>
                <w:kern w:val="28"/>
                <w:sz w:val="28"/>
                <w:szCs w:val="28"/>
                <w:cs/>
              </w:rPr>
              <w:t>ล้านบาท</w:t>
            </w:r>
            <w:r w:rsidRPr="006C3988">
              <w:rPr>
                <w:rFonts w:asciiTheme="minorBidi" w:hAnsiTheme="minorBidi" w:cstheme="minorBidi"/>
                <w:i/>
                <w:iCs/>
                <w:kern w:val="28"/>
                <w:sz w:val="28"/>
                <w:szCs w:val="28"/>
              </w:rPr>
              <w:t>)</w:t>
            </w:r>
          </w:p>
        </w:tc>
      </w:tr>
      <w:tr w:rsidR="00BA5FC2" w:rsidRPr="00BE3392" w14:paraId="5FB3498E" w14:textId="77777777" w:rsidTr="001B0F58">
        <w:tc>
          <w:tcPr>
            <w:tcW w:w="3456" w:type="dxa"/>
            <w:vAlign w:val="bottom"/>
          </w:tcPr>
          <w:p w14:paraId="0117B3E1" w14:textId="77777777" w:rsidR="00BA5FC2" w:rsidRPr="00C945C9" w:rsidRDefault="00BA5FC2" w:rsidP="00BA5FC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025DB">
              <w:rPr>
                <w:rFonts w:asciiTheme="minorBidi" w:hAnsiTheme="minorBidi" w:cstheme="minorBidi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24" w:type="dxa"/>
            <w:vAlign w:val="bottom"/>
          </w:tcPr>
          <w:p w14:paraId="055C5F56" w14:textId="77777777" w:rsidR="00BA5FC2" w:rsidRPr="00E9356D" w:rsidRDefault="00BA5FC2" w:rsidP="00BA5FC2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3C21A3E" w14:textId="77777777" w:rsidR="00BA5FC2" w:rsidRPr="00E9356D" w:rsidRDefault="00BA5FC2" w:rsidP="00BA5FC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0875A41C" w14:textId="77777777" w:rsidR="00BA5FC2" w:rsidRDefault="00BA5FC2" w:rsidP="00BA5FC2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42589C2" w14:textId="77777777" w:rsidR="00BA5FC2" w:rsidRPr="00E9356D" w:rsidRDefault="00BA5FC2" w:rsidP="00BA5FC2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4" w:type="dxa"/>
            <w:vAlign w:val="bottom"/>
          </w:tcPr>
          <w:p w14:paraId="4F22AB2C" w14:textId="77777777" w:rsidR="00BA5FC2" w:rsidRPr="00E9356D" w:rsidRDefault="00BA5FC2" w:rsidP="00BA5FC2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00D8CB5" w14:textId="77777777" w:rsidR="00BA5FC2" w:rsidRPr="00BE3392" w:rsidRDefault="00BA5FC2" w:rsidP="00BA5FC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3" w:type="dxa"/>
            <w:vAlign w:val="bottom"/>
          </w:tcPr>
          <w:p w14:paraId="22DBA770" w14:textId="77777777" w:rsidR="00BA5FC2" w:rsidRDefault="00BA5FC2" w:rsidP="00BA5FC2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BA5FC2" w:rsidRPr="00BE3392" w14:paraId="36562831" w14:textId="77777777" w:rsidTr="001B0F58">
        <w:tc>
          <w:tcPr>
            <w:tcW w:w="3456" w:type="dxa"/>
            <w:vAlign w:val="bottom"/>
          </w:tcPr>
          <w:p w14:paraId="7C19BA34" w14:textId="77777777" w:rsidR="00BA5FC2" w:rsidRPr="00DD4DAC" w:rsidRDefault="00BA5FC2" w:rsidP="00BA5FC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025DB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24" w:type="dxa"/>
            <w:vAlign w:val="bottom"/>
          </w:tcPr>
          <w:p w14:paraId="02095322" w14:textId="152EE268" w:rsidR="00BA5FC2" w:rsidRPr="00E9356D" w:rsidRDefault="00597F01" w:rsidP="00597F01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AC6E4BE" w14:textId="77777777" w:rsidR="00BA5FC2" w:rsidRPr="00E9356D" w:rsidRDefault="00BA5FC2" w:rsidP="00BA5FC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7B421900" w14:textId="731117E2" w:rsidR="00BA5FC2" w:rsidRPr="00C73257" w:rsidRDefault="00BA5FC2" w:rsidP="00BA5FC2">
            <w:pPr>
              <w:tabs>
                <w:tab w:val="decimal" w:pos="590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5025DB">
              <w:rPr>
                <w:rFonts w:asciiTheme="minorBidi" w:eastAsia="MS Mincho" w:hAnsiTheme="minorBidi" w:cstheme="minorBidi"/>
                <w:color w:val="000000"/>
                <w:sz w:val="28"/>
                <w:szCs w:val="28"/>
                <w:lang w:eastAsia="ja-JP"/>
              </w:rPr>
              <w:t>138.2</w:t>
            </w:r>
          </w:p>
        </w:tc>
        <w:tc>
          <w:tcPr>
            <w:tcW w:w="236" w:type="dxa"/>
          </w:tcPr>
          <w:p w14:paraId="31C60CE3" w14:textId="77777777" w:rsidR="00BA5FC2" w:rsidRPr="00E9356D" w:rsidRDefault="00BA5FC2" w:rsidP="00BA5FC2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4" w:type="dxa"/>
          </w:tcPr>
          <w:p w14:paraId="15E92BEC" w14:textId="42B078B0" w:rsidR="00BA5FC2" w:rsidRPr="00E9356D" w:rsidRDefault="00597F01" w:rsidP="00BA5FC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D46ACD7" w14:textId="77777777" w:rsidR="00BA5FC2" w:rsidRPr="00BE3392" w:rsidRDefault="00BA5FC2" w:rsidP="00BA5FC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3" w:type="dxa"/>
            <w:vAlign w:val="bottom"/>
          </w:tcPr>
          <w:p w14:paraId="0B617F1D" w14:textId="1B6FA4B8" w:rsidR="00BA5FC2" w:rsidRPr="00C73257" w:rsidRDefault="00BA5FC2" w:rsidP="00BA5FC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5025DB">
              <w:rPr>
                <w:rFonts w:asciiTheme="minorBidi" w:eastAsia="MS Mincho" w:hAnsiTheme="minorBidi" w:cstheme="minorBidi"/>
                <w:color w:val="000000"/>
                <w:sz w:val="28"/>
                <w:szCs w:val="28"/>
                <w:lang w:eastAsia="ja-JP"/>
              </w:rPr>
              <w:t>138.2</w:t>
            </w:r>
          </w:p>
        </w:tc>
      </w:tr>
      <w:tr w:rsidR="00BA5FC2" w:rsidRPr="00BE3392" w14:paraId="06EF1BFA" w14:textId="77777777" w:rsidTr="001B0F58">
        <w:tc>
          <w:tcPr>
            <w:tcW w:w="3456" w:type="dxa"/>
            <w:vAlign w:val="bottom"/>
          </w:tcPr>
          <w:p w14:paraId="2250C388" w14:textId="77777777" w:rsidR="00BA5FC2" w:rsidRPr="00DD4DAC" w:rsidRDefault="00BA5FC2" w:rsidP="00BA5FC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0F6A092F" w14:textId="77777777" w:rsidR="00BA5FC2" w:rsidRPr="00E9356D" w:rsidRDefault="00BA5FC2" w:rsidP="00BA5FC2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1EEFC34" w14:textId="77777777" w:rsidR="00BA5FC2" w:rsidRPr="00E9356D" w:rsidRDefault="00BA5FC2" w:rsidP="00BA5FC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784E5691" w14:textId="77777777" w:rsidR="00BA5FC2" w:rsidRPr="00C73257" w:rsidRDefault="00BA5FC2" w:rsidP="00BA5FC2">
            <w:pPr>
              <w:tabs>
                <w:tab w:val="decimal" w:pos="460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05BE64B" w14:textId="77777777" w:rsidR="00BA5FC2" w:rsidRPr="00E9356D" w:rsidRDefault="00BA5FC2" w:rsidP="00BA5FC2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4" w:type="dxa"/>
          </w:tcPr>
          <w:p w14:paraId="109EC190" w14:textId="77777777" w:rsidR="00BA5FC2" w:rsidRPr="00E9356D" w:rsidRDefault="00BA5FC2" w:rsidP="00BA5FC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5745D99" w14:textId="77777777" w:rsidR="00BA5FC2" w:rsidRPr="00BE3392" w:rsidRDefault="00BA5FC2" w:rsidP="00BA5FC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3" w:type="dxa"/>
            <w:vAlign w:val="bottom"/>
          </w:tcPr>
          <w:p w14:paraId="4C377778" w14:textId="77777777" w:rsidR="00BA5FC2" w:rsidRPr="00C73257" w:rsidRDefault="00BA5FC2" w:rsidP="00BA5FC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BA5FC2" w:rsidRPr="00BE3392" w14:paraId="5A7A1B75" w14:textId="77777777" w:rsidTr="001B0F58">
        <w:tc>
          <w:tcPr>
            <w:tcW w:w="3456" w:type="dxa"/>
            <w:vAlign w:val="bottom"/>
          </w:tcPr>
          <w:p w14:paraId="1E10F015" w14:textId="77777777" w:rsidR="00BA5FC2" w:rsidRPr="00DD4DAC" w:rsidRDefault="00BA5FC2" w:rsidP="00BA5FC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025DB">
              <w:rPr>
                <w:rFonts w:asciiTheme="minorBidi" w:hAnsiTheme="minorBidi" w:cstheme="minorBidi"/>
                <w:b/>
                <w:bCs/>
                <w:kern w:val="28"/>
                <w:sz w:val="28"/>
                <w:szCs w:val="28"/>
                <w:cs/>
              </w:rPr>
              <w:t xml:space="preserve">หนี้สินที่เปิดเผยมูลค่ายุติธรรม </w:t>
            </w:r>
          </w:p>
        </w:tc>
        <w:tc>
          <w:tcPr>
            <w:tcW w:w="1224" w:type="dxa"/>
            <w:vAlign w:val="bottom"/>
          </w:tcPr>
          <w:p w14:paraId="0AD71A31" w14:textId="77777777" w:rsidR="00BA5FC2" w:rsidRPr="00E9356D" w:rsidRDefault="00BA5FC2" w:rsidP="00BA5FC2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91484FE" w14:textId="77777777" w:rsidR="00BA5FC2" w:rsidRPr="00E9356D" w:rsidRDefault="00BA5FC2" w:rsidP="00BA5FC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233EF125" w14:textId="77777777" w:rsidR="00BA5FC2" w:rsidRPr="00C73257" w:rsidRDefault="00BA5FC2" w:rsidP="00BA5FC2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0B5EF6F" w14:textId="77777777" w:rsidR="00BA5FC2" w:rsidRPr="00E9356D" w:rsidRDefault="00BA5FC2" w:rsidP="00BA5FC2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4" w:type="dxa"/>
          </w:tcPr>
          <w:p w14:paraId="1EAF4ABF" w14:textId="77777777" w:rsidR="00BA5FC2" w:rsidRPr="00E9356D" w:rsidRDefault="00BA5FC2" w:rsidP="00BA5FC2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5D3378F" w14:textId="77777777" w:rsidR="00BA5FC2" w:rsidRPr="00BE3392" w:rsidRDefault="00BA5FC2" w:rsidP="00BA5FC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3" w:type="dxa"/>
            <w:vAlign w:val="bottom"/>
          </w:tcPr>
          <w:p w14:paraId="53074F4D" w14:textId="77777777" w:rsidR="00BA5FC2" w:rsidRPr="00C73257" w:rsidRDefault="00BA5FC2" w:rsidP="00BA5FC2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BA5FC2" w:rsidRPr="00BE3392" w14:paraId="6F727DB6" w14:textId="77777777" w:rsidTr="001B0F58">
        <w:tc>
          <w:tcPr>
            <w:tcW w:w="3456" w:type="dxa"/>
            <w:vAlign w:val="bottom"/>
          </w:tcPr>
          <w:p w14:paraId="197C3338" w14:textId="77777777" w:rsidR="00BA5FC2" w:rsidRPr="00DD4DAC" w:rsidRDefault="00BA5FC2" w:rsidP="00BA5FC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025DB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224" w:type="dxa"/>
            <w:vAlign w:val="bottom"/>
          </w:tcPr>
          <w:p w14:paraId="4CC5AB68" w14:textId="77777777" w:rsidR="00BA5FC2" w:rsidRPr="00E9356D" w:rsidRDefault="00BA5FC2" w:rsidP="00BA5FC2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64D9A3C" w14:textId="77777777" w:rsidR="00BA5FC2" w:rsidRPr="00E9356D" w:rsidRDefault="00BA5FC2" w:rsidP="00BA5FC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7A22C763" w14:textId="77777777" w:rsidR="00BA5FC2" w:rsidRPr="00C73257" w:rsidRDefault="00BA5FC2" w:rsidP="00BA5FC2">
            <w:pPr>
              <w:tabs>
                <w:tab w:val="decimal" w:pos="460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34807C5" w14:textId="77777777" w:rsidR="00BA5FC2" w:rsidRPr="00E9356D" w:rsidRDefault="00BA5FC2" w:rsidP="00BA5FC2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4" w:type="dxa"/>
          </w:tcPr>
          <w:p w14:paraId="1D5ECC23" w14:textId="77777777" w:rsidR="00BA5FC2" w:rsidRPr="00E9356D" w:rsidRDefault="00BA5FC2" w:rsidP="00BA5FC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8CA1DB3" w14:textId="77777777" w:rsidR="00BA5FC2" w:rsidRPr="00BE3392" w:rsidRDefault="00BA5FC2" w:rsidP="00BA5FC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3" w:type="dxa"/>
            <w:vAlign w:val="bottom"/>
          </w:tcPr>
          <w:p w14:paraId="5CE244B3" w14:textId="77777777" w:rsidR="00BA5FC2" w:rsidRPr="00C73257" w:rsidRDefault="00BA5FC2" w:rsidP="00BA5FC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BA5FC2" w:rsidRPr="00BE3392" w14:paraId="7923A11A" w14:textId="77777777" w:rsidTr="001B0F58">
        <w:tc>
          <w:tcPr>
            <w:tcW w:w="3456" w:type="dxa"/>
            <w:vAlign w:val="bottom"/>
          </w:tcPr>
          <w:p w14:paraId="164DA488" w14:textId="5625803B" w:rsidR="00BA5FC2" w:rsidRPr="00C945C9" w:rsidRDefault="00597F01" w:rsidP="00BA5FC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kern w:val="28"/>
                <w:sz w:val="28"/>
                <w:szCs w:val="28"/>
              </w:rPr>
              <w:t xml:space="preserve">    </w:t>
            </w:r>
            <w:r w:rsidR="00BA5FC2" w:rsidRPr="005025DB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224" w:type="dxa"/>
            <w:vAlign w:val="bottom"/>
          </w:tcPr>
          <w:p w14:paraId="3BADC129" w14:textId="77B549D9" w:rsidR="00BA5FC2" w:rsidRPr="00E9356D" w:rsidRDefault="00597F01" w:rsidP="00597F01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3D80DE0" w14:textId="77777777" w:rsidR="00BA5FC2" w:rsidRPr="00E9356D" w:rsidRDefault="00BA5FC2" w:rsidP="00BA5FC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629904E4" w14:textId="71CE2FC9" w:rsidR="00BA5FC2" w:rsidRDefault="00BA5FC2" w:rsidP="00BA5FC2">
            <w:pPr>
              <w:tabs>
                <w:tab w:val="decimal" w:pos="590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5025DB">
              <w:rPr>
                <w:rFonts w:asciiTheme="minorBidi" w:eastAsia="MS Mincho" w:hAnsiTheme="minorBidi" w:cstheme="minorBidi"/>
                <w:color w:val="000000"/>
                <w:sz w:val="28"/>
                <w:szCs w:val="28"/>
                <w:lang w:eastAsia="ja-JP"/>
              </w:rPr>
              <w:t>0.</w:t>
            </w:r>
            <w:r>
              <w:rPr>
                <w:rFonts w:asciiTheme="minorBidi" w:eastAsia="MS Mincho" w:hAnsiTheme="minorBidi" w:cstheme="minorBidi"/>
                <w:color w:val="000000"/>
                <w:sz w:val="28"/>
                <w:szCs w:val="28"/>
                <w:lang w:eastAsia="ja-JP"/>
              </w:rPr>
              <w:t>4</w:t>
            </w:r>
          </w:p>
        </w:tc>
        <w:tc>
          <w:tcPr>
            <w:tcW w:w="236" w:type="dxa"/>
          </w:tcPr>
          <w:p w14:paraId="235D99B6" w14:textId="77777777" w:rsidR="00BA5FC2" w:rsidRPr="00E9356D" w:rsidRDefault="00BA5FC2" w:rsidP="00BA5FC2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4" w:type="dxa"/>
          </w:tcPr>
          <w:p w14:paraId="58DEB0C2" w14:textId="00DEF1B0" w:rsidR="00BA5FC2" w:rsidRPr="00E9356D" w:rsidRDefault="00597F01" w:rsidP="00BA5FC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22FF3EA" w14:textId="77777777" w:rsidR="00BA5FC2" w:rsidRPr="00BE3392" w:rsidRDefault="00BA5FC2" w:rsidP="00BA5FC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3" w:type="dxa"/>
          </w:tcPr>
          <w:p w14:paraId="34AD585C" w14:textId="250EE1BD" w:rsidR="00BA5FC2" w:rsidRDefault="00BA5FC2" w:rsidP="00BA5FC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5025DB">
              <w:rPr>
                <w:rFonts w:asciiTheme="minorBidi" w:eastAsia="MS Mincho" w:hAnsiTheme="minorBidi" w:cstheme="minorBidi"/>
                <w:color w:val="000000"/>
                <w:sz w:val="28"/>
                <w:szCs w:val="28"/>
                <w:lang w:eastAsia="ja-JP"/>
              </w:rPr>
              <w:t>0.</w:t>
            </w:r>
            <w:r>
              <w:rPr>
                <w:rFonts w:asciiTheme="minorBidi" w:eastAsia="MS Mincho" w:hAnsiTheme="minorBidi" w:cstheme="minorBidi"/>
                <w:color w:val="000000"/>
                <w:sz w:val="28"/>
                <w:szCs w:val="28"/>
                <w:lang w:eastAsia="ja-JP"/>
              </w:rPr>
              <w:t>4</w:t>
            </w:r>
          </w:p>
        </w:tc>
      </w:tr>
    </w:tbl>
    <w:p w14:paraId="5C6004A8" w14:textId="79E41BFF" w:rsidR="007111EF" w:rsidRPr="00DD74A0" w:rsidRDefault="000A0673" w:rsidP="00DD74A0">
      <w:pPr>
        <w:spacing w:before="120" w:after="120" w:line="259" w:lineRule="auto"/>
        <w:ind w:firstLine="547"/>
        <w:rPr>
          <w:rFonts w:ascii="Cordia New" w:eastAsia="Times New Roman" w:hAnsi="Cordia New" w:cs="Cordia New"/>
          <w:sz w:val="28"/>
          <w:szCs w:val="28"/>
          <w:cs/>
        </w:rPr>
      </w:pPr>
      <w:r w:rsidRPr="001A405B">
        <w:rPr>
          <w:rFonts w:ascii="Cordia New" w:eastAsia="Times New Roman" w:hAnsi="Cordia New" w:cs="Cordia New" w:hint="cs"/>
          <w:sz w:val="28"/>
          <w:szCs w:val="28"/>
          <w:cs/>
        </w:rPr>
        <w:t>ในระหว่าง</w:t>
      </w:r>
      <w:r w:rsidR="00C32EB3">
        <w:rPr>
          <w:rFonts w:ascii="Cordia New" w:eastAsia="Times New Roman" w:hAnsi="Cordia New" w:cs="Cordia New" w:hint="cs"/>
          <w:sz w:val="28"/>
          <w:szCs w:val="28"/>
          <w:cs/>
        </w:rPr>
        <w:t xml:space="preserve">ปี </w:t>
      </w:r>
      <w:r w:rsidR="00C32EB3">
        <w:rPr>
          <w:rFonts w:ascii="Cordia New" w:eastAsia="Times New Roman" w:hAnsi="Cordia New" w:cs="Cordia New"/>
          <w:sz w:val="28"/>
          <w:szCs w:val="28"/>
        </w:rPr>
        <w:t>2564</w:t>
      </w:r>
      <w:r w:rsidRPr="001A405B">
        <w:rPr>
          <w:rFonts w:ascii="Cordia New" w:eastAsia="Times New Roman" w:hAnsi="Cordia New" w:cs="Cordia New" w:hint="cs"/>
          <w:sz w:val="28"/>
          <w:szCs w:val="28"/>
          <w:cs/>
        </w:rPr>
        <w:t xml:space="preserve"> ไม่มีการโอนรายการระหว่างลำดับชั้นของมูลค่ายุติธรรม</w:t>
      </w:r>
    </w:p>
    <w:p w14:paraId="312F0726" w14:textId="5AFF13A7" w:rsidR="003B6EDA" w:rsidRPr="009209CB" w:rsidRDefault="003228A9" w:rsidP="004C6386">
      <w:pPr>
        <w:pStyle w:val="ListParagraph"/>
        <w:numPr>
          <w:ilvl w:val="0"/>
          <w:numId w:val="5"/>
        </w:numPr>
        <w:spacing w:before="240" w:after="240"/>
        <w:ind w:left="547" w:hanging="547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3228A9">
        <w:rPr>
          <w:rFonts w:asciiTheme="minorBidi" w:hAnsiTheme="minorBidi" w:cs="Cordia New" w:hint="cs"/>
          <w:b/>
          <w:bCs/>
          <w:sz w:val="28"/>
          <w:szCs w:val="28"/>
          <w:cs/>
        </w:rPr>
        <w:t>การบริหารจัดการทุน</w:t>
      </w:r>
    </w:p>
    <w:p w14:paraId="5F56216C" w14:textId="1BC54BFD" w:rsidR="009209CB" w:rsidRPr="00DF2B5F" w:rsidRDefault="00DF2B5F" w:rsidP="00946B20">
      <w:pPr>
        <w:spacing w:before="120" w:after="120" w:line="259" w:lineRule="auto"/>
        <w:ind w:left="540"/>
        <w:jc w:val="thaiDistribute"/>
        <w:rPr>
          <w:rFonts w:ascii="Cordia New" w:eastAsia="Times New Roman" w:hAnsi="Cordia New" w:cs="Cordia New"/>
          <w:sz w:val="28"/>
          <w:szCs w:val="28"/>
        </w:rPr>
      </w:pPr>
      <w:r w:rsidRPr="00DF2B5F">
        <w:rPr>
          <w:rFonts w:ascii="Cordia New" w:eastAsia="Times New Roman" w:hAnsi="Cordia New" w:cs="Cordia New" w:hint="cs"/>
          <w:sz w:val="28"/>
          <w:szCs w:val="28"/>
          <w:cs/>
        </w:rPr>
        <w:t>นโยบายของคณะกรรมการบริษัท</w:t>
      </w:r>
      <w:r w:rsidRPr="00DF2B5F">
        <w:rPr>
          <w:rFonts w:ascii="Cordia New" w:eastAsia="Times New Roman" w:hAnsi="Cordia New" w:cs="Cordia New"/>
          <w:sz w:val="28"/>
          <w:szCs w:val="28"/>
          <w:cs/>
        </w:rPr>
        <w:t xml:space="preserve"> </w:t>
      </w:r>
      <w:r w:rsidRPr="00DF2B5F">
        <w:rPr>
          <w:rFonts w:ascii="Cordia New" w:eastAsia="Times New Roman" w:hAnsi="Cordia New" w:cs="Cordia New" w:hint="cs"/>
          <w:sz w:val="28"/>
          <w:szCs w:val="28"/>
          <w:cs/>
        </w:rPr>
        <w:t>คือการรักษาระดับเงินทุนให้มั่นคงเพื่อรักษาความเชื่อมั่นของนักลงทุน</w:t>
      </w:r>
      <w:r w:rsidRPr="00DF2B5F">
        <w:rPr>
          <w:rFonts w:ascii="Cordia New" w:eastAsia="Times New Roman" w:hAnsi="Cordia New" w:cs="Cordia New"/>
          <w:sz w:val="28"/>
          <w:szCs w:val="28"/>
          <w:cs/>
        </w:rPr>
        <w:t xml:space="preserve"> </w:t>
      </w:r>
      <w:r w:rsidRPr="00DF2B5F">
        <w:rPr>
          <w:rFonts w:ascii="Cordia New" w:eastAsia="Times New Roman" w:hAnsi="Cordia New" w:cs="Cordia New" w:hint="cs"/>
          <w:sz w:val="28"/>
          <w:szCs w:val="28"/>
          <w:cs/>
        </w:rPr>
        <w:t>เจ้าหนี้และตลาดและก่อให้เกิดการพัฒนาของธุรกิจในอนาคต</w:t>
      </w:r>
      <w:r w:rsidRPr="00DF2B5F">
        <w:rPr>
          <w:rFonts w:ascii="Cordia New" w:eastAsia="Times New Roman" w:hAnsi="Cordia New" w:cs="Cordia New"/>
          <w:sz w:val="28"/>
          <w:szCs w:val="28"/>
          <w:cs/>
        </w:rPr>
        <w:t xml:space="preserve"> </w:t>
      </w:r>
      <w:r w:rsidRPr="00DF2B5F">
        <w:rPr>
          <w:rFonts w:ascii="Cordia New" w:eastAsia="Times New Roman" w:hAnsi="Cordia New" w:cs="Cordia New" w:hint="cs"/>
          <w:sz w:val="28"/>
          <w:szCs w:val="28"/>
          <w:cs/>
        </w:rPr>
        <w:t>คณะกรรมการได้มีการกำกับดูแลผลตอบแทนจากการลงทุน</w:t>
      </w:r>
      <w:r w:rsidR="00EF050B">
        <w:rPr>
          <w:rFonts w:ascii="Cordia New" w:eastAsia="Times New Roman" w:hAnsi="Cordia New" w:cs="Cordia New" w:hint="cs"/>
          <w:sz w:val="28"/>
          <w:szCs w:val="28"/>
          <w:cs/>
        </w:rPr>
        <w:t xml:space="preserve"> </w:t>
      </w:r>
      <w:r w:rsidR="0002142F" w:rsidRPr="0002142F">
        <w:rPr>
          <w:rFonts w:ascii="Cordia New" w:eastAsia="Times New Roman" w:hAnsi="Cordia New" w:cs="Cordia New" w:hint="cs"/>
          <w:sz w:val="28"/>
          <w:szCs w:val="28"/>
          <w:cs/>
        </w:rPr>
        <w:t>โดย</w:t>
      </w:r>
      <w:r w:rsidR="0002142F" w:rsidRPr="0002142F">
        <w:rPr>
          <w:rFonts w:ascii="Cordia New" w:eastAsia="Times New Roman" w:hAnsi="Cordia New" w:cs="Cordia New"/>
          <w:sz w:val="28"/>
          <w:szCs w:val="28"/>
          <w:cs/>
        </w:rPr>
        <w:t xml:space="preserve"> </w:t>
      </w:r>
      <w:r w:rsidR="0002142F" w:rsidRPr="0002142F">
        <w:rPr>
          <w:rFonts w:ascii="Cordia New" w:eastAsia="Times New Roman" w:hAnsi="Cordia New" w:cs="Cordia New" w:hint="cs"/>
          <w:sz w:val="28"/>
          <w:szCs w:val="28"/>
          <w:cs/>
        </w:rPr>
        <w:t>ณ</w:t>
      </w:r>
      <w:r w:rsidR="0002142F" w:rsidRPr="0002142F">
        <w:rPr>
          <w:rFonts w:ascii="Cordia New" w:eastAsia="Times New Roman" w:hAnsi="Cordia New" w:cs="Cordia New"/>
          <w:sz w:val="28"/>
          <w:szCs w:val="28"/>
          <w:cs/>
        </w:rPr>
        <w:t xml:space="preserve"> </w:t>
      </w:r>
      <w:r w:rsidR="0002142F" w:rsidRPr="0002142F">
        <w:rPr>
          <w:rFonts w:ascii="Cordia New" w:eastAsia="Times New Roman" w:hAnsi="Cordia New" w:cs="Cordia New" w:hint="cs"/>
          <w:sz w:val="28"/>
          <w:szCs w:val="28"/>
          <w:cs/>
        </w:rPr>
        <w:t>วันที่</w:t>
      </w:r>
      <w:r w:rsidR="0002142F" w:rsidRPr="0002142F">
        <w:rPr>
          <w:rFonts w:ascii="Cordia New" w:eastAsia="Times New Roman" w:hAnsi="Cordia New" w:cs="Cordia New"/>
          <w:sz w:val="28"/>
          <w:szCs w:val="28"/>
          <w:cs/>
        </w:rPr>
        <w:t xml:space="preserve"> </w:t>
      </w:r>
      <w:r w:rsidR="001F2FC9">
        <w:rPr>
          <w:rFonts w:ascii="Cordia New" w:eastAsia="Times New Roman" w:hAnsi="Cordia New" w:cs="Cordia New"/>
          <w:sz w:val="28"/>
          <w:szCs w:val="28"/>
        </w:rPr>
        <w:t>31</w:t>
      </w:r>
      <w:r w:rsidR="0002142F" w:rsidRPr="0002142F">
        <w:rPr>
          <w:rFonts w:ascii="Cordia New" w:eastAsia="Times New Roman" w:hAnsi="Cordia New" w:cs="Cordia New"/>
          <w:sz w:val="28"/>
          <w:szCs w:val="28"/>
          <w:cs/>
        </w:rPr>
        <w:t xml:space="preserve"> </w:t>
      </w:r>
      <w:r w:rsidR="0002142F" w:rsidRPr="0002142F">
        <w:rPr>
          <w:rFonts w:ascii="Cordia New" w:eastAsia="Times New Roman" w:hAnsi="Cordia New" w:cs="Cordia New" w:hint="cs"/>
          <w:sz w:val="28"/>
          <w:szCs w:val="28"/>
          <w:cs/>
        </w:rPr>
        <w:t>ธันวาคม</w:t>
      </w:r>
      <w:r w:rsidR="0002142F" w:rsidRPr="0002142F">
        <w:rPr>
          <w:rFonts w:ascii="Cordia New" w:eastAsia="Times New Roman" w:hAnsi="Cordia New" w:cs="Cordia New"/>
          <w:sz w:val="28"/>
          <w:szCs w:val="28"/>
          <w:cs/>
        </w:rPr>
        <w:t xml:space="preserve"> </w:t>
      </w:r>
      <w:r w:rsidR="001F2FC9">
        <w:rPr>
          <w:rFonts w:ascii="Cordia New" w:eastAsia="Times New Roman" w:hAnsi="Cordia New" w:cs="Cordia New"/>
          <w:sz w:val="28"/>
          <w:szCs w:val="28"/>
        </w:rPr>
        <w:t>256</w:t>
      </w:r>
      <w:r w:rsidR="001C7F35">
        <w:rPr>
          <w:rFonts w:ascii="Cordia New" w:eastAsia="Times New Roman" w:hAnsi="Cordia New" w:cs="Cordia New"/>
          <w:sz w:val="28"/>
          <w:szCs w:val="28"/>
        </w:rPr>
        <w:t>4</w:t>
      </w:r>
      <w:r w:rsidR="0002142F" w:rsidRPr="0002142F">
        <w:rPr>
          <w:rFonts w:ascii="Cordia New" w:eastAsia="Times New Roman" w:hAnsi="Cordia New" w:cs="Cordia New"/>
          <w:sz w:val="28"/>
          <w:szCs w:val="28"/>
          <w:cs/>
        </w:rPr>
        <w:t xml:space="preserve"> </w:t>
      </w:r>
      <w:r w:rsidR="006B1A48">
        <w:rPr>
          <w:rFonts w:ascii="Cordia New" w:eastAsia="Times New Roman" w:hAnsi="Cordia New" w:cs="Cordia New" w:hint="cs"/>
          <w:sz w:val="28"/>
          <w:szCs w:val="28"/>
          <w:cs/>
        </w:rPr>
        <w:t>กลุ่มบริษัท</w:t>
      </w:r>
      <w:r w:rsidR="0002142F" w:rsidRPr="0002142F">
        <w:rPr>
          <w:rFonts w:ascii="Cordia New" w:eastAsia="Times New Roman" w:hAnsi="Cordia New" w:cs="Cordia New" w:hint="cs"/>
          <w:sz w:val="28"/>
          <w:szCs w:val="28"/>
          <w:cs/>
        </w:rPr>
        <w:t>มีอัตราส่วนหนี้สินต่อ</w:t>
      </w:r>
      <w:r w:rsidR="0002142F" w:rsidRPr="009C2431">
        <w:rPr>
          <w:rFonts w:ascii="Cordia New" w:eastAsia="Times New Roman" w:hAnsi="Cordia New" w:cs="Cordia New" w:hint="cs"/>
          <w:sz w:val="28"/>
          <w:szCs w:val="28"/>
          <w:cs/>
        </w:rPr>
        <w:t>ทุนเท่ากับ</w:t>
      </w:r>
      <w:r w:rsidR="0002142F" w:rsidRPr="009C2431">
        <w:rPr>
          <w:rFonts w:ascii="Cordia New" w:eastAsia="Times New Roman" w:hAnsi="Cordia New" w:cs="Cordia New"/>
          <w:sz w:val="28"/>
          <w:szCs w:val="28"/>
          <w:cs/>
        </w:rPr>
        <w:t xml:space="preserve"> </w:t>
      </w:r>
      <w:r w:rsidR="0002142F" w:rsidRPr="009C2431">
        <w:rPr>
          <w:rFonts w:ascii="Cordia New" w:eastAsia="Times New Roman" w:hAnsi="Cordia New" w:cs="Cordia New"/>
          <w:sz w:val="28"/>
          <w:szCs w:val="28"/>
        </w:rPr>
        <w:t>0.</w:t>
      </w:r>
      <w:r w:rsidR="009806B5" w:rsidRPr="009C2431">
        <w:rPr>
          <w:rFonts w:ascii="Cordia New" w:eastAsia="Times New Roman" w:hAnsi="Cordia New" w:cs="Cordia New"/>
          <w:sz w:val="28"/>
          <w:szCs w:val="28"/>
        </w:rPr>
        <w:t>4</w:t>
      </w:r>
      <w:r w:rsidR="00A75DCB" w:rsidRPr="009C2431">
        <w:rPr>
          <w:rFonts w:ascii="Cordia New" w:eastAsia="Times New Roman" w:hAnsi="Cordia New" w:cs="Cordia New"/>
          <w:sz w:val="28"/>
          <w:szCs w:val="28"/>
        </w:rPr>
        <w:t>0</w:t>
      </w:r>
      <w:r w:rsidR="0002142F" w:rsidRPr="009C2431">
        <w:rPr>
          <w:rFonts w:ascii="Cordia New" w:eastAsia="Times New Roman" w:hAnsi="Cordia New" w:cs="Cordia New"/>
          <w:sz w:val="28"/>
          <w:szCs w:val="28"/>
        </w:rPr>
        <w:t>:1</w:t>
      </w:r>
      <w:r w:rsidR="0002142F" w:rsidRPr="009C2431">
        <w:rPr>
          <w:rFonts w:ascii="Cordia New" w:eastAsia="Times New Roman" w:hAnsi="Cordia New" w:cs="Cordia New"/>
          <w:sz w:val="28"/>
          <w:szCs w:val="28"/>
          <w:cs/>
        </w:rPr>
        <w:t xml:space="preserve"> </w:t>
      </w:r>
      <w:r w:rsidR="0002142F" w:rsidRPr="009C2431">
        <w:rPr>
          <w:rFonts w:ascii="Cordia New" w:eastAsia="Times New Roman" w:hAnsi="Cordia New" w:cs="Cordia New"/>
          <w:sz w:val="28"/>
          <w:szCs w:val="28"/>
        </w:rPr>
        <w:t>(256</w:t>
      </w:r>
      <w:r w:rsidR="001C7F35" w:rsidRPr="009C2431">
        <w:rPr>
          <w:rFonts w:ascii="Cordia New" w:eastAsia="Times New Roman" w:hAnsi="Cordia New" w:cs="Cordia New"/>
          <w:sz w:val="28"/>
          <w:szCs w:val="28"/>
        </w:rPr>
        <w:t>3</w:t>
      </w:r>
      <w:r w:rsidR="0002142F" w:rsidRPr="009806B5">
        <w:rPr>
          <w:rFonts w:ascii="Cordia New" w:eastAsia="Times New Roman" w:hAnsi="Cordia New" w:cs="Cordia New"/>
          <w:sz w:val="28"/>
          <w:szCs w:val="28"/>
          <w:cs/>
        </w:rPr>
        <w:t>: 0.</w:t>
      </w:r>
      <w:r w:rsidR="001C7F35">
        <w:rPr>
          <w:rFonts w:ascii="Cordia New" w:eastAsia="Times New Roman" w:hAnsi="Cordia New" w:cs="Cordia New"/>
          <w:sz w:val="28"/>
          <w:szCs w:val="28"/>
        </w:rPr>
        <w:t>40</w:t>
      </w:r>
      <w:r w:rsidR="0002142F" w:rsidRPr="009806B5">
        <w:rPr>
          <w:rFonts w:ascii="Cordia New" w:eastAsia="Times New Roman" w:hAnsi="Cordia New" w:cs="Cordia New"/>
          <w:sz w:val="28"/>
          <w:szCs w:val="28"/>
          <w:cs/>
        </w:rPr>
        <w:t>:</w:t>
      </w:r>
      <w:r w:rsidR="00871B95" w:rsidRPr="009806B5">
        <w:rPr>
          <w:rFonts w:ascii="Cordia New" w:eastAsia="Times New Roman" w:hAnsi="Cordia New" w:cs="Cordia New"/>
          <w:sz w:val="28"/>
          <w:szCs w:val="28"/>
        </w:rPr>
        <w:t>1</w:t>
      </w:r>
      <w:r w:rsidR="0002142F" w:rsidRPr="009806B5">
        <w:rPr>
          <w:rFonts w:ascii="Cordia New" w:eastAsia="Times New Roman" w:hAnsi="Cordia New" w:cs="Cordia New"/>
          <w:sz w:val="28"/>
          <w:szCs w:val="28"/>
          <w:cs/>
        </w:rPr>
        <w:t xml:space="preserve">) </w:t>
      </w:r>
      <w:r w:rsidR="0002142F" w:rsidRPr="009806B5">
        <w:rPr>
          <w:rFonts w:ascii="Cordia New" w:eastAsia="Times New Roman" w:hAnsi="Cordia New" w:cs="Cordia New" w:hint="cs"/>
          <w:sz w:val="28"/>
          <w:szCs w:val="28"/>
          <w:cs/>
        </w:rPr>
        <w:t>และเฉพาะบริษัทมีอัตราส่วนหนี้สิน</w:t>
      </w:r>
      <w:r w:rsidR="0002142F" w:rsidRPr="009C2431">
        <w:rPr>
          <w:rFonts w:ascii="Cordia New" w:eastAsia="Times New Roman" w:hAnsi="Cordia New" w:cs="Cordia New" w:hint="cs"/>
          <w:sz w:val="28"/>
          <w:szCs w:val="28"/>
          <w:cs/>
        </w:rPr>
        <w:t>ต่อทุนเท่ากับ</w:t>
      </w:r>
      <w:r w:rsidR="0002142F" w:rsidRPr="009C2431">
        <w:rPr>
          <w:rFonts w:ascii="Cordia New" w:eastAsia="Times New Roman" w:hAnsi="Cordia New" w:cs="Cordia New"/>
          <w:sz w:val="28"/>
          <w:szCs w:val="28"/>
          <w:cs/>
        </w:rPr>
        <w:t xml:space="preserve"> </w:t>
      </w:r>
      <w:r w:rsidR="0002142F" w:rsidRPr="009C2431">
        <w:rPr>
          <w:rFonts w:ascii="Cordia New" w:eastAsia="Times New Roman" w:hAnsi="Cordia New" w:cs="Cordia New"/>
          <w:sz w:val="28"/>
          <w:szCs w:val="28"/>
        </w:rPr>
        <w:t>0.</w:t>
      </w:r>
      <w:r w:rsidR="009C2431" w:rsidRPr="009C2431">
        <w:rPr>
          <w:rFonts w:ascii="Cordia New" w:eastAsia="Times New Roman" w:hAnsi="Cordia New" w:cs="Cordia New"/>
          <w:sz w:val="28"/>
          <w:szCs w:val="28"/>
        </w:rPr>
        <w:t>1</w:t>
      </w:r>
      <w:r w:rsidR="009806B5" w:rsidRPr="009C2431">
        <w:rPr>
          <w:rFonts w:ascii="Cordia New" w:eastAsia="Times New Roman" w:hAnsi="Cordia New" w:cs="Cordia New"/>
          <w:sz w:val="28"/>
          <w:szCs w:val="28"/>
        </w:rPr>
        <w:t>5</w:t>
      </w:r>
      <w:r w:rsidR="0002142F" w:rsidRPr="009C2431">
        <w:rPr>
          <w:rFonts w:ascii="Cordia New" w:eastAsia="Times New Roman" w:hAnsi="Cordia New" w:cs="Cordia New"/>
          <w:sz w:val="28"/>
          <w:szCs w:val="28"/>
          <w:cs/>
        </w:rPr>
        <w:t>:</w:t>
      </w:r>
      <w:r w:rsidR="0002142F" w:rsidRPr="009C2431">
        <w:rPr>
          <w:rFonts w:ascii="Cordia New" w:eastAsia="Times New Roman" w:hAnsi="Cordia New" w:cs="Cordia New"/>
          <w:sz w:val="28"/>
          <w:szCs w:val="28"/>
        </w:rPr>
        <w:t>1</w:t>
      </w:r>
      <w:r w:rsidR="0002142F" w:rsidRPr="009C2431">
        <w:rPr>
          <w:rFonts w:ascii="Cordia New" w:eastAsia="Times New Roman" w:hAnsi="Cordia New" w:cs="Cordia New"/>
          <w:sz w:val="28"/>
          <w:szCs w:val="28"/>
          <w:cs/>
        </w:rPr>
        <w:t xml:space="preserve"> (</w:t>
      </w:r>
      <w:r w:rsidR="0002142F" w:rsidRPr="009C2431">
        <w:rPr>
          <w:rFonts w:ascii="Cordia New" w:eastAsia="Times New Roman" w:hAnsi="Cordia New" w:cs="Cordia New"/>
          <w:sz w:val="28"/>
          <w:szCs w:val="28"/>
        </w:rPr>
        <w:t>256</w:t>
      </w:r>
      <w:r w:rsidR="001C7F35" w:rsidRPr="009C2431">
        <w:rPr>
          <w:rFonts w:ascii="Cordia New" w:eastAsia="Times New Roman" w:hAnsi="Cordia New" w:cs="Cordia New"/>
          <w:sz w:val="28"/>
          <w:szCs w:val="28"/>
        </w:rPr>
        <w:t>3</w:t>
      </w:r>
      <w:r w:rsidR="0002142F" w:rsidRPr="009806B5">
        <w:rPr>
          <w:rFonts w:ascii="Cordia New" w:eastAsia="Times New Roman" w:hAnsi="Cordia New" w:cs="Cordia New"/>
          <w:sz w:val="28"/>
          <w:szCs w:val="28"/>
          <w:cs/>
        </w:rPr>
        <w:t xml:space="preserve">: </w:t>
      </w:r>
      <w:r w:rsidR="0002142F" w:rsidRPr="009806B5">
        <w:rPr>
          <w:rFonts w:ascii="Cordia New" w:eastAsia="Times New Roman" w:hAnsi="Cordia New" w:cs="Cordia New"/>
          <w:sz w:val="28"/>
          <w:szCs w:val="28"/>
        </w:rPr>
        <w:t>0.0</w:t>
      </w:r>
      <w:r w:rsidR="001C7F35">
        <w:rPr>
          <w:rFonts w:ascii="Cordia New" w:eastAsia="Times New Roman" w:hAnsi="Cordia New" w:cs="Cordia New"/>
          <w:sz w:val="28"/>
          <w:szCs w:val="28"/>
        </w:rPr>
        <w:t>5</w:t>
      </w:r>
      <w:r w:rsidR="0002142F" w:rsidRPr="009806B5">
        <w:rPr>
          <w:rFonts w:ascii="Cordia New" w:eastAsia="Times New Roman" w:hAnsi="Cordia New" w:cs="Cordia New"/>
          <w:sz w:val="28"/>
          <w:szCs w:val="28"/>
          <w:cs/>
        </w:rPr>
        <w:t>:</w:t>
      </w:r>
      <w:r w:rsidR="0002142F" w:rsidRPr="009806B5">
        <w:rPr>
          <w:rFonts w:ascii="Cordia New" w:eastAsia="Times New Roman" w:hAnsi="Cordia New" w:cs="Cordia New"/>
          <w:sz w:val="28"/>
          <w:szCs w:val="28"/>
        </w:rPr>
        <w:t>1</w:t>
      </w:r>
      <w:r w:rsidR="0002142F" w:rsidRPr="009806B5">
        <w:rPr>
          <w:rFonts w:ascii="Cordia New" w:eastAsia="Times New Roman" w:hAnsi="Cordia New" w:cs="Cordia New"/>
          <w:sz w:val="28"/>
          <w:szCs w:val="28"/>
          <w:cs/>
        </w:rPr>
        <w:t>)</w:t>
      </w:r>
    </w:p>
    <w:p w14:paraId="4C3AB78C" w14:textId="533B9E26" w:rsidR="00CA016B" w:rsidRPr="00DD4DAC" w:rsidRDefault="008A763E" w:rsidP="004C6386">
      <w:pPr>
        <w:pStyle w:val="ListParagraph"/>
        <w:numPr>
          <w:ilvl w:val="0"/>
          <w:numId w:val="5"/>
        </w:numPr>
        <w:spacing w:before="240" w:after="240"/>
        <w:ind w:left="547" w:hanging="547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DD4DAC">
        <w:rPr>
          <w:rFonts w:asciiTheme="minorBidi" w:hAnsiTheme="minorBidi" w:cstheme="minorBidi"/>
          <w:b/>
          <w:bCs/>
          <w:sz w:val="28"/>
          <w:szCs w:val="28"/>
          <w:cs/>
        </w:rPr>
        <w:t>ภาระผูกพันและหนี้สินที่อาจเกิดขึ้น</w:t>
      </w:r>
    </w:p>
    <w:p w14:paraId="03A0534D" w14:textId="5B043955" w:rsidR="008A763E" w:rsidRPr="00DD4DAC" w:rsidRDefault="006B1A48" w:rsidP="006B70C4">
      <w:pPr>
        <w:spacing w:before="120" w:after="120"/>
        <w:ind w:left="540" w:right="-43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="008A763E" w:rsidRPr="00DD4DAC">
        <w:rPr>
          <w:rFonts w:asciiTheme="minorBidi" w:hAnsiTheme="minorBidi" w:cstheme="minorBidi"/>
          <w:sz w:val="28"/>
          <w:szCs w:val="28"/>
          <w:cs/>
        </w:rPr>
        <w:t>มีภาระผูกพันและหนี้สินที่อาจเกิดขึ้นในภายหน้า นอกเหนือจากที่เปิดเผยไว้ในหมายเหตุอื่นดังนี้</w:t>
      </w:r>
    </w:p>
    <w:p w14:paraId="38A8517E" w14:textId="04E1EC22" w:rsidR="008A763E" w:rsidRPr="000052C4" w:rsidRDefault="008A763E" w:rsidP="000052C4">
      <w:pPr>
        <w:pStyle w:val="ListParagraph"/>
        <w:numPr>
          <w:ilvl w:val="1"/>
          <w:numId w:val="5"/>
        </w:numPr>
        <w:spacing w:before="120" w:after="120"/>
        <w:ind w:left="540" w:hanging="540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bookmarkStart w:id="9" w:name="_Hlk51765184"/>
      <w:r w:rsidRPr="000052C4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ภาระผูกพันเกี่ยวกับรายจ่ายฝ่ายทุน</w:t>
      </w:r>
    </w:p>
    <w:bookmarkEnd w:id="9"/>
    <w:p w14:paraId="2C4B222C" w14:textId="77777777" w:rsidR="008A763E" w:rsidRPr="00DD4DAC" w:rsidRDefault="008A763E" w:rsidP="006B70C4">
      <w:pPr>
        <w:spacing w:before="120" w:after="120"/>
        <w:ind w:left="540" w:right="-43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DD4DAC">
        <w:rPr>
          <w:rFonts w:asciiTheme="minorBidi" w:hAnsiTheme="minorBidi" w:cstheme="minorBidi"/>
          <w:sz w:val="28"/>
          <w:szCs w:val="28"/>
          <w:cs/>
        </w:rPr>
        <w:t xml:space="preserve">เมื่อวันที่ </w:t>
      </w:r>
      <w:r w:rsidRPr="00DD4DAC">
        <w:rPr>
          <w:rFonts w:asciiTheme="minorBidi" w:hAnsiTheme="minorBidi" w:cstheme="minorBidi"/>
          <w:sz w:val="28"/>
          <w:szCs w:val="28"/>
        </w:rPr>
        <w:t xml:space="preserve">12 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พฤษภาคม </w:t>
      </w:r>
      <w:r w:rsidRPr="00DD4DAC">
        <w:rPr>
          <w:rFonts w:asciiTheme="minorBidi" w:hAnsiTheme="minorBidi" w:cstheme="minorBidi"/>
          <w:sz w:val="28"/>
          <w:szCs w:val="28"/>
        </w:rPr>
        <w:t xml:space="preserve">2558 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บริษัท เอสเอเอเอ็ม โซลาร์ พาวเวอร์ ทู จำกัด ซึ่งเป็นบริษัทย่อย ได้ทำสัญญาซื้อขายไฟฟ้ากับหน่วยงานราชการแห่งหนึ่งเป็นระยะเวลา </w:t>
      </w:r>
      <w:r w:rsidRPr="00DD4DAC">
        <w:rPr>
          <w:rFonts w:asciiTheme="minorBidi" w:hAnsiTheme="minorBidi" w:cstheme="minorBidi"/>
          <w:sz w:val="28"/>
          <w:szCs w:val="28"/>
        </w:rPr>
        <w:t xml:space="preserve">25 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ปี ซึ่งเป็นการซื้อขายพลังงานไฟฟ้าจากพลังงานแสงอาทิตย์แบบติดตั้งบนพื้นดิน โดยมีจุดรับซื้อไฟฟ้าดังกล่าวอยู่ที่อำเภอดีลัง จังหวัดลพบุรี และมีกำหนดวันจ่ายไฟฟ้าเข้าระบบเชิงพาณิชย์ภายในวันที่ </w:t>
      </w:r>
      <w:r w:rsidRPr="00DD4DAC">
        <w:rPr>
          <w:rFonts w:asciiTheme="minorBidi" w:hAnsiTheme="minorBidi" w:cstheme="minorBidi"/>
          <w:sz w:val="28"/>
          <w:szCs w:val="28"/>
        </w:rPr>
        <w:t xml:space="preserve">31 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Pr="00DD4DAC">
        <w:rPr>
          <w:rFonts w:asciiTheme="minorBidi" w:hAnsiTheme="minorBidi" w:cstheme="minorBidi"/>
          <w:sz w:val="28"/>
          <w:szCs w:val="28"/>
        </w:rPr>
        <w:t xml:space="preserve">2558 </w:t>
      </w:r>
    </w:p>
    <w:p w14:paraId="6C4EC68B" w14:textId="589AF803" w:rsidR="006B48A3" w:rsidRDefault="008A763E" w:rsidP="006B70C4">
      <w:pPr>
        <w:spacing w:before="120" w:after="120"/>
        <w:ind w:left="540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DD4DAC">
        <w:rPr>
          <w:rFonts w:asciiTheme="minorBidi" w:hAnsiTheme="minorBidi" w:cstheme="minorBidi"/>
          <w:sz w:val="28"/>
          <w:szCs w:val="28"/>
          <w:cs/>
        </w:rPr>
        <w:lastRenderedPageBreak/>
        <w:t xml:space="preserve">ต่อมาเมื่อวันที่ </w:t>
      </w:r>
      <w:r w:rsidRPr="00DD4DAC">
        <w:rPr>
          <w:rFonts w:asciiTheme="minorBidi" w:hAnsiTheme="minorBidi" w:cstheme="minorBidi"/>
          <w:sz w:val="28"/>
          <w:szCs w:val="28"/>
        </w:rPr>
        <w:t xml:space="preserve">21 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พฤษภาคม </w:t>
      </w:r>
      <w:r w:rsidRPr="00DD4DAC">
        <w:rPr>
          <w:rFonts w:asciiTheme="minorBidi" w:hAnsiTheme="minorBidi" w:cstheme="minorBidi"/>
          <w:sz w:val="28"/>
          <w:szCs w:val="28"/>
        </w:rPr>
        <w:t>2558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 ได้เกิดเหตุการณ์ที่เป็นเหตุสุดวิสัยตามสัญญาซื้อขายไฟฟ้า บริษัทย่อยจึงขอย้ายที่ตั้งโครงการโรงไฟฟ้าพลังงานแสงอาทิตย์ไปยังสถานที่ตั้งใหม่ในจังหวัดเพชรบุรีอันเนื่องจากเหตุสุดวิสัย ซึ่งคณะกรรมการของหน่วยราชการดังกล่าวเห็นพ้องว่าเหตุการณ์ดังกล่าวเป็นเหตุสุดวิสัย แต่ยังไม่พิจารณาอนุมัติการย้ายที่ตั้งโครงการโรงไฟฟ้าพลังงานแสงอาทิตย์ทันที ส่งผลให้บริษัทย่อยไม่สามารถดำเนินการจ่ายไฟฟ้าเข้าระบบได้ทันภายในกำหนด หน่วยงานราชการดังกล่าวจึงมีหนังสือแจ้งบอกเลิก</w:t>
      </w:r>
      <w:r w:rsidRPr="00DD4DAC">
        <w:rPr>
          <w:rFonts w:asciiTheme="minorBidi" w:hAnsiTheme="minorBidi" w:cstheme="minorBidi"/>
          <w:spacing w:val="-4"/>
          <w:sz w:val="28"/>
          <w:szCs w:val="28"/>
          <w:cs/>
        </w:rPr>
        <w:t xml:space="preserve">สัญญาซื้อขายไฟฟ้ากับบริษัทย่อย อย่างไรก็ตามในระหว่างปี </w:t>
      </w:r>
      <w:r w:rsidRPr="00DD4DAC">
        <w:rPr>
          <w:rFonts w:asciiTheme="minorBidi" w:hAnsiTheme="minorBidi" w:cstheme="minorBidi"/>
          <w:spacing w:val="-4"/>
          <w:sz w:val="28"/>
          <w:szCs w:val="28"/>
        </w:rPr>
        <w:t>2558</w:t>
      </w:r>
      <w:r w:rsidRPr="00DD4DAC">
        <w:rPr>
          <w:rFonts w:asciiTheme="minorBidi" w:hAnsiTheme="minorBidi" w:cstheme="minorBidi"/>
          <w:spacing w:val="-4"/>
          <w:sz w:val="28"/>
          <w:szCs w:val="28"/>
          <w:cs/>
        </w:rPr>
        <w:t xml:space="preserve"> บริษัทย่อยได้ลงนามในสัญญาสั่งซื้อต่าง</w:t>
      </w:r>
      <w:r w:rsidRPr="00DD4DAC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Pr="00DD4DAC">
        <w:rPr>
          <w:rFonts w:asciiTheme="minorBidi" w:hAnsiTheme="minorBidi" w:cstheme="minorBidi"/>
          <w:spacing w:val="-4"/>
          <w:sz w:val="28"/>
          <w:szCs w:val="28"/>
          <w:cs/>
        </w:rPr>
        <w:t>ๆ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 เพื่อให้ได้มาซึ่งโรงไฟฟ้าพลังงาน</w:t>
      </w:r>
      <w:r w:rsidR="00F83C32" w:rsidRPr="00DD4DAC">
        <w:rPr>
          <w:rFonts w:asciiTheme="minorBidi" w:hAnsiTheme="minorBidi" w:cstheme="minorBidi"/>
          <w:sz w:val="28"/>
          <w:szCs w:val="28"/>
          <w:cs/>
        </w:rPr>
        <w:t>แสงอาทิตย์โดยมีรายละเอียดดังนี้</w:t>
      </w:r>
    </w:p>
    <w:p w14:paraId="2523BD3B" w14:textId="63B2057F" w:rsidR="008A763E" w:rsidRPr="00DD4DAC" w:rsidRDefault="008A763E" w:rsidP="006B70C4">
      <w:pPr>
        <w:pStyle w:val="NormalWeb"/>
        <w:numPr>
          <w:ilvl w:val="0"/>
          <w:numId w:val="3"/>
        </w:numPr>
        <w:spacing w:before="120" w:beforeAutospacing="0" w:after="120" w:afterAutospacing="0"/>
        <w:ind w:left="1080" w:hanging="540"/>
        <w:jc w:val="thaiDistribute"/>
        <w:rPr>
          <w:rFonts w:asciiTheme="minorBidi" w:eastAsia="Times New Roman" w:hAnsiTheme="minorBidi" w:cstheme="minorBidi"/>
          <w:sz w:val="28"/>
          <w:szCs w:val="28"/>
          <w:u w:val="single"/>
        </w:rPr>
      </w:pPr>
      <w:r w:rsidRPr="00DD4DAC">
        <w:rPr>
          <w:rFonts w:asciiTheme="minorBidi" w:eastAsia="Times New Roman" w:hAnsiTheme="minorBidi" w:cstheme="minorBidi"/>
          <w:sz w:val="28"/>
          <w:szCs w:val="28"/>
          <w:u w:val="single"/>
          <w:cs/>
        </w:rPr>
        <w:t>สัญญาก่อสร้างโรงไฟฟ้า</w:t>
      </w:r>
    </w:p>
    <w:p w14:paraId="64A99C63" w14:textId="1615AE2A" w:rsidR="007111EF" w:rsidRDefault="008A763E" w:rsidP="00DD74A0">
      <w:pPr>
        <w:pStyle w:val="NormalWeb"/>
        <w:spacing w:before="120" w:beforeAutospacing="0" w:after="120" w:afterAutospacing="0"/>
        <w:ind w:left="1080"/>
        <w:jc w:val="thaiDistribute"/>
        <w:rPr>
          <w:rFonts w:asciiTheme="minorBidi" w:hAnsiTheme="minorBidi" w:cstheme="minorBidi"/>
          <w:spacing w:val="-8"/>
          <w:sz w:val="28"/>
          <w:szCs w:val="28"/>
          <w:cs/>
        </w:rPr>
      </w:pP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>บริษัทย่อยได้ทำสัญญาว่าจ้างบริษัทแห่งหนึ่งเพื่อดำเนินการก่อสร้างโรงไฟฟ้าพลังงานแสงอาทิตย์เพื่อให้เป็นไปตามข้อกำหนดในสัญญาซื้อขายไฟฟ้า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>มูลค่าค่าก่อสร้างทั้งหมดตามสัญญา</w:t>
      </w:r>
      <w:r w:rsidRPr="00110DA6">
        <w:rPr>
          <w:rFonts w:asciiTheme="minorBidi" w:eastAsia="Times New Roman" w:hAnsiTheme="minorBidi" w:cstheme="minorBidi"/>
          <w:sz w:val="28"/>
          <w:szCs w:val="28"/>
          <w:cs/>
        </w:rPr>
        <w:t xml:space="preserve">จำนวน </w:t>
      </w:r>
      <w:r w:rsidRPr="00110DA6">
        <w:rPr>
          <w:rFonts w:asciiTheme="minorBidi" w:eastAsia="Times New Roman" w:hAnsiTheme="minorBidi" w:cstheme="minorBidi"/>
          <w:sz w:val="28"/>
          <w:szCs w:val="28"/>
        </w:rPr>
        <w:t xml:space="preserve">27.6 </w:t>
      </w:r>
      <w:r w:rsidRPr="00110DA6">
        <w:rPr>
          <w:rFonts w:asciiTheme="minorBidi" w:eastAsia="Times New Roman" w:hAnsiTheme="minorBidi" w:cstheme="minorBidi"/>
          <w:sz w:val="28"/>
          <w:szCs w:val="28"/>
          <w:cs/>
        </w:rPr>
        <w:t xml:space="preserve">ล้านบาท ณ วันที่ </w:t>
      </w:r>
      <w:r w:rsidR="001A5CA0" w:rsidRPr="00110DA6">
        <w:rPr>
          <w:rFonts w:asciiTheme="minorBidi" w:eastAsia="Times New Roman" w:hAnsiTheme="minorBidi" w:cstheme="minorBidi"/>
          <w:sz w:val="28"/>
          <w:szCs w:val="28"/>
        </w:rPr>
        <w:br/>
      </w:r>
      <w:r w:rsidR="00F83C32" w:rsidRPr="00110DA6">
        <w:rPr>
          <w:rFonts w:asciiTheme="minorBidi" w:hAnsiTheme="minorBidi" w:cstheme="minorBidi"/>
          <w:spacing w:val="-2"/>
          <w:sz w:val="28"/>
          <w:szCs w:val="28"/>
        </w:rPr>
        <w:t>3</w:t>
      </w:r>
      <w:r w:rsidR="000C4617" w:rsidRPr="00110DA6">
        <w:rPr>
          <w:rFonts w:asciiTheme="minorBidi" w:hAnsiTheme="minorBidi" w:cstheme="minorBidi"/>
          <w:spacing w:val="-2"/>
          <w:sz w:val="28"/>
          <w:szCs w:val="28"/>
        </w:rPr>
        <w:t>1</w:t>
      </w:r>
      <w:r w:rsidR="00F83C32" w:rsidRPr="00110DA6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0C4617" w:rsidRPr="00110DA6">
        <w:rPr>
          <w:rFonts w:asciiTheme="minorBidi" w:hAnsiTheme="minorBidi" w:cstheme="minorBidi" w:hint="cs"/>
          <w:spacing w:val="-2"/>
          <w:sz w:val="28"/>
          <w:szCs w:val="28"/>
          <w:cs/>
        </w:rPr>
        <w:t>ธันวาคม</w:t>
      </w:r>
      <w:r w:rsidR="00F83C32" w:rsidRPr="00110DA6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F83C32" w:rsidRPr="00110DA6">
        <w:rPr>
          <w:rFonts w:asciiTheme="minorBidi" w:hAnsiTheme="minorBidi" w:cstheme="minorBidi"/>
          <w:spacing w:val="-2"/>
          <w:sz w:val="28"/>
          <w:szCs w:val="28"/>
        </w:rPr>
        <w:t>256</w:t>
      </w:r>
      <w:r w:rsidR="00763AA3" w:rsidRPr="00110DA6">
        <w:rPr>
          <w:rFonts w:asciiTheme="minorBidi" w:hAnsiTheme="minorBidi" w:cstheme="minorBidi"/>
          <w:spacing w:val="-2"/>
          <w:sz w:val="28"/>
          <w:szCs w:val="28"/>
        </w:rPr>
        <w:t>4</w:t>
      </w:r>
      <w:r w:rsidRPr="00110DA6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110DA6">
        <w:rPr>
          <w:rFonts w:asciiTheme="minorBidi" w:eastAsia="Times New Roman" w:hAnsiTheme="minorBidi" w:cstheme="minorBidi"/>
          <w:sz w:val="28"/>
          <w:szCs w:val="28"/>
          <w:cs/>
        </w:rPr>
        <w:t xml:space="preserve">บริษัทย่อยได้ชำระค่าก่อสร้างบางส่วนให้แก่บริษัทดังกล่าวแล้วเป็นจำนวนเงิน </w:t>
      </w:r>
      <w:r w:rsidR="00462920" w:rsidRPr="00110DA6">
        <w:rPr>
          <w:rFonts w:asciiTheme="minorBidi" w:eastAsia="Times New Roman" w:hAnsiTheme="minorBidi" w:cstheme="minorBidi"/>
          <w:sz w:val="28"/>
          <w:szCs w:val="28"/>
        </w:rPr>
        <w:t>4.8</w:t>
      </w:r>
      <w:r w:rsidRPr="00110DA6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110DA6">
        <w:rPr>
          <w:rFonts w:asciiTheme="minorBidi" w:eastAsia="Times New Roman" w:hAnsiTheme="minorBidi" w:cstheme="minorBidi"/>
          <w:sz w:val="28"/>
          <w:szCs w:val="28"/>
          <w:cs/>
        </w:rPr>
        <w:t xml:space="preserve">ล้านบาท </w:t>
      </w:r>
      <w:r w:rsidRPr="00110DA6">
        <w:rPr>
          <w:rFonts w:asciiTheme="minorBidi" w:eastAsia="Times New Roman" w:hAnsiTheme="minorBidi" w:cstheme="minorBidi"/>
          <w:sz w:val="28"/>
          <w:szCs w:val="28"/>
        </w:rPr>
        <w:t>(</w:t>
      </w:r>
      <w:r w:rsidR="00F83C32" w:rsidRPr="00110DA6">
        <w:rPr>
          <w:rFonts w:asciiTheme="minorBidi" w:eastAsia="Times New Roman" w:hAnsiTheme="minorBidi" w:cstheme="minorBidi"/>
          <w:sz w:val="28"/>
          <w:szCs w:val="28"/>
        </w:rPr>
        <w:t>256</w:t>
      </w:r>
      <w:r w:rsidR="00763AA3" w:rsidRPr="00110DA6">
        <w:rPr>
          <w:rFonts w:asciiTheme="minorBidi" w:eastAsia="Times New Roman" w:hAnsiTheme="minorBidi" w:cstheme="minorBidi"/>
          <w:sz w:val="28"/>
          <w:szCs w:val="28"/>
        </w:rPr>
        <w:t>3</w:t>
      </w:r>
      <w:r w:rsidRPr="00110DA6">
        <w:rPr>
          <w:rFonts w:asciiTheme="minorBidi" w:eastAsia="Times New Roman" w:hAnsiTheme="minorBidi" w:cstheme="minorBidi"/>
          <w:sz w:val="28"/>
          <w:szCs w:val="28"/>
        </w:rPr>
        <w:t xml:space="preserve">: 4.8 </w:t>
      </w:r>
      <w:r w:rsidRPr="00110DA6">
        <w:rPr>
          <w:rFonts w:asciiTheme="minorBidi" w:eastAsia="Times New Roman" w:hAnsiTheme="minorBidi" w:cstheme="minorBidi"/>
          <w:sz w:val="28"/>
          <w:szCs w:val="28"/>
          <w:cs/>
        </w:rPr>
        <w:t>ล้านบาท</w:t>
      </w:r>
      <w:r w:rsidRPr="00110DA6">
        <w:rPr>
          <w:rFonts w:asciiTheme="minorBidi" w:eastAsia="Times New Roman" w:hAnsiTheme="minorBidi" w:cstheme="minorBidi"/>
          <w:sz w:val="28"/>
          <w:szCs w:val="28"/>
        </w:rPr>
        <w:t xml:space="preserve">) </w:t>
      </w:r>
      <w:r w:rsidRPr="00110DA6">
        <w:rPr>
          <w:rFonts w:asciiTheme="minorBidi" w:eastAsia="Times New Roman" w:hAnsiTheme="minorBidi" w:cstheme="minorBidi"/>
          <w:sz w:val="28"/>
          <w:szCs w:val="28"/>
          <w:cs/>
        </w:rPr>
        <w:t>รายการค่าก่อสร้างดังกล่าวได้แสดงรวมไว้ภายใต้หัวข้องานระหว่างก่อสร้าง</w:t>
      </w:r>
      <w:r w:rsidRPr="00110DA6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110DA6">
        <w:rPr>
          <w:rFonts w:asciiTheme="minorBidi" w:eastAsia="Times New Roman" w:hAnsiTheme="minorBidi" w:cstheme="minorBidi"/>
          <w:sz w:val="28"/>
          <w:szCs w:val="28"/>
          <w:cs/>
        </w:rPr>
        <w:t xml:space="preserve">จำนวน </w:t>
      </w:r>
      <w:r w:rsidR="00462920" w:rsidRPr="00110DA6">
        <w:rPr>
          <w:rFonts w:asciiTheme="minorBidi" w:eastAsia="Times New Roman" w:hAnsiTheme="minorBidi" w:cstheme="minorBidi"/>
          <w:sz w:val="28"/>
          <w:szCs w:val="28"/>
        </w:rPr>
        <w:t>3.5</w:t>
      </w:r>
      <w:r w:rsidRPr="00110DA6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110DA6">
        <w:rPr>
          <w:rFonts w:asciiTheme="minorBidi" w:eastAsia="Times New Roman" w:hAnsiTheme="minorBidi" w:cstheme="minorBidi"/>
          <w:sz w:val="28"/>
          <w:szCs w:val="28"/>
          <w:cs/>
        </w:rPr>
        <w:t xml:space="preserve">ล้านบาท </w:t>
      </w:r>
      <w:r w:rsidRPr="00110DA6">
        <w:rPr>
          <w:rFonts w:asciiTheme="minorBidi" w:eastAsia="Times New Roman" w:hAnsiTheme="minorBidi" w:cstheme="minorBidi"/>
          <w:sz w:val="28"/>
          <w:szCs w:val="28"/>
        </w:rPr>
        <w:t>(</w:t>
      </w:r>
      <w:r w:rsidR="00F83C32" w:rsidRPr="00110DA6">
        <w:rPr>
          <w:rFonts w:asciiTheme="minorBidi" w:eastAsia="Times New Roman" w:hAnsiTheme="minorBidi" w:cstheme="minorBidi"/>
          <w:sz w:val="28"/>
          <w:szCs w:val="28"/>
        </w:rPr>
        <w:t>256</w:t>
      </w:r>
      <w:r w:rsidR="00763AA3" w:rsidRPr="00110DA6">
        <w:rPr>
          <w:rFonts w:asciiTheme="minorBidi" w:eastAsia="Times New Roman" w:hAnsiTheme="minorBidi" w:cstheme="minorBidi"/>
          <w:sz w:val="28"/>
          <w:szCs w:val="28"/>
        </w:rPr>
        <w:t>3</w:t>
      </w:r>
      <w:r w:rsidRPr="00110DA6">
        <w:rPr>
          <w:rFonts w:asciiTheme="minorBidi" w:eastAsia="Times New Roman" w:hAnsiTheme="minorBidi" w:cstheme="minorBidi"/>
          <w:sz w:val="28"/>
          <w:szCs w:val="28"/>
        </w:rPr>
        <w:t xml:space="preserve">: 3.5 </w:t>
      </w:r>
      <w:r w:rsidRPr="00110DA6">
        <w:rPr>
          <w:rFonts w:asciiTheme="minorBidi" w:eastAsia="Times New Roman" w:hAnsiTheme="minorBidi" w:cstheme="minorBidi"/>
          <w:sz w:val="28"/>
          <w:szCs w:val="28"/>
          <w:cs/>
        </w:rPr>
        <w:t>ล้านบาท</w:t>
      </w:r>
      <w:r w:rsidRPr="00110DA6">
        <w:rPr>
          <w:rFonts w:asciiTheme="minorBidi" w:eastAsia="Times New Roman" w:hAnsiTheme="minorBidi" w:cstheme="minorBidi"/>
          <w:sz w:val="28"/>
          <w:szCs w:val="28"/>
        </w:rPr>
        <w:t xml:space="preserve">) </w:t>
      </w:r>
      <w:r w:rsidRPr="00110DA6">
        <w:rPr>
          <w:rFonts w:asciiTheme="minorBidi" w:eastAsia="Times New Roman" w:hAnsiTheme="minorBidi" w:cstheme="minorBidi"/>
          <w:sz w:val="28"/>
          <w:szCs w:val="28"/>
          <w:cs/>
        </w:rPr>
        <w:t xml:space="preserve">และเงินมัดจำค่าอุปกรณ์จำนวน </w:t>
      </w:r>
      <w:r w:rsidR="00462920" w:rsidRPr="00110DA6">
        <w:rPr>
          <w:rFonts w:asciiTheme="minorBidi" w:eastAsia="Times New Roman" w:hAnsiTheme="minorBidi" w:cstheme="minorBidi"/>
          <w:sz w:val="28"/>
          <w:szCs w:val="28"/>
        </w:rPr>
        <w:t>1.</w:t>
      </w:r>
      <w:r w:rsidR="0039058A" w:rsidRPr="00110DA6">
        <w:rPr>
          <w:rFonts w:asciiTheme="minorBidi" w:eastAsia="Times New Roman" w:hAnsiTheme="minorBidi" w:cstheme="minorBidi"/>
          <w:sz w:val="28"/>
          <w:szCs w:val="28"/>
        </w:rPr>
        <w:t>3</w:t>
      </w:r>
      <w:r w:rsidRPr="00110DA6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110DA6">
        <w:rPr>
          <w:rFonts w:asciiTheme="minorBidi" w:eastAsia="Times New Roman" w:hAnsiTheme="minorBidi" w:cstheme="minorBidi"/>
          <w:sz w:val="28"/>
          <w:szCs w:val="28"/>
          <w:cs/>
        </w:rPr>
        <w:t>ล้านบาท</w:t>
      </w:r>
      <w:r w:rsidRPr="00110DA6">
        <w:rPr>
          <w:rFonts w:asciiTheme="minorBidi" w:eastAsia="Times New Roman" w:hAnsiTheme="minorBidi" w:cstheme="minorBidi"/>
          <w:sz w:val="28"/>
          <w:szCs w:val="28"/>
        </w:rPr>
        <w:t xml:space="preserve"> (</w:t>
      </w:r>
      <w:r w:rsidR="00F83C32" w:rsidRPr="00110DA6">
        <w:rPr>
          <w:rFonts w:asciiTheme="minorBidi" w:eastAsia="Times New Roman" w:hAnsiTheme="minorBidi" w:cstheme="minorBidi"/>
          <w:sz w:val="28"/>
          <w:szCs w:val="28"/>
        </w:rPr>
        <w:t>256</w:t>
      </w:r>
      <w:r w:rsidR="0067319C" w:rsidRPr="00110DA6">
        <w:rPr>
          <w:rFonts w:asciiTheme="minorBidi" w:eastAsia="Times New Roman" w:hAnsiTheme="minorBidi" w:cstheme="minorBidi"/>
          <w:sz w:val="28"/>
          <w:szCs w:val="28"/>
        </w:rPr>
        <w:t>3</w:t>
      </w:r>
      <w:r w:rsidRPr="00110DA6">
        <w:rPr>
          <w:rFonts w:asciiTheme="minorBidi" w:eastAsia="Times New Roman" w:hAnsiTheme="minorBidi" w:cstheme="minorBidi"/>
          <w:sz w:val="28"/>
          <w:szCs w:val="28"/>
        </w:rPr>
        <w:t xml:space="preserve">: </w:t>
      </w:r>
      <w:r w:rsidRPr="00110DA6">
        <w:rPr>
          <w:rFonts w:asciiTheme="minorBidi" w:eastAsia="Times New Roman" w:hAnsiTheme="minorBidi" w:cstheme="minorBidi"/>
          <w:sz w:val="28"/>
          <w:szCs w:val="28"/>
          <w:cs/>
        </w:rPr>
        <w:t>1.3</w:t>
      </w:r>
      <w:r w:rsidRPr="00110DA6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110DA6">
        <w:rPr>
          <w:rFonts w:asciiTheme="minorBidi" w:eastAsia="Times New Roman" w:hAnsiTheme="minorBidi" w:cstheme="minorBidi"/>
          <w:sz w:val="28"/>
          <w:szCs w:val="28"/>
          <w:cs/>
        </w:rPr>
        <w:t>ล้านบาท</w:t>
      </w:r>
      <w:r w:rsidRPr="00110DA6">
        <w:rPr>
          <w:rFonts w:asciiTheme="minorBidi" w:eastAsia="Times New Roman" w:hAnsiTheme="minorBidi" w:cstheme="minorBidi"/>
          <w:sz w:val="28"/>
          <w:szCs w:val="28"/>
        </w:rPr>
        <w:t>)</w:t>
      </w:r>
      <w:r w:rsidRPr="00110DA6">
        <w:rPr>
          <w:rFonts w:asciiTheme="minorBidi" w:eastAsia="Times New Roman" w:hAnsiTheme="minorBidi" w:cstheme="minorBidi"/>
          <w:sz w:val="28"/>
          <w:szCs w:val="28"/>
          <w:cs/>
        </w:rPr>
        <w:t xml:space="preserve"> ในงบแสดงฐานะการเงินรวม และ</w:t>
      </w:r>
      <w:r w:rsidRPr="00110DA6">
        <w:rPr>
          <w:rFonts w:asciiTheme="minorBidi" w:hAnsiTheme="minorBidi" w:cstheme="minorBidi"/>
          <w:sz w:val="28"/>
          <w:szCs w:val="28"/>
          <w:cs/>
        </w:rPr>
        <w:t>ภายใต้</w:t>
      </w:r>
      <w:r w:rsidRPr="00110DA6">
        <w:rPr>
          <w:rFonts w:asciiTheme="minorBidi" w:hAnsiTheme="minorBidi" w:cstheme="minorBidi"/>
          <w:spacing w:val="-8"/>
          <w:sz w:val="28"/>
          <w:szCs w:val="28"/>
          <w:cs/>
        </w:rPr>
        <w:t>เงื่อนไขของสัญญาดังกล่าว บริษัทย่อยมีภาระผูกพันคงเหลือที่ต้องจ่ายชำระค่าดำเนินการก่อสร้าง</w:t>
      </w:r>
      <w:r w:rsidRPr="00110DA6">
        <w:rPr>
          <w:rFonts w:asciiTheme="minorBidi" w:eastAsia="Times New Roman" w:hAnsiTheme="minorBidi" w:cstheme="minorBidi"/>
          <w:sz w:val="28"/>
          <w:szCs w:val="28"/>
          <w:cs/>
        </w:rPr>
        <w:t>โรงไฟฟ้าพลังงานแสงอาทิตย์อีกเ</w:t>
      </w:r>
      <w:r w:rsidRPr="00110DA6">
        <w:rPr>
          <w:rFonts w:asciiTheme="minorBidi" w:hAnsiTheme="minorBidi" w:cstheme="minorBidi"/>
          <w:spacing w:val="-8"/>
          <w:sz w:val="28"/>
          <w:szCs w:val="28"/>
          <w:cs/>
        </w:rPr>
        <w:t xml:space="preserve">ป็นจำนวน </w:t>
      </w:r>
      <w:r w:rsidR="00462920" w:rsidRPr="00110DA6">
        <w:rPr>
          <w:rFonts w:asciiTheme="minorBidi" w:hAnsiTheme="minorBidi" w:cstheme="minorBidi"/>
          <w:spacing w:val="-8"/>
          <w:sz w:val="28"/>
          <w:szCs w:val="28"/>
        </w:rPr>
        <w:t>22.8</w:t>
      </w:r>
      <w:r w:rsidRPr="00110DA6">
        <w:rPr>
          <w:rFonts w:asciiTheme="minorBidi" w:hAnsiTheme="minorBidi" w:cstheme="minorBidi"/>
          <w:spacing w:val="-8"/>
          <w:sz w:val="28"/>
          <w:szCs w:val="28"/>
        </w:rPr>
        <w:t xml:space="preserve"> </w:t>
      </w:r>
      <w:r w:rsidRPr="00110DA6">
        <w:rPr>
          <w:rFonts w:asciiTheme="minorBidi" w:hAnsiTheme="minorBidi" w:cstheme="minorBidi"/>
          <w:spacing w:val="-8"/>
          <w:sz w:val="28"/>
          <w:szCs w:val="28"/>
          <w:cs/>
        </w:rPr>
        <w:t>ล้าน</w:t>
      </w:r>
      <w:r w:rsidRPr="0010410F">
        <w:rPr>
          <w:rFonts w:asciiTheme="minorBidi" w:hAnsiTheme="minorBidi" w:cstheme="minorBidi"/>
          <w:spacing w:val="-8"/>
          <w:sz w:val="28"/>
          <w:szCs w:val="28"/>
          <w:cs/>
        </w:rPr>
        <w:t xml:space="preserve">บาท </w:t>
      </w:r>
      <w:r w:rsidRPr="0010410F">
        <w:rPr>
          <w:rFonts w:asciiTheme="minorBidi" w:hAnsiTheme="minorBidi" w:cstheme="minorBidi"/>
          <w:spacing w:val="-8"/>
          <w:sz w:val="28"/>
          <w:szCs w:val="28"/>
        </w:rPr>
        <w:t>(</w:t>
      </w:r>
      <w:r w:rsidR="00F83C32" w:rsidRPr="0010410F">
        <w:rPr>
          <w:rFonts w:asciiTheme="minorBidi" w:hAnsiTheme="minorBidi" w:cstheme="minorBidi"/>
          <w:spacing w:val="-8"/>
          <w:sz w:val="28"/>
          <w:szCs w:val="28"/>
        </w:rPr>
        <w:t>256</w:t>
      </w:r>
      <w:r w:rsidR="00745896">
        <w:rPr>
          <w:rFonts w:asciiTheme="minorBidi" w:hAnsiTheme="minorBidi" w:cstheme="minorBidi"/>
          <w:spacing w:val="-8"/>
          <w:sz w:val="28"/>
          <w:szCs w:val="28"/>
        </w:rPr>
        <w:t>3</w:t>
      </w:r>
      <w:r w:rsidRPr="0010410F">
        <w:rPr>
          <w:rFonts w:asciiTheme="minorBidi" w:hAnsiTheme="minorBidi" w:cstheme="minorBidi"/>
          <w:spacing w:val="-8"/>
          <w:sz w:val="28"/>
          <w:szCs w:val="28"/>
        </w:rPr>
        <w:t xml:space="preserve">: 22.8 </w:t>
      </w:r>
      <w:r w:rsidRPr="0010410F">
        <w:rPr>
          <w:rFonts w:asciiTheme="minorBidi" w:hAnsiTheme="minorBidi" w:cstheme="minorBidi"/>
          <w:spacing w:val="-8"/>
          <w:sz w:val="28"/>
          <w:szCs w:val="28"/>
          <w:cs/>
        </w:rPr>
        <w:t>ล้านบาท</w:t>
      </w:r>
      <w:r w:rsidRPr="0010410F">
        <w:rPr>
          <w:rFonts w:asciiTheme="minorBidi" w:hAnsiTheme="minorBidi" w:cstheme="minorBidi"/>
          <w:spacing w:val="-8"/>
          <w:sz w:val="28"/>
          <w:szCs w:val="28"/>
        </w:rPr>
        <w:t>)</w:t>
      </w:r>
      <w:r w:rsidRPr="0010410F">
        <w:rPr>
          <w:rFonts w:asciiTheme="minorBidi" w:hAnsiTheme="minorBidi" w:cstheme="minorBidi"/>
          <w:spacing w:val="-8"/>
          <w:sz w:val="28"/>
          <w:szCs w:val="28"/>
          <w:cs/>
        </w:rPr>
        <w:t xml:space="preserve"> </w:t>
      </w:r>
    </w:p>
    <w:p w14:paraId="36252024" w14:textId="6E9EBFF7" w:rsidR="008A763E" w:rsidRPr="0010410F" w:rsidRDefault="008A763E" w:rsidP="006B70C4">
      <w:pPr>
        <w:pStyle w:val="NormalWeb"/>
        <w:numPr>
          <w:ilvl w:val="0"/>
          <w:numId w:val="3"/>
        </w:numPr>
        <w:spacing w:before="120" w:beforeAutospacing="0" w:after="120" w:afterAutospacing="0"/>
        <w:ind w:left="1080" w:hanging="540"/>
        <w:jc w:val="thaiDistribute"/>
        <w:rPr>
          <w:rFonts w:asciiTheme="minorBidi" w:eastAsia="Times New Roman" w:hAnsiTheme="minorBidi" w:cstheme="minorBidi"/>
          <w:sz w:val="28"/>
          <w:szCs w:val="28"/>
          <w:u w:val="single"/>
        </w:rPr>
      </w:pPr>
      <w:r w:rsidRPr="0010410F">
        <w:rPr>
          <w:rFonts w:asciiTheme="minorBidi" w:eastAsia="Times New Roman" w:hAnsiTheme="minorBidi" w:cstheme="minorBidi"/>
          <w:sz w:val="28"/>
          <w:szCs w:val="28"/>
          <w:u w:val="single"/>
          <w:cs/>
        </w:rPr>
        <w:t>สัญญาซื้อขายอุปกรณ์</w:t>
      </w:r>
    </w:p>
    <w:p w14:paraId="494ED613" w14:textId="1C3F1F70" w:rsidR="008A763E" w:rsidRPr="00DD4DAC" w:rsidRDefault="008A763E" w:rsidP="006B70C4">
      <w:pPr>
        <w:pStyle w:val="NormalWeb"/>
        <w:spacing w:before="120" w:beforeAutospacing="0" w:after="120" w:afterAutospacing="0"/>
        <w:ind w:left="1080"/>
        <w:jc w:val="thaiDistribute"/>
        <w:rPr>
          <w:rFonts w:asciiTheme="minorBidi" w:eastAsia="Times New Roman" w:hAnsiTheme="minorBidi" w:cstheme="minorBidi"/>
          <w:sz w:val="28"/>
          <w:szCs w:val="28"/>
        </w:rPr>
      </w:pPr>
      <w:r w:rsidRPr="0010410F">
        <w:rPr>
          <w:rFonts w:asciiTheme="minorBidi" w:eastAsia="Times New Roman" w:hAnsiTheme="minorBidi" w:cstheme="minorBidi"/>
          <w:sz w:val="28"/>
          <w:szCs w:val="28"/>
          <w:cs/>
        </w:rPr>
        <w:t xml:space="preserve">บริษัทย่อยได้ทำสัญญาซื้อขายอุปกรณ์เพื่อใช้ในการก่อสร้างโรงไฟฟ้าพลังงานแสงอาทิตย์กับบริษัทแห่งหนึ่งในต่างประเทศ ซึ่งมีมูลค่าตามสัญญาทั้งหมด </w:t>
      </w:r>
      <w:r w:rsidRPr="0010410F">
        <w:rPr>
          <w:rFonts w:asciiTheme="minorBidi" w:eastAsia="Times New Roman" w:hAnsiTheme="minorBidi" w:cstheme="minorBidi"/>
          <w:sz w:val="28"/>
          <w:szCs w:val="28"/>
        </w:rPr>
        <w:t xml:space="preserve">2.8 </w:t>
      </w:r>
      <w:r w:rsidRPr="0010410F">
        <w:rPr>
          <w:rFonts w:asciiTheme="minorBidi" w:eastAsia="Times New Roman" w:hAnsiTheme="minorBidi" w:cstheme="minorBidi"/>
          <w:sz w:val="28"/>
          <w:szCs w:val="28"/>
          <w:cs/>
        </w:rPr>
        <w:t xml:space="preserve">ล้านเหรียญสหรัฐฯ ณ วันที่ </w:t>
      </w:r>
      <w:r w:rsidR="00F83C32" w:rsidRPr="00961AEC">
        <w:rPr>
          <w:rFonts w:asciiTheme="minorBidi" w:hAnsiTheme="minorBidi" w:cstheme="minorBidi"/>
          <w:spacing w:val="-2"/>
          <w:sz w:val="28"/>
          <w:szCs w:val="28"/>
        </w:rPr>
        <w:t>3</w:t>
      </w:r>
      <w:r w:rsidR="000C4617">
        <w:rPr>
          <w:rFonts w:asciiTheme="minorBidi" w:hAnsiTheme="minorBidi" w:cstheme="minorBidi"/>
          <w:spacing w:val="-2"/>
          <w:sz w:val="28"/>
          <w:szCs w:val="28"/>
        </w:rPr>
        <w:t>1</w:t>
      </w:r>
      <w:r w:rsidR="00F83C32" w:rsidRPr="00961AEC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0C4617">
        <w:rPr>
          <w:rFonts w:asciiTheme="minorBidi" w:hAnsiTheme="minorBidi" w:cstheme="minorBidi" w:hint="cs"/>
          <w:spacing w:val="-2"/>
          <w:sz w:val="28"/>
          <w:szCs w:val="28"/>
          <w:cs/>
        </w:rPr>
        <w:t>ธันวาคม</w:t>
      </w:r>
      <w:r w:rsidR="00F83C32" w:rsidRPr="00961AEC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F83C32" w:rsidRPr="0010410F">
        <w:rPr>
          <w:rFonts w:asciiTheme="minorBidi" w:hAnsiTheme="minorBidi" w:cstheme="minorBidi"/>
          <w:spacing w:val="-2"/>
          <w:sz w:val="28"/>
          <w:szCs w:val="28"/>
        </w:rPr>
        <w:t>256</w:t>
      </w:r>
      <w:r w:rsidR="000F0349">
        <w:rPr>
          <w:rFonts w:asciiTheme="minorBidi" w:hAnsiTheme="minorBidi" w:cstheme="minorBidi"/>
          <w:spacing w:val="-2"/>
          <w:sz w:val="28"/>
          <w:szCs w:val="28"/>
        </w:rPr>
        <w:t>4</w:t>
      </w:r>
      <w:r w:rsidRPr="0010410F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10410F">
        <w:rPr>
          <w:rFonts w:asciiTheme="minorBidi" w:hAnsiTheme="minorBidi" w:cstheme="minorBidi"/>
          <w:sz w:val="28"/>
          <w:szCs w:val="28"/>
          <w:cs/>
        </w:rPr>
        <w:t>บริษัทย่อยได้ชำระเงินมัดจำตามสัญญาให้แก่บริษัทดังกล่าวแล้วจำนวน</w:t>
      </w:r>
      <w:r w:rsidRPr="0010410F">
        <w:rPr>
          <w:rFonts w:asciiTheme="minorBidi" w:hAnsiTheme="minorBidi" w:cstheme="minorBidi"/>
          <w:sz w:val="28"/>
          <w:szCs w:val="28"/>
        </w:rPr>
        <w:t xml:space="preserve"> </w:t>
      </w:r>
      <w:r w:rsidR="00462920" w:rsidRPr="0010410F">
        <w:rPr>
          <w:rFonts w:asciiTheme="minorBidi" w:eastAsia="Times New Roman" w:hAnsiTheme="minorBidi" w:cstheme="minorBidi"/>
          <w:sz w:val="28"/>
          <w:szCs w:val="28"/>
        </w:rPr>
        <w:t>0.7</w:t>
      </w:r>
      <w:r w:rsidRPr="0010410F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10410F">
        <w:rPr>
          <w:rFonts w:asciiTheme="minorBidi" w:eastAsia="Times New Roman" w:hAnsiTheme="minorBidi" w:cstheme="minorBidi"/>
          <w:sz w:val="28"/>
          <w:szCs w:val="28"/>
          <w:cs/>
        </w:rPr>
        <w:t>ล้านเหรียญสหรัฐฯ</w:t>
      </w:r>
      <w:r w:rsidRPr="0010410F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10410F">
        <w:rPr>
          <w:rFonts w:asciiTheme="minorBidi" w:eastAsia="Times New Roman" w:hAnsiTheme="minorBidi" w:cstheme="minorBidi"/>
          <w:sz w:val="28"/>
          <w:szCs w:val="28"/>
          <w:cs/>
        </w:rPr>
        <w:t>หรือ</w:t>
      </w:r>
      <w:r w:rsidRPr="00610490">
        <w:rPr>
          <w:rFonts w:asciiTheme="minorBidi" w:eastAsia="Times New Roman" w:hAnsiTheme="minorBidi" w:cstheme="minorBidi"/>
          <w:sz w:val="28"/>
          <w:szCs w:val="28"/>
          <w:cs/>
        </w:rPr>
        <w:t xml:space="preserve">เทียบเท่า </w:t>
      </w:r>
      <w:r w:rsidR="00462920" w:rsidRPr="00610490">
        <w:rPr>
          <w:rFonts w:asciiTheme="minorBidi" w:eastAsia="Times New Roman" w:hAnsiTheme="minorBidi" w:cstheme="minorBidi"/>
          <w:sz w:val="28"/>
          <w:szCs w:val="28"/>
        </w:rPr>
        <w:t>2</w:t>
      </w:r>
      <w:r w:rsidR="00090A44">
        <w:rPr>
          <w:rFonts w:asciiTheme="minorBidi" w:eastAsia="Times New Roman" w:hAnsiTheme="minorBidi" w:cstheme="minorBidi"/>
          <w:sz w:val="28"/>
          <w:szCs w:val="28"/>
        </w:rPr>
        <w:t>4.1</w:t>
      </w:r>
      <w:r w:rsidRPr="0010410F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10410F">
        <w:rPr>
          <w:rFonts w:asciiTheme="minorBidi" w:eastAsia="Times New Roman" w:hAnsiTheme="minorBidi" w:cstheme="minorBidi"/>
          <w:sz w:val="28"/>
          <w:szCs w:val="28"/>
          <w:cs/>
        </w:rPr>
        <w:t xml:space="preserve">ล้านบาท </w:t>
      </w:r>
      <w:r w:rsidR="006668E2" w:rsidRPr="0010410F">
        <w:rPr>
          <w:rFonts w:asciiTheme="minorBidi" w:eastAsia="Times New Roman" w:hAnsiTheme="minorBidi" w:cstheme="minorBidi"/>
          <w:sz w:val="28"/>
          <w:szCs w:val="28"/>
        </w:rPr>
        <w:br/>
      </w:r>
      <w:r w:rsidRPr="0010410F">
        <w:rPr>
          <w:rFonts w:asciiTheme="minorBidi" w:eastAsia="Times New Roman" w:hAnsiTheme="minorBidi" w:cstheme="minorBidi"/>
          <w:sz w:val="28"/>
          <w:szCs w:val="28"/>
          <w:cs/>
        </w:rPr>
        <w:t>(</w:t>
      </w:r>
      <w:r w:rsidR="00F83C32" w:rsidRPr="0010410F">
        <w:rPr>
          <w:rFonts w:asciiTheme="minorBidi" w:eastAsia="Times New Roman" w:hAnsiTheme="minorBidi" w:cstheme="minorBidi"/>
          <w:sz w:val="28"/>
          <w:szCs w:val="28"/>
        </w:rPr>
        <w:t>256</w:t>
      </w:r>
      <w:r w:rsidR="000F0349">
        <w:rPr>
          <w:rFonts w:asciiTheme="minorBidi" w:eastAsia="Times New Roman" w:hAnsiTheme="minorBidi" w:cstheme="minorBidi"/>
          <w:sz w:val="28"/>
          <w:szCs w:val="28"/>
        </w:rPr>
        <w:t>3</w:t>
      </w:r>
      <w:r w:rsidRPr="0010410F">
        <w:rPr>
          <w:rFonts w:asciiTheme="minorBidi" w:eastAsia="Times New Roman" w:hAnsiTheme="minorBidi" w:cstheme="minorBidi"/>
          <w:sz w:val="28"/>
          <w:szCs w:val="28"/>
        </w:rPr>
        <w:t xml:space="preserve">: </w:t>
      </w:r>
      <w:r w:rsidR="00F83C32" w:rsidRPr="0010410F">
        <w:rPr>
          <w:rFonts w:asciiTheme="minorBidi" w:eastAsia="Times New Roman" w:hAnsiTheme="minorBidi" w:cstheme="minorBidi"/>
          <w:sz w:val="28"/>
          <w:szCs w:val="28"/>
        </w:rPr>
        <w:t>2</w:t>
      </w:r>
      <w:r w:rsidR="008C4441">
        <w:rPr>
          <w:rFonts w:asciiTheme="minorBidi" w:eastAsia="Times New Roman" w:hAnsiTheme="minorBidi" w:cstheme="minorBidi" w:hint="cs"/>
          <w:sz w:val="28"/>
          <w:szCs w:val="28"/>
          <w:cs/>
        </w:rPr>
        <w:t>1</w:t>
      </w:r>
      <w:r w:rsidR="00F83C32" w:rsidRPr="0010410F">
        <w:rPr>
          <w:rFonts w:asciiTheme="minorBidi" w:eastAsia="Times New Roman" w:hAnsiTheme="minorBidi" w:cstheme="minorBidi"/>
          <w:sz w:val="28"/>
          <w:szCs w:val="28"/>
        </w:rPr>
        <w:t>.</w:t>
      </w:r>
      <w:r w:rsidR="000F0349">
        <w:rPr>
          <w:rFonts w:asciiTheme="minorBidi" w:eastAsia="Times New Roman" w:hAnsiTheme="minorBidi" w:cstheme="minorBidi"/>
          <w:sz w:val="28"/>
          <w:szCs w:val="28"/>
        </w:rPr>
        <w:t>6</w:t>
      </w:r>
      <w:r w:rsidR="00F83C32" w:rsidRPr="0010410F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10410F">
        <w:rPr>
          <w:rFonts w:asciiTheme="minorBidi" w:eastAsia="Times New Roman" w:hAnsiTheme="minorBidi" w:cstheme="minorBidi"/>
          <w:sz w:val="28"/>
          <w:szCs w:val="28"/>
          <w:cs/>
        </w:rPr>
        <w:t>ล้านบาท) รายการเงินมัดจำดังกล่าวได้แสดงรวมไว้ภายใต้หัวข้อเงินมัด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>จำค่าอุปกรณ์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>ในงบแสดงฐานะการเงินรวม และ</w:t>
      </w:r>
      <w:r w:rsidRPr="00DD4DAC">
        <w:rPr>
          <w:rFonts w:asciiTheme="minorBidi" w:hAnsiTheme="minorBidi" w:cstheme="minorBidi"/>
          <w:sz w:val="28"/>
          <w:szCs w:val="28"/>
          <w:cs/>
        </w:rPr>
        <w:t>ภายใต้</w:t>
      </w:r>
      <w:r w:rsidRPr="00DD4DAC">
        <w:rPr>
          <w:rFonts w:asciiTheme="minorBidi" w:hAnsiTheme="minorBidi" w:cstheme="minorBidi"/>
          <w:spacing w:val="-8"/>
          <w:sz w:val="28"/>
          <w:szCs w:val="28"/>
          <w:cs/>
        </w:rPr>
        <w:t>เงื่อนไขของสัญญาดังกล่าว บริษัทย่อยมีภาระผูกพันคงเหลือที่ต้องจ่าย</w:t>
      </w:r>
      <w:r w:rsidR="00305EA4" w:rsidRPr="0010410F">
        <w:rPr>
          <w:rFonts w:asciiTheme="minorBidi" w:eastAsia="Times New Roman" w:hAnsiTheme="minorBidi" w:cstheme="minorBidi"/>
          <w:sz w:val="28"/>
          <w:szCs w:val="28"/>
        </w:rPr>
        <w:br/>
      </w:r>
      <w:r w:rsidRPr="00DD4DAC">
        <w:rPr>
          <w:rFonts w:asciiTheme="minorBidi" w:hAnsiTheme="minorBidi" w:cstheme="minorBidi"/>
          <w:spacing w:val="-8"/>
          <w:sz w:val="28"/>
          <w:szCs w:val="28"/>
          <w:cs/>
        </w:rPr>
        <w:t xml:space="preserve">ชำระค่าอุปกรณ์อีกเป็นจำนวน </w:t>
      </w:r>
      <w:r w:rsidR="00462920" w:rsidRPr="00DD4DAC">
        <w:rPr>
          <w:rFonts w:asciiTheme="minorBidi" w:hAnsiTheme="minorBidi" w:cstheme="minorBidi"/>
          <w:spacing w:val="-8"/>
          <w:sz w:val="28"/>
          <w:szCs w:val="28"/>
        </w:rPr>
        <w:t>2.1</w:t>
      </w:r>
      <w:r w:rsidRPr="00DD4DAC">
        <w:rPr>
          <w:rFonts w:asciiTheme="minorBidi" w:hAnsiTheme="minorBidi" w:cstheme="minorBidi"/>
          <w:spacing w:val="-8"/>
          <w:sz w:val="28"/>
          <w:szCs w:val="28"/>
        </w:rPr>
        <w:t xml:space="preserve"> 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>ล้านเหรียญสหรัฐฯ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DD4DAC">
        <w:rPr>
          <w:rFonts w:asciiTheme="minorBidi" w:hAnsiTheme="minorBidi" w:cstheme="minorBidi"/>
          <w:spacing w:val="-8"/>
          <w:sz w:val="28"/>
          <w:szCs w:val="28"/>
        </w:rPr>
        <w:t>(</w:t>
      </w:r>
      <w:r w:rsidR="00F83C32" w:rsidRPr="00DD4DAC">
        <w:rPr>
          <w:rFonts w:asciiTheme="minorBidi" w:hAnsiTheme="minorBidi" w:cstheme="minorBidi"/>
          <w:spacing w:val="-8"/>
          <w:sz w:val="28"/>
          <w:szCs w:val="28"/>
        </w:rPr>
        <w:t>256</w:t>
      </w:r>
      <w:r w:rsidR="00305EA4">
        <w:rPr>
          <w:rFonts w:asciiTheme="minorBidi" w:hAnsiTheme="minorBidi" w:cstheme="minorBidi"/>
          <w:spacing w:val="-8"/>
          <w:sz w:val="28"/>
          <w:szCs w:val="28"/>
        </w:rPr>
        <w:t>3</w:t>
      </w:r>
      <w:r w:rsidRPr="00DD4DAC">
        <w:rPr>
          <w:rFonts w:asciiTheme="minorBidi" w:hAnsiTheme="minorBidi" w:cstheme="minorBidi"/>
          <w:spacing w:val="-8"/>
          <w:sz w:val="28"/>
          <w:szCs w:val="28"/>
        </w:rPr>
        <w:t xml:space="preserve">: 2.1 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>ล้านเหรียญสหรัฐฯ</w:t>
      </w:r>
      <w:r w:rsidRPr="00DD4DAC">
        <w:rPr>
          <w:rFonts w:asciiTheme="minorBidi" w:hAnsiTheme="minorBidi" w:cstheme="minorBidi"/>
          <w:spacing w:val="-8"/>
          <w:sz w:val="28"/>
          <w:szCs w:val="28"/>
        </w:rPr>
        <w:t>)</w:t>
      </w:r>
    </w:p>
    <w:p w14:paraId="05A2C4B6" w14:textId="74EBFDD8" w:rsidR="009F6BAD" w:rsidRPr="00DD4DAC" w:rsidRDefault="009F6BAD" w:rsidP="009F6BAD">
      <w:pPr>
        <w:pStyle w:val="NormalWeb"/>
        <w:spacing w:before="120" w:beforeAutospacing="0" w:after="120" w:afterAutospacing="0" w:line="400" w:lineRule="exact"/>
        <w:ind w:left="547"/>
        <w:jc w:val="thaiDistribute"/>
        <w:rPr>
          <w:rFonts w:asciiTheme="minorBidi" w:eastAsia="Times New Roman" w:hAnsiTheme="minorBidi" w:cstheme="minorBidi"/>
          <w:sz w:val="28"/>
          <w:szCs w:val="28"/>
        </w:rPr>
      </w:pP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จากเหตุการณ์และภาระผูกพันที่เกี่ยวข้องกับสัญญาข้างต้น เมื่อวันที่ 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>28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 กรกฎาคม 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>2559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 บริษัทย่อยได้ยื่นฟ้องร้องหน่วยงานราชการดังกล่าวและหน่วยงานราชการที่เกี่ยวข้องอีก 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>2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 หน่วยงานต่อศาลปกครองกลาง เพื่อเรียกร้องให้</w:t>
      </w:r>
      <w:r w:rsidR="00A14991" w:rsidRPr="0010410F">
        <w:rPr>
          <w:rFonts w:asciiTheme="minorBidi" w:eastAsia="Times New Roman" w:hAnsiTheme="minorBidi" w:cstheme="minorBidi"/>
          <w:sz w:val="28"/>
          <w:szCs w:val="28"/>
        </w:rPr>
        <w:br/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บริษัทย่อยสามารถดำเนินการตามสัญญาซื้อขายไฟฟ้าให้แล้วเสร็จ หรือให้หน่วยงานราชการดังกล่าวชดใช้ค่าเสียหายที่เกิดขึ้นตามสัญญาต่างๆที่บริษัทย่อยได้ลงนามไว้ </w:t>
      </w:r>
    </w:p>
    <w:p w14:paraId="506120A1" w14:textId="5E28A077" w:rsidR="00E00262" w:rsidRDefault="009F6BAD" w:rsidP="009F6BAD">
      <w:pPr>
        <w:pStyle w:val="NormalWeb"/>
        <w:spacing w:before="120" w:beforeAutospacing="0" w:after="120" w:afterAutospacing="0" w:line="400" w:lineRule="exact"/>
        <w:ind w:left="547"/>
        <w:jc w:val="thaiDistribute"/>
        <w:rPr>
          <w:rFonts w:asciiTheme="minorBidi" w:eastAsia="Times New Roman" w:hAnsiTheme="minorBidi" w:cstheme="minorBidi"/>
          <w:sz w:val="28"/>
          <w:szCs w:val="28"/>
          <w:cs/>
        </w:rPr>
      </w:pP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ต่อมาเมื่อวันที่ 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>25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 กันยายน 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>2562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 ศาลปกครองกลางได้มีคำพิพากษายกฟ้องคดีความดังกล่าว ซึ่งผู้บริหารของ</w:t>
      </w:r>
      <w:r w:rsidR="00A14991" w:rsidRPr="0010410F">
        <w:rPr>
          <w:rFonts w:asciiTheme="minorBidi" w:eastAsia="Times New Roman" w:hAnsiTheme="minorBidi" w:cstheme="minorBidi"/>
          <w:sz w:val="28"/>
          <w:szCs w:val="28"/>
        </w:rPr>
        <w:br/>
      </w:r>
      <w:r w:rsidR="006B1A48">
        <w:rPr>
          <w:rFonts w:asciiTheme="minorBidi" w:eastAsia="Times New Roman" w:hAnsiTheme="minorBidi" w:cstheme="minorBidi"/>
          <w:sz w:val="28"/>
          <w:szCs w:val="28"/>
          <w:cs/>
        </w:rPr>
        <w:t>กลุ่มบริษัท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>มีความเห็นว่าคดีความดังกล่าวยังไม่ถึงที่สุด และบริษัทย่อยยังมีสิทธิอุทธรณ์คำพิพากษาศาลปกครองกลางต่อศาลปกครองสูงสุดต่อไปภายในระยะเวลาที่กฎหมายกำหนด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ซึ่งเมื่อวันที่ 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>25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 ตุลาคม 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>2562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 บริษัทย่อยได้ยื่นอุทธรณ์คำพิพากษาศาลปกครองกลางต่อศาลปกครองสูงสุดเป็นที่เรียบร้อยแล้ว </w:t>
      </w:r>
    </w:p>
    <w:p w14:paraId="392DA844" w14:textId="543F5D25" w:rsidR="009F6BAD" w:rsidRPr="00AC4C44" w:rsidRDefault="009F6BAD" w:rsidP="009F6BAD">
      <w:pPr>
        <w:pStyle w:val="NormalWeb"/>
        <w:spacing w:before="120" w:beforeAutospacing="0" w:after="120" w:afterAutospacing="0" w:line="400" w:lineRule="exact"/>
        <w:ind w:left="547"/>
        <w:jc w:val="thaiDistribute"/>
        <w:rPr>
          <w:rFonts w:asciiTheme="minorBidi" w:eastAsia="Times New Roman" w:hAnsiTheme="minorBidi" w:cstheme="minorBidi"/>
          <w:sz w:val="28"/>
          <w:szCs w:val="28"/>
          <w:cs/>
        </w:rPr>
      </w:pPr>
      <w:r w:rsidRPr="00AC4C44">
        <w:rPr>
          <w:rFonts w:asciiTheme="minorBidi" w:eastAsia="Times New Roman" w:hAnsiTheme="minorBidi" w:cstheme="minorBidi"/>
          <w:sz w:val="28"/>
          <w:szCs w:val="28"/>
          <w:cs/>
        </w:rPr>
        <w:lastRenderedPageBreak/>
        <w:t xml:space="preserve">อย่างไรก็ตามในระหว่างปีสิ้นสุดวันที่ </w:t>
      </w:r>
      <w:r w:rsidRPr="00AC4C44">
        <w:rPr>
          <w:rFonts w:asciiTheme="minorBidi" w:eastAsia="Times New Roman" w:hAnsiTheme="minorBidi" w:cstheme="minorBidi"/>
          <w:sz w:val="28"/>
          <w:szCs w:val="28"/>
        </w:rPr>
        <w:t xml:space="preserve">31 </w:t>
      </w:r>
      <w:r w:rsidRPr="00AC4C44">
        <w:rPr>
          <w:rFonts w:asciiTheme="minorBidi" w:eastAsia="Times New Roman" w:hAnsiTheme="minorBidi" w:cstheme="minorBidi"/>
          <w:sz w:val="28"/>
          <w:szCs w:val="28"/>
          <w:cs/>
        </w:rPr>
        <w:t xml:space="preserve">ธันวาคม </w:t>
      </w:r>
      <w:r w:rsidRPr="00AC4C44">
        <w:rPr>
          <w:rFonts w:asciiTheme="minorBidi" w:eastAsia="Times New Roman" w:hAnsiTheme="minorBidi" w:cstheme="minorBidi"/>
          <w:sz w:val="28"/>
          <w:szCs w:val="28"/>
        </w:rPr>
        <w:t>2562</w:t>
      </w:r>
      <w:r w:rsidRPr="00AC4C44">
        <w:rPr>
          <w:rFonts w:asciiTheme="minorBidi" w:eastAsia="Times New Roman" w:hAnsiTheme="minorBidi" w:cstheme="minorBidi"/>
          <w:sz w:val="28"/>
          <w:szCs w:val="28"/>
          <w:cs/>
        </w:rPr>
        <w:t xml:space="preserve"> ผู้บริหารของ</w:t>
      </w:r>
      <w:r w:rsidR="006B1A48">
        <w:rPr>
          <w:rFonts w:asciiTheme="minorBidi" w:eastAsia="Times New Roman" w:hAnsiTheme="minorBidi" w:cstheme="minorBidi"/>
          <w:sz w:val="28"/>
          <w:szCs w:val="28"/>
          <w:cs/>
        </w:rPr>
        <w:t>กลุ่มบริษัท</w:t>
      </w:r>
      <w:r w:rsidRPr="00AC4C44">
        <w:rPr>
          <w:rFonts w:asciiTheme="minorBidi" w:eastAsia="Times New Roman" w:hAnsiTheme="minorBidi" w:cstheme="minorBidi"/>
          <w:sz w:val="28"/>
          <w:szCs w:val="28"/>
          <w:cs/>
        </w:rPr>
        <w:t xml:space="preserve">ได้ตั้งค่าเผื่อการด้อยค่าของโรงไฟฟ้าระหว่างก่อสร้างทั้งจำนวนรวม </w:t>
      </w:r>
      <w:r w:rsidRPr="00AC4C44">
        <w:rPr>
          <w:rFonts w:asciiTheme="minorBidi" w:eastAsia="Times New Roman" w:hAnsiTheme="minorBidi" w:cstheme="minorBidi"/>
          <w:sz w:val="28"/>
          <w:szCs w:val="28"/>
        </w:rPr>
        <w:t>4.6</w:t>
      </w:r>
      <w:r w:rsidRPr="00AC4C44">
        <w:rPr>
          <w:rFonts w:asciiTheme="minorBidi" w:eastAsia="Times New Roman" w:hAnsiTheme="minorBidi" w:cstheme="minorBidi"/>
          <w:sz w:val="28"/>
          <w:szCs w:val="28"/>
          <w:cs/>
        </w:rPr>
        <w:t xml:space="preserve"> ล้านบาท ที่ได้แสดงไว้ภายใต้หัวข้อสินทรัพย์ระหว่างก่อสร้าง</w:t>
      </w:r>
      <w:r w:rsidR="006777C0">
        <w:rPr>
          <w:rFonts w:asciiTheme="minorBidi" w:eastAsia="Times New Roman" w:hAnsiTheme="minorBidi" w:cstheme="minorBidi" w:hint="cs"/>
          <w:sz w:val="28"/>
          <w:szCs w:val="28"/>
          <w:cs/>
        </w:rPr>
        <w:t>ซึ่งเป็นส่วนหนึ่งของที่ดิน อาคารและอุปกรณ์</w:t>
      </w:r>
    </w:p>
    <w:p w14:paraId="7B2C2DC6" w14:textId="2601B118" w:rsidR="007111EF" w:rsidRDefault="009F6BAD" w:rsidP="00DD74A0">
      <w:pPr>
        <w:pStyle w:val="NormalWeb"/>
        <w:spacing w:before="120" w:beforeAutospacing="0" w:after="120" w:afterAutospacing="0" w:line="400" w:lineRule="exact"/>
        <w:ind w:left="547"/>
        <w:jc w:val="thaiDistribute"/>
        <w:rPr>
          <w:rFonts w:asciiTheme="minorBidi" w:eastAsia="Times New Roman" w:hAnsiTheme="minorBidi" w:cstheme="minorBidi"/>
          <w:sz w:val="28"/>
          <w:szCs w:val="28"/>
          <w:cs/>
        </w:rPr>
      </w:pP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>ปัจจุบันคดีความดังกล่าวอยู่ในระหว่างการพิจารณาของศาลปกครองสูงสุดทั้งนี้ผู้บริหารของ</w:t>
      </w:r>
      <w:r w:rsidR="006B1A48">
        <w:rPr>
          <w:rFonts w:asciiTheme="minorBidi" w:eastAsia="Times New Roman" w:hAnsiTheme="minorBidi" w:cstheme="minorBidi"/>
          <w:sz w:val="28"/>
          <w:szCs w:val="28"/>
          <w:cs/>
        </w:rPr>
        <w:t>กลุ่มบริษัท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 ได้พิจารณาความเห็นของที่ปรึกษาทางกฎหมายของบริษัทย่อยเกี่ยวกับคดีความดังกล่าว ข้อกำหนดตามสัญญาที่ก่อให้เกิดภาระผูกพันต่างๆ และผลของสัญญาจากการเลิกสัญญาที่เกี่ยวข้อง ผู้บริหารของ</w:t>
      </w:r>
      <w:r w:rsidR="006B1A48">
        <w:rPr>
          <w:rFonts w:asciiTheme="minorBidi" w:eastAsia="Times New Roman" w:hAnsiTheme="minorBidi" w:cstheme="minorBidi"/>
          <w:sz w:val="28"/>
          <w:szCs w:val="28"/>
          <w:cs/>
        </w:rPr>
        <w:t>กลุ่มบริษัท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>เชื่อมั่นว่ามูลค่าของเงินมัดจำ</w:t>
      </w:r>
      <w:r w:rsidR="00967F60">
        <w:rPr>
          <w:rFonts w:asciiTheme="minorBidi" w:eastAsia="Times New Roman" w:hAnsiTheme="minorBidi" w:cstheme="minorBidi"/>
          <w:sz w:val="28"/>
          <w:szCs w:val="28"/>
        </w:rPr>
        <w:br/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ค่าอุปกรณ์ตามสัญญาที่บริษัทย่อยได้ชำระไปแล้วนั้น ยังคงมีมูลค่าอยู่จนกระบวนการฟ้องร้องคดีจะเป็นที่สิ้นสุด </w:t>
      </w:r>
      <w:r w:rsidRPr="00872C77">
        <w:rPr>
          <w:rFonts w:asciiTheme="minorBidi" w:eastAsia="Times New Roman" w:hAnsiTheme="minorBidi" w:cstheme="minorBidi"/>
          <w:sz w:val="28"/>
          <w:szCs w:val="28"/>
          <w:cs/>
        </w:rPr>
        <w:t xml:space="preserve">เนื่องจากในกรณีที่มีการบอกเลิกสัญญาซื้อขายอุปกรณ์ บริษัทย่อยมีสิทธิที่จะได้รับเงินมัดจำค่าอุปกรณ์ดังกล่าวคืนทั้งจำนวนดังนั้น ณ วันที่ </w:t>
      </w:r>
      <w:r w:rsidRPr="00872C77">
        <w:rPr>
          <w:rFonts w:asciiTheme="minorBidi" w:eastAsia="Times New Roman" w:hAnsiTheme="minorBidi" w:cstheme="minorBidi"/>
          <w:sz w:val="28"/>
          <w:szCs w:val="28"/>
        </w:rPr>
        <w:t>3</w:t>
      </w:r>
      <w:r w:rsidR="007269D4">
        <w:rPr>
          <w:rFonts w:asciiTheme="minorBidi" w:eastAsia="Times New Roman" w:hAnsiTheme="minorBidi" w:cstheme="minorBidi" w:hint="cs"/>
          <w:sz w:val="28"/>
          <w:szCs w:val="28"/>
          <w:cs/>
        </w:rPr>
        <w:t>1</w:t>
      </w:r>
      <w:r w:rsidRPr="00872C77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="007269D4">
        <w:rPr>
          <w:rFonts w:asciiTheme="minorBidi" w:eastAsia="Times New Roman" w:hAnsiTheme="minorBidi" w:cstheme="minorBidi" w:hint="cs"/>
          <w:sz w:val="28"/>
          <w:szCs w:val="28"/>
          <w:cs/>
        </w:rPr>
        <w:t>ธันวาคม</w:t>
      </w:r>
      <w:r w:rsidRPr="00872C77">
        <w:rPr>
          <w:rFonts w:asciiTheme="minorBidi" w:eastAsia="Times New Roman" w:hAnsiTheme="minorBidi" w:cstheme="minorBidi"/>
          <w:sz w:val="28"/>
          <w:szCs w:val="28"/>
          <w:cs/>
        </w:rPr>
        <w:t xml:space="preserve"> </w:t>
      </w:r>
      <w:r w:rsidRPr="00872C77">
        <w:rPr>
          <w:rFonts w:asciiTheme="minorBidi" w:eastAsia="Times New Roman" w:hAnsiTheme="minorBidi" w:cstheme="minorBidi"/>
          <w:sz w:val="28"/>
          <w:szCs w:val="28"/>
        </w:rPr>
        <w:t>256</w:t>
      </w:r>
      <w:r w:rsidR="00305EA4">
        <w:rPr>
          <w:rFonts w:asciiTheme="minorBidi" w:eastAsia="Times New Roman" w:hAnsiTheme="minorBidi" w:cstheme="minorBidi"/>
          <w:sz w:val="28"/>
          <w:szCs w:val="28"/>
        </w:rPr>
        <w:t>4</w:t>
      </w:r>
      <w:r w:rsidRPr="00872C77">
        <w:rPr>
          <w:rFonts w:asciiTheme="minorBidi" w:eastAsia="Times New Roman" w:hAnsiTheme="minorBidi" w:cstheme="minorBidi"/>
          <w:sz w:val="28"/>
          <w:szCs w:val="28"/>
          <w:cs/>
        </w:rPr>
        <w:t xml:space="preserve"> ผู้บริหารของ</w:t>
      </w:r>
      <w:r w:rsidR="006B1A48">
        <w:rPr>
          <w:rFonts w:asciiTheme="minorBidi" w:eastAsia="Times New Roman" w:hAnsiTheme="minorBidi" w:cstheme="minorBidi"/>
          <w:sz w:val="28"/>
          <w:szCs w:val="28"/>
          <w:cs/>
        </w:rPr>
        <w:t>กลุ่มบริษัท</w:t>
      </w:r>
      <w:r w:rsidRPr="00872C77">
        <w:rPr>
          <w:rFonts w:asciiTheme="minorBidi" w:eastAsia="Times New Roman" w:hAnsiTheme="minorBidi" w:cstheme="minorBidi"/>
          <w:sz w:val="28"/>
          <w:szCs w:val="28"/>
          <w:cs/>
        </w:rPr>
        <w:t>จึงไม่ได้ตั้งค่าเผื่อการด้อยค่าของสินทรัพย์ดังกล่าวใน</w:t>
      </w:r>
      <w:r w:rsidR="00967F60">
        <w:rPr>
          <w:rFonts w:asciiTheme="minorBidi" w:eastAsia="Times New Roman" w:hAnsiTheme="minorBidi" w:cstheme="minorBidi"/>
          <w:sz w:val="28"/>
          <w:szCs w:val="28"/>
        </w:rPr>
        <w:br/>
      </w:r>
      <w:r w:rsidRPr="00872C77">
        <w:rPr>
          <w:rFonts w:asciiTheme="minorBidi" w:eastAsia="Times New Roman" w:hAnsiTheme="minorBidi" w:cstheme="minorBidi"/>
          <w:sz w:val="28"/>
          <w:szCs w:val="28"/>
          <w:cs/>
        </w:rPr>
        <w:t>งบการเงินรวม</w:t>
      </w:r>
    </w:p>
    <w:p w14:paraId="3EE81DAE" w14:textId="6A0BB024" w:rsidR="007269D4" w:rsidRPr="00D73654" w:rsidRDefault="00995E20" w:rsidP="000052C4">
      <w:pPr>
        <w:pStyle w:val="ListParagraph"/>
        <w:numPr>
          <w:ilvl w:val="1"/>
          <w:numId w:val="5"/>
        </w:numPr>
        <w:spacing w:before="120" w:after="120"/>
        <w:ind w:left="540" w:hanging="540"/>
        <w:contextualSpacing w:val="0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ภาระผูกพันเกี่ยวกับ</w:t>
      </w:r>
      <w:r w:rsidR="000968D6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สัญญาจะซ</w:t>
      </w:r>
      <w:r w:rsidR="00544290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ื้</w:t>
      </w:r>
      <w:r w:rsidR="000968D6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อจะขายที่ดิน</w:t>
      </w:r>
    </w:p>
    <w:p w14:paraId="022873E3" w14:textId="16D8B9B5" w:rsidR="008A763E" w:rsidRDefault="008A763E" w:rsidP="00FF2432">
      <w:pPr>
        <w:spacing w:before="120" w:after="120"/>
        <w:ind w:left="540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DD4DAC">
        <w:rPr>
          <w:rFonts w:asciiTheme="minorBidi" w:hAnsiTheme="minorBidi" w:cstheme="minorBidi"/>
          <w:sz w:val="28"/>
          <w:szCs w:val="28"/>
          <w:cs/>
        </w:rPr>
        <w:t>บริษัท เอส</w:t>
      </w:r>
      <w:r w:rsidRPr="00A56433">
        <w:rPr>
          <w:rFonts w:asciiTheme="minorBidi" w:hAnsiTheme="minorBidi" w:cstheme="minorBidi"/>
          <w:sz w:val="28"/>
          <w:szCs w:val="28"/>
          <w:cs/>
        </w:rPr>
        <w:t xml:space="preserve">เอเอเอ็ม ทรี จำกัด ซึ่งเป็นบริษัทย่อยได้ทำสัญญาจะซื้อจะขายที่ดินกับบุคคลภายนอกซึ่งเป็นเจ้าของที่ดิน </w:t>
      </w:r>
      <w:r w:rsidR="009D5837" w:rsidRPr="00A56433">
        <w:rPr>
          <w:rFonts w:asciiTheme="minorBidi" w:hAnsiTheme="minorBidi" w:cstheme="minorBidi"/>
          <w:sz w:val="28"/>
          <w:szCs w:val="28"/>
        </w:rPr>
        <w:br/>
      </w:r>
      <w:r w:rsidRPr="00A56433">
        <w:rPr>
          <w:rFonts w:asciiTheme="minorBidi" w:hAnsiTheme="minorBidi" w:cstheme="minorBidi"/>
          <w:sz w:val="28"/>
          <w:szCs w:val="28"/>
          <w:cs/>
        </w:rPr>
        <w:t>เพื่อใช้เป็นที่ตั้งโครงการโรงไฟฟ้าพลังงานแส</w:t>
      </w:r>
      <w:r w:rsidRPr="00E07F6F">
        <w:rPr>
          <w:rFonts w:asciiTheme="minorBidi" w:hAnsiTheme="minorBidi" w:cstheme="minorBidi"/>
          <w:sz w:val="28"/>
          <w:szCs w:val="28"/>
          <w:cs/>
        </w:rPr>
        <w:t>งอาทิตย์</w:t>
      </w:r>
      <w:r w:rsidR="00E37FC8" w:rsidRPr="00E07F6F">
        <w:rPr>
          <w:rFonts w:asciiTheme="minorBidi" w:hAnsiTheme="minorBidi" w:cstheme="minorBidi" w:hint="cs"/>
          <w:sz w:val="28"/>
          <w:szCs w:val="28"/>
          <w:cs/>
        </w:rPr>
        <w:t>ของ</w:t>
      </w:r>
      <w:r w:rsidR="00FF2432" w:rsidRPr="00E07F6F">
        <w:rPr>
          <w:rFonts w:asciiTheme="minorBidi" w:hAnsiTheme="minorBidi" w:cstheme="minorBidi"/>
          <w:sz w:val="28"/>
          <w:szCs w:val="28"/>
          <w:cs/>
        </w:rPr>
        <w:t>บริษัท เอสเอเอเอ็ม โซลาร์ พาวเวอร์ ทู จำกัด ซึ่งขณะนี้</w:t>
      </w:r>
      <w:r w:rsidR="004E167A" w:rsidRPr="00A56433">
        <w:rPr>
          <w:rFonts w:asciiTheme="minorBidi" w:hAnsiTheme="minorBidi" w:cstheme="minorBidi"/>
          <w:sz w:val="28"/>
          <w:szCs w:val="28"/>
        </w:rPr>
        <w:br/>
      </w:r>
      <w:r w:rsidR="00FF2432" w:rsidRPr="00E07F6F">
        <w:rPr>
          <w:rFonts w:asciiTheme="minorBidi" w:hAnsiTheme="minorBidi" w:cstheme="minorBidi"/>
          <w:sz w:val="28"/>
          <w:szCs w:val="28"/>
          <w:cs/>
        </w:rPr>
        <w:t>คดีความยังไม่ถึงที่สิ้นสุดตามที่ได้อธิบายไว้ในหมายเหตุ</w:t>
      </w:r>
      <w:r w:rsidR="00FF2432" w:rsidRPr="00610490">
        <w:rPr>
          <w:rFonts w:asciiTheme="minorBidi" w:hAnsiTheme="minorBidi" w:cstheme="minorBidi"/>
          <w:sz w:val="28"/>
          <w:szCs w:val="28"/>
          <w:cs/>
        </w:rPr>
        <w:t xml:space="preserve">ข้อ </w:t>
      </w:r>
      <w:r w:rsidR="00BB2264">
        <w:rPr>
          <w:rFonts w:asciiTheme="minorBidi" w:hAnsiTheme="minorBidi" w:cstheme="minorBidi"/>
          <w:sz w:val="28"/>
          <w:szCs w:val="28"/>
        </w:rPr>
        <w:t>29</w:t>
      </w:r>
      <w:r w:rsidR="00FF2432" w:rsidRPr="00610490">
        <w:rPr>
          <w:rFonts w:asciiTheme="minorBidi" w:hAnsiTheme="minorBidi" w:cstheme="minorBidi"/>
          <w:sz w:val="28"/>
          <w:szCs w:val="28"/>
        </w:rPr>
        <w:t>.</w:t>
      </w:r>
      <w:r w:rsidR="009F44E4" w:rsidRPr="00610490">
        <w:rPr>
          <w:rFonts w:asciiTheme="minorBidi" w:hAnsiTheme="minorBidi" w:cstheme="minorBidi"/>
          <w:sz w:val="28"/>
          <w:szCs w:val="28"/>
        </w:rPr>
        <w:t>1</w:t>
      </w:r>
      <w:r w:rsidR="00FF2432" w:rsidRPr="00610490">
        <w:rPr>
          <w:rFonts w:asciiTheme="minorBidi" w:hAnsiTheme="minorBidi" w:cstheme="minorBidi"/>
          <w:sz w:val="28"/>
          <w:szCs w:val="28"/>
        </w:rPr>
        <w:t xml:space="preserve"> </w:t>
      </w:r>
      <w:r w:rsidR="00FF2432" w:rsidRPr="00610490">
        <w:rPr>
          <w:rFonts w:asciiTheme="minorBidi" w:hAnsiTheme="minorBidi" w:cstheme="minorBidi" w:hint="cs"/>
          <w:sz w:val="28"/>
          <w:szCs w:val="28"/>
          <w:cs/>
        </w:rPr>
        <w:t>จึง</w:t>
      </w:r>
      <w:r w:rsidR="00FF2432" w:rsidRPr="00E07F6F">
        <w:rPr>
          <w:rFonts w:asciiTheme="minorBidi" w:hAnsiTheme="minorBidi" w:cstheme="minorBidi" w:hint="cs"/>
          <w:sz w:val="28"/>
          <w:szCs w:val="28"/>
          <w:cs/>
        </w:rPr>
        <w:t>เป็นเหตุให้สัญญาจะซื้อจะขายที่ดินถูกเลื่อนออกไป ทั้งนี้เพื่อรักษาสิทธิตามสัญญาจะซื้อจะขายเดิม บริษัทย่อยได้ตกลงว่าจะชำระเป็นค่าเช่าแก่เจ้าของที่ดินในอัตราปีละประมาณ</w:t>
      </w:r>
      <w:r w:rsidR="00FF2432" w:rsidRPr="00E07F6F">
        <w:rPr>
          <w:rFonts w:asciiTheme="minorBidi" w:hAnsiTheme="minorBidi" w:cstheme="minorBidi"/>
          <w:sz w:val="28"/>
          <w:szCs w:val="28"/>
        </w:rPr>
        <w:t xml:space="preserve"> 0.3 </w:t>
      </w:r>
      <w:r w:rsidR="00FF2432" w:rsidRPr="00E07F6F">
        <w:rPr>
          <w:rFonts w:asciiTheme="minorBidi" w:hAnsiTheme="minorBidi" w:cstheme="minorBidi" w:hint="cs"/>
          <w:sz w:val="28"/>
          <w:szCs w:val="28"/>
          <w:cs/>
        </w:rPr>
        <w:t xml:space="preserve">ล้านบาท เพื่อเป็นค่าตอบแทนจนกว่าคดีความจะถึงที่สุด </w:t>
      </w:r>
      <w:r w:rsidR="00FF2432" w:rsidRPr="00E07F6F">
        <w:rPr>
          <w:rFonts w:asciiTheme="minorBidi" w:hAnsiTheme="minorBidi" w:cstheme="minorBidi"/>
          <w:sz w:val="28"/>
          <w:szCs w:val="28"/>
        </w:rPr>
        <w:t>(256</w:t>
      </w:r>
      <w:r w:rsidR="004E167A">
        <w:rPr>
          <w:rFonts w:asciiTheme="minorBidi" w:hAnsiTheme="minorBidi" w:cstheme="minorBidi"/>
          <w:sz w:val="28"/>
          <w:szCs w:val="28"/>
        </w:rPr>
        <w:t>3</w:t>
      </w:r>
      <w:r w:rsidR="00FF2432" w:rsidRPr="00E07F6F">
        <w:rPr>
          <w:rFonts w:asciiTheme="minorBidi" w:hAnsiTheme="minorBidi" w:cstheme="minorBidi"/>
          <w:sz w:val="28"/>
          <w:szCs w:val="28"/>
        </w:rPr>
        <w:t xml:space="preserve">: 0.3 </w:t>
      </w:r>
      <w:r w:rsidR="00FF2432" w:rsidRPr="00E07F6F">
        <w:rPr>
          <w:rFonts w:asciiTheme="minorBidi" w:hAnsiTheme="minorBidi" w:cstheme="minorBidi" w:hint="cs"/>
          <w:sz w:val="28"/>
          <w:szCs w:val="28"/>
          <w:cs/>
        </w:rPr>
        <w:t>ล้านบาท</w:t>
      </w:r>
      <w:r w:rsidR="00FF2432" w:rsidRPr="00E07F6F">
        <w:rPr>
          <w:rFonts w:asciiTheme="minorBidi" w:hAnsiTheme="minorBidi" w:cstheme="minorBidi"/>
          <w:sz w:val="28"/>
          <w:szCs w:val="28"/>
        </w:rPr>
        <w:t>)</w:t>
      </w:r>
      <w:r w:rsidR="00FF2432" w:rsidRPr="00E07F6F">
        <w:rPr>
          <w:rFonts w:asciiTheme="minorBidi" w:hAnsiTheme="minorBidi" w:cstheme="minorBidi" w:hint="cs"/>
          <w:sz w:val="28"/>
          <w:szCs w:val="28"/>
          <w:cs/>
        </w:rPr>
        <w:t xml:space="preserve"> ทั้งนี้ ภายใต้</w:t>
      </w:r>
      <w:r w:rsidR="00FF2432" w:rsidRPr="00E07F6F">
        <w:rPr>
          <w:rFonts w:asciiTheme="minorBidi" w:hAnsiTheme="minorBidi" w:cstheme="minorBidi" w:hint="cs"/>
          <w:spacing w:val="-8"/>
          <w:sz w:val="28"/>
          <w:szCs w:val="28"/>
          <w:cs/>
        </w:rPr>
        <w:t>เงื่อนไขของสัญญาจะซื้อจะขาย บริษัทย่อยมีภาระผูกพัน</w:t>
      </w:r>
      <w:r w:rsidR="00FF2432" w:rsidRPr="00E07F6F">
        <w:rPr>
          <w:rFonts w:asciiTheme="minorBidi" w:hAnsiTheme="minorBidi" w:cstheme="minorBidi" w:hint="cs"/>
          <w:sz w:val="28"/>
          <w:szCs w:val="28"/>
          <w:cs/>
        </w:rPr>
        <w:t>คงเหลือที่ต้องชำระค่าซื้อที่ดินตามที่ระบุในสัญญาจำนวน</w:t>
      </w:r>
      <w:r w:rsidR="00FF2432" w:rsidRPr="00E07F6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FF2432" w:rsidRPr="009F287E">
        <w:rPr>
          <w:rFonts w:asciiTheme="minorBidi" w:hAnsiTheme="minorBidi" w:cstheme="minorBidi"/>
          <w:sz w:val="28"/>
          <w:szCs w:val="28"/>
        </w:rPr>
        <w:t>14.6</w:t>
      </w:r>
      <w:r w:rsidR="00FF2432" w:rsidRPr="00E07F6F">
        <w:rPr>
          <w:rFonts w:asciiTheme="minorBidi" w:hAnsiTheme="minorBidi" w:cstheme="minorBidi"/>
          <w:sz w:val="28"/>
          <w:szCs w:val="28"/>
        </w:rPr>
        <w:t xml:space="preserve"> </w:t>
      </w:r>
      <w:r w:rsidR="00FF2432" w:rsidRPr="00E07F6F">
        <w:rPr>
          <w:rFonts w:asciiTheme="minorBidi" w:hAnsiTheme="minorBidi" w:cstheme="minorBidi" w:hint="cs"/>
          <w:sz w:val="28"/>
          <w:szCs w:val="28"/>
          <w:cs/>
        </w:rPr>
        <w:t xml:space="preserve">ล้านบาท </w:t>
      </w:r>
      <w:r w:rsidR="00FF2432" w:rsidRPr="00E07F6F">
        <w:rPr>
          <w:rFonts w:asciiTheme="minorBidi" w:hAnsiTheme="minorBidi" w:cstheme="minorBidi"/>
          <w:sz w:val="28"/>
          <w:szCs w:val="28"/>
        </w:rPr>
        <w:t>(256</w:t>
      </w:r>
      <w:r w:rsidR="004E167A">
        <w:rPr>
          <w:rFonts w:asciiTheme="minorBidi" w:hAnsiTheme="minorBidi" w:cstheme="minorBidi"/>
          <w:sz w:val="28"/>
          <w:szCs w:val="28"/>
        </w:rPr>
        <w:t>3</w:t>
      </w:r>
      <w:r w:rsidR="00FF2432" w:rsidRPr="00E07F6F">
        <w:rPr>
          <w:rFonts w:asciiTheme="minorBidi" w:hAnsiTheme="minorBidi" w:cstheme="minorBidi"/>
          <w:sz w:val="28"/>
          <w:szCs w:val="28"/>
        </w:rPr>
        <w:t xml:space="preserve">: 14.6 </w:t>
      </w:r>
      <w:r w:rsidR="00FF2432" w:rsidRPr="00E07F6F">
        <w:rPr>
          <w:rFonts w:asciiTheme="minorBidi" w:hAnsiTheme="minorBidi" w:cstheme="minorBidi" w:hint="cs"/>
          <w:sz w:val="28"/>
          <w:szCs w:val="28"/>
          <w:cs/>
        </w:rPr>
        <w:t>ล้านบาท</w:t>
      </w:r>
      <w:r w:rsidR="00FF2432" w:rsidRPr="00E07F6F">
        <w:rPr>
          <w:rFonts w:asciiTheme="minorBidi" w:hAnsiTheme="minorBidi" w:cstheme="minorBidi"/>
          <w:sz w:val="28"/>
          <w:szCs w:val="28"/>
        </w:rPr>
        <w:t>)</w:t>
      </w:r>
    </w:p>
    <w:p w14:paraId="3A160F23" w14:textId="77777777" w:rsidR="00852213" w:rsidRPr="00D73654" w:rsidRDefault="00852213" w:rsidP="000052C4">
      <w:pPr>
        <w:pStyle w:val="ListParagraph"/>
        <w:numPr>
          <w:ilvl w:val="1"/>
          <w:numId w:val="5"/>
        </w:numPr>
        <w:spacing w:before="120" w:after="120"/>
        <w:ind w:left="540" w:hanging="540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D73654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ภาระผูกพันเกี่ยวกับสัญญาเช่าดำเนินงาน</w:t>
      </w:r>
    </w:p>
    <w:p w14:paraId="7B4F8EEC" w14:textId="2B10DC7E" w:rsidR="00852213" w:rsidRPr="00DD4DAC" w:rsidRDefault="00852213" w:rsidP="00852213">
      <w:pPr>
        <w:spacing w:before="120" w:after="120"/>
        <w:ind w:left="540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DD4DAC">
        <w:rPr>
          <w:rFonts w:asciiTheme="minorBidi" w:hAnsiTheme="minorBidi" w:cstheme="minorBidi"/>
          <w:spacing w:val="-4"/>
          <w:sz w:val="28"/>
          <w:szCs w:val="28"/>
          <w:cs/>
        </w:rPr>
        <w:t>บริษัท</w:t>
      </w:r>
      <w:r w:rsidRPr="00DD4DAC">
        <w:rPr>
          <w:rFonts w:asciiTheme="minorBidi" w:hAnsiTheme="minorBidi" w:cstheme="minorBidi"/>
          <w:sz w:val="28"/>
          <w:szCs w:val="28"/>
          <w:cs/>
        </w:rPr>
        <w:t>ฯได้เข้าทำสัญญาเช่าดำเนินงานที่เกี่ยวข้องกับการเช่า</w:t>
      </w:r>
      <w:r w:rsidR="005D1C19">
        <w:rPr>
          <w:rFonts w:asciiTheme="minorBidi" w:hAnsiTheme="minorBidi" w:cstheme="minorBidi" w:hint="cs"/>
          <w:sz w:val="28"/>
          <w:szCs w:val="28"/>
          <w:cs/>
        </w:rPr>
        <w:t>เครื่องถ่ายเอกสาร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 และบริการ</w:t>
      </w:r>
      <w:r w:rsidR="005D1C19">
        <w:rPr>
          <w:rFonts w:asciiTheme="minorBidi" w:hAnsiTheme="minorBidi" w:cstheme="minorBidi" w:hint="cs"/>
          <w:sz w:val="28"/>
          <w:szCs w:val="28"/>
          <w:cs/>
        </w:rPr>
        <w:t>บำรุงรักษาอุปกรณ์</w:t>
      </w:r>
      <w:r w:rsidR="00F90418">
        <w:rPr>
          <w:rFonts w:asciiTheme="minorBidi" w:hAnsiTheme="minorBidi" w:cstheme="minorBidi" w:hint="cs"/>
          <w:sz w:val="28"/>
          <w:szCs w:val="28"/>
          <w:cs/>
        </w:rPr>
        <w:t>ดังกล่าว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เป็นระยะเวลา </w:t>
      </w:r>
      <w:r w:rsidRPr="00DD4DAC">
        <w:rPr>
          <w:rFonts w:asciiTheme="minorBidi" w:hAnsiTheme="minorBidi" w:cstheme="minorBidi"/>
          <w:sz w:val="28"/>
          <w:szCs w:val="28"/>
        </w:rPr>
        <w:t xml:space="preserve">3 </w:t>
      </w:r>
      <w:r w:rsidRPr="00DD4DAC">
        <w:rPr>
          <w:rFonts w:asciiTheme="minorBidi" w:hAnsiTheme="minorBidi" w:cstheme="minorBidi"/>
          <w:sz w:val="28"/>
          <w:szCs w:val="28"/>
          <w:cs/>
        </w:rPr>
        <w:t>ปี เพื่อประกอบกิจการของ</w:t>
      </w:r>
      <w:r w:rsidR="006B1A48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 สัญญาดังกล่าวจะสิ้นสุดในเดือน</w:t>
      </w:r>
      <w:r w:rsidR="00F90418">
        <w:rPr>
          <w:rFonts w:asciiTheme="minorBidi" w:hAnsiTheme="minorBidi" w:cstheme="minorBidi" w:hint="cs"/>
          <w:sz w:val="28"/>
          <w:szCs w:val="28"/>
          <w:cs/>
        </w:rPr>
        <w:t>มกราคม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DD4DAC">
        <w:rPr>
          <w:rFonts w:asciiTheme="minorBidi" w:hAnsiTheme="minorBidi" w:cstheme="minorBidi"/>
          <w:sz w:val="28"/>
          <w:szCs w:val="28"/>
        </w:rPr>
        <w:t>256</w:t>
      </w:r>
      <w:r w:rsidR="00F90418">
        <w:rPr>
          <w:rFonts w:asciiTheme="minorBidi" w:hAnsiTheme="minorBidi" w:cstheme="minorBidi"/>
          <w:sz w:val="28"/>
          <w:szCs w:val="28"/>
        </w:rPr>
        <w:t>5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 โดยบริษัทฯต้องชำระค่าเช่าและค่าบริการเป็นรายเดือน ในอัตราเดือนละ</w:t>
      </w:r>
      <w:r w:rsidRPr="00DD4DAC">
        <w:rPr>
          <w:rFonts w:asciiTheme="minorBidi" w:hAnsiTheme="minorBidi" w:cstheme="minorBidi"/>
          <w:sz w:val="28"/>
          <w:szCs w:val="28"/>
        </w:rPr>
        <w:t xml:space="preserve"> </w:t>
      </w:r>
      <w:r w:rsidR="00327781">
        <w:rPr>
          <w:rFonts w:asciiTheme="minorBidi" w:hAnsiTheme="minorBidi" w:cstheme="minorBidi"/>
          <w:sz w:val="28"/>
          <w:szCs w:val="28"/>
        </w:rPr>
        <w:t xml:space="preserve">3,500 </w:t>
      </w:r>
      <w:r w:rsidR="00327781" w:rsidRPr="00DD4DAC">
        <w:rPr>
          <w:rFonts w:asciiTheme="minorBidi" w:hAnsiTheme="minorBidi" w:cstheme="minorBidi"/>
          <w:sz w:val="28"/>
          <w:szCs w:val="28"/>
          <w:cs/>
        </w:rPr>
        <w:t>บาท (</w:t>
      </w:r>
      <w:r w:rsidR="00327781" w:rsidRPr="00DD4DAC">
        <w:rPr>
          <w:rFonts w:asciiTheme="minorBidi" w:hAnsiTheme="minorBidi" w:cstheme="minorBidi"/>
          <w:sz w:val="28"/>
          <w:szCs w:val="28"/>
        </w:rPr>
        <w:t>256</w:t>
      </w:r>
      <w:r w:rsidR="00272B77">
        <w:rPr>
          <w:rFonts w:asciiTheme="minorBidi" w:hAnsiTheme="minorBidi" w:cstheme="minorBidi"/>
          <w:sz w:val="28"/>
          <w:szCs w:val="28"/>
        </w:rPr>
        <w:t>3</w:t>
      </w:r>
      <w:r w:rsidR="00327781" w:rsidRPr="00DD4DAC">
        <w:rPr>
          <w:rFonts w:asciiTheme="minorBidi" w:hAnsiTheme="minorBidi" w:cstheme="minorBidi"/>
          <w:sz w:val="28"/>
          <w:szCs w:val="28"/>
        </w:rPr>
        <w:t xml:space="preserve">: </w:t>
      </w:r>
      <w:r w:rsidR="00876009">
        <w:rPr>
          <w:rFonts w:asciiTheme="minorBidi" w:hAnsiTheme="minorBidi" w:cstheme="minorBidi"/>
          <w:sz w:val="28"/>
          <w:szCs w:val="28"/>
        </w:rPr>
        <w:t>3,</w:t>
      </w:r>
      <w:r w:rsidR="00272B77">
        <w:rPr>
          <w:rFonts w:asciiTheme="minorBidi" w:hAnsiTheme="minorBidi" w:cstheme="minorBidi"/>
          <w:sz w:val="28"/>
          <w:szCs w:val="28"/>
        </w:rPr>
        <w:t>5</w:t>
      </w:r>
      <w:r w:rsidR="00876009">
        <w:rPr>
          <w:rFonts w:asciiTheme="minorBidi" w:hAnsiTheme="minorBidi" w:cstheme="minorBidi"/>
          <w:sz w:val="28"/>
          <w:szCs w:val="28"/>
        </w:rPr>
        <w:t>00</w:t>
      </w:r>
      <w:r w:rsidR="00327781">
        <w:rPr>
          <w:rFonts w:asciiTheme="minorBidi" w:hAnsiTheme="minorBidi" w:cstheme="minorBidi"/>
          <w:sz w:val="28"/>
          <w:szCs w:val="28"/>
        </w:rPr>
        <w:t xml:space="preserve"> </w:t>
      </w:r>
      <w:r w:rsidR="00327781" w:rsidRPr="00DD4DAC">
        <w:rPr>
          <w:rFonts w:asciiTheme="minorBidi" w:hAnsiTheme="minorBidi" w:cstheme="minorBidi"/>
          <w:sz w:val="28"/>
          <w:szCs w:val="28"/>
          <w:cs/>
        </w:rPr>
        <w:t>บาท)</w:t>
      </w:r>
    </w:p>
    <w:p w14:paraId="1070F8EB" w14:textId="34AD5A9A" w:rsidR="008A763E" w:rsidRPr="00D73654" w:rsidRDefault="008A763E" w:rsidP="000052C4">
      <w:pPr>
        <w:pStyle w:val="ListParagraph"/>
        <w:numPr>
          <w:ilvl w:val="1"/>
          <w:numId w:val="5"/>
        </w:numPr>
        <w:spacing w:before="240" w:after="120"/>
        <w:ind w:left="540" w:hanging="540"/>
        <w:contextualSpacing w:val="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</w:pPr>
      <w:r w:rsidRPr="00D73654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ภาระผูกพันเกี่ยวกับสัญญาบริการ</w:t>
      </w:r>
    </w:p>
    <w:p w14:paraId="5909FB81" w14:textId="6D41C1D6" w:rsidR="00455939" w:rsidRDefault="008A763E" w:rsidP="00DB52CF">
      <w:pPr>
        <w:spacing w:before="120" w:after="120"/>
        <w:ind w:left="540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DD4DAC">
        <w:rPr>
          <w:rFonts w:asciiTheme="minorBidi" w:hAnsiTheme="minorBidi" w:cstheme="minorBidi"/>
          <w:sz w:val="28"/>
          <w:szCs w:val="28"/>
          <w:cs/>
        </w:rPr>
        <w:t>บริษัทฯได้ทำสัญญาว่าจ้างระยะยาวกับบุคคลภายนอกในการให้บริการด้านการจัดการที่ดิน และดูแลความ</w:t>
      </w:r>
      <w:r w:rsidRPr="00DD4DAC">
        <w:rPr>
          <w:rFonts w:asciiTheme="minorBidi" w:hAnsiTheme="minorBidi" w:cstheme="minorBidi"/>
          <w:spacing w:val="-4"/>
          <w:sz w:val="28"/>
          <w:szCs w:val="28"/>
          <w:cs/>
        </w:rPr>
        <w:t xml:space="preserve">เรียบร้อยในโครงการพลังงานแสงอาทิตย์ที่จังหวัดเพชรบุรี สัญญาดังกล่าวจะสิ้นสุดในปี </w:t>
      </w:r>
      <w:r w:rsidRPr="00DD4DAC">
        <w:rPr>
          <w:rFonts w:asciiTheme="minorBidi" w:hAnsiTheme="minorBidi" w:cstheme="minorBidi"/>
          <w:spacing w:val="-4"/>
          <w:sz w:val="28"/>
          <w:szCs w:val="28"/>
        </w:rPr>
        <w:t>2573</w:t>
      </w:r>
      <w:r w:rsidRPr="00DD4DAC">
        <w:rPr>
          <w:rFonts w:asciiTheme="minorBidi" w:hAnsiTheme="minorBidi" w:cstheme="minorBidi"/>
          <w:spacing w:val="-4"/>
          <w:sz w:val="28"/>
          <w:szCs w:val="28"/>
          <w:cs/>
        </w:rPr>
        <w:t xml:space="preserve"> โดยบริษัทฯ</w:t>
      </w:r>
      <w:r w:rsidRPr="00DD4DAC">
        <w:rPr>
          <w:rFonts w:asciiTheme="minorBidi" w:hAnsiTheme="minorBidi" w:cstheme="minorBidi"/>
          <w:sz w:val="28"/>
          <w:szCs w:val="28"/>
          <w:cs/>
        </w:rPr>
        <w:t>ต้องชำระค่าบริการเป็นราย</w:t>
      </w:r>
      <w:r w:rsidR="006C496C">
        <w:rPr>
          <w:rFonts w:asciiTheme="minorBidi" w:hAnsiTheme="minorBidi" w:cstheme="minorBidi" w:hint="cs"/>
          <w:sz w:val="28"/>
          <w:szCs w:val="28"/>
          <w:cs/>
        </w:rPr>
        <w:t>ปี</w:t>
      </w:r>
      <w:r w:rsidRPr="00DD4DAC">
        <w:rPr>
          <w:rFonts w:asciiTheme="minorBidi" w:hAnsiTheme="minorBidi" w:cstheme="minorBidi"/>
          <w:sz w:val="28"/>
          <w:szCs w:val="28"/>
          <w:cs/>
        </w:rPr>
        <w:t>ในอัตราปีละ</w:t>
      </w:r>
      <w:r w:rsidR="00327781" w:rsidRPr="00DD4DAC">
        <w:rPr>
          <w:rFonts w:asciiTheme="minorBidi" w:hAnsiTheme="minorBidi" w:cstheme="minorBidi"/>
          <w:sz w:val="28"/>
          <w:szCs w:val="28"/>
          <w:cs/>
        </w:rPr>
        <w:t>ประมาณ</w:t>
      </w:r>
      <w:r w:rsidR="00E42968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6C496C" w:rsidRPr="00DD4DAC">
        <w:rPr>
          <w:rFonts w:asciiTheme="minorBidi" w:hAnsiTheme="minorBidi" w:cstheme="minorBidi"/>
          <w:sz w:val="28"/>
          <w:szCs w:val="28"/>
        </w:rPr>
        <w:t>0.</w:t>
      </w:r>
      <w:r w:rsidR="00272B77">
        <w:rPr>
          <w:rFonts w:asciiTheme="minorBidi" w:hAnsiTheme="minorBidi" w:cstheme="minorBidi"/>
          <w:sz w:val="28"/>
          <w:szCs w:val="28"/>
        </w:rPr>
        <w:t>17</w:t>
      </w:r>
      <w:r w:rsidR="006C496C" w:rsidRPr="00DD4DAC">
        <w:rPr>
          <w:rFonts w:asciiTheme="minorBidi" w:hAnsiTheme="minorBidi" w:cstheme="minorBidi"/>
          <w:sz w:val="28"/>
          <w:szCs w:val="28"/>
        </w:rPr>
        <w:t xml:space="preserve"> </w:t>
      </w:r>
      <w:r w:rsidR="006C496C" w:rsidRPr="00DD4DAC">
        <w:rPr>
          <w:rFonts w:asciiTheme="minorBidi" w:hAnsiTheme="minorBidi" w:cstheme="minorBidi"/>
          <w:sz w:val="28"/>
          <w:szCs w:val="28"/>
          <w:cs/>
        </w:rPr>
        <w:t>ล้านบาท</w:t>
      </w:r>
      <w:r w:rsidR="006C496C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6C496C" w:rsidRPr="00DD4DAC">
        <w:rPr>
          <w:rFonts w:asciiTheme="minorBidi" w:hAnsiTheme="minorBidi" w:cstheme="minorBidi"/>
          <w:sz w:val="28"/>
          <w:szCs w:val="28"/>
          <w:cs/>
        </w:rPr>
        <w:t>(</w:t>
      </w:r>
      <w:r w:rsidR="006C496C" w:rsidRPr="00DD4DAC">
        <w:rPr>
          <w:rFonts w:asciiTheme="minorBidi" w:hAnsiTheme="minorBidi" w:cstheme="minorBidi"/>
          <w:sz w:val="28"/>
          <w:szCs w:val="28"/>
        </w:rPr>
        <w:t>256</w:t>
      </w:r>
      <w:r w:rsidR="00272B77">
        <w:rPr>
          <w:rFonts w:asciiTheme="minorBidi" w:hAnsiTheme="minorBidi" w:cstheme="minorBidi"/>
          <w:sz w:val="28"/>
          <w:szCs w:val="28"/>
        </w:rPr>
        <w:t>3</w:t>
      </w:r>
      <w:r w:rsidR="006C496C" w:rsidRPr="00DD4DAC">
        <w:rPr>
          <w:rFonts w:asciiTheme="minorBidi" w:hAnsiTheme="minorBidi" w:cstheme="minorBidi"/>
          <w:sz w:val="28"/>
          <w:szCs w:val="28"/>
        </w:rPr>
        <w:t>: 0.</w:t>
      </w:r>
      <w:r w:rsidR="006C496C">
        <w:rPr>
          <w:rFonts w:asciiTheme="minorBidi" w:hAnsiTheme="minorBidi" w:cstheme="minorBidi" w:hint="cs"/>
          <w:sz w:val="28"/>
          <w:szCs w:val="28"/>
          <w:cs/>
        </w:rPr>
        <w:t>2</w:t>
      </w:r>
      <w:r w:rsidR="006C496C" w:rsidRPr="00DD4DAC">
        <w:rPr>
          <w:rFonts w:asciiTheme="minorBidi" w:hAnsiTheme="minorBidi" w:cstheme="minorBidi"/>
          <w:sz w:val="28"/>
          <w:szCs w:val="28"/>
        </w:rPr>
        <w:t xml:space="preserve"> </w:t>
      </w:r>
      <w:r w:rsidR="006C496C" w:rsidRPr="00DD4DAC">
        <w:rPr>
          <w:rFonts w:asciiTheme="minorBidi" w:hAnsiTheme="minorBidi" w:cstheme="minorBidi"/>
          <w:sz w:val="28"/>
          <w:szCs w:val="28"/>
          <w:cs/>
        </w:rPr>
        <w:t>ล้านบาท)</w:t>
      </w:r>
    </w:p>
    <w:p w14:paraId="1FEDCEBB" w14:textId="4A6BB445" w:rsidR="00A2701F" w:rsidRDefault="00A2701F" w:rsidP="00DB52CF">
      <w:pPr>
        <w:spacing w:before="120" w:after="120"/>
        <w:ind w:left="540" w:right="-43"/>
        <w:jc w:val="thaiDistribute"/>
        <w:rPr>
          <w:rFonts w:asciiTheme="minorBidi" w:hAnsiTheme="minorBidi" w:cstheme="minorBidi"/>
          <w:spacing w:val="-6"/>
          <w:sz w:val="28"/>
          <w:szCs w:val="28"/>
        </w:rPr>
      </w:pPr>
      <w:r w:rsidRPr="00A2701F">
        <w:rPr>
          <w:rFonts w:asciiTheme="minorBidi" w:hAnsiTheme="minorBidi" w:cs="Cordia New" w:hint="cs"/>
          <w:sz w:val="28"/>
          <w:szCs w:val="28"/>
          <w:cs/>
        </w:rPr>
        <w:t>บริษัทฯได้ทำสัญญาว่าจ้างระยะยาวกับบุคคลภายนอกในการให้บริการด้านการจัดการสถานที่เช่า</w:t>
      </w:r>
      <w:r w:rsidRPr="00A2701F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A2701F">
        <w:rPr>
          <w:rFonts w:asciiTheme="minorBidi" w:hAnsiTheme="minorBidi" w:cs="Cordia New" w:hint="cs"/>
          <w:sz w:val="28"/>
          <w:szCs w:val="28"/>
          <w:cs/>
        </w:rPr>
        <w:t>สัญญาดังกล่าวจะ</w:t>
      </w:r>
      <w:r w:rsidRPr="00610490">
        <w:rPr>
          <w:rFonts w:asciiTheme="minorBidi" w:hAnsiTheme="minorBidi" w:cs="Cordia New" w:hint="cs"/>
          <w:spacing w:val="-6"/>
          <w:sz w:val="28"/>
          <w:szCs w:val="28"/>
          <w:cs/>
        </w:rPr>
        <w:t>สิ้นสุดในปี</w:t>
      </w:r>
      <w:r w:rsidRPr="00610490">
        <w:rPr>
          <w:rFonts w:asciiTheme="minorBidi" w:hAnsiTheme="minorBidi" w:cs="Cordia New"/>
          <w:spacing w:val="-6"/>
          <w:sz w:val="28"/>
          <w:szCs w:val="28"/>
          <w:cs/>
        </w:rPr>
        <w:t xml:space="preserve"> </w:t>
      </w:r>
      <w:r w:rsidRPr="00610490">
        <w:rPr>
          <w:rFonts w:asciiTheme="minorBidi" w:hAnsiTheme="minorBidi" w:cstheme="minorBidi"/>
          <w:spacing w:val="-6"/>
          <w:sz w:val="28"/>
          <w:szCs w:val="28"/>
        </w:rPr>
        <w:t xml:space="preserve">2565 </w:t>
      </w:r>
      <w:r w:rsidRPr="00610490">
        <w:rPr>
          <w:rFonts w:asciiTheme="minorBidi" w:hAnsiTheme="minorBidi" w:cs="Cordia New" w:hint="cs"/>
          <w:spacing w:val="-6"/>
          <w:sz w:val="28"/>
          <w:szCs w:val="28"/>
          <w:cs/>
        </w:rPr>
        <w:t>โดยบริษัทฯต้องชำระค่าบริการ</w:t>
      </w:r>
      <w:r w:rsidR="0074118C" w:rsidRPr="00610490">
        <w:rPr>
          <w:rFonts w:asciiTheme="minorBidi" w:hAnsiTheme="minorBidi" w:cs="Cordia New" w:hint="cs"/>
          <w:spacing w:val="-6"/>
          <w:sz w:val="28"/>
          <w:szCs w:val="28"/>
          <w:cs/>
        </w:rPr>
        <w:t>เป็นรายเดือนในอัตราเดือนละประมาณ</w:t>
      </w:r>
      <w:r w:rsidR="0074118C" w:rsidRPr="00610490">
        <w:rPr>
          <w:rFonts w:asciiTheme="minorBidi" w:hAnsiTheme="minorBidi" w:cs="Cordia New"/>
          <w:spacing w:val="-6"/>
          <w:sz w:val="28"/>
          <w:szCs w:val="28"/>
          <w:cs/>
        </w:rPr>
        <w:t xml:space="preserve"> </w:t>
      </w:r>
      <w:r w:rsidR="00876009" w:rsidRPr="00610490">
        <w:rPr>
          <w:rFonts w:asciiTheme="minorBidi" w:hAnsiTheme="minorBidi" w:cs="Cordia New"/>
          <w:spacing w:val="-6"/>
          <w:sz w:val="28"/>
          <w:szCs w:val="28"/>
        </w:rPr>
        <w:t>0.05</w:t>
      </w:r>
      <w:r w:rsidR="0074118C" w:rsidRPr="00610490">
        <w:rPr>
          <w:rFonts w:asciiTheme="minorBidi" w:hAnsiTheme="minorBidi" w:cs="Cordia New"/>
          <w:spacing w:val="-6"/>
          <w:sz w:val="28"/>
          <w:szCs w:val="28"/>
          <w:cs/>
        </w:rPr>
        <w:t xml:space="preserve"> </w:t>
      </w:r>
      <w:r w:rsidR="0074118C" w:rsidRPr="00610490">
        <w:rPr>
          <w:rFonts w:asciiTheme="minorBidi" w:hAnsiTheme="minorBidi" w:cs="Cordia New" w:hint="cs"/>
          <w:spacing w:val="-6"/>
          <w:sz w:val="28"/>
          <w:szCs w:val="28"/>
          <w:cs/>
        </w:rPr>
        <w:t>ล้านบาท</w:t>
      </w:r>
      <w:r w:rsidR="002A428C" w:rsidRPr="00610490">
        <w:rPr>
          <w:rFonts w:asciiTheme="minorBidi" w:hAnsiTheme="minorBidi" w:cs="Cordia New"/>
          <w:spacing w:val="-6"/>
          <w:sz w:val="28"/>
          <w:szCs w:val="28"/>
        </w:rPr>
        <w:t xml:space="preserve"> </w:t>
      </w:r>
      <w:r w:rsidR="002A428C" w:rsidRPr="00610490">
        <w:rPr>
          <w:rFonts w:asciiTheme="minorBidi" w:hAnsiTheme="minorBidi" w:cstheme="minorBidi"/>
          <w:spacing w:val="-6"/>
          <w:sz w:val="28"/>
          <w:szCs w:val="28"/>
          <w:cs/>
        </w:rPr>
        <w:t>(</w:t>
      </w:r>
      <w:r w:rsidR="002A428C" w:rsidRPr="00610490">
        <w:rPr>
          <w:rFonts w:asciiTheme="minorBidi" w:hAnsiTheme="minorBidi" w:cstheme="minorBidi"/>
          <w:spacing w:val="-6"/>
          <w:sz w:val="28"/>
          <w:szCs w:val="28"/>
        </w:rPr>
        <w:t>256</w:t>
      </w:r>
      <w:r w:rsidR="00272B77" w:rsidRPr="00610490">
        <w:rPr>
          <w:rFonts w:asciiTheme="minorBidi" w:hAnsiTheme="minorBidi" w:cstheme="minorBidi"/>
          <w:spacing w:val="-6"/>
          <w:sz w:val="28"/>
          <w:szCs w:val="28"/>
        </w:rPr>
        <w:t>3</w:t>
      </w:r>
      <w:r w:rsidR="002A428C" w:rsidRPr="00610490">
        <w:rPr>
          <w:rFonts w:asciiTheme="minorBidi" w:hAnsiTheme="minorBidi" w:cstheme="minorBidi"/>
          <w:spacing w:val="-6"/>
          <w:sz w:val="28"/>
          <w:szCs w:val="28"/>
        </w:rPr>
        <w:t xml:space="preserve">: </w:t>
      </w:r>
      <w:r w:rsidR="00876009" w:rsidRPr="00610490">
        <w:rPr>
          <w:rFonts w:asciiTheme="minorBidi" w:hAnsiTheme="minorBidi" w:cstheme="minorBidi"/>
          <w:spacing w:val="-6"/>
          <w:sz w:val="28"/>
          <w:szCs w:val="28"/>
        </w:rPr>
        <w:t>0.0</w:t>
      </w:r>
      <w:r w:rsidR="00272B77" w:rsidRPr="00610490">
        <w:rPr>
          <w:rFonts w:asciiTheme="minorBidi" w:hAnsiTheme="minorBidi" w:cstheme="minorBidi"/>
          <w:spacing w:val="-6"/>
          <w:sz w:val="28"/>
          <w:szCs w:val="28"/>
        </w:rPr>
        <w:t>5</w:t>
      </w:r>
      <w:r w:rsidR="002A428C" w:rsidRPr="00610490">
        <w:rPr>
          <w:rFonts w:asciiTheme="minorBidi" w:hAnsiTheme="minorBidi" w:cstheme="minorBidi"/>
          <w:spacing w:val="-6"/>
          <w:sz w:val="28"/>
          <w:szCs w:val="28"/>
        </w:rPr>
        <w:t xml:space="preserve"> </w:t>
      </w:r>
      <w:r w:rsidR="002A428C" w:rsidRPr="00610490">
        <w:rPr>
          <w:rFonts w:asciiTheme="minorBidi" w:hAnsiTheme="minorBidi" w:cstheme="minorBidi"/>
          <w:spacing w:val="-6"/>
          <w:sz w:val="28"/>
          <w:szCs w:val="28"/>
          <w:cs/>
        </w:rPr>
        <w:t>ล้านบาท)</w:t>
      </w:r>
    </w:p>
    <w:p w14:paraId="146CE714" w14:textId="77777777" w:rsidR="00443677" w:rsidRDefault="00443677" w:rsidP="00DB52CF">
      <w:pPr>
        <w:spacing w:before="120" w:after="120"/>
        <w:ind w:left="540" w:right="-43"/>
        <w:jc w:val="thaiDistribute"/>
        <w:rPr>
          <w:rFonts w:asciiTheme="minorBidi" w:hAnsiTheme="minorBidi" w:cstheme="minorBidi"/>
          <w:spacing w:val="-6"/>
          <w:sz w:val="28"/>
          <w:szCs w:val="28"/>
        </w:rPr>
      </w:pPr>
    </w:p>
    <w:p w14:paraId="0CDF8481" w14:textId="77777777" w:rsidR="00443677" w:rsidRDefault="00443677" w:rsidP="00DB52CF">
      <w:pPr>
        <w:spacing w:before="120" w:after="120"/>
        <w:ind w:left="540" w:right="-43"/>
        <w:jc w:val="thaiDistribute"/>
        <w:rPr>
          <w:rFonts w:asciiTheme="minorBidi" w:hAnsiTheme="minorBidi" w:cstheme="minorBidi"/>
          <w:spacing w:val="-6"/>
          <w:sz w:val="28"/>
          <w:szCs w:val="28"/>
        </w:rPr>
      </w:pPr>
    </w:p>
    <w:p w14:paraId="60BAC22C" w14:textId="29363F87" w:rsidR="006F0678" w:rsidRDefault="003C4ECA" w:rsidP="006F0678">
      <w:pPr>
        <w:spacing w:before="120" w:after="120"/>
        <w:ind w:left="540" w:right="-43"/>
        <w:jc w:val="thaiDistribute"/>
        <w:rPr>
          <w:rFonts w:asciiTheme="minorBidi" w:hAnsiTheme="minorBidi" w:cstheme="minorBidi"/>
          <w:spacing w:val="-6"/>
          <w:sz w:val="28"/>
          <w:szCs w:val="28"/>
        </w:rPr>
      </w:pPr>
      <w:r w:rsidRPr="00A558FA">
        <w:rPr>
          <w:rFonts w:asciiTheme="minorBidi" w:hAnsiTheme="minorBidi" w:cstheme="minorBidi"/>
          <w:sz w:val="28"/>
          <w:szCs w:val="28"/>
          <w:cs/>
        </w:rPr>
        <w:lastRenderedPageBreak/>
        <w:t>บริษัท</w:t>
      </w:r>
      <w:r w:rsidR="00E36748" w:rsidRPr="00A558FA">
        <w:rPr>
          <w:rFonts w:asciiTheme="minorBidi" w:hAnsiTheme="minorBidi" w:cstheme="minorBidi" w:hint="cs"/>
          <w:sz w:val="28"/>
          <w:szCs w:val="28"/>
          <w:cs/>
        </w:rPr>
        <w:t>ฯ</w:t>
      </w:r>
      <w:r w:rsidRPr="00A558FA">
        <w:rPr>
          <w:rFonts w:asciiTheme="minorBidi" w:hAnsiTheme="minorBidi" w:cstheme="minorBidi"/>
          <w:sz w:val="28"/>
          <w:szCs w:val="28"/>
          <w:cs/>
        </w:rPr>
        <w:t>ได้ทำสัญญาว่าจ้าง</w:t>
      </w:r>
      <w:r w:rsidRPr="00A558FA">
        <w:rPr>
          <w:rFonts w:asciiTheme="minorBidi" w:hAnsiTheme="minorBidi" w:cstheme="minorBidi" w:hint="cs"/>
          <w:sz w:val="28"/>
          <w:szCs w:val="28"/>
          <w:cs/>
        </w:rPr>
        <w:t>บริษัทย่อย</w:t>
      </w:r>
      <w:r w:rsidRPr="00A558FA">
        <w:rPr>
          <w:rFonts w:asciiTheme="minorBidi" w:hAnsiTheme="minorBidi" w:cstheme="minorBidi"/>
          <w:sz w:val="28"/>
          <w:szCs w:val="28"/>
          <w:cs/>
        </w:rPr>
        <w:t>ในการให้บริการ</w:t>
      </w:r>
      <w:r w:rsidR="006F0678" w:rsidRPr="00A558FA">
        <w:rPr>
          <w:rFonts w:asciiTheme="minorBidi" w:hAnsiTheme="minorBidi" w:cstheme="minorBidi" w:hint="cs"/>
          <w:sz w:val="28"/>
          <w:szCs w:val="28"/>
          <w:cs/>
        </w:rPr>
        <w:t>ด้านการ</w:t>
      </w:r>
      <w:r w:rsidR="00443677" w:rsidRPr="00A558FA">
        <w:rPr>
          <w:rFonts w:asciiTheme="minorBidi" w:hAnsiTheme="minorBidi" w:cs="Cordia New" w:hint="cs"/>
          <w:spacing w:val="-2"/>
          <w:sz w:val="28"/>
          <w:szCs w:val="28"/>
          <w:cs/>
        </w:rPr>
        <w:t>จัดการงานโครงการโรงไฟฟ้าชีวมวลในประเทศ</w:t>
      </w:r>
      <w:r w:rsidR="00443677" w:rsidRPr="006244AB">
        <w:rPr>
          <w:rFonts w:asciiTheme="minorBidi" w:hAnsiTheme="minorBidi" w:cs="Cordia New" w:hint="cs"/>
          <w:sz w:val="28"/>
          <w:szCs w:val="28"/>
          <w:cs/>
        </w:rPr>
        <w:t>ญี่ปุ่น</w:t>
      </w:r>
      <w:r w:rsidR="006F0678" w:rsidRPr="006244AB">
        <w:rPr>
          <w:rFonts w:asciiTheme="minorBidi" w:hAnsiTheme="minorBidi" w:cs="Cordia New" w:hint="cs"/>
          <w:sz w:val="28"/>
          <w:szCs w:val="28"/>
          <w:cs/>
        </w:rPr>
        <w:t xml:space="preserve"> สัญญาดังกล่าวจะ</w:t>
      </w:r>
      <w:r w:rsidR="008573EF" w:rsidRPr="006244AB">
        <w:rPr>
          <w:rFonts w:asciiTheme="minorBidi" w:hAnsiTheme="minorBidi" w:cs="Cordia New" w:hint="cs"/>
          <w:sz w:val="28"/>
          <w:szCs w:val="28"/>
          <w:cs/>
        </w:rPr>
        <w:t>สิ้นสุด</w:t>
      </w:r>
      <w:r w:rsidR="00D95108" w:rsidRPr="006244AB">
        <w:rPr>
          <w:rFonts w:asciiTheme="minorBidi" w:hAnsiTheme="minorBidi" w:cs="Cordia New" w:hint="cs"/>
          <w:sz w:val="28"/>
          <w:szCs w:val="28"/>
          <w:cs/>
        </w:rPr>
        <w:t xml:space="preserve">เมื่อมีการบอกเลิกสัญญา </w:t>
      </w:r>
      <w:r w:rsidR="006F0678" w:rsidRPr="006244AB">
        <w:rPr>
          <w:rFonts w:asciiTheme="minorBidi" w:hAnsiTheme="minorBidi" w:cs="Cordia New" w:hint="cs"/>
          <w:sz w:val="28"/>
          <w:szCs w:val="28"/>
          <w:cs/>
        </w:rPr>
        <w:t>โดยบริษัท</w:t>
      </w:r>
      <w:r w:rsidR="00E36748" w:rsidRPr="006244AB">
        <w:rPr>
          <w:rFonts w:asciiTheme="minorBidi" w:hAnsiTheme="minorBidi" w:cs="Cordia New" w:hint="cs"/>
          <w:sz w:val="28"/>
          <w:szCs w:val="28"/>
          <w:cs/>
        </w:rPr>
        <w:t>ฯ</w:t>
      </w:r>
      <w:r w:rsidR="006F0678" w:rsidRPr="006244AB">
        <w:rPr>
          <w:rFonts w:asciiTheme="minorBidi" w:hAnsiTheme="minorBidi" w:cs="Cordia New" w:hint="cs"/>
          <w:sz w:val="28"/>
          <w:szCs w:val="28"/>
          <w:cs/>
        </w:rPr>
        <w:t>ต้องชำระค่าบริการเป็นราย</w:t>
      </w:r>
      <w:r w:rsidR="00AE6EC8" w:rsidRPr="006244AB">
        <w:rPr>
          <w:rFonts w:asciiTheme="minorBidi" w:hAnsiTheme="minorBidi" w:cs="Cordia New" w:hint="cs"/>
          <w:sz w:val="28"/>
          <w:szCs w:val="28"/>
          <w:cs/>
        </w:rPr>
        <w:t>ไตรมาส</w:t>
      </w:r>
      <w:r w:rsidR="006F0678" w:rsidRPr="006244AB">
        <w:rPr>
          <w:rFonts w:asciiTheme="minorBidi" w:hAnsiTheme="minorBidi" w:cs="Cordia New" w:hint="cs"/>
          <w:sz w:val="28"/>
          <w:szCs w:val="28"/>
          <w:cs/>
        </w:rPr>
        <w:t>ในอัตรา</w:t>
      </w:r>
      <w:r w:rsidR="006244AB" w:rsidRPr="006244AB">
        <w:rPr>
          <w:rFonts w:asciiTheme="minorBidi" w:hAnsiTheme="minorBidi" w:cs="Cordia New"/>
          <w:sz w:val="28"/>
          <w:szCs w:val="28"/>
          <w:cs/>
        </w:rPr>
        <w:br/>
      </w:r>
      <w:r w:rsidR="006F0678" w:rsidRPr="006244AB">
        <w:rPr>
          <w:rFonts w:asciiTheme="minorBidi" w:hAnsiTheme="minorBidi" w:cs="Cordia New" w:hint="cs"/>
          <w:sz w:val="28"/>
          <w:szCs w:val="28"/>
          <w:cs/>
        </w:rPr>
        <w:t>ไตรมาสละ</w:t>
      </w:r>
      <w:r w:rsidR="00794DF6" w:rsidRPr="006244AB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D800AF" w:rsidRPr="006244AB">
        <w:rPr>
          <w:rFonts w:asciiTheme="minorBidi" w:hAnsiTheme="minorBidi" w:cs="Cordia New"/>
          <w:sz w:val="28"/>
          <w:szCs w:val="28"/>
        </w:rPr>
        <w:t>0.13</w:t>
      </w:r>
      <w:r w:rsidR="008C2E25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6F0678" w:rsidRPr="006244AB">
        <w:rPr>
          <w:rFonts w:asciiTheme="minorBidi" w:hAnsiTheme="minorBidi" w:cs="Cordia New" w:hint="cs"/>
          <w:sz w:val="28"/>
          <w:szCs w:val="28"/>
          <w:cs/>
        </w:rPr>
        <w:t>ล้าน</w:t>
      </w:r>
      <w:r w:rsidR="005657E0" w:rsidRPr="006244AB">
        <w:rPr>
          <w:rFonts w:asciiTheme="minorBidi" w:hAnsiTheme="minorBidi" w:cs="Cordia New" w:hint="cs"/>
          <w:sz w:val="28"/>
          <w:szCs w:val="28"/>
          <w:cs/>
        </w:rPr>
        <w:t>เยน</w:t>
      </w:r>
      <w:r w:rsidR="00716B49" w:rsidRPr="006244AB">
        <w:rPr>
          <w:rFonts w:asciiTheme="minorBidi" w:hAnsiTheme="minorBidi" w:cs="Cordia New" w:hint="cs"/>
          <w:sz w:val="28"/>
          <w:szCs w:val="28"/>
          <w:cs/>
        </w:rPr>
        <w:t>ต่อโครงการที่เริ่มดำเนินการ</w:t>
      </w:r>
    </w:p>
    <w:p w14:paraId="19ACB6DB" w14:textId="00D00AE4" w:rsidR="00497F0D" w:rsidRDefault="006042A3" w:rsidP="00497F0D">
      <w:pPr>
        <w:pStyle w:val="ListParagraph"/>
        <w:numPr>
          <w:ilvl w:val="1"/>
          <w:numId w:val="5"/>
        </w:numPr>
        <w:spacing w:before="240" w:after="120"/>
        <w:ind w:left="540" w:hanging="540"/>
        <w:contextualSpacing w:val="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 xml:space="preserve">ภาระผูกพันอื่น ๆ 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17"/>
        <w:gridCol w:w="1669"/>
        <w:gridCol w:w="239"/>
        <w:gridCol w:w="1665"/>
      </w:tblGrid>
      <w:tr w:rsidR="006042A3" w:rsidRPr="00D53C3F" w14:paraId="18CF4A69" w14:textId="77777777" w:rsidTr="008B6C3C">
        <w:tc>
          <w:tcPr>
            <w:tcW w:w="5517" w:type="dxa"/>
            <w:vAlign w:val="bottom"/>
          </w:tcPr>
          <w:p w14:paraId="0606AE11" w14:textId="77777777" w:rsidR="006042A3" w:rsidRPr="00DC06A9" w:rsidRDefault="006042A3" w:rsidP="008B6C3C">
            <w:pPr>
              <w:spacing w:line="380" w:lineRule="exact"/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69" w:type="dxa"/>
            <w:tcBorders>
              <w:bottom w:val="single" w:sz="4" w:space="0" w:color="auto"/>
            </w:tcBorders>
            <w:vAlign w:val="bottom"/>
            <w:hideMark/>
          </w:tcPr>
          <w:p w14:paraId="4950798C" w14:textId="77777777" w:rsidR="006042A3" w:rsidRPr="00DC06A9" w:rsidRDefault="006042A3" w:rsidP="008B6C3C">
            <w:pPr>
              <w:spacing w:line="380" w:lineRule="exact"/>
              <w:ind w:right="-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C06A9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239" w:type="dxa"/>
          </w:tcPr>
          <w:p w14:paraId="2F53D29E" w14:textId="77777777" w:rsidR="006042A3" w:rsidRPr="00DC06A9" w:rsidRDefault="006042A3" w:rsidP="008B6C3C">
            <w:pPr>
              <w:spacing w:line="380" w:lineRule="exact"/>
              <w:ind w:right="-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65" w:type="dxa"/>
            <w:tcBorders>
              <w:bottom w:val="single" w:sz="4" w:space="0" w:color="auto"/>
            </w:tcBorders>
            <w:vAlign w:val="bottom"/>
            <w:hideMark/>
          </w:tcPr>
          <w:p w14:paraId="3DC3BA4F" w14:textId="77777777" w:rsidR="006042A3" w:rsidRPr="00DC06A9" w:rsidRDefault="006042A3" w:rsidP="008B6C3C">
            <w:pPr>
              <w:spacing w:line="380" w:lineRule="exact"/>
              <w:ind w:right="-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C06A9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</w:tr>
      <w:tr w:rsidR="006042A3" w:rsidRPr="00D53C3F" w14:paraId="68403D95" w14:textId="77777777" w:rsidTr="008B6C3C">
        <w:tc>
          <w:tcPr>
            <w:tcW w:w="5517" w:type="dxa"/>
          </w:tcPr>
          <w:p w14:paraId="63664C39" w14:textId="77777777" w:rsidR="006042A3" w:rsidRPr="00DC06A9" w:rsidRDefault="006042A3" w:rsidP="008B6C3C">
            <w:pPr>
              <w:spacing w:line="380" w:lineRule="exact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3573" w:type="dxa"/>
            <w:gridSpan w:val="3"/>
            <w:vAlign w:val="bottom"/>
          </w:tcPr>
          <w:p w14:paraId="66871BBE" w14:textId="3AF8BBB6" w:rsidR="006042A3" w:rsidRPr="00DC06A9" w:rsidRDefault="006042A3" w:rsidP="008B6C3C">
            <w:pPr>
              <w:tabs>
                <w:tab w:val="decimal" w:pos="612"/>
              </w:tabs>
              <w:spacing w:line="380" w:lineRule="exact"/>
              <w:ind w:right="2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D5BD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</w:t>
            </w:r>
            <w:r w:rsidR="00DE7955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ล้านบาท</w:t>
            </w:r>
            <w:r w:rsidRPr="006D5BD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E11A79" w:rsidRPr="00D53C3F" w14:paraId="3EA20DBA" w14:textId="77777777" w:rsidTr="004C22D3">
        <w:tc>
          <w:tcPr>
            <w:tcW w:w="5517" w:type="dxa"/>
            <w:hideMark/>
          </w:tcPr>
          <w:p w14:paraId="03877D1C" w14:textId="284F3107" w:rsidR="00E11A79" w:rsidRPr="00522389" w:rsidRDefault="00E11A79" w:rsidP="008B6C3C">
            <w:pPr>
              <w:spacing w:line="380" w:lineRule="exact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1669" w:type="dxa"/>
            <w:tcBorders>
              <w:bottom w:val="single" w:sz="4" w:space="0" w:color="auto"/>
            </w:tcBorders>
            <w:vAlign w:val="bottom"/>
          </w:tcPr>
          <w:p w14:paraId="7FD757EF" w14:textId="322ED339" w:rsidR="00E11A79" w:rsidRPr="00DC06A9" w:rsidRDefault="00E11A79" w:rsidP="008B6C3C">
            <w:pPr>
              <w:tabs>
                <w:tab w:val="decimal" w:pos="1212"/>
              </w:tabs>
              <w:spacing w:line="380" w:lineRule="exact"/>
              <w:ind w:right="2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1,500</w:t>
            </w:r>
          </w:p>
        </w:tc>
        <w:tc>
          <w:tcPr>
            <w:tcW w:w="239" w:type="dxa"/>
          </w:tcPr>
          <w:p w14:paraId="035577F2" w14:textId="77777777" w:rsidR="00E11A79" w:rsidRPr="00DC06A9" w:rsidRDefault="00E11A79" w:rsidP="008B6C3C">
            <w:pPr>
              <w:tabs>
                <w:tab w:val="decimal" w:pos="1212"/>
              </w:tabs>
              <w:spacing w:line="380" w:lineRule="exact"/>
              <w:ind w:right="2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65" w:type="dxa"/>
            <w:tcBorders>
              <w:bottom w:val="single" w:sz="4" w:space="0" w:color="auto"/>
            </w:tcBorders>
            <w:vAlign w:val="bottom"/>
          </w:tcPr>
          <w:p w14:paraId="00E725CE" w14:textId="4969FB10" w:rsidR="00E11A79" w:rsidRPr="00DC06A9" w:rsidRDefault="00E11A79" w:rsidP="00D27668">
            <w:pPr>
              <w:tabs>
                <w:tab w:val="decimal" w:pos="921"/>
              </w:tabs>
              <w:spacing w:line="380" w:lineRule="exact"/>
              <w:ind w:right="27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E11A79" w:rsidRPr="00D53C3F" w14:paraId="2C4A0916" w14:textId="77777777" w:rsidTr="004C22D3">
        <w:tc>
          <w:tcPr>
            <w:tcW w:w="5517" w:type="dxa"/>
            <w:hideMark/>
          </w:tcPr>
          <w:p w14:paraId="69F573C2" w14:textId="598EF9D9" w:rsidR="00E11A79" w:rsidRPr="00DC06A9" w:rsidRDefault="00E11A79" w:rsidP="002507D8">
            <w:pPr>
              <w:tabs>
                <w:tab w:val="left" w:pos="4032"/>
              </w:tabs>
              <w:spacing w:line="380" w:lineRule="exac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DC06A9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6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66C0F5" w14:textId="5FD411D1" w:rsidR="00E11A79" w:rsidRPr="00841709" w:rsidRDefault="00E11A79" w:rsidP="008B6C3C">
            <w:pPr>
              <w:tabs>
                <w:tab w:val="decimal" w:pos="1212"/>
              </w:tabs>
              <w:spacing w:line="380" w:lineRule="exact"/>
              <w:ind w:right="2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1,500</w:t>
            </w:r>
          </w:p>
        </w:tc>
        <w:tc>
          <w:tcPr>
            <w:tcW w:w="239" w:type="dxa"/>
          </w:tcPr>
          <w:p w14:paraId="6905248F" w14:textId="77777777" w:rsidR="00E11A79" w:rsidRPr="00DC06A9" w:rsidRDefault="00E11A79" w:rsidP="008B6C3C">
            <w:pPr>
              <w:tabs>
                <w:tab w:val="decimal" w:pos="1212"/>
              </w:tabs>
              <w:spacing w:line="380" w:lineRule="exact"/>
              <w:ind w:right="2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65" w:type="dxa"/>
            <w:tcBorders>
              <w:top w:val="single" w:sz="4" w:space="0" w:color="auto"/>
              <w:bottom w:val="double" w:sz="4" w:space="0" w:color="auto"/>
            </w:tcBorders>
            <w:vAlign w:val="bottom"/>
            <w:hideMark/>
          </w:tcPr>
          <w:p w14:paraId="05586C93" w14:textId="08E7C360" w:rsidR="00E11A79" w:rsidRPr="00DC06A9" w:rsidRDefault="00E11A79" w:rsidP="00A126C3">
            <w:pPr>
              <w:tabs>
                <w:tab w:val="decimal" w:pos="921"/>
              </w:tabs>
              <w:spacing w:line="380" w:lineRule="exact"/>
              <w:ind w:right="27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</w:tbl>
    <w:p w14:paraId="2B57090F" w14:textId="5C97F955" w:rsidR="00C807E0" w:rsidRPr="00000424" w:rsidRDefault="00C807E0" w:rsidP="004C6386">
      <w:pPr>
        <w:pStyle w:val="ListParagraph"/>
        <w:numPr>
          <w:ilvl w:val="0"/>
          <w:numId w:val="5"/>
        </w:numPr>
        <w:spacing w:before="240" w:after="240"/>
        <w:ind w:left="547" w:hanging="547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000424">
        <w:rPr>
          <w:rFonts w:asciiTheme="minorBidi" w:hAnsiTheme="minorBidi" w:cstheme="minorBidi"/>
          <w:b/>
          <w:bCs/>
          <w:sz w:val="28"/>
          <w:szCs w:val="28"/>
          <w:cs/>
        </w:rPr>
        <w:t>การอนุมัติงบการเงิน</w:t>
      </w:r>
    </w:p>
    <w:p w14:paraId="45033DFF" w14:textId="6D639E25" w:rsidR="00CA016B" w:rsidRPr="00796E79" w:rsidRDefault="00C807E0" w:rsidP="008C3D92">
      <w:pPr>
        <w:tabs>
          <w:tab w:val="left" w:pos="900"/>
          <w:tab w:val="left" w:pos="2160"/>
          <w:tab w:val="left" w:pos="2880"/>
        </w:tabs>
        <w:spacing w:before="120" w:after="120"/>
        <w:ind w:left="547" w:right="-36"/>
        <w:jc w:val="thaiDistribute"/>
        <w:rPr>
          <w:rFonts w:asciiTheme="majorBidi" w:hAnsiTheme="majorBidi" w:cstheme="majorBidi"/>
          <w:sz w:val="32"/>
          <w:szCs w:val="32"/>
        </w:rPr>
      </w:pPr>
      <w:r w:rsidRPr="00000424">
        <w:rPr>
          <w:rFonts w:asciiTheme="minorBidi" w:hAnsiTheme="minorBidi" w:cstheme="minorBidi"/>
          <w:sz w:val="28"/>
          <w:szCs w:val="28"/>
          <w:cs/>
        </w:rPr>
        <w:t>งบการเงินนี้ได้รับอนุมัติให้ออกโดยกรรมการ</w:t>
      </w:r>
      <w:r w:rsidR="008C3D92">
        <w:rPr>
          <w:rFonts w:asciiTheme="minorBidi" w:hAnsiTheme="minorBidi" w:cstheme="minorBidi" w:hint="cs"/>
          <w:sz w:val="28"/>
          <w:szCs w:val="28"/>
          <w:cs/>
        </w:rPr>
        <w:t>ผู้มีอำนาจ</w:t>
      </w:r>
      <w:r w:rsidRPr="00000424">
        <w:rPr>
          <w:rFonts w:asciiTheme="minorBidi" w:hAnsiTheme="minorBidi" w:cstheme="minorBidi"/>
          <w:sz w:val="28"/>
          <w:szCs w:val="28"/>
          <w:cs/>
        </w:rPr>
        <w:t>ของบริษัทฯ เมื่อ</w:t>
      </w:r>
      <w:r w:rsidRPr="00597F01">
        <w:rPr>
          <w:rFonts w:asciiTheme="minorBidi" w:hAnsiTheme="minorBidi" w:cstheme="minorBidi"/>
          <w:sz w:val="28"/>
          <w:szCs w:val="28"/>
          <w:cs/>
        </w:rPr>
        <w:t>วันที่</w:t>
      </w:r>
      <w:r w:rsidRPr="00597F01">
        <w:rPr>
          <w:rFonts w:asciiTheme="minorBidi" w:hAnsiTheme="minorBidi" w:cstheme="minorBidi"/>
          <w:sz w:val="28"/>
          <w:szCs w:val="28"/>
        </w:rPr>
        <w:t xml:space="preserve"> </w:t>
      </w:r>
      <w:r w:rsidR="00123FBA" w:rsidRPr="00597F01">
        <w:rPr>
          <w:rFonts w:asciiTheme="minorBidi" w:hAnsiTheme="minorBidi" w:cstheme="minorBidi" w:hint="cs"/>
          <w:sz w:val="28"/>
          <w:szCs w:val="28"/>
          <w:cs/>
        </w:rPr>
        <w:t>1</w:t>
      </w:r>
      <w:r w:rsidR="00E823C6">
        <w:rPr>
          <w:rFonts w:asciiTheme="minorBidi" w:hAnsiTheme="minorBidi" w:cstheme="minorBidi"/>
          <w:sz w:val="28"/>
          <w:szCs w:val="28"/>
        </w:rPr>
        <w:t>5</w:t>
      </w:r>
      <w:r w:rsidR="000A06AD" w:rsidRPr="00597F01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123FBA" w:rsidRPr="00597F01">
        <w:rPr>
          <w:rFonts w:asciiTheme="minorBidi" w:hAnsiTheme="minorBidi" w:cstheme="minorBidi" w:hint="cs"/>
          <w:spacing w:val="-4"/>
          <w:sz w:val="28"/>
          <w:szCs w:val="28"/>
          <w:cs/>
        </w:rPr>
        <w:t>กุมภาพันธ์</w:t>
      </w:r>
      <w:r w:rsidR="000A06AD" w:rsidRPr="00597F01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0A06AD" w:rsidRPr="00597F01">
        <w:rPr>
          <w:rFonts w:asciiTheme="minorBidi" w:hAnsiTheme="minorBidi" w:cstheme="minorBidi"/>
          <w:spacing w:val="-4"/>
          <w:sz w:val="28"/>
          <w:szCs w:val="28"/>
        </w:rPr>
        <w:t>256</w:t>
      </w:r>
      <w:r w:rsidR="00BA5FC2" w:rsidRPr="00597F01">
        <w:rPr>
          <w:rFonts w:asciiTheme="minorBidi" w:hAnsiTheme="minorBidi" w:cstheme="minorBidi"/>
          <w:spacing w:val="-4"/>
          <w:sz w:val="28"/>
          <w:szCs w:val="28"/>
        </w:rPr>
        <w:t>5</w:t>
      </w:r>
    </w:p>
    <w:sectPr w:rsidR="00CA016B" w:rsidRPr="00796E79" w:rsidSect="00E9741F">
      <w:footerReference w:type="default" r:id="rId13"/>
      <w:pgSz w:w="11909" w:h="16834" w:code="9"/>
      <w:pgMar w:top="1296" w:right="1080" w:bottom="1080" w:left="133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4523BE" w14:textId="77777777" w:rsidR="001D1E08" w:rsidRDefault="001D1E08" w:rsidP="00C64D33">
      <w:r>
        <w:separator/>
      </w:r>
    </w:p>
  </w:endnote>
  <w:endnote w:type="continuationSeparator" w:id="0">
    <w:p w14:paraId="00F2BDB3" w14:textId="77777777" w:rsidR="001D1E08" w:rsidRDefault="001D1E08" w:rsidP="00C64D33">
      <w:r>
        <w:continuationSeparator/>
      </w:r>
    </w:p>
  </w:endnote>
  <w:endnote w:type="continuationNotice" w:id="1">
    <w:p w14:paraId="4C8244EB" w14:textId="77777777" w:rsidR="001D1E08" w:rsidRDefault="001D1E0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EucrosiaUPCBold">
    <w:altName w:val="EucrosiaUPC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5839555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357EAA4E" w14:textId="4DAD8C61" w:rsidR="009D26CD" w:rsidRPr="002376C6" w:rsidRDefault="009D26CD" w:rsidP="002376C6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2D5A92">
          <w:rPr>
            <w:rFonts w:ascii="Cordia New" w:hAnsi="Cordia New" w:cs="Cordia New" w:hint="cs"/>
            <w:sz w:val="28"/>
          </w:rPr>
          <w:fldChar w:fldCharType="begin"/>
        </w:r>
        <w:r w:rsidRPr="002D5A92">
          <w:rPr>
            <w:rFonts w:ascii="Cordia New" w:hAnsi="Cordia New" w:cs="Cordia New" w:hint="cs"/>
            <w:sz w:val="28"/>
          </w:rPr>
          <w:instrText xml:space="preserve"> PAGE   \* MERGEFORMAT </w:instrText>
        </w:r>
        <w:r w:rsidRPr="002D5A92">
          <w:rPr>
            <w:rFonts w:ascii="Cordia New" w:hAnsi="Cordia New" w:cs="Cordia New" w:hint="cs"/>
            <w:sz w:val="28"/>
          </w:rPr>
          <w:fldChar w:fldCharType="separate"/>
        </w:r>
        <w:r w:rsidRPr="002D5A92">
          <w:rPr>
            <w:rFonts w:ascii="Cordia New" w:hAnsi="Cordia New" w:cs="Cordia New" w:hint="cs"/>
            <w:noProof/>
            <w:sz w:val="28"/>
          </w:rPr>
          <w:t>8</w:t>
        </w:r>
        <w:r w:rsidRPr="002D5A92">
          <w:rPr>
            <w:rFonts w:ascii="Cordia New" w:hAnsi="Cordia New" w:cs="Cordia New" w:hint="cs"/>
            <w:noProof/>
            <w:sz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CA32B" w14:textId="77777777" w:rsidR="009D26CD" w:rsidRPr="00B853B3" w:rsidRDefault="009D26CD" w:rsidP="002B6875">
    <w:pPr>
      <w:pStyle w:val="Footer"/>
      <w:framePr w:wrap="around" w:vAnchor="text" w:hAnchor="margin" w:xAlign="right" w:y="1"/>
      <w:rPr>
        <w:rStyle w:val="PageNumber"/>
        <w:rFonts w:asciiTheme="minorBidi" w:hAnsiTheme="minorBidi" w:cstheme="minorBidi"/>
        <w:sz w:val="28"/>
      </w:rPr>
    </w:pPr>
    <w:r w:rsidRPr="00B853B3">
      <w:rPr>
        <w:rStyle w:val="PageNumber"/>
        <w:rFonts w:asciiTheme="minorBidi" w:hAnsiTheme="minorBidi" w:cstheme="minorBidi"/>
        <w:sz w:val="28"/>
      </w:rPr>
      <w:fldChar w:fldCharType="begin"/>
    </w:r>
    <w:r w:rsidRPr="00B853B3">
      <w:rPr>
        <w:rStyle w:val="PageNumber"/>
        <w:rFonts w:asciiTheme="minorBidi" w:hAnsiTheme="minorBidi" w:cstheme="minorBidi"/>
        <w:sz w:val="28"/>
      </w:rPr>
      <w:instrText xml:space="preserve">PAGE  </w:instrText>
    </w:r>
    <w:r w:rsidRPr="00B853B3">
      <w:rPr>
        <w:rStyle w:val="PageNumber"/>
        <w:rFonts w:asciiTheme="minorBidi" w:hAnsiTheme="minorBidi" w:cstheme="minorBidi"/>
        <w:sz w:val="28"/>
      </w:rPr>
      <w:fldChar w:fldCharType="separate"/>
    </w:r>
    <w:r w:rsidRPr="00B853B3">
      <w:rPr>
        <w:rStyle w:val="PageNumber"/>
        <w:rFonts w:asciiTheme="minorBidi" w:hAnsiTheme="minorBidi" w:cstheme="minorBidi"/>
        <w:noProof/>
        <w:sz w:val="28"/>
      </w:rPr>
      <w:t>14</w:t>
    </w:r>
    <w:r w:rsidRPr="00B853B3">
      <w:rPr>
        <w:rStyle w:val="PageNumber"/>
        <w:rFonts w:asciiTheme="minorBidi" w:hAnsiTheme="minorBidi" w:cstheme="minorBidi"/>
        <w:sz w:val="28"/>
      </w:rPr>
      <w:fldChar w:fldCharType="end"/>
    </w:r>
    <w:r w:rsidRPr="00B853B3">
      <w:rPr>
        <w:rStyle w:val="PageNumber"/>
        <w:rFonts w:asciiTheme="minorBidi" w:hAnsiTheme="minorBidi" w:cstheme="minorBidi"/>
        <w:sz w:val="28"/>
      </w:rPr>
      <w:t xml:space="preserve"> </w:t>
    </w:r>
  </w:p>
  <w:p w14:paraId="35BC8AC7" w14:textId="03506DEE" w:rsidR="009D26CD" w:rsidRDefault="009D26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99AEC6" w14:textId="77777777" w:rsidR="001D1E08" w:rsidRDefault="001D1E08" w:rsidP="00C64D33">
      <w:r>
        <w:separator/>
      </w:r>
    </w:p>
  </w:footnote>
  <w:footnote w:type="continuationSeparator" w:id="0">
    <w:p w14:paraId="7E0C889F" w14:textId="77777777" w:rsidR="001D1E08" w:rsidRDefault="001D1E08" w:rsidP="00C64D33">
      <w:r>
        <w:continuationSeparator/>
      </w:r>
    </w:p>
  </w:footnote>
  <w:footnote w:type="continuationNotice" w:id="1">
    <w:p w14:paraId="1B9F8D09" w14:textId="77777777" w:rsidR="001D1E08" w:rsidRDefault="001D1E0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E6D5A" w14:textId="77777777" w:rsidR="009D26CD" w:rsidRDefault="009D26CD" w:rsidP="00D915C6">
    <w:pPr>
      <w:tabs>
        <w:tab w:val="left" w:pos="720"/>
      </w:tabs>
      <w:rPr>
        <w:rFonts w:asciiTheme="minorBidi" w:hAnsiTheme="minorBidi" w:cs="Cordia New"/>
        <w:b/>
        <w:bCs/>
        <w:sz w:val="30"/>
        <w:szCs w:val="30"/>
      </w:rPr>
    </w:pP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บริษัท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เอสเอเอเอ็ม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ดีเวลลอปเมนท์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จำกัด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(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มหาชน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>)</w:t>
    </w:r>
    <w:r>
      <w:rPr>
        <w:rFonts w:asciiTheme="minorBidi" w:hAnsiTheme="minorBidi" w:cs="Cordia New"/>
        <w:b/>
        <w:bCs/>
        <w:sz w:val="30"/>
        <w:szCs w:val="30"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และบริษัทย่อย</w:t>
    </w:r>
  </w:p>
  <w:p w14:paraId="0796209E" w14:textId="19868D33" w:rsidR="009D26CD" w:rsidRPr="00A952AF" w:rsidRDefault="009D26CD" w:rsidP="00D915C6">
    <w:pPr>
      <w:tabs>
        <w:tab w:val="left" w:pos="720"/>
      </w:tabs>
      <w:rPr>
        <w:rFonts w:asciiTheme="minorBidi" w:hAnsiTheme="minorBidi" w:cstheme="minorBidi"/>
        <w:sz w:val="30"/>
        <w:szCs w:val="30"/>
      </w:rPr>
    </w:pPr>
    <w:r>
      <w:rPr>
        <w:rFonts w:asciiTheme="minorBidi" w:hAnsiTheme="minorBidi" w:cs="Cordia New"/>
        <w:b/>
        <w:bCs/>
        <w:sz w:val="30"/>
        <w:szCs w:val="30"/>
      </w:rPr>
      <w:t>(</w:t>
    </w:r>
    <w:r>
      <w:rPr>
        <w:rFonts w:asciiTheme="minorBidi" w:hAnsiTheme="minorBidi" w:cs="Cordia New" w:hint="cs"/>
        <w:b/>
        <w:bCs/>
        <w:sz w:val="30"/>
        <w:szCs w:val="30"/>
        <w:cs/>
      </w:rPr>
      <w:t>เดิมชื่อ</w:t>
    </w:r>
    <w:r>
      <w:rPr>
        <w:rFonts w:asciiTheme="minorBidi" w:hAnsiTheme="minorBidi" w:cs="Cordia New"/>
        <w:b/>
        <w:bCs/>
        <w:sz w:val="30"/>
        <w:szCs w:val="30"/>
      </w:rPr>
      <w:t xml:space="preserve"> “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บริษัท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เอสเอเอเอ็ม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เอ็นเนอร์ยี่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ดีเวลลอปเมนท์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จำกัด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(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มหาชน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>)</w:t>
    </w:r>
    <w:r>
      <w:rPr>
        <w:rFonts w:asciiTheme="minorBidi" w:hAnsiTheme="minorBidi" w:cs="Cordia New"/>
        <w:b/>
        <w:bCs/>
        <w:sz w:val="30"/>
        <w:szCs w:val="30"/>
      </w:rPr>
      <w:t>”)</w:t>
    </w:r>
  </w:p>
  <w:p w14:paraId="256DF7E2" w14:textId="77777777" w:rsidR="009D26CD" w:rsidRPr="00A952AF" w:rsidRDefault="009D26CD" w:rsidP="00D915C6">
    <w:pPr>
      <w:jc w:val="thaiDistribute"/>
      <w:outlineLvl w:val="0"/>
      <w:rPr>
        <w:rFonts w:asciiTheme="minorBidi" w:hAnsiTheme="minorBidi" w:cstheme="minorBidi"/>
        <w:b/>
        <w:bCs/>
        <w:sz w:val="30"/>
        <w:szCs w:val="30"/>
        <w:cs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หมายเหตุประกอบงบการเงิน</w:t>
    </w:r>
    <w:r>
      <w:rPr>
        <w:rFonts w:asciiTheme="minorBidi" w:hAnsiTheme="minorBidi" w:cstheme="minorBidi" w:hint="cs"/>
        <w:b/>
        <w:bCs/>
        <w:sz w:val="30"/>
        <w:szCs w:val="30"/>
        <w:cs/>
      </w:rPr>
      <w:t>รวม</w:t>
    </w:r>
  </w:p>
  <w:p w14:paraId="06CB7292" w14:textId="77777777" w:rsidR="009D26CD" w:rsidRPr="00A952AF" w:rsidRDefault="009D26CD" w:rsidP="00D915C6">
    <w:pPr>
      <w:tabs>
        <w:tab w:val="left" w:pos="720"/>
      </w:tabs>
      <w:rPr>
        <w:rFonts w:asciiTheme="minorBidi" w:hAnsiTheme="minorBidi" w:cstheme="minorBidi"/>
        <w:sz w:val="30"/>
        <w:szCs w:val="30"/>
        <w:cs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สำหรับ</w:t>
    </w:r>
    <w:r>
      <w:rPr>
        <w:rFonts w:asciiTheme="minorBidi" w:hAnsiTheme="minorBidi" w:cstheme="minorBidi" w:hint="cs"/>
        <w:b/>
        <w:bCs/>
        <w:sz w:val="30"/>
        <w:szCs w:val="30"/>
        <w:cs/>
      </w:rPr>
      <w:t xml:space="preserve">ปีสิ้นสุดวันที่ </w:t>
    </w:r>
    <w:r>
      <w:rPr>
        <w:rFonts w:asciiTheme="minorBidi" w:hAnsiTheme="minorBidi" w:cstheme="minorBidi"/>
        <w:b/>
        <w:bCs/>
        <w:sz w:val="30"/>
        <w:szCs w:val="30"/>
      </w:rPr>
      <w:t xml:space="preserve">31 </w:t>
    </w:r>
    <w:r>
      <w:rPr>
        <w:rFonts w:asciiTheme="minorBidi" w:hAnsiTheme="minorBidi" w:cstheme="minorBidi" w:hint="cs"/>
        <w:b/>
        <w:bCs/>
        <w:sz w:val="30"/>
        <w:szCs w:val="30"/>
        <w:cs/>
      </w:rPr>
      <w:t xml:space="preserve">ธันวาคม </w:t>
    </w:r>
    <w:r>
      <w:rPr>
        <w:rFonts w:asciiTheme="minorBidi" w:hAnsiTheme="minorBidi" w:cstheme="minorBidi"/>
        <w:b/>
        <w:bCs/>
        <w:sz w:val="30"/>
        <w:szCs w:val="30"/>
      </w:rPr>
      <w:t>2564</w:t>
    </w:r>
  </w:p>
  <w:p w14:paraId="40600DE8" w14:textId="7BD10F0F" w:rsidR="009D26CD" w:rsidRPr="003902E9" w:rsidRDefault="009D26CD" w:rsidP="007B00F0">
    <w:pPr>
      <w:pStyle w:val="Header"/>
      <w:jc w:val="cent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A408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8350A92"/>
    <w:multiLevelType w:val="hybridMultilevel"/>
    <w:tmpl w:val="02A4CC66"/>
    <w:lvl w:ilvl="0" w:tplc="25442DA2">
      <w:start w:val="1"/>
      <w:numFmt w:val="decimal"/>
      <w:lvlText w:val="%1"/>
      <w:lvlJc w:val="left"/>
      <w:pPr>
        <w:ind w:left="1800" w:hanging="14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890A6B"/>
    <w:multiLevelType w:val="multilevel"/>
    <w:tmpl w:val="B476C34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i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i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i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i/>
      </w:rPr>
    </w:lvl>
  </w:abstractNum>
  <w:abstractNum w:abstractNumId="3" w15:restartNumberingAfterBreak="0">
    <w:nsid w:val="0E297D24"/>
    <w:multiLevelType w:val="multilevel"/>
    <w:tmpl w:val="78CE19D4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i w:val="0"/>
        <w:iCs w:val="0"/>
        <w:color w:val="auto"/>
        <w:sz w:val="22"/>
      </w:rPr>
    </w:lvl>
    <w:lvl w:ilvl="1">
      <w:start w:val="1"/>
      <w:numFmt w:val="lowerLetter"/>
      <w:lvlText w:val="(%2)"/>
      <w:lvlJc w:val="left"/>
      <w:pPr>
        <w:tabs>
          <w:tab w:val="num" w:pos="90"/>
        </w:tabs>
        <w:ind w:left="9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5E2C9A"/>
    <w:multiLevelType w:val="hybridMultilevel"/>
    <w:tmpl w:val="9DA0AD18"/>
    <w:lvl w:ilvl="0" w:tplc="917CBF4C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  <w:szCs w:val="20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110772F3"/>
    <w:multiLevelType w:val="multilevel"/>
    <w:tmpl w:val="0409001F"/>
    <w:styleLink w:val="Style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1BF0CDE"/>
    <w:multiLevelType w:val="hybridMultilevel"/>
    <w:tmpl w:val="B1DE3F74"/>
    <w:lvl w:ilvl="0" w:tplc="9AEE0796">
      <w:start w:val="1"/>
      <w:numFmt w:val="decimal"/>
      <w:lvlText w:val="3.%1"/>
      <w:lvlJc w:val="left"/>
      <w:pPr>
        <w:ind w:left="72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6275E1"/>
    <w:multiLevelType w:val="multilevel"/>
    <w:tmpl w:val="0409001F"/>
    <w:numStyleLink w:val="Style1"/>
  </w:abstractNum>
  <w:abstractNum w:abstractNumId="9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5C3160"/>
    <w:multiLevelType w:val="multilevel"/>
    <w:tmpl w:val="D2BC0784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decimal"/>
      <w:lvlText w:val="4.%2"/>
      <w:lvlJc w:val="left"/>
      <w:pPr>
        <w:tabs>
          <w:tab w:val="num" w:pos="518"/>
        </w:tabs>
        <w:ind w:left="518" w:hanging="518"/>
      </w:pPr>
      <w:rPr>
        <w:rFonts w:asciiTheme="minorBidi" w:hAnsiTheme="minorBidi" w:cstheme="minorBidi" w:hint="default"/>
        <w:b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268F7F4E"/>
    <w:multiLevelType w:val="hybridMultilevel"/>
    <w:tmpl w:val="15969192"/>
    <w:lvl w:ilvl="0" w:tplc="AD9A899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7367E4F"/>
    <w:multiLevelType w:val="hybridMultilevel"/>
    <w:tmpl w:val="4F34F118"/>
    <w:lvl w:ilvl="0" w:tplc="C7B4CB28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  <w:szCs w:val="28"/>
        <w:lang w:bidi="th-TH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2A7D455A"/>
    <w:multiLevelType w:val="hybridMultilevel"/>
    <w:tmpl w:val="BA001C7E"/>
    <w:lvl w:ilvl="0" w:tplc="614880B8">
      <w:start w:val="1"/>
      <w:numFmt w:val="thaiLetters"/>
      <w:lvlText w:val="%1)"/>
      <w:lvlJc w:val="left"/>
      <w:pPr>
        <w:ind w:left="900" w:hanging="360"/>
      </w:pPr>
      <w:rPr>
        <w:rFonts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3BBF45FF"/>
    <w:multiLevelType w:val="hybridMultilevel"/>
    <w:tmpl w:val="0A7CB628"/>
    <w:lvl w:ilvl="0" w:tplc="20C0C362">
      <w:start w:val="1"/>
      <w:numFmt w:val="thaiLetters"/>
      <w:lvlText w:val="%1)"/>
      <w:lvlJc w:val="left"/>
      <w:pPr>
        <w:ind w:left="99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D90A2E"/>
    <w:multiLevelType w:val="multilevel"/>
    <w:tmpl w:val="602293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asciiTheme="minorBidi" w:hAnsiTheme="minorBidi" w:cstheme="minorBidi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3" w15:restartNumberingAfterBreak="0">
    <w:nsid w:val="4F135D2E"/>
    <w:multiLevelType w:val="hybridMultilevel"/>
    <w:tmpl w:val="82427F98"/>
    <w:lvl w:ilvl="0" w:tplc="B54CBB7A">
      <w:start w:val="1"/>
      <w:numFmt w:val="bullet"/>
      <w:lvlText w:val="-"/>
      <w:lvlJc w:val="left"/>
      <w:pPr>
        <w:ind w:left="1260" w:hanging="360"/>
      </w:pPr>
      <w:rPr>
        <w:rFonts w:ascii="TH SarabunPSK" w:hAnsi="TH SarabunPSK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5" w15:restartNumberingAfterBreak="0">
    <w:nsid w:val="536923D6"/>
    <w:multiLevelType w:val="hybridMultilevel"/>
    <w:tmpl w:val="098813DC"/>
    <w:lvl w:ilvl="0" w:tplc="27380556">
      <w:start w:val="1"/>
      <w:numFmt w:val="thaiLetters"/>
      <w:lvlText w:val="%1)"/>
      <w:lvlJc w:val="left"/>
      <w:pPr>
        <w:ind w:left="90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61054F4E"/>
    <w:multiLevelType w:val="hybridMultilevel"/>
    <w:tmpl w:val="86165E8A"/>
    <w:lvl w:ilvl="0" w:tplc="6A00E1A0">
      <w:start w:val="1"/>
      <w:numFmt w:val="decimal"/>
      <w:lvlText w:val="(%1)"/>
      <w:lvlJc w:val="left"/>
      <w:pPr>
        <w:ind w:left="1260" w:hanging="360"/>
      </w:pPr>
      <w:rPr>
        <w:rFonts w:asciiTheme="minorBidi" w:eastAsia="Calibri" w:hAnsiTheme="minorBidi" w:cstheme="minorBidi" w:hint="default"/>
        <w:color w:val="auto"/>
        <w:sz w:val="28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2" w15:restartNumberingAfterBreak="0">
    <w:nsid w:val="76ED2A86"/>
    <w:multiLevelType w:val="hybridMultilevel"/>
    <w:tmpl w:val="098813DC"/>
    <w:lvl w:ilvl="0" w:tplc="27380556">
      <w:start w:val="1"/>
      <w:numFmt w:val="thaiLetters"/>
      <w:lvlText w:val="%1)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5A52E1"/>
    <w:multiLevelType w:val="hybridMultilevel"/>
    <w:tmpl w:val="99C6E376"/>
    <w:lvl w:ilvl="0" w:tplc="C30C5C4E">
      <w:start w:val="1"/>
      <w:numFmt w:val="decimal"/>
      <w:lvlText w:val="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4" w15:restartNumberingAfterBreak="0">
    <w:nsid w:val="7E52726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6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19"/>
  </w:num>
  <w:num w:numId="3">
    <w:abstractNumId w:val="12"/>
  </w:num>
  <w:num w:numId="4">
    <w:abstractNumId w:val="24"/>
  </w:num>
  <w:num w:numId="5">
    <w:abstractNumId w:val="22"/>
  </w:num>
  <w:num w:numId="6">
    <w:abstractNumId w:val="4"/>
  </w:num>
  <w:num w:numId="7">
    <w:abstractNumId w:val="7"/>
  </w:num>
  <w:num w:numId="8">
    <w:abstractNumId w:val="34"/>
  </w:num>
  <w:num w:numId="9">
    <w:abstractNumId w:val="8"/>
    <w:lvlOverride w:ilvl="0">
      <w:lvl w:ilvl="0">
        <w:start w:val="2"/>
        <w:numFmt w:val="decimal"/>
        <w:lvlText w:val="%1."/>
        <w:lvlJc w:val="left"/>
        <w:pPr>
          <w:ind w:left="360" w:hanging="360"/>
        </w:pPr>
      </w:lvl>
    </w:lvlOverride>
    <w:lvlOverride w:ilvl="1">
      <w:lvl w:ilvl="1">
        <w:start w:val="1"/>
        <w:numFmt w:val="decimal"/>
        <w:lvlText w:val="%1.%2."/>
        <w:lvlJc w:val="left"/>
        <w:pPr>
          <w:ind w:left="5652" w:hanging="432"/>
        </w:pPr>
        <w:rPr>
          <w:lang w:bidi="th-TH"/>
        </w:rPr>
      </w:lvl>
    </w:lvlOverride>
  </w:num>
  <w:num w:numId="10">
    <w:abstractNumId w:val="6"/>
  </w:num>
  <w:num w:numId="11">
    <w:abstractNumId w:val="8"/>
    <w:lvlOverride w:ilvl="0">
      <w:lvl w:ilvl="0">
        <w:start w:val="2"/>
        <w:numFmt w:val="decimal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54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firstLine="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08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440" w:firstLine="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800" w:firstLine="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2160" w:firstLine="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2520" w:firstLine="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2880" w:firstLine="0"/>
        </w:pPr>
        <w:rPr>
          <w:rFonts w:hint="default"/>
        </w:rPr>
      </w:lvl>
    </w:lvlOverride>
  </w:num>
  <w:num w:numId="12">
    <w:abstractNumId w:val="28"/>
  </w:num>
  <w:num w:numId="13">
    <w:abstractNumId w:val="8"/>
    <w:lvlOverride w:ilvl="0">
      <w:lvl w:ilvl="0">
        <w:start w:val="2"/>
        <w:numFmt w:val="decimal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0" w:firstLine="0"/>
        </w:pPr>
        <w:rPr>
          <w:rFonts w:hint="default"/>
          <w:lang w:bidi="th-TH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0" w:firstLine="0"/>
        </w:pPr>
        <w:rPr>
          <w:rFonts w:hint="default"/>
        </w:rPr>
      </w:lvl>
    </w:lvlOverride>
  </w:num>
  <w:num w:numId="14">
    <w:abstractNumId w:val="0"/>
  </w:num>
  <w:num w:numId="15">
    <w:abstractNumId w:val="11"/>
  </w:num>
  <w:num w:numId="16">
    <w:abstractNumId w:val="30"/>
  </w:num>
  <w:num w:numId="17">
    <w:abstractNumId w:val="23"/>
  </w:num>
  <w:num w:numId="18">
    <w:abstractNumId w:val="21"/>
  </w:num>
  <w:num w:numId="19">
    <w:abstractNumId w:val="16"/>
  </w:num>
  <w:num w:numId="20">
    <w:abstractNumId w:val="1"/>
  </w:num>
  <w:num w:numId="21">
    <w:abstractNumId w:val="3"/>
  </w:num>
  <w:num w:numId="22">
    <w:abstractNumId w:val="3"/>
  </w:num>
  <w:num w:numId="23">
    <w:abstractNumId w:val="8"/>
  </w:num>
  <w:num w:numId="24">
    <w:abstractNumId w:val="18"/>
  </w:num>
  <w:num w:numId="25">
    <w:abstractNumId w:val="32"/>
  </w:num>
  <w:num w:numId="26">
    <w:abstractNumId w:val="14"/>
  </w:num>
  <w:num w:numId="27">
    <w:abstractNumId w:val="2"/>
  </w:num>
  <w:num w:numId="28">
    <w:abstractNumId w:val="3"/>
  </w:num>
  <w:num w:numId="29">
    <w:abstractNumId w:val="3"/>
  </w:num>
  <w:num w:numId="30">
    <w:abstractNumId w:val="3"/>
  </w:num>
  <w:num w:numId="31">
    <w:abstractNumId w:val="3"/>
  </w:num>
  <w:num w:numId="32">
    <w:abstractNumId w:val="10"/>
  </w:num>
  <w:num w:numId="33">
    <w:abstractNumId w:val="20"/>
  </w:num>
  <w:num w:numId="34">
    <w:abstractNumId w:val="5"/>
  </w:num>
  <w:num w:numId="35">
    <w:abstractNumId w:val="29"/>
  </w:num>
  <w:num w:numId="36">
    <w:abstractNumId w:val="13"/>
  </w:num>
  <w:num w:numId="37">
    <w:abstractNumId w:val="17"/>
  </w:num>
  <w:num w:numId="38">
    <w:abstractNumId w:val="36"/>
  </w:num>
  <w:num w:numId="39">
    <w:abstractNumId w:val="15"/>
  </w:num>
  <w:num w:numId="40">
    <w:abstractNumId w:val="26"/>
  </w:num>
  <w:num w:numId="41">
    <w:abstractNumId w:val="35"/>
  </w:num>
  <w:num w:numId="42">
    <w:abstractNumId w:val="27"/>
  </w:num>
  <w:num w:numId="43">
    <w:abstractNumId w:val="9"/>
  </w:num>
  <w:num w:numId="44">
    <w:abstractNumId w:val="25"/>
  </w:num>
  <w:num w:numId="45">
    <w:abstractNumId w:val="33"/>
  </w:num>
  <w:num w:numId="4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1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32B6"/>
    <w:rsid w:val="00000424"/>
    <w:rsid w:val="0000042E"/>
    <w:rsid w:val="00000F55"/>
    <w:rsid w:val="00001160"/>
    <w:rsid w:val="0000120D"/>
    <w:rsid w:val="00001857"/>
    <w:rsid w:val="00002035"/>
    <w:rsid w:val="00002EE7"/>
    <w:rsid w:val="00002F68"/>
    <w:rsid w:val="000037E5"/>
    <w:rsid w:val="00004C96"/>
    <w:rsid w:val="00004DE8"/>
    <w:rsid w:val="000052C4"/>
    <w:rsid w:val="0000550D"/>
    <w:rsid w:val="00005629"/>
    <w:rsid w:val="000058CD"/>
    <w:rsid w:val="00005AB6"/>
    <w:rsid w:val="00005C05"/>
    <w:rsid w:val="000060CB"/>
    <w:rsid w:val="00006188"/>
    <w:rsid w:val="00006ACF"/>
    <w:rsid w:val="00006CF0"/>
    <w:rsid w:val="00007437"/>
    <w:rsid w:val="0000746A"/>
    <w:rsid w:val="00007BCF"/>
    <w:rsid w:val="00007E9C"/>
    <w:rsid w:val="00010935"/>
    <w:rsid w:val="00010CA5"/>
    <w:rsid w:val="00011642"/>
    <w:rsid w:val="00011669"/>
    <w:rsid w:val="0001166E"/>
    <w:rsid w:val="0001180E"/>
    <w:rsid w:val="000119A1"/>
    <w:rsid w:val="00011E95"/>
    <w:rsid w:val="000123A7"/>
    <w:rsid w:val="0001269C"/>
    <w:rsid w:val="00012E39"/>
    <w:rsid w:val="00013048"/>
    <w:rsid w:val="000137E9"/>
    <w:rsid w:val="00013B63"/>
    <w:rsid w:val="00013CAE"/>
    <w:rsid w:val="00013CBD"/>
    <w:rsid w:val="000153DD"/>
    <w:rsid w:val="000156B5"/>
    <w:rsid w:val="000163C7"/>
    <w:rsid w:val="000163D6"/>
    <w:rsid w:val="0002040A"/>
    <w:rsid w:val="0002070A"/>
    <w:rsid w:val="00020BE6"/>
    <w:rsid w:val="00020F74"/>
    <w:rsid w:val="000213AD"/>
    <w:rsid w:val="0002142F"/>
    <w:rsid w:val="0002151A"/>
    <w:rsid w:val="00021ADD"/>
    <w:rsid w:val="00021BAF"/>
    <w:rsid w:val="00021DFE"/>
    <w:rsid w:val="0002201B"/>
    <w:rsid w:val="00022AF3"/>
    <w:rsid w:val="00022F80"/>
    <w:rsid w:val="00023329"/>
    <w:rsid w:val="0002367A"/>
    <w:rsid w:val="0002443F"/>
    <w:rsid w:val="00025259"/>
    <w:rsid w:val="000254A8"/>
    <w:rsid w:val="00025786"/>
    <w:rsid w:val="00025D48"/>
    <w:rsid w:val="00026058"/>
    <w:rsid w:val="00026730"/>
    <w:rsid w:val="00026C1A"/>
    <w:rsid w:val="0002722A"/>
    <w:rsid w:val="0002756C"/>
    <w:rsid w:val="00027601"/>
    <w:rsid w:val="0002783D"/>
    <w:rsid w:val="00027EAE"/>
    <w:rsid w:val="00030DBE"/>
    <w:rsid w:val="00031172"/>
    <w:rsid w:val="000315F7"/>
    <w:rsid w:val="0003189D"/>
    <w:rsid w:val="0003230D"/>
    <w:rsid w:val="000325A6"/>
    <w:rsid w:val="00032612"/>
    <w:rsid w:val="00032DF5"/>
    <w:rsid w:val="00033253"/>
    <w:rsid w:val="00033EA2"/>
    <w:rsid w:val="000347CB"/>
    <w:rsid w:val="0003498A"/>
    <w:rsid w:val="00034F72"/>
    <w:rsid w:val="00035912"/>
    <w:rsid w:val="00035C45"/>
    <w:rsid w:val="0003629B"/>
    <w:rsid w:val="00036832"/>
    <w:rsid w:val="000368E7"/>
    <w:rsid w:val="000370FC"/>
    <w:rsid w:val="0004026E"/>
    <w:rsid w:val="0004087C"/>
    <w:rsid w:val="00040948"/>
    <w:rsid w:val="00041172"/>
    <w:rsid w:val="000411CE"/>
    <w:rsid w:val="00041AB0"/>
    <w:rsid w:val="00041E0C"/>
    <w:rsid w:val="0004214B"/>
    <w:rsid w:val="00042312"/>
    <w:rsid w:val="00042427"/>
    <w:rsid w:val="0004277E"/>
    <w:rsid w:val="00042CC4"/>
    <w:rsid w:val="00042EC6"/>
    <w:rsid w:val="00043D5A"/>
    <w:rsid w:val="00044096"/>
    <w:rsid w:val="000462F1"/>
    <w:rsid w:val="00046829"/>
    <w:rsid w:val="00046B77"/>
    <w:rsid w:val="00046CA5"/>
    <w:rsid w:val="00047254"/>
    <w:rsid w:val="000478A9"/>
    <w:rsid w:val="00047E9A"/>
    <w:rsid w:val="000508C7"/>
    <w:rsid w:val="000513AA"/>
    <w:rsid w:val="00051D25"/>
    <w:rsid w:val="00052899"/>
    <w:rsid w:val="000531D5"/>
    <w:rsid w:val="0005364B"/>
    <w:rsid w:val="00053E8B"/>
    <w:rsid w:val="0005450C"/>
    <w:rsid w:val="00054593"/>
    <w:rsid w:val="00054C1E"/>
    <w:rsid w:val="000551E9"/>
    <w:rsid w:val="00055D96"/>
    <w:rsid w:val="000560B9"/>
    <w:rsid w:val="000561DF"/>
    <w:rsid w:val="000568E1"/>
    <w:rsid w:val="000570AD"/>
    <w:rsid w:val="00060A9E"/>
    <w:rsid w:val="00060E66"/>
    <w:rsid w:val="000610AB"/>
    <w:rsid w:val="00061279"/>
    <w:rsid w:val="00061869"/>
    <w:rsid w:val="00061A8F"/>
    <w:rsid w:val="000632A0"/>
    <w:rsid w:val="000638D3"/>
    <w:rsid w:val="00063A06"/>
    <w:rsid w:val="00064B4E"/>
    <w:rsid w:val="00064F40"/>
    <w:rsid w:val="000653C8"/>
    <w:rsid w:val="0006599E"/>
    <w:rsid w:val="00065D8C"/>
    <w:rsid w:val="000664BF"/>
    <w:rsid w:val="0006663D"/>
    <w:rsid w:val="0006682F"/>
    <w:rsid w:val="00067E80"/>
    <w:rsid w:val="00067E9E"/>
    <w:rsid w:val="000701B9"/>
    <w:rsid w:val="00070606"/>
    <w:rsid w:val="00070943"/>
    <w:rsid w:val="000709EA"/>
    <w:rsid w:val="00070AD5"/>
    <w:rsid w:val="00070CEB"/>
    <w:rsid w:val="00070DE6"/>
    <w:rsid w:val="00070DED"/>
    <w:rsid w:val="00070EE2"/>
    <w:rsid w:val="000713B2"/>
    <w:rsid w:val="000713D5"/>
    <w:rsid w:val="00072165"/>
    <w:rsid w:val="000724E7"/>
    <w:rsid w:val="00073DE4"/>
    <w:rsid w:val="00073FAF"/>
    <w:rsid w:val="00074026"/>
    <w:rsid w:val="00074513"/>
    <w:rsid w:val="00074780"/>
    <w:rsid w:val="00074784"/>
    <w:rsid w:val="00074E83"/>
    <w:rsid w:val="00075210"/>
    <w:rsid w:val="000757D6"/>
    <w:rsid w:val="00076502"/>
    <w:rsid w:val="000765FC"/>
    <w:rsid w:val="0007673C"/>
    <w:rsid w:val="00076E03"/>
    <w:rsid w:val="00077070"/>
    <w:rsid w:val="00077B0F"/>
    <w:rsid w:val="00080289"/>
    <w:rsid w:val="00080F19"/>
    <w:rsid w:val="0008166A"/>
    <w:rsid w:val="0008221B"/>
    <w:rsid w:val="000823F0"/>
    <w:rsid w:val="00082A39"/>
    <w:rsid w:val="00082F35"/>
    <w:rsid w:val="00082F60"/>
    <w:rsid w:val="000830F6"/>
    <w:rsid w:val="000833DF"/>
    <w:rsid w:val="000835C0"/>
    <w:rsid w:val="000837DF"/>
    <w:rsid w:val="00083A56"/>
    <w:rsid w:val="00083EB0"/>
    <w:rsid w:val="000841EE"/>
    <w:rsid w:val="0008432D"/>
    <w:rsid w:val="0008561B"/>
    <w:rsid w:val="00086111"/>
    <w:rsid w:val="00087C6B"/>
    <w:rsid w:val="00090800"/>
    <w:rsid w:val="00090A44"/>
    <w:rsid w:val="00090ACA"/>
    <w:rsid w:val="00090FCE"/>
    <w:rsid w:val="000912D0"/>
    <w:rsid w:val="000914F6"/>
    <w:rsid w:val="00091686"/>
    <w:rsid w:val="0009192C"/>
    <w:rsid w:val="00091BFA"/>
    <w:rsid w:val="000926B3"/>
    <w:rsid w:val="0009292E"/>
    <w:rsid w:val="00092DD0"/>
    <w:rsid w:val="00093F6F"/>
    <w:rsid w:val="00094164"/>
    <w:rsid w:val="00094347"/>
    <w:rsid w:val="00094CAB"/>
    <w:rsid w:val="00094CEA"/>
    <w:rsid w:val="00095457"/>
    <w:rsid w:val="00095600"/>
    <w:rsid w:val="00095B86"/>
    <w:rsid w:val="00095F1E"/>
    <w:rsid w:val="00096038"/>
    <w:rsid w:val="000965A7"/>
    <w:rsid w:val="00096765"/>
    <w:rsid w:val="000968D6"/>
    <w:rsid w:val="0009750E"/>
    <w:rsid w:val="0009751A"/>
    <w:rsid w:val="000A04B0"/>
    <w:rsid w:val="000A060D"/>
    <w:rsid w:val="000A0673"/>
    <w:rsid w:val="000A06AD"/>
    <w:rsid w:val="000A0801"/>
    <w:rsid w:val="000A176F"/>
    <w:rsid w:val="000A20F1"/>
    <w:rsid w:val="000A25DE"/>
    <w:rsid w:val="000A2D5A"/>
    <w:rsid w:val="000A2F5F"/>
    <w:rsid w:val="000A35B0"/>
    <w:rsid w:val="000A3A25"/>
    <w:rsid w:val="000A4D3A"/>
    <w:rsid w:val="000A513E"/>
    <w:rsid w:val="000A59AB"/>
    <w:rsid w:val="000A59F9"/>
    <w:rsid w:val="000A60E9"/>
    <w:rsid w:val="000A6103"/>
    <w:rsid w:val="000A61E1"/>
    <w:rsid w:val="000A6A42"/>
    <w:rsid w:val="000A6AAF"/>
    <w:rsid w:val="000A6ADB"/>
    <w:rsid w:val="000A6F16"/>
    <w:rsid w:val="000A71EF"/>
    <w:rsid w:val="000A77F6"/>
    <w:rsid w:val="000A7E06"/>
    <w:rsid w:val="000B0393"/>
    <w:rsid w:val="000B073F"/>
    <w:rsid w:val="000B0B70"/>
    <w:rsid w:val="000B1D8B"/>
    <w:rsid w:val="000B2325"/>
    <w:rsid w:val="000B25EB"/>
    <w:rsid w:val="000B2A83"/>
    <w:rsid w:val="000B2CBD"/>
    <w:rsid w:val="000B2FD3"/>
    <w:rsid w:val="000B308C"/>
    <w:rsid w:val="000B3264"/>
    <w:rsid w:val="000B3969"/>
    <w:rsid w:val="000B4260"/>
    <w:rsid w:val="000B42CA"/>
    <w:rsid w:val="000B4349"/>
    <w:rsid w:val="000B4FDD"/>
    <w:rsid w:val="000B51E5"/>
    <w:rsid w:val="000B5388"/>
    <w:rsid w:val="000B5953"/>
    <w:rsid w:val="000B60A7"/>
    <w:rsid w:val="000B6F28"/>
    <w:rsid w:val="000B7382"/>
    <w:rsid w:val="000B766B"/>
    <w:rsid w:val="000B7FE8"/>
    <w:rsid w:val="000C0072"/>
    <w:rsid w:val="000C00A7"/>
    <w:rsid w:val="000C181F"/>
    <w:rsid w:val="000C1F28"/>
    <w:rsid w:val="000C281F"/>
    <w:rsid w:val="000C2CFE"/>
    <w:rsid w:val="000C2DB6"/>
    <w:rsid w:val="000C38E3"/>
    <w:rsid w:val="000C3F3E"/>
    <w:rsid w:val="000C4617"/>
    <w:rsid w:val="000C4C75"/>
    <w:rsid w:val="000C4D5C"/>
    <w:rsid w:val="000C5215"/>
    <w:rsid w:val="000C5683"/>
    <w:rsid w:val="000C5E22"/>
    <w:rsid w:val="000C699F"/>
    <w:rsid w:val="000C7D62"/>
    <w:rsid w:val="000D042E"/>
    <w:rsid w:val="000D0770"/>
    <w:rsid w:val="000D1524"/>
    <w:rsid w:val="000D194A"/>
    <w:rsid w:val="000D1B3E"/>
    <w:rsid w:val="000D2090"/>
    <w:rsid w:val="000D2276"/>
    <w:rsid w:val="000D239B"/>
    <w:rsid w:val="000D31FA"/>
    <w:rsid w:val="000D36BC"/>
    <w:rsid w:val="000D36E2"/>
    <w:rsid w:val="000D3F28"/>
    <w:rsid w:val="000D4611"/>
    <w:rsid w:val="000D506B"/>
    <w:rsid w:val="000D5260"/>
    <w:rsid w:val="000D5791"/>
    <w:rsid w:val="000D5CC0"/>
    <w:rsid w:val="000D5F4A"/>
    <w:rsid w:val="000D664D"/>
    <w:rsid w:val="000D68E3"/>
    <w:rsid w:val="000D6AAD"/>
    <w:rsid w:val="000D7A9A"/>
    <w:rsid w:val="000E0660"/>
    <w:rsid w:val="000E0899"/>
    <w:rsid w:val="000E0A2E"/>
    <w:rsid w:val="000E0ABC"/>
    <w:rsid w:val="000E0C3A"/>
    <w:rsid w:val="000E1266"/>
    <w:rsid w:val="000E1514"/>
    <w:rsid w:val="000E17BF"/>
    <w:rsid w:val="000E1DBC"/>
    <w:rsid w:val="000E2001"/>
    <w:rsid w:val="000E20A1"/>
    <w:rsid w:val="000E3522"/>
    <w:rsid w:val="000E3C3F"/>
    <w:rsid w:val="000E418C"/>
    <w:rsid w:val="000E42DD"/>
    <w:rsid w:val="000E4953"/>
    <w:rsid w:val="000E4B40"/>
    <w:rsid w:val="000E4E0B"/>
    <w:rsid w:val="000E5081"/>
    <w:rsid w:val="000E5400"/>
    <w:rsid w:val="000E556A"/>
    <w:rsid w:val="000E6242"/>
    <w:rsid w:val="000E69CA"/>
    <w:rsid w:val="000E751C"/>
    <w:rsid w:val="000E7844"/>
    <w:rsid w:val="000E787C"/>
    <w:rsid w:val="000E7C9B"/>
    <w:rsid w:val="000E7EC5"/>
    <w:rsid w:val="000E7ED5"/>
    <w:rsid w:val="000F0349"/>
    <w:rsid w:val="000F0647"/>
    <w:rsid w:val="000F09F2"/>
    <w:rsid w:val="000F0CA7"/>
    <w:rsid w:val="000F1ABB"/>
    <w:rsid w:val="000F2358"/>
    <w:rsid w:val="000F2661"/>
    <w:rsid w:val="000F2AA3"/>
    <w:rsid w:val="000F3520"/>
    <w:rsid w:val="000F355E"/>
    <w:rsid w:val="000F3D83"/>
    <w:rsid w:val="000F489C"/>
    <w:rsid w:val="000F4EFB"/>
    <w:rsid w:val="000F501E"/>
    <w:rsid w:val="000F552A"/>
    <w:rsid w:val="000F5630"/>
    <w:rsid w:val="000F5EDC"/>
    <w:rsid w:val="000F6270"/>
    <w:rsid w:val="000F63C2"/>
    <w:rsid w:val="000F66FE"/>
    <w:rsid w:val="000F704F"/>
    <w:rsid w:val="000F78D5"/>
    <w:rsid w:val="000F7AF6"/>
    <w:rsid w:val="000F7C0A"/>
    <w:rsid w:val="001000CB"/>
    <w:rsid w:val="001000DC"/>
    <w:rsid w:val="001002E6"/>
    <w:rsid w:val="00101FC9"/>
    <w:rsid w:val="00102530"/>
    <w:rsid w:val="00102AF3"/>
    <w:rsid w:val="0010327B"/>
    <w:rsid w:val="001035A8"/>
    <w:rsid w:val="0010370A"/>
    <w:rsid w:val="00103988"/>
    <w:rsid w:val="00103DCE"/>
    <w:rsid w:val="00103FAB"/>
    <w:rsid w:val="0010410F"/>
    <w:rsid w:val="001042A0"/>
    <w:rsid w:val="00105948"/>
    <w:rsid w:val="00105BB5"/>
    <w:rsid w:val="00105DFF"/>
    <w:rsid w:val="00106687"/>
    <w:rsid w:val="001078A8"/>
    <w:rsid w:val="00107AC4"/>
    <w:rsid w:val="0011004B"/>
    <w:rsid w:val="0011041C"/>
    <w:rsid w:val="0011043E"/>
    <w:rsid w:val="00110B58"/>
    <w:rsid w:val="00110B7F"/>
    <w:rsid w:val="00110BF0"/>
    <w:rsid w:val="00110DA6"/>
    <w:rsid w:val="00110DCA"/>
    <w:rsid w:val="00110F15"/>
    <w:rsid w:val="00111B2A"/>
    <w:rsid w:val="00111C85"/>
    <w:rsid w:val="00111DA0"/>
    <w:rsid w:val="0011223D"/>
    <w:rsid w:val="0011228C"/>
    <w:rsid w:val="001129BC"/>
    <w:rsid w:val="00112BBD"/>
    <w:rsid w:val="00113442"/>
    <w:rsid w:val="00113689"/>
    <w:rsid w:val="00113A41"/>
    <w:rsid w:val="00113BEE"/>
    <w:rsid w:val="001149CC"/>
    <w:rsid w:val="00114EB1"/>
    <w:rsid w:val="00114F10"/>
    <w:rsid w:val="00115261"/>
    <w:rsid w:val="001154EA"/>
    <w:rsid w:val="001155E3"/>
    <w:rsid w:val="001155E4"/>
    <w:rsid w:val="00115907"/>
    <w:rsid w:val="00115E7D"/>
    <w:rsid w:val="00115EB9"/>
    <w:rsid w:val="00115FE5"/>
    <w:rsid w:val="0011638A"/>
    <w:rsid w:val="001167C4"/>
    <w:rsid w:val="00116889"/>
    <w:rsid w:val="00117707"/>
    <w:rsid w:val="0011773E"/>
    <w:rsid w:val="00117B12"/>
    <w:rsid w:val="00117E36"/>
    <w:rsid w:val="0012002B"/>
    <w:rsid w:val="001204AB"/>
    <w:rsid w:val="00120EDD"/>
    <w:rsid w:val="00120FF9"/>
    <w:rsid w:val="0012103F"/>
    <w:rsid w:val="00121480"/>
    <w:rsid w:val="00121A46"/>
    <w:rsid w:val="001223A4"/>
    <w:rsid w:val="001228D4"/>
    <w:rsid w:val="001229E3"/>
    <w:rsid w:val="001233FD"/>
    <w:rsid w:val="001235F1"/>
    <w:rsid w:val="0012370F"/>
    <w:rsid w:val="00123942"/>
    <w:rsid w:val="00123BD1"/>
    <w:rsid w:val="00123C3B"/>
    <w:rsid w:val="00123FBA"/>
    <w:rsid w:val="0012534C"/>
    <w:rsid w:val="001258D2"/>
    <w:rsid w:val="00125E54"/>
    <w:rsid w:val="00126213"/>
    <w:rsid w:val="00126B02"/>
    <w:rsid w:val="00126E07"/>
    <w:rsid w:val="0012707C"/>
    <w:rsid w:val="00127438"/>
    <w:rsid w:val="00127EBE"/>
    <w:rsid w:val="00130016"/>
    <w:rsid w:val="0013027A"/>
    <w:rsid w:val="00130923"/>
    <w:rsid w:val="00130C58"/>
    <w:rsid w:val="00130FB6"/>
    <w:rsid w:val="0013150A"/>
    <w:rsid w:val="001324C0"/>
    <w:rsid w:val="00132DEA"/>
    <w:rsid w:val="00133084"/>
    <w:rsid w:val="00133B8C"/>
    <w:rsid w:val="001340EF"/>
    <w:rsid w:val="00134547"/>
    <w:rsid w:val="00134C98"/>
    <w:rsid w:val="00134D44"/>
    <w:rsid w:val="00135292"/>
    <w:rsid w:val="00135BB8"/>
    <w:rsid w:val="00135BE7"/>
    <w:rsid w:val="00135D7B"/>
    <w:rsid w:val="00136A9F"/>
    <w:rsid w:val="0013797C"/>
    <w:rsid w:val="00137B34"/>
    <w:rsid w:val="00137BCE"/>
    <w:rsid w:val="0014046F"/>
    <w:rsid w:val="00140A44"/>
    <w:rsid w:val="00140A65"/>
    <w:rsid w:val="0014107E"/>
    <w:rsid w:val="001412BA"/>
    <w:rsid w:val="00141E0A"/>
    <w:rsid w:val="00142962"/>
    <w:rsid w:val="00142DC7"/>
    <w:rsid w:val="00143114"/>
    <w:rsid w:val="00143C42"/>
    <w:rsid w:val="001449AC"/>
    <w:rsid w:val="00144A9B"/>
    <w:rsid w:val="001450A1"/>
    <w:rsid w:val="00145182"/>
    <w:rsid w:val="001456B6"/>
    <w:rsid w:val="00145929"/>
    <w:rsid w:val="00145A05"/>
    <w:rsid w:val="00145A1C"/>
    <w:rsid w:val="00145F70"/>
    <w:rsid w:val="00146D7C"/>
    <w:rsid w:val="00146DBC"/>
    <w:rsid w:val="0014755E"/>
    <w:rsid w:val="001479E9"/>
    <w:rsid w:val="00147A92"/>
    <w:rsid w:val="00147F93"/>
    <w:rsid w:val="00150492"/>
    <w:rsid w:val="00150A5E"/>
    <w:rsid w:val="0015169D"/>
    <w:rsid w:val="00152D55"/>
    <w:rsid w:val="00152E94"/>
    <w:rsid w:val="001538F3"/>
    <w:rsid w:val="00153915"/>
    <w:rsid w:val="00154218"/>
    <w:rsid w:val="00154288"/>
    <w:rsid w:val="0015487D"/>
    <w:rsid w:val="00154BBF"/>
    <w:rsid w:val="0015514C"/>
    <w:rsid w:val="0015539E"/>
    <w:rsid w:val="00155EF7"/>
    <w:rsid w:val="00156C86"/>
    <w:rsid w:val="001574DB"/>
    <w:rsid w:val="0015793F"/>
    <w:rsid w:val="001604EA"/>
    <w:rsid w:val="001607FD"/>
    <w:rsid w:val="00160B93"/>
    <w:rsid w:val="00161039"/>
    <w:rsid w:val="00161670"/>
    <w:rsid w:val="00161A32"/>
    <w:rsid w:val="00161F37"/>
    <w:rsid w:val="001620FD"/>
    <w:rsid w:val="00162432"/>
    <w:rsid w:val="00163304"/>
    <w:rsid w:val="00164FAB"/>
    <w:rsid w:val="001650DE"/>
    <w:rsid w:val="00165D2C"/>
    <w:rsid w:val="0016617E"/>
    <w:rsid w:val="00166A2F"/>
    <w:rsid w:val="00167782"/>
    <w:rsid w:val="00167834"/>
    <w:rsid w:val="00170E6D"/>
    <w:rsid w:val="00171BCC"/>
    <w:rsid w:val="00171CB7"/>
    <w:rsid w:val="001722F1"/>
    <w:rsid w:val="00172A15"/>
    <w:rsid w:val="00172D8F"/>
    <w:rsid w:val="00173D01"/>
    <w:rsid w:val="00174E8D"/>
    <w:rsid w:val="001752A8"/>
    <w:rsid w:val="0017541F"/>
    <w:rsid w:val="00175488"/>
    <w:rsid w:val="001759DE"/>
    <w:rsid w:val="00176681"/>
    <w:rsid w:val="001773D5"/>
    <w:rsid w:val="001775AC"/>
    <w:rsid w:val="00177947"/>
    <w:rsid w:val="00180515"/>
    <w:rsid w:val="00180ED3"/>
    <w:rsid w:val="001816C2"/>
    <w:rsid w:val="001816CA"/>
    <w:rsid w:val="00181CC2"/>
    <w:rsid w:val="00181E49"/>
    <w:rsid w:val="00182A55"/>
    <w:rsid w:val="00182ABB"/>
    <w:rsid w:val="0018341D"/>
    <w:rsid w:val="001837FD"/>
    <w:rsid w:val="001840B3"/>
    <w:rsid w:val="00184852"/>
    <w:rsid w:val="00184C0A"/>
    <w:rsid w:val="00184C75"/>
    <w:rsid w:val="00185F13"/>
    <w:rsid w:val="001863A0"/>
    <w:rsid w:val="00186610"/>
    <w:rsid w:val="0018662C"/>
    <w:rsid w:val="0018676B"/>
    <w:rsid w:val="001867A1"/>
    <w:rsid w:val="00186D9C"/>
    <w:rsid w:val="001873B5"/>
    <w:rsid w:val="001876A2"/>
    <w:rsid w:val="00187898"/>
    <w:rsid w:val="00187C9A"/>
    <w:rsid w:val="001900CD"/>
    <w:rsid w:val="00190277"/>
    <w:rsid w:val="0019088A"/>
    <w:rsid w:val="00190DA6"/>
    <w:rsid w:val="00190E50"/>
    <w:rsid w:val="00190E7F"/>
    <w:rsid w:val="00190EF9"/>
    <w:rsid w:val="00191418"/>
    <w:rsid w:val="0019170E"/>
    <w:rsid w:val="00193272"/>
    <w:rsid w:val="00193890"/>
    <w:rsid w:val="00193C8B"/>
    <w:rsid w:val="00194138"/>
    <w:rsid w:val="001946A4"/>
    <w:rsid w:val="0019476A"/>
    <w:rsid w:val="00195399"/>
    <w:rsid w:val="00195CD5"/>
    <w:rsid w:val="0019642F"/>
    <w:rsid w:val="00196AA7"/>
    <w:rsid w:val="00196CBB"/>
    <w:rsid w:val="00197157"/>
    <w:rsid w:val="0019738F"/>
    <w:rsid w:val="001975D1"/>
    <w:rsid w:val="0019774F"/>
    <w:rsid w:val="00197B8D"/>
    <w:rsid w:val="001A069D"/>
    <w:rsid w:val="001A0E20"/>
    <w:rsid w:val="001A1000"/>
    <w:rsid w:val="001A10EC"/>
    <w:rsid w:val="001A1A31"/>
    <w:rsid w:val="001A1B10"/>
    <w:rsid w:val="001A1ED7"/>
    <w:rsid w:val="001A2582"/>
    <w:rsid w:val="001A393C"/>
    <w:rsid w:val="001A405B"/>
    <w:rsid w:val="001A50C8"/>
    <w:rsid w:val="001A5173"/>
    <w:rsid w:val="001A51B3"/>
    <w:rsid w:val="001A5684"/>
    <w:rsid w:val="001A57ED"/>
    <w:rsid w:val="001A5A8C"/>
    <w:rsid w:val="001A5CA0"/>
    <w:rsid w:val="001A5FF3"/>
    <w:rsid w:val="001A64B2"/>
    <w:rsid w:val="001A6617"/>
    <w:rsid w:val="001A6CEB"/>
    <w:rsid w:val="001A7A39"/>
    <w:rsid w:val="001A7AA8"/>
    <w:rsid w:val="001B0104"/>
    <w:rsid w:val="001B05A3"/>
    <w:rsid w:val="001B0CFB"/>
    <w:rsid w:val="001B0D49"/>
    <w:rsid w:val="001B0F58"/>
    <w:rsid w:val="001B1054"/>
    <w:rsid w:val="001B152D"/>
    <w:rsid w:val="001B180F"/>
    <w:rsid w:val="001B21DE"/>
    <w:rsid w:val="001B2A5E"/>
    <w:rsid w:val="001B2F25"/>
    <w:rsid w:val="001B30D1"/>
    <w:rsid w:val="001B33D6"/>
    <w:rsid w:val="001B3532"/>
    <w:rsid w:val="001B369F"/>
    <w:rsid w:val="001B3A40"/>
    <w:rsid w:val="001B40DB"/>
    <w:rsid w:val="001B43DF"/>
    <w:rsid w:val="001B4F86"/>
    <w:rsid w:val="001B578A"/>
    <w:rsid w:val="001B5999"/>
    <w:rsid w:val="001B59AE"/>
    <w:rsid w:val="001B5AB3"/>
    <w:rsid w:val="001B5AE8"/>
    <w:rsid w:val="001B6E43"/>
    <w:rsid w:val="001B7050"/>
    <w:rsid w:val="001B72BA"/>
    <w:rsid w:val="001B7551"/>
    <w:rsid w:val="001C094D"/>
    <w:rsid w:val="001C18A0"/>
    <w:rsid w:val="001C1A7D"/>
    <w:rsid w:val="001C1D41"/>
    <w:rsid w:val="001C2392"/>
    <w:rsid w:val="001C25FC"/>
    <w:rsid w:val="001C28FB"/>
    <w:rsid w:val="001C2911"/>
    <w:rsid w:val="001C2B9D"/>
    <w:rsid w:val="001C2F1C"/>
    <w:rsid w:val="001C3350"/>
    <w:rsid w:val="001C3838"/>
    <w:rsid w:val="001C4D5B"/>
    <w:rsid w:val="001C54CA"/>
    <w:rsid w:val="001C54E6"/>
    <w:rsid w:val="001C5755"/>
    <w:rsid w:val="001C5A97"/>
    <w:rsid w:val="001C5C40"/>
    <w:rsid w:val="001C5DD9"/>
    <w:rsid w:val="001C62A3"/>
    <w:rsid w:val="001C75C7"/>
    <w:rsid w:val="001C7E9B"/>
    <w:rsid w:val="001C7F35"/>
    <w:rsid w:val="001D06CE"/>
    <w:rsid w:val="001D158B"/>
    <w:rsid w:val="001D1E08"/>
    <w:rsid w:val="001D3A4D"/>
    <w:rsid w:val="001D4932"/>
    <w:rsid w:val="001D49B2"/>
    <w:rsid w:val="001D4BFE"/>
    <w:rsid w:val="001D5425"/>
    <w:rsid w:val="001D5811"/>
    <w:rsid w:val="001D59DC"/>
    <w:rsid w:val="001D7697"/>
    <w:rsid w:val="001D7DA5"/>
    <w:rsid w:val="001E05BF"/>
    <w:rsid w:val="001E0679"/>
    <w:rsid w:val="001E138C"/>
    <w:rsid w:val="001E18B9"/>
    <w:rsid w:val="001E210D"/>
    <w:rsid w:val="001E23B4"/>
    <w:rsid w:val="001E257C"/>
    <w:rsid w:val="001E2F0E"/>
    <w:rsid w:val="001E3801"/>
    <w:rsid w:val="001E3877"/>
    <w:rsid w:val="001E3920"/>
    <w:rsid w:val="001E412A"/>
    <w:rsid w:val="001E4A58"/>
    <w:rsid w:val="001E58FF"/>
    <w:rsid w:val="001E5CD6"/>
    <w:rsid w:val="001E62A4"/>
    <w:rsid w:val="001E6D42"/>
    <w:rsid w:val="001E72E3"/>
    <w:rsid w:val="001E7A48"/>
    <w:rsid w:val="001E7D0C"/>
    <w:rsid w:val="001F0E6D"/>
    <w:rsid w:val="001F13DA"/>
    <w:rsid w:val="001F1B30"/>
    <w:rsid w:val="001F23CE"/>
    <w:rsid w:val="001F2836"/>
    <w:rsid w:val="001F2E25"/>
    <w:rsid w:val="001F2F93"/>
    <w:rsid w:val="001F2FC9"/>
    <w:rsid w:val="001F384E"/>
    <w:rsid w:val="001F5FAB"/>
    <w:rsid w:val="001F7EC7"/>
    <w:rsid w:val="00200600"/>
    <w:rsid w:val="00201082"/>
    <w:rsid w:val="002018A3"/>
    <w:rsid w:val="0020197E"/>
    <w:rsid w:val="00201DA0"/>
    <w:rsid w:val="002027D5"/>
    <w:rsid w:val="00202E8C"/>
    <w:rsid w:val="00202F45"/>
    <w:rsid w:val="00202FB5"/>
    <w:rsid w:val="00203113"/>
    <w:rsid w:val="00203E54"/>
    <w:rsid w:val="00203F20"/>
    <w:rsid w:val="0020458B"/>
    <w:rsid w:val="00204C4B"/>
    <w:rsid w:val="00205408"/>
    <w:rsid w:val="00205C57"/>
    <w:rsid w:val="002063BA"/>
    <w:rsid w:val="002068A3"/>
    <w:rsid w:val="00206AD0"/>
    <w:rsid w:val="00207DC9"/>
    <w:rsid w:val="002100F2"/>
    <w:rsid w:val="002107A8"/>
    <w:rsid w:val="002108C3"/>
    <w:rsid w:val="00210D4A"/>
    <w:rsid w:val="00211365"/>
    <w:rsid w:val="002119F8"/>
    <w:rsid w:val="00211B5B"/>
    <w:rsid w:val="00212010"/>
    <w:rsid w:val="00212D6C"/>
    <w:rsid w:val="00212E2E"/>
    <w:rsid w:val="00214368"/>
    <w:rsid w:val="0021476E"/>
    <w:rsid w:val="002151FF"/>
    <w:rsid w:val="002154D3"/>
    <w:rsid w:val="00215506"/>
    <w:rsid w:val="0021565B"/>
    <w:rsid w:val="00215A72"/>
    <w:rsid w:val="002161D9"/>
    <w:rsid w:val="002164E2"/>
    <w:rsid w:val="00216860"/>
    <w:rsid w:val="0021766A"/>
    <w:rsid w:val="00217E4B"/>
    <w:rsid w:val="00217E96"/>
    <w:rsid w:val="0022044B"/>
    <w:rsid w:val="00221087"/>
    <w:rsid w:val="002211B2"/>
    <w:rsid w:val="002212A1"/>
    <w:rsid w:val="00221A5E"/>
    <w:rsid w:val="00222388"/>
    <w:rsid w:val="00222614"/>
    <w:rsid w:val="002227BD"/>
    <w:rsid w:val="00222A7A"/>
    <w:rsid w:val="00222C03"/>
    <w:rsid w:val="002247B0"/>
    <w:rsid w:val="00224EA5"/>
    <w:rsid w:val="002251AB"/>
    <w:rsid w:val="002252C9"/>
    <w:rsid w:val="002269EF"/>
    <w:rsid w:val="00226C2A"/>
    <w:rsid w:val="0022728C"/>
    <w:rsid w:val="0022761F"/>
    <w:rsid w:val="00230243"/>
    <w:rsid w:val="002302B2"/>
    <w:rsid w:val="00230B07"/>
    <w:rsid w:val="00230F4F"/>
    <w:rsid w:val="002316E6"/>
    <w:rsid w:val="00231D32"/>
    <w:rsid w:val="00232091"/>
    <w:rsid w:val="0023245F"/>
    <w:rsid w:val="002326B2"/>
    <w:rsid w:val="00232EDC"/>
    <w:rsid w:val="002339B1"/>
    <w:rsid w:val="00233D53"/>
    <w:rsid w:val="00234F7F"/>
    <w:rsid w:val="002350EB"/>
    <w:rsid w:val="00235410"/>
    <w:rsid w:val="00235FEE"/>
    <w:rsid w:val="002360CB"/>
    <w:rsid w:val="00236693"/>
    <w:rsid w:val="002371F6"/>
    <w:rsid w:val="0023725A"/>
    <w:rsid w:val="00237329"/>
    <w:rsid w:val="002376C6"/>
    <w:rsid w:val="002379C7"/>
    <w:rsid w:val="00237C0B"/>
    <w:rsid w:val="00240125"/>
    <w:rsid w:val="002403D4"/>
    <w:rsid w:val="002406B4"/>
    <w:rsid w:val="00240775"/>
    <w:rsid w:val="002412CD"/>
    <w:rsid w:val="00241C88"/>
    <w:rsid w:val="00242149"/>
    <w:rsid w:val="00242F73"/>
    <w:rsid w:val="0024309E"/>
    <w:rsid w:val="002435B5"/>
    <w:rsid w:val="002436C0"/>
    <w:rsid w:val="00243804"/>
    <w:rsid w:val="00243CF9"/>
    <w:rsid w:val="00243CFF"/>
    <w:rsid w:val="00243E5A"/>
    <w:rsid w:val="00243F67"/>
    <w:rsid w:val="00244DB3"/>
    <w:rsid w:val="00244E63"/>
    <w:rsid w:val="00244EC0"/>
    <w:rsid w:val="00245342"/>
    <w:rsid w:val="00245F22"/>
    <w:rsid w:val="00246370"/>
    <w:rsid w:val="002463EA"/>
    <w:rsid w:val="0024656A"/>
    <w:rsid w:val="00246A29"/>
    <w:rsid w:val="00246A8E"/>
    <w:rsid w:val="00246D54"/>
    <w:rsid w:val="002473D1"/>
    <w:rsid w:val="00247C13"/>
    <w:rsid w:val="00250150"/>
    <w:rsid w:val="00250250"/>
    <w:rsid w:val="002507D8"/>
    <w:rsid w:val="00250A9B"/>
    <w:rsid w:val="00251062"/>
    <w:rsid w:val="00251271"/>
    <w:rsid w:val="00252541"/>
    <w:rsid w:val="00252770"/>
    <w:rsid w:val="002529D2"/>
    <w:rsid w:val="00252EC4"/>
    <w:rsid w:val="00252F9F"/>
    <w:rsid w:val="00253F41"/>
    <w:rsid w:val="002548B6"/>
    <w:rsid w:val="00255110"/>
    <w:rsid w:val="002556CA"/>
    <w:rsid w:val="00255B97"/>
    <w:rsid w:val="0025644A"/>
    <w:rsid w:val="00256BDF"/>
    <w:rsid w:val="00256C99"/>
    <w:rsid w:val="00256F19"/>
    <w:rsid w:val="0025738F"/>
    <w:rsid w:val="00257773"/>
    <w:rsid w:val="002578F6"/>
    <w:rsid w:val="002579F8"/>
    <w:rsid w:val="00257F42"/>
    <w:rsid w:val="002601B4"/>
    <w:rsid w:val="002604D9"/>
    <w:rsid w:val="00261148"/>
    <w:rsid w:val="00261228"/>
    <w:rsid w:val="002614DC"/>
    <w:rsid w:val="0026151E"/>
    <w:rsid w:val="002616AA"/>
    <w:rsid w:val="002619DE"/>
    <w:rsid w:val="00261FD8"/>
    <w:rsid w:val="002620E4"/>
    <w:rsid w:val="00262E38"/>
    <w:rsid w:val="00262E8F"/>
    <w:rsid w:val="0026376D"/>
    <w:rsid w:val="00263C43"/>
    <w:rsid w:val="00263CC0"/>
    <w:rsid w:val="00263E50"/>
    <w:rsid w:val="00264DA9"/>
    <w:rsid w:val="00264FC6"/>
    <w:rsid w:val="00265028"/>
    <w:rsid w:val="00265117"/>
    <w:rsid w:val="00265710"/>
    <w:rsid w:val="00265858"/>
    <w:rsid w:val="00265E70"/>
    <w:rsid w:val="00266BE7"/>
    <w:rsid w:val="00266D98"/>
    <w:rsid w:val="00266F9F"/>
    <w:rsid w:val="00267756"/>
    <w:rsid w:val="00270A39"/>
    <w:rsid w:val="00271101"/>
    <w:rsid w:val="00271279"/>
    <w:rsid w:val="002719E1"/>
    <w:rsid w:val="00272B77"/>
    <w:rsid w:val="00272D9A"/>
    <w:rsid w:val="0027377E"/>
    <w:rsid w:val="002738FF"/>
    <w:rsid w:val="00274824"/>
    <w:rsid w:val="002752C8"/>
    <w:rsid w:val="00275DE1"/>
    <w:rsid w:val="0027600C"/>
    <w:rsid w:val="002763B0"/>
    <w:rsid w:val="0027755A"/>
    <w:rsid w:val="0028007C"/>
    <w:rsid w:val="002807BE"/>
    <w:rsid w:val="002809E1"/>
    <w:rsid w:val="00281D04"/>
    <w:rsid w:val="0028205C"/>
    <w:rsid w:val="002829F8"/>
    <w:rsid w:val="002832D7"/>
    <w:rsid w:val="002833E7"/>
    <w:rsid w:val="00283872"/>
    <w:rsid w:val="0028387E"/>
    <w:rsid w:val="0028420F"/>
    <w:rsid w:val="00284226"/>
    <w:rsid w:val="00284746"/>
    <w:rsid w:val="002854FE"/>
    <w:rsid w:val="002867EE"/>
    <w:rsid w:val="00286896"/>
    <w:rsid w:val="002870A2"/>
    <w:rsid w:val="00287260"/>
    <w:rsid w:val="0028773B"/>
    <w:rsid w:val="00287DAA"/>
    <w:rsid w:val="002907DE"/>
    <w:rsid w:val="00290800"/>
    <w:rsid w:val="00291396"/>
    <w:rsid w:val="00291F0B"/>
    <w:rsid w:val="002927D0"/>
    <w:rsid w:val="00292F66"/>
    <w:rsid w:val="00294851"/>
    <w:rsid w:val="00295449"/>
    <w:rsid w:val="00295607"/>
    <w:rsid w:val="00295A9A"/>
    <w:rsid w:val="00295E8A"/>
    <w:rsid w:val="002960DC"/>
    <w:rsid w:val="002961F6"/>
    <w:rsid w:val="0029653F"/>
    <w:rsid w:val="00297366"/>
    <w:rsid w:val="002974AA"/>
    <w:rsid w:val="00297808"/>
    <w:rsid w:val="00297810"/>
    <w:rsid w:val="00297EA9"/>
    <w:rsid w:val="002A1035"/>
    <w:rsid w:val="002A103A"/>
    <w:rsid w:val="002A1356"/>
    <w:rsid w:val="002A1A3B"/>
    <w:rsid w:val="002A1F01"/>
    <w:rsid w:val="002A20B5"/>
    <w:rsid w:val="002A3127"/>
    <w:rsid w:val="002A34E7"/>
    <w:rsid w:val="002A3716"/>
    <w:rsid w:val="002A37CE"/>
    <w:rsid w:val="002A390E"/>
    <w:rsid w:val="002A428C"/>
    <w:rsid w:val="002A57B7"/>
    <w:rsid w:val="002A65E4"/>
    <w:rsid w:val="002A708B"/>
    <w:rsid w:val="002A7232"/>
    <w:rsid w:val="002A7531"/>
    <w:rsid w:val="002A7597"/>
    <w:rsid w:val="002B08C2"/>
    <w:rsid w:val="002B0C60"/>
    <w:rsid w:val="002B2030"/>
    <w:rsid w:val="002B20E7"/>
    <w:rsid w:val="002B2BEA"/>
    <w:rsid w:val="002B2CDA"/>
    <w:rsid w:val="002B2D35"/>
    <w:rsid w:val="002B3C04"/>
    <w:rsid w:val="002B450B"/>
    <w:rsid w:val="002B49FC"/>
    <w:rsid w:val="002B4BE2"/>
    <w:rsid w:val="002B4E4C"/>
    <w:rsid w:val="002B62AA"/>
    <w:rsid w:val="002B648E"/>
    <w:rsid w:val="002B67F4"/>
    <w:rsid w:val="002B6875"/>
    <w:rsid w:val="002B6C13"/>
    <w:rsid w:val="002B79BC"/>
    <w:rsid w:val="002C03FE"/>
    <w:rsid w:val="002C0A09"/>
    <w:rsid w:val="002C139D"/>
    <w:rsid w:val="002C1868"/>
    <w:rsid w:val="002C19A4"/>
    <w:rsid w:val="002C19AE"/>
    <w:rsid w:val="002C1FB3"/>
    <w:rsid w:val="002C233C"/>
    <w:rsid w:val="002C245D"/>
    <w:rsid w:val="002C24F1"/>
    <w:rsid w:val="002C2DC1"/>
    <w:rsid w:val="002C2E3A"/>
    <w:rsid w:val="002C3F67"/>
    <w:rsid w:val="002C3F7A"/>
    <w:rsid w:val="002C46CC"/>
    <w:rsid w:val="002C4A3A"/>
    <w:rsid w:val="002C54E0"/>
    <w:rsid w:val="002C55DA"/>
    <w:rsid w:val="002C572E"/>
    <w:rsid w:val="002C5EEA"/>
    <w:rsid w:val="002C6BC5"/>
    <w:rsid w:val="002C6F5C"/>
    <w:rsid w:val="002C7488"/>
    <w:rsid w:val="002D1A7A"/>
    <w:rsid w:val="002D1DE1"/>
    <w:rsid w:val="002D2057"/>
    <w:rsid w:val="002D2662"/>
    <w:rsid w:val="002D26AF"/>
    <w:rsid w:val="002D29CD"/>
    <w:rsid w:val="002D2A6B"/>
    <w:rsid w:val="002D30CC"/>
    <w:rsid w:val="002D367E"/>
    <w:rsid w:val="002D37E5"/>
    <w:rsid w:val="002D3C32"/>
    <w:rsid w:val="002D4F29"/>
    <w:rsid w:val="002D5A92"/>
    <w:rsid w:val="002D5CB7"/>
    <w:rsid w:val="002D70C9"/>
    <w:rsid w:val="002D7118"/>
    <w:rsid w:val="002D7350"/>
    <w:rsid w:val="002E17D3"/>
    <w:rsid w:val="002E1C49"/>
    <w:rsid w:val="002E221D"/>
    <w:rsid w:val="002E2239"/>
    <w:rsid w:val="002E23BF"/>
    <w:rsid w:val="002E2869"/>
    <w:rsid w:val="002E2BB2"/>
    <w:rsid w:val="002E2BEC"/>
    <w:rsid w:val="002E3A77"/>
    <w:rsid w:val="002E527A"/>
    <w:rsid w:val="002E5914"/>
    <w:rsid w:val="002E59D8"/>
    <w:rsid w:val="002E6034"/>
    <w:rsid w:val="002E62F9"/>
    <w:rsid w:val="002E658D"/>
    <w:rsid w:val="002E6761"/>
    <w:rsid w:val="002E6F8A"/>
    <w:rsid w:val="002E7878"/>
    <w:rsid w:val="002F00A6"/>
    <w:rsid w:val="002F048B"/>
    <w:rsid w:val="002F0605"/>
    <w:rsid w:val="002F0706"/>
    <w:rsid w:val="002F1053"/>
    <w:rsid w:val="002F1DE2"/>
    <w:rsid w:val="002F21C2"/>
    <w:rsid w:val="002F24A8"/>
    <w:rsid w:val="002F3687"/>
    <w:rsid w:val="002F481B"/>
    <w:rsid w:val="002F48B7"/>
    <w:rsid w:val="002F4927"/>
    <w:rsid w:val="002F4CCE"/>
    <w:rsid w:val="002F5151"/>
    <w:rsid w:val="002F52CA"/>
    <w:rsid w:val="002F59CD"/>
    <w:rsid w:val="002F5F49"/>
    <w:rsid w:val="002F69D2"/>
    <w:rsid w:val="002F6B52"/>
    <w:rsid w:val="002F6E39"/>
    <w:rsid w:val="002F757C"/>
    <w:rsid w:val="00300181"/>
    <w:rsid w:val="00301126"/>
    <w:rsid w:val="00301940"/>
    <w:rsid w:val="0030220C"/>
    <w:rsid w:val="00302B63"/>
    <w:rsid w:val="00302F74"/>
    <w:rsid w:val="00303554"/>
    <w:rsid w:val="00303944"/>
    <w:rsid w:val="00304011"/>
    <w:rsid w:val="003040B9"/>
    <w:rsid w:val="0030473B"/>
    <w:rsid w:val="0030505D"/>
    <w:rsid w:val="003057DE"/>
    <w:rsid w:val="00305C35"/>
    <w:rsid w:val="00305EA4"/>
    <w:rsid w:val="003063DE"/>
    <w:rsid w:val="00306674"/>
    <w:rsid w:val="003068B8"/>
    <w:rsid w:val="00306A2E"/>
    <w:rsid w:val="00306AE8"/>
    <w:rsid w:val="003070D1"/>
    <w:rsid w:val="00307110"/>
    <w:rsid w:val="003072DC"/>
    <w:rsid w:val="003074C5"/>
    <w:rsid w:val="0030760D"/>
    <w:rsid w:val="00307777"/>
    <w:rsid w:val="00310746"/>
    <w:rsid w:val="00310849"/>
    <w:rsid w:val="00310A21"/>
    <w:rsid w:val="00310DCB"/>
    <w:rsid w:val="00311470"/>
    <w:rsid w:val="00311832"/>
    <w:rsid w:val="00311A7E"/>
    <w:rsid w:val="003138A6"/>
    <w:rsid w:val="003138C5"/>
    <w:rsid w:val="003139C7"/>
    <w:rsid w:val="00313F00"/>
    <w:rsid w:val="00314070"/>
    <w:rsid w:val="003148FB"/>
    <w:rsid w:val="00315211"/>
    <w:rsid w:val="00315FCE"/>
    <w:rsid w:val="003162A1"/>
    <w:rsid w:val="00316983"/>
    <w:rsid w:val="003172E2"/>
    <w:rsid w:val="00320D12"/>
    <w:rsid w:val="00321032"/>
    <w:rsid w:val="0032153C"/>
    <w:rsid w:val="003215C8"/>
    <w:rsid w:val="003218AC"/>
    <w:rsid w:val="00321D28"/>
    <w:rsid w:val="00322207"/>
    <w:rsid w:val="0032254E"/>
    <w:rsid w:val="003227A9"/>
    <w:rsid w:val="00322872"/>
    <w:rsid w:val="003228A9"/>
    <w:rsid w:val="00322DFB"/>
    <w:rsid w:val="0032381F"/>
    <w:rsid w:val="00323EF7"/>
    <w:rsid w:val="003240AF"/>
    <w:rsid w:val="00324A9F"/>
    <w:rsid w:val="00324C9D"/>
    <w:rsid w:val="00324DA5"/>
    <w:rsid w:val="00324E32"/>
    <w:rsid w:val="00325771"/>
    <w:rsid w:val="0032578A"/>
    <w:rsid w:val="00325880"/>
    <w:rsid w:val="00325D71"/>
    <w:rsid w:val="00326022"/>
    <w:rsid w:val="003263E2"/>
    <w:rsid w:val="00326996"/>
    <w:rsid w:val="00326DF6"/>
    <w:rsid w:val="00327781"/>
    <w:rsid w:val="00327A3B"/>
    <w:rsid w:val="00327B15"/>
    <w:rsid w:val="003304F2"/>
    <w:rsid w:val="00330596"/>
    <w:rsid w:val="00330646"/>
    <w:rsid w:val="003306C2"/>
    <w:rsid w:val="00330759"/>
    <w:rsid w:val="00330A37"/>
    <w:rsid w:val="003315AE"/>
    <w:rsid w:val="00331A20"/>
    <w:rsid w:val="0033209F"/>
    <w:rsid w:val="00332698"/>
    <w:rsid w:val="0033294E"/>
    <w:rsid w:val="003329E6"/>
    <w:rsid w:val="00332CE1"/>
    <w:rsid w:val="00332DB6"/>
    <w:rsid w:val="00333272"/>
    <w:rsid w:val="00333366"/>
    <w:rsid w:val="00333415"/>
    <w:rsid w:val="003337E6"/>
    <w:rsid w:val="00333ACE"/>
    <w:rsid w:val="00333FB8"/>
    <w:rsid w:val="003347BE"/>
    <w:rsid w:val="00335182"/>
    <w:rsid w:val="00335331"/>
    <w:rsid w:val="0033537E"/>
    <w:rsid w:val="003355E9"/>
    <w:rsid w:val="003358AE"/>
    <w:rsid w:val="0033591E"/>
    <w:rsid w:val="003362D1"/>
    <w:rsid w:val="00336671"/>
    <w:rsid w:val="00336CEE"/>
    <w:rsid w:val="00340061"/>
    <w:rsid w:val="00340763"/>
    <w:rsid w:val="00340E81"/>
    <w:rsid w:val="003412BD"/>
    <w:rsid w:val="00341E0F"/>
    <w:rsid w:val="003421DB"/>
    <w:rsid w:val="0034295E"/>
    <w:rsid w:val="00342A43"/>
    <w:rsid w:val="0034317D"/>
    <w:rsid w:val="00343799"/>
    <w:rsid w:val="003438A6"/>
    <w:rsid w:val="00343970"/>
    <w:rsid w:val="003440EB"/>
    <w:rsid w:val="00344594"/>
    <w:rsid w:val="003450D7"/>
    <w:rsid w:val="00345362"/>
    <w:rsid w:val="0034598F"/>
    <w:rsid w:val="0034613B"/>
    <w:rsid w:val="003462FD"/>
    <w:rsid w:val="003466F2"/>
    <w:rsid w:val="00346DA9"/>
    <w:rsid w:val="00346FD3"/>
    <w:rsid w:val="003471A3"/>
    <w:rsid w:val="003475AC"/>
    <w:rsid w:val="0035080A"/>
    <w:rsid w:val="0035084B"/>
    <w:rsid w:val="00350E58"/>
    <w:rsid w:val="003525AC"/>
    <w:rsid w:val="00353B88"/>
    <w:rsid w:val="00353C8E"/>
    <w:rsid w:val="00354C9F"/>
    <w:rsid w:val="00355EDD"/>
    <w:rsid w:val="00356108"/>
    <w:rsid w:val="00356778"/>
    <w:rsid w:val="00356852"/>
    <w:rsid w:val="00356FF3"/>
    <w:rsid w:val="0035731D"/>
    <w:rsid w:val="003579D0"/>
    <w:rsid w:val="00357FAA"/>
    <w:rsid w:val="0036019C"/>
    <w:rsid w:val="00360B30"/>
    <w:rsid w:val="00360C78"/>
    <w:rsid w:val="00360EEC"/>
    <w:rsid w:val="003611E9"/>
    <w:rsid w:val="00361974"/>
    <w:rsid w:val="0036256C"/>
    <w:rsid w:val="003626DB"/>
    <w:rsid w:val="003631D9"/>
    <w:rsid w:val="00363706"/>
    <w:rsid w:val="00363711"/>
    <w:rsid w:val="00363BAD"/>
    <w:rsid w:val="00363C2A"/>
    <w:rsid w:val="0036447F"/>
    <w:rsid w:val="003647A5"/>
    <w:rsid w:val="003648C1"/>
    <w:rsid w:val="0036514E"/>
    <w:rsid w:val="003656E8"/>
    <w:rsid w:val="00366412"/>
    <w:rsid w:val="00366583"/>
    <w:rsid w:val="00366798"/>
    <w:rsid w:val="003672AE"/>
    <w:rsid w:val="00367315"/>
    <w:rsid w:val="003673EF"/>
    <w:rsid w:val="00367496"/>
    <w:rsid w:val="003675EA"/>
    <w:rsid w:val="003678A7"/>
    <w:rsid w:val="003678D3"/>
    <w:rsid w:val="00370158"/>
    <w:rsid w:val="0037025B"/>
    <w:rsid w:val="003705F9"/>
    <w:rsid w:val="003706FF"/>
    <w:rsid w:val="00370902"/>
    <w:rsid w:val="00370C00"/>
    <w:rsid w:val="00370D22"/>
    <w:rsid w:val="00371956"/>
    <w:rsid w:val="00371AF5"/>
    <w:rsid w:val="00371D2D"/>
    <w:rsid w:val="00372118"/>
    <w:rsid w:val="003721A5"/>
    <w:rsid w:val="00372E6B"/>
    <w:rsid w:val="00372EC3"/>
    <w:rsid w:val="003730D7"/>
    <w:rsid w:val="0037361A"/>
    <w:rsid w:val="00373750"/>
    <w:rsid w:val="0037403E"/>
    <w:rsid w:val="003747CB"/>
    <w:rsid w:val="00374D72"/>
    <w:rsid w:val="003757A0"/>
    <w:rsid w:val="00375D52"/>
    <w:rsid w:val="00376626"/>
    <w:rsid w:val="00376B77"/>
    <w:rsid w:val="00377A85"/>
    <w:rsid w:val="00377EE0"/>
    <w:rsid w:val="003801AB"/>
    <w:rsid w:val="0038041A"/>
    <w:rsid w:val="0038056D"/>
    <w:rsid w:val="00380E9E"/>
    <w:rsid w:val="00381B3E"/>
    <w:rsid w:val="0038275A"/>
    <w:rsid w:val="00383AD1"/>
    <w:rsid w:val="00383F58"/>
    <w:rsid w:val="0038485B"/>
    <w:rsid w:val="0038555F"/>
    <w:rsid w:val="003858B8"/>
    <w:rsid w:val="003858E2"/>
    <w:rsid w:val="0038661F"/>
    <w:rsid w:val="00386F4B"/>
    <w:rsid w:val="0038746E"/>
    <w:rsid w:val="00387895"/>
    <w:rsid w:val="00387F16"/>
    <w:rsid w:val="003902E9"/>
    <w:rsid w:val="0039058A"/>
    <w:rsid w:val="00390592"/>
    <w:rsid w:val="00390AD6"/>
    <w:rsid w:val="00390C69"/>
    <w:rsid w:val="00391001"/>
    <w:rsid w:val="00391571"/>
    <w:rsid w:val="0039165B"/>
    <w:rsid w:val="003920B4"/>
    <w:rsid w:val="003920C5"/>
    <w:rsid w:val="003922D7"/>
    <w:rsid w:val="003932DC"/>
    <w:rsid w:val="00393B81"/>
    <w:rsid w:val="00394284"/>
    <w:rsid w:val="00394801"/>
    <w:rsid w:val="00395387"/>
    <w:rsid w:val="0039562E"/>
    <w:rsid w:val="00396942"/>
    <w:rsid w:val="00396BC0"/>
    <w:rsid w:val="0039716A"/>
    <w:rsid w:val="003971CE"/>
    <w:rsid w:val="00397704"/>
    <w:rsid w:val="00397750"/>
    <w:rsid w:val="00397CC3"/>
    <w:rsid w:val="00397EF3"/>
    <w:rsid w:val="003A13E3"/>
    <w:rsid w:val="003A2367"/>
    <w:rsid w:val="003A2CF1"/>
    <w:rsid w:val="003A2ED2"/>
    <w:rsid w:val="003A3DA9"/>
    <w:rsid w:val="003A41EE"/>
    <w:rsid w:val="003A4BE3"/>
    <w:rsid w:val="003A5AF8"/>
    <w:rsid w:val="003A5CBF"/>
    <w:rsid w:val="003A5E44"/>
    <w:rsid w:val="003A640A"/>
    <w:rsid w:val="003A64B5"/>
    <w:rsid w:val="003A6F07"/>
    <w:rsid w:val="003A6F45"/>
    <w:rsid w:val="003A6FA3"/>
    <w:rsid w:val="003A7916"/>
    <w:rsid w:val="003A7B76"/>
    <w:rsid w:val="003B02B7"/>
    <w:rsid w:val="003B0AF1"/>
    <w:rsid w:val="003B18E8"/>
    <w:rsid w:val="003B19E3"/>
    <w:rsid w:val="003B211D"/>
    <w:rsid w:val="003B251C"/>
    <w:rsid w:val="003B294E"/>
    <w:rsid w:val="003B29AC"/>
    <w:rsid w:val="003B3004"/>
    <w:rsid w:val="003B34BB"/>
    <w:rsid w:val="003B39A1"/>
    <w:rsid w:val="003B3AAA"/>
    <w:rsid w:val="003B3B32"/>
    <w:rsid w:val="003B4FC1"/>
    <w:rsid w:val="003B5392"/>
    <w:rsid w:val="003B56EA"/>
    <w:rsid w:val="003B5907"/>
    <w:rsid w:val="003B66F1"/>
    <w:rsid w:val="003B6EDA"/>
    <w:rsid w:val="003B7A53"/>
    <w:rsid w:val="003B7A7B"/>
    <w:rsid w:val="003C0209"/>
    <w:rsid w:val="003C0772"/>
    <w:rsid w:val="003C0BED"/>
    <w:rsid w:val="003C0D50"/>
    <w:rsid w:val="003C1556"/>
    <w:rsid w:val="003C15A6"/>
    <w:rsid w:val="003C1D65"/>
    <w:rsid w:val="003C2445"/>
    <w:rsid w:val="003C2D4C"/>
    <w:rsid w:val="003C2D61"/>
    <w:rsid w:val="003C36EA"/>
    <w:rsid w:val="003C389D"/>
    <w:rsid w:val="003C3A04"/>
    <w:rsid w:val="003C4A4B"/>
    <w:rsid w:val="003C4BF3"/>
    <w:rsid w:val="003C4ECA"/>
    <w:rsid w:val="003C59E2"/>
    <w:rsid w:val="003C6475"/>
    <w:rsid w:val="003C6490"/>
    <w:rsid w:val="003C67A6"/>
    <w:rsid w:val="003C6801"/>
    <w:rsid w:val="003C6DEC"/>
    <w:rsid w:val="003C70D3"/>
    <w:rsid w:val="003C77BD"/>
    <w:rsid w:val="003C7A5C"/>
    <w:rsid w:val="003C7DC9"/>
    <w:rsid w:val="003D11CA"/>
    <w:rsid w:val="003D189D"/>
    <w:rsid w:val="003D1B30"/>
    <w:rsid w:val="003D332C"/>
    <w:rsid w:val="003D39F8"/>
    <w:rsid w:val="003D4B2A"/>
    <w:rsid w:val="003D562C"/>
    <w:rsid w:val="003D5AB3"/>
    <w:rsid w:val="003D6223"/>
    <w:rsid w:val="003D6C4D"/>
    <w:rsid w:val="003D7075"/>
    <w:rsid w:val="003D73DC"/>
    <w:rsid w:val="003D7905"/>
    <w:rsid w:val="003D7BCB"/>
    <w:rsid w:val="003D7C37"/>
    <w:rsid w:val="003D7E5C"/>
    <w:rsid w:val="003D7FC0"/>
    <w:rsid w:val="003E0C66"/>
    <w:rsid w:val="003E0FD7"/>
    <w:rsid w:val="003E12D7"/>
    <w:rsid w:val="003E15B1"/>
    <w:rsid w:val="003E163B"/>
    <w:rsid w:val="003E1DDE"/>
    <w:rsid w:val="003E20D3"/>
    <w:rsid w:val="003E2756"/>
    <w:rsid w:val="003E2ACF"/>
    <w:rsid w:val="003E3568"/>
    <w:rsid w:val="003E3EDB"/>
    <w:rsid w:val="003E5B30"/>
    <w:rsid w:val="003E610F"/>
    <w:rsid w:val="003E6633"/>
    <w:rsid w:val="003E7EEF"/>
    <w:rsid w:val="003F033A"/>
    <w:rsid w:val="003F0562"/>
    <w:rsid w:val="003F0634"/>
    <w:rsid w:val="003F06FA"/>
    <w:rsid w:val="003F0969"/>
    <w:rsid w:val="003F0B29"/>
    <w:rsid w:val="003F1074"/>
    <w:rsid w:val="003F11AB"/>
    <w:rsid w:val="003F1444"/>
    <w:rsid w:val="003F2353"/>
    <w:rsid w:val="003F2E53"/>
    <w:rsid w:val="003F32CF"/>
    <w:rsid w:val="003F3BA0"/>
    <w:rsid w:val="003F432C"/>
    <w:rsid w:val="003F454C"/>
    <w:rsid w:val="003F4921"/>
    <w:rsid w:val="003F4DF5"/>
    <w:rsid w:val="003F551E"/>
    <w:rsid w:val="003F58F2"/>
    <w:rsid w:val="003F5AA9"/>
    <w:rsid w:val="003F679B"/>
    <w:rsid w:val="003F6FF7"/>
    <w:rsid w:val="003F7293"/>
    <w:rsid w:val="003F775E"/>
    <w:rsid w:val="003F77AE"/>
    <w:rsid w:val="003F7BC4"/>
    <w:rsid w:val="003F7CC8"/>
    <w:rsid w:val="004003F1"/>
    <w:rsid w:val="00400D62"/>
    <w:rsid w:val="00400DED"/>
    <w:rsid w:val="004014AB"/>
    <w:rsid w:val="00403029"/>
    <w:rsid w:val="004042CD"/>
    <w:rsid w:val="004042F6"/>
    <w:rsid w:val="00404994"/>
    <w:rsid w:val="00404C41"/>
    <w:rsid w:val="00405835"/>
    <w:rsid w:val="00405AC5"/>
    <w:rsid w:val="00405D1C"/>
    <w:rsid w:val="004060C1"/>
    <w:rsid w:val="004064F3"/>
    <w:rsid w:val="00406699"/>
    <w:rsid w:val="0040740B"/>
    <w:rsid w:val="00407412"/>
    <w:rsid w:val="00407504"/>
    <w:rsid w:val="00407C85"/>
    <w:rsid w:val="00410740"/>
    <w:rsid w:val="0041085F"/>
    <w:rsid w:val="004110FF"/>
    <w:rsid w:val="004113B2"/>
    <w:rsid w:val="00411548"/>
    <w:rsid w:val="0041189F"/>
    <w:rsid w:val="00411C27"/>
    <w:rsid w:val="00411E5E"/>
    <w:rsid w:val="00412198"/>
    <w:rsid w:val="00412EF5"/>
    <w:rsid w:val="004136C2"/>
    <w:rsid w:val="00413ADA"/>
    <w:rsid w:val="00413B2A"/>
    <w:rsid w:val="00414FF3"/>
    <w:rsid w:val="0041538F"/>
    <w:rsid w:val="00416020"/>
    <w:rsid w:val="004160ED"/>
    <w:rsid w:val="0041676A"/>
    <w:rsid w:val="0041741B"/>
    <w:rsid w:val="0042057B"/>
    <w:rsid w:val="00420A81"/>
    <w:rsid w:val="00420FD4"/>
    <w:rsid w:val="00421B5C"/>
    <w:rsid w:val="00421D9B"/>
    <w:rsid w:val="00422468"/>
    <w:rsid w:val="00422891"/>
    <w:rsid w:val="0042293D"/>
    <w:rsid w:val="0042308C"/>
    <w:rsid w:val="00423D42"/>
    <w:rsid w:val="00424AE4"/>
    <w:rsid w:val="00424D1C"/>
    <w:rsid w:val="00425080"/>
    <w:rsid w:val="00425B11"/>
    <w:rsid w:val="00426B46"/>
    <w:rsid w:val="0042763D"/>
    <w:rsid w:val="00427900"/>
    <w:rsid w:val="00427D9D"/>
    <w:rsid w:val="00427DEB"/>
    <w:rsid w:val="00427FD9"/>
    <w:rsid w:val="0043039B"/>
    <w:rsid w:val="00431275"/>
    <w:rsid w:val="00431A16"/>
    <w:rsid w:val="00432412"/>
    <w:rsid w:val="0043266A"/>
    <w:rsid w:val="00432896"/>
    <w:rsid w:val="00433B68"/>
    <w:rsid w:val="00434A66"/>
    <w:rsid w:val="00435416"/>
    <w:rsid w:val="0043559F"/>
    <w:rsid w:val="004357AD"/>
    <w:rsid w:val="004358BB"/>
    <w:rsid w:val="00436913"/>
    <w:rsid w:val="00436E99"/>
    <w:rsid w:val="00437614"/>
    <w:rsid w:val="0043766F"/>
    <w:rsid w:val="0043790E"/>
    <w:rsid w:val="00437A64"/>
    <w:rsid w:val="004401B9"/>
    <w:rsid w:val="004406C1"/>
    <w:rsid w:val="00440A9B"/>
    <w:rsid w:val="004410D4"/>
    <w:rsid w:val="0044141D"/>
    <w:rsid w:val="004415B3"/>
    <w:rsid w:val="00441754"/>
    <w:rsid w:val="004428E7"/>
    <w:rsid w:val="00442E05"/>
    <w:rsid w:val="00443677"/>
    <w:rsid w:val="004438E3"/>
    <w:rsid w:val="00444047"/>
    <w:rsid w:val="0044440E"/>
    <w:rsid w:val="00444DF5"/>
    <w:rsid w:val="00445A78"/>
    <w:rsid w:val="00445CB8"/>
    <w:rsid w:val="00446308"/>
    <w:rsid w:val="00446F24"/>
    <w:rsid w:val="004477D2"/>
    <w:rsid w:val="00447EB1"/>
    <w:rsid w:val="0045009F"/>
    <w:rsid w:val="0045012A"/>
    <w:rsid w:val="004501EC"/>
    <w:rsid w:val="00450815"/>
    <w:rsid w:val="00450EDB"/>
    <w:rsid w:val="0045120F"/>
    <w:rsid w:val="00451460"/>
    <w:rsid w:val="004514F7"/>
    <w:rsid w:val="00451EBF"/>
    <w:rsid w:val="00453371"/>
    <w:rsid w:val="00453845"/>
    <w:rsid w:val="0045394C"/>
    <w:rsid w:val="00453ACC"/>
    <w:rsid w:val="00453CC5"/>
    <w:rsid w:val="00453FCB"/>
    <w:rsid w:val="00454580"/>
    <w:rsid w:val="0045472A"/>
    <w:rsid w:val="0045472F"/>
    <w:rsid w:val="004549C1"/>
    <w:rsid w:val="00454BA9"/>
    <w:rsid w:val="00455665"/>
    <w:rsid w:val="00455906"/>
    <w:rsid w:val="00455939"/>
    <w:rsid w:val="00455F41"/>
    <w:rsid w:val="00456381"/>
    <w:rsid w:val="0045674D"/>
    <w:rsid w:val="00456E04"/>
    <w:rsid w:val="00460B8B"/>
    <w:rsid w:val="00460E10"/>
    <w:rsid w:val="004611D4"/>
    <w:rsid w:val="00461DC2"/>
    <w:rsid w:val="0046238B"/>
    <w:rsid w:val="00462499"/>
    <w:rsid w:val="00462920"/>
    <w:rsid w:val="00463343"/>
    <w:rsid w:val="004634A5"/>
    <w:rsid w:val="00463638"/>
    <w:rsid w:val="004636A7"/>
    <w:rsid w:val="00463833"/>
    <w:rsid w:val="00463B1A"/>
    <w:rsid w:val="00463CF6"/>
    <w:rsid w:val="00464456"/>
    <w:rsid w:val="00464519"/>
    <w:rsid w:val="004645A4"/>
    <w:rsid w:val="004648A9"/>
    <w:rsid w:val="0046557F"/>
    <w:rsid w:val="004657C0"/>
    <w:rsid w:val="00465A8C"/>
    <w:rsid w:val="00465F77"/>
    <w:rsid w:val="0046605B"/>
    <w:rsid w:val="0046628D"/>
    <w:rsid w:val="0046734E"/>
    <w:rsid w:val="004673E1"/>
    <w:rsid w:val="00470075"/>
    <w:rsid w:val="00470190"/>
    <w:rsid w:val="00471351"/>
    <w:rsid w:val="00471513"/>
    <w:rsid w:val="004716D0"/>
    <w:rsid w:val="0047174D"/>
    <w:rsid w:val="0047261D"/>
    <w:rsid w:val="00472ED1"/>
    <w:rsid w:val="00473358"/>
    <w:rsid w:val="004735C6"/>
    <w:rsid w:val="004751C5"/>
    <w:rsid w:val="004757CB"/>
    <w:rsid w:val="00475883"/>
    <w:rsid w:val="00475A54"/>
    <w:rsid w:val="004766EB"/>
    <w:rsid w:val="00476CB6"/>
    <w:rsid w:val="00476E74"/>
    <w:rsid w:val="004775E1"/>
    <w:rsid w:val="00477609"/>
    <w:rsid w:val="00480A4C"/>
    <w:rsid w:val="004816EA"/>
    <w:rsid w:val="00481998"/>
    <w:rsid w:val="00481A4B"/>
    <w:rsid w:val="0048241A"/>
    <w:rsid w:val="00482935"/>
    <w:rsid w:val="00482ADB"/>
    <w:rsid w:val="00482C14"/>
    <w:rsid w:val="00483043"/>
    <w:rsid w:val="0048395C"/>
    <w:rsid w:val="004839A2"/>
    <w:rsid w:val="00483B9F"/>
    <w:rsid w:val="00484C8E"/>
    <w:rsid w:val="0048549A"/>
    <w:rsid w:val="00485647"/>
    <w:rsid w:val="00485D4D"/>
    <w:rsid w:val="00485FEA"/>
    <w:rsid w:val="00487E2B"/>
    <w:rsid w:val="0049003A"/>
    <w:rsid w:val="004904D9"/>
    <w:rsid w:val="004907B0"/>
    <w:rsid w:val="0049090D"/>
    <w:rsid w:val="00490AF2"/>
    <w:rsid w:val="00490E6A"/>
    <w:rsid w:val="00491054"/>
    <w:rsid w:val="004918C8"/>
    <w:rsid w:val="004924EC"/>
    <w:rsid w:val="0049266F"/>
    <w:rsid w:val="0049267E"/>
    <w:rsid w:val="004928D5"/>
    <w:rsid w:val="0049307A"/>
    <w:rsid w:val="004934B6"/>
    <w:rsid w:val="00493A9C"/>
    <w:rsid w:val="00493D15"/>
    <w:rsid w:val="00493D74"/>
    <w:rsid w:val="00494E35"/>
    <w:rsid w:val="004956E5"/>
    <w:rsid w:val="00495B12"/>
    <w:rsid w:val="00496C82"/>
    <w:rsid w:val="00497586"/>
    <w:rsid w:val="00497E11"/>
    <w:rsid w:val="00497F0D"/>
    <w:rsid w:val="004A03B6"/>
    <w:rsid w:val="004A0A9B"/>
    <w:rsid w:val="004A0E2E"/>
    <w:rsid w:val="004A104A"/>
    <w:rsid w:val="004A1C47"/>
    <w:rsid w:val="004A2926"/>
    <w:rsid w:val="004A2C7E"/>
    <w:rsid w:val="004A36AA"/>
    <w:rsid w:val="004A5758"/>
    <w:rsid w:val="004A5F80"/>
    <w:rsid w:val="004A6685"/>
    <w:rsid w:val="004A69FD"/>
    <w:rsid w:val="004A754D"/>
    <w:rsid w:val="004A7832"/>
    <w:rsid w:val="004A7A40"/>
    <w:rsid w:val="004A7FF7"/>
    <w:rsid w:val="004B0DFE"/>
    <w:rsid w:val="004B0FDD"/>
    <w:rsid w:val="004B11B6"/>
    <w:rsid w:val="004B124D"/>
    <w:rsid w:val="004B1600"/>
    <w:rsid w:val="004B17F7"/>
    <w:rsid w:val="004B1CC1"/>
    <w:rsid w:val="004B1FD3"/>
    <w:rsid w:val="004B2FC8"/>
    <w:rsid w:val="004B3038"/>
    <w:rsid w:val="004B37E4"/>
    <w:rsid w:val="004B384C"/>
    <w:rsid w:val="004B48DA"/>
    <w:rsid w:val="004B5E8C"/>
    <w:rsid w:val="004B6780"/>
    <w:rsid w:val="004B76E9"/>
    <w:rsid w:val="004B7891"/>
    <w:rsid w:val="004B7D2D"/>
    <w:rsid w:val="004B7EE4"/>
    <w:rsid w:val="004C1A9E"/>
    <w:rsid w:val="004C1D2A"/>
    <w:rsid w:val="004C291E"/>
    <w:rsid w:val="004C391C"/>
    <w:rsid w:val="004C415D"/>
    <w:rsid w:val="004C49D7"/>
    <w:rsid w:val="004C5E56"/>
    <w:rsid w:val="004C6386"/>
    <w:rsid w:val="004C6630"/>
    <w:rsid w:val="004C70F0"/>
    <w:rsid w:val="004D0152"/>
    <w:rsid w:val="004D0292"/>
    <w:rsid w:val="004D08F2"/>
    <w:rsid w:val="004D0C09"/>
    <w:rsid w:val="004D0C6E"/>
    <w:rsid w:val="004D1950"/>
    <w:rsid w:val="004D1A8C"/>
    <w:rsid w:val="004D1DC1"/>
    <w:rsid w:val="004D2059"/>
    <w:rsid w:val="004D25D2"/>
    <w:rsid w:val="004D26E3"/>
    <w:rsid w:val="004D38BE"/>
    <w:rsid w:val="004D3B54"/>
    <w:rsid w:val="004D3F07"/>
    <w:rsid w:val="004D439C"/>
    <w:rsid w:val="004D4A78"/>
    <w:rsid w:val="004D4FE1"/>
    <w:rsid w:val="004D5391"/>
    <w:rsid w:val="004D5D45"/>
    <w:rsid w:val="004D638D"/>
    <w:rsid w:val="004D6D08"/>
    <w:rsid w:val="004D733C"/>
    <w:rsid w:val="004D7E58"/>
    <w:rsid w:val="004E07FE"/>
    <w:rsid w:val="004E0DDE"/>
    <w:rsid w:val="004E13EC"/>
    <w:rsid w:val="004E167A"/>
    <w:rsid w:val="004E1EF7"/>
    <w:rsid w:val="004E24ED"/>
    <w:rsid w:val="004E28EE"/>
    <w:rsid w:val="004E2A9E"/>
    <w:rsid w:val="004E35C2"/>
    <w:rsid w:val="004E3958"/>
    <w:rsid w:val="004E4A2D"/>
    <w:rsid w:val="004E5AB8"/>
    <w:rsid w:val="004E5DFC"/>
    <w:rsid w:val="004E5E16"/>
    <w:rsid w:val="004E6207"/>
    <w:rsid w:val="004E6839"/>
    <w:rsid w:val="004E6CC4"/>
    <w:rsid w:val="004E6E21"/>
    <w:rsid w:val="004E6FBA"/>
    <w:rsid w:val="004E7228"/>
    <w:rsid w:val="004E7DBE"/>
    <w:rsid w:val="004F0B7D"/>
    <w:rsid w:val="004F1461"/>
    <w:rsid w:val="004F164A"/>
    <w:rsid w:val="004F16EF"/>
    <w:rsid w:val="004F19D5"/>
    <w:rsid w:val="004F1BB4"/>
    <w:rsid w:val="004F20BE"/>
    <w:rsid w:val="004F25B1"/>
    <w:rsid w:val="004F2797"/>
    <w:rsid w:val="004F2D8A"/>
    <w:rsid w:val="004F3699"/>
    <w:rsid w:val="004F372B"/>
    <w:rsid w:val="004F3A77"/>
    <w:rsid w:val="004F3B33"/>
    <w:rsid w:val="004F43A0"/>
    <w:rsid w:val="004F4539"/>
    <w:rsid w:val="004F594A"/>
    <w:rsid w:val="004F5BA4"/>
    <w:rsid w:val="004F5D30"/>
    <w:rsid w:val="004F622C"/>
    <w:rsid w:val="004F67C3"/>
    <w:rsid w:val="004F7968"/>
    <w:rsid w:val="004F7CF6"/>
    <w:rsid w:val="004F7E4D"/>
    <w:rsid w:val="005003E9"/>
    <w:rsid w:val="005005AD"/>
    <w:rsid w:val="00500AD7"/>
    <w:rsid w:val="00500C31"/>
    <w:rsid w:val="00500C86"/>
    <w:rsid w:val="0050123A"/>
    <w:rsid w:val="00501351"/>
    <w:rsid w:val="005013B5"/>
    <w:rsid w:val="00501AAB"/>
    <w:rsid w:val="00501D9F"/>
    <w:rsid w:val="0050227F"/>
    <w:rsid w:val="00502307"/>
    <w:rsid w:val="005025DB"/>
    <w:rsid w:val="005026F5"/>
    <w:rsid w:val="00502E63"/>
    <w:rsid w:val="00504808"/>
    <w:rsid w:val="00504C83"/>
    <w:rsid w:val="00504C8D"/>
    <w:rsid w:val="005051E5"/>
    <w:rsid w:val="005054BC"/>
    <w:rsid w:val="00505719"/>
    <w:rsid w:val="00505A4C"/>
    <w:rsid w:val="00505C49"/>
    <w:rsid w:val="00505E2D"/>
    <w:rsid w:val="00505F96"/>
    <w:rsid w:val="00506C8C"/>
    <w:rsid w:val="00506D1E"/>
    <w:rsid w:val="00507006"/>
    <w:rsid w:val="0050754F"/>
    <w:rsid w:val="0050787A"/>
    <w:rsid w:val="00507AAC"/>
    <w:rsid w:val="00507BCD"/>
    <w:rsid w:val="0051013E"/>
    <w:rsid w:val="00510748"/>
    <w:rsid w:val="00511791"/>
    <w:rsid w:val="00511A8A"/>
    <w:rsid w:val="00511F26"/>
    <w:rsid w:val="005125C0"/>
    <w:rsid w:val="005130F1"/>
    <w:rsid w:val="00513543"/>
    <w:rsid w:val="00514499"/>
    <w:rsid w:val="00514982"/>
    <w:rsid w:val="00514F9A"/>
    <w:rsid w:val="00515601"/>
    <w:rsid w:val="0051581A"/>
    <w:rsid w:val="00515E24"/>
    <w:rsid w:val="00516A3E"/>
    <w:rsid w:val="00516E09"/>
    <w:rsid w:val="005170B9"/>
    <w:rsid w:val="005172BD"/>
    <w:rsid w:val="00517353"/>
    <w:rsid w:val="00517C87"/>
    <w:rsid w:val="00517DF5"/>
    <w:rsid w:val="005201DF"/>
    <w:rsid w:val="005206B7"/>
    <w:rsid w:val="00520E82"/>
    <w:rsid w:val="00521173"/>
    <w:rsid w:val="00521946"/>
    <w:rsid w:val="00521C31"/>
    <w:rsid w:val="00521EBE"/>
    <w:rsid w:val="00521FA1"/>
    <w:rsid w:val="005221A1"/>
    <w:rsid w:val="00522389"/>
    <w:rsid w:val="00523CAF"/>
    <w:rsid w:val="005242B6"/>
    <w:rsid w:val="005243C2"/>
    <w:rsid w:val="005243C3"/>
    <w:rsid w:val="0052473E"/>
    <w:rsid w:val="00524860"/>
    <w:rsid w:val="005249C5"/>
    <w:rsid w:val="0052578E"/>
    <w:rsid w:val="00525DDC"/>
    <w:rsid w:val="00525DE1"/>
    <w:rsid w:val="005269ED"/>
    <w:rsid w:val="00526ACC"/>
    <w:rsid w:val="005273A0"/>
    <w:rsid w:val="00527699"/>
    <w:rsid w:val="00527BBB"/>
    <w:rsid w:val="00530307"/>
    <w:rsid w:val="00530501"/>
    <w:rsid w:val="005306EA"/>
    <w:rsid w:val="00530B0A"/>
    <w:rsid w:val="00531741"/>
    <w:rsid w:val="00532125"/>
    <w:rsid w:val="00532A8D"/>
    <w:rsid w:val="00532C3E"/>
    <w:rsid w:val="005330E7"/>
    <w:rsid w:val="00533636"/>
    <w:rsid w:val="0053425A"/>
    <w:rsid w:val="00534444"/>
    <w:rsid w:val="0053519A"/>
    <w:rsid w:val="0053548B"/>
    <w:rsid w:val="0053616E"/>
    <w:rsid w:val="005367B5"/>
    <w:rsid w:val="005368D2"/>
    <w:rsid w:val="00536B95"/>
    <w:rsid w:val="00536DCF"/>
    <w:rsid w:val="005374D3"/>
    <w:rsid w:val="005378FC"/>
    <w:rsid w:val="005404CE"/>
    <w:rsid w:val="005405E6"/>
    <w:rsid w:val="00540E3F"/>
    <w:rsid w:val="00541959"/>
    <w:rsid w:val="00542CD9"/>
    <w:rsid w:val="005433F8"/>
    <w:rsid w:val="00543FDC"/>
    <w:rsid w:val="00544290"/>
    <w:rsid w:val="00545263"/>
    <w:rsid w:val="0054548F"/>
    <w:rsid w:val="005456CF"/>
    <w:rsid w:val="00545DA3"/>
    <w:rsid w:val="00545DEF"/>
    <w:rsid w:val="005461DB"/>
    <w:rsid w:val="005463A1"/>
    <w:rsid w:val="00547FBB"/>
    <w:rsid w:val="0055059F"/>
    <w:rsid w:val="00550F20"/>
    <w:rsid w:val="0055131A"/>
    <w:rsid w:val="00551F04"/>
    <w:rsid w:val="00551F22"/>
    <w:rsid w:val="00552E10"/>
    <w:rsid w:val="00553202"/>
    <w:rsid w:val="0055344F"/>
    <w:rsid w:val="00554A79"/>
    <w:rsid w:val="00555767"/>
    <w:rsid w:val="0055592E"/>
    <w:rsid w:val="005559E3"/>
    <w:rsid w:val="00555B9D"/>
    <w:rsid w:val="00555C91"/>
    <w:rsid w:val="00556307"/>
    <w:rsid w:val="00556345"/>
    <w:rsid w:val="00556830"/>
    <w:rsid w:val="00556E81"/>
    <w:rsid w:val="00557067"/>
    <w:rsid w:val="00557D6A"/>
    <w:rsid w:val="00560A05"/>
    <w:rsid w:val="00560BE6"/>
    <w:rsid w:val="00560FFE"/>
    <w:rsid w:val="005610DC"/>
    <w:rsid w:val="005610FC"/>
    <w:rsid w:val="00561212"/>
    <w:rsid w:val="005618B0"/>
    <w:rsid w:val="00561E8D"/>
    <w:rsid w:val="00561EF6"/>
    <w:rsid w:val="005621CB"/>
    <w:rsid w:val="0056285A"/>
    <w:rsid w:val="00562CEB"/>
    <w:rsid w:val="00562FBC"/>
    <w:rsid w:val="00563657"/>
    <w:rsid w:val="00563E96"/>
    <w:rsid w:val="00563E9E"/>
    <w:rsid w:val="00563E9F"/>
    <w:rsid w:val="0056487A"/>
    <w:rsid w:val="00564CDC"/>
    <w:rsid w:val="005650BC"/>
    <w:rsid w:val="00565280"/>
    <w:rsid w:val="005657E0"/>
    <w:rsid w:val="00565F88"/>
    <w:rsid w:val="005663A2"/>
    <w:rsid w:val="005667B8"/>
    <w:rsid w:val="00566A62"/>
    <w:rsid w:val="00566BEE"/>
    <w:rsid w:val="00566DDE"/>
    <w:rsid w:val="00567B67"/>
    <w:rsid w:val="0057049D"/>
    <w:rsid w:val="00570624"/>
    <w:rsid w:val="0057090F"/>
    <w:rsid w:val="00570976"/>
    <w:rsid w:val="00570B19"/>
    <w:rsid w:val="00570EA9"/>
    <w:rsid w:val="00571432"/>
    <w:rsid w:val="00571A53"/>
    <w:rsid w:val="00572441"/>
    <w:rsid w:val="00572732"/>
    <w:rsid w:val="00572770"/>
    <w:rsid w:val="005728A2"/>
    <w:rsid w:val="00572C06"/>
    <w:rsid w:val="00572DCA"/>
    <w:rsid w:val="0057303D"/>
    <w:rsid w:val="00573317"/>
    <w:rsid w:val="0057352D"/>
    <w:rsid w:val="00573709"/>
    <w:rsid w:val="00574200"/>
    <w:rsid w:val="00574420"/>
    <w:rsid w:val="00574C1F"/>
    <w:rsid w:val="0057529A"/>
    <w:rsid w:val="0057544A"/>
    <w:rsid w:val="00575853"/>
    <w:rsid w:val="00575A90"/>
    <w:rsid w:val="00576AAA"/>
    <w:rsid w:val="00576CC8"/>
    <w:rsid w:val="00576CCD"/>
    <w:rsid w:val="00577322"/>
    <w:rsid w:val="005774A5"/>
    <w:rsid w:val="00577754"/>
    <w:rsid w:val="00577A6C"/>
    <w:rsid w:val="005809FA"/>
    <w:rsid w:val="00581AF4"/>
    <w:rsid w:val="00581C3D"/>
    <w:rsid w:val="00581CD1"/>
    <w:rsid w:val="00581EEB"/>
    <w:rsid w:val="0058230F"/>
    <w:rsid w:val="005826CD"/>
    <w:rsid w:val="00582811"/>
    <w:rsid w:val="00582918"/>
    <w:rsid w:val="00582D22"/>
    <w:rsid w:val="005833E1"/>
    <w:rsid w:val="0058342A"/>
    <w:rsid w:val="00583497"/>
    <w:rsid w:val="00583688"/>
    <w:rsid w:val="00583981"/>
    <w:rsid w:val="00583C92"/>
    <w:rsid w:val="005846AD"/>
    <w:rsid w:val="00584889"/>
    <w:rsid w:val="00584ABD"/>
    <w:rsid w:val="00584DDD"/>
    <w:rsid w:val="00585248"/>
    <w:rsid w:val="00585FA5"/>
    <w:rsid w:val="00585FAA"/>
    <w:rsid w:val="005862EC"/>
    <w:rsid w:val="00586995"/>
    <w:rsid w:val="00586E08"/>
    <w:rsid w:val="00586E55"/>
    <w:rsid w:val="00586FFF"/>
    <w:rsid w:val="00587ADA"/>
    <w:rsid w:val="00587AF5"/>
    <w:rsid w:val="00590EC5"/>
    <w:rsid w:val="005910F6"/>
    <w:rsid w:val="00591440"/>
    <w:rsid w:val="005916E7"/>
    <w:rsid w:val="00591EC7"/>
    <w:rsid w:val="005923A1"/>
    <w:rsid w:val="00592F13"/>
    <w:rsid w:val="005932A8"/>
    <w:rsid w:val="00593461"/>
    <w:rsid w:val="0059383A"/>
    <w:rsid w:val="005939F4"/>
    <w:rsid w:val="00594305"/>
    <w:rsid w:val="00594822"/>
    <w:rsid w:val="0059483E"/>
    <w:rsid w:val="00594887"/>
    <w:rsid w:val="00594A90"/>
    <w:rsid w:val="00594DC1"/>
    <w:rsid w:val="00594F85"/>
    <w:rsid w:val="00595EB0"/>
    <w:rsid w:val="005961D2"/>
    <w:rsid w:val="0059689F"/>
    <w:rsid w:val="00597489"/>
    <w:rsid w:val="0059754A"/>
    <w:rsid w:val="00597EA8"/>
    <w:rsid w:val="00597F01"/>
    <w:rsid w:val="005A028A"/>
    <w:rsid w:val="005A0793"/>
    <w:rsid w:val="005A08F1"/>
    <w:rsid w:val="005A0B7B"/>
    <w:rsid w:val="005A0C1B"/>
    <w:rsid w:val="005A1B84"/>
    <w:rsid w:val="005A1DA8"/>
    <w:rsid w:val="005A234C"/>
    <w:rsid w:val="005A2A32"/>
    <w:rsid w:val="005A320F"/>
    <w:rsid w:val="005A429B"/>
    <w:rsid w:val="005A4390"/>
    <w:rsid w:val="005A4A4E"/>
    <w:rsid w:val="005A5207"/>
    <w:rsid w:val="005A6463"/>
    <w:rsid w:val="005B0218"/>
    <w:rsid w:val="005B08D6"/>
    <w:rsid w:val="005B0942"/>
    <w:rsid w:val="005B0AE8"/>
    <w:rsid w:val="005B1F97"/>
    <w:rsid w:val="005B243A"/>
    <w:rsid w:val="005B27BA"/>
    <w:rsid w:val="005B2992"/>
    <w:rsid w:val="005B2C8C"/>
    <w:rsid w:val="005B2E8F"/>
    <w:rsid w:val="005B2EFD"/>
    <w:rsid w:val="005B2F11"/>
    <w:rsid w:val="005B3B4B"/>
    <w:rsid w:val="005B41C4"/>
    <w:rsid w:val="005B43BB"/>
    <w:rsid w:val="005B464B"/>
    <w:rsid w:val="005B4A35"/>
    <w:rsid w:val="005B50B5"/>
    <w:rsid w:val="005B5129"/>
    <w:rsid w:val="005B54FF"/>
    <w:rsid w:val="005B5E49"/>
    <w:rsid w:val="005B6076"/>
    <w:rsid w:val="005B639A"/>
    <w:rsid w:val="005B7BDA"/>
    <w:rsid w:val="005B7DC0"/>
    <w:rsid w:val="005B7FCF"/>
    <w:rsid w:val="005C02F0"/>
    <w:rsid w:val="005C3035"/>
    <w:rsid w:val="005C3542"/>
    <w:rsid w:val="005C3AA8"/>
    <w:rsid w:val="005C4025"/>
    <w:rsid w:val="005C4243"/>
    <w:rsid w:val="005C4375"/>
    <w:rsid w:val="005C43E3"/>
    <w:rsid w:val="005C47CF"/>
    <w:rsid w:val="005C5A0C"/>
    <w:rsid w:val="005C6479"/>
    <w:rsid w:val="005C668A"/>
    <w:rsid w:val="005C6F6C"/>
    <w:rsid w:val="005C7C61"/>
    <w:rsid w:val="005D07DE"/>
    <w:rsid w:val="005D0F17"/>
    <w:rsid w:val="005D10D5"/>
    <w:rsid w:val="005D1163"/>
    <w:rsid w:val="005D12F2"/>
    <w:rsid w:val="005D1C19"/>
    <w:rsid w:val="005D1FE8"/>
    <w:rsid w:val="005D25A5"/>
    <w:rsid w:val="005D26AC"/>
    <w:rsid w:val="005D2721"/>
    <w:rsid w:val="005D3621"/>
    <w:rsid w:val="005D3864"/>
    <w:rsid w:val="005D3BEE"/>
    <w:rsid w:val="005D6039"/>
    <w:rsid w:val="005D63B8"/>
    <w:rsid w:val="005D65E0"/>
    <w:rsid w:val="005D7708"/>
    <w:rsid w:val="005D7991"/>
    <w:rsid w:val="005E02CE"/>
    <w:rsid w:val="005E04A7"/>
    <w:rsid w:val="005E0690"/>
    <w:rsid w:val="005E072C"/>
    <w:rsid w:val="005E0D08"/>
    <w:rsid w:val="005E1285"/>
    <w:rsid w:val="005E15CD"/>
    <w:rsid w:val="005E1677"/>
    <w:rsid w:val="005E1843"/>
    <w:rsid w:val="005E1D58"/>
    <w:rsid w:val="005E1EEA"/>
    <w:rsid w:val="005E2500"/>
    <w:rsid w:val="005E25E4"/>
    <w:rsid w:val="005E2A71"/>
    <w:rsid w:val="005E2ABE"/>
    <w:rsid w:val="005E3567"/>
    <w:rsid w:val="005E3B76"/>
    <w:rsid w:val="005E4093"/>
    <w:rsid w:val="005E4156"/>
    <w:rsid w:val="005E535A"/>
    <w:rsid w:val="005E6C44"/>
    <w:rsid w:val="005E70D1"/>
    <w:rsid w:val="005F0437"/>
    <w:rsid w:val="005F0BDE"/>
    <w:rsid w:val="005F0D2E"/>
    <w:rsid w:val="005F11F2"/>
    <w:rsid w:val="005F1227"/>
    <w:rsid w:val="005F190A"/>
    <w:rsid w:val="005F1E15"/>
    <w:rsid w:val="005F36E3"/>
    <w:rsid w:val="005F3EB9"/>
    <w:rsid w:val="005F412C"/>
    <w:rsid w:val="005F44E4"/>
    <w:rsid w:val="005F53C1"/>
    <w:rsid w:val="005F5E4F"/>
    <w:rsid w:val="005F60B4"/>
    <w:rsid w:val="005F62BF"/>
    <w:rsid w:val="005F6383"/>
    <w:rsid w:val="005F666E"/>
    <w:rsid w:val="005F6AE9"/>
    <w:rsid w:val="005F7924"/>
    <w:rsid w:val="006007A1"/>
    <w:rsid w:val="006011AF"/>
    <w:rsid w:val="00601B08"/>
    <w:rsid w:val="00601DCC"/>
    <w:rsid w:val="00601ED2"/>
    <w:rsid w:val="00602BCF"/>
    <w:rsid w:val="00603E4C"/>
    <w:rsid w:val="00603FBC"/>
    <w:rsid w:val="006042A3"/>
    <w:rsid w:val="006044F5"/>
    <w:rsid w:val="00604791"/>
    <w:rsid w:val="0060491F"/>
    <w:rsid w:val="00604DF6"/>
    <w:rsid w:val="00606298"/>
    <w:rsid w:val="00606693"/>
    <w:rsid w:val="006071EA"/>
    <w:rsid w:val="006076F1"/>
    <w:rsid w:val="00610490"/>
    <w:rsid w:val="00610A79"/>
    <w:rsid w:val="0061128E"/>
    <w:rsid w:val="006115D1"/>
    <w:rsid w:val="00611645"/>
    <w:rsid w:val="006125C2"/>
    <w:rsid w:val="00612C3B"/>
    <w:rsid w:val="00612CCF"/>
    <w:rsid w:val="00612CEE"/>
    <w:rsid w:val="00612F0B"/>
    <w:rsid w:val="00612F16"/>
    <w:rsid w:val="006131CE"/>
    <w:rsid w:val="0061365D"/>
    <w:rsid w:val="00613784"/>
    <w:rsid w:val="00613C22"/>
    <w:rsid w:val="00613F30"/>
    <w:rsid w:val="00614340"/>
    <w:rsid w:val="006147E3"/>
    <w:rsid w:val="00614A73"/>
    <w:rsid w:val="00614D17"/>
    <w:rsid w:val="00615318"/>
    <w:rsid w:val="00615953"/>
    <w:rsid w:val="0061689C"/>
    <w:rsid w:val="00617A1F"/>
    <w:rsid w:val="00617C83"/>
    <w:rsid w:val="00617DE2"/>
    <w:rsid w:val="00620745"/>
    <w:rsid w:val="0062090D"/>
    <w:rsid w:val="0062140A"/>
    <w:rsid w:val="00621874"/>
    <w:rsid w:val="00621C36"/>
    <w:rsid w:val="006224DD"/>
    <w:rsid w:val="00622757"/>
    <w:rsid w:val="00622E74"/>
    <w:rsid w:val="00622FCB"/>
    <w:rsid w:val="0062421B"/>
    <w:rsid w:val="006244AB"/>
    <w:rsid w:val="0062460C"/>
    <w:rsid w:val="0062499A"/>
    <w:rsid w:val="00624AC5"/>
    <w:rsid w:val="00627842"/>
    <w:rsid w:val="00627EED"/>
    <w:rsid w:val="006301AC"/>
    <w:rsid w:val="00630CB8"/>
    <w:rsid w:val="00630DC4"/>
    <w:rsid w:val="006331D5"/>
    <w:rsid w:val="00633714"/>
    <w:rsid w:val="00633864"/>
    <w:rsid w:val="0063391C"/>
    <w:rsid w:val="0063399D"/>
    <w:rsid w:val="006342DC"/>
    <w:rsid w:val="0063448A"/>
    <w:rsid w:val="0063520B"/>
    <w:rsid w:val="006352C3"/>
    <w:rsid w:val="00635349"/>
    <w:rsid w:val="006355B8"/>
    <w:rsid w:val="00636018"/>
    <w:rsid w:val="006369FD"/>
    <w:rsid w:val="00636F04"/>
    <w:rsid w:val="00637AAF"/>
    <w:rsid w:val="00637B3C"/>
    <w:rsid w:val="00637DF8"/>
    <w:rsid w:val="00637FE0"/>
    <w:rsid w:val="00640189"/>
    <w:rsid w:val="00640216"/>
    <w:rsid w:val="0064052C"/>
    <w:rsid w:val="0064069F"/>
    <w:rsid w:val="00640A96"/>
    <w:rsid w:val="00640DAC"/>
    <w:rsid w:val="00640F01"/>
    <w:rsid w:val="00641C84"/>
    <w:rsid w:val="00641D2D"/>
    <w:rsid w:val="00641D96"/>
    <w:rsid w:val="00642358"/>
    <w:rsid w:val="00642649"/>
    <w:rsid w:val="00642ADF"/>
    <w:rsid w:val="0064307C"/>
    <w:rsid w:val="006432B2"/>
    <w:rsid w:val="00643BBD"/>
    <w:rsid w:val="006443D6"/>
    <w:rsid w:val="0064473C"/>
    <w:rsid w:val="00645183"/>
    <w:rsid w:val="0064581C"/>
    <w:rsid w:val="0064611F"/>
    <w:rsid w:val="0064648B"/>
    <w:rsid w:val="006469A5"/>
    <w:rsid w:val="00646CBE"/>
    <w:rsid w:val="00646FCE"/>
    <w:rsid w:val="006474A7"/>
    <w:rsid w:val="006475FD"/>
    <w:rsid w:val="006505FA"/>
    <w:rsid w:val="00650BDB"/>
    <w:rsid w:val="00650DC7"/>
    <w:rsid w:val="00650F7B"/>
    <w:rsid w:val="006514B7"/>
    <w:rsid w:val="006515B6"/>
    <w:rsid w:val="006515EE"/>
    <w:rsid w:val="0065167F"/>
    <w:rsid w:val="006524BD"/>
    <w:rsid w:val="00652A8D"/>
    <w:rsid w:val="006533B2"/>
    <w:rsid w:val="00653A2D"/>
    <w:rsid w:val="00653CD2"/>
    <w:rsid w:val="00653D7E"/>
    <w:rsid w:val="006540F4"/>
    <w:rsid w:val="00654546"/>
    <w:rsid w:val="00654E28"/>
    <w:rsid w:val="006551BB"/>
    <w:rsid w:val="00655876"/>
    <w:rsid w:val="00655D4A"/>
    <w:rsid w:val="00656703"/>
    <w:rsid w:val="00656C01"/>
    <w:rsid w:val="00656D7E"/>
    <w:rsid w:val="00657163"/>
    <w:rsid w:val="00657474"/>
    <w:rsid w:val="00657554"/>
    <w:rsid w:val="00657828"/>
    <w:rsid w:val="00657A24"/>
    <w:rsid w:val="00657DEB"/>
    <w:rsid w:val="006605DF"/>
    <w:rsid w:val="00661C19"/>
    <w:rsid w:val="00661D6C"/>
    <w:rsid w:val="00661FD5"/>
    <w:rsid w:val="0066312C"/>
    <w:rsid w:val="006639AD"/>
    <w:rsid w:val="00663B0C"/>
    <w:rsid w:val="00663D31"/>
    <w:rsid w:val="00663F5E"/>
    <w:rsid w:val="00663FFC"/>
    <w:rsid w:val="00664042"/>
    <w:rsid w:val="00664057"/>
    <w:rsid w:val="00664F9E"/>
    <w:rsid w:val="006651FC"/>
    <w:rsid w:val="00665522"/>
    <w:rsid w:val="006658F9"/>
    <w:rsid w:val="00665B1B"/>
    <w:rsid w:val="00665EA5"/>
    <w:rsid w:val="006667C2"/>
    <w:rsid w:val="006667DA"/>
    <w:rsid w:val="006668E2"/>
    <w:rsid w:val="006669E4"/>
    <w:rsid w:val="00666A3C"/>
    <w:rsid w:val="00666B3A"/>
    <w:rsid w:val="0066711C"/>
    <w:rsid w:val="006672B4"/>
    <w:rsid w:val="00667431"/>
    <w:rsid w:val="00667B0D"/>
    <w:rsid w:val="00667EB8"/>
    <w:rsid w:val="00670F7B"/>
    <w:rsid w:val="006712A8"/>
    <w:rsid w:val="00671579"/>
    <w:rsid w:val="00672785"/>
    <w:rsid w:val="00672926"/>
    <w:rsid w:val="0067319C"/>
    <w:rsid w:val="006734F5"/>
    <w:rsid w:val="006736FC"/>
    <w:rsid w:val="006741C5"/>
    <w:rsid w:val="00674464"/>
    <w:rsid w:val="0067519F"/>
    <w:rsid w:val="0067589B"/>
    <w:rsid w:val="00675DA3"/>
    <w:rsid w:val="00675DC0"/>
    <w:rsid w:val="00676659"/>
    <w:rsid w:val="00676F87"/>
    <w:rsid w:val="006772A9"/>
    <w:rsid w:val="00677780"/>
    <w:rsid w:val="006777C0"/>
    <w:rsid w:val="006777C1"/>
    <w:rsid w:val="00677FC8"/>
    <w:rsid w:val="00680726"/>
    <w:rsid w:val="006807AC"/>
    <w:rsid w:val="006811BA"/>
    <w:rsid w:val="006819A0"/>
    <w:rsid w:val="006819ED"/>
    <w:rsid w:val="00681D11"/>
    <w:rsid w:val="00682299"/>
    <w:rsid w:val="006823D9"/>
    <w:rsid w:val="0068256D"/>
    <w:rsid w:val="0068310B"/>
    <w:rsid w:val="0068331A"/>
    <w:rsid w:val="00683A29"/>
    <w:rsid w:val="00683D1B"/>
    <w:rsid w:val="006840DD"/>
    <w:rsid w:val="0068442D"/>
    <w:rsid w:val="00684922"/>
    <w:rsid w:val="00684BA3"/>
    <w:rsid w:val="00684DB3"/>
    <w:rsid w:val="00685102"/>
    <w:rsid w:val="006854E7"/>
    <w:rsid w:val="00685A4B"/>
    <w:rsid w:val="006860B1"/>
    <w:rsid w:val="00686CEC"/>
    <w:rsid w:val="00687C1D"/>
    <w:rsid w:val="006904C0"/>
    <w:rsid w:val="006910A9"/>
    <w:rsid w:val="006914BF"/>
    <w:rsid w:val="00691CF8"/>
    <w:rsid w:val="00692A3D"/>
    <w:rsid w:val="006938D7"/>
    <w:rsid w:val="00693F0E"/>
    <w:rsid w:val="0069412E"/>
    <w:rsid w:val="00694AAE"/>
    <w:rsid w:val="00695147"/>
    <w:rsid w:val="00695491"/>
    <w:rsid w:val="0069613E"/>
    <w:rsid w:val="00697291"/>
    <w:rsid w:val="00697CCE"/>
    <w:rsid w:val="00697DCB"/>
    <w:rsid w:val="006A0375"/>
    <w:rsid w:val="006A0EFF"/>
    <w:rsid w:val="006A0FFF"/>
    <w:rsid w:val="006A1208"/>
    <w:rsid w:val="006A2241"/>
    <w:rsid w:val="006A29BC"/>
    <w:rsid w:val="006A2AC8"/>
    <w:rsid w:val="006A40A0"/>
    <w:rsid w:val="006A4447"/>
    <w:rsid w:val="006A4701"/>
    <w:rsid w:val="006A4DF0"/>
    <w:rsid w:val="006A57DE"/>
    <w:rsid w:val="006A602A"/>
    <w:rsid w:val="006A667F"/>
    <w:rsid w:val="006A6EC9"/>
    <w:rsid w:val="006A7783"/>
    <w:rsid w:val="006A7C4A"/>
    <w:rsid w:val="006B02DA"/>
    <w:rsid w:val="006B109A"/>
    <w:rsid w:val="006B10DD"/>
    <w:rsid w:val="006B1A48"/>
    <w:rsid w:val="006B1CA7"/>
    <w:rsid w:val="006B20BB"/>
    <w:rsid w:val="006B2196"/>
    <w:rsid w:val="006B2E75"/>
    <w:rsid w:val="006B3AD5"/>
    <w:rsid w:val="006B4103"/>
    <w:rsid w:val="006B4330"/>
    <w:rsid w:val="006B4495"/>
    <w:rsid w:val="006B466E"/>
    <w:rsid w:val="006B47F9"/>
    <w:rsid w:val="006B48A3"/>
    <w:rsid w:val="006B55E0"/>
    <w:rsid w:val="006B6ED3"/>
    <w:rsid w:val="006B70C4"/>
    <w:rsid w:val="006B716F"/>
    <w:rsid w:val="006B7297"/>
    <w:rsid w:val="006B7380"/>
    <w:rsid w:val="006B76A3"/>
    <w:rsid w:val="006B78E0"/>
    <w:rsid w:val="006C006B"/>
    <w:rsid w:val="006C0569"/>
    <w:rsid w:val="006C0A64"/>
    <w:rsid w:val="006C0C91"/>
    <w:rsid w:val="006C0F38"/>
    <w:rsid w:val="006C1086"/>
    <w:rsid w:val="006C1D6C"/>
    <w:rsid w:val="006C1DDA"/>
    <w:rsid w:val="006C244D"/>
    <w:rsid w:val="006C26B2"/>
    <w:rsid w:val="006C2A2F"/>
    <w:rsid w:val="006C3988"/>
    <w:rsid w:val="006C3C63"/>
    <w:rsid w:val="006C3F6D"/>
    <w:rsid w:val="006C465D"/>
    <w:rsid w:val="006C496C"/>
    <w:rsid w:val="006C64CD"/>
    <w:rsid w:val="006C6AEF"/>
    <w:rsid w:val="006C7997"/>
    <w:rsid w:val="006C7E88"/>
    <w:rsid w:val="006C7EA2"/>
    <w:rsid w:val="006D0097"/>
    <w:rsid w:val="006D028E"/>
    <w:rsid w:val="006D041C"/>
    <w:rsid w:val="006D0607"/>
    <w:rsid w:val="006D0F92"/>
    <w:rsid w:val="006D0FFB"/>
    <w:rsid w:val="006D11F5"/>
    <w:rsid w:val="006D1F47"/>
    <w:rsid w:val="006D247E"/>
    <w:rsid w:val="006D2500"/>
    <w:rsid w:val="006D35F6"/>
    <w:rsid w:val="006D40A8"/>
    <w:rsid w:val="006D413F"/>
    <w:rsid w:val="006D41A9"/>
    <w:rsid w:val="006D48D8"/>
    <w:rsid w:val="006D5BDF"/>
    <w:rsid w:val="006D6833"/>
    <w:rsid w:val="006D6BC2"/>
    <w:rsid w:val="006D798C"/>
    <w:rsid w:val="006D7F8F"/>
    <w:rsid w:val="006E045C"/>
    <w:rsid w:val="006E04F1"/>
    <w:rsid w:val="006E07CE"/>
    <w:rsid w:val="006E0A7E"/>
    <w:rsid w:val="006E0D18"/>
    <w:rsid w:val="006E1313"/>
    <w:rsid w:val="006E1E4E"/>
    <w:rsid w:val="006E209B"/>
    <w:rsid w:val="006E2A49"/>
    <w:rsid w:val="006E2E5C"/>
    <w:rsid w:val="006E2FB3"/>
    <w:rsid w:val="006E3196"/>
    <w:rsid w:val="006E3E7B"/>
    <w:rsid w:val="006E43E9"/>
    <w:rsid w:val="006E4EA7"/>
    <w:rsid w:val="006E4F88"/>
    <w:rsid w:val="006E544A"/>
    <w:rsid w:val="006E5C70"/>
    <w:rsid w:val="006E6277"/>
    <w:rsid w:val="006E788C"/>
    <w:rsid w:val="006E79E3"/>
    <w:rsid w:val="006F01FE"/>
    <w:rsid w:val="006F0678"/>
    <w:rsid w:val="006F1108"/>
    <w:rsid w:val="006F1B8D"/>
    <w:rsid w:val="006F1D30"/>
    <w:rsid w:val="006F1F27"/>
    <w:rsid w:val="006F21E3"/>
    <w:rsid w:val="006F28E0"/>
    <w:rsid w:val="006F2AC1"/>
    <w:rsid w:val="006F2B0D"/>
    <w:rsid w:val="006F33E9"/>
    <w:rsid w:val="006F4323"/>
    <w:rsid w:val="006F4591"/>
    <w:rsid w:val="006F5EFD"/>
    <w:rsid w:val="006F6072"/>
    <w:rsid w:val="006F624E"/>
    <w:rsid w:val="006F78B5"/>
    <w:rsid w:val="006F78C8"/>
    <w:rsid w:val="006F7B7A"/>
    <w:rsid w:val="00700011"/>
    <w:rsid w:val="00700012"/>
    <w:rsid w:val="00700344"/>
    <w:rsid w:val="00700AE1"/>
    <w:rsid w:val="00700AE8"/>
    <w:rsid w:val="00700C96"/>
    <w:rsid w:val="007018D0"/>
    <w:rsid w:val="007026E5"/>
    <w:rsid w:val="0070444D"/>
    <w:rsid w:val="00704570"/>
    <w:rsid w:val="0070524C"/>
    <w:rsid w:val="00705688"/>
    <w:rsid w:val="00706BCD"/>
    <w:rsid w:val="00706DC7"/>
    <w:rsid w:val="007073A6"/>
    <w:rsid w:val="007074B6"/>
    <w:rsid w:val="00707C13"/>
    <w:rsid w:val="00707C49"/>
    <w:rsid w:val="0071057F"/>
    <w:rsid w:val="00710660"/>
    <w:rsid w:val="007107B8"/>
    <w:rsid w:val="00710928"/>
    <w:rsid w:val="00710BD8"/>
    <w:rsid w:val="007111EF"/>
    <w:rsid w:val="00711B67"/>
    <w:rsid w:val="007126B3"/>
    <w:rsid w:val="00712813"/>
    <w:rsid w:val="0071296A"/>
    <w:rsid w:val="007138D9"/>
    <w:rsid w:val="0071411E"/>
    <w:rsid w:val="00714ADD"/>
    <w:rsid w:val="007152FC"/>
    <w:rsid w:val="00715344"/>
    <w:rsid w:val="00715710"/>
    <w:rsid w:val="00715AFE"/>
    <w:rsid w:val="00715B14"/>
    <w:rsid w:val="00715BB8"/>
    <w:rsid w:val="00715C2E"/>
    <w:rsid w:val="00716B49"/>
    <w:rsid w:val="00716C1A"/>
    <w:rsid w:val="00716F13"/>
    <w:rsid w:val="007176CE"/>
    <w:rsid w:val="00717F42"/>
    <w:rsid w:val="007202F5"/>
    <w:rsid w:val="00720A69"/>
    <w:rsid w:val="00720E81"/>
    <w:rsid w:val="00721E68"/>
    <w:rsid w:val="007221ED"/>
    <w:rsid w:val="00722815"/>
    <w:rsid w:val="00722C6F"/>
    <w:rsid w:val="007235DF"/>
    <w:rsid w:val="007239A5"/>
    <w:rsid w:val="00724F9F"/>
    <w:rsid w:val="00724FFE"/>
    <w:rsid w:val="00725072"/>
    <w:rsid w:val="00725531"/>
    <w:rsid w:val="00725879"/>
    <w:rsid w:val="00725899"/>
    <w:rsid w:val="00725A7F"/>
    <w:rsid w:val="00725F9D"/>
    <w:rsid w:val="00726471"/>
    <w:rsid w:val="00726537"/>
    <w:rsid w:val="0072682E"/>
    <w:rsid w:val="007269D4"/>
    <w:rsid w:val="00726AC8"/>
    <w:rsid w:val="00726DC4"/>
    <w:rsid w:val="00727108"/>
    <w:rsid w:val="0072724F"/>
    <w:rsid w:val="007272C3"/>
    <w:rsid w:val="00727446"/>
    <w:rsid w:val="0072786D"/>
    <w:rsid w:val="00727B00"/>
    <w:rsid w:val="007304F9"/>
    <w:rsid w:val="00730568"/>
    <w:rsid w:val="007309EA"/>
    <w:rsid w:val="007323B6"/>
    <w:rsid w:val="0073250A"/>
    <w:rsid w:val="0073285D"/>
    <w:rsid w:val="00732B24"/>
    <w:rsid w:val="00732BE2"/>
    <w:rsid w:val="00732D65"/>
    <w:rsid w:val="00732FE5"/>
    <w:rsid w:val="0073332D"/>
    <w:rsid w:val="007336D0"/>
    <w:rsid w:val="00733732"/>
    <w:rsid w:val="00733B04"/>
    <w:rsid w:val="00733DD8"/>
    <w:rsid w:val="00734327"/>
    <w:rsid w:val="007344ED"/>
    <w:rsid w:val="00734597"/>
    <w:rsid w:val="007348B7"/>
    <w:rsid w:val="00734FED"/>
    <w:rsid w:val="007353FF"/>
    <w:rsid w:val="00735EB8"/>
    <w:rsid w:val="00736667"/>
    <w:rsid w:val="0073679A"/>
    <w:rsid w:val="00736A94"/>
    <w:rsid w:val="00737C9F"/>
    <w:rsid w:val="007400C0"/>
    <w:rsid w:val="00740C75"/>
    <w:rsid w:val="00741154"/>
    <w:rsid w:val="0074118C"/>
    <w:rsid w:val="00741549"/>
    <w:rsid w:val="007421E9"/>
    <w:rsid w:val="00742252"/>
    <w:rsid w:val="00742508"/>
    <w:rsid w:val="00742899"/>
    <w:rsid w:val="00742A42"/>
    <w:rsid w:val="00742A9A"/>
    <w:rsid w:val="00742F3E"/>
    <w:rsid w:val="00743037"/>
    <w:rsid w:val="007432C7"/>
    <w:rsid w:val="007433FC"/>
    <w:rsid w:val="00744A72"/>
    <w:rsid w:val="00744C5B"/>
    <w:rsid w:val="0074505F"/>
    <w:rsid w:val="007452E9"/>
    <w:rsid w:val="00745372"/>
    <w:rsid w:val="00745896"/>
    <w:rsid w:val="00746D95"/>
    <w:rsid w:val="00746FFD"/>
    <w:rsid w:val="00747065"/>
    <w:rsid w:val="00747591"/>
    <w:rsid w:val="00747744"/>
    <w:rsid w:val="00747B25"/>
    <w:rsid w:val="00747F10"/>
    <w:rsid w:val="00750761"/>
    <w:rsid w:val="00750801"/>
    <w:rsid w:val="00750D9A"/>
    <w:rsid w:val="00751D7F"/>
    <w:rsid w:val="00751F40"/>
    <w:rsid w:val="00752396"/>
    <w:rsid w:val="00753A35"/>
    <w:rsid w:val="00753B17"/>
    <w:rsid w:val="00755247"/>
    <w:rsid w:val="007557BE"/>
    <w:rsid w:val="0075619A"/>
    <w:rsid w:val="007566A9"/>
    <w:rsid w:val="00756D19"/>
    <w:rsid w:val="00757821"/>
    <w:rsid w:val="00757877"/>
    <w:rsid w:val="00757DCA"/>
    <w:rsid w:val="00760056"/>
    <w:rsid w:val="007600D5"/>
    <w:rsid w:val="00760310"/>
    <w:rsid w:val="00760668"/>
    <w:rsid w:val="007615E5"/>
    <w:rsid w:val="00761693"/>
    <w:rsid w:val="0076179C"/>
    <w:rsid w:val="0076236A"/>
    <w:rsid w:val="00762523"/>
    <w:rsid w:val="0076289B"/>
    <w:rsid w:val="0076290A"/>
    <w:rsid w:val="00762D3C"/>
    <w:rsid w:val="00763498"/>
    <w:rsid w:val="007636F3"/>
    <w:rsid w:val="00763AA3"/>
    <w:rsid w:val="007647C1"/>
    <w:rsid w:val="007651D4"/>
    <w:rsid w:val="00765F71"/>
    <w:rsid w:val="007667E0"/>
    <w:rsid w:val="00766A88"/>
    <w:rsid w:val="007673CC"/>
    <w:rsid w:val="007715FD"/>
    <w:rsid w:val="00771A44"/>
    <w:rsid w:val="00772633"/>
    <w:rsid w:val="00772811"/>
    <w:rsid w:val="00772F9F"/>
    <w:rsid w:val="00773682"/>
    <w:rsid w:val="007736EE"/>
    <w:rsid w:val="00773F57"/>
    <w:rsid w:val="0077406F"/>
    <w:rsid w:val="00774871"/>
    <w:rsid w:val="0077522F"/>
    <w:rsid w:val="00775A37"/>
    <w:rsid w:val="00775BE2"/>
    <w:rsid w:val="00775CAB"/>
    <w:rsid w:val="007760BB"/>
    <w:rsid w:val="007767CB"/>
    <w:rsid w:val="00776BC7"/>
    <w:rsid w:val="00776E20"/>
    <w:rsid w:val="0077778A"/>
    <w:rsid w:val="00777870"/>
    <w:rsid w:val="00777AA1"/>
    <w:rsid w:val="00777E3C"/>
    <w:rsid w:val="00780E3D"/>
    <w:rsid w:val="00781472"/>
    <w:rsid w:val="0078179A"/>
    <w:rsid w:val="007825B0"/>
    <w:rsid w:val="00783296"/>
    <w:rsid w:val="007832D3"/>
    <w:rsid w:val="007840CF"/>
    <w:rsid w:val="00784135"/>
    <w:rsid w:val="00784825"/>
    <w:rsid w:val="00784C21"/>
    <w:rsid w:val="00784FD4"/>
    <w:rsid w:val="0078515C"/>
    <w:rsid w:val="00785C95"/>
    <w:rsid w:val="0078649B"/>
    <w:rsid w:val="00786516"/>
    <w:rsid w:val="0078658A"/>
    <w:rsid w:val="007867C2"/>
    <w:rsid w:val="00787365"/>
    <w:rsid w:val="007874D6"/>
    <w:rsid w:val="00787B1C"/>
    <w:rsid w:val="0079023B"/>
    <w:rsid w:val="0079045B"/>
    <w:rsid w:val="0079059A"/>
    <w:rsid w:val="00790B61"/>
    <w:rsid w:val="007935AE"/>
    <w:rsid w:val="007937F2"/>
    <w:rsid w:val="0079390E"/>
    <w:rsid w:val="0079398C"/>
    <w:rsid w:val="00793D20"/>
    <w:rsid w:val="00793EB9"/>
    <w:rsid w:val="007944BA"/>
    <w:rsid w:val="00794675"/>
    <w:rsid w:val="007947B4"/>
    <w:rsid w:val="0079480E"/>
    <w:rsid w:val="0079487F"/>
    <w:rsid w:val="00794B97"/>
    <w:rsid w:val="00794DF6"/>
    <w:rsid w:val="00795472"/>
    <w:rsid w:val="0079560B"/>
    <w:rsid w:val="00795947"/>
    <w:rsid w:val="00795B4D"/>
    <w:rsid w:val="00795DD2"/>
    <w:rsid w:val="00796226"/>
    <w:rsid w:val="00796E79"/>
    <w:rsid w:val="007976BA"/>
    <w:rsid w:val="00797735"/>
    <w:rsid w:val="007A0085"/>
    <w:rsid w:val="007A050E"/>
    <w:rsid w:val="007A0B71"/>
    <w:rsid w:val="007A0FD9"/>
    <w:rsid w:val="007A1DE0"/>
    <w:rsid w:val="007A249C"/>
    <w:rsid w:val="007A36DC"/>
    <w:rsid w:val="007A4E60"/>
    <w:rsid w:val="007A504D"/>
    <w:rsid w:val="007A5A1C"/>
    <w:rsid w:val="007A5AB8"/>
    <w:rsid w:val="007A7AA8"/>
    <w:rsid w:val="007A7DCA"/>
    <w:rsid w:val="007A7E35"/>
    <w:rsid w:val="007B00F0"/>
    <w:rsid w:val="007B019B"/>
    <w:rsid w:val="007B0693"/>
    <w:rsid w:val="007B088C"/>
    <w:rsid w:val="007B0975"/>
    <w:rsid w:val="007B0992"/>
    <w:rsid w:val="007B0B71"/>
    <w:rsid w:val="007B193D"/>
    <w:rsid w:val="007B2817"/>
    <w:rsid w:val="007B2B3E"/>
    <w:rsid w:val="007B3E17"/>
    <w:rsid w:val="007B4B8B"/>
    <w:rsid w:val="007B4DF2"/>
    <w:rsid w:val="007B57B5"/>
    <w:rsid w:val="007B5BB5"/>
    <w:rsid w:val="007B5C25"/>
    <w:rsid w:val="007B71B7"/>
    <w:rsid w:val="007B75ED"/>
    <w:rsid w:val="007B7617"/>
    <w:rsid w:val="007B7BA7"/>
    <w:rsid w:val="007C034E"/>
    <w:rsid w:val="007C0384"/>
    <w:rsid w:val="007C0A2B"/>
    <w:rsid w:val="007C0E7F"/>
    <w:rsid w:val="007C0FD9"/>
    <w:rsid w:val="007C121E"/>
    <w:rsid w:val="007C1B58"/>
    <w:rsid w:val="007C2A75"/>
    <w:rsid w:val="007C2F2C"/>
    <w:rsid w:val="007C3322"/>
    <w:rsid w:val="007C349D"/>
    <w:rsid w:val="007C3927"/>
    <w:rsid w:val="007C39BE"/>
    <w:rsid w:val="007C3B05"/>
    <w:rsid w:val="007C4800"/>
    <w:rsid w:val="007C4B0D"/>
    <w:rsid w:val="007C4EDA"/>
    <w:rsid w:val="007C5C95"/>
    <w:rsid w:val="007C63DD"/>
    <w:rsid w:val="007C6CCA"/>
    <w:rsid w:val="007C70C7"/>
    <w:rsid w:val="007C7268"/>
    <w:rsid w:val="007C770F"/>
    <w:rsid w:val="007C7BE5"/>
    <w:rsid w:val="007C7F78"/>
    <w:rsid w:val="007D003A"/>
    <w:rsid w:val="007D0DD1"/>
    <w:rsid w:val="007D11E8"/>
    <w:rsid w:val="007D14CB"/>
    <w:rsid w:val="007D204A"/>
    <w:rsid w:val="007D2258"/>
    <w:rsid w:val="007D22C6"/>
    <w:rsid w:val="007D2421"/>
    <w:rsid w:val="007D2D82"/>
    <w:rsid w:val="007D30F9"/>
    <w:rsid w:val="007D355B"/>
    <w:rsid w:val="007D3A04"/>
    <w:rsid w:val="007D3B9E"/>
    <w:rsid w:val="007D3BF3"/>
    <w:rsid w:val="007D3E2B"/>
    <w:rsid w:val="007D4408"/>
    <w:rsid w:val="007D4820"/>
    <w:rsid w:val="007D50B5"/>
    <w:rsid w:val="007D5E43"/>
    <w:rsid w:val="007D614D"/>
    <w:rsid w:val="007D646F"/>
    <w:rsid w:val="007D6580"/>
    <w:rsid w:val="007D6FF1"/>
    <w:rsid w:val="007D791C"/>
    <w:rsid w:val="007E0412"/>
    <w:rsid w:val="007E05C0"/>
    <w:rsid w:val="007E0B73"/>
    <w:rsid w:val="007E0D35"/>
    <w:rsid w:val="007E1318"/>
    <w:rsid w:val="007E13FC"/>
    <w:rsid w:val="007E1A51"/>
    <w:rsid w:val="007E1CA7"/>
    <w:rsid w:val="007E25B2"/>
    <w:rsid w:val="007E27EB"/>
    <w:rsid w:val="007E2888"/>
    <w:rsid w:val="007E29C1"/>
    <w:rsid w:val="007E3381"/>
    <w:rsid w:val="007E4002"/>
    <w:rsid w:val="007E453B"/>
    <w:rsid w:val="007E469B"/>
    <w:rsid w:val="007E46B1"/>
    <w:rsid w:val="007E4CC2"/>
    <w:rsid w:val="007E52E1"/>
    <w:rsid w:val="007E545A"/>
    <w:rsid w:val="007E63FD"/>
    <w:rsid w:val="007E67BB"/>
    <w:rsid w:val="007E74AC"/>
    <w:rsid w:val="007E7A3E"/>
    <w:rsid w:val="007E7B9C"/>
    <w:rsid w:val="007F00BF"/>
    <w:rsid w:val="007F028D"/>
    <w:rsid w:val="007F094A"/>
    <w:rsid w:val="007F0C7B"/>
    <w:rsid w:val="007F0F9A"/>
    <w:rsid w:val="007F141C"/>
    <w:rsid w:val="007F1D68"/>
    <w:rsid w:val="007F2402"/>
    <w:rsid w:val="007F255F"/>
    <w:rsid w:val="007F2A05"/>
    <w:rsid w:val="007F3039"/>
    <w:rsid w:val="007F3405"/>
    <w:rsid w:val="007F3864"/>
    <w:rsid w:val="007F38EC"/>
    <w:rsid w:val="007F3B16"/>
    <w:rsid w:val="007F407D"/>
    <w:rsid w:val="007F469C"/>
    <w:rsid w:val="007F497D"/>
    <w:rsid w:val="007F4BBA"/>
    <w:rsid w:val="007F5427"/>
    <w:rsid w:val="007F5472"/>
    <w:rsid w:val="007F607B"/>
    <w:rsid w:val="007F625B"/>
    <w:rsid w:val="007F6CD8"/>
    <w:rsid w:val="007F732D"/>
    <w:rsid w:val="007F76BD"/>
    <w:rsid w:val="007F7E00"/>
    <w:rsid w:val="0080009B"/>
    <w:rsid w:val="008004CB"/>
    <w:rsid w:val="00801605"/>
    <w:rsid w:val="00801B38"/>
    <w:rsid w:val="008022C0"/>
    <w:rsid w:val="00802637"/>
    <w:rsid w:val="008031A4"/>
    <w:rsid w:val="00803459"/>
    <w:rsid w:val="0080390C"/>
    <w:rsid w:val="00803EE8"/>
    <w:rsid w:val="0080428A"/>
    <w:rsid w:val="00804BBA"/>
    <w:rsid w:val="00804C20"/>
    <w:rsid w:val="00805053"/>
    <w:rsid w:val="00805390"/>
    <w:rsid w:val="0080668F"/>
    <w:rsid w:val="008068A1"/>
    <w:rsid w:val="00806BFD"/>
    <w:rsid w:val="00806E6E"/>
    <w:rsid w:val="00807249"/>
    <w:rsid w:val="00807CE8"/>
    <w:rsid w:val="00807ECD"/>
    <w:rsid w:val="008101B1"/>
    <w:rsid w:val="00810570"/>
    <w:rsid w:val="00810AFB"/>
    <w:rsid w:val="00811B4A"/>
    <w:rsid w:val="00811C45"/>
    <w:rsid w:val="00811DB8"/>
    <w:rsid w:val="00811ECA"/>
    <w:rsid w:val="00812F94"/>
    <w:rsid w:val="008133B4"/>
    <w:rsid w:val="00813533"/>
    <w:rsid w:val="00813816"/>
    <w:rsid w:val="00813AEB"/>
    <w:rsid w:val="00813CD3"/>
    <w:rsid w:val="00813DE8"/>
    <w:rsid w:val="0081447C"/>
    <w:rsid w:val="00814850"/>
    <w:rsid w:val="0081552F"/>
    <w:rsid w:val="00816031"/>
    <w:rsid w:val="00816152"/>
    <w:rsid w:val="00816389"/>
    <w:rsid w:val="00816A79"/>
    <w:rsid w:val="008173EA"/>
    <w:rsid w:val="00817669"/>
    <w:rsid w:val="008178E1"/>
    <w:rsid w:val="00820D75"/>
    <w:rsid w:val="00820DE0"/>
    <w:rsid w:val="00821354"/>
    <w:rsid w:val="008213BE"/>
    <w:rsid w:val="00821840"/>
    <w:rsid w:val="0082209F"/>
    <w:rsid w:val="008220D1"/>
    <w:rsid w:val="00822165"/>
    <w:rsid w:val="008225E2"/>
    <w:rsid w:val="00822A29"/>
    <w:rsid w:val="00822B09"/>
    <w:rsid w:val="00822C7C"/>
    <w:rsid w:val="008238FF"/>
    <w:rsid w:val="00823CBE"/>
    <w:rsid w:val="00823D81"/>
    <w:rsid w:val="00823E3D"/>
    <w:rsid w:val="008244BB"/>
    <w:rsid w:val="00824E81"/>
    <w:rsid w:val="00824F99"/>
    <w:rsid w:val="00825172"/>
    <w:rsid w:val="00825279"/>
    <w:rsid w:val="008254B4"/>
    <w:rsid w:val="00825691"/>
    <w:rsid w:val="00825824"/>
    <w:rsid w:val="00825D43"/>
    <w:rsid w:val="0082601C"/>
    <w:rsid w:val="00826107"/>
    <w:rsid w:val="00826599"/>
    <w:rsid w:val="00826C07"/>
    <w:rsid w:val="00827A13"/>
    <w:rsid w:val="00827A68"/>
    <w:rsid w:val="00827A70"/>
    <w:rsid w:val="008306BA"/>
    <w:rsid w:val="00830AE8"/>
    <w:rsid w:val="00831782"/>
    <w:rsid w:val="00831B33"/>
    <w:rsid w:val="00831D4C"/>
    <w:rsid w:val="00831E23"/>
    <w:rsid w:val="00832BD5"/>
    <w:rsid w:val="008337E0"/>
    <w:rsid w:val="00833A94"/>
    <w:rsid w:val="00833D7E"/>
    <w:rsid w:val="00833FD3"/>
    <w:rsid w:val="00834431"/>
    <w:rsid w:val="008350F0"/>
    <w:rsid w:val="008352F6"/>
    <w:rsid w:val="00835329"/>
    <w:rsid w:val="0083577D"/>
    <w:rsid w:val="008369B1"/>
    <w:rsid w:val="00836A15"/>
    <w:rsid w:val="00836BAB"/>
    <w:rsid w:val="008402C4"/>
    <w:rsid w:val="008405B6"/>
    <w:rsid w:val="00840C56"/>
    <w:rsid w:val="008412B6"/>
    <w:rsid w:val="00841709"/>
    <w:rsid w:val="00841EF8"/>
    <w:rsid w:val="00843000"/>
    <w:rsid w:val="00843388"/>
    <w:rsid w:val="00843715"/>
    <w:rsid w:val="00843D95"/>
    <w:rsid w:val="008447FF"/>
    <w:rsid w:val="00844A5C"/>
    <w:rsid w:val="00845492"/>
    <w:rsid w:val="0084560F"/>
    <w:rsid w:val="00845BDF"/>
    <w:rsid w:val="00845D76"/>
    <w:rsid w:val="00846311"/>
    <w:rsid w:val="00846867"/>
    <w:rsid w:val="0084737A"/>
    <w:rsid w:val="0084742E"/>
    <w:rsid w:val="008475DE"/>
    <w:rsid w:val="008478B2"/>
    <w:rsid w:val="00847DD9"/>
    <w:rsid w:val="00850163"/>
    <w:rsid w:val="0085089B"/>
    <w:rsid w:val="008518D3"/>
    <w:rsid w:val="00851D0A"/>
    <w:rsid w:val="00851D48"/>
    <w:rsid w:val="00851F47"/>
    <w:rsid w:val="00852213"/>
    <w:rsid w:val="008522F0"/>
    <w:rsid w:val="008523AF"/>
    <w:rsid w:val="008523E8"/>
    <w:rsid w:val="00852765"/>
    <w:rsid w:val="00852E3E"/>
    <w:rsid w:val="00852EDF"/>
    <w:rsid w:val="00853F3B"/>
    <w:rsid w:val="008541A4"/>
    <w:rsid w:val="0085450A"/>
    <w:rsid w:val="00855993"/>
    <w:rsid w:val="00855A20"/>
    <w:rsid w:val="00855FCC"/>
    <w:rsid w:val="0085629C"/>
    <w:rsid w:val="008563FF"/>
    <w:rsid w:val="00856C81"/>
    <w:rsid w:val="00857217"/>
    <w:rsid w:val="008573EF"/>
    <w:rsid w:val="00857CC7"/>
    <w:rsid w:val="00857EA3"/>
    <w:rsid w:val="00857F70"/>
    <w:rsid w:val="00860247"/>
    <w:rsid w:val="008604D2"/>
    <w:rsid w:val="00860F1D"/>
    <w:rsid w:val="00861459"/>
    <w:rsid w:val="00861696"/>
    <w:rsid w:val="00861795"/>
    <w:rsid w:val="008620E1"/>
    <w:rsid w:val="00862785"/>
    <w:rsid w:val="00862CB7"/>
    <w:rsid w:val="00863420"/>
    <w:rsid w:val="00863524"/>
    <w:rsid w:val="00863719"/>
    <w:rsid w:val="00863C03"/>
    <w:rsid w:val="00864177"/>
    <w:rsid w:val="00864359"/>
    <w:rsid w:val="00864470"/>
    <w:rsid w:val="008644BF"/>
    <w:rsid w:val="008647B6"/>
    <w:rsid w:val="0086507E"/>
    <w:rsid w:val="00865451"/>
    <w:rsid w:val="008655F2"/>
    <w:rsid w:val="00866019"/>
    <w:rsid w:val="0086626E"/>
    <w:rsid w:val="00866B3A"/>
    <w:rsid w:val="00866DA9"/>
    <w:rsid w:val="00867A23"/>
    <w:rsid w:val="00867D06"/>
    <w:rsid w:val="00870114"/>
    <w:rsid w:val="00870913"/>
    <w:rsid w:val="00870958"/>
    <w:rsid w:val="00870B2D"/>
    <w:rsid w:val="00871A6F"/>
    <w:rsid w:val="00871B0B"/>
    <w:rsid w:val="00871B95"/>
    <w:rsid w:val="00872190"/>
    <w:rsid w:val="00872451"/>
    <w:rsid w:val="00872C77"/>
    <w:rsid w:val="008734C7"/>
    <w:rsid w:val="00873551"/>
    <w:rsid w:val="00874116"/>
    <w:rsid w:val="00874615"/>
    <w:rsid w:val="00874D15"/>
    <w:rsid w:val="0087528F"/>
    <w:rsid w:val="00876009"/>
    <w:rsid w:val="00876718"/>
    <w:rsid w:val="00876AC8"/>
    <w:rsid w:val="00876C8D"/>
    <w:rsid w:val="008779A4"/>
    <w:rsid w:val="00877D7C"/>
    <w:rsid w:val="0088033E"/>
    <w:rsid w:val="0088083C"/>
    <w:rsid w:val="00880FA4"/>
    <w:rsid w:val="008812C8"/>
    <w:rsid w:val="00883174"/>
    <w:rsid w:val="0088345A"/>
    <w:rsid w:val="00883B99"/>
    <w:rsid w:val="0088490A"/>
    <w:rsid w:val="0088493F"/>
    <w:rsid w:val="00885023"/>
    <w:rsid w:val="008853B5"/>
    <w:rsid w:val="008854C8"/>
    <w:rsid w:val="00885697"/>
    <w:rsid w:val="00885BDE"/>
    <w:rsid w:val="00885D7F"/>
    <w:rsid w:val="00885E7B"/>
    <w:rsid w:val="00886C7D"/>
    <w:rsid w:val="00886E0A"/>
    <w:rsid w:val="0088757D"/>
    <w:rsid w:val="00887E1C"/>
    <w:rsid w:val="0089086F"/>
    <w:rsid w:val="00890FC3"/>
    <w:rsid w:val="00890FCD"/>
    <w:rsid w:val="008911C8"/>
    <w:rsid w:val="008913D5"/>
    <w:rsid w:val="00892433"/>
    <w:rsid w:val="00892CFC"/>
    <w:rsid w:val="008932A6"/>
    <w:rsid w:val="00893A34"/>
    <w:rsid w:val="008941D3"/>
    <w:rsid w:val="00894F82"/>
    <w:rsid w:val="00896C8D"/>
    <w:rsid w:val="008972E7"/>
    <w:rsid w:val="00897702"/>
    <w:rsid w:val="008977F2"/>
    <w:rsid w:val="00897CB1"/>
    <w:rsid w:val="008A0110"/>
    <w:rsid w:val="008A061D"/>
    <w:rsid w:val="008A0912"/>
    <w:rsid w:val="008A1C2B"/>
    <w:rsid w:val="008A1FD0"/>
    <w:rsid w:val="008A2052"/>
    <w:rsid w:val="008A221B"/>
    <w:rsid w:val="008A2DB8"/>
    <w:rsid w:val="008A2FDF"/>
    <w:rsid w:val="008A38B1"/>
    <w:rsid w:val="008A3A2E"/>
    <w:rsid w:val="008A4126"/>
    <w:rsid w:val="008A53FC"/>
    <w:rsid w:val="008A56B1"/>
    <w:rsid w:val="008A5AA0"/>
    <w:rsid w:val="008A6111"/>
    <w:rsid w:val="008A6631"/>
    <w:rsid w:val="008A6660"/>
    <w:rsid w:val="008A6976"/>
    <w:rsid w:val="008A74A4"/>
    <w:rsid w:val="008A763C"/>
    <w:rsid w:val="008A763E"/>
    <w:rsid w:val="008B02A9"/>
    <w:rsid w:val="008B0FDC"/>
    <w:rsid w:val="008B1002"/>
    <w:rsid w:val="008B191E"/>
    <w:rsid w:val="008B2BF2"/>
    <w:rsid w:val="008B3A1F"/>
    <w:rsid w:val="008B3BE7"/>
    <w:rsid w:val="008B3F65"/>
    <w:rsid w:val="008B4052"/>
    <w:rsid w:val="008B537E"/>
    <w:rsid w:val="008B6C3C"/>
    <w:rsid w:val="008B7905"/>
    <w:rsid w:val="008B7F6B"/>
    <w:rsid w:val="008C004A"/>
    <w:rsid w:val="008C0610"/>
    <w:rsid w:val="008C0969"/>
    <w:rsid w:val="008C0A95"/>
    <w:rsid w:val="008C1145"/>
    <w:rsid w:val="008C19C0"/>
    <w:rsid w:val="008C1DC8"/>
    <w:rsid w:val="008C2ADA"/>
    <w:rsid w:val="008C2E25"/>
    <w:rsid w:val="008C3337"/>
    <w:rsid w:val="008C3D92"/>
    <w:rsid w:val="008C3E49"/>
    <w:rsid w:val="008C40A9"/>
    <w:rsid w:val="008C4441"/>
    <w:rsid w:val="008C4543"/>
    <w:rsid w:val="008C5E83"/>
    <w:rsid w:val="008C5FFD"/>
    <w:rsid w:val="008C64CF"/>
    <w:rsid w:val="008C68A2"/>
    <w:rsid w:val="008C6C88"/>
    <w:rsid w:val="008C6CF4"/>
    <w:rsid w:val="008C7162"/>
    <w:rsid w:val="008C73EC"/>
    <w:rsid w:val="008C7A6E"/>
    <w:rsid w:val="008D0037"/>
    <w:rsid w:val="008D0068"/>
    <w:rsid w:val="008D0188"/>
    <w:rsid w:val="008D0B90"/>
    <w:rsid w:val="008D0E0D"/>
    <w:rsid w:val="008D117C"/>
    <w:rsid w:val="008D1363"/>
    <w:rsid w:val="008D1C12"/>
    <w:rsid w:val="008D1D3D"/>
    <w:rsid w:val="008D224B"/>
    <w:rsid w:val="008D22F9"/>
    <w:rsid w:val="008D23E1"/>
    <w:rsid w:val="008D29F0"/>
    <w:rsid w:val="008D2A01"/>
    <w:rsid w:val="008D2F51"/>
    <w:rsid w:val="008D3086"/>
    <w:rsid w:val="008D3753"/>
    <w:rsid w:val="008D39E6"/>
    <w:rsid w:val="008D3E8B"/>
    <w:rsid w:val="008D49ED"/>
    <w:rsid w:val="008D4B29"/>
    <w:rsid w:val="008D5348"/>
    <w:rsid w:val="008D55D8"/>
    <w:rsid w:val="008D604C"/>
    <w:rsid w:val="008D6B01"/>
    <w:rsid w:val="008D6E76"/>
    <w:rsid w:val="008D70B3"/>
    <w:rsid w:val="008D71C1"/>
    <w:rsid w:val="008D74B1"/>
    <w:rsid w:val="008D7DAB"/>
    <w:rsid w:val="008E0125"/>
    <w:rsid w:val="008E02E6"/>
    <w:rsid w:val="008E0302"/>
    <w:rsid w:val="008E045A"/>
    <w:rsid w:val="008E06E9"/>
    <w:rsid w:val="008E0A63"/>
    <w:rsid w:val="008E112C"/>
    <w:rsid w:val="008E16E1"/>
    <w:rsid w:val="008E1B79"/>
    <w:rsid w:val="008E1CF1"/>
    <w:rsid w:val="008E1DD8"/>
    <w:rsid w:val="008E2735"/>
    <w:rsid w:val="008E2BDF"/>
    <w:rsid w:val="008E2DC8"/>
    <w:rsid w:val="008E2E4C"/>
    <w:rsid w:val="008E2F33"/>
    <w:rsid w:val="008E308B"/>
    <w:rsid w:val="008E31E2"/>
    <w:rsid w:val="008E3336"/>
    <w:rsid w:val="008E33AC"/>
    <w:rsid w:val="008E38BD"/>
    <w:rsid w:val="008E3BA5"/>
    <w:rsid w:val="008E3C81"/>
    <w:rsid w:val="008E4809"/>
    <w:rsid w:val="008E4A70"/>
    <w:rsid w:val="008E4E9F"/>
    <w:rsid w:val="008E539B"/>
    <w:rsid w:val="008E6276"/>
    <w:rsid w:val="008E66FD"/>
    <w:rsid w:val="008E6F2A"/>
    <w:rsid w:val="008E7027"/>
    <w:rsid w:val="008E719A"/>
    <w:rsid w:val="008E741E"/>
    <w:rsid w:val="008F0683"/>
    <w:rsid w:val="008F085A"/>
    <w:rsid w:val="008F0A29"/>
    <w:rsid w:val="008F0DE0"/>
    <w:rsid w:val="008F0EA9"/>
    <w:rsid w:val="008F1237"/>
    <w:rsid w:val="008F138B"/>
    <w:rsid w:val="008F148F"/>
    <w:rsid w:val="008F1BD7"/>
    <w:rsid w:val="008F1DEB"/>
    <w:rsid w:val="008F2032"/>
    <w:rsid w:val="008F218A"/>
    <w:rsid w:val="008F220F"/>
    <w:rsid w:val="008F3435"/>
    <w:rsid w:val="008F3BBE"/>
    <w:rsid w:val="008F3DFF"/>
    <w:rsid w:val="008F4A25"/>
    <w:rsid w:val="008F6703"/>
    <w:rsid w:val="008F6A08"/>
    <w:rsid w:val="008F794E"/>
    <w:rsid w:val="008F7950"/>
    <w:rsid w:val="008F7CB0"/>
    <w:rsid w:val="008F7F26"/>
    <w:rsid w:val="00900040"/>
    <w:rsid w:val="00900393"/>
    <w:rsid w:val="00900414"/>
    <w:rsid w:val="00900416"/>
    <w:rsid w:val="009005BD"/>
    <w:rsid w:val="00900627"/>
    <w:rsid w:val="00900FFC"/>
    <w:rsid w:val="00901484"/>
    <w:rsid w:val="0090235D"/>
    <w:rsid w:val="009026E8"/>
    <w:rsid w:val="0090287C"/>
    <w:rsid w:val="00902FAF"/>
    <w:rsid w:val="0090300F"/>
    <w:rsid w:val="00904824"/>
    <w:rsid w:val="00904B00"/>
    <w:rsid w:val="00904F19"/>
    <w:rsid w:val="009063AC"/>
    <w:rsid w:val="009063C5"/>
    <w:rsid w:val="0090658D"/>
    <w:rsid w:val="00906B9A"/>
    <w:rsid w:val="00907568"/>
    <w:rsid w:val="0090783E"/>
    <w:rsid w:val="00907A64"/>
    <w:rsid w:val="00910471"/>
    <w:rsid w:val="009104A7"/>
    <w:rsid w:val="00910ED5"/>
    <w:rsid w:val="00911165"/>
    <w:rsid w:val="00911596"/>
    <w:rsid w:val="00911C11"/>
    <w:rsid w:val="00911D61"/>
    <w:rsid w:val="009120F4"/>
    <w:rsid w:val="00912685"/>
    <w:rsid w:val="00912A73"/>
    <w:rsid w:val="00913368"/>
    <w:rsid w:val="00913396"/>
    <w:rsid w:val="00913B25"/>
    <w:rsid w:val="00913CB6"/>
    <w:rsid w:val="00913D3A"/>
    <w:rsid w:val="009148E6"/>
    <w:rsid w:val="00914B59"/>
    <w:rsid w:val="0091586A"/>
    <w:rsid w:val="00916659"/>
    <w:rsid w:val="009166E3"/>
    <w:rsid w:val="00916E48"/>
    <w:rsid w:val="009170D4"/>
    <w:rsid w:val="00917381"/>
    <w:rsid w:val="0091744B"/>
    <w:rsid w:val="009177A9"/>
    <w:rsid w:val="00917D79"/>
    <w:rsid w:val="0092007B"/>
    <w:rsid w:val="009209CB"/>
    <w:rsid w:val="00920C1E"/>
    <w:rsid w:val="00920DE6"/>
    <w:rsid w:val="009213F5"/>
    <w:rsid w:val="00921BB1"/>
    <w:rsid w:val="00921E7A"/>
    <w:rsid w:val="00921F0D"/>
    <w:rsid w:val="00922096"/>
    <w:rsid w:val="009222FC"/>
    <w:rsid w:val="00922892"/>
    <w:rsid w:val="009245EF"/>
    <w:rsid w:val="00924820"/>
    <w:rsid w:val="00924EA5"/>
    <w:rsid w:val="0092516E"/>
    <w:rsid w:val="009252B0"/>
    <w:rsid w:val="0092589B"/>
    <w:rsid w:val="009260FC"/>
    <w:rsid w:val="009263FB"/>
    <w:rsid w:val="009264E9"/>
    <w:rsid w:val="009267E4"/>
    <w:rsid w:val="00926D7F"/>
    <w:rsid w:val="00927153"/>
    <w:rsid w:val="0092756E"/>
    <w:rsid w:val="009276EE"/>
    <w:rsid w:val="00927C19"/>
    <w:rsid w:val="00930761"/>
    <w:rsid w:val="00930E67"/>
    <w:rsid w:val="00930F1D"/>
    <w:rsid w:val="00931546"/>
    <w:rsid w:val="0093181A"/>
    <w:rsid w:val="00932065"/>
    <w:rsid w:val="009330EB"/>
    <w:rsid w:val="009333FA"/>
    <w:rsid w:val="009342BE"/>
    <w:rsid w:val="00934BD1"/>
    <w:rsid w:val="00935329"/>
    <w:rsid w:val="00935AE7"/>
    <w:rsid w:val="00935F5F"/>
    <w:rsid w:val="0093634D"/>
    <w:rsid w:val="00936552"/>
    <w:rsid w:val="00936765"/>
    <w:rsid w:val="00936A4E"/>
    <w:rsid w:val="00937655"/>
    <w:rsid w:val="00937A99"/>
    <w:rsid w:val="00937D34"/>
    <w:rsid w:val="00940529"/>
    <w:rsid w:val="00940662"/>
    <w:rsid w:val="0094161B"/>
    <w:rsid w:val="00941848"/>
    <w:rsid w:val="009418CD"/>
    <w:rsid w:val="00941DDF"/>
    <w:rsid w:val="00941E4D"/>
    <w:rsid w:val="009427CC"/>
    <w:rsid w:val="00942B01"/>
    <w:rsid w:val="00942E18"/>
    <w:rsid w:val="00942E3A"/>
    <w:rsid w:val="00943624"/>
    <w:rsid w:val="0094469B"/>
    <w:rsid w:val="0094486A"/>
    <w:rsid w:val="00944CC8"/>
    <w:rsid w:val="00944E15"/>
    <w:rsid w:val="00945146"/>
    <w:rsid w:val="009461D6"/>
    <w:rsid w:val="00946B20"/>
    <w:rsid w:val="00947647"/>
    <w:rsid w:val="00947A9C"/>
    <w:rsid w:val="00947AA1"/>
    <w:rsid w:val="00947BBE"/>
    <w:rsid w:val="00947DD0"/>
    <w:rsid w:val="00950679"/>
    <w:rsid w:val="00950B75"/>
    <w:rsid w:val="00951EA1"/>
    <w:rsid w:val="00952D99"/>
    <w:rsid w:val="00953BC4"/>
    <w:rsid w:val="00953C86"/>
    <w:rsid w:val="009550AF"/>
    <w:rsid w:val="009559A0"/>
    <w:rsid w:val="00955A68"/>
    <w:rsid w:val="00955ABF"/>
    <w:rsid w:val="009567B8"/>
    <w:rsid w:val="0095681F"/>
    <w:rsid w:val="00956B2E"/>
    <w:rsid w:val="00956F88"/>
    <w:rsid w:val="00957542"/>
    <w:rsid w:val="009576DE"/>
    <w:rsid w:val="009579E8"/>
    <w:rsid w:val="00957A78"/>
    <w:rsid w:val="00960C60"/>
    <w:rsid w:val="009610BD"/>
    <w:rsid w:val="009613B0"/>
    <w:rsid w:val="00961AEC"/>
    <w:rsid w:val="00961BD6"/>
    <w:rsid w:val="00961CA4"/>
    <w:rsid w:val="00962CE0"/>
    <w:rsid w:val="00963163"/>
    <w:rsid w:val="0096328E"/>
    <w:rsid w:val="009637B1"/>
    <w:rsid w:val="00964879"/>
    <w:rsid w:val="00964D75"/>
    <w:rsid w:val="0096508A"/>
    <w:rsid w:val="0096543C"/>
    <w:rsid w:val="00965489"/>
    <w:rsid w:val="00965B66"/>
    <w:rsid w:val="00966102"/>
    <w:rsid w:val="00966574"/>
    <w:rsid w:val="00966DC1"/>
    <w:rsid w:val="00967229"/>
    <w:rsid w:val="0096756E"/>
    <w:rsid w:val="009675AC"/>
    <w:rsid w:val="00967655"/>
    <w:rsid w:val="00967BB7"/>
    <w:rsid w:val="00967E10"/>
    <w:rsid w:val="00967F60"/>
    <w:rsid w:val="0097012C"/>
    <w:rsid w:val="0097144B"/>
    <w:rsid w:val="009718DE"/>
    <w:rsid w:val="00971BD7"/>
    <w:rsid w:val="0097213B"/>
    <w:rsid w:val="009721B2"/>
    <w:rsid w:val="00972576"/>
    <w:rsid w:val="009729BF"/>
    <w:rsid w:val="00972A82"/>
    <w:rsid w:val="00972D68"/>
    <w:rsid w:val="00972DB0"/>
    <w:rsid w:val="00972EF7"/>
    <w:rsid w:val="00973231"/>
    <w:rsid w:val="00973DC9"/>
    <w:rsid w:val="00973DDC"/>
    <w:rsid w:val="00974E21"/>
    <w:rsid w:val="009750E9"/>
    <w:rsid w:val="009752F9"/>
    <w:rsid w:val="00975DA0"/>
    <w:rsid w:val="009765FF"/>
    <w:rsid w:val="00976D1E"/>
    <w:rsid w:val="00976E38"/>
    <w:rsid w:val="00977F28"/>
    <w:rsid w:val="00980056"/>
    <w:rsid w:val="0098056A"/>
    <w:rsid w:val="009806B5"/>
    <w:rsid w:val="00980D4A"/>
    <w:rsid w:val="009811D1"/>
    <w:rsid w:val="009816A2"/>
    <w:rsid w:val="0098340C"/>
    <w:rsid w:val="009838DB"/>
    <w:rsid w:val="009842F4"/>
    <w:rsid w:val="009844D6"/>
    <w:rsid w:val="0098491D"/>
    <w:rsid w:val="00984A04"/>
    <w:rsid w:val="00984A07"/>
    <w:rsid w:val="00984B4D"/>
    <w:rsid w:val="00984D75"/>
    <w:rsid w:val="0098582A"/>
    <w:rsid w:val="00985D03"/>
    <w:rsid w:val="0098605B"/>
    <w:rsid w:val="009866B6"/>
    <w:rsid w:val="00986E02"/>
    <w:rsid w:val="009878EB"/>
    <w:rsid w:val="00987FFA"/>
    <w:rsid w:val="009902B4"/>
    <w:rsid w:val="00990801"/>
    <w:rsid w:val="00990EAA"/>
    <w:rsid w:val="00990FC0"/>
    <w:rsid w:val="009914CC"/>
    <w:rsid w:val="0099186B"/>
    <w:rsid w:val="0099220D"/>
    <w:rsid w:val="00992331"/>
    <w:rsid w:val="00992B22"/>
    <w:rsid w:val="00993B0F"/>
    <w:rsid w:val="00993DF7"/>
    <w:rsid w:val="00993E35"/>
    <w:rsid w:val="0099428F"/>
    <w:rsid w:val="00994C9D"/>
    <w:rsid w:val="009955E1"/>
    <w:rsid w:val="00995E20"/>
    <w:rsid w:val="0099606B"/>
    <w:rsid w:val="00996845"/>
    <w:rsid w:val="00996E5F"/>
    <w:rsid w:val="00997371"/>
    <w:rsid w:val="009978A1"/>
    <w:rsid w:val="00997A71"/>
    <w:rsid w:val="009A0039"/>
    <w:rsid w:val="009A114E"/>
    <w:rsid w:val="009A18AC"/>
    <w:rsid w:val="009A1C5B"/>
    <w:rsid w:val="009A1CA4"/>
    <w:rsid w:val="009A2063"/>
    <w:rsid w:val="009A2909"/>
    <w:rsid w:val="009A299A"/>
    <w:rsid w:val="009A2ADE"/>
    <w:rsid w:val="009A320B"/>
    <w:rsid w:val="009A32A4"/>
    <w:rsid w:val="009A35AC"/>
    <w:rsid w:val="009A39C0"/>
    <w:rsid w:val="009A48FF"/>
    <w:rsid w:val="009A4986"/>
    <w:rsid w:val="009A557C"/>
    <w:rsid w:val="009A56F0"/>
    <w:rsid w:val="009A5C9E"/>
    <w:rsid w:val="009A5FAE"/>
    <w:rsid w:val="009A663A"/>
    <w:rsid w:val="009A67B1"/>
    <w:rsid w:val="009A67FB"/>
    <w:rsid w:val="009A6B14"/>
    <w:rsid w:val="009B0FDE"/>
    <w:rsid w:val="009B18A3"/>
    <w:rsid w:val="009B1FC3"/>
    <w:rsid w:val="009B27BF"/>
    <w:rsid w:val="009B2F3D"/>
    <w:rsid w:val="009B31C2"/>
    <w:rsid w:val="009B39F3"/>
    <w:rsid w:val="009B41BE"/>
    <w:rsid w:val="009B43D5"/>
    <w:rsid w:val="009B472A"/>
    <w:rsid w:val="009B4B9D"/>
    <w:rsid w:val="009B4E8A"/>
    <w:rsid w:val="009B5084"/>
    <w:rsid w:val="009B5132"/>
    <w:rsid w:val="009B5F67"/>
    <w:rsid w:val="009B7236"/>
    <w:rsid w:val="009B7DD8"/>
    <w:rsid w:val="009C0D38"/>
    <w:rsid w:val="009C19C6"/>
    <w:rsid w:val="009C1B73"/>
    <w:rsid w:val="009C1BB6"/>
    <w:rsid w:val="009C2048"/>
    <w:rsid w:val="009C2431"/>
    <w:rsid w:val="009C2A87"/>
    <w:rsid w:val="009C2B83"/>
    <w:rsid w:val="009C2BA6"/>
    <w:rsid w:val="009C31C2"/>
    <w:rsid w:val="009C3473"/>
    <w:rsid w:val="009C39BD"/>
    <w:rsid w:val="009C3C2C"/>
    <w:rsid w:val="009C3D35"/>
    <w:rsid w:val="009C483D"/>
    <w:rsid w:val="009C490B"/>
    <w:rsid w:val="009C495D"/>
    <w:rsid w:val="009C5387"/>
    <w:rsid w:val="009C59D6"/>
    <w:rsid w:val="009C5B09"/>
    <w:rsid w:val="009C5F55"/>
    <w:rsid w:val="009C6327"/>
    <w:rsid w:val="009C6884"/>
    <w:rsid w:val="009C699A"/>
    <w:rsid w:val="009C6B52"/>
    <w:rsid w:val="009C7464"/>
    <w:rsid w:val="009C7678"/>
    <w:rsid w:val="009D094A"/>
    <w:rsid w:val="009D0992"/>
    <w:rsid w:val="009D0C71"/>
    <w:rsid w:val="009D12C8"/>
    <w:rsid w:val="009D1635"/>
    <w:rsid w:val="009D1B11"/>
    <w:rsid w:val="009D26CD"/>
    <w:rsid w:val="009D3A0E"/>
    <w:rsid w:val="009D3B84"/>
    <w:rsid w:val="009D3D84"/>
    <w:rsid w:val="009D3F59"/>
    <w:rsid w:val="009D4002"/>
    <w:rsid w:val="009D41DF"/>
    <w:rsid w:val="009D43EB"/>
    <w:rsid w:val="009D4985"/>
    <w:rsid w:val="009D4B06"/>
    <w:rsid w:val="009D4CF0"/>
    <w:rsid w:val="009D5837"/>
    <w:rsid w:val="009D6511"/>
    <w:rsid w:val="009D6685"/>
    <w:rsid w:val="009D6D3D"/>
    <w:rsid w:val="009D6F48"/>
    <w:rsid w:val="009D7051"/>
    <w:rsid w:val="009D73FE"/>
    <w:rsid w:val="009D7ECC"/>
    <w:rsid w:val="009E0A5A"/>
    <w:rsid w:val="009E0BF5"/>
    <w:rsid w:val="009E10AB"/>
    <w:rsid w:val="009E1111"/>
    <w:rsid w:val="009E128C"/>
    <w:rsid w:val="009E1A86"/>
    <w:rsid w:val="009E3B79"/>
    <w:rsid w:val="009E3CBE"/>
    <w:rsid w:val="009E3E6C"/>
    <w:rsid w:val="009E3F8E"/>
    <w:rsid w:val="009E40A1"/>
    <w:rsid w:val="009E5270"/>
    <w:rsid w:val="009E5A62"/>
    <w:rsid w:val="009E5A74"/>
    <w:rsid w:val="009E5FB0"/>
    <w:rsid w:val="009E7439"/>
    <w:rsid w:val="009E7461"/>
    <w:rsid w:val="009E74D5"/>
    <w:rsid w:val="009E781C"/>
    <w:rsid w:val="009E793B"/>
    <w:rsid w:val="009E7BB1"/>
    <w:rsid w:val="009F0692"/>
    <w:rsid w:val="009F0890"/>
    <w:rsid w:val="009F08BD"/>
    <w:rsid w:val="009F09A8"/>
    <w:rsid w:val="009F1048"/>
    <w:rsid w:val="009F215E"/>
    <w:rsid w:val="009F287E"/>
    <w:rsid w:val="009F2A03"/>
    <w:rsid w:val="009F3AAF"/>
    <w:rsid w:val="009F3C5D"/>
    <w:rsid w:val="009F3E3B"/>
    <w:rsid w:val="009F3F01"/>
    <w:rsid w:val="009F4183"/>
    <w:rsid w:val="009F41C6"/>
    <w:rsid w:val="009F44E4"/>
    <w:rsid w:val="009F4755"/>
    <w:rsid w:val="009F47F4"/>
    <w:rsid w:val="009F4953"/>
    <w:rsid w:val="009F49E0"/>
    <w:rsid w:val="009F501C"/>
    <w:rsid w:val="009F518B"/>
    <w:rsid w:val="009F52CC"/>
    <w:rsid w:val="009F58DE"/>
    <w:rsid w:val="009F5B45"/>
    <w:rsid w:val="009F5FE7"/>
    <w:rsid w:val="009F67CE"/>
    <w:rsid w:val="009F686A"/>
    <w:rsid w:val="009F6A07"/>
    <w:rsid w:val="009F6BAD"/>
    <w:rsid w:val="00A006D4"/>
    <w:rsid w:val="00A00BB2"/>
    <w:rsid w:val="00A00F82"/>
    <w:rsid w:val="00A01694"/>
    <w:rsid w:val="00A01DA4"/>
    <w:rsid w:val="00A021BE"/>
    <w:rsid w:val="00A022B1"/>
    <w:rsid w:val="00A02916"/>
    <w:rsid w:val="00A02D8B"/>
    <w:rsid w:val="00A02FAF"/>
    <w:rsid w:val="00A03168"/>
    <w:rsid w:val="00A04171"/>
    <w:rsid w:val="00A0435F"/>
    <w:rsid w:val="00A045BB"/>
    <w:rsid w:val="00A04A41"/>
    <w:rsid w:val="00A04DB1"/>
    <w:rsid w:val="00A04E0B"/>
    <w:rsid w:val="00A05108"/>
    <w:rsid w:val="00A051A6"/>
    <w:rsid w:val="00A05335"/>
    <w:rsid w:val="00A06CF6"/>
    <w:rsid w:val="00A06FBB"/>
    <w:rsid w:val="00A10A29"/>
    <w:rsid w:val="00A10BA8"/>
    <w:rsid w:val="00A10DED"/>
    <w:rsid w:val="00A11AB1"/>
    <w:rsid w:val="00A11B6D"/>
    <w:rsid w:val="00A11E26"/>
    <w:rsid w:val="00A121E5"/>
    <w:rsid w:val="00A12510"/>
    <w:rsid w:val="00A126C3"/>
    <w:rsid w:val="00A12727"/>
    <w:rsid w:val="00A128A1"/>
    <w:rsid w:val="00A128D4"/>
    <w:rsid w:val="00A12D50"/>
    <w:rsid w:val="00A133B9"/>
    <w:rsid w:val="00A13650"/>
    <w:rsid w:val="00A1386B"/>
    <w:rsid w:val="00A139FC"/>
    <w:rsid w:val="00A1430A"/>
    <w:rsid w:val="00A14504"/>
    <w:rsid w:val="00A14678"/>
    <w:rsid w:val="00A14991"/>
    <w:rsid w:val="00A157DB"/>
    <w:rsid w:val="00A158FB"/>
    <w:rsid w:val="00A15954"/>
    <w:rsid w:val="00A15BDE"/>
    <w:rsid w:val="00A168CB"/>
    <w:rsid w:val="00A1744E"/>
    <w:rsid w:val="00A179FA"/>
    <w:rsid w:val="00A17A3E"/>
    <w:rsid w:val="00A17FCD"/>
    <w:rsid w:val="00A20209"/>
    <w:rsid w:val="00A2021F"/>
    <w:rsid w:val="00A20767"/>
    <w:rsid w:val="00A20822"/>
    <w:rsid w:val="00A20A94"/>
    <w:rsid w:val="00A21227"/>
    <w:rsid w:val="00A217AC"/>
    <w:rsid w:val="00A219FE"/>
    <w:rsid w:val="00A22031"/>
    <w:rsid w:val="00A22054"/>
    <w:rsid w:val="00A221EF"/>
    <w:rsid w:val="00A2226E"/>
    <w:rsid w:val="00A22755"/>
    <w:rsid w:val="00A2276F"/>
    <w:rsid w:val="00A227CB"/>
    <w:rsid w:val="00A22B5B"/>
    <w:rsid w:val="00A22BA0"/>
    <w:rsid w:val="00A22DA8"/>
    <w:rsid w:val="00A22ECD"/>
    <w:rsid w:val="00A23049"/>
    <w:rsid w:val="00A2351B"/>
    <w:rsid w:val="00A23933"/>
    <w:rsid w:val="00A23AC5"/>
    <w:rsid w:val="00A24491"/>
    <w:rsid w:val="00A249BF"/>
    <w:rsid w:val="00A25A22"/>
    <w:rsid w:val="00A25B4C"/>
    <w:rsid w:val="00A25BD7"/>
    <w:rsid w:val="00A26E1A"/>
    <w:rsid w:val="00A26FF4"/>
    <w:rsid w:val="00A2701F"/>
    <w:rsid w:val="00A270CA"/>
    <w:rsid w:val="00A2718C"/>
    <w:rsid w:val="00A271EA"/>
    <w:rsid w:val="00A2783D"/>
    <w:rsid w:val="00A2785C"/>
    <w:rsid w:val="00A27968"/>
    <w:rsid w:val="00A27DDE"/>
    <w:rsid w:val="00A30166"/>
    <w:rsid w:val="00A309CC"/>
    <w:rsid w:val="00A30B9D"/>
    <w:rsid w:val="00A31156"/>
    <w:rsid w:val="00A3128F"/>
    <w:rsid w:val="00A31387"/>
    <w:rsid w:val="00A317E6"/>
    <w:rsid w:val="00A318D2"/>
    <w:rsid w:val="00A32645"/>
    <w:rsid w:val="00A32EB5"/>
    <w:rsid w:val="00A33001"/>
    <w:rsid w:val="00A332CB"/>
    <w:rsid w:val="00A334DB"/>
    <w:rsid w:val="00A33AC4"/>
    <w:rsid w:val="00A34F6C"/>
    <w:rsid w:val="00A35100"/>
    <w:rsid w:val="00A3531D"/>
    <w:rsid w:val="00A35493"/>
    <w:rsid w:val="00A35669"/>
    <w:rsid w:val="00A35AE5"/>
    <w:rsid w:val="00A35B52"/>
    <w:rsid w:val="00A36657"/>
    <w:rsid w:val="00A36A07"/>
    <w:rsid w:val="00A36D6B"/>
    <w:rsid w:val="00A374EC"/>
    <w:rsid w:val="00A37658"/>
    <w:rsid w:val="00A37845"/>
    <w:rsid w:val="00A37C08"/>
    <w:rsid w:val="00A40D6C"/>
    <w:rsid w:val="00A41965"/>
    <w:rsid w:val="00A41A04"/>
    <w:rsid w:val="00A41AD4"/>
    <w:rsid w:val="00A42569"/>
    <w:rsid w:val="00A42C0F"/>
    <w:rsid w:val="00A42E15"/>
    <w:rsid w:val="00A434F1"/>
    <w:rsid w:val="00A44B05"/>
    <w:rsid w:val="00A44C60"/>
    <w:rsid w:val="00A44C8F"/>
    <w:rsid w:val="00A453E8"/>
    <w:rsid w:val="00A4542A"/>
    <w:rsid w:val="00A454F5"/>
    <w:rsid w:val="00A46006"/>
    <w:rsid w:val="00A4600E"/>
    <w:rsid w:val="00A463CA"/>
    <w:rsid w:val="00A464FD"/>
    <w:rsid w:val="00A4788A"/>
    <w:rsid w:val="00A5092A"/>
    <w:rsid w:val="00A50C29"/>
    <w:rsid w:val="00A51069"/>
    <w:rsid w:val="00A51911"/>
    <w:rsid w:val="00A519D6"/>
    <w:rsid w:val="00A51B82"/>
    <w:rsid w:val="00A52065"/>
    <w:rsid w:val="00A529A3"/>
    <w:rsid w:val="00A52E54"/>
    <w:rsid w:val="00A5398C"/>
    <w:rsid w:val="00A5399A"/>
    <w:rsid w:val="00A53BF1"/>
    <w:rsid w:val="00A53CEE"/>
    <w:rsid w:val="00A53F7B"/>
    <w:rsid w:val="00A543F4"/>
    <w:rsid w:val="00A54563"/>
    <w:rsid w:val="00A54794"/>
    <w:rsid w:val="00A54A3F"/>
    <w:rsid w:val="00A54B64"/>
    <w:rsid w:val="00A54EA5"/>
    <w:rsid w:val="00A54F12"/>
    <w:rsid w:val="00A54FAB"/>
    <w:rsid w:val="00A558FA"/>
    <w:rsid w:val="00A56433"/>
    <w:rsid w:val="00A56901"/>
    <w:rsid w:val="00A56D78"/>
    <w:rsid w:val="00A5754A"/>
    <w:rsid w:val="00A60675"/>
    <w:rsid w:val="00A608AA"/>
    <w:rsid w:val="00A60D09"/>
    <w:rsid w:val="00A613B8"/>
    <w:rsid w:val="00A61521"/>
    <w:rsid w:val="00A618B2"/>
    <w:rsid w:val="00A61A81"/>
    <w:rsid w:val="00A61C41"/>
    <w:rsid w:val="00A622DA"/>
    <w:rsid w:val="00A6293F"/>
    <w:rsid w:val="00A62B44"/>
    <w:rsid w:val="00A637C1"/>
    <w:rsid w:val="00A63BF4"/>
    <w:rsid w:val="00A64076"/>
    <w:rsid w:val="00A648F5"/>
    <w:rsid w:val="00A649E8"/>
    <w:rsid w:val="00A64E9D"/>
    <w:rsid w:val="00A65214"/>
    <w:rsid w:val="00A654E2"/>
    <w:rsid w:val="00A657C9"/>
    <w:rsid w:val="00A65BA9"/>
    <w:rsid w:val="00A65D32"/>
    <w:rsid w:val="00A65F5D"/>
    <w:rsid w:val="00A66A6F"/>
    <w:rsid w:val="00A66E00"/>
    <w:rsid w:val="00A6709B"/>
    <w:rsid w:val="00A673AD"/>
    <w:rsid w:val="00A6795A"/>
    <w:rsid w:val="00A67BE3"/>
    <w:rsid w:val="00A67E15"/>
    <w:rsid w:val="00A701F8"/>
    <w:rsid w:val="00A7094F"/>
    <w:rsid w:val="00A71B2A"/>
    <w:rsid w:val="00A72002"/>
    <w:rsid w:val="00A72186"/>
    <w:rsid w:val="00A723C6"/>
    <w:rsid w:val="00A72B05"/>
    <w:rsid w:val="00A73514"/>
    <w:rsid w:val="00A7418F"/>
    <w:rsid w:val="00A7430A"/>
    <w:rsid w:val="00A758B8"/>
    <w:rsid w:val="00A75A1F"/>
    <w:rsid w:val="00A75DCB"/>
    <w:rsid w:val="00A76287"/>
    <w:rsid w:val="00A76809"/>
    <w:rsid w:val="00A76D4C"/>
    <w:rsid w:val="00A76E53"/>
    <w:rsid w:val="00A773BB"/>
    <w:rsid w:val="00A80722"/>
    <w:rsid w:val="00A809F3"/>
    <w:rsid w:val="00A80A01"/>
    <w:rsid w:val="00A81530"/>
    <w:rsid w:val="00A81C4B"/>
    <w:rsid w:val="00A833F5"/>
    <w:rsid w:val="00A8406C"/>
    <w:rsid w:val="00A8434B"/>
    <w:rsid w:val="00A8451B"/>
    <w:rsid w:val="00A85342"/>
    <w:rsid w:val="00A85BC9"/>
    <w:rsid w:val="00A85EA2"/>
    <w:rsid w:val="00A85EC6"/>
    <w:rsid w:val="00A860FE"/>
    <w:rsid w:val="00A86953"/>
    <w:rsid w:val="00A869F8"/>
    <w:rsid w:val="00A86E4C"/>
    <w:rsid w:val="00A87317"/>
    <w:rsid w:val="00A87421"/>
    <w:rsid w:val="00A874DA"/>
    <w:rsid w:val="00A87B02"/>
    <w:rsid w:val="00A87F3D"/>
    <w:rsid w:val="00A91035"/>
    <w:rsid w:val="00A919E8"/>
    <w:rsid w:val="00A9224A"/>
    <w:rsid w:val="00A9259B"/>
    <w:rsid w:val="00A927DE"/>
    <w:rsid w:val="00A9285B"/>
    <w:rsid w:val="00A92AF4"/>
    <w:rsid w:val="00A9307F"/>
    <w:rsid w:val="00A93B37"/>
    <w:rsid w:val="00A93B61"/>
    <w:rsid w:val="00A93DB0"/>
    <w:rsid w:val="00A94174"/>
    <w:rsid w:val="00A94E5A"/>
    <w:rsid w:val="00A96248"/>
    <w:rsid w:val="00A963E9"/>
    <w:rsid w:val="00A96D84"/>
    <w:rsid w:val="00A976C3"/>
    <w:rsid w:val="00AA099D"/>
    <w:rsid w:val="00AA1068"/>
    <w:rsid w:val="00AA1A39"/>
    <w:rsid w:val="00AA1BBE"/>
    <w:rsid w:val="00AA1ED8"/>
    <w:rsid w:val="00AA22FE"/>
    <w:rsid w:val="00AA2EF6"/>
    <w:rsid w:val="00AA4596"/>
    <w:rsid w:val="00AA504F"/>
    <w:rsid w:val="00AA518F"/>
    <w:rsid w:val="00AA5673"/>
    <w:rsid w:val="00AA58F8"/>
    <w:rsid w:val="00AA5AFA"/>
    <w:rsid w:val="00AA60E4"/>
    <w:rsid w:val="00AA6AA6"/>
    <w:rsid w:val="00AA6DB9"/>
    <w:rsid w:val="00AA7669"/>
    <w:rsid w:val="00AA7BED"/>
    <w:rsid w:val="00AA7FF4"/>
    <w:rsid w:val="00AB00CF"/>
    <w:rsid w:val="00AB10E7"/>
    <w:rsid w:val="00AB1835"/>
    <w:rsid w:val="00AB1872"/>
    <w:rsid w:val="00AB1CD4"/>
    <w:rsid w:val="00AB2112"/>
    <w:rsid w:val="00AB29BB"/>
    <w:rsid w:val="00AB2A3A"/>
    <w:rsid w:val="00AB2CDF"/>
    <w:rsid w:val="00AB2CE2"/>
    <w:rsid w:val="00AB2DC9"/>
    <w:rsid w:val="00AB2F83"/>
    <w:rsid w:val="00AB2F9F"/>
    <w:rsid w:val="00AB339A"/>
    <w:rsid w:val="00AB3797"/>
    <w:rsid w:val="00AB3EF1"/>
    <w:rsid w:val="00AB4596"/>
    <w:rsid w:val="00AB4CDB"/>
    <w:rsid w:val="00AB5359"/>
    <w:rsid w:val="00AB59A7"/>
    <w:rsid w:val="00AB5F03"/>
    <w:rsid w:val="00AB692F"/>
    <w:rsid w:val="00AB6D92"/>
    <w:rsid w:val="00AB6E89"/>
    <w:rsid w:val="00AB7A87"/>
    <w:rsid w:val="00AB7FFD"/>
    <w:rsid w:val="00AC0037"/>
    <w:rsid w:val="00AC01EC"/>
    <w:rsid w:val="00AC03B7"/>
    <w:rsid w:val="00AC077D"/>
    <w:rsid w:val="00AC10DB"/>
    <w:rsid w:val="00AC1580"/>
    <w:rsid w:val="00AC18A4"/>
    <w:rsid w:val="00AC1929"/>
    <w:rsid w:val="00AC1DE9"/>
    <w:rsid w:val="00AC1E01"/>
    <w:rsid w:val="00AC1FDE"/>
    <w:rsid w:val="00AC20F2"/>
    <w:rsid w:val="00AC250F"/>
    <w:rsid w:val="00AC2B83"/>
    <w:rsid w:val="00AC2BE6"/>
    <w:rsid w:val="00AC36B8"/>
    <w:rsid w:val="00AC3B2C"/>
    <w:rsid w:val="00AC3BE7"/>
    <w:rsid w:val="00AC3FBA"/>
    <w:rsid w:val="00AC46CE"/>
    <w:rsid w:val="00AC4C44"/>
    <w:rsid w:val="00AC4C8D"/>
    <w:rsid w:val="00AC5A22"/>
    <w:rsid w:val="00AC61E4"/>
    <w:rsid w:val="00AC66D3"/>
    <w:rsid w:val="00AC6B8F"/>
    <w:rsid w:val="00AC704F"/>
    <w:rsid w:val="00AC766E"/>
    <w:rsid w:val="00AC7710"/>
    <w:rsid w:val="00AD0B2B"/>
    <w:rsid w:val="00AD0B50"/>
    <w:rsid w:val="00AD1191"/>
    <w:rsid w:val="00AD15A0"/>
    <w:rsid w:val="00AD1D7A"/>
    <w:rsid w:val="00AD1EAA"/>
    <w:rsid w:val="00AD1EF6"/>
    <w:rsid w:val="00AD2EA6"/>
    <w:rsid w:val="00AD3173"/>
    <w:rsid w:val="00AD3464"/>
    <w:rsid w:val="00AD3559"/>
    <w:rsid w:val="00AD3978"/>
    <w:rsid w:val="00AD3D69"/>
    <w:rsid w:val="00AD3E8C"/>
    <w:rsid w:val="00AD43BE"/>
    <w:rsid w:val="00AD4A40"/>
    <w:rsid w:val="00AD4A49"/>
    <w:rsid w:val="00AD53DC"/>
    <w:rsid w:val="00AD5887"/>
    <w:rsid w:val="00AD5B1B"/>
    <w:rsid w:val="00AD60C7"/>
    <w:rsid w:val="00AD6A00"/>
    <w:rsid w:val="00AD6C82"/>
    <w:rsid w:val="00AE008A"/>
    <w:rsid w:val="00AE0556"/>
    <w:rsid w:val="00AE05A2"/>
    <w:rsid w:val="00AE06BA"/>
    <w:rsid w:val="00AE0AB7"/>
    <w:rsid w:val="00AE169F"/>
    <w:rsid w:val="00AE1C0E"/>
    <w:rsid w:val="00AE1CA5"/>
    <w:rsid w:val="00AE1E6D"/>
    <w:rsid w:val="00AE1EB5"/>
    <w:rsid w:val="00AE2404"/>
    <w:rsid w:val="00AE25CA"/>
    <w:rsid w:val="00AE2FA1"/>
    <w:rsid w:val="00AE2FB7"/>
    <w:rsid w:val="00AE3184"/>
    <w:rsid w:val="00AE3B55"/>
    <w:rsid w:val="00AE3DFE"/>
    <w:rsid w:val="00AE4235"/>
    <w:rsid w:val="00AE50B5"/>
    <w:rsid w:val="00AE5271"/>
    <w:rsid w:val="00AE5340"/>
    <w:rsid w:val="00AE61FB"/>
    <w:rsid w:val="00AE6302"/>
    <w:rsid w:val="00AE6EC8"/>
    <w:rsid w:val="00AE6F50"/>
    <w:rsid w:val="00AE7394"/>
    <w:rsid w:val="00AE784B"/>
    <w:rsid w:val="00AF006F"/>
    <w:rsid w:val="00AF01C7"/>
    <w:rsid w:val="00AF02AD"/>
    <w:rsid w:val="00AF035A"/>
    <w:rsid w:val="00AF0A48"/>
    <w:rsid w:val="00AF2456"/>
    <w:rsid w:val="00AF2648"/>
    <w:rsid w:val="00AF2E33"/>
    <w:rsid w:val="00AF2F16"/>
    <w:rsid w:val="00AF3061"/>
    <w:rsid w:val="00AF4261"/>
    <w:rsid w:val="00AF42F8"/>
    <w:rsid w:val="00AF4498"/>
    <w:rsid w:val="00AF449B"/>
    <w:rsid w:val="00AF46A5"/>
    <w:rsid w:val="00AF4A9C"/>
    <w:rsid w:val="00AF5102"/>
    <w:rsid w:val="00AF54C8"/>
    <w:rsid w:val="00AF6018"/>
    <w:rsid w:val="00AF6358"/>
    <w:rsid w:val="00AF7056"/>
    <w:rsid w:val="00AF7B3D"/>
    <w:rsid w:val="00AF7BD8"/>
    <w:rsid w:val="00B00401"/>
    <w:rsid w:val="00B00738"/>
    <w:rsid w:val="00B007C9"/>
    <w:rsid w:val="00B00D0B"/>
    <w:rsid w:val="00B014E0"/>
    <w:rsid w:val="00B0196F"/>
    <w:rsid w:val="00B01CDD"/>
    <w:rsid w:val="00B02775"/>
    <w:rsid w:val="00B0283B"/>
    <w:rsid w:val="00B02F7B"/>
    <w:rsid w:val="00B03362"/>
    <w:rsid w:val="00B037DE"/>
    <w:rsid w:val="00B0385F"/>
    <w:rsid w:val="00B0479C"/>
    <w:rsid w:val="00B04F8C"/>
    <w:rsid w:val="00B0501C"/>
    <w:rsid w:val="00B0504D"/>
    <w:rsid w:val="00B053BB"/>
    <w:rsid w:val="00B05725"/>
    <w:rsid w:val="00B05FBE"/>
    <w:rsid w:val="00B05FE8"/>
    <w:rsid w:val="00B06153"/>
    <w:rsid w:val="00B061E8"/>
    <w:rsid w:val="00B066A9"/>
    <w:rsid w:val="00B06DC4"/>
    <w:rsid w:val="00B06DFA"/>
    <w:rsid w:val="00B076CD"/>
    <w:rsid w:val="00B078A1"/>
    <w:rsid w:val="00B100C1"/>
    <w:rsid w:val="00B10278"/>
    <w:rsid w:val="00B103DB"/>
    <w:rsid w:val="00B10884"/>
    <w:rsid w:val="00B109E5"/>
    <w:rsid w:val="00B113C4"/>
    <w:rsid w:val="00B11BCF"/>
    <w:rsid w:val="00B1272C"/>
    <w:rsid w:val="00B127DF"/>
    <w:rsid w:val="00B13149"/>
    <w:rsid w:val="00B1370C"/>
    <w:rsid w:val="00B1390F"/>
    <w:rsid w:val="00B13A49"/>
    <w:rsid w:val="00B14223"/>
    <w:rsid w:val="00B14EDC"/>
    <w:rsid w:val="00B15256"/>
    <w:rsid w:val="00B15296"/>
    <w:rsid w:val="00B152C5"/>
    <w:rsid w:val="00B153E0"/>
    <w:rsid w:val="00B15BB8"/>
    <w:rsid w:val="00B160FE"/>
    <w:rsid w:val="00B16713"/>
    <w:rsid w:val="00B16B56"/>
    <w:rsid w:val="00B16B87"/>
    <w:rsid w:val="00B17645"/>
    <w:rsid w:val="00B17A23"/>
    <w:rsid w:val="00B2006D"/>
    <w:rsid w:val="00B20440"/>
    <w:rsid w:val="00B20704"/>
    <w:rsid w:val="00B20A63"/>
    <w:rsid w:val="00B214C2"/>
    <w:rsid w:val="00B2156B"/>
    <w:rsid w:val="00B2182F"/>
    <w:rsid w:val="00B219F7"/>
    <w:rsid w:val="00B21A99"/>
    <w:rsid w:val="00B21BFD"/>
    <w:rsid w:val="00B22A6A"/>
    <w:rsid w:val="00B22C20"/>
    <w:rsid w:val="00B23C3E"/>
    <w:rsid w:val="00B23E33"/>
    <w:rsid w:val="00B244F7"/>
    <w:rsid w:val="00B24B7F"/>
    <w:rsid w:val="00B25158"/>
    <w:rsid w:val="00B25267"/>
    <w:rsid w:val="00B253DC"/>
    <w:rsid w:val="00B25B07"/>
    <w:rsid w:val="00B26029"/>
    <w:rsid w:val="00B26C0C"/>
    <w:rsid w:val="00B2724B"/>
    <w:rsid w:val="00B30A71"/>
    <w:rsid w:val="00B32390"/>
    <w:rsid w:val="00B32688"/>
    <w:rsid w:val="00B32DC6"/>
    <w:rsid w:val="00B33126"/>
    <w:rsid w:val="00B334C6"/>
    <w:rsid w:val="00B3359C"/>
    <w:rsid w:val="00B34658"/>
    <w:rsid w:val="00B3490E"/>
    <w:rsid w:val="00B350D8"/>
    <w:rsid w:val="00B3597E"/>
    <w:rsid w:val="00B360E7"/>
    <w:rsid w:val="00B36255"/>
    <w:rsid w:val="00B36D64"/>
    <w:rsid w:val="00B3745A"/>
    <w:rsid w:val="00B3754A"/>
    <w:rsid w:val="00B3796C"/>
    <w:rsid w:val="00B37976"/>
    <w:rsid w:val="00B37C84"/>
    <w:rsid w:val="00B37F09"/>
    <w:rsid w:val="00B37FA4"/>
    <w:rsid w:val="00B40B1C"/>
    <w:rsid w:val="00B40D0D"/>
    <w:rsid w:val="00B41216"/>
    <w:rsid w:val="00B41B78"/>
    <w:rsid w:val="00B42284"/>
    <w:rsid w:val="00B42567"/>
    <w:rsid w:val="00B42CD5"/>
    <w:rsid w:val="00B42D7C"/>
    <w:rsid w:val="00B4355B"/>
    <w:rsid w:val="00B43BB1"/>
    <w:rsid w:val="00B4403F"/>
    <w:rsid w:val="00B44D93"/>
    <w:rsid w:val="00B44E3C"/>
    <w:rsid w:val="00B45DE4"/>
    <w:rsid w:val="00B46367"/>
    <w:rsid w:val="00B4701E"/>
    <w:rsid w:val="00B47609"/>
    <w:rsid w:val="00B4780C"/>
    <w:rsid w:val="00B47923"/>
    <w:rsid w:val="00B47F44"/>
    <w:rsid w:val="00B47F97"/>
    <w:rsid w:val="00B50D4F"/>
    <w:rsid w:val="00B51E1C"/>
    <w:rsid w:val="00B52784"/>
    <w:rsid w:val="00B52D89"/>
    <w:rsid w:val="00B53383"/>
    <w:rsid w:val="00B53881"/>
    <w:rsid w:val="00B53AA4"/>
    <w:rsid w:val="00B53FA3"/>
    <w:rsid w:val="00B542FE"/>
    <w:rsid w:val="00B54500"/>
    <w:rsid w:val="00B54722"/>
    <w:rsid w:val="00B5494C"/>
    <w:rsid w:val="00B54FBE"/>
    <w:rsid w:val="00B5556E"/>
    <w:rsid w:val="00B555BA"/>
    <w:rsid w:val="00B557CE"/>
    <w:rsid w:val="00B56278"/>
    <w:rsid w:val="00B5640F"/>
    <w:rsid w:val="00B566DF"/>
    <w:rsid w:val="00B56732"/>
    <w:rsid w:val="00B5679D"/>
    <w:rsid w:val="00B56E3D"/>
    <w:rsid w:val="00B56F75"/>
    <w:rsid w:val="00B57012"/>
    <w:rsid w:val="00B571A5"/>
    <w:rsid w:val="00B6089D"/>
    <w:rsid w:val="00B60E3B"/>
    <w:rsid w:val="00B61889"/>
    <w:rsid w:val="00B627E4"/>
    <w:rsid w:val="00B62984"/>
    <w:rsid w:val="00B62A6E"/>
    <w:rsid w:val="00B62B53"/>
    <w:rsid w:val="00B62CE1"/>
    <w:rsid w:val="00B63639"/>
    <w:rsid w:val="00B6383D"/>
    <w:rsid w:val="00B64167"/>
    <w:rsid w:val="00B64363"/>
    <w:rsid w:val="00B6519B"/>
    <w:rsid w:val="00B65901"/>
    <w:rsid w:val="00B6620D"/>
    <w:rsid w:val="00B667E1"/>
    <w:rsid w:val="00B674E4"/>
    <w:rsid w:val="00B6771E"/>
    <w:rsid w:val="00B67E87"/>
    <w:rsid w:val="00B7009B"/>
    <w:rsid w:val="00B70122"/>
    <w:rsid w:val="00B70450"/>
    <w:rsid w:val="00B70C42"/>
    <w:rsid w:val="00B70CE5"/>
    <w:rsid w:val="00B710CE"/>
    <w:rsid w:val="00B7122D"/>
    <w:rsid w:val="00B71B0B"/>
    <w:rsid w:val="00B71CE7"/>
    <w:rsid w:val="00B721F7"/>
    <w:rsid w:val="00B724BE"/>
    <w:rsid w:val="00B728CB"/>
    <w:rsid w:val="00B72A35"/>
    <w:rsid w:val="00B72AA8"/>
    <w:rsid w:val="00B731AB"/>
    <w:rsid w:val="00B73B7F"/>
    <w:rsid w:val="00B74C2E"/>
    <w:rsid w:val="00B74CCE"/>
    <w:rsid w:val="00B75462"/>
    <w:rsid w:val="00B75725"/>
    <w:rsid w:val="00B7653D"/>
    <w:rsid w:val="00B800E5"/>
    <w:rsid w:val="00B80E62"/>
    <w:rsid w:val="00B8116E"/>
    <w:rsid w:val="00B81189"/>
    <w:rsid w:val="00B81EC2"/>
    <w:rsid w:val="00B820B3"/>
    <w:rsid w:val="00B822E6"/>
    <w:rsid w:val="00B82342"/>
    <w:rsid w:val="00B8271D"/>
    <w:rsid w:val="00B82C49"/>
    <w:rsid w:val="00B82E07"/>
    <w:rsid w:val="00B83216"/>
    <w:rsid w:val="00B83313"/>
    <w:rsid w:val="00B84626"/>
    <w:rsid w:val="00B850C3"/>
    <w:rsid w:val="00B853B3"/>
    <w:rsid w:val="00B853F6"/>
    <w:rsid w:val="00B85400"/>
    <w:rsid w:val="00B85528"/>
    <w:rsid w:val="00B8553B"/>
    <w:rsid w:val="00B862C1"/>
    <w:rsid w:val="00B8642A"/>
    <w:rsid w:val="00B8659A"/>
    <w:rsid w:val="00B866C5"/>
    <w:rsid w:val="00B86C37"/>
    <w:rsid w:val="00B87034"/>
    <w:rsid w:val="00B87573"/>
    <w:rsid w:val="00B9020B"/>
    <w:rsid w:val="00B9069D"/>
    <w:rsid w:val="00B911C7"/>
    <w:rsid w:val="00B92033"/>
    <w:rsid w:val="00B930E7"/>
    <w:rsid w:val="00B93E76"/>
    <w:rsid w:val="00B94450"/>
    <w:rsid w:val="00B94491"/>
    <w:rsid w:val="00B949A6"/>
    <w:rsid w:val="00B95233"/>
    <w:rsid w:val="00B95C20"/>
    <w:rsid w:val="00B95CA0"/>
    <w:rsid w:val="00B965A5"/>
    <w:rsid w:val="00B96AE2"/>
    <w:rsid w:val="00B96D23"/>
    <w:rsid w:val="00B973A7"/>
    <w:rsid w:val="00B978A9"/>
    <w:rsid w:val="00B978AF"/>
    <w:rsid w:val="00B97EFA"/>
    <w:rsid w:val="00BA02ED"/>
    <w:rsid w:val="00BA068B"/>
    <w:rsid w:val="00BA17CD"/>
    <w:rsid w:val="00BA1D1E"/>
    <w:rsid w:val="00BA21C3"/>
    <w:rsid w:val="00BA273E"/>
    <w:rsid w:val="00BA2A5E"/>
    <w:rsid w:val="00BA2B55"/>
    <w:rsid w:val="00BA3605"/>
    <w:rsid w:val="00BA3776"/>
    <w:rsid w:val="00BA3F0A"/>
    <w:rsid w:val="00BA40F0"/>
    <w:rsid w:val="00BA457B"/>
    <w:rsid w:val="00BA5FC2"/>
    <w:rsid w:val="00BA7CC1"/>
    <w:rsid w:val="00BB04FF"/>
    <w:rsid w:val="00BB08F7"/>
    <w:rsid w:val="00BB0D45"/>
    <w:rsid w:val="00BB1655"/>
    <w:rsid w:val="00BB16CA"/>
    <w:rsid w:val="00BB1970"/>
    <w:rsid w:val="00BB1B65"/>
    <w:rsid w:val="00BB2264"/>
    <w:rsid w:val="00BB3002"/>
    <w:rsid w:val="00BB3133"/>
    <w:rsid w:val="00BB3CAF"/>
    <w:rsid w:val="00BB43D4"/>
    <w:rsid w:val="00BB5ED6"/>
    <w:rsid w:val="00BB5F85"/>
    <w:rsid w:val="00BB5FD1"/>
    <w:rsid w:val="00BB6CF2"/>
    <w:rsid w:val="00BB7AD0"/>
    <w:rsid w:val="00BB7CF3"/>
    <w:rsid w:val="00BB7D48"/>
    <w:rsid w:val="00BB7F63"/>
    <w:rsid w:val="00BC0261"/>
    <w:rsid w:val="00BC1455"/>
    <w:rsid w:val="00BC1456"/>
    <w:rsid w:val="00BC1D55"/>
    <w:rsid w:val="00BC1FB3"/>
    <w:rsid w:val="00BC27B4"/>
    <w:rsid w:val="00BC2ADF"/>
    <w:rsid w:val="00BC2ED9"/>
    <w:rsid w:val="00BC3738"/>
    <w:rsid w:val="00BC3FF3"/>
    <w:rsid w:val="00BC41E0"/>
    <w:rsid w:val="00BC4695"/>
    <w:rsid w:val="00BC4D62"/>
    <w:rsid w:val="00BC568A"/>
    <w:rsid w:val="00BC702A"/>
    <w:rsid w:val="00BC7AA3"/>
    <w:rsid w:val="00BD01A0"/>
    <w:rsid w:val="00BD06F7"/>
    <w:rsid w:val="00BD0719"/>
    <w:rsid w:val="00BD0957"/>
    <w:rsid w:val="00BD0D2E"/>
    <w:rsid w:val="00BD13FA"/>
    <w:rsid w:val="00BD171A"/>
    <w:rsid w:val="00BD1E64"/>
    <w:rsid w:val="00BD1FFB"/>
    <w:rsid w:val="00BD208B"/>
    <w:rsid w:val="00BD2525"/>
    <w:rsid w:val="00BD35F0"/>
    <w:rsid w:val="00BD36E4"/>
    <w:rsid w:val="00BD39DF"/>
    <w:rsid w:val="00BD3B41"/>
    <w:rsid w:val="00BD3BCC"/>
    <w:rsid w:val="00BD3E91"/>
    <w:rsid w:val="00BD4704"/>
    <w:rsid w:val="00BD555B"/>
    <w:rsid w:val="00BD572D"/>
    <w:rsid w:val="00BD60EE"/>
    <w:rsid w:val="00BD6639"/>
    <w:rsid w:val="00BD6999"/>
    <w:rsid w:val="00BD6BB8"/>
    <w:rsid w:val="00BD7E6D"/>
    <w:rsid w:val="00BE0DDD"/>
    <w:rsid w:val="00BE138E"/>
    <w:rsid w:val="00BE141F"/>
    <w:rsid w:val="00BE16F3"/>
    <w:rsid w:val="00BE1B93"/>
    <w:rsid w:val="00BE1DAD"/>
    <w:rsid w:val="00BE2150"/>
    <w:rsid w:val="00BE22A8"/>
    <w:rsid w:val="00BE3058"/>
    <w:rsid w:val="00BE32CF"/>
    <w:rsid w:val="00BE3392"/>
    <w:rsid w:val="00BE3501"/>
    <w:rsid w:val="00BE3FDA"/>
    <w:rsid w:val="00BE40E4"/>
    <w:rsid w:val="00BE520C"/>
    <w:rsid w:val="00BE541B"/>
    <w:rsid w:val="00BE593E"/>
    <w:rsid w:val="00BE5EDF"/>
    <w:rsid w:val="00BE6219"/>
    <w:rsid w:val="00BE705D"/>
    <w:rsid w:val="00BE7B07"/>
    <w:rsid w:val="00BF034C"/>
    <w:rsid w:val="00BF074F"/>
    <w:rsid w:val="00BF09BC"/>
    <w:rsid w:val="00BF0C33"/>
    <w:rsid w:val="00BF0CE2"/>
    <w:rsid w:val="00BF1256"/>
    <w:rsid w:val="00BF140C"/>
    <w:rsid w:val="00BF16D5"/>
    <w:rsid w:val="00BF1E3D"/>
    <w:rsid w:val="00BF2248"/>
    <w:rsid w:val="00BF22BB"/>
    <w:rsid w:val="00BF27C4"/>
    <w:rsid w:val="00BF2A00"/>
    <w:rsid w:val="00BF2E87"/>
    <w:rsid w:val="00BF2FB2"/>
    <w:rsid w:val="00BF3198"/>
    <w:rsid w:val="00BF3426"/>
    <w:rsid w:val="00BF3536"/>
    <w:rsid w:val="00BF37D2"/>
    <w:rsid w:val="00BF3A98"/>
    <w:rsid w:val="00BF50BD"/>
    <w:rsid w:val="00BF5CB5"/>
    <w:rsid w:val="00BF6325"/>
    <w:rsid w:val="00BF6F8F"/>
    <w:rsid w:val="00BF7659"/>
    <w:rsid w:val="00BF78D1"/>
    <w:rsid w:val="00C00133"/>
    <w:rsid w:val="00C00556"/>
    <w:rsid w:val="00C0070C"/>
    <w:rsid w:val="00C00727"/>
    <w:rsid w:val="00C00F6B"/>
    <w:rsid w:val="00C010C9"/>
    <w:rsid w:val="00C0145E"/>
    <w:rsid w:val="00C015B1"/>
    <w:rsid w:val="00C01AA3"/>
    <w:rsid w:val="00C02A83"/>
    <w:rsid w:val="00C02AFD"/>
    <w:rsid w:val="00C03680"/>
    <w:rsid w:val="00C036F7"/>
    <w:rsid w:val="00C037E8"/>
    <w:rsid w:val="00C042D7"/>
    <w:rsid w:val="00C04875"/>
    <w:rsid w:val="00C04CB5"/>
    <w:rsid w:val="00C04D48"/>
    <w:rsid w:val="00C05324"/>
    <w:rsid w:val="00C05BD1"/>
    <w:rsid w:val="00C05ED8"/>
    <w:rsid w:val="00C06108"/>
    <w:rsid w:val="00C06133"/>
    <w:rsid w:val="00C061C6"/>
    <w:rsid w:val="00C065DE"/>
    <w:rsid w:val="00C06818"/>
    <w:rsid w:val="00C105C2"/>
    <w:rsid w:val="00C10FAB"/>
    <w:rsid w:val="00C113DC"/>
    <w:rsid w:val="00C1152F"/>
    <w:rsid w:val="00C1170D"/>
    <w:rsid w:val="00C134BC"/>
    <w:rsid w:val="00C148FB"/>
    <w:rsid w:val="00C1511C"/>
    <w:rsid w:val="00C15F8D"/>
    <w:rsid w:val="00C162DD"/>
    <w:rsid w:val="00C16426"/>
    <w:rsid w:val="00C177DB"/>
    <w:rsid w:val="00C203AF"/>
    <w:rsid w:val="00C20648"/>
    <w:rsid w:val="00C20C72"/>
    <w:rsid w:val="00C20EBA"/>
    <w:rsid w:val="00C20F21"/>
    <w:rsid w:val="00C2121B"/>
    <w:rsid w:val="00C21752"/>
    <w:rsid w:val="00C2199C"/>
    <w:rsid w:val="00C21AEF"/>
    <w:rsid w:val="00C21C29"/>
    <w:rsid w:val="00C2202C"/>
    <w:rsid w:val="00C2211B"/>
    <w:rsid w:val="00C22629"/>
    <w:rsid w:val="00C22D2B"/>
    <w:rsid w:val="00C23110"/>
    <w:rsid w:val="00C23591"/>
    <w:rsid w:val="00C24093"/>
    <w:rsid w:val="00C2440B"/>
    <w:rsid w:val="00C246FE"/>
    <w:rsid w:val="00C249C0"/>
    <w:rsid w:val="00C24F01"/>
    <w:rsid w:val="00C2502F"/>
    <w:rsid w:val="00C260F6"/>
    <w:rsid w:val="00C26DFE"/>
    <w:rsid w:val="00C27A68"/>
    <w:rsid w:val="00C27D4F"/>
    <w:rsid w:val="00C30218"/>
    <w:rsid w:val="00C3030D"/>
    <w:rsid w:val="00C30C93"/>
    <w:rsid w:val="00C3160F"/>
    <w:rsid w:val="00C32EB3"/>
    <w:rsid w:val="00C32F7B"/>
    <w:rsid w:val="00C330C4"/>
    <w:rsid w:val="00C336CF"/>
    <w:rsid w:val="00C34270"/>
    <w:rsid w:val="00C353AC"/>
    <w:rsid w:val="00C3573B"/>
    <w:rsid w:val="00C366EA"/>
    <w:rsid w:val="00C3681F"/>
    <w:rsid w:val="00C368AC"/>
    <w:rsid w:val="00C37573"/>
    <w:rsid w:val="00C37861"/>
    <w:rsid w:val="00C37912"/>
    <w:rsid w:val="00C4020C"/>
    <w:rsid w:val="00C4081E"/>
    <w:rsid w:val="00C41562"/>
    <w:rsid w:val="00C41A7F"/>
    <w:rsid w:val="00C41ECC"/>
    <w:rsid w:val="00C4303A"/>
    <w:rsid w:val="00C4330F"/>
    <w:rsid w:val="00C43456"/>
    <w:rsid w:val="00C43CBF"/>
    <w:rsid w:val="00C43D5A"/>
    <w:rsid w:val="00C43EA2"/>
    <w:rsid w:val="00C44013"/>
    <w:rsid w:val="00C444C3"/>
    <w:rsid w:val="00C447D0"/>
    <w:rsid w:val="00C448D3"/>
    <w:rsid w:val="00C44AEB"/>
    <w:rsid w:val="00C44FB9"/>
    <w:rsid w:val="00C45C76"/>
    <w:rsid w:val="00C46045"/>
    <w:rsid w:val="00C46330"/>
    <w:rsid w:val="00C4675B"/>
    <w:rsid w:val="00C468D6"/>
    <w:rsid w:val="00C4695E"/>
    <w:rsid w:val="00C469D2"/>
    <w:rsid w:val="00C471D5"/>
    <w:rsid w:val="00C501C3"/>
    <w:rsid w:val="00C501E8"/>
    <w:rsid w:val="00C508CA"/>
    <w:rsid w:val="00C50E90"/>
    <w:rsid w:val="00C5168F"/>
    <w:rsid w:val="00C51CCF"/>
    <w:rsid w:val="00C51FC3"/>
    <w:rsid w:val="00C524A8"/>
    <w:rsid w:val="00C5293E"/>
    <w:rsid w:val="00C53C1F"/>
    <w:rsid w:val="00C53D56"/>
    <w:rsid w:val="00C53F39"/>
    <w:rsid w:val="00C54417"/>
    <w:rsid w:val="00C549D2"/>
    <w:rsid w:val="00C55268"/>
    <w:rsid w:val="00C55671"/>
    <w:rsid w:val="00C559B1"/>
    <w:rsid w:val="00C55A9A"/>
    <w:rsid w:val="00C56324"/>
    <w:rsid w:val="00C5672C"/>
    <w:rsid w:val="00C56DCF"/>
    <w:rsid w:val="00C57CC7"/>
    <w:rsid w:val="00C6067D"/>
    <w:rsid w:val="00C608C5"/>
    <w:rsid w:val="00C60BC1"/>
    <w:rsid w:val="00C60DCE"/>
    <w:rsid w:val="00C6136A"/>
    <w:rsid w:val="00C613B7"/>
    <w:rsid w:val="00C619B9"/>
    <w:rsid w:val="00C620D9"/>
    <w:rsid w:val="00C627C2"/>
    <w:rsid w:val="00C63193"/>
    <w:rsid w:val="00C63BF4"/>
    <w:rsid w:val="00C63D32"/>
    <w:rsid w:val="00C63F80"/>
    <w:rsid w:val="00C64174"/>
    <w:rsid w:val="00C641AB"/>
    <w:rsid w:val="00C6487E"/>
    <w:rsid w:val="00C649DB"/>
    <w:rsid w:val="00C64A66"/>
    <w:rsid w:val="00C64CA0"/>
    <w:rsid w:val="00C64D33"/>
    <w:rsid w:val="00C65949"/>
    <w:rsid w:val="00C65FBA"/>
    <w:rsid w:val="00C66687"/>
    <w:rsid w:val="00C66801"/>
    <w:rsid w:val="00C67350"/>
    <w:rsid w:val="00C67446"/>
    <w:rsid w:val="00C67597"/>
    <w:rsid w:val="00C677B7"/>
    <w:rsid w:val="00C67809"/>
    <w:rsid w:val="00C678D4"/>
    <w:rsid w:val="00C67A16"/>
    <w:rsid w:val="00C67CB2"/>
    <w:rsid w:val="00C67D1D"/>
    <w:rsid w:val="00C70183"/>
    <w:rsid w:val="00C702C1"/>
    <w:rsid w:val="00C7055E"/>
    <w:rsid w:val="00C7081E"/>
    <w:rsid w:val="00C70A18"/>
    <w:rsid w:val="00C712AF"/>
    <w:rsid w:val="00C71549"/>
    <w:rsid w:val="00C71775"/>
    <w:rsid w:val="00C71B47"/>
    <w:rsid w:val="00C71C47"/>
    <w:rsid w:val="00C71CEA"/>
    <w:rsid w:val="00C728EB"/>
    <w:rsid w:val="00C72DC9"/>
    <w:rsid w:val="00C73257"/>
    <w:rsid w:val="00C73331"/>
    <w:rsid w:val="00C733E6"/>
    <w:rsid w:val="00C73736"/>
    <w:rsid w:val="00C73BC3"/>
    <w:rsid w:val="00C7404B"/>
    <w:rsid w:val="00C740BB"/>
    <w:rsid w:val="00C76533"/>
    <w:rsid w:val="00C77A31"/>
    <w:rsid w:val="00C77D38"/>
    <w:rsid w:val="00C804E5"/>
    <w:rsid w:val="00C807E0"/>
    <w:rsid w:val="00C8095A"/>
    <w:rsid w:val="00C809BB"/>
    <w:rsid w:val="00C81265"/>
    <w:rsid w:val="00C82744"/>
    <w:rsid w:val="00C829A9"/>
    <w:rsid w:val="00C82BD4"/>
    <w:rsid w:val="00C84FD1"/>
    <w:rsid w:val="00C85633"/>
    <w:rsid w:val="00C85B29"/>
    <w:rsid w:val="00C85D81"/>
    <w:rsid w:val="00C86517"/>
    <w:rsid w:val="00C867A1"/>
    <w:rsid w:val="00C8703C"/>
    <w:rsid w:val="00C8708E"/>
    <w:rsid w:val="00C876BB"/>
    <w:rsid w:val="00C90D6A"/>
    <w:rsid w:val="00C915B4"/>
    <w:rsid w:val="00C916DF"/>
    <w:rsid w:val="00C91D1C"/>
    <w:rsid w:val="00C9213E"/>
    <w:rsid w:val="00C92254"/>
    <w:rsid w:val="00C93084"/>
    <w:rsid w:val="00C9313B"/>
    <w:rsid w:val="00C93270"/>
    <w:rsid w:val="00C9332A"/>
    <w:rsid w:val="00C93879"/>
    <w:rsid w:val="00C9393E"/>
    <w:rsid w:val="00C942F3"/>
    <w:rsid w:val="00C945C9"/>
    <w:rsid w:val="00C94940"/>
    <w:rsid w:val="00C95310"/>
    <w:rsid w:val="00C953F3"/>
    <w:rsid w:val="00C95594"/>
    <w:rsid w:val="00C95ACF"/>
    <w:rsid w:val="00C97B2C"/>
    <w:rsid w:val="00C97F9B"/>
    <w:rsid w:val="00CA016B"/>
    <w:rsid w:val="00CA15A0"/>
    <w:rsid w:val="00CA187F"/>
    <w:rsid w:val="00CA1F31"/>
    <w:rsid w:val="00CA2F28"/>
    <w:rsid w:val="00CA3474"/>
    <w:rsid w:val="00CA357B"/>
    <w:rsid w:val="00CA3B1C"/>
    <w:rsid w:val="00CA40E9"/>
    <w:rsid w:val="00CA4827"/>
    <w:rsid w:val="00CA49FD"/>
    <w:rsid w:val="00CA4D3B"/>
    <w:rsid w:val="00CA4DB9"/>
    <w:rsid w:val="00CA54E1"/>
    <w:rsid w:val="00CA6254"/>
    <w:rsid w:val="00CA6D87"/>
    <w:rsid w:val="00CA6DAF"/>
    <w:rsid w:val="00CA702E"/>
    <w:rsid w:val="00CA719E"/>
    <w:rsid w:val="00CA7465"/>
    <w:rsid w:val="00CA75C3"/>
    <w:rsid w:val="00CA75D2"/>
    <w:rsid w:val="00CA76A1"/>
    <w:rsid w:val="00CA7E71"/>
    <w:rsid w:val="00CB090B"/>
    <w:rsid w:val="00CB0A0B"/>
    <w:rsid w:val="00CB1150"/>
    <w:rsid w:val="00CB1A65"/>
    <w:rsid w:val="00CB1D27"/>
    <w:rsid w:val="00CB218F"/>
    <w:rsid w:val="00CB248F"/>
    <w:rsid w:val="00CB386D"/>
    <w:rsid w:val="00CB394E"/>
    <w:rsid w:val="00CB39B0"/>
    <w:rsid w:val="00CB42AF"/>
    <w:rsid w:val="00CB511D"/>
    <w:rsid w:val="00CB54A4"/>
    <w:rsid w:val="00CB5E5F"/>
    <w:rsid w:val="00CB5E92"/>
    <w:rsid w:val="00CB5F16"/>
    <w:rsid w:val="00CB6DD0"/>
    <w:rsid w:val="00CB7DA8"/>
    <w:rsid w:val="00CC064E"/>
    <w:rsid w:val="00CC0F81"/>
    <w:rsid w:val="00CC1634"/>
    <w:rsid w:val="00CC1821"/>
    <w:rsid w:val="00CC352A"/>
    <w:rsid w:val="00CC397B"/>
    <w:rsid w:val="00CC4354"/>
    <w:rsid w:val="00CC4721"/>
    <w:rsid w:val="00CC4CAB"/>
    <w:rsid w:val="00CC51E6"/>
    <w:rsid w:val="00CC5323"/>
    <w:rsid w:val="00CC56A7"/>
    <w:rsid w:val="00CC5C08"/>
    <w:rsid w:val="00CC5E07"/>
    <w:rsid w:val="00CC5E69"/>
    <w:rsid w:val="00CC6015"/>
    <w:rsid w:val="00CC67FE"/>
    <w:rsid w:val="00CC6855"/>
    <w:rsid w:val="00CC6C8F"/>
    <w:rsid w:val="00CD05A6"/>
    <w:rsid w:val="00CD0F1D"/>
    <w:rsid w:val="00CD137E"/>
    <w:rsid w:val="00CD16CC"/>
    <w:rsid w:val="00CD26BE"/>
    <w:rsid w:val="00CD2AC7"/>
    <w:rsid w:val="00CD30B2"/>
    <w:rsid w:val="00CD3CF7"/>
    <w:rsid w:val="00CD3E77"/>
    <w:rsid w:val="00CD5EAA"/>
    <w:rsid w:val="00CD614D"/>
    <w:rsid w:val="00CD6F4B"/>
    <w:rsid w:val="00CD78A9"/>
    <w:rsid w:val="00CD7B1B"/>
    <w:rsid w:val="00CD7B8A"/>
    <w:rsid w:val="00CD7BE4"/>
    <w:rsid w:val="00CE06FD"/>
    <w:rsid w:val="00CE0915"/>
    <w:rsid w:val="00CE0C8F"/>
    <w:rsid w:val="00CE1453"/>
    <w:rsid w:val="00CE1D2A"/>
    <w:rsid w:val="00CE26A5"/>
    <w:rsid w:val="00CE26FE"/>
    <w:rsid w:val="00CE28BF"/>
    <w:rsid w:val="00CE2CE2"/>
    <w:rsid w:val="00CE2EFA"/>
    <w:rsid w:val="00CE32A5"/>
    <w:rsid w:val="00CE3412"/>
    <w:rsid w:val="00CE4278"/>
    <w:rsid w:val="00CE4596"/>
    <w:rsid w:val="00CE46AE"/>
    <w:rsid w:val="00CE4E7C"/>
    <w:rsid w:val="00CE5018"/>
    <w:rsid w:val="00CE545C"/>
    <w:rsid w:val="00CE57CF"/>
    <w:rsid w:val="00CE6014"/>
    <w:rsid w:val="00CE78D3"/>
    <w:rsid w:val="00CE7FFE"/>
    <w:rsid w:val="00CF05B8"/>
    <w:rsid w:val="00CF18E9"/>
    <w:rsid w:val="00CF1A37"/>
    <w:rsid w:val="00CF1F7C"/>
    <w:rsid w:val="00CF227F"/>
    <w:rsid w:val="00CF3266"/>
    <w:rsid w:val="00CF3A27"/>
    <w:rsid w:val="00CF3D4E"/>
    <w:rsid w:val="00CF4A40"/>
    <w:rsid w:val="00CF4F80"/>
    <w:rsid w:val="00CF5460"/>
    <w:rsid w:val="00CF5CA9"/>
    <w:rsid w:val="00CF60EF"/>
    <w:rsid w:val="00CF6345"/>
    <w:rsid w:val="00CF6E29"/>
    <w:rsid w:val="00CF7889"/>
    <w:rsid w:val="00CF7C4A"/>
    <w:rsid w:val="00CF7D4E"/>
    <w:rsid w:val="00D00799"/>
    <w:rsid w:val="00D012A9"/>
    <w:rsid w:val="00D01679"/>
    <w:rsid w:val="00D018CE"/>
    <w:rsid w:val="00D01C9A"/>
    <w:rsid w:val="00D01CD7"/>
    <w:rsid w:val="00D02575"/>
    <w:rsid w:val="00D02943"/>
    <w:rsid w:val="00D02A08"/>
    <w:rsid w:val="00D02CE5"/>
    <w:rsid w:val="00D02F24"/>
    <w:rsid w:val="00D03517"/>
    <w:rsid w:val="00D04064"/>
    <w:rsid w:val="00D04580"/>
    <w:rsid w:val="00D046F2"/>
    <w:rsid w:val="00D04C41"/>
    <w:rsid w:val="00D04E33"/>
    <w:rsid w:val="00D05C07"/>
    <w:rsid w:val="00D05FD7"/>
    <w:rsid w:val="00D0624D"/>
    <w:rsid w:val="00D065CE"/>
    <w:rsid w:val="00D06EC9"/>
    <w:rsid w:val="00D07001"/>
    <w:rsid w:val="00D0721F"/>
    <w:rsid w:val="00D079F5"/>
    <w:rsid w:val="00D07A2A"/>
    <w:rsid w:val="00D1054F"/>
    <w:rsid w:val="00D10754"/>
    <w:rsid w:val="00D111F6"/>
    <w:rsid w:val="00D11902"/>
    <w:rsid w:val="00D119C3"/>
    <w:rsid w:val="00D12295"/>
    <w:rsid w:val="00D136CB"/>
    <w:rsid w:val="00D1448F"/>
    <w:rsid w:val="00D14E1F"/>
    <w:rsid w:val="00D156CA"/>
    <w:rsid w:val="00D15A44"/>
    <w:rsid w:val="00D168A7"/>
    <w:rsid w:val="00D16B3B"/>
    <w:rsid w:val="00D16D37"/>
    <w:rsid w:val="00D176C4"/>
    <w:rsid w:val="00D17AC3"/>
    <w:rsid w:val="00D2086A"/>
    <w:rsid w:val="00D21290"/>
    <w:rsid w:val="00D217E4"/>
    <w:rsid w:val="00D21B47"/>
    <w:rsid w:val="00D21D13"/>
    <w:rsid w:val="00D2244F"/>
    <w:rsid w:val="00D224A6"/>
    <w:rsid w:val="00D23363"/>
    <w:rsid w:val="00D23E97"/>
    <w:rsid w:val="00D2462F"/>
    <w:rsid w:val="00D253EC"/>
    <w:rsid w:val="00D25C48"/>
    <w:rsid w:val="00D260FF"/>
    <w:rsid w:val="00D26842"/>
    <w:rsid w:val="00D26FA8"/>
    <w:rsid w:val="00D26FE6"/>
    <w:rsid w:val="00D27668"/>
    <w:rsid w:val="00D27AFA"/>
    <w:rsid w:val="00D30580"/>
    <w:rsid w:val="00D30764"/>
    <w:rsid w:val="00D30E0E"/>
    <w:rsid w:val="00D32802"/>
    <w:rsid w:val="00D32DCF"/>
    <w:rsid w:val="00D333A9"/>
    <w:rsid w:val="00D3409F"/>
    <w:rsid w:val="00D340B4"/>
    <w:rsid w:val="00D343D7"/>
    <w:rsid w:val="00D34406"/>
    <w:rsid w:val="00D345B3"/>
    <w:rsid w:val="00D3544F"/>
    <w:rsid w:val="00D36A0A"/>
    <w:rsid w:val="00D36A89"/>
    <w:rsid w:val="00D40FB9"/>
    <w:rsid w:val="00D40FFE"/>
    <w:rsid w:val="00D413BB"/>
    <w:rsid w:val="00D421E4"/>
    <w:rsid w:val="00D42A4D"/>
    <w:rsid w:val="00D436D5"/>
    <w:rsid w:val="00D43FEA"/>
    <w:rsid w:val="00D44268"/>
    <w:rsid w:val="00D447DF"/>
    <w:rsid w:val="00D4485E"/>
    <w:rsid w:val="00D45019"/>
    <w:rsid w:val="00D45217"/>
    <w:rsid w:val="00D457DD"/>
    <w:rsid w:val="00D45B36"/>
    <w:rsid w:val="00D45F21"/>
    <w:rsid w:val="00D46131"/>
    <w:rsid w:val="00D47633"/>
    <w:rsid w:val="00D477B5"/>
    <w:rsid w:val="00D50582"/>
    <w:rsid w:val="00D5080F"/>
    <w:rsid w:val="00D50906"/>
    <w:rsid w:val="00D50C57"/>
    <w:rsid w:val="00D50D12"/>
    <w:rsid w:val="00D514B4"/>
    <w:rsid w:val="00D51876"/>
    <w:rsid w:val="00D51EC9"/>
    <w:rsid w:val="00D526CB"/>
    <w:rsid w:val="00D52A96"/>
    <w:rsid w:val="00D53733"/>
    <w:rsid w:val="00D53C3F"/>
    <w:rsid w:val="00D54156"/>
    <w:rsid w:val="00D54BA5"/>
    <w:rsid w:val="00D54D81"/>
    <w:rsid w:val="00D57083"/>
    <w:rsid w:val="00D57981"/>
    <w:rsid w:val="00D579B4"/>
    <w:rsid w:val="00D57BFB"/>
    <w:rsid w:val="00D600FE"/>
    <w:rsid w:val="00D60534"/>
    <w:rsid w:val="00D60E64"/>
    <w:rsid w:val="00D61131"/>
    <w:rsid w:val="00D61300"/>
    <w:rsid w:val="00D61789"/>
    <w:rsid w:val="00D61846"/>
    <w:rsid w:val="00D61CD7"/>
    <w:rsid w:val="00D61DF1"/>
    <w:rsid w:val="00D62984"/>
    <w:rsid w:val="00D62C6F"/>
    <w:rsid w:val="00D6397C"/>
    <w:rsid w:val="00D63E8D"/>
    <w:rsid w:val="00D63FF1"/>
    <w:rsid w:val="00D643E9"/>
    <w:rsid w:val="00D6492D"/>
    <w:rsid w:val="00D64D43"/>
    <w:rsid w:val="00D64F66"/>
    <w:rsid w:val="00D6561C"/>
    <w:rsid w:val="00D65860"/>
    <w:rsid w:val="00D65876"/>
    <w:rsid w:val="00D65A61"/>
    <w:rsid w:val="00D663E8"/>
    <w:rsid w:val="00D6667F"/>
    <w:rsid w:val="00D66867"/>
    <w:rsid w:val="00D668D3"/>
    <w:rsid w:val="00D66A50"/>
    <w:rsid w:val="00D678E9"/>
    <w:rsid w:val="00D67BAB"/>
    <w:rsid w:val="00D67C68"/>
    <w:rsid w:val="00D700C4"/>
    <w:rsid w:val="00D701C6"/>
    <w:rsid w:val="00D70426"/>
    <w:rsid w:val="00D7048A"/>
    <w:rsid w:val="00D7078C"/>
    <w:rsid w:val="00D7120F"/>
    <w:rsid w:val="00D718B5"/>
    <w:rsid w:val="00D71928"/>
    <w:rsid w:val="00D71B77"/>
    <w:rsid w:val="00D71F00"/>
    <w:rsid w:val="00D720B5"/>
    <w:rsid w:val="00D7268D"/>
    <w:rsid w:val="00D72CBE"/>
    <w:rsid w:val="00D73416"/>
    <w:rsid w:val="00D73654"/>
    <w:rsid w:val="00D74AE9"/>
    <w:rsid w:val="00D74CC6"/>
    <w:rsid w:val="00D754E8"/>
    <w:rsid w:val="00D7550F"/>
    <w:rsid w:val="00D75768"/>
    <w:rsid w:val="00D75D8D"/>
    <w:rsid w:val="00D76651"/>
    <w:rsid w:val="00D76663"/>
    <w:rsid w:val="00D767B4"/>
    <w:rsid w:val="00D76EDD"/>
    <w:rsid w:val="00D77F31"/>
    <w:rsid w:val="00D800AF"/>
    <w:rsid w:val="00D80888"/>
    <w:rsid w:val="00D81817"/>
    <w:rsid w:val="00D8192D"/>
    <w:rsid w:val="00D81D68"/>
    <w:rsid w:val="00D81E0F"/>
    <w:rsid w:val="00D82C3D"/>
    <w:rsid w:val="00D8325B"/>
    <w:rsid w:val="00D84285"/>
    <w:rsid w:val="00D84756"/>
    <w:rsid w:val="00D84830"/>
    <w:rsid w:val="00D84C2A"/>
    <w:rsid w:val="00D850A4"/>
    <w:rsid w:val="00D851B8"/>
    <w:rsid w:val="00D85E93"/>
    <w:rsid w:val="00D87016"/>
    <w:rsid w:val="00D871A3"/>
    <w:rsid w:val="00D876A2"/>
    <w:rsid w:val="00D8770D"/>
    <w:rsid w:val="00D87EE5"/>
    <w:rsid w:val="00D9084F"/>
    <w:rsid w:val="00D90D1F"/>
    <w:rsid w:val="00D90DDC"/>
    <w:rsid w:val="00D915BB"/>
    <w:rsid w:val="00D915C6"/>
    <w:rsid w:val="00D9236E"/>
    <w:rsid w:val="00D929D5"/>
    <w:rsid w:val="00D92A9C"/>
    <w:rsid w:val="00D92E63"/>
    <w:rsid w:val="00D93DB6"/>
    <w:rsid w:val="00D94245"/>
    <w:rsid w:val="00D94F6A"/>
    <w:rsid w:val="00D94FA3"/>
    <w:rsid w:val="00D95108"/>
    <w:rsid w:val="00D958AF"/>
    <w:rsid w:val="00D95A7B"/>
    <w:rsid w:val="00D95B6B"/>
    <w:rsid w:val="00D96035"/>
    <w:rsid w:val="00D9621D"/>
    <w:rsid w:val="00D9635B"/>
    <w:rsid w:val="00D9674C"/>
    <w:rsid w:val="00D97F55"/>
    <w:rsid w:val="00DA0941"/>
    <w:rsid w:val="00DA0B34"/>
    <w:rsid w:val="00DA1BA7"/>
    <w:rsid w:val="00DA20A9"/>
    <w:rsid w:val="00DA21A2"/>
    <w:rsid w:val="00DA25EB"/>
    <w:rsid w:val="00DA3E53"/>
    <w:rsid w:val="00DA3EB0"/>
    <w:rsid w:val="00DA4701"/>
    <w:rsid w:val="00DA4C29"/>
    <w:rsid w:val="00DA4C75"/>
    <w:rsid w:val="00DA5F09"/>
    <w:rsid w:val="00DA67FD"/>
    <w:rsid w:val="00DA69C7"/>
    <w:rsid w:val="00DA6DEF"/>
    <w:rsid w:val="00DA7344"/>
    <w:rsid w:val="00DB01D4"/>
    <w:rsid w:val="00DB0C1D"/>
    <w:rsid w:val="00DB0F5C"/>
    <w:rsid w:val="00DB126D"/>
    <w:rsid w:val="00DB1740"/>
    <w:rsid w:val="00DB29E7"/>
    <w:rsid w:val="00DB2A7E"/>
    <w:rsid w:val="00DB33E4"/>
    <w:rsid w:val="00DB34F1"/>
    <w:rsid w:val="00DB36DE"/>
    <w:rsid w:val="00DB3C6D"/>
    <w:rsid w:val="00DB44F9"/>
    <w:rsid w:val="00DB4D71"/>
    <w:rsid w:val="00DB4E9B"/>
    <w:rsid w:val="00DB50C2"/>
    <w:rsid w:val="00DB52CF"/>
    <w:rsid w:val="00DB5608"/>
    <w:rsid w:val="00DB5921"/>
    <w:rsid w:val="00DB60AC"/>
    <w:rsid w:val="00DB6191"/>
    <w:rsid w:val="00DB61A9"/>
    <w:rsid w:val="00DB63A4"/>
    <w:rsid w:val="00DB6782"/>
    <w:rsid w:val="00DB67DF"/>
    <w:rsid w:val="00DB69C7"/>
    <w:rsid w:val="00DB7218"/>
    <w:rsid w:val="00DB7326"/>
    <w:rsid w:val="00DB7B6F"/>
    <w:rsid w:val="00DB7ECA"/>
    <w:rsid w:val="00DC0011"/>
    <w:rsid w:val="00DC04E7"/>
    <w:rsid w:val="00DC06A9"/>
    <w:rsid w:val="00DC0B57"/>
    <w:rsid w:val="00DC0B82"/>
    <w:rsid w:val="00DC0CFC"/>
    <w:rsid w:val="00DC1AF0"/>
    <w:rsid w:val="00DC2EEF"/>
    <w:rsid w:val="00DC3064"/>
    <w:rsid w:val="00DC3F94"/>
    <w:rsid w:val="00DC4269"/>
    <w:rsid w:val="00DC4D7B"/>
    <w:rsid w:val="00DC4E05"/>
    <w:rsid w:val="00DC579C"/>
    <w:rsid w:val="00DC651D"/>
    <w:rsid w:val="00DC67CA"/>
    <w:rsid w:val="00DC6EB3"/>
    <w:rsid w:val="00DC720E"/>
    <w:rsid w:val="00DC739A"/>
    <w:rsid w:val="00DC7536"/>
    <w:rsid w:val="00DC7A98"/>
    <w:rsid w:val="00DC7D1E"/>
    <w:rsid w:val="00DC7D9F"/>
    <w:rsid w:val="00DC7F2C"/>
    <w:rsid w:val="00DD0377"/>
    <w:rsid w:val="00DD05E4"/>
    <w:rsid w:val="00DD0E7B"/>
    <w:rsid w:val="00DD10F3"/>
    <w:rsid w:val="00DD172C"/>
    <w:rsid w:val="00DD215E"/>
    <w:rsid w:val="00DD21F8"/>
    <w:rsid w:val="00DD38CE"/>
    <w:rsid w:val="00DD38F4"/>
    <w:rsid w:val="00DD4A5C"/>
    <w:rsid w:val="00DD4A64"/>
    <w:rsid w:val="00DD4DAC"/>
    <w:rsid w:val="00DD57C6"/>
    <w:rsid w:val="00DD59B9"/>
    <w:rsid w:val="00DD5B2D"/>
    <w:rsid w:val="00DD616F"/>
    <w:rsid w:val="00DD6379"/>
    <w:rsid w:val="00DD68CA"/>
    <w:rsid w:val="00DD721A"/>
    <w:rsid w:val="00DD74A0"/>
    <w:rsid w:val="00DE027F"/>
    <w:rsid w:val="00DE0471"/>
    <w:rsid w:val="00DE1308"/>
    <w:rsid w:val="00DE180B"/>
    <w:rsid w:val="00DE1AC9"/>
    <w:rsid w:val="00DE22B1"/>
    <w:rsid w:val="00DE23B6"/>
    <w:rsid w:val="00DE25E6"/>
    <w:rsid w:val="00DE2C12"/>
    <w:rsid w:val="00DE2E8C"/>
    <w:rsid w:val="00DE3173"/>
    <w:rsid w:val="00DE35BC"/>
    <w:rsid w:val="00DE394D"/>
    <w:rsid w:val="00DE3A7E"/>
    <w:rsid w:val="00DE3B09"/>
    <w:rsid w:val="00DE3F69"/>
    <w:rsid w:val="00DE4AC4"/>
    <w:rsid w:val="00DE4E64"/>
    <w:rsid w:val="00DE4FC1"/>
    <w:rsid w:val="00DE5083"/>
    <w:rsid w:val="00DE5114"/>
    <w:rsid w:val="00DE54A5"/>
    <w:rsid w:val="00DE5B2A"/>
    <w:rsid w:val="00DE5D7A"/>
    <w:rsid w:val="00DE627C"/>
    <w:rsid w:val="00DE640A"/>
    <w:rsid w:val="00DE6AD9"/>
    <w:rsid w:val="00DE767C"/>
    <w:rsid w:val="00DE76A6"/>
    <w:rsid w:val="00DE7730"/>
    <w:rsid w:val="00DE776B"/>
    <w:rsid w:val="00DE7955"/>
    <w:rsid w:val="00DE7A35"/>
    <w:rsid w:val="00DF0281"/>
    <w:rsid w:val="00DF1344"/>
    <w:rsid w:val="00DF148B"/>
    <w:rsid w:val="00DF165D"/>
    <w:rsid w:val="00DF16C8"/>
    <w:rsid w:val="00DF1EF8"/>
    <w:rsid w:val="00DF2008"/>
    <w:rsid w:val="00DF214D"/>
    <w:rsid w:val="00DF296A"/>
    <w:rsid w:val="00DF2B5F"/>
    <w:rsid w:val="00DF2C6F"/>
    <w:rsid w:val="00DF3339"/>
    <w:rsid w:val="00DF3B05"/>
    <w:rsid w:val="00DF3C86"/>
    <w:rsid w:val="00DF3FC6"/>
    <w:rsid w:val="00DF43E3"/>
    <w:rsid w:val="00DF488D"/>
    <w:rsid w:val="00DF4A18"/>
    <w:rsid w:val="00DF4B4A"/>
    <w:rsid w:val="00DF50EF"/>
    <w:rsid w:val="00DF52B4"/>
    <w:rsid w:val="00DF5E97"/>
    <w:rsid w:val="00DF5F86"/>
    <w:rsid w:val="00DF5FF9"/>
    <w:rsid w:val="00DF6635"/>
    <w:rsid w:val="00DF6B56"/>
    <w:rsid w:val="00DF731E"/>
    <w:rsid w:val="00DF7859"/>
    <w:rsid w:val="00E00262"/>
    <w:rsid w:val="00E0037F"/>
    <w:rsid w:val="00E004F6"/>
    <w:rsid w:val="00E012EA"/>
    <w:rsid w:val="00E01840"/>
    <w:rsid w:val="00E01D48"/>
    <w:rsid w:val="00E01E91"/>
    <w:rsid w:val="00E01F6C"/>
    <w:rsid w:val="00E01FE1"/>
    <w:rsid w:val="00E02F67"/>
    <w:rsid w:val="00E03504"/>
    <w:rsid w:val="00E03757"/>
    <w:rsid w:val="00E037C4"/>
    <w:rsid w:val="00E038AB"/>
    <w:rsid w:val="00E03B1E"/>
    <w:rsid w:val="00E03E10"/>
    <w:rsid w:val="00E040D3"/>
    <w:rsid w:val="00E0425F"/>
    <w:rsid w:val="00E05578"/>
    <w:rsid w:val="00E05D71"/>
    <w:rsid w:val="00E06295"/>
    <w:rsid w:val="00E064E0"/>
    <w:rsid w:val="00E06EC5"/>
    <w:rsid w:val="00E06F16"/>
    <w:rsid w:val="00E07731"/>
    <w:rsid w:val="00E0778E"/>
    <w:rsid w:val="00E07880"/>
    <w:rsid w:val="00E07A80"/>
    <w:rsid w:val="00E07D21"/>
    <w:rsid w:val="00E07F6F"/>
    <w:rsid w:val="00E10038"/>
    <w:rsid w:val="00E102A8"/>
    <w:rsid w:val="00E10D37"/>
    <w:rsid w:val="00E119C9"/>
    <w:rsid w:val="00E11A79"/>
    <w:rsid w:val="00E11F09"/>
    <w:rsid w:val="00E1205F"/>
    <w:rsid w:val="00E1242C"/>
    <w:rsid w:val="00E12717"/>
    <w:rsid w:val="00E142B6"/>
    <w:rsid w:val="00E145B1"/>
    <w:rsid w:val="00E15264"/>
    <w:rsid w:val="00E15343"/>
    <w:rsid w:val="00E154DF"/>
    <w:rsid w:val="00E16B29"/>
    <w:rsid w:val="00E17DC6"/>
    <w:rsid w:val="00E2096F"/>
    <w:rsid w:val="00E2126F"/>
    <w:rsid w:val="00E220B7"/>
    <w:rsid w:val="00E222FC"/>
    <w:rsid w:val="00E2276F"/>
    <w:rsid w:val="00E22E61"/>
    <w:rsid w:val="00E231DD"/>
    <w:rsid w:val="00E236D6"/>
    <w:rsid w:val="00E2384B"/>
    <w:rsid w:val="00E23991"/>
    <w:rsid w:val="00E23ACB"/>
    <w:rsid w:val="00E23BB9"/>
    <w:rsid w:val="00E24672"/>
    <w:rsid w:val="00E24718"/>
    <w:rsid w:val="00E252BF"/>
    <w:rsid w:val="00E25491"/>
    <w:rsid w:val="00E25E7A"/>
    <w:rsid w:val="00E27C18"/>
    <w:rsid w:val="00E30145"/>
    <w:rsid w:val="00E30B9B"/>
    <w:rsid w:val="00E30E65"/>
    <w:rsid w:val="00E315C5"/>
    <w:rsid w:val="00E31832"/>
    <w:rsid w:val="00E31C90"/>
    <w:rsid w:val="00E329C6"/>
    <w:rsid w:val="00E32E24"/>
    <w:rsid w:val="00E331C4"/>
    <w:rsid w:val="00E34D70"/>
    <w:rsid w:val="00E34DDC"/>
    <w:rsid w:val="00E3505F"/>
    <w:rsid w:val="00E3519F"/>
    <w:rsid w:val="00E358B4"/>
    <w:rsid w:val="00E35D31"/>
    <w:rsid w:val="00E36728"/>
    <w:rsid w:val="00E36748"/>
    <w:rsid w:val="00E37620"/>
    <w:rsid w:val="00E3773E"/>
    <w:rsid w:val="00E37EB6"/>
    <w:rsid w:val="00E37FC8"/>
    <w:rsid w:val="00E401A5"/>
    <w:rsid w:val="00E41B00"/>
    <w:rsid w:val="00E41E6B"/>
    <w:rsid w:val="00E4209C"/>
    <w:rsid w:val="00E4238E"/>
    <w:rsid w:val="00E42968"/>
    <w:rsid w:val="00E42D3A"/>
    <w:rsid w:val="00E431B2"/>
    <w:rsid w:val="00E43448"/>
    <w:rsid w:val="00E4357B"/>
    <w:rsid w:val="00E43F4E"/>
    <w:rsid w:val="00E43FEE"/>
    <w:rsid w:val="00E447BB"/>
    <w:rsid w:val="00E455B3"/>
    <w:rsid w:val="00E4586A"/>
    <w:rsid w:val="00E459A1"/>
    <w:rsid w:val="00E45D1D"/>
    <w:rsid w:val="00E46318"/>
    <w:rsid w:val="00E4641E"/>
    <w:rsid w:val="00E465A6"/>
    <w:rsid w:val="00E46994"/>
    <w:rsid w:val="00E46B47"/>
    <w:rsid w:val="00E47A11"/>
    <w:rsid w:val="00E47A22"/>
    <w:rsid w:val="00E47EC0"/>
    <w:rsid w:val="00E503DB"/>
    <w:rsid w:val="00E50630"/>
    <w:rsid w:val="00E5096D"/>
    <w:rsid w:val="00E50B6E"/>
    <w:rsid w:val="00E50D00"/>
    <w:rsid w:val="00E50FF2"/>
    <w:rsid w:val="00E5115C"/>
    <w:rsid w:val="00E51356"/>
    <w:rsid w:val="00E5139F"/>
    <w:rsid w:val="00E51685"/>
    <w:rsid w:val="00E51701"/>
    <w:rsid w:val="00E51BA0"/>
    <w:rsid w:val="00E52225"/>
    <w:rsid w:val="00E5224E"/>
    <w:rsid w:val="00E5298B"/>
    <w:rsid w:val="00E52B3F"/>
    <w:rsid w:val="00E536E6"/>
    <w:rsid w:val="00E53B50"/>
    <w:rsid w:val="00E5403C"/>
    <w:rsid w:val="00E5430B"/>
    <w:rsid w:val="00E55FE2"/>
    <w:rsid w:val="00E560C0"/>
    <w:rsid w:val="00E5623F"/>
    <w:rsid w:val="00E56270"/>
    <w:rsid w:val="00E56447"/>
    <w:rsid w:val="00E5666E"/>
    <w:rsid w:val="00E56771"/>
    <w:rsid w:val="00E57440"/>
    <w:rsid w:val="00E6015F"/>
    <w:rsid w:val="00E60452"/>
    <w:rsid w:val="00E608B6"/>
    <w:rsid w:val="00E60A04"/>
    <w:rsid w:val="00E610CD"/>
    <w:rsid w:val="00E61D07"/>
    <w:rsid w:val="00E61F47"/>
    <w:rsid w:val="00E61F63"/>
    <w:rsid w:val="00E6234C"/>
    <w:rsid w:val="00E62E7A"/>
    <w:rsid w:val="00E641FF"/>
    <w:rsid w:val="00E64396"/>
    <w:rsid w:val="00E6546B"/>
    <w:rsid w:val="00E6547C"/>
    <w:rsid w:val="00E65534"/>
    <w:rsid w:val="00E65BA1"/>
    <w:rsid w:val="00E65CF6"/>
    <w:rsid w:val="00E65EFA"/>
    <w:rsid w:val="00E6609B"/>
    <w:rsid w:val="00E6620A"/>
    <w:rsid w:val="00E67E79"/>
    <w:rsid w:val="00E70288"/>
    <w:rsid w:val="00E707FB"/>
    <w:rsid w:val="00E70CE0"/>
    <w:rsid w:val="00E70FFE"/>
    <w:rsid w:val="00E7101C"/>
    <w:rsid w:val="00E714C2"/>
    <w:rsid w:val="00E71A7B"/>
    <w:rsid w:val="00E71BF9"/>
    <w:rsid w:val="00E71D56"/>
    <w:rsid w:val="00E71E3C"/>
    <w:rsid w:val="00E720F1"/>
    <w:rsid w:val="00E72BE3"/>
    <w:rsid w:val="00E7324F"/>
    <w:rsid w:val="00E73260"/>
    <w:rsid w:val="00E74557"/>
    <w:rsid w:val="00E74744"/>
    <w:rsid w:val="00E75635"/>
    <w:rsid w:val="00E75B46"/>
    <w:rsid w:val="00E75CF1"/>
    <w:rsid w:val="00E7603A"/>
    <w:rsid w:val="00E77C1E"/>
    <w:rsid w:val="00E80224"/>
    <w:rsid w:val="00E80914"/>
    <w:rsid w:val="00E80AB8"/>
    <w:rsid w:val="00E81076"/>
    <w:rsid w:val="00E812CB"/>
    <w:rsid w:val="00E8152B"/>
    <w:rsid w:val="00E81C4E"/>
    <w:rsid w:val="00E8202B"/>
    <w:rsid w:val="00E823C6"/>
    <w:rsid w:val="00E823CD"/>
    <w:rsid w:val="00E8284C"/>
    <w:rsid w:val="00E82EA1"/>
    <w:rsid w:val="00E82EDF"/>
    <w:rsid w:val="00E834C8"/>
    <w:rsid w:val="00E83D19"/>
    <w:rsid w:val="00E8461F"/>
    <w:rsid w:val="00E8471A"/>
    <w:rsid w:val="00E84BE7"/>
    <w:rsid w:val="00E84CBF"/>
    <w:rsid w:val="00E8520F"/>
    <w:rsid w:val="00E85C89"/>
    <w:rsid w:val="00E8628F"/>
    <w:rsid w:val="00E87CF6"/>
    <w:rsid w:val="00E87F14"/>
    <w:rsid w:val="00E9070C"/>
    <w:rsid w:val="00E90C69"/>
    <w:rsid w:val="00E91692"/>
    <w:rsid w:val="00E91C65"/>
    <w:rsid w:val="00E923C7"/>
    <w:rsid w:val="00E929C3"/>
    <w:rsid w:val="00E92A71"/>
    <w:rsid w:val="00E9302D"/>
    <w:rsid w:val="00E9356D"/>
    <w:rsid w:val="00E9375A"/>
    <w:rsid w:val="00E93A8F"/>
    <w:rsid w:val="00E94061"/>
    <w:rsid w:val="00E94424"/>
    <w:rsid w:val="00E947E8"/>
    <w:rsid w:val="00E94BA4"/>
    <w:rsid w:val="00E94BBA"/>
    <w:rsid w:val="00E94E9E"/>
    <w:rsid w:val="00E9511A"/>
    <w:rsid w:val="00E954D1"/>
    <w:rsid w:val="00E95BB2"/>
    <w:rsid w:val="00E95E9D"/>
    <w:rsid w:val="00E9699A"/>
    <w:rsid w:val="00E9741F"/>
    <w:rsid w:val="00E97D5E"/>
    <w:rsid w:val="00E97FA7"/>
    <w:rsid w:val="00EA022B"/>
    <w:rsid w:val="00EA07C5"/>
    <w:rsid w:val="00EA1FE6"/>
    <w:rsid w:val="00EA1FFE"/>
    <w:rsid w:val="00EA22BA"/>
    <w:rsid w:val="00EA230A"/>
    <w:rsid w:val="00EA2D81"/>
    <w:rsid w:val="00EA37ED"/>
    <w:rsid w:val="00EA38D7"/>
    <w:rsid w:val="00EA3FEB"/>
    <w:rsid w:val="00EA40AE"/>
    <w:rsid w:val="00EA4A43"/>
    <w:rsid w:val="00EA4C52"/>
    <w:rsid w:val="00EA5089"/>
    <w:rsid w:val="00EA5274"/>
    <w:rsid w:val="00EA536C"/>
    <w:rsid w:val="00EA53C4"/>
    <w:rsid w:val="00EA53E3"/>
    <w:rsid w:val="00EA5460"/>
    <w:rsid w:val="00EA5672"/>
    <w:rsid w:val="00EA5F7E"/>
    <w:rsid w:val="00EA5F97"/>
    <w:rsid w:val="00EA67B9"/>
    <w:rsid w:val="00EA6B27"/>
    <w:rsid w:val="00EA6C51"/>
    <w:rsid w:val="00EA7165"/>
    <w:rsid w:val="00EA722E"/>
    <w:rsid w:val="00EA7454"/>
    <w:rsid w:val="00EA7691"/>
    <w:rsid w:val="00EB0647"/>
    <w:rsid w:val="00EB073E"/>
    <w:rsid w:val="00EB0865"/>
    <w:rsid w:val="00EB0C0E"/>
    <w:rsid w:val="00EB0D4C"/>
    <w:rsid w:val="00EB10F0"/>
    <w:rsid w:val="00EB1307"/>
    <w:rsid w:val="00EB1AA4"/>
    <w:rsid w:val="00EB1EFD"/>
    <w:rsid w:val="00EB2843"/>
    <w:rsid w:val="00EB315A"/>
    <w:rsid w:val="00EB37F4"/>
    <w:rsid w:val="00EB3B37"/>
    <w:rsid w:val="00EB3F67"/>
    <w:rsid w:val="00EB41C9"/>
    <w:rsid w:val="00EB568D"/>
    <w:rsid w:val="00EB56DB"/>
    <w:rsid w:val="00EB5C0B"/>
    <w:rsid w:val="00EB5D89"/>
    <w:rsid w:val="00EB5DDC"/>
    <w:rsid w:val="00EB65AD"/>
    <w:rsid w:val="00EB760E"/>
    <w:rsid w:val="00EB799B"/>
    <w:rsid w:val="00EC0193"/>
    <w:rsid w:val="00EC0A81"/>
    <w:rsid w:val="00EC170D"/>
    <w:rsid w:val="00EC189B"/>
    <w:rsid w:val="00EC1B4B"/>
    <w:rsid w:val="00EC2585"/>
    <w:rsid w:val="00EC27BF"/>
    <w:rsid w:val="00EC2DDA"/>
    <w:rsid w:val="00EC3120"/>
    <w:rsid w:val="00EC3152"/>
    <w:rsid w:val="00EC3902"/>
    <w:rsid w:val="00EC3B43"/>
    <w:rsid w:val="00EC3C38"/>
    <w:rsid w:val="00EC3EB8"/>
    <w:rsid w:val="00EC4861"/>
    <w:rsid w:val="00EC4A42"/>
    <w:rsid w:val="00EC4B1F"/>
    <w:rsid w:val="00EC4BDB"/>
    <w:rsid w:val="00EC4E5E"/>
    <w:rsid w:val="00EC5E12"/>
    <w:rsid w:val="00EC5FF2"/>
    <w:rsid w:val="00EC65B1"/>
    <w:rsid w:val="00EC6AA6"/>
    <w:rsid w:val="00EC6B5F"/>
    <w:rsid w:val="00EC797A"/>
    <w:rsid w:val="00ED04DF"/>
    <w:rsid w:val="00ED1363"/>
    <w:rsid w:val="00ED24FB"/>
    <w:rsid w:val="00ED257D"/>
    <w:rsid w:val="00ED29A6"/>
    <w:rsid w:val="00ED2EFA"/>
    <w:rsid w:val="00ED3C5F"/>
    <w:rsid w:val="00ED3E1F"/>
    <w:rsid w:val="00ED3FDE"/>
    <w:rsid w:val="00ED5735"/>
    <w:rsid w:val="00ED5749"/>
    <w:rsid w:val="00ED5FD4"/>
    <w:rsid w:val="00ED6234"/>
    <w:rsid w:val="00ED638E"/>
    <w:rsid w:val="00ED6F99"/>
    <w:rsid w:val="00ED6FA3"/>
    <w:rsid w:val="00ED72ED"/>
    <w:rsid w:val="00ED7431"/>
    <w:rsid w:val="00ED78F8"/>
    <w:rsid w:val="00ED7D66"/>
    <w:rsid w:val="00EE1C60"/>
    <w:rsid w:val="00EE1F72"/>
    <w:rsid w:val="00EE20D6"/>
    <w:rsid w:val="00EE3F5E"/>
    <w:rsid w:val="00EE483B"/>
    <w:rsid w:val="00EE5397"/>
    <w:rsid w:val="00EE5479"/>
    <w:rsid w:val="00EE5CD9"/>
    <w:rsid w:val="00EE5FE2"/>
    <w:rsid w:val="00EE614D"/>
    <w:rsid w:val="00EE69DB"/>
    <w:rsid w:val="00EE6BB1"/>
    <w:rsid w:val="00EE6FD8"/>
    <w:rsid w:val="00EE7040"/>
    <w:rsid w:val="00EE7246"/>
    <w:rsid w:val="00EE7544"/>
    <w:rsid w:val="00EE75BB"/>
    <w:rsid w:val="00EF050B"/>
    <w:rsid w:val="00EF09EC"/>
    <w:rsid w:val="00EF0A48"/>
    <w:rsid w:val="00EF2186"/>
    <w:rsid w:val="00EF3C49"/>
    <w:rsid w:val="00EF3C75"/>
    <w:rsid w:val="00EF3FC8"/>
    <w:rsid w:val="00EF4512"/>
    <w:rsid w:val="00EF4E74"/>
    <w:rsid w:val="00EF5195"/>
    <w:rsid w:val="00EF5C2A"/>
    <w:rsid w:val="00EF6A42"/>
    <w:rsid w:val="00EF72D1"/>
    <w:rsid w:val="00EF7929"/>
    <w:rsid w:val="00EF7EF6"/>
    <w:rsid w:val="00F002D7"/>
    <w:rsid w:val="00F00726"/>
    <w:rsid w:val="00F0208E"/>
    <w:rsid w:val="00F040E6"/>
    <w:rsid w:val="00F040FB"/>
    <w:rsid w:val="00F047C1"/>
    <w:rsid w:val="00F05D86"/>
    <w:rsid w:val="00F06D68"/>
    <w:rsid w:val="00F06DD0"/>
    <w:rsid w:val="00F06E6E"/>
    <w:rsid w:val="00F06FD0"/>
    <w:rsid w:val="00F072C5"/>
    <w:rsid w:val="00F07EFE"/>
    <w:rsid w:val="00F105CB"/>
    <w:rsid w:val="00F108AE"/>
    <w:rsid w:val="00F11831"/>
    <w:rsid w:val="00F1210B"/>
    <w:rsid w:val="00F12400"/>
    <w:rsid w:val="00F12786"/>
    <w:rsid w:val="00F12B4B"/>
    <w:rsid w:val="00F12D6D"/>
    <w:rsid w:val="00F13141"/>
    <w:rsid w:val="00F13626"/>
    <w:rsid w:val="00F13654"/>
    <w:rsid w:val="00F148C1"/>
    <w:rsid w:val="00F14AA0"/>
    <w:rsid w:val="00F154FC"/>
    <w:rsid w:val="00F15E07"/>
    <w:rsid w:val="00F16246"/>
    <w:rsid w:val="00F162AF"/>
    <w:rsid w:val="00F16310"/>
    <w:rsid w:val="00F1725D"/>
    <w:rsid w:val="00F179B9"/>
    <w:rsid w:val="00F17A44"/>
    <w:rsid w:val="00F20824"/>
    <w:rsid w:val="00F20A83"/>
    <w:rsid w:val="00F211EC"/>
    <w:rsid w:val="00F21846"/>
    <w:rsid w:val="00F21CEA"/>
    <w:rsid w:val="00F22606"/>
    <w:rsid w:val="00F22A70"/>
    <w:rsid w:val="00F23F12"/>
    <w:rsid w:val="00F23F52"/>
    <w:rsid w:val="00F24BB1"/>
    <w:rsid w:val="00F24D78"/>
    <w:rsid w:val="00F24D9E"/>
    <w:rsid w:val="00F25169"/>
    <w:rsid w:val="00F25A47"/>
    <w:rsid w:val="00F26356"/>
    <w:rsid w:val="00F27022"/>
    <w:rsid w:val="00F2748C"/>
    <w:rsid w:val="00F3019D"/>
    <w:rsid w:val="00F3021A"/>
    <w:rsid w:val="00F30D41"/>
    <w:rsid w:val="00F30DC7"/>
    <w:rsid w:val="00F31362"/>
    <w:rsid w:val="00F31429"/>
    <w:rsid w:val="00F3149B"/>
    <w:rsid w:val="00F31950"/>
    <w:rsid w:val="00F31C42"/>
    <w:rsid w:val="00F3342E"/>
    <w:rsid w:val="00F33DA0"/>
    <w:rsid w:val="00F34AC7"/>
    <w:rsid w:val="00F352CE"/>
    <w:rsid w:val="00F3553D"/>
    <w:rsid w:val="00F357B3"/>
    <w:rsid w:val="00F358F3"/>
    <w:rsid w:val="00F359DE"/>
    <w:rsid w:val="00F35D0A"/>
    <w:rsid w:val="00F36597"/>
    <w:rsid w:val="00F36A96"/>
    <w:rsid w:val="00F36AE2"/>
    <w:rsid w:val="00F36EA5"/>
    <w:rsid w:val="00F37545"/>
    <w:rsid w:val="00F3761C"/>
    <w:rsid w:val="00F379DF"/>
    <w:rsid w:val="00F37A21"/>
    <w:rsid w:val="00F37BB3"/>
    <w:rsid w:val="00F405B9"/>
    <w:rsid w:val="00F40D5C"/>
    <w:rsid w:val="00F40D96"/>
    <w:rsid w:val="00F4191D"/>
    <w:rsid w:val="00F41BB5"/>
    <w:rsid w:val="00F41CD2"/>
    <w:rsid w:val="00F42BC8"/>
    <w:rsid w:val="00F432DA"/>
    <w:rsid w:val="00F433CE"/>
    <w:rsid w:val="00F43947"/>
    <w:rsid w:val="00F43A06"/>
    <w:rsid w:val="00F440E8"/>
    <w:rsid w:val="00F4427C"/>
    <w:rsid w:val="00F445F4"/>
    <w:rsid w:val="00F44E61"/>
    <w:rsid w:val="00F45175"/>
    <w:rsid w:val="00F4534B"/>
    <w:rsid w:val="00F4537A"/>
    <w:rsid w:val="00F45818"/>
    <w:rsid w:val="00F45E1E"/>
    <w:rsid w:val="00F47DDE"/>
    <w:rsid w:val="00F50033"/>
    <w:rsid w:val="00F513AF"/>
    <w:rsid w:val="00F51AD5"/>
    <w:rsid w:val="00F51E09"/>
    <w:rsid w:val="00F52451"/>
    <w:rsid w:val="00F5259A"/>
    <w:rsid w:val="00F5265C"/>
    <w:rsid w:val="00F52BEE"/>
    <w:rsid w:val="00F53AB7"/>
    <w:rsid w:val="00F53FBD"/>
    <w:rsid w:val="00F550E6"/>
    <w:rsid w:val="00F55A2E"/>
    <w:rsid w:val="00F55D03"/>
    <w:rsid w:val="00F56819"/>
    <w:rsid w:val="00F56AF9"/>
    <w:rsid w:val="00F56F39"/>
    <w:rsid w:val="00F57BFD"/>
    <w:rsid w:val="00F57E0C"/>
    <w:rsid w:val="00F608E3"/>
    <w:rsid w:val="00F60973"/>
    <w:rsid w:val="00F60C19"/>
    <w:rsid w:val="00F612FB"/>
    <w:rsid w:val="00F613EF"/>
    <w:rsid w:val="00F61981"/>
    <w:rsid w:val="00F62B49"/>
    <w:rsid w:val="00F62F7A"/>
    <w:rsid w:val="00F63499"/>
    <w:rsid w:val="00F63725"/>
    <w:rsid w:val="00F637D8"/>
    <w:rsid w:val="00F6389A"/>
    <w:rsid w:val="00F64339"/>
    <w:rsid w:val="00F64921"/>
    <w:rsid w:val="00F65E06"/>
    <w:rsid w:val="00F6645F"/>
    <w:rsid w:val="00F6698B"/>
    <w:rsid w:val="00F66E58"/>
    <w:rsid w:val="00F678EC"/>
    <w:rsid w:val="00F7058D"/>
    <w:rsid w:val="00F705D3"/>
    <w:rsid w:val="00F70A67"/>
    <w:rsid w:val="00F70D21"/>
    <w:rsid w:val="00F711B1"/>
    <w:rsid w:val="00F71656"/>
    <w:rsid w:val="00F71E3A"/>
    <w:rsid w:val="00F71E74"/>
    <w:rsid w:val="00F7211C"/>
    <w:rsid w:val="00F721DB"/>
    <w:rsid w:val="00F72574"/>
    <w:rsid w:val="00F72AD5"/>
    <w:rsid w:val="00F7352D"/>
    <w:rsid w:val="00F73AA0"/>
    <w:rsid w:val="00F7508B"/>
    <w:rsid w:val="00F7566A"/>
    <w:rsid w:val="00F760B9"/>
    <w:rsid w:val="00F7666F"/>
    <w:rsid w:val="00F76D13"/>
    <w:rsid w:val="00F76E78"/>
    <w:rsid w:val="00F76F1E"/>
    <w:rsid w:val="00F77228"/>
    <w:rsid w:val="00F778EC"/>
    <w:rsid w:val="00F801CB"/>
    <w:rsid w:val="00F8038B"/>
    <w:rsid w:val="00F804E1"/>
    <w:rsid w:val="00F81EAC"/>
    <w:rsid w:val="00F8242F"/>
    <w:rsid w:val="00F824ED"/>
    <w:rsid w:val="00F82619"/>
    <w:rsid w:val="00F82CDF"/>
    <w:rsid w:val="00F831AD"/>
    <w:rsid w:val="00F832B6"/>
    <w:rsid w:val="00F83B68"/>
    <w:rsid w:val="00F83C32"/>
    <w:rsid w:val="00F83FC1"/>
    <w:rsid w:val="00F84494"/>
    <w:rsid w:val="00F852A2"/>
    <w:rsid w:val="00F85757"/>
    <w:rsid w:val="00F85BB4"/>
    <w:rsid w:val="00F85C06"/>
    <w:rsid w:val="00F860B6"/>
    <w:rsid w:val="00F87008"/>
    <w:rsid w:val="00F87438"/>
    <w:rsid w:val="00F87C95"/>
    <w:rsid w:val="00F90418"/>
    <w:rsid w:val="00F904F4"/>
    <w:rsid w:val="00F9057E"/>
    <w:rsid w:val="00F917CD"/>
    <w:rsid w:val="00F91A9C"/>
    <w:rsid w:val="00F91E8B"/>
    <w:rsid w:val="00F9283E"/>
    <w:rsid w:val="00F93588"/>
    <w:rsid w:val="00F94149"/>
    <w:rsid w:val="00F942A2"/>
    <w:rsid w:val="00F94625"/>
    <w:rsid w:val="00F94AD3"/>
    <w:rsid w:val="00F95021"/>
    <w:rsid w:val="00F951F6"/>
    <w:rsid w:val="00F95322"/>
    <w:rsid w:val="00F954E2"/>
    <w:rsid w:val="00F955EA"/>
    <w:rsid w:val="00F955ED"/>
    <w:rsid w:val="00F9570E"/>
    <w:rsid w:val="00F9582B"/>
    <w:rsid w:val="00F967B7"/>
    <w:rsid w:val="00F96E1C"/>
    <w:rsid w:val="00F970A2"/>
    <w:rsid w:val="00FA0A01"/>
    <w:rsid w:val="00FA151F"/>
    <w:rsid w:val="00FA1A5C"/>
    <w:rsid w:val="00FA1C53"/>
    <w:rsid w:val="00FA20AE"/>
    <w:rsid w:val="00FA2898"/>
    <w:rsid w:val="00FA29CB"/>
    <w:rsid w:val="00FA369B"/>
    <w:rsid w:val="00FA4612"/>
    <w:rsid w:val="00FA47AE"/>
    <w:rsid w:val="00FA4989"/>
    <w:rsid w:val="00FA52B2"/>
    <w:rsid w:val="00FA5649"/>
    <w:rsid w:val="00FA56A3"/>
    <w:rsid w:val="00FA56D6"/>
    <w:rsid w:val="00FA5C71"/>
    <w:rsid w:val="00FA64C2"/>
    <w:rsid w:val="00FA69B0"/>
    <w:rsid w:val="00FA734B"/>
    <w:rsid w:val="00FA75B7"/>
    <w:rsid w:val="00FB07F9"/>
    <w:rsid w:val="00FB23F7"/>
    <w:rsid w:val="00FB254E"/>
    <w:rsid w:val="00FB3575"/>
    <w:rsid w:val="00FB3B4E"/>
    <w:rsid w:val="00FB3E1C"/>
    <w:rsid w:val="00FB413F"/>
    <w:rsid w:val="00FB44D9"/>
    <w:rsid w:val="00FB506E"/>
    <w:rsid w:val="00FB53D6"/>
    <w:rsid w:val="00FB5708"/>
    <w:rsid w:val="00FB5D87"/>
    <w:rsid w:val="00FB61D4"/>
    <w:rsid w:val="00FB7050"/>
    <w:rsid w:val="00FB70A3"/>
    <w:rsid w:val="00FB7837"/>
    <w:rsid w:val="00FC212C"/>
    <w:rsid w:val="00FC2228"/>
    <w:rsid w:val="00FC23C0"/>
    <w:rsid w:val="00FC2B93"/>
    <w:rsid w:val="00FC3001"/>
    <w:rsid w:val="00FC352B"/>
    <w:rsid w:val="00FC3833"/>
    <w:rsid w:val="00FC39C5"/>
    <w:rsid w:val="00FC403C"/>
    <w:rsid w:val="00FC4328"/>
    <w:rsid w:val="00FC4A22"/>
    <w:rsid w:val="00FC4D82"/>
    <w:rsid w:val="00FC4E8A"/>
    <w:rsid w:val="00FC5857"/>
    <w:rsid w:val="00FC5923"/>
    <w:rsid w:val="00FC5CCA"/>
    <w:rsid w:val="00FC5D36"/>
    <w:rsid w:val="00FC7046"/>
    <w:rsid w:val="00FC7183"/>
    <w:rsid w:val="00FC7980"/>
    <w:rsid w:val="00FD090E"/>
    <w:rsid w:val="00FD0A4D"/>
    <w:rsid w:val="00FD0AC1"/>
    <w:rsid w:val="00FD0F8E"/>
    <w:rsid w:val="00FD1ED0"/>
    <w:rsid w:val="00FD2117"/>
    <w:rsid w:val="00FD246F"/>
    <w:rsid w:val="00FD269D"/>
    <w:rsid w:val="00FD280D"/>
    <w:rsid w:val="00FD34DA"/>
    <w:rsid w:val="00FD3D29"/>
    <w:rsid w:val="00FD4007"/>
    <w:rsid w:val="00FD4102"/>
    <w:rsid w:val="00FD4590"/>
    <w:rsid w:val="00FD45E6"/>
    <w:rsid w:val="00FD5FC5"/>
    <w:rsid w:val="00FD619A"/>
    <w:rsid w:val="00FD6242"/>
    <w:rsid w:val="00FD64B7"/>
    <w:rsid w:val="00FD653A"/>
    <w:rsid w:val="00FD6A74"/>
    <w:rsid w:val="00FD75F3"/>
    <w:rsid w:val="00FD7C04"/>
    <w:rsid w:val="00FD7D75"/>
    <w:rsid w:val="00FD7DD3"/>
    <w:rsid w:val="00FE00D6"/>
    <w:rsid w:val="00FE0239"/>
    <w:rsid w:val="00FE0D54"/>
    <w:rsid w:val="00FE0E4B"/>
    <w:rsid w:val="00FE0F97"/>
    <w:rsid w:val="00FE135C"/>
    <w:rsid w:val="00FE14E6"/>
    <w:rsid w:val="00FE151A"/>
    <w:rsid w:val="00FE15A1"/>
    <w:rsid w:val="00FE2133"/>
    <w:rsid w:val="00FE23AB"/>
    <w:rsid w:val="00FE3170"/>
    <w:rsid w:val="00FE3F35"/>
    <w:rsid w:val="00FE406D"/>
    <w:rsid w:val="00FE417E"/>
    <w:rsid w:val="00FE4470"/>
    <w:rsid w:val="00FE503E"/>
    <w:rsid w:val="00FE52AA"/>
    <w:rsid w:val="00FE5848"/>
    <w:rsid w:val="00FE6394"/>
    <w:rsid w:val="00FE6974"/>
    <w:rsid w:val="00FE6D4E"/>
    <w:rsid w:val="00FE70FD"/>
    <w:rsid w:val="00FF01B4"/>
    <w:rsid w:val="00FF06F7"/>
    <w:rsid w:val="00FF0FE8"/>
    <w:rsid w:val="00FF190D"/>
    <w:rsid w:val="00FF1E5F"/>
    <w:rsid w:val="00FF2432"/>
    <w:rsid w:val="00FF27FB"/>
    <w:rsid w:val="00FF2EFA"/>
    <w:rsid w:val="00FF3808"/>
    <w:rsid w:val="00FF3D87"/>
    <w:rsid w:val="00FF3F82"/>
    <w:rsid w:val="00FF50B9"/>
    <w:rsid w:val="00FF5B25"/>
    <w:rsid w:val="00FF66E3"/>
    <w:rsid w:val="00FF6B16"/>
    <w:rsid w:val="00FF6BAB"/>
    <w:rsid w:val="00FF6D14"/>
    <w:rsid w:val="00FF7035"/>
    <w:rsid w:val="00FF7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86D257"/>
  <w15:chartTrackingRefBased/>
  <w15:docId w15:val="{507ED82E-2FB9-418A-ACCC-983AAC2FC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38B1"/>
    <w:pPr>
      <w:spacing w:after="0" w:line="240" w:lineRule="auto"/>
    </w:pPr>
    <w:rPr>
      <w:rFonts w:ascii="Calibri" w:hAnsi="Calibri" w:cs="Calibri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57DC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B511D"/>
    <w:pPr>
      <w:keepNext/>
      <w:keepLines/>
      <w:overflowPunct w:val="0"/>
      <w:autoSpaceDE w:val="0"/>
      <w:autoSpaceDN w:val="0"/>
      <w:adjustRightInd w:val="0"/>
      <w:spacing w:before="40"/>
      <w:textAlignment w:val="baseline"/>
      <w:outlineLvl w:val="5"/>
    </w:pPr>
    <w:rPr>
      <w:rFonts w:asciiTheme="majorHAnsi" w:eastAsiaTheme="majorEastAsia" w:hAnsiTheme="majorHAnsi" w:cstheme="majorBidi"/>
      <w:color w:val="1F4D78" w:themeColor="accent1" w:themeShade="7F"/>
      <w:sz w:val="24"/>
      <w:szCs w:val="28"/>
    </w:rPr>
  </w:style>
  <w:style w:type="paragraph" w:styleId="Heading7">
    <w:name w:val="heading 7"/>
    <w:basedOn w:val="Normal"/>
    <w:next w:val="Normal"/>
    <w:link w:val="Heading7Char"/>
    <w:qFormat/>
    <w:rsid w:val="000513AA"/>
    <w:pPr>
      <w:keepNext/>
      <w:overflowPunct w:val="0"/>
      <w:autoSpaceDE w:val="0"/>
      <w:autoSpaceDN w:val="0"/>
      <w:adjustRightInd w:val="0"/>
      <w:ind w:left="342" w:right="-36"/>
      <w:textAlignment w:val="baseline"/>
      <w:outlineLvl w:val="6"/>
    </w:pPr>
    <w:rPr>
      <w:rFonts w:ascii="Angsana New" w:eastAsia="Times New Roman" w:hAnsi="Angsana New" w:cs="Angsana New"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CB511D"/>
    <w:pPr>
      <w:keepNext/>
      <w:keepLines/>
      <w:overflowPunct w:val="0"/>
      <w:autoSpaceDE w:val="0"/>
      <w:autoSpaceDN w:val="0"/>
      <w:adjustRightInd w:val="0"/>
      <w:spacing w:before="40"/>
      <w:textAlignment w:val="baseline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F832B6"/>
  </w:style>
  <w:style w:type="paragraph" w:styleId="Header">
    <w:name w:val="header"/>
    <w:basedOn w:val="Normal"/>
    <w:link w:val="HeaderChar"/>
    <w:unhideWhenUsed/>
    <w:rsid w:val="00C64D33"/>
    <w:pPr>
      <w:tabs>
        <w:tab w:val="center" w:pos="4680"/>
        <w:tab w:val="right" w:pos="936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8"/>
    </w:rPr>
  </w:style>
  <w:style w:type="character" w:customStyle="1" w:styleId="HeaderChar">
    <w:name w:val="Header Char"/>
    <w:basedOn w:val="DefaultParagraphFont"/>
    <w:link w:val="Header"/>
    <w:rsid w:val="00C64D33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C64D33"/>
    <w:pPr>
      <w:tabs>
        <w:tab w:val="center" w:pos="4680"/>
        <w:tab w:val="right" w:pos="936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C64D33"/>
    <w:rPr>
      <w:rFonts w:ascii="Times New Roman" w:eastAsia="Times New Roman" w:hAnsi="Times New Roman" w:cs="Angsana New"/>
      <w:sz w:val="24"/>
    </w:rPr>
  </w:style>
  <w:style w:type="character" w:customStyle="1" w:styleId="Heading7Char">
    <w:name w:val="Heading 7 Char"/>
    <w:basedOn w:val="DefaultParagraphFont"/>
    <w:link w:val="Heading7"/>
    <w:rsid w:val="000513AA"/>
    <w:rPr>
      <w:rFonts w:ascii="Angsana New" w:eastAsia="Times New Roman" w:hAnsi="Angsana New" w:cs="Angsana New"/>
      <w:sz w:val="28"/>
    </w:rPr>
  </w:style>
  <w:style w:type="table" w:styleId="TableGrid">
    <w:name w:val="Table Grid"/>
    <w:basedOn w:val="TableNormal"/>
    <w:uiPriority w:val="39"/>
    <w:rsid w:val="008F670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66552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665522"/>
    <w:rPr>
      <w:rFonts w:ascii="Times New Roman" w:eastAsia="Times New Roman" w:hAnsi="Tms Rmn" w:cs="Angsana New"/>
      <w:sz w:val="24"/>
      <w:szCs w:val="24"/>
    </w:rPr>
  </w:style>
  <w:style w:type="paragraph" w:styleId="BodyTextIndent3">
    <w:name w:val="Body Text Indent 3"/>
    <w:basedOn w:val="Normal"/>
    <w:link w:val="BodyTextIndent3Char"/>
    <w:rsid w:val="00665522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ascii="Times New Roman" w:eastAsia="Times New Roman" w:hAnsi="Tms Rmn"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665522"/>
    <w:rPr>
      <w:rFonts w:ascii="Times New Roman" w:eastAsia="Times New Roman" w:hAnsi="Tms Rmn" w:cs="Angsana New"/>
      <w:sz w:val="16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822C7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7075"/>
    <w:pPr>
      <w:overflowPunct w:val="0"/>
      <w:autoSpaceDE w:val="0"/>
      <w:autoSpaceDN w:val="0"/>
      <w:adjustRightInd w:val="0"/>
      <w:textAlignment w:val="baseline"/>
    </w:pPr>
    <w:rPr>
      <w:rFonts w:ascii="Segoe UI" w:eastAsia="Times New Roman" w:hAnsi="Segoe UI" w:cs="Angsana New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7075"/>
    <w:rPr>
      <w:rFonts w:ascii="Segoe UI" w:eastAsia="Times New Roman" w:hAnsi="Segoe UI" w:cs="Angsana New"/>
      <w:sz w:val="18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B511D"/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rsid w:val="00CB511D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BlockText">
    <w:name w:val="Block Text"/>
    <w:basedOn w:val="Normal"/>
    <w:rsid w:val="00BE0DDD"/>
    <w:pPr>
      <w:tabs>
        <w:tab w:val="left" w:pos="900"/>
        <w:tab w:val="left" w:pos="2160"/>
        <w:tab w:val="right" w:pos="6750"/>
        <w:tab w:val="right" w:pos="8190"/>
      </w:tabs>
      <w:overflowPunct w:val="0"/>
      <w:autoSpaceDE w:val="0"/>
      <w:autoSpaceDN w:val="0"/>
      <w:adjustRightInd w:val="0"/>
      <w:spacing w:before="120" w:after="120"/>
      <w:ind w:left="900" w:right="-36" w:hanging="540"/>
      <w:jc w:val="thaiDistribute"/>
      <w:textAlignment w:val="baseline"/>
    </w:pPr>
    <w:rPr>
      <w:rFonts w:ascii="Angsana New" w:eastAsia="Times New Roman" w:hAnsi="Angsana New" w:cs="Angsana New"/>
      <w:sz w:val="32"/>
      <w:szCs w:val="32"/>
    </w:rPr>
  </w:style>
  <w:style w:type="paragraph" w:styleId="NormalWeb">
    <w:name w:val="Normal (Web)"/>
    <w:basedOn w:val="Normal"/>
    <w:uiPriority w:val="99"/>
    <w:unhideWhenUsed/>
    <w:rsid w:val="008A763E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rsid w:val="00D9635B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numbering" w:customStyle="1" w:styleId="Style1">
    <w:name w:val="Style1"/>
    <w:uiPriority w:val="99"/>
    <w:rsid w:val="006B4495"/>
    <w:pPr>
      <w:numPr>
        <w:numId w:val="10"/>
      </w:numPr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077B0F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styleId="NoSpacing">
    <w:name w:val="No Spacing"/>
    <w:uiPriority w:val="1"/>
    <w:qFormat/>
    <w:rsid w:val="0000042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paragraph" w:customStyle="1" w:styleId="acctmergecolhdg">
    <w:name w:val="acct merge col hdg"/>
    <w:aliases w:val="mh"/>
    <w:basedOn w:val="Normal"/>
    <w:rsid w:val="00FE5848"/>
    <w:pPr>
      <w:spacing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styleId="BodyText">
    <w:name w:val="Body Text"/>
    <w:basedOn w:val="Normal"/>
    <w:link w:val="BodyTextChar"/>
    <w:uiPriority w:val="99"/>
    <w:unhideWhenUsed/>
    <w:rsid w:val="00FE5848"/>
    <w:pPr>
      <w:spacing w:after="120"/>
    </w:pPr>
    <w:rPr>
      <w:rFonts w:cs="Angsana New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rsid w:val="00FE5848"/>
    <w:rPr>
      <w:rFonts w:ascii="Calibri" w:hAnsi="Calibri" w:cs="Angsana New"/>
    </w:rPr>
  </w:style>
  <w:style w:type="character" w:customStyle="1" w:styleId="Heading1Char">
    <w:name w:val="Heading 1 Char"/>
    <w:basedOn w:val="DefaultParagraphFont"/>
    <w:link w:val="Heading1"/>
    <w:uiPriority w:val="9"/>
    <w:rsid w:val="00757DCA"/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2C6F5C"/>
    <w:pPr>
      <w:spacing w:after="260" w:line="260" w:lineRule="atLeast"/>
      <w:ind w:left="567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Default">
    <w:name w:val="Default"/>
    <w:rsid w:val="00612F16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F359DE"/>
    <w:rPr>
      <w:rFonts w:ascii="Arial" w:hAnsi="Arial" w:cs="Angsana New"/>
      <w:sz w:val="22"/>
      <w:szCs w:val="22"/>
    </w:rPr>
  </w:style>
  <w:style w:type="paragraph" w:customStyle="1" w:styleId="CoverTitle">
    <w:name w:val="Cover Title"/>
    <w:basedOn w:val="Normal"/>
    <w:rsid w:val="00B10278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ReportHeading1">
    <w:name w:val="ReportHeading1"/>
    <w:basedOn w:val="Normal"/>
    <w:rsid w:val="00B10278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index">
    <w:name w:val="index"/>
    <w:aliases w:val="ix"/>
    <w:basedOn w:val="BodyText"/>
    <w:rsid w:val="00B10278"/>
    <w:pPr>
      <w:numPr>
        <w:numId w:val="21"/>
      </w:numPr>
      <w:spacing w:after="2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table" w:customStyle="1" w:styleId="TableGrid5">
    <w:name w:val="Table Grid5"/>
    <w:basedOn w:val="TableNormal"/>
    <w:next w:val="TableGrid"/>
    <w:uiPriority w:val="59"/>
    <w:rsid w:val="001A40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FF776E"/>
    <w:rPr>
      <w:rFonts w:ascii="Times New Roman" w:eastAsia="Times New Roman" w:hAnsi="Tms Rmn" w:cs="Angsana New"/>
      <w:sz w:val="24"/>
      <w:szCs w:val="30"/>
    </w:rPr>
  </w:style>
  <w:style w:type="character" w:customStyle="1" w:styleId="blockChar">
    <w:name w:val="block Char"/>
    <w:aliases w:val="b Char"/>
    <w:link w:val="block"/>
    <w:locked/>
    <w:rsid w:val="00FF1E5F"/>
    <w:rPr>
      <w:rFonts w:ascii="Times New Roman" w:eastAsia="Times New Roman" w:hAnsi="Times New Roman" w:cs="Times New Roman"/>
      <w:szCs w:val="20"/>
      <w:lang w:val="en-GB" w:bidi="ar-SA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F970A2"/>
    <w:rPr>
      <w:rFonts w:ascii="Angsana New" w:hAnsi="Angsana New" w:cs="Angsana New"/>
      <w:i/>
      <w:iCs/>
      <w:sz w:val="30"/>
      <w:szCs w:val="30"/>
    </w:rPr>
  </w:style>
  <w:style w:type="paragraph" w:customStyle="1" w:styleId="AccPolicyHeading">
    <w:name w:val="Acc Policy Heading"/>
    <w:basedOn w:val="BodyText"/>
    <w:link w:val="AccPolicyHeadingChar"/>
    <w:autoRedefine/>
    <w:rsid w:val="00F970A2"/>
    <w:pPr>
      <w:tabs>
        <w:tab w:val="left" w:pos="540"/>
      </w:tabs>
      <w:spacing w:before="240" w:after="240" w:line="240" w:lineRule="atLeast"/>
      <w:ind w:left="547" w:right="29"/>
      <w:jc w:val="thaiDistribute"/>
    </w:pPr>
    <w:rPr>
      <w:rFonts w:ascii="Angsana New" w:hAnsi="Angsana New"/>
      <w:i/>
      <w:iCs/>
      <w:sz w:val="30"/>
      <w:szCs w:val="30"/>
    </w:rPr>
  </w:style>
  <w:style w:type="paragraph" w:customStyle="1" w:styleId="Pa18">
    <w:name w:val="Pa18"/>
    <w:basedOn w:val="Normal"/>
    <w:next w:val="Normal"/>
    <w:uiPriority w:val="99"/>
    <w:rsid w:val="009B5132"/>
    <w:pPr>
      <w:autoSpaceDE w:val="0"/>
      <w:autoSpaceDN w:val="0"/>
      <w:adjustRightInd w:val="0"/>
      <w:spacing w:line="191" w:lineRule="atLeast"/>
    </w:pPr>
    <w:rPr>
      <w:rFonts w:ascii="Univers LT Std 45 Light" w:hAnsi="Univers LT Std 45 Light" w:cstheme="minorBidi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816C2"/>
    <w:pPr>
      <w:spacing w:after="0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1816C2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Pa38">
    <w:name w:val="Pa38"/>
    <w:basedOn w:val="Normal"/>
    <w:next w:val="Normal"/>
    <w:uiPriority w:val="99"/>
    <w:rsid w:val="00727B00"/>
    <w:pPr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9E78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E781C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E781C"/>
    <w:rPr>
      <w:rFonts w:ascii="Calibri" w:hAnsi="Calibri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781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781C"/>
    <w:rPr>
      <w:rFonts w:ascii="Calibri" w:hAnsi="Calibri" w:cs="Angsana New"/>
      <w:b/>
      <w:bCs/>
      <w:sz w:val="20"/>
      <w:szCs w:val="25"/>
    </w:rPr>
  </w:style>
  <w:style w:type="paragraph" w:styleId="Revision">
    <w:name w:val="Revision"/>
    <w:hidden/>
    <w:uiPriority w:val="99"/>
    <w:semiHidden/>
    <w:rsid w:val="00D36A0A"/>
    <w:pPr>
      <w:spacing w:after="0" w:line="240" w:lineRule="auto"/>
    </w:pPr>
    <w:rPr>
      <w:rFonts w:ascii="Calibri" w:hAnsi="Calibri" w:cs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4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6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85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4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0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8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3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3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8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9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8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0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05C927FB43E8242823AABDF00226C10" ma:contentTypeVersion="10" ma:contentTypeDescription="Create a new document." ma:contentTypeScope="" ma:versionID="e24431821f8aa46ecad4ffb4100687d2">
  <xsd:schema xmlns:xsd="http://www.w3.org/2001/XMLSchema" xmlns:xs="http://www.w3.org/2001/XMLSchema" xmlns:p="http://schemas.microsoft.com/office/2006/metadata/properties" xmlns:ns2="a55cfc11-0815-4722-af77-88fba2b91b80" xmlns:ns3="ea8454b2-4501-4882-8b1b-43b502e8af8a" targetNamespace="http://schemas.microsoft.com/office/2006/metadata/properties" ma:root="true" ma:fieldsID="42903d7be1669dcf2bc8ad5255a48aaa" ns2:_="" ns3:_="">
    <xsd:import namespace="a55cfc11-0815-4722-af77-88fba2b91b80"/>
    <xsd:import namespace="ea8454b2-4501-4882-8b1b-43b502e8af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5cfc11-0815-4722-af77-88fba2b91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8454b2-4501-4882-8b1b-43b502e8af8a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1878399-4588-453F-A52F-D868E68F272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E01F426-5C74-443C-9233-1BA56300994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16A4EBA-196C-4C15-8D99-F09E11F150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5cfc11-0815-4722-af77-88fba2b91b80"/>
    <ds:schemaRef ds:uri="ea8454b2-4501-4882-8b1b-43b502e8af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CA3E4B6-B2A5-4FE9-9F9C-A7F41622BA1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52</Pages>
  <Words>11918</Words>
  <Characters>67939</Characters>
  <Application>Microsoft Office Word</Application>
  <DocSecurity>0</DocSecurity>
  <Lines>566</Lines>
  <Paragraphs>159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79698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Phanthong Thippharos</dc:creator>
  <cp:keywords/>
  <dc:description/>
  <cp:lastModifiedBy>Budsarin Asa</cp:lastModifiedBy>
  <cp:revision>15</cp:revision>
  <cp:lastPrinted>2022-02-04T04:33:00Z</cp:lastPrinted>
  <dcterms:created xsi:type="dcterms:W3CDTF">2022-02-14T04:44:00Z</dcterms:created>
  <dcterms:modified xsi:type="dcterms:W3CDTF">2022-02-14T13:11:00Z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0x010100605C927FB43E8242823AABDF00226C10</vt:lpwstr>
  </property>
</Properties>
</file>