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7D101" w14:textId="3035BF65" w:rsidR="002E788E" w:rsidRPr="006B6711" w:rsidRDefault="002E788E" w:rsidP="00A70AA2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B17EF0" w:rsidRPr="006B6711" w14:paraId="7184EB4F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74AB7A6F" w14:textId="4838EBCF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34420A0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7A45565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บริษัท เอส แอนด์ พี ซินดิเคท จำกัด (มหาชน) (“บริษัท”) เป็นบริษัทมหาชนจำกัดและเป็นบริษัทจดทะเบียนในตลาดหลักทรัพย์</w:t>
      </w:r>
      <w:r w:rsidRPr="006B6711">
        <w:rPr>
          <w:rFonts w:eastAsia="Arial Unicode MS"/>
          <w:sz w:val="26"/>
          <w:szCs w:val="26"/>
        </w:rPr>
        <w:br/>
      </w:r>
      <w:r w:rsidRPr="006B6711">
        <w:rPr>
          <w:rFonts w:eastAsia="Arial Unicode MS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366CD12B" w14:textId="77777777" w:rsidR="00B17EF0" w:rsidRPr="006B6711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  <w:highlight w:val="lightGray"/>
        </w:rPr>
      </w:pPr>
    </w:p>
    <w:p w14:paraId="07A1316C" w14:textId="0DAD2FCD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pacing w:val="-4"/>
          <w:sz w:val="26"/>
          <w:szCs w:val="26"/>
        </w:rPr>
      </w:pPr>
      <w:r w:rsidRPr="006B6711">
        <w:rPr>
          <w:rFonts w:eastAsia="Arial Unicode MS"/>
          <w:spacing w:val="-4"/>
          <w:sz w:val="26"/>
          <w:szCs w:val="26"/>
          <w:cs/>
        </w:rPr>
        <w:t>อาคารอิตัลไทยทาวเวอร์ ชั้นที่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23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และ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24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เลขที่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2034</w:t>
      </w:r>
      <w:r w:rsidRPr="006B6711">
        <w:rPr>
          <w:rFonts w:eastAsia="Arial Unicode MS"/>
          <w:spacing w:val="-4"/>
          <w:sz w:val="26"/>
          <w:szCs w:val="26"/>
        </w:rPr>
        <w:t>/</w:t>
      </w:r>
      <w:r w:rsidR="004C4EF4" w:rsidRPr="004C4EF4">
        <w:rPr>
          <w:rFonts w:eastAsia="Arial Unicode MS"/>
          <w:spacing w:val="-4"/>
          <w:sz w:val="26"/>
          <w:szCs w:val="26"/>
        </w:rPr>
        <w:t>100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="00DE7AE4" w:rsidRPr="006B6711">
        <w:rPr>
          <w:rFonts w:eastAsia="Arial Unicode MS"/>
          <w:spacing w:val="-4"/>
          <w:sz w:val="26"/>
          <w:szCs w:val="26"/>
        </w:rPr>
        <w:t>-</w:t>
      </w:r>
      <w:r w:rsidR="00302510"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103</w:t>
      </w:r>
      <w:r w:rsidR="00DE7AE4" w:rsidRPr="006B6711">
        <w:rPr>
          <w:rFonts w:eastAsia="Arial Unicode MS"/>
          <w:spacing w:val="-4"/>
          <w:sz w:val="26"/>
          <w:szCs w:val="26"/>
        </w:rPr>
        <w:t xml:space="preserve">, </w:t>
      </w:r>
      <w:r w:rsidR="004C4EF4" w:rsidRPr="004C4EF4">
        <w:rPr>
          <w:rFonts w:eastAsia="Arial Unicode MS"/>
          <w:spacing w:val="-4"/>
          <w:sz w:val="26"/>
          <w:szCs w:val="26"/>
        </w:rPr>
        <w:t>106</w:t>
      </w:r>
      <w:r w:rsidR="00DE7AE4" w:rsidRPr="006B6711">
        <w:rPr>
          <w:rFonts w:eastAsia="Arial Unicode MS"/>
          <w:spacing w:val="-4"/>
          <w:sz w:val="26"/>
          <w:szCs w:val="26"/>
        </w:rPr>
        <w:t xml:space="preserve"> </w:t>
      </w:r>
      <w:r w:rsidRPr="006B6711">
        <w:rPr>
          <w:rFonts w:eastAsia="Arial Unicode MS"/>
          <w:spacing w:val="-4"/>
          <w:sz w:val="26"/>
          <w:szCs w:val="26"/>
          <w:cs/>
        </w:rPr>
        <w:t>-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107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ถนนเพชรบุรีตัดใหม่ แขวงบางกะปิ เขตห้วยขวาง กรุงเทพฯ</w:t>
      </w:r>
      <w:r w:rsidR="00311DFC" w:rsidRPr="006B6711">
        <w:rPr>
          <w:rFonts w:eastAsia="Arial Unicode MS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10310</w:t>
      </w:r>
      <w:r w:rsidR="00311DFC" w:rsidRPr="006B6711">
        <w:rPr>
          <w:rFonts w:eastAsia="Arial Unicode MS"/>
          <w:spacing w:val="-4"/>
          <w:sz w:val="26"/>
          <w:szCs w:val="26"/>
        </w:rPr>
        <w:t xml:space="preserve"> </w:t>
      </w:r>
      <w:r w:rsidR="00311DFC" w:rsidRPr="006B6711">
        <w:rPr>
          <w:rFonts w:eastAsia="Arial Unicode MS"/>
          <w:spacing w:val="-4"/>
          <w:sz w:val="26"/>
          <w:szCs w:val="26"/>
          <w:cs/>
        </w:rPr>
        <w:t>ประเทศไทย</w:t>
      </w:r>
    </w:p>
    <w:p w14:paraId="4DF1A4B2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A481DCD" w14:textId="16EFBE4D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การประกอบกิจการร้านอาหารและเบเกอรี่ ผลิตและจำหน่าย</w:t>
      </w:r>
      <w:r w:rsidRPr="006B6711">
        <w:rPr>
          <w:rFonts w:eastAsia="Arial Unicode MS"/>
          <w:spacing w:val="-2"/>
          <w:sz w:val="26"/>
          <w:szCs w:val="26"/>
          <w:cs/>
        </w:rPr>
        <w:t>ผลิตภัณฑ์เบเกอรี่ อาหารสำเร็จรูปแช่แข็ง รวมทั้งผลิตภัณฑ์อาหารและบริกา</w:t>
      </w:r>
      <w:r w:rsidR="00A70CE6" w:rsidRPr="006B6711">
        <w:rPr>
          <w:rFonts w:eastAsia="Arial Unicode MS"/>
          <w:spacing w:val="-2"/>
          <w:sz w:val="26"/>
          <w:szCs w:val="26"/>
          <w:cs/>
        </w:rPr>
        <w:t>ร</w:t>
      </w:r>
      <w:r w:rsidRPr="006B6711">
        <w:rPr>
          <w:rFonts w:eastAsia="Arial Unicode MS"/>
          <w:spacing w:val="-2"/>
          <w:sz w:val="26"/>
          <w:szCs w:val="26"/>
          <w:cs/>
        </w:rPr>
        <w:t>ที่เกี่ยวเนื่องอื่น ๆ เช่น บริการจัดเลี้ยงนอกสถานที่ เป็นต้น</w:t>
      </w:r>
    </w:p>
    <w:p w14:paraId="4BAC12D8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35BCC5A" w14:textId="610B2057" w:rsidR="00B17EF0" w:rsidRPr="006B6711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งบ</w:t>
      </w:r>
      <w:r w:rsidR="00B17EF0" w:rsidRPr="006B6711">
        <w:rPr>
          <w:rFonts w:eastAsia="Arial Unicode MS"/>
          <w:sz w:val="26"/>
          <w:szCs w:val="26"/>
          <w:cs/>
        </w:rPr>
        <w:t>การเงินรวมและ</w:t>
      </w:r>
      <w:r w:rsidRPr="006B6711">
        <w:rPr>
          <w:rFonts w:eastAsia="Arial Unicode MS"/>
          <w:sz w:val="26"/>
          <w:szCs w:val="26"/>
          <w:cs/>
        </w:rPr>
        <w:t>งบ</w:t>
      </w:r>
      <w:r w:rsidR="00B17EF0" w:rsidRPr="006B6711">
        <w:rPr>
          <w:rFonts w:eastAsia="Arial Unicode MS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13BB510B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20DD41" w14:textId="1449D529" w:rsidR="00B17EF0" w:rsidRPr="006B6711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งบ</w:t>
      </w:r>
      <w:r w:rsidR="00B17EF0" w:rsidRPr="006B6711">
        <w:rPr>
          <w:rFonts w:eastAsia="Arial Unicode MS"/>
          <w:sz w:val="26"/>
          <w:szCs w:val="26"/>
          <w:cs/>
        </w:rPr>
        <w:t>การเงินรวมและ</w:t>
      </w:r>
      <w:r w:rsidRPr="006B6711">
        <w:rPr>
          <w:rFonts w:eastAsia="Arial Unicode MS"/>
          <w:sz w:val="26"/>
          <w:szCs w:val="26"/>
          <w:cs/>
        </w:rPr>
        <w:t>งบ</w:t>
      </w:r>
      <w:r w:rsidR="00B17EF0" w:rsidRPr="006B6711">
        <w:rPr>
          <w:rFonts w:eastAsia="Arial Unicode MS"/>
          <w:sz w:val="26"/>
          <w:szCs w:val="26"/>
          <w:cs/>
        </w:rPr>
        <w:t>การเงินเฉพาะกิจการได้รับอนุมัติ</w:t>
      </w:r>
      <w:r w:rsidR="00CF59F8">
        <w:rPr>
          <w:rFonts w:eastAsia="Arial Unicode MS" w:hint="cs"/>
          <w:sz w:val="26"/>
          <w:szCs w:val="26"/>
          <w:cs/>
        </w:rPr>
        <w:t>จาก</w:t>
      </w:r>
      <w:r w:rsidR="00B17EF0" w:rsidRPr="006B6711">
        <w:rPr>
          <w:rFonts w:eastAsia="Arial Unicode MS"/>
          <w:sz w:val="26"/>
          <w:szCs w:val="26"/>
          <w:cs/>
        </w:rPr>
        <w:t xml:space="preserve">คณะกรรมการบริษัทเมื่อวันที่ </w:t>
      </w:r>
      <w:r w:rsidR="004C4EF4" w:rsidRPr="004C4EF4">
        <w:rPr>
          <w:rFonts w:eastAsia="Arial Unicode MS"/>
          <w:sz w:val="26"/>
          <w:szCs w:val="26"/>
        </w:rPr>
        <w:t>21</w:t>
      </w:r>
      <w:r w:rsidR="00B17EF0" w:rsidRPr="006B6711">
        <w:rPr>
          <w:rFonts w:eastAsia="Arial Unicode MS"/>
          <w:sz w:val="26"/>
          <w:szCs w:val="26"/>
          <w:cs/>
        </w:rPr>
        <w:t xml:space="preserve"> </w:t>
      </w:r>
      <w:r w:rsidR="00AB49AD" w:rsidRPr="006B6711">
        <w:rPr>
          <w:rFonts w:eastAsia="Arial Unicode MS"/>
          <w:sz w:val="26"/>
          <w:szCs w:val="26"/>
          <w:cs/>
        </w:rPr>
        <w:t>กุมภาพันธ์</w:t>
      </w:r>
      <w:r w:rsidR="00B17EF0" w:rsidRPr="006B6711">
        <w:rPr>
          <w:rFonts w:eastAsia="Arial Unicode MS"/>
          <w:sz w:val="26"/>
          <w:szCs w:val="26"/>
          <w:cs/>
        </w:rPr>
        <w:t xml:space="preserve"> พ.ศ.</w:t>
      </w:r>
      <w:r w:rsidR="00B17EF0" w:rsidRPr="006B6711">
        <w:rPr>
          <w:rFonts w:eastAsia="Arial Unicode MS"/>
          <w:sz w:val="26"/>
          <w:szCs w:val="26"/>
        </w:rPr>
        <w:t xml:space="preserve"> </w:t>
      </w:r>
      <w:r w:rsidR="004C4EF4" w:rsidRPr="004C4EF4">
        <w:rPr>
          <w:rFonts w:eastAsia="Arial Unicode MS"/>
          <w:sz w:val="26"/>
          <w:szCs w:val="26"/>
        </w:rPr>
        <w:t>2565</w:t>
      </w:r>
    </w:p>
    <w:p w14:paraId="4BD4BA50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0239E19C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3AFC75A4" w14:textId="4E012DFD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0190C6A9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A220296" w14:textId="6B85CA59" w:rsidR="00B17EF0" w:rsidRPr="006B6711" w:rsidRDefault="00B17EF0" w:rsidP="00B17EF0">
      <w:pPr>
        <w:spacing w:after="0" w:line="240" w:lineRule="auto"/>
        <w:jc w:val="thaiDistribute"/>
        <w:rPr>
          <w:sz w:val="26"/>
          <w:szCs w:val="26"/>
        </w:rPr>
      </w:pPr>
      <w:r w:rsidRPr="006B6711">
        <w:rPr>
          <w:sz w:val="26"/>
          <w:szCs w:val="26"/>
          <w:cs/>
        </w:rPr>
        <w:t xml:space="preserve">สถานการณ์ของการแพร่ระบาดของโรคติดเชื้อโคโรนา </w:t>
      </w:r>
      <w:r w:rsidR="004C4EF4" w:rsidRPr="004C4EF4">
        <w:rPr>
          <w:sz w:val="26"/>
          <w:szCs w:val="26"/>
        </w:rPr>
        <w:t>2019</w:t>
      </w:r>
      <w:r w:rsidRPr="006B6711">
        <w:rPr>
          <w:sz w:val="26"/>
          <w:szCs w:val="26"/>
          <w:cs/>
        </w:rPr>
        <w:t xml:space="preserve"> อย่างต่อเนื่องจนถึงปัจจุบันส่งผลกระทบต่อความเชื่อมั่นและรูปแบบ</w:t>
      </w:r>
      <w:r w:rsidRPr="006B6711">
        <w:rPr>
          <w:sz w:val="26"/>
          <w:szCs w:val="26"/>
        </w:rPr>
        <w:br/>
      </w:r>
      <w:r w:rsidRPr="006B6711">
        <w:rPr>
          <w:spacing w:val="-4"/>
          <w:sz w:val="26"/>
          <w:szCs w:val="26"/>
          <w:cs/>
        </w:rPr>
        <w:t>การใช้จ่ายของผู้บริโภค ซึ่งส่งผลให้รายได้จากการขายลดลง กลุ่มกิจการได้มีการปรับแผนการดำเนินงานเพื่อลดต้นทุนในการจัดจำหน่าย</w:t>
      </w:r>
      <w:r w:rsidRPr="006B6711">
        <w:rPr>
          <w:sz w:val="26"/>
          <w:szCs w:val="26"/>
          <w:cs/>
        </w:rPr>
        <w:t>และค่าใช้จ่ายในการบริหาร</w:t>
      </w:r>
      <w:r w:rsidR="00542178" w:rsidRPr="006B6711">
        <w:rPr>
          <w:sz w:val="26"/>
          <w:szCs w:val="26"/>
          <w:cs/>
        </w:rPr>
        <w:t>ที่ไม่จำเป็น</w:t>
      </w:r>
      <w:r w:rsidRPr="006B6711">
        <w:rPr>
          <w:sz w:val="26"/>
          <w:szCs w:val="26"/>
          <w:cs/>
        </w:rPr>
        <w:t xml:space="preserve"> ทำให้กลุ่มกิจการมีผลการดำเนินงานที่ดีขึ้นและยังส่งผลให้กลุ่มกิจการมีความสามารถ</w:t>
      </w:r>
      <w:r w:rsidR="006B6711" w:rsidRPr="006B6711">
        <w:rPr>
          <w:sz w:val="26"/>
          <w:szCs w:val="26"/>
        </w:rPr>
        <w:br/>
      </w:r>
      <w:r w:rsidRPr="006B6711">
        <w:rPr>
          <w:sz w:val="26"/>
          <w:szCs w:val="26"/>
          <w:cs/>
        </w:rPr>
        <w:t>ที่จะปฏิบัติตามอัตราส่วนตามสัญญาเงินกู้ และมีเงิ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75CA0003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095260CB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616F63BE" w14:textId="6A231F9B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</w:t>
            </w:r>
            <w:r w:rsidR="00316C9A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38580D62" w14:textId="77777777" w:rsidR="00B17EF0" w:rsidRPr="006B6711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50646F0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B6711">
        <w:rPr>
          <w:rFonts w:eastAsia="Arial Unicode MS"/>
          <w:sz w:val="26"/>
          <w:szCs w:val="26"/>
          <w:cs/>
        </w:rPr>
        <w:t xml:space="preserve">หลักทรัพย์และตลาดหลักทรัพย์  </w:t>
      </w:r>
    </w:p>
    <w:p w14:paraId="7CDC32F6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69BF60A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6B6711">
        <w:rPr>
          <w:rFonts w:eastAsia="Arial Unicode MS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</w:t>
      </w:r>
    </w:p>
    <w:p w14:paraId="483A9C0C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B815DF7" w14:textId="4B720FC9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6B6711">
        <w:rPr>
          <w:rFonts w:eastAsia="Arial Unicode MS"/>
          <w:color w:val="000000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กลุ่มกิจการเปิดเผยเรื่องการใช้ดุลยพินิจของผู้บริหารหรือ</w:t>
      </w:r>
      <w:r w:rsidRPr="006B6711">
        <w:rPr>
          <w:rFonts w:eastAsia="Arial Unicode MS"/>
          <w:color w:val="000000"/>
          <w:sz w:val="26"/>
          <w:szCs w:val="26"/>
          <w:cs/>
        </w:rPr>
        <w:t>รายการที่มี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C4EF4" w:rsidRPr="004C4EF4">
        <w:rPr>
          <w:rFonts w:eastAsia="Arial Unicode MS"/>
          <w:color w:val="000000"/>
          <w:sz w:val="26"/>
          <w:szCs w:val="26"/>
        </w:rPr>
        <w:t>8</w:t>
      </w:r>
    </w:p>
    <w:p w14:paraId="7CFE8BE4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4C49AEC0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color w:val="000000"/>
          <w:spacing w:val="-6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C1DE95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6B6711">
        <w:rPr>
          <w:rFonts w:eastAsia="Arial Unicode MS"/>
          <w:sz w:val="26"/>
          <w:szCs w:val="26"/>
          <w:cs/>
        </w:rPr>
        <w:br w:type="page"/>
      </w:r>
    </w:p>
    <w:p w14:paraId="4584C402" w14:textId="77777777" w:rsidR="00B17EF0" w:rsidRPr="006B6711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1605E51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b/>
          <w:bCs/>
          <w:color w:val="1502B6"/>
          <w:sz w:val="26"/>
          <w:szCs w:val="26"/>
          <w:cs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การจัดประเภทรายการใหม่</w:t>
      </w:r>
    </w:p>
    <w:p w14:paraId="390EF7E2" w14:textId="77777777" w:rsidR="00B17EF0" w:rsidRPr="006B6711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E486442" w14:textId="4A72127E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เพื่อให้สอดคล้องกับประกาศกรมพัฒนาธุรกิจการค้า เรื่องกำหนด</w:t>
      </w:r>
      <w:r w:rsidRPr="006B6711">
        <w:rPr>
          <w:rFonts w:eastAsia="Arial Unicode MS"/>
          <w:spacing w:val="-4"/>
          <w:sz w:val="26"/>
          <w:szCs w:val="26"/>
          <w:cs/>
        </w:rPr>
        <w:t>รายการย่อที่ต้องมีในงบการเงิน 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Pr="006B6711">
        <w:rPr>
          <w:rFonts w:eastAsia="Arial Unicode MS"/>
          <w:sz w:val="26"/>
          <w:szCs w:val="26"/>
          <w:cs/>
        </w:rPr>
        <w:t xml:space="preserve"> และระดับสาระสำคัญของรายการ รวมถึงลักษณะที่แท้จริงของรายการ </w:t>
      </w:r>
      <w:r w:rsidR="00B54467" w:rsidRPr="006B6711">
        <w:rPr>
          <w:rFonts w:eastAsia="Arial Unicode MS"/>
          <w:sz w:val="26"/>
          <w:szCs w:val="26"/>
          <w:cs/>
        </w:rPr>
        <w:t>โดยรายการจัดประเภทใหม่มี</w:t>
      </w:r>
      <w:r w:rsidRPr="006B6711">
        <w:rPr>
          <w:rFonts w:eastAsia="Arial Unicode MS"/>
          <w:sz w:val="26"/>
          <w:szCs w:val="26"/>
          <w:cs/>
        </w:rPr>
        <w:t>ดังต่อไปนี้</w:t>
      </w:r>
    </w:p>
    <w:p w14:paraId="0A3AF293" w14:textId="77777777" w:rsidR="00B17EF0" w:rsidRPr="006B6711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2232"/>
        <w:gridCol w:w="1276"/>
        <w:gridCol w:w="1134"/>
        <w:gridCol w:w="1276"/>
        <w:gridCol w:w="1276"/>
        <w:gridCol w:w="1084"/>
        <w:gridCol w:w="1184"/>
      </w:tblGrid>
      <w:tr w:rsidR="00B17EF0" w:rsidRPr="006B6711" w14:paraId="2D5A2075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278A688" w14:textId="77777777" w:rsidR="00B17EF0" w:rsidRPr="006B6711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5A91" w14:textId="53127C10" w:rsidR="00B17EF0" w:rsidRPr="006B6711" w:rsidRDefault="007C5F8C" w:rsidP="00A7043D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งบ</w:t>
            </w:r>
            <w:r w:rsidR="00B17EF0" w:rsidRPr="006B6711">
              <w:rPr>
                <w:b/>
                <w:bCs/>
                <w:sz w:val="22"/>
                <w:cs/>
                <w:lang w:bidi="th-TH"/>
              </w:rPr>
              <w:t>การเงินรวม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3821" w14:textId="3DC3A0DD" w:rsidR="00B17EF0" w:rsidRPr="006B6711" w:rsidRDefault="007C5F8C" w:rsidP="00A7043D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งบ</w:t>
            </w:r>
            <w:r w:rsidR="00B17EF0" w:rsidRPr="006B6711">
              <w:rPr>
                <w:b/>
                <w:bCs/>
                <w:sz w:val="22"/>
                <w:cs/>
                <w:lang w:bidi="th-TH"/>
              </w:rPr>
              <w:t>การเงินเฉพาะกิจการ</w:t>
            </w:r>
          </w:p>
        </w:tc>
      </w:tr>
      <w:tr w:rsidR="00B17EF0" w:rsidRPr="006B6711" w14:paraId="60F6AD9B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59BF381" w14:textId="77777777" w:rsidR="00B17EF0" w:rsidRPr="006B6711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953E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6B6711">
              <w:rPr>
                <w:b/>
                <w:bCs/>
                <w:sz w:val="22"/>
                <w:rtl/>
                <w:cs/>
              </w:rPr>
              <w:br/>
            </w:r>
            <w:r w:rsidRPr="006B6711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F759F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FF40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3FED5B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6B6711">
              <w:rPr>
                <w:b/>
                <w:bCs/>
                <w:sz w:val="22"/>
                <w:rtl/>
                <w:cs/>
              </w:rPr>
              <w:br/>
            </w:r>
            <w:r w:rsidRPr="006B6711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816AE4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2EE7477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B17EF0" w:rsidRPr="006B6711" w14:paraId="6D99E27A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26EEBDF" w14:textId="77777777" w:rsidR="00B17EF0" w:rsidRPr="006B6711" w:rsidRDefault="00B17EF0" w:rsidP="00A7043D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BEAD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EC5A4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119C4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A65156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E8B47FA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05525D9" w14:textId="77777777" w:rsidR="00B17EF0" w:rsidRPr="006B6711" w:rsidRDefault="00B17EF0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D479FA" w:rsidRPr="006B6711" w14:paraId="0A50B1E0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B0F6E86" w14:textId="77777777" w:rsidR="00D479FA" w:rsidRPr="006B6711" w:rsidRDefault="00D479FA" w:rsidP="00A7043D">
            <w:pPr>
              <w:pStyle w:val="NoSpacing"/>
              <w:ind w:left="-105"/>
              <w:rPr>
                <w:b/>
                <w:bCs/>
                <w:sz w:val="22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015AD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C3F39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26272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778941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6D9544A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2A834DE9" w14:textId="77777777" w:rsidR="00D479FA" w:rsidRPr="006B6711" w:rsidRDefault="00D479FA" w:rsidP="00A7043D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B17EF0" w:rsidRPr="006B6711" w14:paraId="07F58F03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43924AB2" w14:textId="17F4E66B" w:rsidR="00B17EF0" w:rsidRPr="006B6711" w:rsidRDefault="00B17EF0" w:rsidP="00A7043D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งบแสดงฐานะการเงิน สำหรับป</w:t>
            </w:r>
            <w:r w:rsidR="0026458B" w:rsidRPr="006B6711">
              <w:rPr>
                <w:b/>
                <w:bCs/>
                <w:sz w:val="22"/>
                <w:cs/>
                <w:lang w:bidi="th-TH"/>
              </w:rPr>
              <w:t>ี</w:t>
            </w:r>
            <w:r w:rsidR="0026458B" w:rsidRPr="006B6711">
              <w:rPr>
                <w:b/>
                <w:bCs/>
                <w:sz w:val="22"/>
                <w:lang w:val="en-GB" w:bidi="th-TH"/>
              </w:rPr>
              <w:br/>
              <w:t xml:space="preserve">   </w:t>
            </w:r>
            <w:r w:rsidRPr="006B6711">
              <w:rPr>
                <w:b/>
                <w:bCs/>
                <w:sz w:val="22"/>
                <w:cs/>
                <w:lang w:bidi="th-TH"/>
              </w:rPr>
              <w:t>สิ้นสุด</w:t>
            </w:r>
            <w:r w:rsidR="00974FCC" w:rsidRPr="006B6711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4C4EF4" w:rsidRPr="004C4EF4">
              <w:rPr>
                <w:b/>
                <w:bCs/>
                <w:sz w:val="22"/>
                <w:lang w:val="en-GB" w:bidi="th-TH"/>
              </w:rPr>
              <w:t>31</w:t>
            </w:r>
            <w:r w:rsidR="00974FCC" w:rsidRPr="006B6711">
              <w:rPr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5F782F" w:rsidRPr="006B6711">
              <w:rPr>
                <w:b/>
                <w:bCs/>
                <w:sz w:val="22"/>
                <w:lang w:val="en-GB" w:bidi="th-TH"/>
              </w:rPr>
              <w:br/>
              <w:t xml:space="preserve">      </w:t>
            </w:r>
            <w:r w:rsidR="00974FCC" w:rsidRPr="006B6711">
              <w:rPr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4C4EF4" w:rsidRPr="004C4EF4">
              <w:rPr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8698D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62CBA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EEA1A1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1BBB70F6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vAlign w:val="bottom"/>
          </w:tcPr>
          <w:p w14:paraId="00E94E2F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11691920" w14:textId="77777777" w:rsidR="00B17EF0" w:rsidRPr="006B6711" w:rsidRDefault="00B17EF0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813E4C" w:rsidRPr="006B6711" w14:paraId="377EF44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6985AF3D" w14:textId="7DFB29B1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bidi="th-TH"/>
              </w:rPr>
              <w:t>เงินให้กู้ยืมระยะสั้นแก่กิจการที่</w:t>
            </w:r>
            <w:r w:rsidR="00A83E52" w:rsidRPr="006B6711">
              <w:rPr>
                <w:sz w:val="22"/>
                <w:lang w:bidi="th-TH"/>
              </w:rPr>
              <w:br/>
              <w:t xml:space="preserve">   </w:t>
            </w:r>
            <w:r w:rsidRPr="006B6711">
              <w:rPr>
                <w:sz w:val="22"/>
                <w:cs/>
                <w:lang w:bidi="th-TH"/>
              </w:rPr>
              <w:t>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0B185" w14:textId="7D6B8664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2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7068B" w14:textId="3BA93BCF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2EA6D" w14:textId="71FF6A49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4C4EF4">
              <w:rPr>
                <w:sz w:val="22"/>
                <w:szCs w:val="18"/>
                <w:lang w:val="en-GB"/>
              </w:rPr>
              <w:t>2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825</w:t>
            </w:r>
          </w:p>
        </w:tc>
        <w:tc>
          <w:tcPr>
            <w:tcW w:w="1276" w:type="dxa"/>
            <w:vAlign w:val="bottom"/>
          </w:tcPr>
          <w:p w14:paraId="4CF8089A" w14:textId="1CD7770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4C4EF4">
              <w:rPr>
                <w:sz w:val="22"/>
                <w:szCs w:val="18"/>
                <w:lang w:val="en-GB"/>
              </w:rPr>
              <w:t>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000</w:t>
            </w:r>
          </w:p>
        </w:tc>
        <w:tc>
          <w:tcPr>
            <w:tcW w:w="1084" w:type="dxa"/>
            <w:vAlign w:val="bottom"/>
          </w:tcPr>
          <w:p w14:paraId="626ECDD7" w14:textId="26A624E3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4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000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184" w:type="dxa"/>
            <w:vAlign w:val="bottom"/>
          </w:tcPr>
          <w:p w14:paraId="4FDB9F66" w14:textId="1B190DDE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</w:tr>
      <w:tr w:rsidR="00813E4C" w:rsidRPr="006B6711" w14:paraId="4E04E8D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4BDB89AE" w14:textId="01B201A5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val="en-GB" w:bidi="th-TH"/>
              </w:rPr>
              <w:t>ส่วนของ</w:t>
            </w:r>
            <w:r w:rsidRPr="006B6711">
              <w:rPr>
                <w:sz w:val="22"/>
                <w:cs/>
                <w:lang w:bidi="th-TH"/>
              </w:rPr>
              <w:t>เงินให้กู้ยืมระยะยาวแก่</w:t>
            </w:r>
            <w:r w:rsidR="003D53C0" w:rsidRPr="006B6711">
              <w:rPr>
                <w:sz w:val="22"/>
                <w:lang w:bidi="th-TH"/>
              </w:rPr>
              <w:br/>
              <w:t xml:space="preserve">   </w:t>
            </w:r>
            <w:r w:rsidRPr="006B6711">
              <w:rPr>
                <w:sz w:val="22"/>
                <w:cs/>
                <w:lang w:bidi="th-TH"/>
              </w:rPr>
              <w:t>บริษัทย่อยที่ครบกำหนดชำระ</w:t>
            </w:r>
            <w:r w:rsidR="003D53C0" w:rsidRPr="006B6711">
              <w:rPr>
                <w:sz w:val="22"/>
                <w:lang w:bidi="th-TH"/>
              </w:rPr>
              <w:br/>
              <w:t xml:space="preserve">   </w:t>
            </w:r>
            <w:r w:rsidR="00793EA5">
              <w:rPr>
                <w:rFonts w:hint="cs"/>
                <w:sz w:val="22"/>
                <w:cs/>
                <w:lang w:bidi="th-TH"/>
              </w:rPr>
              <w:t xml:space="preserve">   </w:t>
            </w:r>
            <w:r w:rsidRPr="006B6711">
              <w:rPr>
                <w:sz w:val="22"/>
                <w:cs/>
                <w:lang w:bidi="th-TH"/>
              </w:rPr>
              <w:t>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DC801" w14:textId="4690F906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EA881" w14:textId="2F7FBAA3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03240C" w14:textId="5C576FEC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6D8AA943" w14:textId="75A0ACDB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4C4EF4">
              <w:rPr>
                <w:sz w:val="22"/>
                <w:szCs w:val="18"/>
                <w:lang w:val="en-GB"/>
              </w:rPr>
              <w:t>22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929</w:t>
            </w:r>
          </w:p>
        </w:tc>
        <w:tc>
          <w:tcPr>
            <w:tcW w:w="1084" w:type="dxa"/>
            <w:vAlign w:val="bottom"/>
          </w:tcPr>
          <w:p w14:paraId="7B8C656C" w14:textId="4967B68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4C4EF4">
              <w:rPr>
                <w:sz w:val="22"/>
                <w:szCs w:val="18"/>
                <w:lang w:val="en-GB"/>
              </w:rPr>
              <w:t>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000</w:t>
            </w:r>
          </w:p>
        </w:tc>
        <w:tc>
          <w:tcPr>
            <w:tcW w:w="1184" w:type="dxa"/>
            <w:vAlign w:val="bottom"/>
          </w:tcPr>
          <w:p w14:paraId="541BEAA0" w14:textId="1773DD2F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4C4EF4">
              <w:rPr>
                <w:sz w:val="22"/>
                <w:szCs w:val="18"/>
                <w:lang w:val="en-GB"/>
              </w:rPr>
              <w:t>26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929</w:t>
            </w:r>
          </w:p>
        </w:tc>
      </w:tr>
      <w:tr w:rsidR="00813E4C" w:rsidRPr="006B6711" w14:paraId="36D3D94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5D6F9C64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F9713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37936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ADE722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vAlign w:val="bottom"/>
          </w:tcPr>
          <w:p w14:paraId="6E88C702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4" w:type="dxa"/>
            <w:vAlign w:val="bottom"/>
          </w:tcPr>
          <w:p w14:paraId="104798C2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84" w:type="dxa"/>
            <w:vAlign w:val="bottom"/>
          </w:tcPr>
          <w:p w14:paraId="25BBF5DD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813E4C" w:rsidRPr="006B6711" w14:paraId="0E59502C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</w:tcPr>
          <w:p w14:paraId="51C271D7" w14:textId="08842404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val="en-GB" w:bidi="th-TH"/>
              </w:rPr>
            </w:pPr>
            <w:r w:rsidRPr="006B6711">
              <w:rPr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shd w:val="clear" w:color="auto" w:fill="auto"/>
          </w:tcPr>
          <w:p w14:paraId="2B962F95" w14:textId="3A9A303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409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657</w:t>
            </w:r>
          </w:p>
        </w:tc>
        <w:tc>
          <w:tcPr>
            <w:tcW w:w="1134" w:type="dxa"/>
            <w:shd w:val="clear" w:color="auto" w:fill="auto"/>
          </w:tcPr>
          <w:p w14:paraId="3BAC1EE0" w14:textId="2A1E8B5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12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208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529569C" w14:textId="534BC083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397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449</w:t>
            </w:r>
          </w:p>
        </w:tc>
        <w:tc>
          <w:tcPr>
            <w:tcW w:w="1276" w:type="dxa"/>
          </w:tcPr>
          <w:p w14:paraId="2DEC7358" w14:textId="6D5F695B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337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501</w:t>
            </w:r>
          </w:p>
        </w:tc>
        <w:tc>
          <w:tcPr>
            <w:tcW w:w="1084" w:type="dxa"/>
          </w:tcPr>
          <w:p w14:paraId="6311B42F" w14:textId="5DCFC0D4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8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079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184" w:type="dxa"/>
          </w:tcPr>
          <w:p w14:paraId="393A5846" w14:textId="6216B057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329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422</w:t>
            </w:r>
          </w:p>
        </w:tc>
      </w:tr>
      <w:tr w:rsidR="00813E4C" w:rsidRPr="006B6711" w14:paraId="01D45F0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</w:tcPr>
          <w:p w14:paraId="7E6AA964" w14:textId="5066614E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val="en-GB" w:bidi="th-TH"/>
              </w:rPr>
            </w:pPr>
            <w:r w:rsidRPr="006B6711">
              <w:rPr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5CF1681F" w14:textId="4381BA6F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814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483</w:t>
            </w:r>
          </w:p>
        </w:tc>
        <w:tc>
          <w:tcPr>
            <w:tcW w:w="1134" w:type="dxa"/>
            <w:shd w:val="clear" w:color="auto" w:fill="auto"/>
          </w:tcPr>
          <w:p w14:paraId="343464C6" w14:textId="64CB16F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12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208</w:t>
            </w:r>
          </w:p>
        </w:tc>
        <w:tc>
          <w:tcPr>
            <w:tcW w:w="1276" w:type="dxa"/>
            <w:shd w:val="clear" w:color="auto" w:fill="auto"/>
          </w:tcPr>
          <w:p w14:paraId="590ACEE7" w14:textId="641EF2B9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826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691</w:t>
            </w:r>
          </w:p>
        </w:tc>
        <w:tc>
          <w:tcPr>
            <w:tcW w:w="1276" w:type="dxa"/>
          </w:tcPr>
          <w:p w14:paraId="0EB05EFE" w14:textId="64765DAD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543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782</w:t>
            </w:r>
          </w:p>
        </w:tc>
        <w:tc>
          <w:tcPr>
            <w:tcW w:w="1084" w:type="dxa"/>
          </w:tcPr>
          <w:p w14:paraId="1F38FF68" w14:textId="057F39E6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8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079</w:t>
            </w:r>
          </w:p>
        </w:tc>
        <w:tc>
          <w:tcPr>
            <w:tcW w:w="1184" w:type="dxa"/>
          </w:tcPr>
          <w:p w14:paraId="68AAF70B" w14:textId="485B5647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551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861</w:t>
            </w:r>
          </w:p>
        </w:tc>
      </w:tr>
      <w:tr w:rsidR="00813E4C" w:rsidRPr="006B6711" w14:paraId="5AEEF1D1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2D6595D0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12342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25485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15F57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vAlign w:val="bottom"/>
          </w:tcPr>
          <w:p w14:paraId="0E834B19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4" w:type="dxa"/>
            <w:vAlign w:val="bottom"/>
          </w:tcPr>
          <w:p w14:paraId="5DE4C44A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84" w:type="dxa"/>
            <w:vAlign w:val="bottom"/>
          </w:tcPr>
          <w:p w14:paraId="2C4B2C4B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813E4C" w:rsidRPr="006B6711" w14:paraId="660BEAB4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25EC1FB2" w14:textId="50FDC01C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bidi="th-TH"/>
              </w:rPr>
              <w:t>กำไรจากการขายสินทรัพย์ถาวร</w:t>
            </w:r>
            <w:r w:rsidR="003950EF" w:rsidRPr="006B6711">
              <w:rPr>
                <w:sz w:val="22"/>
                <w:lang w:bidi="th-TH"/>
              </w:rPr>
              <w:br/>
              <w:t xml:space="preserve">   </w:t>
            </w:r>
            <w:r w:rsidRPr="006B6711">
              <w:rPr>
                <w:sz w:val="22"/>
                <w:cs/>
                <w:lang w:bidi="th-TH"/>
              </w:rPr>
              <w:t>ให้แก่การร่วมค้ารอรับรู้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8B100" w14:textId="581C96C4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23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B35D4" w14:textId="72D11E3B" w:rsidR="00813E4C" w:rsidRPr="006B6711" w:rsidRDefault="00C73B7A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  <w:lang w:val="en-GB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23</w:t>
            </w:r>
            <w:r w:rsidR="00813E4C"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871</w:t>
            </w:r>
            <w:r w:rsidRPr="006B6711">
              <w:rPr>
                <w:sz w:val="22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4CBDFD" w14:textId="1819D01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472160B0" w14:textId="75C5D801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084" w:type="dxa"/>
            <w:vAlign w:val="bottom"/>
          </w:tcPr>
          <w:p w14:paraId="6687083E" w14:textId="0F42C1B4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184" w:type="dxa"/>
            <w:vAlign w:val="bottom"/>
          </w:tcPr>
          <w:p w14:paraId="6554173A" w14:textId="223F163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</w:tr>
      <w:tr w:rsidR="00813E4C" w:rsidRPr="006B6711" w14:paraId="186A13D2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237E509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A8ED1" w14:textId="4368639A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54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5CE34" w14:textId="1B6BE6E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23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47868" w14:textId="6D592786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78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380</w:t>
            </w:r>
          </w:p>
        </w:tc>
        <w:tc>
          <w:tcPr>
            <w:tcW w:w="1276" w:type="dxa"/>
            <w:vAlign w:val="bottom"/>
          </w:tcPr>
          <w:p w14:paraId="086C0D9E" w14:textId="252C3078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45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508</w:t>
            </w:r>
          </w:p>
        </w:tc>
        <w:tc>
          <w:tcPr>
            <w:tcW w:w="1084" w:type="dxa"/>
            <w:vAlign w:val="bottom"/>
          </w:tcPr>
          <w:p w14:paraId="3453262A" w14:textId="7AF01B8B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184" w:type="dxa"/>
            <w:vAlign w:val="bottom"/>
          </w:tcPr>
          <w:p w14:paraId="74EBE2D6" w14:textId="2419D2A6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45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508</w:t>
            </w:r>
          </w:p>
        </w:tc>
      </w:tr>
      <w:tr w:rsidR="00813E4C" w:rsidRPr="006B6711" w14:paraId="193D39B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38871E4E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A266F6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54AFEE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DF8A8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76" w:type="dxa"/>
            <w:vAlign w:val="bottom"/>
          </w:tcPr>
          <w:p w14:paraId="36690B8A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6EC840C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84" w:type="dxa"/>
            <w:vAlign w:val="bottom"/>
          </w:tcPr>
          <w:p w14:paraId="6A92B52C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813E4C" w:rsidRPr="006B6711" w14:paraId="6D463AB3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5CDC0E6D" w14:textId="77777777" w:rsidR="00813E4C" w:rsidRPr="006B6711" w:rsidRDefault="00813E4C" w:rsidP="00813E4C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sz w:val="22"/>
                <w:cs/>
                <w:lang w:bidi="th-TH"/>
              </w:rPr>
              <w:t>เงินมัดจำระยะยาว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22497D" w14:textId="4727B05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4C4EF4">
              <w:rPr>
                <w:sz w:val="22"/>
                <w:szCs w:val="18"/>
                <w:lang w:val="en-GB"/>
              </w:rPr>
              <w:t>270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9E461" w14:textId="710B5AF8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270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314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B17E8" w14:textId="75190698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4F810D3D" w14:textId="25229F56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4C4EF4">
              <w:rPr>
                <w:sz w:val="22"/>
                <w:szCs w:val="18"/>
                <w:lang w:val="en-GB"/>
              </w:rPr>
              <w:t>251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590</w:t>
            </w:r>
          </w:p>
        </w:tc>
        <w:tc>
          <w:tcPr>
            <w:tcW w:w="1084" w:type="dxa"/>
            <w:vAlign w:val="bottom"/>
          </w:tcPr>
          <w:p w14:paraId="24E5B92D" w14:textId="18F631C2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251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590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184" w:type="dxa"/>
            <w:vAlign w:val="bottom"/>
          </w:tcPr>
          <w:p w14:paraId="1BFDA8ED" w14:textId="7BB8220F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</w:tr>
      <w:tr w:rsidR="00813E4C" w:rsidRPr="006B6711" w14:paraId="1F762F2C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3A46E47B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6B6711">
              <w:rPr>
                <w:sz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81B79" w14:textId="1A34885D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384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2D429" w14:textId="3528E11E" w:rsidR="00813E4C" w:rsidRPr="006B6711" w:rsidRDefault="00410CD3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  <w:lang w:val="en-GB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270</w:t>
            </w:r>
            <w:r w:rsidR="00813E4C"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314</w:t>
            </w:r>
            <w:r w:rsidRPr="006B6711">
              <w:rPr>
                <w:sz w:val="22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92159D" w14:textId="4BD5FB30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114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672</w:t>
            </w:r>
          </w:p>
        </w:tc>
        <w:tc>
          <w:tcPr>
            <w:tcW w:w="1276" w:type="dxa"/>
            <w:vAlign w:val="bottom"/>
          </w:tcPr>
          <w:p w14:paraId="48541761" w14:textId="3C54D2BC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160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192</w:t>
            </w:r>
          </w:p>
        </w:tc>
        <w:tc>
          <w:tcPr>
            <w:tcW w:w="1084" w:type="dxa"/>
            <w:vAlign w:val="bottom"/>
          </w:tcPr>
          <w:p w14:paraId="5D11BAEE" w14:textId="3C2C98A1" w:rsidR="00813E4C" w:rsidRPr="006B6711" w:rsidRDefault="00410CD3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6B6711">
              <w:rPr>
                <w:sz w:val="22"/>
                <w:szCs w:val="18"/>
                <w:lang w:val="en-GB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251</w:t>
            </w:r>
            <w:r w:rsidR="00813E4C"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590</w:t>
            </w:r>
            <w:r w:rsidRPr="006B6711">
              <w:rPr>
                <w:sz w:val="22"/>
                <w:szCs w:val="18"/>
                <w:lang w:val="en-GB"/>
              </w:rPr>
              <w:t>)</w:t>
            </w:r>
          </w:p>
        </w:tc>
        <w:tc>
          <w:tcPr>
            <w:tcW w:w="1184" w:type="dxa"/>
            <w:vAlign w:val="bottom"/>
          </w:tcPr>
          <w:p w14:paraId="0C3D1C5F" w14:textId="053EF074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rtl/>
                <w:cs/>
                <w:lang w:val="en-GB"/>
              </w:rPr>
            </w:pPr>
            <w:r w:rsidRPr="004C4EF4">
              <w:rPr>
                <w:sz w:val="22"/>
                <w:szCs w:val="18"/>
                <w:lang w:val="en-GB"/>
              </w:rPr>
              <w:t>908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602</w:t>
            </w:r>
          </w:p>
        </w:tc>
      </w:tr>
      <w:tr w:rsidR="0092337C" w:rsidRPr="006B6711" w14:paraId="31F89978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53637680" w14:textId="77777777" w:rsidR="0092337C" w:rsidRPr="006B6711" w:rsidRDefault="0092337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C5E7B0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5626F4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11438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6C1156F2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  <w:tc>
          <w:tcPr>
            <w:tcW w:w="1084" w:type="dxa"/>
            <w:vAlign w:val="bottom"/>
          </w:tcPr>
          <w:p w14:paraId="7041815D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  <w:tc>
          <w:tcPr>
            <w:tcW w:w="1184" w:type="dxa"/>
            <w:vAlign w:val="bottom"/>
          </w:tcPr>
          <w:p w14:paraId="1C0CCBF1" w14:textId="77777777" w:rsidR="0092337C" w:rsidRPr="006B6711" w:rsidRDefault="0092337C" w:rsidP="007F2220">
            <w:pPr>
              <w:pStyle w:val="NoSpacing"/>
              <w:ind w:right="-72"/>
              <w:jc w:val="right"/>
              <w:rPr>
                <w:sz w:val="22"/>
                <w:szCs w:val="18"/>
              </w:rPr>
            </w:pPr>
          </w:p>
        </w:tc>
      </w:tr>
      <w:tr w:rsidR="00813E4C" w:rsidRPr="006B6711" w14:paraId="1D16F310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3FC697A" w14:textId="77777777" w:rsidR="00813E4C" w:rsidRPr="006B6711" w:rsidRDefault="00813E4C" w:rsidP="00813E4C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6B6711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73387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0A372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FB51B7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637A9259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vAlign w:val="bottom"/>
          </w:tcPr>
          <w:p w14:paraId="704D5B5D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62B6E25D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813E4C" w:rsidRPr="006B6711" w14:paraId="26DFD667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4776829" w14:textId="46067D67" w:rsidR="00813E4C" w:rsidRPr="006B6711" w:rsidRDefault="00813E4C" w:rsidP="00813E4C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6B6711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Pr="006B6711">
              <w:rPr>
                <w:b/>
                <w:bCs/>
                <w:sz w:val="22"/>
                <w:cs/>
                <w:lang w:bidi="th-TH"/>
              </w:rPr>
              <w:t>สำหรับปีสิ้นสุด</w:t>
            </w:r>
            <w:r w:rsidR="005A646A" w:rsidRPr="006B6711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277495" w:rsidRPr="006B6711">
              <w:rPr>
                <w:b/>
                <w:bCs/>
                <w:sz w:val="22"/>
                <w:lang w:bidi="th-TH"/>
              </w:rPr>
              <w:br/>
            </w:r>
            <w:r w:rsidR="00277495" w:rsidRPr="006B6711">
              <w:rPr>
                <w:b/>
                <w:bCs/>
                <w:sz w:val="22"/>
                <w:lang w:val="en-GB"/>
              </w:rPr>
              <w:t xml:space="preserve">      </w:t>
            </w:r>
            <w:r w:rsidR="004C4EF4" w:rsidRPr="004C4EF4">
              <w:rPr>
                <w:b/>
                <w:bCs/>
                <w:sz w:val="22"/>
                <w:lang w:val="en-GB"/>
              </w:rPr>
              <w:t>31</w:t>
            </w:r>
            <w:r w:rsidR="005A646A" w:rsidRPr="006B6711">
              <w:rPr>
                <w:b/>
                <w:bCs/>
                <w:sz w:val="22"/>
                <w:lang w:val="en-GB"/>
              </w:rPr>
              <w:t xml:space="preserve"> </w:t>
            </w:r>
            <w:r w:rsidR="005A646A" w:rsidRPr="006B6711">
              <w:rPr>
                <w:b/>
                <w:bCs/>
                <w:sz w:val="22"/>
                <w:cs/>
                <w:lang w:val="en-GB" w:bidi="th-TH"/>
              </w:rPr>
              <w:t>ธันวาคม</w:t>
            </w:r>
            <w:r w:rsidR="005A646A" w:rsidRPr="006B6711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4C4EF4" w:rsidRPr="004C4EF4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39AFA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BD3780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06D256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33C006DC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4" w:type="dxa"/>
            <w:vAlign w:val="bottom"/>
          </w:tcPr>
          <w:p w14:paraId="68D3E2B0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84" w:type="dxa"/>
            <w:vAlign w:val="bottom"/>
          </w:tcPr>
          <w:p w14:paraId="23AC5FB1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813E4C" w:rsidRPr="006B6711" w14:paraId="62E70EDB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64F89496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6B6711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276" w:type="dxa"/>
            <w:shd w:val="clear" w:color="auto" w:fill="auto"/>
          </w:tcPr>
          <w:p w14:paraId="2F69327C" w14:textId="36273DE5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037</w:t>
            </w:r>
          </w:p>
        </w:tc>
        <w:tc>
          <w:tcPr>
            <w:tcW w:w="1134" w:type="dxa"/>
            <w:shd w:val="clear" w:color="auto" w:fill="auto"/>
          </w:tcPr>
          <w:p w14:paraId="71C2796A" w14:textId="7BA405FD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1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037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CB8C474" w14:textId="2C9B0AB4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  <w:tc>
          <w:tcPr>
            <w:tcW w:w="1276" w:type="dxa"/>
          </w:tcPr>
          <w:p w14:paraId="6755742C" w14:textId="0B5F2242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3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858</w:t>
            </w:r>
          </w:p>
        </w:tc>
        <w:tc>
          <w:tcPr>
            <w:tcW w:w="1084" w:type="dxa"/>
          </w:tcPr>
          <w:p w14:paraId="5456BA9D" w14:textId="6B99D7C0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(</w:t>
            </w:r>
            <w:r w:rsidR="004C4EF4" w:rsidRPr="004C4EF4">
              <w:rPr>
                <w:sz w:val="22"/>
                <w:szCs w:val="18"/>
                <w:lang w:val="en-GB"/>
              </w:rPr>
              <w:t>3</w:t>
            </w:r>
            <w:r w:rsidRPr="006B6711">
              <w:rPr>
                <w:sz w:val="22"/>
                <w:szCs w:val="18"/>
              </w:rPr>
              <w:t>,</w:t>
            </w:r>
            <w:r w:rsidR="004C4EF4" w:rsidRPr="004C4EF4">
              <w:rPr>
                <w:sz w:val="22"/>
                <w:szCs w:val="18"/>
                <w:lang w:val="en-GB"/>
              </w:rPr>
              <w:t>858</w:t>
            </w:r>
            <w:r w:rsidRPr="006B6711">
              <w:rPr>
                <w:sz w:val="22"/>
                <w:szCs w:val="18"/>
              </w:rPr>
              <w:t>)</w:t>
            </w:r>
          </w:p>
        </w:tc>
        <w:tc>
          <w:tcPr>
            <w:tcW w:w="1184" w:type="dxa"/>
          </w:tcPr>
          <w:p w14:paraId="1E41F1D4" w14:textId="4D50C3DE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6B6711">
              <w:rPr>
                <w:sz w:val="22"/>
                <w:szCs w:val="18"/>
              </w:rPr>
              <w:t>-</w:t>
            </w:r>
          </w:p>
        </w:tc>
      </w:tr>
      <w:tr w:rsidR="00813E4C" w:rsidRPr="006B6711" w14:paraId="24C294C4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5531D447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6B6711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</w:tcPr>
          <w:p w14:paraId="73A99722" w14:textId="128287CC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85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910</w:t>
            </w:r>
          </w:p>
        </w:tc>
        <w:tc>
          <w:tcPr>
            <w:tcW w:w="1134" w:type="dxa"/>
            <w:shd w:val="clear" w:color="auto" w:fill="auto"/>
          </w:tcPr>
          <w:p w14:paraId="4C17F068" w14:textId="70D963E2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037</w:t>
            </w:r>
          </w:p>
        </w:tc>
        <w:tc>
          <w:tcPr>
            <w:tcW w:w="1276" w:type="dxa"/>
            <w:shd w:val="clear" w:color="auto" w:fill="auto"/>
          </w:tcPr>
          <w:p w14:paraId="4D6EA5C4" w14:textId="05E714AB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86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947</w:t>
            </w:r>
          </w:p>
        </w:tc>
        <w:tc>
          <w:tcPr>
            <w:tcW w:w="1276" w:type="dxa"/>
          </w:tcPr>
          <w:p w14:paraId="28DA1DD5" w14:textId="1413E073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98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591</w:t>
            </w:r>
          </w:p>
        </w:tc>
        <w:tc>
          <w:tcPr>
            <w:tcW w:w="1084" w:type="dxa"/>
          </w:tcPr>
          <w:p w14:paraId="52B72EBF" w14:textId="207879F2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3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858</w:t>
            </w:r>
          </w:p>
        </w:tc>
        <w:tc>
          <w:tcPr>
            <w:tcW w:w="1184" w:type="dxa"/>
          </w:tcPr>
          <w:p w14:paraId="58894255" w14:textId="7682413F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szCs w:val="18"/>
                <w:lang w:val="en-GB" w:bidi="th-TH"/>
              </w:rPr>
            </w:pPr>
            <w:r w:rsidRPr="004C4EF4">
              <w:rPr>
                <w:sz w:val="22"/>
                <w:szCs w:val="18"/>
                <w:lang w:val="en-GB"/>
              </w:rPr>
              <w:t>102</w:t>
            </w:r>
            <w:r w:rsidR="00813E4C" w:rsidRPr="006B6711">
              <w:rPr>
                <w:sz w:val="22"/>
                <w:szCs w:val="18"/>
              </w:rPr>
              <w:t>,</w:t>
            </w:r>
            <w:r w:rsidRPr="004C4EF4">
              <w:rPr>
                <w:sz w:val="22"/>
                <w:szCs w:val="18"/>
                <w:lang w:val="en-GB"/>
              </w:rPr>
              <w:t>449</w:t>
            </w:r>
          </w:p>
        </w:tc>
      </w:tr>
      <w:tr w:rsidR="00813E4C" w:rsidRPr="006B6711" w14:paraId="72138139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57D1ED88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25B71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CABA25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53EAD9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2652C4C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1E61328F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11DD4E5A" w14:textId="77777777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813E4C" w:rsidRPr="006B6711" w14:paraId="1F464A59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71516030" w14:textId="77777777" w:rsidR="00813E4C" w:rsidRPr="006B6711" w:rsidRDefault="00813E4C" w:rsidP="00813E4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6B6711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59E414A3" w14:textId="0940D846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3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105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561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F88D27" w14:textId="3215E3E5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4C4EF4">
              <w:rPr>
                <w:sz w:val="22"/>
                <w:lang w:val="en-GB"/>
              </w:rPr>
              <w:t>646</w:t>
            </w:r>
            <w:r w:rsidR="00813E4C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607</w:t>
            </w:r>
          </w:p>
        </w:tc>
        <w:tc>
          <w:tcPr>
            <w:tcW w:w="1276" w:type="dxa"/>
            <w:shd w:val="clear" w:color="auto" w:fill="auto"/>
          </w:tcPr>
          <w:p w14:paraId="634BE623" w14:textId="7CFD1190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2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458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954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276" w:type="dxa"/>
          </w:tcPr>
          <w:p w14:paraId="71C8A5CD" w14:textId="6FEAB59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2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983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492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084" w:type="dxa"/>
          </w:tcPr>
          <w:p w14:paraId="398DA88D" w14:textId="4023418E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4C4EF4">
              <w:rPr>
                <w:sz w:val="22"/>
                <w:lang w:val="en-GB"/>
              </w:rPr>
              <w:t>658</w:t>
            </w:r>
            <w:r w:rsidR="00813E4C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488</w:t>
            </w:r>
          </w:p>
        </w:tc>
        <w:tc>
          <w:tcPr>
            <w:tcW w:w="1184" w:type="dxa"/>
          </w:tcPr>
          <w:p w14:paraId="0A880577" w14:textId="1FAE9E88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2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325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004</w:t>
            </w:r>
            <w:r w:rsidRPr="006B6711">
              <w:rPr>
                <w:sz w:val="22"/>
              </w:rPr>
              <w:t>)</w:t>
            </w:r>
          </w:p>
        </w:tc>
      </w:tr>
      <w:tr w:rsidR="00864843" w:rsidRPr="006B6711" w14:paraId="142699F2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669F00EF" w14:textId="77777777" w:rsidR="00864843" w:rsidRPr="006B6711" w:rsidRDefault="00864843" w:rsidP="00864843">
            <w:pPr>
              <w:pStyle w:val="NoSpacing"/>
              <w:ind w:left="-105"/>
              <w:rPr>
                <w:sz w:val="22"/>
                <w:lang w:val="en-GB" w:bidi="th-TH"/>
              </w:rPr>
            </w:pPr>
            <w:r w:rsidRPr="006B6711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76" w:type="dxa"/>
            <w:shd w:val="clear" w:color="auto" w:fill="auto"/>
          </w:tcPr>
          <w:p w14:paraId="7CF3D166" w14:textId="66CCA785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378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274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34" w:type="dxa"/>
          </w:tcPr>
          <w:p w14:paraId="30B52A92" w14:textId="4D8A0288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614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107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276" w:type="dxa"/>
          </w:tcPr>
          <w:p w14:paraId="312EE7E6" w14:textId="584EBBF0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992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381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83399E" w14:textId="1B2D0812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191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931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14:paraId="18466527" w14:textId="70234FF4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651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838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5FA33B4B" w14:textId="4A0EF2F5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843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769</w:t>
            </w:r>
            <w:r w:rsidRPr="006B6711">
              <w:rPr>
                <w:sz w:val="22"/>
              </w:rPr>
              <w:t>)</w:t>
            </w:r>
          </w:p>
        </w:tc>
      </w:tr>
      <w:tr w:rsidR="00864843" w:rsidRPr="006B6711" w14:paraId="1B3D486E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27EC8965" w14:textId="72049E01" w:rsidR="00864843" w:rsidRPr="006B6711" w:rsidRDefault="00864843" w:rsidP="0086484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385FAF2C" w14:textId="69600B2E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420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244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34" w:type="dxa"/>
          </w:tcPr>
          <w:p w14:paraId="49D00FC3" w14:textId="11E0BA12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79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626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276" w:type="dxa"/>
          </w:tcPr>
          <w:p w14:paraId="4DF99171" w14:textId="039FD53B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499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870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A4D8193" w14:textId="77C91279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450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230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14:paraId="0A70E954" w14:textId="15E1B95E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53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775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28B3F7FC" w14:textId="4FC0816D" w:rsidR="00864843" w:rsidRPr="006B6711" w:rsidRDefault="00864843" w:rsidP="007F222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504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005</w:t>
            </w:r>
            <w:r w:rsidRPr="006B6711">
              <w:rPr>
                <w:sz w:val="22"/>
              </w:rPr>
              <w:t>)</w:t>
            </w:r>
          </w:p>
        </w:tc>
      </w:tr>
      <w:tr w:rsidR="00813E4C" w:rsidRPr="006B6711" w14:paraId="4452AFC0" w14:textId="77777777" w:rsidTr="007F2220">
        <w:trPr>
          <w:trHeight w:val="20"/>
          <w:tblHeader/>
        </w:trPr>
        <w:tc>
          <w:tcPr>
            <w:tcW w:w="2232" w:type="dxa"/>
            <w:shd w:val="clear" w:color="auto" w:fill="auto"/>
            <w:vAlign w:val="bottom"/>
          </w:tcPr>
          <w:p w14:paraId="19105B30" w14:textId="5365F8A0" w:rsidR="00813E4C" w:rsidRPr="006B6711" w:rsidRDefault="00813E4C" w:rsidP="00813E4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6B6711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276" w:type="dxa"/>
            <w:shd w:val="clear" w:color="auto" w:fill="auto"/>
          </w:tcPr>
          <w:p w14:paraId="2386EEE5" w14:textId="4B0614F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47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126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134" w:type="dxa"/>
          </w:tcPr>
          <w:p w14:paraId="0A879259" w14:textId="284911F2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4C4EF4">
              <w:rPr>
                <w:sz w:val="22"/>
                <w:lang w:val="en-GB"/>
              </w:rPr>
              <w:t>47</w:t>
            </w:r>
            <w:r w:rsidR="00813E4C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126</w:t>
            </w:r>
          </w:p>
        </w:tc>
        <w:tc>
          <w:tcPr>
            <w:tcW w:w="1276" w:type="dxa"/>
          </w:tcPr>
          <w:p w14:paraId="0E061AEE" w14:textId="75C4629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43D196" w14:textId="03697745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47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126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14:paraId="13CC3904" w14:textId="32101262" w:rsidR="00813E4C" w:rsidRPr="006B6711" w:rsidRDefault="004C4EF4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4C4EF4">
              <w:rPr>
                <w:sz w:val="22"/>
                <w:lang w:val="en-GB"/>
              </w:rPr>
              <w:t>47</w:t>
            </w:r>
            <w:r w:rsidR="00813E4C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126</w:t>
            </w:r>
          </w:p>
        </w:tc>
        <w:tc>
          <w:tcPr>
            <w:tcW w:w="1184" w:type="dxa"/>
            <w:shd w:val="clear" w:color="auto" w:fill="auto"/>
          </w:tcPr>
          <w:p w14:paraId="1CB419E9" w14:textId="2FAA677E" w:rsidR="00813E4C" w:rsidRPr="006B6711" w:rsidRDefault="00813E4C" w:rsidP="007F222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6B6711">
              <w:rPr>
                <w:sz w:val="22"/>
              </w:rPr>
              <w:t>-</w:t>
            </w:r>
          </w:p>
        </w:tc>
      </w:tr>
    </w:tbl>
    <w:p w14:paraId="47CC416B" w14:textId="77777777" w:rsidR="00B17EF0" w:rsidRPr="006B6711" w:rsidRDefault="00B17EF0" w:rsidP="00B17EF0">
      <w:pPr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</w:rPr>
        <w:br w:type="page"/>
      </w:r>
    </w:p>
    <w:p w14:paraId="01F68A5B" w14:textId="77777777" w:rsidR="00B17EF0" w:rsidRPr="006B6711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5E80ED3F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6A26686C" w14:textId="2A29E75E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1A7DF4" w14:textId="77777777" w:rsidR="00B17EF0" w:rsidRPr="006B6711" w:rsidRDefault="00B17EF0" w:rsidP="00B17EF0">
      <w:pPr>
        <w:spacing w:after="0" w:line="240" w:lineRule="auto"/>
        <w:rPr>
          <w:rFonts w:eastAsia="Arial Unicode MS"/>
          <w:color w:val="1502B6"/>
          <w:sz w:val="26"/>
          <w:szCs w:val="26"/>
        </w:rPr>
      </w:pPr>
    </w:p>
    <w:p w14:paraId="7A5EBAFA" w14:textId="136CB39E" w:rsidR="00B17EF0" w:rsidRPr="006B6711" w:rsidRDefault="004C4EF4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2" w:name="_Toc86937147"/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4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1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C4EF4">
        <w:rPr>
          <w:rFonts w:eastAsia="Arial Unicode MS"/>
          <w:b/>
          <w:color w:val="1502B6"/>
          <w:sz w:val="26"/>
          <w:szCs w:val="26"/>
          <w:lang w:bidi="ar-SA"/>
        </w:rPr>
        <w:t>1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 xml:space="preserve"> 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 xml:space="preserve">มกราคม พ.ศ. 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2564</w:t>
      </w:r>
      <w:r w:rsidR="00B17EF0" w:rsidRPr="006B6711">
        <w:rPr>
          <w:rFonts w:eastAsia="Arial Unicode MS"/>
          <w:bCs/>
          <w:color w:val="1502B6"/>
          <w:sz w:val="26"/>
          <w:szCs w:val="26"/>
        </w:rPr>
        <w:t xml:space="preserve"> 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>ที่เกี่ยวข้อง</w:t>
      </w:r>
      <w:r w:rsidR="00D62B44" w:rsidRPr="006B6711">
        <w:rPr>
          <w:rFonts w:eastAsia="Arial Unicode MS"/>
          <w:bCs/>
          <w:color w:val="1502B6"/>
          <w:sz w:val="26"/>
          <w:szCs w:val="26"/>
          <w:cs/>
        </w:rPr>
        <w:t>กับ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>กลุ่มกิจการ</w:t>
      </w:r>
      <w:bookmarkEnd w:id="2"/>
    </w:p>
    <w:p w14:paraId="1F37F1A6" w14:textId="77777777" w:rsidR="00B17EF0" w:rsidRPr="006B6711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403E2547" w14:textId="5C81B889" w:rsidR="00B17EF0" w:rsidRPr="006B6711" w:rsidRDefault="00A70AA2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ก)</w:t>
      </w: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B17EF0" w:rsidRPr="006B6711">
        <w:rPr>
          <w:rFonts w:eastAsia="Arial Unicode MS"/>
          <w:color w:val="000000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2B28E292" w14:textId="77777777" w:rsidR="00B17EF0" w:rsidRPr="006B6711" w:rsidRDefault="00B17EF0" w:rsidP="00A70AA2">
      <w:pPr>
        <w:numPr>
          <w:ilvl w:val="0"/>
          <w:numId w:val="2"/>
        </w:numPr>
        <w:spacing w:after="0" w:line="240" w:lineRule="auto"/>
        <w:ind w:left="1440" w:hanging="353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A88C358" w14:textId="77777777" w:rsidR="00B17EF0" w:rsidRPr="006B6711" w:rsidRDefault="00B17EF0" w:rsidP="00A70AA2">
      <w:pPr>
        <w:numPr>
          <w:ilvl w:val="0"/>
          <w:numId w:val="2"/>
        </w:numPr>
        <w:spacing w:after="0" w:line="240" w:lineRule="auto"/>
        <w:ind w:left="1440" w:hanging="353"/>
        <w:contextualSpacing/>
        <w:jc w:val="thaiDistribute"/>
        <w:rPr>
          <w:rFonts w:eastAsia="Arial Unicode MS"/>
          <w:color w:val="000000"/>
          <w:spacing w:val="-4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CF0041E" w14:textId="3FAD8BD0" w:rsidR="00B17EF0" w:rsidRPr="006B6711" w:rsidRDefault="00B17EF0" w:rsidP="00A70AA2">
      <w:pPr>
        <w:numPr>
          <w:ilvl w:val="0"/>
          <w:numId w:val="2"/>
        </w:numPr>
        <w:spacing w:after="0" w:line="240" w:lineRule="auto"/>
        <w:ind w:left="1440" w:hanging="353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pacing w:val="-3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C4EF4" w:rsidRPr="004C4EF4">
        <w:rPr>
          <w:rFonts w:eastAsia="Arial Unicode MS"/>
          <w:color w:val="000000"/>
          <w:spacing w:val="-3"/>
          <w:sz w:val="26"/>
          <w:szCs w:val="26"/>
        </w:rPr>
        <w:t>1</w:t>
      </w:r>
      <w:r w:rsidRPr="006B6711">
        <w:rPr>
          <w:rFonts w:eastAsia="Arial Unicode MS"/>
          <w:color w:val="000000"/>
          <w:spacing w:val="-3"/>
          <w:sz w:val="26"/>
          <w:szCs w:val="26"/>
          <w:cs/>
        </w:rPr>
        <w:t xml:space="preserve"> แห่ง </w:t>
      </w:r>
      <w:r w:rsidR="00D03462" w:rsidRPr="006B6711">
        <w:rPr>
          <w:rFonts w:eastAsia="Arial Unicode MS"/>
          <w:color w:val="000000"/>
          <w:spacing w:val="-3"/>
          <w:sz w:val="26"/>
          <w:szCs w:val="26"/>
        </w:rPr>
        <w:br/>
      </w:r>
      <w:r w:rsidRPr="006B6711">
        <w:rPr>
          <w:rFonts w:eastAsia="Arial Unicode MS"/>
          <w:color w:val="000000"/>
          <w:spacing w:val="-3"/>
          <w:sz w:val="26"/>
          <w:szCs w:val="26"/>
          <w:cs/>
        </w:rPr>
        <w:t>ซึ่งไม่จำเป็น</w:t>
      </w:r>
      <w:r w:rsidRPr="006B6711">
        <w:rPr>
          <w:rFonts w:eastAsia="Arial Unicode MS"/>
          <w:color w:val="000000"/>
          <w:sz w:val="26"/>
          <w:szCs w:val="26"/>
          <w:cs/>
        </w:rPr>
        <w:t>ต้องเป็นกิจการตามกฎหมาย และ</w:t>
      </w:r>
    </w:p>
    <w:p w14:paraId="7EDADC8B" w14:textId="77777777" w:rsidR="00B17EF0" w:rsidRPr="006B6711" w:rsidRDefault="00B17EF0" w:rsidP="00A70AA2">
      <w:pPr>
        <w:numPr>
          <w:ilvl w:val="0"/>
          <w:numId w:val="2"/>
        </w:numPr>
        <w:spacing w:after="0" w:line="240" w:lineRule="auto"/>
        <w:ind w:left="1440" w:hanging="353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การตัดรายการสินทรัพย์และหนี้สิน</w:t>
      </w:r>
    </w:p>
    <w:p w14:paraId="2D4BC50C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16"/>
          <w:szCs w:val="16"/>
        </w:rPr>
      </w:pPr>
    </w:p>
    <w:p w14:paraId="4ED31D46" w14:textId="5B434960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</w:t>
      </w:r>
      <w:r w:rsidRPr="006B6711">
        <w:rPr>
          <w:rFonts w:eastAsia="Arial Unicode MS"/>
          <w:color w:val="000000"/>
          <w:sz w:val="26"/>
          <w:szCs w:val="26"/>
          <w:cs/>
        </w:rPr>
        <w:t>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</w:t>
      </w: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ของการวัดมูลค่าในการรายงานทางการเงิน</w:t>
      </w:r>
    </w:p>
    <w:p w14:paraId="1416DDF3" w14:textId="77777777" w:rsidR="00B17EF0" w:rsidRPr="006B6711" w:rsidRDefault="00B17EF0" w:rsidP="00A70AA2">
      <w:pPr>
        <w:spacing w:after="0" w:line="240" w:lineRule="auto"/>
        <w:ind w:left="1080"/>
        <w:rPr>
          <w:rFonts w:eastAsia="Arial Unicode MS"/>
          <w:sz w:val="16"/>
          <w:szCs w:val="16"/>
        </w:rPr>
      </w:pPr>
    </w:p>
    <w:p w14:paraId="4C4D6CBF" w14:textId="1DA8D822" w:rsidR="00B17EF0" w:rsidRPr="006B6711" w:rsidRDefault="00A70AA2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b/>
          <w:bCs/>
          <w:color w:val="1502B6"/>
          <w:spacing w:val="-4"/>
          <w:sz w:val="26"/>
          <w:szCs w:val="26"/>
          <w:cs/>
        </w:rPr>
        <w:t>ข)</w:t>
      </w:r>
      <w:r w:rsidRPr="006B6711">
        <w:rPr>
          <w:rFonts w:eastAsia="Arial Unicode MS"/>
          <w:b/>
          <w:bCs/>
          <w:color w:val="1502B6"/>
          <w:spacing w:val="-4"/>
          <w:sz w:val="26"/>
          <w:szCs w:val="26"/>
          <w:cs/>
        </w:rPr>
        <w:tab/>
      </w:r>
      <w:r w:rsidR="00B17EF0" w:rsidRPr="006B6711">
        <w:rPr>
          <w:rFonts w:eastAsia="Arial Unicode MS"/>
          <w:b/>
          <w:bCs/>
          <w:color w:val="1502B6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C4EF4" w:rsidRPr="004C4EF4">
        <w:rPr>
          <w:rFonts w:eastAsia="Arial Unicode MS"/>
          <w:b/>
          <w:bCs/>
          <w:color w:val="1502B6"/>
          <w:spacing w:val="-4"/>
          <w:sz w:val="26"/>
          <w:szCs w:val="26"/>
        </w:rPr>
        <w:t>1</w:t>
      </w:r>
      <w:r w:rsidR="00B17EF0" w:rsidRPr="006B6711">
        <w:rPr>
          <w:rFonts w:eastAsia="Arial Unicode MS"/>
          <w:b/>
          <w:bCs/>
          <w:color w:val="1502B6"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C4EF4" w:rsidRPr="004C4EF4">
        <w:rPr>
          <w:rFonts w:eastAsia="Arial Unicode MS"/>
          <w:b/>
          <w:bCs/>
          <w:color w:val="1502B6"/>
          <w:spacing w:val="-4"/>
          <w:sz w:val="26"/>
          <w:szCs w:val="26"/>
        </w:rPr>
        <w:t>8</w:t>
      </w:r>
      <w:r w:rsidR="00B17EF0" w:rsidRPr="006B6711">
        <w:rPr>
          <w:rFonts w:eastAsia="Arial Unicode MS"/>
          <w:b/>
          <w:bCs/>
          <w:color w:val="1502B6"/>
          <w:spacing w:val="-4"/>
          <w:sz w:val="26"/>
          <w:szCs w:val="26"/>
          <w:cs/>
        </w:rPr>
        <w:t xml:space="preserve"> เรื่อง นโยบาย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การบัญชี การเปลี่ยนแปลงประมาณการทางบัญชีและข้อผิดพลาด </w:t>
      </w:r>
      <w:r w:rsidR="00B17EF0" w:rsidRPr="006B6711">
        <w:rPr>
          <w:rFonts w:eastAsia="Arial Unicode MS"/>
          <w:color w:val="000000"/>
          <w:sz w:val="26"/>
          <w:szCs w:val="26"/>
          <w:cs/>
        </w:rPr>
        <w:t xml:space="preserve">ปรับปรุงคำนิยามของ </w:t>
      </w:r>
      <w:r w:rsidR="006B6711">
        <w:rPr>
          <w:rFonts w:eastAsia="Arial Unicode MS" w:hint="cs"/>
          <w:color w:val="000000"/>
          <w:sz w:val="26"/>
          <w:szCs w:val="26"/>
          <w:cs/>
        </w:rPr>
        <w:t>“</w:t>
      </w:r>
      <w:r w:rsidR="00B17EF0" w:rsidRPr="006B6711">
        <w:rPr>
          <w:rFonts w:eastAsia="Arial Unicode MS"/>
          <w:color w:val="000000"/>
          <w:sz w:val="26"/>
          <w:szCs w:val="26"/>
          <w:cs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B17EF0" w:rsidRPr="006B6711">
        <w:rPr>
          <w:rFonts w:eastAsia="Arial Unicode MS"/>
          <w:color w:val="000000"/>
          <w:sz w:val="26"/>
          <w:szCs w:val="26"/>
        </w:rPr>
        <w:t xml:space="preserve"> </w:t>
      </w:r>
      <w:r w:rsidR="00B17EF0" w:rsidRPr="006B6711">
        <w:rPr>
          <w:rFonts w:eastAsia="Arial Unicode MS"/>
          <w:color w:val="000000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C4EF4" w:rsidRPr="004C4EF4">
        <w:rPr>
          <w:rFonts w:eastAsia="Arial Unicode MS"/>
          <w:color w:val="000000"/>
          <w:sz w:val="26"/>
          <w:szCs w:val="26"/>
        </w:rPr>
        <w:t>1</w:t>
      </w:r>
    </w:p>
    <w:p w14:paraId="5151C170" w14:textId="77777777" w:rsidR="00B17EF0" w:rsidRPr="006B6711" w:rsidRDefault="00B17EF0" w:rsidP="00A70AA2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000000"/>
          <w:sz w:val="16"/>
          <w:szCs w:val="16"/>
          <w:lang w:bidi="ar-SA"/>
        </w:rPr>
      </w:pPr>
    </w:p>
    <w:p w14:paraId="4876CEA9" w14:textId="6988AC71" w:rsidR="00B17EF0" w:rsidRPr="006B6711" w:rsidRDefault="00A70AA2" w:rsidP="00A70AA2">
      <w:pPr>
        <w:spacing w:after="0" w:line="240" w:lineRule="auto"/>
        <w:ind w:left="1080" w:hanging="51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ค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>)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>การปรับปรุงมาตรฐา</w:t>
      </w:r>
      <w:bookmarkStart w:id="3" w:name="TFRS16Revision"/>
      <w:bookmarkEnd w:id="3"/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นการรายงานทางการเงินฉบับที่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16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 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 xml:space="preserve">(TFRS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16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 xml:space="preserve">) 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เรื่อง สัญญาเช่า </w:t>
      </w:r>
      <w:r w:rsidR="00B17EF0" w:rsidRPr="006B6711">
        <w:rPr>
          <w:rFonts w:eastAsia="Arial Unicode MS"/>
          <w:sz w:val="26"/>
          <w:szCs w:val="26"/>
          <w:cs/>
        </w:rPr>
        <w:t>เกี่ยวกับการผ่อนปรน</w:t>
      </w:r>
      <w:r w:rsidR="00B17EF0" w:rsidRPr="006B6711">
        <w:rPr>
          <w:rFonts w:eastAsia="Arial Unicode MS"/>
          <w:spacing w:val="-2"/>
          <w:sz w:val="26"/>
          <w:szCs w:val="26"/>
          <w:cs/>
        </w:rPr>
        <w:t xml:space="preserve">ในทางปฏิบัติกรณีที่ผู้เช่าได้รับการลดค่าเช่าเนื่องจากสถานการณ์ </w:t>
      </w:r>
      <w:r w:rsidR="00B17EF0" w:rsidRPr="006B6711">
        <w:rPr>
          <w:rFonts w:eastAsia="Arial Unicode MS"/>
          <w:spacing w:val="-2"/>
          <w:sz w:val="26"/>
          <w:szCs w:val="26"/>
        </w:rPr>
        <w:t>COVID-</w:t>
      </w:r>
      <w:r w:rsidR="004C4EF4" w:rsidRPr="004C4EF4">
        <w:rPr>
          <w:rFonts w:eastAsia="Arial Unicode MS"/>
          <w:spacing w:val="-2"/>
          <w:sz w:val="26"/>
          <w:szCs w:val="26"/>
        </w:rPr>
        <w:t>19</w:t>
      </w:r>
      <w:r w:rsidR="00B17EF0" w:rsidRPr="006B6711">
        <w:rPr>
          <w:rFonts w:eastAsia="Arial Unicode MS"/>
          <w:spacing w:val="-2"/>
          <w:sz w:val="26"/>
          <w:szCs w:val="26"/>
          <w:cs/>
        </w:rPr>
        <w:t xml:space="preserve"> โดยผู้เช่าสามารถเลือกที่จะไม่ประเมินว่า</w:t>
      </w:r>
      <w:r w:rsidR="00B17EF0" w:rsidRPr="006B6711">
        <w:rPr>
          <w:rFonts w:eastAsia="Arial Unicode MS"/>
          <w:sz w:val="26"/>
          <w:szCs w:val="26"/>
          <w:cs/>
        </w:rPr>
        <w:t>การลดค่าเช่าดังกล่าวเป็นการเปลี่ยนแปลงเงื่อนไขสัญญาเช่า</w:t>
      </w:r>
      <w:r w:rsidR="00B17EF0" w:rsidRPr="006B6711">
        <w:rPr>
          <w:rFonts w:eastAsia="Arial Unicode MS"/>
          <w:sz w:val="26"/>
          <w:szCs w:val="26"/>
        </w:rPr>
        <w:t xml:space="preserve"> (Lease modification) </w:t>
      </w:r>
      <w:r w:rsidR="00B17EF0" w:rsidRPr="006B6711">
        <w:rPr>
          <w:rFonts w:eastAsia="Arial Unicode MS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="00B17EF0" w:rsidRPr="006B6711">
        <w:rPr>
          <w:rFonts w:eastAsia="Arial Unicode MS"/>
          <w:sz w:val="26"/>
          <w:szCs w:val="26"/>
          <w:cs/>
        </w:rPr>
        <w:t xml:space="preserve"> มิถุนายน พ.ศ. </w:t>
      </w:r>
      <w:r w:rsidR="004C4EF4" w:rsidRPr="004C4EF4">
        <w:rPr>
          <w:rFonts w:eastAsia="Arial Unicode MS"/>
          <w:sz w:val="26"/>
          <w:szCs w:val="26"/>
        </w:rPr>
        <w:t>2565</w:t>
      </w:r>
      <w:r w:rsidR="00B17EF0" w:rsidRPr="006B6711">
        <w:rPr>
          <w:rFonts w:eastAsia="Arial Unicode MS"/>
          <w:sz w:val="26"/>
          <w:szCs w:val="26"/>
        </w:rPr>
        <w:t xml:space="preserve"> </w:t>
      </w:r>
      <w:r w:rsidR="00B17EF0" w:rsidRPr="006B6711">
        <w:rPr>
          <w:rFonts w:eastAsia="Arial Unicode MS"/>
          <w:sz w:val="26"/>
          <w:szCs w:val="26"/>
          <w:cs/>
        </w:rPr>
        <w:t>กลุ่มกิจการไม่มีผลกระทบของการเลือกใช้ข้อผ่อนปรนดังกล่าวมาใช้เป็นครั้งแรก เนื่องจากบริษัทใช้มาตรการผ่อนปรนชั่วคราวที่ออกโดยสภาวิชาชีพบัญชีมาอย่างต่อเนื่องตั้งแต่ปีก่อนหน้า</w:t>
      </w:r>
    </w:p>
    <w:p w14:paraId="6FC10210" w14:textId="77777777" w:rsidR="0010604E" w:rsidRPr="006B6711" w:rsidRDefault="0010604E" w:rsidP="00A70AA2">
      <w:pPr>
        <w:spacing w:after="0" w:line="240" w:lineRule="auto"/>
        <w:ind w:left="1080" w:hanging="510"/>
        <w:jc w:val="thaiDistribute"/>
        <w:rPr>
          <w:rFonts w:eastAsia="Arial Unicode MS"/>
          <w:sz w:val="2"/>
          <w:szCs w:val="2"/>
        </w:rPr>
      </w:pPr>
    </w:p>
    <w:p w14:paraId="0954E822" w14:textId="77777777" w:rsidR="0010604E" w:rsidRPr="006B6711" w:rsidRDefault="0010604E" w:rsidP="0010604E">
      <w:pPr>
        <w:spacing w:after="0" w:line="240" w:lineRule="auto"/>
        <w:ind w:left="1080" w:hanging="510"/>
        <w:jc w:val="thaiDistribute"/>
        <w:rPr>
          <w:rFonts w:eastAsia="Arial Unicode MS"/>
          <w:spacing w:val="-4"/>
          <w:sz w:val="16"/>
          <w:szCs w:val="16"/>
        </w:rPr>
      </w:pPr>
    </w:p>
    <w:p w14:paraId="2ECB0DB3" w14:textId="19E9D401" w:rsidR="0010604E" w:rsidRPr="006B6711" w:rsidRDefault="0010604E" w:rsidP="006830FF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ข้างต้นไม่มีผลกระทบที่เป็นสาระสำคัญต่อกลุ่มบริษัท</w:t>
      </w:r>
    </w:p>
    <w:p w14:paraId="72C026C8" w14:textId="77777777" w:rsidR="00B17EF0" w:rsidRPr="006B6711" w:rsidRDefault="00B17EF0" w:rsidP="00B17EF0">
      <w:pPr>
        <w:spacing w:after="0" w:line="240" w:lineRule="auto"/>
        <w:ind w:left="540" w:hanging="54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</w:p>
    <w:p w14:paraId="509CBA32" w14:textId="1D5CACB0" w:rsidR="00B17EF0" w:rsidRPr="006B6711" w:rsidRDefault="004C4EF4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Cs/>
          <w:color w:val="1502B6"/>
          <w:sz w:val="26"/>
          <w:szCs w:val="26"/>
        </w:rPr>
      </w:pPr>
      <w:bookmarkStart w:id="4" w:name="_Toc86937148"/>
      <w:r w:rsidRPr="004C4EF4">
        <w:rPr>
          <w:rFonts w:eastAsia="Arial Unicode MS"/>
          <w:b/>
          <w:color w:val="1502B6"/>
          <w:sz w:val="26"/>
          <w:szCs w:val="26"/>
        </w:rPr>
        <w:t>4</w:t>
      </w:r>
      <w:r w:rsidR="00B17EF0" w:rsidRPr="006B6711">
        <w:rPr>
          <w:rFonts w:eastAsia="Arial Unicode MS"/>
          <w:b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2</w:t>
      </w:r>
      <w:r w:rsidR="00B17EF0" w:rsidRPr="006B6711">
        <w:rPr>
          <w:rFonts w:eastAsia="Arial Unicode MS"/>
          <w:bCs/>
          <w:color w:val="1502B6"/>
          <w:sz w:val="26"/>
          <w:szCs w:val="26"/>
        </w:rPr>
        <w:tab/>
      </w:r>
      <w:r w:rsidR="00B17EF0" w:rsidRPr="006B6711">
        <w:rPr>
          <w:rFonts w:eastAsia="Arial Unicode MS"/>
          <w:bCs/>
          <w:color w:val="1502B6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C4EF4">
        <w:rPr>
          <w:rFonts w:eastAsia="Arial Unicode MS"/>
          <w:b/>
          <w:color w:val="1502B6"/>
          <w:spacing w:val="-2"/>
          <w:sz w:val="26"/>
          <w:szCs w:val="26"/>
          <w:lang w:bidi="ar-SA"/>
        </w:rPr>
        <w:t>1</w:t>
      </w:r>
      <w:r w:rsidR="00B17EF0" w:rsidRPr="006B6711">
        <w:rPr>
          <w:rFonts w:eastAsia="Arial Unicode MS"/>
          <w:bCs/>
          <w:color w:val="1502B6"/>
          <w:spacing w:val="-2"/>
          <w:sz w:val="26"/>
          <w:szCs w:val="26"/>
          <w:lang w:bidi="ar-SA"/>
        </w:rPr>
        <w:t xml:space="preserve"> </w:t>
      </w:r>
      <w:r w:rsidR="00B17EF0" w:rsidRPr="006B6711">
        <w:rPr>
          <w:rFonts w:eastAsia="Arial Unicode MS"/>
          <w:bCs/>
          <w:color w:val="1502B6"/>
          <w:spacing w:val="-2"/>
          <w:sz w:val="26"/>
          <w:szCs w:val="26"/>
          <w:cs/>
        </w:rPr>
        <w:t>มกราคม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 xml:space="preserve"> พ.ศ. </w:t>
      </w:r>
      <w:r w:rsidRPr="004C4EF4">
        <w:rPr>
          <w:rFonts w:eastAsia="Arial Unicode MS"/>
          <w:b/>
          <w:color w:val="1502B6"/>
          <w:sz w:val="26"/>
          <w:szCs w:val="26"/>
          <w:lang w:bidi="ar-SA"/>
        </w:rPr>
        <w:t>256</w:t>
      </w:r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Cs/>
          <w:color w:val="1502B6"/>
          <w:sz w:val="26"/>
          <w:szCs w:val="26"/>
        </w:rPr>
        <w:t xml:space="preserve"> 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>ที่เกี่ยวข้อง</w:t>
      </w:r>
      <w:r w:rsidR="00D62B44" w:rsidRPr="006B6711">
        <w:rPr>
          <w:rFonts w:eastAsia="Arial Unicode MS"/>
          <w:bCs/>
          <w:color w:val="1502B6"/>
          <w:sz w:val="26"/>
          <w:szCs w:val="26"/>
          <w:cs/>
        </w:rPr>
        <w:t>กับ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>ต่อกลุ่มกิจการ</w:t>
      </w:r>
      <w:bookmarkEnd w:id="4"/>
    </w:p>
    <w:p w14:paraId="279FED9A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D6AF3D4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B18DF69" w14:textId="77777777" w:rsidR="00B17EF0" w:rsidRPr="006B6711" w:rsidRDefault="00B17EF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</w:rPr>
      </w:pPr>
    </w:p>
    <w:p w14:paraId="143F9F5B" w14:textId="3C4A861A" w:rsidR="00B17EF0" w:rsidRPr="00445F2C" w:rsidRDefault="00B17EF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  <w:lang w:bidi="ar-SA"/>
        </w:rPr>
      </w:pP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2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 (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การปรับปรุงระยะที่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2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) 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9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 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(TFRS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9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) 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มาตรฐานการรายงานทางการเงิน ฉบับที่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7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 (TFRS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7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>)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 มาตรฐานการรายงานทางการเงิน ฉบับที่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16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 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(TFRS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16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) 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มาตรฐานการรายงานทางการเงิน ฉบับที่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4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 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(TFRS </w:t>
      </w:r>
      <w:r w:rsidR="004C4EF4" w:rsidRPr="004C4EF4">
        <w:rPr>
          <w:rFonts w:eastAsia="Arial Unicode MS"/>
          <w:b/>
          <w:bCs/>
          <w:color w:val="1502B6"/>
          <w:sz w:val="26"/>
          <w:szCs w:val="26"/>
        </w:rPr>
        <w:t>4</w:t>
      </w:r>
      <w:r w:rsidRPr="00445F2C">
        <w:rPr>
          <w:rFonts w:eastAsia="Arial Unicode MS"/>
          <w:b/>
          <w:bCs/>
          <w:color w:val="1502B6"/>
          <w:sz w:val="26"/>
          <w:szCs w:val="26"/>
        </w:rPr>
        <w:t xml:space="preserve">) </w:t>
      </w:r>
      <w:r w:rsidRPr="00445F2C">
        <w:rPr>
          <w:rFonts w:eastAsia="Arial Unicode MS"/>
          <w:b/>
          <w:bCs/>
          <w:color w:val="1502B6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445F2C">
        <w:rPr>
          <w:rFonts w:eastAsia="Calibri"/>
          <w:color w:val="000000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7D12239" w14:textId="157B6519" w:rsidR="00A70AA2" w:rsidRPr="006B6711" w:rsidRDefault="00A70AA2">
      <w:pPr>
        <w:rPr>
          <w:rFonts w:eastAsia="Calibri"/>
          <w:color w:val="000000"/>
          <w:sz w:val="26"/>
          <w:szCs w:val="26"/>
          <w:lang w:bidi="ar-SA"/>
        </w:rPr>
      </w:pPr>
      <w:r w:rsidRPr="006B6711">
        <w:rPr>
          <w:rFonts w:eastAsia="Calibri"/>
          <w:color w:val="000000"/>
          <w:sz w:val="26"/>
          <w:szCs w:val="26"/>
          <w:lang w:bidi="ar-SA"/>
        </w:rPr>
        <w:br w:type="page"/>
      </w:r>
    </w:p>
    <w:p w14:paraId="39E22B0D" w14:textId="77777777" w:rsidR="00B17EF0" w:rsidRPr="006B6711" w:rsidRDefault="00B17EF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  <w:lang w:bidi="ar-SA"/>
        </w:rPr>
      </w:pPr>
    </w:p>
    <w:p w14:paraId="5D1ADF70" w14:textId="35B59E8B" w:rsidR="00B17EF0" w:rsidRPr="006B6711" w:rsidRDefault="00B17EF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4C4EF4" w:rsidRPr="004C4EF4">
        <w:rPr>
          <w:rFonts w:eastAsia="Calibri"/>
          <w:color w:val="000000"/>
          <w:sz w:val="26"/>
          <w:szCs w:val="26"/>
          <w:lang w:bidi="ar-SA"/>
        </w:rPr>
        <w:t>2</w:t>
      </w:r>
      <w:r w:rsidRPr="006B6711">
        <w:rPr>
          <w:rFonts w:eastAsia="Calibri"/>
          <w:color w:val="000000"/>
          <w:sz w:val="26"/>
          <w:szCs w:val="26"/>
          <w:cs/>
        </w:rPr>
        <w:t xml:space="preserve"> ได้แก่</w:t>
      </w:r>
    </w:p>
    <w:p w14:paraId="6146F396" w14:textId="77777777" w:rsidR="00302510" w:rsidRPr="006B6711" w:rsidRDefault="0030251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</w:rPr>
      </w:pPr>
    </w:p>
    <w:p w14:paraId="2FB51ACC" w14:textId="023AE861" w:rsidR="00B17EF0" w:rsidRPr="006B6711" w:rsidRDefault="00B17EF0" w:rsidP="00445F2C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  <w:lang w:bidi="ar-SA"/>
        </w:rPr>
      </w:pPr>
      <w:r w:rsidRPr="006B6711">
        <w:rPr>
          <w:rFonts w:eastAsia="Calibri"/>
          <w:color w:val="000000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</w:t>
      </w:r>
      <w:r w:rsidRPr="006B6711">
        <w:rPr>
          <w:rFonts w:eastAsia="Calibri"/>
          <w:color w:val="000000"/>
          <w:sz w:val="26"/>
          <w:szCs w:val="26"/>
          <w:cs/>
        </w:rPr>
        <w:t>น (รวมถึง</w:t>
      </w:r>
      <w:r w:rsidRPr="002359C9">
        <w:rPr>
          <w:rFonts w:eastAsia="Calibri"/>
          <w:color w:val="000000"/>
          <w:spacing w:val="-4"/>
          <w:sz w:val="26"/>
          <w:szCs w:val="26"/>
          <w:cs/>
        </w:rPr>
        <w:t>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</w:t>
      </w:r>
      <w:r w:rsidRPr="006B6711">
        <w:rPr>
          <w:rFonts w:eastAsia="Calibri"/>
          <w:color w:val="000000"/>
          <w:spacing w:val="-7"/>
          <w:sz w:val="26"/>
          <w:szCs w:val="26"/>
          <w:cs/>
        </w:rPr>
        <w:t>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6B6711">
        <w:rPr>
          <w:rFonts w:eastAsia="Calibri"/>
          <w:color w:val="000000"/>
          <w:sz w:val="26"/>
          <w:szCs w:val="26"/>
          <w:cs/>
        </w:rPr>
        <w:t xml:space="preserve">ดังกล่าวในงบกำไรขาดทุนทันที ทั้งนี้ กิจการที่เป็นผู้เช่าตาม </w:t>
      </w:r>
      <w:r w:rsidRPr="006B6711">
        <w:rPr>
          <w:rFonts w:eastAsia="Calibri"/>
          <w:color w:val="000000"/>
          <w:sz w:val="26"/>
          <w:szCs w:val="26"/>
        </w:rPr>
        <w:t xml:space="preserve">TFRS </w:t>
      </w:r>
      <w:r w:rsidR="004C4EF4" w:rsidRPr="004C4EF4">
        <w:rPr>
          <w:rFonts w:eastAsia="Calibri"/>
          <w:color w:val="000000"/>
          <w:sz w:val="26"/>
          <w:szCs w:val="26"/>
        </w:rPr>
        <w:t>16</w:t>
      </w:r>
      <w:r w:rsidRPr="006B6711">
        <w:rPr>
          <w:rFonts w:eastAsia="Calibri"/>
          <w:color w:val="000000"/>
          <w:sz w:val="26"/>
          <w:szCs w:val="26"/>
        </w:rPr>
        <w:t xml:space="preserve"> </w:t>
      </w:r>
      <w:r w:rsidRPr="006B6711">
        <w:rPr>
          <w:rFonts w:eastAsia="Calibri"/>
          <w:color w:val="000000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1D1DD59" w14:textId="77777777" w:rsidR="00B17EF0" w:rsidRPr="006B6711" w:rsidRDefault="00B17EF0" w:rsidP="00445F2C">
      <w:pPr>
        <w:numPr>
          <w:ilvl w:val="0"/>
          <w:numId w:val="9"/>
        </w:numPr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  <w:lang w:bidi="ar-SA"/>
        </w:rPr>
      </w:pPr>
      <w:r w:rsidRPr="006B6711">
        <w:rPr>
          <w:rFonts w:eastAsia="Calibri"/>
          <w:color w:val="00000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B2585FB" w14:textId="77777777" w:rsidR="00B17EF0" w:rsidRPr="006B6711" w:rsidRDefault="00B17EF0" w:rsidP="00445F2C">
      <w:pPr>
        <w:spacing w:after="0" w:line="240" w:lineRule="auto"/>
        <w:ind w:left="540"/>
        <w:contextualSpacing/>
        <w:jc w:val="thaiDistribute"/>
        <w:rPr>
          <w:rFonts w:eastAsia="Calibri"/>
          <w:color w:val="000000"/>
          <w:sz w:val="26"/>
          <w:szCs w:val="26"/>
          <w:lang w:bidi="ar-SA"/>
        </w:rPr>
      </w:pPr>
    </w:p>
    <w:p w14:paraId="6991E88A" w14:textId="47EDE21F" w:rsidR="00B17EF0" w:rsidRPr="006B6711" w:rsidRDefault="00B17EF0" w:rsidP="00445F2C">
      <w:pPr>
        <w:spacing w:after="0" w:line="240" w:lineRule="auto"/>
        <w:ind w:left="540"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lang w:bidi="ar-SA"/>
        </w:rPr>
        <w:t xml:space="preserve">TFRS </w:t>
      </w:r>
      <w:r w:rsidR="004C4EF4" w:rsidRPr="004C4EF4">
        <w:rPr>
          <w:rFonts w:eastAsia="Calibri"/>
          <w:color w:val="000000"/>
          <w:sz w:val="26"/>
          <w:szCs w:val="26"/>
          <w:lang w:bidi="ar-SA"/>
        </w:rPr>
        <w:t>7</w:t>
      </w:r>
      <w:r w:rsidRPr="006B6711">
        <w:rPr>
          <w:rFonts w:eastAsia="Calibri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Calibri"/>
          <w:color w:val="000000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812035B" w14:textId="77777777" w:rsidR="00302510" w:rsidRPr="006B6711" w:rsidRDefault="00302510" w:rsidP="00445F2C">
      <w:pPr>
        <w:spacing w:after="0" w:line="240" w:lineRule="auto"/>
        <w:ind w:left="540"/>
        <w:jc w:val="thaiDistribute"/>
        <w:rPr>
          <w:rFonts w:eastAsia="Calibri"/>
          <w:color w:val="000000"/>
          <w:sz w:val="26"/>
          <w:szCs w:val="26"/>
        </w:rPr>
      </w:pPr>
    </w:p>
    <w:p w14:paraId="27D36C01" w14:textId="77777777" w:rsidR="00B17EF0" w:rsidRPr="006B6711" w:rsidRDefault="00B17EF0" w:rsidP="00445F2C">
      <w:pPr>
        <w:numPr>
          <w:ilvl w:val="0"/>
          <w:numId w:val="8"/>
        </w:numPr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4E3359B" w14:textId="77777777" w:rsidR="00B17EF0" w:rsidRPr="006B6711" w:rsidRDefault="00B17EF0" w:rsidP="00445F2C">
      <w:pPr>
        <w:numPr>
          <w:ilvl w:val="0"/>
          <w:numId w:val="8"/>
        </w:numPr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B8C73F1" w14:textId="77777777" w:rsidR="00B17EF0" w:rsidRPr="006B6711" w:rsidRDefault="00B17EF0" w:rsidP="00445F2C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648CF79" w14:textId="77777777" w:rsidR="00B17EF0" w:rsidRPr="006B6711" w:rsidRDefault="00B17EF0" w:rsidP="00445F2C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</w:p>
    <w:p w14:paraId="124C3684" w14:textId="7B63C383" w:rsidR="00B17EF0" w:rsidRPr="006B6711" w:rsidRDefault="00B17EF0" w:rsidP="00445F2C">
      <w:pPr>
        <w:spacing w:after="0" w:line="240" w:lineRule="auto"/>
        <w:ind w:left="540"/>
        <w:jc w:val="thaiDistribute"/>
        <w:rPr>
          <w:rFonts w:eastAsia="Calibri"/>
          <w:color w:val="000000"/>
          <w:sz w:val="26"/>
          <w:szCs w:val="26"/>
        </w:rPr>
      </w:pPr>
      <w:r w:rsidRPr="006B6711">
        <w:rPr>
          <w:rFonts w:eastAsia="Calibri"/>
          <w:color w:val="000000"/>
          <w:sz w:val="26"/>
          <w:szCs w:val="26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 ผู้บริหารอยู่ในระหว่างการประเมินผลกระทบจากการปรับปรุงมาตรฐานการรายงานทางการเงินดังกล่าว</w:t>
      </w:r>
    </w:p>
    <w:p w14:paraId="36BA81C9" w14:textId="77777777" w:rsidR="00B17EF0" w:rsidRPr="006B6711" w:rsidRDefault="00B17EF0" w:rsidP="00B17EF0">
      <w:pPr>
        <w:spacing w:after="0" w:line="240" w:lineRule="auto"/>
        <w:contextualSpacing/>
        <w:jc w:val="thaiDistribute"/>
        <w:rPr>
          <w:rFonts w:eastAsia="Arial Unicode MS"/>
          <w:color w:val="000000"/>
          <w:sz w:val="26"/>
          <w:szCs w:val="26"/>
          <w:highlight w:val="cyan"/>
          <w:lang w:bidi="ar-SA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41913E40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2C11CA79" w14:textId="7225BA79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C0E0339" w14:textId="77777777" w:rsidR="00B17EF0" w:rsidRPr="006B6711" w:rsidRDefault="00B17EF0" w:rsidP="00B17EF0">
      <w:pPr>
        <w:spacing w:after="0" w:line="240" w:lineRule="auto"/>
        <w:contextualSpacing/>
        <w:jc w:val="thaiDistribute"/>
        <w:rPr>
          <w:rFonts w:eastAsia="Arial Unicode MS"/>
          <w:color w:val="000000"/>
          <w:sz w:val="26"/>
          <w:szCs w:val="26"/>
          <w:highlight w:val="cyan"/>
          <w:lang w:bidi="ar-SA"/>
        </w:rPr>
      </w:pPr>
    </w:p>
    <w:p w14:paraId="409EAA14" w14:textId="52B8CD94" w:rsidR="00B17EF0" w:rsidRPr="006B6711" w:rsidRDefault="004C4EF4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5" w:name="RevenuePolicies"/>
      <w:bookmarkStart w:id="6" w:name="_Toc48681797"/>
      <w:bookmarkStart w:id="7" w:name="_Toc86937151"/>
      <w:bookmarkEnd w:id="5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1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</w:rPr>
        <w:tab/>
        <w:t xml:space="preserve">การบัญชีสำหรับงบการเงินรวม </w:t>
      </w:r>
      <w:bookmarkEnd w:id="6"/>
      <w:bookmarkEnd w:id="7"/>
    </w:p>
    <w:p w14:paraId="21EF8B39" w14:textId="77777777" w:rsidR="00B17EF0" w:rsidRPr="006B6711" w:rsidRDefault="00B17EF0" w:rsidP="00B17EF0">
      <w:pPr>
        <w:spacing w:after="0" w:line="240" w:lineRule="auto"/>
        <w:ind w:left="567"/>
        <w:contextualSpacing/>
        <w:jc w:val="thaiDistribute"/>
        <w:rPr>
          <w:rFonts w:eastAsia="Arial Unicode MS"/>
          <w:color w:val="1502B6"/>
          <w:sz w:val="26"/>
          <w:szCs w:val="26"/>
        </w:rPr>
      </w:pPr>
    </w:p>
    <w:p w14:paraId="7DBCC7E5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บริษัทย่อย</w:t>
      </w:r>
    </w:p>
    <w:p w14:paraId="4E4D9340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1502B6"/>
          <w:sz w:val="26"/>
          <w:szCs w:val="26"/>
        </w:rPr>
      </w:pPr>
    </w:p>
    <w:p w14:paraId="1116F038" w14:textId="0385F16B" w:rsidR="00B17EF0" w:rsidRPr="006B6711" w:rsidRDefault="00B17EF0" w:rsidP="00A70AA2">
      <w:pPr>
        <w:tabs>
          <w:tab w:val="left" w:pos="1164"/>
        </w:tabs>
        <w:spacing w:after="0" w:line="240" w:lineRule="auto"/>
        <w:ind w:left="1080"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มีสิทธิ</w:t>
      </w: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A5263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7F0762B9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6B6711">
        <w:rPr>
          <w:rFonts w:eastAsia="Arial Unicode MS"/>
          <w:color w:val="000000"/>
          <w:sz w:val="26"/>
          <w:szCs w:val="26"/>
        </w:rPr>
        <w:t xml:space="preserve"> </w:t>
      </w:r>
    </w:p>
    <w:p w14:paraId="59634D57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1502B6"/>
          <w:sz w:val="26"/>
          <w:szCs w:val="26"/>
        </w:rPr>
      </w:pPr>
    </w:p>
    <w:p w14:paraId="519ADF71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ข)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บริษัทร่วม</w:t>
      </w:r>
    </w:p>
    <w:p w14:paraId="3D7ACDEA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1502B6"/>
          <w:sz w:val="26"/>
          <w:szCs w:val="26"/>
        </w:rPr>
      </w:pPr>
    </w:p>
    <w:p w14:paraId="2B3A5802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B6711">
        <w:rPr>
          <w:rFonts w:eastAsia="Arial Unicode MS"/>
          <w:color w:val="000000"/>
          <w:sz w:val="26"/>
          <w:szCs w:val="26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84F21EF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0ED5CC88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9A21A58" w14:textId="77777777" w:rsidR="00A70AA2" w:rsidRPr="006B6711" w:rsidRDefault="00A70AA2">
      <w:pPr>
        <w:rPr>
          <w:rFonts w:eastAsia="Arial Unicode MS"/>
          <w:color w:val="CF4A02"/>
          <w:sz w:val="26"/>
          <w:szCs w:val="26"/>
          <w:cs/>
        </w:rPr>
      </w:pPr>
      <w:r w:rsidRPr="006B6711">
        <w:rPr>
          <w:rFonts w:eastAsia="Arial Unicode MS"/>
          <w:color w:val="CF4A02"/>
          <w:sz w:val="26"/>
          <w:szCs w:val="26"/>
          <w:cs/>
        </w:rPr>
        <w:br w:type="page"/>
      </w:r>
    </w:p>
    <w:p w14:paraId="379D0146" w14:textId="77777777" w:rsidR="00A70AA2" w:rsidRPr="006B6711" w:rsidRDefault="00A70AA2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</w:p>
    <w:p w14:paraId="118A156E" w14:textId="6AD99103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ค)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การร่วมการงาน</w:t>
      </w:r>
    </w:p>
    <w:p w14:paraId="7964DF92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2DE1D03D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AFE72BA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highlight w:val="cyan"/>
          <w:lang w:bidi="ar-SA"/>
        </w:rPr>
      </w:pPr>
    </w:p>
    <w:p w14:paraId="1E8416C0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i/>
          <w:iCs/>
          <w:color w:val="1502B6"/>
          <w:sz w:val="26"/>
          <w:szCs w:val="26"/>
        </w:rPr>
      </w:pPr>
      <w:r w:rsidRPr="006B6711">
        <w:rPr>
          <w:rFonts w:eastAsia="Arial Unicode MS"/>
          <w:i/>
          <w:iCs/>
          <w:color w:val="1502B6"/>
          <w:sz w:val="26"/>
          <w:szCs w:val="26"/>
          <w:cs/>
        </w:rPr>
        <w:t>การร่วมค้า</w:t>
      </w:r>
    </w:p>
    <w:p w14:paraId="4C697AAC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0593F7CC" w14:textId="448B497F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8960263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4DE6490F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6B6711" w:rsidDel="00366160">
        <w:rPr>
          <w:rFonts w:eastAsia="Arial Unicode MS"/>
          <w:color w:val="000000"/>
          <w:sz w:val="26"/>
          <w:szCs w:val="26"/>
        </w:rPr>
        <w:t xml:space="preserve"> </w:t>
      </w:r>
    </w:p>
    <w:p w14:paraId="5459F365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1502B6"/>
          <w:sz w:val="26"/>
          <w:szCs w:val="26"/>
        </w:rPr>
      </w:pPr>
    </w:p>
    <w:p w14:paraId="19DB5404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ง)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E32EDA1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1502B6"/>
          <w:sz w:val="26"/>
          <w:szCs w:val="26"/>
        </w:rPr>
      </w:pPr>
    </w:p>
    <w:p w14:paraId="52D2FA9A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E4B9DE" w14:textId="77777777" w:rsidR="00B17EF0" w:rsidRPr="006B6711" w:rsidRDefault="00B17EF0" w:rsidP="00A70AA2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</w:rPr>
      </w:pPr>
    </w:p>
    <w:p w14:paraId="1BBB3DE9" w14:textId="477C4A75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A70AA2" w:rsidRPr="006B6711">
        <w:rPr>
          <w:rFonts w:eastAsia="Arial Unicode MS"/>
          <w:color w:val="000000"/>
          <w:sz w:val="26"/>
          <w:szCs w:val="26"/>
          <w:cs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942D954" w14:textId="77777777" w:rsidR="00B17EF0" w:rsidRPr="006B6711" w:rsidRDefault="00B17EF0" w:rsidP="00A70AA2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</w:rPr>
      </w:pPr>
    </w:p>
    <w:p w14:paraId="14985983" w14:textId="0E4FB385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70AA2" w:rsidRPr="006B6711">
        <w:rPr>
          <w:rFonts w:eastAsia="Arial Unicode MS"/>
          <w:color w:val="000000"/>
          <w:sz w:val="26"/>
          <w:szCs w:val="26"/>
          <w:cs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70AA2" w:rsidRPr="006B6711">
        <w:rPr>
          <w:rFonts w:eastAsia="Arial Unicode MS"/>
          <w:color w:val="000000"/>
          <w:sz w:val="26"/>
          <w:szCs w:val="26"/>
          <w:cs/>
        </w:rPr>
        <w:br/>
      </w: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6B6711">
        <w:rPr>
          <w:rFonts w:eastAsia="Arial Unicode MS"/>
          <w:color w:val="000000"/>
          <w:sz w:val="26"/>
          <w:szCs w:val="26"/>
          <w:cs/>
        </w:rPr>
        <w:t>แทนบริษัทร่วมหรือการร่วมค้า</w:t>
      </w:r>
    </w:p>
    <w:p w14:paraId="33AEC2F1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</w:p>
    <w:p w14:paraId="527974E9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จ)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886F4ED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C6ED941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3914C16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4820A7AE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</w:t>
      </w:r>
      <w:r w:rsidRPr="006B6711">
        <w:rPr>
          <w:rFonts w:eastAsia="Arial Unicode MS"/>
          <w:color w:val="000000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27CDA730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1793A246" w14:textId="2526D2BF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ที่เหลืออยู่เป็นเงินลงทุนในบริษัทร่วม</w:t>
      </w:r>
      <w:r w:rsidRPr="006B6711">
        <w:rPr>
          <w:rFonts w:eastAsia="Arial Unicode MS"/>
          <w:color w:val="000000"/>
          <w:sz w:val="26"/>
          <w:szCs w:val="26"/>
        </w:rPr>
        <w:t>,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15C515FF" w14:textId="75C25AFF" w:rsidR="00A70AA2" w:rsidRPr="006B6711" w:rsidRDefault="00A70AA2">
      <w:pPr>
        <w:rPr>
          <w:rFonts w:eastAsia="Arial Unicode MS"/>
          <w:color w:val="A44E00"/>
          <w:sz w:val="26"/>
          <w:szCs w:val="26"/>
          <w:cs/>
        </w:rPr>
      </w:pPr>
      <w:r w:rsidRPr="006B6711">
        <w:rPr>
          <w:rFonts w:eastAsia="Arial Unicode MS"/>
          <w:color w:val="A44E00"/>
          <w:sz w:val="26"/>
          <w:szCs w:val="26"/>
          <w:cs/>
        </w:rPr>
        <w:br w:type="page"/>
      </w:r>
    </w:p>
    <w:p w14:paraId="3C29E997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1502B6"/>
          <w:sz w:val="26"/>
          <w:szCs w:val="26"/>
        </w:rPr>
      </w:pPr>
    </w:p>
    <w:p w14:paraId="44E9A4D0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ฉ)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รายการระหว่างกันในงบการเงินรวม</w:t>
      </w:r>
    </w:p>
    <w:p w14:paraId="52649CD9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78E21023" w14:textId="5D6FAE18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6B6711">
        <w:rPr>
          <w:rFonts w:eastAsia="Arial Unicode MS"/>
          <w:color w:val="000000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มีหลักฐานว่าเกิดจากการด้อยค่าของสินทรัพย์ที่โอน</w:t>
      </w:r>
    </w:p>
    <w:p w14:paraId="65981C03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17778FA3" w14:textId="03352FF3" w:rsidR="00B17EF0" w:rsidRPr="006B6711" w:rsidRDefault="004C4EF4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8" w:name="_Toc494360318"/>
      <w:bookmarkStart w:id="9" w:name="_Toc48681799"/>
      <w:bookmarkStart w:id="10" w:name="_Toc86937153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2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bookmarkEnd w:id="8"/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การแปลงค่าเงินตราต่างประเทศ</w:t>
      </w:r>
      <w:bookmarkEnd w:id="9"/>
      <w:bookmarkEnd w:id="10"/>
    </w:p>
    <w:p w14:paraId="60CE0CF2" w14:textId="77777777" w:rsidR="00B17EF0" w:rsidRPr="006B6711" w:rsidRDefault="00B17EF0" w:rsidP="00B17EF0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pacing w:val="-2"/>
          <w:sz w:val="26"/>
          <w:szCs w:val="26"/>
          <w:lang w:val="en-US" w:bidi="ar-SA"/>
        </w:rPr>
      </w:pPr>
    </w:p>
    <w:p w14:paraId="5BD38A9C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D7975AF" w14:textId="77777777" w:rsidR="00B17EF0" w:rsidRPr="006B6711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17A4B3D0" w14:textId="3FF476FB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</w:t>
      </w:r>
      <w:r w:rsidR="00A70AA2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br/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งบการเงินของกลุ่มกิจการ</w:t>
      </w:r>
    </w:p>
    <w:p w14:paraId="2492E1FE" w14:textId="77777777" w:rsidR="00B17EF0" w:rsidRPr="006B6711" w:rsidRDefault="00B17EF0" w:rsidP="00A70AA2">
      <w:pPr>
        <w:tabs>
          <w:tab w:val="left" w:pos="540"/>
        </w:tabs>
        <w:spacing w:after="0" w:line="240" w:lineRule="auto"/>
        <w:ind w:left="1080"/>
        <w:jc w:val="thaiDistribute"/>
        <w:rPr>
          <w:rFonts w:eastAsia="Arial Unicode MS"/>
          <w:color w:val="1502B6"/>
          <w:sz w:val="26"/>
          <w:szCs w:val="26"/>
        </w:rPr>
      </w:pPr>
    </w:p>
    <w:p w14:paraId="31F4A64A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ข)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รายการและยอดคงเหลือ</w:t>
      </w:r>
    </w:p>
    <w:p w14:paraId="119C36A2" w14:textId="77777777" w:rsidR="00B17EF0" w:rsidRPr="006B6711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30E89ED9" w14:textId="77777777" w:rsidR="00B17EF0" w:rsidRPr="006B6711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B6711">
        <w:rPr>
          <w:rFonts w:eastAsia="Arial Unicode MS"/>
          <w:i/>
          <w:iCs/>
          <w:color w:val="0070C0"/>
          <w:sz w:val="26"/>
          <w:szCs w:val="26"/>
          <w:shd w:val="clear" w:color="auto" w:fill="FFFFFF"/>
          <w:lang w:val="en-US"/>
        </w:rPr>
        <w:t xml:space="preserve"> </w:t>
      </w:r>
    </w:p>
    <w:p w14:paraId="6722B4EF" w14:textId="77777777" w:rsidR="00B17EF0" w:rsidRPr="006B6711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</w:p>
    <w:p w14:paraId="39842751" w14:textId="77777777" w:rsidR="00B17EF0" w:rsidRPr="006B6711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DE516E2" w14:textId="77777777" w:rsidR="00B17EF0" w:rsidRPr="006B6711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</w:p>
    <w:p w14:paraId="78ABA860" w14:textId="77777777" w:rsidR="00B17EF0" w:rsidRPr="006B6711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C6767A1" w14:textId="77777777" w:rsidR="00B17EF0" w:rsidRPr="006B6711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</w:p>
    <w:p w14:paraId="55FF75F6" w14:textId="77777777" w:rsidR="00B17EF0" w:rsidRPr="006B6711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ค)</w:t>
      </w:r>
      <w:r w:rsidRPr="006B6711">
        <w:rPr>
          <w:rFonts w:eastAsia="Arial Unicode MS"/>
          <w:color w:val="1502B6"/>
          <w:sz w:val="26"/>
          <w:szCs w:val="26"/>
          <w:cs/>
        </w:rPr>
        <w:tab/>
        <w:t>กลุ่มกิจการ</w:t>
      </w:r>
    </w:p>
    <w:p w14:paraId="445D3C8D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47E8D36D" w14:textId="77777777" w:rsidR="00B17EF0" w:rsidRPr="006B6711" w:rsidRDefault="00B17EF0" w:rsidP="00A70AA2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4A03CD25" w14:textId="77777777" w:rsidR="00B17EF0" w:rsidRPr="006B6711" w:rsidRDefault="00B17EF0" w:rsidP="00A70AA2">
      <w:pPr>
        <w:tabs>
          <w:tab w:val="left" w:pos="1080"/>
        </w:tabs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</w:pPr>
    </w:p>
    <w:p w14:paraId="0EE1E866" w14:textId="77777777" w:rsidR="00B17EF0" w:rsidRPr="006B6711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B9D505F" w14:textId="0E62BD09" w:rsidR="00B17EF0" w:rsidRPr="006B6711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</w:t>
      </w: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 xml:space="preserve"> และ</w:t>
      </w:r>
    </w:p>
    <w:p w14:paraId="2D2112A5" w14:textId="77777777" w:rsidR="00B17EF0" w:rsidRPr="006B6711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68D51E61" w14:textId="2707C7AE" w:rsidR="00A70AA2" w:rsidRPr="006B6711" w:rsidRDefault="00A70AA2">
      <w:pPr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shd w:val="clear" w:color="auto" w:fill="FFFFFF"/>
          <w:lang w:val="en-US" w:bidi="ar-SA"/>
        </w:rPr>
        <w:br w:type="page"/>
      </w:r>
    </w:p>
    <w:p w14:paraId="7084308E" w14:textId="77777777" w:rsidR="00B17EF0" w:rsidRPr="006B6711" w:rsidRDefault="00B17EF0" w:rsidP="00314624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52FB524B" w14:textId="517AF113" w:rsidR="00B17EF0" w:rsidRPr="006B6711" w:rsidRDefault="004C4EF4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11" w:name="_Toc311790762"/>
      <w:bookmarkStart w:id="12" w:name="_Toc494360319"/>
      <w:bookmarkStart w:id="13" w:name="_Toc48681800"/>
      <w:bookmarkStart w:id="14" w:name="_Toc86937154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3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bookmarkEnd w:id="11"/>
      <w:bookmarkEnd w:id="12"/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เงินสดและรายการเทียบเท่าเงินสด</w:t>
      </w:r>
      <w:bookmarkEnd w:id="13"/>
      <w:bookmarkEnd w:id="14"/>
    </w:p>
    <w:p w14:paraId="0E90E609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67D59220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highlight w:val="lightGray"/>
          <w:lang w:val="en-US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5A97E6A" w14:textId="77777777" w:rsidR="00B17EF0" w:rsidRPr="006B6711" w:rsidRDefault="00B17EF0" w:rsidP="00314624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42637203" w14:textId="6F9F5EB2" w:rsidR="00B17EF0" w:rsidRPr="006B6711" w:rsidRDefault="004C4EF4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15" w:name="_Toc86937155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4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ลูกหนี้การค้า</w:t>
      </w:r>
      <w:bookmarkEnd w:id="15"/>
    </w:p>
    <w:p w14:paraId="7C19BE32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02A26D98" w14:textId="53DB77A4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lang w:val="en-US" w:eastAsia="en-GB" w:bidi="ar-SA"/>
        </w:rPr>
      </w:pPr>
      <w:bookmarkStart w:id="16" w:name="_Toc311790764"/>
      <w:bookmarkStart w:id="17" w:name="_Toc494360321"/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ให้บริการตามปกติของธุรกิจ ซึ่งลูกหนี้โดยส่วนใหญ่</w:t>
      </w:r>
      <w:r w:rsidRPr="006B6711">
        <w:rPr>
          <w:rFonts w:eastAsia="Times New Roman"/>
          <w:color w:val="000000"/>
          <w:sz w:val="26"/>
          <w:szCs w:val="26"/>
          <w:cs/>
          <w:lang w:val="en-US" w:eastAsia="en-GB"/>
        </w:rPr>
        <w:t xml:space="preserve">จะมีระยะเวลาสินเชื่อ </w:t>
      </w:r>
      <w:r w:rsidR="004C4EF4" w:rsidRPr="004C4EF4">
        <w:rPr>
          <w:rFonts w:eastAsia="Times New Roman"/>
          <w:color w:val="000000"/>
          <w:sz w:val="26"/>
          <w:szCs w:val="26"/>
          <w:lang w:eastAsia="en-GB"/>
        </w:rPr>
        <w:t>30</w:t>
      </w:r>
      <w:r w:rsidRPr="006B6711">
        <w:rPr>
          <w:rFonts w:eastAsia="Times New Roman"/>
          <w:color w:val="000000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C530336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lang w:val="en-US" w:eastAsia="en-GB" w:bidi="ar-SA"/>
        </w:rPr>
      </w:pPr>
    </w:p>
    <w:p w14:paraId="07AF01CB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Times New Roman"/>
          <w:color w:val="000000"/>
          <w:spacing w:val="-4"/>
          <w:sz w:val="26"/>
          <w:szCs w:val="26"/>
          <w:lang w:val="en-US" w:eastAsia="en-GB" w:bidi="ar-SA"/>
        </w:rPr>
      </w:pPr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6B6711">
        <w:rPr>
          <w:rFonts w:eastAsia="Times New Roman"/>
          <w:color w:val="000000"/>
          <w:spacing w:val="-5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FE484B0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lang w:val="en-US" w:eastAsia="en-GB" w:bidi="ar-SA"/>
        </w:rPr>
      </w:pPr>
    </w:p>
    <w:p w14:paraId="5CC339C3" w14:textId="56B098CE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b/>
          <w:bCs/>
          <w:color w:val="A44E00"/>
          <w:spacing w:val="-2"/>
          <w:kern w:val="28"/>
          <w:sz w:val="26"/>
          <w:szCs w:val="26"/>
          <w:cs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C4EF4" w:rsidRPr="004C4EF4">
        <w:rPr>
          <w:rFonts w:eastAsia="Times New Roman"/>
          <w:color w:val="000000"/>
          <w:sz w:val="26"/>
          <w:szCs w:val="26"/>
          <w:lang w:eastAsia="en-GB"/>
        </w:rPr>
        <w:t>6</w:t>
      </w:r>
      <w:r w:rsidRPr="006B6711">
        <w:rPr>
          <w:rFonts w:eastAsia="Times New Roman"/>
          <w:color w:val="000000"/>
          <w:sz w:val="26"/>
          <w:szCs w:val="26"/>
          <w:lang w:eastAsia="en-GB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eastAsia="en-GB"/>
        </w:rPr>
        <w:t>1</w:t>
      </w:r>
      <w:r w:rsidR="00A44F4C" w:rsidRPr="006B6711">
        <w:rPr>
          <w:rFonts w:eastAsia="Times New Roman"/>
          <w:color w:val="000000"/>
          <w:sz w:val="26"/>
          <w:szCs w:val="26"/>
          <w:lang w:eastAsia="en-GB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eastAsia="en-GB"/>
        </w:rPr>
        <w:t>2</w:t>
      </w:r>
      <w:r w:rsidR="00A44F4C" w:rsidRPr="006B6711">
        <w:rPr>
          <w:rFonts w:eastAsia="Times New Roman"/>
          <w:color w:val="000000"/>
          <w:sz w:val="26"/>
          <w:szCs w:val="26"/>
          <w:lang w:eastAsia="en-GB"/>
        </w:rPr>
        <w:t xml:space="preserve"> (</w:t>
      </w:r>
      <w:r w:rsidR="00A44F4C" w:rsidRPr="006B6711">
        <w:rPr>
          <w:rFonts w:eastAsia="Times New Roman"/>
          <w:color w:val="000000"/>
          <w:sz w:val="26"/>
          <w:szCs w:val="26"/>
          <w:cs/>
          <w:lang w:eastAsia="en-GB"/>
        </w:rPr>
        <w:t>ข</w:t>
      </w:r>
      <w:r w:rsidR="00A44F4C" w:rsidRPr="006B6711">
        <w:rPr>
          <w:rFonts w:eastAsia="Times New Roman"/>
          <w:color w:val="000000"/>
          <w:sz w:val="26"/>
          <w:szCs w:val="26"/>
          <w:lang w:eastAsia="en-GB"/>
        </w:rPr>
        <w:t>)</w:t>
      </w:r>
    </w:p>
    <w:p w14:paraId="488BE846" w14:textId="77777777" w:rsidR="00B17EF0" w:rsidRPr="006B6711" w:rsidRDefault="00B17EF0" w:rsidP="00B17EF0">
      <w:pPr>
        <w:keepNext/>
        <w:keepLines/>
        <w:tabs>
          <w:tab w:val="left" w:pos="567"/>
        </w:tabs>
        <w:spacing w:after="0" w:line="240" w:lineRule="auto"/>
        <w:ind w:left="540"/>
        <w:jc w:val="thaiDistribute"/>
        <w:outlineLvl w:val="1"/>
        <w:rPr>
          <w:rFonts w:eastAsia="Arial Unicode MS"/>
          <w:bCs/>
          <w:color w:val="1502B6"/>
          <w:sz w:val="26"/>
          <w:szCs w:val="26"/>
        </w:rPr>
      </w:pPr>
      <w:bookmarkStart w:id="18" w:name="_Toc48681802"/>
    </w:p>
    <w:p w14:paraId="3A5A97A0" w14:textId="4E0366D6" w:rsidR="00B17EF0" w:rsidRPr="006B6711" w:rsidRDefault="004C4EF4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19" w:name="_Toc86937156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bookmarkEnd w:id="16"/>
      <w:bookmarkEnd w:id="17"/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สินค้าคงเหลือ</w:t>
      </w:r>
      <w:bookmarkEnd w:id="18"/>
      <w:bookmarkEnd w:id="19"/>
    </w:p>
    <w:p w14:paraId="4077B8EE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4BFE5A34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7D74B43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196F4965" w14:textId="5E6CFE69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ราคาทุนของสินค้าคำนวณโดยวิธี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ถัวเฉลี่ย</w:t>
      </w:r>
      <w:r w:rsidR="00946B51" w:rsidRPr="006B6711">
        <w:rPr>
          <w:rFonts w:eastAsia="Arial Unicode MS"/>
          <w:color w:val="000000"/>
          <w:sz w:val="26"/>
          <w:szCs w:val="26"/>
          <w:cs/>
          <w:lang w:val="en-US"/>
        </w:rPr>
        <w:t>ถ่วงน้ำหนัก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ต้นทุนของวัตถุดิบประกอบด้วยราคาซื้อและ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ค่าใช้จ่ายที่เกี่ยวข้องโดยตรงกับการซื้อ</w:t>
      </w:r>
      <w:r w:rsidRPr="006B6711">
        <w:rPr>
          <w:rFonts w:eastAsia="Arial Unicode MS"/>
          <w:color w:val="000000"/>
          <w:spacing w:val="-6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D5F6B80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1502B6"/>
          <w:sz w:val="26"/>
          <w:szCs w:val="26"/>
          <w:lang w:val="en-US"/>
        </w:rPr>
      </w:pPr>
    </w:p>
    <w:p w14:paraId="30ABF61A" w14:textId="32D72AA0" w:rsidR="00B17EF0" w:rsidRPr="006B6711" w:rsidRDefault="004C4EF4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/>
        </w:rPr>
      </w:pPr>
      <w:bookmarkStart w:id="20" w:name="_Toc311790766"/>
      <w:bookmarkStart w:id="21" w:name="_Toc494360323"/>
      <w:bookmarkStart w:id="22" w:name="_Toc48681803"/>
      <w:bookmarkStart w:id="23" w:name="_Toc86937157"/>
      <w:r w:rsidRPr="004C4EF4">
        <w:rPr>
          <w:rFonts w:eastAsia="Arial Unicode MS"/>
          <w:b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color w:val="1502B6"/>
          <w:sz w:val="26"/>
          <w:szCs w:val="26"/>
        </w:rPr>
        <w:t>6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bookmarkEnd w:id="20"/>
      <w:bookmarkEnd w:id="21"/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สินทรัพย์ทางการเงิน</w:t>
      </w:r>
      <w:bookmarkEnd w:id="22"/>
      <w:bookmarkEnd w:id="23"/>
    </w:p>
    <w:p w14:paraId="500D0CCD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Times New Roman"/>
          <w:color w:val="1502B6"/>
          <w:sz w:val="26"/>
          <w:szCs w:val="26"/>
        </w:rPr>
      </w:pPr>
    </w:p>
    <w:p w14:paraId="1FB0E7A5" w14:textId="77777777" w:rsidR="00B17EF0" w:rsidRPr="006B6711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การจัดประเภท</w:t>
      </w:r>
    </w:p>
    <w:p w14:paraId="60B3703E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5EE5E96A" w14:textId="759F450F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กลุ่มกิจการจัดประเภท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สินทรัพย์ทางการเงินประเภทตราสารหนี้ตามลักษณะการวัดมูลค่า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โดย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B6711">
        <w:rPr>
          <w:rFonts w:eastAsia="Arial Unicode MS"/>
          <w:color w:val="000000"/>
          <w:sz w:val="26"/>
          <w:szCs w:val="26"/>
          <w:lang w:bidi="ar-SA"/>
        </w:rPr>
        <w:t xml:space="preserve">(SPPI) 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หรือไม่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ดังนี้</w:t>
      </w:r>
    </w:p>
    <w:p w14:paraId="3538811E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53BE2E2B" w14:textId="77777777" w:rsidR="00B17EF0" w:rsidRPr="006B6711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1FE1265" w14:textId="77777777" w:rsidR="00B17EF0" w:rsidRPr="006B6711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148050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6C8B4BCF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E840BB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  <w:lang w:bidi="ar-SA"/>
        </w:rPr>
      </w:pPr>
    </w:p>
    <w:p w14:paraId="07081B95" w14:textId="066C0240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479F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6B6711">
        <w:rPr>
          <w:rFonts w:eastAsia="Arial Unicode MS"/>
          <w:color w:val="000000"/>
          <w:sz w:val="26"/>
          <w:szCs w:val="26"/>
          <w:lang w:bidi="ar-SA"/>
        </w:rPr>
        <w:t xml:space="preserve">(FVPL) 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B6711">
        <w:rPr>
          <w:rFonts w:eastAsia="Arial Unicode MS"/>
          <w:color w:val="000000"/>
          <w:sz w:val="26"/>
          <w:szCs w:val="26"/>
          <w:lang w:bidi="ar-SA"/>
        </w:rPr>
        <w:t xml:space="preserve">(FVOCI) 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B6711">
        <w:rPr>
          <w:rFonts w:eastAsia="Arial Unicode MS"/>
          <w:color w:val="000000"/>
          <w:sz w:val="26"/>
          <w:szCs w:val="26"/>
          <w:lang w:bidi="ar-SA"/>
        </w:rPr>
        <w:t>FVPL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เท่านั้น </w:t>
      </w:r>
    </w:p>
    <w:p w14:paraId="5D16C7D8" w14:textId="77777777" w:rsidR="00B17EF0" w:rsidRPr="006B6711" w:rsidRDefault="00B17EF0" w:rsidP="00B17EF0">
      <w:pPr>
        <w:spacing w:after="0" w:line="240" w:lineRule="auto"/>
        <w:rPr>
          <w:rFonts w:eastAsia="Browallia New"/>
          <w:color w:val="000000"/>
          <w:sz w:val="26"/>
          <w:szCs w:val="26"/>
          <w:lang w:bidi="ar-SA"/>
        </w:rPr>
      </w:pPr>
      <w:r w:rsidRPr="006B6711">
        <w:rPr>
          <w:rFonts w:eastAsia="Browallia New"/>
          <w:color w:val="000000"/>
          <w:sz w:val="26"/>
          <w:szCs w:val="26"/>
          <w:lang w:bidi="ar-SA"/>
        </w:rPr>
        <w:br w:type="page"/>
      </w:r>
    </w:p>
    <w:p w14:paraId="4DFD8375" w14:textId="77777777" w:rsidR="00B17EF0" w:rsidRPr="006B6711" w:rsidRDefault="00B17EF0" w:rsidP="00B17EF0">
      <w:pPr>
        <w:spacing w:after="0" w:line="240" w:lineRule="auto"/>
        <w:rPr>
          <w:rFonts w:eastAsia="Browallia New"/>
          <w:color w:val="000000"/>
          <w:sz w:val="26"/>
          <w:szCs w:val="26"/>
          <w:lang w:bidi="ar-SA"/>
        </w:rPr>
      </w:pPr>
    </w:p>
    <w:p w14:paraId="11A8FF1E" w14:textId="77777777" w:rsidR="00B17EF0" w:rsidRPr="006B6711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การรับรู้รายการและการตัดรายการ</w:t>
      </w:r>
    </w:p>
    <w:p w14:paraId="1B4FCCAF" w14:textId="77777777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</w:p>
    <w:p w14:paraId="5F6C248C" w14:textId="3B0B7275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  <w:r w:rsidRPr="006B6711">
        <w:rPr>
          <w:rFonts w:eastAsia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B6711">
        <w:rPr>
          <w:rFonts w:eastAsia="Browallia New"/>
          <w:color w:val="000000"/>
          <w:sz w:val="26"/>
          <w:szCs w:val="26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6B6711">
        <w:rPr>
          <w:rFonts w:eastAsia="Browallia New"/>
          <w:color w:val="000000"/>
          <w:sz w:val="26"/>
          <w:szCs w:val="26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ณ</w:t>
      </w:r>
      <w:r w:rsidRPr="006B6711">
        <w:rPr>
          <w:rFonts w:eastAsia="Browallia New"/>
          <w:color w:val="000000"/>
          <w:sz w:val="26"/>
          <w:szCs w:val="26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วันที่ทำรายการค้า</w:t>
      </w:r>
      <w:r w:rsidRPr="006B6711">
        <w:rPr>
          <w:rFonts w:eastAsia="Browallia New"/>
          <w:color w:val="000000"/>
          <w:sz w:val="26"/>
          <w:szCs w:val="26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6B6711">
        <w:rPr>
          <w:rFonts w:eastAsia="Browallia New"/>
          <w:color w:val="000000"/>
          <w:sz w:val="26"/>
          <w:szCs w:val="26"/>
        </w:rPr>
        <w:t xml:space="preserve">  </w:t>
      </w:r>
      <w:r w:rsidRPr="006B6711">
        <w:rPr>
          <w:rFonts w:eastAsia="Browallia New"/>
          <w:color w:val="000000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2C2F9EE" w14:textId="77777777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</w:p>
    <w:p w14:paraId="1CFB0EF5" w14:textId="77777777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  <w:r w:rsidRPr="006B6711">
        <w:rPr>
          <w:rFonts w:eastAsia="Browallia New"/>
          <w:color w:val="000000"/>
          <w:sz w:val="26"/>
          <w:szCs w:val="26"/>
          <w:cs/>
          <w:lang w:bidi="ar-SA"/>
        </w:rPr>
        <w:t>การวัดมูลค่า</w:t>
      </w:r>
    </w:p>
    <w:p w14:paraId="66798B44" w14:textId="77777777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</w:p>
    <w:p w14:paraId="5FE0ADBB" w14:textId="79FBB94D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  <w:r w:rsidRPr="006B6711">
        <w:rPr>
          <w:rFonts w:eastAsia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D479FA" w:rsidRPr="006B6711">
        <w:rPr>
          <w:rFonts w:eastAsia="Browallia New"/>
          <w:color w:val="000000"/>
          <w:sz w:val="26"/>
          <w:szCs w:val="26"/>
        </w:rPr>
        <w:br/>
      </w:r>
      <w:r w:rsidRPr="006B6711">
        <w:rPr>
          <w:rFonts w:eastAsia="Browallia New"/>
          <w:color w:val="000000"/>
          <w:sz w:val="26"/>
          <w:szCs w:val="26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B6711">
        <w:rPr>
          <w:rFonts w:eastAsia="Browallia New"/>
          <w:color w:val="000000"/>
          <w:sz w:val="26"/>
          <w:szCs w:val="26"/>
        </w:rPr>
        <w:t xml:space="preserve">FVPL </w:t>
      </w:r>
      <w:r w:rsidRPr="006B6711">
        <w:rPr>
          <w:rFonts w:eastAsia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B6711">
        <w:rPr>
          <w:rFonts w:eastAsia="Browallia New"/>
          <w:color w:val="000000"/>
          <w:sz w:val="26"/>
          <w:szCs w:val="26"/>
        </w:rPr>
        <w:t xml:space="preserve">FVPL </w:t>
      </w:r>
      <w:r w:rsidRPr="006B6711">
        <w:rPr>
          <w:rFonts w:eastAsia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02510" w:rsidRPr="006B6711">
        <w:rPr>
          <w:rFonts w:eastAsia="Browallia New"/>
          <w:color w:val="000000"/>
          <w:sz w:val="26"/>
          <w:szCs w:val="26"/>
        </w:rPr>
        <w:br/>
      </w:r>
      <w:r w:rsidRPr="006B6711">
        <w:rPr>
          <w:rFonts w:eastAsia="Browallia New"/>
          <w:color w:val="000000"/>
          <w:sz w:val="26"/>
          <w:szCs w:val="26"/>
          <w:cs/>
        </w:rPr>
        <w:t>ในกำไรหรือขาดทุน</w:t>
      </w:r>
    </w:p>
    <w:p w14:paraId="4975CCB4" w14:textId="77777777" w:rsidR="00B17EF0" w:rsidRPr="006B6711" w:rsidRDefault="00B17EF0" w:rsidP="00D479FA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</w:rPr>
      </w:pPr>
    </w:p>
    <w:p w14:paraId="473AF333" w14:textId="77777777" w:rsidR="00B17EF0" w:rsidRPr="006B6711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ตราสารหนี้</w:t>
      </w:r>
    </w:p>
    <w:p w14:paraId="3B90D540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3E51DD67" w14:textId="205E2336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  <w:lang w:bidi="ar-SA"/>
        </w:rPr>
      </w:pPr>
      <w:r w:rsidRPr="006B6711">
        <w:rPr>
          <w:rFonts w:eastAsia="Browallia New"/>
          <w:color w:val="00000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="004C4EF4" w:rsidRPr="004C4EF4">
        <w:rPr>
          <w:rFonts w:eastAsia="Browallia New"/>
          <w:color w:val="000000"/>
          <w:sz w:val="26"/>
          <w:szCs w:val="26"/>
          <w:lang w:bidi="ar-SA"/>
        </w:rPr>
        <w:t>2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ประเภทดังนี้</w:t>
      </w:r>
    </w:p>
    <w:p w14:paraId="65A79A7F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Browallia New"/>
          <w:color w:val="000000"/>
          <w:sz w:val="26"/>
          <w:szCs w:val="26"/>
          <w:lang w:bidi="ar-SA"/>
        </w:rPr>
      </w:pPr>
    </w:p>
    <w:p w14:paraId="69DEF16C" w14:textId="4900A9D2" w:rsidR="00B17EF0" w:rsidRPr="006B6711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color w:val="000000"/>
          <w:sz w:val="26"/>
          <w:szCs w:val="26"/>
          <w:lang w:bidi="ar-SA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</w:rPr>
        <w:t>ราคาทุนตัดจำหน่าย</w:t>
      </w:r>
      <w:r w:rsidRPr="006B6711">
        <w:rPr>
          <w:rFonts w:eastAsia="Browallia New"/>
          <w:color w:val="000000"/>
          <w:spacing w:val="-4"/>
          <w:sz w:val="26"/>
          <w:szCs w:val="26"/>
          <w:lang w:bidi="ar-SA"/>
        </w:rPr>
        <w:t xml:space="preserve"> </w:t>
      </w:r>
      <w:r w:rsidR="00314624" w:rsidRPr="006B6711">
        <w:rPr>
          <w:rFonts w:eastAsia="Browallia New"/>
          <w:color w:val="000000"/>
          <w:spacing w:val="-4"/>
          <w:sz w:val="26"/>
          <w:szCs w:val="26"/>
          <w:lang w:bidi="ar-SA"/>
        </w:rPr>
        <w:t>-</w:t>
      </w:r>
      <w:r w:rsidRPr="006B6711">
        <w:rPr>
          <w:rFonts w:eastAsia="Browallia New"/>
          <w:color w:val="000000"/>
          <w:spacing w:val="-4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B6711">
        <w:rPr>
          <w:rFonts w:eastAsia="Browallia New"/>
          <w:color w:val="000000"/>
          <w:sz w:val="26"/>
          <w:szCs w:val="26"/>
          <w:cs/>
        </w:rPr>
        <w:t>เงินต้นและดอกเบี้ยเท่านั้น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B6711">
        <w:rPr>
          <w:rFonts w:eastAsia="Browallia New"/>
          <w:color w:val="000000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 รายได้อื่น</w:t>
      </w:r>
      <w:r w:rsidRPr="006B6711">
        <w:rPr>
          <w:rFonts w:eastAsia="Browallia New"/>
          <w:color w:val="000000"/>
          <w:spacing w:val="-2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6B6711">
        <w:rPr>
          <w:rFonts w:eastAsia="Browallia New"/>
          <w:color w:val="000000"/>
          <w:spacing w:val="-6"/>
          <w:sz w:val="26"/>
          <w:szCs w:val="26"/>
          <w:cs/>
        </w:rPr>
        <w:t>จะรับรู้โดยตรงในกำไรหรือขาดทุน</w:t>
      </w:r>
      <w:r w:rsidRPr="006B6711">
        <w:rPr>
          <w:rFonts w:eastAsia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pacing w:val="-6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6B6711">
        <w:rPr>
          <w:rFonts w:eastAsia="Browallia New"/>
          <w:color w:val="000000"/>
          <w:spacing w:val="-6"/>
          <w:sz w:val="26"/>
          <w:szCs w:val="26"/>
          <w:lang w:bidi="ar-SA"/>
        </w:rPr>
        <w:t>/</w:t>
      </w:r>
      <w:r w:rsidRPr="006B6711">
        <w:rPr>
          <w:rFonts w:eastAsia="Browallia New"/>
          <w:color w:val="000000"/>
          <w:spacing w:val="-6"/>
          <w:sz w:val="26"/>
          <w:szCs w:val="26"/>
          <w:cs/>
        </w:rPr>
        <w:t>ขาดทุนจากอัตราแลกเปลี่ยน</w:t>
      </w:r>
      <w:r w:rsidRPr="006B6711">
        <w:rPr>
          <w:rFonts w:eastAsia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C57CF2B" w14:textId="77777777" w:rsidR="00B17EF0" w:rsidRPr="006B6711" w:rsidRDefault="00B17EF0" w:rsidP="00690A2E">
      <w:pPr>
        <w:spacing w:after="0" w:line="240" w:lineRule="auto"/>
        <w:ind w:left="1440" w:hanging="360"/>
        <w:contextualSpacing/>
        <w:rPr>
          <w:rFonts w:eastAsia="Browallia New"/>
          <w:color w:val="000000"/>
          <w:sz w:val="26"/>
          <w:szCs w:val="26"/>
          <w:lang w:bidi="ar-SA"/>
        </w:rPr>
      </w:pPr>
    </w:p>
    <w:p w14:paraId="4FB393D0" w14:textId="42EFDBBA" w:rsidR="00B17EF0" w:rsidRPr="006B6711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color w:val="000000"/>
          <w:spacing w:val="-6"/>
          <w:sz w:val="26"/>
          <w:szCs w:val="26"/>
          <w:lang w:bidi="ar-SA"/>
        </w:rPr>
      </w:pPr>
      <w:r w:rsidRPr="006B6711">
        <w:rPr>
          <w:rFonts w:eastAsia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(FVPL) </w:t>
      </w:r>
      <w:r w:rsidR="00302510" w:rsidRPr="006B6711">
        <w:rPr>
          <w:rFonts w:eastAsia="Browallia New"/>
          <w:color w:val="000000"/>
          <w:sz w:val="26"/>
          <w:szCs w:val="26"/>
          <w:lang w:bidi="ar-SA"/>
        </w:rPr>
        <w:t>-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302510" w:rsidRPr="006B6711">
        <w:rPr>
          <w:rFonts w:eastAsia="Browallia New"/>
          <w:color w:val="000000"/>
          <w:sz w:val="26"/>
          <w:szCs w:val="26"/>
        </w:rPr>
        <w:br/>
      </w:r>
      <w:r w:rsidRPr="006B6711">
        <w:rPr>
          <w:rFonts w:eastAsia="Browallia New"/>
          <w:color w:val="000000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FVOCI </w:t>
      </w:r>
      <w:r w:rsidRPr="006B6711">
        <w:rPr>
          <w:rFonts w:eastAsia="Browallia New"/>
          <w:color w:val="000000"/>
          <w:sz w:val="26"/>
          <w:szCs w:val="26"/>
          <w:cs/>
        </w:rPr>
        <w:t>ข้างต้น ด้วย</w:t>
      </w:r>
      <w:r w:rsidRPr="006B6711">
        <w:rPr>
          <w:rFonts w:eastAsia="Browallia New"/>
          <w:color w:val="000000"/>
          <w:sz w:val="26"/>
          <w:szCs w:val="26"/>
          <w:lang w:bidi="ar-SA"/>
        </w:rPr>
        <w:t xml:space="preserve"> FVPL </w:t>
      </w:r>
      <w:r w:rsidRPr="006B6711">
        <w:rPr>
          <w:rFonts w:eastAsia="Browallia New"/>
          <w:color w:val="000000"/>
          <w:sz w:val="26"/>
          <w:szCs w:val="26"/>
          <w:cs/>
        </w:rPr>
        <w:t>โดยกำไรหรือขาดทุนที่เกิดจากการวัด</w:t>
      </w:r>
      <w:r w:rsidRPr="006B6711">
        <w:rPr>
          <w:rFonts w:eastAsia="Browallia New"/>
          <w:color w:val="000000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73A81AF" w14:textId="77777777" w:rsidR="00B17EF0" w:rsidRPr="006B6711" w:rsidRDefault="00B17EF0" w:rsidP="00B17EF0">
      <w:pPr>
        <w:spacing w:after="0" w:line="240" w:lineRule="auto"/>
        <w:ind w:left="1080" w:hanging="540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5A8DD85C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EB22DB2" w14:textId="77777777" w:rsidR="00B17EF0" w:rsidRPr="006B6711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การด้อยค่า</w:t>
      </w:r>
    </w:p>
    <w:p w14:paraId="648FCB32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ar-SA"/>
        </w:rPr>
      </w:pPr>
    </w:p>
    <w:p w14:paraId="7B732C94" w14:textId="42E6F075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6B6711">
        <w:rPr>
          <w:rFonts w:eastAsia="Arial Unicode MS"/>
          <w:spacing w:val="-4"/>
          <w:sz w:val="26"/>
          <w:szCs w:val="26"/>
        </w:rPr>
        <w:t xml:space="preserve">(Simplified approach) 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ตาม </w:t>
      </w:r>
      <w:r w:rsidRPr="006B6711">
        <w:rPr>
          <w:rFonts w:eastAsia="Arial Unicode MS"/>
          <w:spacing w:val="-4"/>
          <w:sz w:val="26"/>
          <w:szCs w:val="26"/>
        </w:rPr>
        <w:t xml:space="preserve">TFRS </w:t>
      </w:r>
      <w:r w:rsidR="004C4EF4" w:rsidRPr="004C4EF4">
        <w:rPr>
          <w:rFonts w:eastAsia="Arial Unicode MS"/>
          <w:spacing w:val="-4"/>
          <w:sz w:val="26"/>
          <w:szCs w:val="26"/>
        </w:rPr>
        <w:t>9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Pr="006B6711">
        <w:rPr>
          <w:rFonts w:eastAsia="Arial Unicode MS"/>
          <w:spacing w:val="-4"/>
          <w:sz w:val="26"/>
          <w:szCs w:val="26"/>
          <w:cs/>
        </w:rPr>
        <w:t>ในการรับรู้การด้อยค่าของลูกหนี้การค้า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Pr="006B6711">
        <w:rPr>
          <w:rFonts w:eastAsia="Arial Unicode MS"/>
          <w:spacing w:val="-4"/>
          <w:sz w:val="26"/>
          <w:szCs w:val="26"/>
          <w:cs/>
        </w:rPr>
        <w:t>ตามประมาณการ</w:t>
      </w:r>
      <w:r w:rsidRPr="006B6711">
        <w:rPr>
          <w:rFonts w:eastAsia="Arial Unicode MS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C822DCB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9237A51" w14:textId="24291053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6B6711">
        <w:rPr>
          <w:rFonts w:eastAsia="Times New Roman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อัตราขาดทุนด้านเครดิตที่คาดว่าจะเกิดขึ้นพิจารณา</w:t>
      </w:r>
      <w:r w:rsidR="00690A2E" w:rsidRPr="006B6711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690A2E" w:rsidRPr="006B6711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ในอนาคตที่อาจมีผลกระทบต่อการจ่ายชำระของลูกหนี้ </w:t>
      </w:r>
    </w:p>
    <w:p w14:paraId="611870C2" w14:textId="77777777" w:rsidR="00B17EF0" w:rsidRPr="006B6711" w:rsidRDefault="00B17EF0" w:rsidP="00690A2E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1AA9BB8" w14:textId="0E9C66DC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6B6711">
        <w:rPr>
          <w:rFonts w:eastAsia="Arial Unicode MS"/>
          <w:sz w:val="26"/>
          <w:szCs w:val="26"/>
        </w:rPr>
        <w:t xml:space="preserve">General approach) 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ตาม </w:t>
      </w:r>
      <w:r w:rsidRPr="006B6711">
        <w:rPr>
          <w:rFonts w:eastAsia="Arial Unicode MS"/>
          <w:spacing w:val="-4"/>
          <w:sz w:val="26"/>
          <w:szCs w:val="26"/>
        </w:rPr>
        <w:t xml:space="preserve">TFRS </w:t>
      </w:r>
      <w:r w:rsidR="004C4EF4" w:rsidRPr="004C4EF4">
        <w:rPr>
          <w:rFonts w:eastAsia="Arial Unicode MS"/>
          <w:spacing w:val="-4"/>
          <w:sz w:val="26"/>
          <w:szCs w:val="26"/>
        </w:rPr>
        <w:t>9</w:t>
      </w:r>
      <w:r w:rsidRPr="006B6711">
        <w:rPr>
          <w:rFonts w:eastAsia="Arial Unicode MS"/>
          <w:spacing w:val="-4"/>
          <w:sz w:val="26"/>
          <w:szCs w:val="26"/>
        </w:rPr>
        <w:t xml:space="preserve"> </w:t>
      </w:r>
      <w:r w:rsidRPr="006B6711">
        <w:rPr>
          <w:rFonts w:eastAsia="Arial Unicode MS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6B6711">
        <w:rPr>
          <w:rFonts w:eastAsia="Arial Unicode MS"/>
          <w:sz w:val="26"/>
          <w:szCs w:val="26"/>
          <w:cs/>
        </w:rPr>
        <w:t>ภายใน</w:t>
      </w:r>
      <w:r w:rsidRPr="006B6711">
        <w:rPr>
          <w:rFonts w:eastAsia="Arial Unicode MS"/>
          <w:sz w:val="26"/>
          <w:szCs w:val="26"/>
        </w:rPr>
        <w:t xml:space="preserve"> </w:t>
      </w:r>
      <w:r w:rsidR="004C4EF4" w:rsidRPr="004C4EF4">
        <w:rPr>
          <w:rFonts w:eastAsia="Arial Unicode MS"/>
          <w:sz w:val="26"/>
          <w:szCs w:val="26"/>
        </w:rPr>
        <w:t>12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924A223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D6CC659" w14:textId="7DCB006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6B6711">
        <w:rPr>
          <w:rFonts w:eastAsia="Arial Unicode MS"/>
          <w:sz w:val="26"/>
          <w:szCs w:val="26"/>
          <w:cs/>
        </w:rPr>
        <w:br/>
      </w:r>
      <w:r w:rsidRPr="006B6711">
        <w:rPr>
          <w:rFonts w:eastAsia="Arial Unicode MS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102268E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3A8DE529" w14:textId="5663FEF1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690A2E" w:rsidRPr="006B6711">
        <w:rPr>
          <w:rFonts w:eastAsia="Arial Unicode MS"/>
          <w:sz w:val="26"/>
          <w:szCs w:val="26"/>
          <w:cs/>
        </w:rPr>
        <w:br/>
      </w:r>
      <w:r w:rsidRPr="006B6711">
        <w:rPr>
          <w:rFonts w:eastAsia="Arial Unicode MS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09D2BFC" w14:textId="77777777" w:rsidR="00B17EF0" w:rsidRPr="006B6711" w:rsidRDefault="00B17EF0" w:rsidP="00690A2E">
      <w:pPr>
        <w:spacing w:after="0" w:line="240" w:lineRule="auto"/>
        <w:ind w:left="1080"/>
        <w:rPr>
          <w:rFonts w:eastAsia="Arial Unicode MS"/>
          <w:color w:val="000000"/>
          <w:sz w:val="26"/>
          <w:szCs w:val="26"/>
          <w:cs/>
          <w:lang w:bidi="ar-SA"/>
        </w:rPr>
      </w:pPr>
    </w:p>
    <w:p w14:paraId="58AD576F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0024F4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9966022" w14:textId="53451150" w:rsidR="00B17EF0" w:rsidRPr="006B6711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จำนวนเงินที่</w:t>
      </w:r>
      <w:r w:rsidR="005725A9" w:rsidRPr="006B6711">
        <w:rPr>
          <w:rFonts w:eastAsia="Arial Unicode MS"/>
          <w:sz w:val="26"/>
          <w:szCs w:val="26"/>
          <w:cs/>
        </w:rPr>
        <w:t>ค</w:t>
      </w:r>
      <w:r w:rsidRPr="006B6711">
        <w:rPr>
          <w:rFonts w:eastAsia="Arial Unicode MS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8F2DABB" w14:textId="28283F43" w:rsidR="00B17EF0" w:rsidRPr="006B6711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มูลค่าเงินตามเวลา</w:t>
      </w:r>
      <w:r w:rsidR="001932CF" w:rsidRPr="006B6711">
        <w:rPr>
          <w:rFonts w:eastAsia="Arial Unicode MS"/>
          <w:sz w:val="26"/>
          <w:szCs w:val="26"/>
        </w:rPr>
        <w:t xml:space="preserve"> </w:t>
      </w:r>
      <w:r w:rsidR="001932CF" w:rsidRPr="006B6711">
        <w:rPr>
          <w:rFonts w:eastAsia="Arial Unicode MS"/>
          <w:sz w:val="26"/>
          <w:szCs w:val="26"/>
          <w:cs/>
        </w:rPr>
        <w:t>และ</w:t>
      </w:r>
    </w:p>
    <w:p w14:paraId="17BE24BB" w14:textId="77777777" w:rsidR="00B17EF0" w:rsidRPr="006B6711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6B6711">
        <w:rPr>
          <w:rFonts w:eastAsia="Arial Unicode MS"/>
          <w:sz w:val="26"/>
          <w:szCs w:val="26"/>
        </w:rPr>
        <w:br/>
      </w:r>
      <w:r w:rsidRPr="006B6711">
        <w:rPr>
          <w:rFonts w:eastAsia="Arial Unicode MS"/>
          <w:sz w:val="26"/>
          <w:szCs w:val="26"/>
          <w:cs/>
        </w:rPr>
        <w:t>การคาดการณ์ไปในอนาคต</w:t>
      </w:r>
    </w:p>
    <w:p w14:paraId="7493E9E1" w14:textId="77777777" w:rsidR="00B17EF0" w:rsidRPr="006B6711" w:rsidRDefault="00B17EF0" w:rsidP="00690A2E">
      <w:pPr>
        <w:spacing w:after="0" w:line="240" w:lineRule="auto"/>
        <w:ind w:left="1440" w:hanging="360"/>
        <w:rPr>
          <w:rFonts w:eastAsia="Browallia New"/>
          <w:color w:val="000000"/>
          <w:sz w:val="26"/>
          <w:szCs w:val="26"/>
          <w:lang w:val="en-US" w:bidi="ar-SA"/>
        </w:rPr>
      </w:pPr>
    </w:p>
    <w:p w14:paraId="698055AC" w14:textId="1C1E4A63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6B6711">
        <w:rPr>
          <w:rFonts w:eastAsia="Arial Unicode MS"/>
          <w:sz w:val="26"/>
          <w:szCs w:val="26"/>
          <w:cs/>
        </w:rPr>
        <w:t>ในการบริหาร</w:t>
      </w:r>
    </w:p>
    <w:p w14:paraId="7B6387EA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34621372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190C492" w14:textId="3F95FB40" w:rsidR="00B17EF0" w:rsidRPr="006B6711" w:rsidRDefault="004C4EF4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Cs/>
          <w:color w:val="1502B6"/>
          <w:sz w:val="26"/>
          <w:szCs w:val="26"/>
          <w:lang w:val="en-US" w:bidi="ar-SA"/>
        </w:rPr>
      </w:pPr>
      <w:bookmarkStart w:id="24" w:name="_Toc48681808"/>
      <w:bookmarkStart w:id="25" w:name="_Toc86937160"/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7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 w:bidi="ar-SA"/>
        </w:rPr>
        <w:t>ที่ดิน</w:t>
      </w:r>
      <w:r w:rsidR="00B17EF0" w:rsidRPr="006B6711">
        <w:rPr>
          <w:rFonts w:eastAsia="Arial Unicode MS"/>
          <w:bCs/>
          <w:color w:val="1502B6"/>
          <w:sz w:val="26"/>
          <w:szCs w:val="26"/>
          <w:rtl/>
          <w:lang w:val="en-US" w:bidi="ar-SA"/>
        </w:rPr>
        <w:t xml:space="preserve"> </w:t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 w:bidi="ar-SA"/>
        </w:rPr>
        <w:t>อาคารและอุปกรณ์</w:t>
      </w:r>
      <w:bookmarkEnd w:id="24"/>
      <w:bookmarkEnd w:id="25"/>
    </w:p>
    <w:p w14:paraId="19D1EBCF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255024B7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E9D4305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220D5A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ในอนาคต</w:t>
      </w:r>
      <w:r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00B25D44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55B0A024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FC65E2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34DD8E7B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3"/>
          <w:sz w:val="26"/>
          <w:szCs w:val="26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ที่ประมาณการไว้ของสินทรัพย์ดังต่อไปนี้</w:t>
      </w:r>
    </w:p>
    <w:p w14:paraId="32AFD66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</w:p>
    <w:p w14:paraId="1EC21A52" w14:textId="3BD410FB" w:rsidR="00B17EF0" w:rsidRPr="006B6711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อาคารและส่วนปรับปรุงอาคาร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ab/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5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t xml:space="preserve"> 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ถึง</w:t>
      </w:r>
      <w:r w:rsidR="00E12CBD" w:rsidRPr="006B6711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30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177885E5" w14:textId="71D3B491" w:rsidR="00B17EF0" w:rsidRPr="006B6711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อาคารโรงงาน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ab/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5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ถึง</w:t>
      </w:r>
      <w:r w:rsidR="00E12CBD" w:rsidRPr="006B6711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40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05B56E53" w14:textId="3C8C4F61" w:rsidR="00B17EF0" w:rsidRPr="006B6711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เครื่องจักรและอุปกรณ์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ab/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5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ถึง</w:t>
      </w:r>
      <w:r w:rsidR="00E12CBD" w:rsidRPr="006B6711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15</w:t>
      </w:r>
      <w:r w:rsidR="00B17EF0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0CF3339F" w14:textId="3CF7E82E" w:rsidR="00AB49AD" w:rsidRPr="006B6711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เครื่องตกแต่งและอุปกรณ์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ab/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3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t xml:space="preserve"> </w:t>
      </w:r>
      <w:r w:rsidR="00E12CBD"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ถึง</w:t>
      </w:r>
      <w:r w:rsidR="00E12CBD" w:rsidRPr="006B6711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10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2DC94739" w14:textId="13495070" w:rsidR="00AB49AD" w:rsidRPr="006B6711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ยานพาหนะ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ab/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5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1C56083F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2B87252A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รอบระยะเวลารายงาน</w:t>
      </w:r>
    </w:p>
    <w:p w14:paraId="7AA992A6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566BD4B4" w14:textId="13E3B2EA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01CBD489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3A548C4" w14:textId="30A34D19" w:rsidR="00B17EF0" w:rsidRPr="006B6711" w:rsidRDefault="004C4EF4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26" w:name="_Toc48681810"/>
      <w:bookmarkStart w:id="27" w:name="_Toc86937162"/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8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สินทรัพย์ไม่มีตัวตน</w:t>
      </w:r>
      <w:bookmarkEnd w:id="26"/>
      <w:bookmarkEnd w:id="27"/>
    </w:p>
    <w:p w14:paraId="76E53522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1502B6"/>
          <w:sz w:val="26"/>
          <w:szCs w:val="26"/>
        </w:rPr>
      </w:pPr>
    </w:p>
    <w:p w14:paraId="52345772" w14:textId="2486D893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i/>
          <w:iCs/>
          <w:color w:val="1502B6"/>
          <w:sz w:val="26"/>
          <w:szCs w:val="26"/>
        </w:rPr>
      </w:pPr>
      <w:r w:rsidRPr="006B6711">
        <w:rPr>
          <w:rFonts w:eastAsia="Arial Unicode MS"/>
          <w:i/>
          <w:iCs/>
          <w:color w:val="1502B6"/>
          <w:sz w:val="26"/>
          <w:szCs w:val="26"/>
          <w:cs/>
        </w:rPr>
        <w:t>การซื้อโปรแกรมคอมพิวเตอร์</w:t>
      </w:r>
    </w:p>
    <w:p w14:paraId="3D0B95F1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00841D1D" w14:textId="3333500C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4C4EF4" w:rsidRPr="004C4EF4">
        <w:rPr>
          <w:rFonts w:eastAsia="Arial Unicode MS"/>
          <w:color w:val="000000"/>
          <w:spacing w:val="-2"/>
          <w:sz w:val="26"/>
          <w:szCs w:val="26"/>
        </w:rPr>
        <w:t>5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 xml:space="preserve"> ปี</w:t>
      </w:r>
    </w:p>
    <w:p w14:paraId="675D9DDA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</w:p>
    <w:p w14:paraId="0D7D9681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6039DCB" w14:textId="4DB5019C" w:rsidR="00314624" w:rsidRPr="006B6711" w:rsidRDefault="00314624">
      <w:pPr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340B9D0F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3C940CC" w14:textId="4C436ED2" w:rsidR="00B17EF0" w:rsidRPr="006B6711" w:rsidRDefault="004C4EF4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28" w:name="_Toc86937163"/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9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การด้อยค่าของสินทรัพย์</w:t>
      </w:r>
      <w:bookmarkEnd w:id="28"/>
    </w:p>
    <w:p w14:paraId="0AC7B9F7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2B35E2EB" w14:textId="5AD3B10A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Browallia New"/>
          <w:color w:val="000000"/>
          <w:sz w:val="26"/>
          <w:szCs w:val="26"/>
          <w:shd w:val="clear" w:color="auto" w:fill="FFFFFF"/>
          <w:cs/>
          <w:lang w:val="en-US"/>
        </w:rPr>
        <w:t>กลุ่มกิจการทดสอบการด้อยค่าของสินทรัพย์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73509" w:rsidRPr="006B6711">
        <w:rPr>
          <w:rFonts w:eastAsia="Browallia New"/>
          <w:color w:val="000000"/>
          <w:sz w:val="26"/>
          <w:szCs w:val="26"/>
          <w:shd w:val="clear" w:color="auto" w:fill="FFFFFF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D4F0EF6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CFDD90B" w14:textId="3C9504B1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color w:val="000000"/>
          <w:sz w:val="26"/>
          <w:szCs w:val="26"/>
          <w:shd w:val="clear" w:color="auto" w:fill="FFFFFF"/>
          <w:lang w:val="en-US"/>
        </w:rPr>
      </w:pPr>
      <w:r w:rsidRPr="006B6711">
        <w:rPr>
          <w:rFonts w:eastAsia="Browallia New"/>
          <w:color w:val="000000"/>
          <w:sz w:val="26"/>
          <w:szCs w:val="26"/>
          <w:shd w:val="clear" w:color="auto" w:fill="FFFFFF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78D2FF2" w14:textId="77777777" w:rsidR="00B17EF0" w:rsidRPr="006B6711" w:rsidRDefault="00B17EF0" w:rsidP="00690A2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73C25AC" w14:textId="2F0C02CF" w:rsidR="00B17EF0" w:rsidRPr="006B6711" w:rsidRDefault="001F4BDE" w:rsidP="00690A2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4C4EF4" w:rsidRPr="004C4EF4">
        <w:rPr>
          <w:rFonts w:eastAsia="Arial Unicode MS"/>
          <w:sz w:val="26"/>
          <w:szCs w:val="26"/>
        </w:rPr>
        <w:t>1</w:t>
      </w:r>
      <w:r w:rsidRPr="006B6711">
        <w:rPr>
          <w:rFonts w:eastAsia="Arial Unicode MS"/>
          <w:sz w:val="26"/>
          <w:szCs w:val="26"/>
          <w:cs/>
        </w:rPr>
        <w:t xml:space="preserve"> มกราคม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ถึงวันที่ </w:t>
      </w:r>
      <w:r w:rsidR="004C4EF4" w:rsidRPr="004C4EF4">
        <w:rPr>
          <w:rFonts w:eastAsia="Arial Unicode MS"/>
          <w:sz w:val="26"/>
          <w:szCs w:val="26"/>
        </w:rPr>
        <w:t>31</w:t>
      </w:r>
      <w:r w:rsidRPr="006B6711">
        <w:rPr>
          <w:rFonts w:eastAsia="Arial Unicode MS"/>
          <w:sz w:val="26"/>
          <w:szCs w:val="26"/>
          <w:cs/>
        </w:rPr>
        <w:t xml:space="preserve"> ธันวาคม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</w:t>
      </w:r>
      <w:r w:rsidR="006B6711" w:rsidRPr="006B6711">
        <w:rPr>
          <w:rFonts w:eastAsia="Arial Unicode MS"/>
          <w:sz w:val="26"/>
          <w:szCs w:val="26"/>
          <w:cs/>
        </w:rPr>
        <w:br/>
      </w:r>
      <w:r w:rsidR="00B17EF0" w:rsidRPr="006B6711">
        <w:rPr>
          <w:rFonts w:eastAsia="Arial Unicode MS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="00B17EF0" w:rsidRPr="006B6711">
        <w:rPr>
          <w:rFonts w:eastAsia="Arial Unicode MS"/>
          <w:sz w:val="26"/>
          <w:szCs w:val="26"/>
          <w:lang w:bidi="ar-SA"/>
        </w:rPr>
        <w:t>COVID-</w:t>
      </w:r>
      <w:r w:rsidR="004C4EF4" w:rsidRPr="004C4EF4">
        <w:rPr>
          <w:rFonts w:eastAsia="Arial Unicode MS"/>
          <w:sz w:val="26"/>
          <w:szCs w:val="26"/>
        </w:rPr>
        <w:t>19</w:t>
      </w:r>
      <w:r w:rsidR="00B17EF0" w:rsidRPr="006B6711">
        <w:rPr>
          <w:rFonts w:eastAsia="Arial Unicode MS"/>
          <w:sz w:val="26"/>
          <w:szCs w:val="26"/>
          <w:cs/>
        </w:rPr>
        <w:t xml:space="preserve"> ที่ออกโดยสภาวิชาชีพบัญชี </w:t>
      </w:r>
      <w:r w:rsidR="006B6711">
        <w:rPr>
          <w:rFonts w:eastAsia="Arial Unicode MS"/>
          <w:sz w:val="26"/>
          <w:szCs w:val="26"/>
          <w:cs/>
        </w:rPr>
        <w:br/>
      </w:r>
      <w:r w:rsidR="00B17EF0" w:rsidRPr="006B6711">
        <w:rPr>
          <w:rFonts w:eastAsia="Arial Unicode MS"/>
          <w:spacing w:val="-4"/>
          <w:sz w:val="26"/>
          <w:szCs w:val="26"/>
          <w:cs/>
        </w:rPr>
        <w:t xml:space="preserve">มาถือปฏิบัติ โดยกลุ่มกิจการเลือกที่จะไม่นำข้อมูลที่เกี่ยวกับสถานการณ์ </w:t>
      </w:r>
      <w:r w:rsidR="00B17EF0" w:rsidRPr="006B6711">
        <w:rPr>
          <w:rFonts w:eastAsia="Arial Unicode MS"/>
          <w:spacing w:val="-4"/>
          <w:sz w:val="26"/>
          <w:szCs w:val="26"/>
          <w:lang w:bidi="ar-SA"/>
        </w:rPr>
        <w:t>COVID-</w:t>
      </w:r>
      <w:r w:rsidR="004C4EF4" w:rsidRPr="004C4EF4">
        <w:rPr>
          <w:rFonts w:eastAsia="Arial Unicode MS"/>
          <w:spacing w:val="-4"/>
          <w:sz w:val="26"/>
          <w:szCs w:val="26"/>
        </w:rPr>
        <w:t>19</w:t>
      </w:r>
      <w:r w:rsidR="00B17EF0" w:rsidRPr="006B6711">
        <w:rPr>
          <w:rFonts w:eastAsia="Arial Unicode MS"/>
          <w:spacing w:val="-4"/>
          <w:sz w:val="26"/>
          <w:szCs w:val="26"/>
          <w:cs/>
          <w:lang w:val="en-US"/>
        </w:rPr>
        <w:t xml:space="preserve"> </w:t>
      </w:r>
      <w:r w:rsidR="00B17EF0" w:rsidRPr="006B6711">
        <w:rPr>
          <w:rFonts w:eastAsia="Arial Unicode MS"/>
          <w:spacing w:val="-4"/>
          <w:sz w:val="26"/>
          <w:szCs w:val="26"/>
          <w:cs/>
        </w:rPr>
        <w:t>มาถือเป็นข้อบ่งชี้การด้อยค่า ในการพิจารณา</w:t>
      </w:r>
      <w:r w:rsidR="00B17EF0" w:rsidRPr="006B6711">
        <w:rPr>
          <w:rFonts w:eastAsia="Arial Unicode MS"/>
          <w:sz w:val="26"/>
          <w:szCs w:val="26"/>
          <w:cs/>
        </w:rPr>
        <w:t xml:space="preserve">ว่าสินทรัพย์ของกลุ่มกิจการอาจมีการด้อยค่าหรือไม่ </w:t>
      </w:r>
    </w:p>
    <w:p w14:paraId="333B8E9C" w14:textId="77777777" w:rsidR="00B17EF0" w:rsidRPr="006B6711" w:rsidRDefault="00B17EF0" w:rsidP="00690A2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0EDAB803" w14:textId="44C02394" w:rsidR="00B17EF0" w:rsidRPr="006B6711" w:rsidRDefault="004C4EF4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bidi="ar-SA"/>
        </w:rPr>
      </w:pPr>
      <w:bookmarkStart w:id="29" w:name="_Toc48681812"/>
      <w:bookmarkStart w:id="30" w:name="_Toc86937164"/>
      <w:bookmarkStart w:id="31" w:name="OLE_LINK1"/>
      <w:bookmarkStart w:id="32" w:name="OLE_LINK2"/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  <w:lang w:bidi="ar-SA"/>
        </w:rPr>
        <w:t>10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>สัญญาเช่า</w:t>
      </w:r>
      <w:bookmarkEnd w:id="29"/>
      <w:bookmarkEnd w:id="30"/>
      <w:r w:rsidR="00B17EF0" w:rsidRPr="006B6711">
        <w:rPr>
          <w:rFonts w:eastAsia="Arial Unicode MS"/>
          <w:b/>
          <w:bCs/>
          <w:color w:val="1502B6"/>
          <w:sz w:val="26"/>
          <w:szCs w:val="26"/>
          <w:lang w:bidi="ar-SA"/>
        </w:rPr>
        <w:t xml:space="preserve"> </w:t>
      </w:r>
    </w:p>
    <w:p w14:paraId="77D20D8C" w14:textId="77777777" w:rsidR="00B17EF0" w:rsidRPr="006B6711" w:rsidRDefault="00B17EF0" w:rsidP="00873509">
      <w:pPr>
        <w:spacing w:after="0" w:line="240" w:lineRule="auto"/>
        <w:ind w:left="540"/>
        <w:jc w:val="both"/>
        <w:rPr>
          <w:rFonts w:eastAsia="Arial Unicode MS"/>
          <w:color w:val="1502B6"/>
          <w:sz w:val="20"/>
          <w:szCs w:val="20"/>
        </w:rPr>
      </w:pPr>
    </w:p>
    <w:p w14:paraId="505EB87B" w14:textId="77777777" w:rsidR="00B17EF0" w:rsidRPr="006B6711" w:rsidRDefault="00B17EF0" w:rsidP="00B17EF0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color w:val="1502B6"/>
          <w:sz w:val="26"/>
          <w:szCs w:val="26"/>
          <w:lang w:val="en-US" w:bidi="ar-SA"/>
        </w:rPr>
      </w:pPr>
      <w:bookmarkStart w:id="33" w:name="_Toc86937165"/>
      <w:r w:rsidRPr="006B6711">
        <w:rPr>
          <w:rFonts w:eastAsia="Times New Roman"/>
          <w:bCs/>
          <w:color w:val="1502B6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33"/>
    </w:p>
    <w:bookmarkEnd w:id="31"/>
    <w:bookmarkEnd w:id="32"/>
    <w:p w14:paraId="5CD83401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D4FE4B9" w14:textId="6A5D23E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B6711">
        <w:rPr>
          <w:rFonts w:eastAsia="Browallia New"/>
          <w:color w:val="000000"/>
          <w:sz w:val="26"/>
          <w:szCs w:val="26"/>
          <w:cs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6B6711">
        <w:rPr>
          <w:rFonts w:eastAsia="Browallia New"/>
          <w:color w:val="000000"/>
          <w:spacing w:val="-2"/>
          <w:sz w:val="26"/>
          <w:szCs w:val="26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ที่คงเหลืออยู่ กลุ่มกิจการคิดค่า</w:t>
      </w:r>
      <w:r w:rsidR="00314624" w:rsidRPr="006B6711">
        <w:rPr>
          <w:rFonts w:eastAsia="Browallia New"/>
          <w:color w:val="000000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D068FA9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FC20302" w14:textId="7C564E71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val="en-US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6B6711">
        <w:rPr>
          <w:rFonts w:eastAsia="Browallia New"/>
          <w:color w:val="000000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6B6711">
        <w:rPr>
          <w:rFonts w:eastAsia="Browallia New"/>
          <w:color w:val="000000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60C390B" w14:textId="77777777" w:rsidR="001C4E7D" w:rsidRPr="006B6711" w:rsidRDefault="001C4E7D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00FA61E9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6"/>
          <w:sz w:val="26"/>
          <w:szCs w:val="26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6B6711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หนี้สินตามสัญญาเช่าประกอบด้วยมูลค่าปัจจุบันของการจ่ายชำระ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ตามสัญญาเช่า ดังนี้</w:t>
      </w:r>
    </w:p>
    <w:p w14:paraId="208AD6A0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09588DB3" w14:textId="77777777" w:rsidR="00B17EF0" w:rsidRPr="006B6711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540B547" w14:textId="77777777" w:rsidR="00B17EF0" w:rsidRPr="006B6711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E772B30" w14:textId="77777777" w:rsidR="00B17EF0" w:rsidRPr="006B6711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7CC0B015" w14:textId="77777777" w:rsidR="00B17EF0" w:rsidRPr="006B6711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 w:bidi="ar-SA"/>
        </w:rPr>
        <w:t>ราคาสิทธิเลือกซื้อหากมีความแน่นอน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อย่างสมเหตุสมผลที่กลุ่มกิจการจะใช้สิทธิ และ</w:t>
      </w:r>
    </w:p>
    <w:p w14:paraId="072FFD7C" w14:textId="77777777" w:rsidR="00B17EF0" w:rsidRPr="006B6711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6B6711">
        <w:rPr>
          <w:rFonts w:eastAsia="Browallia New"/>
          <w:color w:val="000000"/>
          <w:sz w:val="26"/>
          <w:szCs w:val="26"/>
          <w:cs/>
          <w:lang w:val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571C283B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E404363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8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อย่างสมเหตุสมผลในการใช้สิทธิต่ออายุสัญญาเช่า </w:t>
      </w:r>
    </w:p>
    <w:p w14:paraId="326612A5" w14:textId="77777777" w:rsidR="00B17EF0" w:rsidRPr="006B6711" w:rsidRDefault="00B17EF0" w:rsidP="00314624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64203536" w14:textId="77A082E0" w:rsidR="00B17EF0" w:rsidRPr="006B6711" w:rsidRDefault="00B17EF0" w:rsidP="00314624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cs/>
          <w:lang w:val="en-US"/>
        </w:rPr>
      </w:pPr>
      <w:r w:rsidRPr="006B6711">
        <w:rPr>
          <w:rFonts w:eastAsia="Browallia New"/>
          <w:color w:val="000000"/>
          <w:spacing w:val="-2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42A6378D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</w:p>
    <w:p w14:paraId="7DADFB61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91AC4E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</w:p>
    <w:p w14:paraId="6D8BEDBF" w14:textId="77777777" w:rsidR="00B17EF0" w:rsidRPr="006B6711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C2CA82E" w14:textId="77777777" w:rsidR="00B17EF0" w:rsidRPr="006B6711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83CC6D9" w14:textId="77777777" w:rsidR="00B17EF0" w:rsidRPr="006B6711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5EA56060" w14:textId="77777777" w:rsidR="00B17EF0" w:rsidRPr="006B6711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096F3226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</w:p>
    <w:p w14:paraId="09E3852B" w14:textId="09F1D235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cs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73509"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12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 เดือน สินทรัพย์ที่มีมูลค่าต่ำประกอบด้วยอุปกรณ์</w:t>
      </w:r>
      <w:r w:rsidR="006B1766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เครื่องครัว</w:t>
      </w:r>
    </w:p>
    <w:p w14:paraId="78788049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FF66D69" w14:textId="08E73262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>COVID-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19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มาถือปฏิบัติตั้งแต่วันที่ </w:t>
      </w:r>
      <w:r w:rsidR="00495D17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br/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มกราคม พ.ศ.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2564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6B6711">
        <w:rPr>
          <w:rFonts w:eastAsia="Browallia New"/>
          <w:color w:val="000000"/>
          <w:spacing w:val="-6"/>
          <w:sz w:val="26"/>
          <w:szCs w:val="26"/>
          <w:lang w:val="en-US"/>
        </w:rPr>
        <w:t xml:space="preserve">(lease modification) </w:t>
      </w:r>
      <w:r w:rsidRPr="006B6711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 โดยกลุ่มกิจการจะสามารถถือปฏิบัติตามการผ่อนปรนดังกล่าวเฉพาะในกรณีที่กลุ่มกิจการได้รับการลด หรือยกเว้นค่าเช่าอันเป็นผลโดยตรงจากสถานการณ์การแพร่ระบาดของ 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>COVID-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19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และเข้าเงื่อนไขดังต่อไปนี้</w:t>
      </w:r>
    </w:p>
    <w:p w14:paraId="7BD00612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</w:p>
    <w:p w14:paraId="7685D1D4" w14:textId="77777777" w:rsidR="00B17EF0" w:rsidRPr="006B6711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การเปลี่ยนแปลงการจ่ายชำระตามสัญญาเช่าทำให้ค่าตอบแทนของสัญญาเช่า</w:t>
      </w:r>
      <w:r w:rsidRPr="006B6711">
        <w:rPr>
          <w:rFonts w:eastAsia="Browallia New"/>
          <w:color w:val="000000"/>
          <w:sz w:val="26"/>
          <w:szCs w:val="26"/>
          <w:lang w:val="en-US" w:bidi="ar-SA"/>
        </w:rPr>
        <w:t>(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06CFA46F" w14:textId="31F76E72" w:rsidR="00B17EF0" w:rsidRPr="006B6711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การลดค่าเช่า</w:t>
      </w:r>
      <w:r w:rsidRPr="006B6711">
        <w:rPr>
          <w:rFonts w:eastAsia="Browallia New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เป็นการลดค่าเช่าซึ่งครบกำหนดในหรือก่อนวันที่ </w:t>
      </w:r>
      <w:r w:rsidR="004C4EF4" w:rsidRPr="004C4EF4">
        <w:rPr>
          <w:rFonts w:eastAsia="Browallia New"/>
          <w:color w:val="000000"/>
          <w:sz w:val="26"/>
          <w:szCs w:val="26"/>
          <w:lang w:bidi="ar-SA"/>
        </w:rPr>
        <w:t>30</w:t>
      </w:r>
      <w:r w:rsidRPr="006B6711">
        <w:rPr>
          <w:rFonts w:eastAsia="Browallia New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มิถุนายน พ.ศ. </w:t>
      </w:r>
      <w:r w:rsidR="004C4EF4" w:rsidRPr="004C4EF4">
        <w:rPr>
          <w:rFonts w:eastAsia="Browallia New"/>
          <w:color w:val="000000"/>
          <w:sz w:val="26"/>
          <w:szCs w:val="26"/>
          <w:lang w:bidi="ar-SA"/>
        </w:rPr>
        <w:t>2565</w:t>
      </w:r>
      <w:r w:rsidRPr="006B6711">
        <w:rPr>
          <w:rFonts w:eastAsia="Browallia New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และ</w:t>
      </w:r>
    </w:p>
    <w:p w14:paraId="66E3F7E2" w14:textId="77777777" w:rsidR="00B17EF0" w:rsidRPr="006B6711" w:rsidRDefault="00B17EF0" w:rsidP="00873509">
      <w:pPr>
        <w:numPr>
          <w:ilvl w:val="0"/>
          <w:numId w:val="16"/>
        </w:numPr>
        <w:spacing w:after="0" w:line="240" w:lineRule="auto"/>
        <w:ind w:left="900"/>
        <w:contextualSpacing/>
        <w:rPr>
          <w:rFonts w:eastAsia="Browallia New"/>
          <w:color w:val="000000"/>
          <w:sz w:val="26"/>
          <w:szCs w:val="26"/>
          <w:lang w:val="en-US" w:bidi="ar-SA"/>
        </w:rPr>
      </w:pP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ไม่มีการเปลี่ยนแปลงที่สำคัญในเงื่อนไขและข้อกำหนดอื่นของสัญญาเช่า</w:t>
      </w:r>
    </w:p>
    <w:p w14:paraId="52A996D5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</w:p>
    <w:p w14:paraId="4F0C3B46" w14:textId="4BFC5EBB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pacing w:val="-4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โดยกลุ่มกิจการ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รับรู้การปรับลดค่าเช่าจำนวน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80</w:t>
      </w:r>
      <w:r w:rsidR="002B71D2"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>.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28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="002B71D2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ล้าน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เป็นค่าเช่าผันแปรติดลบในรายการ</w:t>
      </w:r>
      <w:r w:rsidR="00463BAB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ต้นทุนการจัด</w:t>
      </w:r>
      <w:r w:rsidR="00180245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จำหน่าย</w:t>
      </w:r>
      <w:r w:rsidR="00972BC1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คู่กับ</w:t>
      </w:r>
      <w:r w:rsidR="00F24DD2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การปรับปรุง</w:t>
      </w:r>
      <w:r w:rsidR="00972BC1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หนี้สินตามสัญญาเช่า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 ทั้งนี้ไม่มีผลกระทบต่อส่วนของเจ้าของ ณ วันที่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มกราคม พ.ศ.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2564</w:t>
      </w:r>
    </w:p>
    <w:p w14:paraId="09B5D370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Browallia New"/>
          <w:color w:val="000000"/>
          <w:sz w:val="26"/>
          <w:szCs w:val="26"/>
          <w:lang w:val="en-US"/>
        </w:rPr>
      </w:pPr>
    </w:p>
    <w:p w14:paraId="1F7D1634" w14:textId="591B2384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val="en-US"/>
        </w:rPr>
      </w:pP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ในระหว่างรอบระยะเวลาบัญชี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2563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 xml:space="preserve"> กลุ่มกิจการได้รับการ ยกเว้น</w:t>
      </w:r>
      <w:r w:rsidR="00972BC1"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และ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ลด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ค่าเช่าตามสัญญาเช่าจากผู้ให้เช่าเนื่องจากสถานการณ์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COVID-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19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กลุ่มกิจการเลือกที่จะไม่ปฏิบัติตาม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TFRS </w:t>
      </w:r>
      <w:r w:rsidR="004C4EF4" w:rsidRPr="004C4EF4">
        <w:rPr>
          <w:rFonts w:eastAsia="Browallia New"/>
          <w:color w:val="000000"/>
          <w:spacing w:val="-4"/>
          <w:sz w:val="26"/>
          <w:szCs w:val="26"/>
        </w:rPr>
        <w:t>16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เกี่ยวกับการเปลี่ยนแปลงสัญญาเช่าสำหรับสัญญาเช่า</w:t>
      </w:r>
      <w:r w:rsidRPr="006B6711">
        <w:rPr>
          <w:rFonts w:eastAsia="Browallia New"/>
          <w:color w:val="000000"/>
          <w:spacing w:val="-4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ทุกสัญญาที่ได้รับการ ยกเว้น</w:t>
      </w:r>
      <w:r w:rsidR="00A25507" w:rsidRPr="006B6711">
        <w:rPr>
          <w:rFonts w:eastAsia="Browallia New"/>
          <w:color w:val="000000"/>
          <w:sz w:val="26"/>
          <w:szCs w:val="26"/>
          <w:cs/>
          <w:lang w:val="en-US"/>
        </w:rPr>
        <w:t>และ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>ลด ค่าเช่า แต่เลือกที่จะนำข้อยกเว้นจากมาตรการผ่อนปรนชั่วคราวเพื่อลดผลกระทบจาก</w:t>
      </w:r>
      <w:r w:rsidRPr="006B6711">
        <w:rPr>
          <w:rFonts w:eastAsia="Browallia New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Browallia New"/>
          <w:color w:val="000000"/>
          <w:spacing w:val="-2"/>
          <w:sz w:val="26"/>
          <w:szCs w:val="26"/>
          <w:lang w:val="en-US"/>
        </w:rPr>
        <w:t>COVID-</w:t>
      </w:r>
      <w:r w:rsidR="004C4EF4" w:rsidRPr="004C4EF4">
        <w:rPr>
          <w:rFonts w:eastAsia="Browallia New"/>
          <w:color w:val="000000"/>
          <w:spacing w:val="-2"/>
          <w:sz w:val="26"/>
          <w:szCs w:val="26"/>
        </w:rPr>
        <w:t>19</w:t>
      </w:r>
      <w:r w:rsidRPr="006B6711">
        <w:rPr>
          <w:rFonts w:eastAsia="Browallia New"/>
          <w:color w:val="000000"/>
          <w:spacing w:val="-2"/>
          <w:sz w:val="26"/>
          <w:szCs w:val="26"/>
          <w:cs/>
          <w:lang w:val="en-US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C4EF4" w:rsidRPr="004C4EF4">
        <w:rPr>
          <w:rFonts w:eastAsia="Browallia New"/>
          <w:color w:val="000000"/>
          <w:spacing w:val="-2"/>
          <w:sz w:val="26"/>
          <w:szCs w:val="26"/>
        </w:rPr>
        <w:t>1</w:t>
      </w:r>
      <w:r w:rsidRPr="006B6711">
        <w:rPr>
          <w:rFonts w:eastAsia="Browallia New"/>
          <w:color w:val="000000"/>
          <w:spacing w:val="-2"/>
          <w:sz w:val="26"/>
          <w:szCs w:val="26"/>
          <w:cs/>
          <w:lang w:val="en-US"/>
        </w:rPr>
        <w:t xml:space="preserve"> มกราคม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พ.ศ. </w:t>
      </w:r>
      <w:r w:rsidR="004C4EF4" w:rsidRPr="004C4EF4">
        <w:rPr>
          <w:rFonts w:eastAsia="Browallia New"/>
          <w:color w:val="000000"/>
          <w:sz w:val="26"/>
          <w:szCs w:val="26"/>
        </w:rPr>
        <w:t>2563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ถึงวันที่ </w:t>
      </w:r>
      <w:r w:rsidR="004C4EF4" w:rsidRPr="004C4EF4">
        <w:rPr>
          <w:rFonts w:eastAsia="Browallia New"/>
          <w:color w:val="000000"/>
          <w:sz w:val="26"/>
          <w:szCs w:val="26"/>
        </w:rPr>
        <w:t>31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4C4EF4" w:rsidRPr="004C4EF4">
        <w:rPr>
          <w:rFonts w:eastAsia="Browallia New"/>
          <w:color w:val="000000"/>
          <w:sz w:val="26"/>
          <w:szCs w:val="26"/>
        </w:rPr>
        <w:t>2563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โดยการปรับลดหนี้สินตามสัญญาเช่าที่ครบกำหนดตามสัดส่วนที่ได้รับส่วนลด</w:t>
      </w:r>
      <w:r w:rsidRPr="006B6711">
        <w:rPr>
          <w:rFonts w:eastAsia="Browallia New"/>
          <w:color w:val="000000"/>
          <w:sz w:val="26"/>
          <w:szCs w:val="26"/>
          <w:lang w:val="en-US"/>
        </w:rPr>
        <w:br/>
      </w:r>
      <w:r w:rsidRPr="002359C9">
        <w:rPr>
          <w:rFonts w:eastAsia="Browallia New"/>
          <w:color w:val="000000"/>
          <w:spacing w:val="-4"/>
          <w:sz w:val="26"/>
          <w:szCs w:val="26"/>
          <w:cs/>
          <w:lang w:val="en-US"/>
        </w:rPr>
        <w:t>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</w:t>
      </w:r>
      <w:r w:rsidR="002359C9">
        <w:rPr>
          <w:rFonts w:eastAsia="Browallia New"/>
          <w:color w:val="000000"/>
          <w:sz w:val="26"/>
          <w:szCs w:val="26"/>
          <w:lang w:val="en-US"/>
        </w:rPr>
        <w:br/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ที่รับรู้ในระหว่างงวด โดยรับรู้ผลต่างที่เกิดขึ้นจำนวน </w:t>
      </w:r>
      <w:r w:rsidR="004C4EF4" w:rsidRPr="004C4EF4">
        <w:rPr>
          <w:rFonts w:eastAsia="Browallia New"/>
          <w:color w:val="000000"/>
          <w:sz w:val="26"/>
          <w:szCs w:val="26"/>
        </w:rPr>
        <w:t>11</w:t>
      </w:r>
      <w:r w:rsidR="006B1766" w:rsidRPr="006B6711">
        <w:rPr>
          <w:rFonts w:eastAsia="Browallia New"/>
          <w:color w:val="000000"/>
          <w:sz w:val="26"/>
          <w:szCs w:val="26"/>
        </w:rPr>
        <w:t>.</w:t>
      </w:r>
      <w:r w:rsidR="004C4EF4" w:rsidRPr="004C4EF4">
        <w:rPr>
          <w:rFonts w:eastAsia="Browallia New"/>
          <w:color w:val="000000"/>
          <w:sz w:val="26"/>
          <w:szCs w:val="26"/>
        </w:rPr>
        <w:t>37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 </w:t>
      </w:r>
      <w:r w:rsidR="00E314BD" w:rsidRPr="006B6711">
        <w:rPr>
          <w:rFonts w:eastAsia="Browallia New"/>
          <w:color w:val="000000"/>
          <w:sz w:val="26"/>
          <w:szCs w:val="26"/>
          <w:cs/>
          <w:lang w:val="en-US"/>
        </w:rPr>
        <w:t>ล้าน</w:t>
      </w:r>
      <w:r w:rsidRPr="006B6711">
        <w:rPr>
          <w:rFonts w:eastAsia="Browallia New"/>
          <w:color w:val="000000"/>
          <w:sz w:val="26"/>
          <w:szCs w:val="26"/>
          <w:cs/>
          <w:lang w:val="en-US"/>
        </w:rPr>
        <w:t xml:space="preserve">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 </w:t>
      </w:r>
    </w:p>
    <w:p w14:paraId="1CC98A4E" w14:textId="2F97FC6C" w:rsidR="00690A2E" w:rsidRPr="006B6711" w:rsidRDefault="00690A2E">
      <w:pPr>
        <w:rPr>
          <w:rFonts w:eastAsia="Arial Unicode MS"/>
          <w:color w:val="323E4F" w:themeColor="text2" w:themeShade="BF"/>
          <w:sz w:val="26"/>
          <w:szCs w:val="26"/>
          <w:cs/>
        </w:rPr>
      </w:pPr>
      <w:r w:rsidRPr="006B6711">
        <w:rPr>
          <w:rFonts w:eastAsia="Arial Unicode MS"/>
          <w:color w:val="323E4F" w:themeColor="text2" w:themeShade="BF"/>
          <w:sz w:val="26"/>
          <w:szCs w:val="26"/>
          <w:cs/>
        </w:rPr>
        <w:br w:type="page"/>
      </w:r>
    </w:p>
    <w:p w14:paraId="74BB7736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1502B6"/>
          <w:sz w:val="26"/>
          <w:szCs w:val="26"/>
        </w:rPr>
      </w:pPr>
    </w:p>
    <w:p w14:paraId="7ACB9BC3" w14:textId="4893E140" w:rsidR="00B17EF0" w:rsidRPr="006B6711" w:rsidRDefault="004C4EF4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34" w:name="_Toc48681815"/>
      <w:bookmarkStart w:id="35" w:name="_Toc86937167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11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>หนี้สินทางการเงิน</w:t>
      </w:r>
      <w:bookmarkEnd w:id="34"/>
      <w:bookmarkEnd w:id="35"/>
    </w:p>
    <w:p w14:paraId="70238857" w14:textId="77777777" w:rsidR="00B17EF0" w:rsidRPr="006B6711" w:rsidRDefault="00B17EF0" w:rsidP="00AA3ED0">
      <w:pPr>
        <w:spacing w:after="0" w:line="240" w:lineRule="auto"/>
        <w:ind w:left="1080"/>
        <w:jc w:val="both"/>
        <w:rPr>
          <w:rFonts w:eastAsia="Arial Unicode MS"/>
          <w:color w:val="1502B6"/>
          <w:sz w:val="26"/>
          <w:szCs w:val="26"/>
        </w:rPr>
      </w:pPr>
    </w:p>
    <w:p w14:paraId="1E325F3A" w14:textId="60500242" w:rsidR="00B17EF0" w:rsidRPr="006B6711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ก)</w:t>
      </w:r>
      <w:r w:rsidRPr="006B6711">
        <w:rPr>
          <w:rFonts w:eastAsia="Arial Unicode MS"/>
          <w:color w:val="1502B6"/>
          <w:sz w:val="26"/>
          <w:szCs w:val="26"/>
          <w:cs/>
        </w:rPr>
        <w:tab/>
      </w:r>
      <w:r w:rsidR="00B17EF0" w:rsidRPr="006B6711">
        <w:rPr>
          <w:rFonts w:eastAsia="Arial Unicode MS"/>
          <w:color w:val="1502B6"/>
          <w:sz w:val="26"/>
          <w:szCs w:val="26"/>
          <w:cs/>
        </w:rPr>
        <w:t>การจัดประเภท</w:t>
      </w:r>
    </w:p>
    <w:p w14:paraId="0D7C0406" w14:textId="77777777" w:rsidR="00B17EF0" w:rsidRPr="006B6711" w:rsidRDefault="00B17EF0" w:rsidP="00690A2E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9B30663" w14:textId="6C6EEEE6" w:rsidR="00B17EF0" w:rsidRPr="006B6711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C4EF4" w:rsidRPr="004C4EF4">
        <w:rPr>
          <w:rFonts w:eastAsia="Arial Unicode MS"/>
          <w:color w:val="000000"/>
          <w:sz w:val="26"/>
          <w:szCs w:val="26"/>
        </w:rPr>
        <w:t>12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408E440" w14:textId="77777777" w:rsidR="00B17EF0" w:rsidRPr="006B6711" w:rsidRDefault="00B17EF0" w:rsidP="00690A2E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4292E63" w14:textId="732D7D6B" w:rsidR="00B17EF0" w:rsidRPr="006B6711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ข)</w:t>
      </w:r>
      <w:r w:rsidRPr="006B6711">
        <w:rPr>
          <w:rFonts w:eastAsia="Arial Unicode MS"/>
          <w:color w:val="1502B6"/>
          <w:sz w:val="26"/>
          <w:szCs w:val="26"/>
          <w:cs/>
        </w:rPr>
        <w:tab/>
      </w:r>
      <w:r w:rsidR="00B17EF0" w:rsidRPr="006B6711">
        <w:rPr>
          <w:rFonts w:eastAsia="Arial Unicode MS"/>
          <w:color w:val="1502B6"/>
          <w:sz w:val="26"/>
          <w:szCs w:val="26"/>
          <w:cs/>
        </w:rPr>
        <w:t>การวัดมูลค่า</w:t>
      </w:r>
    </w:p>
    <w:p w14:paraId="2AE55C37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3C0F7210" w14:textId="761FAE67" w:rsidR="00B17EF0" w:rsidRPr="006B6711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bidi="ar-SA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90A2E" w:rsidRPr="006B6711">
        <w:rPr>
          <w:rFonts w:eastAsia="Arial Unicode MS"/>
          <w:color w:val="000000"/>
          <w:sz w:val="26"/>
          <w:szCs w:val="26"/>
          <w:cs/>
          <w:lang w:bidi="ar-SA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bidi="ar-SA"/>
        </w:rPr>
        <w:t>ทางการเงินทั้งหมดภายหลังการรับรู้รายการด้วยราคาทุนตัดจำหน่าย</w:t>
      </w:r>
    </w:p>
    <w:p w14:paraId="37979F9D" w14:textId="77777777" w:rsidR="00B17EF0" w:rsidRPr="006B6711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</w:p>
    <w:p w14:paraId="4ED30EAB" w14:textId="431F08D1" w:rsidR="00B17EF0" w:rsidRPr="006B6711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color w:val="1502B6"/>
          <w:sz w:val="26"/>
          <w:szCs w:val="26"/>
        </w:rPr>
      </w:pPr>
      <w:r w:rsidRPr="006B6711">
        <w:rPr>
          <w:rFonts w:eastAsia="Arial Unicode MS"/>
          <w:color w:val="1502B6"/>
          <w:sz w:val="26"/>
          <w:szCs w:val="26"/>
          <w:cs/>
        </w:rPr>
        <w:t>ค)</w:t>
      </w:r>
      <w:r w:rsidRPr="006B6711">
        <w:rPr>
          <w:rFonts w:eastAsia="Arial Unicode MS"/>
          <w:color w:val="1502B6"/>
          <w:sz w:val="26"/>
          <w:szCs w:val="26"/>
          <w:cs/>
        </w:rPr>
        <w:tab/>
      </w:r>
      <w:r w:rsidR="00B17EF0" w:rsidRPr="006B6711">
        <w:rPr>
          <w:rFonts w:eastAsia="Arial Unicode MS"/>
          <w:color w:val="1502B6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1E69EA6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576108B1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6B6711">
        <w:rPr>
          <w:rFonts w:eastAsia="Arial Unicode MS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974598" w14:textId="77777777" w:rsidR="00B17EF0" w:rsidRPr="006B6711" w:rsidRDefault="00B17EF0" w:rsidP="00690A2E">
      <w:pPr>
        <w:spacing w:after="0" w:line="240" w:lineRule="auto"/>
        <w:ind w:left="1080"/>
        <w:rPr>
          <w:rFonts w:eastAsia="Browallia New"/>
          <w:color w:val="000000"/>
          <w:sz w:val="26"/>
          <w:szCs w:val="26"/>
          <w:lang w:bidi="ar-SA"/>
        </w:rPr>
      </w:pPr>
    </w:p>
    <w:p w14:paraId="0655A327" w14:textId="43FAE813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6B6711">
        <w:rPr>
          <w:rFonts w:eastAsia="Arial Unicode MS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90A2E" w:rsidRPr="006B6711">
        <w:rPr>
          <w:rFonts w:eastAsia="Arial Unicode MS"/>
          <w:sz w:val="26"/>
          <w:szCs w:val="26"/>
          <w:cs/>
        </w:rPr>
        <w:br/>
      </w:r>
      <w:r w:rsidRPr="006B6711">
        <w:rPr>
          <w:rFonts w:eastAsia="Arial Unicode MS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479FA" w:rsidRPr="006B6711">
        <w:rPr>
          <w:rFonts w:eastAsia="Arial Unicode MS"/>
          <w:sz w:val="26"/>
          <w:szCs w:val="26"/>
        </w:rPr>
        <w:br/>
      </w:r>
      <w:r w:rsidRPr="006B6711">
        <w:rPr>
          <w:rFonts w:eastAsia="Arial Unicode MS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60B4DC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F071D68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6B6711">
        <w:rPr>
          <w:rFonts w:eastAsia="Arial Unicode MS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B6711">
        <w:rPr>
          <w:rFonts w:eastAsia="Arial Unicode MS"/>
          <w:sz w:val="26"/>
          <w:szCs w:val="26"/>
        </w:rPr>
        <w:t xml:space="preserve">(Original effective interest rate) </w:t>
      </w:r>
      <w:r w:rsidRPr="006B6711">
        <w:rPr>
          <w:rFonts w:eastAsia="Arial Unicode MS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1474B97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72BAE62" w14:textId="6711555C" w:rsidR="00B17EF0" w:rsidRPr="006B6711" w:rsidRDefault="004C4EF4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36" w:name="_Toc86937168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12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</w:rPr>
        <w:t>ต้นทุนการกู้ยืม</w:t>
      </w:r>
      <w:bookmarkEnd w:id="36"/>
    </w:p>
    <w:p w14:paraId="21CDA6D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69874E24" w14:textId="4B72D80C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873509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6CD9D76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bidi="ar-SA"/>
        </w:rPr>
      </w:pPr>
    </w:p>
    <w:p w14:paraId="191E7E4D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1E01FEC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871079E" w14:textId="77777777" w:rsidR="00690A2E" w:rsidRPr="006B6711" w:rsidRDefault="00690A2E">
      <w:pPr>
        <w:rPr>
          <w:rFonts w:eastAsia="Arial Unicode MS"/>
          <w:b/>
          <w:bCs/>
          <w:color w:val="CF4A02"/>
          <w:sz w:val="26"/>
          <w:szCs w:val="26"/>
        </w:rPr>
      </w:pPr>
      <w:bookmarkStart w:id="37" w:name="_Toc48681819"/>
      <w:bookmarkStart w:id="38" w:name="_Toc86937169"/>
      <w:r w:rsidRPr="006B6711">
        <w:rPr>
          <w:rFonts w:eastAsia="Arial Unicode MS"/>
          <w:b/>
          <w:bCs/>
          <w:color w:val="CF4A02"/>
          <w:sz w:val="26"/>
          <w:szCs w:val="26"/>
        </w:rPr>
        <w:br w:type="page"/>
      </w:r>
    </w:p>
    <w:p w14:paraId="10BB8F69" w14:textId="77777777" w:rsidR="00690A2E" w:rsidRPr="006B6711" w:rsidRDefault="00690A2E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</w:p>
    <w:p w14:paraId="4E35734E" w14:textId="321E3D21" w:rsidR="00B17EF0" w:rsidRPr="006B6711" w:rsidRDefault="004C4EF4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/>
        </w:rPr>
      </w:pPr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13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  <w:bookmarkEnd w:id="37"/>
      <w:bookmarkEnd w:id="38"/>
    </w:p>
    <w:p w14:paraId="7395579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434F31E6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6B6711">
        <w:rPr>
          <w:rFonts w:eastAsia="Arial Unicode MS"/>
          <w:color w:val="000000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Pr="006B6711">
        <w:rPr>
          <w:rFonts w:eastAsia="Arial Unicode MS"/>
          <w:color w:val="000000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ไปยังส่วนของเจ้าของ </w:t>
      </w:r>
    </w:p>
    <w:p w14:paraId="503A14CD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5F3CEAEA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color w:val="1502B6"/>
          <w:sz w:val="26"/>
          <w:szCs w:val="26"/>
          <w:lang w:val="en-US"/>
        </w:rPr>
      </w:pPr>
      <w:r w:rsidRPr="006B6711">
        <w:rPr>
          <w:rFonts w:eastAsia="Arial Unicode MS"/>
          <w:i/>
          <w:iCs/>
          <w:color w:val="1502B6"/>
          <w:sz w:val="26"/>
          <w:szCs w:val="26"/>
          <w:cs/>
          <w:lang w:val="en-US"/>
        </w:rPr>
        <w:t>ภาษีเงินได้ของงวดปัจจุบัน</w:t>
      </w:r>
    </w:p>
    <w:p w14:paraId="3F0D092C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7225A19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B6711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8B612ED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6C00D08F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color w:val="1502B6"/>
          <w:sz w:val="26"/>
          <w:szCs w:val="26"/>
          <w:lang w:val="en-US"/>
        </w:rPr>
      </w:pPr>
      <w:r w:rsidRPr="006B6711">
        <w:rPr>
          <w:rFonts w:eastAsia="Arial Unicode MS"/>
          <w:i/>
          <w:iCs/>
          <w:color w:val="1502B6"/>
          <w:sz w:val="26"/>
          <w:szCs w:val="26"/>
          <w:cs/>
          <w:lang w:val="en-US"/>
        </w:rPr>
        <w:t>ภาษีเงินได้รอการตัดบัญชี</w:t>
      </w:r>
    </w:p>
    <w:p w14:paraId="764DDC35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2405CA94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3943D8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68EC7229" w14:textId="77777777" w:rsidR="00B17EF0" w:rsidRPr="006B6711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1E46DAE" w14:textId="0B907E1B" w:rsidR="00B17EF0" w:rsidRPr="006B6711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3507D6F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01E8E145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E8FA8A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0E051E2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38B20519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207A5A31" w14:textId="77777777" w:rsidR="00B17EF0" w:rsidRPr="006B6711" w:rsidRDefault="00B17EF0" w:rsidP="00B17EF0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6B6711">
        <w:rPr>
          <w:rFonts w:eastAsia="Arial Unicode MS"/>
          <w:color w:val="000000"/>
          <w:spacing w:val="-8"/>
          <w:sz w:val="26"/>
          <w:szCs w:val="26"/>
          <w:cs/>
          <w:lang w:val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6B6711">
        <w:rPr>
          <w:rFonts w:eastAsia="Arial Unicode MS"/>
          <w:color w:val="000000"/>
          <w:sz w:val="26"/>
          <w:szCs w:val="26"/>
          <w:cs/>
        </w:rPr>
        <w:t>ของงวดปัจจุบัน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0E2BB08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06D4E47" w14:textId="77777777" w:rsidR="00690A2E" w:rsidRPr="006B6711" w:rsidRDefault="00690A2E">
      <w:pPr>
        <w:rPr>
          <w:rFonts w:eastAsia="Arial Unicode MS"/>
          <w:b/>
          <w:bCs/>
          <w:color w:val="CF4A02"/>
          <w:sz w:val="26"/>
          <w:szCs w:val="26"/>
        </w:rPr>
      </w:pPr>
      <w:bookmarkStart w:id="39" w:name="_Toc48681820"/>
      <w:bookmarkStart w:id="40" w:name="_Toc86937170"/>
      <w:r w:rsidRPr="006B6711">
        <w:rPr>
          <w:rFonts w:eastAsia="Arial Unicode MS"/>
          <w:b/>
          <w:bCs/>
          <w:color w:val="CF4A02"/>
          <w:sz w:val="26"/>
          <w:szCs w:val="26"/>
        </w:rPr>
        <w:br w:type="page"/>
      </w:r>
    </w:p>
    <w:p w14:paraId="5919C5BB" w14:textId="77777777" w:rsidR="00690A2E" w:rsidRPr="006B6711" w:rsidRDefault="00690A2E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</w:rPr>
      </w:pPr>
    </w:p>
    <w:p w14:paraId="652DE258" w14:textId="75254881" w:rsidR="00B17EF0" w:rsidRPr="006B6711" w:rsidRDefault="004C4EF4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/>
        </w:rPr>
      </w:pPr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14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ผลประโยชน์พนักงาน</w:t>
      </w:r>
      <w:bookmarkEnd w:id="39"/>
      <w:bookmarkEnd w:id="40"/>
    </w:p>
    <w:p w14:paraId="2C512BE7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1502B6"/>
          <w:sz w:val="24"/>
          <w:szCs w:val="24"/>
          <w:lang w:val="en-US"/>
        </w:rPr>
      </w:pPr>
    </w:p>
    <w:p w14:paraId="410DFFE7" w14:textId="77777777" w:rsidR="00B17EF0" w:rsidRPr="006B6711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1502B6"/>
          <w:sz w:val="26"/>
          <w:szCs w:val="26"/>
          <w:lang w:val="en-US"/>
        </w:rPr>
      </w:pP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>ก</w:t>
      </w:r>
      <w:r w:rsidRPr="006B6711">
        <w:rPr>
          <w:rFonts w:eastAsia="Arial Unicode MS"/>
          <w:color w:val="1502B6"/>
          <w:sz w:val="26"/>
          <w:szCs w:val="26"/>
          <w:lang w:val="en-US"/>
        </w:rPr>
        <w:t>)</w:t>
      </w:r>
      <w:r w:rsidRPr="006B6711">
        <w:rPr>
          <w:rFonts w:eastAsia="Arial Unicode MS"/>
          <w:color w:val="1502B6"/>
          <w:sz w:val="26"/>
          <w:szCs w:val="26"/>
          <w:lang w:val="en-US"/>
        </w:rPr>
        <w:tab/>
      </w: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>ผลประโยชน์พนักงานระยะสั้น</w:t>
      </w:r>
    </w:p>
    <w:p w14:paraId="66582BAB" w14:textId="77777777" w:rsidR="00AA3ED0" w:rsidRPr="006B6711" w:rsidRDefault="00AA3ED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338B7C8B" w14:textId="7A01B44B" w:rsidR="00B17EF0" w:rsidRPr="006B6711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cs/>
          <w:lang w:val="en-US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C4EF4" w:rsidRPr="004C4EF4">
        <w:rPr>
          <w:rFonts w:eastAsia="Arial Unicode MS"/>
          <w:color w:val="000000"/>
          <w:spacing w:val="-6"/>
          <w:sz w:val="26"/>
          <w:szCs w:val="26"/>
        </w:rPr>
        <w:t>12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 xml:space="preserve"> เดือนหลังจากวันสิ้นรอบระยะเวลาบัญชี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 xml:space="preserve">เช่น </w:t>
      </w:r>
      <w:r w:rsidRPr="006B6711">
        <w:rPr>
          <w:rFonts w:eastAsia="Arial Unicode MS"/>
          <w:spacing w:val="-6"/>
          <w:sz w:val="26"/>
          <w:szCs w:val="26"/>
          <w:cs/>
          <w:lang w:val="en-US"/>
        </w:rPr>
        <w:t xml:space="preserve">โบนัส </w:t>
      </w:r>
      <w:r w:rsidRPr="006B6711">
        <w:rPr>
          <w:rFonts w:eastAsia="Arial Unicode MS"/>
          <w:color w:val="000000"/>
          <w:spacing w:val="-6"/>
          <w:sz w:val="26"/>
          <w:szCs w:val="26"/>
          <w:cs/>
        </w:rPr>
        <w:t>โดย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ด้วยจำนวนที่คาดว่าจะต้องจ่าย</w:t>
      </w:r>
    </w:p>
    <w:p w14:paraId="0935AF8D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cs/>
          <w:lang w:val="en-US"/>
        </w:rPr>
      </w:pPr>
    </w:p>
    <w:p w14:paraId="6B9C5989" w14:textId="77777777" w:rsidR="00B17EF0" w:rsidRPr="006B6711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1502B6"/>
          <w:sz w:val="26"/>
          <w:szCs w:val="26"/>
          <w:lang w:val="en-US"/>
        </w:rPr>
      </w:pP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>ข</w:t>
      </w:r>
      <w:r w:rsidRPr="006B6711">
        <w:rPr>
          <w:rFonts w:eastAsia="Arial Unicode MS"/>
          <w:color w:val="1502B6"/>
          <w:sz w:val="26"/>
          <w:szCs w:val="26"/>
          <w:lang w:val="en-US"/>
        </w:rPr>
        <w:t>)</w:t>
      </w: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ab/>
        <w:t>โครงการสมทบเงิน</w:t>
      </w:r>
    </w:p>
    <w:p w14:paraId="6823C824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3FC1F228" w14:textId="77777777" w:rsidR="00B17EF0" w:rsidRPr="006B6711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กลุ่มกิจการจะจ่ายสมทบให้กับกองทุนกองทุนสำรองเลี้ยงชีพตามความสมัครใจ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E73C3A6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0A2565FD" w14:textId="77777777" w:rsidR="00B17EF0" w:rsidRPr="006B6711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color w:val="1502B6"/>
          <w:sz w:val="26"/>
          <w:szCs w:val="26"/>
          <w:lang w:val="en-US"/>
        </w:rPr>
      </w:pP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>ค</w:t>
      </w:r>
      <w:r w:rsidRPr="006B6711">
        <w:rPr>
          <w:rFonts w:eastAsia="Arial Unicode MS"/>
          <w:color w:val="1502B6"/>
          <w:sz w:val="26"/>
          <w:szCs w:val="26"/>
          <w:lang w:val="en-US"/>
        </w:rPr>
        <w:t>)</w:t>
      </w:r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ab/>
        <w:t>ผลประโยชน์เมื่อเกษียณอายุ</w:t>
      </w:r>
    </w:p>
    <w:p w14:paraId="57C6549B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6EA892E6" w14:textId="77777777" w:rsidR="00B17EF0" w:rsidRPr="006B6711" w:rsidRDefault="00B17EF0" w:rsidP="00690A2E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4188487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4BA11C5D" w14:textId="15ACDF29" w:rsidR="00B17EF0" w:rsidRPr="006B6711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ภาระผูกพันผลประโยชน์นี้คำนวณโดยนักคณิตศาสตร์ประกันภัยอิสระทุก</w:t>
      </w:r>
      <w:r w:rsidRPr="006B6711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4"/>
          <w:sz w:val="26"/>
          <w:szCs w:val="26"/>
        </w:rPr>
        <w:t>3</w:t>
      </w:r>
      <w:r w:rsidRPr="006B6711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Pr="006B6711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ปี ด้วยวิธีคิดลดแต่ละหน่วยที่ประมาณการไว้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ในตลาดของ</w:t>
      </w:r>
      <w:r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พันธบัตรรัฐบาล</w:t>
      </w:r>
      <w:r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 และวันครบกำหนด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EC9F625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24F4EBE5" w14:textId="77777777" w:rsidR="00B17EF0" w:rsidRPr="006B6711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แสดงเป็นรายการแยกต่างหากในงบแสดงการเปลี่ยนแปลงในส่วนของเจ้าของ</w:t>
      </w:r>
    </w:p>
    <w:p w14:paraId="630A6CCE" w14:textId="77777777" w:rsidR="00B17EF0" w:rsidRPr="006B6711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21FD1904" w14:textId="77777777" w:rsidR="00B17EF0" w:rsidRPr="006B6711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8DFEAE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4"/>
          <w:szCs w:val="24"/>
          <w:lang w:val="en-US" w:bidi="ar-SA"/>
        </w:rPr>
      </w:pPr>
    </w:p>
    <w:p w14:paraId="25701D53" w14:textId="6A9C78A1" w:rsidR="00B17EF0" w:rsidRPr="006B6711" w:rsidRDefault="004C4EF4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41" w:name="_Toc48681822"/>
      <w:bookmarkStart w:id="42" w:name="_Toc86937172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690A2E" w:rsidRPr="006B6711">
        <w:rPr>
          <w:rFonts w:eastAsia="Arial Unicode MS"/>
          <w:b/>
          <w:bCs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15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ประมาณการหนี้สิน</w:t>
      </w:r>
      <w:bookmarkEnd w:id="41"/>
      <w:bookmarkEnd w:id="42"/>
    </w:p>
    <w:p w14:paraId="5921B0E6" w14:textId="77777777" w:rsidR="00B17EF0" w:rsidRPr="006B6711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4"/>
          <w:szCs w:val="24"/>
          <w:lang w:val="en-US" w:bidi="ar-SA"/>
        </w:rPr>
      </w:pPr>
    </w:p>
    <w:p w14:paraId="7C8C46C9" w14:textId="77777777" w:rsidR="00B17EF0" w:rsidRPr="006B6711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6B6711">
        <w:rPr>
          <w:rFonts w:eastAsia="Arial Unicode MS"/>
          <w:color w:val="000000"/>
          <w:spacing w:val="-2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84880E" w14:textId="77777777" w:rsidR="00B17EF0" w:rsidRPr="006B6711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4"/>
          <w:szCs w:val="24"/>
          <w:lang w:val="en-US" w:bidi="ar-SA"/>
        </w:rPr>
      </w:pPr>
    </w:p>
    <w:p w14:paraId="73643E73" w14:textId="77777777" w:rsidR="00B17EF0" w:rsidRPr="006B6711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2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7BCB8E9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pacing w:val="-2"/>
          <w:sz w:val="24"/>
          <w:szCs w:val="24"/>
          <w:lang w:val="en-US" w:bidi="ar-SA"/>
        </w:rPr>
      </w:pPr>
    </w:p>
    <w:p w14:paraId="47C508C0" w14:textId="4F6D7F27" w:rsidR="00B17EF0" w:rsidRPr="006B6711" w:rsidRDefault="004C4EF4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43" w:name="_Toc48681824"/>
      <w:bookmarkStart w:id="44" w:name="_Toc86937174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690A2E" w:rsidRPr="006B6711">
        <w:rPr>
          <w:rFonts w:eastAsia="Arial Unicode MS"/>
          <w:b/>
          <w:bCs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16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ทุนเรือนหุ้น</w:t>
      </w:r>
      <w:bookmarkEnd w:id="43"/>
      <w:bookmarkEnd w:id="44"/>
    </w:p>
    <w:p w14:paraId="6CED7E5F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6E15ED6F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5A429CF4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488C308E" w14:textId="77777777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452F915A" w14:textId="6B8D243E" w:rsidR="00340753" w:rsidRDefault="00340753">
      <w:pPr>
        <w:rPr>
          <w:rFonts w:eastAsia="Arial Unicode MS"/>
          <w:color w:val="323E4F" w:themeColor="text2" w:themeShade="BF"/>
          <w:sz w:val="26"/>
          <w:szCs w:val="26"/>
        </w:rPr>
      </w:pPr>
      <w:r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20B4603A" w14:textId="77777777" w:rsidR="00B17EF0" w:rsidRPr="006B6711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CE7F466" w14:textId="7E395216" w:rsidR="00B17EF0" w:rsidRPr="006B6711" w:rsidRDefault="004C4EF4" w:rsidP="00AA3ED0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  <w:lang w:val="en-US" w:bidi="ar-SA"/>
        </w:rPr>
      </w:pPr>
      <w:bookmarkStart w:id="45" w:name="_Toc48681825"/>
      <w:bookmarkStart w:id="46" w:name="_Toc86937175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690A2E" w:rsidRPr="006B6711">
        <w:rPr>
          <w:rFonts w:eastAsia="Arial Unicode MS"/>
          <w:b/>
          <w:bCs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17</w:t>
      </w:r>
      <w:r w:rsidR="00B17EF0" w:rsidRPr="006B6711">
        <w:rPr>
          <w:rFonts w:eastAsia="Arial Unicode MS"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การรับรู้รายได้</w:t>
      </w:r>
      <w:bookmarkEnd w:id="45"/>
      <w:bookmarkEnd w:id="46"/>
      <w:r w:rsidR="00B17EF0" w:rsidRPr="006B6711" w:rsidDel="00CC30F9">
        <w:rPr>
          <w:rFonts w:eastAsia="Arial Unicode MS"/>
          <w:bCs/>
          <w:color w:val="1502B6"/>
          <w:sz w:val="26"/>
          <w:szCs w:val="26"/>
          <w:lang w:val="en-US" w:bidi="ar-SA"/>
        </w:rPr>
        <w:t xml:space="preserve"> </w:t>
      </w:r>
    </w:p>
    <w:p w14:paraId="7997CA90" w14:textId="77777777" w:rsidR="00B17EF0" w:rsidRPr="00340753" w:rsidRDefault="00B17EF0" w:rsidP="00AA3ED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4F42EA87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ณ ร้านอาหารและเบเกอรี่ การจ่ายเงินของราคาสิ่งตอบแทนถึงกำหนดชำระในทันที ณ จุดที่ลูกค้าได้ซื้อสินค้านั้น รายได้จากการขาย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แสดงสุทธิจากภาษีมูลค่าเพิ่มและส่วนลดการค้าแล้ว</w:t>
      </w:r>
    </w:p>
    <w:p w14:paraId="552C0C64" w14:textId="77777777" w:rsidR="00B17EF0" w:rsidRPr="0034075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0"/>
          <w:szCs w:val="20"/>
          <w:lang w:val="en-US"/>
        </w:rPr>
      </w:pPr>
    </w:p>
    <w:p w14:paraId="15E43FE2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รายได้จากการขาย - ธุรกิจขายส่งอาหารและเบเกอรี่สำเร็จรูปจะรับรู้เมื่อการควบคุมสินค้าถูกโอนให้แก่ลูกค้าเมื่อทำการส่งมอบสินค้าเสร็จสิ้นแล้ว 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14:paraId="707375A0" w14:textId="77777777" w:rsidR="00B17EF0" w:rsidRPr="0034075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0"/>
          <w:szCs w:val="20"/>
          <w:lang w:val="en-US"/>
        </w:rPr>
      </w:pPr>
    </w:p>
    <w:p w14:paraId="187461A1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รายได้เงินปันผลจากเงินลงทุนรับรู้เป็นรายได้ เมื่อมีการประกาศจ่ายเงินปันผลแล้ว</w:t>
      </w:r>
    </w:p>
    <w:p w14:paraId="43D2238C" w14:textId="77777777" w:rsidR="00B17EF0" w:rsidRPr="00340753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0"/>
          <w:szCs w:val="20"/>
          <w:lang w:val="en-US"/>
        </w:rPr>
      </w:pPr>
    </w:p>
    <w:p w14:paraId="6FAA8554" w14:textId="77777777" w:rsidR="00B17EF0" w:rsidRPr="006B6711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ดอกเบี้ยรับและรายได้อื่นรับรู้ตามเกณฑ์คงค้าง</w:t>
      </w:r>
    </w:p>
    <w:p w14:paraId="080B3ACA" w14:textId="77777777" w:rsidR="00B17EF0" w:rsidRPr="00340753" w:rsidRDefault="00B17EF0" w:rsidP="00AA3ED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31DB0CCF" w14:textId="28867923" w:rsidR="00B17EF0" w:rsidRPr="006B6711" w:rsidRDefault="004C4EF4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color w:val="1502B6"/>
          <w:sz w:val="26"/>
          <w:szCs w:val="26"/>
          <w:lang w:val="en-US"/>
        </w:rPr>
      </w:pPr>
      <w:bookmarkStart w:id="47" w:name="_Toc48681827"/>
      <w:bookmarkStart w:id="48" w:name="_Toc86937176"/>
      <w:r w:rsidRPr="004C4EF4">
        <w:rPr>
          <w:rFonts w:eastAsia="Arial Unicode MS"/>
          <w:b/>
          <w:bCs/>
          <w:color w:val="1502B6"/>
          <w:sz w:val="26"/>
          <w:szCs w:val="26"/>
        </w:rPr>
        <w:t>5</w:t>
      </w:r>
      <w:r w:rsidR="00690A2E" w:rsidRPr="006B6711">
        <w:rPr>
          <w:rFonts w:eastAsia="Arial Unicode MS"/>
          <w:b/>
          <w:bCs/>
          <w:color w:val="1502B6"/>
          <w:sz w:val="26"/>
          <w:szCs w:val="26"/>
          <w:cs/>
        </w:rPr>
        <w:t>.</w:t>
      </w:r>
      <w:r w:rsidRPr="004C4EF4">
        <w:rPr>
          <w:rFonts w:eastAsia="Arial Unicode MS"/>
          <w:b/>
          <w:bCs/>
          <w:color w:val="1502B6"/>
          <w:sz w:val="26"/>
          <w:szCs w:val="26"/>
        </w:rPr>
        <w:t>18</w:t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lang w:val="en-US"/>
        </w:rPr>
        <w:tab/>
      </w:r>
      <w:r w:rsidR="00B17EF0" w:rsidRPr="006B6711">
        <w:rPr>
          <w:rFonts w:eastAsia="Arial Unicode MS"/>
          <w:b/>
          <w:bCs/>
          <w:color w:val="1502B6"/>
          <w:sz w:val="26"/>
          <w:szCs w:val="26"/>
          <w:cs/>
          <w:lang w:val="en-US"/>
        </w:rPr>
        <w:t>การจ่ายเงินปันผล</w:t>
      </w:r>
      <w:bookmarkEnd w:id="47"/>
      <w:bookmarkEnd w:id="48"/>
    </w:p>
    <w:p w14:paraId="3B87283B" w14:textId="77777777" w:rsidR="00B17EF0" w:rsidRPr="0034075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b/>
          <w:bCs/>
          <w:color w:val="1502B6"/>
          <w:sz w:val="20"/>
          <w:szCs w:val="20"/>
          <w:lang w:val="en-US"/>
        </w:rPr>
      </w:pPr>
    </w:p>
    <w:p w14:paraId="4B1F40C4" w14:textId="0BA5EBC2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479FA" w:rsidRPr="006B6711">
        <w:rPr>
          <w:rFonts w:eastAsia="Arial Unicode MS"/>
          <w:color w:val="000000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050A8C5" w14:textId="77777777" w:rsidR="00B17EF0" w:rsidRPr="0034075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42203E31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5306ACCE" w14:textId="49BA05B3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69FEB218" w14:textId="77777777" w:rsidR="00B17EF0" w:rsidRPr="00340753" w:rsidRDefault="00B17EF0" w:rsidP="00B17EF0">
      <w:pPr>
        <w:spacing w:after="0" w:line="240" w:lineRule="auto"/>
        <w:jc w:val="both"/>
        <w:rPr>
          <w:rFonts w:eastAsia="Times New Roman"/>
          <w:color w:val="000000"/>
          <w:sz w:val="20"/>
          <w:szCs w:val="20"/>
          <w:cs/>
        </w:rPr>
      </w:pPr>
    </w:p>
    <w:p w14:paraId="6B0329D1" w14:textId="77777777" w:rsidR="00B17EF0" w:rsidRPr="006B6711" w:rsidRDefault="00B17EF0" w:rsidP="00B17EF0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6834BA" w14:textId="77777777" w:rsidR="00B17EF0" w:rsidRPr="00340753" w:rsidRDefault="00B17EF0" w:rsidP="00B17EF0">
      <w:pPr>
        <w:spacing w:after="0" w:line="240" w:lineRule="auto"/>
        <w:jc w:val="thaiDistribute"/>
        <w:rPr>
          <w:rFonts w:eastAsia="Times New Roman"/>
          <w:color w:val="000000"/>
          <w:sz w:val="20"/>
          <w:szCs w:val="20"/>
          <w:lang w:val="en-US" w:bidi="ar-SA"/>
        </w:rPr>
      </w:pPr>
    </w:p>
    <w:tbl>
      <w:tblPr>
        <w:tblStyle w:val="TableGrid1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682"/>
        <w:gridCol w:w="2241"/>
        <w:gridCol w:w="2627"/>
      </w:tblGrid>
      <w:tr w:rsidR="00B17EF0" w:rsidRPr="006B6711" w14:paraId="022C6F05" w14:textId="77777777" w:rsidTr="00793EA5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7FBBC2DF" w14:textId="77777777" w:rsidR="00B17EF0" w:rsidRPr="006B6711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12FD63A" w14:textId="77777777" w:rsidR="00B17EF0" w:rsidRPr="006B6711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033A5A99" w14:textId="77777777" w:rsidR="00B17EF0" w:rsidRPr="006B6711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วัดจาก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14:paraId="70B245CB" w14:textId="77777777" w:rsidR="00B17EF0" w:rsidRPr="006B6711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D479FA" w:rsidRPr="006B6711" w14:paraId="05119487" w14:textId="77777777" w:rsidTr="00873509">
        <w:tc>
          <w:tcPr>
            <w:tcW w:w="1908" w:type="dxa"/>
            <w:tcBorders>
              <w:top w:val="single" w:sz="4" w:space="0" w:color="auto"/>
            </w:tcBorders>
          </w:tcPr>
          <w:p w14:paraId="13AEC382" w14:textId="77777777" w:rsidR="00D479FA" w:rsidRPr="006B6711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28F161D" w14:textId="77777777" w:rsidR="00D479FA" w:rsidRPr="006B6711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36501FBE" w14:textId="77777777" w:rsidR="00D479FA" w:rsidRPr="006B6711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27" w:type="dxa"/>
            <w:tcBorders>
              <w:top w:val="single" w:sz="4" w:space="0" w:color="auto"/>
            </w:tcBorders>
          </w:tcPr>
          <w:p w14:paraId="3ADE8142" w14:textId="77777777" w:rsidR="00D479FA" w:rsidRPr="006B6711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highlight w:val="cyan"/>
                <w:cs/>
              </w:rPr>
            </w:pPr>
          </w:p>
        </w:tc>
      </w:tr>
      <w:tr w:rsidR="00B17EF0" w:rsidRPr="006B6711" w14:paraId="1E434982" w14:textId="77777777" w:rsidTr="00873509">
        <w:tc>
          <w:tcPr>
            <w:tcW w:w="1908" w:type="dxa"/>
          </w:tcPr>
          <w:p w14:paraId="7DABB701" w14:textId="0FD7101D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  <w:r w:rsidR="00873509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อัตราแลกเปลี่ยน</w:t>
            </w:r>
          </w:p>
        </w:tc>
        <w:tc>
          <w:tcPr>
            <w:tcW w:w="2682" w:type="dxa"/>
          </w:tcPr>
          <w:p w14:paraId="3F98974E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รายการทางการค้าในอนาคต</w:t>
            </w:r>
          </w:p>
          <w:p w14:paraId="2DE4670C" w14:textId="77777777" w:rsidR="00873509" w:rsidRPr="006B6711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17EF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สินทรัพย์และหนี้สินทางการเงิน</w:t>
            </w:r>
          </w:p>
          <w:p w14:paraId="5BF15224" w14:textId="271BB99A" w:rsidR="00B17EF0" w:rsidRPr="006B6711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17EF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ที่ไม่ได้อยู่ในสกุลเงินบาท</w:t>
            </w:r>
          </w:p>
        </w:tc>
        <w:tc>
          <w:tcPr>
            <w:tcW w:w="2241" w:type="dxa"/>
          </w:tcPr>
          <w:p w14:paraId="53E921DE" w14:textId="7E857136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ประมาณการกระแสเงินสด</w:t>
            </w:r>
          </w:p>
          <w:p w14:paraId="31C525FB" w14:textId="644234FF" w:rsidR="00B17EF0" w:rsidRPr="006B6711" w:rsidRDefault="00B17EF0" w:rsidP="00873509">
            <w:pPr>
              <w:ind w:left="187" w:right="-113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627" w:type="dxa"/>
          </w:tcPr>
          <w:p w14:paraId="30A753B6" w14:textId="3F2D0A1F" w:rsidR="00B17EF0" w:rsidRPr="006B6711" w:rsidRDefault="00F85EC9" w:rsidP="007F2220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ผู้บริหารพิจารณาว่าความเสี่ยง</w:t>
            </w:r>
            <w:r w:rsidR="007F222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จากอัตราแลกเปลี่ยนไม่มีสาระสำคัญ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B17EF0" w:rsidRPr="006B6711" w14:paraId="56DB74A4" w14:textId="77777777" w:rsidTr="00873509">
        <w:tc>
          <w:tcPr>
            <w:tcW w:w="1908" w:type="dxa"/>
          </w:tcPr>
          <w:p w14:paraId="1667B248" w14:textId="77777777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82" w:type="dxa"/>
          </w:tcPr>
          <w:p w14:paraId="232F3486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241" w:type="dxa"/>
          </w:tcPr>
          <w:p w14:paraId="64FEAD47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27" w:type="dxa"/>
          </w:tcPr>
          <w:p w14:paraId="194A6A44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17EF0" w:rsidRPr="006B6711" w14:paraId="1BDFC689" w14:textId="77777777" w:rsidTr="00873509">
        <w:tc>
          <w:tcPr>
            <w:tcW w:w="1908" w:type="dxa"/>
          </w:tcPr>
          <w:p w14:paraId="3C168B6C" w14:textId="4891F483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  <w:r w:rsidR="00873509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อัตราดอกเบี้ย</w:t>
            </w:r>
          </w:p>
        </w:tc>
        <w:tc>
          <w:tcPr>
            <w:tcW w:w="2682" w:type="dxa"/>
          </w:tcPr>
          <w:p w14:paraId="47EF91E4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2241" w:type="dxa"/>
          </w:tcPr>
          <w:p w14:paraId="4CBCA1A2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627" w:type="dxa"/>
          </w:tcPr>
          <w:p w14:paraId="50947EF9" w14:textId="23D5CADF" w:rsidR="00467ADC" w:rsidRPr="006B6711" w:rsidRDefault="00467ADC" w:rsidP="00467ADC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ผู้บริหารพิจารณาว่าความเสี่ยงจากอัตราดอกเบี้ยไม่มีสาระสำคัญ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7B919A77" w14:textId="383637AF" w:rsidR="00F85EC9" w:rsidRPr="006B6711" w:rsidRDefault="00F85EC9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17EF0" w:rsidRPr="006B6711" w14:paraId="3CD1A30A" w14:textId="77777777" w:rsidTr="00873509">
        <w:tc>
          <w:tcPr>
            <w:tcW w:w="1908" w:type="dxa"/>
          </w:tcPr>
          <w:p w14:paraId="72D0409F" w14:textId="77777777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82" w:type="dxa"/>
          </w:tcPr>
          <w:p w14:paraId="3A4BFF36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241" w:type="dxa"/>
          </w:tcPr>
          <w:p w14:paraId="108A8061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27" w:type="dxa"/>
          </w:tcPr>
          <w:p w14:paraId="2C6BC0D6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17EF0" w:rsidRPr="006B6711" w14:paraId="459B3A65" w14:textId="77777777" w:rsidTr="00873509">
        <w:tc>
          <w:tcPr>
            <w:tcW w:w="1908" w:type="dxa"/>
          </w:tcPr>
          <w:p w14:paraId="5168938B" w14:textId="225E2679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</w:t>
            </w:r>
            <w:r w:rsidR="00873509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การให้สินเชื่อ</w:t>
            </w:r>
          </w:p>
        </w:tc>
        <w:tc>
          <w:tcPr>
            <w:tcW w:w="2682" w:type="dxa"/>
          </w:tcPr>
          <w:p w14:paraId="33F11E54" w14:textId="2DEAF442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 ลูกหนี้การค้าและลูกหนี้อื่น </w:t>
            </w:r>
            <w:r w:rsidR="00873509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เงินลงทุนในตราสารหนี้และ</w:t>
            </w:r>
            <w:r w:rsidR="00495D17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2241" w:type="dxa"/>
          </w:tcPr>
          <w:p w14:paraId="650A6E46" w14:textId="3216B3B2" w:rsidR="00B17EF0" w:rsidRPr="006B6711" w:rsidRDefault="00B17EF0" w:rsidP="00873509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การวิเคราะห์อายุการพิจารณา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ลำดับด้านเครดิต</w:t>
            </w:r>
          </w:p>
        </w:tc>
        <w:tc>
          <w:tcPr>
            <w:tcW w:w="2627" w:type="dxa"/>
          </w:tcPr>
          <w:p w14:paraId="5C356E9C" w14:textId="65801696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มีเงินฝากกับหลายธนาคาร </w:t>
            </w:r>
          </w:p>
          <w:p w14:paraId="2B5FCFDF" w14:textId="77777777" w:rsidR="00873509" w:rsidRPr="006B6711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17EF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มีนโยบายในการลงทุน</w:t>
            </w:r>
          </w:p>
          <w:p w14:paraId="08E14831" w14:textId="3C99079D" w:rsidR="00B17EF0" w:rsidRPr="006B6711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17EF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ในตราสารหนี้</w:t>
            </w:r>
            <w:r w:rsidR="00495D17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และทุน</w:t>
            </w:r>
            <w:r w:rsidR="00B17EF0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ที่ชัดเจน</w:t>
            </w:r>
          </w:p>
        </w:tc>
      </w:tr>
      <w:tr w:rsidR="00B17EF0" w:rsidRPr="006B6711" w14:paraId="06E765DA" w14:textId="77777777" w:rsidTr="00873509">
        <w:tc>
          <w:tcPr>
            <w:tcW w:w="1908" w:type="dxa"/>
          </w:tcPr>
          <w:p w14:paraId="6F1C102D" w14:textId="77777777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82" w:type="dxa"/>
          </w:tcPr>
          <w:p w14:paraId="22A5863C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241" w:type="dxa"/>
          </w:tcPr>
          <w:p w14:paraId="431B7740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27" w:type="dxa"/>
          </w:tcPr>
          <w:p w14:paraId="0FBAA8B8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B17EF0" w:rsidRPr="006B6711" w14:paraId="6874296E" w14:textId="77777777" w:rsidTr="00873509">
        <w:tc>
          <w:tcPr>
            <w:tcW w:w="1908" w:type="dxa"/>
          </w:tcPr>
          <w:p w14:paraId="763B08D9" w14:textId="77777777" w:rsidR="00B17EF0" w:rsidRPr="006B6711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682" w:type="dxa"/>
          </w:tcPr>
          <w:p w14:paraId="51CF76ED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241" w:type="dxa"/>
          </w:tcPr>
          <w:p w14:paraId="1F1232F3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การประมาณกระแส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627" w:type="dxa"/>
          </w:tcPr>
          <w:p w14:paraId="18394762" w14:textId="77777777" w:rsidR="00B17EF0" w:rsidRPr="006B6711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EEFD95B" w14:textId="77777777" w:rsidR="00B17EF0" w:rsidRPr="00340753" w:rsidRDefault="00B17EF0" w:rsidP="00B17EF0">
      <w:pPr>
        <w:spacing w:after="0" w:line="240" w:lineRule="auto"/>
        <w:jc w:val="thaiDistribute"/>
        <w:rPr>
          <w:rFonts w:eastAsia="Times New Roman"/>
          <w:color w:val="000000"/>
          <w:sz w:val="20"/>
          <w:szCs w:val="20"/>
          <w:lang w:val="en-US" w:bidi="ar-SA"/>
        </w:rPr>
      </w:pPr>
    </w:p>
    <w:p w14:paraId="4272556B" w14:textId="77777777" w:rsidR="00B17EF0" w:rsidRPr="006B6711" w:rsidRDefault="00B17EF0" w:rsidP="00B17EF0">
      <w:pPr>
        <w:spacing w:after="0" w:line="240" w:lineRule="auto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 w:bidi="ar-SA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743D026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16"/>
          <w:szCs w:val="16"/>
        </w:rPr>
      </w:pPr>
    </w:p>
    <w:p w14:paraId="11CF9E23" w14:textId="77777777" w:rsidR="00340753" w:rsidRDefault="00340753">
      <w:pPr>
        <w:rPr>
          <w:rFonts w:eastAsia="Times New Roman"/>
          <w:b/>
          <w:color w:val="1502B6"/>
          <w:sz w:val="26"/>
          <w:szCs w:val="26"/>
          <w:lang w:bidi="ar-SA"/>
        </w:rPr>
      </w:pPr>
      <w:bookmarkStart w:id="49" w:name="_Toc86937182"/>
      <w:r>
        <w:rPr>
          <w:rFonts w:eastAsia="Times New Roman"/>
          <w:b/>
          <w:color w:val="1502B6"/>
          <w:sz w:val="26"/>
          <w:szCs w:val="26"/>
          <w:lang w:bidi="ar-SA"/>
        </w:rPr>
        <w:br w:type="page"/>
      </w:r>
    </w:p>
    <w:p w14:paraId="3F0EAE68" w14:textId="77777777" w:rsidR="00340753" w:rsidRPr="00340753" w:rsidRDefault="00340753" w:rsidP="007F2320">
      <w:pPr>
        <w:spacing w:after="0" w:line="240" w:lineRule="auto"/>
        <w:ind w:left="540" w:hanging="540"/>
        <w:outlineLvl w:val="1"/>
        <w:rPr>
          <w:rFonts w:eastAsia="Times New Roman"/>
          <w:b/>
          <w:color w:val="1502B6"/>
          <w:sz w:val="26"/>
          <w:szCs w:val="26"/>
          <w:lang w:bidi="ar-SA"/>
        </w:rPr>
      </w:pPr>
    </w:p>
    <w:p w14:paraId="3F951952" w14:textId="4F828375" w:rsidR="00B17EF0" w:rsidRPr="00340753" w:rsidRDefault="004C4EF4" w:rsidP="007F2320">
      <w:pPr>
        <w:spacing w:after="0" w:line="240" w:lineRule="auto"/>
        <w:ind w:left="540" w:hanging="540"/>
        <w:outlineLvl w:val="1"/>
        <w:rPr>
          <w:rFonts w:eastAsia="Times New Roman"/>
          <w:bCs/>
          <w:color w:val="1502B6"/>
          <w:sz w:val="26"/>
          <w:szCs w:val="26"/>
          <w:lang w:val="en-US" w:bidi="ar-SA"/>
        </w:rPr>
      </w:pP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6</w:t>
      </w:r>
      <w:r w:rsidR="00B17EF0" w:rsidRPr="00340753">
        <w:rPr>
          <w:rFonts w:eastAsia="Times New Roman"/>
          <w:b/>
          <w:color w:val="1502B6"/>
          <w:sz w:val="26"/>
          <w:szCs w:val="26"/>
          <w:cs/>
          <w:lang w:val="en-US" w:bidi="ar-SA"/>
        </w:rPr>
        <w:t>.</w:t>
      </w: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1</w:t>
      </w:r>
      <w:r w:rsidR="00B17EF0" w:rsidRPr="00340753">
        <w:rPr>
          <w:rFonts w:eastAsia="Times New Roman"/>
          <w:bCs/>
          <w:color w:val="1502B6"/>
          <w:sz w:val="26"/>
          <w:szCs w:val="26"/>
          <w:cs/>
          <w:lang w:val="en-US" w:bidi="ar-SA"/>
        </w:rPr>
        <w:tab/>
        <w:t>ปัจจัยความเสี่ยงด้านการเงิน</w:t>
      </w:r>
      <w:bookmarkEnd w:id="49"/>
    </w:p>
    <w:p w14:paraId="55F93E9F" w14:textId="77777777" w:rsidR="00B17EF0" w:rsidRPr="00340753" w:rsidRDefault="00B17EF0" w:rsidP="007F2320">
      <w:pPr>
        <w:spacing w:after="0" w:line="240" w:lineRule="auto"/>
        <w:rPr>
          <w:rFonts w:eastAsia="Browallia New"/>
          <w:color w:val="1502B6"/>
          <w:sz w:val="26"/>
          <w:szCs w:val="26"/>
          <w:lang w:val="en-US" w:bidi="ar-SA"/>
        </w:rPr>
      </w:pPr>
    </w:p>
    <w:p w14:paraId="55E43FD0" w14:textId="72EA1C88" w:rsidR="00B17EF0" w:rsidRPr="00340753" w:rsidRDefault="004C4EF4" w:rsidP="007F2320">
      <w:pPr>
        <w:spacing w:after="0" w:line="240" w:lineRule="auto"/>
        <w:ind w:left="1080" w:hanging="540"/>
        <w:outlineLvl w:val="1"/>
        <w:rPr>
          <w:rFonts w:eastAsia="Times New Roman"/>
          <w:bCs/>
          <w:color w:val="1502B6"/>
          <w:sz w:val="26"/>
          <w:szCs w:val="26"/>
          <w:lang w:bidi="ar-SA"/>
        </w:rPr>
      </w:pPr>
      <w:bookmarkStart w:id="50" w:name="_Toc86937183"/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6</w:t>
      </w:r>
      <w:r w:rsidR="00B17EF0" w:rsidRPr="00340753">
        <w:rPr>
          <w:rFonts w:eastAsia="Times New Roman"/>
          <w:b/>
          <w:color w:val="1502B6"/>
          <w:sz w:val="26"/>
          <w:szCs w:val="26"/>
          <w:cs/>
          <w:lang w:bidi="ar-SA"/>
        </w:rPr>
        <w:t>.</w:t>
      </w: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1</w:t>
      </w:r>
      <w:r w:rsidR="00B17EF0" w:rsidRPr="00340753">
        <w:rPr>
          <w:rFonts w:eastAsia="Times New Roman"/>
          <w:b/>
          <w:color w:val="1502B6"/>
          <w:sz w:val="26"/>
          <w:szCs w:val="26"/>
          <w:cs/>
          <w:lang w:bidi="ar-SA"/>
        </w:rPr>
        <w:t>.</w:t>
      </w: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1</w:t>
      </w:r>
      <w:r w:rsidR="00B17EF0" w:rsidRPr="00340753">
        <w:rPr>
          <w:rFonts w:eastAsia="Times New Roman"/>
          <w:bCs/>
          <w:color w:val="1502B6"/>
          <w:sz w:val="26"/>
          <w:szCs w:val="26"/>
          <w:cs/>
          <w:lang w:bidi="ar-SA"/>
        </w:rPr>
        <w:tab/>
        <w:t>ความเสี่ยงจากตลาด</w:t>
      </w:r>
      <w:bookmarkEnd w:id="50"/>
    </w:p>
    <w:p w14:paraId="3070F78A" w14:textId="77777777" w:rsidR="00B17EF0" w:rsidRPr="00340753" w:rsidRDefault="00B17EF0" w:rsidP="007F2320">
      <w:pPr>
        <w:spacing w:after="0" w:line="240" w:lineRule="auto"/>
        <w:rPr>
          <w:rFonts w:eastAsia="Browallia New"/>
          <w:color w:val="1502B6"/>
          <w:sz w:val="26"/>
          <w:szCs w:val="26"/>
          <w:lang w:val="en-US" w:bidi="ar-SA"/>
        </w:rPr>
      </w:pPr>
    </w:p>
    <w:p w14:paraId="78D52EF6" w14:textId="77777777" w:rsidR="00B17EF0" w:rsidRPr="00340753" w:rsidRDefault="00B17EF0" w:rsidP="007F2320">
      <w:pPr>
        <w:numPr>
          <w:ilvl w:val="0"/>
          <w:numId w:val="19"/>
        </w:numPr>
        <w:spacing w:after="0" w:line="240" w:lineRule="auto"/>
        <w:ind w:left="1080" w:hanging="547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340753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25779EA9" w14:textId="77777777" w:rsidR="00B17EF0" w:rsidRPr="00340753" w:rsidRDefault="00B17EF0" w:rsidP="007F2320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C87F580" w14:textId="77777777" w:rsidR="00B17EF0" w:rsidRPr="00340753" w:rsidRDefault="00B17EF0" w:rsidP="007F2320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340753">
        <w:rPr>
          <w:rFonts w:eastAsia="Times New Roman"/>
          <w:color w:val="000000"/>
          <w:spacing w:val="-4"/>
          <w:sz w:val="26"/>
          <w:szCs w:val="26"/>
          <w:cs/>
          <w:lang w:val="en-US" w:bidi="ar-SA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340753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ดังนี้</w:t>
      </w:r>
    </w:p>
    <w:p w14:paraId="16E21974" w14:textId="20FAD6C2" w:rsidR="00B17EF0" w:rsidRPr="00340753" w:rsidRDefault="00B17EF0" w:rsidP="007F2320">
      <w:pPr>
        <w:spacing w:after="0" w:line="240" w:lineRule="auto"/>
        <w:ind w:left="1080"/>
        <w:jc w:val="both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44BDE" w:rsidRPr="006B6711" w14:paraId="327B8F9B" w14:textId="17AF9286" w:rsidTr="007F2220">
        <w:trPr>
          <w:trHeight w:val="227"/>
        </w:trPr>
        <w:tc>
          <w:tcPr>
            <w:tcW w:w="3989" w:type="dxa"/>
          </w:tcPr>
          <w:p w14:paraId="4E8E9137" w14:textId="77777777" w:rsidR="00844BDE" w:rsidRPr="006B6711" w:rsidRDefault="00844BDE" w:rsidP="007F2BEB">
            <w:pPr>
              <w:ind w:left="97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65CD23" w14:textId="77777777" w:rsidR="00844BDE" w:rsidRPr="006B6711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D800" w14:textId="4FF6D0E4" w:rsidR="00844BDE" w:rsidRPr="006B6711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4BDE" w:rsidRPr="006B6711" w14:paraId="2B306609" w14:textId="7A2F501D" w:rsidTr="007F2220">
        <w:trPr>
          <w:trHeight w:val="227"/>
        </w:trPr>
        <w:tc>
          <w:tcPr>
            <w:tcW w:w="3989" w:type="dxa"/>
          </w:tcPr>
          <w:p w14:paraId="4941099F" w14:textId="77777777" w:rsidR="00844BDE" w:rsidRPr="006B6711" w:rsidRDefault="00844BDE" w:rsidP="00844BDE">
            <w:pPr>
              <w:ind w:left="97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AEA35" w14:textId="4F15D62C" w:rsidR="00844BDE" w:rsidRPr="006B6711" w:rsidRDefault="00844BDE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97DE1B" w14:textId="37B205F8" w:rsidR="00844BDE" w:rsidRPr="006B6711" w:rsidRDefault="00844BDE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C6FDD" w14:textId="49FD20C0" w:rsidR="00844BDE" w:rsidRPr="006B6711" w:rsidRDefault="00844BDE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2159C1" w14:textId="7E0C831A" w:rsidR="00844BDE" w:rsidRPr="006B6711" w:rsidRDefault="00844BDE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1498B" w:rsidRPr="006B6711" w14:paraId="3AD21172" w14:textId="0E7D0647" w:rsidTr="007F2220">
        <w:trPr>
          <w:trHeight w:val="227"/>
        </w:trPr>
        <w:tc>
          <w:tcPr>
            <w:tcW w:w="3989" w:type="dxa"/>
          </w:tcPr>
          <w:p w14:paraId="5245323E" w14:textId="77777777" w:rsidR="0011498B" w:rsidRPr="006B6711" w:rsidRDefault="0011498B" w:rsidP="0011498B">
            <w:pPr>
              <w:ind w:left="97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7977E7" w14:textId="44661F2B" w:rsidR="0011498B" w:rsidRPr="006B6711" w:rsidRDefault="0011498B" w:rsidP="001149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ปอนด์สเตอร์ลิง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AB416" w14:textId="48DB56A4" w:rsidR="0011498B" w:rsidRPr="006B6711" w:rsidRDefault="0011498B" w:rsidP="001149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ปอนด์สเตอร์ลิง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ECEE1" w14:textId="5255DC84" w:rsidR="0011498B" w:rsidRPr="006B6711" w:rsidRDefault="0011498B" w:rsidP="001149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ปอนด์สเตอร์ลิง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67801" w14:textId="7D64F806" w:rsidR="0011498B" w:rsidRPr="006B6711" w:rsidRDefault="0011498B" w:rsidP="001149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ปอนด์สเตอร์ลิง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44BDE" w:rsidRPr="006B6711" w14:paraId="04C5D20C" w14:textId="0F16B0A2" w:rsidTr="00C975F2">
        <w:trPr>
          <w:trHeight w:val="70"/>
        </w:trPr>
        <w:tc>
          <w:tcPr>
            <w:tcW w:w="3989" w:type="dxa"/>
            <w:vAlign w:val="bottom"/>
          </w:tcPr>
          <w:p w14:paraId="27F41330" w14:textId="5CAE4697" w:rsidR="00844BDE" w:rsidRPr="006B6711" w:rsidRDefault="00844BDE" w:rsidP="007F2320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90EAEF" w14:textId="77777777" w:rsidR="00844BDE" w:rsidRPr="006B6711" w:rsidRDefault="00844BDE" w:rsidP="007F23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497BB1E" w14:textId="77777777" w:rsidR="00844BDE" w:rsidRPr="006B6711" w:rsidRDefault="00844BDE" w:rsidP="007F23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7E550044" w14:textId="77777777" w:rsidR="00844BDE" w:rsidRPr="006B6711" w:rsidRDefault="00844BDE" w:rsidP="007F23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482EA79" w14:textId="7BA4DA3B" w:rsidR="00844BDE" w:rsidRPr="006B6711" w:rsidRDefault="00844BDE" w:rsidP="007F23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844BDE" w:rsidRPr="006B6711" w14:paraId="68370F30" w14:textId="5D6A29ED" w:rsidTr="00C975F2">
        <w:trPr>
          <w:trHeight w:val="227"/>
        </w:trPr>
        <w:tc>
          <w:tcPr>
            <w:tcW w:w="3989" w:type="dxa"/>
            <w:vAlign w:val="bottom"/>
          </w:tcPr>
          <w:p w14:paraId="3417C3C4" w14:textId="1F9F8D5B" w:rsidR="00844BDE" w:rsidRPr="006B6711" w:rsidRDefault="00844BDE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EBE12E5" w14:textId="6E9D2A6A" w:rsidR="00844BDE" w:rsidRPr="006B6711" w:rsidRDefault="004C4EF4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</w:tcPr>
          <w:p w14:paraId="56D10B85" w14:textId="4BD04BC6" w:rsidR="00844BDE" w:rsidRPr="006B6711" w:rsidRDefault="004C4EF4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shd w:val="clear" w:color="auto" w:fill="FAFAFA"/>
          </w:tcPr>
          <w:p w14:paraId="7DEFF309" w14:textId="51D7E740" w:rsidR="00844BDE" w:rsidRPr="006B6711" w:rsidRDefault="004C4EF4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</w:t>
            </w:r>
            <w:r w:rsidR="001D75F3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4CD7609C" w14:textId="4A48B64B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844BDE" w:rsidRPr="006B6711" w14:paraId="75EE9B97" w14:textId="7DA20FA5" w:rsidTr="00C975F2">
        <w:trPr>
          <w:trHeight w:val="227"/>
        </w:trPr>
        <w:tc>
          <w:tcPr>
            <w:tcW w:w="3989" w:type="dxa"/>
            <w:vAlign w:val="bottom"/>
          </w:tcPr>
          <w:p w14:paraId="13CD329F" w14:textId="46FE9C16" w:rsidR="00844BDE" w:rsidRPr="006B6711" w:rsidRDefault="00844BDE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21BB642" w14:textId="0CDA0484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116F5761" w14:textId="55E01D39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shd w:val="clear" w:color="auto" w:fill="FAFAFA"/>
          </w:tcPr>
          <w:p w14:paraId="2B5C99EB" w14:textId="4F735866" w:rsidR="00844BDE" w:rsidRPr="006B6711" w:rsidRDefault="004C4EF4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1D75F3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</w:tcPr>
          <w:p w14:paraId="4D3F1803" w14:textId="0A762EDE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844BDE" w:rsidRPr="006B6711" w14:paraId="0502ACB4" w14:textId="08891AA9" w:rsidTr="00C975F2">
        <w:trPr>
          <w:trHeight w:val="227"/>
        </w:trPr>
        <w:tc>
          <w:tcPr>
            <w:tcW w:w="3989" w:type="dxa"/>
            <w:vAlign w:val="bottom"/>
          </w:tcPr>
          <w:p w14:paraId="234E8E63" w14:textId="77777777" w:rsidR="00844BDE" w:rsidRPr="006B6711" w:rsidRDefault="00844BDE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17B93FAA" w14:textId="55151CAE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</w:tcPr>
          <w:p w14:paraId="2DACD800" w14:textId="060D3FFE" w:rsidR="00844BDE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</w:tcPr>
          <w:p w14:paraId="338E7D13" w14:textId="62B0FC62" w:rsidR="00844BDE" w:rsidRPr="006B6711" w:rsidRDefault="004C4EF4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1D75F3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8" w:type="dxa"/>
          </w:tcPr>
          <w:p w14:paraId="0ED08AA2" w14:textId="3B8CC9AC" w:rsidR="00844BDE" w:rsidRPr="006B6711" w:rsidRDefault="00844BDE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7782" w:rsidRPr="006B6711" w14:paraId="14CFC5E4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0DE66288" w14:textId="77777777" w:rsidR="00467782" w:rsidRPr="006B6711" w:rsidRDefault="00467782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A5EA7EA" w14:textId="77777777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C91CC" w14:textId="77777777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523E7E" w14:textId="77777777" w:rsidR="00467782" w:rsidRPr="006B6711" w:rsidRDefault="00467782" w:rsidP="00844BD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341329" w14:textId="77777777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7782" w:rsidRPr="006B6711" w14:paraId="75ABA1A3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0D2914BF" w14:textId="11338EB1" w:rsidR="00467782" w:rsidRPr="006B6711" w:rsidRDefault="00467782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C0D9D14" w14:textId="36A9F3E3" w:rsidR="00467782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</w:tcPr>
          <w:p w14:paraId="31500339" w14:textId="2D7A0A30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987E64" w14:textId="3DE597B3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35B69E" w14:textId="2BF973B6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7782" w:rsidRPr="006B6711" w14:paraId="59E087FE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6B85FDC0" w14:textId="0EE739B3" w:rsidR="00467782" w:rsidRPr="006B6711" w:rsidRDefault="00467782" w:rsidP="00844BD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E649FBF" w14:textId="17F4A974" w:rsidR="00467782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</w:tcPr>
          <w:p w14:paraId="45511291" w14:textId="1E017481" w:rsidR="00467782" w:rsidRPr="006B6711" w:rsidRDefault="004C4EF4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D75F3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524216A6" w14:textId="353FDFA8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6BAD34" w14:textId="6E741110" w:rsidR="00467782" w:rsidRPr="006B6711" w:rsidRDefault="00467782" w:rsidP="00844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1FBF90" w14:textId="77777777" w:rsidR="007F2320" w:rsidRPr="006B6711" w:rsidRDefault="007F2320" w:rsidP="007F2320">
      <w:pPr>
        <w:spacing w:after="0" w:line="240" w:lineRule="auto"/>
        <w:ind w:left="1080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2D6D8CF0" w14:textId="77777777" w:rsidR="00B17EF0" w:rsidRPr="006B6711" w:rsidRDefault="00B17EF0" w:rsidP="007F2320">
      <w:pPr>
        <w:spacing w:after="0" w:line="240" w:lineRule="auto"/>
        <w:ind w:left="1080"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5EC48CF5" w14:textId="77777777" w:rsidR="00B17EF0" w:rsidRPr="006B6711" w:rsidRDefault="00B17EF0" w:rsidP="007F2320">
      <w:pPr>
        <w:spacing w:after="0" w:line="240" w:lineRule="auto"/>
        <w:ind w:left="1080"/>
        <w:rPr>
          <w:rFonts w:eastAsia="Arial"/>
          <w:color w:val="000000"/>
          <w:sz w:val="26"/>
          <w:szCs w:val="26"/>
          <w:lang w:val="en-US" w:bidi="ar-SA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17EF0" w:rsidRPr="006B6711" w14:paraId="57FB507B" w14:textId="77777777" w:rsidTr="007F2220">
        <w:tc>
          <w:tcPr>
            <w:tcW w:w="3989" w:type="dxa"/>
          </w:tcPr>
          <w:p w14:paraId="35606E91" w14:textId="77777777" w:rsidR="00B17EF0" w:rsidRPr="006B6711" w:rsidRDefault="00B17EF0" w:rsidP="007F2320">
            <w:pPr>
              <w:ind w:left="116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E892A" w14:textId="77777777" w:rsidR="00B17EF0" w:rsidRPr="006B6711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0FDF4" w14:textId="77777777" w:rsidR="00B17EF0" w:rsidRPr="006B6711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7EF0" w:rsidRPr="006B6711" w14:paraId="295EA406" w14:textId="77777777" w:rsidTr="007F2220">
        <w:tc>
          <w:tcPr>
            <w:tcW w:w="3989" w:type="dxa"/>
          </w:tcPr>
          <w:p w14:paraId="5F4B6C87" w14:textId="77777777" w:rsidR="00B17EF0" w:rsidRPr="006B6711" w:rsidRDefault="00B17EF0" w:rsidP="007F2320">
            <w:pPr>
              <w:ind w:left="116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8F5BD2" w14:textId="7D304886" w:rsidR="00B17EF0" w:rsidRPr="006B6711" w:rsidRDefault="00B17EF0" w:rsidP="00A7043D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75C26CE4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D84C5B" w14:textId="093570A1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AF61DB2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DDF8F4" w14:textId="2EE53CC1" w:rsidR="00B17EF0" w:rsidRPr="006B6711" w:rsidRDefault="00B17EF0" w:rsidP="00A7043D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44A46076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157511" w14:textId="7FD5AFF5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F390416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73509" w:rsidRPr="006B6711" w14:paraId="79564509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0E488E28" w14:textId="77777777" w:rsidR="00873509" w:rsidRPr="006B6711" w:rsidRDefault="00873509" w:rsidP="007F2320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25FEA" w14:textId="77777777" w:rsidR="00873509" w:rsidRPr="006B6711" w:rsidRDefault="00873509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3D24" w14:textId="77777777" w:rsidR="00873509" w:rsidRPr="006B6711" w:rsidRDefault="00873509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48391" w14:textId="77777777" w:rsidR="00873509" w:rsidRPr="006B6711" w:rsidRDefault="00873509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B82451" w14:textId="77777777" w:rsidR="00873509" w:rsidRPr="006B6711" w:rsidRDefault="00873509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B17EF0" w:rsidRPr="006B6711" w14:paraId="1DBC330E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2EC74077" w14:textId="555C984E" w:rsidR="00B17EF0" w:rsidRPr="006B6711" w:rsidRDefault="00B17EF0" w:rsidP="007F2320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6B6711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(ขาดทุน) จากอัตราแลกเปลี่ยนสุทธิ</w:t>
            </w:r>
            <w:r w:rsidR="007F2220"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</w:t>
            </w:r>
            <w:r w:rsidR="008054F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(ขาดทุน) </w:t>
            </w:r>
            <w:r w:rsidR="007F2220"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="00CA52F0"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AA1E79" w:rsidRPr="006B671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0D73E" w14:textId="7A58801A" w:rsidR="00B17EF0" w:rsidRPr="006B6711" w:rsidRDefault="004C4EF4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  <w:r w:rsidR="002744A2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E4057" w14:textId="695DC19B" w:rsidR="00B17EF0" w:rsidRPr="006B6711" w:rsidRDefault="004C4EF4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744A2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702C7" w14:textId="17C15DD0" w:rsidR="00B17EF0" w:rsidRPr="006B6711" w:rsidRDefault="004C4EF4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2744A2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368" w:type="dxa"/>
            <w:vAlign w:val="bottom"/>
          </w:tcPr>
          <w:p w14:paraId="3D025679" w14:textId="0C8D245B" w:rsidR="00B17EF0" w:rsidRPr="006B6711" w:rsidRDefault="004C4EF4" w:rsidP="002744A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744A2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</w:tbl>
    <w:p w14:paraId="3940F730" w14:textId="47DB2FFB" w:rsidR="005D5ABD" w:rsidRPr="006B6711" w:rsidRDefault="005D5ABD" w:rsidP="007F2320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662E848" w14:textId="77777777" w:rsidR="00340753" w:rsidRDefault="00340753">
      <w:pPr>
        <w:rPr>
          <w:rFonts w:eastAsia="Times New Roman"/>
          <w:i/>
          <w:iCs/>
          <w:color w:val="1502B6"/>
          <w:sz w:val="26"/>
          <w:szCs w:val="26"/>
          <w:cs/>
          <w:lang w:val="en-US"/>
        </w:rPr>
      </w:pPr>
      <w:r>
        <w:rPr>
          <w:rFonts w:eastAsia="Times New Roman"/>
          <w:i/>
          <w:iCs/>
          <w:color w:val="1502B6"/>
          <w:sz w:val="26"/>
          <w:szCs w:val="26"/>
          <w:cs/>
          <w:lang w:val="en-US"/>
        </w:rPr>
        <w:br w:type="page"/>
      </w:r>
    </w:p>
    <w:p w14:paraId="64D773B9" w14:textId="77777777" w:rsidR="00340753" w:rsidRDefault="00340753" w:rsidP="007F2320">
      <w:pPr>
        <w:spacing w:after="0" w:line="240" w:lineRule="auto"/>
        <w:ind w:left="1080"/>
        <w:rPr>
          <w:rFonts w:eastAsia="Times New Roman"/>
          <w:i/>
          <w:iCs/>
          <w:color w:val="1502B6"/>
          <w:sz w:val="26"/>
          <w:szCs w:val="26"/>
          <w:lang w:val="en-US"/>
        </w:rPr>
      </w:pPr>
    </w:p>
    <w:p w14:paraId="0C57B0A0" w14:textId="2B75E4CE" w:rsidR="00B17EF0" w:rsidRPr="006B6711" w:rsidRDefault="00B17EF0" w:rsidP="007F2320">
      <w:pPr>
        <w:spacing w:after="0" w:line="240" w:lineRule="auto"/>
        <w:ind w:left="1080"/>
        <w:rPr>
          <w:rFonts w:eastAsia="Times New Roman"/>
          <w:i/>
          <w:iCs/>
          <w:color w:val="1502B6"/>
          <w:sz w:val="26"/>
          <w:szCs w:val="26"/>
          <w:cs/>
          <w:lang w:val="en-US" w:bidi="ar-SA"/>
        </w:rPr>
      </w:pPr>
      <w:r w:rsidRPr="006B6711">
        <w:rPr>
          <w:rFonts w:eastAsia="Times New Roman"/>
          <w:i/>
          <w:iCs/>
          <w:color w:val="1502B6"/>
          <w:sz w:val="26"/>
          <w:szCs w:val="26"/>
          <w:cs/>
          <w:lang w:val="en-US"/>
        </w:rPr>
        <w:t>การวิเคราะห์ความอ่อนไหว</w:t>
      </w:r>
    </w:p>
    <w:p w14:paraId="1B1FA8D8" w14:textId="77777777" w:rsidR="00B17EF0" w:rsidRPr="006B6711" w:rsidRDefault="00B17EF0" w:rsidP="007F2320">
      <w:pPr>
        <w:spacing w:after="0" w:line="240" w:lineRule="auto"/>
        <w:ind w:left="1080"/>
        <w:jc w:val="thaiDistribute"/>
        <w:rPr>
          <w:rFonts w:eastAsia="Times New Roman"/>
          <w:color w:val="000000"/>
          <w:spacing w:val="-4"/>
          <w:sz w:val="26"/>
          <w:szCs w:val="26"/>
          <w:lang w:val="en-US"/>
        </w:rPr>
      </w:pPr>
    </w:p>
    <w:p w14:paraId="289D1B38" w14:textId="20F0E1C5" w:rsidR="00B17EF0" w:rsidRPr="006B6711" w:rsidRDefault="00B17EF0" w:rsidP="007F2320">
      <w:pPr>
        <w:spacing w:after="0" w:line="240" w:lineRule="auto"/>
        <w:ind w:left="1080"/>
        <w:jc w:val="thaiDistribute"/>
        <w:rPr>
          <w:rFonts w:eastAsia="Times New Roman"/>
          <w:color w:val="0070C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ดังที่แสดงในตารางข้างต้น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873509" w:rsidRPr="006B6711">
        <w:rPr>
          <w:rFonts w:eastAsia="Times New Roman"/>
          <w:color w:val="000000"/>
          <w:sz w:val="26"/>
          <w:szCs w:val="26"/>
          <w:lang w:val="en-US" w:bidi="ar-SA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กับเงิน</w:t>
      </w:r>
      <w:r w:rsidR="00D5680F" w:rsidRPr="006B6711">
        <w:rPr>
          <w:rFonts w:eastAsia="Times New Roman"/>
          <w:color w:val="000000"/>
          <w:sz w:val="26"/>
          <w:szCs w:val="26"/>
          <w:cs/>
        </w:rPr>
        <w:t>ปอนด์สเตอร์ลิง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ทางการเงินในสกุลเงิน</w:t>
      </w:r>
      <w:r w:rsidR="00D5680F" w:rsidRPr="006B6711">
        <w:rPr>
          <w:rFonts w:eastAsia="Times New Roman"/>
          <w:color w:val="000000"/>
          <w:sz w:val="26"/>
          <w:szCs w:val="26"/>
          <w:cs/>
        </w:rPr>
        <w:t>ปอนด์สเตอร์ลิง</w:t>
      </w:r>
      <w:r w:rsidR="00D5680F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</w:t>
      </w:r>
    </w:p>
    <w:p w14:paraId="2E2A0864" w14:textId="77777777" w:rsidR="00B17EF0" w:rsidRPr="006B6711" w:rsidRDefault="00B17EF0" w:rsidP="007F2320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Style w:val="TableGridLight12"/>
        <w:tblW w:w="9461" w:type="dxa"/>
        <w:tblInd w:w="0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33D0C" w:rsidRPr="006B6711" w14:paraId="0BDEAC36" w14:textId="54DBE79C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E9AB66" w14:textId="77777777" w:rsidR="00133D0C" w:rsidRPr="006B6711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14D49" w14:textId="54E02E81" w:rsidR="00133D0C" w:rsidRPr="006B6711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12CEF" w14:textId="6FD7E7F1" w:rsidR="00133D0C" w:rsidRPr="006B6711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57FE" w:rsidRPr="006B6711" w14:paraId="24CC8E47" w14:textId="2C357776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212374" w14:textId="77777777" w:rsidR="00C257FE" w:rsidRPr="006B6711" w:rsidRDefault="00C257FE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F77F3" w14:textId="77777777" w:rsidR="00C257FE" w:rsidRPr="006B6711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AAE8" w14:textId="44111634" w:rsidR="00C257FE" w:rsidRPr="006B6711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33D0C" w:rsidRPr="006B6711" w14:paraId="3F59EA1B" w14:textId="718D533B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7AEF97" w14:textId="77777777" w:rsidR="00133D0C" w:rsidRPr="006B6711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65DBB" w14:textId="4762F55D" w:rsidR="00133D0C" w:rsidRPr="006B6711" w:rsidRDefault="00133D0C" w:rsidP="00133D0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37869BA9" w14:textId="77777777" w:rsidR="00133D0C" w:rsidRPr="006B6711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E63AA" w14:textId="53F011CE" w:rsidR="00133D0C" w:rsidRPr="006B6711" w:rsidRDefault="00133D0C" w:rsidP="00133D0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  <w:p w14:paraId="40C0DB78" w14:textId="261256E3" w:rsidR="00133D0C" w:rsidRPr="006B6711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0BA85" w14:textId="4C377A70" w:rsidR="00133D0C" w:rsidRPr="006B6711" w:rsidRDefault="00133D0C" w:rsidP="00133D0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16DD5967" w14:textId="02004A6D" w:rsidR="00133D0C" w:rsidRPr="006B6711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2E61E" w14:textId="3051F108" w:rsidR="00133D0C" w:rsidRPr="006B6711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5BEED2D" w14:textId="5B62E3F7" w:rsidR="00133D0C" w:rsidRPr="006B6711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257FE" w:rsidRPr="006B6711" w14:paraId="50521387" w14:textId="189DC32C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76E253" w14:textId="540A683C" w:rsidR="00C257FE" w:rsidRPr="006B6711" w:rsidRDefault="00C257FE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8629" w14:textId="77777777" w:rsidR="00C257FE" w:rsidRPr="006B6711" w:rsidRDefault="00C257FE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9E0C" w14:textId="77777777" w:rsidR="00C257FE" w:rsidRPr="006B6711" w:rsidRDefault="00C257FE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80ECE" w14:textId="77777777" w:rsidR="00C257FE" w:rsidRPr="006B6711" w:rsidRDefault="00C257FE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53111" w14:textId="7B987406" w:rsidR="00C257FE" w:rsidRPr="006B6711" w:rsidRDefault="00C257FE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33D0C" w:rsidRPr="006B6711" w14:paraId="0DDC872A" w14:textId="1A486153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80CF27B" w14:textId="41693BEA" w:rsidR="00133D0C" w:rsidRPr="006B6711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(ปอนด์สเตอร์ลิงต่อบาท) 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br/>
              <w:t>-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(พ.ศ.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2563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: 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F598F" w14:textId="00705BBA" w:rsidR="00133D0C" w:rsidRPr="008054F0" w:rsidRDefault="004C4EF4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3D0C" w:rsidRPr="0080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ACF8" w14:textId="758074E0" w:rsidR="00133D0C" w:rsidRPr="008054F0" w:rsidRDefault="004C4EF4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83F" w:rsidRPr="0080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A60" w14:textId="55A46BA6" w:rsidR="00133D0C" w:rsidRPr="008054F0" w:rsidRDefault="004C4EF4" w:rsidP="00133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6246" w14:textId="2BD9DC81" w:rsidR="00133D0C" w:rsidRPr="008054F0" w:rsidRDefault="004C4EF4" w:rsidP="00133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133D0C" w:rsidRPr="006B6711" w14:paraId="23F19553" w14:textId="20290F51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83F551C" w14:textId="18DD4384" w:rsidR="00133D0C" w:rsidRPr="006B6711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ปอนด์สเตอร์ลิงต่อบาท</w:t>
            </w:r>
            <w:r w:rsidRPr="006B671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DFD3" w14:textId="23BF18BE" w:rsidR="00133D0C" w:rsidRPr="008054F0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05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805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0E79" w14:textId="6209E4C5" w:rsidR="00133D0C" w:rsidRPr="008054F0" w:rsidRDefault="00133D0C" w:rsidP="00133D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05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57FE" w:rsidRPr="00805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805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A3CE1" w14:textId="08941AD7" w:rsidR="00133D0C" w:rsidRPr="008054F0" w:rsidRDefault="00133D0C" w:rsidP="00133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805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61E0" w14:textId="233C55BA" w:rsidR="00133D0C" w:rsidRPr="008054F0" w:rsidRDefault="00133D0C" w:rsidP="00133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5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C4EF4" w:rsidRPr="004C4EF4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805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879A60D" w14:textId="77777777" w:rsidR="00016895" w:rsidRPr="006B6711" w:rsidRDefault="00016895" w:rsidP="007F2320">
      <w:pPr>
        <w:spacing w:after="0" w:line="240" w:lineRule="auto"/>
        <w:ind w:left="1080"/>
        <w:jc w:val="both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71971313" w14:textId="5B2FEBE5" w:rsidR="00B17EF0" w:rsidRPr="006B6711" w:rsidRDefault="00B17EF0" w:rsidP="007F2320">
      <w:pPr>
        <w:spacing w:after="0" w:line="240" w:lineRule="auto"/>
        <w:ind w:left="1080"/>
        <w:jc w:val="both"/>
        <w:rPr>
          <w:rFonts w:eastAsia="Times New Roman"/>
          <w:color w:val="000000"/>
          <w:sz w:val="26"/>
          <w:szCs w:val="26"/>
          <w:cs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*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โดยกำหนดให้ปัจจัยอื่นคงที่</w:t>
      </w:r>
    </w:p>
    <w:p w14:paraId="2D211AD7" w14:textId="3BAAE9DB" w:rsidR="00B17EF0" w:rsidRPr="006B6711" w:rsidRDefault="00B17EF0" w:rsidP="00AA3ED0">
      <w:pPr>
        <w:spacing w:after="0" w:line="240" w:lineRule="auto"/>
        <w:ind w:left="1080"/>
        <w:jc w:val="thaiDistribute"/>
        <w:rPr>
          <w:rFonts w:eastAsia="Times New Roman"/>
          <w:color w:val="000000"/>
          <w:spacing w:val="-4"/>
          <w:sz w:val="26"/>
          <w:szCs w:val="26"/>
          <w:lang w:val="en-US"/>
        </w:rPr>
      </w:pPr>
    </w:p>
    <w:p w14:paraId="05FD4697" w14:textId="77777777" w:rsidR="00B17EF0" w:rsidRPr="006B6711" w:rsidRDefault="00B17EF0" w:rsidP="007050CB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ข)</w:t>
      </w: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3E138EDC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0F5C588E" w14:textId="1B80D738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ปรับอัตราดอกเบี้ยใหม่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ตามระยะเวลาที่กำหนดไว้ (ดังตาราง) จึงส่งผลให้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มีความเสี่ยงที่เกิดจากการเปลี่ยนแปลงของอัตราดอกเบี้ยในตลาด</w:t>
      </w:r>
    </w:p>
    <w:p w14:paraId="0244ECDF" w14:textId="77777777" w:rsidR="00B17EF0" w:rsidRPr="006B6711" w:rsidRDefault="00B17EF0" w:rsidP="007050CB">
      <w:pPr>
        <w:spacing w:after="0" w:line="240" w:lineRule="auto"/>
        <w:ind w:left="1080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65A4042C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ความเสี่ยงจากการเปลี่ยนแปลงอัตราดอกเบี้ยและ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การปรับอัตราดอกเบี้ยใหม่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ของเงินกู้ยืม ณ วันสิ้นรอบระยะเวลารายงาน มีดังนี้</w:t>
      </w:r>
    </w:p>
    <w:p w14:paraId="6041013F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Style w:val="TableGridLight13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24"/>
        <w:gridCol w:w="1224"/>
        <w:gridCol w:w="1224"/>
        <w:gridCol w:w="1188"/>
      </w:tblGrid>
      <w:tr w:rsidR="00B17EF0" w:rsidRPr="006B6711" w14:paraId="73023AEE" w14:textId="77777777" w:rsidTr="00BD447C">
        <w:tc>
          <w:tcPr>
            <w:tcW w:w="4590" w:type="dxa"/>
          </w:tcPr>
          <w:p w14:paraId="38D9B1FE" w14:textId="77777777" w:rsidR="00B17EF0" w:rsidRPr="006B6711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8E2A87" w14:textId="77777777" w:rsidR="00B17EF0" w:rsidRPr="006B6711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17EF0" w:rsidRPr="006B6711" w14:paraId="395EC876" w14:textId="77777777" w:rsidTr="00BD447C">
        <w:tc>
          <w:tcPr>
            <w:tcW w:w="4590" w:type="dxa"/>
          </w:tcPr>
          <w:p w14:paraId="379BBE03" w14:textId="77777777" w:rsidR="00B17EF0" w:rsidRPr="006B6711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5552D" w14:textId="2BAC1580" w:rsidR="00B17EF0" w:rsidRPr="006B6711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18241" w14:textId="36EF0743" w:rsidR="00B17EF0" w:rsidRPr="006B6711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17EF0" w:rsidRPr="006B6711" w14:paraId="75318681" w14:textId="77777777" w:rsidTr="00BD447C">
        <w:tc>
          <w:tcPr>
            <w:tcW w:w="4590" w:type="dxa"/>
          </w:tcPr>
          <w:p w14:paraId="043D3056" w14:textId="77777777" w:rsidR="00B17EF0" w:rsidRPr="006B6711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40213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05A89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4A1E061F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DB09E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DAA0A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70011939" w14:textId="77777777" w:rsidR="00B17EF0" w:rsidRPr="006B6711" w:rsidRDefault="00B17EF0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7050CB" w:rsidRPr="006B6711" w14:paraId="57654BF5" w14:textId="77777777" w:rsidTr="00AA3ED0">
        <w:tc>
          <w:tcPr>
            <w:tcW w:w="4590" w:type="dxa"/>
          </w:tcPr>
          <w:p w14:paraId="7DA3BC9C" w14:textId="77777777" w:rsidR="007050CB" w:rsidRPr="006B6711" w:rsidRDefault="007050CB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7B711" w14:textId="77777777" w:rsidR="007050CB" w:rsidRPr="006B6711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6CD89" w14:textId="77777777" w:rsidR="007050CB" w:rsidRPr="006B6711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87C9C1" w14:textId="77777777" w:rsidR="007050CB" w:rsidRPr="006B6711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453A171" w14:textId="77777777" w:rsidR="007050CB" w:rsidRPr="006B6711" w:rsidRDefault="007050CB" w:rsidP="00A704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17EF0" w:rsidRPr="006B6711" w14:paraId="39CC5902" w14:textId="77777777" w:rsidTr="003D2C8D">
        <w:tc>
          <w:tcPr>
            <w:tcW w:w="4590" w:type="dxa"/>
          </w:tcPr>
          <w:p w14:paraId="08020B29" w14:textId="77777777" w:rsidR="00B17EF0" w:rsidRPr="006B6711" w:rsidRDefault="00B17EF0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72E6F4" w14:textId="1361642E" w:rsidR="00B17EF0" w:rsidRPr="006B6711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130E49" w14:textId="7D17C159" w:rsidR="00B17EF0" w:rsidRPr="006B6711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17D2B9" w14:textId="01B44DC2" w:rsidR="00B17EF0" w:rsidRPr="006B6711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AFBD2A1" w14:textId="6A16A491" w:rsidR="00B17EF0" w:rsidRPr="006B6711" w:rsidRDefault="00B17EF0" w:rsidP="003D2C8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6411E" w:rsidRPr="006B6711" w14:paraId="72DFED5D" w14:textId="77777777" w:rsidTr="00FC4766">
        <w:tc>
          <w:tcPr>
            <w:tcW w:w="4590" w:type="dxa"/>
          </w:tcPr>
          <w:p w14:paraId="26E91773" w14:textId="2AE4EA88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น้อยกว่า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3561EE" w14:textId="1C588B41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36411E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5FAC86B" w14:textId="205BAF69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224" w:type="dxa"/>
            <w:vAlign w:val="center"/>
          </w:tcPr>
          <w:p w14:paraId="70E78C5B" w14:textId="06F3E39F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36411E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188" w:type="dxa"/>
            <w:vAlign w:val="center"/>
          </w:tcPr>
          <w:p w14:paraId="7E0076F1" w14:textId="45EC0B26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36411E" w:rsidRPr="006B6711" w14:paraId="577A4237" w14:textId="77777777" w:rsidTr="00FC4766">
        <w:tc>
          <w:tcPr>
            <w:tcW w:w="4590" w:type="dxa"/>
          </w:tcPr>
          <w:p w14:paraId="76FB6AB6" w14:textId="779BBCAA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39B511" w14:textId="1FB38AE7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36411E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E404DA" w14:textId="11B844F4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24" w:type="dxa"/>
            <w:vAlign w:val="center"/>
          </w:tcPr>
          <w:p w14:paraId="5C9AD119" w14:textId="6CEE8487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="0036411E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188" w:type="dxa"/>
            <w:vAlign w:val="center"/>
          </w:tcPr>
          <w:p w14:paraId="3A5484DF" w14:textId="7C6E3A9E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</w:tr>
      <w:tr w:rsidR="0036411E" w:rsidRPr="006B6711" w14:paraId="6D996F47" w14:textId="77777777" w:rsidTr="003D2C8D">
        <w:tc>
          <w:tcPr>
            <w:tcW w:w="4590" w:type="dxa"/>
          </w:tcPr>
          <w:p w14:paraId="6F7F787E" w14:textId="788582EA" w:rsidR="0036411E" w:rsidRPr="006B6711" w:rsidRDefault="0036411E" w:rsidP="006F4C37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3E60A7" w14:textId="1F03ECF9" w:rsidR="0036411E" w:rsidRPr="006B6711" w:rsidRDefault="0036411E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0EA947" w14:textId="538E8EAA" w:rsidR="0036411E" w:rsidRPr="006B6711" w:rsidRDefault="0036411E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80F4FD" w14:textId="0AEA24B3" w:rsidR="0036411E" w:rsidRPr="006B6711" w:rsidRDefault="0036411E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34372D7" w14:textId="28DB94DA" w:rsidR="0036411E" w:rsidRPr="006B6711" w:rsidRDefault="0036411E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6411E" w:rsidRPr="006B6711" w14:paraId="172CC026" w14:textId="77777777" w:rsidTr="00FC4766">
        <w:tc>
          <w:tcPr>
            <w:tcW w:w="4590" w:type="dxa"/>
          </w:tcPr>
          <w:p w14:paraId="324EFA71" w14:textId="1C3A6BFB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น้อยกว่า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EAA070" w14:textId="248AD6A5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19A4EE" w14:textId="314670C5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24" w:type="dxa"/>
            <w:vAlign w:val="bottom"/>
          </w:tcPr>
          <w:p w14:paraId="10D919CD" w14:textId="21FAFEA4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188" w:type="dxa"/>
            <w:vAlign w:val="center"/>
          </w:tcPr>
          <w:p w14:paraId="73BF910E" w14:textId="026F8D93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</w:p>
        </w:tc>
      </w:tr>
      <w:tr w:rsidR="0036411E" w:rsidRPr="006B6711" w14:paraId="28813BB7" w14:textId="77777777" w:rsidTr="00FC4766">
        <w:tc>
          <w:tcPr>
            <w:tcW w:w="4590" w:type="dxa"/>
          </w:tcPr>
          <w:p w14:paraId="2AD4213C" w14:textId="2B2D2226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0BD3D0" w14:textId="44000B4D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BC9A450" w14:textId="1E0FBEF0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36411E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224" w:type="dxa"/>
            <w:vAlign w:val="bottom"/>
          </w:tcPr>
          <w:p w14:paraId="51B14B0E" w14:textId="621FAB51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188" w:type="dxa"/>
            <w:vAlign w:val="center"/>
          </w:tcPr>
          <w:p w14:paraId="1999488E" w14:textId="474B2E8A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C4766" w:rsidRPr="006B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36411E" w:rsidRPr="006B6711" w14:paraId="01E81FFA" w14:textId="77777777" w:rsidTr="003D2C8D">
        <w:tc>
          <w:tcPr>
            <w:tcW w:w="4590" w:type="dxa"/>
          </w:tcPr>
          <w:p w14:paraId="189E1B9A" w14:textId="77777777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5A004" w14:textId="41E42FBB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C4766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86E59" w14:textId="2C7B256C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55AD" w14:textId="2AD222FF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FC4766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9A5BC" w14:textId="16ED7857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488524BA" w14:textId="789CCF74" w:rsidR="00340753" w:rsidRDefault="00340753" w:rsidP="00B17EF0">
      <w:pPr>
        <w:spacing w:after="0" w:line="240" w:lineRule="auto"/>
        <w:rPr>
          <w:rFonts w:eastAsia="Arial"/>
          <w:color w:val="000000"/>
          <w:sz w:val="26"/>
          <w:szCs w:val="26"/>
          <w:lang w:val="en-US" w:bidi="ar-SA"/>
        </w:rPr>
      </w:pPr>
    </w:p>
    <w:p w14:paraId="32CF9D10" w14:textId="77777777" w:rsidR="00340753" w:rsidRDefault="00340753">
      <w:pPr>
        <w:rPr>
          <w:rFonts w:eastAsia="Arial"/>
          <w:color w:val="000000"/>
          <w:sz w:val="26"/>
          <w:szCs w:val="26"/>
          <w:lang w:val="en-US" w:bidi="ar-SA"/>
        </w:rPr>
      </w:pPr>
      <w:r>
        <w:rPr>
          <w:rFonts w:eastAsia="Arial"/>
          <w:color w:val="000000"/>
          <w:sz w:val="26"/>
          <w:szCs w:val="26"/>
          <w:lang w:val="en-US" w:bidi="ar-SA"/>
        </w:rPr>
        <w:br w:type="page"/>
      </w:r>
    </w:p>
    <w:p w14:paraId="0A68FC1E" w14:textId="77777777" w:rsidR="00B17EF0" w:rsidRPr="006B6711" w:rsidRDefault="00B17EF0" w:rsidP="00B17EF0">
      <w:pPr>
        <w:spacing w:after="0" w:line="240" w:lineRule="auto"/>
        <w:rPr>
          <w:rFonts w:eastAsia="Arial"/>
          <w:color w:val="000000"/>
          <w:sz w:val="26"/>
          <w:szCs w:val="26"/>
          <w:lang w:val="en-US" w:bidi="ar-SA"/>
        </w:rPr>
      </w:pPr>
    </w:p>
    <w:tbl>
      <w:tblPr>
        <w:tblStyle w:val="TableGridLight13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7050CB" w:rsidRPr="006B6711" w14:paraId="5EFF4A0A" w14:textId="77777777" w:rsidTr="006B6711">
        <w:tc>
          <w:tcPr>
            <w:tcW w:w="4554" w:type="dxa"/>
          </w:tcPr>
          <w:p w14:paraId="7704A5B4" w14:textId="77777777" w:rsidR="007050CB" w:rsidRPr="006B6711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55CF53" w14:textId="727C91C4" w:rsidR="007050CB" w:rsidRPr="006B6711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0CB" w:rsidRPr="006B6711" w14:paraId="4DB79027" w14:textId="77777777" w:rsidTr="006B6711">
        <w:tc>
          <w:tcPr>
            <w:tcW w:w="4554" w:type="dxa"/>
          </w:tcPr>
          <w:p w14:paraId="02C845E4" w14:textId="77777777" w:rsidR="007050CB" w:rsidRPr="006B6711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DF0A7" w14:textId="6B4A3117" w:rsidR="007050CB" w:rsidRPr="006B6711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612AE" w14:textId="6FEE8B4D" w:rsidR="007050CB" w:rsidRPr="006B6711" w:rsidRDefault="007050CB" w:rsidP="00163D8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50CB" w:rsidRPr="006B6711" w14:paraId="0914ABB9" w14:textId="77777777" w:rsidTr="006B6711">
        <w:tc>
          <w:tcPr>
            <w:tcW w:w="4554" w:type="dxa"/>
          </w:tcPr>
          <w:p w14:paraId="1621F439" w14:textId="77777777" w:rsidR="007050CB" w:rsidRPr="006B6711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2F032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57E91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7353055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BF470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3213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22E6BE06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7050CB" w:rsidRPr="006B6711" w14:paraId="7FC302D0" w14:textId="77777777" w:rsidTr="006B6711">
        <w:tc>
          <w:tcPr>
            <w:tcW w:w="4554" w:type="dxa"/>
          </w:tcPr>
          <w:p w14:paraId="790C8CE1" w14:textId="77777777" w:rsidR="007050CB" w:rsidRPr="006B6711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5882D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0AAE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947115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C2EB1F" w14:textId="7777777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050CB" w:rsidRPr="006B6711" w14:paraId="7DDD0EF1" w14:textId="77777777" w:rsidTr="006B6711">
        <w:tc>
          <w:tcPr>
            <w:tcW w:w="4554" w:type="dxa"/>
          </w:tcPr>
          <w:p w14:paraId="774FDDD2" w14:textId="77777777" w:rsidR="007050CB" w:rsidRPr="006B6711" w:rsidRDefault="007050CB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  <w:shd w:val="clear" w:color="auto" w:fill="FAFAFA"/>
          </w:tcPr>
          <w:p w14:paraId="4DFDAFA8" w14:textId="3C217C6C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848AF4D" w14:textId="57002893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79ECB2" w14:textId="34DB2AA7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B7A4CB1" w14:textId="5E27B86E" w:rsidR="007050CB" w:rsidRPr="006B6711" w:rsidRDefault="007050CB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36411E" w:rsidRPr="006B6711" w14:paraId="4894D54F" w14:textId="77777777" w:rsidTr="006B6711">
        <w:tc>
          <w:tcPr>
            <w:tcW w:w="4554" w:type="dxa"/>
          </w:tcPr>
          <w:p w14:paraId="2240A3CC" w14:textId="20D6090B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น้อยกว่า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24D88282" w14:textId="4D610E75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6411E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24" w:type="dxa"/>
            <w:shd w:val="clear" w:color="auto" w:fill="FAFAFA"/>
          </w:tcPr>
          <w:p w14:paraId="21136DF3" w14:textId="4AD13B9D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36411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224" w:type="dxa"/>
          </w:tcPr>
          <w:p w14:paraId="016DCA04" w14:textId="71457116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6411E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24" w:type="dxa"/>
          </w:tcPr>
          <w:p w14:paraId="6BEB9A8C" w14:textId="6004BA6D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="0036411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36411E" w:rsidRPr="006B6711" w14:paraId="713D628D" w14:textId="77777777" w:rsidTr="006B6711">
        <w:tc>
          <w:tcPr>
            <w:tcW w:w="4554" w:type="dxa"/>
          </w:tcPr>
          <w:p w14:paraId="511D7D70" w14:textId="2A1F8DA8" w:rsidR="0036411E" w:rsidRPr="006B6711" w:rsidRDefault="0036411E" w:rsidP="0036411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73620707" w14:textId="50650EB8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36411E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24" w:type="dxa"/>
            <w:shd w:val="clear" w:color="auto" w:fill="FAFAFA"/>
          </w:tcPr>
          <w:p w14:paraId="12B4937A" w14:textId="467BB021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  <w:r w:rsidR="0036411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24" w:type="dxa"/>
          </w:tcPr>
          <w:p w14:paraId="348A7395" w14:textId="28694445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36411E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24" w:type="dxa"/>
          </w:tcPr>
          <w:p w14:paraId="3E80E0D0" w14:textId="0E877209" w:rsidR="0036411E" w:rsidRPr="006B6711" w:rsidRDefault="004C4EF4" w:rsidP="0036411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FC4766" w:rsidRPr="006B6711" w14:paraId="3F9D86EC" w14:textId="77777777" w:rsidTr="006B6711">
        <w:tc>
          <w:tcPr>
            <w:tcW w:w="4554" w:type="dxa"/>
          </w:tcPr>
          <w:p w14:paraId="49A72163" w14:textId="56914716" w:rsidR="00FC4766" w:rsidRPr="006B6711" w:rsidRDefault="00FC4766" w:rsidP="006F4C37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224" w:type="dxa"/>
            <w:shd w:val="clear" w:color="auto" w:fill="FAFAFA"/>
          </w:tcPr>
          <w:p w14:paraId="2BB8C083" w14:textId="77777777" w:rsidR="00FC4766" w:rsidRPr="006B6711" w:rsidRDefault="00FC4766" w:rsidP="00FC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9BE2A7E" w14:textId="77777777" w:rsidR="00FC4766" w:rsidRPr="006B6711" w:rsidRDefault="00FC4766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F7119DC" w14:textId="77777777" w:rsidR="00FC4766" w:rsidRPr="006B6711" w:rsidRDefault="00FC4766" w:rsidP="00FC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0F9F0F3" w14:textId="77777777" w:rsidR="00FC4766" w:rsidRPr="006B6711" w:rsidRDefault="00FC4766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C4766" w:rsidRPr="006B6711" w14:paraId="235AD113" w14:textId="77777777" w:rsidTr="006B6711">
        <w:tc>
          <w:tcPr>
            <w:tcW w:w="4554" w:type="dxa"/>
          </w:tcPr>
          <w:p w14:paraId="4A46ABC2" w14:textId="7808E930" w:rsidR="00FC4766" w:rsidRPr="006B6711" w:rsidRDefault="00FC4766" w:rsidP="00FC476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น้อยกว่า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14380207" w14:textId="277BB612" w:rsidR="00FC4766" w:rsidRPr="006B6711" w:rsidRDefault="00FC4766" w:rsidP="00FC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3B28422" w14:textId="500488CF" w:rsidR="00FC4766" w:rsidRPr="006B6711" w:rsidRDefault="00FC4766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283F208" w14:textId="22C8CC85" w:rsidR="00FC4766" w:rsidRPr="006B6711" w:rsidRDefault="004C4EF4" w:rsidP="00FC47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C4766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0AE8E30B" w14:textId="0F4364BA" w:rsidR="00FC4766" w:rsidRPr="006B6711" w:rsidRDefault="004C4EF4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FC4766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FC4766" w:rsidRPr="006B6711" w14:paraId="62BB2A99" w14:textId="77777777" w:rsidTr="006B6711">
        <w:tc>
          <w:tcPr>
            <w:tcW w:w="4554" w:type="dxa"/>
          </w:tcPr>
          <w:p w14:paraId="77787B5B" w14:textId="77777777" w:rsidR="00FC4766" w:rsidRPr="006B6711" w:rsidRDefault="00FC4766" w:rsidP="00FC476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1564E" w14:textId="58A61A28" w:rsidR="00FC4766" w:rsidRPr="006B6711" w:rsidRDefault="004C4EF4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FC4766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8DF1A" w14:textId="49065637" w:rsidR="00FC4766" w:rsidRPr="006B6711" w:rsidRDefault="004C4EF4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F93D071" w14:textId="62462627" w:rsidR="00FC4766" w:rsidRPr="006B6711" w:rsidRDefault="004C4EF4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FC4766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B083BF" w14:textId="24B85778" w:rsidR="00FC4766" w:rsidRPr="006B6711" w:rsidRDefault="004C4EF4" w:rsidP="00FC476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4CF2E716" w14:textId="1D980DB0" w:rsidR="007050CB" w:rsidRPr="006B6711" w:rsidRDefault="007050CB" w:rsidP="007050CB">
      <w:pPr>
        <w:spacing w:after="0" w:line="240" w:lineRule="auto"/>
        <w:ind w:left="1080"/>
        <w:rPr>
          <w:rFonts w:eastAsia="Arial"/>
          <w:color w:val="000000"/>
          <w:sz w:val="26"/>
          <w:szCs w:val="26"/>
          <w:lang w:val="en-US" w:bidi="ar-SA"/>
        </w:rPr>
      </w:pPr>
    </w:p>
    <w:p w14:paraId="4E14101E" w14:textId="4BD1CB6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Arial"/>
          <w:color w:val="000000"/>
          <w:sz w:val="26"/>
          <w:szCs w:val="26"/>
          <w:lang w:bidi="ar-SA"/>
        </w:rPr>
      </w:pPr>
      <w:r w:rsidRPr="006B6711">
        <w:rPr>
          <w:rFonts w:eastAsia="Arial"/>
          <w:color w:val="000000"/>
          <w:spacing w:val="-6"/>
          <w:sz w:val="26"/>
          <w:szCs w:val="26"/>
          <w:cs/>
          <w:lang w:val="en-US" w:bidi="ar-SA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เงินกู้ยืมตามวันครบกำหนดได้แสดงรวมไว้ในหมายเหตุ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6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.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1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.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3</w:t>
      </w:r>
      <w:r w:rsidR="0019593E" w:rsidRPr="006B6711">
        <w:rPr>
          <w:rFonts w:eastAsia="Arial"/>
          <w:color w:val="000000"/>
          <w:sz w:val="26"/>
          <w:szCs w:val="26"/>
          <w:lang w:bidi="ar-SA"/>
        </w:rPr>
        <w:t xml:space="preserve"> (</w:t>
      </w:r>
      <w:r w:rsidR="0019593E" w:rsidRPr="006B6711">
        <w:rPr>
          <w:rFonts w:eastAsia="Arial"/>
          <w:color w:val="000000"/>
          <w:sz w:val="26"/>
          <w:szCs w:val="26"/>
          <w:cs/>
        </w:rPr>
        <w:t>ข</w:t>
      </w:r>
      <w:r w:rsidR="0019593E" w:rsidRPr="006B6711">
        <w:rPr>
          <w:rFonts w:eastAsia="Arial"/>
          <w:color w:val="000000"/>
          <w:sz w:val="26"/>
          <w:szCs w:val="26"/>
          <w:lang w:bidi="ar-SA"/>
        </w:rPr>
        <w:t>)</w:t>
      </w:r>
    </w:p>
    <w:p w14:paraId="72BB2823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0FFAD5F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กลุ่มกิจการไม่ได้นำการบัญชีป้องกันความเสี่ยงมาถือปฏิบัติ</w:t>
      </w:r>
    </w:p>
    <w:p w14:paraId="59A07DB4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2112ED6A" w14:textId="5EC70601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i/>
          <w:iCs/>
          <w:color w:val="1502B6"/>
          <w:sz w:val="26"/>
          <w:szCs w:val="26"/>
          <w:cs/>
          <w:lang w:val="en-US" w:bidi="ar-SA"/>
        </w:rPr>
      </w:pPr>
      <w:r w:rsidRPr="006B6711">
        <w:rPr>
          <w:rFonts w:eastAsia="Times New Roman"/>
          <w:i/>
          <w:iCs/>
          <w:color w:val="1502B6"/>
          <w:sz w:val="26"/>
          <w:szCs w:val="26"/>
          <w:cs/>
          <w:lang w:val="en-US" w:bidi="ar-SA"/>
        </w:rPr>
        <w:t>การวิเคราะห์ความอ่อนไหว</w:t>
      </w:r>
    </w:p>
    <w:p w14:paraId="6E2AB4D3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US" w:bidi="ar-SA"/>
        </w:rPr>
      </w:pPr>
    </w:p>
    <w:p w14:paraId="77680121" w14:textId="77777777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</w:t>
      </w:r>
    </w:p>
    <w:p w14:paraId="6C004034" w14:textId="78E9BCA9" w:rsidR="00B17EF0" w:rsidRPr="006B6711" w:rsidRDefault="00B17EF0" w:rsidP="007050CB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Style w:val="TableGridLight12"/>
        <w:tblW w:w="9450" w:type="dxa"/>
        <w:tblInd w:w="0" w:type="dxa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48333E" w:rsidRPr="006B6711" w14:paraId="034C0BED" w14:textId="148021D0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5C6E4AC6" w14:textId="77777777" w:rsidR="0048333E" w:rsidRPr="006B6711" w:rsidRDefault="0048333E" w:rsidP="0048333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7873E" w14:textId="1CF51C07" w:rsidR="0048333E" w:rsidRPr="006B6711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DE3D5" w14:textId="3B4FCB14" w:rsidR="0048333E" w:rsidRPr="006B6711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33E" w:rsidRPr="006B6711" w14:paraId="5D5C5793" w14:textId="4E3A2FDB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67D28A1D" w14:textId="77777777" w:rsidR="0048333E" w:rsidRPr="006B6711" w:rsidRDefault="0048333E" w:rsidP="0048333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47002" w14:textId="77777777" w:rsidR="0048333E" w:rsidRPr="006B6711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AB75B" w14:textId="47B3F112" w:rsidR="0048333E" w:rsidRPr="006B6711" w:rsidRDefault="0048333E" w:rsidP="0048333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8333E" w:rsidRPr="006B6711" w14:paraId="4B7CD97D" w14:textId="3268ECE2" w:rsidTr="00873509">
        <w:trPr>
          <w:tblHeader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A989172" w14:textId="77777777" w:rsidR="0048333E" w:rsidRPr="006B6711" w:rsidRDefault="0048333E" w:rsidP="0048333E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0A39A" w14:textId="070CBAAD" w:rsidR="0048333E" w:rsidRPr="006B6711" w:rsidRDefault="0048333E" w:rsidP="0048333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3B60EE9D" w14:textId="77777777" w:rsidR="0048333E" w:rsidRPr="006B6711" w:rsidRDefault="0048333E" w:rsidP="004833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6C8A8" w14:textId="6B2B298D" w:rsidR="0048333E" w:rsidRPr="006B6711" w:rsidRDefault="0048333E" w:rsidP="0048333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  <w:p w14:paraId="1B5CC4BE" w14:textId="7AECBE14" w:rsidR="0048333E" w:rsidRPr="006B6711" w:rsidRDefault="0048333E" w:rsidP="004833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B74D8" w14:textId="1DD1151B" w:rsidR="0048333E" w:rsidRPr="006B6711" w:rsidRDefault="0048333E" w:rsidP="0048333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0C9376E0" w14:textId="58BE56FD" w:rsidR="0048333E" w:rsidRPr="006B6711" w:rsidRDefault="0048333E" w:rsidP="004833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BE9B2" w14:textId="610E75B4" w:rsidR="0048333E" w:rsidRPr="006B6711" w:rsidRDefault="0048333E" w:rsidP="004833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E54773C" w14:textId="63A14C2C" w:rsidR="0048333E" w:rsidRPr="006B6711" w:rsidRDefault="0048333E" w:rsidP="004833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22B57" w:rsidRPr="006B6711" w14:paraId="4193838D" w14:textId="096F3089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FB07F02" w14:textId="77777777" w:rsidR="00E22B57" w:rsidRPr="006B6711" w:rsidRDefault="00E22B57" w:rsidP="00163D86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5271A" w14:textId="77777777" w:rsidR="00E22B57" w:rsidRPr="006B6711" w:rsidRDefault="00E22B57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9CCD7" w14:textId="77777777" w:rsidR="00E22B57" w:rsidRPr="006B6711" w:rsidRDefault="00E22B57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87ACC" w14:textId="77777777" w:rsidR="00E22B57" w:rsidRPr="006B6711" w:rsidRDefault="00E22B57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5B570" w14:textId="1DA1020D" w:rsidR="00E22B57" w:rsidRPr="006B6711" w:rsidRDefault="00E22B57" w:rsidP="00163D8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8333E" w:rsidRPr="006B6711" w14:paraId="0DD584B9" w14:textId="352E4FF9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2C620B2" w14:textId="5F5C9B2B" w:rsidR="00873509" w:rsidRPr="006B6711" w:rsidRDefault="0048333E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532A9C8D" w14:textId="0DD3AA86" w:rsidR="0048333E" w:rsidRPr="006B6711" w:rsidRDefault="00873509" w:rsidP="007050CB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8333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8333E"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48333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:</w:t>
            </w:r>
            <w:r w:rsidR="0048333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8333E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68FD1" w14:textId="77777777" w:rsidR="0048333E" w:rsidRPr="006B6711" w:rsidRDefault="0048333E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4C4AF61" w14:textId="04D8993B" w:rsidR="007F730F" w:rsidRPr="006B6711" w:rsidRDefault="007F730F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096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E22169" w14:textId="77777777" w:rsidR="0048333E" w:rsidRPr="006B6711" w:rsidRDefault="0048333E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888F422" w14:textId="71528390" w:rsidR="007F730F" w:rsidRPr="006B6711" w:rsidRDefault="007F730F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89529" w14:textId="77777777" w:rsidR="0048333E" w:rsidRPr="006B6711" w:rsidRDefault="0048333E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C677351" w14:textId="28CF13FE" w:rsidR="007F730F" w:rsidRPr="006B6711" w:rsidRDefault="007F730F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564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CF1613" w14:textId="77777777" w:rsidR="0048333E" w:rsidRPr="006B6711" w:rsidRDefault="0048333E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CBEC578" w14:textId="0E1E3E05" w:rsidR="007F730F" w:rsidRPr="006B6711" w:rsidRDefault="007F730F" w:rsidP="007050C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104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730F" w:rsidRPr="006B6711" w14:paraId="2AEA01F9" w14:textId="4DAA6768" w:rsidTr="00873509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5310D408" w14:textId="4555566D" w:rsidR="00873509" w:rsidRPr="006B6711" w:rsidRDefault="007F730F" w:rsidP="007F730F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5351616E" w14:textId="1FD2C649" w:rsidR="007F730F" w:rsidRPr="006B6711" w:rsidRDefault="00873509" w:rsidP="007F730F">
            <w:pPr>
              <w:ind w:left="1152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F730F"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ร้อยละ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17B6C" w14:textId="77777777" w:rsidR="007F730F" w:rsidRPr="006B6711" w:rsidRDefault="007F730F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413A9F3" w14:textId="00BDD3C1" w:rsidR="007F730F" w:rsidRPr="006B6711" w:rsidRDefault="004C4EF4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1022898" w14:textId="77777777" w:rsidR="007F730F" w:rsidRPr="006B6711" w:rsidRDefault="007F730F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16BCC2F" w14:textId="37B874D7" w:rsidR="007F730F" w:rsidRPr="006B6711" w:rsidRDefault="004C4EF4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244CE" w14:textId="77777777" w:rsidR="007F730F" w:rsidRPr="006B6711" w:rsidRDefault="007F730F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2AF0295" w14:textId="41D567C6" w:rsidR="007F730F" w:rsidRPr="006B6711" w:rsidRDefault="004C4EF4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0573FC" w14:textId="77777777" w:rsidR="007F730F" w:rsidRPr="006B6711" w:rsidRDefault="007F730F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D4DE051" w14:textId="63CFC249" w:rsidR="007F730F" w:rsidRPr="006B6711" w:rsidRDefault="004C4EF4" w:rsidP="007F73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7F730F"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</w:tbl>
    <w:p w14:paraId="4DE9CC52" w14:textId="77777777" w:rsidR="00873509" w:rsidRPr="006B6711" w:rsidRDefault="00873509" w:rsidP="007050CB">
      <w:pPr>
        <w:spacing w:after="0" w:line="240" w:lineRule="auto"/>
        <w:ind w:left="1080" w:hanging="11"/>
        <w:jc w:val="both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0EE9F28C" w14:textId="562E6BC8" w:rsidR="00B17EF0" w:rsidRPr="006B6711" w:rsidRDefault="00B17EF0" w:rsidP="007050CB">
      <w:pPr>
        <w:spacing w:after="0" w:line="240" w:lineRule="auto"/>
        <w:ind w:left="1080" w:hanging="11"/>
        <w:jc w:val="both"/>
        <w:rPr>
          <w:rFonts w:eastAsia="Times New Roman"/>
          <w:color w:val="000000"/>
          <w:sz w:val="26"/>
          <w:szCs w:val="26"/>
          <w:cs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ab/>
        <w:t>*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7050CB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โดยกำหนดให้ปัจจัยอื่นคงที่</w:t>
      </w:r>
    </w:p>
    <w:p w14:paraId="4ACE13AC" w14:textId="61C93578" w:rsidR="00340753" w:rsidRDefault="00340753">
      <w:pPr>
        <w:rPr>
          <w:rFonts w:eastAsia="Arial"/>
          <w:color w:val="000000"/>
          <w:sz w:val="26"/>
          <w:szCs w:val="26"/>
          <w:lang w:val="en-US" w:bidi="ar-SA"/>
        </w:rPr>
      </w:pPr>
      <w:r>
        <w:rPr>
          <w:rFonts w:eastAsia="Arial"/>
          <w:color w:val="000000"/>
          <w:sz w:val="26"/>
          <w:szCs w:val="26"/>
          <w:lang w:val="en-US" w:bidi="ar-SA"/>
        </w:rPr>
        <w:br w:type="page"/>
      </w:r>
    </w:p>
    <w:p w14:paraId="7F152172" w14:textId="77777777" w:rsidR="00B17EF0" w:rsidRPr="006B6711" w:rsidRDefault="00B17EF0" w:rsidP="001A6CB7">
      <w:pPr>
        <w:spacing w:after="0" w:line="240" w:lineRule="auto"/>
        <w:jc w:val="thaiDistribute"/>
        <w:rPr>
          <w:rFonts w:eastAsia="Arial"/>
          <w:color w:val="000000"/>
          <w:sz w:val="26"/>
          <w:szCs w:val="26"/>
          <w:lang w:val="en-US" w:bidi="ar-SA"/>
        </w:rPr>
      </w:pPr>
    </w:p>
    <w:p w14:paraId="2AFBF81C" w14:textId="626BEAC9" w:rsidR="00B17EF0" w:rsidRPr="00DF464B" w:rsidRDefault="004C4EF4" w:rsidP="00163D86">
      <w:pPr>
        <w:keepNext/>
        <w:keepLines/>
        <w:spacing w:after="0" w:line="240" w:lineRule="auto"/>
        <w:ind w:left="1080" w:hanging="540"/>
        <w:outlineLvl w:val="2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bookmarkStart w:id="51" w:name="_Toc86937184"/>
      <w:r w:rsidRPr="004C4EF4">
        <w:rPr>
          <w:rFonts w:eastAsia="Times New Roman"/>
          <w:b/>
          <w:bCs/>
          <w:color w:val="1502B6"/>
          <w:sz w:val="26"/>
          <w:szCs w:val="26"/>
          <w:lang w:bidi="ar-SA"/>
        </w:rPr>
        <w:t>6</w:t>
      </w:r>
      <w:r w:rsidR="00B17EF0" w:rsidRPr="00DF464B">
        <w:rPr>
          <w:rFonts w:eastAsia="Times New Roman"/>
          <w:b/>
          <w:bCs/>
          <w:color w:val="1502B6"/>
          <w:sz w:val="26"/>
          <w:szCs w:val="26"/>
          <w:lang w:val="en-US" w:bidi="ar-SA"/>
        </w:rPr>
        <w:t>.</w:t>
      </w:r>
      <w:r w:rsidRPr="004C4EF4">
        <w:rPr>
          <w:rFonts w:eastAsia="Times New Roman"/>
          <w:b/>
          <w:bCs/>
          <w:color w:val="1502B6"/>
          <w:sz w:val="26"/>
          <w:szCs w:val="26"/>
          <w:lang w:bidi="ar-SA"/>
        </w:rPr>
        <w:t>1</w:t>
      </w:r>
      <w:r w:rsidR="00B17EF0" w:rsidRPr="00DF464B">
        <w:rPr>
          <w:rFonts w:eastAsia="Times New Roman"/>
          <w:b/>
          <w:bCs/>
          <w:color w:val="1502B6"/>
          <w:sz w:val="26"/>
          <w:szCs w:val="26"/>
          <w:lang w:val="en-US" w:bidi="ar-SA"/>
        </w:rPr>
        <w:t>.</w:t>
      </w:r>
      <w:r w:rsidRPr="004C4EF4">
        <w:rPr>
          <w:rFonts w:eastAsia="Times New Roman"/>
          <w:b/>
          <w:bCs/>
          <w:color w:val="1502B6"/>
          <w:sz w:val="26"/>
          <w:szCs w:val="26"/>
          <w:lang w:bidi="ar-SA"/>
        </w:rPr>
        <w:t>2</w:t>
      </w:r>
      <w:r w:rsidR="00B17EF0" w:rsidRPr="00DF464B">
        <w:rPr>
          <w:rFonts w:eastAsia="Times New Roman"/>
          <w:b/>
          <w:bCs/>
          <w:color w:val="1502B6"/>
          <w:sz w:val="26"/>
          <w:szCs w:val="26"/>
          <w:lang w:val="en-US" w:bidi="ar-SA"/>
        </w:rPr>
        <w:tab/>
      </w:r>
      <w:r w:rsidR="00B17EF0" w:rsidRPr="00DF464B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ความเสี่ยงด้านเครดิต</w:t>
      </w:r>
      <w:bookmarkEnd w:id="51"/>
    </w:p>
    <w:p w14:paraId="1F6A091D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41EC6731" w14:textId="34091A24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6B6711"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br/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จากเงินลงทุนในตราสารหนี้ที่วัดมูลค่าด้วย</w:t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ราคาทุนตัดจำหน่าย และมูลค่ายุติธรรมผ่านกำไรขาดทุน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(FVPL)</w:t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 xml:space="preserve"> และ</w:t>
      </w:r>
      <w:r w:rsidR="006B6711" w:rsidRPr="00DF464B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เงินฝากธนาคารและสถาบันการเงิน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รวมถึงความเสี่ยงด้านเครดิตจากลูกค้าและลูกหนี้คงค้าง</w:t>
      </w:r>
    </w:p>
    <w:p w14:paraId="3D730D0B" w14:textId="77777777" w:rsidR="00B17EF0" w:rsidRPr="00DF464B" w:rsidRDefault="00B17EF0" w:rsidP="00163D86">
      <w:pPr>
        <w:spacing w:after="0" w:line="240" w:lineRule="auto"/>
        <w:ind w:left="1080"/>
        <w:jc w:val="both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11D6CEDE" w14:textId="77777777" w:rsidR="00B17EF0" w:rsidRPr="00DF464B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DF464B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ก)</w:t>
      </w:r>
      <w:r w:rsidRPr="00DF464B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ab/>
        <w:t>การบริหารความเสี่ยง</w:t>
      </w:r>
    </w:p>
    <w:p w14:paraId="78CAE4AD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1AB3AC5F" w14:textId="5C3C9CC3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63D86"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br/>
      </w: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>กลุ่มกิจการ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DA3C2D" w:rsidRPr="00DF464B">
        <w:rPr>
          <w:rFonts w:eastAsia="Times New Roman"/>
          <w:color w:val="000000"/>
          <w:sz w:val="26"/>
          <w:szCs w:val="26"/>
          <w:lang w:val="en-US" w:bidi="ar-SA"/>
        </w:rPr>
        <w:t>BBB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หรือสูงกว่า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จากสถาบัน</w:t>
      </w:r>
      <w:r w:rsidR="006B6711" w:rsidRPr="00DF464B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79E88529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68496F20" w14:textId="287740C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US" w:bidi="ar-SA"/>
        </w:rPr>
      </w:pP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163D86"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br/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4391AEE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7DCB0369" w14:textId="01C834CB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</w:p>
    <w:p w14:paraId="602E78A4" w14:textId="77777777" w:rsidR="00AA3ED0" w:rsidRPr="00DF464B" w:rsidRDefault="00AA3ED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3A34E689" w14:textId="30A5CC71" w:rsidR="00B17EF0" w:rsidRPr="00DF464B" w:rsidRDefault="00163D86" w:rsidP="00AA3ED0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DF464B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>ข</w:t>
      </w:r>
      <w:r w:rsidR="00B17EF0" w:rsidRPr="00DF464B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)</w:t>
      </w:r>
      <w:r w:rsidR="00B17EF0" w:rsidRPr="00DF464B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ab/>
        <w:t>การด้อยค่าของสินทรัพย์ทางการเงิน</w:t>
      </w:r>
    </w:p>
    <w:p w14:paraId="1A7CE1E6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43F2FD03" w14:textId="3267B58E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365FE0" w:rsidRPr="00DF464B">
        <w:rPr>
          <w:rFonts w:eastAsia="Times New Roman"/>
          <w:color w:val="000000"/>
          <w:sz w:val="26"/>
          <w:szCs w:val="26"/>
          <w:cs/>
          <w:lang w:val="en-US"/>
        </w:rPr>
        <w:t>มี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ดังนี้</w:t>
      </w:r>
    </w:p>
    <w:p w14:paraId="5BE1285E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67D6748A" w14:textId="4B5BF03D" w:rsidR="00B17EF0" w:rsidRPr="00DF464B" w:rsidRDefault="00B17EF0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ลูกหนี้การค้าและลูกหนี้อื่น</w:t>
      </w:r>
    </w:p>
    <w:p w14:paraId="211C3545" w14:textId="4D410C63" w:rsidR="00080F6C" w:rsidRPr="00DF464B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/>
        </w:rPr>
        <w:t>เงินลงทุนในตราสารหนี้</w:t>
      </w:r>
    </w:p>
    <w:p w14:paraId="538521FB" w14:textId="3B01A323" w:rsidR="00080F6C" w:rsidRPr="00DF464B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</w:rPr>
        <w:t>สินทรัพย์ทางการเงินที่วัดมูลค่ายุติธรรมผ่านกำไรขาดทุน</w:t>
      </w:r>
      <w:r w:rsidR="00E71686" w:rsidRPr="00DF464B">
        <w:rPr>
          <w:rFonts w:eastAsia="Times New Roman"/>
          <w:color w:val="000000"/>
          <w:sz w:val="26"/>
          <w:szCs w:val="26"/>
        </w:rPr>
        <w:t xml:space="preserve"> (FVPL)</w:t>
      </w:r>
    </w:p>
    <w:p w14:paraId="2941BC88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59EA848C" w14:textId="4D74631D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TFRS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9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57B1A9E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35EC5C47" w14:textId="77777777" w:rsidR="00B17EF0" w:rsidRPr="00DF464B" w:rsidRDefault="00B17EF0" w:rsidP="00163D86">
      <w:pPr>
        <w:keepNext/>
        <w:keepLines/>
        <w:spacing w:after="0" w:line="240" w:lineRule="auto"/>
        <w:ind w:left="1080"/>
        <w:outlineLvl w:val="4"/>
        <w:rPr>
          <w:rFonts w:eastAsia="Times New Roman"/>
          <w:i/>
          <w:iCs/>
          <w:color w:val="1502B6"/>
          <w:sz w:val="26"/>
          <w:szCs w:val="26"/>
          <w:lang w:val="en-US" w:bidi="ar-SA"/>
        </w:rPr>
      </w:pPr>
      <w:r w:rsidRPr="00DF464B">
        <w:rPr>
          <w:rFonts w:eastAsia="Times New Roman"/>
          <w:i/>
          <w:iCs/>
          <w:color w:val="1502B6"/>
          <w:sz w:val="26"/>
          <w:szCs w:val="26"/>
          <w:cs/>
          <w:lang w:val="en-US" w:bidi="ar-SA"/>
        </w:rPr>
        <w:t>ลูกหนี้การค้า</w:t>
      </w:r>
    </w:p>
    <w:p w14:paraId="479CD088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65F8C8D8" w14:textId="1AC18CAF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>กลุ่มกิจการใช้วิธีอย่างง่าย (</w:t>
      </w:r>
      <w:r w:rsidRPr="00DF464B">
        <w:rPr>
          <w:rFonts w:eastAsia="Times New Roman"/>
          <w:color w:val="000000"/>
          <w:spacing w:val="-2"/>
          <w:sz w:val="26"/>
          <w:szCs w:val="26"/>
          <w:lang w:val="en-US" w:bidi="ar-SA"/>
        </w:rPr>
        <w:t xml:space="preserve">Simplified approach) </w:t>
      </w: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>ตาม</w:t>
      </w:r>
      <w:r w:rsidRPr="00DF464B">
        <w:rPr>
          <w:rFonts w:eastAsia="Times New Roman"/>
          <w:color w:val="000000"/>
          <w:spacing w:val="-2"/>
          <w:sz w:val="26"/>
          <w:szCs w:val="26"/>
          <w:lang w:val="en-US" w:bidi="ar-SA"/>
        </w:rPr>
        <w:t xml:space="preserve"> TFRS</w:t>
      </w: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 xml:space="preserve"> </w:t>
      </w:r>
      <w:r w:rsidR="004C4EF4" w:rsidRPr="004C4EF4">
        <w:rPr>
          <w:rFonts w:eastAsia="Times New Roman"/>
          <w:color w:val="000000"/>
          <w:spacing w:val="-2"/>
          <w:sz w:val="26"/>
          <w:szCs w:val="26"/>
          <w:lang w:bidi="ar-SA"/>
        </w:rPr>
        <w:t>9</w:t>
      </w: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 xml:space="preserve"> ในการวัดมูลค่าผลขาดทุนด้านเครดิตที่คาดว่าจะเกิดขึ้น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143E05B3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5F58B41C" w14:textId="77777777" w:rsidR="001A6CB7" w:rsidRPr="00DF464B" w:rsidRDefault="00B17EF0" w:rsidP="001A6CB7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pacing w:val="-2"/>
          <w:sz w:val="26"/>
          <w:szCs w:val="26"/>
          <w:cs/>
          <w:lang w:val="en-US" w:bidi="ar-SA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งด้านเครดิตและตามกลุ่มระยะเวลาที่เกินกำหนดชำระ </w:t>
      </w:r>
    </w:p>
    <w:p w14:paraId="2113AC49" w14:textId="77777777" w:rsidR="001A6CB7" w:rsidRPr="00DF464B" w:rsidRDefault="001A6CB7" w:rsidP="001A6CB7">
      <w:pPr>
        <w:spacing w:after="0" w:line="240" w:lineRule="auto"/>
        <w:ind w:left="1080"/>
        <w:jc w:val="thaiDistribute"/>
        <w:rPr>
          <w:rFonts w:eastAsia="Times New Roman"/>
          <w:color w:val="000000"/>
          <w:sz w:val="18"/>
          <w:szCs w:val="18"/>
          <w:lang w:val="en-US" w:bidi="ar-SA"/>
        </w:rPr>
      </w:pPr>
    </w:p>
    <w:p w14:paraId="157DAA54" w14:textId="2BB59576" w:rsidR="00B17EF0" w:rsidRPr="00DF464B" w:rsidRDefault="00B17EF0" w:rsidP="001A6CB7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24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เดือนก่อนวันที่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31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ธันวาคม พ.ศ.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2564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หรือวันที่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31</w:t>
      </w:r>
      <w:r w:rsidRPr="00DF464B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1C0C1D" w:rsidRPr="00DF464B">
        <w:rPr>
          <w:rFonts w:eastAsia="Times New Roman"/>
          <w:color w:val="000000"/>
          <w:sz w:val="26"/>
          <w:szCs w:val="26"/>
          <w:cs/>
          <w:lang w:val="en-US"/>
        </w:rPr>
        <w:t>ธันวา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คม พ.ศ.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2563</w:t>
      </w: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4982D320" w14:textId="5AF80136" w:rsidR="00DF464B" w:rsidRPr="00DF464B" w:rsidRDefault="00DF464B">
      <w:pPr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lang w:val="en-US" w:bidi="ar-SA"/>
        </w:rPr>
        <w:br w:type="page"/>
      </w:r>
    </w:p>
    <w:p w14:paraId="77536801" w14:textId="77777777" w:rsidR="001A6CB7" w:rsidRPr="00DF464B" w:rsidRDefault="001A6CB7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529BAD09" w14:textId="0AC52E03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DF464B">
        <w:rPr>
          <w:rFonts w:eastAsia="Times New Roman"/>
          <w:color w:val="000000"/>
          <w:sz w:val="26"/>
          <w:szCs w:val="26"/>
          <w:cs/>
          <w:lang w:val="en-US" w:bidi="ar-SA"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394A0584" w14:textId="77777777" w:rsidR="00B17EF0" w:rsidRPr="00DF464B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411"/>
        <w:gridCol w:w="1008"/>
        <w:gridCol w:w="1008"/>
        <w:gridCol w:w="1008"/>
        <w:gridCol w:w="1008"/>
        <w:gridCol w:w="1008"/>
        <w:gridCol w:w="1008"/>
        <w:gridCol w:w="7"/>
      </w:tblGrid>
      <w:tr w:rsidR="00B17EF0" w:rsidRPr="006B6711" w14:paraId="76EDC64D" w14:textId="77777777" w:rsidTr="00873509">
        <w:tc>
          <w:tcPr>
            <w:tcW w:w="3411" w:type="dxa"/>
            <w:shd w:val="clear" w:color="auto" w:fill="auto"/>
            <w:vAlign w:val="bottom"/>
          </w:tcPr>
          <w:p w14:paraId="67C26B39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98547B" w14:textId="77777777" w:rsidR="00B17EF0" w:rsidRPr="006B6711" w:rsidRDefault="00B17EF0" w:rsidP="00A7043D">
            <w:pPr>
              <w:spacing w:after="0" w:line="240" w:lineRule="auto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งบการเงินรวม</w:t>
            </w:r>
          </w:p>
        </w:tc>
      </w:tr>
      <w:tr w:rsidR="00B17EF0" w:rsidRPr="006B6711" w14:paraId="5BCE23F2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ADD6D17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EBB3C" w14:textId="77777777" w:rsidR="00B17EF0" w:rsidRPr="006B6711" w:rsidRDefault="00B17EF0" w:rsidP="00873509">
            <w:pPr>
              <w:spacing w:after="0" w:line="240" w:lineRule="auto"/>
              <w:ind w:left="-67"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ยังไม่ถึงกำหนดชำระ</w:t>
            </w:r>
          </w:p>
          <w:p w14:paraId="3951C942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2C85D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ไม่เกิน </w:t>
            </w:r>
          </w:p>
          <w:p w14:paraId="2CED5407" w14:textId="4074D275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</w:p>
          <w:p w14:paraId="27BD6BE2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080B0" w14:textId="03F4D0A0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- </w:t>
            </w: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6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5B3A2" w14:textId="73CEF8E3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6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- </w:t>
            </w: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12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92392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เกินกว่า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</w:p>
          <w:p w14:paraId="79966A15" w14:textId="7023B718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12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</w:p>
          <w:p w14:paraId="1A70A3DD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B0F0D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รวม</w:t>
            </w:r>
          </w:p>
          <w:p w14:paraId="508D67A6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</w:tr>
      <w:tr w:rsidR="00B17EF0" w:rsidRPr="006B6711" w14:paraId="36763A95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5B6EA822" w14:textId="381561C0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ณ วันที่ </w:t>
            </w:r>
            <w:r w:rsidR="004C4EF4"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31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5161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4B5C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409AC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F21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A1CEA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4135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B17EF0" w:rsidRPr="006B6711" w14:paraId="1A4264E2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70B24164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837C5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44BA97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B70F2B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CDC19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87D135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71CFEC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8544B3" w:rsidRPr="006B6711" w14:paraId="1630714B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024E4E8" w14:textId="36A5C15E" w:rsidR="008544B3" w:rsidRPr="006B6711" w:rsidRDefault="00873509" w:rsidP="008544B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="008544B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- ลูกหนี้การค้า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6E519B" w14:textId="6DDE2AD2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88</w:t>
            </w:r>
            <w:r w:rsidR="008544B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D590F" w14:textId="1A1B44BE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96</w:t>
            </w:r>
            <w:r w:rsidR="008544B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8E940E" w14:textId="23B80E34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3</w:t>
            </w:r>
            <w:r w:rsidR="008544B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D29D73" w14:textId="5F21D6B0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EF1FBD" w14:textId="13842F4F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10</w:t>
            </w:r>
            <w:r w:rsidR="008544B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A18321" w14:textId="7D1C6997" w:rsidR="008544B3" w:rsidRPr="006B6711" w:rsidRDefault="004C4EF4" w:rsidP="008544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199</w:t>
            </w:r>
            <w:r w:rsidR="008544B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509</w:t>
            </w:r>
          </w:p>
        </w:tc>
      </w:tr>
      <w:tr w:rsidR="00011503" w:rsidRPr="006B6711" w14:paraId="3B83D568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619F54F" w14:textId="77777777" w:rsidR="00873509" w:rsidRPr="006B6711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-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ลูกหนี้การค้า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</w:p>
          <w:p w14:paraId="658F1979" w14:textId="6E92A5D3" w:rsidR="00011503" w:rsidRPr="006B6711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      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-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D124CD" w14:textId="5BB0A983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2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7DB141" w14:textId="303A2640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5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05C9DA" w14:textId="23C54411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181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1D95B9" w14:textId="4DFED082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05B8C4" w14:textId="64A0D8C6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E19E2" w14:textId="4E3038CE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16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298</w:t>
            </w:r>
          </w:p>
        </w:tc>
      </w:tr>
      <w:tr w:rsidR="00011503" w:rsidRPr="006B6711" w14:paraId="2586324F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B76F7BA" w14:textId="77777777" w:rsidR="00011503" w:rsidRPr="006B6711" w:rsidRDefault="00011503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A7E39" w14:textId="4B4D8FB9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940DF" w14:textId="798F872B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AA811" w14:textId="12416A18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E742A" w14:textId="728FDCBA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B1686" w14:textId="67EB0D8A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713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BCD0E" w14:textId="4422FB89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713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B17EF0" w:rsidRPr="006B6711" w14:paraId="52DDCCB5" w14:textId="77777777" w:rsidTr="007C0FFF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2844B839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5C3889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F1CF73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B051C2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3D574C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4AAD96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F24F6D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12"/>
                <w:szCs w:val="12"/>
                <w:lang w:val="en-US" w:eastAsia="en-GB" w:bidi="ar-SA"/>
              </w:rPr>
            </w:pPr>
          </w:p>
        </w:tc>
      </w:tr>
      <w:tr w:rsidR="00B17EF0" w:rsidRPr="006B6711" w14:paraId="5A2820AD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6C041284" w14:textId="36A42CC8" w:rsidR="00B17EF0" w:rsidRPr="006B6711" w:rsidRDefault="00B17EF0" w:rsidP="00873509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474CFC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614348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5ECBA4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72C0A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217731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E65A70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B17EF0" w:rsidRPr="006B6711" w14:paraId="17F526D8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07A6A36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49708A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6F0638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4E7301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9EC3FA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D14D1F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88F7B" w14:textId="77777777" w:rsidR="00B17EF0" w:rsidRPr="006B6711" w:rsidRDefault="00B17EF0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011503" w:rsidRPr="006B6711" w14:paraId="6D795747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32DFF90C" w14:textId="386136A7" w:rsidR="00011503" w:rsidRPr="006B6711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 xml:space="preserve">-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620D43" w14:textId="3E0ADD52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80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A39D41" w14:textId="4B7161F2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75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49F40" w14:textId="1F930A1B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648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EE55E3" w14:textId="543389FA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6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618DDA" w14:textId="3F445230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8BBA5D" w14:textId="4D9D9FB1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175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522</w:t>
            </w:r>
          </w:p>
        </w:tc>
      </w:tr>
      <w:tr w:rsidR="00011503" w:rsidRPr="006B6711" w14:paraId="5DA77A7F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07CCE233" w14:textId="77777777" w:rsidR="00873509" w:rsidRPr="006B6711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 xml:space="preserve">-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ลูกหนี้การค้า</w:t>
            </w:r>
          </w:p>
          <w:p w14:paraId="166BBD70" w14:textId="5EAFFCE5" w:rsidR="00011503" w:rsidRPr="006B6711" w:rsidRDefault="00873509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    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-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503"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4F28AF" w14:textId="186133B9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2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8A7D9" w14:textId="7BC55461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AC2DB5" w14:textId="33EB3097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27EF4" w14:textId="70BBC55E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AD1668" w14:textId="0FBB8404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14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415D5C" w14:textId="6F739507" w:rsidR="00011503" w:rsidRPr="006B6711" w:rsidRDefault="004C4EF4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18</w:t>
            </w:r>
            <w:r w:rsidR="0001150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431</w:t>
            </w:r>
          </w:p>
        </w:tc>
      </w:tr>
      <w:tr w:rsidR="00011503" w:rsidRPr="006B6711" w14:paraId="624053C6" w14:textId="77777777" w:rsidTr="0087350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6316224C" w14:textId="77777777" w:rsidR="00011503" w:rsidRPr="006B6711" w:rsidRDefault="00011503" w:rsidP="00011503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E9FD7" w14:textId="418E9B1A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6D9F8" w14:textId="16E103CC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0ED" w14:textId="515B6A4C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41F8E" w14:textId="3B09C07F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B71EA" w14:textId="002AAEA5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DE3FE" w14:textId="007A8FA4" w:rsidR="00011503" w:rsidRPr="006B6711" w:rsidRDefault="00011503" w:rsidP="00011503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</w:tbl>
    <w:p w14:paraId="4F98D976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  <w:cs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  <w:gridCol w:w="7"/>
      </w:tblGrid>
      <w:tr w:rsidR="00B17EF0" w:rsidRPr="006B6711" w14:paraId="0C4082B2" w14:textId="77777777" w:rsidTr="007C0FFF">
        <w:tc>
          <w:tcPr>
            <w:tcW w:w="3402" w:type="dxa"/>
            <w:vAlign w:val="bottom"/>
          </w:tcPr>
          <w:p w14:paraId="5AC0951B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0513" w14:textId="77777777" w:rsidR="00B17EF0" w:rsidRPr="006B6711" w:rsidRDefault="00B17EF0" w:rsidP="00A7043D">
            <w:pPr>
              <w:spacing w:after="0" w:line="240" w:lineRule="auto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B17EF0" w:rsidRPr="006B6711" w14:paraId="6232853B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21E2A382" w14:textId="77777777" w:rsidR="00B17EF0" w:rsidRPr="006B6711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77896" w14:textId="77777777" w:rsidR="00B17EF0" w:rsidRPr="006B6711" w:rsidRDefault="00B17EF0" w:rsidP="007C0FFF">
            <w:pPr>
              <w:spacing w:after="0" w:line="240" w:lineRule="auto"/>
              <w:ind w:left="-94"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ยังไม่ถึงกำหนดชำระ</w:t>
            </w:r>
          </w:p>
          <w:p w14:paraId="49C9DB79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587A6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ไม่เกิน </w:t>
            </w:r>
          </w:p>
          <w:p w14:paraId="6961CB36" w14:textId="5B4D18A9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</w:p>
          <w:p w14:paraId="67BDC3A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72911" w14:textId="2FA55481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- </w:t>
            </w: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6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F5DC0" w14:textId="5E7CEC36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6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- </w:t>
            </w: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12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7C49DE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เกินกว่า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</w:p>
          <w:p w14:paraId="062AAF8E" w14:textId="592C26E0" w:rsidR="00B17EF0" w:rsidRPr="006B6711" w:rsidRDefault="004C4EF4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12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="00B17EF0"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เดือน</w:t>
            </w:r>
          </w:p>
          <w:p w14:paraId="2E9D8F4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DCB6A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รวม</w:t>
            </w:r>
          </w:p>
          <w:p w14:paraId="73C185AF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>พันบาท</w:t>
            </w:r>
          </w:p>
        </w:tc>
      </w:tr>
      <w:tr w:rsidR="007C0FFF" w:rsidRPr="006B6711" w14:paraId="73E8D3D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472E0F9C" w14:textId="0D1324B2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ณ วันที่ </w:t>
            </w:r>
            <w:r w:rsidR="004C4EF4" w:rsidRPr="004C4EF4">
              <w:rPr>
                <w:rFonts w:eastAsia="Arial"/>
                <w:b/>
                <w:bCs/>
                <w:color w:val="000000"/>
                <w:sz w:val="24"/>
                <w:szCs w:val="24"/>
                <w:lang w:eastAsia="en-GB" w:bidi="ar-SA"/>
              </w:rPr>
              <w:t>31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lang w:val="en-US" w:eastAsia="en-GB" w:bidi="ar-SA"/>
              </w:rPr>
              <w:t xml:space="preserve"> </w:t>
            </w:r>
            <w:r w:rsidRPr="006B6711">
              <w:rPr>
                <w:rFonts w:eastAsia="Arial"/>
                <w:b/>
                <w:bCs/>
                <w:color w:val="000000"/>
                <w:sz w:val="24"/>
                <w:szCs w:val="24"/>
                <w:cs/>
                <w:lang w:val="en-US" w:eastAsia="en-GB" w:bidi="ar-SA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19B215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1A45F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9BBB10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6413AD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53BCE6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82905B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7C0FFF" w:rsidRPr="006B6711" w14:paraId="2B1FEC6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4614B933" w14:textId="013BCC31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11B35E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1AEED2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8C7AD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212C70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B29071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C0B08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7C0FFF" w:rsidRPr="006B6711" w14:paraId="78B55E55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2BDE61F" w14:textId="3A34FBA0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- ลูกหนี้การค้า</w:t>
            </w:r>
          </w:p>
        </w:tc>
        <w:tc>
          <w:tcPr>
            <w:tcW w:w="1008" w:type="dxa"/>
            <w:shd w:val="clear" w:color="auto" w:fill="FAFAFA"/>
          </w:tcPr>
          <w:p w14:paraId="4A31E28B" w14:textId="166D6C62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80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008" w:type="dxa"/>
            <w:shd w:val="clear" w:color="auto" w:fill="FAFAFA"/>
          </w:tcPr>
          <w:p w14:paraId="76CCB993" w14:textId="7C18A26B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96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084</w:t>
            </w:r>
          </w:p>
        </w:tc>
        <w:tc>
          <w:tcPr>
            <w:tcW w:w="1008" w:type="dxa"/>
            <w:shd w:val="clear" w:color="auto" w:fill="FAFAFA"/>
          </w:tcPr>
          <w:p w14:paraId="26F82D65" w14:textId="496697FA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3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638</w:t>
            </w:r>
          </w:p>
        </w:tc>
        <w:tc>
          <w:tcPr>
            <w:tcW w:w="1008" w:type="dxa"/>
            <w:shd w:val="clear" w:color="auto" w:fill="FAFAFA"/>
          </w:tcPr>
          <w:p w14:paraId="19F2523C" w14:textId="7CB0BFED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853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4999C6" w14:textId="35EAC0F5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10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9CE978" w14:textId="7AA2AF4B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191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859</w:t>
            </w:r>
          </w:p>
        </w:tc>
      </w:tr>
      <w:tr w:rsidR="007C0FFF" w:rsidRPr="006B6711" w14:paraId="2A58B973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03EC597E" w14:textId="77777777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-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ลูกหนี้การค้า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</w:p>
          <w:p w14:paraId="7F317D42" w14:textId="1D31F857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    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-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9F52A6" w14:textId="4803B034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3285F2" w14:textId="5E5595D4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94E02" w14:textId="640A9246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28C4D" w14:textId="3A1796C2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0D5431" w14:textId="715C1EB1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3BD0F" w14:textId="328C7A7D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11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422</w:t>
            </w:r>
          </w:p>
        </w:tc>
      </w:tr>
      <w:tr w:rsidR="007C0FFF" w:rsidRPr="006B6711" w14:paraId="131F8FA5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60F0E4E1" w14:textId="1D6C7C92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896B46" w14:textId="3889743A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5269B" w14:textId="0C3CA193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701C4" w14:textId="0D0F495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BA6FA" w14:textId="1E7D4648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19872" w14:textId="05ADDEDD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713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1F5CD" w14:textId="3B77EE70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713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7C0FFF" w:rsidRPr="006B6711" w14:paraId="329846E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3CD66789" w14:textId="77777777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4ECE43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4B8B7F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378F4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B3FF1C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4EA02D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63B15E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7C0FFF" w:rsidRPr="006B6711" w14:paraId="7C37635E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4274D216" w14:textId="17064DE6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AC6F4F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36F0F4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C6B6E2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62A17E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A2AC0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A6E8A1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7C0FFF" w:rsidRPr="006B6711" w14:paraId="11BFA50D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73EC0927" w14:textId="5DD7D517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80EAF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C8309B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D8CC3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0E089C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6CEE36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FB6788" w14:textId="7777777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</w:p>
        </w:tc>
      </w:tr>
      <w:tr w:rsidR="007C0FFF" w:rsidRPr="006B6711" w14:paraId="2B91A42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02B92A2" w14:textId="4FBC8948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- 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4F917" w14:textId="6A736731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71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F4AF97" w14:textId="7F451BD6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75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00F99E" w14:textId="2A686D4B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7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74DA00" w14:textId="6D46AFAB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6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BDCEF" w14:textId="3466E3C4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799BC" w14:textId="32C7C3DD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165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833</w:t>
            </w:r>
          </w:p>
        </w:tc>
      </w:tr>
      <w:tr w:rsidR="007C0FFF" w:rsidRPr="006B6711" w14:paraId="5507D01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76E01F0C" w14:textId="77777777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 xml:space="preserve">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 xml:space="preserve">-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ลูกหนี้การค้า</w:t>
            </w:r>
          </w:p>
          <w:p w14:paraId="3AB378D2" w14:textId="0F14188E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      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-</w:t>
            </w: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EE2B7" w14:textId="439D8659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5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C3277" w14:textId="39C8651E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E8CA9B" w14:textId="041B452A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B1922C" w14:textId="2F70F18B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41712F" w14:textId="306BDBDE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9FF1B1" w14:textId="30D7CC3D" w:rsidR="007C0FFF" w:rsidRPr="006B6711" w:rsidRDefault="004C4EF4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4C4EF4">
              <w:rPr>
                <w:sz w:val="24"/>
                <w:szCs w:val="24"/>
              </w:rPr>
              <w:t>6</w:t>
            </w:r>
            <w:r w:rsidR="007C0FF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095</w:t>
            </w:r>
          </w:p>
        </w:tc>
      </w:tr>
      <w:tr w:rsidR="007C0FFF" w:rsidRPr="006B6711" w14:paraId="124F01D8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D524FF2" w14:textId="198697B0" w:rsidR="007C0FFF" w:rsidRPr="006B6711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cs/>
                <w:lang w:val="en-US" w:eastAsia="en-GB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1B51B" w14:textId="49BC747D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D9D81" w14:textId="5DCDB401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04FC2" w14:textId="377F66FA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7C8C" w14:textId="2D9E4BC7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6F41B" w14:textId="2CCDEBA8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F835B" w14:textId="72D6681E" w:rsidR="007C0FFF" w:rsidRPr="006B6711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</w:pPr>
            <w:r w:rsidRPr="006B6711">
              <w:rPr>
                <w:rFonts w:eastAsia="Arial"/>
                <w:color w:val="000000"/>
                <w:sz w:val="24"/>
                <w:szCs w:val="24"/>
                <w:lang w:val="en-US" w:eastAsia="en-GB" w:bidi="ar-SA"/>
              </w:rPr>
              <w:t>-</w:t>
            </w:r>
          </w:p>
        </w:tc>
      </w:tr>
    </w:tbl>
    <w:p w14:paraId="0CFECE3B" w14:textId="77777777" w:rsidR="00B17EF0" w:rsidRPr="006B6711" w:rsidRDefault="00B17EF0" w:rsidP="00163D86">
      <w:pPr>
        <w:spacing w:after="0" w:line="240" w:lineRule="auto"/>
        <w:ind w:left="1080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4B31E0E6" w14:textId="77777777" w:rsidR="00DF464B" w:rsidRDefault="00DF464B">
      <w:pPr>
        <w:rPr>
          <w:rFonts w:eastAsia="Times New Roman"/>
          <w:color w:val="000000"/>
          <w:sz w:val="26"/>
          <w:szCs w:val="26"/>
          <w:cs/>
          <w:lang w:val="en-US"/>
        </w:rPr>
      </w:pPr>
      <w:r>
        <w:rPr>
          <w:rFonts w:eastAsia="Times New Roman"/>
          <w:color w:val="000000"/>
          <w:sz w:val="26"/>
          <w:szCs w:val="26"/>
          <w:cs/>
          <w:lang w:val="en-US"/>
        </w:rPr>
        <w:br w:type="page"/>
      </w:r>
    </w:p>
    <w:p w14:paraId="7F22F29E" w14:textId="77777777" w:rsidR="00DF464B" w:rsidRDefault="00DF464B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/>
        </w:rPr>
      </w:pPr>
    </w:p>
    <w:p w14:paraId="263A578C" w14:textId="28E6543E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31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ธันวาคม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มีดังนี้</w:t>
      </w:r>
    </w:p>
    <w:p w14:paraId="273D4C7C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tbl>
      <w:tblPr>
        <w:tblStyle w:val="TableGrid2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C6BB4" w:rsidRPr="006B6711" w14:paraId="001202E0" w14:textId="0800F069" w:rsidTr="007F2220">
        <w:tc>
          <w:tcPr>
            <w:tcW w:w="3989" w:type="dxa"/>
          </w:tcPr>
          <w:p w14:paraId="75ABF47B" w14:textId="77777777" w:rsidR="00AC6BB4" w:rsidRPr="006B6711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FECE" w14:textId="77777777" w:rsidR="00AC6BB4" w:rsidRPr="006B6711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3AA30" w14:textId="104273DD" w:rsidR="00AC6BB4" w:rsidRPr="006B6711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6BB4" w:rsidRPr="006B6711" w14:paraId="16486573" w14:textId="4358BE4C" w:rsidTr="007F2220">
        <w:tc>
          <w:tcPr>
            <w:tcW w:w="3989" w:type="dxa"/>
          </w:tcPr>
          <w:p w14:paraId="45D71A10" w14:textId="77777777" w:rsidR="00AC6BB4" w:rsidRPr="006B6711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FB206" w14:textId="493F2B00" w:rsidR="00AC6BB4" w:rsidRPr="006B6711" w:rsidRDefault="00AC6BB4" w:rsidP="00AC6BB4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2D84B2" w14:textId="136B0A80" w:rsidR="00AC6BB4" w:rsidRPr="006B6711" w:rsidRDefault="00AC6BB4" w:rsidP="00AC6B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B3B4A" w14:textId="7059F44B" w:rsidR="00AC6BB4" w:rsidRPr="006B6711" w:rsidRDefault="00AC6BB4" w:rsidP="00AC6B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9379C" w14:textId="385FC348" w:rsidR="00AC6BB4" w:rsidRPr="006B6711" w:rsidRDefault="00AC6BB4" w:rsidP="00AC6B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C6BB4" w:rsidRPr="006B6711" w14:paraId="5CDDD253" w14:textId="312738E2" w:rsidTr="007F2220">
        <w:tc>
          <w:tcPr>
            <w:tcW w:w="3989" w:type="dxa"/>
          </w:tcPr>
          <w:p w14:paraId="7268BCDF" w14:textId="77777777" w:rsidR="00AC6BB4" w:rsidRPr="006B6711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2BDE2" w14:textId="77777777" w:rsidR="00AC6BB4" w:rsidRPr="006B6711" w:rsidRDefault="00AC6BB4" w:rsidP="00AC6B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B5F24" w14:textId="699546CA" w:rsidR="00AC6BB4" w:rsidRPr="006B6711" w:rsidRDefault="00AC6BB4" w:rsidP="00AC6B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135192" w14:textId="4A065A2B" w:rsidR="00AC6BB4" w:rsidRPr="006B6711" w:rsidRDefault="00AC6BB4" w:rsidP="00AC6B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E0E71" w14:textId="7A0BA8AA" w:rsidR="00AC6BB4" w:rsidRPr="006B6711" w:rsidRDefault="00AC6BB4" w:rsidP="00AC6B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C6BB4" w:rsidRPr="006B6711" w14:paraId="10DD6A5E" w14:textId="3E3CE4CF" w:rsidTr="007C0FFF">
        <w:tc>
          <w:tcPr>
            <w:tcW w:w="3989" w:type="dxa"/>
          </w:tcPr>
          <w:p w14:paraId="44DAA9B8" w14:textId="09CD62CA" w:rsidR="00AC6BB4" w:rsidRPr="00F6038B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  <w:r w:rsidR="009548C0"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DE372" w14:textId="48085CF1" w:rsidR="00AC6BB4" w:rsidRPr="006B6711" w:rsidRDefault="00AC6BB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B3999" w14:textId="1F8FFF0E" w:rsidR="00AC6BB4" w:rsidRPr="006B6711" w:rsidRDefault="00AC6BB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D9108" w14:textId="7A61B5E1" w:rsidR="00AC6BB4" w:rsidRPr="006B6711" w:rsidRDefault="00AC6BB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2B849" w14:textId="2B4D2E19" w:rsidR="00AC6BB4" w:rsidRPr="006B6711" w:rsidRDefault="00AC6BB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6BB4" w:rsidRPr="006B6711" w14:paraId="284B96F2" w14:textId="6C048F40" w:rsidTr="007C0FFF">
        <w:tc>
          <w:tcPr>
            <w:tcW w:w="3989" w:type="dxa"/>
          </w:tcPr>
          <w:p w14:paraId="19464C14" w14:textId="77777777" w:rsidR="00AC6BB4" w:rsidRPr="006B6711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E14A06" w14:textId="3C667C89" w:rsidR="00AC6BB4" w:rsidRPr="006B6711" w:rsidRDefault="004C4EF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vAlign w:val="bottom"/>
          </w:tcPr>
          <w:p w14:paraId="35E188D8" w14:textId="06A4EBB8" w:rsidR="00AC6BB4" w:rsidRPr="006B6711" w:rsidRDefault="004C4EF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B2D05" w14:textId="40D50F91" w:rsidR="00AC6BB4" w:rsidRPr="006B6711" w:rsidRDefault="004C4EF4" w:rsidP="007C0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vAlign w:val="bottom"/>
          </w:tcPr>
          <w:p w14:paraId="05F87613" w14:textId="41311CB7" w:rsidR="00AC6BB4" w:rsidRPr="006B6711" w:rsidRDefault="00AC6BB4" w:rsidP="007C0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6BB4" w:rsidRPr="006B6711" w14:paraId="704BD4C2" w14:textId="27D67911" w:rsidTr="007C0FFF">
        <w:trPr>
          <w:trHeight w:val="296"/>
        </w:trPr>
        <w:tc>
          <w:tcPr>
            <w:tcW w:w="3989" w:type="dxa"/>
          </w:tcPr>
          <w:p w14:paraId="02CE5A91" w14:textId="3A901874" w:rsidR="00AC6BB4" w:rsidRPr="00F6038B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</w:t>
            </w:r>
            <w:r w:rsidR="009548C0"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C4EF4" w:rsidRPr="004C4EF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6038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52F48" w14:textId="7A8BC113" w:rsidR="00AC6BB4" w:rsidRPr="006B6711" w:rsidRDefault="004C4EF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1BA" w14:textId="2C1294A5" w:rsidR="00AC6BB4" w:rsidRPr="006B6711" w:rsidRDefault="004C4EF4" w:rsidP="007C0F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643C" w14:textId="498BC4AE" w:rsidR="00AC6BB4" w:rsidRPr="006B6711" w:rsidRDefault="004C4EF4" w:rsidP="007C0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BB4" w:rsidRPr="006B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38F" w14:textId="4A61CE0D" w:rsidR="00AC6BB4" w:rsidRPr="006B6711" w:rsidRDefault="00AC6BB4" w:rsidP="007C0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67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82E0EAA" w14:textId="77777777" w:rsidR="00B17EF0" w:rsidRPr="006B6711" w:rsidRDefault="00B17EF0" w:rsidP="00AA3ED0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02C78FD2" w14:textId="6905701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US" w:bidi="ar-SA"/>
        </w:rPr>
      </w:pPr>
      <w:r w:rsidRPr="00EC2ABD">
        <w:rPr>
          <w:rFonts w:eastAsia="Times New Roman"/>
          <w:color w:val="000000"/>
          <w:spacing w:val="-4"/>
          <w:sz w:val="26"/>
          <w:szCs w:val="26"/>
          <w:cs/>
          <w:lang w:val="en-US" w:bidi="ar-SA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C2ABD">
        <w:rPr>
          <w:rFonts w:eastAsia="Times New Roman"/>
          <w:color w:val="000000"/>
          <w:sz w:val="26"/>
          <w:szCs w:val="26"/>
          <w:cs/>
          <w:lang w:val="en-US" w:bidi="ar-SA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เป็นระยะเวลามากกว่า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365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วัน นับจากวันครบกำหนดชำระ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</w:p>
    <w:p w14:paraId="3CE52F66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3F583A2B" w14:textId="3B1A3505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ก่อนต้นทุนทางการเงินและภาษีเงินได้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EC2ABD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ที่ได้บันทึกผลขาดทุนจากการด้อยค่า</w:t>
      </w:r>
    </w:p>
    <w:p w14:paraId="1B9F0C93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71DBFABD" w14:textId="77777777" w:rsidR="00B17EF0" w:rsidRPr="006B6711" w:rsidRDefault="00B17EF0" w:rsidP="00163D86">
      <w:pPr>
        <w:keepNext/>
        <w:keepLines/>
        <w:spacing w:after="0" w:line="240" w:lineRule="auto"/>
        <w:ind w:left="1080"/>
        <w:jc w:val="thaiDistribute"/>
        <w:outlineLvl w:val="4"/>
        <w:rPr>
          <w:rFonts w:eastAsia="Times New Roman"/>
          <w:color w:val="1502B6"/>
          <w:sz w:val="26"/>
          <w:szCs w:val="26"/>
          <w:lang w:val="en-US" w:bidi="ar-SA"/>
        </w:rPr>
      </w:pPr>
      <w:r w:rsidRPr="006B6711">
        <w:rPr>
          <w:rFonts w:eastAsia="Times New Roman"/>
          <w:i/>
          <w:iCs/>
          <w:color w:val="1502B6"/>
          <w:sz w:val="26"/>
          <w:szCs w:val="26"/>
          <w:cs/>
          <w:lang w:val="en-US"/>
        </w:rPr>
        <w:t>เงินลงทุนในตราสารหนี้</w:t>
      </w:r>
    </w:p>
    <w:p w14:paraId="1F2F0911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6A7B93EF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pacing w:val="-4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ราคาทุนตัดจำหน่ายประกอบด้วยลูกหนี้อื่นและเงินให้กู้ยืมแก่กิจการที่เกี่ยวข้องกัน</w:t>
      </w:r>
    </w:p>
    <w:p w14:paraId="21E731F6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3D7460B1" w14:textId="2920A03F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กลุ่มกิจการพิจารณาว่าเงินลงทุนในตราสารหนี้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(ยกเว้นเงินให้กู้ยืมแก่กิจการที่เกี่ยวข้องกัน) ที่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วัดมูลค่าด้วยราคาทุน</w:t>
      </w:r>
      <w:r w:rsidR="007C0FFF" w:rsidRPr="006B6711">
        <w:rPr>
          <w:rFonts w:eastAsia="Times New Roman"/>
          <w:color w:val="000000"/>
          <w:sz w:val="26"/>
          <w:szCs w:val="26"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ตัดจำหน่ายนั้นมีความเสี่ยงด้านเครดิตต่ำ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ดังนั้น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ค่าเผื่อผลขาดทุนที่รับรู้ในระหว่างปีจึงจำกัดอยู่เพียงผลขาดทุน</w:t>
      </w:r>
      <w:r w:rsidR="007C0FFF" w:rsidRPr="006B6711">
        <w:rPr>
          <w:rFonts w:eastAsia="Times New Roman"/>
          <w:color w:val="000000"/>
          <w:sz w:val="26"/>
          <w:szCs w:val="26"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ด้านเครดิตที่คาดว่าจะเกิดขึ้นภายใน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12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เดือน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สำหรับตราสารอื่นๆ นั้น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กลุ่มกิจการจะพิจารณาว่ามีความเสี่ยง</w:t>
      </w:r>
      <w:r w:rsidR="007C0FFF" w:rsidRPr="006B6711">
        <w:rPr>
          <w:rFonts w:eastAsia="Times New Roman"/>
          <w:color w:val="000000"/>
          <w:sz w:val="26"/>
          <w:szCs w:val="26"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ด้านเครดิตต่ำเมื่อความเสี่ยงจากการผิดนัดชำระอยู่ในระดับต่ำ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และผู้ออกตราสารมีความสามารถทางการเงิน</w:t>
      </w:r>
      <w:r w:rsidR="00EC2ABD">
        <w:rPr>
          <w:rFonts w:eastAsia="Times New Roman"/>
          <w:color w:val="000000"/>
          <w:sz w:val="26"/>
          <w:szCs w:val="26"/>
          <w:cs/>
          <w:lang w:val="en-US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ที่แข็งแกร่งที่จะปฏิบัติตามภาระผูกพันตามสัญญาได้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ในระยะเวลาอันใกล้</w:t>
      </w:r>
    </w:p>
    <w:p w14:paraId="1A166B51" w14:textId="7777777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2A06B9B6" w14:textId="77777777" w:rsidR="00B17EF0" w:rsidRPr="006B6711" w:rsidRDefault="00B17EF0" w:rsidP="00163D86">
      <w:pPr>
        <w:keepNext/>
        <w:keepLines/>
        <w:spacing w:after="0" w:line="240" w:lineRule="auto"/>
        <w:ind w:left="1080"/>
        <w:outlineLvl w:val="4"/>
        <w:rPr>
          <w:rFonts w:eastAsia="Times New Roman"/>
          <w:color w:val="1502B6"/>
          <w:sz w:val="26"/>
          <w:szCs w:val="26"/>
          <w:lang w:val="en-US" w:bidi="ar-SA"/>
        </w:rPr>
      </w:pPr>
      <w:r w:rsidRPr="006B6711">
        <w:rPr>
          <w:rFonts w:eastAsia="Times New Roman"/>
          <w:i/>
          <w:iCs/>
          <w:color w:val="1502B6"/>
          <w:sz w:val="26"/>
          <w:szCs w:val="26"/>
          <w:cs/>
          <w:lang w:val="en-US"/>
        </w:rPr>
        <w:t>สินทรัพย์ทางการเงินที่วัดมูลค่าด้วยมูลค่ายุติธรรมผ่านกำไรขาดทุน</w:t>
      </w:r>
      <w:r w:rsidRPr="006B6711">
        <w:rPr>
          <w:rFonts w:eastAsia="Times New Roman"/>
          <w:i/>
          <w:iCs/>
          <w:color w:val="1502B6"/>
          <w:sz w:val="26"/>
          <w:szCs w:val="26"/>
          <w:lang w:val="en-US" w:bidi="ar-SA"/>
        </w:rPr>
        <w:t xml:space="preserve"> (FVPL)</w:t>
      </w:r>
    </w:p>
    <w:p w14:paraId="5F0F4F56" w14:textId="77777777" w:rsidR="00B17EF0" w:rsidRPr="006B6711" w:rsidRDefault="00B17EF0" w:rsidP="00163D86">
      <w:pPr>
        <w:spacing w:after="0" w:line="240" w:lineRule="auto"/>
        <w:ind w:left="1080"/>
        <w:rPr>
          <w:rFonts w:eastAsia="Arial"/>
          <w:color w:val="000000"/>
          <w:sz w:val="26"/>
          <w:szCs w:val="26"/>
          <w:highlight w:val="cyan"/>
          <w:lang w:val="en-US" w:bidi="ar-SA"/>
        </w:rPr>
      </w:pPr>
    </w:p>
    <w:p w14:paraId="6963765F" w14:textId="1339B5A7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Arial"/>
          <w:color w:val="000000"/>
          <w:spacing w:val="-6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6B6711">
        <w:rPr>
          <w:rFonts w:eastAsia="Arial"/>
          <w:color w:val="000000"/>
          <w:sz w:val="26"/>
          <w:szCs w:val="26"/>
          <w:lang w:val="en-US" w:bidi="ar-SA"/>
        </w:rPr>
        <w:t xml:space="preserve"> FVPL</w:t>
      </w:r>
      <w:r w:rsidRPr="006B6711">
        <w:rPr>
          <w:rFonts w:eastAsia="Arial"/>
          <w:color w:val="000000"/>
          <w:sz w:val="26"/>
          <w:szCs w:val="26"/>
          <w:cs/>
          <w:lang w:val="en-US"/>
        </w:rPr>
        <w:t xml:space="preserve"> ทั้งนี้ ความเสี่ยงสูงสุด </w:t>
      </w:r>
      <w:r w:rsidR="00D479FA" w:rsidRPr="006B6711">
        <w:rPr>
          <w:rFonts w:eastAsia="Arial"/>
          <w:color w:val="000000"/>
          <w:sz w:val="26"/>
          <w:szCs w:val="26"/>
          <w:lang w:val="en-US"/>
        </w:rPr>
        <w:br/>
      </w:r>
      <w:r w:rsidRPr="006B6711">
        <w:rPr>
          <w:rFonts w:eastAsia="Arial"/>
          <w:color w:val="000000"/>
          <w:spacing w:val="-6"/>
          <w:sz w:val="26"/>
          <w:szCs w:val="26"/>
          <w:cs/>
          <w:lang w:val="en-US"/>
        </w:rPr>
        <w:t>ณ วันสิ้นรอบระยะเวลารายงานเท่ากับมูลค่าตามบัญชีของเงินลงทุนจำนวน</w:t>
      </w:r>
      <w:r w:rsidRPr="006B6711">
        <w:rPr>
          <w:rFonts w:eastAsia="Arial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4C4EF4" w:rsidRPr="004C4EF4">
        <w:rPr>
          <w:rFonts w:eastAsia="Arial"/>
          <w:color w:val="000000"/>
          <w:spacing w:val="-6"/>
          <w:sz w:val="26"/>
          <w:szCs w:val="26"/>
          <w:lang w:bidi="ar-SA"/>
        </w:rPr>
        <w:t>360</w:t>
      </w:r>
      <w:r w:rsidR="00F42A14" w:rsidRPr="006B6711">
        <w:rPr>
          <w:rFonts w:eastAsia="Arial"/>
          <w:color w:val="000000"/>
          <w:spacing w:val="-6"/>
          <w:sz w:val="26"/>
          <w:szCs w:val="26"/>
          <w:lang w:val="en-US" w:bidi="ar-SA"/>
        </w:rPr>
        <w:t>.</w:t>
      </w:r>
      <w:r w:rsidR="004C4EF4" w:rsidRPr="004C4EF4">
        <w:rPr>
          <w:rFonts w:eastAsia="Arial"/>
          <w:color w:val="000000"/>
          <w:spacing w:val="-6"/>
          <w:sz w:val="26"/>
          <w:szCs w:val="26"/>
          <w:lang w:bidi="ar-SA"/>
        </w:rPr>
        <w:t>30</w:t>
      </w:r>
      <w:r w:rsidRPr="006B6711">
        <w:rPr>
          <w:rFonts w:eastAsia="Arial"/>
          <w:color w:val="000000"/>
          <w:spacing w:val="-6"/>
          <w:sz w:val="26"/>
          <w:szCs w:val="26"/>
          <w:lang w:val="en-US" w:bidi="ar-SA"/>
        </w:rPr>
        <w:t xml:space="preserve"> </w:t>
      </w:r>
      <w:r w:rsidRPr="006B6711">
        <w:rPr>
          <w:rFonts w:eastAsia="Arial"/>
          <w:color w:val="000000"/>
          <w:spacing w:val="-6"/>
          <w:sz w:val="26"/>
          <w:szCs w:val="26"/>
          <w:cs/>
          <w:lang w:val="en-US" w:bidi="ar-SA"/>
        </w:rPr>
        <w:t>ล้านบาท (</w:t>
      </w:r>
      <w:r w:rsidRPr="006B6711">
        <w:rPr>
          <w:rFonts w:eastAsia="Arial"/>
          <w:spacing w:val="-6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"/>
          <w:spacing w:val="-6"/>
          <w:sz w:val="26"/>
          <w:szCs w:val="26"/>
        </w:rPr>
        <w:t>2563</w:t>
      </w:r>
      <w:r w:rsidRPr="006B6711">
        <w:rPr>
          <w:rFonts w:eastAsia="Arial"/>
          <w:color w:val="000000"/>
          <w:spacing w:val="-6"/>
          <w:sz w:val="26"/>
          <w:szCs w:val="26"/>
        </w:rPr>
        <w:t xml:space="preserve"> </w:t>
      </w:r>
      <w:r w:rsidRPr="006B6711">
        <w:rPr>
          <w:rFonts w:eastAsia="Arial"/>
          <w:color w:val="000000"/>
          <w:spacing w:val="-6"/>
          <w:sz w:val="26"/>
          <w:szCs w:val="26"/>
          <w:lang w:val="en-US" w:bidi="ar-SA"/>
        </w:rPr>
        <w:t xml:space="preserve">: </w:t>
      </w:r>
      <w:r w:rsidR="004C4EF4" w:rsidRPr="004C4EF4">
        <w:rPr>
          <w:rFonts w:eastAsia="Arial"/>
          <w:color w:val="000000"/>
          <w:spacing w:val="-6"/>
          <w:sz w:val="26"/>
          <w:szCs w:val="26"/>
          <w:lang w:bidi="ar-SA"/>
        </w:rPr>
        <w:t>479</w:t>
      </w:r>
      <w:r w:rsidR="00F42A14" w:rsidRPr="006B6711">
        <w:rPr>
          <w:rFonts w:eastAsia="Arial"/>
          <w:color w:val="000000"/>
          <w:spacing w:val="-6"/>
          <w:sz w:val="26"/>
          <w:szCs w:val="26"/>
          <w:lang w:val="en-US" w:bidi="ar-SA"/>
        </w:rPr>
        <w:t>.</w:t>
      </w:r>
      <w:r w:rsidR="004C4EF4" w:rsidRPr="004C4EF4">
        <w:rPr>
          <w:rFonts w:eastAsia="Arial"/>
          <w:color w:val="000000"/>
          <w:spacing w:val="-6"/>
          <w:sz w:val="26"/>
          <w:szCs w:val="26"/>
          <w:lang w:bidi="ar-SA"/>
        </w:rPr>
        <w:t>4</w:t>
      </w:r>
      <w:r w:rsidR="004C4EF4" w:rsidRPr="004C4EF4">
        <w:rPr>
          <w:rFonts w:eastAsia="Arial"/>
          <w:color w:val="000000"/>
          <w:spacing w:val="-6"/>
          <w:sz w:val="26"/>
          <w:szCs w:val="26"/>
        </w:rPr>
        <w:t>1</w:t>
      </w:r>
      <w:r w:rsidRPr="006B6711">
        <w:rPr>
          <w:rFonts w:eastAsia="Arial"/>
          <w:color w:val="000000"/>
          <w:spacing w:val="-6"/>
          <w:sz w:val="26"/>
          <w:szCs w:val="26"/>
          <w:lang w:val="en-US" w:bidi="ar-SA"/>
        </w:rPr>
        <w:t xml:space="preserve"> </w:t>
      </w:r>
      <w:r w:rsidRPr="006B6711">
        <w:rPr>
          <w:rFonts w:eastAsia="Arial"/>
          <w:color w:val="000000"/>
          <w:spacing w:val="-6"/>
          <w:sz w:val="26"/>
          <w:szCs w:val="26"/>
          <w:cs/>
          <w:lang w:val="en-US" w:bidi="ar-SA"/>
        </w:rPr>
        <w:t xml:space="preserve">ล้านบาท) </w:t>
      </w:r>
    </w:p>
    <w:p w14:paraId="065AE8CE" w14:textId="14C351C4" w:rsidR="00DF464B" w:rsidRDefault="00DF464B">
      <w:pPr>
        <w:rPr>
          <w:rFonts w:eastAsia="Arial Unicode MS"/>
          <w:color w:val="323E4F" w:themeColor="text2" w:themeShade="BF"/>
          <w:sz w:val="26"/>
          <w:szCs w:val="26"/>
        </w:rPr>
      </w:pPr>
      <w:r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24248D2B" w14:textId="77777777" w:rsidR="00B17EF0" w:rsidRPr="006B6711" w:rsidRDefault="00B17EF0" w:rsidP="00163D86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66CCD2E" w14:textId="6A94523F" w:rsidR="00B17EF0" w:rsidRPr="006B6711" w:rsidRDefault="004C4EF4" w:rsidP="00BD447C">
      <w:pPr>
        <w:spacing w:after="0" w:line="240" w:lineRule="auto"/>
        <w:ind w:left="1080" w:hanging="540"/>
        <w:outlineLvl w:val="1"/>
        <w:rPr>
          <w:rFonts w:eastAsia="Times New Roman"/>
          <w:b/>
          <w:bCs/>
          <w:color w:val="1502B6"/>
          <w:sz w:val="26"/>
          <w:szCs w:val="26"/>
          <w:lang w:bidi="ar-SA"/>
        </w:rPr>
      </w:pPr>
      <w:bookmarkStart w:id="52" w:name="_Toc86937185"/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6</w:t>
      </w:r>
      <w:r w:rsidR="00B17EF0" w:rsidRPr="006B6711">
        <w:rPr>
          <w:rFonts w:eastAsia="Times New Roman"/>
          <w:b/>
          <w:color w:val="1502B6"/>
          <w:sz w:val="26"/>
          <w:szCs w:val="26"/>
          <w:lang w:bidi="ar-SA"/>
        </w:rPr>
        <w:t>.</w:t>
      </w: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1</w:t>
      </w:r>
      <w:r w:rsidR="00B17EF0" w:rsidRPr="006B6711">
        <w:rPr>
          <w:rFonts w:eastAsia="Times New Roman"/>
          <w:b/>
          <w:color w:val="1502B6"/>
          <w:sz w:val="26"/>
          <w:szCs w:val="26"/>
          <w:lang w:bidi="ar-SA"/>
        </w:rPr>
        <w:t>.</w:t>
      </w:r>
      <w:r w:rsidRPr="004C4EF4">
        <w:rPr>
          <w:rFonts w:eastAsia="Times New Roman"/>
          <w:b/>
          <w:color w:val="1502B6"/>
          <w:sz w:val="26"/>
          <w:szCs w:val="26"/>
          <w:lang w:bidi="ar-SA"/>
        </w:rPr>
        <w:t>3</w:t>
      </w:r>
      <w:r w:rsidR="00B17EF0" w:rsidRPr="006B6711">
        <w:rPr>
          <w:rFonts w:eastAsia="Times New Roman"/>
          <w:b/>
          <w:color w:val="1502B6"/>
          <w:sz w:val="26"/>
          <w:szCs w:val="26"/>
          <w:lang w:bidi="ar-SA"/>
        </w:rPr>
        <w:tab/>
      </w:r>
      <w:r w:rsidR="00B17EF0" w:rsidRPr="006B6711">
        <w:rPr>
          <w:rFonts w:eastAsia="Times New Roman"/>
          <w:b/>
          <w:bCs/>
          <w:color w:val="1502B6"/>
          <w:sz w:val="26"/>
          <w:szCs w:val="26"/>
          <w:cs/>
          <w:lang w:bidi="ar-SA"/>
        </w:rPr>
        <w:t>ความเสี่ยงด้านสภาพคล่อง</w:t>
      </w:r>
      <w:bookmarkEnd w:id="52"/>
    </w:p>
    <w:p w14:paraId="0708250C" w14:textId="77777777" w:rsidR="00B17EF0" w:rsidRPr="006B6711" w:rsidRDefault="00B17EF0" w:rsidP="00BD447C">
      <w:pPr>
        <w:spacing w:after="0" w:line="240" w:lineRule="auto"/>
        <w:ind w:left="1080"/>
        <w:jc w:val="both"/>
        <w:rPr>
          <w:rFonts w:eastAsia="Times New Roman"/>
          <w:b/>
          <w:bCs/>
          <w:color w:val="000000"/>
          <w:sz w:val="26"/>
          <w:szCs w:val="26"/>
          <w:lang w:val="en-US" w:bidi="ar-SA"/>
        </w:rPr>
      </w:pPr>
    </w:p>
    <w:p w14:paraId="5E81EDD6" w14:textId="4EDD316A" w:rsidR="00B17EF0" w:rsidRPr="006B6711" w:rsidRDefault="00B17EF0" w:rsidP="00BD447C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การมีเงินสด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หลักทรัพย์ที่อยู่ในความต้องการของตลาด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และเพียงพอต่อการปิดสถานะ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ทั้งนี้ ณ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วันสิ้นรอบระยะเวลาบัญชี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กลุ่มกิจการมีเงินฝากธนาคารที่สามารถเบิกใช้ได้ทันทีจำนวน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891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ล้านบาท (</w:t>
      </w:r>
      <w:r w:rsidRPr="006B6711">
        <w:rPr>
          <w:rFonts w:eastAsia="Times New Roman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Times New Roman"/>
          <w:sz w:val="26"/>
          <w:szCs w:val="26"/>
        </w:rPr>
        <w:t>2563</w:t>
      </w:r>
      <w:r w:rsidRPr="006B6711">
        <w:rPr>
          <w:rFonts w:eastAsia="Arial"/>
          <w:color w:val="000000"/>
          <w:sz w:val="26"/>
          <w:szCs w:val="26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: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488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ล้านบาท)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เพื่อใช้ในการบริหารสภาพคล่องของกลุ่มกิจการ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</w:p>
    <w:p w14:paraId="398E1896" w14:textId="77777777" w:rsidR="00B17EF0" w:rsidRPr="006B6711" w:rsidRDefault="00B17EF0" w:rsidP="00BD447C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1B521746" w14:textId="77777777" w:rsidR="00B17EF0" w:rsidRPr="006B6711" w:rsidRDefault="00B17EF0" w:rsidP="00BD447C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5397AC" w14:textId="77777777" w:rsidR="00B17EF0" w:rsidRPr="006B6711" w:rsidRDefault="00B17EF0" w:rsidP="00BD447C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</w:p>
    <w:p w14:paraId="1CEE60A7" w14:textId="3C77C2C1" w:rsidR="00B17EF0" w:rsidRPr="006B6711" w:rsidRDefault="00B17EF0" w:rsidP="00BD447C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pacing w:val="-4"/>
          <w:sz w:val="26"/>
          <w:szCs w:val="26"/>
          <w:cs/>
          <w:lang w:val="en-US" w:bidi="ar-SA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  <w:r w:rsidRPr="00EC2ABD">
        <w:rPr>
          <w:rFonts w:eastAsia="Times New Roman"/>
          <w:color w:val="000000"/>
          <w:spacing w:val="-4"/>
          <w:sz w:val="26"/>
          <w:szCs w:val="26"/>
          <w:cs/>
          <w:lang w:val="en-US" w:bidi="ar-SA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EC2ABD">
        <w:rPr>
          <w:rFonts w:eastAsia="Times New Roman"/>
          <w:color w:val="000000"/>
          <w:sz w:val="26"/>
          <w:szCs w:val="26"/>
          <w:cs/>
          <w:lang w:val="en-US" w:bidi="ar-SA"/>
        </w:rPr>
        <w:br/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ตามข้อกำหนดต่าง ๆ และคงไว้ซึ่งแผนการจัดหาเงิน</w:t>
      </w:r>
    </w:p>
    <w:p w14:paraId="36055AC7" w14:textId="77777777" w:rsidR="00B17EF0" w:rsidRPr="006B6711" w:rsidRDefault="00B17EF0" w:rsidP="00BD447C">
      <w:pPr>
        <w:spacing w:after="0" w:line="240" w:lineRule="auto"/>
        <w:ind w:left="108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62166F7" w14:textId="77777777" w:rsidR="00B17EF0" w:rsidRPr="006B6711" w:rsidRDefault="00B17EF0" w:rsidP="00163D86">
      <w:pPr>
        <w:keepNext/>
        <w:keepLines/>
        <w:spacing w:after="0" w:line="240" w:lineRule="auto"/>
        <w:ind w:left="1080" w:hanging="531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ก)</w:t>
      </w: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ab/>
        <w:t>การจัดการด้านการจัดหาเงิน</w:t>
      </w:r>
    </w:p>
    <w:p w14:paraId="2A77F41D" w14:textId="77777777" w:rsidR="00B17EF0" w:rsidRPr="006B6711" w:rsidRDefault="00B17EF0" w:rsidP="00163D86">
      <w:pPr>
        <w:spacing w:after="0" w:line="240" w:lineRule="auto"/>
        <w:ind w:left="1080"/>
        <w:jc w:val="both"/>
        <w:rPr>
          <w:rFonts w:eastAsia="Times New Roman"/>
          <w:color w:val="000000"/>
          <w:sz w:val="20"/>
          <w:szCs w:val="20"/>
          <w:lang w:val="en-US" w:bidi="ar-SA"/>
        </w:rPr>
      </w:pPr>
    </w:p>
    <w:p w14:paraId="56DCC2F7" w14:textId="7B2B2BAE" w:rsidR="00B17EF0" w:rsidRPr="006B6711" w:rsidRDefault="00B17EF0" w:rsidP="00163D86">
      <w:pPr>
        <w:spacing w:after="0" w:line="240" w:lineRule="auto"/>
        <w:ind w:left="1080"/>
        <w:jc w:val="both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กลุ่มกิจการมีวงเงินกู้ที่ยังไม่ได้เบิกใช้ ณ วันที่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31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ธันวาคม ดังต่อไปนี้</w:t>
      </w:r>
    </w:p>
    <w:p w14:paraId="6E30740A" w14:textId="77777777" w:rsidR="00B17EF0" w:rsidRPr="006B6711" w:rsidRDefault="00B17EF0" w:rsidP="00163D86">
      <w:pPr>
        <w:spacing w:after="0" w:line="240" w:lineRule="auto"/>
        <w:ind w:left="1080"/>
        <w:jc w:val="both"/>
        <w:rPr>
          <w:rFonts w:eastAsia="Times New Roman"/>
          <w:color w:val="000000"/>
          <w:sz w:val="20"/>
          <w:szCs w:val="20"/>
          <w:cs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17EF0" w:rsidRPr="006B6711" w14:paraId="27940F0B" w14:textId="77777777" w:rsidTr="00163D86">
        <w:trPr>
          <w:trHeight w:val="20"/>
        </w:trPr>
        <w:tc>
          <w:tcPr>
            <w:tcW w:w="4277" w:type="dxa"/>
            <w:vAlign w:val="center"/>
          </w:tcPr>
          <w:p w14:paraId="53E09C91" w14:textId="77777777" w:rsidR="00B17EF0" w:rsidRPr="006B6711" w:rsidRDefault="00B17EF0" w:rsidP="00EC2ABD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3471B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BCE3F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B17EF0" w:rsidRPr="006B6711" w14:paraId="46378501" w14:textId="77777777" w:rsidTr="00163D86">
        <w:trPr>
          <w:trHeight w:val="20"/>
        </w:trPr>
        <w:tc>
          <w:tcPr>
            <w:tcW w:w="4277" w:type="dxa"/>
            <w:vAlign w:val="center"/>
          </w:tcPr>
          <w:p w14:paraId="7611EFC3" w14:textId="77777777" w:rsidR="00B17EF0" w:rsidRPr="006B6711" w:rsidRDefault="00B17EF0" w:rsidP="00EC2ABD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7F2B8" w14:textId="3D4194D4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6B6711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C973F74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6A3156" w14:textId="078169C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2563</w:t>
            </w:r>
          </w:p>
          <w:p w14:paraId="71F3952B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AE862A" w14:textId="11D3DE36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6B6711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A5DB054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273C4" w14:textId="1715F3D4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2563</w:t>
            </w:r>
          </w:p>
          <w:p w14:paraId="1B5FD33D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</w:tr>
      <w:tr w:rsidR="00D479FA" w:rsidRPr="006B6711" w14:paraId="3A6D1CD9" w14:textId="77777777" w:rsidTr="00D479FA">
        <w:trPr>
          <w:trHeight w:val="20"/>
        </w:trPr>
        <w:tc>
          <w:tcPr>
            <w:tcW w:w="4277" w:type="dxa"/>
            <w:vAlign w:val="center"/>
          </w:tcPr>
          <w:p w14:paraId="06D7CDBC" w14:textId="77777777" w:rsidR="00D479FA" w:rsidRPr="006B6711" w:rsidRDefault="00D479FA" w:rsidP="00EC2ABD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Arial"/>
                <w:b/>
                <w:bCs/>
                <w:color w:val="000000"/>
                <w:sz w:val="20"/>
                <w:szCs w:val="20"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C55A1" w14:textId="77777777" w:rsidR="00D479FA" w:rsidRPr="006B6711" w:rsidRDefault="00D479FA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DBB09" w14:textId="77777777" w:rsidR="00D479FA" w:rsidRPr="006B6711" w:rsidRDefault="00D479FA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0EED" w14:textId="77777777" w:rsidR="00D479FA" w:rsidRPr="006B6711" w:rsidRDefault="00D479FA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227EF5" w14:textId="77777777" w:rsidR="00D479FA" w:rsidRPr="006B6711" w:rsidRDefault="00D479FA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B17EF0" w:rsidRPr="006B6711" w14:paraId="2AB5A34B" w14:textId="77777777" w:rsidTr="00D479FA">
        <w:trPr>
          <w:trHeight w:val="20"/>
        </w:trPr>
        <w:tc>
          <w:tcPr>
            <w:tcW w:w="4277" w:type="dxa"/>
            <w:vAlign w:val="center"/>
            <w:hideMark/>
          </w:tcPr>
          <w:p w14:paraId="5AF659E5" w14:textId="77777777" w:rsidR="00B17EF0" w:rsidRPr="006B6711" w:rsidRDefault="00B17EF0" w:rsidP="00EC2ABD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37A90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2CE1AE05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DC922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1F7A1CF5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5B690D" w:rsidRPr="006B6711" w14:paraId="783DFC58" w14:textId="77777777" w:rsidTr="00163D86">
        <w:trPr>
          <w:trHeight w:val="20"/>
        </w:trPr>
        <w:tc>
          <w:tcPr>
            <w:tcW w:w="4277" w:type="dxa"/>
            <w:vAlign w:val="center"/>
            <w:hideMark/>
          </w:tcPr>
          <w:p w14:paraId="1546483E" w14:textId="77777777" w:rsidR="005B690D" w:rsidRPr="006B6711" w:rsidRDefault="005B690D" w:rsidP="00EC2ABD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หมดอายุภายในหนึ่งปี</w:t>
            </w:r>
          </w:p>
          <w:p w14:paraId="444E3DC0" w14:textId="77777777" w:rsidR="005B690D" w:rsidRPr="006B6711" w:rsidRDefault="005B690D" w:rsidP="00EC2ABD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 xml:space="preserve">   - 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3D6AE" w14:textId="05AC67B2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307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</w:tcPr>
          <w:p w14:paraId="5B70B284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  <w:p w14:paraId="106F8238" w14:textId="384C58D5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436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349E1" w14:textId="687D796D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307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</w:tcPr>
          <w:p w14:paraId="14923593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  <w:p w14:paraId="4A9604AB" w14:textId="54FC277E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436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5B690D" w:rsidRPr="006B6711" w14:paraId="442341DE" w14:textId="77777777" w:rsidTr="00163D86">
        <w:trPr>
          <w:trHeight w:val="20"/>
        </w:trPr>
        <w:tc>
          <w:tcPr>
            <w:tcW w:w="4277" w:type="dxa"/>
            <w:hideMark/>
          </w:tcPr>
          <w:p w14:paraId="7D06AF34" w14:textId="77777777" w:rsidR="005B690D" w:rsidRPr="006B6711" w:rsidRDefault="005B690D" w:rsidP="00EC2ABD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C6C2F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344EF827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92C908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1E372215" w14:textId="77777777" w:rsidR="005B690D" w:rsidRPr="006B6711" w:rsidRDefault="005B690D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5B690D" w:rsidRPr="006B6711" w14:paraId="34C7D463" w14:textId="77777777" w:rsidTr="00163D86">
        <w:trPr>
          <w:trHeight w:val="20"/>
        </w:trPr>
        <w:tc>
          <w:tcPr>
            <w:tcW w:w="4277" w:type="dxa"/>
            <w:hideMark/>
          </w:tcPr>
          <w:p w14:paraId="17A2AB02" w14:textId="77777777" w:rsidR="005B690D" w:rsidRPr="006B6711" w:rsidRDefault="005B690D" w:rsidP="00EC2AB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 xml:space="preserve">   - 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71888" w14:textId="2AB69E3B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362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50B13" w14:textId="24DC9BBC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231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6A06E" w14:textId="64A07421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362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59592" w14:textId="08EEB86C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231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5B690D" w:rsidRPr="006B6711" w14:paraId="2D1491FA" w14:textId="77777777" w:rsidTr="00163D86">
        <w:trPr>
          <w:trHeight w:val="20"/>
        </w:trPr>
        <w:tc>
          <w:tcPr>
            <w:tcW w:w="4277" w:type="dxa"/>
            <w:vAlign w:val="center"/>
          </w:tcPr>
          <w:p w14:paraId="712BA557" w14:textId="77777777" w:rsidR="005B690D" w:rsidRPr="006B6711" w:rsidRDefault="005B690D" w:rsidP="00EC2AB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2F078" w14:textId="028CB303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669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FFACA" w14:textId="4033EFB6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667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175D" w14:textId="52746B19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669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078D" w14:textId="7BE3B1D7" w:rsidR="005B690D" w:rsidRPr="006B6711" w:rsidRDefault="004C4EF4" w:rsidP="005B69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667</w:t>
            </w:r>
            <w:r w:rsidR="005B690D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</w:tbl>
    <w:p w14:paraId="0930F0ED" w14:textId="77777777" w:rsidR="00B17EF0" w:rsidRPr="006B6711" w:rsidRDefault="00B17EF0" w:rsidP="00163D86">
      <w:pPr>
        <w:spacing w:after="0" w:line="240" w:lineRule="auto"/>
        <w:ind w:left="1080"/>
        <w:rPr>
          <w:rFonts w:eastAsia="Times New Roman"/>
          <w:color w:val="000000"/>
          <w:sz w:val="20"/>
          <w:szCs w:val="20"/>
          <w:lang w:val="en-US" w:bidi="ar-SA"/>
        </w:rPr>
      </w:pPr>
    </w:p>
    <w:p w14:paraId="3597640D" w14:textId="575C252E" w:rsidR="00B17EF0" w:rsidRPr="006B6711" w:rsidRDefault="00B17EF0" w:rsidP="00163D86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และธนาคารจะมีการพิจารณาวงเงินตั๋วเงินที่ไม่ได้มีสินทรัพย์ค้ำประกันเป็นรายปี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</w:p>
    <w:p w14:paraId="17EBF56F" w14:textId="77777777" w:rsidR="00B17EF0" w:rsidRPr="006B6711" w:rsidRDefault="00B17EF0" w:rsidP="00B17EF0">
      <w:pPr>
        <w:keepNext/>
        <w:keepLines/>
        <w:spacing w:after="0" w:line="240" w:lineRule="auto"/>
        <w:ind w:left="426" w:hanging="426"/>
        <w:outlineLvl w:val="3"/>
        <w:rPr>
          <w:rFonts w:eastAsia="Times New Roman"/>
          <w:b/>
          <w:bCs/>
          <w:color w:val="1502B6"/>
          <w:sz w:val="20"/>
          <w:szCs w:val="20"/>
          <w:lang w:val="en-US" w:bidi="ar-SA"/>
        </w:rPr>
      </w:pPr>
    </w:p>
    <w:p w14:paraId="5B14B6CF" w14:textId="77777777" w:rsidR="00DF464B" w:rsidRDefault="00DF464B">
      <w:pPr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</w:pPr>
      <w:r>
        <w:rPr>
          <w:rFonts w:eastAsia="Times New Roman"/>
          <w:b/>
          <w:bCs/>
          <w:color w:val="1502B6"/>
          <w:sz w:val="26"/>
          <w:szCs w:val="26"/>
          <w:lang w:val="en-US" w:bidi="ar-SA"/>
        </w:rPr>
        <w:br w:type="page"/>
      </w:r>
    </w:p>
    <w:p w14:paraId="1756FC2D" w14:textId="77777777" w:rsidR="00DF464B" w:rsidRDefault="00DF464B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</w:p>
    <w:p w14:paraId="52335FF1" w14:textId="44B60E7F" w:rsidR="00B17EF0" w:rsidRPr="006B6711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ข)</w:t>
      </w:r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ab/>
        <w:t>วันครบกำหนดของหนี้สินทางการเงิน</w:t>
      </w:r>
    </w:p>
    <w:p w14:paraId="17F4785F" w14:textId="77777777" w:rsidR="00B17EF0" w:rsidRPr="006B6711" w:rsidRDefault="00B17EF0" w:rsidP="00163D86">
      <w:pPr>
        <w:spacing w:after="0" w:line="240" w:lineRule="auto"/>
        <w:ind w:left="1080" w:right="102"/>
        <w:jc w:val="thaiDistribute"/>
        <w:rPr>
          <w:rFonts w:eastAsia="Times New Roman"/>
          <w:color w:val="000000"/>
          <w:spacing w:val="-2"/>
          <w:sz w:val="20"/>
          <w:szCs w:val="20"/>
          <w:lang w:val="en-US" w:bidi="ar-SA"/>
        </w:rPr>
      </w:pPr>
    </w:p>
    <w:p w14:paraId="367B2937" w14:textId="22B417CC" w:rsidR="00793EA5" w:rsidRDefault="00B17EF0" w:rsidP="00793EA5">
      <w:pPr>
        <w:spacing w:after="0" w:line="240" w:lineRule="auto"/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pacing w:val="-2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  <w:r w:rsidRPr="006B6711">
        <w:rPr>
          <w:rFonts w:eastAsia="Times New Roman"/>
          <w:color w:val="000000"/>
          <w:spacing w:val="-2"/>
          <w:sz w:val="26"/>
          <w:szCs w:val="26"/>
          <w:lang w:val="en-US" w:bidi="ar-SA"/>
        </w:rPr>
        <w:t xml:space="preserve"> </w:t>
      </w:r>
    </w:p>
    <w:p w14:paraId="5D1862E4" w14:textId="77777777" w:rsidR="00793EA5" w:rsidRPr="00793EA5" w:rsidRDefault="00793EA5" w:rsidP="00793EA5">
      <w:pPr>
        <w:spacing w:after="0" w:line="240" w:lineRule="auto"/>
        <w:ind w:left="1080"/>
        <w:jc w:val="thaiDistribute"/>
        <w:rPr>
          <w:rFonts w:eastAsia="Times New Roman"/>
          <w:color w:val="000000"/>
          <w:sz w:val="20"/>
          <w:szCs w:val="20"/>
          <w:lang w:val="en-US"/>
        </w:rPr>
      </w:pPr>
    </w:p>
    <w:p w14:paraId="05C1A51D" w14:textId="2497A175" w:rsidR="00B17EF0" w:rsidRPr="00793EA5" w:rsidRDefault="00B17EF0" w:rsidP="00793EA5">
      <w:pPr>
        <w:spacing w:after="0" w:line="240" w:lineRule="auto"/>
        <w:ind w:left="1080"/>
        <w:jc w:val="thaiDistribute"/>
        <w:rPr>
          <w:rFonts w:eastAsia="Times New Roman"/>
          <w:color w:val="000000"/>
          <w:sz w:val="26"/>
          <w:szCs w:val="26"/>
          <w:lang w:val="en-US"/>
        </w:rPr>
      </w:pPr>
      <w:r w:rsidRPr="00793EA5">
        <w:rPr>
          <w:rFonts w:eastAsia="Times New Roman"/>
          <w:color w:val="000000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</w:t>
      </w:r>
      <w:r w:rsidR="004C4EF4" w:rsidRPr="004C4EF4">
        <w:rPr>
          <w:rFonts w:eastAsia="Times New Roman"/>
          <w:color w:val="000000"/>
          <w:sz w:val="26"/>
          <w:szCs w:val="26"/>
        </w:rPr>
        <w:t>12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 เดือน</w:t>
      </w:r>
      <w:r w:rsidRPr="00793EA5">
        <w:rPr>
          <w:rFonts w:eastAsia="Times New Roman"/>
          <w:color w:val="000000"/>
          <w:sz w:val="26"/>
          <w:szCs w:val="26"/>
          <w:cs/>
          <w:lang w:val="en-US"/>
        </w:rPr>
        <w:t>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</w:t>
      </w:r>
      <w:r w:rsidRPr="00793EA5">
        <w:rPr>
          <w:rFonts w:eastAsia="Times New Roman"/>
          <w:color w:val="000000"/>
          <w:sz w:val="26"/>
          <w:szCs w:val="26"/>
          <w:lang w:val="en-US"/>
        </w:rPr>
        <w:t xml:space="preserve"> </w:t>
      </w:r>
      <w:r w:rsidRPr="00793EA5">
        <w:rPr>
          <w:rFonts w:eastAsia="Times New Roman"/>
          <w:color w:val="000000"/>
          <w:sz w:val="26"/>
          <w:szCs w:val="26"/>
          <w:cs/>
          <w:lang w:val="en-US"/>
        </w:rPr>
        <w:t>เป็นกระแสเงินสดโดยประมาณจากอัตราดอกเบี้ยล่วงหน้าที่เกี่ยวข้อง</w:t>
      </w:r>
      <w:r w:rsidRPr="006B6711">
        <w:rPr>
          <w:rFonts w:eastAsia="Times New Roman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ณ</w:t>
      </w:r>
      <w:r w:rsidRPr="006B6711">
        <w:rPr>
          <w:rFonts w:eastAsia="Times New Roman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วันสิ้นรอบระยะเวลารายงาน</w:t>
      </w:r>
      <w:r w:rsidRPr="00793EA5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</w:p>
    <w:p w14:paraId="70E7F7D7" w14:textId="77777777" w:rsidR="00B17EF0" w:rsidRPr="006B6711" w:rsidRDefault="00B17EF0" w:rsidP="00163D86">
      <w:pPr>
        <w:spacing w:after="0" w:line="240" w:lineRule="auto"/>
        <w:ind w:left="1620" w:right="102"/>
        <w:jc w:val="thaiDistribute"/>
        <w:rPr>
          <w:rFonts w:eastAsia="Times New Roman"/>
          <w:color w:val="000000"/>
          <w:spacing w:val="-2"/>
          <w:sz w:val="20"/>
          <w:szCs w:val="20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B17EF0" w:rsidRPr="006B6711" w14:paraId="1249C68B" w14:textId="77777777" w:rsidTr="008D1926">
        <w:tc>
          <w:tcPr>
            <w:tcW w:w="3845" w:type="dxa"/>
          </w:tcPr>
          <w:p w14:paraId="0E1BD6B0" w14:textId="77777777" w:rsidR="00B17EF0" w:rsidRPr="006B6711" w:rsidRDefault="00B17EF0" w:rsidP="00163D86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7E0D9" w14:textId="77777777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17EF0" w:rsidRPr="006B6711" w14:paraId="29916608" w14:textId="77777777" w:rsidTr="008D1926">
        <w:trPr>
          <w:trHeight w:val="606"/>
        </w:trPr>
        <w:tc>
          <w:tcPr>
            <w:tcW w:w="3845" w:type="dxa"/>
          </w:tcPr>
          <w:p w14:paraId="33527094" w14:textId="54018988" w:rsidR="00B17EF0" w:rsidRPr="006B6711" w:rsidRDefault="00B17EF0" w:rsidP="00163D86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วันครบกำหนดตามสัญญาของ</w:t>
            </w:r>
            <w:r w:rsidR="00163D86"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  <w:p w14:paraId="7CB5AC70" w14:textId="57D7AE67" w:rsidR="00B17EF0" w:rsidRPr="006B6711" w:rsidRDefault="00B17EF0" w:rsidP="00163D86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วันที่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B6711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53A40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  <w:p w14:paraId="3DB882F1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41B49" w14:textId="3B8BF199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ภายใน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A126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4A8E22A5" w14:textId="02AB0E25" w:rsidR="00B17EF0" w:rsidRPr="006B6711" w:rsidRDefault="004C4EF4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ถึง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3E6BD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6147AF7C" w14:textId="77C5A2C5" w:rsidR="00B17EF0" w:rsidRPr="006B6711" w:rsidRDefault="004C4EF4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B17EF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0530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7AD71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มูลค่า</w:t>
            </w:r>
          </w:p>
          <w:p w14:paraId="18F5D24C" w14:textId="77777777" w:rsidR="00B17EF0" w:rsidRPr="006B6711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B17EF0" w:rsidRPr="006B6711" w14:paraId="54F1CD11" w14:textId="77777777" w:rsidTr="008D1926">
        <w:tc>
          <w:tcPr>
            <w:tcW w:w="3845" w:type="dxa"/>
            <w:hideMark/>
          </w:tcPr>
          <w:p w14:paraId="193851EF" w14:textId="205197AD" w:rsidR="00B17EF0" w:rsidRPr="006B6711" w:rsidRDefault="00E66A70" w:rsidP="00E66A70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20ABFE6A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4BF204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903E32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AEED98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DD8E9A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0B46E21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E66A70" w:rsidRPr="006B6711" w14:paraId="70C9268F" w14:textId="77777777" w:rsidTr="009058DA">
        <w:tc>
          <w:tcPr>
            <w:tcW w:w="3845" w:type="dxa"/>
          </w:tcPr>
          <w:p w14:paraId="4979EA66" w14:textId="4AA66BB5" w:rsidR="00E66A70" w:rsidRPr="006B6711" w:rsidRDefault="00E66A70" w:rsidP="00E66A70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221F0C" w14:textId="18D3B269" w:rsidR="00E66A70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7</w:t>
            </w:r>
            <w:r w:rsidR="009058DA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658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0E00F3" w14:textId="17E2B68B" w:rsidR="00E66A70" w:rsidRPr="006B6711" w:rsidRDefault="009058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475234" w14:textId="6F81B75A" w:rsidR="00E66A70" w:rsidRPr="006B6711" w:rsidRDefault="009058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296C42" w14:textId="5E63F520" w:rsidR="00E66A70" w:rsidRPr="006B6711" w:rsidRDefault="009058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AF1DF" w14:textId="4548A6C7" w:rsidR="00E66A70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7</w:t>
            </w:r>
            <w:r w:rsidR="009058DA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658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8DE64F" w14:textId="2FBE9287" w:rsidR="00E66A70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7</w:t>
            </w:r>
            <w:r w:rsidR="009058DA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658</w:t>
            </w:r>
          </w:p>
        </w:tc>
      </w:tr>
      <w:tr w:rsidR="00334DDA" w:rsidRPr="006B6711" w14:paraId="7C6B7DD4" w14:textId="77777777" w:rsidTr="00824E69">
        <w:tc>
          <w:tcPr>
            <w:tcW w:w="3845" w:type="dxa"/>
            <w:hideMark/>
          </w:tcPr>
          <w:p w14:paraId="5B54E05D" w14:textId="444400E1" w:rsidR="00334DDA" w:rsidRPr="006B6711" w:rsidRDefault="00334DDA" w:rsidP="00334DDA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เจ้าหนี้การค้า</w:t>
            </w:r>
            <w:r w:rsidR="00881A21"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14:paraId="62302BCC" w14:textId="77FB2280" w:rsidR="00334DDA" w:rsidRPr="006B6711" w:rsidRDefault="00334D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D0D0D0B" w14:textId="4096024D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  <w:tc>
          <w:tcPr>
            <w:tcW w:w="936" w:type="dxa"/>
            <w:shd w:val="clear" w:color="auto" w:fill="FAFAFA"/>
          </w:tcPr>
          <w:p w14:paraId="28BA5A54" w14:textId="37199162" w:rsidR="00334DDA" w:rsidRPr="006B6711" w:rsidRDefault="00334D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2821C2" w14:textId="6AEB26DA" w:rsidR="00334DDA" w:rsidRPr="006B6711" w:rsidRDefault="00334D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A3CFC3" w14:textId="06D8957B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  <w:tc>
          <w:tcPr>
            <w:tcW w:w="936" w:type="dxa"/>
            <w:shd w:val="clear" w:color="auto" w:fill="FAFAFA"/>
          </w:tcPr>
          <w:p w14:paraId="1D666633" w14:textId="343E1D19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</w:tr>
      <w:tr w:rsidR="00A3164F" w:rsidRPr="006B6711" w14:paraId="0E369928" w14:textId="77777777" w:rsidTr="00881A21">
        <w:tc>
          <w:tcPr>
            <w:tcW w:w="3845" w:type="dxa"/>
            <w:hideMark/>
          </w:tcPr>
          <w:p w14:paraId="42C71CE9" w14:textId="77777777" w:rsidR="00A3164F" w:rsidRPr="006B6711" w:rsidRDefault="00A3164F" w:rsidP="00A3164F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14:paraId="6BACE9E3" w14:textId="2C752960" w:rsidR="00A3164F" w:rsidRPr="006B6711" w:rsidRDefault="00A3164F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395A219" w14:textId="6AEC78E3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856</w:t>
            </w:r>
          </w:p>
        </w:tc>
        <w:tc>
          <w:tcPr>
            <w:tcW w:w="936" w:type="dxa"/>
            <w:shd w:val="clear" w:color="auto" w:fill="FAFAFA"/>
          </w:tcPr>
          <w:p w14:paraId="7E788400" w14:textId="0631DC94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885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695</w:t>
            </w:r>
          </w:p>
        </w:tc>
        <w:tc>
          <w:tcPr>
            <w:tcW w:w="936" w:type="dxa"/>
            <w:shd w:val="clear" w:color="auto" w:fill="FAFAFA"/>
          </w:tcPr>
          <w:p w14:paraId="706CFBEB" w14:textId="6CBA093A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63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702</w:t>
            </w:r>
          </w:p>
        </w:tc>
        <w:tc>
          <w:tcPr>
            <w:tcW w:w="936" w:type="dxa"/>
            <w:shd w:val="clear" w:color="auto" w:fill="FAFAFA"/>
          </w:tcPr>
          <w:p w14:paraId="20095365" w14:textId="75466EDB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429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253</w:t>
            </w:r>
          </w:p>
        </w:tc>
        <w:tc>
          <w:tcPr>
            <w:tcW w:w="936" w:type="dxa"/>
            <w:shd w:val="clear" w:color="auto" w:fill="FAFAFA"/>
          </w:tcPr>
          <w:p w14:paraId="20D10842" w14:textId="6BC207E5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429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253</w:t>
            </w:r>
          </w:p>
        </w:tc>
      </w:tr>
      <w:tr w:rsidR="00334DDA" w:rsidRPr="006B6711" w14:paraId="59A6B108" w14:textId="77777777" w:rsidTr="00881A21">
        <w:tc>
          <w:tcPr>
            <w:tcW w:w="3845" w:type="dxa"/>
            <w:hideMark/>
          </w:tcPr>
          <w:p w14:paraId="5F9E4A74" w14:textId="77777777" w:rsidR="00334DDA" w:rsidRPr="006B6711" w:rsidRDefault="00334DDA" w:rsidP="00334DDA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</w:tcPr>
          <w:p w14:paraId="569B2373" w14:textId="41B5A2B4" w:rsidR="00334DDA" w:rsidRPr="006B6711" w:rsidRDefault="00334D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8ABCE6B" w14:textId="11F221C1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53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936" w:type="dxa"/>
            <w:shd w:val="clear" w:color="auto" w:fill="FAFAFA"/>
          </w:tcPr>
          <w:p w14:paraId="121A97F8" w14:textId="1F18C13F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936" w:type="dxa"/>
            <w:shd w:val="clear" w:color="auto" w:fill="FAFAFA"/>
          </w:tcPr>
          <w:p w14:paraId="2144C84E" w14:textId="00403A0B" w:rsidR="00334DDA" w:rsidRPr="006B6711" w:rsidRDefault="00334DDA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6C52F8D" w14:textId="6CD1AE4A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249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587</w:t>
            </w:r>
          </w:p>
        </w:tc>
        <w:tc>
          <w:tcPr>
            <w:tcW w:w="936" w:type="dxa"/>
            <w:shd w:val="clear" w:color="auto" w:fill="FAFAFA"/>
          </w:tcPr>
          <w:p w14:paraId="35BE1E8C" w14:textId="13CB53EA" w:rsidR="00334DDA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249</w:t>
            </w:r>
            <w:r w:rsidR="00334DDA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587</w:t>
            </w:r>
          </w:p>
        </w:tc>
      </w:tr>
      <w:tr w:rsidR="00881A21" w:rsidRPr="006B6711" w14:paraId="6355D8CD" w14:textId="77777777" w:rsidTr="00881A21">
        <w:tc>
          <w:tcPr>
            <w:tcW w:w="3845" w:type="dxa"/>
          </w:tcPr>
          <w:p w14:paraId="77841338" w14:textId="1AF309BD" w:rsidR="00881A21" w:rsidRPr="006B6711" w:rsidRDefault="00881A21" w:rsidP="00334DDA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24D0C" w14:textId="08642D54" w:rsidR="00881A21" w:rsidRPr="006B6711" w:rsidRDefault="00D90BAF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B28906" w14:textId="19AFB080" w:rsidR="00881A21" w:rsidRPr="006B6711" w:rsidRDefault="004C4EF4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3F5F7A" w14:textId="2231D0E2" w:rsidR="00881A21" w:rsidRPr="006B6711" w:rsidRDefault="004C4EF4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3EC348" w14:textId="24883278" w:rsidR="00881A21" w:rsidRPr="006B6711" w:rsidRDefault="00D90BAF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4D673A6" w14:textId="40406A94" w:rsidR="00881A21" w:rsidRPr="006B6711" w:rsidRDefault="004C4EF4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1FA6FC" w14:textId="400D78DF" w:rsidR="00881A21" w:rsidRPr="006B6711" w:rsidRDefault="004C4EF4" w:rsidP="002359C9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</w:tr>
      <w:tr w:rsidR="00A3164F" w:rsidRPr="006B6711" w14:paraId="45C50FE6" w14:textId="77777777" w:rsidTr="007B1117">
        <w:tc>
          <w:tcPr>
            <w:tcW w:w="3845" w:type="dxa"/>
          </w:tcPr>
          <w:p w14:paraId="55D2827D" w14:textId="53B0673D" w:rsidR="00A3164F" w:rsidRPr="006B6711" w:rsidRDefault="00A3164F" w:rsidP="00A3164F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4EB93" w14:textId="1A9BFE44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E2B09" w14:textId="297C4331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294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882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5E0CC" w14:textId="433243C7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082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444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DB491" w14:textId="1A2FC8B4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63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702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5234C" w14:textId="32A463EE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448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686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807EE" w14:textId="30312BA0" w:rsidR="00A3164F" w:rsidRPr="006B6711" w:rsidRDefault="004C4EF4" w:rsidP="002359C9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448</w:t>
            </w:r>
            <w:r w:rsidR="00A3164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686</w:t>
            </w:r>
          </w:p>
        </w:tc>
      </w:tr>
    </w:tbl>
    <w:p w14:paraId="2F9FF657" w14:textId="77777777" w:rsidR="00163D86" w:rsidRPr="006B6711" w:rsidRDefault="00163D86" w:rsidP="00E66A70">
      <w:pPr>
        <w:spacing w:after="0" w:line="240" w:lineRule="auto"/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34"/>
        <w:gridCol w:w="936"/>
        <w:gridCol w:w="936"/>
        <w:gridCol w:w="936"/>
        <w:gridCol w:w="936"/>
        <w:gridCol w:w="936"/>
        <w:gridCol w:w="936"/>
      </w:tblGrid>
      <w:tr w:rsidR="00E66A70" w:rsidRPr="006B6711" w14:paraId="5BDD3E43" w14:textId="77777777" w:rsidTr="00EC2ABD">
        <w:tc>
          <w:tcPr>
            <w:tcW w:w="3834" w:type="dxa"/>
            <w:shd w:val="clear" w:color="auto" w:fill="auto"/>
          </w:tcPr>
          <w:p w14:paraId="78F80C56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E4656" w14:textId="77777777" w:rsidR="00E66A70" w:rsidRPr="006B6711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หน่วย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66A70" w:rsidRPr="006B6711" w14:paraId="26AA7A5F" w14:textId="77777777" w:rsidTr="00EC2ABD">
        <w:trPr>
          <w:trHeight w:val="606"/>
        </w:trPr>
        <w:tc>
          <w:tcPr>
            <w:tcW w:w="3834" w:type="dxa"/>
            <w:shd w:val="clear" w:color="auto" w:fill="auto"/>
          </w:tcPr>
          <w:p w14:paraId="51AA7531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วันครบกำหนดตามสัญญาของ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135EC560" w14:textId="03CFD9D1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วันที่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B6711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6AEEB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  <w:p w14:paraId="22314C4F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92B7E" w14:textId="1C91E9C3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ภายใน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674D7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1A8D1D72" w14:textId="2DA72C11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ถึง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F60E0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0D244FA3" w14:textId="4E28806A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FE706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9D9C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มูลค่า</w:t>
            </w:r>
          </w:p>
          <w:p w14:paraId="479127A3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E66A70" w:rsidRPr="006B6711" w14:paraId="789DF2C9" w14:textId="77777777" w:rsidTr="00EC2ABD">
        <w:tc>
          <w:tcPr>
            <w:tcW w:w="3834" w:type="dxa"/>
            <w:shd w:val="clear" w:color="auto" w:fill="auto"/>
            <w:hideMark/>
          </w:tcPr>
          <w:p w14:paraId="75256666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36D659BB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3D2C61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DC7016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C4D694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68DCC2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FE9D504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EB3F26" w:rsidRPr="006B6711" w14:paraId="2467E12F" w14:textId="77777777" w:rsidTr="00EC2ABD">
        <w:tc>
          <w:tcPr>
            <w:tcW w:w="3834" w:type="dxa"/>
            <w:shd w:val="clear" w:color="auto" w:fill="auto"/>
          </w:tcPr>
          <w:p w14:paraId="5E77FE6E" w14:textId="0356969D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68B414" w14:textId="70764285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2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D12F3F" w14:textId="751FDDB8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55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0E3E68" w14:textId="43396516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7CF04C" w14:textId="0BE7D197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1B8F9F" w14:textId="6E9B68A8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57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616B8E" w14:textId="4CEDA1DF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57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032</w:t>
            </w:r>
          </w:p>
        </w:tc>
      </w:tr>
      <w:tr w:rsidR="00EB3F26" w:rsidRPr="006B6711" w14:paraId="3D61AF48" w14:textId="77777777" w:rsidTr="00EC2ABD">
        <w:tc>
          <w:tcPr>
            <w:tcW w:w="3834" w:type="dxa"/>
            <w:shd w:val="clear" w:color="auto" w:fill="auto"/>
            <w:hideMark/>
          </w:tcPr>
          <w:p w14:paraId="40367D33" w14:textId="4F6296F5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6DDF0E" w14:textId="4735DD93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C12C" w14:textId="39CF3B08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89B1D0" w14:textId="355635CA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7769ED" w14:textId="475A6085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27A27B" w14:textId="6C671F06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912C6A" w14:textId="5A246007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</w:tr>
      <w:tr w:rsidR="00C65073" w:rsidRPr="006B6711" w14:paraId="4AF23928" w14:textId="77777777" w:rsidTr="00EC2ABD">
        <w:tc>
          <w:tcPr>
            <w:tcW w:w="3834" w:type="dxa"/>
            <w:shd w:val="clear" w:color="auto" w:fill="auto"/>
            <w:hideMark/>
          </w:tcPr>
          <w:p w14:paraId="678E2FA6" w14:textId="5F695DFE" w:rsidR="00C65073" w:rsidRPr="006B6711" w:rsidRDefault="00C65073" w:rsidP="00C65073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6F2FB" w14:textId="5E49E599" w:rsidR="00C65073" w:rsidRPr="006B6711" w:rsidRDefault="00C65073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6474CD" w14:textId="263B8B0B" w:rsidR="00C65073" w:rsidRPr="006B6711" w:rsidRDefault="004C4EF4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523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E1D2B5" w14:textId="413149F9" w:rsidR="00C65073" w:rsidRPr="006B6711" w:rsidRDefault="004C4EF4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382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5D5BDF" w14:textId="75C083D3" w:rsidR="00C65073" w:rsidRPr="006B6711" w:rsidRDefault="004C4EF4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73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879</w:t>
            </w:r>
          </w:p>
        </w:tc>
        <w:tc>
          <w:tcPr>
            <w:tcW w:w="936" w:type="dxa"/>
            <w:shd w:val="clear" w:color="auto" w:fill="auto"/>
          </w:tcPr>
          <w:p w14:paraId="159A4611" w14:textId="6AF44CE5" w:rsidR="00C65073" w:rsidRPr="006B6711" w:rsidRDefault="004C4EF4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980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653</w:t>
            </w:r>
          </w:p>
        </w:tc>
        <w:tc>
          <w:tcPr>
            <w:tcW w:w="936" w:type="dxa"/>
            <w:shd w:val="clear" w:color="auto" w:fill="auto"/>
          </w:tcPr>
          <w:p w14:paraId="5A7EBBA9" w14:textId="0692433E" w:rsidR="00C65073" w:rsidRPr="006B6711" w:rsidRDefault="004C4EF4" w:rsidP="00C6507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980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653</w:t>
            </w:r>
          </w:p>
        </w:tc>
      </w:tr>
      <w:tr w:rsidR="00EB3F26" w:rsidRPr="006B6711" w14:paraId="0CAD0606" w14:textId="77777777" w:rsidTr="00EC2ABD">
        <w:tc>
          <w:tcPr>
            <w:tcW w:w="3834" w:type="dxa"/>
            <w:shd w:val="clear" w:color="auto" w:fill="auto"/>
            <w:hideMark/>
          </w:tcPr>
          <w:p w14:paraId="4987898C" w14:textId="22F40298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4ADC7" w14:textId="371AFA6F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7B970B" w14:textId="1E640BCA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5E3C43" w14:textId="5639DC1D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90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3ACA2F" w14:textId="6B21876A" w:rsidR="00EB3F26" w:rsidRPr="006B6711" w:rsidRDefault="00EB3F26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6B250C" w14:textId="0BA605CD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121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790B23" w14:textId="5FCF91D5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121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</w:tr>
      <w:tr w:rsidR="00EB3F26" w:rsidRPr="006B6711" w14:paraId="56F706BD" w14:textId="77777777" w:rsidTr="00EC2ABD">
        <w:tc>
          <w:tcPr>
            <w:tcW w:w="3834" w:type="dxa"/>
            <w:shd w:val="clear" w:color="auto" w:fill="auto"/>
          </w:tcPr>
          <w:p w14:paraId="6D22D219" w14:textId="5518CA14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2F92C" w14:textId="0AA86C53" w:rsidR="00EB3F26" w:rsidRPr="006B6711" w:rsidRDefault="00D90BAF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E02FE" w14:textId="4A2EB6E4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CDC5" w14:textId="6807FB27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3F661" w14:textId="1C24A05E" w:rsidR="00EB3F26" w:rsidRPr="006B6711" w:rsidRDefault="00D90BAF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ABBA" w14:textId="13C1E2C2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BB2CB" w14:textId="71546973" w:rsidR="00EB3F26" w:rsidRPr="006B6711" w:rsidRDefault="004C4EF4" w:rsidP="00EB3F26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D90BAF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800</w:t>
            </w:r>
          </w:p>
        </w:tc>
      </w:tr>
      <w:tr w:rsidR="00FE2155" w:rsidRPr="006B6711" w14:paraId="3B16A85B" w14:textId="77777777" w:rsidTr="00EC2ABD">
        <w:tc>
          <w:tcPr>
            <w:tcW w:w="3834" w:type="dxa"/>
            <w:shd w:val="clear" w:color="auto" w:fill="auto"/>
          </w:tcPr>
          <w:p w14:paraId="2955FD82" w14:textId="7EF06D70" w:rsidR="00FE2155" w:rsidRPr="006B6711" w:rsidRDefault="00FE2155" w:rsidP="00FE2155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B366C" w14:textId="129F3404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FE215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3B109" w14:textId="3FE42163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257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744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BA45F" w14:textId="126E34F5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475</w:t>
            </w:r>
            <w:r w:rsidR="00C65073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678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DC554" w14:textId="79E0D72C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73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7E1CF" w14:textId="6FD5AEE9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CB4BE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809</w:t>
            </w:r>
            <w:r w:rsidR="00CB4BE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EA82D" w14:textId="78B2ABFD" w:rsidR="00FE2155" w:rsidRPr="006B6711" w:rsidRDefault="004C4EF4" w:rsidP="00FE2155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809</w:t>
            </w:r>
            <w:r w:rsidR="00E25E6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333</w:t>
            </w:r>
          </w:p>
        </w:tc>
      </w:tr>
    </w:tbl>
    <w:p w14:paraId="193C486D" w14:textId="06F61822" w:rsidR="00B17EF0" w:rsidRPr="006B6711" w:rsidRDefault="00B17EF0" w:rsidP="00B17EF0">
      <w:pPr>
        <w:spacing w:after="0"/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66A70" w:rsidRPr="006B6711" w14:paraId="44343F18" w14:textId="77777777" w:rsidTr="008D1926">
        <w:tc>
          <w:tcPr>
            <w:tcW w:w="3845" w:type="dxa"/>
          </w:tcPr>
          <w:p w14:paraId="0CC48974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D9E507" w14:textId="11EF73E6" w:rsidR="00E66A70" w:rsidRPr="006B6711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E66A70" w:rsidRPr="006B6711" w14:paraId="46578967" w14:textId="77777777" w:rsidTr="008D1926">
        <w:trPr>
          <w:trHeight w:val="606"/>
        </w:trPr>
        <w:tc>
          <w:tcPr>
            <w:tcW w:w="3845" w:type="dxa"/>
          </w:tcPr>
          <w:p w14:paraId="236557CF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วันครบกำหนดตามสัญญาของ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1E65CBF" w14:textId="5F399D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วันที่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B6711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0B5DE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  <w:p w14:paraId="4DCE057A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50597" w14:textId="7BE01DBE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ภายใน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45DC2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76AD7E2A" w14:textId="0725E0D6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ถึง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E1548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15135E06" w14:textId="529F87EC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AD131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80370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มูลค่า</w:t>
            </w:r>
          </w:p>
          <w:p w14:paraId="5B78DA32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E66A70" w:rsidRPr="006B6711" w14:paraId="5DFB38AB" w14:textId="77777777" w:rsidTr="008D1926">
        <w:tc>
          <w:tcPr>
            <w:tcW w:w="3845" w:type="dxa"/>
            <w:hideMark/>
          </w:tcPr>
          <w:p w14:paraId="273F1B12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3AFE5589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433FF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EBA58F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03B5CAF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5F511B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3B7671A" w14:textId="77777777" w:rsidR="00E66A70" w:rsidRPr="006B6711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EB3F26" w:rsidRPr="006B6711" w14:paraId="39D5B4A4" w14:textId="77777777" w:rsidTr="00251E82">
        <w:tc>
          <w:tcPr>
            <w:tcW w:w="3845" w:type="dxa"/>
            <w:hideMark/>
          </w:tcPr>
          <w:p w14:paraId="5583672D" w14:textId="7EE8328A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A1BD7" w14:textId="3ED43CD7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AACF8F" w14:textId="6196A37D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99396" w14:textId="726A5114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CFDE40" w14:textId="73B55397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8E015C" w14:textId="1C7D948E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D70489" w14:textId="073264B0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</w:tr>
      <w:tr w:rsidR="00454B9E" w:rsidRPr="006B6711" w14:paraId="0152C47E" w14:textId="77777777" w:rsidTr="004332D6">
        <w:tc>
          <w:tcPr>
            <w:tcW w:w="3845" w:type="dxa"/>
            <w:hideMark/>
          </w:tcPr>
          <w:p w14:paraId="567FCC3F" w14:textId="55D34805" w:rsidR="00454B9E" w:rsidRPr="006B6711" w:rsidRDefault="00454B9E" w:rsidP="00454B9E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CB7076" w14:textId="03AF6064" w:rsidR="00454B9E" w:rsidRPr="006B6711" w:rsidRDefault="00454B9E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A66E6E" w14:textId="3D037800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434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834</w:t>
            </w:r>
          </w:p>
        </w:tc>
        <w:tc>
          <w:tcPr>
            <w:tcW w:w="936" w:type="dxa"/>
            <w:shd w:val="clear" w:color="auto" w:fill="FAFAFA"/>
          </w:tcPr>
          <w:p w14:paraId="1DE74CB4" w14:textId="4D466A1C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750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935</w:t>
            </w:r>
          </w:p>
        </w:tc>
        <w:tc>
          <w:tcPr>
            <w:tcW w:w="936" w:type="dxa"/>
            <w:shd w:val="clear" w:color="auto" w:fill="FAFAFA"/>
          </w:tcPr>
          <w:p w14:paraId="4D764798" w14:textId="45D29520" w:rsidR="00454B9E" w:rsidRPr="006B6711" w:rsidRDefault="00454B9E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A56085" w14:textId="35D9E30A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185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769</w:t>
            </w:r>
          </w:p>
        </w:tc>
        <w:tc>
          <w:tcPr>
            <w:tcW w:w="936" w:type="dxa"/>
            <w:shd w:val="clear" w:color="auto" w:fill="FAFAFA"/>
          </w:tcPr>
          <w:p w14:paraId="5C74A109" w14:textId="116C4CAF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185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769</w:t>
            </w:r>
          </w:p>
        </w:tc>
      </w:tr>
      <w:tr w:rsidR="00EB3F26" w:rsidRPr="006B6711" w14:paraId="4D370B78" w14:textId="77777777" w:rsidTr="007F2220">
        <w:tc>
          <w:tcPr>
            <w:tcW w:w="3845" w:type="dxa"/>
            <w:hideMark/>
          </w:tcPr>
          <w:p w14:paraId="5F48D0AA" w14:textId="0BC6B0F9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A0120" w14:textId="03A2F029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9CEC3" w14:textId="186FFEC7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53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DFA23" w14:textId="28C99903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1EEBF" w14:textId="073767C5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11405" w14:textId="68D3986D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249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9B665" w14:textId="3CB4C42E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249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587</w:t>
            </w:r>
          </w:p>
        </w:tc>
      </w:tr>
      <w:tr w:rsidR="00454B9E" w:rsidRPr="006B6711" w14:paraId="4FDDB03D" w14:textId="77777777" w:rsidTr="004332D6">
        <w:tc>
          <w:tcPr>
            <w:tcW w:w="3845" w:type="dxa"/>
          </w:tcPr>
          <w:p w14:paraId="6B75AB4A" w14:textId="5BF511AF" w:rsidR="00454B9E" w:rsidRPr="006B6711" w:rsidRDefault="00454B9E" w:rsidP="00454B9E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91425" w14:textId="63B442A9" w:rsidR="00454B9E" w:rsidRPr="006B6711" w:rsidRDefault="00454B9E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69666" w14:textId="07006F0F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203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4A16B" w14:textId="3DD4B08A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946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569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161F5" w14:textId="16879334" w:rsidR="00454B9E" w:rsidRPr="006B6711" w:rsidRDefault="00454B9E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7D6E8" w14:textId="56897384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150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022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C797E" w14:textId="05FA8E37" w:rsidR="00454B9E" w:rsidRPr="006B6711" w:rsidRDefault="004C4EF4" w:rsidP="00680DC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150</w:t>
            </w:r>
            <w:r w:rsidR="00454B9E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022</w:t>
            </w:r>
          </w:p>
        </w:tc>
      </w:tr>
    </w:tbl>
    <w:p w14:paraId="218C2C1A" w14:textId="77777777" w:rsidR="00DF464B" w:rsidRDefault="00DF464B">
      <w:r>
        <w:br w:type="page"/>
      </w:r>
    </w:p>
    <w:p w14:paraId="105AEEEB" w14:textId="77777777" w:rsidR="00E66A70" w:rsidRPr="006B6711" w:rsidRDefault="00E66A70" w:rsidP="00E66A70">
      <w:pPr>
        <w:spacing w:after="0" w:line="240" w:lineRule="auto"/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66A70" w:rsidRPr="006B6711" w14:paraId="7F5C7506" w14:textId="77777777" w:rsidTr="008D1926">
        <w:tc>
          <w:tcPr>
            <w:tcW w:w="3845" w:type="dxa"/>
            <w:shd w:val="clear" w:color="auto" w:fill="auto"/>
          </w:tcPr>
          <w:p w14:paraId="650B0FB0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5C5A6" w14:textId="583C601A" w:rsidR="00E66A70" w:rsidRPr="006B6711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E66A70" w:rsidRPr="006B6711" w14:paraId="053BDF93" w14:textId="77777777" w:rsidTr="008D1926">
        <w:trPr>
          <w:trHeight w:val="606"/>
        </w:trPr>
        <w:tc>
          <w:tcPr>
            <w:tcW w:w="3845" w:type="dxa"/>
            <w:shd w:val="clear" w:color="auto" w:fill="auto"/>
          </w:tcPr>
          <w:p w14:paraId="190273F9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วันครบกำหนดตามสัญญาของ</w:t>
            </w:r>
            <w:r w:rsidRPr="006B6711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E27D6A0" w14:textId="2374487C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วันที่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B6711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17053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  <w:p w14:paraId="1A1EDC79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CC9E7" w14:textId="42DCAEAE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ภายใน </w:t>
            </w:r>
            <w:r w:rsidR="004C4EF4"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A6261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6CFD1DAB" w14:textId="1FADA773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1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ถึง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821D5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46E6B3D5" w14:textId="15BFA282" w:rsidR="00E66A70" w:rsidRPr="006B6711" w:rsidRDefault="004C4EF4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="00E66A70"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DC8D9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F7D6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มูลค่า</w:t>
            </w:r>
          </w:p>
          <w:p w14:paraId="3B569FC3" w14:textId="77777777" w:rsidR="00E66A70" w:rsidRPr="006B6711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E66A70" w:rsidRPr="006B6711" w14:paraId="205B742B" w14:textId="77777777" w:rsidTr="008D1926">
        <w:tc>
          <w:tcPr>
            <w:tcW w:w="3845" w:type="dxa"/>
            <w:shd w:val="clear" w:color="auto" w:fill="auto"/>
            <w:hideMark/>
          </w:tcPr>
          <w:p w14:paraId="64FCB4CF" w14:textId="77777777" w:rsidR="00E66A70" w:rsidRPr="006B6711" w:rsidRDefault="00E66A70" w:rsidP="009C62C3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4DB1620F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0BB2C4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5D076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AB0EBD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615AA0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7DE9088" w14:textId="77777777" w:rsidR="00E66A70" w:rsidRPr="006B6711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EB3F26" w:rsidRPr="006B6711" w14:paraId="07A34839" w14:textId="77777777" w:rsidTr="00C87537">
        <w:tc>
          <w:tcPr>
            <w:tcW w:w="3845" w:type="dxa"/>
            <w:shd w:val="clear" w:color="auto" w:fill="auto"/>
          </w:tcPr>
          <w:p w14:paraId="6F846963" w14:textId="5879EF2A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CBFE04" w14:textId="1CE8F35A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DCAD74" w14:textId="54B172A7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55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F7185A" w14:textId="343E2639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6E0D0A" w14:textId="4F4D2F2C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F6F207" w14:textId="4CD17DC8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55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AFD5A1" w14:textId="17B9C0B2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55</w:t>
            </w:r>
            <w:r w:rsidR="00EB3F26" w:rsidRPr="006B6711">
              <w:rPr>
                <w:rFonts w:eastAsia="Times New Roman"/>
                <w:color w:val="000000"/>
                <w:spacing w:val="-4"/>
                <w:sz w:val="24"/>
                <w:szCs w:val="24"/>
              </w:rPr>
              <w:t>,</w:t>
            </w:r>
            <w:r w:rsidRPr="004C4EF4">
              <w:rPr>
                <w:rFonts w:eastAsia="Times New Roman"/>
                <w:color w:val="000000"/>
                <w:spacing w:val="-4"/>
                <w:sz w:val="24"/>
                <w:szCs w:val="24"/>
              </w:rPr>
              <w:t>000</w:t>
            </w:r>
          </w:p>
        </w:tc>
      </w:tr>
      <w:tr w:rsidR="00EB3F26" w:rsidRPr="006B6711" w14:paraId="26C797D9" w14:textId="77777777" w:rsidTr="00C87537">
        <w:tc>
          <w:tcPr>
            <w:tcW w:w="3845" w:type="dxa"/>
            <w:shd w:val="clear" w:color="auto" w:fill="auto"/>
            <w:hideMark/>
          </w:tcPr>
          <w:p w14:paraId="1E16782B" w14:textId="19B7E5F8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CCBB5" w14:textId="7D62298C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EFC08A" w14:textId="346F93DC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A232E" w14:textId="0037B7A3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E48CA1" w14:textId="748C946B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3CC22" w14:textId="7E4CF5A6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EB37C7" w14:textId="5CC95179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</w:tr>
      <w:tr w:rsidR="00EB3F26" w:rsidRPr="006B6711" w14:paraId="71FA25B3" w14:textId="77777777" w:rsidTr="00EB3F26">
        <w:tc>
          <w:tcPr>
            <w:tcW w:w="3845" w:type="dxa"/>
            <w:shd w:val="clear" w:color="auto" w:fill="auto"/>
            <w:hideMark/>
          </w:tcPr>
          <w:p w14:paraId="52192F68" w14:textId="3408E2A2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C7EE0" w14:textId="57B1F16E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DC25E6" w14:textId="2FB1E14E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481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6D02D" w14:textId="0E8913F8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233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8D5691" w14:textId="17689BC4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3EDB36" w14:textId="512D6A94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715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6C54B2" w14:textId="04BD8661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715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198</w:t>
            </w:r>
          </w:p>
        </w:tc>
      </w:tr>
      <w:tr w:rsidR="00EB3F26" w:rsidRPr="006B6711" w14:paraId="61CFD051" w14:textId="77777777" w:rsidTr="007F2220">
        <w:tc>
          <w:tcPr>
            <w:tcW w:w="3845" w:type="dxa"/>
            <w:shd w:val="clear" w:color="auto" w:fill="auto"/>
            <w:hideMark/>
          </w:tcPr>
          <w:p w14:paraId="24853998" w14:textId="01DE4DFC" w:rsidR="00EB3F26" w:rsidRPr="006B6711" w:rsidRDefault="00EB3F26" w:rsidP="00EB3F26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2F8C" w14:textId="721B5625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D198" w14:textId="065479C9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95DA" w14:textId="1EB9B442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90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99AD" w14:textId="4F684F38" w:rsidR="00EB3F26" w:rsidRPr="006B6711" w:rsidRDefault="00EB3F26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92E48" w14:textId="53105B92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121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4EFA" w14:textId="4E465038" w:rsidR="00EB3F26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121</w:t>
            </w:r>
            <w:r w:rsidR="00EB3F2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</w:tr>
      <w:tr w:rsidR="004827FD" w:rsidRPr="006B6711" w14:paraId="278D9952" w14:textId="77777777" w:rsidTr="007F2220">
        <w:tc>
          <w:tcPr>
            <w:tcW w:w="3845" w:type="dxa"/>
            <w:shd w:val="clear" w:color="auto" w:fill="auto"/>
          </w:tcPr>
          <w:p w14:paraId="77ACDBD4" w14:textId="52A7D29B" w:rsidR="004827FD" w:rsidRPr="006B6711" w:rsidRDefault="004827FD" w:rsidP="004827FD">
            <w:pPr>
              <w:spacing w:after="0" w:line="240" w:lineRule="auto"/>
              <w:ind w:left="619" w:right="-72" w:hanging="187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rFonts w:eastAsia="Times New Roman"/>
                <w:color w:val="000000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A5E42" w14:textId="0B477514" w:rsidR="004827FD" w:rsidRPr="006B6711" w:rsidRDefault="004827FD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EE8C3" w14:textId="398A1384" w:rsidR="004827FD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171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45211" w14:textId="5B394501" w:rsidR="004827FD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324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286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D05C1" w14:textId="22A9A064" w:rsidR="004827FD" w:rsidRPr="006B6711" w:rsidRDefault="004827FD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2A410" w14:textId="5BA52D5B" w:rsidR="004827FD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495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CE9AD" w14:textId="1151D6B3" w:rsidR="004827FD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spacing w:val="-4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495</w:t>
            </w:r>
            <w:r w:rsidR="00E97E1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961</w:t>
            </w:r>
          </w:p>
        </w:tc>
      </w:tr>
    </w:tbl>
    <w:p w14:paraId="24121D99" w14:textId="77777777" w:rsidR="00B17EF0" w:rsidRPr="006B6711" w:rsidRDefault="00B17EF0" w:rsidP="00E66A70">
      <w:pPr>
        <w:spacing w:after="0" w:line="240" w:lineRule="auto"/>
        <w:ind w:left="1080"/>
        <w:jc w:val="both"/>
        <w:rPr>
          <w:rFonts w:eastAsia="Times New Roman"/>
          <w:color w:val="000000"/>
          <w:sz w:val="26"/>
          <w:szCs w:val="26"/>
        </w:rPr>
      </w:pPr>
    </w:p>
    <w:p w14:paraId="660643E8" w14:textId="7068F376" w:rsidR="00B17EF0" w:rsidRPr="006B6711" w:rsidRDefault="00B17EF0" w:rsidP="00592BAA">
      <w:pPr>
        <w:spacing w:after="0" w:line="240" w:lineRule="auto"/>
        <w:ind w:left="567"/>
        <w:jc w:val="thaiDistribute"/>
        <w:rPr>
          <w:rFonts w:eastAsia="Times New Roman"/>
          <w:color w:val="000000"/>
          <w:sz w:val="26"/>
          <w:szCs w:val="26"/>
          <w:lang w:val="en-US" w:bidi="ar-SA"/>
        </w:rPr>
      </w:pP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กลุ่มกิจการมีความตั้งใจที่จะชำระคืนเงินกู้ยืม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จำนวน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13</w:t>
      </w:r>
      <w:r w:rsidR="007E636E" w:rsidRPr="006B6711">
        <w:rPr>
          <w:rFonts w:eastAsia="Times New Roman"/>
          <w:color w:val="000000"/>
          <w:sz w:val="26"/>
          <w:szCs w:val="26"/>
          <w:lang w:val="en-US" w:bidi="ar-SA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5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ล้านบาท ในไตรมาสที่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ของปี พ.ศ. </w:t>
      </w:r>
      <w:r w:rsidR="004C4EF4" w:rsidRPr="004C4EF4">
        <w:rPr>
          <w:rFonts w:eastAsia="Times New Roman"/>
          <w:color w:val="000000"/>
          <w:sz w:val="26"/>
          <w:szCs w:val="26"/>
        </w:rPr>
        <w:t>2565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โดยรายการดังกล่าวแสดงรวมอยู่ในเงินกู้ยืมจำนวน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195</w:t>
      </w:r>
      <w:r w:rsidR="007E636E" w:rsidRPr="006B6711">
        <w:rPr>
          <w:rFonts w:eastAsia="Times New Roman"/>
          <w:color w:val="000000"/>
          <w:sz w:val="26"/>
          <w:szCs w:val="26"/>
          <w:lang w:val="en-US" w:bidi="ar-SA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63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ล้านบาท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ณ สิ้นปี พ.ศ.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2564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cs/>
          <w:lang w:val="en-US"/>
        </w:rPr>
        <w:t>ซึ่งเป็นเงินกู้ยืมที่จะถึงกำหนดชำระ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>‘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ระหว่าง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ถึง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5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 xml:space="preserve"> ปี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’ 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(</w:t>
      </w:r>
      <w:r w:rsidRPr="006B6711">
        <w:rPr>
          <w:rFonts w:eastAsia="Times New Roman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Times New Roman"/>
          <w:sz w:val="26"/>
          <w:szCs w:val="26"/>
        </w:rPr>
        <w:t>2563</w:t>
      </w:r>
      <w:r w:rsidR="00532EBA" w:rsidRPr="006B6711">
        <w:rPr>
          <w:rFonts w:eastAsia="Times New Roman"/>
          <w:sz w:val="26"/>
          <w:szCs w:val="26"/>
        </w:rPr>
        <w:t xml:space="preserve"> 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: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มีความตั้งใจที่จะชำระคืนเงินกู้ยืมจำนวน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6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96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ล้านบาท ในไตรมาสที่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ของปี พ.ศ.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2564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โดยรายการดังกล่าวแสดงรวมอยู่ในเงินกู้ยืมจำนวน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90</w:t>
      </w:r>
      <w:r w:rsidR="00B548CB" w:rsidRPr="006B6711">
        <w:rPr>
          <w:rFonts w:eastAsia="Times New Roman"/>
          <w:color w:val="000000"/>
          <w:sz w:val="26"/>
          <w:szCs w:val="26"/>
          <w:lang w:bidi="ar-SA"/>
        </w:rPr>
        <w:t>.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54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ล้านบาท ณ สิ้นปี พ.ศ.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2563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ซึ่งเป็นเงินกู้ยืมที่จะถึงกำหนดชำระ ‘ระหว่าง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1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 xml:space="preserve">ถึง </w:t>
      </w:r>
      <w:r w:rsidR="004C4EF4" w:rsidRPr="004C4EF4">
        <w:rPr>
          <w:rFonts w:eastAsia="Times New Roman"/>
          <w:color w:val="000000"/>
          <w:sz w:val="26"/>
          <w:szCs w:val="26"/>
          <w:lang w:bidi="ar-SA"/>
        </w:rPr>
        <w:t>5</w:t>
      </w:r>
      <w:r w:rsidR="002F1629"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2F1629" w:rsidRPr="006B6711">
        <w:rPr>
          <w:rFonts w:eastAsia="Times New Roman"/>
          <w:color w:val="000000"/>
          <w:sz w:val="26"/>
          <w:szCs w:val="26"/>
          <w:cs/>
          <w:lang w:val="en-US"/>
        </w:rPr>
        <w:t>ปี</w:t>
      </w:r>
      <w:r w:rsidRPr="006B6711">
        <w:rPr>
          <w:rFonts w:eastAsia="Times New Roman"/>
          <w:color w:val="000000"/>
          <w:sz w:val="26"/>
          <w:szCs w:val="26"/>
          <w:cs/>
          <w:lang w:val="en-US" w:bidi="ar-SA"/>
        </w:rPr>
        <w:t>)</w:t>
      </w:r>
    </w:p>
    <w:p w14:paraId="2BCDC441" w14:textId="77777777" w:rsidR="00B17EF0" w:rsidRPr="006B6711" w:rsidRDefault="00B17EF0" w:rsidP="00E66A70">
      <w:pPr>
        <w:spacing w:after="0" w:line="240" w:lineRule="auto"/>
        <w:ind w:left="1080" w:right="102"/>
        <w:jc w:val="thaiDistribute"/>
        <w:rPr>
          <w:rFonts w:eastAsia="Times New Roman"/>
          <w:color w:val="1502B6"/>
          <w:spacing w:val="-2"/>
          <w:sz w:val="26"/>
          <w:szCs w:val="26"/>
          <w:lang w:val="en-US" w:bidi="ar-SA"/>
        </w:rPr>
      </w:pPr>
    </w:p>
    <w:p w14:paraId="46CE59EE" w14:textId="269EF35A" w:rsidR="00B17EF0" w:rsidRPr="006B6711" w:rsidRDefault="004C4EF4" w:rsidP="00B17EF0">
      <w:pPr>
        <w:keepNext/>
        <w:keepLines/>
        <w:spacing w:after="0" w:line="240" w:lineRule="auto"/>
        <w:ind w:left="540" w:hanging="540"/>
        <w:outlineLvl w:val="1"/>
        <w:rPr>
          <w:rFonts w:eastAsia="Times New Roman"/>
          <w:b/>
          <w:bCs/>
          <w:color w:val="1502B6"/>
          <w:sz w:val="26"/>
          <w:szCs w:val="26"/>
          <w:lang w:val="en-US" w:bidi="ar-SA"/>
        </w:rPr>
      </w:pPr>
      <w:bookmarkStart w:id="53" w:name="_Toc86937186"/>
      <w:r w:rsidRPr="004C4EF4">
        <w:rPr>
          <w:rFonts w:eastAsia="Times New Roman"/>
          <w:b/>
          <w:bCs/>
          <w:color w:val="1502B6"/>
          <w:sz w:val="26"/>
          <w:szCs w:val="26"/>
          <w:lang w:bidi="ar-SA"/>
        </w:rPr>
        <w:t>6</w:t>
      </w:r>
      <w:r w:rsidR="00B17EF0"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.</w:t>
      </w:r>
      <w:r w:rsidRPr="004C4EF4">
        <w:rPr>
          <w:rFonts w:eastAsia="Times New Roman"/>
          <w:b/>
          <w:bCs/>
          <w:color w:val="1502B6"/>
          <w:sz w:val="26"/>
          <w:szCs w:val="26"/>
          <w:lang w:bidi="ar-SA"/>
        </w:rPr>
        <w:t>2</w:t>
      </w:r>
      <w:r w:rsidR="00B17EF0" w:rsidRPr="006B6711">
        <w:rPr>
          <w:rFonts w:eastAsia="Times New Roman"/>
          <w:b/>
          <w:bCs/>
          <w:color w:val="1502B6"/>
          <w:sz w:val="26"/>
          <w:szCs w:val="26"/>
          <w:lang w:val="en-US" w:bidi="ar-SA"/>
        </w:rPr>
        <w:tab/>
      </w:r>
      <w:r w:rsidR="00B17EF0" w:rsidRPr="006B6711">
        <w:rPr>
          <w:rFonts w:eastAsia="Times New Roman"/>
          <w:b/>
          <w:bCs/>
          <w:color w:val="1502B6"/>
          <w:sz w:val="26"/>
          <w:szCs w:val="26"/>
          <w:cs/>
          <w:lang w:val="en-US" w:bidi="ar-SA"/>
        </w:rPr>
        <w:t>การบริหารส่วนของเงินทุน</w:t>
      </w:r>
      <w:bookmarkEnd w:id="53"/>
    </w:p>
    <w:p w14:paraId="755CDBD8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1502B6"/>
          <w:sz w:val="26"/>
          <w:szCs w:val="26"/>
          <w:lang w:val="en-US" w:bidi="ar-SA"/>
        </w:rPr>
      </w:pPr>
    </w:p>
    <w:p w14:paraId="066AEC40" w14:textId="68B0FEFC" w:rsidR="00B17EF0" w:rsidRPr="006B6711" w:rsidRDefault="00B17EF0" w:rsidP="00340753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color w:val="1502B6"/>
          <w:sz w:val="26"/>
          <w:szCs w:val="26"/>
          <w:lang w:val="en-US" w:bidi="ar-SA"/>
        </w:rPr>
      </w:pPr>
      <w:bookmarkStart w:id="54" w:name="_Toc86937187"/>
      <w:r w:rsidRPr="006B6711">
        <w:rPr>
          <w:rFonts w:eastAsia="Times New Roman"/>
          <w:bCs/>
          <w:color w:val="1502B6"/>
          <w:sz w:val="26"/>
          <w:szCs w:val="26"/>
          <w:cs/>
          <w:lang w:val="en-US" w:bidi="ar-SA"/>
        </w:rPr>
        <w:t>การบริหารความเสี่ยง</w:t>
      </w:r>
      <w:bookmarkEnd w:id="54"/>
    </w:p>
    <w:p w14:paraId="4EF6139D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lang w:val="en-US" w:bidi="ar-SA"/>
        </w:rPr>
      </w:pPr>
    </w:p>
    <w:p w14:paraId="515B48FF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pacing w:val="-2"/>
          <w:sz w:val="26"/>
          <w:szCs w:val="26"/>
          <w:cs/>
          <w:lang w:val="en-US" w:bidi="ar-SA"/>
        </w:rPr>
        <w:t>ว้ตถุประสงค์ของการบริหารส่วนของทุน คือ</w:t>
      </w:r>
    </w:p>
    <w:p w14:paraId="360C4C1C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pacing w:val="-2"/>
          <w:sz w:val="26"/>
          <w:szCs w:val="26"/>
          <w:lang w:val="en-US" w:bidi="ar-SA"/>
        </w:rPr>
      </w:pPr>
    </w:p>
    <w:p w14:paraId="10D0901D" w14:textId="77777777" w:rsidR="00B17EF0" w:rsidRPr="006B6711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pacing w:val="-2"/>
          <w:sz w:val="26"/>
          <w:szCs w:val="26"/>
          <w:cs/>
          <w:lang w:val="en-US"/>
        </w:rPr>
        <w:t>การ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 w:bidi="ar-SA"/>
        </w:rPr>
        <w:t xml:space="preserve">รักษาไว้ซึ่งความสามารถในการดำเนินงานต่อเนื่อง 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/>
        </w:rPr>
        <w:t>เพื่อที่จะสามารถก่อให้เกิดผลตอบแทนแก่ผู้ถือหุ้นและก่อให้เกิด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 w:bidi="ar-SA"/>
        </w:rPr>
        <w:t>ประโยชน์แก่ผู้มีส่วนได้เสียอื่นๆ และ</w:t>
      </w:r>
    </w:p>
    <w:p w14:paraId="2C355605" w14:textId="77777777" w:rsidR="00B17EF0" w:rsidRPr="006B6711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color w:val="000000"/>
          <w:spacing w:val="-2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pacing w:val="-2"/>
          <w:sz w:val="26"/>
          <w:szCs w:val="26"/>
          <w:cs/>
          <w:lang w:val="en-US"/>
        </w:rPr>
        <w:t>การ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/>
        </w:rPr>
        <w:t>เพื่อ</w:t>
      </w:r>
      <w:r w:rsidRPr="006B6711">
        <w:rPr>
          <w:rFonts w:eastAsia="Arial"/>
          <w:color w:val="000000"/>
          <w:spacing w:val="-2"/>
          <w:sz w:val="26"/>
          <w:szCs w:val="26"/>
          <w:cs/>
          <w:lang w:val="en-US" w:bidi="ar-SA"/>
        </w:rPr>
        <w:t>ลดต้นทุนเงินทุน</w:t>
      </w:r>
    </w:p>
    <w:p w14:paraId="2FE3EAFA" w14:textId="77777777" w:rsidR="00B17EF0" w:rsidRPr="006B6711" w:rsidRDefault="00B17EF0" w:rsidP="00340753">
      <w:pPr>
        <w:spacing w:after="0" w:line="240" w:lineRule="auto"/>
        <w:ind w:left="540"/>
        <w:jc w:val="thaiDistribute"/>
        <w:rPr>
          <w:rFonts w:eastAsia="Arial"/>
          <w:color w:val="000000"/>
          <w:sz w:val="26"/>
          <w:szCs w:val="26"/>
          <w:highlight w:val="cyan"/>
          <w:lang w:val="en-US"/>
        </w:rPr>
      </w:pPr>
    </w:p>
    <w:p w14:paraId="55BA4F70" w14:textId="61465A1A" w:rsidR="00B17EF0" w:rsidRPr="006B6711" w:rsidRDefault="00B17EF0" w:rsidP="00340753">
      <w:pPr>
        <w:spacing w:after="0" w:line="240" w:lineRule="auto"/>
        <w:ind w:left="540"/>
        <w:jc w:val="thaiDistribute"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/>
        </w:rPr>
        <w:t>การที่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678654A0" w14:textId="77777777" w:rsidR="00B17EF0" w:rsidRPr="006B6711" w:rsidRDefault="00B17EF0" w:rsidP="00340753">
      <w:pPr>
        <w:spacing w:after="0" w:line="240" w:lineRule="auto"/>
        <w:ind w:left="540"/>
        <w:jc w:val="thaiDistribute"/>
        <w:rPr>
          <w:rFonts w:eastAsia="Arial"/>
          <w:color w:val="000000"/>
          <w:sz w:val="26"/>
          <w:szCs w:val="26"/>
          <w:lang w:val="en-US" w:bidi="ar-SA"/>
        </w:rPr>
      </w:pPr>
    </w:p>
    <w:p w14:paraId="27696F45" w14:textId="77777777" w:rsidR="00B17EF0" w:rsidRPr="006B6711" w:rsidRDefault="00B17EF0" w:rsidP="00340753">
      <w:pPr>
        <w:spacing w:after="0" w:line="240" w:lineRule="auto"/>
        <w:ind w:left="540"/>
        <w:jc w:val="thaiDistribute"/>
        <w:rPr>
          <w:rFonts w:eastAsia="Arial"/>
          <w:color w:val="000000"/>
          <w:spacing w:val="-4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pacing w:val="-4"/>
          <w:sz w:val="26"/>
          <w:szCs w:val="26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6B6711">
        <w:rPr>
          <w:rFonts w:eastAsia="Arial"/>
          <w:color w:val="000000"/>
          <w:spacing w:val="-4"/>
          <w:sz w:val="26"/>
          <w:szCs w:val="26"/>
          <w:cs/>
          <w:lang w:val="en-US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6B6711">
        <w:rPr>
          <w:rFonts w:eastAsia="Arial"/>
          <w:color w:val="000000"/>
          <w:spacing w:val="-4"/>
          <w:sz w:val="26"/>
          <w:szCs w:val="26"/>
          <w:cs/>
          <w:lang w:val="en-US" w:bidi="ar-SA"/>
        </w:rPr>
        <w:t xml:space="preserve"> </w:t>
      </w:r>
    </w:p>
    <w:p w14:paraId="12DE682F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highlight w:val="yellow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17EF0" w:rsidRPr="006B6711" w14:paraId="43D76AD9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5F7F242E" w14:textId="77777777" w:rsidR="00B17EF0" w:rsidRPr="006B6711" w:rsidRDefault="00B17EF0" w:rsidP="00340753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BF086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7092B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งบการเงินเฉพาะกิจการ</w:t>
            </w:r>
          </w:p>
        </w:tc>
      </w:tr>
      <w:tr w:rsidR="00B17EF0" w:rsidRPr="006B6711" w14:paraId="0F8D0428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3A2AD176" w14:textId="77777777" w:rsidR="00B17EF0" w:rsidRPr="006B6711" w:rsidRDefault="00B17EF0" w:rsidP="00340753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B2726A" w14:textId="02DA2940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6B6711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3DBF81E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CA65CD" w14:textId="23DE5A7E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2563</w:t>
            </w:r>
          </w:p>
          <w:p w14:paraId="27B02737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DD363C" w14:textId="1E12B3AF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  <w:r w:rsidRPr="006B6711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607659B0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B9020" w14:textId="371839C1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Times New Roman"/>
                <w:b/>
                <w:bCs/>
                <w:sz w:val="26"/>
                <w:szCs w:val="26"/>
              </w:rPr>
              <w:t>2563</w:t>
            </w:r>
          </w:p>
          <w:p w14:paraId="4EB4F7A3" w14:textId="77777777" w:rsidR="00B17EF0" w:rsidRPr="006B6711" w:rsidRDefault="00B17EF0" w:rsidP="00A7043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พันบาท</w:t>
            </w:r>
          </w:p>
        </w:tc>
      </w:tr>
      <w:tr w:rsidR="00F40E53" w:rsidRPr="006B6711" w14:paraId="71CE9FEF" w14:textId="77777777" w:rsidTr="00532EBA">
        <w:trPr>
          <w:trHeight w:val="20"/>
        </w:trPr>
        <w:tc>
          <w:tcPr>
            <w:tcW w:w="4277" w:type="dxa"/>
            <w:vAlign w:val="center"/>
          </w:tcPr>
          <w:p w14:paraId="2FE52123" w14:textId="38D6C4FB" w:rsidR="00F40E53" w:rsidRPr="006B6711" w:rsidRDefault="00F40E53" w:rsidP="00340753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3514CF" w14:textId="36CB85BF" w:rsidR="00F40E53" w:rsidRPr="006B6711" w:rsidRDefault="00F40E53" w:rsidP="00F40E5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36BFB8E" w14:textId="522D8170" w:rsidR="00F40E53" w:rsidRPr="006B6711" w:rsidRDefault="00F40E53" w:rsidP="00F40E5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9E2C75" w14:textId="3ADD2DA9" w:rsidR="00F40E53" w:rsidRPr="006B6711" w:rsidRDefault="00F40E53" w:rsidP="00F40E5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2F1C7559" w14:textId="7459FA1D" w:rsidR="00F40E53" w:rsidRPr="006B6711" w:rsidRDefault="00F40E53" w:rsidP="00F40E53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4A66B0" w:rsidRPr="006B6711" w14:paraId="1505882D" w14:textId="77777777" w:rsidTr="00824E69">
        <w:trPr>
          <w:trHeight w:val="20"/>
        </w:trPr>
        <w:tc>
          <w:tcPr>
            <w:tcW w:w="4277" w:type="dxa"/>
            <w:vAlign w:val="center"/>
          </w:tcPr>
          <w:p w14:paraId="5D264566" w14:textId="1A2D7940" w:rsidR="004A66B0" w:rsidRPr="006B6711" w:rsidRDefault="004A66B0" w:rsidP="00340753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2041523E" w14:textId="0B599B60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355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312</w:t>
            </w:r>
          </w:p>
        </w:tc>
        <w:tc>
          <w:tcPr>
            <w:tcW w:w="1296" w:type="dxa"/>
          </w:tcPr>
          <w:p w14:paraId="04FCD57D" w14:textId="4284693B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768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7296E264" w14:textId="0EBA99C1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126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390</w:t>
            </w:r>
          </w:p>
        </w:tc>
        <w:tc>
          <w:tcPr>
            <w:tcW w:w="1296" w:type="dxa"/>
          </w:tcPr>
          <w:p w14:paraId="21780932" w14:textId="7D7D844E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514</w:t>
            </w:r>
            <w:r w:rsidR="004A66B0" w:rsidRPr="004A66B0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248</w:t>
            </w:r>
          </w:p>
        </w:tc>
      </w:tr>
      <w:tr w:rsidR="00532EBA" w:rsidRPr="006B6711" w14:paraId="402D7205" w14:textId="77777777" w:rsidTr="00F40E53">
        <w:trPr>
          <w:trHeight w:val="20"/>
        </w:trPr>
        <w:tc>
          <w:tcPr>
            <w:tcW w:w="4277" w:type="dxa"/>
            <w:hideMark/>
          </w:tcPr>
          <w:p w14:paraId="5E94C359" w14:textId="77777777" w:rsidR="00340753" w:rsidRDefault="00532EBA" w:rsidP="00340753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 xml:space="preserve">ส่วนของเจ้าของ </w:t>
            </w:r>
          </w:p>
          <w:p w14:paraId="1EDA9467" w14:textId="1D8A077D" w:rsidR="00532EBA" w:rsidRPr="006B6711" w:rsidRDefault="00340753" w:rsidP="00340753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 xml:space="preserve">   </w:t>
            </w:r>
            <w:r w:rsidR="00532EBA"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C0191" w14:textId="626EE429" w:rsidR="00532EBA" w:rsidRPr="006B6711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616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022</w:t>
            </w:r>
          </w:p>
        </w:tc>
        <w:tc>
          <w:tcPr>
            <w:tcW w:w="1296" w:type="dxa"/>
            <w:vAlign w:val="bottom"/>
          </w:tcPr>
          <w:p w14:paraId="2A5502D3" w14:textId="21C9313A" w:rsidR="00532EBA" w:rsidRPr="006B6711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395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A28C1" w14:textId="2293D405" w:rsidR="00532EBA" w:rsidRPr="006B6711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4247A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466</w:t>
            </w:r>
            <w:r w:rsidR="004247A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415</w:t>
            </w:r>
          </w:p>
        </w:tc>
        <w:tc>
          <w:tcPr>
            <w:tcW w:w="1296" w:type="dxa"/>
            <w:vAlign w:val="bottom"/>
          </w:tcPr>
          <w:p w14:paraId="0FDA2E43" w14:textId="737B8BBE" w:rsidR="00532EBA" w:rsidRPr="006B6711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325</w:t>
            </w:r>
            <w:r w:rsidR="00532EB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841</w:t>
            </w:r>
          </w:p>
        </w:tc>
      </w:tr>
      <w:tr w:rsidR="004A66B0" w:rsidRPr="006B6711" w14:paraId="0C0023F4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2A7BEDB4" w14:textId="77777777" w:rsidR="004A66B0" w:rsidRPr="006B6711" w:rsidRDefault="004A66B0" w:rsidP="00340753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 w:bidi="ar-SA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ADB98" w14:textId="0F626D16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0</w:t>
            </w:r>
            <w:r w:rsidR="004A66B0" w:rsidRPr="004A66B0">
              <w:rPr>
                <w:sz w:val="26"/>
                <w:szCs w:val="26"/>
              </w:rPr>
              <w:t>.</w:t>
            </w:r>
            <w:r w:rsidRPr="004C4EF4">
              <w:rPr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741D2" w14:textId="58B76EB2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0</w:t>
            </w:r>
            <w:r w:rsidR="004A66B0" w:rsidRPr="004A66B0">
              <w:rPr>
                <w:sz w:val="26"/>
                <w:szCs w:val="26"/>
              </w:rPr>
              <w:t>.</w:t>
            </w:r>
            <w:r w:rsidRPr="004C4EF4">
              <w:rPr>
                <w:sz w:val="26"/>
                <w:szCs w:val="26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4C279" w14:textId="680BF717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0</w:t>
            </w:r>
            <w:r w:rsidR="004A66B0" w:rsidRPr="004A66B0">
              <w:rPr>
                <w:sz w:val="26"/>
                <w:szCs w:val="26"/>
              </w:rPr>
              <w:t>.</w:t>
            </w:r>
            <w:r w:rsidRPr="004C4EF4">
              <w:rPr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563BD" w14:textId="2F7747C1" w:rsidR="004A66B0" w:rsidRPr="004A66B0" w:rsidRDefault="004C4EF4" w:rsidP="002359C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0</w:t>
            </w:r>
            <w:r w:rsidR="004A66B0" w:rsidRPr="004A66B0">
              <w:rPr>
                <w:sz w:val="26"/>
                <w:szCs w:val="26"/>
              </w:rPr>
              <w:t>.</w:t>
            </w:r>
            <w:r w:rsidRPr="004C4EF4">
              <w:rPr>
                <w:sz w:val="26"/>
                <w:szCs w:val="26"/>
              </w:rPr>
              <w:t>65</w:t>
            </w:r>
          </w:p>
        </w:tc>
      </w:tr>
    </w:tbl>
    <w:p w14:paraId="7C6FF664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b/>
          <w:bCs/>
          <w:i/>
          <w:iCs/>
          <w:color w:val="CF4A02"/>
          <w:sz w:val="26"/>
          <w:szCs w:val="26"/>
          <w:lang w:val="en-US" w:bidi="ar-SA"/>
        </w:rPr>
      </w:pPr>
    </w:p>
    <w:p w14:paraId="13A755FB" w14:textId="77777777" w:rsidR="00DF464B" w:rsidRDefault="00DF464B">
      <w:pPr>
        <w:rPr>
          <w:rFonts w:eastAsia="Arial"/>
          <w:b/>
          <w:bCs/>
          <w:i/>
          <w:iCs/>
          <w:color w:val="1502B6"/>
          <w:sz w:val="26"/>
          <w:szCs w:val="26"/>
          <w:cs/>
          <w:lang w:val="en-US" w:bidi="ar-SA"/>
        </w:rPr>
      </w:pPr>
      <w:r>
        <w:rPr>
          <w:rFonts w:eastAsia="Arial"/>
          <w:b/>
          <w:bCs/>
          <w:i/>
          <w:iCs/>
          <w:color w:val="1502B6"/>
          <w:sz w:val="26"/>
          <w:szCs w:val="26"/>
          <w:lang w:val="en-US" w:bidi="ar-SA"/>
        </w:rPr>
        <w:br w:type="page"/>
      </w:r>
    </w:p>
    <w:p w14:paraId="57395486" w14:textId="77777777" w:rsidR="00DF464B" w:rsidRDefault="00DF464B" w:rsidP="00340753">
      <w:pPr>
        <w:spacing w:after="0" w:line="240" w:lineRule="auto"/>
        <w:ind w:left="540"/>
        <w:rPr>
          <w:rFonts w:eastAsia="Arial"/>
          <w:b/>
          <w:bCs/>
          <w:i/>
          <w:iCs/>
          <w:color w:val="1502B6"/>
          <w:sz w:val="26"/>
          <w:szCs w:val="26"/>
          <w:lang w:val="en-US" w:bidi="ar-SA"/>
        </w:rPr>
      </w:pPr>
    </w:p>
    <w:p w14:paraId="5281B65B" w14:textId="159A303D" w:rsidR="00B17EF0" w:rsidRPr="006B6711" w:rsidRDefault="00B17EF0" w:rsidP="00340753">
      <w:pPr>
        <w:spacing w:after="0" w:line="240" w:lineRule="auto"/>
        <w:ind w:left="540"/>
        <w:rPr>
          <w:rFonts w:eastAsia="Arial"/>
          <w:b/>
          <w:bCs/>
          <w:i/>
          <w:iCs/>
          <w:color w:val="1502B6"/>
          <w:sz w:val="26"/>
          <w:szCs w:val="26"/>
          <w:lang w:val="en-US" w:bidi="ar-SA"/>
        </w:rPr>
      </w:pPr>
      <w:r w:rsidRPr="006B6711">
        <w:rPr>
          <w:rFonts w:eastAsia="Arial"/>
          <w:b/>
          <w:bCs/>
          <w:i/>
          <w:iCs/>
          <w:color w:val="1502B6"/>
          <w:sz w:val="26"/>
          <w:szCs w:val="26"/>
          <w:cs/>
          <w:lang w:val="en-US" w:bidi="ar-SA"/>
        </w:rPr>
        <w:t xml:space="preserve">การคงไว้ซึ่งอัตราส่วนตามสัญญาเงินกู้ </w:t>
      </w:r>
    </w:p>
    <w:p w14:paraId="553DADB4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lang w:val="en-US" w:bidi="ar-SA"/>
        </w:rPr>
      </w:pPr>
    </w:p>
    <w:p w14:paraId="3A3DBAC4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32CC04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lang w:val="en-US" w:bidi="ar-SA"/>
        </w:rPr>
      </w:pPr>
    </w:p>
    <w:p w14:paraId="50C994FC" w14:textId="44E9D562" w:rsidR="00B17EF0" w:rsidRPr="006B6711" w:rsidRDefault="00B17EF0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>อัตราส่วนหนี้สินต่อทุนที่ไม่เกิน</w:t>
      </w:r>
      <w:r w:rsidR="00C1380A" w:rsidRPr="006B6711">
        <w:rPr>
          <w:rFonts w:eastAsia="Arial"/>
          <w:color w:val="000000"/>
          <w:sz w:val="26"/>
          <w:szCs w:val="26"/>
          <w:lang w:val="en-US" w:bidi="ar-SA"/>
        </w:rPr>
        <w:t xml:space="preserve">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2</w:t>
      </w:r>
      <w:r w:rsidR="00C1380A" w:rsidRPr="006B6711">
        <w:rPr>
          <w:rFonts w:eastAsia="Arial"/>
          <w:color w:val="000000"/>
          <w:sz w:val="26"/>
          <w:szCs w:val="26"/>
          <w:lang w:val="en-US" w:bidi="ar-SA"/>
        </w:rPr>
        <w:t xml:space="preserve"> </w:t>
      </w:r>
      <w:r w:rsidR="00C1380A" w:rsidRPr="006B6711">
        <w:rPr>
          <w:rFonts w:eastAsia="Arial"/>
          <w:color w:val="000000"/>
          <w:sz w:val="26"/>
          <w:szCs w:val="26"/>
          <w:cs/>
          <w:lang w:val="en-US"/>
        </w:rPr>
        <w:t>เท่า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 และ</w:t>
      </w:r>
    </w:p>
    <w:p w14:paraId="6065782A" w14:textId="33A3FED8" w:rsidR="00B17EF0" w:rsidRPr="006B6711" w:rsidRDefault="00C1380A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lang w:val="en-US" w:bidi="ar-SA"/>
        </w:rPr>
        <w:t xml:space="preserve">Debt Service Coverage Ratio (DSCR) </w:t>
      </w:r>
      <w:r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ให้ไม่ต่ำกว่า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1</w:t>
      </w:r>
      <w:r w:rsidRPr="006B6711">
        <w:rPr>
          <w:rFonts w:eastAsia="Arial"/>
          <w:color w:val="000000"/>
          <w:sz w:val="26"/>
          <w:szCs w:val="26"/>
          <w:lang w:val="en-US" w:bidi="ar-SA"/>
        </w:rPr>
        <w:t>.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2</w:t>
      </w:r>
      <w:r w:rsidRPr="006B6711">
        <w:rPr>
          <w:rFonts w:eastAsia="Arial"/>
          <w:color w:val="000000"/>
          <w:sz w:val="26"/>
          <w:szCs w:val="26"/>
          <w:cs/>
          <w:lang w:val="en-US"/>
        </w:rPr>
        <w:t xml:space="preserve"> เท่า</w:t>
      </w:r>
    </w:p>
    <w:p w14:paraId="2FBFBD53" w14:textId="77777777" w:rsidR="00B17EF0" w:rsidRPr="006B6711" w:rsidRDefault="00B17EF0" w:rsidP="00340753">
      <w:pPr>
        <w:spacing w:after="0" w:line="240" w:lineRule="auto"/>
        <w:ind w:left="540"/>
        <w:rPr>
          <w:rFonts w:eastAsia="Arial"/>
          <w:color w:val="000000"/>
          <w:sz w:val="26"/>
          <w:szCs w:val="26"/>
          <w:highlight w:val="cyan"/>
          <w:lang w:val="en-US" w:bidi="ar-SA"/>
        </w:rPr>
      </w:pPr>
    </w:p>
    <w:p w14:paraId="69CED95D" w14:textId="413F12DD" w:rsidR="00B17EF0" w:rsidRPr="006B6711" w:rsidRDefault="00B17EF0" w:rsidP="00340753">
      <w:pPr>
        <w:spacing w:after="0" w:line="240" w:lineRule="auto"/>
        <w:ind w:left="540"/>
        <w:jc w:val="thaiDistribute"/>
        <w:rPr>
          <w:rFonts w:eastAsia="Arial"/>
          <w:color w:val="000000"/>
          <w:sz w:val="26"/>
          <w:szCs w:val="26"/>
          <w:lang w:val="en-US" w:bidi="ar-SA"/>
        </w:rPr>
      </w:pP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31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 ธันวาคม</w:t>
      </w:r>
      <w:r w:rsidR="00E66A70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 </w:t>
      </w:r>
      <w:r w:rsidRPr="006B6711">
        <w:rPr>
          <w:rFonts w:eastAsia="Arial"/>
          <w:color w:val="000000"/>
          <w:sz w:val="26"/>
          <w:szCs w:val="26"/>
          <w:cs/>
          <w:lang w:val="en-US" w:bidi="ar-SA"/>
        </w:rPr>
        <w:t xml:space="preserve">พ.ศ. </w:t>
      </w:r>
      <w:r w:rsidR="004C4EF4" w:rsidRPr="004C4EF4">
        <w:rPr>
          <w:rFonts w:eastAsia="Times New Roman"/>
          <w:color w:val="000000"/>
          <w:sz w:val="26"/>
          <w:szCs w:val="26"/>
        </w:rPr>
        <w:t>2564</w:t>
      </w:r>
      <w:r w:rsidRPr="006B6711">
        <w:rPr>
          <w:rFonts w:eastAsia="Times New Roman"/>
          <w:color w:val="000000"/>
          <w:sz w:val="26"/>
          <w:szCs w:val="26"/>
          <w:lang w:val="en-US" w:bidi="ar-SA"/>
        </w:rPr>
        <w:t xml:space="preserve"> 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อัตราส่วนหนี้สินต่อทุนเท่ากับ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0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>.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52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 เท่า</w:t>
      </w:r>
      <w:r w:rsidR="00BB7015" w:rsidRPr="006B6711">
        <w:rPr>
          <w:rFonts w:eastAsia="Arial"/>
          <w:color w:val="000000"/>
          <w:sz w:val="26"/>
          <w:szCs w:val="26"/>
          <w:lang w:val="en-US"/>
        </w:rPr>
        <w:t xml:space="preserve"> 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และ </w:t>
      </w:r>
      <w:r w:rsidR="00BB7015" w:rsidRPr="006B6711">
        <w:rPr>
          <w:rFonts w:eastAsia="Arial"/>
          <w:color w:val="000000"/>
          <w:sz w:val="26"/>
          <w:szCs w:val="26"/>
        </w:rPr>
        <w:t xml:space="preserve">DSCR </w:t>
      </w:r>
      <w:r w:rsidR="00BB7015" w:rsidRPr="006B6711">
        <w:rPr>
          <w:rFonts w:eastAsia="Arial"/>
          <w:color w:val="000000"/>
          <w:sz w:val="26"/>
          <w:szCs w:val="26"/>
          <w:cs/>
        </w:rPr>
        <w:t xml:space="preserve">เท่ากับ </w:t>
      </w:r>
      <w:r w:rsidR="004C4EF4" w:rsidRPr="004C4EF4">
        <w:rPr>
          <w:rFonts w:eastAsia="Arial"/>
          <w:color w:val="000000"/>
          <w:sz w:val="26"/>
          <w:szCs w:val="26"/>
        </w:rPr>
        <w:t>19</w:t>
      </w:r>
      <w:r w:rsidR="007C14CD" w:rsidRPr="006B6711">
        <w:rPr>
          <w:rFonts w:eastAsia="Arial"/>
          <w:color w:val="000000"/>
          <w:sz w:val="26"/>
          <w:szCs w:val="26"/>
        </w:rPr>
        <w:t>.</w:t>
      </w:r>
      <w:r w:rsidR="004C4EF4" w:rsidRPr="004C4EF4">
        <w:rPr>
          <w:rFonts w:eastAsia="Arial"/>
          <w:color w:val="000000"/>
          <w:sz w:val="26"/>
          <w:szCs w:val="26"/>
        </w:rPr>
        <w:t>84</w:t>
      </w:r>
      <w:r w:rsidR="00EA3933" w:rsidRPr="006B6711">
        <w:rPr>
          <w:rFonts w:eastAsia="Arial"/>
          <w:color w:val="000000"/>
          <w:sz w:val="26"/>
          <w:szCs w:val="26"/>
        </w:rPr>
        <w:t xml:space="preserve"> 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>(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2563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 xml:space="preserve"> : 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อัตราส่วนหนี้สินต่อทุน เท่ากับ 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0</w:t>
      </w:r>
      <w:r w:rsidR="004A66B0">
        <w:rPr>
          <w:rFonts w:eastAsia="Arial"/>
          <w:color w:val="000000"/>
          <w:sz w:val="26"/>
          <w:szCs w:val="26"/>
          <w:lang w:bidi="ar-SA"/>
        </w:rPr>
        <w:t>.</w:t>
      </w:r>
      <w:r w:rsidR="004C4EF4" w:rsidRPr="004C4EF4">
        <w:rPr>
          <w:rFonts w:eastAsia="Arial"/>
          <w:color w:val="000000"/>
          <w:sz w:val="26"/>
          <w:szCs w:val="26"/>
          <w:lang w:bidi="ar-SA"/>
        </w:rPr>
        <w:t>74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 xml:space="preserve"> 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เท่า และ 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 xml:space="preserve">DSCR </w:t>
      </w:r>
      <w:r w:rsidR="00BB7015" w:rsidRPr="006B6711">
        <w:rPr>
          <w:rFonts w:eastAsia="Arial"/>
          <w:color w:val="000000"/>
          <w:sz w:val="26"/>
          <w:szCs w:val="26"/>
          <w:cs/>
          <w:lang w:val="en-US"/>
        </w:rPr>
        <w:t xml:space="preserve">เท่ากับ </w:t>
      </w:r>
      <w:r w:rsidR="004C4EF4" w:rsidRPr="004C4EF4">
        <w:rPr>
          <w:rFonts w:eastAsia="Arial"/>
          <w:color w:val="000000"/>
          <w:sz w:val="26"/>
          <w:szCs w:val="26"/>
        </w:rPr>
        <w:t>24</w:t>
      </w:r>
      <w:r w:rsidR="007C14CD" w:rsidRPr="006B6711">
        <w:rPr>
          <w:rFonts w:eastAsia="Arial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"/>
          <w:color w:val="000000"/>
          <w:sz w:val="26"/>
          <w:szCs w:val="26"/>
        </w:rPr>
        <w:t>41</w:t>
      </w:r>
      <w:r w:rsidR="00BB7015" w:rsidRPr="006B6711">
        <w:rPr>
          <w:rFonts w:eastAsia="Arial"/>
          <w:color w:val="000000"/>
          <w:sz w:val="26"/>
          <w:szCs w:val="26"/>
          <w:lang w:val="en-US" w:bidi="ar-SA"/>
        </w:rPr>
        <w:t xml:space="preserve"> )</w:t>
      </w:r>
    </w:p>
    <w:p w14:paraId="42CEAB59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19ED29DF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5C754537" w14:textId="314421FE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A6C1027" w14:textId="77777777" w:rsidR="00B17EF0" w:rsidRPr="00340753" w:rsidRDefault="00B17EF0" w:rsidP="00B17EF0">
      <w:pPr>
        <w:spacing w:after="0" w:line="240" w:lineRule="auto"/>
        <w:rPr>
          <w:rFonts w:eastAsia="Arial Unicode MS"/>
          <w:color w:val="000000"/>
          <w:sz w:val="24"/>
          <w:szCs w:val="24"/>
          <w:cs/>
          <w:lang w:val="en-US"/>
        </w:rPr>
      </w:pPr>
    </w:p>
    <w:p w14:paraId="3EF3BBDB" w14:textId="77777777" w:rsidR="00B17EF0" w:rsidRPr="006B6711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color w:val="1502B6"/>
          <w:sz w:val="26"/>
          <w:szCs w:val="26"/>
          <w:lang w:val="en-US" w:bidi="ar-SA"/>
        </w:rPr>
      </w:pPr>
      <w:bookmarkStart w:id="55" w:name="_Toc86937189"/>
      <w:r w:rsidRPr="006B6711">
        <w:rPr>
          <w:rFonts w:eastAsia="Arial Unicode MS"/>
          <w:color w:val="1502B6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5"/>
    </w:p>
    <w:p w14:paraId="277AA364" w14:textId="77777777" w:rsidR="00B17EF0" w:rsidRPr="00340753" w:rsidRDefault="00B17EF0" w:rsidP="00B17EF0">
      <w:pPr>
        <w:spacing w:after="0" w:line="240" w:lineRule="auto"/>
        <w:jc w:val="both"/>
        <w:rPr>
          <w:rFonts w:eastAsia="Arial Unicode MS"/>
          <w:color w:val="000000"/>
          <w:sz w:val="24"/>
          <w:szCs w:val="24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17EF0" w:rsidRPr="006B6711" w14:paraId="7A0987EC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DAFD36" w14:textId="77777777" w:rsidR="00B17EF0" w:rsidRPr="006B6711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0B7D7" w14:textId="16A412D0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  <w:r w:rsidR="000E03C6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07A73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r w:rsidR="00607A73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="00607A73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17EF0" w:rsidRPr="006B6711" w14:paraId="3B32F8E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AB05A40" w14:textId="77777777" w:rsidR="00B17EF0" w:rsidRPr="006B6711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32A48" w14:textId="0CE519D7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F9EE9C" w14:textId="639C1033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3CA70" w14:textId="21BAC105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9F684" w14:textId="77777777" w:rsidR="00B17EF0" w:rsidRPr="006B6711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B17EF0" w:rsidRPr="006B6711" w14:paraId="2B8C4D15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D836C51" w14:textId="77777777" w:rsidR="00B17EF0" w:rsidRPr="006B6711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F3452" w14:textId="4974D6EA" w:rsidR="00B17EF0" w:rsidRPr="006B6711" w:rsidRDefault="00B17EF0" w:rsidP="00A7043D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6FFE8" w14:textId="31BAB69E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46A7A" w14:textId="0E1D2C36" w:rsidR="00B17EF0" w:rsidRPr="006B6711" w:rsidRDefault="00B17EF0" w:rsidP="00A7043D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5CCA0" w14:textId="7A549330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7C4CE" w14:textId="1B9E32AB" w:rsidR="00B17EF0" w:rsidRPr="006B6711" w:rsidRDefault="00B17EF0" w:rsidP="00A7043D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F2E5" w14:textId="73022B69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41B3F" w14:textId="341614CE" w:rsidR="00B17EF0" w:rsidRPr="006B6711" w:rsidRDefault="00B17EF0" w:rsidP="00A7043D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63AD9" w14:textId="1660DFCA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17EF0" w:rsidRPr="00340753" w14:paraId="2CAB76D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5E596" w14:textId="77777777" w:rsidR="00B17EF0" w:rsidRPr="00340753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85DC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FEA5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1E2D8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86FAE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13FC0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784E9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2C886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3630A" w14:textId="77777777" w:rsidR="00B17EF0" w:rsidRPr="00340753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7EF0" w:rsidRPr="006B6711" w14:paraId="2450CE75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8FAC17D" w14:textId="77777777" w:rsidR="00B17EF0" w:rsidRPr="006B6711" w:rsidRDefault="00B17EF0" w:rsidP="00A7043D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DB8C4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627AC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CBD9C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72F87E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3C62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C496FD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127D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C1A12B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B17EF0" w:rsidRPr="006B6711" w14:paraId="1B2BA82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4C26C6" w14:textId="37BD466A" w:rsidR="00B17EF0" w:rsidRPr="006B6711" w:rsidRDefault="00B17EF0" w:rsidP="00E66A70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="00E66A70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br/>
              <w:t xml:space="preserve">  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ด้วยมูลค่ายุติธรรมผ่าน</w:t>
            </w:r>
            <w:r w:rsidR="00E66A70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br/>
              <w:t xml:space="preserve">   </w:t>
            </w:r>
            <w:r w:rsidR="00BD5118" w:rsidRPr="006B6711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8662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F2BE8E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51AD7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6367FE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97CD3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5686BE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BE390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60286" w14:textId="77777777" w:rsidR="00B17EF0" w:rsidRPr="006B6711" w:rsidRDefault="00B17EF0" w:rsidP="00A7043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A50902" w:rsidRPr="006B6711" w14:paraId="4D363730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60FCD9" w14:textId="56862BFC" w:rsidR="00A50902" w:rsidRPr="006B6711" w:rsidRDefault="00A50902" w:rsidP="00A50902">
            <w:pPr>
              <w:spacing w:after="0" w:line="240" w:lineRule="auto"/>
              <w:ind w:left="-101" w:hanging="4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D0DD30" w14:textId="4F137B88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9C23170" w14:textId="3976EA8C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F5599" w14:textId="5909EF2F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336</w:t>
            </w:r>
            <w:r w:rsidR="00A50902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B3CC76" w14:textId="25AD772F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455</w:t>
            </w:r>
            <w:r w:rsidR="00A50902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7AAB4" w14:textId="6F9F47A4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1C7B28" w14:textId="4C8C429B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D771C" w14:textId="753395A9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336</w:t>
            </w:r>
            <w:r w:rsidR="00A50902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BF553F" w14:textId="4EA0A71E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455</w:t>
            </w:r>
            <w:r w:rsidR="00725001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147</w:t>
            </w:r>
          </w:p>
        </w:tc>
      </w:tr>
      <w:tr w:rsidR="00A50902" w:rsidRPr="006B6711" w14:paraId="4D7CFA24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F01C75" w14:textId="45C96231" w:rsidR="00A50902" w:rsidRPr="006B6711" w:rsidRDefault="00A50902" w:rsidP="00A50902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07D30" w14:textId="2210C40B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F5541" w14:textId="783DA2E6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68F02" w14:textId="19BD3E20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</w:t>
            </w:r>
            <w:r w:rsidR="00A50902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904E2" w14:textId="4ADB5B37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24</w:t>
            </w:r>
            <w:r w:rsidR="00A50902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D450B" w14:textId="3BE42108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E82E5" w14:textId="39D3F8E3" w:rsidR="00A50902" w:rsidRPr="006B6711" w:rsidRDefault="00A50902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8B77" w14:textId="68E1C560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</w:t>
            </w:r>
            <w:r w:rsidR="00A50902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3533D" w14:textId="309AB89C" w:rsidR="00A50902" w:rsidRPr="006B6711" w:rsidRDefault="004C4EF4" w:rsidP="00A5090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24</w:t>
            </w:r>
            <w:r w:rsidR="00A50902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264</w:t>
            </w:r>
          </w:p>
        </w:tc>
      </w:tr>
      <w:tr w:rsidR="00155E88" w:rsidRPr="006B6711" w14:paraId="487EFF71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7ADF" w14:textId="77777777" w:rsidR="00155E88" w:rsidRPr="006B6711" w:rsidRDefault="00155E88" w:rsidP="00155E88">
            <w:pPr>
              <w:spacing w:after="0" w:line="240" w:lineRule="auto"/>
              <w:ind w:left="-101" w:hanging="4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AB3B" w14:textId="06B8B997" w:rsidR="00155E88" w:rsidRPr="006B6711" w:rsidRDefault="00155E88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3AD7B0" w14:textId="77B48D39" w:rsidR="00155E88" w:rsidRPr="006B6711" w:rsidRDefault="00155E88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1724C" w14:textId="05A33FF7" w:rsidR="00155E88" w:rsidRPr="006B6711" w:rsidRDefault="004C4EF4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360</w:t>
            </w:r>
            <w:r w:rsidR="00155E88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E3AB515" w14:textId="520EC8A4" w:rsidR="00155E88" w:rsidRPr="006B6711" w:rsidRDefault="004C4EF4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479</w:t>
            </w:r>
            <w:r w:rsidR="00155E88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E0EA" w14:textId="649ACCD3" w:rsidR="00155E88" w:rsidRPr="006B6711" w:rsidRDefault="00155E88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35E3544" w14:textId="21B0A414" w:rsidR="00155E88" w:rsidRPr="006B6711" w:rsidRDefault="00155E88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E5DC0" w14:textId="13E769E7" w:rsidR="00155E88" w:rsidRPr="006B6711" w:rsidRDefault="004C4EF4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360</w:t>
            </w:r>
            <w:r w:rsidR="00155E88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DCF65BD" w14:textId="5107782F" w:rsidR="00155E88" w:rsidRPr="006B6711" w:rsidRDefault="004C4EF4" w:rsidP="00155E88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479</w:t>
            </w:r>
            <w:r w:rsidR="00725001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411</w:t>
            </w:r>
          </w:p>
        </w:tc>
      </w:tr>
    </w:tbl>
    <w:p w14:paraId="4A674F87" w14:textId="612A4663" w:rsidR="00B17EF0" w:rsidRPr="00340753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4"/>
          <w:szCs w:val="24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E03C6" w:rsidRPr="006B6711" w14:paraId="26385237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4E9E22" w14:textId="77777777" w:rsidR="000E03C6" w:rsidRPr="006B6711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56108" w14:textId="2F727853" w:rsidR="000E03C6" w:rsidRPr="006B6711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E03C6" w:rsidRPr="006B6711" w14:paraId="7BA13D59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9B6C772" w14:textId="77777777" w:rsidR="000E03C6" w:rsidRPr="006B6711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E347C" w14:textId="3069B1D5" w:rsidR="000E03C6" w:rsidRPr="006B6711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04B3E" w14:textId="1B1235C2" w:rsidR="000E03C6" w:rsidRPr="006B6711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36D53" w14:textId="058EB7E0" w:rsidR="000E03C6" w:rsidRPr="006B6711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0742" w14:textId="77777777" w:rsidR="000E03C6" w:rsidRPr="006B6711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0E03C6" w:rsidRPr="006B6711" w14:paraId="411DFCB3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3BB7F62" w14:textId="77777777" w:rsidR="000E03C6" w:rsidRPr="006B6711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2BCC6" w14:textId="384C75B1" w:rsidR="000E03C6" w:rsidRPr="006B6711" w:rsidRDefault="000E03C6" w:rsidP="00501D99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0E09B" w14:textId="42E649CB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56AB6" w14:textId="662CE0EA" w:rsidR="000E03C6" w:rsidRPr="006B6711" w:rsidRDefault="000E03C6" w:rsidP="00501D99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B77C5" w14:textId="162BF322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EAE7D" w14:textId="3C5AC470" w:rsidR="000E03C6" w:rsidRPr="006B6711" w:rsidRDefault="000E03C6" w:rsidP="00501D99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8B6DF" w14:textId="7D8123DB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C4B1A" w14:textId="47C28A86" w:rsidR="000E03C6" w:rsidRPr="006B6711" w:rsidRDefault="000E03C6" w:rsidP="00501D99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9DFDE" w14:textId="458D4130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E03C6" w:rsidRPr="00340753" w14:paraId="27CB61FC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6742995" w14:textId="77777777" w:rsidR="000E03C6" w:rsidRPr="00340753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C08B4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6B77C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9DE92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C6EAA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E519C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DD66A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78D61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79927" w14:textId="77777777" w:rsidR="000E03C6" w:rsidRPr="00340753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03C6" w:rsidRPr="006B6711" w14:paraId="7EAB476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ABAEB" w14:textId="77777777" w:rsidR="000E03C6" w:rsidRPr="006B6711" w:rsidRDefault="000E03C6" w:rsidP="00501D99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18FF4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DC6187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6425F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87D178C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D11F4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4A68B0B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F0D2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493A19A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E03C6" w:rsidRPr="006B6711" w14:paraId="07B492F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BDFAFBD" w14:textId="77777777" w:rsidR="000E03C6" w:rsidRPr="006B6711" w:rsidRDefault="000E03C6" w:rsidP="00501D99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ด้วยมูลค่ายุติธรรมผ่าน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br/>
              <w:t xml:space="preserve">  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58D73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F03990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D1969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C24B1A7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2BB6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59A900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55492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7A2A46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E03C6" w:rsidRPr="006B6711" w14:paraId="6A51729F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577489A" w14:textId="77777777" w:rsidR="000E03C6" w:rsidRPr="006B6711" w:rsidRDefault="000E03C6" w:rsidP="00501D99">
            <w:pPr>
              <w:spacing w:after="0" w:line="240" w:lineRule="auto"/>
              <w:ind w:left="-101" w:hanging="4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29163C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46D0EB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C98809" w14:textId="6A060FD1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336</w:t>
            </w:r>
            <w:r w:rsidR="000E03C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07491BF" w14:textId="2A424B56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455</w:t>
            </w:r>
            <w:r w:rsidR="00C17C1B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80302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684D86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2F9CD" w14:textId="7221AEBA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336</w:t>
            </w:r>
            <w:r w:rsidR="000E03C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EE60B6F" w14:textId="3158966D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455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133</w:t>
            </w:r>
          </w:p>
        </w:tc>
      </w:tr>
      <w:tr w:rsidR="000E03C6" w:rsidRPr="006B6711" w14:paraId="020A0A5E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A71AAC" w14:textId="77777777" w:rsidR="000E03C6" w:rsidRPr="006B6711" w:rsidRDefault="000E03C6" w:rsidP="00501D99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71B51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FBC4F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D9EC" w14:textId="0AA7FA87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</w:t>
            </w:r>
            <w:r w:rsidR="000E03C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078E" w14:textId="0D62BC8C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24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E9DBD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63C9F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054E3" w14:textId="4A663E5F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</w:t>
            </w:r>
            <w:r w:rsidR="000E03C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559FE" w14:textId="21E30243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24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264</w:t>
            </w:r>
          </w:p>
        </w:tc>
      </w:tr>
      <w:tr w:rsidR="000E03C6" w:rsidRPr="006B6711" w14:paraId="578F4FCD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840" w14:textId="77777777" w:rsidR="000E03C6" w:rsidRPr="006B6711" w:rsidRDefault="000E03C6" w:rsidP="00501D99">
            <w:pPr>
              <w:spacing w:after="0" w:line="240" w:lineRule="auto"/>
              <w:ind w:left="-101" w:hanging="4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8509E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0B9A76C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8B4E5" w14:textId="0EB15A74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360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F20AD27" w14:textId="22CFA927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479</w:t>
            </w:r>
            <w:r w:rsidR="00C17C1B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F8398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9880A33" w14:textId="77777777" w:rsidR="000E03C6" w:rsidRPr="006B6711" w:rsidRDefault="000E03C6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C3845" w14:textId="71990A77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360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1077E91" w14:textId="2DE3A419" w:rsidR="000E03C6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</w:rPr>
              <w:t>479</w:t>
            </w:r>
            <w:r w:rsidR="000E03C6" w:rsidRPr="006B6711">
              <w:rPr>
                <w:rFonts w:eastAsia="Arial Unicode MS"/>
                <w:color w:val="000000"/>
                <w:sz w:val="24"/>
                <w:szCs w:val="24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</w:rPr>
              <w:t>397</w:t>
            </w:r>
          </w:p>
        </w:tc>
      </w:tr>
    </w:tbl>
    <w:p w14:paraId="2DDB33C2" w14:textId="77777777" w:rsidR="000E03C6" w:rsidRPr="00340753" w:rsidRDefault="000E03C6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4"/>
          <w:szCs w:val="24"/>
        </w:rPr>
      </w:pPr>
    </w:p>
    <w:p w14:paraId="549D480C" w14:textId="77777777" w:rsidR="00DF464B" w:rsidRDefault="00DF464B">
      <w:pPr>
        <w:rPr>
          <w:rFonts w:eastAsia="Arial Unicode MS"/>
          <w:color w:val="000000"/>
          <w:sz w:val="26"/>
          <w:szCs w:val="26"/>
          <w:cs/>
        </w:rPr>
      </w:pPr>
      <w:r>
        <w:rPr>
          <w:rFonts w:eastAsia="Arial Unicode MS"/>
          <w:color w:val="000000"/>
          <w:sz w:val="26"/>
          <w:szCs w:val="26"/>
          <w:cs/>
        </w:rPr>
        <w:br w:type="page"/>
      </w:r>
    </w:p>
    <w:p w14:paraId="63DB133D" w14:textId="77777777" w:rsidR="00DF464B" w:rsidRDefault="00DF464B" w:rsidP="00B17EF0">
      <w:pPr>
        <w:spacing w:after="0" w:line="240" w:lineRule="auto"/>
        <w:rPr>
          <w:rFonts w:eastAsia="Arial Unicode MS"/>
          <w:color w:val="000000"/>
          <w:sz w:val="26"/>
          <w:szCs w:val="26"/>
        </w:rPr>
      </w:pPr>
    </w:p>
    <w:p w14:paraId="7862CD0D" w14:textId="30E1DCA9" w:rsidR="00B17EF0" w:rsidRPr="006B6711" w:rsidRDefault="00B17EF0" w:rsidP="00B17EF0">
      <w:pPr>
        <w:spacing w:after="0" w:line="240" w:lineRule="auto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6151DB" w14:textId="77777777" w:rsidR="00B17EF0" w:rsidRPr="00340753" w:rsidRDefault="00B17EF0" w:rsidP="00B17EF0">
      <w:pPr>
        <w:spacing w:after="0" w:line="240" w:lineRule="auto"/>
        <w:contextualSpacing/>
        <w:rPr>
          <w:rFonts w:eastAsia="Arial Unicode MS"/>
          <w:color w:val="000000"/>
          <w:sz w:val="24"/>
          <w:szCs w:val="24"/>
        </w:rPr>
      </w:pPr>
    </w:p>
    <w:p w14:paraId="0D8DE1DA" w14:textId="1EB052EA" w:rsidR="00B17EF0" w:rsidRPr="006B6711" w:rsidRDefault="00B17EF0" w:rsidP="00B17EF0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ข้อมูลระดับ </w:t>
      </w:r>
      <w:r w:rsidR="004C4EF4" w:rsidRPr="004C4EF4">
        <w:rPr>
          <w:rFonts w:eastAsia="Arial Unicode MS"/>
          <w:color w:val="000000"/>
          <w:sz w:val="26"/>
          <w:szCs w:val="26"/>
        </w:rPr>
        <w:t>2</w:t>
      </w:r>
      <w:r w:rsidRPr="006B6711">
        <w:rPr>
          <w:rFonts w:eastAsia="Arial Unicode MS"/>
          <w:color w:val="000000"/>
          <w:sz w:val="26"/>
          <w:szCs w:val="26"/>
          <w:cs/>
        </w:rPr>
        <w:tab/>
      </w:r>
      <w:r w:rsidRPr="006B6711">
        <w:rPr>
          <w:rFonts w:eastAsia="Arial Unicode MS"/>
          <w:color w:val="000000"/>
          <w:sz w:val="26"/>
          <w:szCs w:val="26"/>
        </w:rPr>
        <w:t>:</w:t>
      </w:r>
      <w:r w:rsidRPr="006B6711">
        <w:rPr>
          <w:rFonts w:eastAsia="Arial Unicode MS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C45EE0E" w14:textId="77777777" w:rsidR="00B17EF0" w:rsidRPr="00340753" w:rsidRDefault="00B17EF0" w:rsidP="00B17EF0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14:paraId="21CA8E21" w14:textId="77777777" w:rsidR="00B17EF0" w:rsidRPr="006B6711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i/>
          <w:iCs/>
          <w:color w:val="1502B6"/>
          <w:sz w:val="26"/>
          <w:szCs w:val="26"/>
        </w:rPr>
      </w:pPr>
      <w:bookmarkStart w:id="56" w:name="_Toc86937191"/>
      <w:r w:rsidRPr="006B6711">
        <w:rPr>
          <w:rFonts w:eastAsia="Arial Unicode MS"/>
          <w:i/>
          <w:iCs/>
          <w:color w:val="1502B6"/>
          <w:sz w:val="26"/>
          <w:szCs w:val="26"/>
          <w:cs/>
        </w:rPr>
        <w:t>เทคนิคการประเมินมูลค่ายุติธรรม</w:t>
      </w:r>
      <w:bookmarkEnd w:id="56"/>
    </w:p>
    <w:p w14:paraId="72BB4D98" w14:textId="77777777" w:rsidR="00B17EF0" w:rsidRPr="00340753" w:rsidRDefault="00B17EF0" w:rsidP="00B17EF0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14:paraId="169CB69C" w14:textId="22203E57" w:rsidR="00B17EF0" w:rsidRPr="006B6711" w:rsidRDefault="00B17EF0" w:rsidP="00B17EF0">
      <w:pPr>
        <w:spacing w:after="0" w:line="240" w:lineRule="auto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A044E52" w14:textId="77777777" w:rsidR="007C0FFF" w:rsidRPr="00340753" w:rsidRDefault="007C0FFF" w:rsidP="00B17EF0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14:paraId="151631DA" w14:textId="77777777" w:rsidR="00B17EF0" w:rsidRPr="006B6711" w:rsidRDefault="00B17EF0" w:rsidP="00E66A70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6885326" w14:textId="77777777" w:rsidR="00B17EF0" w:rsidRPr="00340753" w:rsidRDefault="00B17EF0" w:rsidP="00B17EF0">
      <w:pPr>
        <w:spacing w:after="0" w:line="240" w:lineRule="auto"/>
        <w:ind w:left="-11"/>
        <w:rPr>
          <w:rFonts w:eastAsia="Arial Unicode MS"/>
          <w:color w:val="000000"/>
          <w:sz w:val="24"/>
          <w:szCs w:val="24"/>
        </w:rPr>
      </w:pPr>
    </w:p>
    <w:p w14:paraId="26EAA588" w14:textId="091B33BA" w:rsidR="00B17EF0" w:rsidRPr="006B6711" w:rsidRDefault="00B17EF0" w:rsidP="00B17EF0">
      <w:pPr>
        <w:spacing w:after="0" w:line="240" w:lineRule="auto"/>
        <w:ind w:left="-11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ผลของการประมาณมูลค่ายุติธรรมทั้งหมดอยู่ในข้อมูลระดับ </w:t>
      </w:r>
      <w:r w:rsidR="004C4EF4" w:rsidRPr="004C4EF4">
        <w:rPr>
          <w:rFonts w:eastAsia="Arial Unicode MS"/>
          <w:color w:val="000000"/>
          <w:sz w:val="26"/>
          <w:szCs w:val="26"/>
        </w:rPr>
        <w:t>2</w:t>
      </w:r>
      <w:r w:rsidRPr="006B6711">
        <w:rPr>
          <w:rFonts w:eastAsia="Arial Unicode MS"/>
          <w:color w:val="000000"/>
          <w:sz w:val="26"/>
          <w:szCs w:val="26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</w:rPr>
        <w:t>ยกเว้นตราสารทุนที่ไม่ได้อยู่ในตลาด สิ่งตอบแทนที่คาดว่าจะต้องจ่าย</w:t>
      </w:r>
      <w:r w:rsidRPr="006B6711">
        <w:rPr>
          <w:rFonts w:eastAsia="Arial Unicode MS"/>
          <w:color w:val="000000"/>
          <w:sz w:val="26"/>
          <w:szCs w:val="26"/>
          <w:cs/>
        </w:rPr>
        <w:br/>
        <w:t>ในการรวมธุรกิจ</w:t>
      </w:r>
      <w:r w:rsidRPr="006B6711">
        <w:rPr>
          <w:rFonts w:eastAsia="Arial Unicode MS"/>
          <w:color w:val="000000"/>
          <w:sz w:val="26"/>
          <w:szCs w:val="26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</w:rPr>
        <w:t>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</w:p>
    <w:p w14:paraId="5863A2C7" w14:textId="77777777" w:rsidR="00B17EF0" w:rsidRPr="006B6711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73"/>
      </w:tblGrid>
      <w:tr w:rsidR="00B17EF0" w:rsidRPr="006B6711" w14:paraId="2D27CD57" w14:textId="77777777" w:rsidTr="004332D6">
        <w:trPr>
          <w:trHeight w:val="386"/>
        </w:trPr>
        <w:tc>
          <w:tcPr>
            <w:tcW w:w="9473" w:type="dxa"/>
            <w:shd w:val="clear" w:color="auto" w:fill="8A9ED3"/>
            <w:vAlign w:val="center"/>
          </w:tcPr>
          <w:p w14:paraId="49F73E8F" w14:textId="518A3234" w:rsidR="00B17EF0" w:rsidRPr="006B6711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AFD50D4" w14:textId="77777777" w:rsidR="00B17EF0" w:rsidRPr="00340753" w:rsidRDefault="00B17EF0" w:rsidP="00B17EF0">
      <w:pPr>
        <w:spacing w:after="0" w:line="240" w:lineRule="auto"/>
        <w:rPr>
          <w:rFonts w:eastAsia="Arial Unicode MS"/>
          <w:color w:val="000000"/>
          <w:sz w:val="24"/>
          <w:szCs w:val="24"/>
          <w:cs/>
          <w:lang w:val="en-US"/>
        </w:rPr>
      </w:pPr>
    </w:p>
    <w:p w14:paraId="1312C722" w14:textId="77777777" w:rsidR="00B17EF0" w:rsidRPr="006B6711" w:rsidRDefault="00B17EF0" w:rsidP="00B17EF0">
      <w:pPr>
        <w:spacing w:after="0" w:line="240" w:lineRule="auto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26E2F67" w14:textId="77777777" w:rsidR="00B17EF0" w:rsidRPr="00340753" w:rsidRDefault="00B17EF0" w:rsidP="00B17EF0">
      <w:pPr>
        <w:spacing w:after="0" w:line="240" w:lineRule="auto"/>
        <w:contextualSpacing/>
        <w:jc w:val="thaiDistribute"/>
        <w:rPr>
          <w:rFonts w:eastAsia="Arial Unicode MS"/>
          <w:color w:val="CF4A02"/>
          <w:sz w:val="24"/>
          <w:szCs w:val="24"/>
        </w:rPr>
      </w:pPr>
    </w:p>
    <w:p w14:paraId="681D6A44" w14:textId="77777777" w:rsidR="00B17EF0" w:rsidRPr="006B6711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57" w:name="_Toc86937196"/>
      <w:r w:rsidRPr="006B6711">
        <w:rPr>
          <w:rFonts w:eastAsia="Arial Unicode MS"/>
          <w:bCs/>
          <w:color w:val="1502B6"/>
          <w:sz w:val="26"/>
          <w:szCs w:val="26"/>
          <w:cs/>
        </w:rPr>
        <w:t>มูลค่ายุติธรรมของสินทรัพย์ทางการเงิน</w:t>
      </w:r>
      <w:bookmarkEnd w:id="57"/>
    </w:p>
    <w:p w14:paraId="4B82A977" w14:textId="77777777" w:rsidR="00B17EF0" w:rsidRPr="0034075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4"/>
          <w:szCs w:val="24"/>
        </w:rPr>
      </w:pPr>
    </w:p>
    <w:p w14:paraId="7D90D439" w14:textId="56958D33" w:rsidR="00532EBA" w:rsidRPr="006B6711" w:rsidRDefault="00B17EF0" w:rsidP="009F5A8A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  <w:highlight w:val="lightGray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40B5B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4C4EF4" w:rsidRPr="004C4EF4">
        <w:rPr>
          <w:rFonts w:eastAsia="Arial Unicode MS"/>
          <w:color w:val="000000"/>
          <w:sz w:val="26"/>
          <w:szCs w:val="26"/>
        </w:rPr>
        <w:t>7</w:t>
      </w:r>
    </w:p>
    <w:p w14:paraId="706D94A9" w14:textId="77777777" w:rsidR="00B17EF0" w:rsidRPr="0034075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4"/>
          <w:szCs w:val="24"/>
          <w:lang w:bidi="ar-SA"/>
        </w:rPr>
      </w:pPr>
    </w:p>
    <w:p w14:paraId="5D7741BD" w14:textId="08B8FBD9" w:rsidR="00726993" w:rsidRPr="006B6711" w:rsidRDefault="002E33B1" w:rsidP="00726993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58" w:name="_Toc86937198"/>
      <w:r w:rsidRPr="002E33B1">
        <w:rPr>
          <w:rFonts w:eastAsia="Arial Unicode MS"/>
          <w:bCs/>
          <w:color w:val="1502B6"/>
          <w:sz w:val="26"/>
          <w:szCs w:val="26"/>
          <w:cs/>
        </w:rPr>
        <w:t>การด้อยค่าของค่าเงินลงทุนในบริษัทย่อย บริษัทร่วม และการร่วมค้า</w:t>
      </w:r>
    </w:p>
    <w:p w14:paraId="4321E78C" w14:textId="77777777" w:rsidR="00726993" w:rsidRPr="00340753" w:rsidRDefault="00726993" w:rsidP="00726993">
      <w:pPr>
        <w:spacing w:after="0" w:line="240" w:lineRule="auto"/>
        <w:ind w:left="540"/>
        <w:contextualSpacing/>
        <w:jc w:val="thaiDistribute"/>
        <w:rPr>
          <w:rFonts w:eastAsia="Arial Unicode MS"/>
          <w:color w:val="CF4A02"/>
          <w:sz w:val="24"/>
          <w:szCs w:val="24"/>
        </w:rPr>
      </w:pPr>
    </w:p>
    <w:p w14:paraId="6313D1E9" w14:textId="57488704" w:rsidR="00CF53D5" w:rsidRPr="00CF53D5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F53D5">
        <w:rPr>
          <w:rFonts w:eastAsia="Arial Unicode MS"/>
          <w:color w:val="000000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C4EF4" w:rsidRPr="004C4EF4">
        <w:rPr>
          <w:rFonts w:eastAsia="Arial Unicode MS"/>
          <w:color w:val="000000"/>
          <w:sz w:val="26"/>
          <w:szCs w:val="26"/>
        </w:rPr>
        <w:t>5</w:t>
      </w:r>
      <w:r w:rsidRPr="00CF53D5">
        <w:rPr>
          <w:rFonts w:eastAsia="Arial Unicode MS"/>
          <w:color w:val="000000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0A68C891" w14:textId="77777777" w:rsidR="00CF53D5" w:rsidRPr="00340753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4"/>
          <w:szCs w:val="24"/>
        </w:rPr>
      </w:pPr>
    </w:p>
    <w:p w14:paraId="06BCB151" w14:textId="51260BEA" w:rsidR="00726993" w:rsidRPr="006B6711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F53D5">
        <w:rPr>
          <w:rFonts w:eastAsia="Arial Unicode MS"/>
          <w:color w:val="000000"/>
          <w:sz w:val="26"/>
          <w:szCs w:val="26"/>
          <w:cs/>
        </w:rPr>
        <w:t xml:space="preserve">กระแสเงินสดหลังจากปีที่ </w:t>
      </w:r>
      <w:r w:rsidR="004C4EF4" w:rsidRPr="004C4EF4">
        <w:rPr>
          <w:rFonts w:eastAsia="Arial Unicode MS"/>
          <w:color w:val="000000"/>
          <w:sz w:val="26"/>
          <w:szCs w:val="26"/>
        </w:rPr>
        <w:t>5</w:t>
      </w:r>
      <w:r w:rsidRPr="00CF53D5">
        <w:rPr>
          <w:rFonts w:eastAsia="Arial Unicode MS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4C4EF4" w:rsidRPr="004C4EF4">
        <w:rPr>
          <w:rFonts w:eastAsia="Arial Unicode MS"/>
          <w:color w:val="000000"/>
          <w:sz w:val="26"/>
          <w:szCs w:val="26"/>
        </w:rPr>
        <w:t>14</w:t>
      </w:r>
      <w:r w:rsidRPr="00CF53D5">
        <w:rPr>
          <w:rFonts w:eastAsia="Arial Unicode MS"/>
          <w:color w:val="000000"/>
          <w:sz w:val="26"/>
          <w:szCs w:val="26"/>
          <w:cs/>
        </w:rPr>
        <w:t xml:space="preserve"> และ </w:t>
      </w:r>
      <w:r w:rsidR="004C4EF4" w:rsidRPr="004C4EF4">
        <w:rPr>
          <w:rFonts w:eastAsia="Arial Unicode MS"/>
          <w:color w:val="000000"/>
          <w:sz w:val="26"/>
          <w:szCs w:val="26"/>
        </w:rPr>
        <w:t>15</w:t>
      </w:r>
      <w:r w:rsidRPr="00CF53D5">
        <w:rPr>
          <w:rFonts w:eastAsia="Arial Unicode MS"/>
          <w:color w:val="000000"/>
          <w:sz w:val="26"/>
          <w:szCs w:val="26"/>
          <w:cs/>
        </w:rPr>
        <w:t xml:space="preserve"> 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A4BCC69" w14:textId="77777777" w:rsidR="00726993" w:rsidRPr="00340753" w:rsidRDefault="00726993" w:rsidP="00726993">
      <w:pPr>
        <w:keepNext/>
        <w:keepLines/>
        <w:spacing w:after="0" w:line="240" w:lineRule="auto"/>
        <w:ind w:left="540"/>
        <w:outlineLvl w:val="1"/>
        <w:rPr>
          <w:rFonts w:eastAsia="Arial Unicode MS"/>
          <w:b/>
          <w:bCs/>
          <w:color w:val="1502B6"/>
          <w:sz w:val="24"/>
          <w:szCs w:val="24"/>
        </w:rPr>
      </w:pPr>
    </w:p>
    <w:p w14:paraId="212880A9" w14:textId="0FEB2088" w:rsidR="00B17EF0" w:rsidRPr="006B6711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</w:rPr>
      </w:pPr>
      <w:r w:rsidRPr="006B6711">
        <w:rPr>
          <w:rFonts w:eastAsia="Arial Unicode MS"/>
          <w:bCs/>
          <w:color w:val="1502B6"/>
          <w:sz w:val="26"/>
          <w:szCs w:val="26"/>
          <w:cs/>
        </w:rPr>
        <w:t>อายุการให้ประโยชน์ของสินทรัพย์ไม่มีตัวตน</w:t>
      </w:r>
      <w:bookmarkEnd w:id="58"/>
    </w:p>
    <w:p w14:paraId="29DC957C" w14:textId="77777777" w:rsidR="00B17EF0" w:rsidRPr="00340753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CF4A02"/>
          <w:sz w:val="24"/>
          <w:szCs w:val="24"/>
        </w:rPr>
      </w:pPr>
    </w:p>
    <w:p w14:paraId="0E5F7178" w14:textId="0D38126B" w:rsidR="00B17EF0" w:rsidRPr="006B6711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4C4EF4" w:rsidRPr="004C4EF4">
        <w:rPr>
          <w:rFonts w:eastAsia="Arial Unicode MS"/>
          <w:color w:val="000000"/>
          <w:sz w:val="26"/>
          <w:szCs w:val="26"/>
        </w:rPr>
        <w:t>3</w:t>
      </w:r>
      <w:r w:rsidRPr="006B6711">
        <w:rPr>
          <w:rFonts w:eastAsia="Arial Unicode MS"/>
          <w:color w:val="000000"/>
          <w:sz w:val="26"/>
          <w:szCs w:val="26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</w:t>
      </w:r>
      <w:r w:rsidR="00532EBA" w:rsidRPr="006B6711">
        <w:rPr>
          <w:rFonts w:eastAsia="Arial Unicode MS"/>
          <w:color w:val="000000"/>
          <w:sz w:val="26"/>
          <w:szCs w:val="26"/>
        </w:rPr>
        <w:br/>
      </w:r>
      <w:r w:rsidRPr="006B6711">
        <w:rPr>
          <w:rFonts w:eastAsia="Arial Unicode MS"/>
          <w:color w:val="000000"/>
          <w:sz w:val="26"/>
          <w:szCs w:val="26"/>
          <w:cs/>
        </w:rPr>
        <w:t>การให้ประโยชน์ที่กำหนดไว้ขึ้นอยู่กับนวัตกรรมทางเทคนิค</w:t>
      </w:r>
    </w:p>
    <w:p w14:paraId="015ABE30" w14:textId="083F91BC" w:rsidR="00DF464B" w:rsidRDefault="00DF464B">
      <w:pPr>
        <w:rPr>
          <w:rFonts w:eastAsia="Arial Unicode MS"/>
          <w:color w:val="323E4F" w:themeColor="text2" w:themeShade="BF"/>
          <w:sz w:val="24"/>
          <w:szCs w:val="24"/>
        </w:rPr>
      </w:pPr>
      <w:r>
        <w:rPr>
          <w:rFonts w:eastAsia="Arial Unicode MS"/>
          <w:color w:val="323E4F" w:themeColor="text2" w:themeShade="BF"/>
          <w:sz w:val="24"/>
          <w:szCs w:val="24"/>
        </w:rPr>
        <w:br w:type="page"/>
      </w:r>
    </w:p>
    <w:p w14:paraId="09C6898E" w14:textId="77777777" w:rsidR="00B17EF0" w:rsidRPr="00DF464B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11C82D80" w14:textId="77777777" w:rsidR="00B17EF0" w:rsidRPr="00DF464B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59" w:name="_Toc86937199"/>
      <w:r w:rsidRPr="00DF464B">
        <w:rPr>
          <w:rFonts w:eastAsia="Arial Unicode MS"/>
          <w:bCs/>
          <w:color w:val="1502B6"/>
          <w:sz w:val="26"/>
          <w:szCs w:val="26"/>
          <w:cs/>
        </w:rPr>
        <w:t>ภาระผูกพันผลประโยชน์เมื่อเกษียณอายุ</w:t>
      </w:r>
      <w:bookmarkEnd w:id="59"/>
    </w:p>
    <w:p w14:paraId="478630C9" w14:textId="77777777" w:rsidR="00B17EF0" w:rsidRPr="00DF464B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CF4A02"/>
          <w:sz w:val="26"/>
          <w:szCs w:val="26"/>
        </w:rPr>
      </w:pPr>
    </w:p>
    <w:p w14:paraId="020A6C16" w14:textId="2AF2D717" w:rsidR="00B17EF0" w:rsidRPr="00DF464B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DF464B">
        <w:rPr>
          <w:rFonts w:eastAsia="Arial Unicode MS"/>
          <w:color w:val="000000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4C4EF4" w:rsidRPr="004C4EF4">
        <w:rPr>
          <w:rFonts w:eastAsia="Arial Unicode MS"/>
          <w:color w:val="000000"/>
          <w:sz w:val="26"/>
          <w:szCs w:val="26"/>
          <w:lang w:bidi="ar-SA"/>
        </w:rPr>
        <w:t>22</w:t>
      </w:r>
    </w:p>
    <w:p w14:paraId="1FD0E7E8" w14:textId="77777777" w:rsidR="00B17EF0" w:rsidRPr="00DF464B" w:rsidRDefault="00B17EF0" w:rsidP="00B17EF0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D72B79E" w14:textId="77777777" w:rsidR="00B17EF0" w:rsidRPr="00DF464B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</w:rPr>
      </w:pPr>
      <w:bookmarkStart w:id="60" w:name="_Toc86937207"/>
      <w:r w:rsidRPr="00DF464B">
        <w:rPr>
          <w:rFonts w:eastAsia="Arial Unicode MS"/>
          <w:bCs/>
          <w:color w:val="1502B6"/>
          <w:sz w:val="26"/>
          <w:szCs w:val="26"/>
          <w:cs/>
          <w:lang w:bidi="ar-SA"/>
        </w:rPr>
        <w:t>การกำหนดอายุสัญญาเช่า</w:t>
      </w:r>
      <w:bookmarkEnd w:id="60"/>
    </w:p>
    <w:p w14:paraId="44FB1379" w14:textId="77777777" w:rsidR="00B17EF0" w:rsidRPr="00DF464B" w:rsidRDefault="00B17EF0" w:rsidP="00B17EF0">
      <w:pPr>
        <w:spacing w:after="0" w:line="240" w:lineRule="auto"/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bidi="ar-SA"/>
        </w:rPr>
      </w:pPr>
    </w:p>
    <w:p w14:paraId="6F26D216" w14:textId="766E0765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DF464B">
        <w:rPr>
          <w:rFonts w:eastAsia="Arial Unicode MS"/>
          <w:color w:val="000000"/>
          <w:spacing w:val="-2"/>
          <w:sz w:val="26"/>
          <w:szCs w:val="26"/>
          <w:cs/>
          <w:lang w:val="en-US" w:bidi="ar-SA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DF464B">
        <w:rPr>
          <w:rFonts w:eastAsia="Arial Unicode MS"/>
          <w:color w:val="000000"/>
          <w:sz w:val="26"/>
          <w:szCs w:val="26"/>
          <w:cs/>
          <w:lang w:val="en-US" w:bidi="ar-SA"/>
        </w:rPr>
        <w:t>ขยายอายุสัญญาเช่าหรือไม่ใช้สิทธิในการยกเลิกสัญญาเช่า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เพื่อกำหนดอายุสัญญาเช่า</w:t>
      </w:r>
      <w:r w:rsidRPr="00DF464B">
        <w:rPr>
          <w:rFonts w:eastAsia="Arial Unicode MS"/>
          <w:color w:val="000000"/>
          <w:sz w:val="26"/>
          <w:szCs w:val="26"/>
          <w:cs/>
          <w:lang w:val="en-US" w:bidi="ar-SA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ระยะเวลาการเช่าจะ</w:t>
      </w:r>
      <w:r w:rsidRPr="00DF464B">
        <w:rPr>
          <w:rFonts w:eastAsia="Arial Unicode MS"/>
          <w:color w:val="000000"/>
          <w:sz w:val="26"/>
          <w:szCs w:val="26"/>
          <w:cs/>
          <w:lang w:val="en-US" w:bidi="ar-SA"/>
        </w:rPr>
        <w:t xml:space="preserve">ถูกขยายหรือถูกยกเลิก </w:t>
      </w:r>
    </w:p>
    <w:p w14:paraId="3F567A9F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pacing w:val="-6"/>
          <w:sz w:val="26"/>
          <w:szCs w:val="26"/>
          <w:lang w:val="en-US" w:bidi="ar-SA"/>
        </w:rPr>
      </w:pPr>
    </w:p>
    <w:p w14:paraId="73AAFD80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Calibri"/>
          <w:color w:val="000000"/>
          <w:spacing w:val="-6"/>
          <w:sz w:val="26"/>
          <w:szCs w:val="26"/>
          <w:lang w:val="en-US" w:bidi="ar-SA"/>
        </w:rPr>
      </w:pP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ปัจจัยหลักที่เกี่ยวข้องมากที่สุดคือ</w:t>
      </w:r>
      <w:r w:rsidRPr="00DF464B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ระยะสัญญาเช่าในอดีต</w:t>
      </w:r>
      <w:r w:rsidRPr="00DF464B">
        <w:rPr>
          <w:rFonts w:eastAsia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DF464B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ค่าใช้จ่าย</w:t>
      </w:r>
      <w:r w:rsidRPr="00DF464B">
        <w:rPr>
          <w:rFonts w:eastAsia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DF464B">
        <w:rPr>
          <w:rFonts w:eastAsia="Browallia New"/>
          <w:color w:val="000000"/>
          <w:spacing w:val="-6"/>
          <w:sz w:val="26"/>
          <w:szCs w:val="26"/>
          <w:cs/>
          <w:lang w:val="en-US"/>
        </w:rPr>
        <w:t>และ</w:t>
      </w:r>
      <w:r w:rsidRPr="00DF464B">
        <w:rPr>
          <w:rFonts w:eastAsia="Browallia New"/>
          <w:color w:val="000000"/>
          <w:spacing w:val="-6"/>
          <w:sz w:val="26"/>
          <w:szCs w:val="26"/>
          <w:cs/>
        </w:rPr>
        <w:t>สภาพของสินทรัพย์ที่เช่า</w:t>
      </w:r>
    </w:p>
    <w:p w14:paraId="37CF83AD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pacing w:val="-6"/>
          <w:sz w:val="26"/>
          <w:szCs w:val="26"/>
          <w:lang w:val="en-US" w:bidi="ar-SA"/>
        </w:rPr>
      </w:pPr>
    </w:p>
    <w:p w14:paraId="2EFB4DDE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pacing w:val="-8"/>
          <w:sz w:val="26"/>
          <w:szCs w:val="26"/>
          <w:lang w:val="en-US" w:bidi="ar-SA"/>
        </w:rPr>
      </w:pP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 w:bidi="ar-SA"/>
        </w:rPr>
        <w:t>อายุสัญญาเช่าจะถูกประเมินใหม่เมื่อ</w:t>
      </w: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 w:bidi="ar-SA"/>
        </w:rPr>
        <w:t>ใช้ (หรือไม่ใช้)</w:t>
      </w: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/>
        </w:rPr>
        <w:t xml:space="preserve"> สิทธิ</w:t>
      </w: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 w:bidi="ar-SA"/>
        </w:rPr>
        <w:t xml:space="preserve">หรือกลุ่มกิจการมีภาระผูกพันในการใช้ (หรือไม่ใช้สิทธิ) </w:t>
      </w:r>
      <w:r w:rsidRPr="00DF464B">
        <w:rPr>
          <w:rFonts w:eastAsia="Arial Unicode MS"/>
          <w:color w:val="000000"/>
          <w:spacing w:val="-6"/>
          <w:sz w:val="26"/>
          <w:szCs w:val="26"/>
          <w:cs/>
          <w:lang w:val="en-US" w:bidi="ar-SA"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DF464B">
        <w:rPr>
          <w:rFonts w:eastAsia="Arial Unicode MS"/>
          <w:color w:val="000000"/>
          <w:spacing w:val="-8"/>
          <w:sz w:val="26"/>
          <w:szCs w:val="26"/>
          <w:cs/>
          <w:lang w:val="en-US"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DF464B">
        <w:rPr>
          <w:rFonts w:eastAsia="Arial Unicode MS"/>
          <w:color w:val="000000"/>
          <w:spacing w:val="-8"/>
          <w:sz w:val="26"/>
          <w:szCs w:val="26"/>
          <w:cs/>
          <w:lang w:val="en-US"/>
        </w:rPr>
        <w:t>กลุ่มกิจการ</w:t>
      </w:r>
      <w:r w:rsidRPr="00DF464B">
        <w:rPr>
          <w:rFonts w:eastAsia="Arial Unicode MS"/>
          <w:color w:val="000000"/>
          <w:spacing w:val="-8"/>
          <w:sz w:val="26"/>
          <w:szCs w:val="26"/>
          <w:cs/>
          <w:lang w:val="en-US" w:bidi="ar-SA"/>
        </w:rPr>
        <w:t xml:space="preserve"> </w:t>
      </w:r>
    </w:p>
    <w:p w14:paraId="7129DB43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pacing w:val="-8"/>
          <w:sz w:val="26"/>
          <w:szCs w:val="26"/>
          <w:lang w:val="en-US" w:bidi="ar-SA"/>
        </w:rPr>
      </w:pPr>
    </w:p>
    <w:p w14:paraId="31D8E3F2" w14:textId="77777777" w:rsidR="00B17EF0" w:rsidRPr="00DF464B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  <w:cs/>
        </w:rPr>
      </w:pPr>
      <w:bookmarkStart w:id="61" w:name="_Toc86937208"/>
      <w:r w:rsidRPr="00DF464B">
        <w:rPr>
          <w:rFonts w:eastAsia="Arial Unicode MS"/>
          <w:bCs/>
          <w:color w:val="1502B6"/>
          <w:sz w:val="26"/>
          <w:szCs w:val="26"/>
          <w:cs/>
          <w:lang w:bidi="ar-SA"/>
        </w:rPr>
        <w:t>การกำหนดอัตราการคิดลด</w:t>
      </w:r>
      <w:r w:rsidRPr="00DF464B">
        <w:rPr>
          <w:rFonts w:eastAsia="Arial Unicode MS"/>
          <w:bCs/>
          <w:color w:val="1502B6"/>
          <w:sz w:val="26"/>
          <w:szCs w:val="26"/>
          <w:cs/>
        </w:rPr>
        <w:t>ของหนี้สินตามสัญญาเช่า</w:t>
      </w:r>
      <w:bookmarkEnd w:id="61"/>
    </w:p>
    <w:p w14:paraId="68AD83AB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63A11F45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color w:val="000000"/>
          <w:sz w:val="26"/>
          <w:szCs w:val="26"/>
          <w:lang w:val="en-US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กลุ่มกิจการ</w:t>
      </w:r>
      <w:r w:rsidRPr="00DF464B">
        <w:rPr>
          <w:rFonts w:eastAsia="Arial Unicode MS"/>
          <w:color w:val="000000"/>
          <w:sz w:val="26"/>
          <w:szCs w:val="26"/>
          <w:cs/>
          <w:lang w:val="en-US" w:bidi="ar-SA"/>
        </w:rPr>
        <w:t>ประเมินอัตราดอกเบี้ยการกู้ยืมส่วนเพิ่มของผู้เช่า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ดังนี้</w:t>
      </w:r>
    </w:p>
    <w:p w14:paraId="37398657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34E37D24" w14:textId="77777777" w:rsidR="00B17EF0" w:rsidRPr="00DF464B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jc w:val="thaiDistribute"/>
        <w:rPr>
          <w:rFonts w:eastAsia="Calibri"/>
          <w:color w:val="000000"/>
          <w:sz w:val="26"/>
          <w:szCs w:val="26"/>
          <w:lang w:val="en-US" w:bidi="ar-SA"/>
        </w:rPr>
      </w:pPr>
      <w:r w:rsidRPr="00DF464B">
        <w:rPr>
          <w:rFonts w:eastAsia="Browallia New"/>
          <w:color w:val="000000"/>
          <w:spacing w:val="-2"/>
          <w:sz w:val="26"/>
          <w:szCs w:val="26"/>
          <w:cs/>
          <w:lang w:val="en-US"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DF464B">
        <w:rPr>
          <w:rFonts w:eastAsia="Browallia New"/>
          <w:color w:val="000000"/>
          <w:sz w:val="26"/>
          <w:szCs w:val="26"/>
          <w:cs/>
          <w:lang w:val="en-US" w:bidi="ar-SA"/>
        </w:rPr>
        <w:t>ในปัจจัยทางด้านการเงินของผู้เช่าหากเป็นไปได้</w:t>
      </w:r>
    </w:p>
    <w:p w14:paraId="16449723" w14:textId="77777777" w:rsidR="00B17EF0" w:rsidRPr="00DF464B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rPr>
          <w:rFonts w:eastAsia="Browallia New"/>
          <w:color w:val="000000"/>
          <w:sz w:val="26"/>
          <w:szCs w:val="26"/>
          <w:lang w:val="en-US" w:bidi="ar-SA"/>
        </w:rPr>
      </w:pPr>
      <w:r w:rsidRPr="00DF464B">
        <w:rPr>
          <w:rFonts w:eastAsia="Browallia New"/>
          <w:color w:val="000000"/>
          <w:sz w:val="26"/>
          <w:szCs w:val="26"/>
          <w:cs/>
          <w:lang w:val="en-US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DF464B">
        <w:rPr>
          <w:rFonts w:eastAsia="Browallia New"/>
          <w:color w:val="000000"/>
          <w:sz w:val="26"/>
          <w:szCs w:val="26"/>
          <w:cs/>
          <w:lang w:val="en-US"/>
        </w:rPr>
        <w:t xml:space="preserve"> </w:t>
      </w:r>
      <w:r w:rsidRPr="00DF464B">
        <w:rPr>
          <w:rFonts w:eastAsia="Browallia New"/>
          <w:color w:val="000000"/>
          <w:sz w:val="26"/>
          <w:szCs w:val="26"/>
          <w:cs/>
          <w:lang w:val="en-US" w:bidi="ar-SA"/>
        </w:rPr>
        <w:t>และหลักประกัน</w:t>
      </w:r>
    </w:p>
    <w:p w14:paraId="76549548" w14:textId="77777777" w:rsidR="00B17EF0" w:rsidRPr="00DF464B" w:rsidRDefault="00B17EF0" w:rsidP="00B17EF0">
      <w:pPr>
        <w:spacing w:after="0" w:line="240" w:lineRule="auto"/>
        <w:contextualSpacing/>
        <w:rPr>
          <w:rFonts w:eastAsia="Browallia New"/>
          <w:color w:val="000000"/>
          <w:sz w:val="26"/>
          <w:szCs w:val="26"/>
          <w:lang w:val="en-US" w:bidi="ar-SA"/>
        </w:rPr>
      </w:pPr>
    </w:p>
    <w:p w14:paraId="636D3BE0" w14:textId="77777777" w:rsidR="00B17EF0" w:rsidRPr="00DF464B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color w:val="1502B6"/>
          <w:sz w:val="26"/>
          <w:szCs w:val="26"/>
          <w:lang w:bidi="ar-SA"/>
        </w:rPr>
      </w:pPr>
      <w:bookmarkStart w:id="62" w:name="_Toc86937209"/>
      <w:r w:rsidRPr="00DF464B">
        <w:rPr>
          <w:rFonts w:eastAsia="Arial Unicode MS"/>
          <w:bCs/>
          <w:color w:val="1502B6"/>
          <w:sz w:val="26"/>
          <w:szCs w:val="26"/>
          <w:cs/>
          <w:lang w:bidi="ar-SA"/>
        </w:rPr>
        <w:t>การด้อยค่าของสินทรัพย์ทางการเงิน</w:t>
      </w:r>
      <w:bookmarkEnd w:id="62"/>
    </w:p>
    <w:p w14:paraId="709EEDC5" w14:textId="7777777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CF4A02"/>
          <w:sz w:val="26"/>
          <w:szCs w:val="26"/>
          <w:lang w:bidi="ar-SA"/>
        </w:rPr>
      </w:pPr>
    </w:p>
    <w:p w14:paraId="1C147FE7" w14:textId="761E94B7" w:rsidR="00B17EF0" w:rsidRPr="00DF464B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029D87" w14:textId="2097BF2A" w:rsidR="00DF464B" w:rsidRDefault="00DF464B">
      <w:pPr>
        <w:rPr>
          <w:rFonts w:eastAsia="Arial Unicode MS"/>
          <w:color w:val="323E4F" w:themeColor="text2" w:themeShade="BF"/>
          <w:sz w:val="26"/>
          <w:szCs w:val="26"/>
        </w:rPr>
      </w:pPr>
      <w:r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788D7908" w14:textId="77777777" w:rsidR="005378B1" w:rsidRPr="00DF464B" w:rsidRDefault="005378B1" w:rsidP="00B17EF0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B17EF0" w:rsidRPr="00DF464B" w14:paraId="649CE4C8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367293CD" w14:textId="59245C17" w:rsidR="00B17EF0" w:rsidRPr="00DF464B" w:rsidRDefault="004C4EF4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B17EF0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201A72B" w14:textId="77777777" w:rsidR="00B17EF0" w:rsidRPr="00DF464B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47706A5" w14:textId="223D7AE7" w:rsidR="00B17EF0" w:rsidRPr="00DF464B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F464B">
        <w:rPr>
          <w:rFonts w:eastAsia="Arial Unicode MS"/>
          <w:sz w:val="26"/>
          <w:szCs w:val="26"/>
          <w:cs/>
        </w:rPr>
        <w:t>กลุ่มกิจการได้พิจารณาการนำเสนอ</w:t>
      </w:r>
      <w:r w:rsidR="005C0E3A" w:rsidRPr="00DF464B">
        <w:rPr>
          <w:rFonts w:eastAsia="Arial Unicode MS"/>
          <w:sz w:val="26"/>
          <w:szCs w:val="26"/>
          <w:cs/>
        </w:rPr>
        <w:t>งบ</w:t>
      </w:r>
      <w:r w:rsidRPr="00DF464B">
        <w:rPr>
          <w:rFonts w:eastAsia="Arial Unicode MS"/>
          <w:sz w:val="26"/>
          <w:szCs w:val="26"/>
          <w:cs/>
        </w:rPr>
        <w:t xml:space="preserve">การเงินจำแนกตามส่วนงานทั้งในส่วนของการแสดงส่วนงานภูมิศาสตร์และส่วนงานธุรกิจ </w:t>
      </w:r>
      <w:r w:rsidR="007C0FFF" w:rsidRPr="00DF464B">
        <w:rPr>
          <w:rFonts w:eastAsia="Arial Unicode MS"/>
          <w:sz w:val="26"/>
          <w:szCs w:val="26"/>
        </w:rPr>
        <w:br/>
      </w:r>
      <w:r w:rsidRPr="00DF464B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DF464B">
        <w:rPr>
          <w:rFonts w:eastAsia="Arial Unicode MS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DF464B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2546C2AE" w14:textId="77777777" w:rsidR="00B17EF0" w:rsidRPr="00DF464B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B17EF0" w:rsidRPr="006B6711" w14:paraId="175F06F1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65C7" w14:textId="77777777" w:rsidR="00B17EF0" w:rsidRPr="006B6711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85197" w14:textId="7CE374EC" w:rsidR="00B17EF0" w:rsidRPr="006B6711" w:rsidRDefault="005C0E3A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งบ</w:t>
            </w:r>
            <w:r w:rsidR="00B17EF0" w:rsidRPr="006B6711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การเงินรวม (พันบาท)</w:t>
            </w:r>
          </w:p>
        </w:tc>
      </w:tr>
      <w:tr w:rsidR="00B17EF0" w:rsidRPr="006B6711" w14:paraId="1F0F76A2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1368" w14:textId="77777777" w:rsidR="00B17EF0" w:rsidRPr="006B6711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8E75E0A" w14:textId="4E55B041" w:rsidR="00B17EF0" w:rsidRPr="006B6711" w:rsidRDefault="00B17EF0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4C4EF4" w:rsidRPr="004C4EF4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6B6711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ธันวาคม พ.ศ. </w:t>
            </w:r>
            <w:r w:rsidR="004C4EF4" w:rsidRPr="004C4EF4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B17EF0" w:rsidRPr="006B6711" w14:paraId="3BD886C5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E5E4" w14:textId="77777777" w:rsidR="00B17EF0" w:rsidRPr="006B6711" w:rsidRDefault="00B17EF0" w:rsidP="00A7043D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E28C7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4909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DC1C9F1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E6CFD10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38D6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447B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9FB40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8948C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7B7F1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B17EF0" w:rsidRPr="00340753" w14:paraId="0099652D" w14:textId="77777777" w:rsidTr="00A7043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14E5" w14:textId="77777777" w:rsidR="00B17EF0" w:rsidRPr="00340753" w:rsidRDefault="00B17EF0" w:rsidP="00A7043D">
            <w:pPr>
              <w:ind w:left="-72" w:right="-106"/>
              <w:rPr>
                <w:rFonts w:eastAsia="Arial Unicode MS"/>
                <w:sz w:val="8"/>
                <w:szCs w:val="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99386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8C0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6D2A5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C0D4A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69857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0DE3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46D7F" w14:textId="77777777" w:rsidR="00B17EF0" w:rsidRPr="00340753" w:rsidRDefault="00B17EF0" w:rsidP="00A7043D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</w:tr>
      <w:tr w:rsidR="00794690" w:rsidRPr="006B6711" w14:paraId="769CBB90" w14:textId="77777777" w:rsidTr="00291B3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2021" w14:textId="77777777" w:rsidR="00794690" w:rsidRPr="006B6711" w:rsidRDefault="00794690" w:rsidP="0079469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C4EFB" w14:textId="53DD120D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013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ED2FB" w14:textId="7A80F04E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657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440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0B69C" w14:textId="5B8E5790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185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574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A46D5" w14:textId="2162248F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119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C09C9" w14:textId="13218DB0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976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144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2489" w14:textId="44715A95" w:rsidR="00794690" w:rsidRPr="006B6711" w:rsidRDefault="0079469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159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020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65E4F" w14:textId="7CEB6C46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817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124</w:t>
            </w:r>
          </w:p>
        </w:tc>
      </w:tr>
      <w:tr w:rsidR="00B17EF0" w:rsidRPr="00340753" w14:paraId="7E05D7D1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C5C" w14:textId="77777777" w:rsidR="00B17EF0" w:rsidRPr="00340753" w:rsidRDefault="00B17EF0" w:rsidP="00A7043D">
            <w:pPr>
              <w:ind w:left="-101" w:right="-101"/>
              <w:rPr>
                <w:rFonts w:eastAsia="Arial Unicode MS"/>
                <w:sz w:val="8"/>
                <w:szCs w:val="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DF8BC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C331D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1D241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BE9C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C4CF4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0DDCB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99495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</w:tr>
      <w:tr w:rsidR="00794690" w:rsidRPr="006B6711" w14:paraId="3346D406" w14:textId="77777777" w:rsidTr="00291B3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55E7" w14:textId="77777777" w:rsidR="00794690" w:rsidRPr="006B6711" w:rsidRDefault="00794690" w:rsidP="0079469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D44D4" w14:textId="05DC8B2A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605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63E8E" w14:textId="63EF6EB4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86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421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A7047" w14:textId="4554D66C" w:rsidR="00794690" w:rsidRPr="006B6711" w:rsidRDefault="0079469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6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666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23175" w14:textId="32EF819E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021EE" w14:textId="0F381CED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685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368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28BCB" w14:textId="4260DB88" w:rsidR="00794690" w:rsidRPr="006B6711" w:rsidRDefault="0079469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45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985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9A68A" w14:textId="6B633083" w:rsidR="00794690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639</w:t>
            </w:r>
            <w:r w:rsidR="0079469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383</w:t>
            </w:r>
          </w:p>
        </w:tc>
      </w:tr>
      <w:tr w:rsidR="00B17EF0" w:rsidRPr="00340753" w14:paraId="3FE0E2E6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C67E" w14:textId="77777777" w:rsidR="00B17EF0" w:rsidRPr="00340753" w:rsidRDefault="00B17EF0" w:rsidP="00A7043D">
            <w:pPr>
              <w:ind w:left="-101" w:right="-101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BA139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4CC31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A4E63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E1CF5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9B98C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001D5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1748" w14:textId="77777777" w:rsidR="00B17EF0" w:rsidRPr="00340753" w:rsidRDefault="00B17EF0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</w:tr>
      <w:tr w:rsidR="00B17EF0" w:rsidRPr="006B6711" w14:paraId="6E6B184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5ECF" w14:textId="77777777" w:rsidR="00B17EF0" w:rsidRPr="006B6711" w:rsidRDefault="00B17EF0" w:rsidP="00A7043D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bookmarkStart w:id="63" w:name="_Hlk90634231"/>
            <w:r w:rsidRPr="006B6711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0018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6AD7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296F2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76A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EB83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B770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71C07" w14:textId="77777777" w:rsidR="00B17EF0" w:rsidRPr="006B6711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bookmarkEnd w:id="63"/>
      <w:tr w:rsidR="00F3750D" w:rsidRPr="006B6711" w14:paraId="318C6210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210F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10342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6C76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9EC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E78A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9976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98E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33A31" w14:textId="256DF643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96</w:t>
            </w:r>
            <w:r w:rsidR="00F3750D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250</w:t>
            </w:r>
          </w:p>
        </w:tc>
      </w:tr>
      <w:tr w:rsidR="00F3750D" w:rsidRPr="006B6711" w14:paraId="18D72FE3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C7D1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59F08C1E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C4A0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0639B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9F75E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3A49E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F289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46DD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5994E" w14:textId="70C3F7D3" w:rsidR="00F3750D" w:rsidRPr="006B6711" w:rsidRDefault="0079469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285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019</w:t>
            </w:r>
            <w:r w:rsidRPr="006B6711">
              <w:rPr>
                <w:sz w:val="22"/>
              </w:rPr>
              <w:t>)</w:t>
            </w:r>
          </w:p>
        </w:tc>
      </w:tr>
      <w:tr w:rsidR="00F3750D" w:rsidRPr="006B6711" w14:paraId="071DB3F2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D62F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7DD3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CDCB3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B78B8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25CE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62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20D1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AEE89" w14:textId="6F10F395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14</w:t>
            </w:r>
            <w:r w:rsidR="00F3750D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204</w:t>
            </w:r>
          </w:p>
        </w:tc>
      </w:tr>
      <w:tr w:rsidR="00F3750D" w:rsidRPr="006B6711" w14:paraId="056C17CD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0AE8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29E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C6D48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9239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7602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07B2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16FD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C81CA" w14:textId="48539D0E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67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224</w:t>
            </w:r>
            <w:r w:rsidRPr="006B6711">
              <w:rPr>
                <w:sz w:val="22"/>
              </w:rPr>
              <w:t>)</w:t>
            </w:r>
          </w:p>
        </w:tc>
      </w:tr>
      <w:tr w:rsidR="00F3750D" w:rsidRPr="006B6711" w14:paraId="14DB97F4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B8DD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2195C244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653A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A103B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D56B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4759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EC8F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F7ECB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02942" w14:textId="50A632EC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2</w:t>
            </w:r>
            <w:r w:rsidR="00F3750D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273</w:t>
            </w:r>
          </w:p>
        </w:tc>
      </w:tr>
      <w:tr w:rsidR="00F3750D" w:rsidRPr="006B6711" w14:paraId="795C0807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0EBC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8ECA2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ACE61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C3CAD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07FBB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FC5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D02BA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55BD" w14:textId="122A4B21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399</w:t>
            </w:r>
            <w:r w:rsidR="00F3750D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867</w:t>
            </w:r>
          </w:p>
        </w:tc>
      </w:tr>
      <w:tr w:rsidR="00F3750D" w:rsidRPr="006B6711" w14:paraId="388C4E63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EE13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640B8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DA95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2D11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B832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39E6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2D6F7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9439" w14:textId="436F1F39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58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600</w:t>
            </w:r>
            <w:r w:rsidRPr="006B6711">
              <w:rPr>
                <w:sz w:val="22"/>
              </w:rPr>
              <w:t>)</w:t>
            </w:r>
          </w:p>
        </w:tc>
      </w:tr>
      <w:tr w:rsidR="00F3750D" w:rsidRPr="006B6711" w14:paraId="7233A018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F338" w14:textId="72C3473B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AA195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59CE1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05614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31E4C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2C12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55B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E9A55" w14:textId="46894C94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341</w:t>
            </w:r>
            <w:r w:rsidR="00F3750D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267</w:t>
            </w:r>
          </w:p>
        </w:tc>
      </w:tr>
      <w:tr w:rsidR="00F3750D" w:rsidRPr="006B6711" w14:paraId="569A327F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A43E" w14:textId="31DB57B3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0B56AB2E" w14:textId="77777777" w:rsidR="00F3750D" w:rsidRPr="006B6711" w:rsidRDefault="00F3750D" w:rsidP="00F3750D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1B03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22A23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759BA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A2CAF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0EF92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7E26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B1D93" w14:textId="76ADD6C5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</w:t>
            </w:r>
            <w:r w:rsidR="006E5EB1" w:rsidRPr="006B6711">
              <w:rPr>
                <w:sz w:val="22"/>
                <w:lang w:val="en-GB"/>
              </w:rPr>
              <w:t>,</w:t>
            </w:r>
            <w:r w:rsidRPr="004C4EF4">
              <w:rPr>
                <w:sz w:val="22"/>
                <w:lang w:val="en-GB"/>
              </w:rPr>
              <w:t>288</w:t>
            </w:r>
          </w:p>
        </w:tc>
      </w:tr>
      <w:tr w:rsidR="00F3750D" w:rsidRPr="006B6711" w14:paraId="7629A5E8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389B" w14:textId="5855AF8C" w:rsidR="00F3750D" w:rsidRPr="006B6711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739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752AD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B77E3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30C6B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02D41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4DBED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5C740" w14:textId="1F0ECB9F" w:rsidR="00F3750D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346</w:t>
            </w:r>
            <w:r w:rsidR="00F3750D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555</w:t>
            </w:r>
          </w:p>
        </w:tc>
      </w:tr>
      <w:tr w:rsidR="00F3750D" w:rsidRPr="002359C9" w14:paraId="0D64C11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B64F" w14:textId="77777777" w:rsidR="00F3750D" w:rsidRPr="002359C9" w:rsidRDefault="00F3750D" w:rsidP="00F3750D">
            <w:pPr>
              <w:ind w:left="-101" w:right="-101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4C672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DE3C7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7ED09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D3E65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9782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448DD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C430A" w14:textId="77777777" w:rsidR="00F3750D" w:rsidRPr="002359C9" w:rsidRDefault="00F3750D" w:rsidP="00CA7C15">
            <w:pPr>
              <w:ind w:right="-72"/>
              <w:jc w:val="right"/>
              <w:rPr>
                <w:rFonts w:eastAsia="Arial Unicode MS"/>
                <w:sz w:val="8"/>
                <w:szCs w:val="8"/>
                <w:lang w:bidi="th-TH"/>
              </w:rPr>
            </w:pPr>
          </w:p>
        </w:tc>
      </w:tr>
      <w:tr w:rsidR="00F3750D" w:rsidRPr="006B6711" w14:paraId="1647DF4D" w14:textId="77777777" w:rsidTr="00CA24A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06FE" w14:textId="77777777" w:rsidR="00F3750D" w:rsidRPr="006B6711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6247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2CDF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0249A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90DA0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C7955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79349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3675" w14:textId="77777777" w:rsidR="00F3750D" w:rsidRPr="006B6711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E5EB1" w:rsidRPr="006B6711" w14:paraId="685F6360" w14:textId="77777777" w:rsidTr="00CA24A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5AAC" w14:textId="77777777" w:rsidR="006E5EB1" w:rsidRPr="006B6711" w:rsidRDefault="006E5EB1" w:rsidP="006E5EB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EF9602E" w14:textId="77777777" w:rsidR="006E5EB1" w:rsidRPr="006B6711" w:rsidRDefault="006E5EB1" w:rsidP="006E5EB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6B6711">
              <w:rPr>
                <w:rFonts w:eastAsia="Arial Unicode MS"/>
                <w:sz w:val="22"/>
                <w:lang w:bidi="th-TH"/>
              </w:rPr>
              <w:t>point in time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BD3E6" w14:textId="0245C7A3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013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CFCE3" w14:textId="4A527094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657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440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E849B" w14:textId="76DEA4DE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185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574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F69E" w14:textId="40013803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119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833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EC9BD" w14:textId="546C94BB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976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144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E364C" w14:textId="6ADDBADD" w:rsidR="006E5EB1" w:rsidRPr="006B6711" w:rsidRDefault="006E5EB1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159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020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5C4E5" w14:textId="105B758A" w:rsidR="006E5EB1" w:rsidRPr="006B6711" w:rsidRDefault="004C4EF4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817</w:t>
            </w:r>
            <w:r w:rsidR="006E5EB1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124</w:t>
            </w:r>
          </w:p>
        </w:tc>
      </w:tr>
    </w:tbl>
    <w:p w14:paraId="3CCB0FD0" w14:textId="77777777" w:rsidR="00B17EF0" w:rsidRPr="00340753" w:rsidRDefault="00B17EF0" w:rsidP="00340753">
      <w:pPr>
        <w:spacing w:after="0" w:line="240" w:lineRule="auto"/>
        <w:rPr>
          <w:rFonts w:eastAsia="Arial Unicode MS"/>
          <w:sz w:val="8"/>
          <w:szCs w:val="8"/>
          <w:cs/>
        </w:rPr>
      </w:pPr>
      <w:r w:rsidRPr="00340753">
        <w:rPr>
          <w:rFonts w:eastAsia="Arial Unicode MS"/>
          <w:sz w:val="8"/>
          <w:szCs w:val="8"/>
          <w:cs/>
        </w:rPr>
        <w:br w:type="page"/>
      </w:r>
    </w:p>
    <w:p w14:paraId="552A8284" w14:textId="77777777" w:rsidR="00B17EF0" w:rsidRPr="006B6711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ook w:val="04A0" w:firstRow="1" w:lastRow="0" w:firstColumn="1" w:lastColumn="0" w:noHBand="0" w:noVBand="1"/>
      </w:tblPr>
      <w:tblGrid>
        <w:gridCol w:w="2478"/>
        <w:gridCol w:w="1202"/>
        <w:gridCol w:w="8"/>
        <w:gridCol w:w="1240"/>
        <w:gridCol w:w="13"/>
        <w:gridCol w:w="1116"/>
        <w:gridCol w:w="7"/>
        <w:gridCol w:w="716"/>
        <w:gridCol w:w="52"/>
        <w:gridCol w:w="10"/>
        <w:gridCol w:w="846"/>
        <w:gridCol w:w="10"/>
        <w:gridCol w:w="864"/>
        <w:gridCol w:w="896"/>
      </w:tblGrid>
      <w:tr w:rsidR="00B17EF0" w:rsidRPr="006B6711" w14:paraId="7C3558FB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E7A1" w14:textId="77777777" w:rsidR="00B17EF0" w:rsidRPr="006B6711" w:rsidRDefault="00B17EF0" w:rsidP="00A7043D">
            <w:pPr>
              <w:ind w:lef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80" w:type="dxa"/>
            <w:gridSpan w:val="1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0BF7FD" w14:textId="63BE1950" w:rsidR="00B17EF0" w:rsidRPr="006B6711" w:rsidRDefault="00221EA9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งบ</w:t>
            </w:r>
            <w:r w:rsidR="00B17EF0" w:rsidRPr="006B6711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การเงินรวม (พันบาท)</w:t>
            </w:r>
          </w:p>
        </w:tc>
      </w:tr>
      <w:tr w:rsidR="00B17EF0" w:rsidRPr="006B6711" w14:paraId="08468EE7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9E9B" w14:textId="77777777" w:rsidR="00B17EF0" w:rsidRPr="006B6711" w:rsidRDefault="00B17EF0" w:rsidP="00A7043D">
            <w:pPr>
              <w:ind w:lef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80" w:type="dxa"/>
            <w:gridSpan w:val="13"/>
            <w:tcBorders>
              <w:left w:val="nil"/>
              <w:right w:val="nil"/>
            </w:tcBorders>
            <w:shd w:val="clear" w:color="auto" w:fill="auto"/>
          </w:tcPr>
          <w:p w14:paraId="110858E2" w14:textId="4315D2DF" w:rsidR="00B17EF0" w:rsidRPr="006B6711" w:rsidRDefault="00B17EF0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4C4EF4" w:rsidRPr="004C4EF4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6B6711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ธันวาคม พ.ศ. </w:t>
            </w:r>
            <w:r w:rsidR="004C4EF4" w:rsidRPr="004C4EF4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</w:tr>
      <w:tr w:rsidR="00B17EF0" w:rsidRPr="006B6711" w14:paraId="36ABD98B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DB42" w14:textId="77777777" w:rsidR="00B17EF0" w:rsidRPr="006B6711" w:rsidRDefault="00B17EF0" w:rsidP="00A7043D">
            <w:pPr>
              <w:ind w:left="-101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C3451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4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FC9E3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7660E7B9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EA69160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402BD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7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9F809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0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D2FEA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3D1CB" w14:textId="77777777" w:rsidR="00B17EF0" w:rsidRPr="006B6711" w:rsidRDefault="00B17EF0" w:rsidP="00532EBA">
            <w:pPr>
              <w:ind w:left="-60"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40B8D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B17EF0" w:rsidRPr="006B6711" w14:paraId="346C6EA4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819C" w14:textId="77777777" w:rsidR="00B17EF0" w:rsidRPr="006B6711" w:rsidRDefault="00B17EF0" w:rsidP="00A7043D">
            <w:pPr>
              <w:ind w:left="-101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2EE4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A5FE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A77E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F324F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00FB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4668A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E8F4E" w14:textId="77777777" w:rsidR="00B17EF0" w:rsidRPr="006B6711" w:rsidRDefault="00B17EF0" w:rsidP="00A7043D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812AB0" w:rsidRPr="006B6711" w14:paraId="349D80B1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521C" w14:textId="77777777" w:rsidR="00812AB0" w:rsidRPr="006B6711" w:rsidRDefault="00812AB0" w:rsidP="00812AB0">
            <w:pPr>
              <w:ind w:left="-101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CF6B" w14:textId="57296D2E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438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283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90E24" w14:textId="3B02658C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574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787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65DB" w14:textId="318176D2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198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032</w:t>
            </w: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2FD1" w14:textId="4F3EB9D4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118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703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33AE" w14:textId="0774FDB2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329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557C" w14:textId="3D85651B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131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153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1D28" w14:textId="4CB12258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198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652</w:t>
            </w:r>
          </w:p>
        </w:tc>
      </w:tr>
      <w:tr w:rsidR="00B17EF0" w:rsidRPr="006B6711" w14:paraId="082C7798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D534" w14:textId="77777777" w:rsidR="00B17EF0" w:rsidRPr="006B6711" w:rsidRDefault="00B17EF0" w:rsidP="00A7043D">
            <w:pPr>
              <w:ind w:left="-101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5E9A1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B91A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FEB4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7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F437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BDFF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2A399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F4C1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812AB0" w:rsidRPr="006B6711" w14:paraId="4FBCB93B" w14:textId="77777777" w:rsidTr="00CA7C15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AFC7" w14:textId="77777777" w:rsidR="00812AB0" w:rsidRPr="006B6711" w:rsidRDefault="00812AB0" w:rsidP="00812AB0">
            <w:pPr>
              <w:ind w:left="-101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298E" w14:textId="6BB395D2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567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183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F245" w14:textId="0EBE9BED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74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325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1180E" w14:textId="2ED3CEF7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23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689</w:t>
            </w: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CCDD" w14:textId="22BA0A0E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563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3D30" w14:textId="16ADB2A5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665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760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1A81" w14:textId="386D9A52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28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826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85F4" w14:textId="347FC71B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sz w:val="22"/>
                <w:lang w:val="en-GB"/>
              </w:rPr>
              <w:t>636</w:t>
            </w:r>
            <w:r w:rsidR="00812AB0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934</w:t>
            </w:r>
          </w:p>
        </w:tc>
      </w:tr>
      <w:tr w:rsidR="00B17EF0" w:rsidRPr="006B6711" w14:paraId="74A45B5C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F33D" w14:textId="77777777" w:rsidR="00B17EF0" w:rsidRPr="006B6711" w:rsidRDefault="00B17EF0" w:rsidP="00A7043D">
            <w:pPr>
              <w:ind w:left="-101" w:right="-106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226BB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96EB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9E0C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02AE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C2A0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3FE1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66B8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B17EF0" w:rsidRPr="006B6711" w14:paraId="7E2D0537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D34D" w14:textId="77777777" w:rsidR="00B17EF0" w:rsidRPr="006B6711" w:rsidRDefault="00B17EF0" w:rsidP="00A7043D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2CFB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E6444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93854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CE20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A72C5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E4E7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5D24" w14:textId="77777777" w:rsidR="00B17EF0" w:rsidRPr="006B6711" w:rsidRDefault="00B17EF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12AB0" w:rsidRPr="006B6711" w14:paraId="2C5E5328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18B3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65F7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973A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DD0D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155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6760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B8D4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736CF" w14:textId="77C1D647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86</w:t>
            </w:r>
            <w:r w:rsidR="00812AB0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947</w:t>
            </w:r>
          </w:p>
        </w:tc>
      </w:tr>
      <w:tr w:rsidR="00812AB0" w:rsidRPr="006B6711" w14:paraId="6E1362CD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8E299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1F09E2D9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5B7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229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8F690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C7F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CD15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78C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BE4C0" w14:textId="4052AF02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389</w:t>
            </w:r>
            <w:r w:rsidRPr="006B6711">
              <w:rPr>
                <w:rFonts w:eastAsia="Arial Unicode MS"/>
                <w:sz w:val="22"/>
                <w:lang w:bidi="th-TH"/>
              </w:rPr>
              <w:t>,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487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12AB0" w:rsidRPr="006B6711" w14:paraId="72E07CC8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567E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221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07F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AAEF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5B0E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DE55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503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38EF6" w14:textId="3F3CFD12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2</w:t>
            </w:r>
            <w:r w:rsidR="00812AB0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812AB0" w:rsidRPr="006B6711" w14:paraId="6E21017A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09F5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AB4E0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CA0A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EB9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4FAE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818D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F90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B7695" w14:textId="7FEDDE5F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72</w:t>
            </w:r>
            <w:r w:rsidRPr="006B6711">
              <w:rPr>
                <w:rFonts w:eastAsia="Arial Unicode MS"/>
                <w:sz w:val="22"/>
                <w:lang w:bidi="th-TH"/>
              </w:rPr>
              <w:t>,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956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12AB0" w:rsidRPr="006B6711" w14:paraId="245529B6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28CE0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pacing w:val="-4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Pr="006B6711">
              <w:rPr>
                <w:rFonts w:eastAsia="Arial Unicode MS"/>
                <w:spacing w:val="-4"/>
                <w:sz w:val="22"/>
                <w:cs/>
                <w:lang w:bidi="th-TH"/>
              </w:rPr>
              <w:t>ส่วนแบ่งกำไร (ขาดทุน) จากเงินลงทุน</w:t>
            </w:r>
          </w:p>
          <w:p w14:paraId="2B23220D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E1ACC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FF4B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CAB6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8490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5D39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A64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23057" w14:textId="7ADC3F16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45</w:t>
            </w:r>
            <w:r w:rsidRPr="006B6711">
              <w:rPr>
                <w:rFonts w:eastAsia="Arial Unicode MS"/>
                <w:sz w:val="22"/>
                <w:lang w:bidi="th-TH"/>
              </w:rPr>
              <w:t>,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939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12AB0" w:rsidRPr="006B6711" w14:paraId="3A441809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7C10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pacing w:val="-2"/>
                <w:sz w:val="22"/>
                <w:lang w:bidi="th-TH"/>
              </w:rPr>
            </w:pPr>
            <w:r w:rsidRPr="006B6711">
              <w:rPr>
                <w:rFonts w:eastAsia="Arial Unicode MS"/>
                <w:spacing w:val="-2"/>
                <w:sz w:val="22"/>
                <w:cs/>
                <w:lang w:bidi="th-TH"/>
              </w:rPr>
              <w:t>กำไร (ขาดทุน) ก่อนค่าใช้จ่ายภาษีเงินได้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55B50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DC4F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B125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A83E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172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0420F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FBD7" w14:textId="6F7BC59B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217</w:t>
            </w:r>
            <w:r w:rsidR="00812AB0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984</w:t>
            </w:r>
          </w:p>
        </w:tc>
      </w:tr>
      <w:tr w:rsidR="00812AB0" w:rsidRPr="006B6711" w14:paraId="1FEA2515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DC32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5C9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2819E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35AF2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D9DF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FF5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FFA6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55DBF" w14:textId="055E0835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36</w:t>
            </w:r>
            <w:r w:rsidRPr="006B6711">
              <w:rPr>
                <w:rFonts w:eastAsia="Arial Unicode MS"/>
                <w:sz w:val="22"/>
                <w:lang w:bidi="th-TH"/>
              </w:rPr>
              <w:t>,</w:t>
            </w:r>
            <w:r w:rsidR="004C4EF4" w:rsidRPr="004C4EF4">
              <w:rPr>
                <w:rFonts w:eastAsia="Arial Unicode MS"/>
                <w:sz w:val="22"/>
                <w:lang w:val="en-GB" w:bidi="th-TH"/>
              </w:rPr>
              <w:t>236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12AB0" w:rsidRPr="006B6711" w14:paraId="4BD36610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4F0C" w14:textId="29439CA2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76F2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F7DB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2738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321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CA3D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F1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2B8C" w14:textId="6BE1D307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181</w:t>
            </w:r>
            <w:r w:rsidR="00812AB0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748</w:t>
            </w:r>
          </w:p>
        </w:tc>
      </w:tr>
      <w:tr w:rsidR="00812AB0" w:rsidRPr="006B6711" w14:paraId="484ACB9D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433E" w14:textId="3A274713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66C34350" w14:textId="77777777" w:rsidR="00812AB0" w:rsidRPr="006B6711" w:rsidRDefault="00812AB0" w:rsidP="00812AB0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5131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ABAD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F4D2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0890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41EB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CAC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A639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4F14E04" w14:textId="5A0592E7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4C4EF4">
              <w:rPr>
                <w:rFonts w:eastAsia="Arial Unicode MS"/>
                <w:sz w:val="22"/>
                <w:lang w:val="en-GB" w:bidi="th-TH"/>
              </w:rPr>
              <w:t>2</w:t>
            </w:r>
            <w:r w:rsidR="00812AB0" w:rsidRPr="006B6711">
              <w:rPr>
                <w:rFonts w:eastAsia="Arial Unicode MS"/>
                <w:sz w:val="22"/>
                <w:lang w:bidi="th-TH"/>
              </w:rPr>
              <w:t>,</w:t>
            </w:r>
            <w:r w:rsidRPr="004C4EF4">
              <w:rPr>
                <w:rFonts w:eastAsia="Arial Unicode MS"/>
                <w:sz w:val="22"/>
                <w:lang w:val="en-GB" w:bidi="th-TH"/>
              </w:rPr>
              <w:t>768</w:t>
            </w:r>
          </w:p>
        </w:tc>
      </w:tr>
      <w:tr w:rsidR="00812AB0" w:rsidRPr="006B6711" w14:paraId="61F8E1CB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E59D" w14:textId="2D18C5D2" w:rsidR="00812AB0" w:rsidRPr="006B6711" w:rsidRDefault="00812AB0" w:rsidP="00812AB0">
            <w:pPr>
              <w:ind w:left="-101" w:right="-101"/>
              <w:rPr>
                <w:rFonts w:eastAsia="Arial Unicode MS"/>
                <w:sz w:val="22"/>
                <w:cs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B5B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2631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6F141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211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BEDA2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832DF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478BF" w14:textId="3F756A12" w:rsidR="00812AB0" w:rsidRPr="006B6711" w:rsidRDefault="004C4EF4" w:rsidP="00DA05F9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4C4EF4">
              <w:rPr>
                <w:rFonts w:eastAsia="Arial Unicode MS"/>
                <w:sz w:val="22"/>
                <w:lang w:val="en-GB"/>
              </w:rPr>
              <w:t>184</w:t>
            </w:r>
            <w:r w:rsidR="00812AB0" w:rsidRPr="006B6711">
              <w:rPr>
                <w:rFonts w:eastAsia="Arial Unicode MS"/>
                <w:sz w:val="22"/>
              </w:rPr>
              <w:t>,</w:t>
            </w:r>
            <w:r w:rsidRPr="004C4EF4">
              <w:rPr>
                <w:rFonts w:eastAsia="Arial Unicode MS"/>
                <w:sz w:val="22"/>
                <w:lang w:val="en-GB"/>
              </w:rPr>
              <w:t>516</w:t>
            </w:r>
          </w:p>
        </w:tc>
      </w:tr>
      <w:tr w:rsidR="00812AB0" w:rsidRPr="006B6711" w14:paraId="37179A4B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54B5" w14:textId="77777777" w:rsidR="00812AB0" w:rsidRPr="006B6711" w:rsidRDefault="00812AB0" w:rsidP="00812AB0">
            <w:pPr>
              <w:ind w:left="-101" w:right="-10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939F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1BF2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DCF1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F51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A67A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889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CBC7B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12"/>
                <w:szCs w:val="12"/>
                <w:highlight w:val="cyan"/>
              </w:rPr>
            </w:pPr>
          </w:p>
        </w:tc>
      </w:tr>
      <w:tr w:rsidR="00812AB0" w:rsidRPr="006B6711" w14:paraId="2B68EEA2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6A3D" w14:textId="73978874" w:rsidR="00812AB0" w:rsidRPr="006B6711" w:rsidRDefault="00812AB0" w:rsidP="00812AB0">
            <w:pPr>
              <w:ind w:left="-101" w:right="-101"/>
              <w:rPr>
                <w:rFonts w:eastAsia="Arial Unicode MS"/>
                <w:sz w:val="22"/>
                <w:cs/>
              </w:rPr>
            </w:pPr>
            <w:r w:rsidRPr="006B6711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712A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2B4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2687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B374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3BA3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B588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E9AA" w14:textId="77777777" w:rsidR="00812AB0" w:rsidRPr="006B6711" w:rsidRDefault="00812AB0" w:rsidP="00DA05F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</w:p>
        </w:tc>
      </w:tr>
      <w:tr w:rsidR="00226E89" w:rsidRPr="006B6711" w14:paraId="25EF322F" w14:textId="77777777" w:rsidTr="00340753">
        <w:trPr>
          <w:trHeight w:val="20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0432" w14:textId="77777777" w:rsidR="00226E89" w:rsidRPr="006B6711" w:rsidRDefault="00226E89" w:rsidP="00226E89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AD53EC5" w14:textId="125EEB2D" w:rsidR="00226E89" w:rsidRPr="006B6711" w:rsidRDefault="00226E89" w:rsidP="00226E89">
            <w:pPr>
              <w:ind w:left="-101" w:right="-101"/>
              <w:rPr>
                <w:rFonts w:eastAsia="Arial Unicode MS"/>
                <w:b/>
                <w:bCs/>
                <w:sz w:val="22"/>
                <w:cs/>
              </w:rPr>
            </w:pPr>
            <w:r w:rsidRPr="006B6711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6B6711">
              <w:rPr>
                <w:rFonts w:eastAsia="Arial Unicode MS"/>
                <w:sz w:val="22"/>
                <w:lang w:bidi="th-TH"/>
              </w:rPr>
              <w:t>point in time</w:t>
            </w:r>
            <w:r w:rsidRPr="006B6711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60D45" w14:textId="33B78510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4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438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283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7D3BA" w14:textId="054114A1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574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787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2613C" w14:textId="3BEBADAE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198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032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90C66" w14:textId="2BC3AF80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118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703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511D" w14:textId="5EE51E38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5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329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805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97E2" w14:textId="01713D2A" w:rsidR="00226E89" w:rsidRPr="006B6711" w:rsidRDefault="00226E89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6B6711">
              <w:rPr>
                <w:sz w:val="22"/>
              </w:rPr>
              <w:t>(</w:t>
            </w:r>
            <w:r w:rsidR="004C4EF4" w:rsidRPr="004C4EF4">
              <w:rPr>
                <w:sz w:val="22"/>
                <w:lang w:val="en-GB"/>
              </w:rPr>
              <w:t>131</w:t>
            </w:r>
            <w:r w:rsidRPr="006B6711">
              <w:rPr>
                <w:sz w:val="22"/>
              </w:rPr>
              <w:t>,</w:t>
            </w:r>
            <w:r w:rsidR="004C4EF4" w:rsidRPr="004C4EF4">
              <w:rPr>
                <w:sz w:val="22"/>
                <w:lang w:val="en-GB"/>
              </w:rPr>
              <w:t>153</w:t>
            </w:r>
            <w:r w:rsidRPr="006B6711">
              <w:rPr>
                <w:sz w:val="22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847B" w14:textId="255D217D" w:rsidR="00226E89" w:rsidRPr="006B6711" w:rsidRDefault="004C4EF4" w:rsidP="00226E89">
            <w:pPr>
              <w:ind w:right="-72"/>
              <w:jc w:val="right"/>
              <w:rPr>
                <w:rFonts w:eastAsia="Arial Unicode MS"/>
                <w:sz w:val="22"/>
                <w:highlight w:val="cyan"/>
              </w:rPr>
            </w:pPr>
            <w:r w:rsidRPr="004C4EF4">
              <w:rPr>
                <w:sz w:val="22"/>
                <w:lang w:val="en-GB"/>
              </w:rPr>
              <w:t>5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198</w:t>
            </w:r>
            <w:r w:rsidR="00226E89" w:rsidRPr="006B6711">
              <w:rPr>
                <w:sz w:val="22"/>
              </w:rPr>
              <w:t>,</w:t>
            </w:r>
            <w:r w:rsidRPr="004C4EF4">
              <w:rPr>
                <w:sz w:val="22"/>
                <w:lang w:val="en-GB"/>
              </w:rPr>
              <w:t>652</w:t>
            </w:r>
          </w:p>
        </w:tc>
      </w:tr>
    </w:tbl>
    <w:p w14:paraId="736CA043" w14:textId="2B7FF958" w:rsidR="00D75EF0" w:rsidRPr="006B6711" w:rsidRDefault="00D75EF0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color w:val="DC69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9A62AE" w:rsidRPr="006B6711" w14:paraId="49013470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4FAD5E23" w14:textId="7F5BD557" w:rsidR="009A62AE" w:rsidRPr="006B6711" w:rsidRDefault="004C4EF4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78D621C" w14:textId="35F9B9E8" w:rsidR="009A62AE" w:rsidRPr="006B6711" w:rsidRDefault="009A62AE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color w:val="DC69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75EF0" w:rsidRPr="006B6711" w14:paraId="6BC152F1" w14:textId="77777777" w:rsidTr="00864FD5">
        <w:trPr>
          <w:cantSplit/>
        </w:trPr>
        <w:tc>
          <w:tcPr>
            <w:tcW w:w="3672" w:type="dxa"/>
          </w:tcPr>
          <w:p w14:paraId="294D132B" w14:textId="77777777" w:rsidR="00D75EF0" w:rsidRPr="006B6711" w:rsidRDefault="00D75EF0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51099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64FE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6457C" w:rsidRPr="006B6711" w14:paraId="410FA438" w14:textId="77777777" w:rsidTr="00C74AB9">
        <w:trPr>
          <w:cantSplit/>
        </w:trPr>
        <w:tc>
          <w:tcPr>
            <w:tcW w:w="3672" w:type="dxa"/>
          </w:tcPr>
          <w:p w14:paraId="7297CC40" w14:textId="77777777" w:rsidR="00A6457C" w:rsidRPr="006B6711" w:rsidRDefault="00A6457C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vAlign w:val="bottom"/>
          </w:tcPr>
          <w:p w14:paraId="4483B83F" w14:textId="49777AAC" w:rsidR="00A6457C" w:rsidRPr="006B6711" w:rsidRDefault="00A6457C" w:rsidP="00A645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C40329D" w14:textId="1F407AA0" w:rsidR="00A6457C" w:rsidRPr="006B6711" w:rsidRDefault="00A6457C" w:rsidP="00A645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5E26FD4" w14:textId="16DE7A31" w:rsidR="00A6457C" w:rsidRPr="006B6711" w:rsidRDefault="00A6457C" w:rsidP="00A645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AE8D3BC" w14:textId="28310267" w:rsidR="00A6457C" w:rsidRPr="006B6711" w:rsidRDefault="00A6457C" w:rsidP="00A6457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F81739" w:rsidRPr="006B6711" w14:paraId="63910E5B" w14:textId="77777777" w:rsidTr="00C74AB9">
        <w:trPr>
          <w:cantSplit/>
        </w:trPr>
        <w:tc>
          <w:tcPr>
            <w:tcW w:w="3672" w:type="dxa"/>
          </w:tcPr>
          <w:p w14:paraId="101BD8C8" w14:textId="77777777" w:rsidR="00F81739" w:rsidRPr="006B6711" w:rsidRDefault="00F81739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81B5E" w14:textId="165EB589" w:rsidR="00F81739" w:rsidRPr="006B6711" w:rsidRDefault="00F81739" w:rsidP="00F817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EAD28" w14:textId="2C110E50" w:rsidR="00F81739" w:rsidRPr="006B6711" w:rsidRDefault="00F81739" w:rsidP="00F817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E5A05C" w14:textId="44181E15" w:rsidR="00F81739" w:rsidRPr="006B6711" w:rsidRDefault="00F81739" w:rsidP="00F817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5D88B" w14:textId="78E0871D" w:rsidR="00F81739" w:rsidRPr="006B6711" w:rsidRDefault="00F81739" w:rsidP="00F8173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75EF0" w:rsidRPr="006B6711" w14:paraId="6CE37537" w14:textId="77777777" w:rsidTr="00C74AB9">
        <w:trPr>
          <w:cantSplit/>
        </w:trPr>
        <w:tc>
          <w:tcPr>
            <w:tcW w:w="3672" w:type="dxa"/>
          </w:tcPr>
          <w:p w14:paraId="4EE0AC4C" w14:textId="77777777" w:rsidR="00D75EF0" w:rsidRPr="006B6711" w:rsidRDefault="00D75EF0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EC763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73EA65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F3FED5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3F891" w14:textId="77777777" w:rsidR="00D75EF0" w:rsidRPr="006B6711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25473" w:rsidRPr="006B6711" w14:paraId="4C487F59" w14:textId="77777777" w:rsidTr="00C74AB9">
        <w:trPr>
          <w:cantSplit/>
          <w:trHeight w:val="143"/>
        </w:trPr>
        <w:tc>
          <w:tcPr>
            <w:tcW w:w="3672" w:type="dxa"/>
          </w:tcPr>
          <w:p w14:paraId="6D14B511" w14:textId="77777777" w:rsidR="00B25473" w:rsidRPr="006B6711" w:rsidRDefault="00B25473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4E733134" w14:textId="5835A072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891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3433849D" w14:textId="23745935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488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FAFAFA"/>
          </w:tcPr>
          <w:p w14:paraId="37734404" w14:textId="1E85DAF1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796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5C052425" w14:textId="2E15A476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403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927</w:t>
            </w:r>
          </w:p>
        </w:tc>
      </w:tr>
      <w:tr w:rsidR="00B25473" w:rsidRPr="006B6711" w14:paraId="556A2CC9" w14:textId="77777777" w:rsidTr="00C74AB9">
        <w:trPr>
          <w:cantSplit/>
        </w:trPr>
        <w:tc>
          <w:tcPr>
            <w:tcW w:w="3672" w:type="dxa"/>
          </w:tcPr>
          <w:p w14:paraId="144A665B" w14:textId="4E3E9D79" w:rsidR="00B25473" w:rsidRPr="006B6711" w:rsidRDefault="00B25473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เงินฝากประจำ (อายุไม่เกิน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56F8D" w14:textId="599B6E36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89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D53A6E" w14:textId="3E263DFE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89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F6F5E" w14:textId="042E58FA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69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D04815" w14:textId="15C8F0B5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74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976</w:t>
            </w:r>
          </w:p>
        </w:tc>
      </w:tr>
      <w:tr w:rsidR="00B25473" w:rsidRPr="006B6711" w14:paraId="075BC4F0" w14:textId="77777777" w:rsidTr="00C74AB9">
        <w:trPr>
          <w:cantSplit/>
        </w:trPr>
        <w:tc>
          <w:tcPr>
            <w:tcW w:w="3672" w:type="dxa"/>
          </w:tcPr>
          <w:p w14:paraId="65450F15" w14:textId="77777777" w:rsidR="00B25473" w:rsidRPr="006B6711" w:rsidRDefault="00B25473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08055" w14:textId="66CDE05B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980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7FF58" w14:textId="3CD3BBBD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577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B8ADD" w14:textId="6CABACCE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865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B2D75" w14:textId="3860938C" w:rsidR="00B25473" w:rsidRPr="006B6711" w:rsidRDefault="004C4EF4" w:rsidP="00B2547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478</w:t>
            </w:r>
            <w:r w:rsidR="00B2547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903</w:t>
            </w:r>
          </w:p>
        </w:tc>
      </w:tr>
    </w:tbl>
    <w:p w14:paraId="16F21E40" w14:textId="2113A25C" w:rsidR="006651F0" w:rsidRPr="006B6711" w:rsidRDefault="006651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p w14:paraId="024EDF50" w14:textId="0B7EB795" w:rsidR="00532EBA" w:rsidRPr="006B6711" w:rsidRDefault="00514DA1" w:rsidP="00514DA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ณ วันที่ </w:t>
      </w:r>
      <w:r w:rsidR="004C4EF4" w:rsidRPr="004C4EF4">
        <w:rPr>
          <w:rFonts w:eastAsia="Arial Unicode MS"/>
          <w:sz w:val="26"/>
          <w:szCs w:val="26"/>
        </w:rPr>
        <w:t>31</w:t>
      </w:r>
      <w:r w:rsidRPr="006B6711">
        <w:rPr>
          <w:rFonts w:eastAsia="Arial Unicode MS"/>
          <w:sz w:val="26"/>
          <w:szCs w:val="26"/>
          <w:cs/>
        </w:rPr>
        <w:t xml:space="preserve"> ธันวาคม พ</w:t>
      </w:r>
      <w:r w:rsidRPr="006B6711">
        <w:rPr>
          <w:rFonts w:eastAsia="Arial Unicode MS"/>
          <w:sz w:val="26"/>
          <w:szCs w:val="26"/>
        </w:rPr>
        <w:t>.</w:t>
      </w:r>
      <w:r w:rsidRPr="006B6711">
        <w:rPr>
          <w:rFonts w:eastAsia="Arial Unicode MS"/>
          <w:sz w:val="26"/>
          <w:szCs w:val="26"/>
          <w:cs/>
        </w:rPr>
        <w:t>ศ</w:t>
      </w:r>
      <w:r w:rsidRPr="006B6711">
        <w:rPr>
          <w:rFonts w:eastAsia="Arial Unicode MS"/>
          <w:sz w:val="26"/>
          <w:szCs w:val="26"/>
        </w:rPr>
        <w:t>.</w:t>
      </w:r>
      <w:r w:rsidRPr="006B6711">
        <w:rPr>
          <w:rFonts w:eastAsia="Arial Unicode MS"/>
          <w:sz w:val="26"/>
          <w:szCs w:val="26"/>
          <w:cs/>
        </w:rPr>
        <w:t xml:space="preserve">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 xml:space="preserve">อัตราดอกเบี้ยที่แท้จริงเฉลี่ยของเงินฝากประจำคือ อัตราร้อยละ </w:t>
      </w:r>
      <w:r w:rsidR="004C4EF4" w:rsidRPr="004C4EF4">
        <w:rPr>
          <w:rFonts w:eastAsia="Arial Unicode MS"/>
          <w:sz w:val="26"/>
          <w:szCs w:val="26"/>
        </w:rPr>
        <w:t>0</w:t>
      </w:r>
      <w:r w:rsidR="00576209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15</w:t>
      </w:r>
      <w:r w:rsidR="00576209" w:rsidRPr="006B6711">
        <w:rPr>
          <w:rFonts w:eastAsia="Arial Unicode MS"/>
          <w:sz w:val="26"/>
          <w:szCs w:val="26"/>
        </w:rPr>
        <w:t xml:space="preserve"> </w:t>
      </w:r>
      <w:r w:rsidR="00576209" w:rsidRPr="006B6711">
        <w:rPr>
          <w:rFonts w:eastAsia="Arial Unicode MS"/>
          <w:sz w:val="26"/>
          <w:szCs w:val="26"/>
          <w:cs/>
        </w:rPr>
        <w:t xml:space="preserve">ถึง </w:t>
      </w:r>
      <w:r w:rsidR="004C4EF4" w:rsidRPr="004C4EF4">
        <w:rPr>
          <w:rFonts w:eastAsia="Arial Unicode MS"/>
          <w:sz w:val="26"/>
          <w:szCs w:val="26"/>
        </w:rPr>
        <w:t>0</w:t>
      </w:r>
      <w:r w:rsidR="00576209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>ต่อปี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 xml:space="preserve">และครบกำหนดภายใน </w:t>
      </w:r>
      <w:r w:rsidR="004C4EF4" w:rsidRPr="004C4EF4">
        <w:rPr>
          <w:rFonts w:eastAsia="Arial Unicode MS"/>
          <w:sz w:val="26"/>
          <w:szCs w:val="26"/>
        </w:rPr>
        <w:t>3</w:t>
      </w:r>
      <w:r w:rsidRPr="006B6711">
        <w:rPr>
          <w:rFonts w:eastAsia="Arial Unicode MS"/>
          <w:sz w:val="26"/>
          <w:szCs w:val="26"/>
          <w:cs/>
        </w:rPr>
        <w:t xml:space="preserve"> เดือน (พ.ศ.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</w:t>
      </w:r>
      <w:r w:rsidRPr="006B6711">
        <w:rPr>
          <w:rFonts w:eastAsia="Arial Unicode MS"/>
          <w:sz w:val="26"/>
          <w:szCs w:val="26"/>
        </w:rPr>
        <w:t xml:space="preserve">: </w:t>
      </w:r>
      <w:r w:rsidRPr="006B6711">
        <w:rPr>
          <w:rFonts w:eastAsia="Arial Unicode MS"/>
          <w:sz w:val="26"/>
          <w:szCs w:val="26"/>
          <w:cs/>
        </w:rPr>
        <w:t xml:space="preserve">ร้อยละ </w:t>
      </w:r>
      <w:r w:rsidR="004C4EF4" w:rsidRPr="004C4EF4">
        <w:rPr>
          <w:rFonts w:eastAsia="Arial Unicode MS"/>
          <w:sz w:val="26"/>
          <w:szCs w:val="26"/>
        </w:rPr>
        <w:t>0</w:t>
      </w:r>
      <w:r w:rsidR="00576209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15</w:t>
      </w:r>
      <w:r w:rsidR="00576209" w:rsidRPr="006B6711">
        <w:rPr>
          <w:rFonts w:eastAsia="Arial Unicode MS"/>
          <w:sz w:val="26"/>
          <w:szCs w:val="26"/>
        </w:rPr>
        <w:t xml:space="preserve"> </w:t>
      </w:r>
      <w:r w:rsidR="00576209" w:rsidRPr="006B6711">
        <w:rPr>
          <w:rFonts w:eastAsia="Arial Unicode MS"/>
          <w:sz w:val="26"/>
          <w:szCs w:val="26"/>
          <w:cs/>
        </w:rPr>
        <w:t xml:space="preserve">ถึง </w:t>
      </w:r>
      <w:r w:rsidR="004C4EF4" w:rsidRPr="004C4EF4">
        <w:rPr>
          <w:rFonts w:eastAsia="Arial Unicode MS"/>
          <w:sz w:val="26"/>
          <w:szCs w:val="26"/>
        </w:rPr>
        <w:t>0</w:t>
      </w:r>
      <w:r w:rsidR="00576209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>ต่อปี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>และครบกำหนดภายใน</w:t>
      </w:r>
      <w:r w:rsidRPr="006B6711">
        <w:rPr>
          <w:rFonts w:eastAsia="Arial Unicode MS"/>
          <w:sz w:val="26"/>
          <w:szCs w:val="26"/>
        </w:rPr>
        <w:t xml:space="preserve"> </w:t>
      </w:r>
      <w:r w:rsidR="004C4EF4" w:rsidRPr="004C4EF4">
        <w:rPr>
          <w:rFonts w:eastAsia="Arial Unicode MS"/>
          <w:sz w:val="26"/>
          <w:szCs w:val="26"/>
        </w:rPr>
        <w:t>3</w:t>
      </w:r>
      <w:r w:rsidRPr="006B6711">
        <w:rPr>
          <w:rFonts w:eastAsia="Arial Unicode MS"/>
          <w:sz w:val="26"/>
          <w:szCs w:val="26"/>
          <w:cs/>
        </w:rPr>
        <w:t xml:space="preserve"> เดือน)</w:t>
      </w:r>
    </w:p>
    <w:p w14:paraId="5EB51DDA" w14:textId="7D6E0F53" w:rsidR="006651F0" w:rsidRPr="006B6711" w:rsidRDefault="006651F0" w:rsidP="00514DA1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6B6711">
        <w:rPr>
          <w:rFonts w:eastAsia="Arial Unicode MS"/>
          <w:sz w:val="26"/>
          <w:szCs w:val="26"/>
          <w:cs/>
        </w:rPr>
        <w:br w:type="page"/>
      </w:r>
    </w:p>
    <w:p w14:paraId="07E6788D" w14:textId="77777777" w:rsidR="00D75EF0" w:rsidRPr="006B6711" w:rsidRDefault="00D75EF0" w:rsidP="00D75EF0">
      <w:pPr>
        <w:spacing w:after="0" w:line="240" w:lineRule="auto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9A62AE" w:rsidRPr="006B6711" w14:paraId="0B378A73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4422EEFF" w14:textId="36C5509A" w:rsidR="009A62AE" w:rsidRPr="005C3819" w:rsidRDefault="004C4EF4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</w:tr>
    </w:tbl>
    <w:p w14:paraId="33183E83" w14:textId="77777777" w:rsidR="009A62AE" w:rsidRPr="006B6711" w:rsidRDefault="009A62AE" w:rsidP="00D75EF0">
      <w:pPr>
        <w:spacing w:after="0" w:line="240" w:lineRule="auto"/>
        <w:jc w:val="both"/>
        <w:rPr>
          <w:rFonts w:eastAsia="Arial Unicode MS"/>
          <w:color w:val="000000"/>
          <w:sz w:val="22"/>
          <w:szCs w:val="22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5EF0" w:rsidRPr="006B6711" w14:paraId="69AFDB94" w14:textId="77777777" w:rsidTr="009A62AE">
        <w:trPr>
          <w:cantSplit/>
        </w:trPr>
        <w:tc>
          <w:tcPr>
            <w:tcW w:w="4277" w:type="dxa"/>
          </w:tcPr>
          <w:p w14:paraId="406A6BC5" w14:textId="77777777" w:rsidR="00D75EF0" w:rsidRPr="006B6711" w:rsidRDefault="00D75EF0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52920" w14:textId="77777777" w:rsidR="00D75EF0" w:rsidRPr="006B6711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922F" w14:textId="77777777" w:rsidR="00D75EF0" w:rsidRPr="006B6711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17585" w:rsidRPr="006B6711" w14:paraId="7CC7D53E" w14:textId="77777777" w:rsidTr="009A62AE">
        <w:trPr>
          <w:cantSplit/>
        </w:trPr>
        <w:tc>
          <w:tcPr>
            <w:tcW w:w="4277" w:type="dxa"/>
          </w:tcPr>
          <w:p w14:paraId="1A87BA0C" w14:textId="77777777" w:rsidR="00617585" w:rsidRPr="006B6711" w:rsidRDefault="00617585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F92CCF" w14:textId="47943991" w:rsidR="00617585" w:rsidRPr="006B6711" w:rsidRDefault="00617585" w:rsidP="009A62AE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938E1DB" w14:textId="3F40F418" w:rsidR="00617585" w:rsidRPr="006B6711" w:rsidRDefault="00617585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63D7489" w14:textId="0A22C986" w:rsidR="00617585" w:rsidRPr="006B6711" w:rsidRDefault="00617585" w:rsidP="009A62AE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EAC8DC7" w14:textId="6DA291BC" w:rsidR="00617585" w:rsidRPr="006B6711" w:rsidRDefault="00617585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FC0F38" w:rsidRPr="006B6711" w14:paraId="08409690" w14:textId="77777777" w:rsidTr="009A62AE">
        <w:trPr>
          <w:cantSplit/>
        </w:trPr>
        <w:tc>
          <w:tcPr>
            <w:tcW w:w="4277" w:type="dxa"/>
          </w:tcPr>
          <w:p w14:paraId="194CB671" w14:textId="77777777" w:rsidR="00FC0F38" w:rsidRPr="006B6711" w:rsidRDefault="00FC0F38" w:rsidP="00FC0F38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FDDE6" w14:textId="6FFDD5E0" w:rsidR="00FC0F38" w:rsidRPr="006B6711" w:rsidRDefault="00FC0F38" w:rsidP="00FC0F3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09A05" w14:textId="64413C4D" w:rsidR="00FC0F38" w:rsidRPr="006B6711" w:rsidRDefault="00FC0F38" w:rsidP="00FC0F3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518703" w14:textId="38157B07" w:rsidR="00FC0F38" w:rsidRPr="006B6711" w:rsidRDefault="00FC0F38" w:rsidP="00FC0F3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B545B9" w14:textId="255B0BEB" w:rsidR="00FC0F38" w:rsidRPr="006B6711" w:rsidRDefault="00FC0F38" w:rsidP="00FC0F38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75EF0" w:rsidRPr="006B6711" w14:paraId="7FE62261" w14:textId="77777777" w:rsidTr="009A62AE">
        <w:trPr>
          <w:cantSplit/>
        </w:trPr>
        <w:tc>
          <w:tcPr>
            <w:tcW w:w="4277" w:type="dxa"/>
          </w:tcPr>
          <w:p w14:paraId="131E2A20" w14:textId="0D2CD740" w:rsidR="00D75EF0" w:rsidRPr="006B6711" w:rsidRDefault="00D75EF0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742CC92" w14:textId="77777777" w:rsidR="00D75EF0" w:rsidRPr="006B6711" w:rsidRDefault="00D75EF0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8AEA055" w14:textId="36F5C254" w:rsidR="00D75EF0" w:rsidRPr="006B6711" w:rsidRDefault="00D75EF0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E49A58F" w14:textId="77777777" w:rsidR="00D75EF0" w:rsidRPr="006B6711" w:rsidRDefault="00D75EF0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A614021" w14:textId="158C0057" w:rsidR="00D75EF0" w:rsidRPr="006B6711" w:rsidRDefault="00D75EF0" w:rsidP="009A62A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CB1D45" w:rsidRPr="006B6711" w14:paraId="70660F22" w14:textId="77777777" w:rsidTr="009A62AE">
        <w:trPr>
          <w:cantSplit/>
        </w:trPr>
        <w:tc>
          <w:tcPr>
            <w:tcW w:w="4277" w:type="dxa"/>
          </w:tcPr>
          <w:p w14:paraId="4659A826" w14:textId="288271B0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 - 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บริษัท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78949331" w14:textId="07D5144D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199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76DFB363" w14:textId="5337372E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175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FAFAFA"/>
          </w:tcPr>
          <w:p w14:paraId="7EF1CF14" w14:textId="1DC5ED8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191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1DA224AF" w14:textId="7BC1D37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165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833</w:t>
            </w:r>
          </w:p>
        </w:tc>
      </w:tr>
      <w:tr w:rsidR="00CB1D45" w:rsidRPr="006B6711" w14:paraId="661135CF" w14:textId="77777777" w:rsidTr="00AC7377">
        <w:trPr>
          <w:cantSplit/>
        </w:trPr>
        <w:tc>
          <w:tcPr>
            <w:tcW w:w="4277" w:type="dxa"/>
          </w:tcPr>
          <w:p w14:paraId="3AC1CEC3" w14:textId="6B2D931C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="00105BE7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หมายเหตุ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="005D162F"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25DB7E" w14:textId="430F6A89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1F6243A5" w14:textId="318D72ED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18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17C9E6BD" w14:textId="15A85916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422</w:t>
            </w:r>
          </w:p>
        </w:tc>
        <w:tc>
          <w:tcPr>
            <w:tcW w:w="1296" w:type="dxa"/>
            <w:shd w:val="clear" w:color="auto" w:fill="auto"/>
          </w:tcPr>
          <w:p w14:paraId="37A59350" w14:textId="08DB8B4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095</w:t>
            </w:r>
          </w:p>
        </w:tc>
      </w:tr>
      <w:tr w:rsidR="00CB1D45" w:rsidRPr="006B6711" w14:paraId="760FB345" w14:textId="77777777" w:rsidTr="00AC7377">
        <w:trPr>
          <w:cantSplit/>
        </w:trPr>
        <w:tc>
          <w:tcPr>
            <w:tcW w:w="4277" w:type="dxa"/>
          </w:tcPr>
          <w:p w14:paraId="3D4A268F" w14:textId="45FFD402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ab/>
              <w:t>ผลขาดทุน</w:t>
            </w:r>
            <w:r w:rsidR="00AC7377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60B6060D" w14:textId="79D94618" w:rsidR="00CB1D45" w:rsidRPr="006B6711" w:rsidRDefault="00CB1D45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2131337" w14:textId="5F4875BA" w:rsidR="00CB1D45" w:rsidRPr="006B6711" w:rsidRDefault="00CB1D45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0D4ED6F" w14:textId="7E38ACC1" w:rsidR="00CB1D45" w:rsidRPr="006B6711" w:rsidRDefault="00CB1D45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3A5ADF7" w14:textId="5EBFC6C0" w:rsidR="00CB1D45" w:rsidRPr="006B6711" w:rsidRDefault="00CB1D45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C7377" w:rsidRPr="006B6711" w14:paraId="52D5FE4C" w14:textId="77777777" w:rsidTr="00AC7377">
        <w:trPr>
          <w:cantSplit/>
        </w:trPr>
        <w:tc>
          <w:tcPr>
            <w:tcW w:w="4277" w:type="dxa"/>
          </w:tcPr>
          <w:p w14:paraId="21CF3D56" w14:textId="45294A22" w:rsidR="00AC7377" w:rsidRPr="006B6711" w:rsidRDefault="00AC7377" w:rsidP="00AC737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  </w:t>
            </w:r>
            <w:r w:rsidR="00F6038B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6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70E389" w14:textId="01FB8D76" w:rsidR="00AC7377" w:rsidRPr="006B6711" w:rsidRDefault="00AC7377" w:rsidP="00AC737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713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D5C9B2" w14:textId="23F2E1B9" w:rsidR="00AC7377" w:rsidRPr="006B6711" w:rsidRDefault="00AC7377" w:rsidP="00AC737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7A414" w14:textId="6E088AA3" w:rsidR="00AC7377" w:rsidRPr="006B6711" w:rsidRDefault="00AC7377" w:rsidP="00AC737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713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E7B1D" w14:textId="62070C3C" w:rsidR="00AC7377" w:rsidRPr="006B6711" w:rsidRDefault="00AC7377" w:rsidP="00AC737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CB1D45" w:rsidRPr="006B6711" w14:paraId="0F3D2473" w14:textId="77777777" w:rsidTr="009A62AE">
        <w:trPr>
          <w:cantSplit/>
        </w:trPr>
        <w:tc>
          <w:tcPr>
            <w:tcW w:w="4277" w:type="dxa"/>
          </w:tcPr>
          <w:p w14:paraId="535D5667" w14:textId="2773D5E4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C87C78" w14:textId="376CDA9B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212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BD346" w14:textId="4D02DB5B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193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4E970" w14:textId="1242110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199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3C52B0" w14:textId="57AD9308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171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928</w:t>
            </w:r>
          </w:p>
        </w:tc>
      </w:tr>
      <w:tr w:rsidR="00460A87" w:rsidRPr="006B6711" w14:paraId="1CA07DD8" w14:textId="77777777" w:rsidTr="009A62AE">
        <w:trPr>
          <w:cantSplit/>
        </w:trPr>
        <w:tc>
          <w:tcPr>
            <w:tcW w:w="4277" w:type="dxa"/>
          </w:tcPr>
          <w:p w14:paraId="74899BC3" w14:textId="77777777" w:rsidR="00460A87" w:rsidRPr="006B6711" w:rsidRDefault="00460A87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29832C" w14:textId="77777777" w:rsidR="00460A87" w:rsidRPr="006B6711" w:rsidRDefault="00460A87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9A0839" w14:textId="77777777" w:rsidR="00460A87" w:rsidRPr="006B6711" w:rsidRDefault="00460A87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A595C" w14:textId="77777777" w:rsidR="00460A87" w:rsidRPr="006B6711" w:rsidRDefault="00460A87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82F291" w14:textId="77777777" w:rsidR="00460A87" w:rsidRPr="006B6711" w:rsidRDefault="00460A87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CB1D45" w:rsidRPr="006B6711" w14:paraId="2DFA9D01" w14:textId="77777777" w:rsidTr="009A62AE">
        <w:trPr>
          <w:cantSplit/>
        </w:trPr>
        <w:tc>
          <w:tcPr>
            <w:tcW w:w="4277" w:type="dxa"/>
          </w:tcPr>
          <w:p w14:paraId="37AC02A8" w14:textId="6E764102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="00AC7377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- </w:t>
            </w:r>
            <w:r w:rsidR="00AC7377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บริษัทอื่น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CEEA751" w14:textId="5E1BF3AC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13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4A95C8C9" w14:textId="2EFDB682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6F44923F" w14:textId="09EC0DC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34AB62D0" w14:textId="3F4378C4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093</w:t>
            </w:r>
          </w:p>
        </w:tc>
      </w:tr>
      <w:tr w:rsidR="00816053" w:rsidRPr="006B6711" w14:paraId="5B126A4E" w14:textId="77777777" w:rsidTr="00460A87">
        <w:trPr>
          <w:cantSplit/>
        </w:trPr>
        <w:tc>
          <w:tcPr>
            <w:tcW w:w="4277" w:type="dxa"/>
          </w:tcPr>
          <w:p w14:paraId="098D3AEC" w14:textId="1F3479CD" w:rsidR="00816053" w:rsidRPr="006B6711" w:rsidRDefault="00816053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เงินทดรองจ่ายแก</w:t>
            </w:r>
            <w:r w:rsidR="00AE61BD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่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1A22EA" w14:textId="1EBF88A1" w:rsidR="00816053" w:rsidRPr="006B6711" w:rsidRDefault="004C4EF4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auto"/>
          </w:tcPr>
          <w:p w14:paraId="27BA20CF" w14:textId="74E76ACB" w:rsidR="00816053" w:rsidRPr="006B6711" w:rsidRDefault="004C4EF4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FAFAFA"/>
          </w:tcPr>
          <w:p w14:paraId="2A8968B6" w14:textId="6C974D7F" w:rsidR="00816053" w:rsidRPr="006B6711" w:rsidRDefault="004C4EF4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9934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7482DAD7" w14:textId="2B5BBE92" w:rsidR="00816053" w:rsidRPr="006B6711" w:rsidRDefault="004C4EF4" w:rsidP="00CB1D4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9934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520</w:t>
            </w:r>
          </w:p>
        </w:tc>
      </w:tr>
      <w:tr w:rsidR="00CB1D45" w:rsidRPr="006B6711" w14:paraId="6C1FF9BC" w14:textId="77777777" w:rsidTr="00460A87">
        <w:trPr>
          <w:cantSplit/>
        </w:trPr>
        <w:tc>
          <w:tcPr>
            <w:tcW w:w="4277" w:type="dxa"/>
          </w:tcPr>
          <w:p w14:paraId="3BC17A83" w14:textId="66A44079" w:rsidR="00CB1D45" w:rsidRPr="006B6711" w:rsidRDefault="00816053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-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5C2B8" w14:textId="3EBA83B5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</w:tcPr>
          <w:p w14:paraId="0E8BB921" w14:textId="232F67A6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9934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2149E7E1" w14:textId="0794E5EA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</w:t>
            </w:r>
            <w:r w:rsidR="009934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2B5161C1" w14:textId="74835A80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</w:t>
            </w:r>
            <w:r w:rsidR="009934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997</w:t>
            </w:r>
          </w:p>
        </w:tc>
      </w:tr>
      <w:tr w:rsidR="00460A87" w:rsidRPr="006B6711" w14:paraId="14584DFD" w14:textId="77777777" w:rsidTr="00460A87">
        <w:trPr>
          <w:cantSplit/>
        </w:trPr>
        <w:tc>
          <w:tcPr>
            <w:tcW w:w="4277" w:type="dxa"/>
          </w:tcPr>
          <w:p w14:paraId="564EAC51" w14:textId="2FCF0AEE" w:rsidR="00460A87" w:rsidRPr="006B6711" w:rsidRDefault="00460A87" w:rsidP="00460A8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357DB0" w14:textId="4D25F7C1" w:rsidR="00460A87" w:rsidRPr="006B6711" w:rsidRDefault="004C4EF4" w:rsidP="00460A8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460A8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238FBE" w14:textId="5870DD6D" w:rsidR="00460A87" w:rsidRPr="006B6711" w:rsidRDefault="004C4EF4" w:rsidP="00460A8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20</w:t>
            </w:r>
            <w:r w:rsidR="00460A8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E5ED1" w14:textId="7CF3EF9C" w:rsidR="00460A87" w:rsidRPr="006B6711" w:rsidRDefault="004C4EF4" w:rsidP="00460A8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460A8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9835E5" w14:textId="5EAEDFC0" w:rsidR="00460A87" w:rsidRPr="006B6711" w:rsidRDefault="004C4EF4" w:rsidP="00460A87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460A8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355</w:t>
            </w:r>
          </w:p>
        </w:tc>
      </w:tr>
      <w:tr w:rsidR="00CB1D45" w:rsidRPr="006B6711" w14:paraId="19C61672" w14:textId="77777777" w:rsidTr="009A62AE">
        <w:trPr>
          <w:cantSplit/>
        </w:trPr>
        <w:tc>
          <w:tcPr>
            <w:tcW w:w="4277" w:type="dxa"/>
          </w:tcPr>
          <w:p w14:paraId="21BC8C39" w14:textId="71599967" w:rsidR="00CB1D45" w:rsidRPr="006B6711" w:rsidRDefault="00CB1D45" w:rsidP="00CB1D45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C21F9" w14:textId="7CD189BC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245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0414C" w14:textId="1191CDA0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241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5D368" w14:textId="4AD280CF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228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0B9C" w14:textId="74FBBE5E" w:rsidR="00CB1D45" w:rsidRPr="006B6711" w:rsidRDefault="004C4EF4" w:rsidP="00CB1D45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217</w:t>
            </w:r>
            <w:r w:rsidR="00CB1D4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893</w:t>
            </w:r>
          </w:p>
        </w:tc>
      </w:tr>
    </w:tbl>
    <w:p w14:paraId="67855A52" w14:textId="77777777" w:rsidR="005912E8" w:rsidRPr="006B6711" w:rsidRDefault="005912E8" w:rsidP="00D75EF0">
      <w:pPr>
        <w:spacing w:after="0" w:line="240" w:lineRule="auto"/>
        <w:rPr>
          <w:rFonts w:eastAsia="Arial Unicode MS"/>
          <w:sz w:val="22"/>
          <w:szCs w:val="22"/>
        </w:rPr>
      </w:pPr>
    </w:p>
    <w:p w14:paraId="11B4FB1C" w14:textId="77777777" w:rsidR="00532EBA" w:rsidRPr="006B6711" w:rsidRDefault="00532EBA" w:rsidP="00D75EF0">
      <w:pPr>
        <w:spacing w:after="0" w:line="240" w:lineRule="auto"/>
        <w:rPr>
          <w:rFonts w:eastAsia="Arial Unicode MS"/>
          <w:sz w:val="22"/>
          <w:szCs w:val="22"/>
        </w:rPr>
      </w:pPr>
    </w:p>
    <w:p w14:paraId="3E7998B0" w14:textId="01E6E392" w:rsidR="00532EBA" w:rsidRPr="006B6711" w:rsidRDefault="00532EBA" w:rsidP="00D75EF0">
      <w:pPr>
        <w:spacing w:after="0" w:line="240" w:lineRule="auto"/>
        <w:rPr>
          <w:rFonts w:eastAsia="Arial Unicode MS"/>
          <w:sz w:val="22"/>
          <w:szCs w:val="22"/>
        </w:rPr>
        <w:sectPr w:rsidR="00532EBA" w:rsidRPr="006B6711" w:rsidSect="0031462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331711" w14:textId="60FF5555" w:rsidR="00D75EF0" w:rsidRPr="00DF464B" w:rsidRDefault="00D75E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15408"/>
      </w:tblGrid>
      <w:tr w:rsidR="009A62AE" w:rsidRPr="006B6711" w14:paraId="6B73211F" w14:textId="77777777" w:rsidTr="004332D6">
        <w:trPr>
          <w:trHeight w:val="386"/>
        </w:trPr>
        <w:tc>
          <w:tcPr>
            <w:tcW w:w="15408" w:type="dxa"/>
            <w:shd w:val="clear" w:color="auto" w:fill="8A9ED3"/>
            <w:vAlign w:val="center"/>
          </w:tcPr>
          <w:p w14:paraId="35E9F545" w14:textId="3C0A67AE" w:rsidR="009A62AE" w:rsidRPr="006B6711" w:rsidRDefault="004C4EF4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CF609FC" w14:textId="77777777" w:rsidR="009A62AE" w:rsidRPr="006B6711" w:rsidRDefault="009A62AE" w:rsidP="00D75EF0">
      <w:pPr>
        <w:spacing w:after="0" w:line="240" w:lineRule="auto"/>
        <w:jc w:val="both"/>
        <w:rPr>
          <w:rFonts w:eastAsia="Arial Unicode MS"/>
          <w:color w:val="DC6900"/>
          <w:sz w:val="22"/>
          <w:szCs w:val="22"/>
          <w:lang w:val="en-US"/>
        </w:rPr>
      </w:pPr>
    </w:p>
    <w:p w14:paraId="781C3E46" w14:textId="7DD24759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6B6711">
        <w:rPr>
          <w:rFonts w:eastAsia="Arial"/>
          <w:sz w:val="26"/>
          <w:szCs w:val="26"/>
          <w:cs/>
          <w:lang w:bidi="ar-SA"/>
        </w:rPr>
        <w:t>สินทรัพย์</w:t>
      </w:r>
      <w:r w:rsidRPr="006B6711">
        <w:rPr>
          <w:rFonts w:eastAsia="Arial"/>
          <w:sz w:val="26"/>
          <w:szCs w:val="26"/>
          <w:cs/>
        </w:rPr>
        <w:t>และหนี้สิน</w:t>
      </w:r>
      <w:r w:rsidRPr="006B6711">
        <w:rPr>
          <w:rFonts w:eastAsia="Arial"/>
          <w:sz w:val="26"/>
          <w:szCs w:val="26"/>
          <w:cs/>
          <w:lang w:bidi="ar-SA"/>
        </w:rPr>
        <w:t>ทางการเงิน</w:t>
      </w:r>
      <w:r w:rsidRPr="006B6711">
        <w:rPr>
          <w:rFonts w:eastAsia="Arial"/>
          <w:sz w:val="26"/>
          <w:szCs w:val="26"/>
          <w:cs/>
        </w:rPr>
        <w:t>สามารถวิเคราะห์วิธีการประเมินมูลค่ายุติธรรมดังนี้</w:t>
      </w:r>
    </w:p>
    <w:p w14:paraId="07080EF5" w14:textId="5B327696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912E8" w:rsidRPr="006B6711" w14:paraId="75DDF424" w14:textId="77777777" w:rsidTr="00CA7C15">
        <w:tc>
          <w:tcPr>
            <w:tcW w:w="3870" w:type="dxa"/>
            <w:shd w:val="clear" w:color="auto" w:fill="auto"/>
          </w:tcPr>
          <w:p w14:paraId="5F7BF5ED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680F5" w14:textId="77777777" w:rsidR="005912E8" w:rsidRPr="006B6711" w:rsidRDefault="005912E8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912E8" w:rsidRPr="006B6711" w14:paraId="7E0B2A9A" w14:textId="77777777" w:rsidTr="007D3353">
        <w:tc>
          <w:tcPr>
            <w:tcW w:w="3870" w:type="dxa"/>
            <w:shd w:val="clear" w:color="auto" w:fill="auto"/>
          </w:tcPr>
          <w:p w14:paraId="5EEC11AC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D26C" w14:textId="3BE30E80" w:rsidR="005912E8" w:rsidRPr="006B6711" w:rsidRDefault="004C4EF4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B3208" w14:textId="5085B5E5" w:rsidR="005912E8" w:rsidRPr="006B6711" w:rsidRDefault="004C4EF4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5912E8" w:rsidRPr="006B6711" w14:paraId="4F17A59B" w14:textId="77777777" w:rsidTr="007D3353">
        <w:tc>
          <w:tcPr>
            <w:tcW w:w="3870" w:type="dxa"/>
            <w:shd w:val="clear" w:color="auto" w:fill="auto"/>
          </w:tcPr>
          <w:p w14:paraId="0D6E6403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898D" w14:textId="34A5B49F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0C4CC47C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81A8FDA" w14:textId="77777777" w:rsidR="005912E8" w:rsidRPr="006B6711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90FD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97FF7E0" w14:textId="77777777" w:rsidR="005912E8" w:rsidRPr="006B6711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EF4C" w14:textId="5D65DDAE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7F65333" w14:textId="77777777" w:rsidR="00B40B5B" w:rsidRPr="006B6711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7712EC" w14:textId="77777777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701DB92E" w14:textId="77777777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9BCB0" w14:textId="2FE2901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BE7D8D" w14:textId="77777777" w:rsidR="00B40B5B" w:rsidRPr="006B6711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4C88481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5B901729" w14:textId="77777777" w:rsidR="005912E8" w:rsidRPr="006B6711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78FB" w14:textId="23E350BB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58EFD0A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98E49E4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72B580D3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C060E" w14:textId="393735A5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621140A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5E0A8C03" w14:textId="77777777" w:rsidR="005912E8" w:rsidRPr="006B6711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A3AC3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E9D255A" w14:textId="77777777" w:rsidR="005912E8" w:rsidRPr="006B6711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BE9F5" w14:textId="77777777" w:rsidR="00B40B5B" w:rsidRPr="006B6711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7968894" w14:textId="77777777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0294C6" w14:textId="77777777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F121ED6" w14:textId="77777777" w:rsidR="005912E8" w:rsidRPr="006B6711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6E633" w14:textId="1FBB25F6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AC0C8E" w14:textId="77777777" w:rsidR="00B40B5B" w:rsidRPr="006B6711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2BA1043" w14:textId="7777777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170EBD19" w14:textId="77777777" w:rsidR="005912E8" w:rsidRPr="006B6711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92AFF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CBB9DD4" w14:textId="77777777" w:rsidR="00B40B5B" w:rsidRPr="006B6711" w:rsidRDefault="00B40B5B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89DF8A0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5F580729" w14:textId="77777777" w:rsidR="005912E8" w:rsidRPr="006B6711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5912E8" w:rsidRPr="006B6711" w14:paraId="7D39212D" w14:textId="77777777" w:rsidTr="007D3353">
        <w:tc>
          <w:tcPr>
            <w:tcW w:w="3870" w:type="dxa"/>
            <w:shd w:val="clear" w:color="auto" w:fill="auto"/>
          </w:tcPr>
          <w:p w14:paraId="593912DC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55CCE" w14:textId="58E9C3D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657B3" w14:textId="5FA170EF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5A74" w14:textId="0F46A678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DC13F" w14:textId="0620F71A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7511" w14:textId="53D3CFA0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6DC3A" w14:textId="10A627AC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B68C0" w14:textId="0774DF9C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E52C3" w14:textId="53FC7BF6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9C17B" w14:textId="7D1CF11C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05FD4" w14:textId="63E8B497" w:rsidR="005912E8" w:rsidRPr="006B6711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5912E8" w:rsidRPr="006B6711" w14:paraId="5D79E268" w14:textId="77777777" w:rsidTr="00CA7C15">
        <w:tc>
          <w:tcPr>
            <w:tcW w:w="3870" w:type="dxa"/>
            <w:shd w:val="clear" w:color="auto" w:fill="auto"/>
            <w:hideMark/>
          </w:tcPr>
          <w:p w14:paraId="13BAC166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A17E1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30AEC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16E710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B16DF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93C7C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221DC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C9D355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BD389F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21650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EB9C6" w14:textId="77777777" w:rsidR="005912E8" w:rsidRPr="006B6711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B44A37" w:rsidRPr="006B6711" w14:paraId="66E04019" w14:textId="77777777" w:rsidTr="00CA7C15">
        <w:tc>
          <w:tcPr>
            <w:tcW w:w="3870" w:type="dxa"/>
            <w:shd w:val="clear" w:color="auto" w:fill="auto"/>
            <w:vAlign w:val="bottom"/>
            <w:hideMark/>
          </w:tcPr>
          <w:p w14:paraId="27EF84D4" w14:textId="77777777" w:rsidR="00B44A37" w:rsidRPr="006B6711" w:rsidRDefault="00B44A37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2AC772B6" w14:textId="1F57EAE0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08884B6" w14:textId="7574ECFD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05816BA" w14:textId="6F04075F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980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FAFAFA"/>
          </w:tcPr>
          <w:p w14:paraId="5E6CCAE4" w14:textId="5ACB0EEB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980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FAFAFA"/>
          </w:tcPr>
          <w:p w14:paraId="0EB06732" w14:textId="423CBB25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980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39EE4" w14:textId="2F9F6A1D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34D60" w14:textId="11B696DB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DC065C" w14:textId="3050AF65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D0E2" w14:textId="2C76FAA2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669A9" w14:textId="3FBDD948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282</w:t>
            </w:r>
          </w:p>
        </w:tc>
      </w:tr>
      <w:tr w:rsidR="009928E6" w:rsidRPr="006B6711" w14:paraId="119BC243" w14:textId="77777777" w:rsidTr="00CA7C15">
        <w:tc>
          <w:tcPr>
            <w:tcW w:w="3870" w:type="dxa"/>
            <w:shd w:val="clear" w:color="auto" w:fill="auto"/>
            <w:vAlign w:val="bottom"/>
          </w:tcPr>
          <w:p w14:paraId="2896D209" w14:textId="77777777" w:rsidR="00CA7C15" w:rsidRPr="006B6711" w:rsidRDefault="009928E6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1C76D6BA" w14:textId="1FEF6BB8" w:rsidR="009928E6" w:rsidRPr="006B6711" w:rsidRDefault="00CA7C1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 xml:space="preserve">   </w:t>
            </w:r>
            <w:r w:rsidR="009928E6" w:rsidRPr="006B6711">
              <w:rPr>
                <w:rFonts w:eastAsia="Arial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186355" w14:textId="06AD94E9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A76B7A" w14:textId="0D048A88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2F89D" w14:textId="65FC8086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D336C6D" w14:textId="22DB842D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598A24F" w14:textId="603C0FF4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FAFAFA"/>
          </w:tcPr>
          <w:p w14:paraId="2573AF55" w14:textId="43E18700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B979388" w14:textId="6C7641E9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39249" w14:textId="09B514CC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FD81C" w14:textId="531FEF83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258A1" w14:textId="6FE2ACF1" w:rsidR="009928E6" w:rsidRPr="006B6711" w:rsidRDefault="009928E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EE3A4" w14:textId="1F5DC470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1FEB8A" w14:textId="6B7B8451" w:rsidR="009928E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9928E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411</w:t>
            </w:r>
          </w:p>
        </w:tc>
      </w:tr>
      <w:tr w:rsidR="008F520B" w:rsidRPr="006B6711" w14:paraId="542F5CE1" w14:textId="77777777" w:rsidTr="00CA7C15">
        <w:tc>
          <w:tcPr>
            <w:tcW w:w="3870" w:type="dxa"/>
            <w:shd w:val="clear" w:color="auto" w:fill="auto"/>
            <w:vAlign w:val="bottom"/>
            <w:hideMark/>
          </w:tcPr>
          <w:p w14:paraId="4407F8C4" w14:textId="36E6DDAF" w:rsidR="008F520B" w:rsidRPr="006B6711" w:rsidRDefault="008F520B" w:rsidP="008F520B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</w:tcPr>
          <w:p w14:paraId="00DF5072" w14:textId="15BBE07E" w:rsidR="008F520B" w:rsidRPr="006B6711" w:rsidRDefault="008F520B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1DE5B5" w14:textId="28A6C37D" w:rsidR="008F520B" w:rsidRPr="006B6711" w:rsidRDefault="008F520B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01FE64" w14:textId="5977D16B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245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334</w:t>
            </w:r>
          </w:p>
        </w:tc>
        <w:tc>
          <w:tcPr>
            <w:tcW w:w="1152" w:type="dxa"/>
            <w:shd w:val="clear" w:color="auto" w:fill="FAFAFA"/>
          </w:tcPr>
          <w:p w14:paraId="0788F2B3" w14:textId="60A69564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245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334</w:t>
            </w:r>
          </w:p>
        </w:tc>
        <w:tc>
          <w:tcPr>
            <w:tcW w:w="1152" w:type="dxa"/>
            <w:shd w:val="clear" w:color="auto" w:fill="FAFAFA"/>
          </w:tcPr>
          <w:p w14:paraId="2BD366E0" w14:textId="2454C988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245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1E7727" w14:textId="24C60B81" w:rsidR="008F520B" w:rsidRPr="006B6711" w:rsidRDefault="008F520B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DF835" w14:textId="5CB41353" w:rsidR="008F520B" w:rsidRPr="006B6711" w:rsidRDefault="008F520B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B7F41A" w14:textId="0EB5FD8A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241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C6430" w14:textId="17DE02C2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241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C37A4" w14:textId="5198EBF7" w:rsidR="008F520B" w:rsidRPr="006B6711" w:rsidRDefault="004C4EF4" w:rsidP="008F520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241</w:t>
            </w:r>
            <w:r w:rsidR="008F520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718</w:t>
            </w:r>
          </w:p>
        </w:tc>
      </w:tr>
      <w:tr w:rsidR="00B44A37" w:rsidRPr="006B6711" w14:paraId="067C3DEF" w14:textId="77777777" w:rsidTr="00CA7C15">
        <w:tc>
          <w:tcPr>
            <w:tcW w:w="3870" w:type="dxa"/>
            <w:shd w:val="clear" w:color="auto" w:fill="auto"/>
            <w:vAlign w:val="bottom"/>
          </w:tcPr>
          <w:p w14:paraId="40C8E409" w14:textId="64D7C666" w:rsidR="00B44A37" w:rsidRPr="006B6711" w:rsidRDefault="00B44A37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75E1114C" w14:textId="233322A0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617D41" w14:textId="2E1BE5D0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0F0F23" w14:textId="2E3BC31C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FAFAFA"/>
          </w:tcPr>
          <w:p w14:paraId="5DC49A77" w14:textId="5ED8D38E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FAFAFA"/>
          </w:tcPr>
          <w:p w14:paraId="5A669EAC" w14:textId="04C35D5B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2055A" w14:textId="7AB88927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41181" w14:textId="0A572AEB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06A76" w14:textId="35C63BFF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112096" w14:textId="29646FCD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1BEDBC" w14:textId="6894FDAA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825</w:t>
            </w:r>
          </w:p>
        </w:tc>
      </w:tr>
      <w:tr w:rsidR="001069A5" w:rsidRPr="006B6711" w14:paraId="0ECD6CFF" w14:textId="77777777" w:rsidTr="00CA7C15">
        <w:tc>
          <w:tcPr>
            <w:tcW w:w="3870" w:type="dxa"/>
            <w:shd w:val="clear" w:color="auto" w:fill="auto"/>
          </w:tcPr>
          <w:p w14:paraId="475FEF1A" w14:textId="77777777" w:rsidR="001069A5" w:rsidRPr="006B6711" w:rsidRDefault="001069A5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64A11F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5F296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B8338B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9E272C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51AE5B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9ABE10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A3FF6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4732C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3184F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84074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1069A5" w:rsidRPr="006B6711" w14:paraId="1F03DE94" w14:textId="77777777" w:rsidTr="00CA7C15">
        <w:tc>
          <w:tcPr>
            <w:tcW w:w="3870" w:type="dxa"/>
            <w:shd w:val="clear" w:color="auto" w:fill="auto"/>
            <w:hideMark/>
          </w:tcPr>
          <w:p w14:paraId="79DB37B8" w14:textId="77777777" w:rsidR="001069A5" w:rsidRPr="006B6711" w:rsidRDefault="001069A5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79D0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4F1707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321B0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A034FA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1D4511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EF8CBF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7409E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6E74F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4897B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B0DF9" w14:textId="77777777" w:rsidR="001069A5" w:rsidRPr="006B6711" w:rsidRDefault="001069A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B44A37" w:rsidRPr="006B6711" w14:paraId="0B59DFC4" w14:textId="77777777" w:rsidTr="00CA7C15">
        <w:tc>
          <w:tcPr>
            <w:tcW w:w="3870" w:type="dxa"/>
            <w:shd w:val="clear" w:color="auto" w:fill="auto"/>
          </w:tcPr>
          <w:p w14:paraId="02507A57" w14:textId="1B0E8064" w:rsidR="00B44A37" w:rsidRPr="006B6711" w:rsidRDefault="00B44A37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</w:tcPr>
          <w:p w14:paraId="64720783" w14:textId="76B8F177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597175E" w14:textId="18E31025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683569" w14:textId="08B23969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FAFAFA"/>
          </w:tcPr>
          <w:p w14:paraId="08D5C2D5" w14:textId="1CE82E93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FAFAFA"/>
          </w:tcPr>
          <w:p w14:paraId="0BA01603" w14:textId="0C767BBE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92026" w14:textId="3EB63ED9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307FB" w14:textId="415E4D10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5E82C" w14:textId="3F5A4810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BE79" w14:textId="4F5C4B9E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FDD4E" w14:textId="4A71ACE2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809</w:t>
            </w:r>
          </w:p>
        </w:tc>
      </w:tr>
      <w:tr w:rsidR="00B44A37" w:rsidRPr="006B6711" w14:paraId="544AC924" w14:textId="77777777" w:rsidTr="00CA7C15">
        <w:tc>
          <w:tcPr>
            <w:tcW w:w="3870" w:type="dxa"/>
            <w:shd w:val="clear" w:color="auto" w:fill="auto"/>
          </w:tcPr>
          <w:p w14:paraId="2309AE54" w14:textId="77777777" w:rsidR="00CA7C15" w:rsidRPr="006B6711" w:rsidRDefault="00B44A37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11EA215F" w14:textId="64BFCDCE" w:rsidR="00B44A37" w:rsidRPr="006B6711" w:rsidRDefault="00CA7C1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 xml:space="preserve">   </w:t>
            </w:r>
            <w:r w:rsidR="00B44A37" w:rsidRPr="006B6711">
              <w:rPr>
                <w:rFonts w:eastAsia="Arial"/>
                <w:sz w:val="24"/>
                <w:szCs w:val="24"/>
                <w:cs/>
                <w:lang w:eastAsia="en-GB"/>
              </w:rPr>
              <w:t>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EF1B5" w14:textId="178BF213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5B8F6E" w14:textId="1D16C1C3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9A77A2" w14:textId="6856E021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EC4151" w14:textId="49155F3E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92947E" w14:textId="440C9C1B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79E56" w14:textId="1D6F0078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206B0" w14:textId="14500074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73F51" w14:textId="6F78DAA3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4D4CE" w14:textId="67B64046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A1AB" w14:textId="2A57643E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</w:tbl>
    <w:p w14:paraId="39FC516D" w14:textId="1FCCA2E2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p w14:paraId="08917B3E" w14:textId="6750DD5F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6B6711">
        <w:rPr>
          <w:rFonts w:eastAsia="Arial"/>
          <w:sz w:val="26"/>
          <w:szCs w:val="26"/>
        </w:rPr>
        <w:br w:type="page"/>
      </w:r>
    </w:p>
    <w:p w14:paraId="2449724F" w14:textId="30B310A6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389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912E8" w:rsidRPr="006B6711" w14:paraId="68A0D8C3" w14:textId="77777777" w:rsidTr="00CA7C15">
        <w:tc>
          <w:tcPr>
            <w:tcW w:w="3897" w:type="dxa"/>
            <w:shd w:val="clear" w:color="auto" w:fill="auto"/>
          </w:tcPr>
          <w:p w14:paraId="0FA07651" w14:textId="77777777" w:rsidR="005912E8" w:rsidRPr="006B6711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7B1E8" w14:textId="77777777" w:rsidR="005912E8" w:rsidRPr="006B6711" w:rsidRDefault="005912E8" w:rsidP="005912E8">
            <w:pPr>
              <w:spacing w:after="0" w:line="240" w:lineRule="auto"/>
              <w:ind w:left="173" w:right="-72" w:hanging="173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912E8" w:rsidRPr="006B6711" w14:paraId="4DBF9E9A" w14:textId="77777777" w:rsidTr="007D3353">
        <w:tc>
          <w:tcPr>
            <w:tcW w:w="3897" w:type="dxa"/>
            <w:shd w:val="clear" w:color="auto" w:fill="auto"/>
          </w:tcPr>
          <w:p w14:paraId="7DA8959D" w14:textId="77777777" w:rsidR="005912E8" w:rsidRPr="006B6711" w:rsidRDefault="005912E8" w:rsidP="005912E8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B400" w14:textId="37B022A4" w:rsidR="005912E8" w:rsidRPr="006B6711" w:rsidRDefault="004C4EF4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64987" w14:textId="26C3BFFC" w:rsidR="005912E8" w:rsidRPr="006B6711" w:rsidRDefault="004C4EF4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5912E8" w:rsidRPr="006B6711" w14:paraId="489E0729" w14:textId="77777777" w:rsidTr="007D3353">
        <w:tc>
          <w:tcPr>
            <w:tcW w:w="3897" w:type="dxa"/>
            <w:shd w:val="clear" w:color="auto" w:fill="auto"/>
          </w:tcPr>
          <w:p w14:paraId="4B345CA0" w14:textId="77777777" w:rsidR="005912E8" w:rsidRPr="006B6711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486F" w14:textId="44A2D1D1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483189C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2F7FDE74" w14:textId="77777777" w:rsidR="005912E8" w:rsidRPr="006B6711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5DA5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515F90C" w14:textId="77777777" w:rsidR="005912E8" w:rsidRPr="006B6711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FC8D2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3347652" w14:textId="77777777" w:rsidR="00B40B5B" w:rsidRPr="006B6711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357FA22" w14:textId="0CE68978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395A9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E63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36361BA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D6ACAA4" w14:textId="0EABE456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44ECC18E" w14:textId="77777777" w:rsidR="005912E8" w:rsidRPr="006B6711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E11C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E6604D5" w14:textId="77777777" w:rsidR="00B40B5B" w:rsidRPr="006B6711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7E3EB2E" w14:textId="46A90D0A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DC20EDE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1153D" w14:textId="0AD4552B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258C70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32D78F9D" w14:textId="77777777" w:rsidR="005912E8" w:rsidRPr="006B6711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D457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1C4FA2E1" w14:textId="77777777" w:rsidR="005912E8" w:rsidRPr="006B6711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B80B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05EF553" w14:textId="77777777" w:rsidR="00B40B5B" w:rsidRPr="006B6711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FF361BB" w14:textId="7A141B0F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6F8ED59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1B78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EC69E5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F052B1D" w14:textId="05F65A21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3453EDC6" w14:textId="77777777" w:rsidR="005912E8" w:rsidRPr="006B6711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558E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E6AD56A" w14:textId="77777777" w:rsidR="00B40B5B" w:rsidRPr="006B6711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80AE31B" w14:textId="46A7621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44B75754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162F03" w:rsidRPr="006B6711" w14:paraId="5277E87F" w14:textId="77777777" w:rsidTr="007D3353">
        <w:tc>
          <w:tcPr>
            <w:tcW w:w="3897" w:type="dxa"/>
            <w:shd w:val="clear" w:color="auto" w:fill="auto"/>
          </w:tcPr>
          <w:p w14:paraId="71857AF8" w14:textId="77777777" w:rsidR="00162F03" w:rsidRPr="006B6711" w:rsidRDefault="00162F03" w:rsidP="00162F03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7C73" w14:textId="48BDE748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2011A" w14:textId="37138CD7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0F433" w14:textId="481C5901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51362" w14:textId="510C2ED2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5BB0" w14:textId="7F6253BB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B348B" w14:textId="17F2CDEA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BAEE2" w14:textId="18DD5E0F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0EDA4" w14:textId="41FD9CE2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988BE" w14:textId="5CD24CE0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FA489" w14:textId="35ABDF0D" w:rsidR="00162F03" w:rsidRPr="006B6711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5912E8" w:rsidRPr="006B6711" w14:paraId="24EEA9DB" w14:textId="77777777" w:rsidTr="00CA7C15">
        <w:tc>
          <w:tcPr>
            <w:tcW w:w="3897" w:type="dxa"/>
            <w:shd w:val="clear" w:color="auto" w:fill="auto"/>
          </w:tcPr>
          <w:p w14:paraId="5D1F29F9" w14:textId="77777777" w:rsidR="005912E8" w:rsidRPr="006B6711" w:rsidRDefault="005912E8" w:rsidP="00D479FA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A2D7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0142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25D7B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929CC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5697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DB41A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2C4F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BFA8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6ADA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00209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B44A37" w:rsidRPr="006B6711" w14:paraId="1722B73F" w14:textId="77777777" w:rsidTr="00CA7C15">
        <w:tc>
          <w:tcPr>
            <w:tcW w:w="3897" w:type="dxa"/>
            <w:shd w:val="clear" w:color="auto" w:fill="auto"/>
          </w:tcPr>
          <w:p w14:paraId="72F6F319" w14:textId="410A4568" w:rsidR="00B44A37" w:rsidRPr="006B6711" w:rsidRDefault="00B44A37" w:rsidP="00B44A37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4D79FFC9" w14:textId="1479D6B8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1FF3497" w14:textId="235294A3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33DD2F" w14:textId="5FE4A9FB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658</w:t>
            </w:r>
          </w:p>
        </w:tc>
        <w:tc>
          <w:tcPr>
            <w:tcW w:w="1152" w:type="dxa"/>
            <w:shd w:val="clear" w:color="auto" w:fill="FAFAFA"/>
          </w:tcPr>
          <w:p w14:paraId="075C6227" w14:textId="2E268F29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658</w:t>
            </w:r>
          </w:p>
        </w:tc>
        <w:tc>
          <w:tcPr>
            <w:tcW w:w="1152" w:type="dxa"/>
            <w:shd w:val="clear" w:color="auto" w:fill="FAFAFA"/>
          </w:tcPr>
          <w:p w14:paraId="4AD46335" w14:textId="26775829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754AC559" w14:textId="67F08DD8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CCF6CF" w14:textId="1A239A79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6468A8" w14:textId="5623B2A2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</w:tcPr>
          <w:p w14:paraId="74BE766F" w14:textId="43AF872A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032</w:t>
            </w:r>
          </w:p>
        </w:tc>
        <w:tc>
          <w:tcPr>
            <w:tcW w:w="1152" w:type="dxa"/>
            <w:shd w:val="clear" w:color="auto" w:fill="auto"/>
          </w:tcPr>
          <w:p w14:paraId="2CAD8060" w14:textId="3CAE8460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57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032</w:t>
            </w:r>
          </w:p>
        </w:tc>
      </w:tr>
      <w:tr w:rsidR="00B44A37" w:rsidRPr="006B6711" w14:paraId="026C9E04" w14:textId="77777777" w:rsidTr="00CA7C15">
        <w:tc>
          <w:tcPr>
            <w:tcW w:w="3897" w:type="dxa"/>
            <w:shd w:val="clear" w:color="auto" w:fill="auto"/>
          </w:tcPr>
          <w:p w14:paraId="6FBD2AD2" w14:textId="7905AAC4" w:rsidR="00B44A37" w:rsidRPr="006B6711" w:rsidRDefault="009928E6" w:rsidP="00B44A37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ส่วนของ</w:t>
            </w:r>
            <w:r w:rsidR="00B44A37"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4720AC1B" w14:textId="256C7AB8" w:rsidR="00B44A37" w:rsidRPr="006B6711" w:rsidRDefault="00B44A37" w:rsidP="00B44A37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B74AB" w14:textId="5C5DB322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800AEC" w14:textId="5E094125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D7C3CC" w14:textId="207AD49A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2BB17B" w14:textId="21F0FC07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4D7B5" w14:textId="1234FACC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DB9F9F" w14:textId="3CC16B79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EB9F1" w14:textId="64AA08D9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3CA01" w14:textId="7768EE68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8398E" w14:textId="7EF686D7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67D96" w14:textId="5B5056A6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</w:tr>
      <w:tr w:rsidR="00042B2C" w:rsidRPr="006B6711" w14:paraId="46BAD53A" w14:textId="77777777" w:rsidTr="00CA7C15">
        <w:tc>
          <w:tcPr>
            <w:tcW w:w="3897" w:type="dxa"/>
            <w:shd w:val="clear" w:color="auto" w:fill="auto"/>
          </w:tcPr>
          <w:p w14:paraId="1CDAB6E8" w14:textId="19565FFD" w:rsidR="00042B2C" w:rsidRPr="006B6711" w:rsidRDefault="00042B2C" w:rsidP="00042B2C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ส่วนของเงินกู้ยืมระยะยาวจากกิจการที่เกี่ยวข้องกัน</w:t>
            </w:r>
            <w:r w:rsidR="009928E6" w:rsidRPr="006B6711">
              <w:rPr>
                <w:rFonts w:eastAsia="Arial"/>
                <w:sz w:val="24"/>
                <w:szCs w:val="24"/>
                <w:lang w:eastAsia="en-GB"/>
              </w:rPr>
              <w:br/>
            </w: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79A7B" w14:textId="764629D3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E1D00" w14:textId="57639AA3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0B6B4E" w14:textId="5C492C4A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207529" w14:textId="306C6E9B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3BA068" w14:textId="45EF3D33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56894" w14:textId="04F442E3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9FBD0" w14:textId="617634FB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E32C1" w14:textId="53916F2E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DE7EE" w14:textId="305F74F6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7A326" w14:textId="5901BEAC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619</w:t>
            </w:r>
          </w:p>
        </w:tc>
      </w:tr>
      <w:tr w:rsidR="00665B59" w:rsidRPr="006B6711" w14:paraId="6D658477" w14:textId="77777777" w:rsidTr="00CA7C15">
        <w:tc>
          <w:tcPr>
            <w:tcW w:w="3897" w:type="dxa"/>
            <w:shd w:val="clear" w:color="auto" w:fill="auto"/>
          </w:tcPr>
          <w:p w14:paraId="42C16EF2" w14:textId="66027A0A" w:rsidR="00665B59" w:rsidRPr="006B6711" w:rsidRDefault="00665B59" w:rsidP="00665B59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11CA24C4" w14:textId="27C2AA62" w:rsidR="00665B59" w:rsidRPr="006B6711" w:rsidRDefault="00665B59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F1276E" w14:textId="4BCEADC3" w:rsidR="00665B59" w:rsidRPr="006B6711" w:rsidRDefault="00665B59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8827197" w14:textId="26139BFA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4F4C8466" w14:textId="3B73B05F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45800F07" w14:textId="5C69D575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760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007</w:t>
            </w:r>
          </w:p>
        </w:tc>
        <w:tc>
          <w:tcPr>
            <w:tcW w:w="1152" w:type="dxa"/>
            <w:shd w:val="clear" w:color="auto" w:fill="auto"/>
          </w:tcPr>
          <w:p w14:paraId="5CCD4E71" w14:textId="2A2B0FD1" w:rsidR="00665B59" w:rsidRPr="006B6711" w:rsidRDefault="00665B59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72928" w14:textId="1CE7547E" w:rsidR="00665B59" w:rsidRPr="006B6711" w:rsidRDefault="00665B59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02B0C9" w14:textId="226B857B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  <w:tc>
          <w:tcPr>
            <w:tcW w:w="1152" w:type="dxa"/>
            <w:shd w:val="clear" w:color="auto" w:fill="auto"/>
          </w:tcPr>
          <w:p w14:paraId="7644CCE8" w14:textId="394F6371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  <w:tc>
          <w:tcPr>
            <w:tcW w:w="1152" w:type="dxa"/>
            <w:shd w:val="clear" w:color="auto" w:fill="auto"/>
          </w:tcPr>
          <w:p w14:paraId="4875E1D5" w14:textId="5AC5CC5C" w:rsidR="00665B59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646</w:t>
            </w:r>
            <w:r w:rsidR="00665B59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955</w:t>
            </w:r>
          </w:p>
        </w:tc>
      </w:tr>
      <w:tr w:rsidR="00B44A37" w:rsidRPr="006B6711" w14:paraId="4E1949D1" w14:textId="77777777" w:rsidTr="00CA7C15">
        <w:tc>
          <w:tcPr>
            <w:tcW w:w="3897" w:type="dxa"/>
            <w:shd w:val="clear" w:color="auto" w:fill="auto"/>
          </w:tcPr>
          <w:p w14:paraId="4FB6E5ED" w14:textId="519BF19D" w:rsidR="00B44A37" w:rsidRPr="006B6711" w:rsidRDefault="00B44A37" w:rsidP="00B44A37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ภาษีเงินได้</w:t>
            </w:r>
            <w:r w:rsidR="005C342B" w:rsidRPr="006B6711">
              <w:rPr>
                <w:rFonts w:eastAsia="Arial"/>
                <w:sz w:val="24"/>
                <w:szCs w:val="24"/>
                <w:cs/>
                <w:lang w:eastAsia="en-GB"/>
              </w:rPr>
              <w:t>นิติบุคคล</w:t>
            </w: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 xml:space="preserve">ค้างจ่าย   </w:t>
            </w:r>
          </w:p>
        </w:tc>
        <w:tc>
          <w:tcPr>
            <w:tcW w:w="1152" w:type="dxa"/>
            <w:shd w:val="clear" w:color="auto" w:fill="FAFAFA"/>
          </w:tcPr>
          <w:p w14:paraId="369F8C8A" w14:textId="4CC6947E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1DF6300" w14:textId="794B2AD6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E5BAD0" w14:textId="172DB46F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44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353C7FCD" w14:textId="0BB38519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44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700</w:t>
            </w:r>
          </w:p>
        </w:tc>
        <w:tc>
          <w:tcPr>
            <w:tcW w:w="1152" w:type="dxa"/>
            <w:shd w:val="clear" w:color="auto" w:fill="FAFAFA"/>
          </w:tcPr>
          <w:p w14:paraId="6CFFA4D3" w14:textId="54C49B47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44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700</w:t>
            </w:r>
          </w:p>
        </w:tc>
        <w:tc>
          <w:tcPr>
            <w:tcW w:w="1152" w:type="dxa"/>
            <w:shd w:val="clear" w:color="auto" w:fill="auto"/>
          </w:tcPr>
          <w:p w14:paraId="26632C30" w14:textId="406C25FE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A2F8E4" w14:textId="1418A71B" w:rsidR="00B44A37" w:rsidRPr="006B6711" w:rsidRDefault="00B44A3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33194C" w14:textId="69E30812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424</w:t>
            </w:r>
          </w:p>
        </w:tc>
        <w:tc>
          <w:tcPr>
            <w:tcW w:w="1152" w:type="dxa"/>
            <w:shd w:val="clear" w:color="auto" w:fill="auto"/>
          </w:tcPr>
          <w:p w14:paraId="7B5E439C" w14:textId="581AD5AE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424</w:t>
            </w:r>
          </w:p>
        </w:tc>
        <w:tc>
          <w:tcPr>
            <w:tcW w:w="1152" w:type="dxa"/>
            <w:shd w:val="clear" w:color="auto" w:fill="auto"/>
          </w:tcPr>
          <w:p w14:paraId="6A54B10E" w14:textId="48138CAD" w:rsidR="00B44A37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424</w:t>
            </w:r>
          </w:p>
        </w:tc>
      </w:tr>
      <w:tr w:rsidR="00915035" w:rsidRPr="006B6711" w14:paraId="05F170F5" w14:textId="77777777" w:rsidTr="00CA7C15">
        <w:tc>
          <w:tcPr>
            <w:tcW w:w="3897" w:type="dxa"/>
            <w:shd w:val="clear" w:color="auto" w:fill="auto"/>
          </w:tcPr>
          <w:p w14:paraId="42E4679E" w14:textId="77777777" w:rsidR="00915035" w:rsidRPr="006B6711" w:rsidRDefault="00915035" w:rsidP="00915035">
            <w:pPr>
              <w:tabs>
                <w:tab w:val="left" w:pos="1336"/>
              </w:tabs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67E739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E52D7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5CF9D8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990FC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6BF242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9983B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1E980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B793B7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AAA082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C6A93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915035" w:rsidRPr="006B6711" w14:paraId="69F50A91" w14:textId="77777777" w:rsidTr="00CA7C15">
        <w:tc>
          <w:tcPr>
            <w:tcW w:w="3897" w:type="dxa"/>
            <w:shd w:val="clear" w:color="auto" w:fill="auto"/>
          </w:tcPr>
          <w:p w14:paraId="1A871B88" w14:textId="77777777" w:rsidR="00915035" w:rsidRPr="006B6711" w:rsidRDefault="00915035" w:rsidP="00915035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37F08B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3F0EC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0E3AD8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F43149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37591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2106C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8CC36B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1C4F4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D7964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6C65F" w14:textId="77777777" w:rsidR="00915035" w:rsidRPr="006B6711" w:rsidRDefault="0091503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B44A37" w:rsidRPr="006B6711" w14:paraId="35AB151C" w14:textId="77777777" w:rsidTr="00CA7C15">
        <w:tc>
          <w:tcPr>
            <w:tcW w:w="3897" w:type="dxa"/>
            <w:shd w:val="clear" w:color="auto" w:fill="auto"/>
          </w:tcPr>
          <w:p w14:paraId="78A357A1" w14:textId="77777777" w:rsidR="00B44A37" w:rsidRPr="006B6711" w:rsidRDefault="00B44A37" w:rsidP="00B44A37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2D65BE77" w14:textId="7949B3C2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48A230" w14:textId="6A258E43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82E5CE" w14:textId="6963790F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FAFAFA"/>
          </w:tcPr>
          <w:p w14:paraId="2CB6C590" w14:textId="29BDB93D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FAFAFA"/>
          </w:tcPr>
          <w:p w14:paraId="7AC5E1DA" w14:textId="10E53FBB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</w:tcPr>
          <w:p w14:paraId="14765F69" w14:textId="66B9A97E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36F253" w14:textId="7FBAED61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FB0FF4" w14:textId="0B579D5E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749FC726" w14:textId="29743E43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1152" w:type="dxa"/>
            <w:shd w:val="clear" w:color="auto" w:fill="auto"/>
          </w:tcPr>
          <w:p w14:paraId="30A7EFE6" w14:textId="750B5DA0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</w:tr>
      <w:tr w:rsidR="00B44A37" w:rsidRPr="006B6711" w14:paraId="32BB91BD" w14:textId="77777777" w:rsidTr="00CA7C15">
        <w:tc>
          <w:tcPr>
            <w:tcW w:w="3897" w:type="dxa"/>
            <w:shd w:val="clear" w:color="auto" w:fill="auto"/>
          </w:tcPr>
          <w:p w14:paraId="3A81D43E" w14:textId="0D7F6EBB" w:rsidR="00B44A37" w:rsidRPr="006B6711" w:rsidRDefault="00B44A37" w:rsidP="00B44A37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21B82CA3" w14:textId="6A23D557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1952216" w14:textId="04FBA8A7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497AA9" w14:textId="7D794F02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FAFAFA"/>
          </w:tcPr>
          <w:p w14:paraId="3AF388FA" w14:textId="6B9D2DB1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FAFAFA"/>
          </w:tcPr>
          <w:p w14:paraId="2BDAA1A8" w14:textId="6D697E94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7D7884C4" w14:textId="19355BCB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8A5222" w14:textId="767B1AB6" w:rsidR="00B44A37" w:rsidRPr="006B6711" w:rsidRDefault="00B44A37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7DB0CD" w14:textId="3A1EDF97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  <w:tc>
          <w:tcPr>
            <w:tcW w:w="1152" w:type="dxa"/>
            <w:shd w:val="clear" w:color="auto" w:fill="auto"/>
          </w:tcPr>
          <w:p w14:paraId="3CF48921" w14:textId="09012799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  <w:tc>
          <w:tcPr>
            <w:tcW w:w="1152" w:type="dxa"/>
            <w:shd w:val="clear" w:color="auto" w:fill="auto"/>
          </w:tcPr>
          <w:p w14:paraId="0C3D9CF8" w14:textId="46C41FAC" w:rsidR="00B44A37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B44A3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</w:tr>
    </w:tbl>
    <w:p w14:paraId="609282E0" w14:textId="2C5332D1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6B6711">
        <w:rPr>
          <w:rFonts w:eastAsia="Arial"/>
          <w:sz w:val="26"/>
          <w:szCs w:val="26"/>
        </w:rPr>
        <w:br w:type="page"/>
      </w:r>
    </w:p>
    <w:p w14:paraId="0ED15757" w14:textId="10106F2A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912E8" w:rsidRPr="006B6711" w14:paraId="4A229401" w14:textId="77777777" w:rsidTr="00DF464B">
        <w:tc>
          <w:tcPr>
            <w:tcW w:w="3859" w:type="dxa"/>
            <w:shd w:val="clear" w:color="auto" w:fill="auto"/>
          </w:tcPr>
          <w:p w14:paraId="5414DEAD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F7B86" w14:textId="6E0F70DD" w:rsidR="005912E8" w:rsidRPr="006B6711" w:rsidRDefault="005912E8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912E8" w:rsidRPr="006B6711" w14:paraId="354C936B" w14:textId="77777777" w:rsidTr="00DF464B">
        <w:tc>
          <w:tcPr>
            <w:tcW w:w="3859" w:type="dxa"/>
            <w:shd w:val="clear" w:color="auto" w:fill="auto"/>
          </w:tcPr>
          <w:p w14:paraId="2B94B96A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9E330" w14:textId="2DEF28B6" w:rsidR="005912E8" w:rsidRPr="006B6711" w:rsidRDefault="004C4EF4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D72" w14:textId="65CCFDC3" w:rsidR="005912E8" w:rsidRPr="006B6711" w:rsidRDefault="004C4EF4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5912E8" w:rsidRPr="006B6711" w14:paraId="623E8111" w14:textId="77777777" w:rsidTr="00DF464B">
        <w:tc>
          <w:tcPr>
            <w:tcW w:w="3859" w:type="dxa"/>
            <w:shd w:val="clear" w:color="auto" w:fill="auto"/>
          </w:tcPr>
          <w:p w14:paraId="55C04404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E269E" w14:textId="3E6CEAF2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701C5B1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0ADF0CC0" w14:textId="77777777" w:rsidR="005912E8" w:rsidRPr="006B6711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8C63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7D9FD9B" w14:textId="77777777" w:rsidR="005912E8" w:rsidRPr="006B6711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30F49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A72B991" w14:textId="77777777" w:rsidR="00B40B5B" w:rsidRPr="006B6711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8DC7741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CD7AE7D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DBBE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608C1DC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54968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D1FFA48" w14:textId="77777777" w:rsidR="005912E8" w:rsidRPr="006B6711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1874D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851761C" w14:textId="77777777" w:rsidR="00B40B5B" w:rsidRPr="006B6711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237C1A7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00CD413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09D6B" w14:textId="282CE73E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6F13D468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66C88CAA" w14:textId="77777777" w:rsidR="005912E8" w:rsidRPr="006B6711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395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0A98171" w14:textId="77777777" w:rsidR="005912E8" w:rsidRPr="006B6711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66BF3" w14:textId="40EC3246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0518E28" w14:textId="77777777" w:rsidR="00B40B5B" w:rsidRPr="006B6711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2081794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B7D5B7C" w14:textId="77777777" w:rsidR="005912E8" w:rsidRPr="006B6711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1BF5" w14:textId="13C76F7F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50D223E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187D5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78E402F" w14:textId="77777777" w:rsidR="005912E8" w:rsidRPr="006B6711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34AB5" w14:textId="43E78CD3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5124E80" w14:textId="77777777" w:rsidR="00B40B5B" w:rsidRPr="006B6711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255ED6E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35824930" w14:textId="77777777" w:rsidR="005912E8" w:rsidRPr="006B6711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5912E8" w:rsidRPr="006B6711" w14:paraId="03AC3289" w14:textId="77777777" w:rsidTr="00DF464B">
        <w:tc>
          <w:tcPr>
            <w:tcW w:w="3859" w:type="dxa"/>
            <w:shd w:val="clear" w:color="auto" w:fill="auto"/>
          </w:tcPr>
          <w:p w14:paraId="12EA56B9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C01D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FE84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E100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8E30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9B79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5787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A7DA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AAD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DC9E8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78DE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5912E8" w:rsidRPr="006B6711" w14:paraId="4B5681C6" w14:textId="77777777" w:rsidTr="00DF464B">
        <w:tc>
          <w:tcPr>
            <w:tcW w:w="3859" w:type="dxa"/>
            <w:shd w:val="clear" w:color="auto" w:fill="auto"/>
            <w:hideMark/>
          </w:tcPr>
          <w:p w14:paraId="001B7429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3F9D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3DE9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ED491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DA1BC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261B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BA110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BEDF1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8268D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D3CB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E802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680775" w:rsidRPr="006B6711" w14:paraId="79B4CAE2" w14:textId="77777777" w:rsidTr="00DF464B">
        <w:tc>
          <w:tcPr>
            <w:tcW w:w="3859" w:type="dxa"/>
            <w:shd w:val="clear" w:color="auto" w:fill="auto"/>
            <w:vAlign w:val="bottom"/>
            <w:hideMark/>
          </w:tcPr>
          <w:p w14:paraId="50BD7892" w14:textId="77777777" w:rsidR="00680775" w:rsidRPr="006B6711" w:rsidRDefault="0068077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C76B9C" w14:textId="42E2B322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7E8BB" w14:textId="06F01DE7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283C74" w14:textId="6C291129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865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404FB" w14:textId="151C3B35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865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5FFF08" w14:textId="0BFC0E67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865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C79479" w14:textId="60CB0213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97B322" w14:textId="26017A57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FFCA3" w14:textId="20D1C3EC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478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BD886" w14:textId="3CF0CED5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478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E6851" w14:textId="7270E881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478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903</w:t>
            </w:r>
          </w:p>
        </w:tc>
      </w:tr>
      <w:tr w:rsidR="00625DAC" w:rsidRPr="006B6711" w14:paraId="287CAB40" w14:textId="77777777" w:rsidTr="00DF464B">
        <w:tc>
          <w:tcPr>
            <w:tcW w:w="3859" w:type="dxa"/>
            <w:shd w:val="clear" w:color="auto" w:fill="auto"/>
            <w:vAlign w:val="bottom"/>
          </w:tcPr>
          <w:p w14:paraId="07D40583" w14:textId="77777777" w:rsidR="00CA7C15" w:rsidRPr="006B6711" w:rsidRDefault="00625DAC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4F5881D5" w14:textId="65704C8C" w:rsidR="00625DAC" w:rsidRPr="006B6711" w:rsidRDefault="00CA7C1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 xml:space="preserve">   </w:t>
            </w:r>
            <w:r w:rsidR="00625DAC" w:rsidRPr="006B6711">
              <w:rPr>
                <w:rFonts w:eastAsia="Arial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9AF55" w14:textId="0FB96E2B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481963" w14:textId="3E17BB8B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02A5B5" w14:textId="3E1D5D78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69C258" w14:textId="0797A614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99BFA2E" w14:textId="1A645357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FAFAFA"/>
          </w:tcPr>
          <w:p w14:paraId="592B6DC3" w14:textId="0BB715E1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7FD97FFD" w14:textId="00665E8F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360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FFF79" w14:textId="46EBDD3E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8BAD2" w14:textId="684B40D7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3D96A" w14:textId="2A0353BF" w:rsidR="00625DAC" w:rsidRPr="006B6711" w:rsidRDefault="00625DAC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88A27" w14:textId="684EB588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8E16C" w14:textId="7A1D66B6" w:rsidR="00625DAC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479</w:t>
            </w:r>
            <w:r w:rsidR="00625DA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397</w:t>
            </w:r>
          </w:p>
        </w:tc>
      </w:tr>
      <w:tr w:rsidR="00FA3811" w:rsidRPr="006B6711" w14:paraId="0B17C79A" w14:textId="77777777" w:rsidTr="00DF464B">
        <w:tc>
          <w:tcPr>
            <w:tcW w:w="3859" w:type="dxa"/>
            <w:shd w:val="clear" w:color="auto" w:fill="auto"/>
            <w:vAlign w:val="bottom"/>
            <w:hideMark/>
          </w:tcPr>
          <w:p w14:paraId="27D829AD" w14:textId="1E62C07E" w:rsidR="00FA3811" w:rsidRPr="006B6711" w:rsidRDefault="00FA3811" w:rsidP="00FA3811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C3A924" w14:textId="6D698C74" w:rsidR="00FA3811" w:rsidRPr="006B6711" w:rsidRDefault="00FA3811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C9502" w14:textId="3E69590C" w:rsidR="00FA3811" w:rsidRPr="006B6711" w:rsidRDefault="00FA3811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2D39C7" w14:textId="20277B33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228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307</w:t>
            </w:r>
          </w:p>
        </w:tc>
        <w:tc>
          <w:tcPr>
            <w:tcW w:w="1152" w:type="dxa"/>
            <w:shd w:val="clear" w:color="auto" w:fill="FAFAFA"/>
          </w:tcPr>
          <w:p w14:paraId="5C0E6F24" w14:textId="258DE6A4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228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307</w:t>
            </w:r>
          </w:p>
        </w:tc>
        <w:tc>
          <w:tcPr>
            <w:tcW w:w="1152" w:type="dxa"/>
            <w:shd w:val="clear" w:color="auto" w:fill="FAFAFA"/>
          </w:tcPr>
          <w:p w14:paraId="30CAAED7" w14:textId="5E15754F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228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2441F" w14:textId="0D9EE3E4" w:rsidR="00FA3811" w:rsidRPr="006B6711" w:rsidRDefault="00FA3811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C472E" w14:textId="4D2AFA58" w:rsidR="00FA3811" w:rsidRPr="006B6711" w:rsidRDefault="00FA3811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E39B75" w14:textId="209EB544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217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FB923" w14:textId="2CB8B907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217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FE4131" w14:textId="04492C02" w:rsidR="00FA3811" w:rsidRPr="006B6711" w:rsidRDefault="004C4EF4" w:rsidP="00FA381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217</w:t>
            </w:r>
            <w:r w:rsidR="00FA3811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893</w:t>
            </w:r>
          </w:p>
        </w:tc>
      </w:tr>
      <w:tr w:rsidR="00CB6396" w:rsidRPr="006B6711" w14:paraId="38E9D19A" w14:textId="77777777" w:rsidTr="00DF464B">
        <w:tc>
          <w:tcPr>
            <w:tcW w:w="3859" w:type="dxa"/>
            <w:shd w:val="clear" w:color="auto" w:fill="auto"/>
            <w:vAlign w:val="bottom"/>
          </w:tcPr>
          <w:p w14:paraId="6114C863" w14:textId="143A1E8C" w:rsidR="00CB6396" w:rsidRPr="006B6711" w:rsidRDefault="00CB6396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86D01" w14:textId="057B7819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5AC6E8" w14:textId="5E9F40F9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18DA2C0" w14:textId="3742B861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324</w:t>
            </w:r>
          </w:p>
        </w:tc>
        <w:tc>
          <w:tcPr>
            <w:tcW w:w="1152" w:type="dxa"/>
            <w:shd w:val="clear" w:color="auto" w:fill="FAFAFA"/>
          </w:tcPr>
          <w:p w14:paraId="51A96BE0" w14:textId="7345508B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324</w:t>
            </w:r>
          </w:p>
        </w:tc>
        <w:tc>
          <w:tcPr>
            <w:tcW w:w="1152" w:type="dxa"/>
            <w:shd w:val="clear" w:color="auto" w:fill="FAFAFA"/>
          </w:tcPr>
          <w:p w14:paraId="6B9C5F31" w14:textId="5A934B1E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22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FCCD70" w14:textId="08770FE1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3E98" w14:textId="1B8713F9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81F30" w14:textId="6F499D4F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A169B4" w14:textId="7C7577B4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60DC21" w14:textId="20AC08DE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  <w:tr w:rsidR="00CB6396" w:rsidRPr="006B6711" w14:paraId="170FCD0C" w14:textId="77777777" w:rsidTr="00DF464B">
        <w:tc>
          <w:tcPr>
            <w:tcW w:w="3859" w:type="dxa"/>
            <w:shd w:val="clear" w:color="auto" w:fill="auto"/>
          </w:tcPr>
          <w:p w14:paraId="05A6B2C1" w14:textId="1D28D576" w:rsidR="00CB6396" w:rsidRPr="006B6711" w:rsidRDefault="00CB6396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ส่วนของเงินให้กู้ยืมระยะยาวแก่บริษัทย่อยที่ครบกำหน</w:t>
            </w:r>
            <w:r w:rsidR="00C40FA1" w:rsidRPr="006B6711">
              <w:rPr>
                <w:rFonts w:eastAsia="Arial"/>
                <w:sz w:val="24"/>
                <w:szCs w:val="24"/>
                <w:cs/>
                <w:lang w:eastAsia="en-GB"/>
              </w:rPr>
              <w:t>ด</w:t>
            </w:r>
            <w:r w:rsidR="00C40FA1" w:rsidRPr="006B6711">
              <w:rPr>
                <w:rFonts w:eastAsia="Arial"/>
                <w:sz w:val="24"/>
                <w:szCs w:val="24"/>
                <w:lang w:eastAsia="en-GB"/>
              </w:rPr>
              <w:br/>
              <w:t xml:space="preserve">   </w:t>
            </w: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245859" w14:textId="6EDC99CD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5E3E0C" w14:textId="070328C8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29EEF4" w14:textId="77777777" w:rsidR="00B04D76" w:rsidRPr="006B6711" w:rsidRDefault="00B04D7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527F4BE4" w14:textId="7D8EE6A4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4AD6EB47" w14:textId="77777777" w:rsidR="00B04D76" w:rsidRPr="006B6711" w:rsidRDefault="00B04D7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788F5BA4" w14:textId="29ABF2DF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35B1FF68" w14:textId="77777777" w:rsidR="00B04D76" w:rsidRPr="006B6711" w:rsidRDefault="00B04D76" w:rsidP="00CA7C15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2EBB9F69" w14:textId="13492183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F4A4C" w14:textId="316A6546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22692" w14:textId="1D2BB587" w:rsidR="00CB6396" w:rsidRPr="006B6711" w:rsidRDefault="00CB6396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FE6451" w14:textId="24DB0B06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26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5B3086" w14:textId="28DBCDF1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26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147E5" w14:textId="42E7E83F" w:rsidR="00CB6396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26</w:t>
            </w:r>
            <w:r w:rsidR="00CB639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929</w:t>
            </w:r>
          </w:p>
        </w:tc>
      </w:tr>
      <w:tr w:rsidR="005912E8" w:rsidRPr="006B6711" w14:paraId="01C7B3E5" w14:textId="77777777" w:rsidTr="00DF464B">
        <w:tc>
          <w:tcPr>
            <w:tcW w:w="3859" w:type="dxa"/>
            <w:shd w:val="clear" w:color="auto" w:fill="auto"/>
          </w:tcPr>
          <w:p w14:paraId="543A0952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845EF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3BEAD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AD346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BFA49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9FA8B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AD574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9FBC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D2251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A3E2B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FA8B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5912E8" w:rsidRPr="006B6711" w14:paraId="5EEA792E" w14:textId="77777777" w:rsidTr="00DF464B">
        <w:tc>
          <w:tcPr>
            <w:tcW w:w="3859" w:type="dxa"/>
            <w:shd w:val="clear" w:color="auto" w:fill="auto"/>
            <w:hideMark/>
          </w:tcPr>
          <w:p w14:paraId="654D1C00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8149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7B384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BD270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5052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47E2B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3903E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764F2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88250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C0E3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9C43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680775" w:rsidRPr="006B6711" w14:paraId="6E6BE5D3" w14:textId="77777777" w:rsidTr="00DF464B">
        <w:tc>
          <w:tcPr>
            <w:tcW w:w="3859" w:type="dxa"/>
            <w:shd w:val="clear" w:color="auto" w:fill="auto"/>
          </w:tcPr>
          <w:p w14:paraId="6437C0CF" w14:textId="206FAB00" w:rsidR="00680775" w:rsidRPr="006B6711" w:rsidRDefault="00680775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ECC301" w14:textId="60C9C8C6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01D63B" w14:textId="7DB4D395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84593F" w14:textId="70FF3390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0881F" w14:textId="460D6FF1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52FCFA" w14:textId="7E1FC3B6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FFC5A" w14:textId="44F7C125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0FA84" w14:textId="3971C538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74A22" w14:textId="68C692D0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3CC53" w14:textId="53C917B2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25B0D" w14:textId="3D384F4E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784</w:t>
            </w:r>
          </w:p>
        </w:tc>
      </w:tr>
      <w:tr w:rsidR="00680775" w:rsidRPr="006B6711" w14:paraId="50B2BAE9" w14:textId="77777777" w:rsidTr="00DF464B">
        <w:tc>
          <w:tcPr>
            <w:tcW w:w="3859" w:type="dxa"/>
            <w:shd w:val="clear" w:color="auto" w:fill="auto"/>
          </w:tcPr>
          <w:p w14:paraId="74B8A64B" w14:textId="77777777" w:rsidR="00CA7C15" w:rsidRPr="006B6711" w:rsidRDefault="0068077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</w:t>
            </w:r>
          </w:p>
          <w:p w14:paraId="3C5CC344" w14:textId="3B7A63C4" w:rsidR="00680775" w:rsidRPr="006B6711" w:rsidRDefault="00CA7C1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 xml:space="preserve">   </w:t>
            </w:r>
            <w:r w:rsidR="00680775" w:rsidRPr="006B6711">
              <w:rPr>
                <w:rFonts w:eastAsia="Arial"/>
                <w:sz w:val="24"/>
                <w:szCs w:val="24"/>
                <w:cs/>
                <w:lang w:eastAsia="en-GB"/>
              </w:rPr>
              <w:t>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BEC08" w14:textId="401E9B74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AD110" w14:textId="06DF76F0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132AB4" w14:textId="2F6F8F21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A17B3" w14:textId="60882157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C25D6" w14:textId="3A614E71" w:rsidR="00680775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10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46D96" w14:textId="69EB5BD0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1472" w14:textId="54D9F931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6241E" w14:textId="4455EC44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47068" w14:textId="09C287C2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93A00" w14:textId="2B25C7C8" w:rsidR="00680775" w:rsidRPr="006B6711" w:rsidRDefault="00680775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  <w:tr w:rsidR="00680775" w:rsidRPr="006B6711" w14:paraId="1564DDD4" w14:textId="77777777" w:rsidTr="00DF464B">
        <w:tc>
          <w:tcPr>
            <w:tcW w:w="3859" w:type="dxa"/>
            <w:shd w:val="clear" w:color="auto" w:fill="auto"/>
          </w:tcPr>
          <w:p w14:paraId="73B95D39" w14:textId="200DC00A" w:rsidR="00680775" w:rsidRPr="006B6711" w:rsidRDefault="00680775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</w:t>
            </w:r>
            <w:r w:rsidR="00F90CA6" w:rsidRPr="006B6711">
              <w:rPr>
                <w:rFonts w:eastAsia="Arial"/>
                <w:sz w:val="24"/>
                <w:szCs w:val="24"/>
                <w:cs/>
                <w:lang w:eastAsia="en-GB"/>
              </w:rPr>
              <w:t>ระยะยาวแก่บริษัทย่อย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3A5915" w14:textId="1165EEB6" w:rsidR="00680775" w:rsidRPr="006B6711" w:rsidRDefault="00680775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83A65" w14:textId="629F346D" w:rsidR="00680775" w:rsidRPr="006B6711" w:rsidRDefault="00680775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4FE46" w14:textId="2AA6E8AB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37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7B8525" w14:textId="7C61ACF1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37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F9B61" w14:textId="5D7D0422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37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8C842" w14:textId="656B5A84" w:rsidR="00680775" w:rsidRPr="006B6711" w:rsidRDefault="00680775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754A9" w14:textId="59594561" w:rsidR="00680775" w:rsidRPr="006B6711" w:rsidRDefault="00680775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79237" w14:textId="14DD5ACD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46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11203" w14:textId="603BF7C2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46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CC241" w14:textId="4FF99E07" w:rsidR="00680775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46</w:t>
            </w:r>
            <w:r w:rsidR="00680775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983</w:t>
            </w:r>
          </w:p>
        </w:tc>
      </w:tr>
    </w:tbl>
    <w:p w14:paraId="2E80A5AF" w14:textId="77777777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p w14:paraId="1860EF4A" w14:textId="77777777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6B6711">
        <w:rPr>
          <w:rFonts w:eastAsia="Arial"/>
          <w:sz w:val="26"/>
          <w:szCs w:val="26"/>
        </w:rPr>
        <w:br w:type="page"/>
      </w:r>
    </w:p>
    <w:p w14:paraId="59C8A3A7" w14:textId="77777777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912E8" w:rsidRPr="006B6711" w14:paraId="69E67F6E" w14:textId="77777777" w:rsidTr="00CA7C15">
        <w:tc>
          <w:tcPr>
            <w:tcW w:w="3888" w:type="dxa"/>
            <w:shd w:val="clear" w:color="auto" w:fill="auto"/>
          </w:tcPr>
          <w:p w14:paraId="013B193C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3C4EC" w14:textId="65E8C104" w:rsidR="005912E8" w:rsidRPr="006B6711" w:rsidRDefault="005912E8" w:rsidP="00D479FA">
            <w:pPr>
              <w:spacing w:after="0" w:line="240" w:lineRule="auto"/>
              <w:ind w:left="173" w:right="-72" w:hanging="173"/>
              <w:jc w:val="center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912E8" w:rsidRPr="006B6711" w14:paraId="23B52685" w14:textId="77777777" w:rsidTr="007D3353">
        <w:tc>
          <w:tcPr>
            <w:tcW w:w="3888" w:type="dxa"/>
            <w:shd w:val="clear" w:color="auto" w:fill="auto"/>
          </w:tcPr>
          <w:p w14:paraId="4AB38144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2F387" w14:textId="6CAECE37" w:rsidR="005912E8" w:rsidRPr="006B6711" w:rsidRDefault="004C4EF4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57C7A" w14:textId="2ED67AEE" w:rsidR="005912E8" w:rsidRPr="006B6711" w:rsidRDefault="004C4EF4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ธันวาคม พ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>.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ศ</w:t>
            </w:r>
            <w:r w:rsidR="005912E8" w:rsidRPr="006B6711">
              <w:rPr>
                <w:rFonts w:eastAsia="Arial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Pr="004C4EF4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5912E8" w:rsidRPr="006B6711" w14:paraId="45F6AA15" w14:textId="77777777" w:rsidTr="007D3353">
        <w:tc>
          <w:tcPr>
            <w:tcW w:w="3888" w:type="dxa"/>
            <w:shd w:val="clear" w:color="auto" w:fill="auto"/>
          </w:tcPr>
          <w:p w14:paraId="779379C1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2DF37" w14:textId="63CC099D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C2A35CB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3A5E8D7B" w14:textId="77777777" w:rsidR="005912E8" w:rsidRPr="006B6711" w:rsidRDefault="005912E8" w:rsidP="007C0FFF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66E44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CA10496" w14:textId="77777777" w:rsidR="005912E8" w:rsidRPr="006B6711" w:rsidRDefault="005912E8" w:rsidP="007C0FFF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8C156" w14:textId="77777777" w:rsidR="005912E8" w:rsidRPr="006B6711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BCDFAF9" w14:textId="77777777" w:rsidR="005912E8" w:rsidRPr="006B6711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0DE5E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BF6F06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09131FD6" w14:textId="77777777" w:rsidR="005912E8" w:rsidRPr="006B6711" w:rsidRDefault="005912E8" w:rsidP="007C0FFF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11560" w14:textId="77777777" w:rsidR="005912E8" w:rsidRPr="006B6711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7E1DB4F3" w14:textId="77777777" w:rsidR="005912E8" w:rsidRPr="006B6711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3CD81" w14:textId="413E4B41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0DFB831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9D99C" w14:textId="77777777" w:rsidR="005912E8" w:rsidRPr="006B6711" w:rsidRDefault="005912E8" w:rsidP="007C0FFF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E1D26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4810ECC" w14:textId="77777777" w:rsidR="005912E8" w:rsidRPr="006B6711" w:rsidRDefault="005912E8" w:rsidP="007C0FFF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17613" w14:textId="77777777" w:rsidR="00B40B5B" w:rsidRPr="006B6711" w:rsidRDefault="00B40B5B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3921B01" w14:textId="77777777" w:rsidR="005912E8" w:rsidRPr="006B6711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7722ED9F" w14:textId="77777777" w:rsidR="005912E8" w:rsidRPr="006B6711" w:rsidRDefault="005912E8" w:rsidP="007C0FFF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D2361" w14:textId="77777777" w:rsidR="00B40B5B" w:rsidRPr="006B6711" w:rsidRDefault="00B40B5B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E9F19F0" w14:textId="77777777" w:rsidR="005912E8" w:rsidRPr="006B6711" w:rsidRDefault="005912E8" w:rsidP="007C0FFF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48B2F3F7" w14:textId="77777777" w:rsidR="005912E8" w:rsidRPr="006B6711" w:rsidRDefault="005912E8" w:rsidP="007C0FFF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D6D5B" w14:textId="77777777" w:rsidR="00B40B5B" w:rsidRPr="006B6711" w:rsidRDefault="00B40B5B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987773" w14:textId="77777777" w:rsidR="005912E8" w:rsidRPr="006B6711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322B660C" w14:textId="77777777" w:rsidR="005912E8" w:rsidRPr="006B6711" w:rsidRDefault="005912E8" w:rsidP="007C0FFF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45564B" w:rsidRPr="006B6711" w14:paraId="6D6364D8" w14:textId="77777777" w:rsidTr="007D3353">
        <w:tc>
          <w:tcPr>
            <w:tcW w:w="3888" w:type="dxa"/>
            <w:shd w:val="clear" w:color="auto" w:fill="auto"/>
          </w:tcPr>
          <w:p w14:paraId="22E7CBA9" w14:textId="77777777" w:rsidR="0045564B" w:rsidRPr="006B6711" w:rsidRDefault="0045564B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CD8AE" w14:textId="25B606E0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14D3A" w14:textId="52081FE2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C5E85" w14:textId="73AAB4CE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2F3DA" w14:textId="1F267DDA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1BC60" w14:textId="591CA2E5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481F8" w14:textId="791A225D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AF1CB" w14:textId="2EE9A521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C566" w14:textId="00F54620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ACEE" w14:textId="1AF4B430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DD5E4" w14:textId="04C2A51F" w:rsidR="0045564B" w:rsidRPr="006B6711" w:rsidRDefault="0045564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B40B5B" w:rsidRPr="006B6711" w14:paraId="7CB901F3" w14:textId="77777777" w:rsidTr="00CA7C15">
        <w:tc>
          <w:tcPr>
            <w:tcW w:w="3888" w:type="dxa"/>
            <w:shd w:val="clear" w:color="auto" w:fill="auto"/>
          </w:tcPr>
          <w:p w14:paraId="26F3928D" w14:textId="77777777" w:rsidR="00B40B5B" w:rsidRPr="006B6711" w:rsidRDefault="00B40B5B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49F2DB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69EEA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3B4B4E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C4B013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A3A058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4B28D5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6A5D8D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3D2E6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0E91F4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213A9" w14:textId="77777777" w:rsidR="00B40B5B" w:rsidRPr="006B6711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5912E8" w:rsidRPr="006B6711" w14:paraId="0A64AFEC" w14:textId="77777777" w:rsidTr="00CA7C15">
        <w:tc>
          <w:tcPr>
            <w:tcW w:w="3888" w:type="dxa"/>
            <w:shd w:val="clear" w:color="auto" w:fill="auto"/>
          </w:tcPr>
          <w:p w14:paraId="19209B39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EF8AC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AC19E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69DD4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5AAF0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F98F4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8F9D08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C0FCE5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B2A5B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8C7D74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B59D6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DF09CD" w:rsidRPr="006B6711" w14:paraId="5D0A4212" w14:textId="77777777" w:rsidTr="00CA7C15">
        <w:tc>
          <w:tcPr>
            <w:tcW w:w="3888" w:type="dxa"/>
            <w:shd w:val="clear" w:color="auto" w:fill="auto"/>
          </w:tcPr>
          <w:p w14:paraId="53BD9DFD" w14:textId="13D18AEF" w:rsidR="00DF09CD" w:rsidRPr="006B6711" w:rsidRDefault="00DF09CD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62E806" w14:textId="5ADA7869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6C0458" w14:textId="0A4A2DFD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EF9FD3" w14:textId="5AD2EE38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34528" w14:textId="6909B3BB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10F1C4" w14:textId="34410186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7A4B3" w14:textId="46770D1B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63F39" w14:textId="1B15974E" w:rsidR="00DF09CD" w:rsidRPr="006B6711" w:rsidRDefault="00DF09CD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4302B" w14:textId="23B7CC2B" w:rsidR="00DF09CD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55</w:t>
            </w:r>
            <w:r w:rsidR="00DF09CD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8BFE1" w14:textId="464538FF" w:rsidR="00DF09CD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55</w:t>
            </w:r>
            <w:r w:rsidR="00DF09CD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2607E8" w14:textId="2F22BC16" w:rsidR="00DF09CD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55</w:t>
            </w:r>
            <w:r w:rsidR="00DF09CD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000</w:t>
            </w:r>
          </w:p>
        </w:tc>
      </w:tr>
      <w:tr w:rsidR="00042B2C" w:rsidRPr="006B6711" w14:paraId="4A5DB79F" w14:textId="77777777" w:rsidTr="00CA7C15">
        <w:tc>
          <w:tcPr>
            <w:tcW w:w="3888" w:type="dxa"/>
            <w:shd w:val="clear" w:color="auto" w:fill="auto"/>
          </w:tcPr>
          <w:p w14:paraId="2F07F6CC" w14:textId="0ADEA9B2" w:rsidR="00042B2C" w:rsidRPr="006B6711" w:rsidRDefault="002D1DF1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ส่วนของ</w:t>
            </w:r>
            <w:r w:rsidR="00042B2C"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  <w:p w14:paraId="5F93C17B" w14:textId="04F1BBC2" w:rsidR="00042B2C" w:rsidRPr="006B6711" w:rsidRDefault="00042B2C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726F90" w14:textId="6EF406F4" w:rsidR="00042B2C" w:rsidRPr="006B6711" w:rsidRDefault="009D6C6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EC606" w14:textId="6B59429E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6F9E70" w14:textId="77818B2A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9D6C6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DE264" w14:textId="7B4D25F9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2D68A" w14:textId="52F9A486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53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D5F86" w14:textId="5A676EFC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66708" w14:textId="696BCC4E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DB5F19" w14:textId="486E438B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DBF69C" w14:textId="38928D28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907ED0" w14:textId="0D32FAEE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31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</w:tr>
      <w:tr w:rsidR="002B10C8" w:rsidRPr="006B6711" w14:paraId="2A32DDA2" w14:textId="77777777" w:rsidTr="00CA7C15">
        <w:tc>
          <w:tcPr>
            <w:tcW w:w="3888" w:type="dxa"/>
            <w:shd w:val="clear" w:color="auto" w:fill="auto"/>
          </w:tcPr>
          <w:p w14:paraId="21E52864" w14:textId="77777777" w:rsidR="002B10C8" w:rsidRPr="006B6711" w:rsidRDefault="002B10C8" w:rsidP="00CA7C15">
            <w:pPr>
              <w:spacing w:after="0" w:line="240" w:lineRule="auto"/>
              <w:ind w:left="-86" w:right="-72"/>
              <w:rPr>
                <w:rFonts w:eastAsia="Arial"/>
                <w:spacing w:val="-4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4B3841" w14:textId="77777777" w:rsidR="002B10C8" w:rsidRPr="006B6711" w:rsidRDefault="002B10C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A01BC" w14:textId="77777777" w:rsidR="002B10C8" w:rsidRPr="006B6711" w:rsidRDefault="002B10C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E16756" w14:textId="2DDB6ADD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460025" w14:textId="5EF81382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80643B" w14:textId="269BE574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714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225A5" w14:textId="77777777" w:rsidR="002B10C8" w:rsidRPr="006B6711" w:rsidRDefault="002B10C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BAE850" w14:textId="77777777" w:rsidR="002B10C8" w:rsidRPr="006B6711" w:rsidRDefault="002B10C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EEF78" w14:textId="19AE703A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5C774" w14:textId="25F13C28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18688" w14:textId="61BDE474" w:rsidR="002B10C8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603</w:t>
            </w:r>
            <w:r w:rsidR="002B10C8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870</w:t>
            </w:r>
          </w:p>
        </w:tc>
      </w:tr>
      <w:tr w:rsidR="00042B2C" w:rsidRPr="006B6711" w14:paraId="04821F84" w14:textId="77777777" w:rsidTr="00CA7C15">
        <w:tc>
          <w:tcPr>
            <w:tcW w:w="3888" w:type="dxa"/>
            <w:shd w:val="clear" w:color="auto" w:fill="auto"/>
          </w:tcPr>
          <w:p w14:paraId="085A223C" w14:textId="231D728E" w:rsidR="00042B2C" w:rsidRPr="006B6711" w:rsidRDefault="002B10C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ภาษีเงินได้นิติบุคคลค้างจ่าย</w:t>
            </w:r>
            <w:r w:rsidR="00042B2C" w:rsidRPr="006B6711">
              <w:rPr>
                <w:rFonts w:eastAsia="Arial"/>
                <w:sz w:val="24"/>
                <w:szCs w:val="24"/>
                <w:cs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E0189D" w14:textId="22BBB627" w:rsidR="00042B2C" w:rsidRPr="006B6711" w:rsidRDefault="009D6C67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1CF715" w14:textId="10D94D6F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3FB560" w14:textId="29AC180D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42</w:t>
            </w:r>
            <w:r w:rsidR="009D6C67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1DE80F" w14:textId="4C0C633D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42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5C6C86" w14:textId="6F0761BA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42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C5228" w14:textId="6159DE76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89D93" w14:textId="6BF5389C" w:rsidR="00042B2C" w:rsidRPr="006B6711" w:rsidRDefault="00042B2C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1F075" w14:textId="343A02C0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29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2B376" w14:textId="7532981A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29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B928F" w14:textId="42E967D8" w:rsidR="00042B2C" w:rsidRPr="006B6711" w:rsidRDefault="004C4EF4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29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935</w:t>
            </w:r>
          </w:p>
        </w:tc>
      </w:tr>
      <w:tr w:rsidR="005912E8" w:rsidRPr="006B6711" w14:paraId="0AFC13F8" w14:textId="77777777" w:rsidTr="00CA7C15">
        <w:tc>
          <w:tcPr>
            <w:tcW w:w="3888" w:type="dxa"/>
            <w:shd w:val="clear" w:color="auto" w:fill="auto"/>
          </w:tcPr>
          <w:p w14:paraId="0EC378D8" w14:textId="77777777" w:rsidR="005912E8" w:rsidRPr="006B6711" w:rsidRDefault="005912E8" w:rsidP="00CA7C15">
            <w:pPr>
              <w:tabs>
                <w:tab w:val="left" w:pos="1336"/>
              </w:tabs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FFB495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BFA83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5625C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B1A1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E5E1A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0F1EC3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BD6C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0CB756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E24CE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D6B5A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5912E8" w:rsidRPr="006B6711" w14:paraId="3007C857" w14:textId="77777777" w:rsidTr="00CA7C15">
        <w:tc>
          <w:tcPr>
            <w:tcW w:w="3888" w:type="dxa"/>
            <w:shd w:val="clear" w:color="auto" w:fill="auto"/>
          </w:tcPr>
          <w:p w14:paraId="0396D462" w14:textId="77777777" w:rsidR="005912E8" w:rsidRPr="006B6711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6B6711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5E6B6C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4BF46F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ED3D3C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530AC0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D04D6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373B17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2E229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0AFBA8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656825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9470E" w14:textId="77777777" w:rsidR="005912E8" w:rsidRPr="006B6711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042B2C" w:rsidRPr="006B6711" w14:paraId="1FF515AF" w14:textId="77777777" w:rsidTr="00CA7C15">
        <w:tc>
          <w:tcPr>
            <w:tcW w:w="3888" w:type="dxa"/>
            <w:shd w:val="clear" w:color="auto" w:fill="auto"/>
          </w:tcPr>
          <w:p w14:paraId="359D8CCB" w14:textId="77777777" w:rsidR="00042B2C" w:rsidRPr="006B6711" w:rsidRDefault="00042B2C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6B6711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2F23C1" w14:textId="670201D3" w:rsidR="00042B2C" w:rsidRPr="006B6711" w:rsidRDefault="00042B2C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BA56A" w14:textId="32974435" w:rsidR="00042B2C" w:rsidRPr="006B6711" w:rsidRDefault="00042B2C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85A88C" w14:textId="6573303D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00949" w14:textId="3A08CBDE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90E3E6" w14:textId="567CBD32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195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83D91A" w14:textId="3AB69382" w:rsidR="00042B2C" w:rsidRPr="006B6711" w:rsidRDefault="00042B2C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2C9FAD" w14:textId="549FDA96" w:rsidR="00042B2C" w:rsidRPr="006B6711" w:rsidRDefault="00042B2C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67288" w14:textId="7864DBC2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4BE93" w14:textId="1787BE27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FDED9" w14:textId="27BF71B0" w:rsidR="00042B2C" w:rsidRPr="006B6711" w:rsidRDefault="004C4EF4" w:rsidP="00CA7C1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4C4EF4">
              <w:rPr>
                <w:sz w:val="24"/>
                <w:szCs w:val="24"/>
              </w:rPr>
              <w:t>90</w:t>
            </w:r>
            <w:r w:rsidR="00042B2C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536</w:t>
            </w:r>
          </w:p>
        </w:tc>
      </w:tr>
    </w:tbl>
    <w:p w14:paraId="786EDA76" w14:textId="77777777" w:rsidR="005912E8" w:rsidRPr="006B6711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p w14:paraId="21D8D094" w14:textId="77777777" w:rsidR="009A62AE" w:rsidRPr="006B6711" w:rsidRDefault="009A62AE" w:rsidP="00D75EF0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p w14:paraId="03E4643D" w14:textId="77777777" w:rsidR="005912E8" w:rsidRPr="006B6711" w:rsidRDefault="005912E8" w:rsidP="00D75EF0">
      <w:pPr>
        <w:spacing w:after="0" w:line="240" w:lineRule="auto"/>
        <w:rPr>
          <w:rFonts w:eastAsia="Browallia New"/>
          <w:color w:val="000000"/>
          <w:sz w:val="26"/>
          <w:szCs w:val="26"/>
        </w:rPr>
        <w:sectPr w:rsidR="005912E8" w:rsidRPr="006B6711" w:rsidSect="00CA7C15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6D38351" w14:textId="59E3669C" w:rsidR="00D75EF0" w:rsidRPr="006B6711" w:rsidRDefault="00D75EF0" w:rsidP="00D75EF0">
      <w:pPr>
        <w:spacing w:after="0" w:line="240" w:lineRule="auto"/>
        <w:rPr>
          <w:rFonts w:eastAsia="Browallia New"/>
          <w:color w:val="000000"/>
          <w:sz w:val="26"/>
          <w:szCs w:val="26"/>
        </w:rPr>
      </w:pPr>
    </w:p>
    <w:p w14:paraId="53F71C79" w14:textId="50495A21" w:rsidR="00D75EF0" w:rsidRPr="006B6711" w:rsidRDefault="004C4EF4" w:rsidP="00D75EF0">
      <w:pPr>
        <w:spacing w:after="0" w:line="240" w:lineRule="auto"/>
        <w:ind w:left="567" w:hanging="567"/>
        <w:jc w:val="thaiDistribute"/>
        <w:outlineLvl w:val="1"/>
        <w:rPr>
          <w:rFonts w:eastAsia="Times New Roman"/>
          <w:b/>
          <w:bCs/>
          <w:color w:val="1502B6"/>
          <w:sz w:val="26"/>
          <w:szCs w:val="26"/>
        </w:rPr>
      </w:pPr>
      <w:bookmarkStart w:id="64" w:name="_Toc86937215"/>
      <w:r w:rsidRPr="004C4EF4">
        <w:rPr>
          <w:rFonts w:eastAsia="Times New Roman"/>
          <w:b/>
          <w:bCs/>
          <w:color w:val="1502B6"/>
          <w:sz w:val="26"/>
          <w:szCs w:val="26"/>
        </w:rPr>
        <w:t>12</w:t>
      </w:r>
      <w:r w:rsidR="00D75EF0" w:rsidRPr="006B6711">
        <w:rPr>
          <w:rFonts w:eastAsia="Times New Roman"/>
          <w:b/>
          <w:bCs/>
          <w:color w:val="1502B6"/>
          <w:sz w:val="26"/>
          <w:szCs w:val="26"/>
        </w:rPr>
        <w:t>.</w:t>
      </w:r>
      <w:r w:rsidRPr="004C4EF4">
        <w:rPr>
          <w:rFonts w:eastAsia="Times New Roman"/>
          <w:b/>
          <w:bCs/>
          <w:color w:val="1502B6"/>
          <w:sz w:val="26"/>
          <w:szCs w:val="26"/>
        </w:rPr>
        <w:t>1</w:t>
      </w:r>
      <w:r w:rsidR="00D75EF0" w:rsidRPr="006B6711">
        <w:rPr>
          <w:rFonts w:eastAsia="Times New Roman"/>
          <w:b/>
          <w:bCs/>
          <w:color w:val="1502B6"/>
          <w:sz w:val="26"/>
          <w:szCs w:val="26"/>
        </w:rPr>
        <w:tab/>
      </w:r>
      <w:r w:rsidR="00D75EF0" w:rsidRPr="006B6711">
        <w:rPr>
          <w:rFonts w:eastAsia="Times New Roman"/>
          <w:b/>
          <w:bCs/>
          <w:color w:val="1502B6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64"/>
    </w:p>
    <w:p w14:paraId="4A0C4132" w14:textId="77777777" w:rsidR="00D75EF0" w:rsidRPr="006B6711" w:rsidRDefault="00D75EF0" w:rsidP="00340753">
      <w:pPr>
        <w:spacing w:after="0" w:line="240" w:lineRule="auto"/>
        <w:ind w:left="540"/>
        <w:jc w:val="thaiDistribute"/>
        <w:rPr>
          <w:rFonts w:eastAsia="Times New Roman"/>
          <w:color w:val="1502B6"/>
          <w:sz w:val="26"/>
          <w:szCs w:val="26"/>
        </w:rPr>
      </w:pPr>
    </w:p>
    <w:p w14:paraId="532E02F0" w14:textId="0D7C982D" w:rsidR="00D75EF0" w:rsidRPr="006B6711" w:rsidRDefault="00D75EF0" w:rsidP="00340753">
      <w:pPr>
        <w:spacing w:after="0" w:line="240" w:lineRule="auto"/>
        <w:ind w:left="540"/>
        <w:jc w:val="thaiDistribute"/>
        <w:outlineLvl w:val="2"/>
        <w:rPr>
          <w:rFonts w:eastAsia="Times New Roman"/>
          <w:b/>
          <w:bCs/>
          <w:color w:val="1502B6"/>
          <w:sz w:val="26"/>
          <w:szCs w:val="26"/>
        </w:rPr>
      </w:pPr>
      <w:bookmarkStart w:id="65" w:name="_Toc86937216"/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65"/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 xml:space="preserve"> </w:t>
      </w:r>
    </w:p>
    <w:p w14:paraId="2733A0FB" w14:textId="77777777" w:rsidR="00D75EF0" w:rsidRPr="006B6711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02B39754" w14:textId="77777777" w:rsidR="00D75EF0" w:rsidRPr="006B6711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6B6711">
        <w:rPr>
          <w:rFonts w:eastAsia="Times New Roman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EC11256" w14:textId="77777777" w:rsidR="00D75EF0" w:rsidRPr="006B6711" w:rsidRDefault="00D75EF0" w:rsidP="00340753">
      <w:pPr>
        <w:spacing w:after="0" w:line="240" w:lineRule="auto"/>
        <w:ind w:left="540"/>
        <w:rPr>
          <w:rFonts w:eastAsia="Browallia New"/>
          <w:color w:val="000000"/>
          <w:sz w:val="26"/>
          <w:szCs w:val="26"/>
        </w:rPr>
      </w:pPr>
    </w:p>
    <w:p w14:paraId="0FE93627" w14:textId="77777777" w:rsidR="00D75EF0" w:rsidRPr="006B6711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</w:rPr>
      </w:pPr>
      <w:r w:rsidRPr="006B6711">
        <w:rPr>
          <w:rFonts w:eastAsia="Times New Roman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0CF3689" w14:textId="77777777" w:rsidR="00D75EF0" w:rsidRPr="006B6711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  <w:cs/>
        </w:rPr>
      </w:pPr>
      <w:r w:rsidRPr="006B6711">
        <w:rPr>
          <w:rFonts w:eastAsia="Times New Roman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40802D6" w14:textId="77777777" w:rsidR="00A86E44" w:rsidRPr="006B6711" w:rsidRDefault="00A86E44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7FD066D3" w14:textId="22239BD5" w:rsidR="004F79C0" w:rsidRPr="006B6711" w:rsidRDefault="004C4EF4" w:rsidP="00A86E44">
      <w:pPr>
        <w:spacing w:after="0" w:line="240" w:lineRule="auto"/>
        <w:ind w:left="540" w:hanging="540"/>
        <w:jc w:val="thaiDistribute"/>
        <w:outlineLvl w:val="1"/>
        <w:rPr>
          <w:rFonts w:eastAsia="Times New Roman"/>
          <w:b/>
          <w:bCs/>
          <w:color w:val="1502B6"/>
          <w:sz w:val="26"/>
          <w:szCs w:val="26"/>
        </w:rPr>
      </w:pPr>
      <w:bookmarkStart w:id="66" w:name="_Toc86937221"/>
      <w:r w:rsidRPr="004C4EF4">
        <w:rPr>
          <w:rFonts w:eastAsia="Times New Roman"/>
          <w:b/>
          <w:bCs/>
          <w:color w:val="1502B6"/>
          <w:sz w:val="26"/>
          <w:szCs w:val="26"/>
        </w:rPr>
        <w:t>12</w:t>
      </w:r>
      <w:r w:rsidR="004F79C0" w:rsidRPr="006B6711">
        <w:rPr>
          <w:rFonts w:eastAsia="Times New Roman"/>
          <w:b/>
          <w:bCs/>
          <w:color w:val="1502B6"/>
          <w:sz w:val="26"/>
          <w:szCs w:val="26"/>
        </w:rPr>
        <w:t>.</w:t>
      </w:r>
      <w:r w:rsidRPr="004C4EF4">
        <w:rPr>
          <w:rFonts w:eastAsia="Times New Roman"/>
          <w:b/>
          <w:bCs/>
          <w:color w:val="1502B6"/>
          <w:sz w:val="26"/>
          <w:szCs w:val="26"/>
        </w:rPr>
        <w:t>2</w:t>
      </w:r>
      <w:r w:rsidR="004F79C0" w:rsidRPr="006B6711">
        <w:rPr>
          <w:rFonts w:eastAsia="Times New Roman"/>
          <w:b/>
          <w:bCs/>
          <w:color w:val="1502B6"/>
          <w:sz w:val="26"/>
          <w:szCs w:val="26"/>
        </w:rPr>
        <w:tab/>
      </w:r>
      <w:r w:rsidR="004F79C0" w:rsidRPr="006B6711">
        <w:rPr>
          <w:rFonts w:eastAsia="Times New Roman"/>
          <w:b/>
          <w:bCs/>
          <w:color w:val="1502B6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4F79C0" w:rsidRPr="006B6711">
        <w:rPr>
          <w:rFonts w:eastAsia="Times New Roman"/>
          <w:b/>
          <w:bCs/>
          <w:color w:val="1502B6"/>
          <w:sz w:val="26"/>
          <w:szCs w:val="26"/>
        </w:rPr>
        <w:t>FVPL</w:t>
      </w:r>
      <w:bookmarkEnd w:id="66"/>
    </w:p>
    <w:p w14:paraId="7905AE93" w14:textId="55F11233" w:rsidR="004F79C0" w:rsidRPr="006B6711" w:rsidRDefault="004F79C0" w:rsidP="00501D99">
      <w:pPr>
        <w:spacing w:after="0" w:line="240" w:lineRule="auto"/>
        <w:ind w:left="540"/>
        <w:rPr>
          <w:rFonts w:eastAsia="Browallia New"/>
          <w:color w:val="1502B6"/>
          <w:sz w:val="24"/>
          <w:szCs w:val="24"/>
          <w:lang w:bidi="ar-SA"/>
        </w:rPr>
      </w:pPr>
    </w:p>
    <w:p w14:paraId="6D0A5F21" w14:textId="7FE6AAF2" w:rsidR="00B70BBC" w:rsidRPr="00F6038B" w:rsidRDefault="00B70BBC" w:rsidP="00501D99">
      <w:pPr>
        <w:pStyle w:val="Style1"/>
        <w:ind w:left="540" w:firstLine="0"/>
        <w:jc w:val="thaiDistribute"/>
        <w:outlineLvl w:val="2"/>
        <w:rPr>
          <w:b/>
          <w:bCs/>
          <w:color w:val="1502B6"/>
        </w:rPr>
      </w:pPr>
      <w:bookmarkStart w:id="67" w:name="_Toc86937222"/>
      <w:r w:rsidRPr="00F6038B">
        <w:rPr>
          <w:rFonts w:eastAsia="Arial Unicode MS"/>
          <w:b/>
          <w:bCs/>
          <w:color w:val="1502B6"/>
          <w:cs/>
        </w:rPr>
        <w:t>การจัดประเภทรายการสินทรัพย์ทางการเงินที่วัดมูลค่าด้วย</w:t>
      </w:r>
      <w:r w:rsidRPr="00F6038B">
        <w:rPr>
          <w:rFonts w:eastAsia="Arial Unicode MS"/>
          <w:b/>
          <w:bCs/>
          <w:color w:val="1502B6"/>
        </w:rPr>
        <w:t xml:space="preserve"> FVPL</w:t>
      </w:r>
      <w:bookmarkEnd w:id="67"/>
      <w:r w:rsidRPr="00F6038B">
        <w:rPr>
          <w:rFonts w:eastAsia="Arial Unicode MS"/>
          <w:b/>
          <w:bCs/>
          <w:color w:val="1502B6"/>
          <w:cs/>
        </w:rPr>
        <w:t xml:space="preserve"> </w:t>
      </w:r>
    </w:p>
    <w:p w14:paraId="41F06ADA" w14:textId="77777777" w:rsidR="00B70BBC" w:rsidRPr="006B6711" w:rsidRDefault="00B70BBC" w:rsidP="00501D99">
      <w:pPr>
        <w:spacing w:after="0"/>
        <w:ind w:left="540"/>
        <w:rPr>
          <w:sz w:val="24"/>
          <w:szCs w:val="24"/>
        </w:rPr>
      </w:pPr>
    </w:p>
    <w:p w14:paraId="3F3FFC65" w14:textId="2BA0C4F7" w:rsidR="00B70BBC" w:rsidRPr="006B6711" w:rsidRDefault="00B70BBC" w:rsidP="00501D99">
      <w:pPr>
        <w:pStyle w:val="Style1"/>
        <w:ind w:left="540" w:firstLine="0"/>
        <w:jc w:val="thaiDistribute"/>
      </w:pPr>
      <w:r w:rsidRPr="006B6711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6B6711">
        <w:t xml:space="preserve"> FVPL</w:t>
      </w:r>
    </w:p>
    <w:p w14:paraId="51B0F16D" w14:textId="77777777" w:rsidR="007C0FFF" w:rsidRPr="006B6711" w:rsidRDefault="007C0FFF" w:rsidP="00501D99">
      <w:pPr>
        <w:spacing w:after="0"/>
        <w:ind w:left="540"/>
        <w:rPr>
          <w:sz w:val="24"/>
          <w:szCs w:val="24"/>
        </w:rPr>
      </w:pPr>
    </w:p>
    <w:p w14:paraId="14C2884F" w14:textId="77777777" w:rsidR="00B70BBC" w:rsidRPr="006B6711" w:rsidRDefault="00B70BBC" w:rsidP="00501D99">
      <w:pPr>
        <w:pStyle w:val="Style1"/>
        <w:numPr>
          <w:ilvl w:val="0"/>
          <w:numId w:val="29"/>
        </w:numPr>
        <w:ind w:left="900"/>
        <w:jc w:val="thaiDistribute"/>
      </w:pPr>
      <w:r w:rsidRPr="006B6711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6B6711">
        <w:t>FVOCI</w:t>
      </w:r>
    </w:p>
    <w:p w14:paraId="7C02E9FB" w14:textId="77777777" w:rsidR="00B70BBC" w:rsidRPr="006B6711" w:rsidRDefault="00B70BBC" w:rsidP="00501D99">
      <w:pPr>
        <w:pStyle w:val="Style1"/>
        <w:numPr>
          <w:ilvl w:val="0"/>
          <w:numId w:val="29"/>
        </w:numPr>
        <w:tabs>
          <w:tab w:val="left" w:pos="1418"/>
        </w:tabs>
        <w:ind w:left="900"/>
        <w:jc w:val="thaiDistribute"/>
      </w:pPr>
      <w:r w:rsidRPr="006B6711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D735A7" w14:textId="77777777" w:rsidR="00B70BBC" w:rsidRPr="006B6711" w:rsidRDefault="00B70BBC" w:rsidP="00501D99">
      <w:pPr>
        <w:pStyle w:val="Style1"/>
        <w:ind w:left="540" w:firstLine="0"/>
        <w:jc w:val="thaiDistribute"/>
        <w:rPr>
          <w:sz w:val="24"/>
          <w:szCs w:val="24"/>
        </w:rPr>
      </w:pPr>
    </w:p>
    <w:p w14:paraId="33D16222" w14:textId="77777777" w:rsidR="004F79C0" w:rsidRPr="006B6711" w:rsidRDefault="004F79C0" w:rsidP="00A86E44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6B6711">
        <w:rPr>
          <w:rFonts w:eastAsia="Times New Roman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02AE9423" w14:textId="26322E2D" w:rsidR="004F79C0" w:rsidRPr="006B6711" w:rsidRDefault="004F79C0" w:rsidP="00A86E44">
      <w:pPr>
        <w:spacing w:after="0" w:line="240" w:lineRule="auto"/>
        <w:ind w:left="540"/>
        <w:rPr>
          <w:rFonts w:eastAsia="Browallia New"/>
          <w:color w:val="000000"/>
          <w:sz w:val="26"/>
          <w:szCs w:val="26"/>
          <w:lang w:bidi="ar-SA"/>
        </w:rPr>
      </w:pPr>
    </w:p>
    <w:tbl>
      <w:tblPr>
        <w:tblStyle w:val="TableGrid5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C62C3" w:rsidRPr="006B6711" w14:paraId="6A6DAFDF" w14:textId="77777777" w:rsidTr="00501D99">
        <w:trPr>
          <w:tblHeader/>
        </w:trPr>
        <w:tc>
          <w:tcPr>
            <w:tcW w:w="4277" w:type="dxa"/>
          </w:tcPr>
          <w:p w14:paraId="7FC6FBB6" w14:textId="77777777" w:rsidR="009C62C3" w:rsidRPr="006B6711" w:rsidRDefault="009C62C3" w:rsidP="00A86E44">
            <w:pPr>
              <w:ind w:left="525" w:hanging="9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8343" w14:textId="77777777" w:rsidR="009C62C3" w:rsidRPr="006B6711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F5004" w14:textId="77777777" w:rsidR="009C62C3" w:rsidRPr="006B6711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2C3" w:rsidRPr="006B6711" w14:paraId="6B2C9D4D" w14:textId="77777777" w:rsidTr="00501D99">
        <w:trPr>
          <w:tblHeader/>
        </w:trPr>
        <w:tc>
          <w:tcPr>
            <w:tcW w:w="4277" w:type="dxa"/>
          </w:tcPr>
          <w:p w14:paraId="0D00F91F" w14:textId="77777777" w:rsidR="009C62C3" w:rsidRPr="006B6711" w:rsidRDefault="009C62C3" w:rsidP="00A86E44">
            <w:pPr>
              <w:ind w:left="525" w:hanging="9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61DE71" w14:textId="04A2E9A2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A9FA07E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DCDCF7" w14:textId="33368659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6C15A560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76562E" w14:textId="44D92DA9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7D4D163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1C963" w14:textId="19DB436C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C4EF4" w:rsidRPr="004C4E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3A47AFB6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C62C3" w:rsidRPr="006B6711" w14:paraId="3E147CE7" w14:textId="77777777" w:rsidTr="00501D99">
        <w:tc>
          <w:tcPr>
            <w:tcW w:w="4277" w:type="dxa"/>
          </w:tcPr>
          <w:p w14:paraId="299B780D" w14:textId="77777777" w:rsidR="009C62C3" w:rsidRPr="006B6711" w:rsidRDefault="009C62C3" w:rsidP="00A86E44">
            <w:pPr>
              <w:ind w:left="525" w:hanging="9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5965E9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777A9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A643F7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A5611" w14:textId="77777777" w:rsidR="009C62C3" w:rsidRPr="006B6711" w:rsidRDefault="009C62C3" w:rsidP="009C62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62C3" w:rsidRPr="006B6711" w14:paraId="7E6B4F5D" w14:textId="77777777" w:rsidTr="00501D99">
        <w:tc>
          <w:tcPr>
            <w:tcW w:w="4277" w:type="dxa"/>
          </w:tcPr>
          <w:p w14:paraId="025FFE42" w14:textId="77777777" w:rsidR="00A86E44" w:rsidRPr="006B6711" w:rsidRDefault="009C62C3" w:rsidP="00A86E44">
            <w:pPr>
              <w:ind w:left="525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กำไร/(ขาดทุน)จากมูลค่ายุติธรรมของเงินลงทุน</w:t>
            </w:r>
          </w:p>
          <w:p w14:paraId="34F4651D" w14:textId="77777777" w:rsidR="00A86E44" w:rsidRPr="006B6711" w:rsidRDefault="00A86E44" w:rsidP="00A86E44">
            <w:pPr>
              <w:ind w:left="525" w:hanging="90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6B671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C62C3"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ในตราสารหนี้ที่วัดมูลค่าด้วย </w:t>
            </w:r>
            <w:r w:rsidR="009C62C3"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FVPL </w:t>
            </w:r>
            <w:r w:rsidR="009C62C3"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ที่รับรู้ใน</w:t>
            </w:r>
          </w:p>
          <w:p w14:paraId="684843DF" w14:textId="3E1DA43F" w:rsidR="009C62C3" w:rsidRPr="006B6711" w:rsidRDefault="00A86E44" w:rsidP="00A86E44">
            <w:pPr>
              <w:ind w:left="525" w:hanging="9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5E1330"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E81CA4"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</w:t>
            </w:r>
            <w:r w:rsidR="009C62C3" w:rsidRPr="006B671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อื่น</w:t>
            </w:r>
            <w:r w:rsidR="009C62C3" w:rsidRPr="006B671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0B8A0" w14:textId="481B8178" w:rsidR="009C62C3" w:rsidRPr="006B6711" w:rsidRDefault="004C4EF4" w:rsidP="006E214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vAlign w:val="bottom"/>
          </w:tcPr>
          <w:p w14:paraId="14979A36" w14:textId="63B9A2E5" w:rsidR="009C62C3" w:rsidRPr="006B6711" w:rsidRDefault="004C4EF4" w:rsidP="006E214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2149" w:rsidRPr="006B67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3B30E" w14:textId="23CA1840" w:rsidR="009C62C3" w:rsidRPr="006B6711" w:rsidRDefault="004C4EF4" w:rsidP="006E214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vAlign w:val="bottom"/>
          </w:tcPr>
          <w:p w14:paraId="03F8E4B9" w14:textId="6BC003D0" w:rsidR="009C62C3" w:rsidRPr="006B6711" w:rsidRDefault="004C4EF4" w:rsidP="006E214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2149" w:rsidRPr="006B67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C4EF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</w:tbl>
    <w:p w14:paraId="70E619DD" w14:textId="77777777" w:rsidR="004F79C0" w:rsidRPr="006B6711" w:rsidRDefault="004F79C0" w:rsidP="00501D99">
      <w:pPr>
        <w:spacing w:after="0" w:line="240" w:lineRule="auto"/>
        <w:ind w:left="540"/>
        <w:jc w:val="thaiDistribute"/>
        <w:rPr>
          <w:rFonts w:eastAsia="Browallia New"/>
          <w:color w:val="000000"/>
          <w:sz w:val="26"/>
          <w:szCs w:val="26"/>
          <w:lang w:bidi="ar-SA"/>
        </w:rPr>
      </w:pPr>
    </w:p>
    <w:p w14:paraId="467B269A" w14:textId="57683734" w:rsidR="004F79C0" w:rsidRPr="006B6711" w:rsidRDefault="004F79C0" w:rsidP="00501D99">
      <w:pPr>
        <w:spacing w:after="0" w:line="240" w:lineRule="auto"/>
        <w:ind w:left="540"/>
        <w:jc w:val="thaiDistribute"/>
        <w:rPr>
          <w:rFonts w:eastAsia="Times New Roman"/>
          <w:i/>
          <w:iCs/>
          <w:color w:val="1502B6"/>
          <w:sz w:val="26"/>
          <w:szCs w:val="26"/>
        </w:rPr>
      </w:pPr>
      <w:r w:rsidRPr="006B6711">
        <w:rPr>
          <w:rFonts w:eastAsia="Times New Roman"/>
          <w:i/>
          <w:iCs/>
          <w:color w:val="1502B6"/>
          <w:sz w:val="26"/>
          <w:szCs w:val="26"/>
          <w:cs/>
        </w:rPr>
        <w:t>การซื้อและขาย</w:t>
      </w:r>
      <w:r w:rsidR="009C380B" w:rsidRPr="006B6711">
        <w:rPr>
          <w:rFonts w:eastAsia="Times New Roman"/>
          <w:i/>
          <w:iCs/>
          <w:color w:val="1502B6"/>
          <w:sz w:val="26"/>
          <w:szCs w:val="26"/>
          <w:cs/>
        </w:rPr>
        <w:t>สินทรัพย์ทางการเงิน</w:t>
      </w:r>
      <w:r w:rsidRPr="006B6711">
        <w:rPr>
          <w:rFonts w:eastAsia="Times New Roman"/>
          <w:i/>
          <w:iCs/>
          <w:color w:val="1502B6"/>
          <w:sz w:val="26"/>
          <w:szCs w:val="26"/>
          <w:cs/>
        </w:rPr>
        <w:t>ที่สำคัญระหว่างปี</w:t>
      </w:r>
    </w:p>
    <w:p w14:paraId="7D84AA66" w14:textId="77777777" w:rsidR="004F79C0" w:rsidRPr="006B6711" w:rsidRDefault="004F79C0" w:rsidP="00501D99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lang w:bidi="ar-SA"/>
        </w:rPr>
      </w:pPr>
    </w:p>
    <w:p w14:paraId="6589FDB1" w14:textId="101944DC" w:rsidR="004F79C0" w:rsidRPr="00FC2A8F" w:rsidRDefault="004F79C0" w:rsidP="00501D99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lang w:val="en-US"/>
        </w:rPr>
      </w:pPr>
      <w:r w:rsidRPr="006B6711">
        <w:rPr>
          <w:rFonts w:eastAsia="Times New Roman"/>
          <w:color w:val="000000"/>
          <w:sz w:val="26"/>
          <w:szCs w:val="26"/>
          <w:cs/>
        </w:rPr>
        <w:t xml:space="preserve">ในระหว่างปี </w:t>
      </w:r>
      <w:r w:rsidR="00B53699" w:rsidRPr="006B6711">
        <w:rPr>
          <w:rFonts w:eastAsia="Times New Roman"/>
          <w:sz w:val="26"/>
          <w:szCs w:val="26"/>
          <w:cs/>
        </w:rPr>
        <w:t xml:space="preserve">พ.ศ. </w:t>
      </w:r>
      <w:r w:rsidR="004C4EF4" w:rsidRPr="004C4EF4">
        <w:rPr>
          <w:rFonts w:eastAsia="Times New Roman"/>
          <w:sz w:val="26"/>
          <w:szCs w:val="26"/>
        </w:rPr>
        <w:t>2564</w:t>
      </w:r>
      <w:r w:rsidRPr="006B6711">
        <w:rPr>
          <w:rFonts w:eastAsia="Times New Roman"/>
          <w:color w:val="000000"/>
          <w:sz w:val="26"/>
          <w:szCs w:val="26"/>
          <w:cs/>
        </w:rPr>
        <w:t xml:space="preserve"> กลุ่มกิจการและบริษัทมีรายการขาย</w:t>
      </w:r>
      <w:r w:rsidR="00F741C6" w:rsidRPr="006B6711">
        <w:rPr>
          <w:rFonts w:eastAsia="Arial Unicode MS"/>
          <w:color w:val="000000"/>
          <w:sz w:val="24"/>
          <w:szCs w:val="24"/>
          <w:cs/>
        </w:rPr>
        <w:t>กองทุนเปิดตราสารหนี้</w:t>
      </w:r>
      <w:r w:rsidRPr="006B6711">
        <w:rPr>
          <w:rFonts w:eastAsia="Times New Roman"/>
          <w:color w:val="000000"/>
          <w:sz w:val="26"/>
          <w:szCs w:val="26"/>
          <w:cs/>
        </w:rPr>
        <w:t xml:space="preserve">ซึ่งวัดมูลค่าด้วยมูลค่ายุติธรรมผ่านกำไรขาดทุนเป็นจำนวนเงิน </w:t>
      </w:r>
      <w:r w:rsidR="004C4EF4" w:rsidRPr="004C4EF4">
        <w:rPr>
          <w:rFonts w:eastAsia="Times New Roman"/>
          <w:color w:val="000000"/>
          <w:sz w:val="26"/>
          <w:szCs w:val="26"/>
        </w:rPr>
        <w:t>120</w:t>
      </w:r>
      <w:r w:rsidRPr="006B6711">
        <w:rPr>
          <w:rFonts w:eastAsia="Times New Roman"/>
          <w:color w:val="000000"/>
          <w:sz w:val="26"/>
          <w:szCs w:val="26"/>
        </w:rPr>
        <w:t xml:space="preserve"> </w:t>
      </w:r>
      <w:r w:rsidR="00F741C6" w:rsidRPr="006B6711">
        <w:rPr>
          <w:rFonts w:eastAsia="Times New Roman"/>
          <w:color w:val="000000"/>
          <w:sz w:val="26"/>
          <w:szCs w:val="26"/>
          <w:cs/>
        </w:rPr>
        <w:t>ล้าน</w:t>
      </w:r>
      <w:r w:rsidRPr="006B6711">
        <w:rPr>
          <w:rFonts w:eastAsia="Times New Roman"/>
          <w:color w:val="000000"/>
          <w:sz w:val="26"/>
          <w:szCs w:val="26"/>
          <w:cs/>
        </w:rPr>
        <w:t>บาท</w:t>
      </w:r>
      <w:r w:rsidR="00FC2A8F">
        <w:rPr>
          <w:rFonts w:eastAsia="Times New Roman"/>
          <w:color w:val="000000"/>
          <w:sz w:val="26"/>
          <w:szCs w:val="26"/>
        </w:rPr>
        <w:t xml:space="preserve"> (</w:t>
      </w:r>
      <w:r w:rsidR="00FC2A8F">
        <w:rPr>
          <w:rFonts w:eastAsia="Times New Roman" w:hint="cs"/>
          <w:color w:val="000000"/>
          <w:sz w:val="26"/>
          <w:szCs w:val="26"/>
          <w:cs/>
        </w:rPr>
        <w:t>พ</w:t>
      </w:r>
      <w:r w:rsidR="00FC2A8F">
        <w:rPr>
          <w:rFonts w:eastAsia="Times New Roman"/>
          <w:color w:val="000000"/>
          <w:sz w:val="26"/>
          <w:szCs w:val="26"/>
          <w:lang w:val="en-US"/>
        </w:rPr>
        <w:t>.</w:t>
      </w:r>
      <w:r w:rsidR="00FC2A8F">
        <w:rPr>
          <w:rFonts w:eastAsia="Times New Roman" w:hint="cs"/>
          <w:color w:val="000000"/>
          <w:sz w:val="26"/>
          <w:szCs w:val="26"/>
          <w:cs/>
        </w:rPr>
        <w:t>ศ</w:t>
      </w:r>
      <w:r w:rsidR="00FC2A8F">
        <w:rPr>
          <w:rFonts w:eastAsia="Times New Roman"/>
          <w:color w:val="000000"/>
          <w:sz w:val="26"/>
          <w:szCs w:val="26"/>
          <w:lang w:val="en-US"/>
        </w:rPr>
        <w:t xml:space="preserve">. </w:t>
      </w:r>
      <w:r w:rsidR="004C4EF4" w:rsidRPr="004C4EF4">
        <w:rPr>
          <w:rFonts w:eastAsia="Times New Roman"/>
          <w:color w:val="000000"/>
          <w:sz w:val="26"/>
          <w:szCs w:val="26"/>
        </w:rPr>
        <w:t>2563</w:t>
      </w:r>
      <w:r w:rsidR="00FC2A8F">
        <w:rPr>
          <w:rFonts w:eastAsia="Times New Roman"/>
          <w:color w:val="000000"/>
          <w:sz w:val="26"/>
          <w:szCs w:val="26"/>
          <w:lang w:val="en-US"/>
        </w:rPr>
        <w:t xml:space="preserve"> : </w:t>
      </w:r>
      <w:r w:rsidR="004C4EF4" w:rsidRPr="004C4EF4">
        <w:rPr>
          <w:rFonts w:eastAsia="Times New Roman"/>
          <w:color w:val="000000"/>
          <w:sz w:val="26"/>
          <w:szCs w:val="26"/>
        </w:rPr>
        <w:t>100</w:t>
      </w:r>
      <w:r w:rsidR="00FC2A8F">
        <w:rPr>
          <w:rFonts w:eastAsia="Times New Roman"/>
          <w:color w:val="000000"/>
          <w:sz w:val="26"/>
          <w:szCs w:val="26"/>
          <w:lang w:val="en-US"/>
        </w:rPr>
        <w:t xml:space="preserve"> </w:t>
      </w:r>
      <w:r w:rsidR="00FC2A8F">
        <w:rPr>
          <w:rFonts w:eastAsia="Times New Roman" w:hint="cs"/>
          <w:color w:val="000000"/>
          <w:sz w:val="26"/>
          <w:szCs w:val="26"/>
          <w:cs/>
        </w:rPr>
        <w:t>ล้านบาท</w:t>
      </w:r>
      <w:r w:rsidR="00FC2A8F">
        <w:rPr>
          <w:rFonts w:eastAsia="Times New Roman"/>
          <w:color w:val="000000"/>
          <w:sz w:val="26"/>
          <w:szCs w:val="26"/>
          <w:lang w:val="en-US"/>
        </w:rPr>
        <w:t>)</w:t>
      </w:r>
    </w:p>
    <w:p w14:paraId="11A9231F" w14:textId="77777777" w:rsidR="004F79C0" w:rsidRPr="006B6711" w:rsidRDefault="004F79C0" w:rsidP="00501D99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</w:rPr>
      </w:pPr>
    </w:p>
    <w:p w14:paraId="20B527F1" w14:textId="658D26D7" w:rsidR="004F79C0" w:rsidRPr="006B6711" w:rsidRDefault="004F79C0" w:rsidP="00501D99">
      <w:pPr>
        <w:spacing w:after="0" w:line="240" w:lineRule="auto"/>
        <w:ind w:left="540"/>
        <w:jc w:val="thaiDistribute"/>
        <w:rPr>
          <w:rFonts w:eastAsia="Times New Roman"/>
          <w:color w:val="000000"/>
          <w:sz w:val="26"/>
          <w:szCs w:val="26"/>
          <w:cs/>
        </w:rPr>
      </w:pPr>
      <w:r w:rsidRPr="006B6711">
        <w:rPr>
          <w:rFonts w:eastAsia="Times New Roman"/>
          <w:color w:val="000000"/>
          <w:spacing w:val="-6"/>
          <w:sz w:val="26"/>
          <w:szCs w:val="26"/>
          <w:cs/>
        </w:rPr>
        <w:t>ข้อมูลเกี่ยวกับความเสี่ยงในเรื่องของราคา</w:t>
      </w:r>
      <w:r w:rsidR="006C4A0B">
        <w:rPr>
          <w:rFonts w:eastAsia="Times New Roman" w:hint="cs"/>
          <w:color w:val="000000"/>
          <w:spacing w:val="-6"/>
          <w:sz w:val="26"/>
          <w:szCs w:val="26"/>
          <w:cs/>
        </w:rPr>
        <w:t>แสดงไว้</w:t>
      </w:r>
      <w:r w:rsidRPr="006B6711">
        <w:rPr>
          <w:rFonts w:eastAsia="Times New Roman"/>
          <w:color w:val="000000"/>
          <w:spacing w:val="-6"/>
          <w:sz w:val="26"/>
          <w:szCs w:val="26"/>
          <w:cs/>
        </w:rPr>
        <w:t xml:space="preserve">ในหมายเหตุ </w:t>
      </w:r>
      <w:r w:rsidR="004C4EF4" w:rsidRPr="004C4EF4">
        <w:rPr>
          <w:rFonts w:eastAsia="Times New Roman"/>
          <w:color w:val="000000"/>
          <w:spacing w:val="-6"/>
          <w:sz w:val="26"/>
          <w:szCs w:val="26"/>
        </w:rPr>
        <w:t>6</w:t>
      </w:r>
      <w:r w:rsidRPr="006B6711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="008F0D6C">
        <w:rPr>
          <w:rFonts w:eastAsia="Times New Roman" w:hint="cs"/>
          <w:color w:val="000000"/>
          <w:spacing w:val="-6"/>
          <w:sz w:val="26"/>
          <w:szCs w:val="26"/>
          <w:cs/>
        </w:rPr>
        <w:t>และ</w:t>
      </w:r>
      <w:r w:rsidRPr="006B6711">
        <w:rPr>
          <w:rFonts w:eastAsia="Times New Roman"/>
          <w:color w:val="000000"/>
          <w:spacing w:val="-6"/>
          <w:sz w:val="26"/>
          <w:szCs w:val="26"/>
          <w:cs/>
        </w:rPr>
        <w:t>ข้อมูลเกี่ยวกับวิธีการวัดมูลค่ายุติธรรม และข้อสมมติฐานที่</w:t>
      </w:r>
      <w:r w:rsidRPr="006B6711">
        <w:rPr>
          <w:rFonts w:eastAsia="Times New Roman"/>
          <w:color w:val="000000"/>
          <w:sz w:val="26"/>
          <w:szCs w:val="26"/>
          <w:cs/>
        </w:rPr>
        <w:t>ใช้ในการพิจารณามูลค่ายุติธรรม</w:t>
      </w:r>
      <w:r w:rsidR="00672FE1">
        <w:rPr>
          <w:rFonts w:eastAsia="Times New Roman" w:hint="cs"/>
          <w:color w:val="000000"/>
          <w:sz w:val="26"/>
          <w:szCs w:val="26"/>
          <w:cs/>
        </w:rPr>
        <w:t>แสดงไว้</w:t>
      </w:r>
      <w:r w:rsidRPr="006B6711">
        <w:rPr>
          <w:rFonts w:eastAsia="Times New Roman"/>
          <w:color w:val="000000"/>
          <w:sz w:val="26"/>
          <w:szCs w:val="26"/>
          <w:cs/>
        </w:rPr>
        <w:t xml:space="preserve">ในหมายเหตุ </w:t>
      </w:r>
      <w:r w:rsidR="004C4EF4" w:rsidRPr="004C4EF4">
        <w:rPr>
          <w:rFonts w:eastAsia="Times New Roman"/>
          <w:color w:val="000000"/>
          <w:sz w:val="26"/>
          <w:szCs w:val="26"/>
        </w:rPr>
        <w:t>7</w:t>
      </w:r>
    </w:p>
    <w:p w14:paraId="2E5A16BC" w14:textId="5AD7EA41" w:rsidR="00E9474B" w:rsidRPr="006B6711" w:rsidRDefault="00E9474B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2842B51A" w14:textId="77777777" w:rsidR="00D75EF0" w:rsidRPr="00DF464B" w:rsidRDefault="00D75EF0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9C62C3" w:rsidRPr="00DF464B" w14:paraId="11570894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5B5CC74F" w14:textId="4D5CD10F" w:rsidR="009C62C3" w:rsidRPr="00DF464B" w:rsidRDefault="004C4EF4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C62C3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5284310F" w14:textId="77777777" w:rsidR="004F79C0" w:rsidRPr="00DF464B" w:rsidRDefault="004F79C0" w:rsidP="004F79C0">
      <w:pPr>
        <w:spacing w:after="0" w:line="240" w:lineRule="auto"/>
        <w:rPr>
          <w:rFonts w:eastAsia="Arial Unicode MS"/>
          <w:color w:val="000000"/>
          <w:spacing w:val="-6"/>
          <w:sz w:val="22"/>
          <w:szCs w:val="22"/>
          <w:lang w:val="en-US"/>
        </w:rPr>
      </w:pPr>
    </w:p>
    <w:tbl>
      <w:tblPr>
        <w:tblW w:w="94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4F79C0" w:rsidRPr="00DF464B" w14:paraId="18DED9AA" w14:textId="77777777" w:rsidTr="00A86E44">
        <w:trPr>
          <w:cantSplit/>
        </w:trPr>
        <w:tc>
          <w:tcPr>
            <w:tcW w:w="3961" w:type="dxa"/>
          </w:tcPr>
          <w:p w14:paraId="345AF19A" w14:textId="77777777" w:rsidR="004F79C0" w:rsidRPr="00DF464B" w:rsidRDefault="004F79C0" w:rsidP="004F79C0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8307" w14:textId="77777777" w:rsidR="004F79C0" w:rsidRPr="00DF464B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67477" w14:textId="77777777" w:rsidR="004F79C0" w:rsidRPr="00DF464B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F3A9F" w:rsidRPr="00DF464B" w14:paraId="749052BE" w14:textId="77777777" w:rsidTr="00A86E44">
        <w:trPr>
          <w:cantSplit/>
        </w:trPr>
        <w:tc>
          <w:tcPr>
            <w:tcW w:w="3961" w:type="dxa"/>
          </w:tcPr>
          <w:p w14:paraId="38511FD5" w14:textId="77777777" w:rsidR="008F3A9F" w:rsidRPr="00DF464B" w:rsidRDefault="008F3A9F" w:rsidP="008F3A9F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1B3EF663" w14:textId="7E7DC21A" w:rsidR="008F3A9F" w:rsidRPr="00DF464B" w:rsidRDefault="008F3A9F" w:rsidP="008F3A9F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97EFCCB" w14:textId="56C5D181" w:rsidR="008F3A9F" w:rsidRPr="00DF464B" w:rsidRDefault="008F3A9F" w:rsidP="008F3A9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7B4E6DD" w14:textId="57284720" w:rsidR="008F3A9F" w:rsidRPr="00DF464B" w:rsidRDefault="008F3A9F" w:rsidP="008F3A9F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09946F" w14:textId="3224A182" w:rsidR="008F3A9F" w:rsidRPr="00DF464B" w:rsidRDefault="008F3A9F" w:rsidP="008F3A9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B559A7" w:rsidRPr="00DF464B" w14:paraId="1AFEACEE" w14:textId="77777777" w:rsidTr="00A86E44">
        <w:trPr>
          <w:cantSplit/>
        </w:trPr>
        <w:tc>
          <w:tcPr>
            <w:tcW w:w="3961" w:type="dxa"/>
          </w:tcPr>
          <w:p w14:paraId="5FC33CEE" w14:textId="77777777" w:rsidR="00B559A7" w:rsidRPr="00DF464B" w:rsidRDefault="00B559A7" w:rsidP="00B559A7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0564AE" w14:textId="18D9113D" w:rsidR="00B559A7" w:rsidRPr="00DF464B" w:rsidRDefault="00B559A7" w:rsidP="00B559A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44878" w14:textId="2FDC2A6D" w:rsidR="00B559A7" w:rsidRPr="00DF464B" w:rsidRDefault="00B559A7" w:rsidP="00B559A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CF498" w14:textId="3EFDE272" w:rsidR="00B559A7" w:rsidRPr="00DF464B" w:rsidRDefault="00B559A7" w:rsidP="00B559A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02C42" w14:textId="6916DA7E" w:rsidR="00B559A7" w:rsidRPr="00DF464B" w:rsidRDefault="00B559A7" w:rsidP="00B559A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F79C0" w:rsidRPr="00DF464B" w14:paraId="2950E33E" w14:textId="77777777" w:rsidTr="00A86E44">
        <w:trPr>
          <w:cantSplit/>
        </w:trPr>
        <w:tc>
          <w:tcPr>
            <w:tcW w:w="3961" w:type="dxa"/>
          </w:tcPr>
          <w:p w14:paraId="373CEED8" w14:textId="77777777" w:rsidR="004F79C0" w:rsidRPr="00DF464B" w:rsidRDefault="004F79C0" w:rsidP="004F79C0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2"/>
                <w:szCs w:val="22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A399C7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F41CF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9C65DB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FC8396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</w:p>
        </w:tc>
      </w:tr>
      <w:tr w:rsidR="00B769B9" w:rsidRPr="00DF464B" w14:paraId="0659E2BD" w14:textId="77777777" w:rsidTr="00A86E44">
        <w:trPr>
          <w:cantSplit/>
          <w:trHeight w:val="143"/>
        </w:trPr>
        <w:tc>
          <w:tcPr>
            <w:tcW w:w="3961" w:type="dxa"/>
          </w:tcPr>
          <w:p w14:paraId="1F2A7B85" w14:textId="77777777" w:rsidR="00B769B9" w:rsidRPr="00DF464B" w:rsidRDefault="00B769B9" w:rsidP="00B769B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3BD1676C" w14:textId="76C60F45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114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6B79665C" w14:textId="7840589E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96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644</w:t>
            </w:r>
          </w:p>
        </w:tc>
        <w:tc>
          <w:tcPr>
            <w:tcW w:w="1368" w:type="dxa"/>
            <w:shd w:val="clear" w:color="auto" w:fill="FAFAFA"/>
          </w:tcPr>
          <w:p w14:paraId="2B58C63E" w14:textId="6D09DB9A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107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</w:tcPr>
          <w:p w14:paraId="07BA04E1" w14:textId="463BA02C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88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186</w:t>
            </w:r>
          </w:p>
        </w:tc>
      </w:tr>
      <w:tr w:rsidR="00B769B9" w:rsidRPr="00DF464B" w14:paraId="3458CBE1" w14:textId="77777777" w:rsidTr="00A86E44">
        <w:trPr>
          <w:cantSplit/>
        </w:trPr>
        <w:tc>
          <w:tcPr>
            <w:tcW w:w="3961" w:type="dxa"/>
          </w:tcPr>
          <w:p w14:paraId="415C2C93" w14:textId="77777777" w:rsidR="00B769B9" w:rsidRPr="00DF464B" w:rsidRDefault="00B769B9" w:rsidP="00B769B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826DAEC" w14:textId="17D739E8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55A94934" w14:textId="7AEB28B8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5A6A35F1" w14:textId="2BA9FA12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37A44787" w14:textId="74F3B6AC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050</w:t>
            </w:r>
          </w:p>
        </w:tc>
      </w:tr>
      <w:tr w:rsidR="007A6F4E" w:rsidRPr="00DF464B" w14:paraId="6C5E7D22" w14:textId="77777777" w:rsidTr="00A86E44">
        <w:trPr>
          <w:cantSplit/>
        </w:trPr>
        <w:tc>
          <w:tcPr>
            <w:tcW w:w="3961" w:type="dxa"/>
          </w:tcPr>
          <w:p w14:paraId="1B5D6754" w14:textId="634A88AE" w:rsidR="007A6F4E" w:rsidRPr="00DF464B" w:rsidRDefault="007A6F4E" w:rsidP="007A6F4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951C65F" w14:textId="26541F9F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98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013427F2" w14:textId="5D1D76B4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77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48ED24F0" w14:textId="38A1C8D5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98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</w:tcPr>
          <w:p w14:paraId="4CAEE39B" w14:textId="77E23448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77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368</w:t>
            </w:r>
          </w:p>
        </w:tc>
      </w:tr>
      <w:tr w:rsidR="007A6F4E" w:rsidRPr="00DF464B" w14:paraId="2FCCC69A" w14:textId="77777777" w:rsidTr="00E81CA4">
        <w:trPr>
          <w:cantSplit/>
        </w:trPr>
        <w:tc>
          <w:tcPr>
            <w:tcW w:w="3961" w:type="dxa"/>
          </w:tcPr>
          <w:p w14:paraId="38D5DEA3" w14:textId="45EE3B1A" w:rsidR="007A6F4E" w:rsidRPr="00DF464B" w:rsidRDefault="007A6F4E" w:rsidP="007A6F4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7FCAED93" w14:textId="24380189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50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270922DB" w14:textId="3C8D2E50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41</w:t>
            </w:r>
            <w:r w:rsidR="007A6F4E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248AE82D" w14:textId="53D6BC00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50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7FF9DE29" w14:textId="3AB14CA0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40</w:t>
            </w:r>
            <w:r w:rsidR="007A6F4E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941</w:t>
            </w:r>
          </w:p>
        </w:tc>
      </w:tr>
      <w:tr w:rsidR="007A6F4E" w:rsidRPr="00DF464B" w14:paraId="767765D6" w14:textId="77777777" w:rsidTr="00E81CA4">
        <w:trPr>
          <w:cantSplit/>
        </w:trPr>
        <w:tc>
          <w:tcPr>
            <w:tcW w:w="3961" w:type="dxa"/>
          </w:tcPr>
          <w:p w14:paraId="4D92354E" w14:textId="5F5E3F98" w:rsidR="007A6F4E" w:rsidRPr="00DF464B" w:rsidRDefault="007A6F4E" w:rsidP="007A6F4E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อะไหล่และวัสดุสิ้นเปลือง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13BE82" w14:textId="6566CBDD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084DF" w14:textId="4A2CD68B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7A6F4E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7664C2" w14:textId="1C54F27E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7A6F4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044929" w14:textId="7C5ADDB2" w:rsidR="007A6F4E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</w:t>
            </w:r>
            <w:r w:rsidR="007A6F4E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257</w:t>
            </w:r>
          </w:p>
        </w:tc>
      </w:tr>
      <w:tr w:rsidR="00B769B9" w:rsidRPr="00DF464B" w14:paraId="13A15FA9" w14:textId="77777777" w:rsidTr="00E81CA4">
        <w:trPr>
          <w:cantSplit/>
        </w:trPr>
        <w:tc>
          <w:tcPr>
            <w:tcW w:w="3961" w:type="dxa"/>
          </w:tcPr>
          <w:p w14:paraId="385CBE6B" w14:textId="77D4321D" w:rsidR="00B769B9" w:rsidRPr="00DF464B" w:rsidRDefault="00B769B9" w:rsidP="00B769B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FFFFFF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F464B">
              <w:rPr>
                <w:rFonts w:eastAsia="Arial Unicode MS"/>
                <w:color w:val="000000"/>
                <w:sz w:val="26"/>
                <w:szCs w:val="26"/>
              </w:rPr>
              <w:t xml:space="preserve">  </w:t>
            </w:r>
            <w:r w:rsidRPr="00DF464B">
              <w:rPr>
                <w:rFonts w:eastAsia="Arial Unicode MS"/>
                <w:color w:val="000000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1D47A" w14:textId="476D2015" w:rsidR="00B769B9" w:rsidRPr="00DF464B" w:rsidRDefault="00B769B9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42B5" w14:textId="2D2FD07A" w:rsidR="00B769B9" w:rsidRPr="00DF464B" w:rsidRDefault="00B769B9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8F34C" w14:textId="19680F09" w:rsidR="00B769B9" w:rsidRPr="00DF464B" w:rsidRDefault="00B769B9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A6068" w14:textId="1E5DA8B9" w:rsidR="00B769B9" w:rsidRPr="00DF464B" w:rsidRDefault="00B769B9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B769B9" w:rsidRPr="00DF464B" w14:paraId="72232253" w14:textId="77777777" w:rsidTr="00A86E44">
        <w:trPr>
          <w:cantSplit/>
        </w:trPr>
        <w:tc>
          <w:tcPr>
            <w:tcW w:w="3961" w:type="dxa"/>
          </w:tcPr>
          <w:p w14:paraId="30DF885F" w14:textId="77777777" w:rsidR="00B769B9" w:rsidRPr="00DF464B" w:rsidRDefault="00B769B9" w:rsidP="00B769B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u w:val="single"/>
                <w:cs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F8446" w14:textId="2B25F39C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272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22A26" w14:textId="08E7B4FA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224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7E0E7" w14:textId="4929E219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263</w:t>
            </w:r>
            <w:r w:rsidR="00B769B9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C361" w14:textId="77CC1755" w:rsidR="00B769B9" w:rsidRPr="00DF464B" w:rsidRDefault="004C4EF4" w:rsidP="004D289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213</w:t>
            </w:r>
            <w:r w:rsidR="00B769B9" w:rsidRPr="00DF464B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802</w:t>
            </w:r>
          </w:p>
        </w:tc>
      </w:tr>
    </w:tbl>
    <w:p w14:paraId="6D6A7C26" w14:textId="11FD97CD" w:rsidR="00B40B5B" w:rsidRPr="00DF464B" w:rsidRDefault="00B40B5B" w:rsidP="004F79C0">
      <w:pPr>
        <w:spacing w:after="0" w:line="240" w:lineRule="auto"/>
        <w:jc w:val="both"/>
        <w:rPr>
          <w:rFonts w:eastAsia="Arial Unicode MS"/>
          <w:color w:val="000000"/>
          <w:sz w:val="22"/>
          <w:szCs w:val="22"/>
          <w:lang w:val="en-US"/>
        </w:rPr>
      </w:pPr>
    </w:p>
    <w:p w14:paraId="2118CB50" w14:textId="0905575E" w:rsidR="004F79C0" w:rsidRPr="00DF464B" w:rsidRDefault="004F79C0" w:rsidP="004F79C0">
      <w:pPr>
        <w:tabs>
          <w:tab w:val="left" w:pos="1344"/>
        </w:tabs>
        <w:spacing w:after="0" w:line="240" w:lineRule="auto"/>
        <w:jc w:val="both"/>
        <w:rPr>
          <w:rFonts w:eastAsia="Arial Unicode MS"/>
          <w:color w:val="000000"/>
          <w:sz w:val="26"/>
          <w:szCs w:val="26"/>
          <w:cs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ต้นทุนขายที่รับรู้ในงบกำไรขาดทุน</w:t>
      </w:r>
      <w:r w:rsidR="006A438D" w:rsidRPr="00DF464B">
        <w:rPr>
          <w:rFonts w:eastAsia="Arial Unicode MS" w:hint="cs"/>
          <w:color w:val="000000"/>
          <w:sz w:val="26"/>
          <w:szCs w:val="26"/>
          <w:cs/>
          <w:lang w:val="en-US"/>
        </w:rPr>
        <w:t>สำหรับปีสิ้นสุดวันที่</w:t>
      </w:r>
      <w:r w:rsidR="008F3A9F" w:rsidRPr="00DF464B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="004C4EF4" w:rsidRPr="004C4EF4">
        <w:rPr>
          <w:rFonts w:eastAsia="Arial Unicode MS"/>
          <w:color w:val="000000"/>
          <w:sz w:val="26"/>
          <w:szCs w:val="26"/>
        </w:rPr>
        <w:t>31</w:t>
      </w:r>
      <w:r w:rsidR="008F3A9F" w:rsidRPr="00DF464B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="008F3A9F" w:rsidRPr="00DF464B">
        <w:rPr>
          <w:rFonts w:eastAsia="Arial Unicode MS"/>
          <w:color w:val="000000"/>
          <w:sz w:val="26"/>
          <w:szCs w:val="26"/>
          <w:cs/>
          <w:lang w:val="en-US"/>
        </w:rPr>
        <w:t>ธันวาคม</w:t>
      </w:r>
      <w:r w:rsidRPr="00DF464B">
        <w:rPr>
          <w:rFonts w:eastAsia="Arial Unicode MS"/>
          <w:color w:val="000000"/>
          <w:sz w:val="26"/>
          <w:szCs w:val="26"/>
        </w:rPr>
        <w:t xml:space="preserve"> </w:t>
      </w:r>
      <w:r w:rsidRPr="00DF464B">
        <w:rPr>
          <w:rFonts w:eastAsia="Arial Unicode MS"/>
          <w:color w:val="000000"/>
          <w:sz w:val="26"/>
          <w:szCs w:val="26"/>
          <w:cs/>
        </w:rPr>
        <w:t>มีดังนี้</w:t>
      </w:r>
    </w:p>
    <w:p w14:paraId="4F3C8D95" w14:textId="77777777" w:rsidR="004F79C0" w:rsidRPr="00DF464B" w:rsidRDefault="004F79C0" w:rsidP="004F79C0">
      <w:pPr>
        <w:tabs>
          <w:tab w:val="left" w:pos="1344"/>
        </w:tabs>
        <w:spacing w:after="0" w:line="240" w:lineRule="auto"/>
        <w:jc w:val="both"/>
        <w:rPr>
          <w:rFonts w:eastAsia="Arial Unicode MS"/>
          <w:color w:val="000000"/>
          <w:sz w:val="22"/>
          <w:szCs w:val="22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F79C0" w:rsidRPr="00DF464B" w14:paraId="29BD3F55" w14:textId="77777777" w:rsidTr="009F5A8A">
        <w:trPr>
          <w:cantSplit/>
        </w:trPr>
        <w:tc>
          <w:tcPr>
            <w:tcW w:w="3960" w:type="dxa"/>
          </w:tcPr>
          <w:p w14:paraId="61107EF1" w14:textId="77777777" w:rsidR="004F79C0" w:rsidRPr="00DF464B" w:rsidRDefault="004F79C0" w:rsidP="009C62C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E061" w14:textId="77777777" w:rsidR="004F79C0" w:rsidRPr="00DF464B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6DA9B" w14:textId="77777777" w:rsidR="004F79C0" w:rsidRPr="00DF464B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F3A9F" w:rsidRPr="00DF464B" w14:paraId="01AB73E8" w14:textId="77777777" w:rsidTr="009F5A8A">
        <w:trPr>
          <w:cantSplit/>
        </w:trPr>
        <w:tc>
          <w:tcPr>
            <w:tcW w:w="3960" w:type="dxa"/>
          </w:tcPr>
          <w:p w14:paraId="5C335D3E" w14:textId="77777777" w:rsidR="008F3A9F" w:rsidRPr="00DF464B" w:rsidRDefault="008F3A9F" w:rsidP="009C62C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98D0AA9" w14:textId="469DC417" w:rsidR="008F3A9F" w:rsidRPr="00DF464B" w:rsidRDefault="008F3A9F" w:rsidP="008F3A9F">
            <w:pPr>
              <w:spacing w:after="0" w:line="240" w:lineRule="auto"/>
              <w:ind w:right="-72" w:hanging="25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DEC7E3" w14:textId="019BBE32" w:rsidR="008F3A9F" w:rsidRPr="00DF464B" w:rsidRDefault="008F3A9F" w:rsidP="008F3A9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7A74F24" w14:textId="70CE0611" w:rsidR="008F3A9F" w:rsidRPr="00DF464B" w:rsidRDefault="008F3A9F" w:rsidP="008F3A9F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89405B3" w14:textId="656C24F7" w:rsidR="008F3A9F" w:rsidRPr="00DF464B" w:rsidRDefault="008F3A9F" w:rsidP="008F3A9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F464B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D6006" w:rsidRPr="00DF464B" w14:paraId="7AE90CA1" w14:textId="77777777" w:rsidTr="009F5A8A">
        <w:trPr>
          <w:cantSplit/>
        </w:trPr>
        <w:tc>
          <w:tcPr>
            <w:tcW w:w="3960" w:type="dxa"/>
          </w:tcPr>
          <w:p w14:paraId="298A3086" w14:textId="77777777" w:rsidR="007D6006" w:rsidRPr="00DF464B" w:rsidRDefault="007D6006" w:rsidP="007D6006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442B9" w14:textId="36FD22B4" w:rsidR="007D6006" w:rsidRPr="00DF464B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308CF9" w14:textId="4E06CA20" w:rsidR="007D6006" w:rsidRPr="00DF464B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CF72A" w14:textId="0976C92F" w:rsidR="007D6006" w:rsidRPr="00DF464B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2BD67" w14:textId="790DB42A" w:rsidR="007D6006" w:rsidRPr="00DF464B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F79C0" w:rsidRPr="00DF464B" w14:paraId="0C090995" w14:textId="77777777" w:rsidTr="009F5A8A">
        <w:trPr>
          <w:cantSplit/>
        </w:trPr>
        <w:tc>
          <w:tcPr>
            <w:tcW w:w="3960" w:type="dxa"/>
          </w:tcPr>
          <w:p w14:paraId="59967220" w14:textId="77777777" w:rsidR="004F79C0" w:rsidRPr="00DF464B" w:rsidRDefault="004F79C0" w:rsidP="009C62C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5165B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578E02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EF9A66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031352" w14:textId="77777777" w:rsidR="004F79C0" w:rsidRPr="00DF464B" w:rsidRDefault="004F79C0" w:rsidP="004F79C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D447E" w:rsidRPr="00DF464B" w14:paraId="49922C18" w14:textId="77777777" w:rsidTr="009F5A8A">
        <w:trPr>
          <w:cantSplit/>
          <w:trHeight w:val="143"/>
        </w:trPr>
        <w:tc>
          <w:tcPr>
            <w:tcW w:w="3960" w:type="dxa"/>
          </w:tcPr>
          <w:p w14:paraId="51C155F8" w14:textId="77777777" w:rsidR="002D447E" w:rsidRPr="00DF464B" w:rsidRDefault="002D447E" w:rsidP="002D447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010BF7D2" w14:textId="6497A17B" w:rsidR="002D447E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570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auto"/>
          </w:tcPr>
          <w:p w14:paraId="432ED5E8" w14:textId="26C20FB9" w:rsidR="002D447E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684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059</w:t>
            </w:r>
          </w:p>
        </w:tc>
        <w:tc>
          <w:tcPr>
            <w:tcW w:w="1368" w:type="dxa"/>
            <w:shd w:val="clear" w:color="auto" w:fill="FAFAFA"/>
          </w:tcPr>
          <w:p w14:paraId="76D0FBF9" w14:textId="610C432E" w:rsidR="002D447E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479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4A5F6AD4" w14:textId="52F9F1AA" w:rsidR="002D447E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578</w:t>
            </w:r>
            <w:r w:rsidR="002D447E" w:rsidRPr="00DF464B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762</w:t>
            </w:r>
          </w:p>
        </w:tc>
      </w:tr>
    </w:tbl>
    <w:p w14:paraId="13B21F57" w14:textId="50F57B5C" w:rsidR="00DF464B" w:rsidRPr="00DF464B" w:rsidRDefault="00DF464B" w:rsidP="004F79C0">
      <w:pPr>
        <w:tabs>
          <w:tab w:val="left" w:pos="1344"/>
        </w:tabs>
        <w:spacing w:after="0" w:line="240" w:lineRule="auto"/>
        <w:jc w:val="both"/>
        <w:rPr>
          <w:rFonts w:eastAsia="Arial Unicode MS"/>
          <w:color w:val="000000"/>
          <w:sz w:val="22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9C62C3" w:rsidRPr="00DF464B" w14:paraId="52349C3D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3BC6BC5A" w14:textId="1280A544" w:rsidR="009C62C3" w:rsidRPr="00DF464B" w:rsidRDefault="004C4EF4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C62C3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 </w:t>
            </w:r>
            <w:r w:rsidR="00A26F07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9C62C3" w:rsidRPr="00DF464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4442DBBE" w14:textId="3A673D53" w:rsidR="004F79C0" w:rsidRPr="00DF464B" w:rsidRDefault="004F79C0" w:rsidP="00501D9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2"/>
          <w:szCs w:val="22"/>
        </w:rPr>
      </w:pPr>
    </w:p>
    <w:p w14:paraId="3BED385A" w14:textId="7EE5C5E6" w:rsidR="004F79C0" w:rsidRPr="00DF464B" w:rsidRDefault="004F79C0" w:rsidP="00501D99">
      <w:pPr>
        <w:spacing w:after="0" w:line="240" w:lineRule="auto"/>
        <w:jc w:val="thaiDistribute"/>
        <w:rPr>
          <w:rFonts w:eastAsia="Arial Unicode MS"/>
          <w:b/>
          <w:color w:val="1502B6"/>
          <w:sz w:val="26"/>
          <w:szCs w:val="26"/>
        </w:rPr>
      </w:pPr>
      <w:bookmarkStart w:id="68" w:name="_Toc86937235"/>
      <w:r w:rsidRPr="00DF464B">
        <w:rPr>
          <w:rFonts w:eastAsia="Arial Unicode MS"/>
          <w:bCs/>
          <w:color w:val="1502B6"/>
          <w:sz w:val="26"/>
          <w:szCs w:val="26"/>
          <w:cs/>
        </w:rPr>
        <w:t>เงินลงทุนในบริษัทร่วมและการร่วมค้า</w:t>
      </w:r>
      <w:bookmarkEnd w:id="68"/>
    </w:p>
    <w:p w14:paraId="16979729" w14:textId="77777777" w:rsidR="004F79C0" w:rsidRPr="00DF464B" w:rsidRDefault="004F79C0" w:rsidP="00501D9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2"/>
          <w:szCs w:val="22"/>
        </w:rPr>
      </w:pPr>
    </w:p>
    <w:p w14:paraId="508EB7CA" w14:textId="4C480E13" w:rsidR="004F79C0" w:rsidRPr="00DF464B" w:rsidRDefault="004F79C0" w:rsidP="00501D99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 xml:space="preserve">ณ วันที่ </w:t>
      </w:r>
      <w:r w:rsidR="004C4EF4" w:rsidRPr="004C4EF4">
        <w:rPr>
          <w:rFonts w:eastAsia="Arial Unicode MS"/>
          <w:color w:val="000000"/>
          <w:sz w:val="26"/>
          <w:szCs w:val="26"/>
        </w:rPr>
        <w:t>31</w:t>
      </w:r>
      <w:r w:rsidR="00951A7C" w:rsidRPr="00DF464B">
        <w:rPr>
          <w:rFonts w:eastAsia="Arial Unicode MS"/>
          <w:color w:val="000000"/>
          <w:sz w:val="26"/>
          <w:szCs w:val="26"/>
          <w:cs/>
        </w:rPr>
        <w:t xml:space="preserve"> ธันวาคม</w:t>
      </w:r>
      <w:r w:rsidRPr="00DF464B">
        <w:rPr>
          <w:rFonts w:eastAsia="Arial Unicode MS"/>
          <w:color w:val="000000"/>
          <w:sz w:val="26"/>
          <w:szCs w:val="26"/>
          <w:cs/>
        </w:rPr>
        <w:t xml:space="preserve"> 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0E2DAD8F" w14:textId="77777777" w:rsidR="004F79C0" w:rsidRPr="00DF464B" w:rsidRDefault="004F79C0" w:rsidP="00501D9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757"/>
        <w:gridCol w:w="1062"/>
        <w:gridCol w:w="1314"/>
        <w:gridCol w:w="792"/>
        <w:gridCol w:w="792"/>
        <w:gridCol w:w="936"/>
        <w:gridCol w:w="936"/>
        <w:gridCol w:w="936"/>
        <w:gridCol w:w="936"/>
      </w:tblGrid>
      <w:tr w:rsidR="004F79C0" w:rsidRPr="006B6711" w14:paraId="00301165" w14:textId="77777777" w:rsidTr="007C0FFF">
        <w:trPr>
          <w:tblHeader/>
        </w:trPr>
        <w:tc>
          <w:tcPr>
            <w:tcW w:w="1757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67ED04" w14:textId="77777777" w:rsidR="004F79C0" w:rsidRPr="006B6711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06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2FC706B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314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719B07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553395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DA8C561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A8E399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4F79C0" w:rsidRPr="006B6711" w14:paraId="440325AE" w14:textId="77777777" w:rsidTr="007C0FFF">
        <w:trPr>
          <w:trHeight w:val="20"/>
          <w:tblHeader/>
        </w:trPr>
        <w:tc>
          <w:tcPr>
            <w:tcW w:w="175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F17F4A1" w14:textId="77777777" w:rsidR="004F79C0" w:rsidRPr="006B6711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10B362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CBE983C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E30346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สัดส่วนของ</w:t>
            </w:r>
          </w:p>
          <w:p w14:paraId="0E01673B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6E1EAE5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03FD3055" w14:textId="77777777" w:rsidR="004F79C0" w:rsidRPr="006B6711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6EE0359" w14:textId="3AD6B97F" w:rsidR="004F79C0" w:rsidRPr="006B6711" w:rsidRDefault="004F79C0" w:rsidP="007D6006">
            <w:pPr>
              <w:spacing w:after="0" w:line="240" w:lineRule="auto"/>
              <w:ind w:left="-29"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เงินลงทุนตามวิธีราคาทุน</w:t>
            </w:r>
          </w:p>
        </w:tc>
      </w:tr>
      <w:tr w:rsidR="00242EC2" w:rsidRPr="006B6711" w14:paraId="1A9DDC2A" w14:textId="77777777" w:rsidTr="007C0FFF">
        <w:trPr>
          <w:tblHeader/>
        </w:trPr>
        <w:tc>
          <w:tcPr>
            <w:tcW w:w="175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C94E77" w14:textId="77777777" w:rsidR="00242EC2" w:rsidRPr="006B6711" w:rsidRDefault="00242EC2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0D4054C" w14:textId="77777777" w:rsidR="00242EC2" w:rsidRPr="006B6711" w:rsidRDefault="00242EC2" w:rsidP="00242EC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0DBF4D3" w14:textId="77777777" w:rsidR="00242EC2" w:rsidRPr="006B6711" w:rsidRDefault="00242EC2" w:rsidP="00242EC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4C0FAF" w14:textId="05A0511A" w:rsidR="00242EC2" w:rsidRPr="006B6711" w:rsidRDefault="00242EC2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E02558F" w14:textId="1A2C7AA9" w:rsidR="00242EC2" w:rsidRPr="006B6711" w:rsidRDefault="00242EC2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A993681" w14:textId="0A74FFEC" w:rsidR="00242EC2" w:rsidRPr="006B6711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2CCB2DB" w14:textId="761C02AE" w:rsidR="00242EC2" w:rsidRPr="006B6711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F633AF" w14:textId="2DA0A15C" w:rsidR="00242EC2" w:rsidRPr="006B6711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D2975ED" w14:textId="6CD84B37" w:rsidR="00242EC2" w:rsidRPr="006B6711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7D6006" w:rsidRPr="006B6711" w14:paraId="64E94225" w14:textId="77777777" w:rsidTr="007C0FFF">
        <w:trPr>
          <w:tblHeader/>
        </w:trPr>
        <w:tc>
          <w:tcPr>
            <w:tcW w:w="175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513E5A4" w14:textId="77777777" w:rsidR="007D6006" w:rsidRPr="006B6711" w:rsidRDefault="007D6006" w:rsidP="007D6006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5D88C3" w14:textId="77777777" w:rsidR="007D6006" w:rsidRPr="006B6711" w:rsidRDefault="007D6006" w:rsidP="007D600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A5485EB" w14:textId="77777777" w:rsidR="007D6006" w:rsidRPr="006B6711" w:rsidRDefault="007D6006" w:rsidP="007D600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7A2637C" w14:textId="77777777" w:rsidR="007D6006" w:rsidRPr="006B6711" w:rsidRDefault="007D6006" w:rsidP="007D6006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CF6118" w14:textId="77777777" w:rsidR="007D6006" w:rsidRPr="006B6711" w:rsidRDefault="007D6006" w:rsidP="007D6006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CC8F6A" w14:textId="6E841B3D" w:rsidR="007D6006" w:rsidRPr="006B6711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A6AA1B" w14:textId="797CB8A6" w:rsidR="007D6006" w:rsidRPr="006B6711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3D8840E" w14:textId="51F3527F" w:rsidR="007D6006" w:rsidRPr="006B6711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44EFA69" w14:textId="5AA888A8" w:rsidR="007D6006" w:rsidRPr="006B6711" w:rsidRDefault="007D6006" w:rsidP="007D600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242EC2" w:rsidRPr="002359C9" w14:paraId="620C4855" w14:textId="77777777" w:rsidTr="007C0FFF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639B6187" w14:textId="45870D67" w:rsidR="00242EC2" w:rsidRPr="002359C9" w:rsidRDefault="00242EC2" w:rsidP="009C62C3">
            <w:pPr>
              <w:spacing w:after="0" w:line="240" w:lineRule="auto"/>
              <w:ind w:left="115" w:right="-72" w:hanging="187"/>
              <w:rPr>
                <w:rFonts w:eastAsia="Arial Unicode MS"/>
                <w:i/>
                <w:i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5AF95AF2" w14:textId="77777777" w:rsidR="00242EC2" w:rsidRPr="002359C9" w:rsidRDefault="00242EC2" w:rsidP="00242EC2">
            <w:pPr>
              <w:spacing w:after="0" w:line="240" w:lineRule="auto"/>
              <w:ind w:right="-72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</w:tcPr>
          <w:p w14:paraId="2B22ED20" w14:textId="77777777" w:rsidR="00242EC2" w:rsidRPr="002359C9" w:rsidRDefault="00242EC2" w:rsidP="00242EC2">
            <w:pPr>
              <w:spacing w:after="0" w:line="240" w:lineRule="auto"/>
              <w:ind w:right="-72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BE16" w14:textId="77777777" w:rsidR="00242EC2" w:rsidRPr="002359C9" w:rsidRDefault="00242EC2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95C4D8D" w14:textId="77777777" w:rsidR="00242EC2" w:rsidRPr="002359C9" w:rsidRDefault="00242EC2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7E1EE" w14:textId="77777777" w:rsidR="00242EC2" w:rsidRPr="002359C9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433AC7" w14:textId="77777777" w:rsidR="00242EC2" w:rsidRPr="002359C9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2E3E5" w14:textId="77777777" w:rsidR="00242EC2" w:rsidRPr="002359C9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5DAEEB" w14:textId="77777777" w:rsidR="00242EC2" w:rsidRPr="002359C9" w:rsidRDefault="00242EC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10"/>
                <w:szCs w:val="10"/>
                <w:lang w:val="en-US"/>
              </w:rPr>
            </w:pPr>
          </w:p>
        </w:tc>
      </w:tr>
      <w:tr w:rsidR="009C62C3" w:rsidRPr="006B6711" w14:paraId="2A685489" w14:textId="77777777" w:rsidTr="007C0FFF">
        <w:tc>
          <w:tcPr>
            <w:tcW w:w="17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C522C6" w14:textId="4F006ECB" w:rsidR="009C62C3" w:rsidRPr="006B6711" w:rsidRDefault="009C62C3" w:rsidP="009C62C3">
            <w:pPr>
              <w:spacing w:after="0" w:line="240" w:lineRule="auto"/>
              <w:ind w:left="115" w:right="-72" w:hanging="187"/>
              <w:rPr>
                <w:rFonts w:eastAsia="Arial Unicode MS"/>
                <w:i/>
                <w:iCs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i/>
                <w:iCs/>
                <w:color w:val="000000"/>
                <w:sz w:val="22"/>
                <w:szCs w:val="22"/>
                <w:cs/>
                <w:lang w:val="en-US"/>
              </w:rPr>
              <w:t>บริษัทร่วม</w:t>
            </w:r>
            <w:r w:rsidRPr="006B6711">
              <w:rPr>
                <w:rFonts w:eastAsia="Arial Unicode MS"/>
                <w:i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3DF52" w14:textId="77777777" w:rsidR="009C62C3" w:rsidRPr="006B6711" w:rsidRDefault="009C62C3" w:rsidP="009C62C3">
            <w:pPr>
              <w:spacing w:after="0" w:line="240" w:lineRule="auto"/>
              <w:ind w:right="-72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B1B04" w14:textId="77777777" w:rsidR="009C62C3" w:rsidRPr="006B6711" w:rsidRDefault="009C62C3" w:rsidP="009C62C3">
            <w:pPr>
              <w:spacing w:after="0" w:line="240" w:lineRule="auto"/>
              <w:ind w:right="-72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435" w14:textId="77777777" w:rsidR="009C62C3" w:rsidRPr="006B6711" w:rsidRDefault="009C62C3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B7A13C" w14:textId="77777777" w:rsidR="009C62C3" w:rsidRPr="006B6711" w:rsidRDefault="009C62C3" w:rsidP="009C62C3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3551" w14:textId="77777777" w:rsidR="009C62C3" w:rsidRPr="006B6711" w:rsidRDefault="009C62C3" w:rsidP="009C62C3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5738F1" w14:textId="77777777" w:rsidR="009C62C3" w:rsidRPr="006B6711" w:rsidRDefault="009C62C3" w:rsidP="009C62C3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0718F" w14:textId="77777777" w:rsidR="009C62C3" w:rsidRPr="006B6711" w:rsidRDefault="009C62C3" w:rsidP="009C62C3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814606" w14:textId="77777777" w:rsidR="009C62C3" w:rsidRPr="006B6711" w:rsidRDefault="009C62C3" w:rsidP="009C62C3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7F5612" w:rsidRPr="006B6711" w14:paraId="27C7F583" w14:textId="77777777" w:rsidTr="00635AB7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3FD25A" w14:textId="678572DD" w:rsidR="007F5612" w:rsidRPr="006B6711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color w:val="000000"/>
                <w:sz w:val="22"/>
                <w:szCs w:val="22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77588A3" w14:textId="3A52156A" w:rsidR="007F5612" w:rsidRPr="006B6711" w:rsidRDefault="007F5612" w:rsidP="00635AB7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30782B2" w14:textId="4133E99A" w:rsidR="007F5612" w:rsidRPr="006B6711" w:rsidRDefault="007F5612" w:rsidP="00635AB7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2DCA52" w14:textId="6FFFE610" w:rsidR="007F5612" w:rsidRPr="006B6711" w:rsidRDefault="004C4EF4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49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01B77599" w14:textId="773C863F" w:rsidR="007F5612" w:rsidRPr="006B6711" w:rsidRDefault="004C4EF4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49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71ED5" w14:textId="0F1FDF24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73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239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6D0AF" w14:textId="4CE62C50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66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0AB5B" w14:textId="50F89297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4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A9D78" w14:textId="7DDDC3C6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4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997</w:t>
            </w:r>
          </w:p>
        </w:tc>
      </w:tr>
      <w:tr w:rsidR="007F5612" w:rsidRPr="006B6711" w14:paraId="7A41FB27" w14:textId="77777777" w:rsidTr="007C0FFF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B310AD9" w14:textId="77777777" w:rsidR="007F5612" w:rsidRPr="006B6711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CE51" w14:textId="77777777" w:rsidR="007F5612" w:rsidRPr="006B6711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EF11" w14:textId="77777777" w:rsidR="007F5612" w:rsidRPr="006B6711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9C198B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5D8CD671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B8B15" w14:textId="57A5874E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73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239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3A341" w14:textId="003F08E6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66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AF3EA" w14:textId="36EE9F58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4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997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C4939" w14:textId="23A52B34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4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997</w:t>
            </w:r>
          </w:p>
        </w:tc>
      </w:tr>
      <w:tr w:rsidR="007F5612" w:rsidRPr="002359C9" w14:paraId="65FB93A6" w14:textId="77777777" w:rsidTr="007C0FFF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04CF324" w14:textId="77777777" w:rsidR="007F5612" w:rsidRPr="002359C9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b/>
                <w:bCs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7C2D" w14:textId="77777777" w:rsidR="007F5612" w:rsidRPr="002359C9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AADB" w14:textId="77777777" w:rsidR="007F5612" w:rsidRPr="002359C9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76B9A" w14:textId="77777777" w:rsidR="007F5612" w:rsidRPr="002359C9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37B6D5" w14:textId="77777777" w:rsidR="007F5612" w:rsidRPr="002359C9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DD296" w14:textId="77777777" w:rsidR="007F5612" w:rsidRPr="002359C9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489BB" w14:textId="77777777" w:rsidR="007F5612" w:rsidRPr="002359C9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94781D" w14:textId="77777777" w:rsidR="007F5612" w:rsidRPr="002359C9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0DEAF" w14:textId="77777777" w:rsidR="007F5612" w:rsidRPr="002359C9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</w:tr>
      <w:tr w:rsidR="007F5612" w:rsidRPr="006B6711" w14:paraId="26B78EB7" w14:textId="77777777" w:rsidTr="007C0FFF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5C2A5B" w14:textId="77777777" w:rsidR="007F5612" w:rsidRPr="006B6711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6B6711">
              <w:rPr>
                <w:rFonts w:eastAsia="Arial Unicode MS"/>
                <w:i/>
                <w:iCs/>
                <w:color w:val="000000"/>
                <w:sz w:val="22"/>
                <w:szCs w:val="22"/>
                <w:cs/>
                <w:lang w:val="en-US"/>
              </w:rPr>
              <w:t>การร่วมค้า</w:t>
            </w:r>
            <w:r w:rsidRPr="006B6711">
              <w:rPr>
                <w:rFonts w:eastAsia="Arial Unicode MS"/>
                <w:i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EA36" w14:textId="77777777" w:rsidR="007F5612" w:rsidRPr="006B6711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C48D" w14:textId="77777777" w:rsidR="007F5612" w:rsidRPr="006B6711" w:rsidRDefault="007F5612" w:rsidP="005848E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B3222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8F252E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24608" w14:textId="77777777" w:rsidR="007F5612" w:rsidRPr="006B6711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955F2C" w14:textId="77777777" w:rsidR="007F5612" w:rsidRPr="006B6711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0F2A8" w14:textId="77777777" w:rsidR="007F5612" w:rsidRPr="006B6711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9B813" w14:textId="77777777" w:rsidR="007F5612" w:rsidRPr="006B6711" w:rsidRDefault="007F5612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645270" w:rsidRPr="006B6711" w14:paraId="0A690354" w14:textId="77777777" w:rsidTr="00635AB7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AEAD14E" w14:textId="041C5893" w:rsidR="00645270" w:rsidRPr="006B6711" w:rsidRDefault="00645270" w:rsidP="00645270">
            <w:pPr>
              <w:spacing w:after="0" w:line="240" w:lineRule="auto"/>
              <w:ind w:left="115" w:right="-72" w:hanging="187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 xml:space="preserve">บริษัท เอ็มเอสซี ไทย </w:t>
            </w: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br/>
              <w:t>คูซีน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D6C7A79" w14:textId="2008FE18" w:rsidR="00645270" w:rsidRPr="006B6711" w:rsidRDefault="00645270" w:rsidP="00645270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5A34567" w14:textId="377CD3EE" w:rsidR="00645270" w:rsidRPr="006B6711" w:rsidRDefault="00645270" w:rsidP="00645270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A6B43" w14:textId="73C50E4B" w:rsidR="00645270" w:rsidRPr="006B6711" w:rsidRDefault="004C4EF4" w:rsidP="00645270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50</w:t>
            </w:r>
            <w:r w:rsidR="00645270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BE1EA4A" w14:textId="5BFA57B3" w:rsidR="00645270" w:rsidRPr="006B6711" w:rsidRDefault="004C4EF4" w:rsidP="00645270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50</w:t>
            </w:r>
            <w:r w:rsidR="00645270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609F3" w14:textId="16D04F6F" w:rsidR="00645270" w:rsidRPr="006B6711" w:rsidRDefault="004C4EF4" w:rsidP="0064527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22</w:t>
            </w:r>
            <w:r w:rsidR="00645270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712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188CDE" w14:textId="7F3E2A5A" w:rsidR="00645270" w:rsidRPr="006B6711" w:rsidRDefault="004C4EF4" w:rsidP="0064527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23</w:t>
            </w:r>
            <w:r w:rsidR="00645270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CF1C" w14:textId="5124E795" w:rsidR="00645270" w:rsidRPr="006B6711" w:rsidRDefault="004C4EF4" w:rsidP="0064527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35</w:t>
            </w:r>
            <w:r w:rsidR="00645270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609F6" w14:textId="00AF6B4A" w:rsidR="00645270" w:rsidRPr="006B6711" w:rsidRDefault="004C4EF4" w:rsidP="00645270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35</w:t>
            </w:r>
            <w:r w:rsidR="00645270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000</w:t>
            </w:r>
          </w:p>
        </w:tc>
      </w:tr>
      <w:tr w:rsidR="007F5612" w:rsidRPr="006B6711" w14:paraId="310BF4D2" w14:textId="77777777" w:rsidTr="00635AB7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9B16E1A" w14:textId="7D997B4E" w:rsidR="007F5612" w:rsidRPr="006B6711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บริษัท ภัทรา ไฟน์ ไทย</w:t>
            </w: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br/>
              <w:t>คูซีน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6D9CB51" w14:textId="36BCF183" w:rsidR="007F5612" w:rsidRPr="006B6711" w:rsidRDefault="00380616" w:rsidP="00635AB7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C599D3F" w14:textId="2A247325" w:rsidR="007F5612" w:rsidRPr="006B6711" w:rsidRDefault="007F5612" w:rsidP="00635AB7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F243EA" w14:textId="5D8E87E9" w:rsidR="007F5612" w:rsidRPr="006B6711" w:rsidRDefault="004C4EF4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50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3D245388" w14:textId="7B49CC86" w:rsidR="007F5612" w:rsidRPr="006B6711" w:rsidRDefault="004C4EF4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50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554FC" w14:textId="02D3E8A7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183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189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BA1374" w14:textId="40F67E3E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176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8FCB1" w14:textId="5DD930B7" w:rsidR="007F5612" w:rsidRPr="006B6711" w:rsidRDefault="00ED63AC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52EAF1" w14:textId="4B5A365B" w:rsidR="007F5612" w:rsidRPr="006B6711" w:rsidRDefault="00ED63AC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</w:tr>
      <w:tr w:rsidR="007F5612" w:rsidRPr="006B6711" w14:paraId="11BE30DC" w14:textId="77777777" w:rsidTr="007C0FFF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1A29CCE" w14:textId="77777777" w:rsidR="007F5612" w:rsidRPr="006B6711" w:rsidRDefault="007F5612" w:rsidP="007F5612">
            <w:pPr>
              <w:spacing w:after="0" w:line="240" w:lineRule="auto"/>
              <w:ind w:left="115" w:right="-72" w:hanging="187"/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6666366" w14:textId="77777777" w:rsidR="007F5612" w:rsidRPr="006B6711" w:rsidRDefault="007F5612" w:rsidP="007F5612">
            <w:pPr>
              <w:spacing w:after="0" w:line="240" w:lineRule="auto"/>
              <w:ind w:right="-72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10034B9" w14:textId="77777777" w:rsidR="007F5612" w:rsidRPr="006B6711" w:rsidRDefault="007F5612" w:rsidP="007F5612">
            <w:pPr>
              <w:spacing w:after="0" w:line="240" w:lineRule="auto"/>
              <w:ind w:right="-72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FF34990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5A0789" w14:textId="77777777" w:rsidR="007F5612" w:rsidRPr="006B6711" w:rsidRDefault="007F5612" w:rsidP="007F5612">
            <w:pPr>
              <w:spacing w:after="0" w:line="240" w:lineRule="auto"/>
              <w:ind w:left="-43"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FD948" w14:textId="5556A83E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205</w:t>
            </w:r>
            <w:r w:rsidR="007F5612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901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F4FB5" w14:textId="0FF2FB0C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rFonts w:eastAsia="Arial Unicode MS"/>
                <w:color w:val="000000"/>
                <w:sz w:val="22"/>
                <w:szCs w:val="22"/>
              </w:rPr>
              <w:t>200</w:t>
            </w:r>
            <w:r w:rsidR="007F5612" w:rsidRPr="006B6711">
              <w:rPr>
                <w:rFonts w:eastAsia="Arial Unicode MS"/>
                <w:color w:val="000000"/>
                <w:sz w:val="22"/>
                <w:szCs w:val="22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1C792" w14:textId="7FC82D25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35</w:t>
            </w:r>
            <w:r w:rsidR="00ED63AC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1E655" w14:textId="62E8341A" w:rsidR="007F5612" w:rsidRPr="006B6711" w:rsidRDefault="004C4EF4" w:rsidP="007F561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  <w:r w:rsidRPr="004C4EF4">
              <w:rPr>
                <w:sz w:val="22"/>
                <w:szCs w:val="22"/>
              </w:rPr>
              <w:t>35</w:t>
            </w:r>
            <w:r w:rsidR="00ED63AC" w:rsidRPr="006B6711">
              <w:rPr>
                <w:sz w:val="22"/>
                <w:szCs w:val="22"/>
              </w:rPr>
              <w:t>,</w:t>
            </w:r>
            <w:r w:rsidRPr="004C4EF4">
              <w:rPr>
                <w:sz w:val="22"/>
                <w:szCs w:val="22"/>
              </w:rPr>
              <w:t>000</w:t>
            </w:r>
          </w:p>
        </w:tc>
      </w:tr>
    </w:tbl>
    <w:p w14:paraId="2E18B668" w14:textId="77777777" w:rsidR="00DF464B" w:rsidRPr="00DF464B" w:rsidRDefault="00DF464B" w:rsidP="00DF464B">
      <w:pPr>
        <w:spacing w:after="0" w:line="240" w:lineRule="auto"/>
        <w:rPr>
          <w:rFonts w:eastAsia="Arial Unicode MS"/>
          <w:color w:val="323E4F" w:themeColor="text2" w:themeShade="BF"/>
          <w:sz w:val="20"/>
          <w:szCs w:val="20"/>
        </w:rPr>
      </w:pPr>
      <w:r w:rsidRPr="00DF464B">
        <w:rPr>
          <w:rFonts w:eastAsia="Arial Unicode MS"/>
          <w:color w:val="323E4F" w:themeColor="text2" w:themeShade="BF"/>
          <w:sz w:val="20"/>
          <w:szCs w:val="20"/>
        </w:rPr>
        <w:br w:type="page"/>
      </w:r>
    </w:p>
    <w:p w14:paraId="477BA9AA" w14:textId="77777777" w:rsidR="004F79C0" w:rsidRPr="00DF464B" w:rsidRDefault="004F79C0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408E28C" w14:textId="77777777" w:rsidR="004F79C0" w:rsidRPr="00DF464B" w:rsidRDefault="004F79C0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F8BDF78" w14:textId="474B1894" w:rsidR="004F79C0" w:rsidRPr="00DF464B" w:rsidRDefault="004F79C0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F02530B" w14:textId="343BD7BF" w:rsidR="005E0E4D" w:rsidRPr="00DF464B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4C4EF4" w:rsidRPr="004C4EF4">
        <w:rPr>
          <w:rFonts w:eastAsia="Arial Unicode MS"/>
          <w:color w:val="000000"/>
          <w:spacing w:val="-4"/>
          <w:sz w:val="26"/>
          <w:szCs w:val="26"/>
        </w:rPr>
        <w:t>31</w:t>
      </w:r>
      <w:r w:rsidRPr="00DF464B">
        <w:rPr>
          <w:rFonts w:eastAsia="Arial Unicode MS"/>
          <w:color w:val="000000"/>
          <w:spacing w:val="-4"/>
          <w:sz w:val="26"/>
          <w:szCs w:val="26"/>
          <w:cs/>
        </w:rPr>
        <w:t xml:space="preserve"> ธันวาคม พ.ศ.</w:t>
      </w:r>
      <w:r w:rsidRPr="00DF464B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pacing w:val="-4"/>
          <w:sz w:val="26"/>
          <w:szCs w:val="26"/>
        </w:rPr>
        <w:t>2564</w:t>
      </w:r>
      <w:r w:rsidRPr="00DF464B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มูลค่าที่คาดว่าจะได้รับคืนของเงินลงทุนในการร่วมค้าพิจารณาจากการคำนวณมูลค่าจากการใช้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="00501D99" w:rsidRPr="00DF464B">
        <w:rPr>
          <w:rFonts w:eastAsia="Arial Unicode MS"/>
          <w:color w:val="000000"/>
          <w:sz w:val="26"/>
          <w:szCs w:val="26"/>
          <w:lang w:val="en-US"/>
        </w:rPr>
        <w:br/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ประมาณการทางการเงินครอบคลุมระยะเวลา </w:t>
      </w:r>
      <w:r w:rsidR="004C4EF4" w:rsidRPr="004C4EF4">
        <w:rPr>
          <w:rFonts w:eastAsia="Arial Unicode MS"/>
          <w:color w:val="000000"/>
          <w:sz w:val="26"/>
          <w:szCs w:val="26"/>
        </w:rPr>
        <w:t>5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4C4EF4" w:rsidRPr="004C4EF4">
        <w:rPr>
          <w:rFonts w:eastAsia="Arial Unicode MS"/>
          <w:color w:val="000000"/>
          <w:sz w:val="26"/>
          <w:szCs w:val="26"/>
        </w:rPr>
        <w:t>5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อัตราการเติบโตดังกล่าวไม่สูงกว่าอัตราการเติบโตเฉลี่ยของเงินลงทุนในการร่วมค้านั้นดำเนินงานอยู่</w:t>
      </w:r>
    </w:p>
    <w:p w14:paraId="1738C4F6" w14:textId="77777777" w:rsidR="005E0E4D" w:rsidRPr="00DF464B" w:rsidRDefault="005E0E4D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7E8BD7F" w14:textId="0E78D61E" w:rsidR="005E0E4D" w:rsidRPr="00DF464B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ข้อสมมติฐานที่ใช้ในการคำนวณมูลค่าจากการใช้แสดงได้ดังต่อไปนี้</w:t>
      </w:r>
    </w:p>
    <w:p w14:paraId="22531FF3" w14:textId="77777777" w:rsidR="005E0E4D" w:rsidRPr="00DF464B" w:rsidRDefault="005E0E4D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954"/>
        <w:gridCol w:w="3514"/>
      </w:tblGrid>
      <w:tr w:rsidR="005E0E4D" w:rsidRPr="00DF464B" w14:paraId="47C43234" w14:textId="77777777" w:rsidTr="000940BE">
        <w:tc>
          <w:tcPr>
            <w:tcW w:w="5954" w:type="dxa"/>
            <w:vAlign w:val="bottom"/>
          </w:tcPr>
          <w:p w14:paraId="69FD78E1" w14:textId="77777777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133425" w14:textId="77777777" w:rsidR="005E0E4D" w:rsidRPr="00DF464B" w:rsidRDefault="005E0E4D" w:rsidP="007C0FFF">
            <w:pPr>
              <w:spacing w:after="0" w:line="240" w:lineRule="auto"/>
              <w:ind w:right="-72"/>
              <w:jc w:val="right"/>
              <w:rPr>
                <w:rFonts w:eastAsia="SimSun"/>
                <w:b/>
                <w:bCs/>
                <w:sz w:val="26"/>
                <w:szCs w:val="26"/>
                <w:cs/>
              </w:rPr>
            </w:pPr>
            <w:r w:rsidRPr="00DF464B">
              <w:rPr>
                <w:rFonts w:eastAsia="SimSun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5E0E4D" w:rsidRPr="00DF464B" w14:paraId="64CA6B8D" w14:textId="77777777" w:rsidTr="000940BE">
        <w:tc>
          <w:tcPr>
            <w:tcW w:w="5954" w:type="dxa"/>
            <w:vAlign w:val="bottom"/>
          </w:tcPr>
          <w:p w14:paraId="4CC6C8A9" w14:textId="77777777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3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CD816" w14:textId="77777777" w:rsidR="005E0E4D" w:rsidRPr="00DF464B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</w:p>
        </w:tc>
      </w:tr>
      <w:tr w:rsidR="005E0E4D" w:rsidRPr="00DF464B" w14:paraId="08B14CEC" w14:textId="77777777" w:rsidTr="000940BE">
        <w:trPr>
          <w:trHeight w:val="225"/>
        </w:trPr>
        <w:tc>
          <w:tcPr>
            <w:tcW w:w="5954" w:type="dxa"/>
            <w:vAlign w:val="bottom"/>
            <w:hideMark/>
          </w:tcPr>
          <w:p w14:paraId="448CFCD4" w14:textId="1536BAEC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>กำไรขั้นต้น</w:t>
            </w:r>
            <w:r w:rsidR="004C4EF4" w:rsidRPr="004C4EF4">
              <w:rPr>
                <w:rFonts w:eastAsia="MS Mincho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3514" w:type="dxa"/>
            <w:shd w:val="clear" w:color="auto" w:fill="FAFAFA"/>
            <w:vAlign w:val="bottom"/>
            <w:hideMark/>
          </w:tcPr>
          <w:p w14:paraId="6FCC38F0" w14:textId="7F4AD898" w:rsidR="005E0E4D" w:rsidRPr="00DF464B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  <w:lang w:eastAsia="ja-JP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78</w:t>
            </w:r>
            <w:r w:rsidRPr="00DF464B">
              <w:rPr>
                <w:rFonts w:eastAsia="MS Mincho"/>
                <w:sz w:val="26"/>
                <w:szCs w:val="26"/>
                <w:cs/>
              </w:rPr>
              <w:t xml:space="preserve"> - 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87</w:t>
            </w:r>
          </w:p>
        </w:tc>
      </w:tr>
      <w:tr w:rsidR="005E0E4D" w:rsidRPr="00DF464B" w14:paraId="16CC65A5" w14:textId="77777777" w:rsidTr="000940BE">
        <w:tc>
          <w:tcPr>
            <w:tcW w:w="5954" w:type="dxa"/>
            <w:vAlign w:val="bottom"/>
            <w:hideMark/>
          </w:tcPr>
          <w:p w14:paraId="14E0A56C" w14:textId="3352FD31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>อัตราการเติบโต</w:t>
            </w:r>
            <w:r w:rsidR="004C4EF4" w:rsidRPr="004C4EF4">
              <w:rPr>
                <w:rFonts w:eastAsia="MS Minch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514" w:type="dxa"/>
            <w:shd w:val="clear" w:color="auto" w:fill="FAFAFA"/>
            <w:vAlign w:val="bottom"/>
            <w:hideMark/>
          </w:tcPr>
          <w:p w14:paraId="0936CFBE" w14:textId="734F7ED3" w:rsidR="005E0E4D" w:rsidRPr="00DF464B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5</w:t>
            </w:r>
            <w:r w:rsidRPr="00DF464B">
              <w:rPr>
                <w:rFonts w:eastAsia="MS Mincho"/>
                <w:sz w:val="26"/>
                <w:szCs w:val="26"/>
                <w:cs/>
              </w:rPr>
              <w:t xml:space="preserve"> </w:t>
            </w:r>
          </w:p>
        </w:tc>
      </w:tr>
      <w:tr w:rsidR="000940BE" w:rsidRPr="00DF464B" w14:paraId="236CE58D" w14:textId="77777777" w:rsidTr="000940BE">
        <w:trPr>
          <w:trHeight w:val="74"/>
        </w:trPr>
        <w:tc>
          <w:tcPr>
            <w:tcW w:w="5954" w:type="dxa"/>
            <w:vAlign w:val="bottom"/>
          </w:tcPr>
          <w:p w14:paraId="71C74310" w14:textId="77777777" w:rsidR="000940BE" w:rsidRPr="00DF464B" w:rsidRDefault="000940BE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3514" w:type="dxa"/>
            <w:shd w:val="clear" w:color="auto" w:fill="FAFAFA"/>
            <w:vAlign w:val="bottom"/>
          </w:tcPr>
          <w:p w14:paraId="0464A079" w14:textId="13CE197E" w:rsidR="000940BE" w:rsidRPr="00DF464B" w:rsidRDefault="000940BE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>ร้อยละ</w:t>
            </w:r>
            <w:r w:rsidRPr="00DF464B">
              <w:rPr>
                <w:rFonts w:eastAsia="MS Mincho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MS Mincho"/>
                <w:sz w:val="26"/>
                <w:szCs w:val="26"/>
              </w:rPr>
              <w:t>65</w:t>
            </w:r>
            <w:r w:rsidRPr="00DF464B">
              <w:rPr>
                <w:rFonts w:eastAsia="MS Mincho"/>
                <w:sz w:val="26"/>
                <w:szCs w:val="26"/>
              </w:rPr>
              <w:t xml:space="preserve"> </w:t>
            </w:r>
            <w:r w:rsidR="00793EA5" w:rsidRPr="00DF464B">
              <w:rPr>
                <w:rFonts w:eastAsia="MS Mincho"/>
                <w:sz w:val="26"/>
                <w:szCs w:val="26"/>
              </w:rPr>
              <w:t>-</w:t>
            </w:r>
            <w:r w:rsidRPr="00DF464B">
              <w:rPr>
                <w:rFonts w:eastAsia="MS Mincho"/>
                <w:sz w:val="26"/>
                <w:szCs w:val="26"/>
                <w:cs/>
              </w:rPr>
              <w:t xml:space="preserve"> 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109</w:t>
            </w:r>
            <w:r w:rsidRPr="00DF464B">
              <w:rPr>
                <w:rFonts w:eastAsia="MS Mincho"/>
                <w:sz w:val="26"/>
                <w:szCs w:val="26"/>
                <w:cs/>
              </w:rPr>
              <w:t xml:space="preserve"> ในปีที่ฟื้นตัวจากสถานการณ์</w:t>
            </w:r>
            <w:r w:rsidRPr="00DF464B">
              <w:rPr>
                <w:rFonts w:eastAsia="MS Mincho"/>
                <w:sz w:val="26"/>
                <w:szCs w:val="26"/>
              </w:rPr>
              <w:t xml:space="preserve"> COVID-</w:t>
            </w:r>
            <w:r w:rsidR="004C4EF4" w:rsidRPr="004C4EF4">
              <w:rPr>
                <w:rFonts w:eastAsia="MS Mincho"/>
                <w:sz w:val="26"/>
                <w:szCs w:val="26"/>
              </w:rPr>
              <w:t>19</w:t>
            </w:r>
          </w:p>
        </w:tc>
      </w:tr>
      <w:tr w:rsidR="005E0E4D" w:rsidRPr="00DF464B" w14:paraId="37B8C9BA" w14:textId="77777777" w:rsidTr="000940BE">
        <w:trPr>
          <w:trHeight w:val="74"/>
        </w:trPr>
        <w:tc>
          <w:tcPr>
            <w:tcW w:w="5954" w:type="dxa"/>
            <w:vAlign w:val="bottom"/>
          </w:tcPr>
          <w:p w14:paraId="3A643891" w14:textId="23B2283F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>อัตราการเติบโตระยะยาว</w:t>
            </w:r>
            <w:r w:rsidR="004C4EF4" w:rsidRPr="004C4EF4">
              <w:rPr>
                <w:rFonts w:eastAsia="MS Mincho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3514" w:type="dxa"/>
            <w:shd w:val="clear" w:color="auto" w:fill="FAFAFA"/>
            <w:vAlign w:val="bottom"/>
          </w:tcPr>
          <w:p w14:paraId="31DAF369" w14:textId="41713CC1" w:rsidR="005E0E4D" w:rsidRPr="00DF464B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2</w:t>
            </w:r>
          </w:p>
        </w:tc>
      </w:tr>
      <w:tr w:rsidR="005E0E4D" w:rsidRPr="00DF464B" w14:paraId="7D85E868" w14:textId="77777777" w:rsidTr="000940BE">
        <w:trPr>
          <w:trHeight w:val="74"/>
        </w:trPr>
        <w:tc>
          <w:tcPr>
            <w:tcW w:w="5954" w:type="dxa"/>
            <w:vAlign w:val="bottom"/>
            <w:hideMark/>
          </w:tcPr>
          <w:p w14:paraId="471FC275" w14:textId="16723DB0" w:rsidR="005E0E4D" w:rsidRPr="00DF464B" w:rsidRDefault="005E0E4D" w:rsidP="00501D99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>อัตราคิดลด</w:t>
            </w:r>
            <w:r w:rsidR="004C4EF4" w:rsidRPr="004C4EF4">
              <w:rPr>
                <w:rFonts w:eastAsia="MS Mincho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3514" w:type="dxa"/>
            <w:shd w:val="clear" w:color="auto" w:fill="FAFAFA"/>
            <w:vAlign w:val="bottom"/>
            <w:hideMark/>
          </w:tcPr>
          <w:p w14:paraId="2873CCD6" w14:textId="1F807F67" w:rsidR="005E0E4D" w:rsidRPr="00DF464B" w:rsidRDefault="005E0E4D" w:rsidP="007C0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DF464B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7</w:t>
            </w:r>
            <w:r w:rsidRPr="00DF464B">
              <w:rPr>
                <w:rFonts w:eastAsia="MS Mincho"/>
                <w:sz w:val="26"/>
                <w:szCs w:val="26"/>
                <w:cs/>
              </w:rPr>
              <w:t xml:space="preserve"> - ร้อยละ </w:t>
            </w:r>
            <w:r w:rsidR="004C4EF4" w:rsidRPr="004C4EF4">
              <w:rPr>
                <w:rFonts w:eastAsia="MS Mincho"/>
                <w:sz w:val="26"/>
                <w:szCs w:val="26"/>
              </w:rPr>
              <w:t>8</w:t>
            </w:r>
          </w:p>
        </w:tc>
      </w:tr>
    </w:tbl>
    <w:p w14:paraId="1531E69A" w14:textId="46F91D77" w:rsidR="005E0E4D" w:rsidRPr="00DF464B" w:rsidRDefault="005E0E4D" w:rsidP="005E0E4D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AF471DA" w14:textId="4F79C375" w:rsidR="007C0FFF" w:rsidRPr="00DF464B" w:rsidRDefault="004C4EF4" w:rsidP="00501D99">
      <w:pPr>
        <w:spacing w:after="0" w:line="240" w:lineRule="auto"/>
        <w:ind w:left="180" w:hanging="1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  <w:r w:rsidRPr="004C4EF4">
        <w:rPr>
          <w:rFonts w:eastAsia="Arial Unicode MS"/>
          <w:sz w:val="26"/>
          <w:szCs w:val="26"/>
          <w:vertAlign w:val="superscript"/>
        </w:rPr>
        <w:t>1</w:t>
      </w:r>
      <w:r w:rsidR="007C0FFF" w:rsidRPr="00DF464B">
        <w:rPr>
          <w:rFonts w:eastAsia="Arial Unicode MS"/>
          <w:sz w:val="26"/>
          <w:szCs w:val="26"/>
          <w:vertAlign w:val="superscript"/>
        </w:rPr>
        <w:tab/>
      </w:r>
      <w:r w:rsidR="007C0FFF" w:rsidRPr="00DF464B">
        <w:rPr>
          <w:rFonts w:eastAsia="Arial Unicode MS"/>
          <w:color w:val="000000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197ED9AC" w14:textId="2226FFCC" w:rsidR="007C0FFF" w:rsidRPr="00DF464B" w:rsidRDefault="004C4EF4" w:rsidP="00501D99">
      <w:pPr>
        <w:spacing w:after="0" w:line="240" w:lineRule="auto"/>
        <w:ind w:left="180" w:hanging="1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  <w:r w:rsidRPr="004C4EF4">
        <w:rPr>
          <w:rFonts w:eastAsia="Arial Unicode MS"/>
          <w:sz w:val="26"/>
          <w:szCs w:val="26"/>
          <w:vertAlign w:val="superscript"/>
          <w:lang w:bidi="ar-SA"/>
        </w:rPr>
        <w:t>2</w:t>
      </w:r>
      <w:r w:rsidR="007C0FFF" w:rsidRPr="00DF464B">
        <w:rPr>
          <w:rFonts w:eastAsia="Arial Unicode MS"/>
          <w:color w:val="000000"/>
          <w:sz w:val="26"/>
          <w:szCs w:val="26"/>
        </w:rPr>
        <w:tab/>
      </w:r>
      <w:r w:rsidR="007C0FFF" w:rsidRPr="00DF464B">
        <w:rPr>
          <w:rFonts w:eastAsia="Arial Unicode MS"/>
          <w:color w:val="000000"/>
          <w:spacing w:val="-4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4C4EF4">
        <w:rPr>
          <w:rFonts w:eastAsia="Arial Unicode MS"/>
          <w:color w:val="000000"/>
          <w:spacing w:val="-4"/>
          <w:sz w:val="26"/>
          <w:szCs w:val="26"/>
        </w:rPr>
        <w:t>5</w:t>
      </w:r>
      <w:r w:rsidR="007C0FFF" w:rsidRPr="00DF464B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="007C0FFF" w:rsidRPr="00DF464B">
        <w:rPr>
          <w:rFonts w:eastAsia="Arial Unicode MS"/>
          <w:color w:val="000000"/>
          <w:spacing w:val="-4"/>
          <w:sz w:val="26"/>
          <w:szCs w:val="26"/>
          <w:cs/>
        </w:rPr>
        <w:t>ปีอ้างอิงจากผลประกอบการในอดีตที่ผ่านมาประกอบกับการคาดการณ์</w:t>
      </w:r>
      <w:r w:rsidR="007C0FFF" w:rsidRPr="00DF464B">
        <w:rPr>
          <w:rFonts w:eastAsia="Arial Unicode MS"/>
          <w:color w:val="000000"/>
          <w:sz w:val="26"/>
          <w:szCs w:val="26"/>
          <w:cs/>
        </w:rPr>
        <w:t>ของผู้บริหารสำหรับการเติบโตของตลาด</w:t>
      </w:r>
    </w:p>
    <w:p w14:paraId="42C92431" w14:textId="21F87CAF" w:rsidR="007C0FFF" w:rsidRPr="00DF464B" w:rsidRDefault="004C4EF4" w:rsidP="00501D99">
      <w:pPr>
        <w:spacing w:after="0" w:line="240" w:lineRule="auto"/>
        <w:ind w:left="180" w:hanging="1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  <w:r w:rsidRPr="004C4EF4">
        <w:rPr>
          <w:rFonts w:eastAsia="Arial Unicode MS"/>
          <w:sz w:val="26"/>
          <w:szCs w:val="26"/>
          <w:vertAlign w:val="superscript"/>
        </w:rPr>
        <w:t>3</w:t>
      </w:r>
      <w:r w:rsidR="007C0FFF" w:rsidRPr="00DF464B">
        <w:rPr>
          <w:rFonts w:eastAsia="Arial Unicode MS"/>
          <w:sz w:val="26"/>
          <w:szCs w:val="26"/>
          <w:vertAlign w:val="superscript"/>
        </w:rPr>
        <w:tab/>
      </w:r>
      <w:r w:rsidR="007C0FFF" w:rsidRPr="00DF464B">
        <w:rPr>
          <w:rFonts w:eastAsia="Arial Unicode MS"/>
          <w:color w:val="000000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</w:t>
      </w:r>
      <w:r w:rsidR="007C0FFF" w:rsidRPr="00DF464B">
        <w:rPr>
          <w:rFonts w:eastAsia="Arial Unicode MS"/>
          <w:color w:val="000000"/>
          <w:sz w:val="26"/>
          <w:szCs w:val="26"/>
          <w:cs/>
        </w:rPr>
        <w:t>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128FFEFF" w14:textId="40A48B9E" w:rsidR="006D4F68" w:rsidRPr="00DF464B" w:rsidRDefault="004C4EF4" w:rsidP="00501D99">
      <w:pPr>
        <w:spacing w:after="0" w:line="240" w:lineRule="auto"/>
        <w:ind w:left="180" w:hanging="180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  <w:r w:rsidRPr="004C4EF4">
        <w:rPr>
          <w:rFonts w:eastAsia="Arial Unicode MS"/>
          <w:sz w:val="26"/>
          <w:szCs w:val="26"/>
          <w:vertAlign w:val="superscript"/>
        </w:rPr>
        <w:t>4</w:t>
      </w:r>
      <w:r w:rsidR="007C0FFF" w:rsidRPr="00DF464B">
        <w:rPr>
          <w:rFonts w:eastAsia="Arial Unicode MS"/>
          <w:sz w:val="26"/>
          <w:szCs w:val="26"/>
          <w:vertAlign w:val="superscript"/>
        </w:rPr>
        <w:tab/>
      </w:r>
      <w:r w:rsidR="007C0FFF" w:rsidRPr="00DF464B">
        <w:rPr>
          <w:rFonts w:eastAsia="Arial Unicode MS"/>
          <w:color w:val="000000"/>
          <w:sz w:val="26"/>
          <w:szCs w:val="26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</w:t>
      </w:r>
      <w:r w:rsidR="007C0FFF" w:rsidRPr="00DF464B">
        <w:rPr>
          <w:rFonts w:eastAsia="Arial Unicode MS"/>
          <w:color w:val="000000"/>
          <w:sz w:val="26"/>
          <w:szCs w:val="26"/>
        </w:rPr>
        <w:t xml:space="preserve"> </w:t>
      </w:r>
      <w:r w:rsidR="007C0FFF" w:rsidRPr="00DF464B">
        <w:rPr>
          <w:rFonts w:eastAsia="Arial Unicode MS"/>
          <w:color w:val="000000"/>
          <w:sz w:val="26"/>
          <w:szCs w:val="26"/>
          <w:cs/>
        </w:rPr>
        <w:t>และประเทศที่ดำเนินงานอยู่</w:t>
      </w:r>
    </w:p>
    <w:p w14:paraId="2F73516A" w14:textId="77777777" w:rsidR="005E0E4D" w:rsidRPr="00DF464B" w:rsidRDefault="005E0E4D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27D109D9" w14:textId="77777777" w:rsidR="00DF464B" w:rsidRDefault="00DF464B">
      <w:pPr>
        <w:rPr>
          <w:rFonts w:eastAsia="Arial Unicode MS"/>
          <w:color w:val="000000"/>
          <w:sz w:val="26"/>
          <w:szCs w:val="26"/>
          <w:cs/>
          <w:lang w:val="en-US"/>
        </w:rPr>
      </w:pPr>
      <w:r>
        <w:rPr>
          <w:rFonts w:eastAsia="Arial Unicode MS"/>
          <w:color w:val="000000"/>
          <w:sz w:val="26"/>
          <w:szCs w:val="26"/>
          <w:cs/>
          <w:lang w:val="en-US"/>
        </w:rPr>
        <w:br w:type="page"/>
      </w:r>
    </w:p>
    <w:p w14:paraId="03E7D455" w14:textId="77777777" w:rsidR="00DF464B" w:rsidRDefault="00DF464B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393636DB" w14:textId="1973A0AD" w:rsidR="005E0E4D" w:rsidRPr="00DF464B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cs/>
          <w:lang w:val="en-US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ข้อสมมติฐานเหล่านี้ได้ถูกใช้เพื่อการวิเคราะห์เงินลงทุนในการร่วมค้า</w:t>
      </w:r>
    </w:p>
    <w:p w14:paraId="6FE34E91" w14:textId="77777777" w:rsidR="005E0E4D" w:rsidRPr="00DF464B" w:rsidRDefault="005E0E4D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E49F6CD" w14:textId="16B2446B" w:rsidR="005E0E4D" w:rsidRPr="00DF464B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ของตลาด อัตราการเติบโตถัวเฉลี่ยถ่วงน้ำหนักที่ใช้สอดคล้องกับประมาณการ</w:t>
      </w:r>
      <w:r w:rsidR="007B70D9"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การคาดการณ์ทางเศรษฐกิจและการเติบโตที่เคยเกิดขึ้น</w:t>
      </w:r>
      <w:r w:rsidR="00DF464B" w:rsidRPr="00DF464B">
        <w:rPr>
          <w:rFonts w:eastAsia="Arial Unicode MS"/>
          <w:color w:val="000000"/>
          <w:spacing w:val="-4"/>
          <w:sz w:val="26"/>
          <w:szCs w:val="26"/>
          <w:lang w:val="en-US"/>
        </w:rPr>
        <w:br/>
      </w:r>
      <w:r w:rsidR="007B70D9"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ในอดีต</w:t>
      </w:r>
      <w:r w:rsidRPr="00DF464B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 xml:space="preserve"> ซึ่งอัตราคิดลดต้องเป็น</w:t>
      </w:r>
      <w:r w:rsidRPr="00DF464B">
        <w:rPr>
          <w:rFonts w:eastAsia="Arial Unicode MS"/>
          <w:color w:val="000000"/>
          <w:sz w:val="26"/>
          <w:szCs w:val="26"/>
          <w:cs/>
          <w:lang w:val="en-US"/>
        </w:rPr>
        <w:t>อัตราก่อนหักภาษีที่สะท้อนถึงความเสี่ยงซึ่งเป็นลักษณะเฉพาะที่เกี่ยวข้องเงินลงทุนนั้นๆ</w:t>
      </w:r>
    </w:p>
    <w:p w14:paraId="768E067D" w14:textId="77777777" w:rsidR="005E0E4D" w:rsidRPr="00DF464B" w:rsidRDefault="005E0E4D" w:rsidP="00501D9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413D363" w14:textId="19BE6757" w:rsidR="0001228E" w:rsidRPr="006B6711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color w:val="1502B6"/>
          <w:sz w:val="26"/>
          <w:szCs w:val="26"/>
          <w:lang w:val="en-US"/>
        </w:rPr>
      </w:pPr>
      <w:bookmarkStart w:id="69" w:name="_Toc86937237"/>
      <w:r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ก)</w:t>
      </w:r>
      <w:r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ab/>
      </w:r>
      <w:r w:rsidR="0001228E"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ข้อมูลทางการเงินโดยสรุปสำหรับบริษัทร่วม</w:t>
      </w:r>
      <w:bookmarkEnd w:id="69"/>
    </w:p>
    <w:p w14:paraId="37A171A1" w14:textId="77777777" w:rsidR="0001228E" w:rsidRPr="00A54C82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  <w:sz w:val="22"/>
          <w:szCs w:val="22"/>
          <w:lang w:val="en-US"/>
        </w:rPr>
      </w:pPr>
    </w:p>
    <w:p w14:paraId="47910049" w14:textId="1F552060" w:rsidR="0001228E" w:rsidRPr="006B6711" w:rsidRDefault="0001228E" w:rsidP="00501D99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C4BF59" w14:textId="77777777" w:rsidR="0001228E" w:rsidRPr="00A54C82" w:rsidRDefault="0001228E" w:rsidP="00501D99">
      <w:pPr>
        <w:spacing w:after="0" w:line="240" w:lineRule="auto"/>
        <w:ind w:left="540"/>
        <w:jc w:val="both"/>
        <w:rPr>
          <w:rFonts w:eastAsia="Arial Unicode MS"/>
          <w:color w:val="000000"/>
          <w:sz w:val="22"/>
          <w:szCs w:val="22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E62062" w:rsidRPr="006B6711" w14:paraId="0BF670EF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ED701B" w14:textId="77777777" w:rsidR="00E62062" w:rsidRPr="006B6711" w:rsidRDefault="00E62062" w:rsidP="00501D99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F28D2E" w14:textId="5961C00C" w:rsidR="00E62062" w:rsidRPr="006B6711" w:rsidRDefault="00E62062" w:rsidP="0001228E">
            <w:pPr>
              <w:spacing w:after="0" w:line="240" w:lineRule="auto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บริษัท ฟู้ดเฮ้าส์ เคเทอร์ริ่ง เซอร์วิสเซส จำกัด</w:t>
            </w:r>
          </w:p>
        </w:tc>
      </w:tr>
      <w:tr w:rsidR="00E62062" w:rsidRPr="006B6711" w14:paraId="0EC42C83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573487" w14:textId="77777777" w:rsidR="00E62062" w:rsidRPr="006B6711" w:rsidRDefault="00E62062" w:rsidP="00501D99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486DF42" w14:textId="19CBD2FC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21959B6" w14:textId="642748F4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62062" w:rsidRPr="006B6711" w14:paraId="077F99AA" w14:textId="77777777" w:rsidTr="0003715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EC48AD" w14:textId="77777777" w:rsidR="00E62062" w:rsidRPr="006B6711" w:rsidRDefault="00E62062" w:rsidP="00501D99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ACD956" w14:textId="29A6D278" w:rsidR="00E62062" w:rsidRPr="006B6711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F1A6C77" w14:textId="68FBB8B1" w:rsidR="00E62062" w:rsidRPr="006B6711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2062" w:rsidRPr="00A54C82" w14:paraId="0ACCD8F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36D51E" w14:textId="732973EF" w:rsidR="00E62062" w:rsidRPr="00A54C82" w:rsidRDefault="00E62062" w:rsidP="00501D99">
            <w:pPr>
              <w:spacing w:after="0" w:line="240" w:lineRule="auto"/>
              <w:ind w:left="435"/>
              <w:rPr>
                <w:rFonts w:eastAsia="Arial Unicode MS"/>
                <w:i/>
                <w:iCs/>
                <w:color w:val="A44E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AA8E0" w14:textId="77777777" w:rsidR="00E62062" w:rsidRPr="00A54C82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D966E" w14:textId="77777777" w:rsidR="00E62062" w:rsidRPr="00A54C82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2"/>
                <w:szCs w:val="22"/>
                <w:lang w:val="en-US"/>
              </w:rPr>
            </w:pPr>
          </w:p>
        </w:tc>
      </w:tr>
      <w:tr w:rsidR="00E62062" w:rsidRPr="006B6711" w14:paraId="600A527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FABC135" w14:textId="77777777" w:rsidR="00E62062" w:rsidRPr="006B6711" w:rsidRDefault="00E62062" w:rsidP="00501D99">
            <w:pPr>
              <w:spacing w:after="0" w:line="240" w:lineRule="auto"/>
              <w:ind w:left="435"/>
              <w:rPr>
                <w:rFonts w:eastAsia="Arial Unicode MS"/>
                <w:i/>
                <w:iCs/>
                <w:color w:val="CF4A02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i/>
                <w:iCs/>
                <w:color w:val="1502B6"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013C7" w14:textId="77777777" w:rsidR="00E62062" w:rsidRPr="006B6711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38726" w14:textId="77777777" w:rsidR="00E62062" w:rsidRPr="006B6711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6"/>
                <w:szCs w:val="26"/>
                <w:lang w:val="en-US"/>
              </w:rPr>
            </w:pPr>
          </w:p>
        </w:tc>
      </w:tr>
      <w:tr w:rsidR="00E62062" w:rsidRPr="006B6711" w14:paraId="6282F89A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09EE02" w14:textId="77777777" w:rsidR="00E62062" w:rsidRPr="006B6711" w:rsidRDefault="00E6206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693E" w14:textId="06BFC4B0" w:rsidR="00E62062" w:rsidRPr="006B6711" w:rsidRDefault="004C4EF4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570</w:t>
            </w:r>
            <w:r w:rsidR="007C4AEE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E30F0" w14:textId="7BC9B77B" w:rsidR="00E62062" w:rsidRPr="006B6711" w:rsidRDefault="004C4EF4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437</w:t>
            </w:r>
            <w:r w:rsidR="00E6206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180</w:t>
            </w:r>
          </w:p>
        </w:tc>
      </w:tr>
      <w:tr w:rsidR="00E62062" w:rsidRPr="00A54C82" w14:paraId="4DB58B7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880FF9" w14:textId="77777777" w:rsidR="00E62062" w:rsidRPr="00A54C82" w:rsidRDefault="00E6206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B01A" w14:textId="77777777" w:rsidR="00E62062" w:rsidRPr="00A54C82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BDD2" w14:textId="77777777" w:rsidR="00E62062" w:rsidRPr="00A54C82" w:rsidRDefault="00E62062" w:rsidP="0001228E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</w:tr>
      <w:tr w:rsidR="003A4852" w:rsidRPr="006B6711" w14:paraId="04A9CBF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920207B" w14:textId="55805409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8ABE1E" w14:textId="2D698360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53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AC378C" w14:textId="7377B906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29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659</w:t>
            </w:r>
          </w:p>
        </w:tc>
      </w:tr>
      <w:tr w:rsidR="003A4852" w:rsidRPr="006B6711" w14:paraId="27A0C947" w14:textId="77777777" w:rsidTr="0003715E">
        <w:tc>
          <w:tcPr>
            <w:tcW w:w="6725" w:type="dxa"/>
            <w:tcBorders>
              <w:left w:val="nil"/>
              <w:bottom w:val="nil"/>
              <w:right w:val="nil"/>
            </w:tcBorders>
          </w:tcPr>
          <w:p w14:paraId="564E417C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8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3194D" w14:textId="04C5A77D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E5DFD" w14:textId="244B4C20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A4852" w:rsidRPr="006B6711" w14:paraId="6372417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E56669B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B42E4" w14:textId="4ED001D3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53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04F6" w14:textId="284ECE8E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29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659</w:t>
            </w:r>
          </w:p>
        </w:tc>
      </w:tr>
      <w:tr w:rsidR="003A4852" w:rsidRPr="006B6711" w14:paraId="72110DC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45E3EC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6"/>
                <w:sz w:val="26"/>
                <w:szCs w:val="26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593F9" w14:textId="7B33E09D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19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A9CFC" w14:textId="5CDCFD71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14</w:t>
            </w:r>
            <w:r w:rsidR="00966C50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991</w:t>
            </w:r>
          </w:p>
        </w:tc>
      </w:tr>
      <w:tr w:rsidR="003A4852" w:rsidRPr="00A54C82" w14:paraId="3EAE702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4A10C4" w14:textId="77777777" w:rsidR="003A4852" w:rsidRPr="00A54C82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CB9" w14:textId="77777777" w:rsidR="003A4852" w:rsidRPr="00A54C82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2D8D" w14:textId="77777777" w:rsidR="003A4852" w:rsidRPr="00A54C82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</w:tr>
      <w:tr w:rsidR="003A4852" w:rsidRPr="006B6711" w14:paraId="1AFDA8D7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10D2BE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CF4A02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i/>
                <w:iCs/>
                <w:color w:val="1502B6"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1AFAC" w14:textId="77777777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D1B7E" w14:textId="77777777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3A4852" w:rsidRPr="006B6711" w14:paraId="6FEDE1C2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043106F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A1B02" w14:textId="5A6CE61A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186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B0DC5" w14:textId="5B4C2ACC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147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776</w:t>
            </w:r>
          </w:p>
        </w:tc>
      </w:tr>
      <w:tr w:rsidR="003A4852" w:rsidRPr="006B6711" w14:paraId="2C0734AE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FACB1C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EBFED" w14:textId="2BCB6DD1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32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596E7" w14:textId="6FAFAED4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922</w:t>
            </w:r>
          </w:p>
        </w:tc>
      </w:tr>
      <w:tr w:rsidR="003A4852" w:rsidRPr="00A54C82" w14:paraId="38E79E4F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B7CC909" w14:textId="77777777" w:rsidR="003A4852" w:rsidRPr="00A54C82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91F3B" w14:textId="77777777" w:rsidR="003A4852" w:rsidRPr="00A54C82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006C8" w14:textId="77777777" w:rsidR="003A4852" w:rsidRPr="00A54C82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val="en-US"/>
              </w:rPr>
            </w:pPr>
          </w:p>
        </w:tc>
      </w:tr>
      <w:tr w:rsidR="003A4852" w:rsidRPr="006B6711" w14:paraId="05AA841B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118F0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79AB" w14:textId="29F859CF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72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575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65DBA" w14:textId="15088A6E" w:rsidR="003A4852" w:rsidRPr="006B6711" w:rsidRDefault="003A4852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Calibri"/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rFonts w:eastAsia="Calibri"/>
                <w:sz w:val="26"/>
                <w:szCs w:val="26"/>
              </w:rPr>
              <w:t>46</w:t>
            </w:r>
            <w:r w:rsidRPr="006B6711">
              <w:rPr>
                <w:rFonts w:eastAsia="Calibri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Calibri"/>
                <w:sz w:val="26"/>
                <w:szCs w:val="26"/>
              </w:rPr>
              <w:t>478</w:t>
            </w:r>
            <w:r w:rsidRPr="006B6711">
              <w:rPr>
                <w:rFonts w:eastAsia="Calibr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A4852" w:rsidRPr="006B6711" w14:paraId="7F9F7ECE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1AD51FA" w14:textId="77777777" w:rsidR="003A4852" w:rsidRPr="006B6711" w:rsidRDefault="003A4852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E8FBB" w14:textId="3960228B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146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CBD58" w14:textId="0E5FF8F8" w:rsidR="003A4852" w:rsidRPr="006B6711" w:rsidRDefault="004C4EF4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133</w:t>
            </w:r>
            <w:r w:rsidR="003A4852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220</w:t>
            </w:r>
          </w:p>
        </w:tc>
      </w:tr>
      <w:tr w:rsidR="00501D99" w:rsidRPr="00A54C82" w14:paraId="5C209B2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2B33964" w14:textId="77777777" w:rsidR="00501D99" w:rsidRPr="00A54C82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AD779D" w14:textId="77777777" w:rsidR="00501D99" w:rsidRPr="00A54C82" w:rsidRDefault="00501D99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9D2840C" w14:textId="77777777" w:rsidR="00501D99" w:rsidRPr="00A54C82" w:rsidRDefault="00501D99" w:rsidP="003A485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501D99" w:rsidRPr="006B6711" w14:paraId="5FFE44A3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10F825A" w14:textId="77777777" w:rsidR="00501D99" w:rsidRPr="006B6711" w:rsidRDefault="00501D99" w:rsidP="00501D99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08A703" w14:textId="77777777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FC02A4" w14:textId="77777777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501D99" w:rsidRPr="006B6711" w14:paraId="07E2F42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89C132E" w14:textId="77777777" w:rsidR="00501D99" w:rsidRPr="006B6711" w:rsidRDefault="00501D99" w:rsidP="00501D99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8B01D" w14:textId="7D398C2B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133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A931A9" w14:textId="567462CE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133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561</w:t>
            </w:r>
          </w:p>
        </w:tc>
      </w:tr>
      <w:tr w:rsidR="00501D99" w:rsidRPr="006B6711" w14:paraId="4FEC98C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DCBF2" w14:textId="77777777" w:rsidR="00501D99" w:rsidRPr="006B6711" w:rsidRDefault="00501D99" w:rsidP="00501D99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45D0D8" w14:textId="65BCC9DE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699E59" w14:textId="137AC280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29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659</w:t>
            </w:r>
          </w:p>
        </w:tc>
      </w:tr>
      <w:tr w:rsidR="00501D99" w:rsidRPr="006B6711" w14:paraId="74640E88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AE8321" w14:textId="77777777" w:rsidR="00501D99" w:rsidRPr="006B6711" w:rsidRDefault="00501D99" w:rsidP="00501D99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6B98" w14:textId="49AD50A2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40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000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818F" w14:textId="71E3943C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000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01D99" w:rsidRPr="006B6711" w14:paraId="1CD02AEA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D8E7177" w14:textId="77777777" w:rsidR="00501D99" w:rsidRPr="006B6711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A3B807" w14:textId="2F8BB7D2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146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FD79732" w14:textId="0F6CB37A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133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220</w:t>
            </w:r>
          </w:p>
        </w:tc>
      </w:tr>
      <w:tr w:rsidR="00501D99" w:rsidRPr="006B6711" w14:paraId="179B5D89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90B0D00" w14:textId="77777777" w:rsidR="00501D99" w:rsidRPr="006B6711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ส่วนได้เสียของกลุ่มกิจการในบริษัทร่วม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EA978" w14:textId="573D6063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49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FB82CCC" w14:textId="74093AC1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Calibri"/>
                <w:sz w:val="26"/>
                <w:szCs w:val="26"/>
              </w:rPr>
              <w:t>49</w:t>
            </w:r>
            <w:r w:rsidR="00501D99" w:rsidRPr="006B6711">
              <w:rPr>
                <w:rFonts w:eastAsia="Calibri"/>
                <w:sz w:val="26"/>
                <w:szCs w:val="26"/>
                <w:cs/>
                <w:lang w:val="en-US"/>
              </w:rPr>
              <w:t>.</w:t>
            </w:r>
            <w:r w:rsidRPr="004C4EF4">
              <w:rPr>
                <w:rFonts w:eastAsia="Calibri"/>
                <w:sz w:val="26"/>
                <w:szCs w:val="26"/>
              </w:rPr>
              <w:t>97</w:t>
            </w:r>
          </w:p>
        </w:tc>
      </w:tr>
      <w:tr w:rsidR="00501D99" w:rsidRPr="006B6711" w14:paraId="139200C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E6018ED" w14:textId="77777777" w:rsidR="00501D99" w:rsidRPr="006B6711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ส่วนได้เสียของกลุ่มกิจการในบริษัทร่วม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บาท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A912DE" w14:textId="5F1C6CD5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73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458F29" w14:textId="66BD971F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Calibri"/>
                <w:sz w:val="26"/>
                <w:szCs w:val="26"/>
              </w:rPr>
              <w:t>66</w:t>
            </w:r>
            <w:r w:rsidR="00501D99" w:rsidRPr="006B6711">
              <w:rPr>
                <w:rFonts w:eastAsia="Calibri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Calibri"/>
                <w:sz w:val="26"/>
                <w:szCs w:val="26"/>
              </w:rPr>
              <w:t>570</w:t>
            </w:r>
          </w:p>
        </w:tc>
      </w:tr>
      <w:tr w:rsidR="00501D99" w:rsidRPr="006B6711" w14:paraId="3C86665A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33550F9" w14:textId="77777777" w:rsidR="00501D99" w:rsidRPr="006B6711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04983" w14:textId="77777777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C0CD07" w14:textId="77777777" w:rsidR="00501D99" w:rsidRPr="006B6711" w:rsidRDefault="00501D99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501D99" w:rsidRPr="006B6711" w14:paraId="3FD8EC41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908908" w14:textId="77777777" w:rsidR="00501D99" w:rsidRPr="006B6711" w:rsidRDefault="00501D99" w:rsidP="00501D99">
            <w:pPr>
              <w:spacing w:after="0" w:line="240" w:lineRule="auto"/>
              <w:ind w:left="435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5C72F" w14:textId="5F0D9735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73</w:t>
            </w:r>
            <w:r w:rsidR="00501D9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7104A" w14:textId="7692C469" w:rsidR="00501D99" w:rsidRPr="006B6711" w:rsidRDefault="004C4EF4" w:rsidP="00501D99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Calibri"/>
                <w:sz w:val="26"/>
                <w:szCs w:val="26"/>
              </w:rPr>
              <w:t>66</w:t>
            </w:r>
            <w:r w:rsidR="00501D99" w:rsidRPr="006B6711">
              <w:rPr>
                <w:rFonts w:eastAsia="Calibri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Calibri"/>
                <w:sz w:val="26"/>
                <w:szCs w:val="26"/>
              </w:rPr>
              <w:t>570</w:t>
            </w:r>
          </w:p>
        </w:tc>
      </w:tr>
    </w:tbl>
    <w:p w14:paraId="765A6623" w14:textId="77777777" w:rsidR="00A54C82" w:rsidRDefault="00A54C82">
      <w:pPr>
        <w:rPr>
          <w:rFonts w:eastAsia="Arial Unicode MS"/>
          <w:color w:val="000000"/>
          <w:sz w:val="26"/>
          <w:szCs w:val="26"/>
          <w:lang w:val="en-US"/>
        </w:rPr>
      </w:pPr>
      <w:r>
        <w:rPr>
          <w:rFonts w:eastAsia="Arial Unicode MS"/>
          <w:color w:val="000000"/>
          <w:sz w:val="26"/>
          <w:szCs w:val="26"/>
          <w:lang w:val="en-US"/>
        </w:rPr>
        <w:br w:type="page"/>
      </w:r>
    </w:p>
    <w:p w14:paraId="146B5C3F" w14:textId="77777777" w:rsidR="00B1243B" w:rsidRPr="006B6711" w:rsidRDefault="00B1243B" w:rsidP="00680DC1">
      <w:pPr>
        <w:spacing w:after="0" w:line="240" w:lineRule="auto"/>
        <w:rPr>
          <w:rFonts w:eastAsia="Arial Unicode MS"/>
          <w:color w:val="000000"/>
          <w:sz w:val="26"/>
          <w:szCs w:val="26"/>
          <w:lang w:val="en-US"/>
        </w:rPr>
      </w:pPr>
    </w:p>
    <w:p w14:paraId="5ED4EBEE" w14:textId="5F8ADAAB" w:rsidR="0001228E" w:rsidRPr="006B6711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color w:val="1502B6"/>
          <w:sz w:val="26"/>
          <w:szCs w:val="26"/>
          <w:lang w:val="en-US"/>
        </w:rPr>
      </w:pPr>
      <w:bookmarkStart w:id="70" w:name="_Toc86937238"/>
      <w:r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ข)</w:t>
      </w:r>
      <w:r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ab/>
      </w:r>
      <w:r w:rsidR="0001228E" w:rsidRPr="006B6711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ข้อมูลทางการเงินโดยสรุปสำหรับการร่วมค้า</w:t>
      </w:r>
      <w:bookmarkEnd w:id="70"/>
    </w:p>
    <w:p w14:paraId="296BFB34" w14:textId="77777777" w:rsidR="0001228E" w:rsidRPr="006B6711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color w:val="1502B6"/>
          <w:sz w:val="26"/>
          <w:szCs w:val="26"/>
          <w:lang w:val="en-US"/>
        </w:rPr>
      </w:pPr>
    </w:p>
    <w:p w14:paraId="2E90C964" w14:textId="093838C0" w:rsidR="0001228E" w:rsidRPr="006B6711" w:rsidRDefault="0001228E" w:rsidP="00501D99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EFD295E" w14:textId="77777777" w:rsidR="0001228E" w:rsidRPr="006B6711" w:rsidRDefault="0001228E" w:rsidP="009C62C3">
      <w:pPr>
        <w:spacing w:after="0" w:line="240" w:lineRule="auto"/>
        <w:ind w:left="108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62062" w:rsidRPr="006B6711" w14:paraId="6B83E3F9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6BC4C8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ED4E98" w14:textId="0C41C0BB" w:rsidR="00E62062" w:rsidRPr="006B6711" w:rsidRDefault="00E62062" w:rsidP="00F47388">
            <w:pPr>
              <w:spacing w:after="0" w:line="240" w:lineRule="auto"/>
              <w:jc w:val="center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  <w:lang w:val="en-US"/>
              </w:rPr>
              <w:t>บริษัท ภัทรา ไฟน์ ไทย คูซีน จำกัด</w:t>
            </w:r>
          </w:p>
        </w:tc>
      </w:tr>
      <w:tr w:rsidR="00E62062" w:rsidRPr="006B6711" w14:paraId="41BEEB0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A9C3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D99A271" w14:textId="3B395424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9A5A1E" w14:textId="2345577A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62062" w:rsidRPr="006B6711" w14:paraId="28EC400A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4A2B33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FC4AE6" w14:textId="3A1DFB43" w:rsidR="00E62062" w:rsidRPr="006B6711" w:rsidRDefault="00E62062" w:rsidP="00E6206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D21A11" w14:textId="6209F263" w:rsidR="00E62062" w:rsidRPr="006B6711" w:rsidRDefault="00E62062" w:rsidP="00E6206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2062" w:rsidRPr="006B6711" w14:paraId="71BF333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A618C70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color w:val="A44E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i/>
                <w:iCs/>
                <w:color w:val="1502B6"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83FAF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0FE76E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A44E00"/>
                <w:sz w:val="26"/>
                <w:szCs w:val="26"/>
                <w:lang w:val="en-US"/>
              </w:rPr>
            </w:pPr>
          </w:p>
        </w:tc>
      </w:tr>
      <w:tr w:rsidR="00C943C7" w:rsidRPr="006B6711" w14:paraId="20E89BA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1BBF4F" w14:textId="77777777" w:rsidR="00C943C7" w:rsidRPr="006B6711" w:rsidRDefault="00C943C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ABD901" w14:textId="60085D49" w:rsidR="00C943C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145</w:t>
            </w:r>
            <w:r w:rsidR="00C943C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B0A82B" w14:textId="761C66BB" w:rsidR="00C943C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69</w:t>
            </w:r>
            <w:r w:rsidR="00C943C7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788</w:t>
            </w:r>
          </w:p>
        </w:tc>
      </w:tr>
      <w:tr w:rsidR="00F6038B" w:rsidRPr="006B6711" w14:paraId="3BAA1DF2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232832" w14:textId="77777777" w:rsidR="00F6038B" w:rsidRPr="006B6711" w:rsidRDefault="00F6038B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C9C674" w14:textId="77777777" w:rsidR="00F6038B" w:rsidRPr="006B6711" w:rsidRDefault="00F6038B" w:rsidP="00680DC1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CF2423" w14:textId="77777777" w:rsidR="00F6038B" w:rsidRPr="006B6711" w:rsidRDefault="00F6038B" w:rsidP="00680DC1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C93387" w:rsidRPr="006B6711" w14:paraId="0A446705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91311B" w14:textId="174F3650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="00E81CA4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7B34A" w14:textId="1E40E73C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919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A161073" w14:textId="322BB3A9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116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922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C943C7" w:rsidRPr="006B6711" w14:paraId="2527CEA8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C609858" w14:textId="77777777" w:rsidR="00C943C7" w:rsidRPr="006B6711" w:rsidRDefault="00C943C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394DA" w14:textId="455758A7" w:rsidR="00C943C7" w:rsidRPr="006B6711" w:rsidRDefault="00C943C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22AB0" w14:textId="0E732605" w:rsidR="00C943C7" w:rsidRPr="006B6711" w:rsidRDefault="00C943C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93387" w:rsidRPr="006B6711" w14:paraId="0A77DD71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2FD59B" w14:textId="77777777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D774B" w14:textId="1710C047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919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63742" w14:textId="23D29EB2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116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922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E62062" w:rsidRPr="006B6711" w14:paraId="3F9E24F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F76C76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color w:val="CF4A0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741B3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02959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E62062" w:rsidRPr="006B6711" w14:paraId="1C832863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6348E1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pacing w:val="-6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i/>
                <w:iCs/>
                <w:color w:val="1502B6"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78056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326AE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AE17E0" w:rsidRPr="006B6711" w14:paraId="32416F6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B11483" w14:textId="405FCEB1" w:rsidR="00AE17E0" w:rsidRPr="006B6711" w:rsidRDefault="00AE17E0" w:rsidP="00A54C82">
            <w:pPr>
              <w:spacing w:after="0" w:line="240" w:lineRule="auto"/>
              <w:ind w:left="435" w:right="-102"/>
              <w:rPr>
                <w:rFonts w:eastAsia="Arial Unicode MS"/>
                <w:color w:val="000000"/>
                <w:spacing w:val="-8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8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92FF" w14:textId="6652D64E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41</w:t>
            </w:r>
            <w:r w:rsidR="00AE17E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0EAF9" w14:textId="72422ED7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AE17E0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734</w:t>
            </w:r>
          </w:p>
        </w:tc>
      </w:tr>
      <w:tr w:rsidR="00AE17E0" w:rsidRPr="006B6711" w14:paraId="0CDD31D7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5CA25C" w14:textId="77777777" w:rsidR="00AE17E0" w:rsidRPr="006B6711" w:rsidRDefault="00AE17E0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0BE2B" w14:textId="708C5BB9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25</w:t>
            </w:r>
            <w:r w:rsidR="00AA66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C3F54" w14:textId="563EAFBA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53</w:t>
            </w:r>
            <w:r w:rsidR="00AE17E0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954</w:t>
            </w:r>
          </w:p>
        </w:tc>
      </w:tr>
      <w:tr w:rsidR="00AE17E0" w:rsidRPr="006B6711" w14:paraId="7B7F9CA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CDB2BD" w14:textId="77777777" w:rsidR="00AE17E0" w:rsidRPr="006B6711" w:rsidRDefault="00AE17E0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4CEB2" w14:textId="1135C751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66</w:t>
            </w:r>
            <w:r w:rsidR="00AA66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A5490" w14:textId="28A953CB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58</w:t>
            </w:r>
            <w:r w:rsidR="00AE17E0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688</w:t>
            </w:r>
          </w:p>
        </w:tc>
      </w:tr>
      <w:tr w:rsidR="00E01190" w:rsidRPr="006B6711" w14:paraId="1E6A46C1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264F11" w14:textId="77777777" w:rsidR="00E01190" w:rsidRPr="006B6711" w:rsidRDefault="00E01190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B41BEF" w14:textId="77777777" w:rsidR="00E01190" w:rsidRPr="006B6711" w:rsidRDefault="00E01190" w:rsidP="00680DC1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AA09B15" w14:textId="77777777" w:rsidR="00E01190" w:rsidRPr="006B6711" w:rsidRDefault="00E01190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AE17E0" w:rsidRPr="006B6711" w14:paraId="07BC77C6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9A88DE6" w14:textId="77777777" w:rsidR="00AE17E0" w:rsidRPr="006B6711" w:rsidRDefault="00AE17E0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6308" w14:textId="1377AD71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453</w:t>
            </w:r>
            <w:r w:rsidR="00A42E6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4EA0A31" w14:textId="0FCE2948" w:rsidR="00AE17E0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676</w:t>
            </w:r>
            <w:r w:rsidR="002E1D83" w:rsidRPr="006B6711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733</w:t>
            </w:r>
          </w:p>
        </w:tc>
      </w:tr>
      <w:tr w:rsidR="00E81CA4" w:rsidRPr="006B6711" w14:paraId="7A956C3D" w14:textId="77777777" w:rsidTr="00680DC1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4B905D" w14:textId="77777777" w:rsidR="00E81CA4" w:rsidRPr="006B6711" w:rsidRDefault="00E81CA4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E8476" w14:textId="77777777" w:rsidR="00E81CA4" w:rsidRPr="006B6711" w:rsidRDefault="00E81CA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FC7A29" w14:textId="77777777" w:rsidR="00E81CA4" w:rsidRPr="006B6711" w:rsidRDefault="00E81CA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C93387" w:rsidRPr="006B6711" w14:paraId="327C0E7F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46739C" w14:textId="5686AC4A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6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C76E0A" w14:textId="3D985E9C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63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286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D542BC" w14:textId="119AFBFA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98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850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93387" w:rsidRPr="006B6711" w14:paraId="39658D85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B90DA1" w14:textId="77777777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27B6" w14:textId="72B67CD4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90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632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069AD" w14:textId="6D5C062C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242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918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62062" w:rsidRPr="006B6711" w14:paraId="46807340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0672FD" w14:textId="77777777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25380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A15B8" w14:textId="77777777" w:rsidR="00E62062" w:rsidRPr="006B6711" w:rsidRDefault="00E62062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C93387" w:rsidRPr="006B6711" w14:paraId="4185C35F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D239F6" w14:textId="77777777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3211F" w14:textId="08299531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366</w:t>
            </w:r>
            <w:r w:rsidR="00C9338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62B4" w14:textId="20939B38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393</w:t>
            </w:r>
            <w:r w:rsidR="00844D0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653</w:t>
            </w:r>
          </w:p>
        </w:tc>
      </w:tr>
      <w:tr w:rsidR="00E62062" w:rsidRPr="006B6711" w14:paraId="25EFA28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4E3D6" w14:textId="6C3689B1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6649B" w14:textId="77777777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E7350" w14:textId="77777777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E62062" w:rsidRPr="006B6711" w14:paraId="38CAA585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E7393F" w14:textId="624B02A0" w:rsidR="00E62062" w:rsidRPr="006B6711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87E3E" w14:textId="77777777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FD204" w14:textId="77777777" w:rsidR="00E62062" w:rsidRPr="006B6711" w:rsidRDefault="00E62062" w:rsidP="00242EC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C93387" w:rsidRPr="006B6711" w14:paraId="31574DA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3CA4B3" w14:textId="203C8CEB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A9206" w14:textId="492B2E94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393</w:t>
            </w:r>
            <w:r w:rsidR="00F709B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0E49E" w14:textId="4D8B8E96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392</w:t>
            </w:r>
            <w:r w:rsidR="00C22B2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161</w:t>
            </w:r>
          </w:p>
        </w:tc>
      </w:tr>
      <w:tr w:rsidR="00C93387" w:rsidRPr="006B6711" w14:paraId="2F7C9B5A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4BE7C5" w14:textId="7D11F7C9" w:rsidR="00C93387" w:rsidRPr="006B6711" w:rsidRDefault="00C93387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7F664" w14:textId="5E3F51C4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919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41DAF" w14:textId="6D1971C0" w:rsidR="00C93387" w:rsidRPr="006B6711" w:rsidRDefault="00C93387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116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922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C93387" w:rsidRPr="006B6711" w14:paraId="591A2C56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60A3E2" w14:textId="0489C499" w:rsidR="00C93387" w:rsidRPr="006B6711" w:rsidRDefault="00D30B14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ปรับปรุงผลต่างการแปลงค่างบการเงิน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F9AD1" w14:textId="61CB2996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14</w:t>
            </w:r>
            <w:r w:rsidR="00D30B1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3106E" w14:textId="32159766" w:rsidR="00C93387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77</w:t>
            </w:r>
            <w:r w:rsidR="00D30B1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525</w:t>
            </w:r>
          </w:p>
        </w:tc>
      </w:tr>
      <w:tr w:rsidR="00865149" w:rsidRPr="006B6711" w14:paraId="13D13C6B" w14:textId="77777777" w:rsidTr="00680DC1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149D8D93" w14:textId="77777777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16DB22" w14:textId="3323E065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366</w:t>
            </w:r>
            <w:r w:rsidR="0086514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DE186CF" w14:textId="1E31318E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352</w:t>
            </w:r>
            <w:r w:rsidR="0086514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764</w:t>
            </w:r>
          </w:p>
        </w:tc>
      </w:tr>
      <w:tr w:rsidR="00865149" w:rsidRPr="006B6711" w14:paraId="1B7920A4" w14:textId="77777777" w:rsidTr="00680DC1">
        <w:tc>
          <w:tcPr>
            <w:tcW w:w="6570" w:type="dxa"/>
            <w:tcBorders>
              <w:left w:val="nil"/>
              <w:bottom w:val="nil"/>
              <w:right w:val="nil"/>
            </w:tcBorders>
          </w:tcPr>
          <w:p w14:paraId="5D07A1AC" w14:textId="77777777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F551DF" w14:textId="77777777" w:rsidR="00865149" w:rsidRPr="006B6711" w:rsidRDefault="00865149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B52C914" w14:textId="77777777" w:rsidR="00865149" w:rsidRPr="006B6711" w:rsidRDefault="00865149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865149" w:rsidRPr="006B6711" w14:paraId="6B9663FB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366F38" w14:textId="444D9275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ส่วนได้เสียของกลุ่มกิจการในการร่วมค้า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4716" w14:textId="2F65810D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50</w:t>
            </w:r>
            <w:r w:rsidR="00865149" w:rsidRPr="006B6711">
              <w:rPr>
                <w:sz w:val="26"/>
                <w:szCs w:val="26"/>
              </w:rPr>
              <w:t>.</w:t>
            </w:r>
            <w:r w:rsidRPr="004C4EF4">
              <w:rPr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F0716" w14:textId="06D99513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</w:rPr>
              <w:t>50</w:t>
            </w:r>
            <w:r w:rsidR="00865149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.</w:t>
            </w:r>
            <w:r w:rsidRPr="004C4EF4">
              <w:rPr>
                <w:rFonts w:eastAsia="Arial Unicode MS"/>
                <w:color w:val="000000"/>
                <w:sz w:val="26"/>
                <w:szCs w:val="26"/>
              </w:rPr>
              <w:t>00</w:t>
            </w:r>
          </w:p>
        </w:tc>
      </w:tr>
      <w:tr w:rsidR="00865149" w:rsidRPr="006B6711" w14:paraId="0FB78582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956F568" w14:textId="218A9B73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ส่วนได้เสียของกลุ่มกิจการในการร่วมค้า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บาท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78C69" w14:textId="69D2511D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183</w:t>
            </w:r>
            <w:r w:rsidR="0086514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7DC0" w14:textId="3BF4DE84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176</w:t>
            </w:r>
            <w:r w:rsidR="00865149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382</w:t>
            </w:r>
          </w:p>
        </w:tc>
      </w:tr>
      <w:tr w:rsidR="00865149" w:rsidRPr="006B6711" w14:paraId="52EF2B2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89961C" w14:textId="77777777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F06BF" w14:textId="687E9BF9" w:rsidR="00865149" w:rsidRPr="006B6711" w:rsidRDefault="00865149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287FB" w14:textId="13751CD4" w:rsidR="00865149" w:rsidRPr="006B6711" w:rsidRDefault="00865149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65149" w:rsidRPr="006B6711" w14:paraId="3BCFD74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585A2E" w14:textId="77777777" w:rsidR="00865149" w:rsidRPr="006B6711" w:rsidRDefault="00865149" w:rsidP="00A54C82">
            <w:pPr>
              <w:spacing w:after="0" w:line="240" w:lineRule="auto"/>
              <w:ind w:left="435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A1E3B" w14:textId="4C9A6AAC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183</w:t>
            </w:r>
            <w:r w:rsidR="0086514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68E34" w14:textId="3637BE00" w:rsidR="00865149" w:rsidRPr="006B6711" w:rsidRDefault="004C4EF4" w:rsidP="00680DC1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176</w:t>
            </w:r>
            <w:r w:rsidR="00865149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382</w:t>
            </w:r>
          </w:p>
        </w:tc>
      </w:tr>
    </w:tbl>
    <w:p w14:paraId="38D78498" w14:textId="406CA58C" w:rsidR="00E01190" w:rsidRPr="006B6711" w:rsidRDefault="00E01190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2317C9BF" w14:textId="77777777" w:rsidR="0003715E" w:rsidRPr="00A54C82" w:rsidRDefault="0003715E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  <w:cs/>
        </w:rPr>
      </w:pPr>
    </w:p>
    <w:p w14:paraId="2A77633B" w14:textId="10B0C8C1" w:rsidR="0001228E" w:rsidRPr="00A54C82" w:rsidRDefault="0003715E" w:rsidP="00A54C82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color w:val="1502B6"/>
          <w:sz w:val="26"/>
          <w:szCs w:val="26"/>
          <w:lang w:val="en-US"/>
        </w:rPr>
      </w:pPr>
      <w:bookmarkStart w:id="71" w:name="_Toc86937239"/>
      <w:r w:rsidRPr="00A54C82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ค)</w:t>
      </w:r>
      <w:r w:rsidRPr="00A54C82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ab/>
      </w:r>
      <w:r w:rsidR="0001228E" w:rsidRPr="00A54C82">
        <w:rPr>
          <w:rFonts w:eastAsia="Arial Unicode MS"/>
          <w:b/>
          <w:i/>
          <w:iCs/>
          <w:color w:val="1502B6"/>
          <w:sz w:val="26"/>
          <w:szCs w:val="26"/>
          <w:cs/>
          <w:lang w:val="en-US"/>
        </w:rPr>
        <w:t>การร่วมค้าแต่ละรายไม่มีสาระสำคัญ</w:t>
      </w:r>
      <w:bookmarkEnd w:id="71"/>
    </w:p>
    <w:p w14:paraId="41269265" w14:textId="77777777" w:rsidR="0001228E" w:rsidRPr="00A54C82" w:rsidRDefault="0001228E" w:rsidP="00A54C82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  <w:sz w:val="26"/>
          <w:szCs w:val="26"/>
          <w:lang w:val="en-US"/>
        </w:rPr>
      </w:pPr>
    </w:p>
    <w:p w14:paraId="7FCAFCDC" w14:textId="396C0A51" w:rsidR="0001228E" w:rsidRPr="00A54C82" w:rsidRDefault="0001228E" w:rsidP="00A54C82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09D080DA" w14:textId="77777777" w:rsidR="002A4D43" w:rsidRPr="00A54C82" w:rsidRDefault="002A4D43" w:rsidP="00A54C82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01228E" w:rsidRPr="006B6711" w14:paraId="45517A2F" w14:textId="77777777" w:rsidTr="00EE1B45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0BB9D7" w14:textId="77777777" w:rsidR="0001228E" w:rsidRPr="006B6711" w:rsidRDefault="0001228E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E511F9" w14:textId="1841C12A" w:rsidR="0001228E" w:rsidRPr="006B6711" w:rsidRDefault="00B53699" w:rsidP="00A229F3">
            <w:pPr>
              <w:spacing w:after="0" w:line="240" w:lineRule="auto"/>
              <w:ind w:left="-43" w:right="-72" w:hanging="6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0EF3F06" w14:textId="5B2B3296" w:rsidR="0001228E" w:rsidRPr="006B6711" w:rsidRDefault="00B53699" w:rsidP="00A229F3">
            <w:pPr>
              <w:spacing w:after="0" w:line="240" w:lineRule="auto"/>
              <w:ind w:left="-43" w:right="-72" w:hanging="158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62062" w:rsidRPr="006B6711" w14:paraId="4F46E8C0" w14:textId="77777777" w:rsidTr="00EE1B45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C92EF8" w14:textId="77777777" w:rsidR="00E62062" w:rsidRPr="006B6711" w:rsidRDefault="00E6206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1BCE62" w14:textId="2C9D35CC" w:rsidR="00E62062" w:rsidRPr="006B6711" w:rsidRDefault="00E62062" w:rsidP="00A229F3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BC99432" w14:textId="0E885688" w:rsidR="00E62062" w:rsidRPr="006B6711" w:rsidRDefault="00E62062" w:rsidP="00A229F3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1228E" w:rsidRPr="006B6711" w14:paraId="219FC3C8" w14:textId="77777777" w:rsidTr="00EE1B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5AB9AA4" w14:textId="5C959B86" w:rsidR="0001228E" w:rsidRPr="006B6711" w:rsidRDefault="0001228E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84365" w14:textId="188FB814" w:rsidR="0001228E" w:rsidRPr="006B6711" w:rsidRDefault="0001228E" w:rsidP="000122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1E4DEA" w14:textId="7938F158" w:rsidR="0001228E" w:rsidRPr="006B6711" w:rsidRDefault="0001228E" w:rsidP="0001228E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54C82" w:rsidRPr="006B6711" w14:paraId="64DA058D" w14:textId="77777777" w:rsidTr="00EE1B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60B89B0" w14:textId="3895E3D6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E10FD" w14:textId="190B7A2D" w:rsidR="00A54C82" w:rsidRPr="00340753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</w:t>
            </w:r>
            <w:r w:rsidR="00A54C82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E6A8B" w14:textId="6DBA0ED5" w:rsidR="00A54C82" w:rsidRPr="00340753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</w:t>
            </w:r>
            <w:r w:rsidR="00A54C82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729</w:t>
            </w:r>
          </w:p>
        </w:tc>
      </w:tr>
      <w:tr w:rsidR="00A54C82" w:rsidRPr="006B6711" w14:paraId="13418FEE" w14:textId="77777777" w:rsidTr="003A485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92684DC" w14:textId="77777777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ส่วนแบ่งของกลุ่มกิจการในการร่วมค้า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39E0D" w14:textId="77777777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93200E" w14:textId="77777777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54C82" w:rsidRPr="006B6711" w14:paraId="3DF8F66D" w14:textId="77777777" w:rsidTr="003A485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53B64F1" w14:textId="77777777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C5654" w14:textId="4E624EB3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034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BA1F" w14:textId="197CB191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906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A54C82" w:rsidRPr="006B6711" w14:paraId="44F6E5C0" w14:textId="77777777" w:rsidTr="003A485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0F6D762" w14:textId="77777777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19CCD" w14:textId="0FCFC772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921EB" w14:textId="49784705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A54C82" w:rsidRPr="006B6711" w14:paraId="4B385787" w14:textId="77777777" w:rsidTr="00EE1B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D8C520" w14:textId="77777777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F3650" w14:textId="2D5AAB05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034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38528" w14:textId="364E1861" w:rsidR="00A54C82" w:rsidRPr="006B6711" w:rsidRDefault="00A54C82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906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</w:tbl>
    <w:p w14:paraId="5E0BC5A8" w14:textId="77777777" w:rsidR="0001228E" w:rsidRPr="00A54C82" w:rsidRDefault="0001228E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4"/>
      </w:tblGrid>
      <w:tr w:rsidR="002A4D43" w:rsidRPr="00A54C82" w14:paraId="49F77A52" w14:textId="77777777" w:rsidTr="004332D6">
        <w:trPr>
          <w:trHeight w:val="386"/>
        </w:trPr>
        <w:tc>
          <w:tcPr>
            <w:tcW w:w="9464" w:type="dxa"/>
            <w:shd w:val="clear" w:color="auto" w:fill="8A9ED3"/>
            <w:vAlign w:val="center"/>
          </w:tcPr>
          <w:p w14:paraId="4C35E0A2" w14:textId="5775401B" w:rsidR="002A4D43" w:rsidRPr="00A54C82" w:rsidRDefault="004C4EF4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2" w:name="_Hlk93481064"/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A4D43" w:rsidRPr="00A54C8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4D43" w:rsidRPr="00A54C8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  <w:bookmarkEnd w:id="72"/>
    </w:tbl>
    <w:p w14:paraId="0C7A55AF" w14:textId="77777777" w:rsidR="002A4D43" w:rsidRPr="00A54C82" w:rsidRDefault="002A4D43" w:rsidP="0001228E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highlight w:val="lightGray"/>
          <w:lang w:val="en-US"/>
        </w:rPr>
      </w:pPr>
    </w:p>
    <w:p w14:paraId="32258A55" w14:textId="7D11AE08" w:rsidR="0001228E" w:rsidRPr="00A54C82" w:rsidRDefault="0001228E" w:rsidP="0001228E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rtl/>
          <w:cs/>
          <w:lang w:val="en-US" w:bidi="ar-SA"/>
        </w:rPr>
      </w:pP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 xml:space="preserve">ณ วันที่ </w:t>
      </w:r>
      <w:r w:rsidR="004C4EF4" w:rsidRPr="004C4EF4">
        <w:rPr>
          <w:rFonts w:eastAsia="Arial Unicode MS"/>
          <w:color w:val="000000"/>
          <w:sz w:val="26"/>
          <w:szCs w:val="26"/>
        </w:rPr>
        <w:t>31</w:t>
      </w: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 xml:space="preserve"> ธันวาคม </w:t>
      </w:r>
      <w:r w:rsidR="00B53699" w:rsidRPr="00A54C82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03715E" w:rsidRPr="00A54C82">
        <w:rPr>
          <w:rFonts w:eastAsia="Arial Unicode MS"/>
          <w:color w:val="000000"/>
          <w:sz w:val="26"/>
          <w:szCs w:val="26"/>
          <w:cs/>
          <w:lang w:val="en-US"/>
        </w:rPr>
        <w:br/>
      </w: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538AE00" w14:textId="77777777" w:rsidR="0001228E" w:rsidRPr="00A54C82" w:rsidRDefault="0001228E" w:rsidP="0001228E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highlight w:val="lightGray"/>
          <w:lang w:val="en-US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12"/>
        <w:gridCol w:w="1440"/>
        <w:gridCol w:w="1854"/>
        <w:gridCol w:w="936"/>
        <w:gridCol w:w="936"/>
        <w:gridCol w:w="936"/>
        <w:gridCol w:w="936"/>
      </w:tblGrid>
      <w:tr w:rsidR="00285005" w:rsidRPr="00A54C82" w14:paraId="76132E92" w14:textId="77777777" w:rsidTr="00A54C82">
        <w:tc>
          <w:tcPr>
            <w:tcW w:w="2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82F02" w14:textId="77777777" w:rsidR="00285005" w:rsidRPr="00A54C82" w:rsidRDefault="00285005" w:rsidP="002A4D43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46F9" w14:textId="2D3C855F" w:rsidR="00285005" w:rsidRPr="00A54C82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14:paraId="289FCA33" w14:textId="77777777" w:rsidR="00285005" w:rsidRPr="00A54C82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</w:p>
          <w:p w14:paraId="151CD73A" w14:textId="77777777" w:rsidR="00285005" w:rsidRPr="00A54C82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A604" w14:textId="6B94B358" w:rsidR="00285005" w:rsidRPr="00A54C82" w:rsidRDefault="00285005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DD9A" w14:textId="77777777" w:rsidR="00A54C82" w:rsidRDefault="00A54C82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02E3BE96" w14:textId="166D1B16" w:rsidR="00285005" w:rsidRPr="00A54C82" w:rsidRDefault="00154FDD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มูลค่าตามบัญชี</w:t>
            </w:r>
          </w:p>
        </w:tc>
      </w:tr>
      <w:tr w:rsidR="002A4D43" w:rsidRPr="00A54C82" w14:paraId="1FA9EAEF" w14:textId="77777777" w:rsidTr="00A54C82">
        <w:tc>
          <w:tcPr>
            <w:tcW w:w="2412" w:type="dxa"/>
            <w:shd w:val="clear" w:color="auto" w:fill="auto"/>
            <w:vAlign w:val="bottom"/>
          </w:tcPr>
          <w:p w14:paraId="58EE8C14" w14:textId="77777777" w:rsidR="002A4D43" w:rsidRPr="00A54C82" w:rsidRDefault="002A4D43" w:rsidP="002A4D43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0C18B" w14:textId="60E2D7F8" w:rsidR="002A4D43" w:rsidRPr="00A54C82" w:rsidDel="00D96663" w:rsidRDefault="002A4D43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ประเทศ</w:t>
            </w:r>
          </w:p>
        </w:tc>
        <w:tc>
          <w:tcPr>
            <w:tcW w:w="1854" w:type="dxa"/>
            <w:shd w:val="clear" w:color="auto" w:fill="auto"/>
          </w:tcPr>
          <w:p w14:paraId="308DC903" w14:textId="77777777" w:rsidR="002A4D43" w:rsidRPr="00A54C82" w:rsidDel="00D96663" w:rsidRDefault="002A4D43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A6557EC" w14:textId="1B1DC033" w:rsidR="002A4D43" w:rsidRPr="00A54C82" w:rsidDel="00D96663" w:rsidRDefault="002A4D43" w:rsidP="002A4D43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3"/>
                <w:szCs w:val="23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EADECA" w14:textId="7A852E89" w:rsidR="002A4D43" w:rsidRPr="00A54C82" w:rsidRDefault="002A4D43" w:rsidP="002A4D43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3"/>
                <w:szCs w:val="23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6B74D7" w14:textId="48E5A023" w:rsidR="002A4D43" w:rsidRPr="00A54C82" w:rsidRDefault="002A4D43" w:rsidP="002A4D43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3"/>
                <w:szCs w:val="23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6E61C7" w14:textId="42DD9AB3" w:rsidR="002A4D43" w:rsidRPr="00A54C82" w:rsidRDefault="002A4D43" w:rsidP="002A4D43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3"/>
                <w:szCs w:val="23"/>
              </w:rPr>
              <w:t>2563</w:t>
            </w:r>
          </w:p>
        </w:tc>
      </w:tr>
      <w:tr w:rsidR="00285005" w:rsidRPr="00A54C82" w14:paraId="76DF0679" w14:textId="77777777" w:rsidTr="00A54C82"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8BEB" w14:textId="77777777" w:rsidR="00285005" w:rsidRPr="00A54C82" w:rsidRDefault="00285005" w:rsidP="002A4D43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9FF3" w14:textId="77777777" w:rsidR="00285005" w:rsidRPr="00A54C82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ที่จดทะเบียนจัดตั้ง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40CEDE22" w14:textId="77777777" w:rsidR="00285005" w:rsidRPr="00A54C82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  <w:lang w:val="en-US"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2C824F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  <w:t>(</w:t>
            </w: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  <w:t>ร้อยละ</w:t>
            </w: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90073C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  <w:t>(</w:t>
            </w: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/>
              </w:rPr>
              <w:t>ร้อยละ</w:t>
            </w: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A267CE" w14:textId="7567BC9E" w:rsidR="00285005" w:rsidRPr="00A54C82" w:rsidRDefault="0040423C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74F4C5" w14:textId="17D23B36" w:rsidR="00285005" w:rsidRPr="00A54C82" w:rsidRDefault="0040423C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color w:val="000000"/>
                <w:sz w:val="23"/>
                <w:szCs w:val="23"/>
                <w:rtl/>
                <w:cs/>
                <w:lang w:val="en-US" w:bidi="ar-SA"/>
              </w:rPr>
            </w:pPr>
            <w:r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</w:rPr>
              <w:t>พัน</w:t>
            </w:r>
            <w:r w:rsidR="00285005" w:rsidRPr="00A54C82">
              <w:rPr>
                <w:rFonts w:eastAsia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285005" w:rsidRPr="00A54C82" w14:paraId="74305B5A" w14:textId="77777777" w:rsidTr="00A54C82">
        <w:tc>
          <w:tcPr>
            <w:tcW w:w="2412" w:type="dxa"/>
            <w:tcBorders>
              <w:top w:val="single" w:sz="4" w:space="0" w:color="auto"/>
            </w:tcBorders>
          </w:tcPr>
          <w:p w14:paraId="65085926" w14:textId="77777777" w:rsidR="00285005" w:rsidRPr="00A54C82" w:rsidRDefault="00285005" w:rsidP="002A4D43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0F720" w14:textId="77777777" w:rsidR="00285005" w:rsidRPr="00A54C82" w:rsidRDefault="00285005" w:rsidP="0001228E">
            <w:pPr>
              <w:spacing w:after="0" w:line="240" w:lineRule="auto"/>
              <w:ind w:left="-43" w:right="-43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92544D1" w14:textId="77777777" w:rsidR="00285005" w:rsidRPr="00A54C82" w:rsidRDefault="00285005" w:rsidP="0001228E">
            <w:pPr>
              <w:spacing w:after="0" w:line="240" w:lineRule="auto"/>
              <w:ind w:left="-43" w:right="-43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5CDD6A0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AF83A8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BAD8F8C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689BDE" w14:textId="77777777" w:rsidR="00285005" w:rsidRPr="00A54C82" w:rsidRDefault="00285005" w:rsidP="0001228E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</w:tr>
      <w:tr w:rsidR="00B66C9D" w:rsidRPr="00A54C82" w14:paraId="5954410D" w14:textId="77777777" w:rsidTr="00A54C82">
        <w:trPr>
          <w:trHeight w:val="63"/>
        </w:trPr>
        <w:tc>
          <w:tcPr>
            <w:tcW w:w="2412" w:type="dxa"/>
          </w:tcPr>
          <w:p w14:paraId="7E2D8560" w14:textId="60D97BD2" w:rsidR="00B66C9D" w:rsidRPr="00A54C82" w:rsidRDefault="00B66C9D" w:rsidP="00B66C9D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440" w:type="dxa"/>
          </w:tcPr>
          <w:p w14:paraId="3362B37B" w14:textId="4A6E9B38" w:rsidR="00B66C9D" w:rsidRPr="00A54C82" w:rsidRDefault="00850E8A" w:rsidP="00B66C9D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6C8C360B" w14:textId="5B304A25" w:rsidR="00B66C9D" w:rsidRPr="00A54C82" w:rsidRDefault="00B66C9D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36" w:type="dxa"/>
            <w:shd w:val="clear" w:color="auto" w:fill="FAFAFA"/>
          </w:tcPr>
          <w:p w14:paraId="5A024552" w14:textId="4EFBD09A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80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00</w:t>
            </w:r>
          </w:p>
        </w:tc>
        <w:tc>
          <w:tcPr>
            <w:tcW w:w="936" w:type="dxa"/>
          </w:tcPr>
          <w:p w14:paraId="242A4869" w14:textId="6733CAA2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80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6F7E95C" w14:textId="09079AC6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40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000</w:t>
            </w:r>
          </w:p>
        </w:tc>
        <w:tc>
          <w:tcPr>
            <w:tcW w:w="936" w:type="dxa"/>
          </w:tcPr>
          <w:p w14:paraId="0FC024E6" w14:textId="5C3C605A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40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000</w:t>
            </w:r>
          </w:p>
        </w:tc>
      </w:tr>
      <w:tr w:rsidR="00B66C9D" w:rsidRPr="00A54C82" w14:paraId="32F0E4F7" w14:textId="77777777" w:rsidTr="00A54C82">
        <w:trPr>
          <w:trHeight w:val="63"/>
        </w:trPr>
        <w:tc>
          <w:tcPr>
            <w:tcW w:w="2412" w:type="dxa"/>
          </w:tcPr>
          <w:p w14:paraId="766AB4CB" w14:textId="127023F9" w:rsidR="00B66C9D" w:rsidRPr="00A54C82" w:rsidRDefault="00B66C9D" w:rsidP="00B66C9D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บริษัท เอส แอนด์ พี ดิลิเวอรี่ จำกัด</w:t>
            </w:r>
          </w:p>
        </w:tc>
        <w:tc>
          <w:tcPr>
            <w:tcW w:w="1440" w:type="dxa"/>
          </w:tcPr>
          <w:p w14:paraId="76A6C6F4" w14:textId="0E97296D" w:rsidR="00B66C9D" w:rsidRPr="00A54C82" w:rsidRDefault="00B66C9D" w:rsidP="00B66C9D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772B7E8A" w14:textId="66994541" w:rsidR="00B66C9D" w:rsidRPr="00A54C82" w:rsidRDefault="00B66C9D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ธุรกิจขนส่งอาหาร</w:t>
            </w:r>
          </w:p>
        </w:tc>
        <w:tc>
          <w:tcPr>
            <w:tcW w:w="936" w:type="dxa"/>
            <w:shd w:val="clear" w:color="auto" w:fill="FAFAFA"/>
          </w:tcPr>
          <w:p w14:paraId="5AA276BB" w14:textId="67AF6C81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93</w:t>
            </w:r>
          </w:p>
        </w:tc>
        <w:tc>
          <w:tcPr>
            <w:tcW w:w="936" w:type="dxa"/>
          </w:tcPr>
          <w:p w14:paraId="25B1D4DA" w14:textId="074626EC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93</w:t>
            </w:r>
          </w:p>
        </w:tc>
        <w:tc>
          <w:tcPr>
            <w:tcW w:w="936" w:type="dxa"/>
            <w:shd w:val="clear" w:color="auto" w:fill="FAFAFA"/>
          </w:tcPr>
          <w:p w14:paraId="27E28C7F" w14:textId="08A845B3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999</w:t>
            </w:r>
          </w:p>
        </w:tc>
        <w:tc>
          <w:tcPr>
            <w:tcW w:w="936" w:type="dxa"/>
          </w:tcPr>
          <w:p w14:paraId="3934A028" w14:textId="28C36B01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999</w:t>
            </w:r>
          </w:p>
        </w:tc>
      </w:tr>
      <w:tr w:rsidR="00B66C9D" w:rsidRPr="00A54C82" w14:paraId="65DFEE11" w14:textId="77777777" w:rsidTr="00A54C82">
        <w:trPr>
          <w:trHeight w:val="63"/>
        </w:trPr>
        <w:tc>
          <w:tcPr>
            <w:tcW w:w="2412" w:type="dxa"/>
          </w:tcPr>
          <w:p w14:paraId="684925A3" w14:textId="7320C485" w:rsidR="00B66C9D" w:rsidRPr="00A54C82" w:rsidRDefault="00B66C9D" w:rsidP="00B66C9D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1440" w:type="dxa"/>
          </w:tcPr>
          <w:p w14:paraId="5935BFEC" w14:textId="69421C6F" w:rsidR="00B66C9D" w:rsidRPr="00A54C82" w:rsidRDefault="00B66C9D" w:rsidP="00B66C9D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7E10952D" w14:textId="2102CA52" w:rsidR="00B66C9D" w:rsidRPr="00A54C82" w:rsidRDefault="00B66C9D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</w:tcPr>
          <w:p w14:paraId="5D37D462" w14:textId="69778B1C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</w:tcPr>
          <w:p w14:paraId="41DBA950" w14:textId="6E68DD8E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9E41BD1" w14:textId="4CB7D4E4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49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997</w:t>
            </w:r>
          </w:p>
        </w:tc>
        <w:tc>
          <w:tcPr>
            <w:tcW w:w="936" w:type="dxa"/>
          </w:tcPr>
          <w:p w14:paraId="5F0BE1BD" w14:textId="47FBBE0D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49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997</w:t>
            </w:r>
          </w:p>
        </w:tc>
      </w:tr>
      <w:tr w:rsidR="00B66C9D" w:rsidRPr="00A54C82" w14:paraId="7F0EBD7A" w14:textId="77777777" w:rsidTr="00A54C82">
        <w:trPr>
          <w:trHeight w:val="63"/>
        </w:trPr>
        <w:tc>
          <w:tcPr>
            <w:tcW w:w="2412" w:type="dxa"/>
          </w:tcPr>
          <w:p w14:paraId="042052A5" w14:textId="6B18DE71" w:rsidR="00B66C9D" w:rsidRPr="00A54C82" w:rsidRDefault="00B66C9D" w:rsidP="00B66C9D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 xml:space="preserve">บริษัท อุเมะโนะฮานะ </w:t>
            </w:r>
            <w:r w:rsidR="00680DC1" w:rsidRPr="00A54C82">
              <w:rPr>
                <w:sz w:val="23"/>
                <w:szCs w:val="23"/>
                <w:cs/>
                <w:lang w:val="th-TH"/>
              </w:rPr>
              <w:br/>
            </w:r>
            <w:r w:rsidRPr="00A54C82">
              <w:rPr>
                <w:sz w:val="23"/>
                <w:szCs w:val="23"/>
                <w:cs/>
                <w:lang w:val="th-TH"/>
              </w:rPr>
              <w:t xml:space="preserve">เอส แอนด์ พี </w:t>
            </w:r>
            <w:r w:rsidRPr="00A54C82">
              <w:rPr>
                <w:sz w:val="23"/>
                <w:szCs w:val="23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670F328B" w14:textId="2849BD4B" w:rsidR="00B66C9D" w:rsidRPr="00A54C82" w:rsidRDefault="00B66C9D" w:rsidP="00B66C9D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4D12FDF3" w14:textId="0318815C" w:rsidR="00B66C9D" w:rsidRPr="00A54C82" w:rsidRDefault="00B66C9D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</w:tcPr>
          <w:p w14:paraId="6CA52BFD" w14:textId="2702BC1D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59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</w:tcPr>
          <w:p w14:paraId="17958B83" w14:textId="0B2C5505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59</w:t>
            </w:r>
            <w:r w:rsidR="00B66C9D" w:rsidRPr="00A54C82">
              <w:rPr>
                <w:sz w:val="23"/>
                <w:szCs w:val="23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59C653B" w14:textId="0E7971EE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15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000</w:t>
            </w:r>
          </w:p>
        </w:tc>
        <w:tc>
          <w:tcPr>
            <w:tcW w:w="936" w:type="dxa"/>
          </w:tcPr>
          <w:p w14:paraId="7BE443EC" w14:textId="00067777" w:rsidR="00B66C9D" w:rsidRPr="00A54C82" w:rsidRDefault="004C4EF4" w:rsidP="00B66C9D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15</w:t>
            </w:r>
            <w:r w:rsidR="00B66C9D" w:rsidRPr="00A54C82">
              <w:rPr>
                <w:sz w:val="23"/>
                <w:szCs w:val="23"/>
              </w:rPr>
              <w:t>,</w:t>
            </w:r>
            <w:r w:rsidRPr="004C4EF4">
              <w:rPr>
                <w:sz w:val="23"/>
                <w:szCs w:val="23"/>
              </w:rPr>
              <w:t>000</w:t>
            </w:r>
          </w:p>
        </w:tc>
      </w:tr>
      <w:tr w:rsidR="00285005" w:rsidRPr="00A54C82" w14:paraId="6428E7F0" w14:textId="77777777" w:rsidTr="00A54C82">
        <w:trPr>
          <w:trHeight w:val="63"/>
        </w:trPr>
        <w:tc>
          <w:tcPr>
            <w:tcW w:w="2412" w:type="dxa"/>
          </w:tcPr>
          <w:p w14:paraId="076AC8DA" w14:textId="2B0FB7AF" w:rsidR="00285005" w:rsidRPr="00A54C82" w:rsidRDefault="00285005" w:rsidP="002A4D43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บริษัท เอส แอนด์ พี อินเตอร์เนชั่นแนลฟู้ดส์</w:t>
            </w:r>
            <w:r w:rsidRPr="00A54C82">
              <w:rPr>
                <w:sz w:val="23"/>
                <w:szCs w:val="23"/>
                <w:cs/>
                <w:lang w:val="en-US"/>
              </w:rPr>
              <w:t xml:space="preserve"> (กัมพูชา)</w:t>
            </w:r>
            <w:r w:rsidRPr="00A54C82">
              <w:rPr>
                <w:sz w:val="23"/>
                <w:szCs w:val="23"/>
                <w:cs/>
                <w:lang w:val="th-TH"/>
              </w:rPr>
              <w:t xml:space="preserve"> จำกัด</w:t>
            </w:r>
          </w:p>
        </w:tc>
        <w:tc>
          <w:tcPr>
            <w:tcW w:w="1440" w:type="dxa"/>
          </w:tcPr>
          <w:p w14:paraId="26A81463" w14:textId="61246B3D" w:rsidR="00285005" w:rsidRPr="00A54C82" w:rsidRDefault="00285005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กัมพูชา</w:t>
            </w:r>
          </w:p>
        </w:tc>
        <w:tc>
          <w:tcPr>
            <w:tcW w:w="1854" w:type="dxa"/>
          </w:tcPr>
          <w:p w14:paraId="1922CE7E" w14:textId="5E276A88" w:rsidR="00285005" w:rsidRPr="00A54C82" w:rsidRDefault="00285005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936" w:type="dxa"/>
            <w:shd w:val="clear" w:color="auto" w:fill="FAFAFA"/>
          </w:tcPr>
          <w:p w14:paraId="198D09B0" w14:textId="28C945A9" w:rsidR="00872962" w:rsidRPr="00A54C82" w:rsidRDefault="004C4EF4" w:rsidP="00872962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  <w:r w:rsidRPr="004C4EF4">
              <w:rPr>
                <w:sz w:val="23"/>
                <w:szCs w:val="23"/>
              </w:rPr>
              <w:t>99</w:t>
            </w:r>
            <w:r w:rsidR="00872962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  <w:p w14:paraId="675877E9" w14:textId="4A1EC58A" w:rsidR="00285005" w:rsidRPr="00A54C82" w:rsidRDefault="00285005" w:rsidP="007635B9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vAlign w:val="bottom"/>
          </w:tcPr>
          <w:p w14:paraId="5880D570" w14:textId="3F6016C8" w:rsidR="00285005" w:rsidRPr="00A54C82" w:rsidRDefault="004C4EF4" w:rsidP="007635B9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  <w:r w:rsidRPr="004C4EF4">
              <w:rPr>
                <w:sz w:val="23"/>
                <w:szCs w:val="23"/>
              </w:rPr>
              <w:t>99</w:t>
            </w:r>
            <w:r w:rsidR="00285005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  <w:p w14:paraId="47FD1211" w14:textId="618904E0" w:rsidR="002A4D43" w:rsidRPr="00A54C82" w:rsidRDefault="002A4D43" w:rsidP="007635B9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138C729B" w14:textId="7488ADF6" w:rsidR="00285005" w:rsidRPr="00A54C82" w:rsidRDefault="004C4EF4" w:rsidP="007635B9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3"/>
                <w:szCs w:val="23"/>
                <w:lang w:bidi="ar-SA"/>
              </w:rPr>
              <w:t>48</w:t>
            </w:r>
            <w:r w:rsidR="00C74DD0" w:rsidRPr="00A54C82"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3"/>
                <w:szCs w:val="23"/>
                <w:lang w:bidi="ar-SA"/>
              </w:rPr>
              <w:t>370</w:t>
            </w:r>
          </w:p>
        </w:tc>
        <w:tc>
          <w:tcPr>
            <w:tcW w:w="936" w:type="dxa"/>
          </w:tcPr>
          <w:p w14:paraId="0E1559F6" w14:textId="5B1FC757" w:rsidR="00285005" w:rsidRPr="00A54C82" w:rsidRDefault="004C4EF4" w:rsidP="007635B9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48</w:t>
            </w:r>
            <w:r w:rsidR="00285005" w:rsidRPr="00A54C82">
              <w:rPr>
                <w:sz w:val="23"/>
                <w:szCs w:val="23"/>
                <w:lang w:val="en-US"/>
              </w:rPr>
              <w:t>,</w:t>
            </w:r>
            <w:r w:rsidRPr="004C4EF4">
              <w:rPr>
                <w:sz w:val="23"/>
                <w:szCs w:val="23"/>
              </w:rPr>
              <w:t>370</w:t>
            </w:r>
          </w:p>
        </w:tc>
      </w:tr>
      <w:tr w:rsidR="00285005" w:rsidRPr="00A54C82" w14:paraId="5D9CE02E" w14:textId="77777777" w:rsidTr="00A54C82">
        <w:tc>
          <w:tcPr>
            <w:tcW w:w="2412" w:type="dxa"/>
            <w:vAlign w:val="bottom"/>
          </w:tcPr>
          <w:p w14:paraId="10508417" w14:textId="3CDA97B8" w:rsidR="00285005" w:rsidRPr="00A54C82" w:rsidRDefault="00285005" w:rsidP="002A4D43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en-US"/>
              </w:rPr>
              <w:t>บริษัท เอส แอนด์ พี ดีเวลลอปเมนท์ โฮลดิ้ง</w:t>
            </w:r>
            <w:r w:rsidR="00A54C82">
              <w:rPr>
                <w:sz w:val="23"/>
                <w:szCs w:val="23"/>
                <w:lang w:val="en-US"/>
              </w:rPr>
              <w:t xml:space="preserve"> </w:t>
            </w:r>
            <w:r w:rsidRPr="00A54C82">
              <w:rPr>
                <w:sz w:val="23"/>
                <w:szCs w:val="23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7BE81D33" w14:textId="368560EC" w:rsidR="00285005" w:rsidRPr="00A54C82" w:rsidRDefault="00F5452E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cs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</w:rPr>
              <w:t>ไทย</w:t>
            </w:r>
          </w:p>
        </w:tc>
        <w:tc>
          <w:tcPr>
            <w:tcW w:w="1854" w:type="dxa"/>
          </w:tcPr>
          <w:p w14:paraId="12B52C3C" w14:textId="5CA49E16" w:rsidR="00285005" w:rsidRPr="00A54C82" w:rsidRDefault="00285005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936" w:type="dxa"/>
            <w:shd w:val="clear" w:color="auto" w:fill="FAFAFA"/>
          </w:tcPr>
          <w:p w14:paraId="0EB84274" w14:textId="7CD39783" w:rsidR="00274E1C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  <w:r w:rsidRPr="004C4EF4">
              <w:rPr>
                <w:sz w:val="23"/>
                <w:szCs w:val="23"/>
              </w:rPr>
              <w:t>99</w:t>
            </w:r>
            <w:r w:rsidR="00274E1C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  <w:p w14:paraId="4B6EB344" w14:textId="496A5128" w:rsidR="00285005" w:rsidRPr="00A54C82" w:rsidRDefault="00285005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</w:tcPr>
          <w:p w14:paraId="403E68E3" w14:textId="5AF777D2" w:rsidR="00285005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  <w:r w:rsidRPr="004C4EF4">
              <w:rPr>
                <w:sz w:val="23"/>
                <w:szCs w:val="23"/>
              </w:rPr>
              <w:t>99</w:t>
            </w:r>
            <w:r w:rsidR="00285005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99</w:t>
            </w:r>
          </w:p>
          <w:p w14:paraId="70E01DC1" w14:textId="17AF6EE8" w:rsidR="002A4D43" w:rsidRPr="00A54C82" w:rsidRDefault="002A4D43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3D9130A4" w14:textId="4A9C08F8" w:rsidR="00285005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15</w:t>
            </w:r>
            <w:r w:rsidR="00221548" w:rsidRPr="00A54C82">
              <w:rPr>
                <w:sz w:val="23"/>
                <w:szCs w:val="23"/>
                <w:lang w:val="en-US"/>
              </w:rPr>
              <w:t>,</w:t>
            </w:r>
            <w:r w:rsidRPr="004C4EF4">
              <w:rPr>
                <w:sz w:val="23"/>
                <w:szCs w:val="23"/>
              </w:rPr>
              <w:t>385</w:t>
            </w:r>
          </w:p>
        </w:tc>
        <w:tc>
          <w:tcPr>
            <w:tcW w:w="936" w:type="dxa"/>
          </w:tcPr>
          <w:p w14:paraId="0603DF5F" w14:textId="257D556A" w:rsidR="00285005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65</w:t>
            </w:r>
            <w:r w:rsidR="00BB3568" w:rsidRPr="00A54C82">
              <w:rPr>
                <w:sz w:val="23"/>
                <w:szCs w:val="23"/>
                <w:lang w:val="en-US"/>
              </w:rPr>
              <w:t>,</w:t>
            </w:r>
            <w:r w:rsidRPr="004C4EF4">
              <w:rPr>
                <w:sz w:val="23"/>
                <w:szCs w:val="23"/>
              </w:rPr>
              <w:t>385</w:t>
            </w:r>
          </w:p>
        </w:tc>
      </w:tr>
      <w:tr w:rsidR="00285005" w:rsidRPr="00A54C82" w14:paraId="403A8A6F" w14:textId="77777777" w:rsidTr="00A54C82">
        <w:tc>
          <w:tcPr>
            <w:tcW w:w="2412" w:type="dxa"/>
            <w:vAlign w:val="bottom"/>
          </w:tcPr>
          <w:p w14:paraId="6651260A" w14:textId="2BB43C18" w:rsidR="00285005" w:rsidRPr="00A54C82" w:rsidRDefault="00285005" w:rsidP="002A4D43">
            <w:pPr>
              <w:spacing w:after="0" w:line="240" w:lineRule="auto"/>
              <w:ind w:left="101" w:right="-72" w:hanging="187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440" w:type="dxa"/>
          </w:tcPr>
          <w:p w14:paraId="522D4BF6" w14:textId="2AFF8A43" w:rsidR="00285005" w:rsidRPr="00A54C82" w:rsidRDefault="00285005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2EC7FFA6" w14:textId="568C1D4B" w:rsidR="002A4D43" w:rsidRPr="00A54C82" w:rsidRDefault="00285005" w:rsidP="00F6038B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A54C82">
              <w:rPr>
                <w:sz w:val="23"/>
                <w:szCs w:val="23"/>
                <w:cs/>
                <w:lang w:val="en-US"/>
              </w:rPr>
              <w:t>ฝึกอบรมพนักงาน</w:t>
            </w:r>
          </w:p>
        </w:tc>
        <w:tc>
          <w:tcPr>
            <w:tcW w:w="936" w:type="dxa"/>
            <w:shd w:val="clear" w:color="auto" w:fill="FAFAFA"/>
          </w:tcPr>
          <w:p w14:paraId="49A750A1" w14:textId="4F3294DE" w:rsidR="00285005" w:rsidRPr="00A54C82" w:rsidRDefault="004C4EF4" w:rsidP="00A54C82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274E1C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98</w:t>
            </w:r>
          </w:p>
        </w:tc>
        <w:tc>
          <w:tcPr>
            <w:tcW w:w="936" w:type="dxa"/>
          </w:tcPr>
          <w:p w14:paraId="32CD1BB6" w14:textId="53AE9DB2" w:rsidR="002A4D43" w:rsidRPr="00A54C82" w:rsidRDefault="004C4EF4" w:rsidP="00A54C82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sz w:val="23"/>
                <w:szCs w:val="23"/>
              </w:rPr>
              <w:t>99</w:t>
            </w:r>
            <w:r w:rsidR="00285005" w:rsidRPr="00A54C82">
              <w:rPr>
                <w:sz w:val="23"/>
                <w:szCs w:val="23"/>
                <w:cs/>
                <w:lang w:val="en-US"/>
              </w:rPr>
              <w:t>.</w:t>
            </w:r>
            <w:r w:rsidRPr="004C4EF4">
              <w:rPr>
                <w:sz w:val="23"/>
                <w:szCs w:val="23"/>
              </w:rPr>
              <w:t>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1FB4F82" w14:textId="55DDE7AB" w:rsidR="00285005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3"/>
                <w:szCs w:val="23"/>
              </w:rPr>
              <w:t>1</w:t>
            </w:r>
            <w:r w:rsidR="00221548" w:rsidRPr="00A54C82">
              <w:rPr>
                <w:rFonts w:eastAsia="Browallia New"/>
                <w:color w:val="000000"/>
                <w:sz w:val="23"/>
                <w:szCs w:val="23"/>
                <w:lang w:val="en-US"/>
              </w:rPr>
              <w:t>,</w:t>
            </w:r>
            <w:r w:rsidRPr="004C4EF4">
              <w:rPr>
                <w:rFonts w:eastAsia="Browallia New"/>
                <w:color w:val="000000"/>
                <w:sz w:val="23"/>
                <w:szCs w:val="23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1262A88" w14:textId="4898E400" w:rsidR="00285005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</w:rPr>
            </w:pPr>
            <w:r w:rsidRPr="004C4EF4">
              <w:rPr>
                <w:rFonts w:eastAsia="Browallia New"/>
                <w:color w:val="000000"/>
                <w:sz w:val="23"/>
                <w:szCs w:val="23"/>
              </w:rPr>
              <w:t>1</w:t>
            </w:r>
            <w:r w:rsidR="00F23E8F" w:rsidRPr="00A54C82">
              <w:rPr>
                <w:rFonts w:eastAsia="Browallia New"/>
                <w:color w:val="000000"/>
                <w:sz w:val="23"/>
                <w:szCs w:val="23"/>
                <w:lang w:val="en-US"/>
              </w:rPr>
              <w:t>,</w:t>
            </w:r>
            <w:r w:rsidRPr="004C4EF4">
              <w:rPr>
                <w:rFonts w:eastAsia="Browallia New"/>
                <w:color w:val="000000"/>
                <w:sz w:val="23"/>
                <w:szCs w:val="23"/>
              </w:rPr>
              <w:t>000</w:t>
            </w:r>
          </w:p>
        </w:tc>
      </w:tr>
      <w:tr w:rsidR="00EA7544" w:rsidRPr="00A54C82" w14:paraId="68AF6850" w14:textId="77777777" w:rsidTr="00A54C82">
        <w:tc>
          <w:tcPr>
            <w:tcW w:w="2412" w:type="dxa"/>
            <w:vAlign w:val="bottom"/>
          </w:tcPr>
          <w:p w14:paraId="365396BC" w14:textId="77777777" w:rsidR="00EA7544" w:rsidRPr="00A54C82" w:rsidRDefault="00EA7544" w:rsidP="002A4D43">
            <w:pPr>
              <w:spacing w:after="0" w:line="240" w:lineRule="auto"/>
              <w:ind w:left="101" w:right="-72" w:hanging="187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1440" w:type="dxa"/>
          </w:tcPr>
          <w:p w14:paraId="3FCA8855" w14:textId="77777777" w:rsidR="00EA7544" w:rsidRPr="00A54C82" w:rsidRDefault="00EA7544" w:rsidP="002A4D43">
            <w:pPr>
              <w:spacing w:after="0" w:line="240" w:lineRule="auto"/>
              <w:ind w:left="-43" w:right="-43"/>
              <w:jc w:val="center"/>
              <w:rPr>
                <w:rFonts w:eastAsia="Browallia New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854" w:type="dxa"/>
          </w:tcPr>
          <w:p w14:paraId="57DCFD25" w14:textId="77777777" w:rsidR="00EA7544" w:rsidRPr="00A54C82" w:rsidRDefault="00EA7544" w:rsidP="004D2890">
            <w:pPr>
              <w:spacing w:after="0" w:line="240" w:lineRule="auto"/>
              <w:ind w:left="-43" w:right="-43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3E84D3B" w14:textId="77777777" w:rsidR="00EA7544" w:rsidRPr="00A54C82" w:rsidRDefault="00EA7544" w:rsidP="00850080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936" w:type="dxa"/>
          </w:tcPr>
          <w:p w14:paraId="11E7B3A4" w14:textId="77777777" w:rsidR="00EA7544" w:rsidRPr="00A54C82" w:rsidRDefault="00EA7544" w:rsidP="00850080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60F1" w14:textId="34201190" w:rsidR="00EA7544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</w:rPr>
            </w:pPr>
            <w:r w:rsidRPr="004C4EF4">
              <w:rPr>
                <w:rFonts w:eastAsia="Browallia New"/>
                <w:color w:val="000000"/>
                <w:sz w:val="23"/>
                <w:szCs w:val="23"/>
              </w:rPr>
              <w:t>170</w:t>
            </w:r>
            <w:r w:rsidR="00EA7544" w:rsidRPr="00A54C82">
              <w:rPr>
                <w:rFonts w:eastAsia="Browallia New"/>
                <w:color w:val="000000"/>
                <w:sz w:val="23"/>
                <w:szCs w:val="23"/>
              </w:rPr>
              <w:t>,</w:t>
            </w:r>
            <w:r w:rsidRPr="004C4EF4">
              <w:rPr>
                <w:rFonts w:eastAsia="Browallia New"/>
                <w:color w:val="000000"/>
                <w:sz w:val="23"/>
                <w:szCs w:val="23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E0AA02B" w14:textId="5A78064A" w:rsidR="00EA7544" w:rsidRPr="00A54C82" w:rsidRDefault="004C4EF4" w:rsidP="00850080">
            <w:pPr>
              <w:spacing w:after="0" w:line="240" w:lineRule="auto"/>
              <w:ind w:left="-43" w:right="-43"/>
              <w:jc w:val="right"/>
              <w:rPr>
                <w:rFonts w:eastAsia="Browallia New"/>
                <w:color w:val="000000"/>
                <w:sz w:val="23"/>
                <w:szCs w:val="23"/>
              </w:rPr>
            </w:pPr>
            <w:r w:rsidRPr="004C4EF4">
              <w:rPr>
                <w:rFonts w:eastAsia="Browallia New"/>
                <w:color w:val="000000"/>
                <w:sz w:val="23"/>
                <w:szCs w:val="23"/>
              </w:rPr>
              <w:t>220</w:t>
            </w:r>
            <w:r w:rsidR="00EA7544" w:rsidRPr="00A54C82">
              <w:rPr>
                <w:rFonts w:eastAsia="Browallia New"/>
                <w:color w:val="000000"/>
                <w:sz w:val="23"/>
                <w:szCs w:val="23"/>
              </w:rPr>
              <w:t>,</w:t>
            </w:r>
            <w:r w:rsidRPr="004C4EF4">
              <w:rPr>
                <w:rFonts w:eastAsia="Browallia New"/>
                <w:color w:val="000000"/>
                <w:sz w:val="23"/>
                <w:szCs w:val="23"/>
              </w:rPr>
              <w:t>751</w:t>
            </w:r>
          </w:p>
        </w:tc>
      </w:tr>
    </w:tbl>
    <w:p w14:paraId="64286E0F" w14:textId="77777777" w:rsidR="0001228E" w:rsidRPr="00A54C82" w:rsidRDefault="0001228E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1A0D473" w14:textId="41A8C048" w:rsidR="00E81CA4" w:rsidRPr="00A54C82" w:rsidRDefault="00E81CA4" w:rsidP="00E81CA4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>มูลค่าที่คาดว่าจะได้รับคืนของเงินลงทุนใน</w:t>
      </w:r>
      <w:r w:rsidRPr="00A54C82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>บริษัท เอส แอนด์ พี ดีเวลลอปเมนท์ โฮลดิ้ง จำกัด</w:t>
      </w:r>
      <w:r w:rsidR="00EA7544" w:rsidRPr="00A54C82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="00EA7544" w:rsidRPr="00A54C82">
        <w:rPr>
          <w:rFonts w:eastAsia="Arial Unicode MS"/>
          <w:color w:val="000000"/>
          <w:sz w:val="26"/>
          <w:szCs w:val="26"/>
        </w:rPr>
        <w:t>(</w:t>
      </w:r>
      <w:r w:rsidR="00EA7544" w:rsidRPr="00A54C82">
        <w:rPr>
          <w:rFonts w:eastAsia="Arial Unicode MS"/>
          <w:color w:val="000000"/>
          <w:sz w:val="26"/>
          <w:szCs w:val="26"/>
          <w:cs/>
        </w:rPr>
        <w:t>บริษัทย่อย</w:t>
      </w:r>
      <w:r w:rsidR="00EA7544" w:rsidRPr="00A54C82">
        <w:rPr>
          <w:rFonts w:eastAsia="Arial Unicode MS"/>
          <w:color w:val="000000"/>
          <w:sz w:val="26"/>
          <w:szCs w:val="26"/>
        </w:rPr>
        <w:t>)</w:t>
      </w:r>
      <w:r w:rsidRPr="00A54C82">
        <w:rPr>
          <w:rFonts w:eastAsia="Arial Unicode MS"/>
          <w:color w:val="000000"/>
          <w:sz w:val="26"/>
          <w:szCs w:val="26"/>
          <w:cs/>
          <w:lang w:val="en-US"/>
        </w:rPr>
        <w:t xml:space="preserve"> ได้รับผลกระทบจากการลงทุนในการร่วมค้า</w:t>
      </w:r>
      <w:r w:rsidR="00EA7544" w:rsidRPr="00A54C82">
        <w:rPr>
          <w:rFonts w:eastAsia="Arial Unicode MS"/>
          <w:color w:val="000000"/>
          <w:sz w:val="26"/>
          <w:szCs w:val="26"/>
          <w:cs/>
          <w:lang w:val="en-US"/>
        </w:rPr>
        <w:t>ซึ่งเกิดการด้อยค่า</w:t>
      </w:r>
      <w:r w:rsidRPr="00A54C82">
        <w:rPr>
          <w:sz w:val="26"/>
          <w:szCs w:val="26"/>
          <w:cs/>
        </w:rPr>
        <w:t xml:space="preserve"> </w:t>
      </w:r>
      <w:r w:rsidR="00EA7544" w:rsidRPr="00A54C82">
        <w:rPr>
          <w:rFonts w:eastAsia="Arial Unicode MS"/>
          <w:color w:val="000000"/>
          <w:sz w:val="26"/>
          <w:szCs w:val="26"/>
          <w:cs/>
          <w:lang w:val="en-US"/>
        </w:rPr>
        <w:t>บริษัทจึงพิจารณาผลกระทบดังกล่าวและบันทึกค่าเผื่อการด้อยค่าสำหรับเงินลงทุนในบริษัทย่อยในงบการเงินเฉพาะกิจการจำนวน</w:t>
      </w:r>
      <w:r w:rsidR="00EA7544" w:rsidRPr="00A54C82">
        <w:rPr>
          <w:rFonts w:eastAsia="Arial Unicode MS"/>
          <w:color w:val="000000"/>
          <w:sz w:val="26"/>
          <w:szCs w:val="26"/>
        </w:rPr>
        <w:t xml:space="preserve"> </w:t>
      </w:r>
      <w:r w:rsidR="004C4EF4" w:rsidRPr="004C4EF4">
        <w:rPr>
          <w:rFonts w:eastAsia="Arial Unicode MS"/>
          <w:color w:val="000000"/>
          <w:sz w:val="26"/>
          <w:szCs w:val="26"/>
        </w:rPr>
        <w:t>50</w:t>
      </w:r>
      <w:r w:rsidR="00EA7544" w:rsidRPr="00A54C82">
        <w:rPr>
          <w:rFonts w:eastAsia="Arial Unicode MS"/>
          <w:color w:val="000000"/>
          <w:sz w:val="26"/>
          <w:szCs w:val="26"/>
        </w:rPr>
        <w:t xml:space="preserve"> </w:t>
      </w:r>
      <w:r w:rsidR="00EA7544" w:rsidRPr="00A54C82">
        <w:rPr>
          <w:rFonts w:eastAsia="Arial Unicode MS"/>
          <w:color w:val="000000"/>
          <w:sz w:val="26"/>
          <w:szCs w:val="26"/>
          <w:cs/>
        </w:rPr>
        <w:t>ล้านบาท</w:t>
      </w:r>
    </w:p>
    <w:p w14:paraId="2A8842C9" w14:textId="77777777" w:rsidR="00A779F0" w:rsidRPr="006B6711" w:rsidRDefault="00A779F0" w:rsidP="00A779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A5E23A5" w14:textId="39270F71" w:rsidR="00A779F0" w:rsidRPr="006B6711" w:rsidRDefault="00A779F0" w:rsidP="00A779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  <w:sectPr w:rsidR="00A779F0" w:rsidRPr="006B6711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1752377" w14:textId="4B6026A1" w:rsidR="004F79C0" w:rsidRPr="006B6711" w:rsidRDefault="004F79C0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14832"/>
      </w:tblGrid>
      <w:tr w:rsidR="00687226" w:rsidRPr="006B6711" w14:paraId="25ADE5DF" w14:textId="77777777" w:rsidTr="004332D6">
        <w:trPr>
          <w:trHeight w:val="386"/>
        </w:trPr>
        <w:tc>
          <w:tcPr>
            <w:tcW w:w="14832" w:type="dxa"/>
            <w:shd w:val="clear" w:color="auto" w:fill="8A9ED3"/>
            <w:vAlign w:val="center"/>
          </w:tcPr>
          <w:p w14:paraId="0BED3243" w14:textId="20EC844C" w:rsidR="00687226" w:rsidRPr="006B6711" w:rsidRDefault="004C4EF4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687226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34E9F3CD" w14:textId="77777777" w:rsidR="00687226" w:rsidRPr="00DF464B" w:rsidRDefault="00687226" w:rsidP="004A1717">
      <w:pPr>
        <w:spacing w:after="0" w:line="240" w:lineRule="auto"/>
        <w:rPr>
          <w:rFonts w:eastAsia="Arial Unicode MS"/>
          <w:color w:val="000000"/>
          <w:sz w:val="12"/>
          <w:szCs w:val="12"/>
          <w:lang w:val="en-US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FC4681" w:rsidRPr="00DF464B" w14:paraId="57B3C442" w14:textId="77777777" w:rsidTr="00DF464B">
        <w:tc>
          <w:tcPr>
            <w:tcW w:w="3780" w:type="dxa"/>
            <w:shd w:val="clear" w:color="auto" w:fill="auto"/>
          </w:tcPr>
          <w:p w14:paraId="1290BDF8" w14:textId="77777777" w:rsidR="00FC4681" w:rsidRPr="00DF464B" w:rsidRDefault="00FC4681" w:rsidP="00A54C82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5D4970D" w14:textId="24AC33DA" w:rsidR="00FC4681" w:rsidRPr="00DF464B" w:rsidRDefault="00FC4681" w:rsidP="00A54C82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C1CED" w:rsidRPr="00DF464B" w14:paraId="190523AE" w14:textId="77777777" w:rsidTr="00DF464B">
        <w:tc>
          <w:tcPr>
            <w:tcW w:w="3780" w:type="dxa"/>
            <w:shd w:val="clear" w:color="auto" w:fill="auto"/>
          </w:tcPr>
          <w:p w14:paraId="267CFF74" w14:textId="77777777" w:rsidR="00CC1CED" w:rsidRPr="00DF464B" w:rsidRDefault="00CC1CED" w:rsidP="00A54C82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6547A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273FF13" w14:textId="11144060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C118410" w14:textId="40FCEEBA" w:rsidR="00687226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อาคารและ</w:t>
            </w:r>
          </w:p>
          <w:p w14:paraId="4299EE7C" w14:textId="222D39DC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AB6EEA" w14:textId="77777777" w:rsidR="00687226" w:rsidRPr="00DF464B" w:rsidRDefault="00687226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265EE078" w14:textId="5FD5CB03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B26E5" w14:textId="6132ABBC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C06A28" w14:textId="73CAEE1B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6E7B99" w14:textId="77777777" w:rsidR="00687226" w:rsidRPr="00DF464B" w:rsidRDefault="00687226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F74728E" w14:textId="702D6649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CA113B" w14:textId="77777777" w:rsidR="00793EA5" w:rsidRPr="00DF464B" w:rsidRDefault="00793EA5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3D4367F" w14:textId="6103C28C" w:rsidR="00CC1CED" w:rsidRPr="00DF464B" w:rsidRDefault="00793EA5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งาน</w:t>
            </w:r>
            <w:r w:rsidR="00280A3E"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CB92EA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70B2DE40" w14:textId="320375D1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433FB" w:rsidRPr="00DF464B" w14:paraId="0054516B" w14:textId="77777777" w:rsidTr="00DF464B">
        <w:tc>
          <w:tcPr>
            <w:tcW w:w="3780" w:type="dxa"/>
            <w:shd w:val="clear" w:color="auto" w:fill="auto"/>
          </w:tcPr>
          <w:p w14:paraId="7536895F" w14:textId="77777777" w:rsidR="008433FB" w:rsidRPr="00DF464B" w:rsidRDefault="008433FB" w:rsidP="00A54C82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066F" w14:textId="1083D04A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1A0B329" w14:textId="738CC44C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05CF6A" w14:textId="72222D42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AE670" w14:textId="242F2CD9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1D7EC" w14:textId="40D83BA7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2CCBB" w14:textId="27197B30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1D531" w14:textId="30D53E5B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50241" w14:textId="6A6CE318" w:rsidR="008433FB" w:rsidRPr="00DF464B" w:rsidRDefault="008433F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C1CED" w:rsidRPr="00DF464B" w14:paraId="43C6EC9F" w14:textId="77777777" w:rsidTr="00DF464B">
        <w:tc>
          <w:tcPr>
            <w:tcW w:w="3780" w:type="dxa"/>
            <w:shd w:val="clear" w:color="auto" w:fill="auto"/>
          </w:tcPr>
          <w:p w14:paraId="3DC430E1" w14:textId="7CF153AA" w:rsidR="00CC1CED" w:rsidRPr="00DF464B" w:rsidRDefault="00CC1CED" w:rsidP="00A54C82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DF464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93F002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6B591E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685F4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1B6C4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243010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8DA201" w14:textId="38455D9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048C46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CDB53" w14:textId="77EC945C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CC1CED" w:rsidRPr="00DF464B" w14:paraId="40561640" w14:textId="77777777" w:rsidTr="00DF464B">
        <w:tc>
          <w:tcPr>
            <w:tcW w:w="3780" w:type="dxa"/>
            <w:shd w:val="clear" w:color="auto" w:fill="auto"/>
          </w:tcPr>
          <w:p w14:paraId="41707823" w14:textId="31248774" w:rsidR="00CC1CED" w:rsidRPr="00DF464B" w:rsidRDefault="00CC1CE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2BDB188" w14:textId="20112647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12506794" w14:textId="763442DA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85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31A262F2" w14:textId="722F388E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200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</w:tcPr>
          <w:p w14:paraId="65660F90" w14:textId="198440F7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CC1CED" w:rsidRPr="00DF464B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195</w:t>
            </w:r>
            <w:r w:rsidR="00CC1CED" w:rsidRPr="00DF464B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684</w:t>
            </w:r>
          </w:p>
        </w:tc>
        <w:tc>
          <w:tcPr>
            <w:tcW w:w="1296" w:type="dxa"/>
          </w:tcPr>
          <w:p w14:paraId="7005BE46" w14:textId="49BE3770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878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755</w:t>
            </w:r>
          </w:p>
        </w:tc>
        <w:tc>
          <w:tcPr>
            <w:tcW w:w="1296" w:type="dxa"/>
            <w:shd w:val="clear" w:color="auto" w:fill="auto"/>
          </w:tcPr>
          <w:p w14:paraId="3DBAB103" w14:textId="3F412D47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60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517</w:t>
            </w:r>
          </w:p>
        </w:tc>
        <w:tc>
          <w:tcPr>
            <w:tcW w:w="1584" w:type="dxa"/>
          </w:tcPr>
          <w:p w14:paraId="59664D56" w14:textId="4CB757A5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</w:t>
            </w:r>
            <w:r w:rsidR="00BB23AB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098</w:t>
            </w:r>
          </w:p>
        </w:tc>
        <w:tc>
          <w:tcPr>
            <w:tcW w:w="1296" w:type="dxa"/>
            <w:shd w:val="clear" w:color="auto" w:fill="auto"/>
          </w:tcPr>
          <w:p w14:paraId="3E25846D" w14:textId="2E8C15D0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921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849</w:t>
            </w:r>
          </w:p>
        </w:tc>
      </w:tr>
      <w:tr w:rsidR="00CC1CED" w:rsidRPr="00DF464B" w14:paraId="4329C334" w14:textId="77777777" w:rsidTr="00DF464B">
        <w:tc>
          <w:tcPr>
            <w:tcW w:w="3780" w:type="dxa"/>
            <w:shd w:val="clear" w:color="auto" w:fill="auto"/>
          </w:tcPr>
          <w:p w14:paraId="41A0681F" w14:textId="77777777" w:rsidR="00CC1CED" w:rsidRPr="00DF464B" w:rsidRDefault="00CC1CE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41C7430E" w14:textId="06F74BE9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464491B" w14:textId="233C074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839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553C31" w14:textId="0F81F9DF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153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748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3C790BAF" w14:textId="0F21C6DC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  <w:cs/>
                <w:lang w:val="en-US"/>
              </w:rPr>
              <w:t>(</w:t>
            </w:r>
            <w:r w:rsidR="004C4EF4" w:rsidRPr="004C4EF4">
              <w:rPr>
                <w:sz w:val="24"/>
                <w:szCs w:val="24"/>
              </w:rPr>
              <w:t>952</w:t>
            </w:r>
            <w:r w:rsidRPr="00DF464B">
              <w:rPr>
                <w:sz w:val="24"/>
                <w:szCs w:val="24"/>
                <w:lang w:val="en-US"/>
              </w:rPr>
              <w:t>,</w:t>
            </w:r>
            <w:r w:rsidR="004C4EF4" w:rsidRPr="004C4EF4">
              <w:rPr>
                <w:sz w:val="24"/>
                <w:szCs w:val="24"/>
              </w:rPr>
              <w:t>964</w:t>
            </w:r>
            <w:r w:rsidRPr="00DF464B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63D2A649" w14:textId="4D182C1B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629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F30428" w14:textId="6966EF98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52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060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730479E2" w14:textId="039483A9" w:rsidR="00CC1CED" w:rsidRPr="00DF464B" w:rsidRDefault="00BB23A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F362FF" w14:textId="1EBC21E8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400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240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CC1CED" w:rsidRPr="00DF464B" w14:paraId="3C407831" w14:textId="77777777" w:rsidTr="00DF464B">
        <w:tc>
          <w:tcPr>
            <w:tcW w:w="3780" w:type="dxa"/>
            <w:shd w:val="clear" w:color="auto" w:fill="auto"/>
          </w:tcPr>
          <w:p w14:paraId="34327164" w14:textId="77777777" w:rsidR="00CC1CED" w:rsidRPr="00DF464B" w:rsidRDefault="00CC1CE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4D875" w14:textId="5827EBA8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C60ACCA" w14:textId="6AE3F059" w:rsidR="00CC1CED" w:rsidRPr="00DF464B" w:rsidRDefault="005E020E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D18245" w14:textId="6DD4CD63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1E3F1" w14:textId="7924F82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2E5641" w14:textId="33ABCB22" w:rsidR="00CC1CED" w:rsidRPr="00DF464B" w:rsidRDefault="00FE65E2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F7671" w14:textId="0E9B72E4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679D12" w14:textId="738B988C" w:rsidR="00CC1CED" w:rsidRPr="00DF464B" w:rsidRDefault="00BB23A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FC409" w14:textId="74A2C95A" w:rsidR="00CC1CED" w:rsidRPr="00DF464B" w:rsidRDefault="00FE65E2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CC1CED" w:rsidRPr="00DF464B" w14:paraId="0F00492C" w14:textId="77777777" w:rsidTr="00DF464B">
        <w:tc>
          <w:tcPr>
            <w:tcW w:w="3780" w:type="dxa"/>
            <w:shd w:val="clear" w:color="auto" w:fill="auto"/>
          </w:tcPr>
          <w:p w14:paraId="104FD15C" w14:textId="77777777" w:rsidR="00CC1CED" w:rsidRPr="00DF464B" w:rsidRDefault="00CC1CE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1F7CED" w14:textId="49183E83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0088D62" w14:textId="26A0B046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9660B3"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490B0" w14:textId="172E7F15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CEC77" w14:textId="546DA575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242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D729D" w14:textId="449DE65C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681</w:t>
            </w:r>
            <w:r w:rsidR="00E63FAD"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CF9099" w14:textId="784CC7B8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D4C480" w14:textId="7780C932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</w:t>
            </w:r>
            <w:r w:rsidR="00BB23AB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EAFD32" w14:textId="23B90219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E63FA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510</w:t>
            </w:r>
            <w:r w:rsidR="00E63FA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</w:p>
        </w:tc>
      </w:tr>
      <w:tr w:rsidR="00CC1CED" w:rsidRPr="00DF464B" w14:paraId="4831721B" w14:textId="77777777" w:rsidTr="00DF464B">
        <w:tc>
          <w:tcPr>
            <w:tcW w:w="3780" w:type="dxa"/>
            <w:shd w:val="clear" w:color="auto" w:fill="auto"/>
          </w:tcPr>
          <w:p w14:paraId="1903E6F1" w14:textId="77777777" w:rsidR="00CC1CED" w:rsidRPr="00DF464B" w:rsidRDefault="00CC1CED" w:rsidP="00A54C82">
            <w:pPr>
              <w:spacing w:after="0" w:line="240" w:lineRule="auto"/>
              <w:ind w:left="-101" w:right="-72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F69BE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B486EB8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C7ABD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F48875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0C5A77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8D5BBC" w14:textId="20B2D118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D38324" w14:textId="77777777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05022E" w14:textId="0A835153" w:rsidR="00CC1CED" w:rsidRPr="00DF464B" w:rsidRDefault="00CC1CE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val="en-US" w:bidi="ar-SA"/>
              </w:rPr>
            </w:pPr>
          </w:p>
        </w:tc>
      </w:tr>
      <w:tr w:rsidR="00CC1CED" w:rsidRPr="00DF464B" w14:paraId="2E6E7CA9" w14:textId="77777777" w:rsidTr="00DF464B">
        <w:tc>
          <w:tcPr>
            <w:tcW w:w="3780" w:type="dxa"/>
            <w:shd w:val="clear" w:color="auto" w:fill="auto"/>
          </w:tcPr>
          <w:p w14:paraId="2BF35605" w14:textId="0B30D7F5" w:rsidR="00CC1CED" w:rsidRPr="00DF464B" w:rsidRDefault="00CC1CED" w:rsidP="00DF464B">
            <w:pPr>
              <w:spacing w:before="10" w:after="0" w:line="240" w:lineRule="auto"/>
              <w:ind w:left="-101" w:right="-72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DF464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137B9FC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41E6CCEB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E501B14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</w:tcPr>
          <w:p w14:paraId="30A9288E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</w:tcPr>
          <w:p w14:paraId="4D150696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2BA195" w14:textId="7FF74B69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</w:tcPr>
          <w:p w14:paraId="6B54841D" w14:textId="77777777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EE2D0BC" w14:textId="4F5AD970" w:rsidR="00CC1CED" w:rsidRPr="00DF464B" w:rsidRDefault="00CC1CED" w:rsidP="00DF464B">
            <w:pPr>
              <w:spacing w:before="10"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15717D" w:rsidRPr="00DF464B" w14:paraId="4505A16C" w14:textId="77777777" w:rsidTr="00DF464B">
        <w:tc>
          <w:tcPr>
            <w:tcW w:w="3780" w:type="dxa"/>
            <w:shd w:val="clear" w:color="auto" w:fill="auto"/>
          </w:tcPr>
          <w:p w14:paraId="5FB13A5B" w14:textId="77777777" w:rsidR="0015717D" w:rsidRPr="00DF464B" w:rsidRDefault="0015717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2D18A288" w14:textId="0339EAD0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251FFD58" w14:textId="593F9BDD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1C3944"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5746ECD0" w14:textId="51F8E56C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383</w:t>
            </w:r>
          </w:p>
        </w:tc>
        <w:tc>
          <w:tcPr>
            <w:tcW w:w="1296" w:type="dxa"/>
          </w:tcPr>
          <w:p w14:paraId="7729079C" w14:textId="5D758CC1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242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720</w:t>
            </w:r>
          </w:p>
        </w:tc>
        <w:tc>
          <w:tcPr>
            <w:tcW w:w="1296" w:type="dxa"/>
          </w:tcPr>
          <w:p w14:paraId="3A8A8639" w14:textId="2712C74D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681</w:t>
            </w:r>
            <w:r w:rsidR="001C3944"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991</w:t>
            </w:r>
          </w:p>
        </w:tc>
        <w:tc>
          <w:tcPr>
            <w:tcW w:w="1296" w:type="dxa"/>
            <w:shd w:val="clear" w:color="auto" w:fill="auto"/>
          </w:tcPr>
          <w:p w14:paraId="56F7CB37" w14:textId="652E8B00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457</w:t>
            </w:r>
          </w:p>
        </w:tc>
        <w:tc>
          <w:tcPr>
            <w:tcW w:w="1584" w:type="dxa"/>
          </w:tcPr>
          <w:p w14:paraId="26538EA7" w14:textId="14242198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27</w:t>
            </w:r>
            <w:r w:rsidR="0015717D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098</w:t>
            </w:r>
          </w:p>
        </w:tc>
        <w:tc>
          <w:tcPr>
            <w:tcW w:w="1296" w:type="dxa"/>
            <w:shd w:val="clear" w:color="auto" w:fill="auto"/>
          </w:tcPr>
          <w:p w14:paraId="7B3BED25" w14:textId="3BAD59DA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15717D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510</w:t>
            </w:r>
            <w:r w:rsidR="0015717D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474</w:t>
            </w:r>
          </w:p>
        </w:tc>
      </w:tr>
      <w:tr w:rsidR="0015717D" w:rsidRPr="00DF464B" w14:paraId="4315A97E" w14:textId="77777777" w:rsidTr="00DF464B">
        <w:tc>
          <w:tcPr>
            <w:tcW w:w="3780" w:type="dxa"/>
            <w:shd w:val="clear" w:color="auto" w:fill="auto"/>
          </w:tcPr>
          <w:p w14:paraId="3AFF4051" w14:textId="5DF48490" w:rsidR="0015717D" w:rsidRPr="00DF464B" w:rsidRDefault="0015717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ผลกระทบจากการนำ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TRFS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16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มาใช้ครั้งแรก</w:t>
            </w:r>
          </w:p>
        </w:tc>
        <w:tc>
          <w:tcPr>
            <w:tcW w:w="1296" w:type="dxa"/>
            <w:shd w:val="clear" w:color="auto" w:fill="auto"/>
          </w:tcPr>
          <w:p w14:paraId="6D53455B" w14:textId="455654B5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2E989D69" w14:textId="2D558830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DB879B" w14:textId="008FC48B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13EE2392" w14:textId="64739CDE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31D75ED9" w14:textId="1AFF77A7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5E7743" w14:textId="6AC0097E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421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48360CFD" w14:textId="2A632CC7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12034D" w14:textId="7F4E59DA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5</w:t>
            </w:r>
            <w:r w:rsidRPr="00DF464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421</w:t>
            </w:r>
            <w:r w:rsidRPr="00DF464B">
              <w:rPr>
                <w:sz w:val="24"/>
                <w:szCs w:val="24"/>
              </w:rPr>
              <w:t>)</w:t>
            </w:r>
          </w:p>
        </w:tc>
      </w:tr>
      <w:tr w:rsidR="0015717D" w:rsidRPr="00DF464B" w14:paraId="0935643A" w14:textId="77777777" w:rsidTr="00DF464B">
        <w:tc>
          <w:tcPr>
            <w:tcW w:w="3780" w:type="dxa"/>
            <w:shd w:val="clear" w:color="auto" w:fill="auto"/>
          </w:tcPr>
          <w:p w14:paraId="38D342B7" w14:textId="77777777" w:rsidR="0015717D" w:rsidRPr="00DF464B" w:rsidRDefault="0015717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การซื้อเพิ่มขึ้น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BB349B0" w14:textId="250ADA02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81EAB4C" w14:textId="4A39F731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806</w:t>
            </w:r>
          </w:p>
        </w:tc>
        <w:tc>
          <w:tcPr>
            <w:tcW w:w="1296" w:type="dxa"/>
            <w:shd w:val="clear" w:color="auto" w:fill="auto"/>
          </w:tcPr>
          <w:p w14:paraId="5B9E4B97" w14:textId="5F29A62A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136E6272" w14:textId="740C2948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12</w:t>
            </w:r>
            <w:r w:rsidR="0015717D" w:rsidRPr="00DF464B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512</w:t>
            </w:r>
          </w:p>
        </w:tc>
        <w:tc>
          <w:tcPr>
            <w:tcW w:w="1296" w:type="dxa"/>
          </w:tcPr>
          <w:p w14:paraId="6D6A568C" w14:textId="79FFD31C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207</w:t>
            </w:r>
          </w:p>
        </w:tc>
        <w:tc>
          <w:tcPr>
            <w:tcW w:w="1296" w:type="dxa"/>
            <w:shd w:val="clear" w:color="auto" w:fill="auto"/>
          </w:tcPr>
          <w:p w14:paraId="62C6B68C" w14:textId="226E8EDB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114</w:t>
            </w:r>
          </w:p>
        </w:tc>
        <w:tc>
          <w:tcPr>
            <w:tcW w:w="1584" w:type="dxa"/>
          </w:tcPr>
          <w:p w14:paraId="1AC1DA57" w14:textId="15438761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141</w:t>
            </w:r>
            <w:r w:rsidR="0015717D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7C55F8C4" w14:textId="56605F28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200</w:t>
            </w:r>
            <w:r w:rsidR="0015717D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179</w:t>
            </w:r>
          </w:p>
        </w:tc>
      </w:tr>
      <w:tr w:rsidR="00B44D64" w:rsidRPr="00DF464B" w14:paraId="4D02E766" w14:textId="77777777" w:rsidTr="00DF464B">
        <w:tc>
          <w:tcPr>
            <w:tcW w:w="3780" w:type="dxa"/>
            <w:shd w:val="clear" w:color="auto" w:fill="auto"/>
          </w:tcPr>
          <w:p w14:paraId="62281164" w14:textId="353BA31F" w:rsidR="00B44D64" w:rsidRPr="00DF464B" w:rsidRDefault="00625DAC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DF464B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="004D2890" w:rsidRPr="00DF464B">
              <w:rPr>
                <w:rFonts w:eastAsia="Arial Unicode MS"/>
                <w:color w:val="000000"/>
                <w:sz w:val="24"/>
                <w:szCs w:val="24"/>
              </w:rPr>
              <w:t>-</w:t>
            </w:r>
            <w:r w:rsidRPr="00DF464B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3630069D" w14:textId="4CCBA7A3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B7A9457" w14:textId="3BEAEC49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9CF9B" w14:textId="3E777EB7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413C5967" w14:textId="4D03BCB9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087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14743A45" w14:textId="4D06F41C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41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055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BE4CD8" w14:textId="56A7AA7B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10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0E276D14" w14:textId="2C62342C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96C4A5" w14:textId="4BC8A1A6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45</w:t>
            </w:r>
            <w:r w:rsidRPr="00DF464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152</w:t>
            </w:r>
            <w:r w:rsidRPr="00DF464B">
              <w:rPr>
                <w:sz w:val="24"/>
                <w:szCs w:val="24"/>
              </w:rPr>
              <w:t>)</w:t>
            </w:r>
          </w:p>
        </w:tc>
      </w:tr>
      <w:tr w:rsidR="00B44D64" w:rsidRPr="00DF464B" w14:paraId="1B342F31" w14:textId="77777777" w:rsidTr="00DF464B">
        <w:tc>
          <w:tcPr>
            <w:tcW w:w="3780" w:type="dxa"/>
            <w:shd w:val="clear" w:color="auto" w:fill="auto"/>
          </w:tcPr>
          <w:p w14:paraId="0E524819" w14:textId="468AE6BD" w:rsidR="00B44D64" w:rsidRPr="00DF464B" w:rsidRDefault="00B44D64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05A4A055" w14:textId="57715997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7A787AA" w14:textId="3286E02E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0C53BC" w14:textId="7B5314E2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67B6C008" w14:textId="14CB88F5" w:rsidR="00B44D64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B44D64" w:rsidRPr="00DF464B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109</w:t>
            </w:r>
          </w:p>
        </w:tc>
        <w:tc>
          <w:tcPr>
            <w:tcW w:w="1296" w:type="dxa"/>
          </w:tcPr>
          <w:p w14:paraId="749CAC1A" w14:textId="7DA8F1E6" w:rsidR="00B44D64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B44D64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20F51802" w14:textId="4F707211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</w:tcPr>
          <w:p w14:paraId="7EA6C84C" w14:textId="7B04A7CB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42</w:t>
            </w:r>
            <w:r w:rsidRPr="00DF464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615</w:t>
            </w:r>
            <w:r w:rsidRPr="00DF464B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A6CDDB" w14:textId="2C5979D1" w:rsidR="00B44D64" w:rsidRPr="00DF464B" w:rsidRDefault="00B44D6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</w:rPr>
              <w:t>-</w:t>
            </w:r>
          </w:p>
        </w:tc>
      </w:tr>
      <w:tr w:rsidR="0015717D" w:rsidRPr="00DF464B" w14:paraId="6958A8DA" w14:textId="77777777" w:rsidTr="00DF464B">
        <w:tc>
          <w:tcPr>
            <w:tcW w:w="3780" w:type="dxa"/>
            <w:shd w:val="clear" w:color="auto" w:fill="auto"/>
          </w:tcPr>
          <w:p w14:paraId="3C031C2E" w14:textId="77777777" w:rsidR="0015717D" w:rsidRPr="00DF464B" w:rsidRDefault="0015717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5E5CDF16" w14:textId="5A130B5A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2BE728AF" w14:textId="7977AAF2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  <w:cs/>
                <w:lang w:val="en-US"/>
              </w:rPr>
              <w:t>(</w:t>
            </w:r>
            <w:r w:rsidR="004C4EF4" w:rsidRPr="004C4EF4">
              <w:rPr>
                <w:sz w:val="24"/>
                <w:szCs w:val="24"/>
              </w:rPr>
              <w:t>1</w:t>
            </w:r>
            <w:r w:rsidRPr="00DF464B">
              <w:rPr>
                <w:sz w:val="24"/>
                <w:szCs w:val="24"/>
                <w:lang w:val="en-US"/>
              </w:rPr>
              <w:t>,</w:t>
            </w:r>
            <w:r w:rsidR="004C4EF4" w:rsidRPr="004C4EF4">
              <w:rPr>
                <w:sz w:val="24"/>
                <w:szCs w:val="24"/>
              </w:rPr>
              <w:t>788</w:t>
            </w:r>
            <w:r w:rsidRPr="00DF464B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10854F" w14:textId="7AA85103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  <w:cs/>
                <w:lang w:val="en-US"/>
              </w:rPr>
              <w:t>(</w:t>
            </w:r>
            <w:r w:rsidR="004C4EF4" w:rsidRPr="004C4EF4">
              <w:rPr>
                <w:sz w:val="24"/>
                <w:szCs w:val="24"/>
              </w:rPr>
              <w:t>4</w:t>
            </w:r>
            <w:r w:rsidRPr="00DF464B">
              <w:rPr>
                <w:sz w:val="24"/>
                <w:szCs w:val="24"/>
                <w:lang w:val="en-US"/>
              </w:rPr>
              <w:t>,</w:t>
            </w:r>
            <w:r w:rsidR="004C4EF4" w:rsidRPr="004C4EF4">
              <w:rPr>
                <w:sz w:val="24"/>
                <w:szCs w:val="24"/>
              </w:rPr>
              <w:t>023</w:t>
            </w:r>
            <w:r w:rsidRPr="00DF464B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2042A1CF" w14:textId="0B0D5721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62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501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</w:tcPr>
          <w:p w14:paraId="7D3DD1F7" w14:textId="5909EFAB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183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255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D70955" w14:textId="03ACBA92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112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</w:tcPr>
          <w:p w14:paraId="5D96EDD3" w14:textId="5E107D47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8DCF5A" w14:textId="5FA8BA01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253</w:t>
            </w:r>
            <w:r w:rsidRPr="00DF464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679</w:t>
            </w:r>
            <w:r w:rsidRPr="00DF464B">
              <w:rPr>
                <w:sz w:val="24"/>
                <w:szCs w:val="24"/>
              </w:rPr>
              <w:t>)</w:t>
            </w:r>
          </w:p>
        </w:tc>
      </w:tr>
      <w:tr w:rsidR="0015717D" w:rsidRPr="00DF464B" w14:paraId="15BD1681" w14:textId="77777777" w:rsidTr="00DF464B">
        <w:tc>
          <w:tcPr>
            <w:tcW w:w="3780" w:type="dxa"/>
            <w:shd w:val="clear" w:color="auto" w:fill="auto"/>
          </w:tcPr>
          <w:p w14:paraId="0952A863" w14:textId="2A960EE0" w:rsidR="0015717D" w:rsidRPr="00DF464B" w:rsidRDefault="00D2695B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DF464B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="0015717D"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การด้อยค่า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1294BD" w14:textId="27A7693E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3AE0E808" w14:textId="250A9E3B" w:rsidR="0015717D" w:rsidRPr="00DF464B" w:rsidRDefault="00675A3C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325EC9" w14:textId="4F0F09C4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1F37B4F9" w14:textId="3394DC14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</w:tcPr>
          <w:p w14:paraId="51A3A6FC" w14:textId="4F858778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646B23BA" w14:textId="0F67C7D0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</w:tcPr>
          <w:p w14:paraId="505C7743" w14:textId="39A2F492" w:rsidR="0015717D" w:rsidRPr="00DF464B" w:rsidRDefault="0015717D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46872F" w14:textId="44F28532" w:rsidR="0015717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957</w:t>
            </w:r>
          </w:p>
        </w:tc>
      </w:tr>
      <w:tr w:rsidR="002538CF" w:rsidRPr="00DF464B" w14:paraId="425FA16D" w14:textId="77777777" w:rsidTr="00DF464B">
        <w:tc>
          <w:tcPr>
            <w:tcW w:w="3780" w:type="dxa"/>
            <w:shd w:val="clear" w:color="auto" w:fill="auto"/>
          </w:tcPr>
          <w:p w14:paraId="1A1C35F0" w14:textId="0A2DC56A" w:rsidR="002538CF" w:rsidRPr="00DF464B" w:rsidRDefault="002538CF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4DE97D" w14:textId="18FB29AF" w:rsidR="002538CF" w:rsidRPr="00DF464B" w:rsidRDefault="002538CF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3034E2F" w14:textId="61B1AACC" w:rsidR="002538CF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DB1886" w14:textId="62B918CC" w:rsidR="002538CF" w:rsidRPr="00DF464B" w:rsidRDefault="002538CF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8900A" w14:textId="25B07D36" w:rsidR="002538CF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2</w:t>
            </w:r>
            <w:r w:rsidR="002538CF" w:rsidRPr="00DF464B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CAB4CA" w14:textId="621248D4" w:rsidR="002538CF" w:rsidRPr="00DF464B" w:rsidRDefault="00D659AE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2538CF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328</w:t>
            </w:r>
            <w:r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8670A4" w14:textId="3B2423AA" w:rsidR="002538CF" w:rsidRPr="00DF464B" w:rsidRDefault="00D659AE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9C1373" w14:textId="19E1A9D6" w:rsidR="002538CF" w:rsidRPr="00DF464B" w:rsidRDefault="002538CF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DF464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6</w:t>
            </w:r>
            <w:r w:rsidRPr="00DF464B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A314BF" w14:textId="17EFE7DA" w:rsidR="002538CF" w:rsidRPr="00DF464B" w:rsidRDefault="004C4EF4" w:rsidP="00A54C82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2</w:t>
            </w:r>
            <w:r w:rsidR="002538CF" w:rsidRPr="00DF464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299</w:t>
            </w:r>
          </w:p>
        </w:tc>
      </w:tr>
      <w:tr w:rsidR="00CC1CED" w:rsidRPr="00DF464B" w14:paraId="562B7175" w14:textId="77777777" w:rsidTr="00DF464B">
        <w:tc>
          <w:tcPr>
            <w:tcW w:w="3780" w:type="dxa"/>
            <w:shd w:val="clear" w:color="auto" w:fill="auto"/>
          </w:tcPr>
          <w:p w14:paraId="1215133B" w14:textId="77777777" w:rsidR="00CC1CED" w:rsidRPr="00DF464B" w:rsidRDefault="00CC1CED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</w:rPr>
              <w:t>ปลายปี</w:t>
            </w:r>
            <w:r w:rsidRPr="00DF464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F7308" w14:textId="0AA0FE0F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CE761" w14:textId="7946541A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A0708C" w:rsidRPr="00DF464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5362D" w14:textId="2463C2AE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2582B0" w14:textId="5C252E94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195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4D8A50" w14:textId="6CD725D6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541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C3031" w14:textId="52F1BEDE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CC1CED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C4D875" w14:textId="5FDED218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8D7C0A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AB75" w14:textId="4B926C80" w:rsidR="00CC1CED" w:rsidRPr="00DF464B" w:rsidRDefault="004C4EF4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D02931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409</w:t>
            </w:r>
            <w:r w:rsidR="00D02931" w:rsidRPr="00DF464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657</w:t>
            </w:r>
          </w:p>
        </w:tc>
      </w:tr>
      <w:tr w:rsidR="00DF464B" w:rsidRPr="00DF464B" w14:paraId="218FD2D9" w14:textId="77777777" w:rsidTr="00DF464B">
        <w:tc>
          <w:tcPr>
            <w:tcW w:w="3780" w:type="dxa"/>
            <w:shd w:val="clear" w:color="auto" w:fill="auto"/>
          </w:tcPr>
          <w:p w14:paraId="14C9E37C" w14:textId="77777777" w:rsidR="00DF464B" w:rsidRPr="00DF464B" w:rsidRDefault="00DF464B" w:rsidP="00A54C82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28C153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68D463F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CC877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332E16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BC5F4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5F1D1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FAA00A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DA738D" w14:textId="77777777" w:rsidR="00DF464B" w:rsidRPr="00DF464B" w:rsidRDefault="00DF464B" w:rsidP="00A54C8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bidi="ar-SA"/>
              </w:rPr>
            </w:pPr>
          </w:p>
        </w:tc>
      </w:tr>
      <w:tr w:rsidR="00DF464B" w:rsidRPr="00DF464B" w14:paraId="1CE6F6BF" w14:textId="77777777" w:rsidTr="00DF464B">
        <w:tc>
          <w:tcPr>
            <w:tcW w:w="3780" w:type="dxa"/>
            <w:shd w:val="clear" w:color="auto" w:fill="auto"/>
          </w:tcPr>
          <w:p w14:paraId="197EA384" w14:textId="42878374" w:rsidR="00DF464B" w:rsidRPr="00DF464B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A53BC8C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6975062C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97AB27B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1DF320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F04CF51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6923536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21040D8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4946B59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</w:tr>
      <w:tr w:rsidR="00DF464B" w:rsidRPr="00DF464B" w14:paraId="0518D442" w14:textId="77777777" w:rsidTr="00DF464B">
        <w:tc>
          <w:tcPr>
            <w:tcW w:w="3780" w:type="dxa"/>
            <w:shd w:val="clear" w:color="auto" w:fill="auto"/>
          </w:tcPr>
          <w:p w14:paraId="039D8FAF" w14:textId="2493A33F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E9DD75C" w14:textId="0243B966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185BB366" w14:textId="5D2FFE77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87</w:t>
            </w:r>
            <w:r w:rsidR="00DF464B" w:rsidRPr="006B6711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10FE14C4" w14:textId="6D7A2DC3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200</w:t>
            </w:r>
            <w:r w:rsidR="00DF464B" w:rsidRPr="006B6711">
              <w:rPr>
                <w:sz w:val="24"/>
                <w:szCs w:val="24"/>
                <w:lang w:val="en-US"/>
              </w:rPr>
              <w:t>,</w:t>
            </w:r>
            <w:r w:rsidRPr="004C4EF4">
              <w:rPr>
                <w:sz w:val="24"/>
                <w:szCs w:val="24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E6F6C54" w14:textId="3CB91718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170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192</w:t>
            </w:r>
          </w:p>
        </w:tc>
        <w:tc>
          <w:tcPr>
            <w:tcW w:w="1296" w:type="dxa"/>
            <w:shd w:val="clear" w:color="auto" w:fill="auto"/>
          </w:tcPr>
          <w:p w14:paraId="139BDD83" w14:textId="1F0FFD74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803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5D8D9BF7" w14:textId="1A04FD0E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49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429</w:t>
            </w:r>
          </w:p>
        </w:tc>
        <w:tc>
          <w:tcPr>
            <w:tcW w:w="1584" w:type="dxa"/>
            <w:shd w:val="clear" w:color="auto" w:fill="auto"/>
          </w:tcPr>
          <w:p w14:paraId="1CA54779" w14:textId="57F7560F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0BB3A049" w14:textId="034CF22B" w:rsidR="00DF464B" w:rsidRPr="00DF464B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DF464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911</w:t>
            </w:r>
            <w:r w:rsidR="00DF464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181</w:t>
            </w:r>
          </w:p>
        </w:tc>
      </w:tr>
      <w:tr w:rsidR="00DF464B" w:rsidRPr="00DF464B" w14:paraId="11FD86EE" w14:textId="77777777" w:rsidTr="00DF464B">
        <w:tc>
          <w:tcPr>
            <w:tcW w:w="3780" w:type="dxa"/>
            <w:shd w:val="clear" w:color="auto" w:fill="auto"/>
          </w:tcPr>
          <w:p w14:paraId="2EEBED60" w14:textId="462E14B4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BFE477B" w14:textId="70DD18BA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508F7B9" w14:textId="1798BD0F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  <w:cs/>
                <w:lang w:val="en-US"/>
              </w:rPr>
              <w:t>(</w:t>
            </w:r>
            <w:r w:rsidR="004C4EF4" w:rsidRPr="004C4EF4">
              <w:rPr>
                <w:sz w:val="24"/>
                <w:szCs w:val="24"/>
              </w:rPr>
              <w:t>58</w:t>
            </w:r>
            <w:r w:rsidRPr="006B6711">
              <w:rPr>
                <w:sz w:val="24"/>
                <w:szCs w:val="24"/>
                <w:lang w:val="en-US"/>
              </w:rPr>
              <w:t>,</w:t>
            </w:r>
            <w:r w:rsidR="004C4EF4" w:rsidRPr="004C4EF4">
              <w:rPr>
                <w:sz w:val="24"/>
                <w:szCs w:val="24"/>
              </w:rPr>
              <w:t>711</w:t>
            </w:r>
            <w:r w:rsidRPr="006B6711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145D55" w14:textId="283902BA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  <w:cs/>
                <w:lang w:val="en-US"/>
              </w:rPr>
              <w:t>(</w:t>
            </w:r>
            <w:r w:rsidR="004C4EF4" w:rsidRPr="004C4EF4">
              <w:rPr>
                <w:sz w:val="24"/>
                <w:szCs w:val="24"/>
              </w:rPr>
              <w:t>157</w:t>
            </w:r>
            <w:r w:rsidRPr="006B6711">
              <w:rPr>
                <w:sz w:val="24"/>
                <w:szCs w:val="24"/>
                <w:lang w:val="en-US"/>
              </w:rPr>
              <w:t>,</w:t>
            </w:r>
            <w:r w:rsidR="004C4EF4" w:rsidRPr="004C4EF4">
              <w:rPr>
                <w:sz w:val="24"/>
                <w:szCs w:val="24"/>
              </w:rPr>
              <w:t>771</w:t>
            </w:r>
            <w:r w:rsidRPr="006B6711">
              <w:rPr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4D59A6" w14:textId="3AD3B810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974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600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7511FE" w14:textId="75AC1D02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251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863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400B33" w14:textId="7E383B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401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FA79C6" w14:textId="1823FEC8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1E5707" w14:textId="76F8578C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491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346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DF464B" w:rsidRPr="00DF464B" w14:paraId="205E938D" w14:textId="77777777" w:rsidTr="00DF464B">
        <w:tc>
          <w:tcPr>
            <w:tcW w:w="3780" w:type="dxa"/>
            <w:shd w:val="clear" w:color="auto" w:fill="auto"/>
          </w:tcPr>
          <w:p w14:paraId="1EC96BBB" w14:textId="674F4FED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6A320" w14:textId="68BA30C7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B1CD353" w14:textId="49EE41E5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6B671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E3E2AE" w14:textId="5462D4D8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C0AA5" w14:textId="6E8C3676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14930" w14:textId="2D6773B1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189D5" w14:textId="1AF2F66F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219096" w14:textId="75E4B153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B4AD07" w14:textId="2475799B" w:rsidR="00DF464B" w:rsidRPr="006B6711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10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178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DF464B" w:rsidRPr="00DF464B" w14:paraId="74F2A3A8" w14:textId="77777777" w:rsidTr="00DF464B">
        <w:tc>
          <w:tcPr>
            <w:tcW w:w="3780" w:type="dxa"/>
            <w:shd w:val="clear" w:color="auto" w:fill="auto"/>
          </w:tcPr>
          <w:p w14:paraId="03C0B208" w14:textId="1B7D485D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7FD3" w14:textId="7D2535DB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0868DDC" w14:textId="2C42712A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CD9FC" w14:textId="421467D3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360B5" w14:textId="61375C01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195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1BB9F" w14:textId="48D268D9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541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7A1A0" w14:textId="6F3EBBF2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3028F4" w14:textId="0ACB3002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9FEA77" w14:textId="35F42442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DF464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409</w:t>
            </w:r>
            <w:r w:rsidR="00DF464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657</w:t>
            </w:r>
          </w:p>
        </w:tc>
      </w:tr>
      <w:tr w:rsidR="00DF464B" w:rsidRPr="00DF464B" w14:paraId="61E15BC3" w14:textId="77777777" w:rsidTr="00DF464B">
        <w:tc>
          <w:tcPr>
            <w:tcW w:w="3780" w:type="dxa"/>
            <w:shd w:val="clear" w:color="auto" w:fill="auto"/>
          </w:tcPr>
          <w:p w14:paraId="03804FA3" w14:textId="620AA921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จัดประเภทใหม่รายการใหม่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7BC035" w14:textId="5A993B15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289A098" w14:textId="437C8BB1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E2E46C" w14:textId="1C07D0D5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61F115" w14:textId="72E33273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6A710C" w14:textId="77E368B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F989A" w14:textId="2D64E0BA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0E0B1B" w14:textId="120E075B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CD0FBA" w14:textId="1275BA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12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208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DF464B" w:rsidRPr="00DF464B" w14:paraId="0E0FFAE3" w14:textId="77777777" w:rsidTr="00DF464B">
        <w:tc>
          <w:tcPr>
            <w:tcW w:w="3780" w:type="dxa"/>
            <w:shd w:val="clear" w:color="auto" w:fill="auto"/>
          </w:tcPr>
          <w:p w14:paraId="50666D5F" w14:textId="03F5617E" w:rsidR="00DF464B" w:rsidRPr="006B6711" w:rsidRDefault="00DF464B" w:rsidP="00DF464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sz w:val="24"/>
                <w:szCs w:val="24"/>
              </w:rPr>
              <w:t>2563</w:t>
            </w:r>
            <w:r w:rsidRPr="006B6711">
              <w:rPr>
                <w:rFonts w:eastAsia="Arial Unicode MS"/>
                <w:sz w:val="24"/>
                <w:szCs w:val="24"/>
                <w:cs/>
              </w:rPr>
              <w:t xml:space="preserve"> </w:t>
            </w:r>
            <w:r w:rsidRPr="006B6711">
              <w:rPr>
                <w:rFonts w:eastAsia="Arial Unicode MS"/>
                <w:sz w:val="24"/>
                <w:szCs w:val="24"/>
              </w:rPr>
              <w:t xml:space="preserve">- 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C8FB" w14:textId="50FFF6BC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0F524" w14:textId="4A762873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2325" w14:textId="4A01E6C4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1DB5" w14:textId="646B76E0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195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655F" w14:textId="617CE5E8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528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3C554" w14:textId="2CD7F18D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5FCDC" w14:textId="2D2570DC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597E" w14:textId="5ABEB5F8" w:rsidR="00DF464B" w:rsidRPr="006B6711" w:rsidRDefault="004C4EF4" w:rsidP="00DF464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397</w:t>
            </w:r>
            <w:r w:rsidR="00DF464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449</w:t>
            </w:r>
          </w:p>
        </w:tc>
      </w:tr>
    </w:tbl>
    <w:p w14:paraId="6295486A" w14:textId="7BA98693" w:rsidR="00687226" w:rsidRPr="00DF464B" w:rsidRDefault="00687226" w:rsidP="00687226">
      <w:pPr>
        <w:spacing w:after="0" w:line="240" w:lineRule="auto"/>
        <w:rPr>
          <w:sz w:val="4"/>
          <w:szCs w:val="4"/>
          <w:cs/>
        </w:rPr>
      </w:pPr>
      <w:r w:rsidRPr="00DF464B">
        <w:rPr>
          <w:sz w:val="4"/>
          <w:szCs w:val="4"/>
          <w:cs/>
        </w:rPr>
        <w:br w:type="page"/>
      </w:r>
    </w:p>
    <w:p w14:paraId="6329E05F" w14:textId="01AF954F" w:rsidR="0075543D" w:rsidRDefault="0075543D" w:rsidP="0075543D">
      <w:pPr>
        <w:spacing w:after="0" w:line="240" w:lineRule="auto"/>
        <w:rPr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DF464B" w:rsidRPr="00DF464B" w14:paraId="2549D980" w14:textId="77777777" w:rsidTr="00DF464B">
        <w:tc>
          <w:tcPr>
            <w:tcW w:w="3780" w:type="dxa"/>
            <w:shd w:val="clear" w:color="auto" w:fill="auto"/>
          </w:tcPr>
          <w:p w14:paraId="0FD4D9D8" w14:textId="77777777" w:rsidR="00DF464B" w:rsidRPr="00DF464B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73B5ECC9" w14:textId="77777777" w:rsidR="00DF464B" w:rsidRPr="00DF464B" w:rsidRDefault="00DF464B" w:rsidP="00DF464B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F464B" w:rsidRPr="00DF464B" w14:paraId="0DFE4E78" w14:textId="77777777" w:rsidTr="00DF464B">
        <w:tc>
          <w:tcPr>
            <w:tcW w:w="3780" w:type="dxa"/>
            <w:shd w:val="clear" w:color="auto" w:fill="auto"/>
          </w:tcPr>
          <w:p w14:paraId="1D29CE5B" w14:textId="77777777" w:rsidR="00DF464B" w:rsidRPr="00DF464B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E3E24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402D70D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00DDC0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อาคารและ</w:t>
            </w:r>
          </w:p>
          <w:p w14:paraId="1847C1EE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77D43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2BD36DA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E15ED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BD894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05113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C731F4C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844E79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9C343B5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งาน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96919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B119E9B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F464B" w:rsidRPr="00DF464B" w14:paraId="5CC2DF2A" w14:textId="77777777" w:rsidTr="0098778B">
        <w:tc>
          <w:tcPr>
            <w:tcW w:w="3780" w:type="dxa"/>
            <w:shd w:val="clear" w:color="auto" w:fill="auto"/>
          </w:tcPr>
          <w:p w14:paraId="701517E0" w14:textId="77777777" w:rsidR="00DF464B" w:rsidRPr="00DF464B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D4BF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C8BA4A4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37E7CB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423C5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D3248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EB558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9FCBDC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C8E10" w14:textId="77777777" w:rsidR="00DF464B" w:rsidRPr="00DF464B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8778B" w:rsidRPr="00DF464B" w14:paraId="18C81EEE" w14:textId="77777777" w:rsidTr="0098778B">
        <w:tc>
          <w:tcPr>
            <w:tcW w:w="3780" w:type="dxa"/>
            <w:shd w:val="clear" w:color="auto" w:fill="auto"/>
          </w:tcPr>
          <w:p w14:paraId="3AF848EB" w14:textId="19072B76" w:rsidR="0098778B" w:rsidRPr="00DF464B" w:rsidRDefault="0098778B" w:rsidP="0098778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12201B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6C66A99C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85C4E7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F95E0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85A8EA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ADDA1F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95AB2E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D4EE56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98778B" w:rsidRPr="00DF464B" w14:paraId="35C0A6CC" w14:textId="77777777" w:rsidTr="0098778B">
        <w:tc>
          <w:tcPr>
            <w:tcW w:w="3780" w:type="dxa"/>
            <w:shd w:val="clear" w:color="auto" w:fill="auto"/>
          </w:tcPr>
          <w:p w14:paraId="50574117" w14:textId="676F5223" w:rsidR="0098778B" w:rsidRPr="00DF464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E68E4C6" w14:textId="14D2D46F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591D5C77" w14:textId="0052E92E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134</w:t>
            </w:r>
          </w:p>
        </w:tc>
        <w:tc>
          <w:tcPr>
            <w:tcW w:w="1296" w:type="dxa"/>
            <w:shd w:val="clear" w:color="auto" w:fill="FAFAFA"/>
          </w:tcPr>
          <w:p w14:paraId="56712795" w14:textId="0281AB6E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360</w:t>
            </w:r>
          </w:p>
        </w:tc>
        <w:tc>
          <w:tcPr>
            <w:tcW w:w="1296" w:type="dxa"/>
            <w:shd w:val="clear" w:color="auto" w:fill="FAFAFA"/>
          </w:tcPr>
          <w:p w14:paraId="4E085D9D" w14:textId="1CFB40D4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195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31FC2BC0" w14:textId="1F0E6BFD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528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322724D1" w14:textId="5FE0A850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028</w:t>
            </w:r>
          </w:p>
        </w:tc>
        <w:tc>
          <w:tcPr>
            <w:tcW w:w="1584" w:type="dxa"/>
            <w:shd w:val="clear" w:color="auto" w:fill="FAFAFA"/>
          </w:tcPr>
          <w:p w14:paraId="22BC2504" w14:textId="7B0AE450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26E4E20C" w14:textId="25569AE0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397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449</w:t>
            </w:r>
          </w:p>
        </w:tc>
      </w:tr>
      <w:tr w:rsidR="0098778B" w:rsidRPr="00DF464B" w14:paraId="096BABAD" w14:textId="77777777" w:rsidTr="0098778B">
        <w:tc>
          <w:tcPr>
            <w:tcW w:w="3780" w:type="dxa"/>
            <w:shd w:val="clear" w:color="auto" w:fill="auto"/>
          </w:tcPr>
          <w:p w14:paraId="3ACBC20B" w14:textId="7864AB79" w:rsidR="0098778B" w:rsidRPr="00DF464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35DFE2FC" w14:textId="4913335F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69139FDB" w14:textId="00A6AB71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E88B3F" w14:textId="150BBF0F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32BEEF" w14:textId="1E67F576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533</w:t>
            </w:r>
          </w:p>
        </w:tc>
        <w:tc>
          <w:tcPr>
            <w:tcW w:w="1296" w:type="dxa"/>
            <w:shd w:val="clear" w:color="auto" w:fill="FAFAFA"/>
          </w:tcPr>
          <w:p w14:paraId="09D3C8DE" w14:textId="67405E50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812</w:t>
            </w:r>
          </w:p>
        </w:tc>
        <w:tc>
          <w:tcPr>
            <w:tcW w:w="1296" w:type="dxa"/>
            <w:shd w:val="clear" w:color="auto" w:fill="FAFAFA"/>
          </w:tcPr>
          <w:p w14:paraId="1CCDB1A9" w14:textId="382DC661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152</w:t>
            </w:r>
          </w:p>
        </w:tc>
        <w:tc>
          <w:tcPr>
            <w:tcW w:w="1584" w:type="dxa"/>
            <w:shd w:val="clear" w:color="auto" w:fill="FAFAFA"/>
          </w:tcPr>
          <w:p w14:paraId="1A255F0A" w14:textId="01350A51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26BBB06A" w14:textId="615EF4EE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309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794</w:t>
            </w:r>
          </w:p>
        </w:tc>
      </w:tr>
      <w:tr w:rsidR="0098778B" w:rsidRPr="00DF464B" w14:paraId="140FB3B4" w14:textId="77777777" w:rsidTr="0098778B">
        <w:tc>
          <w:tcPr>
            <w:tcW w:w="3780" w:type="dxa"/>
            <w:shd w:val="clear" w:color="auto" w:fill="auto"/>
          </w:tcPr>
          <w:p w14:paraId="18A17ECD" w14:textId="396DAAF3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6B6711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068A47C2" w14:textId="3F440CB6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01EF8352" w14:textId="30A87331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8D89D9" w14:textId="4957E6CE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EE385B" w14:textId="1F81E7FA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233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F4C278" w14:textId="15CACAB9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162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D52D0A" w14:textId="0D5EA68C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62DC25B" w14:textId="03280EC6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860236" w14:textId="4E20A8AC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395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23061F96" w14:textId="77777777" w:rsidTr="0098778B">
        <w:tc>
          <w:tcPr>
            <w:tcW w:w="3780" w:type="dxa"/>
            <w:shd w:val="clear" w:color="auto" w:fill="auto"/>
          </w:tcPr>
          <w:p w14:paraId="4F04126E" w14:textId="3CF68C2B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6B6711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6A43DE99" w14:textId="596C1CD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8BF8F37" w14:textId="239A7DE8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E5FF94" w14:textId="78DCEA0C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8ABF5C" w14:textId="3CE46C47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085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DC0A28" w14:textId="461CE120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316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7E834A" w14:textId="32F7C846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27F70CC" w14:textId="66CB009E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16FD75" w14:textId="777E1FF1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18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401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2B9E5AB1" w14:textId="77777777" w:rsidTr="0098778B">
        <w:tc>
          <w:tcPr>
            <w:tcW w:w="3780" w:type="dxa"/>
            <w:shd w:val="clear" w:color="auto" w:fill="auto"/>
          </w:tcPr>
          <w:p w14:paraId="557D18E1" w14:textId="7509F584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3B3057F7" w14:textId="1A1CB228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8AB6B9B" w14:textId="59EB5CE8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4C0115" w14:textId="355808D9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D2726C" w14:textId="6E5D3594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312</w:t>
            </w:r>
          </w:p>
        </w:tc>
        <w:tc>
          <w:tcPr>
            <w:tcW w:w="1296" w:type="dxa"/>
            <w:shd w:val="clear" w:color="auto" w:fill="FAFAFA"/>
          </w:tcPr>
          <w:p w14:paraId="357C7360" w14:textId="0671FDB5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308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199</w:t>
            </w:r>
          </w:p>
        </w:tc>
        <w:tc>
          <w:tcPr>
            <w:tcW w:w="1296" w:type="dxa"/>
            <w:shd w:val="clear" w:color="auto" w:fill="FAFAFA"/>
          </w:tcPr>
          <w:p w14:paraId="0262F110" w14:textId="3C4952C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8C6955B" w14:textId="6D070CF0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308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5C93C8" w14:textId="5893A64B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  <w:tr w:rsidR="0098778B" w:rsidRPr="00DF464B" w14:paraId="28D93A26" w14:textId="77777777" w:rsidTr="0098778B">
        <w:tc>
          <w:tcPr>
            <w:tcW w:w="3780" w:type="dxa"/>
            <w:shd w:val="clear" w:color="auto" w:fill="auto"/>
          </w:tcPr>
          <w:p w14:paraId="46BAD2C7" w14:textId="309897CD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โอนมาจาก </w:t>
            </w:r>
            <w:r w:rsidRPr="006B6711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>ไป</w:t>
            </w:r>
            <w:r w:rsidRPr="006B6711">
              <w:rPr>
                <w:rFonts w:eastAsia="Arial Unicode MS"/>
                <w:color w:val="000000"/>
                <w:sz w:val="24"/>
                <w:szCs w:val="24"/>
              </w:rPr>
              <w:t>)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บัญชีอื่น</w:t>
            </w:r>
          </w:p>
        </w:tc>
        <w:tc>
          <w:tcPr>
            <w:tcW w:w="1296" w:type="dxa"/>
            <w:shd w:val="clear" w:color="auto" w:fill="FAFAFA"/>
          </w:tcPr>
          <w:p w14:paraId="0834EAD2" w14:textId="69045EB3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1213B8D" w14:textId="5A08AD8C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910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2F67215" w14:textId="2E0FC80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834BCB" w14:textId="01DFE8FA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313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FFA57B" w14:textId="6E84C52F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563</w:t>
            </w:r>
          </w:p>
        </w:tc>
        <w:tc>
          <w:tcPr>
            <w:tcW w:w="1296" w:type="dxa"/>
            <w:shd w:val="clear" w:color="auto" w:fill="FAFAFA"/>
          </w:tcPr>
          <w:p w14:paraId="707C2763" w14:textId="291ECA6E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584" w:type="dxa"/>
            <w:shd w:val="clear" w:color="auto" w:fill="FAFAFA"/>
          </w:tcPr>
          <w:p w14:paraId="65FFFAA5" w14:textId="4FD456F0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3F8B8C" w14:textId="66749C87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521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17C31F57" w14:textId="77777777" w:rsidTr="0098778B">
        <w:tc>
          <w:tcPr>
            <w:tcW w:w="3780" w:type="dxa"/>
            <w:shd w:val="clear" w:color="auto" w:fill="auto"/>
          </w:tcPr>
          <w:p w14:paraId="453BC4DA" w14:textId="339616B6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20FBA960" w14:textId="1FF2103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19D9AF8" w14:textId="347928C8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899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4F06CB" w14:textId="4F664FA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659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C46665" w14:textId="49926FEA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922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9929EC" w14:textId="74EFA461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225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EA3EE4" w14:textId="1D40CA4E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7B89D8" w14:textId="418BF2AB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63F537" w14:textId="49969B7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195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826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558E72EB" w14:textId="77777777" w:rsidTr="0098778B">
        <w:tc>
          <w:tcPr>
            <w:tcW w:w="3780" w:type="dxa"/>
            <w:shd w:val="clear" w:color="auto" w:fill="auto"/>
          </w:tcPr>
          <w:p w14:paraId="0D96B41A" w14:textId="54DB7464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6B6711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การด้อยค่า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87FD98" w14:textId="020D0410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21189A3F" w14:textId="48618439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21730" w14:textId="601A5134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A05E09" w14:textId="6CAA2835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4451B0" w14:textId="4BE4AF20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045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FEC5A5" w14:textId="527C9F0C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F13CC2" w14:textId="11EE68D4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B4B4F1" w14:textId="0A8CAD01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9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045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6549632B" w14:textId="77777777" w:rsidTr="0098778B">
        <w:tc>
          <w:tcPr>
            <w:tcW w:w="3780" w:type="dxa"/>
            <w:shd w:val="clear" w:color="auto" w:fill="auto"/>
          </w:tcPr>
          <w:p w14:paraId="082EE9B0" w14:textId="4B6E471B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C7AEC0" w14:textId="60AAB285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2987BCDD" w14:textId="4533B804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653E34" w14:textId="0EFE247B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03B83" w14:textId="0C7D27D4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C7FCA3" w14:textId="3BC23F6F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3D035" w14:textId="7DEBEF58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C756AC" w14:textId="5F49EC51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4E106" w14:textId="5F12225E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294</w:t>
            </w:r>
          </w:p>
        </w:tc>
      </w:tr>
      <w:tr w:rsidR="0098778B" w:rsidRPr="00DF464B" w14:paraId="0A057817" w14:textId="77777777" w:rsidTr="0098778B">
        <w:tc>
          <w:tcPr>
            <w:tcW w:w="3780" w:type="dxa"/>
            <w:shd w:val="clear" w:color="auto" w:fill="auto"/>
          </w:tcPr>
          <w:p w14:paraId="52A19FF0" w14:textId="0EDCBFA2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18DA9" w14:textId="3C16597E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44D36" w14:textId="6D5024F2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2C8AA" w14:textId="25F6EF94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8F680" w14:textId="5EBFE78C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5770C" w14:textId="6AAA7EF6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722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4EC70" w14:textId="7F0E98F8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F5FCC" w14:textId="308B657A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B1083" w14:textId="5C3E31C1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486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349</w:t>
            </w:r>
          </w:p>
        </w:tc>
      </w:tr>
      <w:tr w:rsidR="0098778B" w:rsidRPr="00DF464B" w14:paraId="722C73E1" w14:textId="77777777" w:rsidTr="0098778B">
        <w:tc>
          <w:tcPr>
            <w:tcW w:w="3780" w:type="dxa"/>
            <w:shd w:val="clear" w:color="auto" w:fill="auto"/>
          </w:tcPr>
          <w:p w14:paraId="09FA488E" w14:textId="77777777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BE3006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845381C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67385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0A9DFE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5BE9AC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04180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7DB96B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3F299E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98778B" w:rsidRPr="00DF464B" w14:paraId="2E2CAED3" w14:textId="77777777" w:rsidTr="0098778B">
        <w:tc>
          <w:tcPr>
            <w:tcW w:w="3780" w:type="dxa"/>
            <w:shd w:val="clear" w:color="auto" w:fill="auto"/>
          </w:tcPr>
          <w:p w14:paraId="59470D7B" w14:textId="7FCA2F20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5DD1588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FAFAFA"/>
          </w:tcPr>
          <w:p w14:paraId="5D8FCC49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09CEA1A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ECDE2A0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B7C05A4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FF14588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16057443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49D992" w14:textId="77777777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98778B" w:rsidRPr="00DF464B" w14:paraId="74FE2F14" w14:textId="77777777" w:rsidTr="0098778B">
        <w:tc>
          <w:tcPr>
            <w:tcW w:w="3780" w:type="dxa"/>
            <w:shd w:val="clear" w:color="auto" w:fill="auto"/>
          </w:tcPr>
          <w:p w14:paraId="31479E33" w14:textId="56611ADC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238CEA10" w14:textId="516423E7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6FFC31FD" w14:textId="16E77AEA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90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538</w:t>
            </w:r>
          </w:p>
        </w:tc>
        <w:tc>
          <w:tcPr>
            <w:tcW w:w="1296" w:type="dxa"/>
            <w:shd w:val="clear" w:color="auto" w:fill="FAFAFA"/>
          </w:tcPr>
          <w:p w14:paraId="3916B05F" w14:textId="3C0EDC83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200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3678F0EC" w14:textId="427622E6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146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151</w:t>
            </w:r>
          </w:p>
        </w:tc>
        <w:tc>
          <w:tcPr>
            <w:tcW w:w="1296" w:type="dxa"/>
            <w:shd w:val="clear" w:color="auto" w:fill="FAFAFA"/>
          </w:tcPr>
          <w:p w14:paraId="58BF615A" w14:textId="791D67D2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972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4106AECF" w14:textId="5A6FB992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116</w:t>
            </w:r>
          </w:p>
        </w:tc>
        <w:tc>
          <w:tcPr>
            <w:tcW w:w="1584" w:type="dxa"/>
            <w:shd w:val="clear" w:color="auto" w:fill="FAFAFA"/>
          </w:tcPr>
          <w:p w14:paraId="386D115E" w14:textId="17871FED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shd w:val="clear" w:color="auto" w:fill="FAFAFA"/>
          </w:tcPr>
          <w:p w14:paraId="4B4018A4" w14:textId="37BA073B" w:rsidR="0098778B" w:rsidRPr="00DF464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975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703</w:t>
            </w:r>
          </w:p>
        </w:tc>
      </w:tr>
      <w:tr w:rsidR="0098778B" w:rsidRPr="00DF464B" w14:paraId="2B083CB6" w14:textId="77777777" w:rsidTr="0098778B">
        <w:tc>
          <w:tcPr>
            <w:tcW w:w="3780" w:type="dxa"/>
            <w:shd w:val="clear" w:color="auto" w:fill="auto"/>
          </w:tcPr>
          <w:p w14:paraId="36045B6A" w14:textId="760DE5E2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6033D53C" w14:textId="0E391228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F8855EF" w14:textId="249286F2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62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153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58451" w14:textId="1F6EB4A8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161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430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C2171B" w14:textId="0D763B13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971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FD2E10" w14:textId="1BB1C6A6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230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DD120D" w14:textId="1E5430C4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44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918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0A4854" w14:textId="031C1989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857C8E" w14:textId="45067493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470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131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0876B97A" w14:textId="77777777" w:rsidTr="0098778B">
        <w:tc>
          <w:tcPr>
            <w:tcW w:w="3780" w:type="dxa"/>
            <w:shd w:val="clear" w:color="auto" w:fill="auto"/>
          </w:tcPr>
          <w:p w14:paraId="3D20A0EB" w14:textId="4DB63956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CA1976" w14:textId="62C28509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0F3F7F4A" w14:textId="5B76A094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2EEEF" w14:textId="70FB46B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951161" w14:textId="72D4214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C885D1" w14:textId="039051C1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223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C252A8" w14:textId="037FFDBA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E9C58F" w14:textId="60356D2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CC036" w14:textId="6B160FC3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19</w:t>
            </w:r>
            <w:r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223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98778B" w:rsidRPr="00DF464B" w14:paraId="6E2431EC" w14:textId="77777777" w:rsidTr="0098778B">
        <w:tc>
          <w:tcPr>
            <w:tcW w:w="3780" w:type="dxa"/>
            <w:shd w:val="clear" w:color="auto" w:fill="auto"/>
          </w:tcPr>
          <w:p w14:paraId="5B8F6777" w14:textId="7D9C2D7B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1333F" w14:textId="283B71E9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7CAC2" w14:textId="105F1C0C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A4A45" w14:textId="0F9C5036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01215" w14:textId="49ECEE70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174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28161" w14:textId="64F855D7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722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A203C" w14:textId="3778358E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367E7" w14:textId="02D3A2AF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</w:t>
            </w:r>
            <w:r w:rsidR="0098778B" w:rsidRPr="006B6711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E08C" w14:textId="5F5BDC39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486</w:t>
            </w:r>
            <w:r w:rsidR="0098778B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349</w:t>
            </w:r>
          </w:p>
        </w:tc>
      </w:tr>
    </w:tbl>
    <w:p w14:paraId="47FFA781" w14:textId="35C9D55C" w:rsidR="00DF464B" w:rsidRDefault="00DF464B" w:rsidP="0075543D">
      <w:pPr>
        <w:spacing w:after="0" w:line="240" w:lineRule="auto"/>
        <w:rPr>
          <w:sz w:val="26"/>
          <w:szCs w:val="26"/>
        </w:rPr>
      </w:pPr>
    </w:p>
    <w:p w14:paraId="1B0AFE92" w14:textId="77777777" w:rsidR="00DF464B" w:rsidRPr="006B6711" w:rsidRDefault="00DF464B" w:rsidP="0075543D">
      <w:pPr>
        <w:spacing w:after="0" w:line="240" w:lineRule="auto"/>
        <w:rPr>
          <w:sz w:val="26"/>
          <w:szCs w:val="26"/>
        </w:rPr>
      </w:pPr>
    </w:p>
    <w:p w14:paraId="7711FC32" w14:textId="39F669B2" w:rsidR="0098778B" w:rsidRDefault="0098778B">
      <w:pPr>
        <w:rPr>
          <w:rFonts w:eastAsia="Arial Unicode MS"/>
          <w:color w:val="DC6900"/>
          <w:sz w:val="26"/>
          <w:szCs w:val="26"/>
        </w:rPr>
      </w:pPr>
      <w:r>
        <w:rPr>
          <w:rFonts w:eastAsia="Arial Unicode MS"/>
          <w:color w:val="DC6900"/>
          <w:sz w:val="26"/>
          <w:szCs w:val="26"/>
        </w:rPr>
        <w:br w:type="page"/>
      </w:r>
    </w:p>
    <w:p w14:paraId="2670254A" w14:textId="110B1A17" w:rsidR="0053705C" w:rsidRDefault="0053705C" w:rsidP="004A1717">
      <w:pPr>
        <w:spacing w:after="0" w:line="240" w:lineRule="auto"/>
        <w:jc w:val="both"/>
        <w:rPr>
          <w:rFonts w:eastAsia="Arial Unicode MS"/>
          <w:color w:val="DC6900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98778B" w:rsidRPr="00DF464B" w14:paraId="47A703B9" w14:textId="77777777" w:rsidTr="0098778B">
        <w:tc>
          <w:tcPr>
            <w:tcW w:w="3780" w:type="dxa"/>
            <w:shd w:val="clear" w:color="auto" w:fill="auto"/>
          </w:tcPr>
          <w:p w14:paraId="2005B772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65B4D09" w14:textId="272D653C" w:rsidR="0098778B" w:rsidRPr="00DF464B" w:rsidRDefault="0098778B" w:rsidP="00E6605D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778B" w:rsidRPr="00DF464B" w14:paraId="150633B8" w14:textId="77777777" w:rsidTr="0098778B">
        <w:tc>
          <w:tcPr>
            <w:tcW w:w="3780" w:type="dxa"/>
            <w:shd w:val="clear" w:color="auto" w:fill="auto"/>
          </w:tcPr>
          <w:p w14:paraId="6D46A58C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49E7C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04E1B02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F6EE16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อาคารและ</w:t>
            </w:r>
          </w:p>
          <w:p w14:paraId="7BCA5022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712423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E8408E3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55D2D2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57A6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B5E9DC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DD95CFC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D1150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E1F7897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งาน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21FA8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76551F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8778B" w:rsidRPr="00DF464B" w14:paraId="65836BD8" w14:textId="77777777" w:rsidTr="0098778B">
        <w:tc>
          <w:tcPr>
            <w:tcW w:w="3780" w:type="dxa"/>
            <w:shd w:val="clear" w:color="auto" w:fill="auto"/>
          </w:tcPr>
          <w:p w14:paraId="29FADC28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BADB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9F9329D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17565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587FB4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280165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A53D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11E9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5ED0F8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8778B" w:rsidRPr="00DF464B" w14:paraId="446003CB" w14:textId="77777777" w:rsidTr="0098778B">
        <w:tc>
          <w:tcPr>
            <w:tcW w:w="3780" w:type="dxa"/>
            <w:shd w:val="clear" w:color="auto" w:fill="auto"/>
          </w:tcPr>
          <w:p w14:paraId="7DCD2EAF" w14:textId="13917994" w:rsidR="0098778B" w:rsidRPr="00DF464B" w:rsidRDefault="0098778B" w:rsidP="00E6605D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84DB0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AD33AF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88E725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186E1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4B86F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643DC3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A22799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D5F68A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98778B" w:rsidRPr="00DF464B" w14:paraId="166CFD42" w14:textId="77777777" w:rsidTr="0098778B">
        <w:tc>
          <w:tcPr>
            <w:tcW w:w="3780" w:type="dxa"/>
            <w:shd w:val="clear" w:color="auto" w:fill="auto"/>
          </w:tcPr>
          <w:p w14:paraId="327E5FBC" w14:textId="1368A476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มกราคม </w:t>
            </w:r>
            <w:r w:rsidRPr="0098778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52B72BC" w14:textId="2495CD9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5EDD5C0E" w14:textId="5B3BEA3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D21630B" w14:textId="1171F11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4E194A8" w14:textId="44EE9FB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10CE04" w14:textId="21B5579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BC5941" w14:textId="1632460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CB8D860" w14:textId="304D07D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519279" w14:textId="4EF1E0E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98778B" w:rsidRPr="00DF464B" w14:paraId="62C0A493" w14:textId="77777777" w:rsidTr="0098778B">
        <w:tc>
          <w:tcPr>
            <w:tcW w:w="3780" w:type="dxa"/>
            <w:shd w:val="clear" w:color="auto" w:fill="auto"/>
          </w:tcPr>
          <w:p w14:paraId="06CFDD08" w14:textId="137685BB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F5F293C" w14:textId="6E2117B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30BDDEE1" w14:textId="71F8549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7F1C2FC8" w14:textId="3528C022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200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76207E2" w14:textId="530F19E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106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06D56F9A" w14:textId="11284251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615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45271C38" w14:textId="17F8516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769</w:t>
            </w:r>
          </w:p>
        </w:tc>
        <w:tc>
          <w:tcPr>
            <w:tcW w:w="1584" w:type="dxa"/>
            <w:shd w:val="clear" w:color="auto" w:fill="auto"/>
          </w:tcPr>
          <w:p w14:paraId="08726FCE" w14:textId="2E41C2F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2937F50C" w14:textId="76EDB4EF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520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775</w:t>
            </w:r>
          </w:p>
        </w:tc>
      </w:tr>
      <w:tr w:rsidR="0098778B" w:rsidRPr="00DF464B" w14:paraId="681DA788" w14:textId="77777777" w:rsidTr="0098778B">
        <w:tc>
          <w:tcPr>
            <w:tcW w:w="3780" w:type="dxa"/>
            <w:shd w:val="clear" w:color="auto" w:fill="auto"/>
          </w:tcPr>
          <w:p w14:paraId="1405C588" w14:textId="54B0EAAB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3C77A462" w14:textId="22277FE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4EA235C" w14:textId="621D245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37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043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5B5F82" w14:textId="4FCF0F2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749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D6BC4F6" w14:textId="01909492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884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6FD6D3" w14:textId="311BF7C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992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173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91451B" w14:textId="7C28B4D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308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314D860" w14:textId="6EC6355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BDC43A" w14:textId="1C877D4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118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753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7B693D33" w14:textId="77777777" w:rsidTr="0098778B">
        <w:tc>
          <w:tcPr>
            <w:tcW w:w="3780" w:type="dxa"/>
            <w:shd w:val="clear" w:color="auto" w:fill="auto"/>
          </w:tcPr>
          <w:p w14:paraId="1BC17A4C" w14:textId="0F5DC0FF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D7200" w14:textId="1AC1A6A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F8B5347" w14:textId="1223B22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68624" w14:textId="7E767FA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54C12A" w14:textId="230CCCD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831092" w14:textId="5A95F1D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F803D" w14:textId="55EF77E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877DC7" w14:textId="5ED781C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F0F810" w14:textId="26EC2F2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10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190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2E9F3E6B" w14:textId="77777777" w:rsidTr="0098778B">
        <w:tc>
          <w:tcPr>
            <w:tcW w:w="3780" w:type="dxa"/>
            <w:shd w:val="clear" w:color="auto" w:fill="auto"/>
          </w:tcPr>
          <w:p w14:paraId="2ABA0BD2" w14:textId="2E2A6DCF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43422" w14:textId="568E24A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C2B6" w14:textId="4F7D4A3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A8919" w14:textId="39EF9A9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A5AC6" w14:textId="2A81D2F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93DD7" w14:textId="23D3962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627C3" w14:textId="5E9D850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48B2" w14:textId="404F875F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9ADF" w14:textId="769B9FF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391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832</w:t>
            </w:r>
          </w:p>
        </w:tc>
      </w:tr>
      <w:tr w:rsidR="0098778B" w:rsidRPr="00DF464B" w14:paraId="541ADC48" w14:textId="77777777" w:rsidTr="0098778B">
        <w:tc>
          <w:tcPr>
            <w:tcW w:w="3780" w:type="dxa"/>
            <w:shd w:val="clear" w:color="auto" w:fill="auto"/>
          </w:tcPr>
          <w:p w14:paraId="4BED58B4" w14:textId="77777777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70E18E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648A0190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6AF09E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9DA82E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49AAD3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B50C0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C57F09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75954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</w:tr>
      <w:tr w:rsidR="0098778B" w:rsidRPr="00DF464B" w14:paraId="27A5C244" w14:textId="77777777" w:rsidTr="0098778B">
        <w:tc>
          <w:tcPr>
            <w:tcW w:w="3780" w:type="dxa"/>
            <w:shd w:val="clear" w:color="auto" w:fill="auto"/>
          </w:tcPr>
          <w:p w14:paraId="5185995A" w14:textId="690C761B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8778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D58EFBC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27F1B133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E27CA50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78968A1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7FD535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C234199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F986147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D89A58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</w:tr>
      <w:tr w:rsidR="0098778B" w:rsidRPr="00DF464B" w14:paraId="6A98FB93" w14:textId="77777777" w:rsidTr="0098778B">
        <w:tc>
          <w:tcPr>
            <w:tcW w:w="3780" w:type="dxa"/>
            <w:shd w:val="clear" w:color="auto" w:fill="auto"/>
          </w:tcPr>
          <w:p w14:paraId="2D92D92E" w14:textId="09F81A96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75A285E9" w14:textId="5F7C7B4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6F83CEE" w14:textId="4D4BF20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2C4673AB" w14:textId="40FC6D8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25D02EAE" w14:textId="7B724D2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3E9B8E98" w14:textId="773CBD7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70BA3EB3" w14:textId="2158D69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584" w:type="dxa"/>
            <w:shd w:val="clear" w:color="auto" w:fill="auto"/>
          </w:tcPr>
          <w:p w14:paraId="34043EEE" w14:textId="7CFADBA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21EF0B80" w14:textId="0555B58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391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832</w:t>
            </w:r>
          </w:p>
        </w:tc>
      </w:tr>
      <w:tr w:rsidR="0098778B" w:rsidRPr="00DF464B" w14:paraId="7173C069" w14:textId="77777777" w:rsidTr="0098778B">
        <w:tc>
          <w:tcPr>
            <w:tcW w:w="3780" w:type="dxa"/>
            <w:shd w:val="clear" w:color="auto" w:fill="auto"/>
          </w:tcPr>
          <w:p w14:paraId="490322CA" w14:textId="62E8DD7F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ผลกระทบจากการนำ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TRFS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16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มาใช้ครั้งแรก</w:t>
            </w:r>
          </w:p>
        </w:tc>
        <w:tc>
          <w:tcPr>
            <w:tcW w:w="1296" w:type="dxa"/>
            <w:shd w:val="clear" w:color="auto" w:fill="auto"/>
          </w:tcPr>
          <w:p w14:paraId="185A745B" w14:textId="7FA444A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12E79C9" w14:textId="5BE9D19E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02ECBC" w14:textId="341B8CD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40C489" w14:textId="1FF5EF6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0863F" w14:textId="38EE85E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EB0DDB" w14:textId="19AD789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57F64C6" w14:textId="12B6B08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49CE14" w14:textId="7095623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5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421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265E6097" w14:textId="77777777" w:rsidTr="0098778B">
        <w:tc>
          <w:tcPr>
            <w:tcW w:w="3780" w:type="dxa"/>
            <w:shd w:val="clear" w:color="auto" w:fill="auto"/>
          </w:tcPr>
          <w:p w14:paraId="17E5540B" w14:textId="0DAC57DA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auto"/>
          </w:tcPr>
          <w:p w14:paraId="53D5E8CA" w14:textId="27B2F54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050601A" w14:textId="177774C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83B3AA" w14:textId="5CC8295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906203" w14:textId="272F7B4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3F0D0473" w14:textId="1EA1534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43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71709740" w14:textId="7B4540A5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07676C89" w14:textId="155E7CA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552</w:t>
            </w:r>
          </w:p>
        </w:tc>
        <w:tc>
          <w:tcPr>
            <w:tcW w:w="1296" w:type="dxa"/>
            <w:shd w:val="clear" w:color="auto" w:fill="auto"/>
          </w:tcPr>
          <w:p w14:paraId="25BB8808" w14:textId="2A4E49D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196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464</w:t>
            </w:r>
          </w:p>
        </w:tc>
      </w:tr>
      <w:tr w:rsidR="0098778B" w:rsidRPr="00DF464B" w14:paraId="5E0DB562" w14:textId="77777777" w:rsidTr="0098778B">
        <w:tc>
          <w:tcPr>
            <w:tcW w:w="3780" w:type="dxa"/>
            <w:shd w:val="clear" w:color="auto" w:fill="auto"/>
          </w:tcPr>
          <w:p w14:paraId="29CE4429" w14:textId="4EF45A7A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691997C2" w14:textId="0F3FC70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5DFD687" w14:textId="1CC3F13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35C5D8" w14:textId="2409033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F3D046" w14:textId="361D16B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8A0158" w14:textId="0C48D56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913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16266CE" w14:textId="1E4775A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70EE4DE" w14:textId="478DB53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6F188D" w14:textId="3197EDF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24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277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4DFE53F1" w14:textId="77777777" w:rsidTr="0098778B">
        <w:tc>
          <w:tcPr>
            <w:tcW w:w="3780" w:type="dxa"/>
            <w:shd w:val="clear" w:color="auto" w:fill="auto"/>
          </w:tcPr>
          <w:p w14:paraId="06CC4009" w14:textId="30E71C85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64C15523" w14:textId="2D3DE59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7EBFE92" w14:textId="3A9ECD4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22597" w14:textId="7936897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B90A0A" w14:textId="00C827E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6DC308F5" w14:textId="2684B9B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6E3B8B6C" w14:textId="7CBB69E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60A824" w14:textId="35446E2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615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1F5B4D" w14:textId="4F15221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-</w:t>
            </w:r>
          </w:p>
        </w:tc>
      </w:tr>
      <w:tr w:rsidR="0098778B" w:rsidRPr="00DF464B" w14:paraId="1F72DBD0" w14:textId="77777777" w:rsidTr="0098778B">
        <w:tc>
          <w:tcPr>
            <w:tcW w:w="3780" w:type="dxa"/>
            <w:shd w:val="clear" w:color="auto" w:fill="auto"/>
          </w:tcPr>
          <w:p w14:paraId="0D000E65" w14:textId="14676F64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5634E49A" w14:textId="5F2904F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632C359" w14:textId="704929E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628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7D0EF7" w14:textId="2566953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024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B3E734" w14:textId="6BA2696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56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205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B9AF0D" w14:textId="66DA8CE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164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7D54A0" w14:textId="12610F92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5243BDF" w14:textId="45C1DCB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1980E6" w14:textId="3F5E8D3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227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454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20009F6D" w14:textId="77777777" w:rsidTr="0098778B">
        <w:tc>
          <w:tcPr>
            <w:tcW w:w="3780" w:type="dxa"/>
            <w:shd w:val="clear" w:color="auto" w:fill="auto"/>
          </w:tcPr>
          <w:p w14:paraId="24094305" w14:textId="52F0DF67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การด้อยค่า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5CEBB7" w14:textId="7DB7653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1CB773E" w14:textId="7FB2869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A3BFF" w14:textId="7EE1E45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CC8180" w14:textId="3B027C5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90D97F" w14:textId="02A4B2F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4E0B6" w14:textId="1184A7E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5D7E76" w14:textId="292A9F9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92E43" w14:textId="6C7A1D6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357</w:t>
            </w:r>
          </w:p>
        </w:tc>
      </w:tr>
      <w:tr w:rsidR="0098778B" w:rsidRPr="00DF464B" w14:paraId="105989F1" w14:textId="77777777" w:rsidTr="0098778B">
        <w:tc>
          <w:tcPr>
            <w:tcW w:w="3780" w:type="dxa"/>
            <w:shd w:val="clear" w:color="auto" w:fill="auto"/>
          </w:tcPr>
          <w:p w14:paraId="486D8933" w14:textId="560D9E31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53C79" w14:textId="2261EB5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CAB7" w14:textId="10EA7F3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6C9BD" w14:textId="1F4F403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629DC" w14:textId="4ED7861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9A5C" w14:textId="478E1B3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510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EB986" w14:textId="33A8CA59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03E7F" w14:textId="121E16A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A486E" w14:textId="32F2C58F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337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501</w:t>
            </w:r>
          </w:p>
        </w:tc>
      </w:tr>
      <w:tr w:rsidR="0098778B" w:rsidRPr="00DF464B" w14:paraId="6BA276E2" w14:textId="77777777" w:rsidTr="0098778B">
        <w:tc>
          <w:tcPr>
            <w:tcW w:w="3780" w:type="dxa"/>
            <w:shd w:val="clear" w:color="auto" w:fill="auto"/>
          </w:tcPr>
          <w:p w14:paraId="16D27A7E" w14:textId="77777777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1FB8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E0C50D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87767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D9A6CD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E0D6F2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A2DEE7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4E075B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CF3D2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</w:tr>
      <w:tr w:rsidR="0098778B" w:rsidRPr="00DF464B" w14:paraId="2F0C2D9C" w14:textId="77777777" w:rsidTr="0098778B">
        <w:tc>
          <w:tcPr>
            <w:tcW w:w="3780" w:type="dxa"/>
            <w:shd w:val="clear" w:color="auto" w:fill="auto"/>
          </w:tcPr>
          <w:p w14:paraId="0E73B32E" w14:textId="46467EFC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31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7ADA8DB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2C33956E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1F85575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EF341B2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52C1B7D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8274B5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68367DB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342F6D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</w:tr>
      <w:tr w:rsidR="0098778B" w:rsidRPr="00DF464B" w14:paraId="4CEA8E5F" w14:textId="77777777" w:rsidTr="0098778B">
        <w:tc>
          <w:tcPr>
            <w:tcW w:w="3780" w:type="dxa"/>
            <w:shd w:val="clear" w:color="auto" w:fill="auto"/>
          </w:tcPr>
          <w:p w14:paraId="451358F2" w14:textId="5D64B0EB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2480C64" w14:textId="415F4FC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1100EF3" w14:textId="65D1F7B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101A6A14" w14:textId="172C6D5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200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60644706" w14:textId="2F80B8B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091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02058F25" w14:textId="3403798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581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2A512961" w14:textId="318732A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646</w:t>
            </w:r>
          </w:p>
        </w:tc>
        <w:tc>
          <w:tcPr>
            <w:tcW w:w="1584" w:type="dxa"/>
            <w:shd w:val="clear" w:color="auto" w:fill="auto"/>
          </w:tcPr>
          <w:p w14:paraId="06AD24CB" w14:textId="794AFD3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296" w:type="dxa"/>
            <w:shd w:val="clear" w:color="auto" w:fill="auto"/>
          </w:tcPr>
          <w:p w14:paraId="3B692CDB" w14:textId="6FF49DE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4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560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311</w:t>
            </w:r>
          </w:p>
        </w:tc>
      </w:tr>
      <w:tr w:rsidR="0098778B" w:rsidRPr="00DF464B" w14:paraId="53A63A61" w14:textId="77777777" w:rsidTr="0098778B">
        <w:tc>
          <w:tcPr>
            <w:tcW w:w="3780" w:type="dxa"/>
            <w:shd w:val="clear" w:color="auto" w:fill="auto"/>
          </w:tcPr>
          <w:p w14:paraId="18BCFDF2" w14:textId="2B1A7DE2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566F692" w14:textId="325C12C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A0E07B7" w14:textId="6CAB199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37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671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4AFF08" w14:textId="16FB23D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157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773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2679A5" w14:textId="7E9D887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909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325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15A16E" w14:textId="0D054C6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066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593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DEE7C8" w14:textId="5913EFE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615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6EAFF0" w14:textId="3C79329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03A38" w14:textId="69E887E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218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977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5D8F5A21" w14:textId="77777777" w:rsidTr="0098778B">
        <w:tc>
          <w:tcPr>
            <w:tcW w:w="3780" w:type="dxa"/>
            <w:shd w:val="clear" w:color="auto" w:fill="auto"/>
          </w:tcPr>
          <w:p w14:paraId="49AD3B4D" w14:textId="5F819F65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8CF85" w14:textId="0ACCC5C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3CDCCEC" w14:textId="6CCB2B5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B6F00" w14:textId="494AAB9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1E10BE" w14:textId="50A53A1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751646" w14:textId="710807C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833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45FAF" w14:textId="6928D72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3797C4" w14:textId="5ED2896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5EFD9" w14:textId="12596F4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833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4AC1D634" w14:textId="77777777" w:rsidTr="0098778B">
        <w:tc>
          <w:tcPr>
            <w:tcW w:w="3780" w:type="dxa"/>
            <w:shd w:val="clear" w:color="auto" w:fill="auto"/>
          </w:tcPr>
          <w:p w14:paraId="4F0F7677" w14:textId="094363B5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408188" w14:textId="36A014D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474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B61121" w14:textId="6F1E8342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BBE6D8" w14:textId="388D5F2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93CDBB" w14:textId="32EF3405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182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482991" w14:textId="55F513B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510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6F8715" w14:textId="1BA3124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9DEE4C" w14:textId="4099B0F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CB9FE5" w14:textId="7A753AE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337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501</w:t>
            </w:r>
          </w:p>
        </w:tc>
      </w:tr>
      <w:tr w:rsidR="0098778B" w:rsidRPr="00DF464B" w14:paraId="5188081A" w14:textId="77777777" w:rsidTr="0098778B">
        <w:tc>
          <w:tcPr>
            <w:tcW w:w="3780" w:type="dxa"/>
            <w:shd w:val="clear" w:color="auto" w:fill="auto"/>
          </w:tcPr>
          <w:p w14:paraId="58167787" w14:textId="454D9571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จัดประเภทใหม่รายการใหม่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46888" w14:textId="594B4A0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6B5B1839" w14:textId="38634C7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BD356D" w14:textId="5478BF2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B74DAC" w14:textId="374B14A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B865E" w14:textId="41F984A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079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E978C" w14:textId="697AD862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988FB5" w14:textId="28CC287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CEEB" w14:textId="309D641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079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98778B" w:rsidRPr="00DF464B" w14:paraId="3FD91065" w14:textId="77777777" w:rsidTr="0098778B">
        <w:tc>
          <w:tcPr>
            <w:tcW w:w="3780" w:type="dxa"/>
            <w:shd w:val="clear" w:color="auto" w:fill="auto"/>
          </w:tcPr>
          <w:p w14:paraId="1D813442" w14:textId="64557871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31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ธันวาคม พ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>.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ศ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.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</w:rPr>
              <w:t>2563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85DF" w14:textId="47D2539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474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270D7" w14:textId="55C549C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F9DC1" w14:textId="2C168257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42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DC8E" w14:textId="02D5277F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182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0F0E2" w14:textId="44A9141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502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5B18B" w14:textId="78BD815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F81D" w14:textId="4949FDA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126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3607A" w14:textId="50A7A9C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329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422</w:t>
            </w:r>
          </w:p>
        </w:tc>
      </w:tr>
    </w:tbl>
    <w:p w14:paraId="71F4A863" w14:textId="51ECDB78" w:rsidR="0098778B" w:rsidRDefault="0098778B" w:rsidP="004A1717">
      <w:pPr>
        <w:spacing w:after="0" w:line="240" w:lineRule="auto"/>
        <w:jc w:val="both"/>
        <w:rPr>
          <w:rFonts w:eastAsia="Arial Unicode MS"/>
          <w:color w:val="DC6900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98778B" w:rsidRPr="00DF464B" w14:paraId="1E8806E3" w14:textId="77777777" w:rsidTr="00E6605D">
        <w:tc>
          <w:tcPr>
            <w:tcW w:w="3780" w:type="dxa"/>
            <w:shd w:val="clear" w:color="auto" w:fill="auto"/>
          </w:tcPr>
          <w:p w14:paraId="0364F7D6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38488FC" w14:textId="34773687" w:rsidR="0098778B" w:rsidRPr="00DF464B" w:rsidRDefault="0098778B" w:rsidP="00E6605D">
            <w:pPr>
              <w:spacing w:after="0" w:line="240" w:lineRule="auto"/>
              <w:ind w:right="-72"/>
              <w:jc w:val="center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8778B" w:rsidRPr="00DF464B" w14:paraId="63D80E10" w14:textId="77777777" w:rsidTr="00E6605D">
        <w:tc>
          <w:tcPr>
            <w:tcW w:w="3780" w:type="dxa"/>
            <w:shd w:val="clear" w:color="auto" w:fill="auto"/>
          </w:tcPr>
          <w:p w14:paraId="637CF60C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8246B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999F298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1FC5CE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อาคารและ</w:t>
            </w:r>
          </w:p>
          <w:p w14:paraId="7984DFC8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A022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E816DCE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5E576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4AA1B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29D666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0E12CB78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1467DB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3E0E4F1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งาน</w:t>
            </w: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BEE15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5A9882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8778B" w:rsidRPr="00DF464B" w14:paraId="795B3A9D" w14:textId="77777777" w:rsidTr="00E6605D">
        <w:tc>
          <w:tcPr>
            <w:tcW w:w="3780" w:type="dxa"/>
            <w:shd w:val="clear" w:color="auto" w:fill="auto"/>
          </w:tcPr>
          <w:p w14:paraId="72A05EDD" w14:textId="77777777" w:rsidR="0098778B" w:rsidRPr="00DF464B" w:rsidRDefault="0098778B" w:rsidP="00E6605D">
            <w:pPr>
              <w:spacing w:after="0" w:line="240" w:lineRule="auto"/>
              <w:ind w:left="-72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4970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B61F89F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BC8AC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E5152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25A4F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F3FEB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F4158E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BB3BC" w14:textId="77777777" w:rsidR="0098778B" w:rsidRPr="00DF464B" w:rsidRDefault="0098778B" w:rsidP="00E6605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/>
              </w:rPr>
            </w:pPr>
            <w:r w:rsidRPr="00DF464B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8778B" w:rsidRPr="00DF464B" w14:paraId="55B7B87A" w14:textId="77777777" w:rsidTr="00E6605D">
        <w:tc>
          <w:tcPr>
            <w:tcW w:w="3780" w:type="dxa"/>
            <w:shd w:val="clear" w:color="auto" w:fill="auto"/>
          </w:tcPr>
          <w:p w14:paraId="3BE49B09" w14:textId="16006E3B" w:rsidR="0098778B" w:rsidRPr="0098778B" w:rsidRDefault="0098778B" w:rsidP="0098778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bidi="ar-SA"/>
              </w:rPr>
              <w:t>31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  <w:t xml:space="preserve"> </w:t>
            </w:r>
            <w:r w:rsidRPr="0098778B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8778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1C87CD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7D92B403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0D08E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1D75A2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69B7A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F74D58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5F0162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4F355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98778B" w:rsidRPr="00DF464B" w14:paraId="1F131741" w14:textId="77777777" w:rsidTr="00E6605D">
        <w:tc>
          <w:tcPr>
            <w:tcW w:w="3780" w:type="dxa"/>
            <w:shd w:val="clear" w:color="auto" w:fill="auto"/>
          </w:tcPr>
          <w:p w14:paraId="042D0DCB" w14:textId="2AB2002F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F76E6AF" w14:textId="2D49E1F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474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1F7C9B6C" w14:textId="0E4CED3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513</w:t>
            </w:r>
          </w:p>
        </w:tc>
        <w:tc>
          <w:tcPr>
            <w:tcW w:w="1296" w:type="dxa"/>
            <w:shd w:val="clear" w:color="auto" w:fill="FAFAFA"/>
          </w:tcPr>
          <w:p w14:paraId="0A633B88" w14:textId="5E1209FF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42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358</w:t>
            </w:r>
          </w:p>
        </w:tc>
        <w:tc>
          <w:tcPr>
            <w:tcW w:w="1296" w:type="dxa"/>
            <w:shd w:val="clear" w:color="auto" w:fill="FAFAFA"/>
          </w:tcPr>
          <w:p w14:paraId="1BEF73DA" w14:textId="791B69F9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182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247</w:t>
            </w:r>
          </w:p>
        </w:tc>
        <w:tc>
          <w:tcPr>
            <w:tcW w:w="1296" w:type="dxa"/>
            <w:shd w:val="clear" w:color="auto" w:fill="FAFAFA"/>
          </w:tcPr>
          <w:p w14:paraId="4C3C2273" w14:textId="5425DEB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502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755</w:t>
            </w:r>
          </w:p>
        </w:tc>
        <w:tc>
          <w:tcPr>
            <w:tcW w:w="1296" w:type="dxa"/>
            <w:shd w:val="clear" w:color="auto" w:fill="FAFAFA"/>
          </w:tcPr>
          <w:p w14:paraId="3A026EB8" w14:textId="5B9AD5E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031</w:t>
            </w:r>
          </w:p>
        </w:tc>
        <w:tc>
          <w:tcPr>
            <w:tcW w:w="1584" w:type="dxa"/>
            <w:shd w:val="clear" w:color="auto" w:fill="FAFAFA"/>
          </w:tcPr>
          <w:p w14:paraId="0A5E53A0" w14:textId="50AEBDE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126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5FBADF3D" w14:textId="7C6A11B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329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422</w:t>
            </w:r>
          </w:p>
        </w:tc>
      </w:tr>
      <w:tr w:rsidR="0098778B" w:rsidRPr="00DF464B" w14:paraId="020FD118" w14:textId="77777777" w:rsidTr="00E6605D">
        <w:tc>
          <w:tcPr>
            <w:tcW w:w="3780" w:type="dxa"/>
            <w:shd w:val="clear" w:color="auto" w:fill="auto"/>
          </w:tcPr>
          <w:p w14:paraId="3A6FE843" w14:textId="1134D642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การซื้อเพิ่มขึ้น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22E2F66" w14:textId="7AD5593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0DD4CD2" w14:textId="66A6E00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D8FC5D" w14:textId="0811C87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56612A" w14:textId="1FEFD3C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3DA58F4" w14:textId="70F8D3B9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52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146</w:t>
            </w:r>
          </w:p>
        </w:tc>
        <w:tc>
          <w:tcPr>
            <w:tcW w:w="1296" w:type="dxa"/>
            <w:shd w:val="clear" w:color="auto" w:fill="FAFAFA"/>
          </w:tcPr>
          <w:p w14:paraId="4A937A88" w14:textId="2287AED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152</w:t>
            </w:r>
          </w:p>
        </w:tc>
        <w:tc>
          <w:tcPr>
            <w:tcW w:w="1584" w:type="dxa"/>
            <w:shd w:val="clear" w:color="auto" w:fill="FAFAFA"/>
          </w:tcPr>
          <w:p w14:paraId="16D090D8" w14:textId="43CD2A2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227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14:paraId="5A51755A" w14:textId="460A6C7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307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501</w:t>
            </w:r>
          </w:p>
        </w:tc>
      </w:tr>
      <w:tr w:rsidR="0098778B" w:rsidRPr="00DF464B" w14:paraId="01C61D11" w14:textId="77777777" w:rsidTr="00E6605D">
        <w:tc>
          <w:tcPr>
            <w:tcW w:w="3780" w:type="dxa"/>
            <w:shd w:val="clear" w:color="auto" w:fill="auto"/>
          </w:tcPr>
          <w:p w14:paraId="33D53F91" w14:textId="26C05540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6F459D9" w14:textId="1BB5E59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7279ED8" w14:textId="7CE3C92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05831D" w14:textId="5EF6476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39D52" w14:textId="467AFC7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152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370598" w14:textId="10287A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054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9DE518A" w14:textId="65D63A0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EAF340" w14:textId="551D5CD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82B77E" w14:textId="568B647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206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264B83D7" w14:textId="77777777" w:rsidTr="00E6605D">
        <w:tc>
          <w:tcPr>
            <w:tcW w:w="3780" w:type="dxa"/>
            <w:shd w:val="clear" w:color="auto" w:fill="auto"/>
          </w:tcPr>
          <w:p w14:paraId="5E1A59A5" w14:textId="3A0D8727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 xml:space="preserve"> - 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3EDF585" w14:textId="3406B7E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AF0BC58" w14:textId="00CA5032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764B52" w14:textId="6C734CE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3449FB" w14:textId="410CE54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489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6D6B5" w14:textId="0F61F28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428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67C442" w14:textId="3A534E4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E0DE0A" w14:textId="28EFC61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B2D2BD" w14:textId="6AFD8BD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11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917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063FB6A9" w14:textId="77777777" w:rsidTr="00E6605D">
        <w:tc>
          <w:tcPr>
            <w:tcW w:w="3780" w:type="dxa"/>
            <w:shd w:val="clear" w:color="auto" w:fill="auto"/>
          </w:tcPr>
          <w:p w14:paraId="44F3F69A" w14:textId="554F125D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5E4838FA" w14:textId="558050A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3BEB028" w14:textId="36A1F7F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78A023" w14:textId="7EB2C9DE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A41BA2" w14:textId="4E0DE09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65C4E32D" w14:textId="1C6C3F7A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306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4D4C2092" w14:textId="69586BD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C8A581A" w14:textId="397C4ED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307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352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62E032" w14:textId="2CD2649C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-</w:t>
            </w:r>
          </w:p>
        </w:tc>
      </w:tr>
      <w:tr w:rsidR="0098778B" w:rsidRPr="00DF464B" w14:paraId="364FE425" w14:textId="77777777" w:rsidTr="00E6605D">
        <w:tc>
          <w:tcPr>
            <w:tcW w:w="3780" w:type="dxa"/>
            <w:shd w:val="clear" w:color="auto" w:fill="auto"/>
          </w:tcPr>
          <w:p w14:paraId="6C2CA4A2" w14:textId="31F039BB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การโอนมาจาก 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>ไป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>)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บัญชีอื่น</w:t>
            </w:r>
          </w:p>
        </w:tc>
        <w:tc>
          <w:tcPr>
            <w:tcW w:w="1296" w:type="dxa"/>
            <w:shd w:val="clear" w:color="auto" w:fill="FAFAFA"/>
          </w:tcPr>
          <w:p w14:paraId="07B4BDB0" w14:textId="67E3900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BDDAC87" w14:textId="201A29C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309B99" w14:textId="26C07B3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CE0D47" w14:textId="414416B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04EAF" w14:textId="6C276E1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376D02" w14:textId="4E960298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139</w:t>
            </w:r>
          </w:p>
        </w:tc>
        <w:tc>
          <w:tcPr>
            <w:tcW w:w="1584" w:type="dxa"/>
            <w:shd w:val="clear" w:color="auto" w:fill="FAFAFA"/>
          </w:tcPr>
          <w:p w14:paraId="255DD2F9" w14:textId="02B025EE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736E01" w14:textId="34B1C2E5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139</w:t>
            </w:r>
          </w:p>
        </w:tc>
      </w:tr>
      <w:tr w:rsidR="0098778B" w:rsidRPr="00DF464B" w14:paraId="7DADE9B5" w14:textId="77777777" w:rsidTr="00E6605D">
        <w:tc>
          <w:tcPr>
            <w:tcW w:w="3780" w:type="dxa"/>
            <w:shd w:val="clear" w:color="auto" w:fill="auto"/>
          </w:tcPr>
          <w:p w14:paraId="3C49EF01" w14:textId="13EBD36C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B62BC1F" w14:textId="591A83B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5D7EB66" w14:textId="14A757C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6E5E88" w14:textId="03E4CBD9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771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2D3CE9" w14:textId="51AB8DD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43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500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865E48" w14:textId="53B488B8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132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198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DBCD5E" w14:textId="7D778905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121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6275E1" w14:textId="0C604EAA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50ED57" w14:textId="71C871A6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181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103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4AF7A1BE" w14:textId="77777777" w:rsidTr="0098778B">
        <w:tc>
          <w:tcPr>
            <w:tcW w:w="3780" w:type="dxa"/>
            <w:shd w:val="clear" w:color="auto" w:fill="auto"/>
          </w:tcPr>
          <w:p w14:paraId="1BA465A1" w14:textId="1904C992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98778B">
              <w:rPr>
                <w:rFonts w:eastAsia="Arial Unicode MS"/>
                <w:color w:val="000000"/>
                <w:sz w:val="24"/>
                <w:szCs w:val="24"/>
              </w:rPr>
              <w:t>(</w:t>
            </w: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การด้อยค่า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B9A8C" w14:textId="67B5ADD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FC4A428" w14:textId="3FDA2B9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6E52" w14:textId="2FC6A1E3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C706D1" w14:textId="723D4220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5D879F" w14:textId="715E56BF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690</w:t>
            </w: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28B6CE" w14:textId="3D30D801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F9C0B9" w14:textId="15DB6FBD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3426A" w14:textId="74EDEF54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98778B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14</w:t>
            </w:r>
            <w:r w:rsidRPr="0098778B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690</w:t>
            </w:r>
            <w:r w:rsidRPr="0098778B">
              <w:rPr>
                <w:sz w:val="24"/>
                <w:szCs w:val="24"/>
              </w:rPr>
              <w:t>)</w:t>
            </w:r>
          </w:p>
        </w:tc>
      </w:tr>
      <w:tr w:rsidR="0098778B" w:rsidRPr="00DF464B" w14:paraId="5904D7DC" w14:textId="77777777" w:rsidTr="0098778B">
        <w:tc>
          <w:tcPr>
            <w:tcW w:w="3780" w:type="dxa"/>
            <w:shd w:val="clear" w:color="auto" w:fill="auto"/>
          </w:tcPr>
          <w:p w14:paraId="08F6AA05" w14:textId="29DA0AF5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52EEC" w14:textId="1CB4B641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4"/>
                <w:szCs w:val="24"/>
              </w:rPr>
              <w:t>474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5FAE9" w14:textId="23111AEB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79B21" w14:textId="704D3D7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38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71CB4" w14:textId="28589A73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166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E574" w14:textId="697BA9A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701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37898" w14:textId="75942B14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636F5" w14:textId="7811C24B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45</w:t>
            </w:r>
            <w:r w:rsidR="0098778B" w:rsidRPr="0098778B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749BF" w14:textId="2873D32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1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428</w:t>
            </w:r>
            <w:r w:rsidR="0098778B" w:rsidRPr="0098778B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146</w:t>
            </w:r>
          </w:p>
        </w:tc>
      </w:tr>
      <w:tr w:rsidR="0098778B" w:rsidRPr="00DF464B" w14:paraId="3395853C" w14:textId="77777777" w:rsidTr="0098778B">
        <w:tc>
          <w:tcPr>
            <w:tcW w:w="3780" w:type="dxa"/>
            <w:shd w:val="clear" w:color="auto" w:fill="auto"/>
          </w:tcPr>
          <w:p w14:paraId="692F0F6E" w14:textId="77777777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FEF76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A426F69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8FE6A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04F83B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B3D376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C44297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3B63D6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1DF70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98778B" w:rsidRPr="00DF464B" w14:paraId="0629844F" w14:textId="77777777" w:rsidTr="00E6605D">
        <w:tc>
          <w:tcPr>
            <w:tcW w:w="3780" w:type="dxa"/>
            <w:shd w:val="clear" w:color="auto" w:fill="auto"/>
          </w:tcPr>
          <w:p w14:paraId="5AD87A8F" w14:textId="7C22B8EE" w:rsidR="0098778B" w:rsidRPr="0098778B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3DE2AD1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AFAFA"/>
          </w:tcPr>
          <w:p w14:paraId="3C184AB0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F62645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026E0DD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E8D2FD1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701ADF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C3D4D3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C86723" w14:textId="77777777" w:rsidR="0098778B" w:rsidRPr="0098778B" w:rsidRDefault="0098778B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98778B" w:rsidRPr="00DF464B" w14:paraId="557D3E5C" w14:textId="77777777" w:rsidTr="00E6605D">
        <w:tc>
          <w:tcPr>
            <w:tcW w:w="3780" w:type="dxa"/>
            <w:shd w:val="clear" w:color="auto" w:fill="auto"/>
          </w:tcPr>
          <w:p w14:paraId="47ADDFBA" w14:textId="40CE2F68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46CC7F2" w14:textId="19C1391E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6"/>
                <w:szCs w:val="26"/>
              </w:rPr>
              <w:t>474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0C3F85E7" w14:textId="2A4BD0D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sz w:val="26"/>
                <w:szCs w:val="26"/>
              </w:rPr>
              <w:t>38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</w:tcPr>
          <w:p w14:paraId="7C00B379" w14:textId="623CD72C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6"/>
                <w:szCs w:val="26"/>
              </w:rPr>
              <w:t>200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41F230E1" w14:textId="09C7A07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094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FAFAFA"/>
          </w:tcPr>
          <w:p w14:paraId="0349EE66" w14:textId="0D351E60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765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FAFAFA"/>
          </w:tcPr>
          <w:p w14:paraId="464B7D8B" w14:textId="71D63171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6"/>
                <w:szCs w:val="26"/>
              </w:rPr>
              <w:t>45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194</w:t>
            </w:r>
          </w:p>
        </w:tc>
        <w:tc>
          <w:tcPr>
            <w:tcW w:w="1584" w:type="dxa"/>
            <w:shd w:val="clear" w:color="auto" w:fill="FAFAFA"/>
          </w:tcPr>
          <w:p w14:paraId="591C2A11" w14:textId="7FFB4D86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ar-SA"/>
              </w:rPr>
            </w:pPr>
            <w:r w:rsidRPr="004C4EF4">
              <w:rPr>
                <w:sz w:val="26"/>
                <w:szCs w:val="26"/>
              </w:rPr>
              <w:t>45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2886C696" w14:textId="5425D8DD" w:rsidR="0098778B" w:rsidRPr="0098778B" w:rsidRDefault="004C4EF4" w:rsidP="0098778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C4EF4">
              <w:rPr>
                <w:sz w:val="26"/>
                <w:szCs w:val="26"/>
              </w:rPr>
              <w:t>4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663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814</w:t>
            </w:r>
          </w:p>
        </w:tc>
      </w:tr>
      <w:tr w:rsidR="0098778B" w:rsidRPr="00DF464B" w14:paraId="7E145137" w14:textId="77777777" w:rsidTr="00E6605D">
        <w:tc>
          <w:tcPr>
            <w:tcW w:w="3780" w:type="dxa"/>
            <w:shd w:val="clear" w:color="auto" w:fill="auto"/>
          </w:tcPr>
          <w:p w14:paraId="50BCC000" w14:textId="6C7C9BAC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741E93B1" w14:textId="036CF685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5414E962" w14:textId="1E6C59AA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184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4A26A6" w14:textId="3ED2F620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161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544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B9842C" w14:textId="765A177F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927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512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106BF7" w14:textId="4DB288CD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045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912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0AD6B8" w14:textId="1A3498AD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993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3DC3194" w14:textId="5C7D92FA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66C15A" w14:textId="4B9DE248" w:rsidR="0098778B" w:rsidRPr="00DF464B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217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145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98778B" w:rsidRPr="00DF464B" w14:paraId="108EA117" w14:textId="77777777" w:rsidTr="0098778B">
        <w:tc>
          <w:tcPr>
            <w:tcW w:w="3780" w:type="dxa"/>
            <w:shd w:val="clear" w:color="auto" w:fill="auto"/>
          </w:tcPr>
          <w:p w14:paraId="18B95BC5" w14:textId="4AC6B5CA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2484F" w14:textId="4438D655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649CAF37" w14:textId="53834D73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FAAF20" w14:textId="6F3F150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D5490" w14:textId="6217C9F2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41EE67" w14:textId="6F1D7347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523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63DA4F" w14:textId="55B0E61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BAC9F7" w14:textId="7E79296C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2C439" w14:textId="3DE1EBBB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523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98778B" w:rsidRPr="00DF464B" w14:paraId="5BA71CF6" w14:textId="77777777" w:rsidTr="0098778B">
        <w:tc>
          <w:tcPr>
            <w:tcW w:w="3780" w:type="dxa"/>
            <w:shd w:val="clear" w:color="auto" w:fill="auto"/>
          </w:tcPr>
          <w:p w14:paraId="495D981C" w14:textId="350EF2CB" w:rsidR="0098778B" w:rsidRPr="006B6711" w:rsidRDefault="0098778B" w:rsidP="0098778B">
            <w:pPr>
              <w:spacing w:after="0" w:line="240" w:lineRule="auto"/>
              <w:ind w:left="-101" w:right="-7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52A0" w14:textId="01DA10AB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474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B7F8C" w14:textId="23041BBF" w:rsidR="0098778B" w:rsidRPr="006B6711" w:rsidRDefault="0098778B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D2EA" w14:textId="6EEB671B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38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FFF33" w14:textId="30DD3752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166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E1719" w14:textId="659605BD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701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9168A" w14:textId="37A7B0F8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27AA8" w14:textId="56A1B774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45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866A8" w14:textId="65931AE1" w:rsidR="0098778B" w:rsidRPr="006B6711" w:rsidRDefault="004C4EF4" w:rsidP="0098778B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428</w:t>
            </w:r>
            <w:r w:rsidR="0098778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146</w:t>
            </w:r>
          </w:p>
        </w:tc>
      </w:tr>
    </w:tbl>
    <w:p w14:paraId="06AC6E07" w14:textId="77777777" w:rsidR="0098778B" w:rsidRPr="006B6711" w:rsidRDefault="0098778B" w:rsidP="004A1717">
      <w:pPr>
        <w:spacing w:after="0" w:line="240" w:lineRule="auto"/>
        <w:jc w:val="both"/>
        <w:rPr>
          <w:rFonts w:eastAsia="Arial Unicode MS"/>
          <w:color w:val="DC6900"/>
          <w:sz w:val="26"/>
          <w:szCs w:val="26"/>
        </w:rPr>
      </w:pPr>
    </w:p>
    <w:p w14:paraId="7BEC6F16" w14:textId="6901035E" w:rsidR="005D1A3F" w:rsidRPr="006B6711" w:rsidRDefault="005D1A3F" w:rsidP="002359C9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ต้นทุนการกู้ยืมจำนวน </w:t>
      </w:r>
      <w:r w:rsidR="004C4EF4" w:rsidRPr="004C4EF4">
        <w:rPr>
          <w:rFonts w:eastAsia="Arial Unicode MS"/>
          <w:color w:val="000000"/>
          <w:sz w:val="26"/>
          <w:szCs w:val="26"/>
        </w:rPr>
        <w:t>2</w:t>
      </w:r>
      <w:r w:rsidR="008E5D75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12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</w:t>
      </w:r>
      <w:r w:rsidR="008E5D75" w:rsidRPr="006B6711">
        <w:rPr>
          <w:rFonts w:eastAsia="Arial Unicode MS"/>
          <w:color w:val="000000"/>
          <w:sz w:val="26"/>
          <w:szCs w:val="26"/>
          <w:cs/>
          <w:lang w:val="en-US"/>
        </w:rPr>
        <w:t>ล้าน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บาท (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: </w:t>
      </w:r>
      <w:r w:rsidR="004C4EF4" w:rsidRPr="004C4EF4">
        <w:rPr>
          <w:rFonts w:eastAsia="Arial Unicode MS"/>
          <w:color w:val="000000"/>
          <w:sz w:val="26"/>
          <w:szCs w:val="26"/>
        </w:rPr>
        <w:t>0</w:t>
      </w:r>
      <w:r w:rsidR="008E5D75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22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บาท) เกิดจากเงินกู้ยืมที่ยืมมาเฉพาะเพื่อสร้างคลังสินค้า</w:t>
      </w:r>
      <w:r w:rsidR="0095541F" w:rsidRPr="006B6711">
        <w:rPr>
          <w:rFonts w:eastAsia="Arial Unicode MS"/>
          <w:color w:val="000000"/>
          <w:sz w:val="26"/>
          <w:szCs w:val="26"/>
          <w:cs/>
          <w:lang w:val="en-US"/>
        </w:rPr>
        <w:t>และศูนย์กระจายสินค้า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4C4EF4" w:rsidRPr="004C4EF4">
        <w:rPr>
          <w:rFonts w:eastAsia="Arial Unicode MS"/>
          <w:color w:val="000000"/>
          <w:sz w:val="26"/>
          <w:szCs w:val="26"/>
        </w:rPr>
        <w:t>2</w:t>
      </w:r>
      <w:r w:rsidR="00733C79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18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(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: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ร้อยละ </w:t>
      </w:r>
      <w:r w:rsidR="004C4EF4" w:rsidRPr="004C4EF4">
        <w:rPr>
          <w:rFonts w:eastAsia="Arial Unicode MS"/>
          <w:color w:val="000000"/>
          <w:sz w:val="26"/>
          <w:szCs w:val="26"/>
        </w:rPr>
        <w:t>2</w:t>
      </w:r>
      <w:r w:rsidR="00733C79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18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193CE978" w14:textId="77777777" w:rsidR="0098778B" w:rsidRDefault="0098778B" w:rsidP="002359C9">
      <w:pPr>
        <w:spacing w:after="0" w:line="240" w:lineRule="auto"/>
        <w:jc w:val="both"/>
        <w:rPr>
          <w:rFonts w:eastAsia="Arial Unicode MS"/>
          <w:color w:val="000000"/>
          <w:sz w:val="22"/>
          <w:szCs w:val="22"/>
          <w:highlight w:val="green"/>
          <w:lang w:val="en-US" w:bidi="ar-SA"/>
        </w:rPr>
        <w:sectPr w:rsidR="0098778B" w:rsidSect="00CE40A6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386E874B" w14:textId="2EA55F11" w:rsidR="005D1A3F" w:rsidRPr="0098778B" w:rsidRDefault="005D1A3F" w:rsidP="002359C9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highlight w:val="green"/>
          <w:lang w:val="en-US" w:bidi="ar-SA"/>
        </w:rPr>
      </w:pPr>
    </w:p>
    <w:p w14:paraId="5A5E7E6F" w14:textId="530D7376" w:rsidR="00D0424B" w:rsidRPr="0098778B" w:rsidRDefault="00D0424B" w:rsidP="002359C9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  <w:r w:rsidRPr="0098778B">
        <w:rPr>
          <w:rFonts w:eastAsia="Arial Unicode MS"/>
          <w:color w:val="000000"/>
          <w:sz w:val="26"/>
          <w:szCs w:val="26"/>
          <w:cs/>
          <w:lang w:val="en-US"/>
        </w:rPr>
        <w:t>ค่าเสื่อมราคาที่รับรู้ในกำไรหรือขาดทุนซึ่งเกี่ยวข้องกับ</w:t>
      </w:r>
      <w:r w:rsidR="000B698B" w:rsidRPr="0098778B">
        <w:rPr>
          <w:rFonts w:eastAsia="Arial Unicode MS"/>
          <w:color w:val="000000"/>
          <w:sz w:val="26"/>
          <w:szCs w:val="26"/>
          <w:cs/>
          <w:lang w:val="en-US"/>
        </w:rPr>
        <w:t>ที่ดิน อาคารและอุปกรณ์</w:t>
      </w:r>
      <w:r w:rsidRPr="0098778B">
        <w:rPr>
          <w:rFonts w:eastAsia="Arial Unicode MS"/>
          <w:color w:val="000000"/>
          <w:sz w:val="26"/>
          <w:szCs w:val="26"/>
          <w:cs/>
          <w:lang w:val="en-US"/>
        </w:rPr>
        <w:t xml:space="preserve"> แสดงดังต่อไปนี้</w:t>
      </w:r>
    </w:p>
    <w:p w14:paraId="762541A3" w14:textId="77777777" w:rsidR="00D0424B" w:rsidRPr="0098778B" w:rsidRDefault="00D0424B" w:rsidP="00D0424B">
      <w:pPr>
        <w:spacing w:after="0" w:line="240" w:lineRule="auto"/>
        <w:jc w:val="both"/>
        <w:rPr>
          <w:rFonts w:eastAsia="Arial Unicode MS"/>
          <w:color w:val="DC690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0424B" w:rsidRPr="006B6711" w14:paraId="1C7EBF4C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F7D7" w14:textId="77777777" w:rsidR="00D0424B" w:rsidRPr="006B6711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79CB1" w14:textId="77777777" w:rsidR="00D0424B" w:rsidRPr="006B6711" w:rsidRDefault="00D0424B" w:rsidP="004D289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304E0" w14:textId="77777777" w:rsidR="00D0424B" w:rsidRPr="006B6711" w:rsidRDefault="00D0424B" w:rsidP="004D289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0424B" w:rsidRPr="006B6711" w14:paraId="612B9699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89BF" w14:textId="77777777" w:rsidR="00D0424B" w:rsidRPr="006B6711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A34A2" w14:textId="0136D1E4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2194D" w14:textId="48C0FFA9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14890" w14:textId="7DF9202D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96886" w14:textId="13A265A5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D0424B" w:rsidRPr="006B6711" w14:paraId="2BF52970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514" w14:textId="77777777" w:rsidR="00D0424B" w:rsidRPr="006B6711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5D6E1" w14:textId="77777777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413DD3" w14:textId="77777777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D7117" w14:textId="77777777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843FD" w14:textId="77777777" w:rsidR="00D0424B" w:rsidRPr="006B6711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0424B" w:rsidRPr="0098778B" w14:paraId="2FB47D5D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7012" w14:textId="77777777" w:rsidR="00D0424B" w:rsidRPr="0098778B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16"/>
                <w:szCs w:val="1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6031" w14:textId="77777777" w:rsidR="00D0424B" w:rsidRPr="0098778B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292B" w14:textId="77777777" w:rsidR="00D0424B" w:rsidRPr="0098778B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A29B7" w14:textId="77777777" w:rsidR="00D0424B" w:rsidRPr="0098778B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3C2D" w14:textId="77777777" w:rsidR="00D0424B" w:rsidRPr="0098778B" w:rsidRDefault="00D0424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  <w:highlight w:val="green"/>
                <w:lang w:val="en-US" w:bidi="ar-SA"/>
              </w:rPr>
            </w:pPr>
          </w:p>
        </w:tc>
      </w:tr>
      <w:tr w:rsidR="001C61E5" w:rsidRPr="006B6711" w14:paraId="3E0404F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A3A2BA8" w14:textId="77777777" w:rsidR="001C61E5" w:rsidRPr="006B6711" w:rsidRDefault="001C61E5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A1D2" w14:textId="61F65F8A" w:rsidR="001C61E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55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1F4AA" w14:textId="66384413" w:rsidR="001C61E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65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15DD" w14:textId="352879A6" w:rsidR="001C61E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55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7C601" w14:textId="217BD6BC" w:rsidR="001C61E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65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062</w:t>
            </w:r>
          </w:p>
        </w:tc>
      </w:tr>
      <w:tr w:rsidR="00D0424B" w:rsidRPr="006B6711" w14:paraId="4567BA6E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EB3F" w14:textId="37DE36DF" w:rsidR="00D0424B" w:rsidRPr="006B6711" w:rsidRDefault="001C61E5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0B677" w14:textId="670C894E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123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4C042" w14:textId="7BE8BB50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165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07353" w14:textId="06AC1411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108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51EB4" w14:textId="64C1882B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139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060</w:t>
            </w:r>
          </w:p>
        </w:tc>
      </w:tr>
      <w:tr w:rsidR="00D0424B" w:rsidRPr="006B6711" w14:paraId="2A67117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DC09" w14:textId="77777777" w:rsidR="00D0424B" w:rsidRPr="006B6711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12973" w14:textId="0D1FBEBA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17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FF4FF" w14:textId="1D6416F6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6BAC5" w14:textId="7D6E776D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17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F321" w14:textId="1AEE1271" w:rsidR="00D0424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</w:t>
            </w:r>
            <w:r w:rsidR="001C61E5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332</w:t>
            </w:r>
          </w:p>
        </w:tc>
      </w:tr>
      <w:tr w:rsidR="00D84ED1" w:rsidRPr="006B6711" w14:paraId="36B28FF2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9C43" w14:textId="77777777" w:rsidR="00D84ED1" w:rsidRPr="006B6711" w:rsidRDefault="00D84ED1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2A23C" w14:textId="47251EEE" w:rsidR="00D84ED1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195</w:t>
            </w:r>
            <w:r w:rsidR="00D84ED1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6C736" w14:textId="56164C93" w:rsidR="00D84ED1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253</w:t>
            </w:r>
            <w:r w:rsidR="00D84ED1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66B8" w14:textId="785DEE7D" w:rsidR="00D84ED1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181</w:t>
            </w:r>
            <w:r w:rsidR="00D84ED1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25D4F" w14:textId="653BFC2F" w:rsidR="00D84ED1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227</w:t>
            </w:r>
            <w:r w:rsidR="00D84ED1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454</w:t>
            </w:r>
          </w:p>
        </w:tc>
      </w:tr>
    </w:tbl>
    <w:p w14:paraId="5A904973" w14:textId="220FEDCC" w:rsidR="00C74AB9" w:rsidRPr="0098778B" w:rsidRDefault="00C74AB9" w:rsidP="00C74AB9">
      <w:pPr>
        <w:spacing w:after="0" w:line="240" w:lineRule="auto"/>
        <w:rPr>
          <w:rFonts w:eastAsia="Arial Unicode MS"/>
          <w:color w:val="000000"/>
          <w:sz w:val="16"/>
          <w:szCs w:val="16"/>
          <w:highlight w:val="green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687226" w:rsidRPr="006B6711" w14:paraId="4E226252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3E89F901" w14:textId="31774F60" w:rsidR="00687226" w:rsidRPr="006B6711" w:rsidRDefault="004C4EF4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687226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8227FB4" w14:textId="77777777" w:rsidR="00687226" w:rsidRPr="0098778B" w:rsidRDefault="00687226" w:rsidP="00C74AB9">
      <w:pPr>
        <w:spacing w:after="0" w:line="240" w:lineRule="auto"/>
        <w:rPr>
          <w:rFonts w:eastAsia="Arial Unicode MS"/>
          <w:color w:val="000000"/>
          <w:sz w:val="16"/>
          <w:szCs w:val="16"/>
          <w:highlight w:val="green"/>
          <w:lang w:val="en-US"/>
        </w:rPr>
      </w:pPr>
    </w:p>
    <w:p w14:paraId="6C5EB6B6" w14:textId="36DEAE87" w:rsidR="00C74AB9" w:rsidRPr="006B6711" w:rsidRDefault="00C74AB9" w:rsidP="00C74AB9">
      <w:pPr>
        <w:spacing w:after="0" w:line="240" w:lineRule="auto"/>
        <w:rPr>
          <w:rFonts w:eastAsia="Arial Unicode MS"/>
          <w:color w:val="000000"/>
          <w:sz w:val="26"/>
          <w:szCs w:val="26"/>
          <w:cs/>
        </w:rPr>
      </w:pPr>
      <w:r w:rsidRPr="006B6711">
        <w:rPr>
          <w:rFonts w:eastAsia="Arial Unicode MS"/>
          <w:color w:val="000000"/>
          <w:sz w:val="26"/>
          <w:szCs w:val="26"/>
          <w:cs/>
        </w:rPr>
        <w:t xml:space="preserve">ณ วันที่ </w:t>
      </w:r>
      <w:r w:rsidR="004C4EF4" w:rsidRPr="004C4EF4">
        <w:rPr>
          <w:rFonts w:eastAsia="Arial Unicode MS"/>
          <w:color w:val="000000"/>
          <w:sz w:val="26"/>
          <w:szCs w:val="26"/>
        </w:rPr>
        <w:t>31</w:t>
      </w:r>
      <w:r w:rsidRPr="006B6711">
        <w:rPr>
          <w:rFonts w:eastAsia="Arial Unicode MS"/>
          <w:color w:val="000000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8946094" w14:textId="77777777" w:rsidR="00C74AB9" w:rsidRPr="0098778B" w:rsidRDefault="00C74AB9" w:rsidP="00C74AB9">
      <w:pPr>
        <w:spacing w:after="0" w:line="240" w:lineRule="auto"/>
        <w:rPr>
          <w:rFonts w:eastAsia="Arial Unicode MS"/>
          <w:color w:val="000000"/>
          <w:sz w:val="16"/>
          <w:szCs w:val="1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74AB9" w:rsidRPr="006B6711" w14:paraId="70F97365" w14:textId="77777777" w:rsidTr="00ED479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49B601" w14:textId="77777777" w:rsidR="00C74AB9" w:rsidRPr="006B6711" w:rsidRDefault="00C74AB9" w:rsidP="00C74AB9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9D80C99" w14:textId="77777777" w:rsidR="00C74AB9" w:rsidRPr="006B6711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6800F4" w14:textId="77777777" w:rsidR="00C74AB9" w:rsidRPr="006B6711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70D46" w:rsidRPr="006B6711" w14:paraId="6DE267E0" w14:textId="77777777" w:rsidTr="0053705C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CCD2F8" w14:textId="77777777" w:rsidR="00170D46" w:rsidRPr="006B6711" w:rsidRDefault="00170D46" w:rsidP="00170D46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8C62F83" w14:textId="7F71D1DB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199000" w14:textId="50D215E4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B640EB" w14:textId="2FEFFB2A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E54705" w14:textId="5B3B8BE7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433FB" w:rsidRPr="006B6711" w14:paraId="371C7AAA" w14:textId="77777777" w:rsidTr="00E12CB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1B7ED25" w14:textId="77777777" w:rsidR="008433FB" w:rsidRPr="006B6711" w:rsidRDefault="008433FB" w:rsidP="008433FB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16628" w14:textId="09E8F1C3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8CB79" w14:textId="430B6BA6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F2AA9D" w14:textId="79F11FBF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811B8" w14:textId="08899E32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70D46" w:rsidRPr="0098778B" w14:paraId="67654E2B" w14:textId="77777777" w:rsidTr="0053705C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9A95C9" w14:textId="77777777" w:rsidR="00170D46" w:rsidRPr="0098778B" w:rsidRDefault="00170D46" w:rsidP="00170D46">
            <w:pPr>
              <w:spacing w:after="0" w:line="240" w:lineRule="auto"/>
              <w:ind w:left="-101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12B8A" w14:textId="77777777" w:rsidR="00170D46" w:rsidRPr="0098778B" w:rsidRDefault="00170D46" w:rsidP="00032142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4013" w14:textId="77777777" w:rsidR="00170D46" w:rsidRPr="0098778B" w:rsidRDefault="00170D46" w:rsidP="00032142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E4F4" w14:textId="77777777" w:rsidR="00170D46" w:rsidRPr="0098778B" w:rsidRDefault="00170D46" w:rsidP="00032142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4C7E" w14:textId="77777777" w:rsidR="00170D46" w:rsidRPr="0098778B" w:rsidRDefault="00170D46" w:rsidP="00032142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1C7556" w:rsidRPr="006B6711" w14:paraId="04D246C6" w14:textId="77777777" w:rsidTr="0053705C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74C401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21EB" w14:textId="1498EBC1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284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201D" w14:textId="30180A59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799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0089" w14:textId="7F3063E5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050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2EF5" w14:textId="4BC85862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533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192</w:t>
            </w:r>
          </w:p>
        </w:tc>
      </w:tr>
      <w:tr w:rsidR="001C7556" w:rsidRPr="006B6711" w14:paraId="74812B7B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F1BE46" w14:textId="5B15D980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D3A95" w14:textId="7133E15E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0D9E" w14:textId="1E93BCE0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035AD" w14:textId="34E99E50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11" w14:textId="7C1A8AA2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13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058</w:t>
            </w:r>
          </w:p>
        </w:tc>
      </w:tr>
      <w:tr w:rsidR="001C7556" w:rsidRPr="006B6711" w14:paraId="3B248AF6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6DF4B6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BAAB" w14:textId="061E28DC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EFB6" w14:textId="4FBEF2E0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2FECC" w14:textId="28E948A4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9E3E" w14:textId="49077E15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611</w:t>
            </w:r>
          </w:p>
        </w:tc>
      </w:tr>
      <w:tr w:rsidR="001C7556" w:rsidRPr="006B6711" w14:paraId="1C6C9FC4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950A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A6125" w14:textId="30F83B09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306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DB158" w14:textId="16E47F2B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93BD6" w14:textId="153B081A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9436E" w14:textId="451C992E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551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861</w:t>
            </w:r>
          </w:p>
        </w:tc>
      </w:tr>
    </w:tbl>
    <w:p w14:paraId="08512DA7" w14:textId="77777777" w:rsidR="00C74AB9" w:rsidRPr="0098778B" w:rsidRDefault="00C74AB9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16"/>
          <w:szCs w:val="16"/>
        </w:rPr>
      </w:pPr>
    </w:p>
    <w:p w14:paraId="6421B41F" w14:textId="182C3ED4" w:rsidR="003C6F05" w:rsidRPr="006B6711" w:rsidRDefault="003C6F05" w:rsidP="0003214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สำหรับปีสิ้นสุดวันที่ </w:t>
      </w:r>
      <w:r w:rsidR="004C4EF4" w:rsidRPr="004C4EF4">
        <w:rPr>
          <w:rFonts w:eastAsia="Arial Unicode MS"/>
          <w:color w:val="000000"/>
          <w:sz w:val="26"/>
          <w:szCs w:val="26"/>
        </w:rPr>
        <w:t>31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3C6F05" w:rsidRPr="006B6711" w14:paraId="6BF1D160" w14:textId="77777777" w:rsidTr="00ED479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A6B96E5" w14:textId="77777777" w:rsidR="003C6F05" w:rsidRPr="006B6711" w:rsidRDefault="003C6F05" w:rsidP="00CE40A6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8ADAC" w14:textId="77777777" w:rsidR="003C6F05" w:rsidRPr="006B6711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BA18F" w14:textId="77777777" w:rsidR="003C6F05" w:rsidRPr="006B6711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70D46" w:rsidRPr="006B6711" w14:paraId="2E2528A9" w14:textId="77777777" w:rsidTr="0053705C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6FA3554" w14:textId="77777777" w:rsidR="00170D46" w:rsidRPr="006B6711" w:rsidRDefault="00170D46" w:rsidP="00CE40A6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7DCAF42" w14:textId="286221DF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3C455A" w14:textId="1C0201F6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3D6763" w14:textId="1087B601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B404B3" w14:textId="4D7DFED4" w:rsidR="00170D46" w:rsidRPr="006B6711" w:rsidRDefault="00170D46" w:rsidP="00170D46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433FB" w:rsidRPr="006B6711" w14:paraId="1C5207E7" w14:textId="77777777" w:rsidTr="00E12CBD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295A8F2" w14:textId="77777777" w:rsidR="008433FB" w:rsidRPr="006B6711" w:rsidRDefault="008433FB" w:rsidP="00CE40A6">
            <w:pPr>
              <w:spacing w:after="0" w:line="240" w:lineRule="auto"/>
              <w:ind w:left="-101"/>
              <w:jc w:val="both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F25AE" w14:textId="6BAA1F46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54EEB" w14:textId="2F2735D4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14485" w14:textId="19960AB4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E702A" w14:textId="2FED59B3" w:rsidR="008433FB" w:rsidRPr="006B6711" w:rsidRDefault="008433FB" w:rsidP="008433FB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170D46" w:rsidRPr="0098778B" w14:paraId="504D5351" w14:textId="77777777" w:rsidTr="0053705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205DA26" w14:textId="77777777" w:rsidR="00170D46" w:rsidRPr="0098778B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EA43F" w14:textId="77777777" w:rsidR="00170D46" w:rsidRPr="0098778B" w:rsidRDefault="00170D46" w:rsidP="002257BC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074" w14:textId="77777777" w:rsidR="00170D46" w:rsidRPr="0098778B" w:rsidRDefault="00170D46" w:rsidP="002257BC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70B7D" w14:textId="77777777" w:rsidR="00170D46" w:rsidRPr="0098778B" w:rsidRDefault="00170D46" w:rsidP="002257BC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A316" w14:textId="77777777" w:rsidR="00170D46" w:rsidRPr="0098778B" w:rsidRDefault="00170D46" w:rsidP="002257BC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170D46" w:rsidRPr="006B6711" w14:paraId="462BD56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82197A" w14:textId="77777777" w:rsidR="00170D46" w:rsidRPr="006B6711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2900" w14:textId="77777777" w:rsidR="00170D46" w:rsidRPr="006B6711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AA03" w14:textId="77777777" w:rsidR="00170D46" w:rsidRPr="006B6711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BF3BC" w14:textId="77777777" w:rsidR="00170D46" w:rsidRPr="006B6711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2114" w14:textId="77777777" w:rsidR="00170D46" w:rsidRPr="006B6711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5A4A2B" w:rsidRPr="006B6711" w14:paraId="62FF5BC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AA7D3A6" w14:textId="77777777" w:rsidR="005A4A2B" w:rsidRPr="006B6711" w:rsidRDefault="005A4A2B" w:rsidP="005A4A2B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F565B" w14:textId="0B2F8BB0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491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974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ACBC" w14:textId="69499E9B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420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187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93AC" w14:textId="4A31749C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439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549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EC20" w14:textId="3A760002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378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616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5A4A2B" w:rsidRPr="006B6711" w14:paraId="45EA815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9706DBA" w14:textId="4F9BB5A4" w:rsidR="005A4A2B" w:rsidRPr="006B6711" w:rsidRDefault="005A4A2B" w:rsidP="005A4A2B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E7E9D" w14:textId="46C2B175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075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4B97" w14:textId="28E487AD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10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193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CB1AD" w14:textId="182246BC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241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212C" w14:textId="754254A7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481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5A4A2B" w:rsidRPr="006B6711" w14:paraId="06A6AF44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0706688" w14:textId="77777777" w:rsidR="005A4A2B" w:rsidRPr="006B6711" w:rsidRDefault="005A4A2B" w:rsidP="005A4A2B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4248" w14:textId="70C1E429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232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7397" w14:textId="4DE40DD5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568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1A81" w14:textId="102D3BC3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232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DD5FB" w14:textId="59CD8A0A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568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5A4A2B" w:rsidRPr="006B6711" w14:paraId="7812E9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49BB" w14:textId="77777777" w:rsidR="005A4A2B" w:rsidRPr="006B6711" w:rsidRDefault="005A4A2B" w:rsidP="005A4A2B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B5E2D" w14:textId="4850338F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499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281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DCFB" w14:textId="15C538B2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431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948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741B" w14:textId="1C9D60E6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445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022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1171" w14:textId="7EB43C19" w:rsidR="005A4A2B" w:rsidRPr="006B6711" w:rsidRDefault="005A4A2B" w:rsidP="005A4A2B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388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665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170D46" w:rsidRPr="0098778B" w14:paraId="6F2B498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895B2D8" w14:textId="77777777" w:rsidR="00170D46" w:rsidRPr="0098778B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AB101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55778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963D7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839B9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1C7556" w:rsidRPr="006B6711" w14:paraId="5AB3833E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AB14371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54043" w14:textId="026E3870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F07A3" w14:textId="0DE38D0B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A8" w14:textId="63BBEEC5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37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452A6" w14:textId="3854B3A3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344</w:t>
            </w:r>
          </w:p>
        </w:tc>
      </w:tr>
      <w:tr w:rsidR="00170D46" w:rsidRPr="0098778B" w14:paraId="40F8FE01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3BED2AB" w14:textId="77777777" w:rsidR="00170D46" w:rsidRPr="0098778B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A4A83D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6F5E3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3FB7B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35461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1C7556" w:rsidRPr="006B6711" w14:paraId="2479CB5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355471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531FE" w14:textId="1EC19036" w:rsidR="001C7556" w:rsidRPr="006B6711" w:rsidRDefault="001C755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531</w:t>
            </w:r>
            <w:r w:rsidR="002674C1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642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BA6ED" w14:textId="2B50B1FE" w:rsidR="001C7556" w:rsidRPr="006B6711" w:rsidRDefault="001C755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415</w:t>
            </w:r>
            <w:r w:rsidR="002674C1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814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FC125" w14:textId="63DCAEE6" w:rsidR="001C7556" w:rsidRPr="006B6711" w:rsidRDefault="001C755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473</w:t>
            </w:r>
            <w:r w:rsidR="002674C1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491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16344" w14:textId="6F53F09A" w:rsidR="001C7556" w:rsidRPr="006B6711" w:rsidRDefault="001C755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378</w:t>
            </w:r>
            <w:r w:rsidR="002674C1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582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170D46" w:rsidRPr="0098778B" w14:paraId="370F6F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F7BC0AC" w14:textId="77777777" w:rsidR="00170D46" w:rsidRPr="0098778B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B6A10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0D116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21AC7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9F957" w14:textId="77777777" w:rsidR="00170D46" w:rsidRPr="0098778B" w:rsidRDefault="00170D46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1C7556" w:rsidRPr="006B6711" w14:paraId="2CC6BDDC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6363754" w14:textId="77777777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56E94" w14:textId="2923D2D2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EE2C" w14:textId="3FEB1570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CF9F" w14:textId="455E5432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51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E519" w14:textId="77A5CCC6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56</w:t>
            </w:r>
            <w:r w:rsidR="001C755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356</w:t>
            </w:r>
          </w:p>
        </w:tc>
      </w:tr>
      <w:tr w:rsidR="001C7556" w:rsidRPr="006B6711" w14:paraId="461395C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E931" w14:textId="25F5786F" w:rsidR="001C7556" w:rsidRPr="006B6711" w:rsidRDefault="001C7556" w:rsidP="001C755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6B6711">
              <w:rPr>
                <w:rFonts w:eastAsia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าใช้จ่ายที่เกี่ยวกับสัญญาเช่าที่มีอายุสัญญาเช่าต่ำกว่า</w:t>
            </w:r>
            <w:r w:rsidRPr="006B6711">
              <w:rPr>
                <w:rFonts w:eastAsia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Browallia New"/>
                <w:color w:val="000000"/>
                <w:spacing w:val="-6"/>
                <w:sz w:val="26"/>
                <w:szCs w:val="26"/>
              </w:rPr>
              <w:t>1</w:t>
            </w:r>
            <w:r w:rsidRPr="006B6711">
              <w:rPr>
                <w:rFonts w:eastAsia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3C2C9" w14:textId="593B4B9A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33</w:t>
            </w:r>
            <w:r w:rsidR="006A79AE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6586" w14:textId="4FCF8EBE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57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78A9E" w14:textId="0CBEE84A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33</w:t>
            </w:r>
            <w:r w:rsidR="006A79AE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8712" w14:textId="741AAD17" w:rsidR="001C755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57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464</w:t>
            </w:r>
          </w:p>
        </w:tc>
      </w:tr>
      <w:tr w:rsidR="00170D46" w:rsidRPr="006B6711" w14:paraId="1EE1672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693A" w14:textId="77777777" w:rsidR="00170D46" w:rsidRPr="006B6711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6B6711">
              <w:rPr>
                <w:rFonts w:eastAsia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7BAC7" w14:textId="4E7EC106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1C90" w14:textId="27CD2616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5A9F6" w14:textId="2F2733A3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473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620B3" w14:textId="602B37C8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546</w:t>
            </w:r>
          </w:p>
        </w:tc>
      </w:tr>
      <w:tr w:rsidR="00170D46" w:rsidRPr="006B6711" w14:paraId="67DDE607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A514" w14:textId="77777777" w:rsidR="00170D46" w:rsidRPr="006B6711" w:rsidRDefault="00170D46" w:rsidP="00CE40A6">
            <w:pPr>
              <w:spacing w:after="0" w:line="240" w:lineRule="auto"/>
              <w:ind w:left="-101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CBC8B" w14:textId="79062C3D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194</w:t>
            </w:r>
            <w:r w:rsidR="006A79AE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F6E4" w14:textId="11DCF9C3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215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14CDC" w14:textId="2242D36F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194</w:t>
            </w:r>
            <w:r w:rsidR="006A79AE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587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916D" w14:textId="17864EA5" w:rsidR="00170D4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Browallia New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215</w:t>
            </w:r>
            <w:r w:rsidR="00407674" w:rsidRPr="006B6711"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Browallia New"/>
                <w:color w:val="000000"/>
                <w:sz w:val="26"/>
                <w:szCs w:val="26"/>
                <w:lang w:bidi="ar-SA"/>
              </w:rPr>
              <w:t>687</w:t>
            </w:r>
          </w:p>
        </w:tc>
      </w:tr>
    </w:tbl>
    <w:p w14:paraId="0D6F6BAF" w14:textId="11A09157" w:rsidR="008C7F3C" w:rsidRPr="006B6711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  <w:cs/>
        </w:rPr>
      </w:pPr>
      <w:r w:rsidRPr="006B6711">
        <w:rPr>
          <w:rFonts w:eastAsia="Arial Unicode MS"/>
          <w:color w:val="323E4F" w:themeColor="text2" w:themeShade="BF"/>
          <w:sz w:val="26"/>
          <w:szCs w:val="26"/>
          <w:cs/>
        </w:rPr>
        <w:br w:type="page"/>
      </w:r>
    </w:p>
    <w:p w14:paraId="35EC1BC7" w14:textId="425F72F4" w:rsidR="008C7F3C" w:rsidRPr="00A54C82" w:rsidRDefault="008C7F3C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432FDB" w:rsidRPr="00A54C82" w14:paraId="679EFB23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657C2B88" w14:textId="5B7348EF" w:rsidR="00432FDB" w:rsidRPr="00A54C82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432FDB" w:rsidRPr="00A54C8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A54C8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62C9C92A" w14:textId="723737E2" w:rsidR="00432FDB" w:rsidRPr="00A54C82" w:rsidRDefault="00432FDB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2476B" w:rsidRPr="006B6711" w14:paraId="745F3151" w14:textId="77777777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7E7B" w14:textId="77777777" w:rsidR="00E2476B" w:rsidRPr="006B6711" w:rsidRDefault="00E2476B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3439" w14:textId="2D3481F0" w:rsidR="00E2476B" w:rsidRPr="006B6711" w:rsidRDefault="00E2476B" w:rsidP="00B82E68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</w:tr>
      <w:tr w:rsidR="00B82E68" w:rsidRPr="006B6711" w14:paraId="20586CDB" w14:textId="4A601B7D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67BFA" w14:textId="77777777" w:rsidR="00B82E68" w:rsidRPr="006B6711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FCE3" w14:textId="4160E618" w:rsidR="00B82E68" w:rsidRPr="006B6711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F805B" w14:textId="33E15ACF" w:rsidR="00B82E68" w:rsidRPr="006B6711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2359C9"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82E68" w:rsidRPr="006B6711" w14:paraId="5C0BF8BE" w14:textId="5F49A991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E915" w14:textId="77777777" w:rsidR="00B82E68" w:rsidRPr="006B6711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E9448" w14:textId="3227838C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58BC" w14:textId="35EE31F2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82E68" w:rsidRPr="006B6711" w14:paraId="6B2C3A31" w14:textId="6634013B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84B6" w14:textId="77777777" w:rsidR="00B82E68" w:rsidRPr="006B6711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A2557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5EDDB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2E68" w:rsidRPr="006B6711" w14:paraId="3098370B" w14:textId="0E71325A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6702" w14:textId="2306B7A4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7F49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3D7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2E68" w:rsidRPr="006B6711" w14:paraId="60F3CCCF" w14:textId="0FE2803E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6F12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E9B8" w14:textId="3DBA9B04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88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ED765" w14:textId="4C19EA49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87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343</w:t>
            </w:r>
          </w:p>
        </w:tc>
      </w:tr>
      <w:tr w:rsidR="00B82E68" w:rsidRPr="006B6711" w14:paraId="5AFAF778" w14:textId="6850C972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0EE6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3E08" w14:textId="7DFCD919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59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275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AD4A" w14:textId="6CEBF320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58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339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B82E68" w:rsidRPr="006B6711" w14:paraId="1152E689" w14:textId="6A4027E7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B3CF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FF1F3" w14:textId="153DF114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C6B7" w14:textId="7E4231E3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004</w:t>
            </w:r>
          </w:p>
        </w:tc>
      </w:tr>
      <w:tr w:rsidR="00B82E68" w:rsidRPr="006B6711" w14:paraId="41F4F0CD" w14:textId="6C551A74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D28A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3B786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E9DFB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2E68" w:rsidRPr="006B6711" w14:paraId="3B9F1A3B" w14:textId="3CE7716E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D26B" w14:textId="1AC2814E" w:rsidR="00B82E68" w:rsidRPr="006B6711" w:rsidRDefault="00B82E68" w:rsidP="00B82E68">
            <w:pPr>
              <w:spacing w:before="10"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4CEE" w14:textId="77777777" w:rsidR="00B82E68" w:rsidRPr="006B6711" w:rsidRDefault="00B82E68" w:rsidP="00B82E68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616C" w14:textId="77777777" w:rsidR="00B82E68" w:rsidRPr="006B6711" w:rsidRDefault="00B82E68" w:rsidP="00B82E68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2E68" w:rsidRPr="006B6711" w14:paraId="252170C2" w14:textId="4B96A6AD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1A81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B53B" w14:textId="045A45E9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658E4" w14:textId="170AB0CA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29</w:t>
            </w:r>
            <w:r w:rsidR="00B82E68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004</w:t>
            </w:r>
          </w:p>
        </w:tc>
      </w:tr>
      <w:tr w:rsidR="00B82E68" w:rsidRPr="006B6711" w14:paraId="5097EAE8" w14:textId="2391AB78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36F45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0E7" w14:textId="51BC664A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385" w14:textId="2A9A11ED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188</w:t>
            </w:r>
          </w:p>
        </w:tc>
      </w:tr>
      <w:tr w:rsidR="00B82E68" w:rsidRPr="006B6711" w14:paraId="11825E14" w14:textId="11A210A5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40CB" w14:textId="4FBE7CA3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ตัดจำหน่ายสินทรัพย์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-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6CC8" w14:textId="440B07D6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E09F" w14:textId="7043B720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B82E68" w:rsidRPr="006B6711" w14:paraId="1CA990B1" w14:textId="742B80F4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39A6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60AF" w14:textId="1C9C15C5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665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62B70" w14:textId="1604CB9B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12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430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B82E68" w:rsidRPr="006B6711" w14:paraId="6C13109B" w14:textId="2A4A4AD2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1098B" w14:textId="472391DF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7E758" w14:textId="067D143F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B72B" w14:textId="6CD5FEEE" w:rsidR="00B82E68" w:rsidRPr="006B6711" w:rsidRDefault="00400F9A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B82E68" w:rsidRPr="006B6711" w14:paraId="78B64FB7" w14:textId="512E0915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9551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D150C" w14:textId="29D94476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56626" w14:textId="7956FEA9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</w:t>
            </w:r>
            <w:r w:rsidR="00400F9A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749</w:t>
            </w:r>
          </w:p>
        </w:tc>
      </w:tr>
      <w:tr w:rsidR="00B82E68" w:rsidRPr="006B6711" w14:paraId="61D062C5" w14:textId="418F75E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D14AC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EC142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794B7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2E68" w:rsidRPr="006B6711" w14:paraId="4AE945FC" w14:textId="1B70A388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F9B5" w14:textId="1CC8B413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5BF1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B639" w14:textId="5E926B85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2E68" w:rsidRPr="006B6711" w14:paraId="32DF6D02" w14:textId="31E61846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C3E3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D886" w14:textId="26E24F07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90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CA4C" w14:textId="07D9E99F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89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503</w:t>
            </w:r>
          </w:p>
        </w:tc>
      </w:tr>
      <w:tr w:rsidR="00B82E68" w:rsidRPr="006B6711" w14:paraId="7F5CE743" w14:textId="5AD1CA4B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C39D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285E" w14:textId="43686A04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891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FE16" w14:textId="15A5A5DE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754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B82E68" w:rsidRPr="006B6711" w14:paraId="72A282C1" w14:textId="70DFA6F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B2F9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9E3BB" w14:textId="07BA2AE1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FADA4" w14:textId="35D8D5F9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</w:t>
            </w:r>
            <w:r w:rsidR="00B82E68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749</w:t>
            </w:r>
          </w:p>
        </w:tc>
      </w:tr>
      <w:tr w:rsidR="00B82E68" w:rsidRPr="006B6711" w14:paraId="69112145" w14:textId="671EADA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2617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E5237D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232E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2E68" w:rsidRPr="006B6711" w14:paraId="24FC95EC" w14:textId="3478F6A4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4A48" w14:textId="55D48A90" w:rsidR="00B82E68" w:rsidRPr="006B6711" w:rsidRDefault="00B82E68" w:rsidP="00B82E68">
            <w:pPr>
              <w:spacing w:before="10"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883FA" w14:textId="77777777" w:rsidR="00B82E68" w:rsidRPr="006B6711" w:rsidRDefault="00B82E68" w:rsidP="00B82E68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3A9FF" w14:textId="48596036" w:rsidR="00B82E68" w:rsidRPr="006B6711" w:rsidRDefault="00B82E68" w:rsidP="00B82E68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2E68" w:rsidRPr="006B6711" w14:paraId="59B0EA43" w14:textId="0EBD0D97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79C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209FA" w14:textId="365B50CA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18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E2D1A" w14:textId="289CC990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18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749</w:t>
            </w:r>
          </w:p>
        </w:tc>
      </w:tr>
      <w:tr w:rsidR="00B82E68" w:rsidRPr="006B6711" w14:paraId="06422DD1" w14:textId="111B3D44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E1F1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3B4B0" w14:textId="2AD84B91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9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FA98" w14:textId="5D4DE97E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9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715</w:t>
            </w:r>
          </w:p>
        </w:tc>
      </w:tr>
      <w:tr w:rsidR="00B82E68" w:rsidRPr="006B6711" w14:paraId="677607BE" w14:textId="64DC5890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5713" w14:textId="47FE2C12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 -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C408D" w14:textId="4967F3AD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6B820" w14:textId="3FED198D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14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B82E68" w:rsidRPr="006B6711" w14:paraId="7AAD039B" w14:textId="1C6B2F1B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043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34D2" w14:textId="0342C2C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770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F4F12" w14:textId="614F4B1C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736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B82E68" w:rsidRPr="006B6711" w14:paraId="6D355C9D" w14:textId="7042421A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62CA" w14:textId="7A0AACD8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AD7CA" w14:textId="265C74C2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C260E" w14:textId="27CCE384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B82E68" w:rsidRPr="006B6711" w14:paraId="10BD0E2B" w14:textId="3CC7CEEB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47EB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3F0E4" w14:textId="5EC44278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A83DE" w14:textId="13422CB0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16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714</w:t>
            </w:r>
          </w:p>
        </w:tc>
      </w:tr>
      <w:tr w:rsidR="00B82E68" w:rsidRPr="006B6711" w14:paraId="61344065" w14:textId="0A0B0B2F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4942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8474F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73AA2" w14:textId="1D72877E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2E68" w:rsidRPr="006B6711" w14:paraId="7CD73DD4" w14:textId="1E4F7BC4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5B07" w14:textId="58497884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BEA71" w14:textId="77777777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7239A" w14:textId="4DC4AB0A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2E68" w:rsidRPr="006B6711" w14:paraId="70E54D8F" w14:textId="7C62678E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F077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4E837" w14:textId="493C7D1B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100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F0C57" w14:textId="457295E7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99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189</w:t>
            </w:r>
          </w:p>
        </w:tc>
      </w:tr>
      <w:tr w:rsidR="00B82E68" w:rsidRPr="006B6711" w14:paraId="36F42CAB" w14:textId="32D33F7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52FF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5D7C7" w14:textId="3A102CE6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753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3EB31" w14:textId="5D78223D" w:rsidR="00B82E68" w:rsidRPr="006B6711" w:rsidRDefault="00B82E68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475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B82E68" w:rsidRPr="006B6711" w14:paraId="19552E24" w14:textId="4625E9E5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B4D2" w14:textId="77777777" w:rsidR="00B82E68" w:rsidRPr="006B6711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DC843" w14:textId="5240B9F8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254FF" w14:textId="4E8FCAD9" w:rsidR="00B82E68" w:rsidRPr="006B6711" w:rsidRDefault="004C4EF4" w:rsidP="00B82E68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16</w:t>
            </w:r>
            <w:r w:rsidR="00B82E6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714</w:t>
            </w:r>
          </w:p>
        </w:tc>
      </w:tr>
    </w:tbl>
    <w:p w14:paraId="7E9524C9" w14:textId="77777777" w:rsidR="00432FDB" w:rsidRPr="006B6711" w:rsidRDefault="00432FDB" w:rsidP="00432FDB">
      <w:pPr>
        <w:spacing w:after="0" w:line="240" w:lineRule="auto"/>
        <w:rPr>
          <w:rFonts w:eastAsia="Arial Unicode MS"/>
          <w:color w:val="000000"/>
          <w:sz w:val="12"/>
          <w:szCs w:val="12"/>
          <w:lang w:val="en-US" w:bidi="ar-SA"/>
        </w:rPr>
      </w:pPr>
      <w:r w:rsidRPr="006B6711">
        <w:rPr>
          <w:rFonts w:eastAsia="Arial Unicode MS"/>
          <w:color w:val="000000"/>
          <w:sz w:val="12"/>
          <w:szCs w:val="12"/>
          <w:lang w:val="en-US" w:bidi="ar-SA"/>
        </w:rPr>
        <w:br w:type="page"/>
      </w:r>
    </w:p>
    <w:p w14:paraId="4DA8A3E9" w14:textId="77777777" w:rsidR="008C7F3C" w:rsidRPr="006B6711" w:rsidRDefault="008C7F3C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0F499882" w14:textId="77777777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56C638F" w14:textId="77777777" w:rsidR="008C7F3C" w:rsidRPr="0098778B" w:rsidRDefault="008C7F3C" w:rsidP="008C7F3C">
      <w:pPr>
        <w:spacing w:after="0" w:line="240" w:lineRule="auto"/>
        <w:jc w:val="both"/>
        <w:rPr>
          <w:rFonts w:eastAsia="Arial Unicode MS"/>
          <w:color w:val="DC690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35461E06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1E7E" w14:textId="77777777" w:rsidR="008C7F3C" w:rsidRPr="006B6711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2B4CB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EB4AC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3E70" w:rsidRPr="006B6711" w14:paraId="0E2C490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A99D" w14:textId="77777777" w:rsidR="00513E70" w:rsidRPr="006B6711" w:rsidRDefault="00513E70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D947" w14:textId="74CE8810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1728D" w14:textId="60D8E718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46B82" w14:textId="67F11C55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1D5D" w14:textId="46366A87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9527F2" w:rsidRPr="006B6711" w14:paraId="74090619" w14:textId="77777777" w:rsidTr="00E12CB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A65A" w14:textId="77777777" w:rsidR="009527F2" w:rsidRPr="006B6711" w:rsidRDefault="009527F2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C9A7E" w14:textId="10254A27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FBEC6" w14:textId="1D7E43D5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567417" w14:textId="776394CD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B07F1C" w14:textId="239B184E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98778B" w14:paraId="45383B3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DE60" w14:textId="77777777" w:rsidR="008C7F3C" w:rsidRPr="0098778B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ED4EE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6FF3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28DAE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FBDD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</w:tr>
      <w:tr w:rsidR="00CD45AC" w:rsidRPr="006B6711" w14:paraId="3B7203C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425A4" w14:textId="77777777" w:rsidR="00CD45AC" w:rsidRPr="006B6711" w:rsidRDefault="00CD45AC" w:rsidP="00CD45AC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4BFB2" w14:textId="4FE1AD75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AF591" w14:textId="57F05892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B96B7" w14:textId="5F9690C5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B88F" w14:textId="45F5124D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534</w:t>
            </w:r>
          </w:p>
        </w:tc>
      </w:tr>
      <w:tr w:rsidR="00CD45AC" w:rsidRPr="006B6711" w14:paraId="5F6DA035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4A6D" w14:textId="22FD2219" w:rsidR="00CD45AC" w:rsidRPr="006B6711" w:rsidRDefault="004022F9" w:rsidP="00CD45AC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EF15E" w14:textId="438EF8CE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E7EB7" w14:textId="5E3DB5E7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FE49C" w14:textId="33818514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1FC01" w14:textId="1FE9B35B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305</w:t>
            </w:r>
          </w:p>
        </w:tc>
      </w:tr>
      <w:tr w:rsidR="00CD45AC" w:rsidRPr="006B6711" w14:paraId="25186291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609" w14:textId="77777777" w:rsidR="00CD45AC" w:rsidRPr="006B6711" w:rsidRDefault="00CD45AC" w:rsidP="00CD45AC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67682" w14:textId="3B457F29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D45AC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3EC1" w14:textId="69AED41D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D45AC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D50AD" w14:textId="5AB84ABF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D45AC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B92B" w14:textId="3AB94291" w:rsidR="00CD45AC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D45AC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591</w:t>
            </w:r>
          </w:p>
        </w:tc>
      </w:tr>
      <w:tr w:rsidR="00D84ED1" w:rsidRPr="006B6711" w14:paraId="02500F67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DA7D" w14:textId="77777777" w:rsidR="00D84ED1" w:rsidRPr="006B6711" w:rsidRDefault="00D84ED1" w:rsidP="00CD45AC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2C4EC" w14:textId="6842A5E8" w:rsidR="00D84ED1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D84E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997EE" w14:textId="31AC69BD" w:rsidR="00D84ED1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</w:t>
            </w:r>
            <w:r w:rsidR="00D84E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66B97" w14:textId="3CD5F1CF" w:rsidR="00D84ED1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D84E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496F" w14:textId="63887780" w:rsidR="00D84ED1" w:rsidRPr="006B6711" w:rsidRDefault="004C4EF4" w:rsidP="00CD45A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</w:t>
            </w:r>
            <w:r w:rsidR="00D84E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430</w:t>
            </w:r>
          </w:p>
        </w:tc>
      </w:tr>
    </w:tbl>
    <w:p w14:paraId="4865CFDE" w14:textId="29454BB6" w:rsidR="008C7F3C" w:rsidRPr="0098778B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432FDB" w:rsidRPr="006B6711" w14:paraId="45498C65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6898B44B" w14:textId="38A06693" w:rsidR="00432FD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432FD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62764E78" w14:textId="6FAD4B20" w:rsidR="00432FDB" w:rsidRPr="0098778B" w:rsidRDefault="00432FDB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16"/>
          <w:szCs w:val="16"/>
        </w:rPr>
      </w:pPr>
    </w:p>
    <w:p w14:paraId="1F8BB7F6" w14:textId="77777777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1D2518" w14:textId="77777777" w:rsidR="008C7F3C" w:rsidRPr="0098778B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16"/>
          <w:szCs w:val="1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768A656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E38F" w14:textId="77777777" w:rsidR="008C7F3C" w:rsidRPr="006B6711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AB69F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CCB27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3E70" w:rsidRPr="006B6711" w14:paraId="0A4430DF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09F72" w14:textId="77777777" w:rsidR="00513E70" w:rsidRPr="006B6711" w:rsidRDefault="00513E70" w:rsidP="00513E70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A478" w14:textId="05A1BFA3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5116" w14:textId="53F5517C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66307" w14:textId="1A31844A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D990" w14:textId="1A1A728A" w:rsidR="00513E70" w:rsidRPr="006B6711" w:rsidRDefault="00513E70" w:rsidP="00513E7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9527F2" w:rsidRPr="006B6711" w14:paraId="4DD57192" w14:textId="77777777" w:rsidTr="00E12CB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A064" w14:textId="77777777" w:rsidR="009527F2" w:rsidRPr="006B6711" w:rsidRDefault="009527F2" w:rsidP="009527F2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FD242D" w14:textId="6FA7C4AE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191F6" w14:textId="083FB73D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96C60" w14:textId="400E4722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F68D3" w14:textId="68DDF5B4" w:rsidR="009527F2" w:rsidRPr="006B6711" w:rsidRDefault="009527F2" w:rsidP="009527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98778B" w14:paraId="6E66DF88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BEE4" w14:textId="77777777" w:rsidR="008C7F3C" w:rsidRPr="0098778B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1E3EF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6A7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052AA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101D" w14:textId="77777777" w:rsidR="008C7F3C" w:rsidRPr="0098778B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</w:tr>
      <w:tr w:rsidR="00EE0DF3" w:rsidRPr="006B6711" w14:paraId="5AEC635E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9A4AAE" w14:textId="77777777" w:rsidR="00EE0DF3" w:rsidRPr="006B6711" w:rsidRDefault="00EE0DF3" w:rsidP="00EE0DF3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F32A" w14:textId="1C581260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67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07922" w14:textId="2EDBE067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3F641" w14:textId="2CB7AEE0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63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DA7B" w14:textId="2795F42A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416</w:t>
            </w:r>
          </w:p>
        </w:tc>
      </w:tr>
      <w:tr w:rsidR="00EE0DF3" w:rsidRPr="006B6711" w14:paraId="1009EF9C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AD0050" w14:textId="77777777" w:rsidR="00EE0DF3" w:rsidRPr="006B6711" w:rsidRDefault="00EE0DF3" w:rsidP="00EE0DF3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1DDDF" w14:textId="10B21DB5" w:rsidR="00EE0DF3" w:rsidRPr="006B6711" w:rsidRDefault="00EE0DF3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98190" w14:textId="1C2A5304" w:rsidR="00EE0DF3" w:rsidRPr="006B6711" w:rsidRDefault="00EE0DF3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C4B14" w14:textId="1EBF8504" w:rsidR="00EE0DF3" w:rsidRPr="006B6711" w:rsidRDefault="00EE0DF3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08F9" w14:textId="345EA5A6" w:rsidR="00EE0DF3" w:rsidRPr="006B6711" w:rsidRDefault="00EE0DF3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EE0DF3" w:rsidRPr="006B6711" w14:paraId="0F7FDB15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0F623E" w14:textId="77777777" w:rsidR="00EE0DF3" w:rsidRPr="006B6711" w:rsidRDefault="00EE0DF3" w:rsidP="00EE0DF3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C9D5" w14:textId="62B542FF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67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393AC" w14:textId="23FC5AA1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4F62A" w14:textId="0ADF6909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63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8A70" w14:textId="105F4C13" w:rsidR="00EE0DF3" w:rsidRPr="006B6711" w:rsidRDefault="004C4EF4" w:rsidP="00EE0D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EE0DF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416</w:t>
            </w:r>
          </w:p>
        </w:tc>
      </w:tr>
    </w:tbl>
    <w:p w14:paraId="370479CA" w14:textId="634B6B55" w:rsidR="00B40B5B" w:rsidRPr="0098778B" w:rsidRDefault="00B40B5B" w:rsidP="008C7F3C">
      <w:pPr>
        <w:spacing w:after="0" w:line="240" w:lineRule="auto"/>
        <w:jc w:val="both"/>
        <w:rPr>
          <w:rFonts w:eastAsia="Arial Unicode MS"/>
          <w:color w:val="000000"/>
          <w:sz w:val="16"/>
          <w:szCs w:val="16"/>
          <w:lang w:val="en-US" w:bidi="ar-SA"/>
        </w:rPr>
      </w:pPr>
    </w:p>
    <w:p w14:paraId="41C106F6" w14:textId="76D83785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7F8FED66" w14:textId="77777777" w:rsidR="00432FDB" w:rsidRPr="0098778B" w:rsidRDefault="00432FDB" w:rsidP="00432FDB">
      <w:pPr>
        <w:spacing w:after="0" w:line="240" w:lineRule="auto"/>
        <w:jc w:val="both"/>
        <w:rPr>
          <w:rFonts w:eastAsia="Arial Unicode MS"/>
          <w:color w:val="000000"/>
          <w:sz w:val="16"/>
          <w:szCs w:val="1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32FDB" w:rsidRPr="006B6711" w14:paraId="26725D64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F5A" w14:textId="77777777" w:rsidR="00432FDB" w:rsidRPr="006B6711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4DE56" w14:textId="6F734A7D" w:rsidR="00432FDB" w:rsidRPr="006B6711" w:rsidRDefault="00432FDB" w:rsidP="00432FD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3E53EB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E53EB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3E53EB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="003E53EB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32FDB" w:rsidRPr="006B6711" w14:paraId="38F1428A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5D4D" w14:textId="77777777" w:rsidR="00432FDB" w:rsidRPr="006B6711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61822" w14:textId="2F29D83F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9CED" w14:textId="1BBE72D2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9225E" w14:textId="09D9C2F4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823C6" w14:textId="5ABFB4D6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32FDB" w:rsidRPr="006B6711" w14:paraId="6D64034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9E23" w14:textId="77777777" w:rsidR="00432FDB" w:rsidRPr="006B6711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75EF" w14:textId="7359C186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4E21" w14:textId="77777777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2EF0" w14:textId="5DF7AFE5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9D0F" w14:textId="0789616B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432FDB" w:rsidRPr="006B6711" w14:paraId="4DFBE2F8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BA7A0" w14:textId="77777777" w:rsidR="00432FDB" w:rsidRPr="006B6711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A4D23" w14:textId="61872353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1</w:t>
            </w:r>
            <w:r w:rsidR="00432FD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1168" w14:textId="513A6142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8684" w14:textId="0223C9F3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B5795" w14:textId="2606A2C7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31</w:t>
            </w:r>
            <w:r w:rsidR="00432FD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432FDB" w:rsidRPr="006B6711" w14:paraId="5280BA8C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7948" w14:textId="77777777" w:rsidR="00432FDB" w:rsidRPr="006B6711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38E23" w14:textId="2797AD00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07310" w14:textId="47B21198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F5F2" w14:textId="32071604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A1191" w14:textId="773A5DAD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432FDB" w:rsidRPr="006B6711" w14:paraId="0BB4BD93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762" w14:textId="0A3A7E0C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05D3E" w14:textId="77777777" w:rsidR="00432FDB" w:rsidRPr="006B6711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5EA11" w14:textId="5A5418FF" w:rsidR="00432FDB" w:rsidRPr="006B6711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16025" w14:textId="77777777" w:rsidR="00432FDB" w:rsidRPr="006B6711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260B5" w14:textId="54E46DC6" w:rsidR="00432FDB" w:rsidRPr="006B6711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644F69" w:rsidRPr="006B6711" w14:paraId="705FD4B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F2D4" w14:textId="4BF8E6D8" w:rsidR="00644F69" w:rsidRPr="006B6711" w:rsidRDefault="00644F69" w:rsidP="00644F69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47F91" w14:textId="653E6F93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177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9B44" w14:textId="2C7A9803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6562" w14:textId="03FBC1C5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926BB" w14:textId="0C117556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357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644F69" w:rsidRPr="006B6711" w14:paraId="4F5DCEF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FC37" w14:textId="0CCBFF89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 xml:space="preserve">   </w:t>
            </w:r>
            <w:r w:rsidR="003D7416" w:rsidRPr="006B6711">
              <w:rPr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A8B9E" w14:textId="192211D4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B0ABC" w14:textId="679A01D7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C12" w14:textId="7ACA8B8A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4D35" w14:textId="7A0ACE8A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743</w:t>
            </w:r>
          </w:p>
        </w:tc>
      </w:tr>
      <w:tr w:rsidR="00644F69" w:rsidRPr="006B6711" w14:paraId="497CC79E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157C" w14:textId="6D2CF550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60BFD" w14:textId="260B944C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6CFDE" w14:textId="3AFFC914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11AF1" w14:textId="4047FAAF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3583C" w14:textId="630AADCF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496</w:t>
            </w:r>
          </w:p>
        </w:tc>
      </w:tr>
      <w:tr w:rsidR="00644F69" w:rsidRPr="006B6711" w14:paraId="4F8E1A46" w14:textId="77777777" w:rsidTr="002F6A6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2DA6B" w14:textId="77777777" w:rsidR="004D2890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</w:rPr>
              <w:t xml:space="preserve">   หนี้สินที่เกิดจากสัญญา </w:t>
            </w:r>
          </w:p>
          <w:p w14:paraId="72333C01" w14:textId="1DA412CD" w:rsidR="00644F69" w:rsidRPr="006B6711" w:rsidRDefault="004D2890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 xml:space="preserve">      </w:t>
            </w:r>
            <w:r w:rsidR="00644F69" w:rsidRPr="006B6711">
              <w:rPr>
                <w:sz w:val="26"/>
                <w:szCs w:val="26"/>
                <w:cs/>
              </w:rPr>
              <w:t>-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1D592" w14:textId="765F561B" w:rsidR="00644F69" w:rsidRPr="006B6711" w:rsidRDefault="004C4EF4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B0866" w14:textId="38EA1A3D" w:rsidR="00644F69" w:rsidRPr="006B6711" w:rsidRDefault="00644F69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188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DFA08" w14:textId="547D3327" w:rsidR="00644F69" w:rsidRPr="006B6711" w:rsidRDefault="00644F69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01F7" w14:textId="0662CD6A" w:rsidR="00644F69" w:rsidRPr="006B6711" w:rsidRDefault="004C4EF4" w:rsidP="002F6A6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544</w:t>
            </w:r>
          </w:p>
        </w:tc>
      </w:tr>
      <w:tr w:rsidR="00644F69" w:rsidRPr="006B6711" w14:paraId="695D575D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C779" w14:textId="5F447C86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D3124" w14:textId="1EFF0985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31727" w14:textId="2692171E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805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C34B8" w14:textId="5CF12FF6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F52EF" w14:textId="4B2A8566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683</w:t>
            </w:r>
          </w:p>
        </w:tc>
      </w:tr>
      <w:tr w:rsidR="00C67FFD" w:rsidRPr="006B6711" w14:paraId="15AFA26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275" w14:textId="7991DD83" w:rsidR="00C67FFD" w:rsidRPr="006B6711" w:rsidRDefault="00C67FFD" w:rsidP="00C67FF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E09B8" w14:textId="6015F4E6" w:rsidR="00C67FFD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29</w:t>
            </w:r>
            <w:r w:rsidR="00C67FF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7C22A" w14:textId="3E8E965B" w:rsidR="00C67FFD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</w:t>
            </w:r>
            <w:r w:rsidR="00C67FF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BBE0" w14:textId="7F78C4E6" w:rsidR="00C67FFD" w:rsidRPr="006B6711" w:rsidRDefault="00C67FFD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4222A" w14:textId="36542DD8" w:rsidR="00C67FFD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33</w:t>
            </w:r>
            <w:r w:rsidR="00C67FF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625</w:t>
            </w:r>
          </w:p>
        </w:tc>
      </w:tr>
      <w:tr w:rsidR="000E1A86" w:rsidRPr="006B6711" w14:paraId="59CFE45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8E0E" w14:textId="1172FC21" w:rsidR="000E1A86" w:rsidRPr="006B6711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7D63" w14:textId="2951D14C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511B0" w14:textId="42D70BCE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454CB" w14:textId="4EECA458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5D101" w14:textId="67699AE2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644F69" w:rsidRPr="006B6711" w14:paraId="5F974462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63A3" w14:textId="29AA1BCB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362F" w14:textId="726B28C6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9E57" w14:textId="4EE9CE14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F2D59" w14:textId="3B923A60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B7C95" w14:textId="38F438D7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096</w:t>
            </w:r>
          </w:p>
        </w:tc>
      </w:tr>
      <w:tr w:rsidR="00644F69" w:rsidRPr="006B6711" w14:paraId="1D29025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D946" w14:textId="7FA1A78B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5687" w14:textId="0CADC52C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5BE0" w14:textId="0A37349E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437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F6A42" w14:textId="321DC51B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C1D33" w14:textId="455AF2EE" w:rsidR="00644F69" w:rsidRPr="006B6711" w:rsidRDefault="00A663B9" w:rsidP="00A663B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644F69" w:rsidRPr="006B6711" w14:paraId="5B5B12A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D88D" w14:textId="77A5719C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ภาระผูกพันจากสัญญาเช่าดำเนินงาน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14953" w14:textId="710ABAEA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12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E685" w14:textId="16FD5FD1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66658" w14:textId="1B06C51A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0F245" w14:textId="10FEA546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426</w:t>
            </w:r>
          </w:p>
        </w:tc>
      </w:tr>
      <w:tr w:rsidR="00644F69" w:rsidRPr="006B6711" w14:paraId="2F591FFB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16C9" w14:textId="21046017" w:rsidR="00644F69" w:rsidRPr="006B6711" w:rsidRDefault="00644F69" w:rsidP="00644F69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402C6" w14:textId="48CA8F4A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B3307" w14:textId="768A8D77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1903A" w14:textId="7AAF49A8" w:rsidR="00644F69" w:rsidRPr="006B6711" w:rsidRDefault="00644F69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26BE22" w14:textId="62E46FB7" w:rsidR="00644F69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644F6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705</w:t>
            </w:r>
          </w:p>
        </w:tc>
      </w:tr>
      <w:tr w:rsidR="000E1A86" w:rsidRPr="006B6711" w14:paraId="5C1C607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D6E7" w14:textId="47AE661D" w:rsidR="000E1A86" w:rsidRPr="006B6711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133D0" w14:textId="16ED9FCD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D6882" w14:textId="64D3D727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12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F3B0A" w14:textId="3260DAFA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8B31D" w14:textId="7D0D0397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67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961</w:t>
            </w:r>
          </w:p>
        </w:tc>
      </w:tr>
    </w:tbl>
    <w:p w14:paraId="3FE6148D" w14:textId="77777777" w:rsidR="0098778B" w:rsidRPr="0098778B" w:rsidRDefault="0098778B" w:rsidP="0098778B">
      <w:pPr>
        <w:spacing w:after="0" w:line="240" w:lineRule="auto"/>
        <w:rPr>
          <w:rFonts w:eastAsia="Arial Unicode MS"/>
          <w:color w:val="000000"/>
          <w:sz w:val="16"/>
          <w:szCs w:val="16"/>
          <w:lang w:val="en-US"/>
        </w:rPr>
      </w:pPr>
      <w:r w:rsidRPr="0098778B">
        <w:rPr>
          <w:rFonts w:eastAsia="Arial Unicode MS"/>
          <w:color w:val="000000"/>
          <w:sz w:val="16"/>
          <w:szCs w:val="16"/>
          <w:lang w:val="en-US"/>
        </w:rPr>
        <w:br w:type="page"/>
      </w:r>
    </w:p>
    <w:p w14:paraId="25FCF4D6" w14:textId="77777777" w:rsidR="00432FDB" w:rsidRPr="006B6711" w:rsidRDefault="00432FDB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32FDB" w:rsidRPr="006B6711" w14:paraId="742BCFD0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8D40E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C0BC2" w14:textId="6A58AD6C" w:rsidR="00432FDB" w:rsidRPr="006B6711" w:rsidRDefault="00432FDB" w:rsidP="003C4A2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A2597F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r w:rsidR="00A2597F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  <w:r w:rsidR="00A2597F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32FDB" w:rsidRPr="006B6711" w14:paraId="144811B6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0638F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84EAD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1A3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EAC4C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4B09B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432FDB" w:rsidRPr="006B6711" w14:paraId="1FA42BEB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4012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2BAEC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B50C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34184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50240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432FDB" w:rsidRPr="006B6711" w14:paraId="73675D39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8FFD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D0E6" w14:textId="528ECCE3" w:rsidR="00432FD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1</w:t>
            </w:r>
            <w:r w:rsidR="00432FD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E84A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2577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241D" w14:textId="48E7C6EF" w:rsidR="00432FD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31</w:t>
            </w:r>
            <w:r w:rsidR="00432FD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432FDB" w:rsidRPr="006B6711" w14:paraId="70DD81E1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5B1A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3D6F9" w14:textId="0815D1D8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B0931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C64A8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E624B" w14:textId="0DA145CE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432FDB" w:rsidRPr="006B6711" w14:paraId="1C61CCE2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2C806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719D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48EE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DBCE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45BA" w14:textId="77777777" w:rsidR="00432FDB" w:rsidRPr="006B6711" w:rsidRDefault="00432FD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432FDB" w:rsidRPr="006B6711" w14:paraId="1EAD41BF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CB8C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6A4B6" w14:textId="0524ED4F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8E7D" w14:textId="21DBECA3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443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5056" w14:textId="17A47051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E80E" w14:textId="7E7AFC02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177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</w:tr>
      <w:tr w:rsidR="00432FDB" w:rsidRPr="006B6711" w14:paraId="241FA77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FBFF" w14:textId="121A712F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อาคารและอุปกรณ์</w:t>
            </w:r>
            <w:r w:rsidR="003C4A2B" w:rsidRPr="006B6711">
              <w:rPr>
                <w:sz w:val="26"/>
                <w:szCs w:val="26"/>
                <w:cs/>
              </w:rPr>
              <w:t xml:space="preserve"> </w:t>
            </w:r>
            <w:r w:rsidRPr="006B6711">
              <w:rPr>
                <w:sz w:val="26"/>
                <w:szCs w:val="26"/>
                <w:cs/>
              </w:rPr>
              <w:t>-</w:t>
            </w:r>
            <w:r w:rsidR="003C4A2B" w:rsidRPr="006B6711">
              <w:rPr>
                <w:sz w:val="26"/>
                <w:szCs w:val="26"/>
                <w:cs/>
              </w:rPr>
              <w:t xml:space="preserve"> </w:t>
            </w:r>
            <w:r w:rsidRPr="006B6711">
              <w:rPr>
                <w:sz w:val="26"/>
                <w:szCs w:val="26"/>
                <w:cs/>
              </w:rPr>
              <w:t>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36E02" w14:textId="65A4CDFC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0CAF" w14:textId="6E08F46F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353C4" w14:textId="1A75810F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56E6" w14:textId="48B3C4DA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968</w:t>
            </w:r>
          </w:p>
        </w:tc>
      </w:tr>
      <w:tr w:rsidR="00432FDB" w:rsidRPr="006B6711" w14:paraId="2E80AB19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7606" w14:textId="77777777" w:rsidR="004D2890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</w:rPr>
              <w:t xml:space="preserve">   หนี้สินที่เกิดจากสัญญา </w:t>
            </w:r>
          </w:p>
          <w:p w14:paraId="6D679DD9" w14:textId="76208910" w:rsidR="00432FDB" w:rsidRPr="006B6711" w:rsidRDefault="004D2890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 xml:space="preserve">      </w:t>
            </w:r>
            <w:r w:rsidR="00432FDB" w:rsidRPr="006B6711">
              <w:rPr>
                <w:sz w:val="26"/>
                <w:szCs w:val="26"/>
                <w:cs/>
              </w:rPr>
              <w:t>-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F7B14" w14:textId="4E123A5C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181D0" w14:textId="2B999FBF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DD058" w14:textId="28E4E7AE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9A42" w14:textId="07C92A20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732</w:t>
            </w:r>
          </w:p>
        </w:tc>
      </w:tr>
      <w:tr w:rsidR="00432FDB" w:rsidRPr="006B6711" w14:paraId="4CFE23D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09EBF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D5DB" w14:textId="4CF18193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35E9" w14:textId="15226359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sz w:val="26"/>
                <w:szCs w:val="26"/>
              </w:rPr>
              <w:t>320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BEF28" w14:textId="7098BFC5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9E42" w14:textId="43476A21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488</w:t>
            </w:r>
          </w:p>
        </w:tc>
      </w:tr>
      <w:tr w:rsidR="00C67FFD" w:rsidRPr="006B6711" w14:paraId="555357A8" w14:textId="77777777" w:rsidTr="00826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DA99" w14:textId="59B499BF" w:rsidR="00C67FFD" w:rsidRPr="006B6711" w:rsidRDefault="00C67FFD" w:rsidP="00C67FF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F8F9" w14:textId="47BDC274" w:rsidR="00C67FFD" w:rsidRPr="006B6711" w:rsidRDefault="00C67FFD" w:rsidP="00C67F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 xml:space="preserve"> </w:t>
            </w:r>
            <w:r w:rsidR="004C4EF4" w:rsidRPr="004C4EF4">
              <w:rPr>
                <w:sz w:val="26"/>
                <w:szCs w:val="26"/>
              </w:rPr>
              <w:t>37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869</w:t>
            </w:r>
            <w:r w:rsidRPr="006B67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36AF" w14:textId="2D7ACB90" w:rsidR="00C67FFD" w:rsidRPr="006B6711" w:rsidRDefault="00C67FFD" w:rsidP="00C67F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632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8A354" w14:textId="18407282" w:rsidR="00C67FFD" w:rsidRPr="006B6711" w:rsidRDefault="00C67FFD" w:rsidP="00C67F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747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997F" w14:textId="21327502" w:rsidR="00C67FFD" w:rsidRPr="006B6711" w:rsidRDefault="00C67FFD" w:rsidP="00C67F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 xml:space="preserve"> </w:t>
            </w:r>
            <w:r w:rsidR="004C4EF4" w:rsidRPr="004C4EF4">
              <w:rPr>
                <w:sz w:val="26"/>
                <w:szCs w:val="26"/>
              </w:rPr>
              <w:t>29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490</w:t>
            </w:r>
            <w:r w:rsidRPr="006B6711">
              <w:rPr>
                <w:sz w:val="26"/>
                <w:szCs w:val="26"/>
              </w:rPr>
              <w:t xml:space="preserve"> </w:t>
            </w:r>
          </w:p>
        </w:tc>
      </w:tr>
      <w:tr w:rsidR="00432FDB" w:rsidRPr="006B6711" w14:paraId="0698693E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B7E7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F23C" w14:textId="77777777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3AF0D" w14:textId="77777777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7BF7" w14:textId="77777777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581E" w14:textId="77777777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432FDB" w:rsidRPr="006B6711" w14:paraId="1D1FC9C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A3582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88BA" w14:textId="1E1398A7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32DD" w14:textId="0E4AE3A0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94CAE" w14:textId="741AD9E5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ADEB" w14:textId="0A13F8A1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126</w:t>
            </w:r>
          </w:p>
        </w:tc>
      </w:tr>
      <w:tr w:rsidR="00432FDB" w:rsidRPr="006B6711" w14:paraId="7A31C4B6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C4349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349E" w14:textId="710606C4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56DB" w14:textId="490C33AB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1F801" w14:textId="45262CB0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4682" w14:textId="21C3A7B4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437</w:t>
            </w:r>
          </w:p>
        </w:tc>
      </w:tr>
      <w:tr w:rsidR="00432FDB" w:rsidRPr="006B6711" w14:paraId="00CD484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7200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ภาระผูกพันจากสัญญาเช่าดำเนินงาน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5BD1" w14:textId="196E3991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3764" w14:textId="6E1662A2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12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2E8B1" w14:textId="648D3793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C7C3" w14:textId="0F847C4A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12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070</w:t>
            </w:r>
          </w:p>
        </w:tc>
      </w:tr>
      <w:tr w:rsidR="00432FDB" w:rsidRPr="006B6711" w14:paraId="66D790D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92DE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443C4" w14:textId="34A33BCE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87178" w14:textId="1926BCE0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5FC6E" w14:textId="1899E1DD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20145" w14:textId="68CCAC22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</w:tr>
      <w:tr w:rsidR="00432FDB" w:rsidRPr="006B6711" w14:paraId="222413D2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E9E8" w14:textId="77777777" w:rsidR="00432FDB" w:rsidRPr="006B6711" w:rsidRDefault="00432FD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961C3" w14:textId="17A1ABF0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51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8790B" w14:textId="00F16DE6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85092" w14:textId="7760C208" w:rsidR="00432FDB" w:rsidRPr="006B6711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747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C602" w14:textId="7A9E249C" w:rsidR="00432FDB" w:rsidRPr="006B6711" w:rsidRDefault="004C4EF4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432FD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901</w:t>
            </w:r>
          </w:p>
        </w:tc>
      </w:tr>
    </w:tbl>
    <w:p w14:paraId="291E6AA0" w14:textId="77777777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4A2B" w:rsidRPr="006B6711" w14:paraId="788563D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60E4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DE5CB" w14:textId="6B92FC1C" w:rsidR="003C4A2B" w:rsidRPr="006B6711" w:rsidRDefault="003C4A2B" w:rsidP="003C4A2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4A2B" w:rsidRPr="006B6711" w14:paraId="52DFED5B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8A7F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1FDFB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69D8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E26E8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78F43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3C4A2B" w:rsidRPr="006B6711" w14:paraId="34677CC5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B2D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C580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8590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926B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FA0D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3C4A2B" w:rsidRPr="006B6711" w14:paraId="5EB47FE0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6651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DABF" w14:textId="61E13578" w:rsidR="003C4A2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1</w:t>
            </w:r>
            <w:r w:rsidR="003C4A2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C51D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D090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F4DB" w14:textId="37505AC2" w:rsidR="003C4A2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31</w:t>
            </w:r>
            <w:r w:rsidR="003C4A2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3C4A2B" w:rsidRPr="006B6711" w14:paraId="162DD308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9A34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90F6" w14:textId="4F35E839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FF8F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41B1D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125A3" w14:textId="32DED99A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3C4A2B" w:rsidRPr="006B6711" w14:paraId="5B95E96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433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34E82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78CF1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F0D6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222C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E12080" w:rsidRPr="006B6711" w14:paraId="44B2DCD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9C3E" w14:textId="77777777" w:rsidR="00E12080" w:rsidRPr="006B6711" w:rsidRDefault="00E12080" w:rsidP="00E12080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EBF5B" w14:textId="7548078E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177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FCED1" w14:textId="359FB503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DE9B7" w14:textId="39AFE6C8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BD763" w14:textId="0501ADD3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357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E12080" w:rsidRPr="006B6711" w14:paraId="300798D4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4F7B" w14:textId="3582E23B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 xml:space="preserve">   </w:t>
            </w:r>
            <w:r w:rsidRPr="006B6711">
              <w:rPr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8F3F5" w14:textId="1CF5EF84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3C26B" w14:textId="4EBFE75F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63021" w14:textId="53F5E795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130BC" w14:textId="5646F607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743</w:t>
            </w:r>
          </w:p>
        </w:tc>
      </w:tr>
      <w:tr w:rsidR="00E12080" w:rsidRPr="006B6711" w14:paraId="77E585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D358" w14:textId="0FA49687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8E43" w14:textId="18E868F0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A27D" w14:textId="2C2543D1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F82E1" w14:textId="4F95533C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CDA0B" w14:textId="778F66E7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768</w:t>
            </w:r>
          </w:p>
        </w:tc>
      </w:tr>
      <w:tr w:rsidR="00E12080" w:rsidRPr="006B6711" w14:paraId="5B32997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9417" w14:textId="77777777" w:rsidR="004D289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</w:rPr>
              <w:t xml:space="preserve">   หนี้สินที่เกิดจากสัญญา </w:t>
            </w:r>
          </w:p>
          <w:p w14:paraId="3B3E7CFA" w14:textId="4A835C4B" w:rsidR="00E12080" w:rsidRPr="006B6711" w:rsidRDefault="004D289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 xml:space="preserve">      </w:t>
            </w:r>
            <w:r w:rsidR="00E12080" w:rsidRPr="006B6711">
              <w:rPr>
                <w:sz w:val="26"/>
                <w:szCs w:val="26"/>
                <w:cs/>
              </w:rPr>
              <w:t>-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D4CC6" w14:textId="2B0DD44E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72C7C" w14:textId="77CECBF0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188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261BF" w14:textId="4EE43C9F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CA7EA" w14:textId="721A8221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544</w:t>
            </w:r>
          </w:p>
        </w:tc>
      </w:tr>
      <w:tr w:rsidR="00E12080" w:rsidRPr="006B6711" w14:paraId="094FC8E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14C" w14:textId="77777777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402" w14:textId="3ADB0E7D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5BA92" w14:textId="03F0CB3B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805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5593" w14:textId="4988B5B2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A4DE" w14:textId="793C17FD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683</w:t>
            </w:r>
          </w:p>
        </w:tc>
      </w:tr>
      <w:tr w:rsidR="00171F44" w:rsidRPr="006B6711" w14:paraId="7E9AFA7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B090" w14:textId="43710FB9" w:rsidR="00171F44" w:rsidRPr="006B6711" w:rsidRDefault="00171F44" w:rsidP="00171F44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46711" w14:textId="10DD82E2" w:rsidR="00171F44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29</w:t>
            </w:r>
            <w:r w:rsidR="00171F4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2E072" w14:textId="10BD96DB" w:rsidR="00171F44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4</w:t>
            </w:r>
            <w:r w:rsidR="00171F4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7D7C" w14:textId="7A6ED50F" w:rsidR="00171F44" w:rsidRPr="006B6711" w:rsidRDefault="00171F4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FD27E" w14:textId="1F4A6CAE" w:rsidR="00171F44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33</w:t>
            </w:r>
            <w:r w:rsidR="00804B6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625</w:t>
            </w:r>
          </w:p>
        </w:tc>
      </w:tr>
      <w:tr w:rsidR="000E1A86" w:rsidRPr="006B6711" w14:paraId="20B111A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D641" w14:textId="77777777" w:rsidR="000E1A86" w:rsidRPr="006B6711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E21F9" w14:textId="774A9782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A4DA8" w14:textId="03A35469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1E24" w14:textId="2BE9EF20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B2B82" w14:textId="48877431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E12080" w:rsidRPr="006B6711" w14:paraId="760EB0B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6EEA" w14:textId="77777777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EDDC7" w14:textId="45077AF8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EDBCF" w14:textId="140649D3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356BC" w14:textId="4DFBC440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34F87" w14:textId="2A13F775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977</w:t>
            </w:r>
          </w:p>
        </w:tc>
      </w:tr>
      <w:tr w:rsidR="00E12080" w:rsidRPr="006B6711" w14:paraId="7FD6EEC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E8FF" w14:textId="77777777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ภาระผูกพันจากสัญญาเช่าดำเนินงาน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715B" w14:textId="40C0235B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B670F" w14:textId="2E818065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6A5D" w14:textId="696AA17A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6494D" w14:textId="030BC072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039</w:t>
            </w:r>
          </w:p>
        </w:tc>
      </w:tr>
      <w:tr w:rsidR="00E12080" w:rsidRPr="006B6711" w14:paraId="0012CFD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3AE3" w14:textId="77777777" w:rsidR="00E12080" w:rsidRPr="006B6711" w:rsidRDefault="00E12080" w:rsidP="00E12080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3FF98" w14:textId="6E8F5316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117B3" w14:textId="2FCD39F9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711AE" w14:textId="00BEA851" w:rsidR="00E12080" w:rsidRPr="006B6711" w:rsidRDefault="00E1208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E3061" w14:textId="655C6AD3" w:rsidR="00E1208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E120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705</w:t>
            </w:r>
          </w:p>
        </w:tc>
      </w:tr>
      <w:tr w:rsidR="000E1A86" w:rsidRPr="006B6711" w14:paraId="44EB43F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CDD7F" w14:textId="77777777" w:rsidR="000E1A86" w:rsidRPr="006B6711" w:rsidRDefault="000E1A86" w:rsidP="000E1A86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8A4248" w14:textId="4216C2CC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D900E" w14:textId="3284F320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C695C" w14:textId="3731531F" w:rsidR="000E1A86" w:rsidRPr="006B6711" w:rsidRDefault="000E1A8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2ED6C" w14:textId="36EEEA39" w:rsidR="000E1A86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63</w:t>
            </w:r>
            <w:r w:rsidR="000E1A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727</w:t>
            </w:r>
          </w:p>
        </w:tc>
      </w:tr>
    </w:tbl>
    <w:p w14:paraId="51C4E1B1" w14:textId="3028117A" w:rsidR="00432FDB" w:rsidRDefault="00432FDB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</w:rPr>
      </w:pPr>
    </w:p>
    <w:p w14:paraId="0C3341FA" w14:textId="2576C054" w:rsidR="0098778B" w:rsidRDefault="0098778B">
      <w:pPr>
        <w:rPr>
          <w:rFonts w:eastAsia="Arial Unicode MS"/>
          <w:color w:val="000000"/>
          <w:sz w:val="26"/>
          <w:szCs w:val="26"/>
        </w:rPr>
      </w:pPr>
      <w:r>
        <w:rPr>
          <w:rFonts w:eastAsia="Arial Unicode MS"/>
          <w:color w:val="000000"/>
          <w:sz w:val="26"/>
          <w:szCs w:val="26"/>
        </w:rPr>
        <w:br w:type="page"/>
      </w:r>
    </w:p>
    <w:p w14:paraId="57BD2C4F" w14:textId="77777777" w:rsidR="0098778B" w:rsidRPr="006B6711" w:rsidRDefault="0098778B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4A2B" w:rsidRPr="006B6711" w14:paraId="0B18D623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B065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D5E7" w14:textId="718C1E90" w:rsidR="003C4A2B" w:rsidRPr="006B6711" w:rsidRDefault="003C4A2B" w:rsidP="003C4A2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  <w:r w:rsidR="008E7F9D"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C4A2B" w:rsidRPr="006B6711" w14:paraId="52518DDC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C0AD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B7D05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104B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E12A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BF2E2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3C4A2B" w:rsidRPr="006B6711" w14:paraId="5DDB7F62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C0EE2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C566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8B6F8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0490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D230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3C4A2B" w:rsidRPr="006B6711" w14:paraId="695F25E3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2CDDC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430C" w14:textId="6F97A293" w:rsidR="003C4A2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1</w:t>
            </w:r>
            <w:r w:rsidR="003C4A2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8D9D5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99C3F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C486" w14:textId="07818F75" w:rsidR="003C4A2B" w:rsidRPr="006B6711" w:rsidRDefault="004C4EF4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b/>
                <w:bCs/>
                <w:sz w:val="26"/>
                <w:szCs w:val="26"/>
              </w:rPr>
              <w:t>31</w:t>
            </w:r>
            <w:r w:rsidR="003C4A2B" w:rsidRPr="006B6711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3C4A2B" w:rsidRPr="006B6711" w14:paraId="0092394E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742C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E7562" w14:textId="75B067CB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9E952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8F2E1" w14:textId="77777777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A7549" w14:textId="692E30F8" w:rsidR="003C4A2B" w:rsidRPr="006B6711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3C4A2B" w:rsidRPr="006B6711" w14:paraId="1266DC0C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1944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highlight w:val="cyan"/>
                <w:lang w:val="en-US" w:bidi="ar-SA"/>
              </w:rPr>
            </w:pPr>
            <w:r w:rsidRPr="006B6711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F475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51F06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2722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2A3A" w14:textId="77777777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3C4A2B" w:rsidRPr="006B6711" w14:paraId="3DC9DA12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47E32" w14:textId="77777777" w:rsidR="003C4A2B" w:rsidRPr="006B6711" w:rsidRDefault="003C4A2B" w:rsidP="009F5A8A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02BB" w14:textId="21808AF1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/>
              </w:rPr>
            </w:pPr>
            <w:r w:rsidRPr="004C4EF4">
              <w:rPr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78D1B" w14:textId="03D8BD39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443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D4876" w14:textId="276AC3A3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18FE2" w14:textId="5FEED769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177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</w:tr>
      <w:tr w:rsidR="003C4A2B" w:rsidRPr="006B6711" w14:paraId="42E014D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FBFE1" w14:textId="6E1425EC" w:rsidR="003C4A2B" w:rsidRPr="006B6711" w:rsidRDefault="003C4A2B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DE52" w14:textId="4E6E2920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3C4A2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E9D8" w14:textId="7D715E8F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FF9F" w14:textId="45E01224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7623" w14:textId="26A4A170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3C4A2B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241</w:t>
            </w:r>
          </w:p>
        </w:tc>
      </w:tr>
      <w:tr w:rsidR="003C4A2B" w:rsidRPr="006B6711" w14:paraId="4B8ABC69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513B" w14:textId="77777777" w:rsidR="004D2890" w:rsidRPr="006B6711" w:rsidRDefault="003C4A2B" w:rsidP="009F5A8A">
            <w:pPr>
              <w:spacing w:after="0" w:line="240" w:lineRule="auto"/>
              <w:ind w:left="101" w:hanging="202"/>
              <w:rPr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 xml:space="preserve">   หนี้สินที่เกิดจากสัญญา</w:t>
            </w:r>
          </w:p>
          <w:p w14:paraId="34E27E9A" w14:textId="294D135F" w:rsidR="003C4A2B" w:rsidRPr="006B6711" w:rsidRDefault="004D2890" w:rsidP="009F5A8A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lang w:val="en-US"/>
              </w:rPr>
              <w:t xml:space="preserve">     </w:t>
            </w:r>
            <w:r w:rsidR="003C4A2B" w:rsidRPr="006B6711">
              <w:rPr>
                <w:sz w:val="26"/>
                <w:szCs w:val="26"/>
                <w:cs/>
                <w:lang w:val="en-US"/>
              </w:rPr>
              <w:t xml:space="preserve"> -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B8CD" w14:textId="41081DAE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18F08" w14:textId="5FAB29A8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D171" w14:textId="5DB2B740" w:rsidR="003C4A2B" w:rsidRPr="006B6711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7A3FB" w14:textId="465B7E08" w:rsidR="003C4A2B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732</w:t>
            </w:r>
          </w:p>
        </w:tc>
      </w:tr>
      <w:tr w:rsidR="00FF6DCD" w:rsidRPr="006B6711" w14:paraId="17380CCB" w14:textId="77777777" w:rsidTr="002C606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0DF00" w14:textId="361DB3DB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7B1E7" w14:textId="635DF9E2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DFE2" w14:textId="59404AC9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  <w:lang w:val="en-US"/>
              </w:rPr>
              <w:t>,</w:t>
            </w:r>
            <w:r w:rsidR="004C4EF4" w:rsidRPr="004C4EF4">
              <w:rPr>
                <w:sz w:val="26"/>
                <w:szCs w:val="26"/>
              </w:rPr>
              <w:t>320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9A955" w14:textId="34593775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FF9C" w14:textId="2E7710F0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488</w:t>
            </w:r>
          </w:p>
        </w:tc>
      </w:tr>
      <w:tr w:rsidR="00FF6DCD" w:rsidRPr="006B6711" w14:paraId="6C6E8AEC" w14:textId="77777777" w:rsidTr="00826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16DD" w14:textId="4AAED133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5D468" w14:textId="641AFBE1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37</w:t>
            </w:r>
            <w:r w:rsidR="00FF6DC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757E" w14:textId="334C0EF4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632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4933" w14:textId="172763C6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747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F0EFA" w14:textId="20AC6799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29</w:t>
            </w:r>
            <w:r w:rsidR="00FF6DC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490</w:t>
            </w:r>
          </w:p>
        </w:tc>
      </w:tr>
      <w:tr w:rsidR="00FF6DCD" w:rsidRPr="006B6711" w14:paraId="69291882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1A78" w14:textId="77777777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110" w14:textId="77777777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152C5" w14:textId="77777777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10CA3" w14:textId="77777777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7E1E" w14:textId="77777777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FF6DCD" w:rsidRPr="006B6711" w14:paraId="3BBE5AD9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190D" w14:textId="77777777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0229" w14:textId="18D58464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8ABB" w14:textId="2D447368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DE55F" w14:textId="27EA81D8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6B9F" w14:textId="66505AE7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054</w:t>
            </w:r>
          </w:p>
        </w:tc>
      </w:tr>
      <w:tr w:rsidR="00FF6DCD" w:rsidRPr="006B6711" w14:paraId="77561AE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32124" w14:textId="77777777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ภาระผูกพันจากสัญญาเช่าดำเนินงาน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2777" w14:textId="04C38F3F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5BB5A" w14:textId="0CDA8BF9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2B3B" w14:textId="6A83FF0D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477D6" w14:textId="0E76D754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10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821</w:t>
            </w:r>
          </w:p>
        </w:tc>
      </w:tr>
      <w:tr w:rsidR="00FF6DCD" w:rsidRPr="006B6711" w14:paraId="269B737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287FA" w14:textId="77777777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75212" w14:textId="5D5B0634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4449F" w14:textId="200B4F82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95790" w14:textId="64DC8FC7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0F3F3" w14:textId="2989EDBD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767</w:t>
            </w:r>
          </w:p>
        </w:tc>
      </w:tr>
      <w:tr w:rsidR="00FF6DCD" w:rsidRPr="006B6711" w14:paraId="1304CD5F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87870" w14:textId="77777777" w:rsidR="00FF6DCD" w:rsidRPr="006B6711" w:rsidRDefault="00FF6DCD" w:rsidP="00FF6DCD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137FB" w14:textId="337C0A61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50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D631D" w14:textId="0D0E81EE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3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01B96" w14:textId="5DEF494F" w:rsidR="00FF6DCD" w:rsidRPr="006B6711" w:rsidRDefault="00FF6DCD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  <w:cs/>
                <w:lang w:val="en-US"/>
              </w:rPr>
              <w:t>(</w:t>
            </w:r>
            <w:r w:rsidR="004C4EF4" w:rsidRPr="004C4EF4">
              <w:rPr>
                <w:sz w:val="26"/>
                <w:szCs w:val="26"/>
              </w:rPr>
              <w:t>747</w:t>
            </w:r>
            <w:r w:rsidRPr="006B6711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F3158" w14:textId="3C0C285F" w:rsidR="00FF6DCD" w:rsidRPr="006B6711" w:rsidRDefault="004C4EF4" w:rsidP="00FF6DC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FF6DCD" w:rsidRPr="006B6711">
              <w:rPr>
                <w:sz w:val="26"/>
                <w:szCs w:val="26"/>
                <w:lang w:val="en-US"/>
              </w:rPr>
              <w:t>,</w:t>
            </w:r>
            <w:r w:rsidRPr="004C4EF4">
              <w:rPr>
                <w:sz w:val="26"/>
                <w:szCs w:val="26"/>
              </w:rPr>
              <w:t>416</w:t>
            </w:r>
          </w:p>
        </w:tc>
      </w:tr>
    </w:tbl>
    <w:p w14:paraId="516F1FE8" w14:textId="77777777" w:rsidR="003C4A2B" w:rsidRPr="0098778B" w:rsidRDefault="003C4A2B" w:rsidP="003C4A2B">
      <w:pPr>
        <w:spacing w:after="0" w:line="240" w:lineRule="auto"/>
        <w:rPr>
          <w:rFonts w:eastAsia="Browallia New"/>
          <w:color w:val="000000"/>
          <w:sz w:val="20"/>
          <w:szCs w:val="20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27248F68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503F4AC7" w14:textId="592D9F6B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7B88F05" w14:textId="051E9D94" w:rsidR="008C7F3C" w:rsidRPr="0098778B" w:rsidRDefault="008C7F3C" w:rsidP="008C7F3C">
      <w:pPr>
        <w:spacing w:after="0" w:line="240" w:lineRule="auto"/>
        <w:rPr>
          <w:rFonts w:eastAsia="Browallia New"/>
          <w:color w:val="000000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26B6FAE7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539293" w14:textId="77777777" w:rsidR="008C7F3C" w:rsidRPr="006B6711" w:rsidRDefault="008C7F3C" w:rsidP="008C7F3C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AF07D" w14:textId="77777777" w:rsidR="008C7F3C" w:rsidRPr="006B6711" w:rsidRDefault="008C7F3C" w:rsidP="008C7F3C">
            <w:pPr>
              <w:spacing w:after="0" w:line="256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58B225" w14:textId="77777777" w:rsidR="008C7F3C" w:rsidRPr="006B6711" w:rsidRDefault="008C7F3C" w:rsidP="008C7F3C">
            <w:pPr>
              <w:spacing w:after="0" w:line="256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6BC2" w:rsidRPr="006B6711" w14:paraId="3A79DC44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C43201" w14:textId="77777777" w:rsidR="003A6BC2" w:rsidRPr="006B6711" w:rsidRDefault="003A6BC2" w:rsidP="003A6BC2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BF3226" w14:textId="71D282A6" w:rsidR="003A6BC2" w:rsidRPr="006B6711" w:rsidRDefault="003A6BC2" w:rsidP="003A6BC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F390DB" w14:textId="59348F49" w:rsidR="003A6BC2" w:rsidRPr="006B6711" w:rsidRDefault="003A6BC2" w:rsidP="003A6BC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08EC1D" w14:textId="05FC484B" w:rsidR="003A6BC2" w:rsidRPr="006B6711" w:rsidRDefault="003A6BC2" w:rsidP="003A6BC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56E41B" w14:textId="2C1929FE" w:rsidR="003A6BC2" w:rsidRPr="006B6711" w:rsidRDefault="003A6BC2" w:rsidP="003A6BC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922D5" w:rsidRPr="006B6711" w14:paraId="268A2105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3EB3A" w14:textId="77777777" w:rsidR="00E922D5" w:rsidRPr="006B6711" w:rsidRDefault="00E922D5" w:rsidP="00E922D5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F7B2" w14:textId="4D2AD348" w:rsidR="00E922D5" w:rsidRPr="006B6711" w:rsidRDefault="00E922D5" w:rsidP="00E922D5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24998" w14:textId="14652134" w:rsidR="00E922D5" w:rsidRPr="006B6711" w:rsidRDefault="00E922D5" w:rsidP="00E922D5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E3591" w14:textId="480A5690" w:rsidR="00E922D5" w:rsidRPr="006B6711" w:rsidRDefault="00E922D5" w:rsidP="00E922D5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E45A" w14:textId="6D36B4D7" w:rsidR="00E922D5" w:rsidRPr="006B6711" w:rsidRDefault="00E922D5" w:rsidP="00E922D5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98778B" w14:paraId="67C22C02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8BDE" w14:textId="77777777" w:rsidR="008C7F3C" w:rsidRPr="0098778B" w:rsidRDefault="008C7F3C" w:rsidP="008C7F3C">
            <w:pPr>
              <w:spacing w:after="0" w:line="256" w:lineRule="auto"/>
              <w:ind w:left="130" w:hanging="202"/>
              <w:rPr>
                <w:rFonts w:eastAsia="Arial Unicode MS"/>
                <w:color w:val="000000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F8F53" w14:textId="77777777" w:rsidR="008C7F3C" w:rsidRPr="0098778B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A4E86" w14:textId="77777777" w:rsidR="008C7F3C" w:rsidRPr="0098778B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34FAF" w14:textId="77777777" w:rsidR="008C7F3C" w:rsidRPr="0098778B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4C0B8" w14:textId="77777777" w:rsidR="008C7F3C" w:rsidRPr="0098778B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highlight w:val="green"/>
                <w:lang w:bidi="ar-SA"/>
              </w:rPr>
            </w:pPr>
          </w:p>
        </w:tc>
      </w:tr>
      <w:tr w:rsidR="008C7F3C" w:rsidRPr="006B6711" w14:paraId="694D93A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286A" w14:textId="77777777" w:rsidR="008C7F3C" w:rsidRPr="006B6711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E1C44" w14:textId="77777777" w:rsidR="008C7F3C" w:rsidRPr="006B6711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6F0131" w14:textId="77777777" w:rsidR="008C7F3C" w:rsidRPr="006B6711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A040" w14:textId="77777777" w:rsidR="008C7F3C" w:rsidRPr="006B6711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97D02" w14:textId="77777777" w:rsidR="008C7F3C" w:rsidRPr="006B6711" w:rsidRDefault="008C7F3C" w:rsidP="008C7F3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</w:p>
        </w:tc>
      </w:tr>
      <w:tr w:rsidR="009C2BA2" w:rsidRPr="006B6711" w14:paraId="15CAAF0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DA13" w14:textId="51C3D8EB" w:rsidR="009C2BA2" w:rsidRPr="006B6711" w:rsidRDefault="009C2BA2" w:rsidP="009C2BA2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9F7E7E"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C57F" w14:textId="7FBD1C04" w:rsidR="009C2BA2" w:rsidRPr="006B6711" w:rsidRDefault="004C4EF4" w:rsidP="009C2BA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7</w:t>
            </w:r>
            <w:r w:rsidR="009C2BA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F749F" w14:textId="7D987222" w:rsidR="009C2BA2" w:rsidRPr="006B6711" w:rsidRDefault="004C4EF4" w:rsidP="009C2BA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57</w:t>
            </w:r>
            <w:r w:rsidR="009C2BA2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9EFA5" w14:textId="6E584C55" w:rsidR="009C2BA2" w:rsidRPr="006B6711" w:rsidRDefault="009C2BA2" w:rsidP="009C2BA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B7EC2" w14:textId="3DA16E3A" w:rsidR="009C2BA2" w:rsidRPr="006B6711" w:rsidRDefault="004C4EF4" w:rsidP="009C2BA2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55</w:t>
            </w:r>
            <w:r w:rsidR="009C2BA2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1A3F4A" w:rsidRPr="006B6711" w14:paraId="7D4620E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7B06B" w14:textId="77777777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5537D3FC" w14:textId="77777777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C3F97" w14:textId="06BEA981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063EB" w14:textId="5B7976DB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5DC9B" w14:textId="5DD183DA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CDC8E" w14:textId="49BC294C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</w:tr>
      <w:tr w:rsidR="001A3F4A" w:rsidRPr="006B6711" w14:paraId="3688BEC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93EA6" w14:textId="0A3C8044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highlight w:val="cyan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เงินกู้ยืมจาก</w:t>
            </w:r>
            <w:r w:rsidR="00A74345"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51C2E" w14:textId="5ED1D39E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66DB31" w14:textId="57BE6C4B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AF68" w14:textId="2BC2791C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9D02FF" w14:textId="1705C74F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357</w:t>
            </w:r>
          </w:p>
        </w:tc>
      </w:tr>
      <w:tr w:rsidR="001A3F4A" w:rsidRPr="006B6711" w14:paraId="0BBB029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702B0" w14:textId="537890D5" w:rsidR="001A3F4A" w:rsidRPr="006B6711" w:rsidRDefault="00B43207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</w:rPr>
              <w:t xml:space="preserve">   - </w:t>
            </w:r>
            <w:r w:rsidR="001A3F4A"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4C4EF4" w:rsidRPr="004C4EF4">
              <w:rPr>
                <w:rFonts w:eastAsia="Arial Unicode MS"/>
                <w:color w:val="000000"/>
                <w:spacing w:val="-4"/>
                <w:sz w:val="26"/>
                <w:szCs w:val="26"/>
              </w:rPr>
              <w:t>31</w:t>
            </w:r>
            <w:r w:rsidR="001A3F4A" w:rsidRPr="006B6711">
              <w:rPr>
                <w:rFonts w:eastAsia="Arial Unicode MS"/>
                <w:color w:val="000000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F0815" w14:textId="7BBE04AE" w:rsidR="001A3F4A" w:rsidRPr="006B6711" w:rsidRDefault="004C4EF4" w:rsidP="00CA4AA3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5E812" w14:textId="29EDB13A" w:rsidR="001A3F4A" w:rsidRPr="006B6711" w:rsidRDefault="004C4EF4" w:rsidP="00CA4AA3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4B73B" w14:textId="06BFCBCC" w:rsidR="001A3F4A" w:rsidRPr="006B6711" w:rsidRDefault="001A3F4A" w:rsidP="00CA4AA3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63138" w14:textId="50D185DA" w:rsidR="001A3F4A" w:rsidRPr="006B6711" w:rsidRDefault="001A3F4A" w:rsidP="00CA4AA3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1A3F4A" w:rsidRPr="006B6711" w14:paraId="4345FE13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4A9F" w14:textId="77777777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pacing w:val="-4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17659" w14:textId="02975C4A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62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62434" w14:textId="176A9E3F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89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799A2" w14:textId="38B42E1E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53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C547" w14:textId="7120CF45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86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357</w:t>
            </w:r>
          </w:p>
        </w:tc>
      </w:tr>
      <w:tr w:rsidR="001A3F4A" w:rsidRPr="0098778B" w14:paraId="1ACE33E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0EB1A" w14:textId="77777777" w:rsidR="001A3F4A" w:rsidRPr="0098778B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83A3C" w14:textId="77777777" w:rsidR="001A3F4A" w:rsidRPr="0098778B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D7F4" w14:textId="77777777" w:rsidR="001A3F4A" w:rsidRPr="0098778B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F8268" w14:textId="77777777" w:rsidR="001A3F4A" w:rsidRPr="0098778B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AB6A9" w14:textId="77777777" w:rsidR="001A3F4A" w:rsidRPr="0098778B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ar-SA"/>
              </w:rPr>
            </w:pPr>
          </w:p>
        </w:tc>
      </w:tr>
      <w:tr w:rsidR="001A3F4A" w:rsidRPr="006B6711" w14:paraId="4DA851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B16B0" w14:textId="77777777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246FE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A24DC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FAAB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1376D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</w:tr>
      <w:tr w:rsidR="001A3F4A" w:rsidRPr="006B6711" w14:paraId="2D253DA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A78FB" w14:textId="07D6CAE0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เงินกู้ยืมจาก</w:t>
            </w:r>
            <w:r w:rsidR="00A74345"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00FD9" w14:textId="627B28BE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195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CC96E" w14:textId="34CA889C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90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362" w14:textId="48F091A9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195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3A8F2" w14:textId="2F801944" w:rsidR="001A3F4A" w:rsidRPr="006B6711" w:rsidRDefault="004C4EF4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90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536</w:t>
            </w:r>
          </w:p>
        </w:tc>
      </w:tr>
      <w:tr w:rsidR="001A3F4A" w:rsidRPr="006B6711" w14:paraId="7812197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6703B" w14:textId="20AD94E4" w:rsidR="001A3F4A" w:rsidRPr="006B6711" w:rsidRDefault="001A3F4A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4C4EF4" w:rsidRPr="004C4EF4">
              <w:rPr>
                <w:rFonts w:eastAsia="Arial Unicode MS"/>
                <w:color w:val="000000"/>
                <w:spacing w:val="-4"/>
                <w:sz w:val="26"/>
                <w:szCs w:val="26"/>
              </w:rPr>
              <w:t>31</w:t>
            </w: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C2F11" w14:textId="74FC7719" w:rsidR="001A3F4A" w:rsidRPr="006B6711" w:rsidRDefault="004C4EF4" w:rsidP="00270A37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1A3F4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2BF" w14:textId="62261805" w:rsidR="001A3F4A" w:rsidRPr="006B6711" w:rsidRDefault="004C4EF4" w:rsidP="00270A37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1A3F4A"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E7817" w14:textId="08B89594" w:rsidR="001A3F4A" w:rsidRPr="006B6711" w:rsidRDefault="001A3F4A" w:rsidP="00270A37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EA31" w14:textId="5E1E7092" w:rsidR="001A3F4A" w:rsidRPr="006B6711" w:rsidRDefault="001A3F4A" w:rsidP="00270A37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E90E30" w:rsidRPr="006B6711" w14:paraId="598AB98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77E7" w14:textId="77777777" w:rsidR="00E90E30" w:rsidRPr="006B6711" w:rsidRDefault="00E90E30" w:rsidP="00E90E3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99A7B" w14:textId="6481F7C4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196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8380D" w14:textId="65664E7A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92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B1C9E" w14:textId="6B858C7F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195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5C7B1" w14:textId="2AF09FB9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sz w:val="26"/>
                <w:szCs w:val="26"/>
              </w:rPr>
              <w:t>90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536</w:t>
            </w:r>
          </w:p>
        </w:tc>
      </w:tr>
      <w:tr w:rsidR="001A3F4A" w:rsidRPr="006B6711" w14:paraId="7EAF1C6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FC3CEC" w14:textId="77777777" w:rsidR="001A3F4A" w:rsidRPr="006B6711" w:rsidRDefault="001A3F4A" w:rsidP="001A3F4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9EB26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highlight w:val="green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EDA3D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709EF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highlight w:val="green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5035E" w14:textId="77777777" w:rsidR="001A3F4A" w:rsidRPr="006B6711" w:rsidRDefault="001A3F4A" w:rsidP="001A3F4A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highlight w:val="green"/>
                <w:lang w:bidi="ar-SA"/>
              </w:rPr>
            </w:pPr>
          </w:p>
        </w:tc>
      </w:tr>
      <w:tr w:rsidR="00E90E30" w:rsidRPr="006B6711" w14:paraId="7F37F320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0499" w14:textId="77777777" w:rsidR="00E90E30" w:rsidRPr="006B6711" w:rsidRDefault="00E90E30" w:rsidP="00E90E3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71F3F" w14:textId="782DC739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cs/>
                <w:lang w:bidi="ar-SA"/>
              </w:rPr>
            </w:pPr>
            <w:r w:rsidRPr="004C4EF4">
              <w:rPr>
                <w:sz w:val="26"/>
                <w:szCs w:val="26"/>
              </w:rPr>
              <w:t>259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6A088" w14:textId="104453F8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sz w:val="26"/>
                <w:szCs w:val="26"/>
              </w:rPr>
              <w:t>181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969C7" w14:textId="4497A62F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sz w:val="26"/>
                <w:szCs w:val="26"/>
              </w:rPr>
              <w:t>249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F879" w14:textId="129B8D42" w:rsidR="00E90E30" w:rsidRPr="006B6711" w:rsidRDefault="004C4EF4" w:rsidP="00E90E30">
            <w:pPr>
              <w:spacing w:after="0" w:line="256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sz w:val="26"/>
                <w:szCs w:val="26"/>
              </w:rPr>
              <w:t>176</w:t>
            </w:r>
            <w:r w:rsidR="00E90E3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893</w:t>
            </w:r>
          </w:p>
        </w:tc>
      </w:tr>
    </w:tbl>
    <w:p w14:paraId="2077032B" w14:textId="77777777" w:rsidR="008C7F3C" w:rsidRPr="0098778B" w:rsidRDefault="008C7F3C" w:rsidP="008C7F3C">
      <w:pPr>
        <w:spacing w:after="0" w:line="240" w:lineRule="auto"/>
        <w:rPr>
          <w:rFonts w:eastAsia="Arial Unicode MS"/>
          <w:color w:val="000000"/>
          <w:sz w:val="20"/>
          <w:szCs w:val="20"/>
          <w:lang w:val="en-US" w:bidi="ar-SA"/>
        </w:rPr>
      </w:pPr>
    </w:p>
    <w:p w14:paraId="10C15BDF" w14:textId="2D3D5988" w:rsidR="008C7F3C" w:rsidRPr="006B6711" w:rsidRDefault="00A70BD8" w:rsidP="008C7F3C">
      <w:pPr>
        <w:spacing w:after="0" w:line="240" w:lineRule="auto"/>
        <w:jc w:val="thaiDistribute"/>
        <w:rPr>
          <w:rFonts w:eastAsia="Arial Unicode MS"/>
          <w:sz w:val="26"/>
          <w:szCs w:val="26"/>
          <w:highlight w:val="cyan"/>
        </w:rPr>
      </w:pPr>
      <w:r w:rsidRPr="006B6711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4C4EF4" w:rsidRPr="004C4EF4">
        <w:rPr>
          <w:rFonts w:eastAsia="Arial Unicode MS"/>
          <w:sz w:val="26"/>
          <w:szCs w:val="26"/>
        </w:rPr>
        <w:t>31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 ธันวาคม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 เงินกู้ยืมจากสถาบันการเงินเป็นเงินกู้ยืมไม่มีหลักประกัน โดยมีอัตราดอกเบี้ยลอยตัว </w:t>
      </w:r>
      <w:r w:rsidRPr="006B6711">
        <w:rPr>
          <w:rFonts w:eastAsia="Arial Unicode MS"/>
          <w:sz w:val="26"/>
          <w:szCs w:val="26"/>
          <w:lang w:val="en-US"/>
        </w:rPr>
        <w:t xml:space="preserve">MLR 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หักด้วยอัตราร้อยละคงที่ต่อปี </w:t>
      </w:r>
    </w:p>
    <w:p w14:paraId="72200002" w14:textId="0F59ABB8" w:rsidR="0098778B" w:rsidRDefault="0098778B">
      <w:pPr>
        <w:rPr>
          <w:rFonts w:eastAsia="Arial Unicode MS"/>
          <w:color w:val="000000"/>
          <w:sz w:val="26"/>
          <w:szCs w:val="26"/>
          <w:highlight w:val="lightGray"/>
          <w:lang w:val="en-US" w:bidi="ar-SA"/>
        </w:rPr>
      </w:pPr>
      <w:r>
        <w:rPr>
          <w:rFonts w:eastAsia="Arial Unicode MS"/>
          <w:color w:val="000000"/>
          <w:sz w:val="26"/>
          <w:szCs w:val="26"/>
          <w:highlight w:val="lightGray"/>
          <w:lang w:val="en-US" w:bidi="ar-SA"/>
        </w:rPr>
        <w:br w:type="page"/>
      </w:r>
    </w:p>
    <w:p w14:paraId="7E1D5D39" w14:textId="77777777" w:rsidR="008C7F3C" w:rsidRPr="006B6711" w:rsidRDefault="008C7F3C" w:rsidP="008C7F3C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highlight w:val="lightGray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2E95775C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3457FD19" w14:textId="7A1770B3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56EEAB5" w14:textId="77777777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33415AB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E004" w14:textId="77777777" w:rsidR="008C7F3C" w:rsidRPr="006B6711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4F77B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179A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6BC2" w:rsidRPr="006B6711" w14:paraId="0B6942A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19C8" w14:textId="77777777" w:rsidR="003A6BC2" w:rsidRPr="006B6711" w:rsidRDefault="003A6BC2" w:rsidP="003A6BC2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6F38E" w14:textId="1938502D" w:rsidR="003A6BC2" w:rsidRPr="006B6711" w:rsidRDefault="003A6BC2" w:rsidP="003A6B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8FFC" w14:textId="67AA8665" w:rsidR="003A6BC2" w:rsidRPr="006B6711" w:rsidRDefault="003A6BC2" w:rsidP="003A6B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AB0F" w14:textId="6347E9C1" w:rsidR="003A6BC2" w:rsidRPr="006B6711" w:rsidRDefault="003A6BC2" w:rsidP="003A6B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4998" w14:textId="0E19C430" w:rsidR="003A6BC2" w:rsidRPr="006B6711" w:rsidRDefault="003A6BC2" w:rsidP="003A6B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1AC5AAB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EDB8" w14:textId="77777777" w:rsidR="001C69A6" w:rsidRPr="006B6711" w:rsidRDefault="001C69A6" w:rsidP="001C69A6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F83E3" w14:textId="17745E55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335F5A" w14:textId="3422C009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DDC8E6" w14:textId="612212DC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710B26" w14:textId="24996E94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6B6711" w14:paraId="142DE47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F643" w14:textId="77777777" w:rsidR="008C7F3C" w:rsidRPr="006B6711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E42A1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EEF9C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AF456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C57B7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2169A" w:rsidRPr="006B6711" w14:paraId="04622FB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A29308" w14:textId="5D27C6EE" w:rsidR="0052169A" w:rsidRPr="006B6711" w:rsidRDefault="0052169A" w:rsidP="0052169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  <w:r w:rsidR="00BC1878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="001532B3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-</w:t>
            </w:r>
            <w:r w:rsidR="00BC1878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="00BC1878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F5FAA" w14:textId="724E2B71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361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5DAB8" w14:textId="1611DA0C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320</w:t>
            </w:r>
            <w:r w:rsidR="0052169A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49625" w14:textId="6CB251D9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330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0BFFE" w14:textId="24196F29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296</w:t>
            </w:r>
            <w:r w:rsidR="0052169A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304</w:t>
            </w:r>
          </w:p>
        </w:tc>
      </w:tr>
      <w:tr w:rsidR="0052169A" w:rsidRPr="006B6711" w14:paraId="2C5EE38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CE55E7" w14:textId="602E61CB" w:rsidR="0052169A" w:rsidRPr="006B6711" w:rsidRDefault="0052169A" w:rsidP="0052169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เจ้าหนี้</w:t>
            </w:r>
            <w:r w:rsidR="00BC1878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การค้า</w:t>
            </w:r>
            <w:r w:rsidR="0015422F">
              <w:rPr>
                <w:rFonts w:eastAsia="Arial Unicode MS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5422F">
              <w:rPr>
                <w:rFonts w:eastAsia="Arial Unicode MS"/>
                <w:color w:val="000000"/>
                <w:sz w:val="26"/>
                <w:szCs w:val="26"/>
              </w:rPr>
              <w:t xml:space="preserve">-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C52815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(</w:t>
            </w:r>
            <w:r w:rsidR="00C52815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="00C52815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25C82" w14:textId="09065050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395AF" w14:textId="696ECB27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52169A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BB" w14:textId="40AB349C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1E3188" w14:textId="528A8D2A" w:rsidR="0052169A" w:rsidRPr="006B6711" w:rsidRDefault="004C4EF4" w:rsidP="005216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12</w:t>
            </w:r>
            <w:r w:rsidR="0052169A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525</w:t>
            </w:r>
          </w:p>
        </w:tc>
      </w:tr>
      <w:tr w:rsidR="00105031" w:rsidRPr="006B6711" w14:paraId="21C2457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1CE7AE" w14:textId="087FD7E7" w:rsidR="00105031" w:rsidRPr="006B6711" w:rsidRDefault="00105031" w:rsidP="00105031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เจ้าหนี้อื่น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0E817" w14:textId="0D5EB101" w:rsidR="00105031" w:rsidRPr="006B6711" w:rsidRDefault="004C4EF4" w:rsidP="0010503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71</w:t>
            </w:r>
            <w:r w:rsidR="0010503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0460CC" w14:textId="5F6BA858" w:rsidR="00105031" w:rsidRPr="006B6711" w:rsidRDefault="004C4EF4" w:rsidP="0010503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66</w:t>
            </w:r>
            <w:r w:rsidR="00105031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22C8E" w14:textId="304A2684" w:rsidR="00105031" w:rsidRPr="006B6711" w:rsidRDefault="004C4EF4" w:rsidP="0010503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67</w:t>
            </w:r>
            <w:r w:rsidR="0010503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741124" w14:textId="4FB9EE8B" w:rsidR="00105031" w:rsidRPr="006B6711" w:rsidRDefault="004C4EF4" w:rsidP="0010503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</w:t>
            </w:r>
            <w:r w:rsidR="00105031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374</w:t>
            </w:r>
          </w:p>
        </w:tc>
      </w:tr>
      <w:tr w:rsidR="004D2890" w:rsidRPr="006B6711" w14:paraId="4B3AF4C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50113" w14:textId="6DB898B2" w:rsidR="004D2890" w:rsidRPr="006B6711" w:rsidRDefault="004D2890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เจ้าหนี้อื่น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-</w:t>
            </w:r>
            <w:r w:rsidRPr="006B6711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6B6711">
              <w:rPr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B6711">
              <w:rPr>
                <w:sz w:val="26"/>
                <w:szCs w:val="26"/>
                <w:lang w:val="en-US"/>
              </w:rPr>
              <w:t xml:space="preserve"> (</w:t>
            </w:r>
            <w:r w:rsidRPr="006B6711">
              <w:rPr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sz w:val="26"/>
                <w:szCs w:val="26"/>
              </w:rPr>
              <w:t>31</w:t>
            </w:r>
            <w:r w:rsidRPr="006B6711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71AE7" w14:textId="4F174060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00A6D" w14:textId="4F73D8F4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D0C4" w14:textId="02E8B443" w:rsidR="004D2890" w:rsidRPr="006B6711" w:rsidRDefault="004D2890" w:rsidP="004D289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D1A887" w14:textId="34581AA0" w:rsidR="004D2890" w:rsidRPr="006B6711" w:rsidRDefault="004D2890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D2890" w:rsidRPr="006B6711" w14:paraId="1ED13AB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4BA9ED" w14:textId="36B05FDE" w:rsidR="004D2890" w:rsidRPr="006B6711" w:rsidRDefault="004D2890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2DAEA" w14:textId="62AE552E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61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1979" w14:textId="11178823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F2852" w14:textId="2F56CF19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60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ACB2C" w14:textId="76215944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344</w:t>
            </w:r>
          </w:p>
        </w:tc>
      </w:tr>
      <w:tr w:rsidR="004D2890" w:rsidRPr="006B6711" w14:paraId="2B1FEEA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E91735" w14:textId="4BCF3172" w:rsidR="004D2890" w:rsidRPr="006B6711" w:rsidRDefault="004D2890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รายได้รอรับรู้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C1071" w14:textId="7E1D481C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33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F7DC5" w14:textId="19A0B382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41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A352" w14:textId="350E8F37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34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E2F77" w14:textId="58B26935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41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936</w:t>
            </w:r>
          </w:p>
        </w:tc>
      </w:tr>
      <w:tr w:rsidR="004D2890" w:rsidRPr="006B6711" w14:paraId="1E3E513E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64F40" w14:textId="77777777" w:rsidR="004D2890" w:rsidRPr="006B6711" w:rsidRDefault="004D2890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431C" w14:textId="0D3C695A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223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A627D" w14:textId="405904DD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185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11CAB" w14:textId="61A2EF32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206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059BFF" w14:textId="3C2E2550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169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387</w:t>
            </w:r>
          </w:p>
        </w:tc>
      </w:tr>
      <w:tr w:rsidR="004D2890" w:rsidRPr="006B6711" w14:paraId="786F541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5107" w14:textId="3AA956D7" w:rsidR="004D2890" w:rsidRPr="006B6711" w:rsidRDefault="004D2890" w:rsidP="004D2890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B328F" w14:textId="485F508E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760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A0EB" w14:textId="0C85BD20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646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D32B5" w14:textId="6B29136B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714</w:t>
            </w:r>
            <w:r w:rsidR="004D289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33B4" w14:textId="452FB229" w:rsidR="004D2890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603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870</w:t>
            </w:r>
          </w:p>
        </w:tc>
      </w:tr>
    </w:tbl>
    <w:p w14:paraId="7585C878" w14:textId="77777777" w:rsidR="008C7F3C" w:rsidRPr="006B6711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2694F408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57F9D609" w14:textId="16D1A678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6076ADD3" w14:textId="77777777" w:rsidR="008C7F3C" w:rsidRPr="006B6711" w:rsidRDefault="008C7F3C" w:rsidP="008C7F3C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521F788E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596F" w14:textId="77777777" w:rsidR="008C7F3C" w:rsidRPr="006B6711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ED2BE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76737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6BC2" w:rsidRPr="006B6711" w14:paraId="0ED2D5E0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CCAF" w14:textId="77777777" w:rsidR="003A6BC2" w:rsidRPr="006B6711" w:rsidRDefault="003A6BC2" w:rsidP="003A6BC2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1B08" w14:textId="6AF707C2" w:rsidR="003A6BC2" w:rsidRPr="006B6711" w:rsidRDefault="003A6BC2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EEA5B" w14:textId="4B18C687" w:rsidR="003A6BC2" w:rsidRPr="006B6711" w:rsidRDefault="003A6BC2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86D7" w14:textId="5D22235D" w:rsidR="003A6BC2" w:rsidRPr="006B6711" w:rsidRDefault="003A6BC2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EC184" w14:textId="5ED5E63C" w:rsidR="003A6BC2" w:rsidRPr="006B6711" w:rsidRDefault="003A6BC2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1A410C8D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9BA9" w14:textId="77777777" w:rsidR="001C69A6" w:rsidRPr="006B6711" w:rsidRDefault="001C69A6" w:rsidP="001C69A6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577F75" w14:textId="55ABA9AF" w:rsidR="001C69A6" w:rsidRPr="006B6711" w:rsidRDefault="001C69A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C175E8" w14:textId="5DE67292" w:rsidR="001C69A6" w:rsidRPr="006B6711" w:rsidRDefault="001C69A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D52D48" w14:textId="0CA36DD2" w:rsidR="001C69A6" w:rsidRPr="006B6711" w:rsidRDefault="001C69A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7017E" w14:textId="7207C65A" w:rsidR="001C69A6" w:rsidRPr="006B6711" w:rsidRDefault="001C69A6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6B6711" w14:paraId="1DB226B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4587" w14:textId="77777777" w:rsidR="008C7F3C" w:rsidRPr="006B6711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730C0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5EE05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91F77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8F66B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8C7F3C" w:rsidRPr="006B6711" w14:paraId="383CC4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83E4AA" w14:textId="77777777" w:rsidR="008C7F3C" w:rsidRPr="006B6711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งบแสดงฐานะการเงิน: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831B7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7F8CC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0703F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ED4F6" w14:textId="77777777" w:rsidR="008C7F3C" w:rsidRPr="006B6711" w:rsidRDefault="008C7F3C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662925" w:rsidRPr="006B6711" w14:paraId="2F95261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FA4120" w14:textId="329E7738" w:rsidR="00662925" w:rsidRPr="006B6711" w:rsidRDefault="00662925" w:rsidP="00662925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ประมาณการหนี้สินหมุนเวียนภาระผูกพัน</w:t>
            </w:r>
            <w:r w:rsidR="004D2890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14AA2" w14:textId="1A665D0C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8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F2CE" w14:textId="49A30543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7AD64" w14:textId="40A44399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8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A608" w14:textId="4783A486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811</w:t>
            </w:r>
          </w:p>
        </w:tc>
      </w:tr>
      <w:tr w:rsidR="00662925" w:rsidRPr="006B6711" w14:paraId="235DB3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484206" w14:textId="7A4E6E3F" w:rsidR="00662925" w:rsidRPr="006B6711" w:rsidRDefault="00662925" w:rsidP="00662925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ประมาณการหนี้สินไม่หมุนเวียนภาระผูกพันผลประโยชน์พนักงาน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8B0B" w14:textId="2F41CFCF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167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D493" w14:textId="1BEA74FA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151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2F25B" w14:textId="10A3E59F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160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5691" w14:textId="7E1878D7" w:rsidR="00662925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145</w:t>
            </w:r>
            <w:r w:rsidR="006629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933</w:t>
            </w:r>
          </w:p>
        </w:tc>
      </w:tr>
      <w:tr w:rsidR="0052169A" w:rsidRPr="006B6711" w14:paraId="0C178B8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D2176C" w14:textId="77777777" w:rsidR="0052169A" w:rsidRPr="006B6711" w:rsidRDefault="0052169A" w:rsidP="0052169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72C3" w14:textId="1C80335D" w:rsidR="0052169A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175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653A" w14:textId="7B172014" w:rsidR="0052169A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153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C395C" w14:textId="4EA65386" w:rsidR="0052169A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168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16FB7" w14:textId="5EE424D3" w:rsidR="0052169A" w:rsidRPr="006B6711" w:rsidRDefault="004C4EF4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147</w:t>
            </w:r>
            <w:r w:rsidR="0052169A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744</w:t>
            </w:r>
          </w:p>
        </w:tc>
      </w:tr>
    </w:tbl>
    <w:p w14:paraId="2F6BFA29" w14:textId="77777777" w:rsidR="008C7F3C" w:rsidRPr="006B6711" w:rsidRDefault="008C7F3C" w:rsidP="00A54C82">
      <w:pPr>
        <w:spacing w:after="0" w:line="240" w:lineRule="auto"/>
        <w:rPr>
          <w:rFonts w:eastAsia="Browallia New"/>
          <w:color w:val="000000"/>
          <w:sz w:val="26"/>
          <w:szCs w:val="26"/>
          <w:lang w:val="en-US" w:bidi="ar-SA"/>
        </w:rPr>
      </w:pPr>
    </w:p>
    <w:p w14:paraId="3B2FF837" w14:textId="77777777" w:rsidR="0098778B" w:rsidRDefault="0098778B">
      <w:pPr>
        <w:rPr>
          <w:rFonts w:eastAsia="Arial Unicode MS"/>
          <w:bCs/>
          <w:color w:val="1502B6"/>
          <w:sz w:val="26"/>
          <w:szCs w:val="26"/>
          <w:cs/>
          <w:lang w:val="en-US"/>
        </w:rPr>
      </w:pPr>
      <w:bookmarkStart w:id="73" w:name="_Toc86937261"/>
      <w:r>
        <w:rPr>
          <w:rFonts w:eastAsia="Arial Unicode MS"/>
          <w:bCs/>
          <w:color w:val="1502B6"/>
          <w:sz w:val="26"/>
          <w:szCs w:val="26"/>
          <w:cs/>
          <w:lang w:val="en-US"/>
        </w:rPr>
        <w:br w:type="page"/>
      </w:r>
    </w:p>
    <w:p w14:paraId="7E09FC92" w14:textId="77777777" w:rsidR="0098778B" w:rsidRDefault="0098778B" w:rsidP="00A54C82">
      <w:pPr>
        <w:spacing w:after="0" w:line="240" w:lineRule="auto"/>
        <w:rPr>
          <w:rFonts w:eastAsia="Arial Unicode MS"/>
          <w:bCs/>
          <w:color w:val="1502B6"/>
          <w:sz w:val="26"/>
          <w:szCs w:val="26"/>
          <w:lang w:val="en-US"/>
        </w:rPr>
      </w:pPr>
    </w:p>
    <w:p w14:paraId="7C1F5C5F" w14:textId="3A52300C" w:rsidR="008C7F3C" w:rsidRPr="006B6711" w:rsidRDefault="008C7F3C" w:rsidP="00A54C82">
      <w:pPr>
        <w:spacing w:after="0" w:line="240" w:lineRule="auto"/>
        <w:rPr>
          <w:rFonts w:eastAsia="Arial Unicode MS"/>
          <w:color w:val="1502B6"/>
          <w:sz w:val="26"/>
          <w:szCs w:val="26"/>
          <w:lang w:val="en-US" w:bidi="ar-SA"/>
        </w:rPr>
      </w:pPr>
      <w:r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โครงการผลประโยชน์เมื่อเกษียณอายุ</w:t>
      </w:r>
      <w:bookmarkEnd w:id="73"/>
    </w:p>
    <w:p w14:paraId="4D69E6E6" w14:textId="77777777" w:rsidR="00A80DA6" w:rsidRPr="006B6711" w:rsidRDefault="00A80DA6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3DF08CB2" w14:textId="72CBDC18" w:rsidR="008C7F3C" w:rsidRPr="006B6711" w:rsidRDefault="008C7F3C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โครงการเป็นโครงการเกษียณอายุ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A80DA6" w:rsidRPr="006B6711">
        <w:rPr>
          <w:rFonts w:eastAsia="Arial Unicode MS"/>
          <w:color w:val="000000"/>
          <w:sz w:val="26"/>
          <w:szCs w:val="26"/>
          <w:lang w:val="en-US"/>
        </w:rPr>
        <w:br/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ก่อนที่จะเกษียณอายุ</w:t>
      </w:r>
    </w:p>
    <w:p w14:paraId="505250E5" w14:textId="77777777" w:rsidR="008C7F3C" w:rsidRPr="006B6711" w:rsidRDefault="008C7F3C" w:rsidP="00A54C82">
      <w:pPr>
        <w:spacing w:after="0" w:line="240" w:lineRule="auto"/>
        <w:rPr>
          <w:rFonts w:eastAsia="Arial Unicode MS"/>
          <w:color w:val="000000"/>
          <w:sz w:val="26"/>
          <w:szCs w:val="26"/>
          <w:highlight w:val="green"/>
          <w:lang w:val="en-US" w:bidi="ar-SA"/>
        </w:rPr>
      </w:pPr>
    </w:p>
    <w:p w14:paraId="00F63EEE" w14:textId="77777777" w:rsidR="008C7F3C" w:rsidRPr="006B6711" w:rsidRDefault="008C7F3C" w:rsidP="00A54C82">
      <w:pPr>
        <w:spacing w:after="0" w:line="240" w:lineRule="auto"/>
        <w:rPr>
          <w:rFonts w:eastAsia="Arial Unicode MS"/>
          <w:color w:val="000000"/>
          <w:sz w:val="26"/>
          <w:szCs w:val="26"/>
          <w:highlight w:val="green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1D8ECDB" w14:textId="77777777" w:rsidR="008C7F3C" w:rsidRPr="006B6711" w:rsidRDefault="008C7F3C" w:rsidP="00A54C82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C7F3C" w:rsidRPr="006B6711" w14:paraId="0CAA685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5078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2F8CC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F9CAC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E5407" w:rsidRPr="006B6711" w14:paraId="4986673E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ED89" w14:textId="77777777" w:rsidR="00AE5407" w:rsidRPr="006B6711" w:rsidRDefault="00AE5407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25406" w14:textId="58CD470D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26F3" w14:textId="629E72C2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9032B" w14:textId="29EA27B8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645E" w14:textId="56DB84C4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710E432B" w14:textId="77777777" w:rsidTr="00E12CB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85B2" w14:textId="77777777" w:rsidR="001C69A6" w:rsidRPr="006B6711" w:rsidRDefault="001C69A6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CE525" w14:textId="01B19486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0F6A00" w14:textId="2C6B6295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24642" w14:textId="708E7D99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E3E07" w14:textId="1EE30D8C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C7F3C" w:rsidRPr="006B6711" w14:paraId="66A068DD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467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027FF5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99FF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783C1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68531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E90916" w:rsidRPr="006B6711" w14:paraId="46F6D52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E3CBBD" w14:textId="7A660396" w:rsidR="00E90916" w:rsidRPr="006B6711" w:rsidRDefault="00E90916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BE940" w14:textId="611EC02F" w:rsidR="00E90916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153</w:t>
            </w:r>
            <w:r w:rsidR="00E9091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00230E" w14:textId="4A1FFE65" w:rsidR="00E90916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204</w:t>
            </w:r>
            <w:r w:rsidR="00E9091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D8BA8" w14:textId="4658245B" w:rsidR="00E90916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147</w:t>
            </w:r>
            <w:r w:rsidR="00E9091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36F04" w14:textId="6FFC05B4" w:rsidR="00E90916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189</w:t>
            </w:r>
            <w:r w:rsidR="00E9091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350</w:t>
            </w:r>
          </w:p>
        </w:tc>
      </w:tr>
      <w:tr w:rsidR="008E130B" w:rsidRPr="006B6711" w14:paraId="7299C81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5B2351" w14:textId="77777777" w:rsidR="008E130B" w:rsidRPr="006B6711" w:rsidRDefault="008E130B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831C" w14:textId="1E69A3F7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0BB37" w14:textId="5CFA265C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AF223" w14:textId="7057C9EA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81BA8" w14:textId="24489FCD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660</w:t>
            </w:r>
          </w:p>
        </w:tc>
      </w:tr>
      <w:tr w:rsidR="008E130B" w:rsidRPr="006B6711" w14:paraId="2836983E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96C5A8" w14:textId="168B335A" w:rsidR="008E130B" w:rsidRPr="006B6711" w:rsidRDefault="008E130B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9C32E" w14:textId="77E35A3E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8D03" w14:textId="6625841C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B62A3" w14:textId="17E498A4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EA0B" w14:textId="7285E356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691</w:t>
            </w:r>
          </w:p>
        </w:tc>
      </w:tr>
      <w:tr w:rsidR="008E130B" w:rsidRPr="006B6711" w14:paraId="0E546E38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B39BF" w14:textId="77777777" w:rsidR="008E130B" w:rsidRPr="006B6711" w:rsidRDefault="008E130B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2934" w14:textId="120A7201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180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0A169" w14:textId="4490EA9B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226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CF3D0" w14:textId="3B8FB764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173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25505" w14:textId="41F120E3" w:rsidR="008E130B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212</w:t>
            </w:r>
            <w:r w:rsidR="008E130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701</w:t>
            </w:r>
          </w:p>
        </w:tc>
      </w:tr>
      <w:tr w:rsidR="008C7F3C" w:rsidRPr="006B6711" w14:paraId="7F91C8F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5262C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638EE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2DF38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A6299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8024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8C7F3C" w:rsidRPr="006B6711" w14:paraId="6D2131E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3DB7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75FBC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0895C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27500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F4E07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940E10" w:rsidRPr="006B6711" w14:paraId="1D9E92E0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83DF61" w14:textId="024A7F57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ผลกำไร)</w:t>
            </w:r>
            <w:r w:rsidR="008054F0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ขาดทุนที่เกิดจากการ</w:t>
            </w:r>
          </w:p>
          <w:p w14:paraId="7E0FDCDD" w14:textId="2FAF22B4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14D4" w14:textId="0A0320BC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DD50" w14:textId="72B0002B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299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706CE" w14:textId="2B6E98E9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BDE9" w14:textId="4BA651DA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10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589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940E10" w:rsidRPr="006B6711" w14:paraId="15467D36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755F2F" w14:textId="7F03E59F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ผลกำไร)</w:t>
            </w:r>
            <w:r w:rsidR="008054F0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ขาดทุนที่เกิดขึ้นจากการ</w:t>
            </w:r>
          </w:p>
          <w:p w14:paraId="1CD176AD" w14:textId="77777777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29434" w14:textId="11469AFD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6211" w14:textId="59E63E62" w:rsidR="00940E10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</w:t>
            </w:r>
            <w:r w:rsidR="00940E1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ACB1E" w14:textId="3BD6F3F6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066D" w14:textId="1E386F0A" w:rsidR="00940E10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</w:t>
            </w:r>
            <w:r w:rsidR="00940E1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719</w:t>
            </w:r>
          </w:p>
        </w:tc>
      </w:tr>
      <w:tr w:rsidR="00940E10" w:rsidRPr="006B6711" w14:paraId="112E498C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3E2C86" w14:textId="538D0DBB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4"/>
                <w:sz w:val="26"/>
                <w:szCs w:val="26"/>
                <w:rtl/>
                <w:cs/>
                <w:lang w:bidi="ar-SA"/>
              </w:rPr>
            </w:pP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lang w:bidi="ar-SA"/>
              </w:rPr>
              <w:t>(</w:t>
            </w: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  <w:t>ผลกำไร)</w:t>
            </w:r>
            <w:r w:rsidR="008054F0">
              <w:rPr>
                <w:rFonts w:eastAsia="Arial Unicode MS"/>
                <w:color w:val="000000"/>
                <w:spacing w:val="-4"/>
                <w:sz w:val="26"/>
                <w:szCs w:val="26"/>
              </w:rPr>
              <w:t xml:space="preserve"> </w:t>
            </w: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FB75" w14:textId="0BB39C4C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64C2" w14:textId="5F4829E2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16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800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35B97" w14:textId="31DEC136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861A" w14:textId="5FF18554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432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940E10" w:rsidRPr="006B6711" w14:paraId="2F69FAB3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38E1" w14:textId="77777777" w:rsidR="00940E10" w:rsidRPr="006B6711" w:rsidRDefault="00940E10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AF259" w14:textId="5B20DB8F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FF54E" w14:textId="31187AFB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281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29B49" w14:textId="2B0BA993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C1337" w14:textId="398E2EAB" w:rsidR="00940E10" w:rsidRPr="006B6711" w:rsidRDefault="00940E10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302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8C7F3C" w:rsidRPr="006B6711" w14:paraId="35DC424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C37714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BE9C5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40A8D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590DA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2B591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8C7F3C" w:rsidRPr="006B6711" w14:paraId="32AA211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E38C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การจ่ายชำระเงินจากโครงการ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E506C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FFB8C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23288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94AE0" w14:textId="77777777" w:rsidR="008C7F3C" w:rsidRPr="006B6711" w:rsidRDefault="008C7F3C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1F5812" w:rsidRPr="006B6711" w14:paraId="4006332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3F4D3" w14:textId="3AC2B5F4" w:rsidR="001F5812" w:rsidRPr="006B6711" w:rsidRDefault="001F581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42675" w14:textId="767630CC" w:rsidR="001F5812" w:rsidRPr="006B6711" w:rsidRDefault="001F5812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426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2E40" w14:textId="43048FB4" w:rsidR="001F5812" w:rsidRPr="006B6711" w:rsidRDefault="001F5812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64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496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EF543" w14:textId="1E8B139B" w:rsidR="001F5812" w:rsidRPr="006B6711" w:rsidRDefault="001F5812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426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508" w14:textId="4AF694F2" w:rsidR="001F5812" w:rsidRPr="006B6711" w:rsidRDefault="001F5812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61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655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1F5812" w:rsidRPr="006B6711" w14:paraId="422D75CD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4DC5C" w14:textId="24E2AE45" w:rsidR="001F5812" w:rsidRPr="006B6711" w:rsidRDefault="001F581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6835A" w14:textId="682D1F03" w:rsidR="001F5812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175</w:t>
            </w:r>
            <w:r w:rsidR="001F581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C393" w14:textId="25EAE022" w:rsidR="001F5812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153</w:t>
            </w:r>
            <w:r w:rsidR="001F581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0BADC" w14:textId="1D260A90" w:rsidR="001F5812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168</w:t>
            </w:r>
            <w:r w:rsidR="001F581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D8FAB" w14:textId="23DD4D7D" w:rsidR="001F5812" w:rsidRPr="006B6711" w:rsidRDefault="004C4EF4" w:rsidP="002359C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147</w:t>
            </w:r>
            <w:r w:rsidR="001F5812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744</w:t>
            </w:r>
          </w:p>
        </w:tc>
      </w:tr>
    </w:tbl>
    <w:p w14:paraId="1577F486" w14:textId="77777777" w:rsidR="008C7F3C" w:rsidRPr="006B6711" w:rsidRDefault="008C7F3C" w:rsidP="00A54C82">
      <w:pPr>
        <w:spacing w:after="0" w:line="240" w:lineRule="auto"/>
        <w:rPr>
          <w:rFonts w:eastAsia="Arial Unicode MS"/>
          <w:noProof/>
          <w:color w:val="000000"/>
          <w:sz w:val="26"/>
          <w:szCs w:val="26"/>
          <w:lang w:val="en-US" w:eastAsia="en-GB"/>
        </w:rPr>
      </w:pPr>
    </w:p>
    <w:p w14:paraId="2970D348" w14:textId="77777777" w:rsidR="008C7F3C" w:rsidRPr="006B6711" w:rsidRDefault="008C7F3C" w:rsidP="00A54C82">
      <w:pPr>
        <w:spacing w:after="0" w:line="240" w:lineRule="auto"/>
        <w:rPr>
          <w:rFonts w:eastAsia="Arial Unicode MS"/>
          <w:noProof/>
          <w:color w:val="000000"/>
          <w:sz w:val="26"/>
          <w:szCs w:val="26"/>
          <w:lang w:eastAsia="en-GB"/>
        </w:rPr>
      </w:pPr>
      <w:r w:rsidRPr="006B6711">
        <w:rPr>
          <w:rFonts w:eastAsia="Arial Unicode MS"/>
          <w:noProof/>
          <w:color w:val="000000"/>
          <w:sz w:val="26"/>
          <w:szCs w:val="26"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662B13" w14:textId="77777777" w:rsidR="008C7F3C" w:rsidRPr="006B6711" w:rsidRDefault="008C7F3C" w:rsidP="00A54C82">
      <w:pPr>
        <w:spacing w:after="0" w:line="240" w:lineRule="auto"/>
        <w:rPr>
          <w:rFonts w:eastAsia="Arial Unicode MS"/>
          <w:color w:val="000000"/>
          <w:sz w:val="24"/>
          <w:szCs w:val="24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C7F3C" w:rsidRPr="006B6711" w14:paraId="43BDBEB0" w14:textId="77777777" w:rsidTr="00A80D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6167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987CAB" w14:textId="77777777" w:rsidR="008C7F3C" w:rsidRPr="006B6711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7435" w14:textId="77777777" w:rsidR="008C7F3C" w:rsidRPr="006B6711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E5407" w:rsidRPr="006B6711" w14:paraId="5CBDFDCF" w14:textId="77777777" w:rsidTr="00A80D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50EF" w14:textId="77777777" w:rsidR="00AE5407" w:rsidRPr="006B6711" w:rsidRDefault="00AE5407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2C959" w14:textId="36466BDB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34414" w14:textId="2E3F20AE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7B0EB" w14:textId="08B6873A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18A9" w14:textId="719A5571" w:rsidR="00AE5407" w:rsidRPr="006B6711" w:rsidRDefault="00AE5407" w:rsidP="00AE540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8C7F3C" w:rsidRPr="006B6711" w14:paraId="6E604114" w14:textId="77777777" w:rsidTr="00A80D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D61F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960FE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AC251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D99A9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A203" w14:textId="77777777" w:rsidR="008C7F3C" w:rsidRPr="006B6711" w:rsidRDefault="008C7F3C" w:rsidP="008C7F3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 w:bidi="ar-SA"/>
              </w:rPr>
            </w:pPr>
          </w:p>
        </w:tc>
      </w:tr>
      <w:tr w:rsidR="00AE10F9" w:rsidRPr="006B6711" w14:paraId="49B552F7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AD7CFF" w14:textId="77777777" w:rsidR="00AE10F9" w:rsidRPr="006B6711" w:rsidRDefault="00AE10F9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12FA9" w14:textId="7D90A338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4"/>
                <w:szCs w:val="24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AE24F5" w14:textId="1CBCC38E" w:rsidR="00AE10F9" w:rsidRPr="006B6711" w:rsidRDefault="00AE10F9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CBE8C" w14:textId="721F3939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6B7C8" w14:textId="511AD65B" w:rsidR="00AE10F9" w:rsidRPr="006B6711" w:rsidRDefault="00AE10F9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36</w:t>
            </w:r>
          </w:p>
        </w:tc>
      </w:tr>
      <w:tr w:rsidR="00AE10F9" w:rsidRPr="006B6711" w14:paraId="3D649500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3CA95E" w14:textId="1BE58929" w:rsidR="00AE10F9" w:rsidRPr="006B6711" w:rsidRDefault="00324A03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อัตราหมุนเวียนของพนักงาน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5A9B" w14:textId="0CEA2F6C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2D5E2" w14:textId="58D24CA2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41651" w14:textId="2CFCAB37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90BC0" w14:textId="04E6A7B5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49</w:t>
            </w:r>
          </w:p>
        </w:tc>
      </w:tr>
      <w:tr w:rsidR="00AE10F9" w:rsidRPr="006B6711" w14:paraId="19942139" w14:textId="77777777" w:rsidTr="00AE10F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4E914" w14:textId="77777777" w:rsidR="00AE10F9" w:rsidRPr="006B6711" w:rsidRDefault="00AE10F9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E9A6D" w14:textId="1980EB2F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73298" w14:textId="69926C60" w:rsidR="00AE10F9" w:rsidRPr="006B6711" w:rsidRDefault="00AE10F9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D9BF" w14:textId="1137A6B1" w:rsidR="00AE10F9" w:rsidRPr="006B6711" w:rsidRDefault="00324A03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A36C7" w14:textId="415035BF" w:rsidR="00AE10F9" w:rsidRPr="006B6711" w:rsidRDefault="00AE10F9" w:rsidP="00AE10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-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</w:t>
            </w:r>
          </w:p>
        </w:tc>
      </w:tr>
    </w:tbl>
    <w:p w14:paraId="62CB52A2" w14:textId="77777777" w:rsidR="008C7F3C" w:rsidRPr="006B6711" w:rsidRDefault="008C7F3C" w:rsidP="00A54C82">
      <w:pPr>
        <w:spacing w:after="0" w:line="240" w:lineRule="auto"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7B1F2B4F" w14:textId="77777777" w:rsidR="0098778B" w:rsidRDefault="0098778B">
      <w:pPr>
        <w:rPr>
          <w:rFonts w:eastAsia="Arial Unicode MS"/>
          <w:color w:val="000000"/>
          <w:sz w:val="26"/>
          <w:szCs w:val="26"/>
          <w:cs/>
          <w:lang w:val="en-US"/>
        </w:rPr>
      </w:pPr>
      <w:r>
        <w:rPr>
          <w:rFonts w:eastAsia="Arial Unicode MS"/>
          <w:color w:val="000000"/>
          <w:sz w:val="26"/>
          <w:szCs w:val="26"/>
          <w:cs/>
          <w:lang w:val="en-US"/>
        </w:rPr>
        <w:br w:type="page"/>
      </w:r>
    </w:p>
    <w:p w14:paraId="627F3B49" w14:textId="77777777" w:rsidR="0098778B" w:rsidRDefault="0098778B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59402F8D" w14:textId="75CD5D3F" w:rsidR="008C7F3C" w:rsidRPr="006B6711" w:rsidRDefault="008C7F3C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6D2AFD" w14:textId="77777777" w:rsidR="008C7F3C" w:rsidRPr="006B6711" w:rsidRDefault="008C7F3C" w:rsidP="00A54C82">
      <w:pPr>
        <w:spacing w:after="0" w:line="240" w:lineRule="auto"/>
        <w:jc w:val="thaiDistribute"/>
        <w:rPr>
          <w:rFonts w:eastAsia="Arial Unicode MS"/>
          <w:color w:val="000000"/>
          <w:sz w:val="24"/>
          <w:szCs w:val="24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8C7F3C" w:rsidRPr="006B6711" w14:paraId="218BF02F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0D16DB91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13C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C7F3C" w:rsidRPr="006B6711" w14:paraId="75DC0109" w14:textId="77777777" w:rsidTr="0003715E">
        <w:tc>
          <w:tcPr>
            <w:tcW w:w="2405" w:type="dxa"/>
            <w:shd w:val="clear" w:color="auto" w:fill="auto"/>
            <w:vAlign w:val="center"/>
          </w:tcPr>
          <w:p w14:paraId="1089F632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B69BB5" w14:textId="77777777" w:rsidR="008C7F3C" w:rsidRPr="006B6711" w:rsidRDefault="008C7F3C" w:rsidP="00142C2B">
            <w:pPr>
              <w:spacing w:after="0" w:line="240" w:lineRule="auto"/>
              <w:ind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0236D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8C7F3C" w:rsidRPr="006B6711" w14:paraId="652C4EE5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4209A74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D20212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30A653A4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E39204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7065A2AE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D78A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683F7304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376A6A" w:rsidRPr="006B6711" w14:paraId="257D26B8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6FDB9D5A" w14:textId="77777777" w:rsidR="00376A6A" w:rsidRPr="006B6711" w:rsidRDefault="00376A6A" w:rsidP="00376A6A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601ED3" w14:textId="0C5FE30C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0DFDB" w14:textId="7498A802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71B057" w14:textId="7D204396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77CB5" w14:textId="461820D3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B21E24" w14:textId="4D188667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7D85A6" w14:textId="433A5DF8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</w:tr>
      <w:tr w:rsidR="008C7F3C" w:rsidRPr="006B6711" w14:paraId="2E92C0F6" w14:textId="77777777" w:rsidTr="0003715E">
        <w:tc>
          <w:tcPr>
            <w:tcW w:w="2405" w:type="dxa"/>
            <w:shd w:val="clear" w:color="auto" w:fill="auto"/>
            <w:vAlign w:val="center"/>
          </w:tcPr>
          <w:p w14:paraId="4D432C99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2B590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C0FD5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832E7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57732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AAA9A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FD672" w14:textId="77777777" w:rsidR="008C7F3C" w:rsidRPr="006B6711" w:rsidRDefault="008C7F3C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AA3A8D" w:rsidRPr="006B6711" w14:paraId="3787EB30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24A87FA8" w14:textId="77777777" w:rsidR="00AA3A8D" w:rsidRPr="006B6711" w:rsidRDefault="00AA3A8D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03BD5B28" w14:textId="4AEA96D0" w:rsidR="00C827DC" w:rsidRPr="006B6711" w:rsidRDefault="00C827D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  <w:hideMark/>
          </w:tcPr>
          <w:p w14:paraId="59A629CF" w14:textId="5C9CBCFE" w:rsidR="00AA3A8D" w:rsidRPr="006B6711" w:rsidRDefault="00AA3A8D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26012C38" w14:textId="3D7E0454" w:rsidR="00AA3A8D" w:rsidRPr="006B6711" w:rsidRDefault="00AA3A8D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60A1984" w14:textId="6BEC54F0" w:rsidR="00AA3A8D" w:rsidRPr="006B6711" w:rsidRDefault="00AA3A8D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96" w:type="dxa"/>
            <w:shd w:val="clear" w:color="auto" w:fill="auto"/>
            <w:hideMark/>
          </w:tcPr>
          <w:p w14:paraId="1C81A722" w14:textId="20A639BC" w:rsidR="00AA3A8D" w:rsidRPr="006B6711" w:rsidRDefault="00050CD0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AA3A8D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AA3A8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296" w:type="dxa"/>
            <w:shd w:val="clear" w:color="auto" w:fill="FAFAFA"/>
            <w:hideMark/>
          </w:tcPr>
          <w:p w14:paraId="34F59673" w14:textId="1BF5FE1C" w:rsidR="00AA3A8D" w:rsidRPr="006B6711" w:rsidRDefault="00AA3A8D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296" w:type="dxa"/>
            <w:shd w:val="clear" w:color="auto" w:fill="auto"/>
            <w:hideMark/>
          </w:tcPr>
          <w:p w14:paraId="4C997E1D" w14:textId="0786733C" w:rsidR="00AA3A8D" w:rsidRPr="006B6711" w:rsidRDefault="00AA3A8D" w:rsidP="00AA3A8D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19</w:t>
            </w:r>
          </w:p>
        </w:tc>
      </w:tr>
      <w:tr w:rsidR="006D7523" w:rsidRPr="006B6711" w14:paraId="462ACF32" w14:textId="77777777" w:rsidTr="0003715E">
        <w:tc>
          <w:tcPr>
            <w:tcW w:w="2405" w:type="dxa"/>
            <w:shd w:val="clear" w:color="auto" w:fill="auto"/>
            <w:vAlign w:val="center"/>
          </w:tcPr>
          <w:p w14:paraId="23CB557B" w14:textId="77777777" w:rsidR="006D7523" w:rsidRDefault="006C238E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  <w:p w14:paraId="312CA37E" w14:textId="7D7F9D88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8B38400" w14:textId="23E4D48E" w:rsidR="006D7523" w:rsidRPr="006B6711" w:rsidRDefault="006D7523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00D07EA5" w14:textId="4FC058FD" w:rsidR="006D7523" w:rsidRPr="006B6711" w:rsidRDefault="006D7523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9972255" w14:textId="2453D47B" w:rsidR="006D7523" w:rsidRPr="006B6711" w:rsidRDefault="006D7523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160CFF09" w14:textId="0B6E60EA" w:rsidR="006D7523" w:rsidRPr="006B6711" w:rsidRDefault="00050CD0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6D7523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6D7523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96" w:type="dxa"/>
            <w:shd w:val="clear" w:color="auto" w:fill="FAFAFA"/>
          </w:tcPr>
          <w:p w14:paraId="0BA0A748" w14:textId="4AADC320" w:rsidR="006D7523" w:rsidRPr="006B6711" w:rsidRDefault="006D7523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71</w:t>
            </w:r>
          </w:p>
        </w:tc>
        <w:tc>
          <w:tcPr>
            <w:tcW w:w="1296" w:type="dxa"/>
            <w:shd w:val="clear" w:color="auto" w:fill="auto"/>
          </w:tcPr>
          <w:p w14:paraId="2D3E32AD" w14:textId="2CC0622B" w:rsidR="006D7523" w:rsidRPr="006B6711" w:rsidRDefault="00050CD0" w:rsidP="006D7523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เพิ่มขึ้น</w:t>
            </w:r>
            <w:r w:rsidR="006D7523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7</w:t>
            </w:r>
            <w:r w:rsidR="006D7523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95</w:t>
            </w:r>
          </w:p>
        </w:tc>
      </w:tr>
      <w:tr w:rsidR="00890922" w:rsidRPr="006B6711" w14:paraId="28BABB91" w14:textId="77777777" w:rsidTr="0003715E">
        <w:tc>
          <w:tcPr>
            <w:tcW w:w="2405" w:type="dxa"/>
            <w:shd w:val="clear" w:color="auto" w:fill="auto"/>
            <w:hideMark/>
          </w:tcPr>
          <w:p w14:paraId="3B16A810" w14:textId="77777777" w:rsidR="00890922" w:rsidRDefault="0089092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4"/>
                <w:sz w:val="24"/>
                <w:szCs w:val="24"/>
                <w:lang w:eastAsia="en-GB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179A91F0" w14:textId="4A9B18E3" w:rsidR="00A54C82" w:rsidRPr="006B6711" w:rsidRDefault="00A54C82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4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  <w:hideMark/>
          </w:tcPr>
          <w:p w14:paraId="0B675030" w14:textId="761F8795" w:rsidR="00890922" w:rsidRPr="006B6711" w:rsidRDefault="00890922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5260A4CC" w14:textId="72DBDCBF" w:rsidR="00890922" w:rsidRPr="006B6711" w:rsidRDefault="00890922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hideMark/>
          </w:tcPr>
          <w:p w14:paraId="609EF9F4" w14:textId="144B5857" w:rsidR="00890922" w:rsidRPr="006B6711" w:rsidRDefault="00890922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96" w:type="dxa"/>
            <w:shd w:val="clear" w:color="auto" w:fill="auto"/>
            <w:hideMark/>
          </w:tcPr>
          <w:p w14:paraId="4DE7E94B" w14:textId="2B975B01" w:rsidR="00890922" w:rsidRPr="006B6711" w:rsidRDefault="00890922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6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05</w:t>
            </w:r>
          </w:p>
        </w:tc>
        <w:tc>
          <w:tcPr>
            <w:tcW w:w="1296" w:type="dxa"/>
            <w:shd w:val="clear" w:color="auto" w:fill="FAFAFA"/>
            <w:hideMark/>
          </w:tcPr>
          <w:p w14:paraId="54EDD26A" w14:textId="2BDE1AE8" w:rsidR="00890922" w:rsidRPr="006B6711" w:rsidRDefault="00890922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296" w:type="dxa"/>
            <w:shd w:val="clear" w:color="auto" w:fill="auto"/>
            <w:hideMark/>
          </w:tcPr>
          <w:p w14:paraId="42AE0320" w14:textId="7DD9A9D0" w:rsidR="00890922" w:rsidRPr="006B6711" w:rsidRDefault="00050CD0" w:rsidP="00890922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890922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58</w:t>
            </w:r>
          </w:p>
        </w:tc>
      </w:tr>
    </w:tbl>
    <w:p w14:paraId="1EBA7475" w14:textId="77777777" w:rsidR="008C7F3C" w:rsidRPr="006B6711" w:rsidRDefault="008C7F3C" w:rsidP="008C7F3C">
      <w:pPr>
        <w:spacing w:after="0" w:line="240" w:lineRule="auto"/>
        <w:ind w:left="540"/>
        <w:jc w:val="both"/>
        <w:rPr>
          <w:rFonts w:eastAsia="Arial Unicode MS"/>
          <w:color w:val="000000"/>
          <w:sz w:val="24"/>
          <w:szCs w:val="24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8C7F3C" w:rsidRPr="006B6711" w14:paraId="2571F46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72126A9E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1F7E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8C7F3C" w:rsidRPr="006B6711" w14:paraId="6483EDB0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FBAB04C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1E03" w14:textId="77777777" w:rsidR="008C7F3C" w:rsidRPr="006B6711" w:rsidRDefault="008C7F3C" w:rsidP="00142C2B">
            <w:pPr>
              <w:spacing w:after="0" w:line="240" w:lineRule="auto"/>
              <w:ind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2E4118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8C7F3C" w:rsidRPr="006B6711" w14:paraId="47ED589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34426D14" w14:textId="77777777" w:rsidR="008C7F3C" w:rsidRPr="006B6711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5F6092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การเปลี่ยนแปลง</w:t>
            </w:r>
          </w:p>
          <w:p w14:paraId="2D08A5BF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CB48A9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74AF3EAD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047766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  <w:p w14:paraId="006543F9" w14:textId="77777777" w:rsidR="008C7F3C" w:rsidRPr="006B6711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376A6A" w:rsidRPr="006B6711" w14:paraId="44743914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776D4F80" w14:textId="77777777" w:rsidR="00376A6A" w:rsidRPr="006B6711" w:rsidRDefault="00376A6A" w:rsidP="00376A6A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DB7EB2" w14:textId="3A5469BE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270A3" w14:textId="110B40BE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C05C05" w14:textId="0894FAF0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D07A1" w14:textId="76CDBE14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DDA25F" w14:textId="3E36E2BD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9D37D8" w14:textId="1088D9F2" w:rsidR="00376A6A" w:rsidRPr="006B6711" w:rsidRDefault="00376A6A" w:rsidP="00376A6A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  <w:t>ศ</w:t>
            </w:r>
            <w: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rtl/>
                <w:lang w:eastAsia="en-GB" w:bidi="ar-SA"/>
              </w:rPr>
              <w:t xml:space="preserve"> </w:t>
            </w:r>
            <w:r w:rsidR="004C4EF4" w:rsidRPr="004C4EF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en-GB" w:bidi="ar-SA"/>
              </w:rPr>
              <w:t>2563</w:t>
            </w:r>
          </w:p>
        </w:tc>
      </w:tr>
      <w:tr w:rsidR="00170D46" w:rsidRPr="006B6711" w14:paraId="41D1CF8A" w14:textId="77777777" w:rsidTr="0003715E">
        <w:tc>
          <w:tcPr>
            <w:tcW w:w="2405" w:type="dxa"/>
            <w:shd w:val="clear" w:color="auto" w:fill="auto"/>
            <w:vAlign w:val="center"/>
          </w:tcPr>
          <w:p w14:paraId="39BE856A" w14:textId="77777777" w:rsidR="00170D46" w:rsidRPr="006B6711" w:rsidRDefault="00170D46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1027B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913C1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7C29B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198F0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506DA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4C6F7" w14:textId="77777777" w:rsidR="00170D46" w:rsidRPr="006B6711" w:rsidRDefault="00170D46" w:rsidP="00142C2B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9D7BA6" w:rsidRPr="006B6711" w14:paraId="34A2B831" w14:textId="77777777" w:rsidTr="0003715E">
        <w:tc>
          <w:tcPr>
            <w:tcW w:w="2405" w:type="dxa"/>
            <w:shd w:val="clear" w:color="auto" w:fill="auto"/>
            <w:hideMark/>
          </w:tcPr>
          <w:p w14:paraId="775A18B5" w14:textId="14420376" w:rsidR="009D7BA6" w:rsidRPr="006B6711" w:rsidRDefault="009D7BA6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hideMark/>
          </w:tcPr>
          <w:p w14:paraId="100FD587" w14:textId="4780F8B7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1322BB95" w14:textId="53D2DFFB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6830B83" w14:textId="6333ADC9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33</w:t>
            </w:r>
          </w:p>
        </w:tc>
        <w:tc>
          <w:tcPr>
            <w:tcW w:w="1296" w:type="dxa"/>
            <w:shd w:val="clear" w:color="auto" w:fill="auto"/>
            <w:hideMark/>
          </w:tcPr>
          <w:p w14:paraId="5C5D65E6" w14:textId="18ED0875" w:rsidR="009D7BA6" w:rsidRPr="006B6711" w:rsidRDefault="00F17500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96" w:type="dxa"/>
            <w:shd w:val="clear" w:color="auto" w:fill="FAFAFA"/>
            <w:hideMark/>
          </w:tcPr>
          <w:p w14:paraId="061B0312" w14:textId="210343CC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296" w:type="dxa"/>
            <w:shd w:val="clear" w:color="auto" w:fill="auto"/>
            <w:hideMark/>
          </w:tcPr>
          <w:p w14:paraId="55518D33" w14:textId="11D7D100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10</w:t>
            </w:r>
          </w:p>
        </w:tc>
      </w:tr>
      <w:tr w:rsidR="009D7BA6" w:rsidRPr="006B6711" w14:paraId="77530817" w14:textId="77777777" w:rsidTr="0003715E">
        <w:tc>
          <w:tcPr>
            <w:tcW w:w="2405" w:type="dxa"/>
            <w:shd w:val="clear" w:color="auto" w:fill="auto"/>
          </w:tcPr>
          <w:p w14:paraId="2D1F787A" w14:textId="57EB8892" w:rsidR="009D7BA6" w:rsidRPr="006B6711" w:rsidRDefault="006C238E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936" w:type="dxa"/>
            <w:shd w:val="clear" w:color="auto" w:fill="FAFAFA"/>
          </w:tcPr>
          <w:p w14:paraId="449C1580" w14:textId="1BDF8E06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7A6D921F" w14:textId="56D532EC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88BA845" w14:textId="3A30B4DC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CF05C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00C34666" w14:textId="044D7A66" w:rsidR="009D7BA6" w:rsidRPr="006B6711" w:rsidRDefault="00F17500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77</w:t>
            </w:r>
          </w:p>
        </w:tc>
        <w:tc>
          <w:tcPr>
            <w:tcW w:w="1296" w:type="dxa"/>
            <w:shd w:val="clear" w:color="auto" w:fill="FAFAFA"/>
          </w:tcPr>
          <w:p w14:paraId="5E7056AC" w14:textId="370501E3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16B9F75A" w14:textId="4CC10DFD" w:rsidR="009D7BA6" w:rsidRPr="006B6711" w:rsidRDefault="00F17500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เพิ่มขึ้น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7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88</w:t>
            </w:r>
          </w:p>
        </w:tc>
      </w:tr>
      <w:tr w:rsidR="009D7BA6" w:rsidRPr="006B6711" w14:paraId="400628A2" w14:textId="77777777" w:rsidTr="0003715E">
        <w:tc>
          <w:tcPr>
            <w:tcW w:w="2405" w:type="dxa"/>
            <w:shd w:val="clear" w:color="auto" w:fill="auto"/>
            <w:hideMark/>
          </w:tcPr>
          <w:p w14:paraId="558E5837" w14:textId="77FC765F" w:rsidR="009D7BA6" w:rsidRPr="006B6711" w:rsidRDefault="009D7BA6" w:rsidP="00A54C82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4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hideMark/>
          </w:tcPr>
          <w:p w14:paraId="01A9BE0E" w14:textId="078BFA25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05257B2B" w14:textId="6F41A744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hideMark/>
          </w:tcPr>
          <w:p w14:paraId="09F2D3CD" w14:textId="114B4D34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="00CF05C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296" w:type="dxa"/>
            <w:shd w:val="clear" w:color="auto" w:fill="auto"/>
            <w:hideMark/>
          </w:tcPr>
          <w:p w14:paraId="43B41545" w14:textId="5EFA4E1B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6</w:t>
            </w:r>
            <w:r w:rsidR="00CF05C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96" w:type="dxa"/>
            <w:shd w:val="clear" w:color="auto" w:fill="FAFAFA"/>
            <w:hideMark/>
          </w:tcPr>
          <w:p w14:paraId="6EA0E1F0" w14:textId="52C402DF" w:rsidR="009D7BA6" w:rsidRPr="006B6711" w:rsidRDefault="009D7BA6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8</w:t>
            </w:r>
            <w:r w:rsidR="00CF05C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296" w:type="dxa"/>
            <w:shd w:val="clear" w:color="auto" w:fill="auto"/>
            <w:hideMark/>
          </w:tcPr>
          <w:p w14:paraId="2D08A747" w14:textId="1D8F07EC" w:rsidR="009D7BA6" w:rsidRPr="006B6711" w:rsidRDefault="00F17500" w:rsidP="009D7B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ลดลง</w:t>
            </w:r>
            <w:r w:rsidR="009D7BA6" w:rsidRPr="006B6711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9</w:t>
            </w:r>
            <w:r w:rsidR="00CF05CD" w:rsidRPr="006B6711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>52</w:t>
            </w:r>
          </w:p>
        </w:tc>
      </w:tr>
    </w:tbl>
    <w:p w14:paraId="710B0446" w14:textId="77777777" w:rsidR="00A80DA6" w:rsidRPr="006B6711" w:rsidRDefault="00A80DA6" w:rsidP="00A54C82">
      <w:pPr>
        <w:spacing w:after="0" w:line="240" w:lineRule="auto"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21880E12" w14:textId="2217C71F" w:rsidR="008C7F3C" w:rsidRPr="006B6711" w:rsidRDefault="008C7F3C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8E8574" w14:textId="77777777" w:rsidR="00A80DA6" w:rsidRPr="006B6711" w:rsidRDefault="00A80DA6" w:rsidP="00A54C82">
      <w:pPr>
        <w:spacing w:after="0" w:line="240" w:lineRule="auto"/>
        <w:jc w:val="thaiDistribute"/>
        <w:rPr>
          <w:rFonts w:eastAsia="Arial Unicode MS"/>
          <w:color w:val="000000"/>
          <w:sz w:val="24"/>
          <w:szCs w:val="24"/>
          <w:lang w:val="en-US"/>
        </w:rPr>
      </w:pPr>
    </w:p>
    <w:p w14:paraId="20BE74D4" w14:textId="77777777" w:rsidR="00CE40A6" w:rsidRPr="006B6711" w:rsidRDefault="008C7F3C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9DEEAB" w14:textId="77777777" w:rsidR="008C7F3C" w:rsidRPr="006B6711" w:rsidRDefault="008C7F3C" w:rsidP="00A54C8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C9C2E1D" w14:textId="2A6C870D" w:rsidR="00B8592F" w:rsidRPr="006B6711" w:rsidRDefault="00B8592F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C4EF4" w:rsidRPr="004C4EF4">
        <w:rPr>
          <w:rFonts w:eastAsia="Arial Unicode MS"/>
          <w:color w:val="000000"/>
          <w:sz w:val="26"/>
          <w:szCs w:val="26"/>
        </w:rPr>
        <w:t>27</w:t>
      </w:r>
      <w:r w:rsidR="00392B0F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34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ปี (</w:t>
      </w:r>
      <w:r w:rsidR="00B53699" w:rsidRPr="006B6711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: </w:t>
      </w:r>
      <w:r w:rsidR="004C4EF4" w:rsidRPr="004C4EF4">
        <w:rPr>
          <w:rFonts w:eastAsia="Arial Unicode MS"/>
          <w:color w:val="000000"/>
          <w:sz w:val="26"/>
          <w:szCs w:val="26"/>
        </w:rPr>
        <w:t>27</w:t>
      </w:r>
      <w:r w:rsidR="00392B0F" w:rsidRPr="006B6711">
        <w:rPr>
          <w:rFonts w:eastAsia="Arial Unicode MS"/>
          <w:color w:val="000000"/>
          <w:sz w:val="26"/>
          <w:szCs w:val="26"/>
          <w:lang w:val="en-US"/>
        </w:rPr>
        <w:t>.</w:t>
      </w:r>
      <w:r w:rsidR="004C4EF4" w:rsidRPr="004C4EF4">
        <w:rPr>
          <w:rFonts w:eastAsia="Arial Unicode MS"/>
          <w:color w:val="000000"/>
          <w:sz w:val="26"/>
          <w:szCs w:val="26"/>
        </w:rPr>
        <w:t>34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 ปี)</w:t>
      </w:r>
    </w:p>
    <w:p w14:paraId="2ABAD578" w14:textId="373E2C32" w:rsidR="00B8592F" w:rsidRPr="006B6711" w:rsidRDefault="00B8592F" w:rsidP="00A54C8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00BC32F" w14:textId="77777777" w:rsidR="0098778B" w:rsidRDefault="0098778B">
      <w:pPr>
        <w:rPr>
          <w:rFonts w:eastAsia="Arial Unicode MS"/>
          <w:color w:val="000000"/>
          <w:sz w:val="26"/>
          <w:szCs w:val="26"/>
          <w:cs/>
          <w:lang w:val="en-US"/>
        </w:rPr>
      </w:pPr>
      <w:r>
        <w:rPr>
          <w:rFonts w:eastAsia="Arial Unicode MS"/>
          <w:color w:val="000000"/>
          <w:sz w:val="26"/>
          <w:szCs w:val="26"/>
          <w:cs/>
          <w:lang w:val="en-US"/>
        </w:rPr>
        <w:br w:type="page"/>
      </w:r>
    </w:p>
    <w:p w14:paraId="5B74A62B" w14:textId="77777777" w:rsidR="0098778B" w:rsidRDefault="0098778B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107CFFA9" w14:textId="1E4BC296" w:rsidR="00B8592F" w:rsidRPr="006B6711" w:rsidRDefault="00B8592F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6B6711">
        <w:rPr>
          <w:rFonts w:eastAsia="Arial Unicode MS"/>
          <w:color w:val="000000"/>
          <w:sz w:val="26"/>
          <w:szCs w:val="26"/>
          <w:cs/>
        </w:rPr>
        <w:t>มีดังนี้</w:t>
      </w:r>
    </w:p>
    <w:p w14:paraId="6CE52CCE" w14:textId="77777777" w:rsidR="00A80DA6" w:rsidRPr="006B6711" w:rsidRDefault="00A80DA6" w:rsidP="00A54C82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B8592F" w:rsidRPr="006B6711" w14:paraId="4B23248D" w14:textId="77777777" w:rsidTr="003C4A2B">
        <w:trPr>
          <w:cantSplit/>
          <w:tblHeader/>
        </w:trPr>
        <w:tc>
          <w:tcPr>
            <w:tcW w:w="2981" w:type="dxa"/>
          </w:tcPr>
          <w:p w14:paraId="1843E1F2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3FBC2E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8592F" w:rsidRPr="006B6711" w14:paraId="63FA7299" w14:textId="77777777" w:rsidTr="003C4A2B">
        <w:trPr>
          <w:cantSplit/>
          <w:tblHeader/>
        </w:trPr>
        <w:tc>
          <w:tcPr>
            <w:tcW w:w="2981" w:type="dxa"/>
          </w:tcPr>
          <w:p w14:paraId="1E3E082C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CC3662" w14:textId="6E4FDCBE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F227F" w14:textId="78068A3A" w:rsidR="00B8592F" w:rsidRPr="006B6711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ระหว่าง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1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>-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2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EB3442" w14:textId="717830F3" w:rsidR="00B8592F" w:rsidRPr="006B6711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ระหว่าง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2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>-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5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0A4D0" w14:textId="74E16F53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5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F9B6D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C69A6" w:rsidRPr="006B6711" w14:paraId="2ED462BF" w14:textId="77777777" w:rsidTr="00C54CAA">
        <w:trPr>
          <w:cantSplit/>
          <w:tblHeader/>
        </w:trPr>
        <w:tc>
          <w:tcPr>
            <w:tcW w:w="2981" w:type="dxa"/>
          </w:tcPr>
          <w:p w14:paraId="1A0B34CC" w14:textId="77777777" w:rsidR="001C69A6" w:rsidRPr="006B6711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F52816" w14:textId="18EDC565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0FB3C0" w14:textId="2DF50FB8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6FABD5" w14:textId="26974515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1FF77A" w14:textId="42D27C0C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65C8C7" w14:textId="7A4ABDAF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5D6BCA82" w14:textId="77777777" w:rsidTr="00C54CAA">
        <w:trPr>
          <w:cantSplit/>
        </w:trPr>
        <w:tc>
          <w:tcPr>
            <w:tcW w:w="2981" w:type="dxa"/>
          </w:tcPr>
          <w:p w14:paraId="24DCF4F5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AE1DFD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C15B95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359D1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975FA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FC37F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592F" w:rsidRPr="006B6711" w14:paraId="652F8FEB" w14:textId="77777777" w:rsidTr="0015422F">
        <w:trPr>
          <w:cantSplit/>
        </w:trPr>
        <w:tc>
          <w:tcPr>
            <w:tcW w:w="2981" w:type="dxa"/>
            <w:hideMark/>
          </w:tcPr>
          <w:p w14:paraId="0B44C23C" w14:textId="567E88E7" w:rsidR="00B8592F" w:rsidRPr="006B6711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AE5407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</w:t>
            </w:r>
            <w:r w:rsidR="00AE5407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C2593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A77E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F7C525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52F48E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CDCCE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074B2F" w:rsidRPr="006B6711" w14:paraId="2E33F6E6" w14:textId="77777777" w:rsidTr="0015422F">
        <w:trPr>
          <w:cantSplit/>
        </w:trPr>
        <w:tc>
          <w:tcPr>
            <w:tcW w:w="2981" w:type="dxa"/>
            <w:hideMark/>
          </w:tcPr>
          <w:p w14:paraId="6CB11657" w14:textId="77777777" w:rsidR="00074B2F" w:rsidRPr="006B6711" w:rsidRDefault="00074B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Times New Roman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60B2FDFE" w14:textId="085CC3E8" w:rsidR="00074B2F" w:rsidRPr="006B6711" w:rsidRDefault="004C4EF4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4DC6D2D0" w14:textId="457FE593" w:rsidR="00074B2F" w:rsidRPr="006B6711" w:rsidRDefault="004C4EF4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28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870</w:t>
            </w:r>
          </w:p>
        </w:tc>
        <w:tc>
          <w:tcPr>
            <w:tcW w:w="1296" w:type="dxa"/>
            <w:shd w:val="clear" w:color="auto" w:fill="FAFAFA"/>
          </w:tcPr>
          <w:p w14:paraId="5F9251B9" w14:textId="52D8A6E4" w:rsidR="00074B2F" w:rsidRPr="006B6711" w:rsidRDefault="004C4EF4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44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0B561016" w14:textId="7B72F3E7" w:rsidR="00074B2F" w:rsidRPr="006B6711" w:rsidRDefault="004C4EF4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785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7FB3C25A" w14:textId="10B01637" w:rsidR="00074B2F" w:rsidRPr="006B6711" w:rsidRDefault="004C4EF4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866</w:t>
            </w:r>
            <w:r w:rsidR="00074B2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438</w:t>
            </w:r>
          </w:p>
        </w:tc>
      </w:tr>
      <w:tr w:rsidR="00B8592F" w:rsidRPr="006B6711" w14:paraId="7A1C854B" w14:textId="77777777" w:rsidTr="0015422F">
        <w:trPr>
          <w:cantSplit/>
        </w:trPr>
        <w:tc>
          <w:tcPr>
            <w:tcW w:w="2981" w:type="dxa"/>
          </w:tcPr>
          <w:p w14:paraId="4177032F" w14:textId="77777777" w:rsidR="00B8592F" w:rsidRPr="006B6711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C1EB6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71AE21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3219A8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C0F0A8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8150990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B8592F" w:rsidRPr="006B6711" w14:paraId="2B67207C" w14:textId="77777777" w:rsidTr="003C4A2B">
        <w:trPr>
          <w:cantSplit/>
        </w:trPr>
        <w:tc>
          <w:tcPr>
            <w:tcW w:w="2981" w:type="dxa"/>
            <w:hideMark/>
          </w:tcPr>
          <w:p w14:paraId="33327FFD" w14:textId="343CC02B" w:rsidR="00B8592F" w:rsidRPr="006B6711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3C4A2B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="003C4A2B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364DC8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F6E3703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241387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2121C7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1198744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D32879" w:rsidRPr="006B6711" w14:paraId="107B75A9" w14:textId="77777777" w:rsidTr="00AE1E02">
        <w:trPr>
          <w:cantSplit/>
        </w:trPr>
        <w:tc>
          <w:tcPr>
            <w:tcW w:w="2981" w:type="dxa"/>
            <w:hideMark/>
          </w:tcPr>
          <w:p w14:paraId="2E55F44A" w14:textId="77777777" w:rsidR="00D32879" w:rsidRPr="006B6711" w:rsidRDefault="00D32879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Times New Roman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32897A0C" w14:textId="12190C04" w:rsidR="00D32879" w:rsidRPr="006B6711" w:rsidRDefault="004C4EF4" w:rsidP="00D32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811</w:t>
            </w:r>
          </w:p>
        </w:tc>
        <w:tc>
          <w:tcPr>
            <w:tcW w:w="1296" w:type="dxa"/>
          </w:tcPr>
          <w:p w14:paraId="5F1BFCEB" w14:textId="7106DB91" w:rsidR="00D32879" w:rsidRPr="006B6711" w:rsidRDefault="004C4EF4" w:rsidP="00D32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292</w:t>
            </w:r>
          </w:p>
        </w:tc>
        <w:tc>
          <w:tcPr>
            <w:tcW w:w="1296" w:type="dxa"/>
          </w:tcPr>
          <w:p w14:paraId="4FC2A60D" w14:textId="0FF322B7" w:rsidR="00D32879" w:rsidRPr="006B6711" w:rsidRDefault="004C4EF4" w:rsidP="00D32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48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142</w:t>
            </w:r>
          </w:p>
        </w:tc>
        <w:tc>
          <w:tcPr>
            <w:tcW w:w="1296" w:type="dxa"/>
          </w:tcPr>
          <w:p w14:paraId="79692307" w14:textId="0F87FA5B" w:rsidR="00D32879" w:rsidRPr="006B6711" w:rsidRDefault="004C4EF4" w:rsidP="00D32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799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004</w:t>
            </w:r>
          </w:p>
        </w:tc>
        <w:tc>
          <w:tcPr>
            <w:tcW w:w="1296" w:type="dxa"/>
          </w:tcPr>
          <w:p w14:paraId="5171A95F" w14:textId="75E6174B" w:rsidR="00D32879" w:rsidRPr="006B6711" w:rsidRDefault="004C4EF4" w:rsidP="00D32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868</w:t>
            </w:r>
            <w:r w:rsidR="00D32879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249</w:t>
            </w:r>
          </w:p>
        </w:tc>
      </w:tr>
    </w:tbl>
    <w:p w14:paraId="0FE3BFE8" w14:textId="77777777" w:rsidR="00B8592F" w:rsidRPr="006B6711" w:rsidRDefault="00B8592F" w:rsidP="00B8592F">
      <w:pPr>
        <w:spacing w:after="0" w:line="240" w:lineRule="auto"/>
        <w:jc w:val="thaiDistribute"/>
        <w:rPr>
          <w:rFonts w:eastAsia="Arial Unicode MS"/>
          <w:color w:val="DC69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B8592F" w:rsidRPr="006B6711" w14:paraId="14F77449" w14:textId="77777777" w:rsidTr="001C69A6">
        <w:trPr>
          <w:cantSplit/>
          <w:tblHeader/>
        </w:trPr>
        <w:tc>
          <w:tcPr>
            <w:tcW w:w="2981" w:type="dxa"/>
          </w:tcPr>
          <w:p w14:paraId="2F45D06B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5967FF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592F" w:rsidRPr="006B6711" w14:paraId="191AD30A" w14:textId="77777777" w:rsidTr="001C69A6">
        <w:trPr>
          <w:cantSplit/>
          <w:tblHeader/>
        </w:trPr>
        <w:tc>
          <w:tcPr>
            <w:tcW w:w="2981" w:type="dxa"/>
          </w:tcPr>
          <w:p w14:paraId="7434D568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EBDC29" w14:textId="242FDB1E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69E197" w14:textId="68D648BF" w:rsidR="00B8592F" w:rsidRPr="006B6711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ระหว่าง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1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>-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2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004FBE" w14:textId="29FE9C41" w:rsidR="00B8592F" w:rsidRPr="006B6711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ระหว่าง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2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>-</w:t>
            </w:r>
            <w:r w:rsidR="00C827DC"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5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002FD3" w14:textId="1E849C59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C4EF4" w:rsidRPr="004C4EF4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>5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37789D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C69A6" w:rsidRPr="006B6711" w14:paraId="7D59A98E" w14:textId="77777777" w:rsidTr="001C69A6">
        <w:trPr>
          <w:cantSplit/>
          <w:tblHeader/>
        </w:trPr>
        <w:tc>
          <w:tcPr>
            <w:tcW w:w="2981" w:type="dxa"/>
          </w:tcPr>
          <w:p w14:paraId="351EDC5B" w14:textId="77777777" w:rsidR="001C69A6" w:rsidRPr="006B6711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F871F6" w14:textId="43985D7E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538E195" w14:textId="1DE7CE80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32C44D" w14:textId="01E1DC62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A1C080" w14:textId="62EC5EA3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62B228" w14:textId="502DB79A" w:rsidR="001C69A6" w:rsidRPr="006B6711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463A1191" w14:textId="77777777" w:rsidTr="00C54CAA">
        <w:trPr>
          <w:cantSplit/>
        </w:trPr>
        <w:tc>
          <w:tcPr>
            <w:tcW w:w="2981" w:type="dxa"/>
          </w:tcPr>
          <w:p w14:paraId="73CAA4B1" w14:textId="77777777" w:rsidR="00B8592F" w:rsidRPr="006B6711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D2119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8B8D3B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5DF68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4883DB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F731B1" w14:textId="77777777" w:rsidR="00B8592F" w:rsidRPr="006B6711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E5407" w:rsidRPr="006B6711" w14:paraId="00212967" w14:textId="77777777" w:rsidTr="00C54CAA">
        <w:trPr>
          <w:cantSplit/>
        </w:trPr>
        <w:tc>
          <w:tcPr>
            <w:tcW w:w="2981" w:type="dxa"/>
            <w:hideMark/>
          </w:tcPr>
          <w:p w14:paraId="3CC0BF58" w14:textId="16479307" w:rsidR="00AE5407" w:rsidRPr="006B6711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95A60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8CF2AF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70D4C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D601C3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E7813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14E25" w:rsidRPr="006B6711" w14:paraId="68194A7D" w14:textId="77777777" w:rsidTr="00C54CAA">
        <w:trPr>
          <w:cantSplit/>
        </w:trPr>
        <w:tc>
          <w:tcPr>
            <w:tcW w:w="2981" w:type="dxa"/>
            <w:hideMark/>
          </w:tcPr>
          <w:p w14:paraId="133E0640" w14:textId="632E2129" w:rsidR="00A14E25" w:rsidRPr="006B6711" w:rsidRDefault="00A14E25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Times New Roman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4D8287B5" w14:textId="2E9E394A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8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239CF8C2" w14:textId="6D862D05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28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57FFE153" w14:textId="1904F33D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43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0E74057F" w14:textId="2671FBF5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698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14039289" w14:textId="1E8DA3B6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778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336</w:t>
            </w:r>
          </w:p>
        </w:tc>
      </w:tr>
      <w:tr w:rsidR="00AE5407" w:rsidRPr="006B6711" w14:paraId="66A32F04" w14:textId="77777777" w:rsidTr="004A6153">
        <w:trPr>
          <w:cantSplit/>
        </w:trPr>
        <w:tc>
          <w:tcPr>
            <w:tcW w:w="2981" w:type="dxa"/>
          </w:tcPr>
          <w:p w14:paraId="63D1E898" w14:textId="77777777" w:rsidR="00AE5407" w:rsidRPr="006B6711" w:rsidRDefault="00AE5407" w:rsidP="00A54C82">
            <w:pPr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6D504C9" w14:textId="77777777" w:rsidR="00AE5407" w:rsidRPr="006B6711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35254645" w14:textId="77777777" w:rsidR="00AE5407" w:rsidRPr="006B6711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7205A832" w14:textId="77777777" w:rsidR="00AE5407" w:rsidRPr="006B6711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5E126BEA" w14:textId="77777777" w:rsidR="00AE5407" w:rsidRPr="006B6711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3C2E3A0" w14:textId="77777777" w:rsidR="00AE5407" w:rsidRPr="006B6711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E5407" w:rsidRPr="006B6711" w14:paraId="32B04C14" w14:textId="77777777" w:rsidTr="001C69A6">
        <w:trPr>
          <w:cantSplit/>
        </w:trPr>
        <w:tc>
          <w:tcPr>
            <w:tcW w:w="2981" w:type="dxa"/>
            <w:hideMark/>
          </w:tcPr>
          <w:p w14:paraId="1D4F87A5" w14:textId="0827CA1B" w:rsidR="00AE5407" w:rsidRPr="006B6711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</w:t>
            </w:r>
            <w:r w:rsidRPr="006B6711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Browallia New"/>
                <w:b/>
                <w:bCs/>
                <w:color w:val="000000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F137A98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952CECA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8D416B6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B7843B7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FCAD092" w14:textId="77777777" w:rsidR="00AE5407" w:rsidRPr="006B6711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A14E25" w:rsidRPr="006B6711" w14:paraId="13FC8FA3" w14:textId="77777777" w:rsidTr="00AE1E02">
        <w:trPr>
          <w:cantSplit/>
        </w:trPr>
        <w:tc>
          <w:tcPr>
            <w:tcW w:w="2981" w:type="dxa"/>
            <w:hideMark/>
          </w:tcPr>
          <w:p w14:paraId="30636958" w14:textId="7DF8356E" w:rsidR="00A14E25" w:rsidRPr="006B6711" w:rsidRDefault="00A14E25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Times New Roman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6B6711">
              <w:rPr>
                <w:rFonts w:eastAsia="Browallia New"/>
                <w:color w:val="000000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70CD12C8" w14:textId="162D663C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811</w:t>
            </w:r>
          </w:p>
        </w:tc>
        <w:tc>
          <w:tcPr>
            <w:tcW w:w="1296" w:type="dxa"/>
          </w:tcPr>
          <w:p w14:paraId="06567D3E" w14:textId="6DE0A6BD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19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222</w:t>
            </w:r>
          </w:p>
        </w:tc>
        <w:tc>
          <w:tcPr>
            <w:tcW w:w="1296" w:type="dxa"/>
          </w:tcPr>
          <w:p w14:paraId="3F0F6D4B" w14:textId="2A50088F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46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714</w:t>
            </w:r>
          </w:p>
        </w:tc>
        <w:tc>
          <w:tcPr>
            <w:tcW w:w="1296" w:type="dxa"/>
          </w:tcPr>
          <w:p w14:paraId="4DE0B1CF" w14:textId="5035749A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712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400</w:t>
            </w:r>
          </w:p>
        </w:tc>
        <w:tc>
          <w:tcPr>
            <w:tcW w:w="1296" w:type="dxa"/>
          </w:tcPr>
          <w:p w14:paraId="40122AB1" w14:textId="3356E4E9" w:rsidR="00A14E25" w:rsidRPr="006B6711" w:rsidRDefault="004C4EF4" w:rsidP="00A14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780</w:t>
            </w:r>
            <w:r w:rsidR="00A14E2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147</w:t>
            </w:r>
          </w:p>
        </w:tc>
      </w:tr>
    </w:tbl>
    <w:p w14:paraId="2C84838E" w14:textId="77777777" w:rsidR="00B8592F" w:rsidRPr="006B6711" w:rsidRDefault="00B8592F" w:rsidP="00B8592F">
      <w:pPr>
        <w:spacing w:after="0" w:line="240" w:lineRule="auto"/>
        <w:jc w:val="thaiDistribute"/>
        <w:rPr>
          <w:rFonts w:eastAsia="Arial Unicode MS"/>
          <w:color w:val="DC6900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265FF524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2FA9F670" w14:textId="1BC80341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179FB49" w14:textId="77777777" w:rsidR="003C4A2B" w:rsidRPr="006B6711" w:rsidRDefault="003C4A2B" w:rsidP="00B8592F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2D322C" w:rsidRPr="006B6711" w14:paraId="0E1EA46F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232C7F91" w14:textId="77777777" w:rsidR="002D322C" w:rsidRPr="006B6711" w:rsidRDefault="002D322C" w:rsidP="00B8592F">
            <w:pPr>
              <w:spacing w:after="0" w:line="240" w:lineRule="auto"/>
              <w:ind w:left="521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269126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4B9B56D7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5F4FA6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07F491A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0B93CB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ส่วนเกิน</w:t>
            </w:r>
          </w:p>
          <w:p w14:paraId="6831A46A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7D7642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F2EB691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D322C" w:rsidRPr="006B6711" w14:paraId="304EFA95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4896DBF0" w14:textId="77777777" w:rsidR="002D322C" w:rsidRPr="006B6711" w:rsidRDefault="002D322C" w:rsidP="001C69A6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06711" w14:textId="77777777" w:rsidR="002D322C" w:rsidRPr="006B6711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F20E" w14:textId="3DA4F054" w:rsidR="002D322C" w:rsidRPr="006B6711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F06E0" w14:textId="313A7C6C" w:rsidR="002D322C" w:rsidRPr="006B6711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779F9" w14:textId="186719BF" w:rsidR="002D322C" w:rsidRPr="006B6711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2D322C" w:rsidRPr="006B6711" w14:paraId="67ADD6B9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60EFF7A6" w14:textId="4C4A8443" w:rsidR="002D322C" w:rsidRPr="006B6711" w:rsidRDefault="002D322C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C8D1E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EB4BB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96DF3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64BDEC4" w14:textId="77777777" w:rsidR="002D322C" w:rsidRPr="006B6711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D322C" w:rsidRPr="006B6711" w14:paraId="3FBBE3D8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13136907" w14:textId="76A0398C" w:rsidR="002D322C" w:rsidRPr="006B6711" w:rsidRDefault="009620A4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Pr="006B6711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0E1A5" w14:textId="147299DD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490</w:t>
            </w:r>
            <w:r w:rsidR="0092356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480</w:t>
            </w:r>
            <w:r w:rsidR="0092356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684F" w14:textId="19AFA266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490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8394" w14:textId="372C138A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689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BE6F2D" w14:textId="750146AF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180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389</w:t>
            </w:r>
          </w:p>
        </w:tc>
      </w:tr>
      <w:tr w:rsidR="009620A4" w:rsidRPr="006B6711" w14:paraId="6DA2BE91" w14:textId="77777777" w:rsidTr="00866246">
        <w:trPr>
          <w:trHeight w:val="227"/>
        </w:trPr>
        <w:tc>
          <w:tcPr>
            <w:tcW w:w="4253" w:type="dxa"/>
            <w:shd w:val="clear" w:color="auto" w:fill="auto"/>
          </w:tcPr>
          <w:p w14:paraId="51CA356C" w14:textId="14A6DD80" w:rsidR="009620A4" w:rsidRPr="006B6711" w:rsidRDefault="009620A4" w:rsidP="009620A4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6711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06486" w14:textId="519A258B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490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480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D3EEC" w14:textId="6FB5E118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490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11D8C" w14:textId="4353650C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689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776677" w14:textId="639202A8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180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389</w:t>
            </w:r>
          </w:p>
        </w:tc>
      </w:tr>
      <w:tr w:rsidR="009620A4" w:rsidRPr="006B6711" w14:paraId="69A84628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1775AAA1" w14:textId="482605F2" w:rsidR="009620A4" w:rsidRPr="006B6711" w:rsidRDefault="009620A4" w:rsidP="009620A4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การใช้ใบสำคัญแสดงสิทธิ</w:t>
            </w:r>
            <w:r w:rsidR="006F6930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ซื้อหุ้นสามัญ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24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F8FF9" w14:textId="16D45C19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21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104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300C0" w14:textId="2E4D0572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21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01135" w14:textId="529F84D8" w:rsidR="009620A4" w:rsidRPr="006B6711" w:rsidRDefault="009620A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0D0D4" w14:textId="552AB6DC" w:rsidR="009620A4" w:rsidRPr="006B6711" w:rsidRDefault="004C4EF4" w:rsidP="009620A4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21</w:t>
            </w:r>
            <w:r w:rsidR="009620A4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104</w:t>
            </w:r>
          </w:p>
        </w:tc>
      </w:tr>
      <w:tr w:rsidR="002D322C" w:rsidRPr="006B6711" w14:paraId="1BBF8D54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77985102" w14:textId="32E1B5D7" w:rsidR="002D322C" w:rsidRPr="006B6711" w:rsidRDefault="002D322C" w:rsidP="009F5A8A">
            <w:pPr>
              <w:spacing w:after="0" w:line="240" w:lineRule="auto"/>
              <w:ind w:left="101" w:hanging="202"/>
              <w:rPr>
                <w:rFonts w:eastAsia="Arial Unicode MS"/>
                <w:color w:val="000000"/>
                <w:sz w:val="26"/>
                <w:szCs w:val="26"/>
                <w:u w:val="single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B6711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8A9D2" w14:textId="2FEF32A8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511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512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7ACF0" w14:textId="55908857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511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D71A8" w14:textId="67588406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689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FBBF" w14:textId="7409EF47" w:rsidR="002D322C" w:rsidRPr="006B6711" w:rsidRDefault="004C4EF4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201</w:t>
            </w:r>
            <w:r w:rsidR="00205397"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493</w:t>
            </w:r>
          </w:p>
        </w:tc>
      </w:tr>
    </w:tbl>
    <w:p w14:paraId="1E9D992C" w14:textId="534C864D" w:rsidR="00B8592F" w:rsidRPr="006B6711" w:rsidRDefault="00B8592F" w:rsidP="00B8592F">
      <w:pPr>
        <w:spacing w:after="0" w:line="240" w:lineRule="auto"/>
        <w:jc w:val="both"/>
        <w:rPr>
          <w:rFonts w:eastAsia="Arial Unicode MS"/>
          <w:color w:val="DC6900"/>
          <w:sz w:val="26"/>
          <w:szCs w:val="26"/>
          <w:lang w:val="en-US"/>
        </w:rPr>
      </w:pPr>
    </w:p>
    <w:p w14:paraId="75749F6D" w14:textId="7E8B3D2D" w:rsidR="00B07E61" w:rsidRPr="006B6711" w:rsidRDefault="00B07E61" w:rsidP="00B07E6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  <w:cs/>
        </w:rPr>
        <w:t xml:space="preserve"> เมษายน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ที่ประชุมสามัญผู้ถือหุ้นประจำปีได้มีมติอนุมัติเพิ่มทุนจดทะเบียนของบริษัทจากหุ้นสามัญจำนวน </w:t>
      </w:r>
      <w:bookmarkStart w:id="74" w:name="_Hlk77768871"/>
      <w:r w:rsidR="004C4EF4" w:rsidRPr="004C4EF4">
        <w:rPr>
          <w:rFonts w:eastAsia="Arial Unicode MS"/>
          <w:spacing w:val="-4"/>
          <w:sz w:val="26"/>
          <w:szCs w:val="26"/>
        </w:rPr>
        <w:t>490</w:t>
      </w:r>
      <w:r w:rsidRPr="006B6711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408</w:t>
      </w:r>
      <w:r w:rsidRPr="006B6711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365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</w:t>
      </w:r>
      <w:bookmarkEnd w:id="74"/>
      <w:r w:rsidRPr="006B6711">
        <w:rPr>
          <w:rFonts w:eastAsia="Arial Unicode M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4C4EF4" w:rsidRPr="004C4EF4">
        <w:rPr>
          <w:rFonts w:eastAsia="Arial Unicode MS"/>
          <w:spacing w:val="-4"/>
          <w:sz w:val="26"/>
          <w:szCs w:val="26"/>
        </w:rPr>
        <w:t>1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บาท เป็นหุ้นสามัญจำนวน </w:t>
      </w:r>
      <w:bookmarkStart w:id="75" w:name="_Hlk77768885"/>
      <w:r w:rsidR="004C4EF4" w:rsidRPr="004C4EF4">
        <w:rPr>
          <w:rFonts w:eastAsia="Arial Unicode MS"/>
          <w:spacing w:val="-4"/>
          <w:sz w:val="26"/>
          <w:szCs w:val="26"/>
        </w:rPr>
        <w:t>514</w:t>
      </w:r>
      <w:r w:rsidRPr="006B6711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928</w:t>
      </w:r>
      <w:r w:rsidRPr="006B6711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784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</w:t>
      </w:r>
      <w:bookmarkEnd w:id="75"/>
      <w:r w:rsidRPr="006B6711">
        <w:rPr>
          <w:rFonts w:eastAsia="Arial Unicode M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4C4EF4" w:rsidRPr="004C4EF4">
        <w:rPr>
          <w:rFonts w:eastAsia="Arial Unicode MS"/>
          <w:spacing w:val="-4"/>
          <w:sz w:val="26"/>
          <w:szCs w:val="26"/>
        </w:rPr>
        <w:t>1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บาท บริษัทได้จดทะเบียน</w:t>
      </w:r>
      <w:r w:rsidRPr="006B6711">
        <w:rPr>
          <w:rFonts w:eastAsia="Arial Unicode MS"/>
          <w:sz w:val="26"/>
          <w:szCs w:val="26"/>
          <w:cs/>
        </w:rPr>
        <w:t xml:space="preserve">เพิ่มทุนกับกระทรวงพาณิชย์ เมื่อวันที่ </w:t>
      </w:r>
      <w:r w:rsidR="004C4EF4" w:rsidRPr="004C4EF4">
        <w:rPr>
          <w:rFonts w:eastAsia="Arial Unicode MS"/>
          <w:sz w:val="26"/>
          <w:szCs w:val="26"/>
        </w:rPr>
        <w:t>7</w:t>
      </w:r>
      <w:r w:rsidRPr="006B6711">
        <w:rPr>
          <w:rFonts w:eastAsia="Arial Unicode MS"/>
          <w:sz w:val="26"/>
          <w:szCs w:val="26"/>
          <w:cs/>
        </w:rPr>
        <w:t xml:space="preserve"> พฤษภาคม พ.ศ. </w:t>
      </w:r>
      <w:r w:rsidR="004C4EF4" w:rsidRPr="004C4EF4">
        <w:rPr>
          <w:rFonts w:eastAsia="Arial Unicode MS"/>
          <w:sz w:val="26"/>
          <w:szCs w:val="26"/>
        </w:rPr>
        <w:t>2564</w:t>
      </w:r>
    </w:p>
    <w:p w14:paraId="6AB88C95" w14:textId="44F62D69" w:rsidR="00B8592F" w:rsidRPr="006B6711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BD61922" w14:textId="77777777" w:rsidR="001615D3" w:rsidRPr="006B6711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  <w:cs/>
        </w:rPr>
        <w:sectPr w:rsidR="001615D3" w:rsidRPr="006B6711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58BDAC9" w14:textId="50FC7132" w:rsidR="001615D3" w:rsidRPr="006B6711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6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15696"/>
      </w:tblGrid>
      <w:tr w:rsidR="001615D3" w:rsidRPr="006B6711" w14:paraId="533922DF" w14:textId="77777777" w:rsidTr="004332D6">
        <w:trPr>
          <w:trHeight w:val="386"/>
        </w:trPr>
        <w:tc>
          <w:tcPr>
            <w:tcW w:w="15696" w:type="dxa"/>
            <w:shd w:val="clear" w:color="auto" w:fill="8A9ED3"/>
            <w:vAlign w:val="center"/>
          </w:tcPr>
          <w:p w14:paraId="3B269BF0" w14:textId="7B664609" w:rsidR="001615D3" w:rsidRPr="006B6711" w:rsidRDefault="004C4EF4" w:rsidP="00D0346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1615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615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51FBB94D" w14:textId="77777777" w:rsidR="001615D3" w:rsidRPr="006B6711" w:rsidRDefault="001615D3" w:rsidP="001615D3">
      <w:pPr>
        <w:spacing w:after="0" w:line="240" w:lineRule="auto"/>
        <w:jc w:val="both"/>
      </w:pPr>
    </w:p>
    <w:p w14:paraId="41009537" w14:textId="77777777" w:rsidR="001615D3" w:rsidRPr="006B6711" w:rsidRDefault="001615D3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4E693B71" w14:textId="77777777" w:rsidR="001615D3" w:rsidRPr="006B6711" w:rsidRDefault="001615D3" w:rsidP="001615D3">
      <w:pPr>
        <w:spacing w:after="0" w:line="240" w:lineRule="auto"/>
        <w:jc w:val="thaiDistribute"/>
      </w:pPr>
    </w:p>
    <w:tbl>
      <w:tblPr>
        <w:tblW w:w="15673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721"/>
        <w:gridCol w:w="1656"/>
        <w:gridCol w:w="1656"/>
        <w:gridCol w:w="1656"/>
        <w:gridCol w:w="1008"/>
        <w:gridCol w:w="1008"/>
        <w:gridCol w:w="1008"/>
        <w:gridCol w:w="1224"/>
        <w:gridCol w:w="1008"/>
        <w:gridCol w:w="1008"/>
        <w:gridCol w:w="1008"/>
        <w:gridCol w:w="1012"/>
      </w:tblGrid>
      <w:tr w:rsidR="001615D3" w:rsidRPr="006B6711" w14:paraId="2104C308" w14:textId="77777777" w:rsidTr="00C827DC">
        <w:trPr>
          <w:trHeight w:val="20"/>
        </w:trPr>
        <w:tc>
          <w:tcPr>
            <w:tcW w:w="700" w:type="dxa"/>
            <w:noWrap/>
            <w:vAlign w:val="bottom"/>
          </w:tcPr>
          <w:p w14:paraId="361A3D6F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noWrap/>
            <w:vAlign w:val="bottom"/>
          </w:tcPr>
          <w:p w14:paraId="27B3ADEF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bottom"/>
          </w:tcPr>
          <w:p w14:paraId="33245ECD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noWrap/>
            <w:vAlign w:val="bottom"/>
          </w:tcPr>
          <w:p w14:paraId="1555A210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36ED26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3347A2A" w14:textId="29D2E399" w:rsidR="001615D3" w:rsidRPr="006B6711" w:rsidRDefault="004C4EF4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4C4EF4">
              <w:rPr>
                <w:b/>
                <w:bCs/>
                <w:sz w:val="20"/>
                <w:szCs w:val="20"/>
              </w:rPr>
              <w:t>31</w:t>
            </w:r>
            <w:r w:rsidR="001615D3" w:rsidRPr="006B6711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3F48F2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9DE1B6D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28CECEDC" w14:textId="77777777" w:rsidR="001615D3" w:rsidRPr="006B6711" w:rsidRDefault="001615D3" w:rsidP="00D03462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E2927C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F1A5A3E" w14:textId="2947EFA3" w:rsidR="001615D3" w:rsidRPr="006B6711" w:rsidRDefault="004C4EF4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4C4EF4">
              <w:rPr>
                <w:b/>
                <w:bCs/>
                <w:sz w:val="20"/>
                <w:szCs w:val="20"/>
              </w:rPr>
              <w:t>31</w:t>
            </w:r>
            <w:r w:rsidR="001615D3" w:rsidRPr="006B6711">
              <w:rPr>
                <w:b/>
                <w:bCs/>
                <w:sz w:val="20"/>
                <w:szCs w:val="20"/>
              </w:rPr>
              <w:t xml:space="preserve"> </w:t>
            </w:r>
            <w:r w:rsidR="001615D3" w:rsidRPr="006B6711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1615D3" w:rsidRPr="006B6711" w14:paraId="516A829C" w14:textId="77777777" w:rsidTr="00C827DC">
        <w:trPr>
          <w:trHeight w:val="20"/>
        </w:trPr>
        <w:tc>
          <w:tcPr>
            <w:tcW w:w="700" w:type="dxa"/>
            <w:noWrap/>
            <w:vAlign w:val="bottom"/>
          </w:tcPr>
          <w:p w14:paraId="4EBAE0D3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1" w:type="dxa"/>
            <w:noWrap/>
            <w:vAlign w:val="bottom"/>
          </w:tcPr>
          <w:p w14:paraId="724FCD19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vAlign w:val="bottom"/>
          </w:tcPr>
          <w:p w14:paraId="7A7C3F19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noWrap/>
            <w:vAlign w:val="bottom"/>
          </w:tcPr>
          <w:p w14:paraId="0B8DAE93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6F070E" w14:textId="007B2398" w:rsidR="001615D3" w:rsidRPr="006B6711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6E9322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00F3A2B" w14:textId="77777777" w:rsidR="001615D3" w:rsidRPr="006B6711" w:rsidRDefault="001615D3" w:rsidP="00D03462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377404" w14:textId="223C04DF" w:rsidR="001615D3" w:rsidRPr="006B6711" w:rsidRDefault="001615D3" w:rsidP="00D03462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4C4EF4" w:rsidRPr="004C4EF4">
              <w:rPr>
                <w:b/>
                <w:bCs/>
                <w:sz w:val="20"/>
                <w:szCs w:val="20"/>
              </w:rPr>
              <w:t>2564</w:t>
            </w:r>
          </w:p>
        </w:tc>
      </w:tr>
      <w:tr w:rsidR="001615D3" w:rsidRPr="006B6711" w14:paraId="14B0B402" w14:textId="77777777" w:rsidTr="00C827DC">
        <w:trPr>
          <w:trHeight w:val="20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18D9C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8BEF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F502D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ADF4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44256127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690CE437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C0406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2531F31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9E05971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41831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9B10F54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8A5E959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5E163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6D455B9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AE99456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6B55B" w14:textId="77777777" w:rsidR="00C827DC" w:rsidRPr="006B6711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 อัตราการใช้สิทธิซื้อหุ้นสามัญ</w:t>
            </w:r>
          </w:p>
          <w:p w14:paraId="466B85B0" w14:textId="25F481DD" w:rsidR="00C827DC" w:rsidRPr="006B6711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ต่อใบสำคัญ</w:t>
            </w:r>
          </w:p>
          <w:p w14:paraId="2B4DCD3F" w14:textId="410A6257" w:rsidR="001615D3" w:rsidRPr="006B6711" w:rsidRDefault="001615D3" w:rsidP="00C827DC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แสดงสิทธิ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7C72C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2530C24C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5A9A92E2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1C78F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 ราคาในการ</w:t>
            </w:r>
          </w:p>
          <w:p w14:paraId="1A51A287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48D4C5F9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BAC63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BD11E05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1079674F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CEBBD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F6C6150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BDE27FB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1615D3" w:rsidRPr="006B6711" w14:paraId="1E1BD4EB" w14:textId="77777777" w:rsidTr="00C827DC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672E3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25737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8B046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F385C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1ED79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022CF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342F98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12D69A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F9981" w14:textId="6BC5E9DA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4C4EF4" w:rsidRPr="004C4EF4">
              <w:rPr>
                <w:b/>
                <w:bCs/>
                <w:sz w:val="20"/>
                <w:szCs w:val="20"/>
              </w:rPr>
              <w:t>1</w:t>
            </w:r>
            <w:r w:rsidRPr="006B6711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0AF3F" w14:textId="7E5A1E8B" w:rsidR="001615D3" w:rsidRPr="006B6711" w:rsidRDefault="00601FE6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</w:t>
            </w:r>
            <w:r w:rsidR="001615D3" w:rsidRPr="006B6711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FE55E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F2D0D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026C3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6B6711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1615D3" w:rsidRPr="006B6711" w14:paraId="35785063" w14:textId="77777777" w:rsidTr="00C827DC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CC3F930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53B7AA7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DD5F2B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98A9E6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3BA95A7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80BEAE2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3E90F5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74BCAF7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1B635E8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63EC664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14DE49D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4481F4B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noWrap/>
            <w:vAlign w:val="bottom"/>
          </w:tcPr>
          <w:p w14:paraId="0DE56C4C" w14:textId="77777777" w:rsidR="001615D3" w:rsidRPr="006B6711" w:rsidRDefault="001615D3" w:rsidP="00D03462">
            <w:pPr>
              <w:spacing w:after="0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1615D3" w:rsidRPr="006B6711" w14:paraId="17BC80BC" w14:textId="77777777" w:rsidTr="00C827DC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0C951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  <w:r w:rsidRPr="006B671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7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82316" w14:textId="336BBB91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  <w:lang w:val="en-US"/>
              </w:rPr>
            </w:pPr>
            <w:r w:rsidRPr="006B6711">
              <w:rPr>
                <w:sz w:val="20"/>
                <w:szCs w:val="20"/>
                <w:cs/>
              </w:rPr>
              <w:t>ผู้ถือหุ้นเดิม (</w:t>
            </w:r>
            <w:r w:rsidRPr="006B6711">
              <w:rPr>
                <w:sz w:val="20"/>
                <w:szCs w:val="20"/>
              </w:rPr>
              <w:t xml:space="preserve">SNP </w:t>
            </w:r>
            <w:r w:rsidR="00C827DC" w:rsidRPr="006B6711">
              <w:rPr>
                <w:sz w:val="20"/>
                <w:szCs w:val="20"/>
              </w:rPr>
              <w:t>-</w:t>
            </w:r>
            <w:r w:rsidRPr="006B6711">
              <w:rPr>
                <w:sz w:val="20"/>
                <w:szCs w:val="20"/>
                <w:cs/>
              </w:rPr>
              <w:t xml:space="preserve"> </w:t>
            </w:r>
            <w:r w:rsidRPr="006B6711">
              <w:rPr>
                <w:sz w:val="20"/>
                <w:szCs w:val="20"/>
              </w:rPr>
              <w:t>W</w:t>
            </w:r>
            <w:r w:rsidR="004C4EF4" w:rsidRPr="004C4EF4">
              <w:rPr>
                <w:sz w:val="20"/>
                <w:szCs w:val="20"/>
              </w:rPr>
              <w:t>2</w:t>
            </w:r>
            <w:r w:rsidRPr="006B6711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6C3BA" w14:textId="127DC8B0" w:rsidR="001615D3" w:rsidRPr="006B6711" w:rsidRDefault="004C4EF4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28</w:t>
            </w:r>
            <w:r w:rsidR="001615D3" w:rsidRPr="006B6711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1615D3" w:rsidRPr="006B6711">
              <w:rPr>
                <w:sz w:val="20"/>
                <w:szCs w:val="20"/>
                <w:cs/>
              </w:rPr>
              <w:t xml:space="preserve">พ.ศ. </w:t>
            </w:r>
            <w:r w:rsidRPr="004C4EF4">
              <w:rPr>
                <w:sz w:val="20"/>
                <w:szCs w:val="20"/>
              </w:rPr>
              <w:t>2564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FB460" w14:textId="47FE472D" w:rsidR="001615D3" w:rsidRPr="006B6711" w:rsidRDefault="004C4EF4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30</w:t>
            </w:r>
            <w:r w:rsidR="001615D3" w:rsidRPr="006B6711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4C4EF4">
              <w:rPr>
                <w:sz w:val="20"/>
                <w:szCs w:val="20"/>
              </w:rPr>
              <w:t>2564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79FD1" w14:textId="5CDE5673" w:rsidR="001615D3" w:rsidRPr="006B6711" w:rsidRDefault="004C4EF4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18</w:t>
            </w:r>
            <w:r w:rsidR="001615D3" w:rsidRPr="006B6711">
              <w:rPr>
                <w:sz w:val="20"/>
                <w:szCs w:val="20"/>
                <w:cs/>
              </w:rPr>
              <w:t xml:space="preserve"> พฤษภาคม พ.ศ. </w:t>
            </w:r>
            <w:r w:rsidRPr="004C4EF4">
              <w:rPr>
                <w:sz w:val="20"/>
                <w:szCs w:val="20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ADFB5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6B6711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84E0DE" w14:textId="1C5E8D28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4C4EF4">
              <w:rPr>
                <w:sz w:val="20"/>
                <w:szCs w:val="20"/>
              </w:rPr>
              <w:t>24</w:t>
            </w:r>
            <w:r w:rsidR="000804FF" w:rsidRPr="006B6711">
              <w:rPr>
                <w:sz w:val="20"/>
                <w:szCs w:val="20"/>
              </w:rPr>
              <w:t>.</w:t>
            </w:r>
            <w:r w:rsidRPr="004C4EF4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394BE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6B6711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E0CAB" w14:textId="7ADC638F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cs/>
              </w:rPr>
            </w:pPr>
            <w:r w:rsidRPr="004C4EF4">
              <w:rPr>
                <w:sz w:val="20"/>
                <w:szCs w:val="20"/>
              </w:rPr>
              <w:t>1</w:t>
            </w:r>
            <w:r w:rsidR="001615D3" w:rsidRPr="006B6711">
              <w:rPr>
                <w:sz w:val="20"/>
                <w:szCs w:val="20"/>
                <w:cs/>
              </w:rPr>
              <w:t>:</w:t>
            </w: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8FF8B" w14:textId="2E93B4D6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21</w:t>
            </w:r>
            <w:r w:rsidR="000804FF" w:rsidRPr="006B6711">
              <w:rPr>
                <w:sz w:val="20"/>
                <w:szCs w:val="20"/>
                <w:lang w:val="en-US"/>
              </w:rPr>
              <w:t>.</w:t>
            </w: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686A" w14:textId="42CF0ED7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27A15" w14:textId="0AD1CB3E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21</w:t>
            </w:r>
            <w:r w:rsidR="000804FF" w:rsidRPr="006B6711">
              <w:rPr>
                <w:sz w:val="20"/>
                <w:szCs w:val="20"/>
                <w:lang w:val="en-US"/>
              </w:rPr>
              <w:t>.</w:t>
            </w: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24DB9" w14:textId="4769751D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4C4EF4">
              <w:rPr>
                <w:sz w:val="20"/>
                <w:szCs w:val="20"/>
              </w:rPr>
              <w:t>3</w:t>
            </w:r>
            <w:r w:rsidR="000804FF" w:rsidRPr="006B6711">
              <w:rPr>
                <w:sz w:val="20"/>
                <w:szCs w:val="20"/>
              </w:rPr>
              <w:t>.</w:t>
            </w:r>
            <w:r w:rsidRPr="004C4EF4">
              <w:rPr>
                <w:sz w:val="20"/>
                <w:szCs w:val="20"/>
              </w:rPr>
              <w:t>4</w:t>
            </w:r>
          </w:p>
        </w:tc>
      </w:tr>
      <w:tr w:rsidR="001615D3" w:rsidRPr="006B6711" w14:paraId="35EFA986" w14:textId="77777777" w:rsidTr="00C827DC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36D8F" w14:textId="77777777" w:rsidR="001615D3" w:rsidRPr="006B6711" w:rsidRDefault="001615D3" w:rsidP="00D03462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EE8CE" w14:textId="77777777" w:rsidR="001615D3" w:rsidRPr="006B6711" w:rsidRDefault="001615D3" w:rsidP="00D03462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  <w:r w:rsidRPr="006B6711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60938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C6FC7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8F53E" w14:textId="77777777" w:rsidR="001615D3" w:rsidRPr="006B6711" w:rsidRDefault="001615D3" w:rsidP="00C827DC">
            <w:pPr>
              <w:tabs>
                <w:tab w:val="left" w:pos="-72"/>
              </w:tabs>
              <w:spacing w:after="0"/>
              <w:ind w:left="-72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51E18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6B6711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05F01" w14:textId="0187BBA6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24</w:t>
            </w:r>
            <w:r w:rsidR="000804FF" w:rsidRPr="006B6711">
              <w:rPr>
                <w:sz w:val="20"/>
                <w:szCs w:val="20"/>
              </w:rPr>
              <w:t>.</w:t>
            </w:r>
            <w:r w:rsidRPr="004C4EF4">
              <w:rPr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96C80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6B6711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22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43ABF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E9FD5" w14:textId="3E1C206F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21</w:t>
            </w:r>
            <w:r w:rsidR="000804FF" w:rsidRPr="006B6711">
              <w:rPr>
                <w:sz w:val="20"/>
                <w:szCs w:val="20"/>
                <w:lang w:val="en-US"/>
              </w:rPr>
              <w:t>.</w:t>
            </w: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67E2E" w14:textId="77777777" w:rsidR="001615D3" w:rsidRPr="006B6711" w:rsidRDefault="001615D3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36F58" w14:textId="3DB53F9E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21</w:t>
            </w:r>
            <w:r w:rsidR="000804FF" w:rsidRPr="006B6711">
              <w:rPr>
                <w:sz w:val="20"/>
                <w:szCs w:val="20"/>
                <w:lang w:val="en-US"/>
              </w:rPr>
              <w:t>.</w:t>
            </w:r>
            <w:r w:rsidRPr="004C4EF4">
              <w:rPr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6B7F" w14:textId="5492463E" w:rsidR="001615D3" w:rsidRPr="006B6711" w:rsidRDefault="004C4EF4" w:rsidP="00D03462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4C4EF4">
              <w:rPr>
                <w:sz w:val="20"/>
                <w:szCs w:val="20"/>
              </w:rPr>
              <w:t>3</w:t>
            </w:r>
            <w:r w:rsidR="000804FF" w:rsidRPr="006B6711">
              <w:rPr>
                <w:sz w:val="20"/>
                <w:szCs w:val="20"/>
              </w:rPr>
              <w:t>.</w:t>
            </w:r>
            <w:r w:rsidRPr="004C4EF4">
              <w:rPr>
                <w:sz w:val="20"/>
                <w:szCs w:val="20"/>
              </w:rPr>
              <w:t>4</w:t>
            </w:r>
          </w:p>
        </w:tc>
      </w:tr>
    </w:tbl>
    <w:p w14:paraId="464750F9" w14:textId="77777777" w:rsidR="001615D3" w:rsidRPr="006B6711" w:rsidRDefault="001615D3" w:rsidP="001615D3">
      <w:pPr>
        <w:spacing w:after="0" w:line="240" w:lineRule="auto"/>
        <w:jc w:val="thaiDistribute"/>
      </w:pPr>
    </w:p>
    <w:p w14:paraId="38FA2B63" w14:textId="1F9CEB15" w:rsidR="001615D3" w:rsidRPr="006B6711" w:rsidRDefault="001615D3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  <w:cs/>
        </w:rPr>
        <w:t xml:space="preserve"> เมษายน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ให้ออกใบสำคัญแสดงสิทธิที่จะซื้อหุ้นสามัญของบริษัท (</w:t>
      </w:r>
      <w:r w:rsidRPr="006B6711">
        <w:rPr>
          <w:rFonts w:eastAsia="Arial Unicode MS"/>
          <w:sz w:val="26"/>
          <w:szCs w:val="26"/>
        </w:rPr>
        <w:t>SNP</w:t>
      </w:r>
      <w:r w:rsidRPr="006B6711">
        <w:rPr>
          <w:rFonts w:eastAsia="Arial Unicode MS"/>
          <w:sz w:val="26"/>
          <w:szCs w:val="26"/>
          <w:cs/>
        </w:rPr>
        <w:t>-</w:t>
      </w:r>
      <w:r w:rsidRPr="006B6711">
        <w:rPr>
          <w:rFonts w:eastAsia="Arial Unicode MS"/>
          <w:sz w:val="26"/>
          <w:szCs w:val="26"/>
        </w:rPr>
        <w:t>W</w:t>
      </w:r>
      <w:r w:rsidR="004C4EF4" w:rsidRPr="004C4EF4">
        <w:rPr>
          <w:rFonts w:eastAsia="Arial Unicode MS"/>
          <w:sz w:val="26"/>
          <w:szCs w:val="26"/>
        </w:rPr>
        <w:t>2</w:t>
      </w:r>
      <w:r w:rsidRPr="006B6711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76" w:name="_Hlk77759704"/>
      <w:r w:rsidR="004C4EF4" w:rsidRPr="004C4EF4">
        <w:rPr>
          <w:rFonts w:eastAsia="Arial Unicode MS"/>
          <w:sz w:val="26"/>
          <w:szCs w:val="26"/>
        </w:rPr>
        <w:t>24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520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282</w:t>
      </w:r>
      <w:r w:rsidRPr="006B6711">
        <w:rPr>
          <w:rFonts w:eastAsia="Arial Unicode MS"/>
          <w:sz w:val="26"/>
          <w:szCs w:val="26"/>
          <w:cs/>
        </w:rPr>
        <w:t xml:space="preserve"> </w:t>
      </w:r>
      <w:bookmarkEnd w:id="76"/>
      <w:r w:rsidRPr="006B6711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ผู้ถือหุ้นเดิม โดยใบสำคัญแสดงสิทธิดังกล่าวมีอายุไม่เกิน </w:t>
      </w:r>
      <w:r w:rsidR="004C4EF4" w:rsidRPr="004C4EF4">
        <w:rPr>
          <w:rFonts w:eastAsia="Arial Unicode MS"/>
          <w:spacing w:val="-4"/>
          <w:sz w:val="26"/>
          <w:szCs w:val="26"/>
        </w:rPr>
        <w:t>2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4C4EF4" w:rsidRPr="004C4EF4">
        <w:rPr>
          <w:rFonts w:eastAsia="Arial Unicode MS"/>
          <w:spacing w:val="-4"/>
          <w:sz w:val="26"/>
          <w:szCs w:val="26"/>
        </w:rPr>
        <w:t>1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4C4EF4" w:rsidRPr="004C4EF4">
        <w:rPr>
          <w:rFonts w:eastAsia="Arial Unicode MS"/>
          <w:spacing w:val="-4"/>
          <w:sz w:val="26"/>
          <w:szCs w:val="26"/>
        </w:rPr>
        <w:t>1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4C4EF4" w:rsidRPr="004C4EF4">
        <w:rPr>
          <w:rFonts w:eastAsia="Arial Unicode MS"/>
          <w:spacing w:val="-4"/>
          <w:sz w:val="26"/>
          <w:szCs w:val="26"/>
        </w:rPr>
        <w:t>1</w:t>
      </w:r>
      <w:r w:rsidRPr="006B6711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Pr="006B6711">
        <w:rPr>
          <w:rFonts w:eastAsia="Arial Unicode MS"/>
          <w:sz w:val="26"/>
          <w:szCs w:val="26"/>
          <w:cs/>
        </w:rPr>
        <w:t xml:space="preserve"> บริษัทออกใบสำคัญแสดงสิทธิซื้อหุ้นสามัญ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ในวันที่ </w:t>
      </w:r>
      <w:r w:rsidR="004C4EF4" w:rsidRPr="004C4EF4">
        <w:rPr>
          <w:rFonts w:eastAsia="Arial Unicode MS"/>
          <w:sz w:val="26"/>
          <w:szCs w:val="26"/>
        </w:rPr>
        <w:t>19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4C4EF4" w:rsidRPr="004C4EF4">
        <w:rPr>
          <w:rFonts w:eastAsia="Arial Unicode MS"/>
          <w:sz w:val="26"/>
          <w:szCs w:val="26"/>
        </w:rPr>
        <w:t>2564</w:t>
      </w:r>
    </w:p>
    <w:p w14:paraId="547D54F7" w14:textId="77777777" w:rsidR="00376A6A" w:rsidRDefault="00376A6A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43AAE5D" w14:textId="4CEF9C22" w:rsidR="0057375D" w:rsidRPr="006B6711" w:rsidRDefault="00376A6A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 w:hint="cs"/>
          <w:sz w:val="26"/>
          <w:szCs w:val="26"/>
          <w:cs/>
        </w:rPr>
        <w:t>เมื่อ</w:t>
      </w:r>
      <w:r w:rsidR="0057375D" w:rsidRPr="006B6711">
        <w:rPr>
          <w:rFonts w:eastAsia="Arial Unicode MS"/>
          <w:sz w:val="26"/>
          <w:szCs w:val="26"/>
          <w:cs/>
        </w:rPr>
        <w:t xml:space="preserve">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="0057375D" w:rsidRPr="006B6711">
        <w:rPr>
          <w:rFonts w:eastAsia="Arial Unicode MS"/>
          <w:sz w:val="26"/>
          <w:szCs w:val="26"/>
        </w:rPr>
        <w:t xml:space="preserve"> </w:t>
      </w:r>
      <w:r w:rsidR="0057375D" w:rsidRPr="006B6711">
        <w:rPr>
          <w:rFonts w:eastAsia="Arial Unicode MS"/>
          <w:sz w:val="26"/>
          <w:szCs w:val="26"/>
          <w:cs/>
        </w:rPr>
        <w:t xml:space="preserve">ธันวาคม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="0057375D" w:rsidRPr="006B6711">
        <w:rPr>
          <w:rFonts w:eastAsia="Arial Unicode MS"/>
          <w:sz w:val="26"/>
          <w:szCs w:val="26"/>
        </w:rPr>
        <w:t xml:space="preserve"> </w:t>
      </w:r>
      <w:r w:rsidR="0057375D" w:rsidRPr="006B6711">
        <w:rPr>
          <w:rFonts w:eastAsia="Arial Unicode MS"/>
          <w:sz w:val="26"/>
          <w:szCs w:val="26"/>
          <w:cs/>
        </w:rPr>
        <w:t xml:space="preserve">บริษัทได้รายงานผลการใช้สิทธิซื้อหุ้นสามัญโดยมีจำนวนสิทธิที่ขายได้ทั้งหมด </w:t>
      </w:r>
      <w:r w:rsidR="004C4EF4" w:rsidRPr="004C4EF4">
        <w:rPr>
          <w:rFonts w:eastAsia="Arial Unicode MS"/>
          <w:sz w:val="26"/>
          <w:szCs w:val="26"/>
        </w:rPr>
        <w:t>21</w:t>
      </w:r>
      <w:r w:rsidR="0057375D"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104</w:t>
      </w:r>
      <w:r w:rsidR="0057375D"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393</w:t>
      </w:r>
      <w:r w:rsidR="0057375D" w:rsidRPr="006B6711">
        <w:rPr>
          <w:rFonts w:eastAsia="Arial Unicode MS"/>
          <w:sz w:val="26"/>
          <w:szCs w:val="26"/>
        </w:rPr>
        <w:t xml:space="preserve"> </w:t>
      </w:r>
      <w:r w:rsidR="0057375D" w:rsidRPr="006B6711">
        <w:rPr>
          <w:rFonts w:eastAsia="Arial Unicode MS"/>
          <w:sz w:val="26"/>
          <w:szCs w:val="26"/>
          <w:cs/>
        </w:rPr>
        <w:t>หุ้น คิดเป็นจำนวนเงิน</w:t>
      </w:r>
      <w:r w:rsidR="00FC7488" w:rsidRPr="006B6711">
        <w:rPr>
          <w:rFonts w:eastAsia="Arial Unicode MS"/>
          <w:sz w:val="26"/>
          <w:szCs w:val="26"/>
          <w:cs/>
        </w:rPr>
        <w:t>สดรับ</w:t>
      </w:r>
      <w:r w:rsidR="0057375D" w:rsidRPr="006B6711">
        <w:rPr>
          <w:rFonts w:eastAsia="Arial Unicode MS"/>
          <w:sz w:val="26"/>
          <w:szCs w:val="26"/>
          <w:cs/>
        </w:rPr>
        <w:t xml:space="preserve">สุทธิ </w:t>
      </w:r>
      <w:r w:rsidR="004C4EF4" w:rsidRPr="004C4EF4">
        <w:rPr>
          <w:rFonts w:eastAsia="Arial Unicode MS"/>
          <w:sz w:val="26"/>
          <w:szCs w:val="26"/>
        </w:rPr>
        <w:t>21</w:t>
      </w:r>
      <w:r w:rsidR="0057375D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1</w:t>
      </w:r>
      <w:r w:rsidR="0057375D" w:rsidRPr="006B6711">
        <w:rPr>
          <w:rFonts w:eastAsia="Arial Unicode MS"/>
          <w:sz w:val="26"/>
          <w:szCs w:val="26"/>
        </w:rPr>
        <w:t xml:space="preserve"> </w:t>
      </w:r>
      <w:r w:rsidR="0057375D" w:rsidRPr="006B6711">
        <w:rPr>
          <w:rFonts w:eastAsia="Arial Unicode MS"/>
          <w:sz w:val="26"/>
          <w:szCs w:val="26"/>
          <w:cs/>
        </w:rPr>
        <w:t>ล้านบาท</w:t>
      </w:r>
    </w:p>
    <w:p w14:paraId="7F8F7DE0" w14:textId="77777777" w:rsidR="001615D3" w:rsidRPr="006B6711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6C0683D5" w14:textId="77777777" w:rsidR="001615D3" w:rsidRPr="006B6711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F04FE19" w14:textId="71552F5A" w:rsidR="001615D3" w:rsidRPr="006B6711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  <w:cs/>
        </w:rPr>
        <w:sectPr w:rsidR="001615D3" w:rsidRPr="006B6711" w:rsidSect="00C827DC">
          <w:pgSz w:w="16840" w:h="11907" w:orient="landscape" w:code="9"/>
          <w:pgMar w:top="1440" w:right="576" w:bottom="720" w:left="576" w:header="706" w:footer="706" w:gutter="0"/>
          <w:cols w:space="720"/>
          <w:docGrid w:linePitch="381"/>
        </w:sectPr>
      </w:pPr>
    </w:p>
    <w:p w14:paraId="256327B4" w14:textId="0F8F1428" w:rsidR="00B8592F" w:rsidRPr="006B6711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2B393D60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32D1871D" w14:textId="59D42B40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3483EA2A" w14:textId="43BB296B" w:rsidR="003C4A2B" w:rsidRPr="006B6711" w:rsidRDefault="003C4A2B" w:rsidP="00B8592F">
      <w:pPr>
        <w:spacing w:after="0" w:line="240" w:lineRule="auto"/>
        <w:rPr>
          <w:rFonts w:eastAsia="Browallia New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8592F" w:rsidRPr="006B6711" w14:paraId="22F3C5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6CAD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E0289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42BDE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314179B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28A1" w14:textId="77777777" w:rsidR="0055451B" w:rsidRPr="006B6711" w:rsidRDefault="0055451B" w:rsidP="0055451B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A1A5" w14:textId="16CB696F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2C34" w14:textId="380523A5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9AAFF" w14:textId="70C49DD7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C5E4" w14:textId="05DF084C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75709C54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6308" w14:textId="77777777" w:rsidR="001C69A6" w:rsidRPr="006B6711" w:rsidRDefault="001C69A6" w:rsidP="001C69A6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F05EB" w14:textId="5B2D7F49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22E450" w14:textId="6C39116F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D7FAB" w14:textId="1FB7748F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379C36" w14:textId="6B145866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6F86C7D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451D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AA5A73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CE3CA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B9985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54B0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37B91" w:rsidRPr="006B6711" w14:paraId="236CD56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AC7BA3" w14:textId="4816CDF2" w:rsidR="00537B91" w:rsidRPr="006B6711" w:rsidRDefault="00537B91" w:rsidP="00537B91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FE679" w14:textId="5BBC09CE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963A8" w14:textId="0C5DB0F3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10A9C" w14:textId="74D48D8B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0CFB2" w14:textId="554A304C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</w:tr>
      <w:tr w:rsidR="00537B91" w:rsidRPr="006B6711" w14:paraId="46BC72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42AB81" w14:textId="77777777" w:rsidR="00537B91" w:rsidRPr="006B6711" w:rsidRDefault="00537B91" w:rsidP="00537B91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A2F5C" w14:textId="037A8BF4" w:rsidR="00537B91" w:rsidRPr="006B6711" w:rsidRDefault="00537B91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79871" w14:textId="0F57AF1D" w:rsidR="00537B91" w:rsidRPr="006B6711" w:rsidRDefault="00537B91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FED7B" w14:textId="31E5AA1A" w:rsidR="00537B91" w:rsidRPr="006B6711" w:rsidRDefault="00537B91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7E00" w14:textId="52BB749F" w:rsidR="00537B91" w:rsidRPr="006B6711" w:rsidRDefault="00537B91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537B91" w:rsidRPr="006B6711" w14:paraId="6387F654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791B68" w14:textId="6120986B" w:rsidR="00537B91" w:rsidRPr="006B6711" w:rsidRDefault="00537B91" w:rsidP="00537B91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31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D4A29" w14:textId="18568A34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D785" w14:textId="72AD60F7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2CDE1" w14:textId="0EC06856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EBEF" w14:textId="7A522D59" w:rsidR="00537B91" w:rsidRPr="006B6711" w:rsidRDefault="004C4EF4" w:rsidP="00537B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52</w:t>
            </w:r>
            <w:r w:rsidR="00537B9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343</w:t>
            </w:r>
          </w:p>
        </w:tc>
      </w:tr>
    </w:tbl>
    <w:p w14:paraId="7201F1CB" w14:textId="77777777" w:rsidR="00B8592F" w:rsidRPr="006B6711" w:rsidRDefault="00B8592F" w:rsidP="00B8592F">
      <w:pPr>
        <w:spacing w:after="0" w:line="240" w:lineRule="auto"/>
        <w:rPr>
          <w:rFonts w:eastAsia="Browallia New"/>
          <w:color w:val="000000"/>
          <w:sz w:val="26"/>
          <w:szCs w:val="26"/>
          <w:cs/>
          <w:lang w:val="en-US"/>
        </w:rPr>
      </w:pPr>
    </w:p>
    <w:p w14:paraId="4FA5ED8F" w14:textId="08A99FBF" w:rsidR="00B8592F" w:rsidRPr="006B6711" w:rsidRDefault="00B8592F" w:rsidP="00B8592F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4C4EF4" w:rsidRPr="004C4EF4">
        <w:rPr>
          <w:rFonts w:eastAsia="Arial Unicode MS"/>
          <w:color w:val="000000"/>
          <w:sz w:val="26"/>
          <w:szCs w:val="26"/>
          <w:lang w:bidi="ar-SA"/>
        </w:rPr>
        <w:t>2535</w:t>
      </w:r>
      <w:r w:rsidRPr="006B6711">
        <w:rPr>
          <w:rFonts w:eastAsia="Arial Unicode MS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บริษัทต้องกันเงินสำรองตามกฎหมายอย่างน้อยร้อยละ </w:t>
      </w:r>
      <w:r w:rsidR="004C4EF4" w:rsidRPr="004C4EF4">
        <w:rPr>
          <w:rFonts w:eastAsia="Arial Unicode MS"/>
          <w:color w:val="000000"/>
          <w:sz w:val="26"/>
          <w:szCs w:val="26"/>
        </w:rPr>
        <w:t>5</w:t>
      </w:r>
      <w:r w:rsidRPr="006B6711">
        <w:rPr>
          <w:rFonts w:eastAsia="Arial Unicode MS"/>
          <w:color w:val="000000"/>
          <w:sz w:val="26"/>
          <w:szCs w:val="26"/>
          <w:lang w:val="en-US" w:bidi="ar-SA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C4EF4" w:rsidRPr="004C4EF4">
        <w:rPr>
          <w:rFonts w:eastAsia="Arial Unicode MS"/>
          <w:color w:val="000000"/>
          <w:sz w:val="26"/>
          <w:szCs w:val="26"/>
        </w:rPr>
        <w:t>10</w:t>
      </w:r>
      <w:r w:rsidR="001957D9" w:rsidRPr="006B6711">
        <w:rPr>
          <w:rFonts w:eastAsia="Arial Unicode MS"/>
          <w:color w:val="000000"/>
          <w:sz w:val="26"/>
          <w:szCs w:val="26"/>
          <w:lang w:val="en-US"/>
        </w:rPr>
        <w:t xml:space="preserve">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3B206610" w14:textId="2AD77165" w:rsidR="00B8592F" w:rsidRPr="006B6711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33FB3DAF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6018D6F4" w14:textId="4090BF93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3863E681" w14:textId="77777777" w:rsidR="00B8592F" w:rsidRPr="006B6711" w:rsidRDefault="00B8592F" w:rsidP="00B8592F">
      <w:pPr>
        <w:spacing w:after="0" w:line="240" w:lineRule="auto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B8592F" w:rsidRPr="006B6711" w14:paraId="60C84339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A818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39AA0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FDA59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54023EFF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D911" w14:textId="77777777" w:rsidR="0055451B" w:rsidRPr="006B6711" w:rsidRDefault="0055451B" w:rsidP="0055451B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F5F94" w14:textId="31DF8692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9B16" w14:textId="4460CDBC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4919A" w14:textId="276B7397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AF78" w14:textId="4DE70CCB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1907BF90" w14:textId="77777777" w:rsidTr="00E12CB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A383" w14:textId="77777777" w:rsidR="001C69A6" w:rsidRPr="006B6711" w:rsidRDefault="001C69A6" w:rsidP="001C69A6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88C17D" w14:textId="0CBDD56D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3BDA4" w14:textId="598F3D6A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3EFF58" w14:textId="50C3AD08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D68060" w14:textId="7B13C347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67A05FA3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C53D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78B66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BCAE0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2F946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BCAF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4C3563" w:rsidRPr="006B6711" w14:paraId="5A79B16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BDDE" w14:textId="0A063965" w:rsidR="004C3563" w:rsidRPr="006B6711" w:rsidRDefault="004C3563" w:rsidP="00A54C82">
            <w:pPr>
              <w:spacing w:after="0" w:line="240" w:lineRule="auto"/>
              <w:ind w:left="165" w:hanging="237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ดอกเบี้ยและต้นทุนทางการเงินของ</w:t>
            </w:r>
            <w:r w:rsidR="00680DC1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="00AF2CFF"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(</w:t>
            </w:r>
            <w:r w:rsidR="00AF2CFF"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  <w:r w:rsidR="00AF2CFF"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17</w:t>
            </w:r>
            <w:r w:rsidR="00AF2CFF"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354C8" w14:textId="77777777" w:rsidR="00FC10AB" w:rsidRPr="006B6711" w:rsidRDefault="00FC10AB" w:rsidP="00680DC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558E77C" w14:textId="4C70D3DF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61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3433CD" w14:textId="77777777" w:rsidR="00FC10AB" w:rsidRPr="006B6711" w:rsidRDefault="00FC10AB" w:rsidP="00680DC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EB540DC" w14:textId="570CDEA1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66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4DA5D" w14:textId="77777777" w:rsidR="00FC10AB" w:rsidRPr="006B6711" w:rsidRDefault="00FC10AB" w:rsidP="00680DC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7A861654" w14:textId="6FAD27CC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51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3D66AF" w14:textId="77777777" w:rsidR="00FC10AB" w:rsidRPr="006B6711" w:rsidRDefault="00FC10AB" w:rsidP="00680DC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05138FA0" w14:textId="0E676983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56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356</w:t>
            </w:r>
          </w:p>
        </w:tc>
      </w:tr>
      <w:tr w:rsidR="00261178" w:rsidRPr="006B6711" w14:paraId="2E5AF9E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996E8A7" w14:textId="77777777" w:rsidR="00261178" w:rsidRPr="006B6711" w:rsidRDefault="00261178" w:rsidP="00261178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7FF4B" w14:textId="145FF3AB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2611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9DC08" w14:textId="5FE24F0A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2611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AD515" w14:textId="44A9473D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2611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D469F" w14:textId="128D459B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</w:t>
            </w:r>
            <w:r w:rsidR="002611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102</w:t>
            </w:r>
          </w:p>
        </w:tc>
      </w:tr>
      <w:tr w:rsidR="00261178" w:rsidRPr="006B6711" w14:paraId="70FA64FB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312ED0" w14:textId="78BF4D71" w:rsidR="00261178" w:rsidRPr="006B6711" w:rsidRDefault="00261178" w:rsidP="00261178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DC7FD" w14:textId="6A2A0073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E1A71" w14:textId="0FA6C29A" w:rsidR="00261178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1940" w14:textId="6D43A066" w:rsidR="00261178" w:rsidRPr="006B6711" w:rsidRDefault="00261178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A6891" w14:textId="3BE237F4" w:rsidR="00261178" w:rsidRPr="006B6711" w:rsidRDefault="00261178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4C3563" w:rsidRPr="006B6711" w14:paraId="5FC15D59" w14:textId="77777777" w:rsidTr="00AE1E0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B3A3C2" w14:textId="47C1EFCF" w:rsidR="004C3563" w:rsidRPr="006B6711" w:rsidRDefault="004C3563" w:rsidP="004C3563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E2304" w14:textId="1683C46C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67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22C9E" w14:textId="5FB38270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72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66CE8" w14:textId="5DD4BF59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56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CF360" w14:textId="0D6BEDDA" w:rsidR="004C3563" w:rsidRPr="006B6711" w:rsidRDefault="004C4EF4" w:rsidP="00680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bidi="ar-SA"/>
              </w:rPr>
            </w:pPr>
            <w:r w:rsidRPr="004C4EF4">
              <w:rPr>
                <w:sz w:val="26"/>
                <w:szCs w:val="26"/>
              </w:rPr>
              <w:t>62</w:t>
            </w:r>
            <w:r w:rsidR="004C3563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458</w:t>
            </w:r>
          </w:p>
        </w:tc>
      </w:tr>
    </w:tbl>
    <w:p w14:paraId="1827175F" w14:textId="7B4175CF" w:rsidR="00FE2F6C" w:rsidRPr="006B6711" w:rsidRDefault="00FE2F6C" w:rsidP="00B8592F">
      <w:pPr>
        <w:spacing w:after="0" w:line="240" w:lineRule="auto"/>
        <w:rPr>
          <w:rFonts w:eastAsia="Arial Unicode MS"/>
          <w:color w:val="000000"/>
          <w:sz w:val="26"/>
          <w:szCs w:val="26"/>
          <w:lang w:val="en-US" w:bidi="ar-SA"/>
        </w:rPr>
      </w:pPr>
    </w:p>
    <w:p w14:paraId="19516EF4" w14:textId="77777777" w:rsidR="00FE2F6C" w:rsidRPr="006B6711" w:rsidRDefault="00FE2F6C">
      <w:pPr>
        <w:rPr>
          <w:rFonts w:eastAsia="Arial Unicode MS"/>
          <w:color w:val="000000"/>
          <w:sz w:val="26"/>
          <w:szCs w:val="26"/>
          <w:lang w:val="en-US" w:bidi="ar-SA"/>
        </w:rPr>
      </w:pPr>
      <w:r w:rsidRPr="006B6711">
        <w:rPr>
          <w:rFonts w:eastAsia="Arial Unicode MS"/>
          <w:color w:val="000000"/>
          <w:sz w:val="26"/>
          <w:szCs w:val="26"/>
          <w:lang w:val="en-US" w:bidi="ar-SA"/>
        </w:rPr>
        <w:br w:type="page"/>
      </w:r>
    </w:p>
    <w:p w14:paraId="486C3BDD" w14:textId="77777777" w:rsidR="00B8592F" w:rsidRPr="006B6711" w:rsidRDefault="00B8592F" w:rsidP="00B8592F">
      <w:pPr>
        <w:spacing w:after="0" w:line="240" w:lineRule="auto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09D7A5BF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7155F652" w14:textId="198699D3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0C8475E1" w14:textId="50AAEE16" w:rsidR="003C4A2B" w:rsidRPr="006B6711" w:rsidRDefault="003C4A2B" w:rsidP="00B8592F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8592F" w:rsidRPr="006B6711" w14:paraId="55F530F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25E7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205AD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0BA3B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43065465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45A8" w14:textId="77777777" w:rsidR="0055451B" w:rsidRPr="006B6711" w:rsidRDefault="0055451B" w:rsidP="0055451B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E1F83" w14:textId="0587CE3C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BCA7E" w14:textId="766B604E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41ED0" w14:textId="7E3C864E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DFA4" w14:textId="64F17730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4E1138E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7AE9" w14:textId="77777777" w:rsidR="001C69A6" w:rsidRPr="006B6711" w:rsidRDefault="001C69A6" w:rsidP="001C69A6">
            <w:pPr>
              <w:spacing w:after="0" w:line="240" w:lineRule="auto"/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D81CC8" w14:textId="37C47203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4D9DC" w14:textId="48331FE8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67F0D" w14:textId="1C25D072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4DD0D" w14:textId="15752E8E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45C2190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CA05" w14:textId="77777777" w:rsidR="00B8592F" w:rsidRPr="006B6711" w:rsidRDefault="00B8592F" w:rsidP="00B8592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FE732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57102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D3FB4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BE65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37311" w:rsidRPr="006B6711" w14:paraId="24791987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40A9F0" w14:textId="3A188F2A" w:rsidR="00B37311" w:rsidRPr="006B6711" w:rsidRDefault="00B37311" w:rsidP="00B37311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41BA7" w14:textId="0409F6A6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593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9BE" w14:textId="44CF5288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684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D89DC" w14:textId="328C1C72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501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7A5C" w14:textId="1DA0057C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579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507</w:t>
            </w:r>
          </w:p>
        </w:tc>
      </w:tr>
      <w:tr w:rsidR="00B37311" w:rsidRPr="006B6711" w14:paraId="776C847C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F7BBC9" w14:textId="3ED292D1" w:rsidR="00B37311" w:rsidRPr="006B6711" w:rsidRDefault="00B37311" w:rsidP="00B37311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C065B" w14:textId="2395BC40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977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FF4" w14:textId="1F36731E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999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15E1C" w14:textId="4D9D3543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977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256C" w14:textId="12D6F425" w:rsidR="00B37311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sz w:val="26"/>
                <w:szCs w:val="26"/>
              </w:rPr>
              <w:t>999</w:t>
            </w:r>
            <w:r w:rsidR="00B3731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255</w:t>
            </w:r>
          </w:p>
        </w:tc>
      </w:tr>
      <w:tr w:rsidR="00AF2CFF" w:rsidRPr="006B6711" w14:paraId="0D4ED23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C0C60" w14:textId="110E6C0E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39DD0" w14:textId="1D2F5742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214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9ED5B" w14:textId="34AF9A6B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415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3B01F" w14:textId="31F91FFF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079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87CF6" w14:textId="187421AF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217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113</w:t>
            </w:r>
          </w:p>
        </w:tc>
      </w:tr>
      <w:tr w:rsidR="00AF2CFF" w:rsidRPr="006B6711" w14:paraId="7E19DEA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D38FDD" w14:textId="31847529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6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.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1C085" w14:textId="77777777" w:rsidR="00AF2CFF" w:rsidRPr="006B6711" w:rsidRDefault="00AF2CFF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3142E056" w14:textId="4E19C453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99DB6" w14:textId="77777777" w:rsidR="00AF2CFF" w:rsidRPr="006B6711" w:rsidRDefault="00AF2CFF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6DA50EEB" w14:textId="57C407FD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34995" w14:textId="77777777" w:rsidR="00AF2CFF" w:rsidRPr="006B6711" w:rsidRDefault="00AF2CFF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703A38BE" w14:textId="49B3F919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6972B" w14:textId="77777777" w:rsidR="00AF2CFF" w:rsidRPr="006B6711" w:rsidRDefault="00AF2CFF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049FB61B" w14:textId="60A2275C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AF2CFF" w:rsidRPr="006B6711" w14:paraId="774A527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74B67C" w14:textId="593C0474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การด้อยค่าของเงินลงทุนในบริษัทย่อย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  <w:t xml:space="preserve">   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15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6BEA" w14:textId="3E5C6DDB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EB0A" w14:textId="7AEF399B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EC25E" w14:textId="50F9B434" w:rsidR="00AF2CFF" w:rsidRPr="006B6711" w:rsidRDefault="004C4EF4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50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3A8F" w14:textId="7FAEFEDA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AF2CFF" w:rsidRPr="006B6711" w14:paraId="7D5F8F3B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A151D9" w14:textId="38A5A6A9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ค่าเสื่อมราคาที่ดินอาคารและอุปกรณ์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br/>
              <w:t xml:space="preserve">   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16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6DDAC" w14:textId="77777777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33CDC707" w14:textId="59D32923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195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53A69" w14:textId="77777777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7859362D" w14:textId="27AD7036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253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88192" w14:textId="77777777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11804600" w14:textId="7B0D66E5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181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2939E2" w14:textId="77777777" w:rsidR="00AF2CFF" w:rsidRPr="006B6711" w:rsidRDefault="00AF2CFF" w:rsidP="0098778B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010A25FA" w14:textId="39A43251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227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454</w:t>
            </w:r>
          </w:p>
        </w:tc>
      </w:tr>
      <w:tr w:rsidR="00AF2CFF" w:rsidRPr="006B6711" w14:paraId="6498D2A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8094A8" w14:textId="72296663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ค่าเสื่อมราคาสินทรัพย์สิทธิการใช้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17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A855" w14:textId="0C2F1E43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499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D7A4E" w14:textId="0F17354C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431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9C95F" w14:textId="0115EAFB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445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EFC7B" w14:textId="651715B2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388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665</w:t>
            </w:r>
          </w:p>
        </w:tc>
      </w:tr>
      <w:tr w:rsidR="00AF2CFF" w:rsidRPr="006B6711" w14:paraId="1741D14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E2038C" w14:textId="6CCE92C5" w:rsidR="00AF2CFF" w:rsidRPr="006B6711" w:rsidRDefault="00AF2CFF" w:rsidP="00AF2CFF">
            <w:pPr>
              <w:spacing w:after="0" w:line="240" w:lineRule="auto"/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ค่าตัดจำหน่ายสินทรัพย์ไม่มีตัวตน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br/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18</w:t>
            </w:r>
            <w:r w:rsidRPr="006B6711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56F1C" w14:textId="77777777" w:rsidR="00CD1B55" w:rsidRPr="006B6711" w:rsidRDefault="00CD1B55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64AEEF71" w14:textId="6D35C5CB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E2CACF" w14:textId="77777777" w:rsidR="00CD1B55" w:rsidRPr="006B6711" w:rsidRDefault="00CD1B55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2624BD3C" w14:textId="240C76B4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12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D87B6" w14:textId="77777777" w:rsidR="00CD1B55" w:rsidRPr="006B6711" w:rsidRDefault="00CD1B55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6A7C71F3" w14:textId="5787B333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11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A2B02" w14:textId="77777777" w:rsidR="00CD1B55" w:rsidRPr="006B6711" w:rsidRDefault="00CD1B55" w:rsidP="0098778B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432C583C" w14:textId="09EFE4E0" w:rsidR="00AF2CFF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12</w:t>
            </w:r>
            <w:r w:rsidR="00AF2CFF"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4C4EF4">
              <w:rPr>
                <w:rFonts w:eastAsia="Arial"/>
                <w:bCs/>
                <w:sz w:val="26"/>
                <w:szCs w:val="26"/>
                <w:lang w:eastAsia="en-GB"/>
              </w:rPr>
              <w:t>430</w:t>
            </w:r>
          </w:p>
        </w:tc>
      </w:tr>
    </w:tbl>
    <w:p w14:paraId="48ED9431" w14:textId="6CC27E9B" w:rsidR="00B8592F" w:rsidRPr="006B6711" w:rsidRDefault="00B8592F" w:rsidP="00B8592F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3C4A2B" w:rsidRPr="006B6711" w14:paraId="643AB9D3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521E01DF" w14:textId="2344B922" w:rsidR="003C4A2B" w:rsidRPr="006B6711" w:rsidRDefault="004C4EF4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544F809" w14:textId="77777777" w:rsidR="003C4A2B" w:rsidRPr="006B6711" w:rsidRDefault="003C4A2B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</w:p>
    <w:p w14:paraId="5D5AF0FE" w14:textId="372FF133" w:rsidR="00B8592F" w:rsidRPr="006B6711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04DC2E46" w14:textId="77777777" w:rsidR="00B8592F" w:rsidRPr="006B6711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8592F" w:rsidRPr="006B6711" w14:paraId="27A999A3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D96C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CBB3C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7ACB6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23267847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BBB0" w14:textId="77777777" w:rsidR="0055451B" w:rsidRPr="006B6711" w:rsidRDefault="0055451B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0EA0" w14:textId="13B1BB1F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F91A" w14:textId="34B0FFE3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2205A" w14:textId="3ACD3057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0898" w14:textId="3F35B6F4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6095781C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F318" w14:textId="77777777" w:rsidR="001C69A6" w:rsidRPr="006B6711" w:rsidRDefault="001C69A6" w:rsidP="001C69A6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DA9524" w14:textId="2278E693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7379" w14:textId="0D2DD9E0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92CA4B" w14:textId="74CC74E5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750D9" w14:textId="33103A5B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6B6711" w14:paraId="27E92A81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BDDC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98C25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3E82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4DD9D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6A874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B8592F" w:rsidRPr="006B6711" w14:paraId="76AE673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1071D4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B9920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E2290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C228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55C2F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A58A0" w:rsidRPr="006B6711" w14:paraId="307451C3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BB8C25" w14:textId="59A36DCF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ภาษีเงินได้งวดปัจจุบันสำหรับกำไร</w:t>
            </w:r>
          </w:p>
          <w:p w14:paraId="04FC1A06" w14:textId="58C80A78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29B2E" w14:textId="69B40A47" w:rsidR="00086266" w:rsidRPr="006B6711" w:rsidRDefault="00086266" w:rsidP="00C827D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567EFC98" w14:textId="25AEF59F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70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DD199E" w14:textId="77777777" w:rsidR="00086266" w:rsidRPr="006B6711" w:rsidRDefault="00086266" w:rsidP="00C827D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60AD37B2" w14:textId="5E508A8C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35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A5D7F" w14:textId="77777777" w:rsidR="00086266" w:rsidRPr="006B6711" w:rsidRDefault="00086266" w:rsidP="00C827D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703E97C1" w14:textId="7538FD8E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66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26F9C5" w14:textId="77777777" w:rsidR="00086266" w:rsidRPr="006B6711" w:rsidRDefault="00086266" w:rsidP="00C827D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C50BD20" w14:textId="403E45DF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33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653</w:t>
            </w:r>
          </w:p>
        </w:tc>
      </w:tr>
      <w:tr w:rsidR="005A58A0" w:rsidRPr="006B6711" w14:paraId="299FB8DE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717735" w14:textId="15192C6F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73680" w14:textId="128ED91D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84EB" w14:textId="6A6341B7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222F5" w14:textId="67052607" w:rsidR="005A58A0" w:rsidRPr="006B6711" w:rsidRDefault="005A58A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347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3E6F3" w14:textId="432E99C3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865</w:t>
            </w:r>
          </w:p>
        </w:tc>
      </w:tr>
      <w:tr w:rsidR="005A58A0" w:rsidRPr="006B6711" w14:paraId="226BF92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83E627" w14:textId="77777777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14747" w14:textId="0C75A1F9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70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831DB" w14:textId="51A6F814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41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D67D6" w14:textId="029E72CE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65</w:t>
            </w:r>
            <w:r w:rsidR="005A58A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6F4E" w14:textId="0FEF8F00" w:rsidR="005A58A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39</w:t>
            </w:r>
            <w:r w:rsidR="003E5FD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518</w:t>
            </w:r>
          </w:p>
        </w:tc>
      </w:tr>
      <w:tr w:rsidR="00D40265" w:rsidRPr="006B6711" w14:paraId="45AD2B4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4108C8" w14:textId="77777777" w:rsidR="00D40265" w:rsidRPr="006B6711" w:rsidRDefault="00D40265" w:rsidP="00D40265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FAB76D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B911C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AC812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A3FC5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D40265" w:rsidRPr="006B6711" w14:paraId="7DF57EB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61296B" w14:textId="77777777" w:rsidR="00D40265" w:rsidRPr="006B6711" w:rsidRDefault="00D40265" w:rsidP="00D40265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A850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BF8FA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B68A8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AED11" w14:textId="77777777" w:rsidR="00D40265" w:rsidRPr="006B6711" w:rsidRDefault="00D40265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5A58A0" w:rsidRPr="006B6711" w14:paraId="7BD3A6D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0B0EA4" w14:textId="6554B159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(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เพิ่ม)</w:t>
            </w:r>
            <w:r w:rsidR="008054F0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ลดในสินทรัพย์ภาษีเงินได้</w:t>
            </w:r>
          </w:p>
          <w:p w14:paraId="193D939B" w14:textId="6137D0A8" w:rsidR="005A58A0" w:rsidRPr="006B6711" w:rsidRDefault="005A58A0" w:rsidP="005A58A0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   รอการตัดบัญชี (หมายเหตุ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19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4559B" w14:textId="1C06367A" w:rsidR="005A58A0" w:rsidRPr="006B6711" w:rsidRDefault="005A58A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060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51345" w14:textId="2614D8DF" w:rsidR="005A58A0" w:rsidRPr="006B6711" w:rsidRDefault="005A58A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170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1107E" w14:textId="4991368A" w:rsidR="005A58A0" w:rsidRPr="006B6711" w:rsidRDefault="005A58A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10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311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5DC2" w14:textId="5758AE44" w:rsidR="005A58A0" w:rsidRPr="006B6711" w:rsidRDefault="005A58A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982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D40265" w:rsidRPr="006B6711" w14:paraId="628790D7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D62914" w14:textId="2A4A3DA1" w:rsidR="00D40265" w:rsidRPr="006B6711" w:rsidRDefault="00D40265" w:rsidP="00D40265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2C4A0" w14:textId="51896DB1" w:rsidR="00D40265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58</w:t>
            </w:r>
            <w:r w:rsidR="00D4026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DF83A" w14:textId="3F5BE4E2" w:rsidR="00D40265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36</w:t>
            </w:r>
            <w:r w:rsidR="00D4026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BB90" w14:textId="48744530" w:rsidR="00D40265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D4026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4BC5" w14:textId="1D06EBA3" w:rsidR="00D40265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35</w:t>
            </w:r>
            <w:r w:rsidR="00D40265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536</w:t>
            </w:r>
          </w:p>
        </w:tc>
      </w:tr>
    </w:tbl>
    <w:p w14:paraId="73A5CAAB" w14:textId="77777777" w:rsidR="008705FF" w:rsidRPr="006B6711" w:rsidRDefault="008705FF">
      <w:r w:rsidRPr="006B6711">
        <w:br w:type="page"/>
      </w:r>
    </w:p>
    <w:p w14:paraId="4416B9C2" w14:textId="77777777" w:rsidR="00FE2F6C" w:rsidRPr="006B6711" w:rsidRDefault="00FE2F6C" w:rsidP="00FE2F6C">
      <w:pPr>
        <w:spacing w:after="0" w:line="240" w:lineRule="auto"/>
      </w:pPr>
    </w:p>
    <w:p w14:paraId="01E1BC67" w14:textId="77777777" w:rsidR="00B8592F" w:rsidRPr="006B6711" w:rsidRDefault="00B8592F" w:rsidP="00B8592F">
      <w:pPr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C056A79" w14:textId="77777777" w:rsidR="00B8592F" w:rsidRPr="00A54C82" w:rsidRDefault="00B8592F" w:rsidP="00B8592F">
      <w:pPr>
        <w:spacing w:after="0" w:line="240" w:lineRule="auto"/>
        <w:jc w:val="both"/>
        <w:rPr>
          <w:rFonts w:eastAsia="Arial Unicode MS"/>
          <w:color w:val="000000"/>
          <w:sz w:val="18"/>
          <w:szCs w:val="18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B8592F" w:rsidRPr="006B6711" w14:paraId="5EE15451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8080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85F21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64A67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3511793E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8DDB" w14:textId="77777777" w:rsidR="0055451B" w:rsidRPr="006B6711" w:rsidRDefault="0055451B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AC9A6" w14:textId="3A25835D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6BCE5" w14:textId="02B5B940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983FF" w14:textId="136C89A5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8935" w14:textId="1CFB3329" w:rsidR="0055451B" w:rsidRPr="006B6711" w:rsidRDefault="0055451B" w:rsidP="0055451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785CAB8D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01D5" w14:textId="77777777" w:rsidR="001C69A6" w:rsidRPr="006B6711" w:rsidRDefault="001C69A6" w:rsidP="001C69A6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43F12" w14:textId="523BD936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43E3A" w14:textId="36A0B1EF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0402BF" w14:textId="481966C3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A44C3" w14:textId="2D748F3B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8592F" w:rsidRPr="00A54C82" w14:paraId="235E1754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1B4" w14:textId="77777777" w:rsidR="00B8592F" w:rsidRPr="00A54C82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B4513" w14:textId="77777777" w:rsidR="00B8592F" w:rsidRPr="00A54C82" w:rsidRDefault="00B8592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A398" w14:textId="77777777" w:rsidR="00B8592F" w:rsidRPr="00A54C82" w:rsidRDefault="00B8592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F92D" w14:textId="77777777" w:rsidR="00B8592F" w:rsidRPr="00A54C82" w:rsidRDefault="00B8592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F6" w14:textId="77777777" w:rsidR="00B8592F" w:rsidRPr="00A54C82" w:rsidRDefault="00B8592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E74AD1" w:rsidRPr="006B6711" w14:paraId="26B86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A583" w14:textId="77777777" w:rsidR="00E74AD1" w:rsidRPr="006B6711" w:rsidRDefault="00E74AD1" w:rsidP="00E74AD1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7950B" w14:textId="44FA8ADC" w:rsidR="00E74AD1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399</w:t>
            </w:r>
            <w:r w:rsidR="00E74A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D839E" w14:textId="5CF7A253" w:rsidR="00E74AD1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217</w:t>
            </w:r>
            <w:r w:rsidR="00E74A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EF5DA" w14:textId="28522B99" w:rsidR="00E74AD1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321</w:t>
            </w:r>
            <w:r w:rsidR="00E74A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818B" w14:textId="2A2BD9F9" w:rsidR="00E74AD1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248</w:t>
            </w:r>
            <w:r w:rsidR="00E74AD1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460</w:t>
            </w:r>
          </w:p>
        </w:tc>
      </w:tr>
      <w:tr w:rsidR="00E74AD1" w:rsidRPr="00A54C82" w14:paraId="3F9D6BC2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9D81" w14:textId="77777777" w:rsidR="00E74AD1" w:rsidRPr="00A54C82" w:rsidRDefault="00E74AD1" w:rsidP="00E74AD1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159D" w14:textId="77777777" w:rsidR="00E74AD1" w:rsidRPr="00A54C82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E0E8" w14:textId="77777777" w:rsidR="00E74AD1" w:rsidRPr="00A54C82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F8F3" w14:textId="77777777" w:rsidR="00E74AD1" w:rsidRPr="00A54C82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65DB" w14:textId="77777777" w:rsidR="00E74AD1" w:rsidRPr="00A54C82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915078" w:rsidRPr="006B6711" w14:paraId="15DFCDF3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4813" w14:textId="11C8D4B3" w:rsidR="00915078" w:rsidRPr="006B6711" w:rsidRDefault="00915078" w:rsidP="00915078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20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 </w:t>
            </w:r>
          </w:p>
          <w:p w14:paraId="153BCC38" w14:textId="483A8D43" w:rsidR="00915078" w:rsidRPr="006B6711" w:rsidRDefault="00915078" w:rsidP="00915078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(</w:t>
            </w:r>
            <w:r w:rsidRPr="006B6711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2563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>: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ร้อยละ </w:t>
            </w:r>
            <w:r w:rsidR="004C4EF4" w:rsidRPr="004C4EF4">
              <w:rPr>
                <w:rFonts w:eastAsia="Arial Unicode MS"/>
                <w:color w:val="000000"/>
                <w:sz w:val="26"/>
                <w:szCs w:val="26"/>
              </w:rPr>
              <w:t>20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6328C" w14:textId="7D05DAB1" w:rsidR="0091507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79</w:t>
            </w:r>
            <w:r w:rsidR="009150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F32A" w14:textId="76F88978" w:rsidR="0091507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43</w:t>
            </w:r>
            <w:r w:rsidR="003E5FD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63E9D" w14:textId="4FD1280F" w:rsidR="0091507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64</w:t>
            </w:r>
            <w:r w:rsidR="009150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FB40" w14:textId="0EBA3771" w:rsidR="0091507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49</w:t>
            </w:r>
            <w:r w:rsidR="009150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692</w:t>
            </w:r>
          </w:p>
        </w:tc>
      </w:tr>
      <w:tr w:rsidR="00E74AD1" w:rsidRPr="006B6711" w14:paraId="06B0FBEE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94F4" w14:textId="77777777" w:rsidR="00E74AD1" w:rsidRPr="006B6711" w:rsidRDefault="00E74AD1" w:rsidP="00E74AD1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B3EE4" w14:textId="77777777" w:rsidR="00E74AD1" w:rsidRPr="006B6711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7A08" w14:textId="77777777" w:rsidR="00E74AD1" w:rsidRPr="006B6711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E7082" w14:textId="77777777" w:rsidR="00E74AD1" w:rsidRPr="006B6711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ED869" w14:textId="77777777" w:rsidR="00E74AD1" w:rsidRPr="006B6711" w:rsidRDefault="00E74AD1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15078" w:rsidRPr="006B6711" w14:paraId="63DD4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8D63" w14:textId="715E4D96" w:rsidR="00915078" w:rsidRPr="006B6711" w:rsidRDefault="00915078" w:rsidP="00915078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1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10"/>
                <w:sz w:val="26"/>
                <w:szCs w:val="26"/>
                <w:cs/>
                <w:lang w:val="en-US"/>
              </w:rPr>
              <w:t xml:space="preserve">   </w:t>
            </w:r>
            <w:r w:rsidR="004245FF" w:rsidRPr="006B6711">
              <w:rPr>
                <w:rFonts w:eastAsia="Arial Unicode MS"/>
                <w:color w:val="000000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5E415" w14:textId="3E83374B" w:rsidR="00915078" w:rsidRPr="006B6711" w:rsidRDefault="0091507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455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E0A9" w14:textId="71FFD056" w:rsidR="0091507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9</w:t>
            </w:r>
            <w:r w:rsidR="00915078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5D80" w14:textId="49D35559" w:rsidR="00915078" w:rsidRPr="006B6711" w:rsidRDefault="004245F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ar-SA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FAD9" w14:textId="4B7E19DD" w:rsidR="00915078" w:rsidRPr="006B6711" w:rsidRDefault="004245FF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245FF" w:rsidRPr="006B6711" w14:paraId="1F63C3FC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C74C" w14:textId="16743BB1" w:rsidR="004245FF" w:rsidRPr="006B6711" w:rsidRDefault="004245FF" w:rsidP="004245FF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ผลกระทบของอัตราภาษีที่แตกต่าง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58F" w14:textId="594E51FC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4C4EF4" w:rsidRPr="004C4EF4">
              <w:rPr>
                <w:rFonts w:eastAsia="Arial"/>
                <w:bCs/>
                <w:sz w:val="26"/>
                <w:szCs w:val="26"/>
                <w:lang w:eastAsia="en-GB"/>
              </w:rPr>
              <w:t>9</w:t>
            </w: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4C4EF4" w:rsidRPr="004C4EF4">
              <w:rPr>
                <w:rFonts w:eastAsia="Arial"/>
                <w:bCs/>
                <w:sz w:val="26"/>
                <w:szCs w:val="26"/>
                <w:lang w:eastAsia="en-GB"/>
              </w:rPr>
              <w:t>662</w:t>
            </w: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8D34" w14:textId="124E2A06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4C4EF4" w:rsidRPr="004C4EF4">
              <w:rPr>
                <w:rFonts w:eastAsia="Arial"/>
                <w:bCs/>
                <w:sz w:val="26"/>
                <w:szCs w:val="26"/>
                <w:lang w:eastAsia="en-GB"/>
              </w:rPr>
              <w:t>4</w:t>
            </w: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4C4EF4" w:rsidRPr="004C4EF4">
              <w:rPr>
                <w:rFonts w:eastAsia="Arial"/>
                <w:bCs/>
                <w:sz w:val="26"/>
                <w:szCs w:val="26"/>
                <w:lang w:eastAsia="en-GB"/>
              </w:rPr>
              <w:t>186</w:t>
            </w: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7E048" w14:textId="135BFE7F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DC36" w14:textId="4B3EFE9D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rFonts w:eastAsia="Arial"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4245FF" w:rsidRPr="006B6711" w14:paraId="60AD2A18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2C7B" w14:textId="1D80E665" w:rsidR="004245FF" w:rsidRPr="006B6711" w:rsidRDefault="004245FF" w:rsidP="004245FF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4485" w14:textId="61C92A99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9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628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9A5B" w14:textId="68CAF832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10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849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24816" w14:textId="0863C617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302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4239" w14:textId="51B8C545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4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758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</w:tr>
      <w:tr w:rsidR="004245FF" w:rsidRPr="006B6711" w14:paraId="6326495B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A9D8" w14:textId="03F78FB1" w:rsidR="004245FF" w:rsidRPr="006B6711" w:rsidRDefault="004245FF" w:rsidP="004245FF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ค่าใช้จ่ายทางภาษีที่หักได้เพิ่มเติม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7B2A9" w14:textId="74AC9704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182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C84" w14:textId="226B0034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942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745BE" w14:textId="228DF102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182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4FEE" w14:textId="0673B213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942</w:t>
            </w:r>
            <w:r w:rsidRPr="006B6711">
              <w:rPr>
                <w:sz w:val="26"/>
                <w:szCs w:val="26"/>
              </w:rPr>
              <w:t xml:space="preserve">) </w:t>
            </w:r>
          </w:p>
        </w:tc>
      </w:tr>
      <w:tr w:rsidR="004245FF" w:rsidRPr="006B6711" w14:paraId="0D2451E5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D0F" w14:textId="751362D1" w:rsidR="004245FF" w:rsidRPr="006B6711" w:rsidRDefault="004245FF" w:rsidP="004245FF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9954" w14:textId="2CFE87AE" w:rsidR="004245FF" w:rsidRPr="006B6711" w:rsidRDefault="004C4EF4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14</w:t>
            </w:r>
            <w:r w:rsidR="004245F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331</w:t>
            </w:r>
            <w:r w:rsidR="004245FF" w:rsidRPr="006B67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67A" w14:textId="68B76BCA" w:rsidR="004245FF" w:rsidRPr="006B6711" w:rsidRDefault="004C4EF4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24</w:t>
            </w:r>
            <w:r w:rsidR="004245F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563</w:t>
            </w:r>
            <w:r w:rsidR="004245FF" w:rsidRPr="006B67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ECCA4" w14:textId="5A3B8145" w:rsidR="004245FF" w:rsidRPr="006B6711" w:rsidRDefault="004C4EF4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4245F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630</w:t>
            </w:r>
            <w:r w:rsidR="004245FF" w:rsidRPr="006B67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A3DD" w14:textId="09DAE11E" w:rsidR="004245FF" w:rsidRPr="006B6711" w:rsidRDefault="004C4EF4" w:rsidP="004245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16</w:t>
            </w:r>
            <w:r w:rsidR="004245FF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679</w:t>
            </w:r>
            <w:r w:rsidR="004245FF" w:rsidRPr="006B6711">
              <w:rPr>
                <w:sz w:val="26"/>
                <w:szCs w:val="26"/>
              </w:rPr>
              <w:t xml:space="preserve"> </w:t>
            </w:r>
          </w:p>
        </w:tc>
      </w:tr>
      <w:tr w:rsidR="004245FF" w:rsidRPr="006B6711" w14:paraId="71BC0A4D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B424" w14:textId="2437934A" w:rsidR="004245FF" w:rsidRPr="006B6711" w:rsidRDefault="004245FF" w:rsidP="004245FF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  <w:r w:rsidRPr="006B6711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US"/>
              </w:rPr>
              <w:br/>
            </w: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CFCDA" w14:textId="77777777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7477B3B3" w14:textId="3305B8CE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149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88680" w14:textId="77777777" w:rsidR="004245FF" w:rsidRPr="006B6711" w:rsidRDefault="004245FF" w:rsidP="004245F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  <w:p w14:paraId="2F35C626" w14:textId="25DCA94E" w:rsidR="004245FF" w:rsidRPr="006B6711" w:rsidRDefault="004245FF" w:rsidP="004245F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AF935" w14:textId="77777777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CFF7DD7" w14:textId="21C74005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92DD4" w14:textId="77777777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08B795F" w14:textId="199FEBDE" w:rsidR="004245FF" w:rsidRPr="006B6711" w:rsidRDefault="004245FF" w:rsidP="004245F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214F57" w:rsidRPr="006B6711" w14:paraId="37CEFCF2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4702" w14:textId="66E8907F" w:rsidR="00214F57" w:rsidRPr="006B6711" w:rsidRDefault="00214F57" w:rsidP="00214F57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BE0B4" w14:textId="410E791E" w:rsidR="00214F57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5672" w14:textId="1818B678" w:rsidR="00214F57" w:rsidRPr="006B6711" w:rsidRDefault="004C4EF4" w:rsidP="0098778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</w:t>
            </w:r>
            <w:r w:rsidR="00214F5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93365" w14:textId="0C2A1501" w:rsidR="00214F57" w:rsidRPr="006B6711" w:rsidRDefault="00214F57" w:rsidP="0098778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347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59DAE" w14:textId="7B356C31" w:rsidR="00214F57" w:rsidRPr="006B6711" w:rsidRDefault="00214F57" w:rsidP="00214F57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 xml:space="preserve"> </w:t>
            </w:r>
            <w:r w:rsidR="004C4EF4" w:rsidRPr="004C4EF4">
              <w:rPr>
                <w:sz w:val="26"/>
                <w:szCs w:val="26"/>
              </w:rPr>
              <w:t>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865</w:t>
            </w:r>
            <w:r w:rsidRPr="006B6711">
              <w:rPr>
                <w:sz w:val="26"/>
                <w:szCs w:val="26"/>
              </w:rPr>
              <w:t xml:space="preserve"> </w:t>
            </w:r>
          </w:p>
        </w:tc>
      </w:tr>
      <w:tr w:rsidR="00C831CB" w:rsidRPr="006B6711" w14:paraId="3329ADBA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9680" w14:textId="77777777" w:rsidR="00C831CB" w:rsidRPr="006B6711" w:rsidRDefault="00C831CB" w:rsidP="00C831CB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FC6405" w14:textId="39C409CD" w:rsidR="00C831CB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58</w:t>
            </w:r>
            <w:r w:rsidR="00C831C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60482" w14:textId="2CE9502F" w:rsidR="00C831CB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36</w:t>
            </w:r>
            <w:r w:rsidR="00C831C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7D042" w14:textId="1E911330" w:rsidR="00C831CB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55</w:t>
            </w:r>
            <w:r w:rsidR="00C831C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566F" w14:textId="17E64DAB" w:rsidR="00C831CB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35</w:t>
            </w:r>
            <w:r w:rsidR="00C831CB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536</w:t>
            </w:r>
          </w:p>
        </w:tc>
      </w:tr>
    </w:tbl>
    <w:p w14:paraId="60FA8465" w14:textId="77777777" w:rsidR="00B8592F" w:rsidRPr="00A54C82" w:rsidRDefault="00B8592F" w:rsidP="00B8592F">
      <w:pPr>
        <w:spacing w:after="0" w:line="240" w:lineRule="auto"/>
        <w:jc w:val="both"/>
        <w:rPr>
          <w:rFonts w:eastAsia="Arial Unicode MS"/>
          <w:color w:val="000000"/>
          <w:sz w:val="18"/>
          <w:szCs w:val="18"/>
          <w:lang w:val="en-US"/>
        </w:rPr>
      </w:pPr>
    </w:p>
    <w:p w14:paraId="0FA5479F" w14:textId="75430939" w:rsidR="00B8592F" w:rsidRPr="006B6711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sz w:val="26"/>
          <w:szCs w:val="26"/>
          <w:cs/>
          <w:lang w:val="en-US"/>
        </w:rPr>
        <w:t>ภาษีเงินได้ที่</w:t>
      </w:r>
      <w:r w:rsidRPr="006B6711">
        <w:rPr>
          <w:rFonts w:eastAsia="Arial Unicode MS"/>
          <w:sz w:val="26"/>
          <w:szCs w:val="26"/>
          <w:lang w:val="en-US"/>
        </w:rPr>
        <w:t>(</w:t>
      </w:r>
      <w:r w:rsidRPr="006B6711">
        <w:rPr>
          <w:rFonts w:eastAsia="Arial Unicode MS"/>
          <w:sz w:val="26"/>
          <w:szCs w:val="26"/>
          <w:cs/>
          <w:lang w:val="en-US"/>
        </w:rPr>
        <w:t>เพิ่ม</w:t>
      </w:r>
      <w:r w:rsidRPr="006B6711">
        <w:rPr>
          <w:rFonts w:eastAsia="Arial Unicode MS"/>
          <w:sz w:val="26"/>
          <w:szCs w:val="26"/>
          <w:lang w:val="en-US"/>
        </w:rPr>
        <w:t>)/</w:t>
      </w:r>
      <w:r w:rsidRPr="006B6711">
        <w:rPr>
          <w:rFonts w:eastAsia="Arial Unicode MS"/>
          <w:sz w:val="26"/>
          <w:szCs w:val="26"/>
          <w:cs/>
          <w:lang w:val="en-US"/>
        </w:rPr>
        <w:t xml:space="preserve">ลด </w:t>
      </w: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ที่เกี่ยวข้องกับองค์ประกอบในกำไรขาดทุนเบ็ดเสร็จอื่นมีดังนี้</w:t>
      </w:r>
    </w:p>
    <w:p w14:paraId="52B9468C" w14:textId="259069EF" w:rsidR="00B8592F" w:rsidRPr="00A54C82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color w:val="000000"/>
          <w:sz w:val="18"/>
          <w:szCs w:val="18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B8592F" w:rsidRPr="006B6711" w14:paraId="5DD19F29" w14:textId="77777777" w:rsidTr="00142C2B">
        <w:trPr>
          <w:cantSplit/>
        </w:trPr>
        <w:tc>
          <w:tcPr>
            <w:tcW w:w="2520" w:type="dxa"/>
            <w:shd w:val="clear" w:color="auto" w:fill="auto"/>
          </w:tcPr>
          <w:p w14:paraId="28D45402" w14:textId="77777777" w:rsidR="00B8592F" w:rsidRPr="006B6711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7A0D2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8592F" w:rsidRPr="006B6711" w14:paraId="79775F6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DD3BFEF" w14:textId="77777777" w:rsidR="00B8592F" w:rsidRPr="006B6711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1E12" w14:textId="64D6E938" w:rsidR="00B8592F" w:rsidRPr="006B6711" w:rsidRDefault="00B53699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881C" w14:textId="4A2B2C6E" w:rsidR="00B8592F" w:rsidRPr="006B6711" w:rsidRDefault="00B53699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</w:tr>
      <w:tr w:rsidR="00B8592F" w:rsidRPr="006B6711" w14:paraId="2FA33FE2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7393EC53" w14:textId="77777777" w:rsidR="00B8592F" w:rsidRPr="006B6711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DE1A60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FA68FD8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9296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ภาษี</w:t>
            </w:r>
          </w:p>
          <w:p w14:paraId="52E76A9A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(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เพิ่ม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)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/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F189B6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73CD6F2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D4DC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808D8A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6D8677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ภาษี</w:t>
            </w:r>
          </w:p>
          <w:p w14:paraId="12CC7BB8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(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เพิ่ม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)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/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2F851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71ED1749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หลังภาษี</w:t>
            </w:r>
          </w:p>
        </w:tc>
      </w:tr>
      <w:tr w:rsidR="001C69A6" w:rsidRPr="006B6711" w14:paraId="27AC54A4" w14:textId="77777777" w:rsidTr="00E12CBD">
        <w:trPr>
          <w:cantSplit/>
        </w:trPr>
        <w:tc>
          <w:tcPr>
            <w:tcW w:w="2520" w:type="dxa"/>
            <w:shd w:val="clear" w:color="auto" w:fill="auto"/>
          </w:tcPr>
          <w:p w14:paraId="24D69E64" w14:textId="77777777" w:rsidR="001C69A6" w:rsidRPr="006B6711" w:rsidRDefault="001C69A6" w:rsidP="001C69A6">
            <w:pPr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1B46" w14:textId="0C4A83D6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E2811" w14:textId="0447B39C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C3F3A2" w14:textId="28482D1F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66776D" w14:textId="0116E994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067D1" w14:textId="3D8EE833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B80E3" w14:textId="6BF067FB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A54C82" w14:paraId="4BEAB7F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1937D8B2" w14:textId="77777777" w:rsidR="00B8592F" w:rsidRPr="00A54C82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80D239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0D98F7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B227C7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ACD470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E89AE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4AC81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B8592F" w:rsidRPr="006B6711" w14:paraId="364218A9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038BAA98" w14:textId="77777777" w:rsidR="002A62D3" w:rsidRPr="006B6711" w:rsidRDefault="00B8592F" w:rsidP="002A6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val="en-US"/>
              </w:rPr>
              <w:t>การวัดมูลค่าใหม่ของผลประโยชน์</w:t>
            </w:r>
          </w:p>
          <w:p w14:paraId="5122AB8A" w14:textId="5309B26D" w:rsidR="00B8592F" w:rsidRPr="006B6711" w:rsidRDefault="002A62D3" w:rsidP="002A6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="00B8592F"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1BA03B" w14:textId="1BEF2974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DEBBC4" w14:textId="4115FA3E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64139" w14:textId="032DF1B9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0D437" w14:textId="06329F98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2A17C7" w14:textId="1A459BF5" w:rsidR="00B8592F" w:rsidRPr="006B6711" w:rsidRDefault="00D1745D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914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EDFF2" w14:textId="46D436D5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657</w:t>
            </w:r>
          </w:p>
        </w:tc>
      </w:tr>
      <w:tr w:rsidR="00B8592F" w:rsidRPr="006B6711" w14:paraId="72C8FB8D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2C86055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483FC" w14:textId="22C269A1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80BA0" w14:textId="219862A4" w:rsidR="00B8592F" w:rsidRPr="006B6711" w:rsidRDefault="00D1745D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2D1FD" w14:textId="5DCA8FBD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C116" w14:textId="199A9B8F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110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2B3A" w14:textId="2E911578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13FCA" w14:textId="6C1B443A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888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713A69" w:rsidRPr="006B6711" w14:paraId="6B3B6E9F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236741E4" w14:textId="77777777" w:rsidR="00713A69" w:rsidRPr="006B6711" w:rsidRDefault="00713A69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eastAsia="Arial Unicode MS"/>
                <w:color w:val="000000"/>
                <w:spacing w:val="-4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pacing w:val="-4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7906F" w14:textId="416BE6D6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CCC89" w14:textId="01C9093E" w:rsidR="00713A69" w:rsidRPr="006B6711" w:rsidRDefault="00D1745D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322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9849" w14:textId="3A068AB0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ED62" w14:textId="467473F2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794F" w14:textId="7DF811EB" w:rsidR="00713A69" w:rsidRPr="006B6711" w:rsidRDefault="00D1745D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692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81B9" w14:textId="5C93CAA2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769</w:t>
            </w:r>
          </w:p>
        </w:tc>
      </w:tr>
    </w:tbl>
    <w:p w14:paraId="372D0689" w14:textId="77777777" w:rsidR="00B8592F" w:rsidRPr="00A54C82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color w:val="000000"/>
          <w:sz w:val="18"/>
          <w:szCs w:val="18"/>
          <w:cs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B8592F" w:rsidRPr="006B6711" w14:paraId="0DB820CE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3F3AB08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5472B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5451B" w:rsidRPr="006B6711" w14:paraId="111F17D4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6BCF2CB1" w14:textId="77777777" w:rsidR="0055451B" w:rsidRPr="006B6711" w:rsidRDefault="0055451B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6270" w14:textId="4B493EC2" w:rsidR="0055451B" w:rsidRPr="006B6711" w:rsidRDefault="0055451B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717F6" w14:textId="2248D0B7" w:rsidR="0055451B" w:rsidRPr="006B6711" w:rsidRDefault="0055451B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4"/>
                <w:szCs w:val="24"/>
              </w:rPr>
              <w:t>2563</w:t>
            </w:r>
          </w:p>
        </w:tc>
      </w:tr>
      <w:tr w:rsidR="00B8592F" w:rsidRPr="006B6711" w14:paraId="1ABC1D5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0E1E339" w14:textId="77777777" w:rsidR="00B8592F" w:rsidRPr="006B6711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D6FF4A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70C7DD7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4497A4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ภาษี</w:t>
            </w:r>
          </w:p>
          <w:p w14:paraId="137A560F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(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เพิ่ม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)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/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442B01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6D32AFFC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964298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B85985C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32E4C8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ภาษี</w:t>
            </w:r>
          </w:p>
          <w:p w14:paraId="2E7F7A97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(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เพิ่ม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)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lang w:val="en-US"/>
              </w:rPr>
              <w:t>/</w:t>
            </w:r>
            <w:r w:rsidRPr="006B6711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8EB397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5C8CA5A9" w14:textId="77777777" w:rsidR="00B8592F" w:rsidRPr="006B6711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US"/>
              </w:rPr>
              <w:t>หลังภาษี</w:t>
            </w:r>
          </w:p>
        </w:tc>
      </w:tr>
      <w:tr w:rsidR="001C69A6" w:rsidRPr="006B6711" w14:paraId="1A5DA29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3DBE3705" w14:textId="77777777" w:rsidR="001C69A6" w:rsidRPr="006B6711" w:rsidRDefault="001C69A6" w:rsidP="001C69A6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F4C" w14:textId="14033A1C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58F056" w14:textId="50D69A95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90941" w14:textId="00BAFD88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B4DFAD" w14:textId="43F51F8E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BA40" w14:textId="7DB714A9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71140" w14:textId="73C4D03D" w:rsidR="001C69A6" w:rsidRPr="006B6711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8592F" w:rsidRPr="00A54C82" w14:paraId="751374C2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15332245" w14:textId="77777777" w:rsidR="00B8592F" w:rsidRPr="00A54C82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6795F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45B1638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01A9D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B9E2AF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3A31C3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93C5AE" w14:textId="77777777" w:rsidR="00B8592F" w:rsidRPr="00A54C82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B8592F" w:rsidRPr="006B6711" w14:paraId="4243E0D3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5B03857" w14:textId="6083317D" w:rsidR="00B8592F" w:rsidRPr="006B6711" w:rsidRDefault="00B8592F" w:rsidP="002A6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การวัดมูลค่าใหม่ของผลประโยชน์</w:t>
            </w:r>
            <w:r w:rsidR="002A62D3"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br/>
              <w:t xml:space="preserve">   </w:t>
            </w: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6E4EA1" w14:textId="69D6FFDA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CB350E" w14:textId="7A1D7A48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F2744" w14:textId="57E91DEE" w:rsidR="00B8592F" w:rsidRPr="006B6711" w:rsidRDefault="00713A69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212A1" w14:textId="005E0623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16370" w14:textId="4CF43AD4" w:rsidR="00B8592F" w:rsidRPr="006B6711" w:rsidRDefault="00D1745D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630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074F6" w14:textId="465045CC" w:rsidR="00B8592F" w:rsidRPr="006B6711" w:rsidRDefault="004C4EF4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519</w:t>
            </w:r>
          </w:p>
        </w:tc>
      </w:tr>
      <w:tr w:rsidR="00713A69" w:rsidRPr="006B6711" w14:paraId="02E01D2A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40E2C6F" w14:textId="77777777" w:rsidR="00713A69" w:rsidRPr="006B6711" w:rsidRDefault="00713A69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B8C2B" w14:textId="553806F8" w:rsidR="00713A69" w:rsidRPr="006B6711" w:rsidRDefault="00713A69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D328D" w14:textId="617043EA" w:rsidR="00713A69" w:rsidRPr="006B6711" w:rsidRDefault="00713A69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91865" w14:textId="76366CCF" w:rsidR="00713A69" w:rsidRPr="006B6711" w:rsidRDefault="00713A69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9DE56" w14:textId="5E2C6F52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3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EFD" w14:textId="18B5A6E4" w:rsidR="00713A69" w:rsidRPr="006B6711" w:rsidRDefault="00D1745D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(</w:t>
            </w:r>
            <w:r w:rsidR="004C4EF4"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630</w:t>
            </w:r>
            <w:r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6297" w14:textId="3EF2A8CA" w:rsidR="00713A69" w:rsidRPr="006B6711" w:rsidRDefault="004C4EF4" w:rsidP="00713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</w:pP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2</w:t>
            </w:r>
            <w:r w:rsidR="00713A69" w:rsidRPr="006B6711">
              <w:rPr>
                <w:rFonts w:eastAsia="Arial Unicode MS"/>
                <w:color w:val="000000"/>
                <w:sz w:val="24"/>
                <w:szCs w:val="24"/>
                <w:lang w:val="en-US" w:bidi="ar-SA"/>
              </w:rPr>
              <w:t>,</w:t>
            </w:r>
            <w:r w:rsidRPr="004C4EF4">
              <w:rPr>
                <w:rFonts w:eastAsia="Arial Unicode MS"/>
                <w:color w:val="000000"/>
                <w:sz w:val="24"/>
                <w:szCs w:val="24"/>
                <w:lang w:bidi="ar-SA"/>
              </w:rPr>
              <w:t>519</w:t>
            </w:r>
          </w:p>
        </w:tc>
      </w:tr>
    </w:tbl>
    <w:p w14:paraId="064C081D" w14:textId="77777777" w:rsidR="00A54C82" w:rsidRPr="00A54C82" w:rsidRDefault="00A54C82" w:rsidP="00A54C82">
      <w:pPr>
        <w:spacing w:after="0" w:line="240" w:lineRule="auto"/>
        <w:rPr>
          <w:rFonts w:eastAsia="Arial Unicode MS"/>
          <w:color w:val="000000"/>
          <w:sz w:val="16"/>
          <w:szCs w:val="16"/>
          <w:lang w:val="en-US"/>
        </w:rPr>
      </w:pPr>
      <w:r w:rsidRPr="00A54C82">
        <w:rPr>
          <w:rFonts w:eastAsia="Arial Unicode MS"/>
          <w:color w:val="000000"/>
          <w:sz w:val="16"/>
          <w:szCs w:val="16"/>
          <w:lang w:val="en-US"/>
        </w:rPr>
        <w:br w:type="page"/>
      </w:r>
    </w:p>
    <w:p w14:paraId="32C7FDDB" w14:textId="77777777" w:rsidR="00B8592F" w:rsidRPr="006B6711" w:rsidRDefault="00B8592F" w:rsidP="00B8592F">
      <w:pPr>
        <w:spacing w:after="0" w:line="240" w:lineRule="auto"/>
        <w:rPr>
          <w:rFonts w:eastAsia="Arial Unicode MS"/>
          <w:color w:val="000000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2A62D3" w:rsidRPr="006B6711" w14:paraId="589DF1CC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7AC7A8A6" w14:textId="4A21304D" w:rsidR="002A62D3" w:rsidRPr="006B6711" w:rsidRDefault="004C4EF4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7" w:name="_Hlk93483255"/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  <w:bookmarkEnd w:id="77"/>
    </w:tbl>
    <w:p w14:paraId="371C840B" w14:textId="13D53375" w:rsidR="002A62D3" w:rsidRPr="006B6711" w:rsidRDefault="002A62D3" w:rsidP="00B8592F">
      <w:pPr>
        <w:spacing w:after="0" w:line="240" w:lineRule="auto"/>
        <w:jc w:val="both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196895" w:rsidRPr="006B6711" w14:paraId="443BCDF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2B8B" w14:textId="77777777" w:rsidR="00196895" w:rsidRPr="006B6711" w:rsidRDefault="00196895" w:rsidP="00D479FA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D294B" w14:textId="77777777" w:rsidR="00196895" w:rsidRPr="006B6711" w:rsidRDefault="00196895" w:rsidP="00D479FA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60C1E" w14:textId="77777777" w:rsidR="00196895" w:rsidRPr="006B6711" w:rsidRDefault="00196895" w:rsidP="00D479FA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6895" w:rsidRPr="006B6711" w14:paraId="610332C1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3CC0" w14:textId="35D329BA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9636C" w14:textId="4E12290E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7FF9F" w14:textId="766FC9F8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66B5A" w14:textId="69589822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2774" w14:textId="22E1B93D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96895" w:rsidRPr="006B6711" w14:paraId="552E5366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F6FF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66929" w14:textId="77777777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F92D" w14:textId="77777777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FFE6F" w14:textId="77777777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08C97" w14:textId="77777777" w:rsidR="00196895" w:rsidRPr="006B6711" w:rsidRDefault="00196895" w:rsidP="00D479F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196895" w:rsidRPr="006B6711" w14:paraId="61FF6909" w14:textId="77777777" w:rsidTr="00D479FA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4206" w14:textId="4562CD02" w:rsidR="00196895" w:rsidRPr="006B6711" w:rsidRDefault="006717A7" w:rsidP="006717A7">
            <w:pPr>
              <w:spacing w:after="0" w:line="240" w:lineRule="auto"/>
              <w:ind w:left="-101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Cordia New"/>
                <w:b/>
                <w:bCs/>
                <w:sz w:val="26"/>
                <w:szCs w:val="26"/>
                <w:cs/>
              </w:rPr>
              <w:t>ณ วันที่</w:t>
            </w:r>
            <w:r w:rsidRPr="006B6711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="004C4EF4" w:rsidRPr="004C4EF4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6B6711">
              <w:rPr>
                <w:rFonts w:eastAsia="Cordia New"/>
                <w:b/>
                <w:bCs/>
                <w:sz w:val="26"/>
                <w:szCs w:val="26"/>
              </w:rPr>
              <w:t xml:space="preserve"> </w:t>
            </w:r>
            <w:r w:rsidRPr="006B6711">
              <w:rPr>
                <w:rFonts w:eastAsia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BD572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343A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8FA8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D9CD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196895" w:rsidRPr="006B6711" w14:paraId="3D28225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56C3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63E2B" w14:textId="77777777" w:rsidR="00196895" w:rsidRPr="006B6711" w:rsidRDefault="0019689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F4D3" w14:textId="77777777" w:rsidR="00196895" w:rsidRPr="006B6711" w:rsidRDefault="0019689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3080" w14:textId="77777777" w:rsidR="00196895" w:rsidRPr="006B6711" w:rsidRDefault="0019689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5D11" w14:textId="77777777" w:rsidR="00196895" w:rsidRPr="006B6711" w:rsidRDefault="0019689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96895" w:rsidRPr="006B6711" w14:paraId="27540589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B3FB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6B6711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6B6711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6B6711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6B6711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7837E" w14:textId="6A24A35E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0F6C23" w:rsidRPr="000F6C23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5469" w14:textId="76004D84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1F9B" w14:textId="23E6A2B2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0F6C23" w:rsidRPr="000F6C23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4085" w14:textId="24BF63B5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196895" w:rsidRPr="006B6711" w14:paraId="129A0ED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1CBA" w14:textId="77777777" w:rsidR="00196895" w:rsidRPr="006B6711" w:rsidRDefault="00196895" w:rsidP="0031435F">
            <w:pPr>
              <w:spacing w:after="0" w:line="240" w:lineRule="auto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021C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AD48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99D70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C4F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/>
              </w:rPr>
            </w:pPr>
          </w:p>
        </w:tc>
      </w:tr>
      <w:tr w:rsidR="00196895" w:rsidRPr="006B6711" w14:paraId="1585F76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6C40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0A48C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6BC5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44765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DDEF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6895" w:rsidRPr="006B6711" w14:paraId="35417B92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BF6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C0DE2" w14:textId="69D2B635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1</w:t>
            </w:r>
            <w:r w:rsidR="00C101FA" w:rsidRPr="006B6711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780F" w14:textId="1F68A4A5" w:rsidR="00196895" w:rsidRPr="006B6711" w:rsidRDefault="00C101FA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3B2F0" w14:textId="7E9C69AE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1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72B6" w14:textId="6DDF9E77" w:rsidR="00196895" w:rsidRPr="006B6711" w:rsidRDefault="00C101FA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96895" w:rsidRPr="006B6711" w14:paraId="38097384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6682" w14:textId="77777777" w:rsidR="00196895" w:rsidRPr="006B6711" w:rsidRDefault="00196895" w:rsidP="0031435F">
            <w:pPr>
              <w:spacing w:after="0" w:line="240" w:lineRule="auto"/>
              <w:jc w:val="both"/>
              <w:rPr>
                <w:rFonts w:eastAsia="Arial Unicode MS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543C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F2E74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5FBDF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C6AC8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</w:tr>
      <w:tr w:rsidR="00196895" w:rsidRPr="006B6711" w14:paraId="27537B80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857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CC632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37EB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9FE5A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7D36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6895" w:rsidRPr="006B6711" w14:paraId="6C473B8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B325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6B6711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6B6711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65D84" w14:textId="64F39DB5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492</w:t>
            </w:r>
            <w:r w:rsidR="00CD2E62" w:rsidRPr="00CD2E62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E914D" w14:textId="2B1B9861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93D05" w14:textId="10DF0818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492</w:t>
            </w:r>
            <w:r w:rsidR="00CD2E62" w:rsidRPr="00CD2E62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6C101" w14:textId="3EA8AD2B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490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196895" w:rsidRPr="006B6711" w14:paraId="60F7F83F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5131" w14:textId="77777777" w:rsidR="00196895" w:rsidRPr="006B6711" w:rsidRDefault="00196895" w:rsidP="0031435F">
            <w:pPr>
              <w:spacing w:after="0" w:line="240" w:lineRule="auto"/>
              <w:jc w:val="both"/>
              <w:rPr>
                <w:rFonts w:eastAsia="Arial Unicode MS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47F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B2F9B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E347C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05774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</w:tr>
      <w:tr w:rsidR="00196895" w:rsidRPr="006B6711" w14:paraId="79382A5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7383" w14:textId="3907390C" w:rsidR="00196895" w:rsidRPr="006B6711" w:rsidRDefault="00196895" w:rsidP="00D479F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Cordia New"/>
                <w:sz w:val="26"/>
                <w:szCs w:val="26"/>
                <w:cs/>
              </w:rPr>
              <w:t>กำไร (ขาดทุน) สำหรับ</w:t>
            </w:r>
            <w:r w:rsidR="00AF7906" w:rsidRPr="006B6711">
              <w:rPr>
                <w:rFonts w:eastAsia="Cordia New"/>
                <w:sz w:val="26"/>
                <w:szCs w:val="26"/>
                <w:cs/>
              </w:rPr>
              <w:t>ปี</w:t>
            </w:r>
            <w:r w:rsidRPr="006B6711">
              <w:rPr>
                <w:rFonts w:eastAsia="Cord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B2E47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0A6B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BA6A7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3CBF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96895" w:rsidRPr="006B6711" w14:paraId="59869B0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A22B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63ABE" w14:textId="56767801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340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CE2" w14:textId="42E12D35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183</w:t>
            </w:r>
            <w:r w:rsidR="00C101FA" w:rsidRPr="006B6711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A6D58" w14:textId="1AAAFD35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266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18A62" w14:textId="731B2451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212</w:t>
            </w:r>
            <w:r w:rsidR="00C101FA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924</w:t>
            </w:r>
          </w:p>
        </w:tc>
      </w:tr>
      <w:tr w:rsidR="00196895" w:rsidRPr="006B6711" w14:paraId="283A348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5C0C" w14:textId="77777777" w:rsidR="00196895" w:rsidRPr="006B6711" w:rsidRDefault="00196895" w:rsidP="0031435F">
            <w:pPr>
              <w:spacing w:after="0" w:line="240" w:lineRule="auto"/>
              <w:jc w:val="both"/>
              <w:rPr>
                <w:rFonts w:eastAsia="Arial Unicode MS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5FF8A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4068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87F23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6C1B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</w:tr>
      <w:tr w:rsidR="00196895" w:rsidRPr="006B6711" w14:paraId="08E89B5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0E76" w14:textId="77777777" w:rsidR="00196895" w:rsidRPr="006B6711" w:rsidRDefault="00196895" w:rsidP="00D479F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6B6711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DA287" w14:textId="731CDB83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0F0D5" w14:textId="6854AA3A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3E268" w14:textId="14AB1926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1B77B" w14:textId="166ABDEB" w:rsidR="00196895" w:rsidRPr="006B6711" w:rsidRDefault="004C4EF4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43</w:t>
            </w:r>
          </w:p>
        </w:tc>
      </w:tr>
      <w:tr w:rsidR="00196895" w:rsidRPr="006B6711" w14:paraId="5296ADB1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02AB" w14:textId="77777777" w:rsidR="00196895" w:rsidRPr="006B6711" w:rsidRDefault="00196895" w:rsidP="0031435F">
            <w:pPr>
              <w:spacing w:after="0" w:line="240" w:lineRule="auto"/>
              <w:jc w:val="both"/>
              <w:rPr>
                <w:rFonts w:eastAsia="Arial Unicode MS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49B0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3D088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3EB50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74A35" w14:textId="77777777" w:rsidR="00196895" w:rsidRPr="006B6711" w:rsidRDefault="00196895" w:rsidP="00CE40A6">
            <w:pPr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US"/>
              </w:rPr>
            </w:pPr>
          </w:p>
        </w:tc>
      </w:tr>
      <w:tr w:rsidR="00C101FA" w:rsidRPr="006B6711" w14:paraId="00DE2AE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425A" w14:textId="77777777" w:rsidR="00C101FA" w:rsidRPr="006B6711" w:rsidRDefault="00C101FA" w:rsidP="00C101F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87BD7" w14:textId="61C4332E" w:rsidR="00C101FA" w:rsidRPr="006B6711" w:rsidRDefault="004C4EF4" w:rsidP="00C101F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3DEC5" w14:textId="6965B6B0" w:rsidR="00C101FA" w:rsidRPr="006B6711" w:rsidRDefault="004C4EF4" w:rsidP="00C101F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5E230" w14:textId="6294FF87" w:rsidR="00C101FA" w:rsidRPr="006B6711" w:rsidRDefault="004C4EF4" w:rsidP="00C101F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3353C" w14:textId="4AB16533" w:rsidR="00C101FA" w:rsidRPr="006B6711" w:rsidRDefault="004C4EF4" w:rsidP="00C101F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0</w:t>
            </w:r>
            <w:r w:rsidR="00C101FA" w:rsidRPr="006B6711">
              <w:rPr>
                <w:rFonts w:eastAsia="Arial Unicode MS"/>
                <w:sz w:val="26"/>
                <w:szCs w:val="26"/>
              </w:rPr>
              <w:t>.</w:t>
            </w:r>
            <w:r w:rsidRPr="004C4EF4">
              <w:rPr>
                <w:rFonts w:eastAsia="Arial Unicode MS"/>
                <w:sz w:val="26"/>
                <w:szCs w:val="26"/>
              </w:rPr>
              <w:t>43</w:t>
            </w:r>
          </w:p>
        </w:tc>
      </w:tr>
    </w:tbl>
    <w:p w14:paraId="3E37E903" w14:textId="77777777" w:rsidR="0031435F" w:rsidRPr="006B6711" w:rsidRDefault="0031435F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2A62D3" w:rsidRPr="006B6711" w14:paraId="620F3BCC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513B1130" w14:textId="3D5C9342" w:rsidR="002A62D3" w:rsidRPr="006B6711" w:rsidRDefault="004C4EF4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เงินปันผลต่อหุ้น</w:t>
            </w:r>
          </w:p>
        </w:tc>
      </w:tr>
    </w:tbl>
    <w:p w14:paraId="312188AA" w14:textId="77777777" w:rsidR="002A62D3" w:rsidRPr="006B6711" w:rsidRDefault="002A62D3" w:rsidP="00B8592F">
      <w:pPr>
        <w:spacing w:after="0" w:line="240" w:lineRule="auto"/>
        <w:jc w:val="thaiDistribute"/>
        <w:rPr>
          <w:rFonts w:eastAsia="Arial Unicode MS"/>
          <w:color w:val="000000"/>
          <w:spacing w:val="-8"/>
          <w:sz w:val="26"/>
          <w:szCs w:val="26"/>
          <w:lang w:val="en-US"/>
        </w:rPr>
      </w:pPr>
    </w:p>
    <w:p w14:paraId="795F5C5B" w14:textId="0E5C688A" w:rsidR="00196895" w:rsidRPr="006B6711" w:rsidRDefault="00196895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11</w:t>
      </w:r>
      <w:r w:rsidRPr="006B6711">
        <w:rPr>
          <w:rFonts w:eastAsia="Arial Unicode MS"/>
          <w:sz w:val="26"/>
          <w:szCs w:val="26"/>
          <w:cs/>
        </w:rPr>
        <w:t xml:space="preserve"> สิงหาคม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</w:rPr>
        <w:t xml:space="preserve"> ที่ประชุมใหญ่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  <w:cs/>
        </w:rPr>
        <w:t xml:space="preserve"> มิถุนายน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</w:rPr>
        <w:t xml:space="preserve"> ในอัตราหุ้นละ </w:t>
      </w:r>
      <w:r w:rsidR="004C4EF4" w:rsidRPr="004C4EF4">
        <w:rPr>
          <w:rFonts w:eastAsia="Arial Unicode MS"/>
          <w:sz w:val="26"/>
          <w:szCs w:val="26"/>
        </w:rPr>
        <w:t>0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05</w:t>
      </w:r>
      <w:r w:rsidRPr="006B6711">
        <w:rPr>
          <w:rFonts w:eastAsia="Arial Unicode MS"/>
          <w:sz w:val="26"/>
          <w:szCs w:val="26"/>
          <w:cs/>
        </w:rPr>
        <w:t xml:space="preserve"> บาท จำนวน </w:t>
      </w:r>
      <w:r w:rsidR="004C4EF4" w:rsidRPr="004C4EF4">
        <w:rPr>
          <w:rFonts w:eastAsia="Arial Unicode MS"/>
          <w:sz w:val="26"/>
          <w:szCs w:val="26"/>
        </w:rPr>
        <w:t>490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408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365</w:t>
      </w:r>
      <w:r w:rsidRPr="006B6711">
        <w:rPr>
          <w:rFonts w:eastAsia="Arial Unicode MS"/>
          <w:sz w:val="26"/>
          <w:szCs w:val="26"/>
          <w:cs/>
        </w:rPr>
        <w:t xml:space="preserve"> หุ้น เป็นจำนวนเงินรวม </w:t>
      </w:r>
      <w:r w:rsidR="004C4EF4" w:rsidRPr="004C4EF4">
        <w:rPr>
          <w:rFonts w:eastAsia="Arial Unicode MS"/>
          <w:sz w:val="26"/>
          <w:szCs w:val="26"/>
        </w:rPr>
        <w:t>24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52</w:t>
      </w:r>
      <w:r w:rsidRPr="006B6711">
        <w:rPr>
          <w:rFonts w:eastAsia="Arial Unicode M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4C4EF4" w:rsidRPr="004C4EF4">
        <w:rPr>
          <w:rFonts w:eastAsia="Arial Unicode MS"/>
          <w:sz w:val="26"/>
          <w:szCs w:val="26"/>
        </w:rPr>
        <w:t>10</w:t>
      </w:r>
      <w:r w:rsidRPr="006B6711">
        <w:rPr>
          <w:rFonts w:eastAsia="Arial Unicode MS"/>
          <w:sz w:val="26"/>
          <w:szCs w:val="26"/>
        </w:rPr>
        <w:t xml:space="preserve"> </w:t>
      </w:r>
      <w:r w:rsidRPr="006B6711">
        <w:rPr>
          <w:rFonts w:eastAsia="Arial Unicode MS"/>
          <w:sz w:val="26"/>
          <w:szCs w:val="26"/>
          <w:cs/>
        </w:rPr>
        <w:t xml:space="preserve">กันยายน พ.ศ. </w:t>
      </w:r>
      <w:r w:rsidR="004C4EF4" w:rsidRPr="004C4EF4">
        <w:rPr>
          <w:rFonts w:eastAsia="Arial Unicode MS"/>
          <w:sz w:val="26"/>
          <w:szCs w:val="26"/>
        </w:rPr>
        <w:t>2564</w:t>
      </w:r>
    </w:p>
    <w:p w14:paraId="5A670A3D" w14:textId="77777777" w:rsidR="00196895" w:rsidRPr="006B6711" w:rsidRDefault="00196895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E00B7AD" w14:textId="035BDA9A" w:rsidR="00196895" w:rsidRPr="006B6711" w:rsidRDefault="00196895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Pr="006B6711">
        <w:rPr>
          <w:rFonts w:eastAsia="Arial Unicode MS"/>
          <w:sz w:val="26"/>
          <w:szCs w:val="26"/>
          <w:cs/>
        </w:rPr>
        <w:t xml:space="preserve"> เมษายน พ.ศ. </w:t>
      </w:r>
      <w:r w:rsidR="004C4EF4" w:rsidRPr="004C4EF4">
        <w:rPr>
          <w:rFonts w:eastAsia="Arial Unicode MS"/>
          <w:sz w:val="26"/>
          <w:szCs w:val="26"/>
        </w:rPr>
        <w:t>2564</w:t>
      </w:r>
      <w:r w:rsidRPr="006B6711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เพิ่มเติมจากเงินปันผลระหว่างกาลจำนวน </w:t>
      </w:r>
      <w:r w:rsidR="004C4EF4" w:rsidRPr="004C4EF4">
        <w:rPr>
          <w:rFonts w:eastAsia="Arial Unicode MS"/>
          <w:sz w:val="26"/>
          <w:szCs w:val="26"/>
        </w:rPr>
        <w:t>490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408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365</w:t>
      </w:r>
      <w:r w:rsidRPr="006B6711">
        <w:rPr>
          <w:rFonts w:eastAsia="Arial Unicode MS"/>
          <w:sz w:val="26"/>
          <w:szCs w:val="26"/>
          <w:cs/>
        </w:rPr>
        <w:t xml:space="preserve"> หุ้น ในอัตราหุ้นละ </w:t>
      </w:r>
      <w:r w:rsidR="004C4EF4" w:rsidRPr="004C4EF4">
        <w:rPr>
          <w:rFonts w:eastAsia="Arial Unicode MS"/>
          <w:sz w:val="26"/>
          <w:szCs w:val="26"/>
        </w:rPr>
        <w:t>0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25</w:t>
      </w:r>
      <w:r w:rsidRPr="006B6711">
        <w:rPr>
          <w:rFonts w:eastAsia="Arial Unicode MS"/>
          <w:sz w:val="26"/>
          <w:szCs w:val="26"/>
          <w:cs/>
        </w:rPr>
        <w:t xml:space="preserve"> บาท เป็นจำนวนเงินรวม </w:t>
      </w:r>
      <w:r w:rsidR="004C4EF4" w:rsidRPr="004C4EF4">
        <w:rPr>
          <w:rFonts w:eastAsia="Arial Unicode MS"/>
          <w:sz w:val="26"/>
          <w:szCs w:val="26"/>
        </w:rPr>
        <w:t>122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60</w:t>
      </w:r>
      <w:r w:rsidRPr="006B6711">
        <w:rPr>
          <w:rFonts w:eastAsia="Arial Unicode M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4C4EF4" w:rsidRPr="004C4EF4">
        <w:rPr>
          <w:rFonts w:eastAsia="Arial Unicode MS"/>
          <w:sz w:val="26"/>
          <w:szCs w:val="26"/>
        </w:rPr>
        <w:t>19</w:t>
      </w:r>
      <w:r w:rsidRPr="006B6711">
        <w:rPr>
          <w:rFonts w:eastAsia="Arial Unicode MS"/>
          <w:sz w:val="26"/>
          <w:szCs w:val="26"/>
          <w:cs/>
        </w:rPr>
        <w:t xml:space="preserve"> พฤษภาคม พ.ศ. </w:t>
      </w:r>
      <w:r w:rsidR="004C4EF4" w:rsidRPr="004C4EF4">
        <w:rPr>
          <w:rFonts w:eastAsia="Arial Unicode MS"/>
          <w:sz w:val="26"/>
          <w:szCs w:val="26"/>
        </w:rPr>
        <w:t>2564</w:t>
      </w:r>
    </w:p>
    <w:p w14:paraId="3C9348CE" w14:textId="071F7E28" w:rsidR="00196895" w:rsidRPr="006B6711" w:rsidRDefault="00196895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2F7E361" w14:textId="00EDA78B" w:rsidR="00BA794E" w:rsidRPr="006B6711" w:rsidRDefault="00BA794E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13</w:t>
      </w:r>
      <w:r w:rsidRPr="006B6711">
        <w:rPr>
          <w:rFonts w:eastAsia="Arial Unicode MS"/>
          <w:sz w:val="26"/>
          <w:szCs w:val="26"/>
          <w:cs/>
        </w:rPr>
        <w:t xml:space="preserve"> </w:t>
      </w:r>
      <w:r w:rsidR="001977BB" w:rsidRPr="006B6711">
        <w:rPr>
          <w:rFonts w:eastAsia="Arial Unicode MS"/>
          <w:sz w:val="26"/>
          <w:szCs w:val="26"/>
          <w:cs/>
        </w:rPr>
        <w:t>พฤศจิกายน</w:t>
      </w:r>
      <w:r w:rsidRPr="006B6711">
        <w:rPr>
          <w:rFonts w:eastAsia="Arial Unicode MS"/>
          <w:sz w:val="26"/>
          <w:szCs w:val="26"/>
          <w:cs/>
        </w:rPr>
        <w:t xml:space="preserve">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ที่ประชุมใหญ่คณะกรรมการของบริษัทมีมติอนุมติจ่ายเงินปันผลระหว่างกาลแทนการจ่าย</w:t>
      </w:r>
      <w:r w:rsidR="002660F7" w:rsidRPr="006B6711">
        <w:rPr>
          <w:rFonts w:eastAsia="Arial Unicode MS"/>
          <w:sz w:val="26"/>
          <w:szCs w:val="26"/>
          <w:cs/>
        </w:rPr>
        <w:br/>
      </w:r>
      <w:r w:rsidRPr="006B6711">
        <w:rPr>
          <w:rFonts w:eastAsia="Arial Unicode MS"/>
          <w:sz w:val="26"/>
          <w:szCs w:val="26"/>
          <w:cs/>
        </w:rPr>
        <w:t>เงินปันผลจากผลการดำเนินงานสำหรับ</w:t>
      </w:r>
      <w:r w:rsidR="001977BB" w:rsidRPr="006B6711">
        <w:rPr>
          <w:rFonts w:eastAsia="Arial Unicode MS"/>
          <w:sz w:val="26"/>
          <w:szCs w:val="26"/>
          <w:cs/>
        </w:rPr>
        <w:t xml:space="preserve">งวดเก้าเดือนสิ้นสุดวันที่ </w:t>
      </w:r>
      <w:r w:rsidR="004C4EF4" w:rsidRPr="004C4EF4">
        <w:rPr>
          <w:rFonts w:eastAsia="Arial Unicode MS"/>
          <w:sz w:val="26"/>
          <w:szCs w:val="26"/>
        </w:rPr>
        <w:t>30</w:t>
      </w:r>
      <w:r w:rsidR="001977BB" w:rsidRPr="006B6711">
        <w:rPr>
          <w:rFonts w:eastAsia="Arial Unicode MS"/>
          <w:sz w:val="26"/>
          <w:szCs w:val="26"/>
        </w:rPr>
        <w:t xml:space="preserve"> </w:t>
      </w:r>
      <w:r w:rsidR="001977BB" w:rsidRPr="006B6711">
        <w:rPr>
          <w:rFonts w:eastAsia="Arial Unicode MS"/>
          <w:sz w:val="26"/>
          <w:szCs w:val="26"/>
          <w:cs/>
        </w:rPr>
        <w:t>กันยายน</w:t>
      </w:r>
      <w:r w:rsidRPr="006B6711">
        <w:rPr>
          <w:rFonts w:eastAsia="Arial Unicode MS"/>
          <w:sz w:val="26"/>
          <w:szCs w:val="26"/>
          <w:cs/>
        </w:rPr>
        <w:t xml:space="preserve">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ในอัตราหุ้นละ </w:t>
      </w:r>
      <w:r w:rsidR="004C4EF4" w:rsidRPr="004C4EF4">
        <w:rPr>
          <w:rFonts w:eastAsia="Arial Unicode MS"/>
          <w:sz w:val="26"/>
          <w:szCs w:val="26"/>
        </w:rPr>
        <w:t>0</w:t>
      </w:r>
      <w:r w:rsidR="00255361" w:rsidRPr="006B6711">
        <w:rPr>
          <w:rFonts w:eastAsia="Arial Unicode MS"/>
          <w:sz w:val="26"/>
          <w:szCs w:val="26"/>
        </w:rPr>
        <w:t>.</w:t>
      </w:r>
      <w:r w:rsidR="004C4EF4" w:rsidRPr="004C4EF4">
        <w:rPr>
          <w:rFonts w:eastAsia="Arial Unicode MS"/>
          <w:sz w:val="26"/>
          <w:szCs w:val="26"/>
        </w:rPr>
        <w:t>05</w:t>
      </w:r>
      <w:r w:rsidRPr="006B6711">
        <w:rPr>
          <w:rFonts w:eastAsia="Arial Unicode MS"/>
          <w:sz w:val="26"/>
          <w:szCs w:val="26"/>
          <w:cs/>
        </w:rPr>
        <w:t xml:space="preserve"> บาท จำนวน </w:t>
      </w:r>
      <w:r w:rsidR="004C4EF4" w:rsidRPr="004C4EF4">
        <w:rPr>
          <w:rFonts w:eastAsia="Arial Unicode MS"/>
          <w:sz w:val="26"/>
          <w:szCs w:val="26"/>
        </w:rPr>
        <w:t>490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408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465</w:t>
      </w:r>
      <w:r w:rsidRPr="006B6711">
        <w:rPr>
          <w:rFonts w:eastAsia="Arial Unicode MS"/>
          <w:sz w:val="26"/>
          <w:szCs w:val="26"/>
          <w:cs/>
        </w:rPr>
        <w:t xml:space="preserve"> หุ้น เป็นจำนวนเงินรวม </w:t>
      </w:r>
      <w:r w:rsidR="004C4EF4" w:rsidRPr="004C4EF4">
        <w:rPr>
          <w:rFonts w:eastAsia="Arial Unicode MS"/>
          <w:sz w:val="26"/>
          <w:szCs w:val="26"/>
        </w:rPr>
        <w:t>24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52</w:t>
      </w:r>
      <w:r w:rsidRPr="006B6711">
        <w:rPr>
          <w:rFonts w:eastAsia="Arial Unicode MS"/>
          <w:sz w:val="26"/>
          <w:szCs w:val="26"/>
          <w:cs/>
        </w:rPr>
        <w:t xml:space="preserve"> ล้านบาท ซึ่งได้จ่ายให้แก่ผู้ถือหุ้นในวันที่ </w:t>
      </w:r>
      <w:r w:rsidR="004C4EF4" w:rsidRPr="004C4EF4">
        <w:rPr>
          <w:rFonts w:eastAsia="Arial Unicode MS"/>
          <w:sz w:val="26"/>
          <w:szCs w:val="26"/>
        </w:rPr>
        <w:t>9</w:t>
      </w:r>
      <w:r w:rsidR="00F51734" w:rsidRPr="006B6711">
        <w:rPr>
          <w:rFonts w:eastAsia="Arial Unicode MS"/>
          <w:sz w:val="26"/>
          <w:szCs w:val="26"/>
        </w:rPr>
        <w:t xml:space="preserve"> </w:t>
      </w:r>
      <w:r w:rsidR="00F51734" w:rsidRPr="006B6711">
        <w:rPr>
          <w:rFonts w:eastAsia="Arial Unicode MS"/>
          <w:sz w:val="26"/>
          <w:szCs w:val="26"/>
          <w:cs/>
        </w:rPr>
        <w:t>ธันวาคม</w:t>
      </w:r>
      <w:r w:rsidRPr="006B6711">
        <w:rPr>
          <w:rFonts w:eastAsia="Arial Unicode MS"/>
          <w:sz w:val="26"/>
          <w:szCs w:val="26"/>
          <w:cs/>
        </w:rPr>
        <w:t xml:space="preserve"> พ.ศ. </w:t>
      </w:r>
      <w:r w:rsidR="004C4EF4" w:rsidRPr="004C4EF4">
        <w:rPr>
          <w:rFonts w:eastAsia="Arial Unicode MS"/>
          <w:sz w:val="26"/>
          <w:szCs w:val="26"/>
        </w:rPr>
        <w:t>2563</w:t>
      </w:r>
    </w:p>
    <w:p w14:paraId="73BA9FC8" w14:textId="77777777" w:rsidR="00BA794E" w:rsidRPr="006B6711" w:rsidRDefault="00BA794E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795CE252" w14:textId="37C35257" w:rsidR="00196895" w:rsidRPr="006B6711" w:rsidRDefault="00196895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14</w:t>
      </w:r>
      <w:r w:rsidRPr="006B6711">
        <w:rPr>
          <w:rFonts w:eastAsia="Arial Unicode MS"/>
          <w:sz w:val="26"/>
          <w:szCs w:val="26"/>
          <w:cs/>
        </w:rPr>
        <w:t xml:space="preserve"> เมษายน พ.ศ. </w:t>
      </w:r>
      <w:r w:rsidR="004C4EF4" w:rsidRPr="004C4EF4">
        <w:rPr>
          <w:rFonts w:eastAsia="Arial Unicode MS"/>
          <w:sz w:val="26"/>
          <w:szCs w:val="26"/>
        </w:rPr>
        <w:t>2563</w:t>
      </w:r>
      <w:r w:rsidRPr="006B6711">
        <w:rPr>
          <w:rFonts w:eastAsia="Arial Unicode MS"/>
          <w:sz w:val="26"/>
          <w:szCs w:val="26"/>
          <w:cs/>
        </w:rPr>
        <w:t xml:space="preserve"> ที่ประชุมใหญ่คณะกรรมการของบริษัทมีมติอนุมติจ่ายเงินปันผลระหว่างกาลแทนการจ่ายเงินปันผลจากผลการดำเนินงานสำหรับปี พ.ศ. </w:t>
      </w:r>
      <w:r w:rsidR="004C4EF4" w:rsidRPr="004C4EF4">
        <w:rPr>
          <w:rFonts w:eastAsia="Arial Unicode MS"/>
          <w:sz w:val="26"/>
          <w:szCs w:val="26"/>
        </w:rPr>
        <w:t>2562</w:t>
      </w:r>
      <w:r w:rsidRPr="006B6711">
        <w:rPr>
          <w:rFonts w:eastAsia="Arial Unicode MS"/>
          <w:sz w:val="26"/>
          <w:szCs w:val="26"/>
          <w:cs/>
        </w:rPr>
        <w:t xml:space="preserve"> ในอัตราหุ้นละ </w:t>
      </w:r>
      <w:r w:rsidR="004C4EF4" w:rsidRPr="004C4EF4">
        <w:rPr>
          <w:rFonts w:eastAsia="Arial Unicode MS"/>
          <w:sz w:val="26"/>
          <w:szCs w:val="26"/>
        </w:rPr>
        <w:t>0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52</w:t>
      </w:r>
      <w:r w:rsidRPr="006B6711">
        <w:rPr>
          <w:rFonts w:eastAsia="Arial Unicode MS"/>
          <w:sz w:val="26"/>
          <w:szCs w:val="26"/>
          <w:cs/>
        </w:rPr>
        <w:t xml:space="preserve"> บาท จำนวน </w:t>
      </w:r>
      <w:r w:rsidR="004C4EF4" w:rsidRPr="004C4EF4">
        <w:rPr>
          <w:rFonts w:eastAsia="Arial Unicode MS"/>
          <w:sz w:val="26"/>
          <w:szCs w:val="26"/>
        </w:rPr>
        <w:t>490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408</w:t>
      </w:r>
      <w:r w:rsidRPr="006B6711">
        <w:rPr>
          <w:rFonts w:eastAsia="Arial Unicode MS"/>
          <w:sz w:val="26"/>
          <w:szCs w:val="26"/>
        </w:rPr>
        <w:t>,</w:t>
      </w:r>
      <w:r w:rsidR="004C4EF4" w:rsidRPr="004C4EF4">
        <w:rPr>
          <w:rFonts w:eastAsia="Arial Unicode MS"/>
          <w:sz w:val="26"/>
          <w:szCs w:val="26"/>
        </w:rPr>
        <w:t>365</w:t>
      </w:r>
      <w:r w:rsidRPr="006B6711">
        <w:rPr>
          <w:rFonts w:eastAsia="Arial Unicode MS"/>
          <w:sz w:val="26"/>
          <w:szCs w:val="26"/>
          <w:cs/>
        </w:rPr>
        <w:t xml:space="preserve"> หุ้น เป็นจำนวนเงินรวม </w:t>
      </w:r>
      <w:r w:rsidR="004C4EF4" w:rsidRPr="004C4EF4">
        <w:rPr>
          <w:rFonts w:eastAsia="Arial Unicode MS"/>
          <w:sz w:val="26"/>
          <w:szCs w:val="26"/>
        </w:rPr>
        <w:t>255</w:t>
      </w:r>
      <w:r w:rsidRPr="006B6711">
        <w:rPr>
          <w:rFonts w:eastAsia="Arial Unicode MS"/>
          <w:sz w:val="26"/>
          <w:szCs w:val="26"/>
          <w:cs/>
        </w:rPr>
        <w:t>.</w:t>
      </w:r>
      <w:r w:rsidR="004C4EF4" w:rsidRPr="004C4EF4">
        <w:rPr>
          <w:rFonts w:eastAsia="Arial Unicode MS"/>
          <w:sz w:val="26"/>
          <w:szCs w:val="26"/>
        </w:rPr>
        <w:t>01</w:t>
      </w:r>
      <w:r w:rsidRPr="006B6711">
        <w:rPr>
          <w:rFonts w:eastAsia="Arial Unicode MS"/>
          <w:sz w:val="26"/>
          <w:szCs w:val="26"/>
          <w:cs/>
        </w:rPr>
        <w:t xml:space="preserve"> ล้านบาท ซึ่งได้จ่ายให้แก่ผู้ถือหุ้นในวันที่ </w:t>
      </w:r>
      <w:r w:rsidR="004C4EF4" w:rsidRPr="004C4EF4">
        <w:rPr>
          <w:rFonts w:eastAsia="Arial Unicode MS"/>
          <w:sz w:val="26"/>
          <w:szCs w:val="26"/>
        </w:rPr>
        <w:t>12</w:t>
      </w:r>
      <w:r w:rsidRPr="006B6711">
        <w:rPr>
          <w:rFonts w:eastAsia="Arial Unicode MS"/>
          <w:sz w:val="26"/>
          <w:szCs w:val="26"/>
          <w:cs/>
        </w:rPr>
        <w:t xml:space="preserve"> พฤษภาคม พ.ศ. </w:t>
      </w:r>
      <w:r w:rsidR="004C4EF4" w:rsidRPr="004C4EF4">
        <w:rPr>
          <w:rFonts w:eastAsia="Arial Unicode MS"/>
          <w:sz w:val="26"/>
          <w:szCs w:val="26"/>
        </w:rPr>
        <w:t>2563</w:t>
      </w:r>
    </w:p>
    <w:p w14:paraId="6EEE255F" w14:textId="043F6C20" w:rsidR="00A54C82" w:rsidRDefault="00A54C82">
      <w:pPr>
        <w:rPr>
          <w:rFonts w:eastAsia="Arial Unicode MS"/>
          <w:color w:val="323E4F" w:themeColor="text2" w:themeShade="BF"/>
          <w:sz w:val="26"/>
          <w:szCs w:val="26"/>
        </w:rPr>
      </w:pPr>
      <w:r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1023BD0D" w14:textId="77777777" w:rsidR="00B8592F" w:rsidRPr="006B6711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2A62D3" w:rsidRPr="006B6711" w14:paraId="3DC31D44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765F36B8" w14:textId="352A17FC" w:rsidR="002A62D3" w:rsidRPr="006B6711" w:rsidRDefault="004C4EF4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077109D" w14:textId="77777777" w:rsidR="002A62D3" w:rsidRPr="00A54C82" w:rsidRDefault="002A62D3" w:rsidP="00B8592F">
      <w:pPr>
        <w:spacing w:after="0" w:line="240" w:lineRule="auto"/>
        <w:jc w:val="both"/>
        <w:rPr>
          <w:rFonts w:eastAsia="Arial Unicode MS"/>
          <w:color w:val="DC6900"/>
          <w:sz w:val="16"/>
          <w:szCs w:val="16"/>
          <w:lang w:val="en-US"/>
        </w:rPr>
      </w:pPr>
    </w:p>
    <w:p w14:paraId="0CB76053" w14:textId="5A620F63" w:rsidR="00B8592F" w:rsidRPr="006B6711" w:rsidRDefault="00F1354B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color w:val="1502B6"/>
          <w:sz w:val="26"/>
          <w:szCs w:val="26"/>
          <w:lang w:val="en-US"/>
        </w:rPr>
      </w:pPr>
      <w:bookmarkStart w:id="78" w:name="_Toc86937283"/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>ก</w:t>
      </w:r>
      <w:r w:rsidR="00B8592F"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>)</w:t>
      </w:r>
      <w:r w:rsidR="00B8592F"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  <w:bookmarkEnd w:id="78"/>
    </w:p>
    <w:p w14:paraId="71F70174" w14:textId="77777777" w:rsidR="00B8592F" w:rsidRPr="00A54C82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16"/>
          <w:szCs w:val="16"/>
          <w:lang w:val="en-US"/>
        </w:rPr>
      </w:pPr>
    </w:p>
    <w:p w14:paraId="2BFFACEA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0A994489" w14:textId="77777777" w:rsidR="00B8592F" w:rsidRPr="00A54C82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DC6900"/>
          <w:sz w:val="16"/>
          <w:szCs w:val="16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0A6305" w:rsidRPr="006B6711" w14:paraId="29B11B98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7CA58" w14:textId="77777777" w:rsidR="000A6305" w:rsidRPr="006B6711" w:rsidRDefault="000A6305" w:rsidP="00A54C8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A5302" w14:textId="215F4E72" w:rsidR="000A6305" w:rsidRPr="006B6711" w:rsidRDefault="000A6305" w:rsidP="00A54C8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</w:t>
            </w:r>
            <w:r w:rsidR="002A62D3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บ</w:t>
            </w: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F40AF" w14:textId="12EDACB5" w:rsidR="000A6305" w:rsidRPr="006B6711" w:rsidRDefault="002A62D3" w:rsidP="00A54C8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A6305" w:rsidRPr="006B6711" w14:paraId="70991A86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5B88" w14:textId="77777777" w:rsidR="000A6305" w:rsidRPr="006B6711" w:rsidRDefault="000A6305" w:rsidP="00A54C8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0248E" w14:textId="0E703478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7459C" w14:textId="7E2CEE5E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64C56" w14:textId="486313B5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B50D7" w14:textId="10364FF8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A6305" w:rsidRPr="006B6711" w14:paraId="7EB080F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B7F64" w14:textId="77777777" w:rsidR="000A6305" w:rsidRPr="006B6711" w:rsidRDefault="000A6305" w:rsidP="00A54C82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2EAC8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5D120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83A0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A8A83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6305" w:rsidRPr="006B6711" w14:paraId="4F1CCD3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989E077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FBBC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EA5894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F438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29C2A4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20E" w:rsidRPr="006B6711" w14:paraId="19E4DBA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F8B2CF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07927" w14:textId="311B7288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64B1B9" w14:textId="36983923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2D6E7" w14:textId="63DB221A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40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FB4DCF" w14:textId="7D9CE9ED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28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106</w:t>
            </w:r>
          </w:p>
        </w:tc>
      </w:tr>
      <w:tr w:rsidR="005E020E" w:rsidRPr="006B6711" w14:paraId="6F1698D6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CAC318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B697B" w14:textId="05058614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FA4D9A" w14:textId="08D4D580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FF673" w14:textId="5B706F95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1E43AA" w14:textId="7B076911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783</w:t>
            </w:r>
          </w:p>
        </w:tc>
      </w:tr>
      <w:tr w:rsidR="005E020E" w:rsidRPr="006B6711" w14:paraId="1190D3D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0F23FE7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6BFD" w14:textId="3FF5695C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5DB867" w14:textId="680F448C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82C0C" w14:textId="71E984F1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3EA01A" w14:textId="02CE1D93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653</w:t>
            </w:r>
          </w:p>
        </w:tc>
      </w:tr>
      <w:tr w:rsidR="005E020E" w:rsidRPr="006B6711" w14:paraId="35EA4EBE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1AF8FA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E78EC" w14:textId="44D7BBD3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01B100" w14:textId="2CC59FC7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40D7" w14:textId="16D4650B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F44AE8" w14:textId="2510DCE2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17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382</w:t>
            </w:r>
          </w:p>
        </w:tc>
      </w:tr>
      <w:tr w:rsidR="005E020E" w:rsidRPr="006B6711" w14:paraId="6C1BB5E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8DBAC28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87245" w14:textId="234D597B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F47EBC" w14:textId="348F64DE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EB894" w14:textId="51D4F472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21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EBEE23" w14:textId="25B1C336" w:rsidR="005E020E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8</w:t>
            </w:r>
            <w:r w:rsidR="005E020E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798</w:t>
            </w:r>
          </w:p>
        </w:tc>
      </w:tr>
      <w:tr w:rsidR="005E020E" w:rsidRPr="006B6711" w14:paraId="49988CC6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E1DCB5C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F790A" w14:textId="696E96A1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34EC5" w14:textId="7C1D6EBD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1C91C" w14:textId="7A976933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728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5D2672" w14:textId="60BA9006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877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5E020E" w:rsidRPr="006B6711" w14:paraId="096E501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5D6BF5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382A7" w14:textId="52957B40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B802D4" w14:textId="102E3D8D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167C4" w14:textId="1A6569D3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72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802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06A17F" w14:textId="07419F74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75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442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5E020E" w:rsidRPr="006B6711" w14:paraId="27860FE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02683A" w14:textId="77777777" w:rsidR="005E020E" w:rsidRPr="006B6711" w:rsidRDefault="005E020E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560EC" w14:textId="4BA61B25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440E22" w14:textId="58FC0B7C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045E" w14:textId="7F64A8AC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35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853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B77811" w14:textId="1E475BB4" w:rsidR="005E020E" w:rsidRPr="006B6711" w:rsidRDefault="005E020E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24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460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0A6305" w:rsidRPr="00A54C82" w14:paraId="76C53B4A" w14:textId="77777777" w:rsidTr="0075543D">
        <w:trPr>
          <w:trHeight w:val="22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1DB237" w14:textId="77777777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ACDE2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C93223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5D28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238580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A6305" w:rsidRPr="006B6711" w14:paraId="17024B2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808424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A0F19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0230DC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94EA7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EB1145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1786" w:rsidRPr="006B6711" w14:paraId="4E9F0D49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0ABF49" w14:textId="7178436D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9275E" w14:textId="661E99CA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47FE71" w14:textId="5BD5F28B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8FEDB" w14:textId="4D88528A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55EE2C" w14:textId="13C0620E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379</w:t>
            </w:r>
          </w:p>
        </w:tc>
      </w:tr>
      <w:tr w:rsidR="00141786" w:rsidRPr="006B6711" w14:paraId="19C4FBB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D0BBE55" w14:textId="2DBF9FC4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18E1B" w14:textId="25D3CE69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589BB" w14:textId="75FEB7C3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1C8A9" w14:textId="79F0D05C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FBF3CD" w14:textId="23B853B3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480</w:t>
            </w:r>
          </w:p>
        </w:tc>
      </w:tr>
      <w:tr w:rsidR="00141786" w:rsidRPr="006B6711" w14:paraId="4238B6B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7880AF" w14:textId="2B60DCB9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D7C90" w14:textId="541818C3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19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D0629F" w14:textId="04DADEAE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14</w:t>
            </w:r>
            <w:r w:rsidR="00602D0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46472" w14:textId="2A1FF5D3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19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6E5ED4" w14:textId="584FEE9E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14</w:t>
            </w:r>
            <w:r w:rsidR="00602D04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991</w:t>
            </w:r>
          </w:p>
        </w:tc>
      </w:tr>
      <w:tr w:rsidR="000A6305" w:rsidRPr="00A54C82" w14:paraId="4ECCEE57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B5CC93" w14:textId="77777777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5D7B3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0E5FD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3ED68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178819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A6305" w:rsidRPr="006B6711" w14:paraId="3D19B8F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E04F7B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5ED4A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7CEDED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05FDC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2A4EB1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1786" w:rsidRPr="006B6711" w14:paraId="1D1E778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DA8FD7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CDAFC" w14:textId="205077B5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F9D202" w14:textId="7B0D48DE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A761D" w14:textId="736EAD84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91F2D9" w14:textId="7A6DB29A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875</w:t>
            </w:r>
          </w:p>
        </w:tc>
      </w:tr>
      <w:tr w:rsidR="00141786" w:rsidRPr="006B6711" w14:paraId="6DD90193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4DB4F54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F1D95" w14:textId="1BCB318A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9ED5B1" w14:textId="3AB83668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8A4BE" w14:textId="49D30F7E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4E4C3" w14:textId="6623FF93" w:rsidR="00141786" w:rsidRPr="006B6711" w:rsidRDefault="00141786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141786" w:rsidRPr="006B6711" w14:paraId="428F3E0F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91E6475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A050" w14:textId="23D85E7D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1305A9" w14:textId="503E6EED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D141D" w14:textId="52805EBB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141786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896FB4" w14:textId="3A4457F8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291</w:t>
            </w:r>
          </w:p>
        </w:tc>
      </w:tr>
      <w:tr w:rsidR="00141786" w:rsidRPr="006B6711" w14:paraId="40F1714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8F54CC" w14:textId="713A8FA0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0E4B" w14:textId="3372D903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F23A92" w14:textId="06C7DBF5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="00D75B30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309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DDF63" w14:textId="7CB76FC3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14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2FA59D" w14:textId="390A53A8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80</w:t>
            </w:r>
            <w:r w:rsidRPr="006B6711">
              <w:rPr>
                <w:sz w:val="26"/>
                <w:szCs w:val="26"/>
              </w:rPr>
              <w:t>)</w:t>
            </w:r>
          </w:p>
        </w:tc>
      </w:tr>
      <w:tr w:rsidR="00141786" w:rsidRPr="006B6711" w14:paraId="1BD838E9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C4C8DFC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FA96D" w14:textId="0727A455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="00141786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880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3B33B" w14:textId="01A1E839" w:rsidR="00141786" w:rsidRPr="006B6711" w:rsidRDefault="00D75B30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FC95B" w14:textId="7FC44298" w:rsidR="00141786" w:rsidRPr="006B6711" w:rsidRDefault="0022088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="00141786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880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1C899F" w14:textId="3B568BCE" w:rsidR="00141786" w:rsidRPr="006B6711" w:rsidRDefault="00D75B30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A6305" w:rsidRPr="00A54C82" w14:paraId="418DA8A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0BF333" w14:textId="6C35037B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DD0FB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C704C6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F06BB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8215DD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0A6305" w:rsidRPr="006B6711" w14:paraId="32785C58" w14:textId="77777777" w:rsidTr="0075543D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8B3786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E065D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A71333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5735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565143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1786" w:rsidRPr="006B6711" w14:paraId="41C896A5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7B701D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8E1B2" w14:textId="3A9A114C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65</w:t>
            </w:r>
            <w:r w:rsidR="0014178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476FB6" w14:textId="74733915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C4EF4">
              <w:rPr>
                <w:sz w:val="24"/>
                <w:szCs w:val="24"/>
              </w:rPr>
              <w:t>51</w:t>
            </w:r>
            <w:r w:rsidR="0014178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5714F" w14:textId="7AC3E35D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4C4EF4">
              <w:rPr>
                <w:sz w:val="24"/>
                <w:szCs w:val="24"/>
              </w:rPr>
              <w:t>65</w:t>
            </w:r>
            <w:r w:rsidR="0014178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28B585" w14:textId="2C8E4A1D" w:rsidR="00141786" w:rsidRPr="006B6711" w:rsidRDefault="004C4EF4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4C4EF4">
              <w:rPr>
                <w:sz w:val="24"/>
                <w:szCs w:val="24"/>
              </w:rPr>
              <w:t>51</w:t>
            </w:r>
            <w:r w:rsidR="00141786" w:rsidRPr="006B6711">
              <w:rPr>
                <w:sz w:val="24"/>
                <w:szCs w:val="24"/>
              </w:rPr>
              <w:t>,</w:t>
            </w:r>
            <w:r w:rsidRPr="004C4EF4">
              <w:rPr>
                <w:sz w:val="24"/>
                <w:szCs w:val="24"/>
              </w:rPr>
              <w:t>774</w:t>
            </w:r>
          </w:p>
        </w:tc>
      </w:tr>
      <w:tr w:rsidR="00141786" w:rsidRPr="006B6711" w14:paraId="7C9E4BDB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47FE00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81979" w14:textId="0163CAD9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330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25F7C4" w14:textId="34B4D6F4" w:rsidR="00141786" w:rsidRPr="006B6711" w:rsidRDefault="00141786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F1EFA" w14:textId="3DD04791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330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743190" w14:textId="72193AE4" w:rsidR="00141786" w:rsidRPr="006B6711" w:rsidRDefault="00141786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  <w:tr w:rsidR="00141786" w:rsidRPr="006B6711" w14:paraId="744DB8D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FD11C00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C072F" w14:textId="05B937B5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808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1C9873" w14:textId="28E34837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408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14FB7" w14:textId="7AEE7810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808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2BF474" w14:textId="539DDCC9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3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408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141786" w:rsidRPr="006B6711" w14:paraId="36810722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B9F55D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6CD05" w14:textId="53B51FC4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665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F429A9" w14:textId="53D3370D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603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F00FF" w14:textId="188109EA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665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063738" w14:textId="4AB4A9A6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2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603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141786" w:rsidRPr="006B6711" w14:paraId="7C2D66CE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EFB6824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6D6D0" w14:textId="1932789C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132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FBCA13" w14:textId="12C267C1" w:rsidR="00141786" w:rsidRPr="006B6711" w:rsidRDefault="003161E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140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EC94" w14:textId="13180C61" w:rsidR="00141786" w:rsidRPr="006B6711" w:rsidRDefault="00141786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17D404" w14:textId="6A3E17CF" w:rsidR="00141786" w:rsidRPr="006B6711" w:rsidRDefault="00141786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-</w:t>
            </w:r>
          </w:p>
        </w:tc>
      </w:tr>
      <w:tr w:rsidR="000A6305" w:rsidRPr="00A54C82" w14:paraId="45E07B88" w14:textId="77777777" w:rsidTr="0075543D">
        <w:trPr>
          <w:trHeight w:val="19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4CDE65E" w14:textId="77777777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B95F8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84FB46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87E68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060452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0A6305" w:rsidRPr="006B6711" w14:paraId="41342D0C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FEFDDA8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  <w:cs/>
              </w:rPr>
              <w:br w:type="page"/>
            </w: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75A49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EF7DB5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664C4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448F23" w14:textId="77777777" w:rsidR="000A6305" w:rsidRPr="006B6711" w:rsidRDefault="000A6305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141786" w:rsidRPr="006B6711" w14:paraId="654D0E27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9B0FE74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E5A7E" w14:textId="13F051CF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(</w:t>
            </w:r>
            <w:r w:rsidR="004C4EF4" w:rsidRPr="004C4EF4">
              <w:rPr>
                <w:rFonts w:eastAsia="Arial Unicode MS"/>
                <w:sz w:val="26"/>
                <w:szCs w:val="26"/>
              </w:rPr>
              <w:t>966</w:t>
            </w:r>
            <w:r w:rsidRPr="006B6711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827003" w14:textId="3076436A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083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FED91" w14:textId="7D674664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966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19C2A5" w14:textId="10BE7AC7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  <w:cs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1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083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141786" w:rsidRPr="006B6711" w14:paraId="1BDBA18D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824E2AE" w14:textId="77777777" w:rsidR="00141786" w:rsidRPr="006B6711" w:rsidRDefault="00141786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9185C" w14:textId="139EA1E4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(</w:t>
            </w:r>
            <w:r w:rsidR="004C4EF4" w:rsidRPr="004C4EF4">
              <w:rPr>
                <w:rFonts w:eastAsia="Arial Unicode MS"/>
                <w:sz w:val="26"/>
                <w:szCs w:val="26"/>
              </w:rPr>
              <w:t>4</w:t>
            </w:r>
            <w:r w:rsidR="00141786" w:rsidRPr="006B6711">
              <w:rPr>
                <w:rFonts w:eastAsia="Arial Unicode MS"/>
                <w:sz w:val="26"/>
                <w:szCs w:val="26"/>
              </w:rPr>
              <w:t>,</w:t>
            </w:r>
            <w:r w:rsidR="004C4EF4" w:rsidRPr="004C4EF4">
              <w:rPr>
                <w:rFonts w:eastAsia="Arial Unicode MS"/>
                <w:sz w:val="26"/>
                <w:szCs w:val="26"/>
              </w:rPr>
              <w:t>278</w:t>
            </w:r>
            <w:r w:rsidRPr="006B6711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85185" w14:textId="76E76F26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5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723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C3BD3" w14:textId="136B51C9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4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278</w:t>
            </w:r>
            <w:r w:rsidRPr="006B6711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BFE5B1" w14:textId="223BA465" w:rsidR="00141786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4"/>
                <w:szCs w:val="24"/>
                <w:cs/>
              </w:rPr>
            </w:pPr>
            <w:r w:rsidRPr="006B6711">
              <w:rPr>
                <w:sz w:val="24"/>
                <w:szCs w:val="24"/>
              </w:rPr>
              <w:t>(</w:t>
            </w:r>
            <w:r w:rsidR="004C4EF4" w:rsidRPr="004C4EF4">
              <w:rPr>
                <w:sz w:val="24"/>
                <w:szCs w:val="24"/>
              </w:rPr>
              <w:t>5</w:t>
            </w:r>
            <w:r w:rsidR="00141786" w:rsidRPr="006B6711">
              <w:rPr>
                <w:sz w:val="24"/>
                <w:szCs w:val="24"/>
              </w:rPr>
              <w:t>,</w:t>
            </w:r>
            <w:r w:rsidR="004C4EF4" w:rsidRPr="004C4EF4">
              <w:rPr>
                <w:sz w:val="24"/>
                <w:szCs w:val="24"/>
              </w:rPr>
              <w:t>723</w:t>
            </w:r>
            <w:r w:rsidRPr="006B6711">
              <w:rPr>
                <w:sz w:val="24"/>
                <w:szCs w:val="24"/>
              </w:rPr>
              <w:t>)</w:t>
            </w:r>
          </w:p>
        </w:tc>
      </w:tr>
      <w:tr w:rsidR="000A6305" w:rsidRPr="00A54C82" w14:paraId="2CA5D6AA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3D1676D" w14:textId="77777777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9AC32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CFCDB6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386E5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AFFD8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0A6305" w:rsidRPr="00A54C82" w14:paraId="628C2954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28FF63" w14:textId="77777777" w:rsidR="000A6305" w:rsidRPr="00A54C82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54C82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A6BAE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61CFA5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A30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2A36FD" w14:textId="77777777" w:rsidR="000A6305" w:rsidRPr="00A54C82" w:rsidRDefault="000A6305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0A6305" w:rsidRPr="006B6711" w14:paraId="1BAB5FB1" w14:textId="77777777" w:rsidTr="0075543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1A55CE" w14:textId="77777777" w:rsidR="000A6305" w:rsidRPr="006B6711" w:rsidRDefault="000A6305" w:rsidP="00A54C8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A94F5" w14:textId="0C34412A" w:rsidR="000A6305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(</w:t>
            </w:r>
            <w:r w:rsidR="004C4EF4" w:rsidRPr="004C4EF4">
              <w:rPr>
                <w:rFonts w:eastAsia="Arial Unicode MS"/>
                <w:sz w:val="26"/>
                <w:szCs w:val="26"/>
              </w:rPr>
              <w:t>1</w:t>
            </w:r>
            <w:r w:rsidR="00446171" w:rsidRPr="006B6711">
              <w:rPr>
                <w:rFonts w:eastAsia="Arial Unicode MS"/>
                <w:sz w:val="26"/>
                <w:szCs w:val="26"/>
              </w:rPr>
              <w:t>,</w:t>
            </w:r>
            <w:r w:rsidR="004C4EF4" w:rsidRPr="004C4EF4">
              <w:rPr>
                <w:rFonts w:eastAsia="Arial Unicode MS"/>
                <w:sz w:val="26"/>
                <w:szCs w:val="26"/>
              </w:rPr>
              <w:t>463</w:t>
            </w:r>
            <w:r w:rsidRPr="006B6711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113BAB" w14:textId="2A3D297B" w:rsidR="000A6305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="00313900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320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ADF99" w14:textId="6D1D3211" w:rsidR="000A6305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B6711">
              <w:rPr>
                <w:rFonts w:eastAsia="Arial Unicode MS"/>
                <w:sz w:val="24"/>
                <w:szCs w:val="24"/>
              </w:rPr>
              <w:t>(</w:t>
            </w:r>
            <w:r w:rsidR="004C4EF4" w:rsidRPr="004C4EF4">
              <w:rPr>
                <w:rFonts w:eastAsia="Arial Unicode MS"/>
                <w:sz w:val="24"/>
                <w:szCs w:val="24"/>
              </w:rPr>
              <w:t>1</w:t>
            </w:r>
            <w:r w:rsidR="00141786" w:rsidRPr="006B6711">
              <w:rPr>
                <w:rFonts w:eastAsia="Arial Unicode MS"/>
                <w:sz w:val="24"/>
                <w:szCs w:val="24"/>
              </w:rPr>
              <w:t>,</w:t>
            </w:r>
            <w:r w:rsidR="004C4EF4" w:rsidRPr="004C4EF4">
              <w:rPr>
                <w:rFonts w:eastAsia="Arial Unicode MS"/>
                <w:sz w:val="24"/>
                <w:szCs w:val="24"/>
              </w:rPr>
              <w:t>463</w:t>
            </w:r>
            <w:r w:rsidRPr="006B6711">
              <w:rPr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D0A734" w14:textId="5E7794E5" w:rsidR="000A6305" w:rsidRPr="006B6711" w:rsidRDefault="0033489B" w:rsidP="00A54C8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</w:t>
            </w:r>
            <w:r w:rsidR="004A7065"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320</w:t>
            </w:r>
            <w:r w:rsidRPr="006B6711">
              <w:rPr>
                <w:sz w:val="26"/>
                <w:szCs w:val="26"/>
              </w:rPr>
              <w:t>)</w:t>
            </w:r>
          </w:p>
        </w:tc>
      </w:tr>
    </w:tbl>
    <w:p w14:paraId="55EE05B7" w14:textId="77777777" w:rsidR="002359C9" w:rsidRPr="002359C9" w:rsidRDefault="002359C9">
      <w:pPr>
        <w:rPr>
          <w:rFonts w:eastAsia="Arial Unicode MS"/>
          <w:color w:val="000000"/>
          <w:sz w:val="16"/>
          <w:szCs w:val="16"/>
          <w:lang w:val="en-US"/>
        </w:rPr>
      </w:pPr>
      <w:r w:rsidRPr="002359C9">
        <w:rPr>
          <w:rFonts w:eastAsia="Arial Unicode MS"/>
          <w:color w:val="000000"/>
          <w:sz w:val="16"/>
          <w:szCs w:val="16"/>
          <w:lang w:val="en-US"/>
        </w:rPr>
        <w:br w:type="page"/>
      </w:r>
    </w:p>
    <w:p w14:paraId="62D44309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347A6B7C" w14:textId="535D29E0" w:rsidR="00B8592F" w:rsidRPr="006B6711" w:rsidRDefault="00FA6AEA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color w:val="1502B6"/>
          <w:sz w:val="26"/>
          <w:szCs w:val="26"/>
          <w:lang w:val="en-US"/>
        </w:rPr>
      </w:pPr>
      <w:bookmarkStart w:id="79" w:name="_Toc86937284"/>
      <w:r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>ข</w:t>
      </w:r>
      <w:r w:rsidR="00B8592F"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>)</w:t>
      </w:r>
      <w:r w:rsidR="00B8592F" w:rsidRPr="006B6711">
        <w:rPr>
          <w:rFonts w:eastAsia="Times New Roman"/>
          <w:b/>
          <w:bCs/>
          <w:color w:val="1502B6"/>
          <w:sz w:val="26"/>
          <w:szCs w:val="26"/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79"/>
      <w:r w:rsidR="00B8592F" w:rsidRPr="006B6711">
        <w:rPr>
          <w:rFonts w:eastAsia="Times New Roman"/>
          <w:b/>
          <w:bCs/>
          <w:color w:val="1502B6"/>
          <w:sz w:val="26"/>
          <w:szCs w:val="26"/>
          <w:lang w:val="en-US"/>
        </w:rPr>
        <w:t xml:space="preserve"> </w:t>
      </w:r>
    </w:p>
    <w:p w14:paraId="577A31B6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05D1FFC4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644DC437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2A62D3" w:rsidRPr="006B6711" w14:paraId="4DEFC3D9" w14:textId="77777777" w:rsidTr="007F2BE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081E" w14:textId="77777777" w:rsidR="002A62D3" w:rsidRPr="006B6711" w:rsidRDefault="002A62D3" w:rsidP="002A62D3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C4682" w14:textId="0BCEF7CD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9BA5F" w14:textId="45219C0E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305" w:rsidRPr="006B6711" w14:paraId="0B48A4F6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470F" w14:textId="77777777" w:rsidR="000A6305" w:rsidRPr="006B6711" w:rsidRDefault="000A6305" w:rsidP="000A6305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BB26" w14:textId="5D2CA6E5" w:rsidR="000A6305" w:rsidRPr="006B6711" w:rsidRDefault="004C4EF4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2883A38F" w14:textId="44545086" w:rsidR="000A6305" w:rsidRPr="006B6711" w:rsidRDefault="000A6305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66E01" w14:textId="6D12F87B" w:rsidR="000A6305" w:rsidRPr="006B6711" w:rsidRDefault="004C4EF4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DBC4B" w14:textId="04106425" w:rsidR="000A6305" w:rsidRPr="006B6711" w:rsidRDefault="004C4EF4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1C293F7" w14:textId="49302F26" w:rsidR="000A6305" w:rsidRPr="006B6711" w:rsidRDefault="000A6305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35820" w14:textId="4B179C9B" w:rsidR="000A6305" w:rsidRPr="006B6711" w:rsidRDefault="004C4EF4" w:rsidP="000A63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A6305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A6305" w:rsidRPr="006B6711" w14:paraId="001578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22F7" w14:textId="77777777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36760" w14:textId="77777777" w:rsidR="000A6305" w:rsidRPr="006B6711" w:rsidRDefault="000A6305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19B46" w14:textId="77777777" w:rsidR="000A6305" w:rsidRPr="006B6711" w:rsidRDefault="000A6305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EBE9F" w14:textId="77777777" w:rsidR="000A6305" w:rsidRPr="006B6711" w:rsidRDefault="000A6305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ACB6" w14:textId="77777777" w:rsidR="000A6305" w:rsidRPr="006B6711" w:rsidRDefault="000A6305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6305" w:rsidRPr="006B6711" w14:paraId="516C4DA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008" w14:textId="6D08F318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6B6711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C4EF4" w:rsidRPr="004C4EF4">
              <w:rPr>
                <w:rFonts w:eastAsia="Arial Unicode MS"/>
                <w:sz w:val="26"/>
                <w:szCs w:val="26"/>
              </w:rPr>
              <w:t>11</w:t>
            </w:r>
            <w:r w:rsidRPr="006B6711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8C2F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A26C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B752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6D1B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3E2F9DC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A38F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E7F03" w14:textId="6380A713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8B7CAB" w14:textId="78AE12A8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7925" w14:textId="418D12E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467628" w14:textId="097AC08A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019</w:t>
            </w:r>
          </w:p>
        </w:tc>
      </w:tr>
      <w:tr w:rsidR="007263AD" w:rsidRPr="006B6711" w14:paraId="436DD50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569A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3455" w14:textId="39A3482D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C40F2" w14:textId="19ED32C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47A39" w14:textId="5CE49CB7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1D5A4" w14:textId="0F44746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398</w:t>
            </w:r>
          </w:p>
        </w:tc>
      </w:tr>
      <w:tr w:rsidR="007263AD" w:rsidRPr="006B6711" w14:paraId="49FC2E49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A529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0443" w14:textId="273D61F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9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26D89" w14:textId="4B02ADB4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15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E987" w14:textId="0701EAF8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7BA1D4" w14:textId="65C91942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7263AD" w:rsidRPr="006B6711" w14:paraId="7ECB56A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926A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5DBEE" w14:textId="6847D9FC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2F0C3" w14:textId="4D956EE9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B1E44" w14:textId="6212E63E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DDBD" w14:textId="5FCD87B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678</w:t>
            </w:r>
          </w:p>
        </w:tc>
      </w:tr>
      <w:tr w:rsidR="007263AD" w:rsidRPr="006B6711" w14:paraId="6085F0D8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3674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0E392" w14:textId="64D30291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334D" w14:textId="0067B8CE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18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F3F4" w14:textId="70B75E1C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6AF76" w14:textId="0C7245BA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095</w:t>
            </w:r>
          </w:p>
        </w:tc>
      </w:tr>
      <w:tr w:rsidR="000A6305" w:rsidRPr="006B6711" w14:paraId="2E1D5472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A67" w14:textId="77777777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5586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CFA26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8967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5092A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A6305" w:rsidRPr="006B6711" w14:paraId="2B76C80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5821" w14:textId="3924217E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6B6711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2359C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2359C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C4EF4" w:rsidRPr="004C4EF4">
              <w:rPr>
                <w:rFonts w:eastAsia="Arial Unicode MS"/>
                <w:sz w:val="26"/>
                <w:szCs w:val="26"/>
              </w:rPr>
              <w:t>11</w:t>
            </w:r>
            <w:r w:rsidRPr="002359C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AC519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4B7E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DA78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0230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4698C1E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1AF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12A94" w14:textId="27556FCD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2B257D" w14:textId="35DCB40A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A0F51" w14:textId="1D5565E1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3A6745" w14:textId="4CD042E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392</w:t>
            </w:r>
          </w:p>
        </w:tc>
      </w:tr>
      <w:tr w:rsidR="007263AD" w:rsidRPr="006B6711" w14:paraId="3107504A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4362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CF499" w14:textId="1E9288B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5DEF" w14:textId="1E9E22E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772E" w14:textId="302C3BF1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2C5B" w14:textId="3C3B45A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128</w:t>
            </w:r>
          </w:p>
        </w:tc>
      </w:tr>
      <w:tr w:rsidR="007263AD" w:rsidRPr="006B6711" w14:paraId="2890612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E753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A16B9" w14:textId="10B07A44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67A32" w14:textId="43F807B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A9DFA" w14:textId="0A02B050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5ECC" w14:textId="5C656C43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520</w:t>
            </w:r>
          </w:p>
        </w:tc>
      </w:tr>
      <w:tr w:rsidR="000A6305" w:rsidRPr="006B6711" w14:paraId="1201146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9D24" w14:textId="77777777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544D9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EF958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8DDF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F62E0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A6305" w:rsidRPr="006B6711" w14:paraId="653659B6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6666" w14:textId="249D7A3E" w:rsidR="000A6305" w:rsidRPr="006B6711" w:rsidRDefault="002359C9" w:rsidP="0075543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359C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2359C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C4EF4" w:rsidRPr="004C4EF4">
              <w:rPr>
                <w:rFonts w:eastAsia="Arial Unicode MS"/>
                <w:sz w:val="26"/>
                <w:szCs w:val="26"/>
              </w:rPr>
              <w:t>11</w:t>
            </w:r>
            <w:r w:rsidRPr="002359C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A37DD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E6D5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D7981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3B15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0D12B0F2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8716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4D60" w14:textId="36B628D4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05BC6" w14:textId="60002CC6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DBD88" w14:textId="49DBF50F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CD4F6" w14:textId="099D4282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504</w:t>
            </w:r>
          </w:p>
        </w:tc>
      </w:tr>
      <w:tr w:rsidR="007263AD" w:rsidRPr="006B6711" w14:paraId="4B308B4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E3A5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BFF78" w14:textId="1AAF53FD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A45FDB" w14:textId="58721831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E366A" w14:textId="5242CA0C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A62E4" w14:textId="08E269AA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171</w:t>
            </w:r>
          </w:p>
        </w:tc>
      </w:tr>
      <w:tr w:rsidR="007263AD" w:rsidRPr="006B6711" w14:paraId="1F9C78D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94A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D3E74" w14:textId="23E4826C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C86D" w14:textId="1A72DEE7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2C0D0" w14:textId="5D1A354F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B9C6B" w14:textId="4B874239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322</w:t>
            </w:r>
          </w:p>
        </w:tc>
      </w:tr>
      <w:tr w:rsidR="007263AD" w:rsidRPr="006B6711" w14:paraId="3EF3AAE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538D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62FB2" w14:textId="1B38C972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0B9F3" w14:textId="242803A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6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A638A" w14:textId="34955FBA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8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96AD1" w14:textId="4DD4C422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9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997</w:t>
            </w:r>
          </w:p>
        </w:tc>
      </w:tr>
      <w:tr w:rsidR="000A6305" w:rsidRPr="006B6711" w14:paraId="008DBA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CECB" w14:textId="77777777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9F7EB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D8B9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F0FB2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9D504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A6305" w:rsidRPr="006B6711" w14:paraId="7A832884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8BBA" w14:textId="6913B163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6B6711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21</w:t>
            </w:r>
            <w:r w:rsidRPr="006B6711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022E8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EAEF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CA5B2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375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0BAE278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4811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76E3F" w14:textId="22B9F298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4D37F6" w14:textId="56BB5C38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8A060" w14:textId="069A7F3C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D4BB4" w14:textId="765DD317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018</w:t>
            </w:r>
          </w:p>
        </w:tc>
      </w:tr>
      <w:tr w:rsidR="007263AD" w:rsidRPr="006B6711" w14:paraId="0EB52ED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8E74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BC505" w14:textId="76F903EE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2123A" w14:textId="224792B3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2ADC" w14:textId="31C7B425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33A6D" w14:textId="0846D4EA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507</w:t>
            </w:r>
          </w:p>
        </w:tc>
      </w:tr>
      <w:tr w:rsidR="007263AD" w:rsidRPr="006B6711" w14:paraId="63C745E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576E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E08ED" w14:textId="7C860B8F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95081" w14:textId="09084AD8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227A1" w14:textId="7F09BC44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14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6F8E5" w14:textId="008D7489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12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525</w:t>
            </w:r>
          </w:p>
        </w:tc>
      </w:tr>
      <w:tr w:rsidR="000A6305" w:rsidRPr="006B6711" w14:paraId="4C47EA19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6A9" w14:textId="77777777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0CE00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B28A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181F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33BBF" w14:textId="77777777" w:rsidR="000A6305" w:rsidRPr="006B6711" w:rsidRDefault="000A6305" w:rsidP="00CE40A6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0A6305" w:rsidRPr="006B6711" w14:paraId="639283F0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A781" w14:textId="21E5D7AC" w:rsidR="000A6305" w:rsidRPr="006B6711" w:rsidRDefault="000A6305" w:rsidP="0075543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="000E1938" w:rsidRPr="006B6711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4C4EF4" w:rsidRPr="004C4EF4">
              <w:rPr>
                <w:rFonts w:eastAsia="Arial Unicode MS"/>
                <w:sz w:val="26"/>
                <w:szCs w:val="26"/>
              </w:rPr>
              <w:t>21</w:t>
            </w:r>
            <w:r w:rsidR="000E1938" w:rsidRPr="006B6711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30BAD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E9F3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30418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C716" w14:textId="77777777" w:rsidR="000A6305" w:rsidRPr="006B6711" w:rsidRDefault="000A6305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7263AD" w:rsidRPr="006B6711" w14:paraId="5527444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6C14" w14:textId="77777777" w:rsidR="007263AD" w:rsidRPr="006B6711" w:rsidRDefault="007263AD" w:rsidP="007263AD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ADF3B" w14:textId="1668FF3D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5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C2BB76" w14:textId="2CD33622" w:rsidR="007263AD" w:rsidRPr="006B6711" w:rsidRDefault="004C4EF4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7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A6AF" w14:textId="7D94E029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6D7B7C" w14:textId="68A2060A" w:rsidR="007263AD" w:rsidRPr="006B6711" w:rsidRDefault="007263AD" w:rsidP="00CE40A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</w:tbl>
    <w:p w14:paraId="02610072" w14:textId="4B569B75" w:rsidR="000A6305" w:rsidRPr="006B6711" w:rsidRDefault="000A6305" w:rsidP="00B8592F">
      <w:pPr>
        <w:spacing w:after="0" w:line="240" w:lineRule="auto"/>
        <w:rPr>
          <w:rFonts w:eastAsia="Arial Unicode MS"/>
          <w:color w:val="DC6900"/>
          <w:sz w:val="26"/>
          <w:szCs w:val="26"/>
          <w:cs/>
        </w:rPr>
        <w:sectPr w:rsidR="000A6305" w:rsidRPr="006B6711" w:rsidSect="005A2DA8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AAB3FF3" w14:textId="77777777" w:rsidR="00251E7C" w:rsidRPr="006B6711" w:rsidRDefault="00251E7C" w:rsidP="00B8592F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Times New Roman"/>
          <w:b/>
          <w:bCs/>
          <w:color w:val="CF4A02"/>
          <w:sz w:val="26"/>
          <w:szCs w:val="26"/>
          <w:lang w:val="en-US"/>
        </w:rPr>
      </w:pPr>
      <w:bookmarkStart w:id="80" w:name="_Toc86937285"/>
    </w:p>
    <w:bookmarkEnd w:id="80"/>
    <w:p w14:paraId="3522709F" w14:textId="30218C75" w:rsidR="000E1938" w:rsidRPr="006B6711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ค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>)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5475BA8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1D93F1FB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4FB6FBA1" w14:textId="77777777" w:rsidR="000E1938" w:rsidRPr="006B6711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2A62D3" w:rsidRPr="006B6711" w14:paraId="04BEC84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3A56" w14:textId="77777777" w:rsidR="002A62D3" w:rsidRPr="006B6711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ACFD4" w14:textId="3F4ECB1B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73E903" w14:textId="473FCEC5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938" w:rsidRPr="006B6711" w14:paraId="3F0C0E85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D10A" w14:textId="77777777" w:rsidR="000E1938" w:rsidRPr="006B6711" w:rsidRDefault="000E1938" w:rsidP="000E1938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F3088" w14:textId="02B96955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055B484" w14:textId="0831C6CE" w:rsidR="000E1938" w:rsidRPr="006B6711" w:rsidRDefault="000E1938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AD2D7" w14:textId="5A59C90B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423A3" w14:textId="4F83BFEE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E9EC0FF" w14:textId="48B5C5D3" w:rsidR="000E1938" w:rsidRPr="006B6711" w:rsidRDefault="000E1938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ECDDB" w14:textId="5A6D9F5B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E1938" w:rsidRPr="006B6711" w14:paraId="7EE8491A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D47D" w14:textId="77777777" w:rsidR="000E1938" w:rsidRPr="006B6711" w:rsidRDefault="000E1938" w:rsidP="0075543D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5A6E3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02663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D683A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43EC1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938" w:rsidRPr="006B6711" w14:paraId="6EE82D3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049663A" w14:textId="77777777" w:rsidR="000E1938" w:rsidRPr="006B6711" w:rsidRDefault="000E1938" w:rsidP="0075543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39B9C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56FA9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984E2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B8773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1938" w:rsidRPr="006B6711" w14:paraId="47F4605D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C1B0958" w14:textId="77777777" w:rsidR="000E1938" w:rsidRPr="006B6711" w:rsidRDefault="000E1938" w:rsidP="0075543D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4CB6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B07E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0AB76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B7F7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16EE5EB8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5219D44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622" w14:textId="0C8574D3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9B8A" w14:textId="04D0FE22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ADA44" w14:textId="467DE2AC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5A71" w14:textId="1927A41F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7263AD" w:rsidRPr="006B6711" w14:paraId="6EF00E6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1B47F20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DD701" w14:textId="0A3EE7F7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F5D0" w14:textId="5E96D0F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C0C19" w14:textId="2E8FAE32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4C4EF4">
              <w:rPr>
                <w:sz w:val="26"/>
                <w:szCs w:val="26"/>
              </w:rPr>
              <w:t>21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8E543" w14:textId="2038F6E8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7263AD" w:rsidRPr="006B6711" w14:paraId="7614EBD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A307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8E9D5" w14:textId="66DE3B0A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F6341" w14:textId="7285ADDC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116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F640C" w14:textId="7A0C43EC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D304" w14:textId="3CF2CC96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  <w:tr w:rsidR="007263AD" w:rsidRPr="006B6711" w14:paraId="26B22237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BA8681A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E5B61" w14:textId="6DB8C30E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25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458FB" w14:textId="35E53491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64642" w14:textId="5DAB01A1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22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25134" w14:textId="6A5E36BB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</w:tr>
    </w:tbl>
    <w:p w14:paraId="273A1E82" w14:textId="77777777" w:rsidR="008C7133" w:rsidRPr="006B6711" w:rsidRDefault="008C7133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</w:p>
    <w:p w14:paraId="54C387A5" w14:textId="4614CE46" w:rsidR="000E1938" w:rsidRPr="006B6711" w:rsidRDefault="000E1938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6B6711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1D261DFE" w14:textId="77777777" w:rsidR="00B8592F" w:rsidRPr="006B6711" w:rsidRDefault="00B8592F" w:rsidP="00B8592F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2277AA52" w14:textId="7837C099" w:rsidR="000E1938" w:rsidRPr="006B6711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ง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</w:rPr>
        <w:t>)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</w:rPr>
        <w:tab/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>เงินให้กู้ยืมระยะยาวแก่บริษัทย่อย</w:t>
      </w:r>
    </w:p>
    <w:p w14:paraId="63CDCE8C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979CAFE" w14:textId="77777777" w:rsidR="000E1938" w:rsidRPr="006B6711" w:rsidRDefault="000E1938" w:rsidP="000E1938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การเปลี่ยนแปลงของเงินให้กู้ยืมระยะยาวแก่บริษัทย่อยมีดังนี้</w:t>
      </w:r>
    </w:p>
    <w:p w14:paraId="006D4EF7" w14:textId="77777777" w:rsidR="000E1938" w:rsidRPr="006B6711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2A62D3" w:rsidRPr="006B6711" w14:paraId="3AECA15A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014A" w14:textId="77777777" w:rsidR="002A62D3" w:rsidRPr="006B6711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D707E" w14:textId="20DCFA41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01537C" w14:textId="43B5A57D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938" w:rsidRPr="006B6711" w14:paraId="4DAA0ED3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C35A" w14:textId="77777777" w:rsidR="000E1938" w:rsidRPr="006B6711" w:rsidRDefault="000E1938" w:rsidP="000E1938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88F3A" w14:textId="177B86E4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789A700E" w14:textId="04DC6D37" w:rsidR="000E1938" w:rsidRPr="006B6711" w:rsidRDefault="000E1938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9B98D" w14:textId="6E9D1594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81B2" w14:textId="78B3E0AC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7553CCE" w14:textId="29AC523A" w:rsidR="000E1938" w:rsidRPr="006B6711" w:rsidRDefault="000E1938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A995B" w14:textId="430D638D" w:rsidR="000E1938" w:rsidRPr="006B6711" w:rsidRDefault="004C4EF4" w:rsidP="000E193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E1938" w:rsidRPr="006B6711" w14:paraId="4E24E160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B88" w14:textId="77777777" w:rsidR="000E1938" w:rsidRPr="006B6711" w:rsidRDefault="000E1938" w:rsidP="0075543D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672F2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46CC8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F758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6B7C6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938" w:rsidRPr="006B6711" w14:paraId="4251B510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E6ED6C" w14:textId="77777777" w:rsidR="000E1938" w:rsidRPr="006B6711" w:rsidRDefault="000E1938" w:rsidP="0075543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485C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7E2A4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E72BC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4893D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263AD" w:rsidRPr="006B6711" w14:paraId="762B7683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39C00BA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4B836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C4E2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0711" w14:textId="298E0D42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73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4DF68" w14:textId="054205BD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54</w:t>
            </w:r>
            <w:r w:rsidR="007263AD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951</w:t>
            </w:r>
          </w:p>
        </w:tc>
      </w:tr>
      <w:tr w:rsidR="007263AD" w:rsidRPr="006B6711" w14:paraId="549270B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C6E88B5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712E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5BB11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64E58" w14:textId="0002A69A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77A3" w14:textId="10082518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58</w:t>
            </w:r>
            <w:r w:rsidR="007263AD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7263AD" w:rsidRPr="006B6711" w14:paraId="2159B7E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22A3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97320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25709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1C7E4" w14:textId="63F8F7EA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28</w:t>
            </w:r>
            <w:r w:rsidRPr="006B6711">
              <w:rPr>
                <w:sz w:val="26"/>
                <w:szCs w:val="26"/>
              </w:rPr>
              <w:t>,</w:t>
            </w:r>
            <w:r w:rsidR="004C4EF4" w:rsidRPr="004C4EF4">
              <w:rPr>
                <w:sz w:val="26"/>
                <w:szCs w:val="26"/>
              </w:rPr>
              <w:t>831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4493" w14:textId="6784137C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(</w:t>
            </w:r>
            <w:r w:rsidR="004C4EF4" w:rsidRPr="004C4EF4">
              <w:rPr>
                <w:rFonts w:eastAsia="Arial Unicode MS"/>
                <w:sz w:val="26"/>
                <w:szCs w:val="26"/>
              </w:rPr>
              <w:t>39</w:t>
            </w:r>
            <w:r w:rsidRPr="006B6711">
              <w:rPr>
                <w:rFonts w:eastAsia="Arial Unicode MS"/>
                <w:sz w:val="26"/>
                <w:szCs w:val="26"/>
              </w:rPr>
              <w:t>,</w:t>
            </w:r>
            <w:r w:rsidR="004C4EF4" w:rsidRPr="004C4EF4">
              <w:rPr>
                <w:rFonts w:eastAsia="Arial Unicode MS"/>
                <w:sz w:val="26"/>
                <w:szCs w:val="26"/>
              </w:rPr>
              <w:t>839</w:t>
            </w:r>
            <w:r w:rsidRPr="006B6711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263AD" w:rsidRPr="006B6711" w14:paraId="429282E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9F22152" w14:textId="77777777" w:rsidR="007263AD" w:rsidRPr="006B6711" w:rsidRDefault="007263AD" w:rsidP="007263AD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503EF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4A3B1" w14:textId="77777777" w:rsidR="007263AD" w:rsidRPr="006B6711" w:rsidRDefault="007263AD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89C28" w14:textId="7A409395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45</w:t>
            </w:r>
            <w:r w:rsidR="007263AD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A916" w14:textId="193F8DC1" w:rsidR="007263AD" w:rsidRPr="006B6711" w:rsidRDefault="004C4EF4" w:rsidP="007263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73</w:t>
            </w:r>
            <w:r w:rsidR="007263AD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912</w:t>
            </w:r>
          </w:p>
        </w:tc>
      </w:tr>
    </w:tbl>
    <w:p w14:paraId="09B42CC3" w14:textId="77777777" w:rsidR="000E1938" w:rsidRPr="006B6711" w:rsidRDefault="000E1938" w:rsidP="000E1938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025F6B3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6B6711">
        <w:rPr>
          <w:rFonts w:eastAsia="Arial Unicode MS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6B6711">
        <w:rPr>
          <w:rFonts w:eastAsia="Arial Unicode MS"/>
          <w:spacing w:val="-4"/>
          <w:sz w:val="26"/>
          <w:szCs w:val="26"/>
        </w:rPr>
        <w:br/>
      </w:r>
      <w:r w:rsidRPr="006B6711">
        <w:rPr>
          <w:rFonts w:eastAsia="Arial Unicode MS"/>
          <w:sz w:val="26"/>
          <w:szCs w:val="26"/>
          <w:cs/>
        </w:rPr>
        <w:t>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177818BE" w14:textId="77777777" w:rsidR="00B8592F" w:rsidRPr="006B6711" w:rsidRDefault="00B8592F" w:rsidP="00B8592F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7559F462" w14:textId="77777777" w:rsidR="00B8592F" w:rsidRPr="006B6711" w:rsidRDefault="00B8592F" w:rsidP="00B8592F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  <w:sectPr w:rsidR="00B8592F" w:rsidRPr="006B6711" w:rsidSect="005A2DA8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170138C2" w14:textId="77777777" w:rsidR="00B8592F" w:rsidRPr="006B6711" w:rsidRDefault="00B8592F" w:rsidP="00B8592F">
      <w:pPr>
        <w:spacing w:after="0" w:line="240" w:lineRule="auto"/>
        <w:rPr>
          <w:rFonts w:eastAsia="Arial Unicode MS"/>
          <w:b/>
          <w:bCs/>
          <w:color w:val="1502B6"/>
          <w:sz w:val="26"/>
          <w:szCs w:val="26"/>
          <w:cs/>
          <w:lang w:val="en-US"/>
        </w:rPr>
      </w:pPr>
    </w:p>
    <w:p w14:paraId="631AD204" w14:textId="1750BC30" w:rsidR="000E1938" w:rsidRPr="006B6711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จ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>)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16F7D8A5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3EE8B7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การเปลี่ยนแปลงของเงินกู้ยืมระยะยาวจากกิจการที่เกี่ยวข้องกันมีดังนี้</w:t>
      </w:r>
    </w:p>
    <w:p w14:paraId="317285DB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2A62D3" w:rsidRPr="006B6711" w14:paraId="4C5E6CF2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E014" w14:textId="77777777" w:rsidR="002A62D3" w:rsidRPr="006B6711" w:rsidRDefault="002A62D3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F2179C" w14:textId="28E5C5A0" w:rsidR="002A62D3" w:rsidRPr="006B6711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0AC49" w14:textId="28ABEA2E" w:rsidR="002A62D3" w:rsidRPr="006B6711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938" w:rsidRPr="006B6711" w14:paraId="33B04803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66A4" w14:textId="77777777" w:rsidR="000E1938" w:rsidRPr="006B6711" w:rsidRDefault="000E1938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97D69" w14:textId="55654381" w:rsidR="000E193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7E2A79A" w14:textId="64631714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4A73E" w14:textId="722903EB" w:rsidR="000E193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077FE" w14:textId="4DED86DC" w:rsidR="000E193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389BC97" w14:textId="496678B8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4B6AA" w14:textId="4999D75B" w:rsidR="000E1938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E1938"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E1938" w:rsidRPr="006B6711" w14:paraId="2EDADA77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7408" w14:textId="77777777" w:rsidR="000E1938" w:rsidRPr="006B6711" w:rsidRDefault="000E1938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B21AF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81B0D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2B1D1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C6E93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938" w:rsidRPr="006B6711" w14:paraId="75C6B3F0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CFBD1A3" w14:textId="77777777" w:rsidR="000E1938" w:rsidRPr="006B6711" w:rsidRDefault="000E1938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61BDB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75888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C272E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7FE62" w14:textId="77777777" w:rsidR="000E1938" w:rsidRPr="006B6711" w:rsidRDefault="000E1938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20780" w:rsidRPr="006B6711" w14:paraId="76EC5848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2F2032F" w14:textId="77777777" w:rsidR="00A20780" w:rsidRPr="006B6711" w:rsidRDefault="00A20780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10BCB" w14:textId="0B37227D" w:rsidR="00A2078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2</w:t>
            </w:r>
            <w:r w:rsidR="00A207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7644" w14:textId="0231888B" w:rsidR="00A2078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2</w:t>
            </w:r>
            <w:r w:rsidR="00A20780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CA91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21E6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20780" w:rsidRPr="006B6711" w14:paraId="5F935704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403B94A" w14:textId="77777777" w:rsidR="00A20780" w:rsidRPr="006B6711" w:rsidRDefault="00A20780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44E3" w14:textId="1B6181EC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6B6711">
              <w:rPr>
                <w:sz w:val="26"/>
                <w:szCs w:val="26"/>
              </w:rPr>
              <w:t>(</w:t>
            </w:r>
            <w:r w:rsidR="004C4EF4" w:rsidRPr="004C4EF4">
              <w:rPr>
                <w:sz w:val="26"/>
                <w:szCs w:val="26"/>
              </w:rPr>
              <w:t>619</w:t>
            </w:r>
            <w:r w:rsidRPr="006B6711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7C614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66D2CC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944E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20780" w:rsidRPr="006B6711" w14:paraId="65ABCCDD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27E16C3" w14:textId="77777777" w:rsidR="00A20780" w:rsidRPr="006B6711" w:rsidRDefault="00A20780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BF64E" w14:textId="32FDD1E6" w:rsidR="00A2078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A20780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4E267" w14:textId="5C58C0D4" w:rsidR="00A20780" w:rsidRPr="006B6711" w:rsidRDefault="004C4EF4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2</w:t>
            </w:r>
            <w:r w:rsidR="00A20780" w:rsidRPr="006B6711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E81FB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379F" w14:textId="77777777" w:rsidR="00A20780" w:rsidRPr="006B6711" w:rsidRDefault="00A20780" w:rsidP="00C827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0ADF2F1A" w14:textId="77777777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F1EB2BE" w14:textId="6E1F07F9" w:rsidR="000E1938" w:rsidRPr="006B6711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pacing w:val="-6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เงินกู้ยืมระยะยาวจากกิจการที่เกี่ยวข้องกันเป็นเงินกู้ยืมที่ไม่มีหลักประกันในสกุลเงินบาท มีกำหนดชำระคืนตามตารางการจ่ายชำระ</w:t>
      </w:r>
      <w:r w:rsidRPr="006B6711">
        <w:rPr>
          <w:rFonts w:eastAsia="Arial Unicode MS"/>
          <w:sz w:val="26"/>
          <w:szCs w:val="26"/>
          <w:cs/>
        </w:rPr>
        <w:t xml:space="preserve">ซึ่งงวดสุดท้ายจะชำระคืนภายในปี พ.ศ. </w:t>
      </w:r>
      <w:r w:rsidR="004C4EF4" w:rsidRPr="004C4EF4">
        <w:rPr>
          <w:rFonts w:eastAsia="Arial Unicode MS"/>
          <w:sz w:val="26"/>
          <w:szCs w:val="26"/>
        </w:rPr>
        <w:t>2566</w:t>
      </w:r>
      <w:r w:rsidRPr="006B6711">
        <w:rPr>
          <w:rFonts w:eastAsia="Arial Unicode MS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47BBE2A3" w14:textId="77777777" w:rsidR="000E1938" w:rsidRPr="006B6711" w:rsidRDefault="000E1938" w:rsidP="000E1938">
      <w:pPr>
        <w:spacing w:after="0" w:line="240" w:lineRule="auto"/>
        <w:jc w:val="both"/>
        <w:rPr>
          <w:rFonts w:eastAsia="Arial Unicode MS"/>
          <w:b/>
          <w:bCs/>
          <w:color w:val="1502B6"/>
          <w:sz w:val="26"/>
          <w:szCs w:val="26"/>
        </w:rPr>
      </w:pPr>
    </w:p>
    <w:p w14:paraId="0DF26939" w14:textId="1473DB89" w:rsidR="000E1938" w:rsidRPr="006B6711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  <w:cs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ฉ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>)</w:t>
      </w:r>
      <w:r w:rsidR="000E1938"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  <w:t>ค่าตอบแทนผู้บริหารสำคัญของกิจการ</w:t>
      </w:r>
    </w:p>
    <w:p w14:paraId="27BB79AA" w14:textId="77777777" w:rsidR="000E1938" w:rsidRPr="006B6711" w:rsidRDefault="000E1938" w:rsidP="00CE40A6">
      <w:pPr>
        <w:spacing w:after="0" w:line="240" w:lineRule="auto"/>
        <w:ind w:left="540"/>
        <w:jc w:val="both"/>
        <w:rPr>
          <w:rFonts w:eastAsia="Arial Unicode MS"/>
          <w:b/>
          <w:bCs/>
          <w:color w:val="1502B6"/>
          <w:sz w:val="26"/>
          <w:szCs w:val="26"/>
          <w:highlight w:val="green"/>
        </w:rPr>
      </w:pPr>
    </w:p>
    <w:p w14:paraId="5E372CF2" w14:textId="71ADE13D" w:rsidR="000E1938" w:rsidRPr="006B6711" w:rsidRDefault="000E1938" w:rsidP="00CE40A6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B6711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ค่าตอบแทนที่จ่ายหรือค้างจ่ายสำหรับผู้บริหารสำคัญสำหรับ</w:t>
      </w:r>
      <w:r w:rsidR="00AC265D" w:rsidRPr="006B6711">
        <w:rPr>
          <w:rFonts w:eastAsia="Arial Unicode MS"/>
          <w:sz w:val="26"/>
          <w:szCs w:val="26"/>
          <w:cs/>
        </w:rPr>
        <w:t>ปี</w:t>
      </w:r>
      <w:r w:rsidRPr="006B6711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4C4EF4" w:rsidRPr="004C4EF4">
        <w:rPr>
          <w:rFonts w:eastAsia="Arial Unicode MS"/>
          <w:sz w:val="26"/>
          <w:szCs w:val="26"/>
        </w:rPr>
        <w:t>31</w:t>
      </w:r>
      <w:r w:rsidR="00AC265D" w:rsidRPr="006B6711">
        <w:rPr>
          <w:rFonts w:eastAsia="Arial Unicode MS"/>
          <w:sz w:val="26"/>
          <w:szCs w:val="26"/>
          <w:cs/>
        </w:rPr>
        <w:t xml:space="preserve"> ธันวาคม</w:t>
      </w:r>
      <w:r w:rsidRPr="006B6711">
        <w:rPr>
          <w:rFonts w:eastAsia="Arial Unicode MS"/>
          <w:sz w:val="26"/>
          <w:szCs w:val="26"/>
          <w:cs/>
        </w:rPr>
        <w:t xml:space="preserve"> มีดังนี้</w:t>
      </w:r>
    </w:p>
    <w:p w14:paraId="05C436FB" w14:textId="77777777" w:rsidR="000E1938" w:rsidRPr="006B6711" w:rsidRDefault="000E1938" w:rsidP="00CE40A6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A62D3" w:rsidRPr="006B6711" w14:paraId="0572162D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E059" w14:textId="77777777" w:rsidR="002A62D3" w:rsidRPr="006B6711" w:rsidRDefault="002A62D3" w:rsidP="002A62D3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493C5" w14:textId="4D39A121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5B372" w14:textId="61E77E6D" w:rsidR="002A62D3" w:rsidRPr="006B6711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938" w:rsidRPr="006B6711" w14:paraId="20BBE960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7645" w14:textId="77777777" w:rsidR="000E1938" w:rsidRPr="006B6711" w:rsidRDefault="000E1938" w:rsidP="0075543D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AF834" w14:textId="0C86EC20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0B323" w14:textId="125F645E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3428" w14:textId="6327780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ED8B1" w14:textId="08C3DA88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0E1938" w:rsidRPr="006B6711" w14:paraId="558D09EF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D114" w14:textId="77777777" w:rsidR="000E1938" w:rsidRPr="006B6711" w:rsidRDefault="000E1938" w:rsidP="0075543D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5D7DD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0CD4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40F29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7255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938" w:rsidRPr="006B6711" w14:paraId="39C3ACF4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EC2F49C" w14:textId="77777777" w:rsidR="000E1938" w:rsidRPr="006B6711" w:rsidRDefault="000E1938" w:rsidP="0075543D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ED5E5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08822" w14:textId="77777777" w:rsidR="000E1938" w:rsidRPr="006B6711" w:rsidRDefault="000E1938" w:rsidP="0075543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03674E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EE4FE" w14:textId="77777777" w:rsidR="000E1938" w:rsidRPr="006B6711" w:rsidRDefault="000E1938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11B8A" w:rsidRPr="006B6711" w14:paraId="10328F79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CEEDD3" w14:textId="77777777" w:rsidR="00811B8A" w:rsidRPr="006B6711" w:rsidRDefault="00811B8A" w:rsidP="00375F6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681AE" w14:textId="5A57CE37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54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DBBB" w14:textId="0BEC6D6C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44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F87F3" w14:textId="7D43A4A5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4C4EF4">
              <w:rPr>
                <w:sz w:val="26"/>
                <w:szCs w:val="26"/>
              </w:rPr>
              <w:t>54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4839" w14:textId="35708BC3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44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954</w:t>
            </w:r>
          </w:p>
        </w:tc>
      </w:tr>
      <w:tr w:rsidR="00811B8A" w:rsidRPr="006B6711" w14:paraId="27D9C7F1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EB6C37C" w14:textId="77777777" w:rsidR="00811B8A" w:rsidRPr="006B6711" w:rsidRDefault="00811B8A" w:rsidP="00375F64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6B6711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66488" w14:textId="525D134B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B923F" w14:textId="142A711E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63063" w14:textId="7871CCF0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13F8" w14:textId="0A8D292E" w:rsidR="00811B8A" w:rsidRPr="00376A6A" w:rsidRDefault="004C4EF4" w:rsidP="00375F6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2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172</w:t>
            </w:r>
          </w:p>
        </w:tc>
      </w:tr>
      <w:tr w:rsidR="00811B8A" w:rsidRPr="006B6711" w14:paraId="1A4DA188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8D840E4" w14:textId="77777777" w:rsidR="00811B8A" w:rsidRPr="006B6711" w:rsidRDefault="00811B8A" w:rsidP="0075543D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E4A96" w14:textId="7282F918" w:rsidR="00811B8A" w:rsidRPr="00376A6A" w:rsidRDefault="004C4EF4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57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03B94" w14:textId="49943B58" w:rsidR="00811B8A" w:rsidRPr="00376A6A" w:rsidRDefault="004C4EF4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47</w:t>
            </w:r>
            <w:r w:rsidR="00811B8A" w:rsidRPr="00376A6A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A637F" w14:textId="0BB485B1" w:rsidR="00811B8A" w:rsidRPr="00376A6A" w:rsidRDefault="004C4EF4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sz w:val="26"/>
                <w:szCs w:val="26"/>
              </w:rPr>
              <w:t>57</w:t>
            </w:r>
            <w:r w:rsidR="00811B8A" w:rsidRPr="00376A6A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7EAF6" w14:textId="7EE18E09" w:rsidR="00811B8A" w:rsidRPr="00376A6A" w:rsidRDefault="004C4EF4" w:rsidP="007554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C4EF4">
              <w:rPr>
                <w:rFonts w:eastAsia="Arial Unicode MS"/>
                <w:sz w:val="26"/>
                <w:szCs w:val="26"/>
              </w:rPr>
              <w:t>47</w:t>
            </w:r>
            <w:r w:rsidR="005D0B98" w:rsidRPr="00376A6A">
              <w:rPr>
                <w:rFonts w:eastAsia="Arial Unicode MS"/>
                <w:sz w:val="26"/>
                <w:szCs w:val="26"/>
              </w:rPr>
              <w:t>,</w:t>
            </w:r>
            <w:r w:rsidRPr="004C4EF4">
              <w:rPr>
                <w:rFonts w:eastAsia="Arial Unicode MS"/>
                <w:sz w:val="26"/>
                <w:szCs w:val="26"/>
              </w:rPr>
              <w:t>126</w:t>
            </w:r>
          </w:p>
        </w:tc>
      </w:tr>
    </w:tbl>
    <w:p w14:paraId="44445115" w14:textId="10F4C51D" w:rsidR="00B8592F" w:rsidRPr="006B6711" w:rsidRDefault="00B8592F" w:rsidP="00811B8A">
      <w:pPr>
        <w:spacing w:after="0" w:line="240" w:lineRule="auto"/>
        <w:jc w:val="both"/>
        <w:rPr>
          <w:rFonts w:eastAsia="Arial Unicode MS"/>
          <w:color w:val="DC6900"/>
          <w:sz w:val="26"/>
          <w:szCs w:val="26"/>
          <w:lang w:val="en-US"/>
        </w:rPr>
      </w:pPr>
    </w:p>
    <w:p w14:paraId="1AA9C956" w14:textId="47BA3C99" w:rsidR="008C7133" w:rsidRPr="006B6711" w:rsidRDefault="008C7133">
      <w:pPr>
        <w:rPr>
          <w:rFonts w:eastAsia="Arial Unicode MS"/>
          <w:color w:val="323E4F" w:themeColor="text2" w:themeShade="BF"/>
          <w:sz w:val="26"/>
          <w:szCs w:val="26"/>
        </w:rPr>
      </w:pPr>
      <w:r w:rsidRPr="006B6711"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4EB39345" w14:textId="77777777" w:rsidR="00B8592F" w:rsidRPr="006B6711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61"/>
      </w:tblGrid>
      <w:tr w:rsidR="002A62D3" w:rsidRPr="006B6711" w14:paraId="07564BCF" w14:textId="77777777" w:rsidTr="004332D6">
        <w:trPr>
          <w:trHeight w:val="386"/>
        </w:trPr>
        <w:tc>
          <w:tcPr>
            <w:tcW w:w="9461" w:type="dxa"/>
            <w:shd w:val="clear" w:color="auto" w:fill="8A9ED3"/>
            <w:vAlign w:val="center"/>
          </w:tcPr>
          <w:p w14:paraId="74554C20" w14:textId="0D5D132C" w:rsidR="002A62D3" w:rsidRPr="006B6711" w:rsidRDefault="004C4EF4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7AEB4BDF" w14:textId="2FCA9696" w:rsidR="002A62D3" w:rsidRPr="006B6711" w:rsidRDefault="002A62D3" w:rsidP="00B8592F">
      <w:pPr>
        <w:spacing w:after="0" w:line="240" w:lineRule="auto"/>
        <w:jc w:val="both"/>
        <w:rPr>
          <w:rFonts w:eastAsia="Arial Unicode MS"/>
          <w:color w:val="1502B6"/>
          <w:sz w:val="26"/>
          <w:szCs w:val="26"/>
          <w:lang w:val="en-US"/>
        </w:rPr>
      </w:pPr>
    </w:p>
    <w:p w14:paraId="1018F34C" w14:textId="77777777" w:rsidR="00B8592F" w:rsidRPr="006B6711" w:rsidRDefault="00B8592F" w:rsidP="00B8592F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color w:val="1502B6"/>
          <w:sz w:val="26"/>
          <w:szCs w:val="26"/>
          <w:lang w:val="en-US"/>
        </w:rPr>
      </w:pPr>
      <w:bookmarkStart w:id="81" w:name="_Toc86937292"/>
      <w:r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>ก)</w:t>
      </w:r>
      <w:r w:rsidRPr="006B6711">
        <w:rPr>
          <w:rFonts w:eastAsia="Arial Unicode MS"/>
          <w:bCs/>
          <w:color w:val="1502B6"/>
          <w:sz w:val="26"/>
          <w:szCs w:val="26"/>
          <w:cs/>
          <w:lang w:val="en-US"/>
        </w:rPr>
        <w:tab/>
        <w:t>ภาระผูกพันรายจ่ายฝ่ายทุน</w:t>
      </w:r>
      <w:bookmarkEnd w:id="81"/>
    </w:p>
    <w:p w14:paraId="283A6AC0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p w14:paraId="641E0DCE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  <w:r w:rsidRPr="006B6711">
        <w:rPr>
          <w:rFonts w:eastAsia="Arial Unicode MS"/>
          <w:color w:val="000000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00491AB" w14:textId="77777777" w:rsidR="00B8592F" w:rsidRPr="006B6711" w:rsidRDefault="00B8592F" w:rsidP="008C7133">
      <w:pPr>
        <w:spacing w:after="0" w:line="240" w:lineRule="auto"/>
        <w:ind w:left="540"/>
        <w:jc w:val="thaiDistribute"/>
        <w:rPr>
          <w:rFonts w:eastAsia="Arial Unicode MS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8592F" w:rsidRPr="006B6711" w14:paraId="1E623C43" w14:textId="77777777" w:rsidTr="00142C2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344B" w14:textId="77777777" w:rsidR="00B8592F" w:rsidRPr="006B6711" w:rsidRDefault="00B8592F" w:rsidP="008C7133">
            <w:pPr>
              <w:spacing w:after="0" w:line="240" w:lineRule="auto"/>
              <w:ind w:left="433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42618" w14:textId="77777777" w:rsidR="00B8592F" w:rsidRPr="006B6711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64281" w14:textId="77777777" w:rsidR="00B8592F" w:rsidRPr="006B6711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711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592F" w:rsidRPr="006B6711" w14:paraId="647073F9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914F" w14:textId="77777777" w:rsidR="00B8592F" w:rsidRPr="006B6711" w:rsidRDefault="00B8592F" w:rsidP="008C7133">
            <w:pPr>
              <w:spacing w:after="0" w:line="240" w:lineRule="auto"/>
              <w:ind w:left="433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95BA9" w14:textId="01B4EABC" w:rsidR="00B8592F" w:rsidRPr="006B6711" w:rsidRDefault="00B53699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E6C09" w14:textId="06336E65" w:rsidR="00B8592F" w:rsidRPr="006B6711" w:rsidRDefault="00B53699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8908" w14:textId="7EADDDBD" w:rsidR="00B8592F" w:rsidRPr="006B6711" w:rsidRDefault="00B53699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EA2C" w14:textId="4F5352B0" w:rsidR="00B8592F" w:rsidRPr="006B6711" w:rsidRDefault="00B53699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6711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C4EF4" w:rsidRPr="004C4EF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1C69A6" w:rsidRPr="006B6711" w14:paraId="1FB2482A" w14:textId="77777777" w:rsidTr="00E12CB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F711" w14:textId="77777777" w:rsidR="001C69A6" w:rsidRPr="006B6711" w:rsidRDefault="001C69A6" w:rsidP="001C69A6">
            <w:pPr>
              <w:spacing w:after="0" w:line="240" w:lineRule="auto"/>
              <w:ind w:left="433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C1853" w14:textId="1F270717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DF721" w14:textId="588D9C8D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71B3" w14:textId="7D1293CB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A928" w14:textId="04291844" w:rsidR="001C69A6" w:rsidRPr="006B6711" w:rsidRDefault="001C69A6" w:rsidP="001C69A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8592F" w:rsidRPr="006B6711" w14:paraId="681F4CC3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490" w14:textId="4EB84C49" w:rsidR="00B8592F" w:rsidRPr="006B6711" w:rsidRDefault="00B8592F" w:rsidP="008C7133">
            <w:pPr>
              <w:spacing w:after="0" w:line="240" w:lineRule="auto"/>
              <w:ind w:left="433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26FB7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4C3A8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C765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2C7C" w14:textId="77777777" w:rsidR="00B8592F" w:rsidRPr="006B6711" w:rsidRDefault="00B8592F" w:rsidP="00B859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C219E7" w:rsidRPr="006B6711" w14:paraId="03190A45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CC21" w14:textId="77777777" w:rsidR="00C219E7" w:rsidRPr="006B6711" w:rsidRDefault="00C219E7" w:rsidP="00C219E7">
            <w:pPr>
              <w:spacing w:after="0" w:line="240" w:lineRule="auto"/>
              <w:ind w:left="433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3C80F" w14:textId="6356B16F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EB885" w14:textId="33BFD20C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200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9B4AF" w14:textId="6536D32F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58CD7" w14:textId="47A5DE95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200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666</w:t>
            </w:r>
          </w:p>
        </w:tc>
      </w:tr>
      <w:tr w:rsidR="00C219E7" w:rsidRPr="006B6711" w14:paraId="2E2B60A0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ABBDC6" w14:textId="77777777" w:rsidR="00C219E7" w:rsidRPr="006B6711" w:rsidRDefault="00C219E7" w:rsidP="00C219E7">
            <w:pPr>
              <w:spacing w:after="0" w:line="240" w:lineRule="auto"/>
              <w:ind w:left="432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C446D" w14:textId="28235F26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9DEF1" w14:textId="76AD8DAF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A991E" w14:textId="3380C0B6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0FE5F" w14:textId="4DB8A88E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11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943</w:t>
            </w:r>
          </w:p>
        </w:tc>
      </w:tr>
      <w:tr w:rsidR="00C219E7" w:rsidRPr="006B6711" w14:paraId="0B616159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7C0768" w14:textId="77777777" w:rsidR="00C219E7" w:rsidRPr="006B6711" w:rsidRDefault="00C219E7" w:rsidP="00C219E7">
            <w:pPr>
              <w:spacing w:after="0" w:line="240" w:lineRule="auto"/>
              <w:ind w:left="433"/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</w:pPr>
            <w:r w:rsidRPr="006B6711">
              <w:rPr>
                <w:rFonts w:eastAsia="Arial Unicode M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4F380" w14:textId="4858B089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32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E63B8" w14:textId="37E61DDC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212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46B2D" w14:textId="0333EB3B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</w:pPr>
            <w:r w:rsidRPr="004C4EF4">
              <w:rPr>
                <w:sz w:val="26"/>
                <w:szCs w:val="26"/>
              </w:rPr>
              <w:t>32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07550" w14:textId="2F9A9727" w:rsidR="00C219E7" w:rsidRPr="006B6711" w:rsidRDefault="004C4EF4" w:rsidP="00C219E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4C4EF4">
              <w:rPr>
                <w:sz w:val="26"/>
                <w:szCs w:val="26"/>
              </w:rPr>
              <w:t>212</w:t>
            </w:r>
            <w:r w:rsidR="00C219E7" w:rsidRPr="006B6711">
              <w:rPr>
                <w:sz w:val="26"/>
                <w:szCs w:val="26"/>
              </w:rPr>
              <w:t>,</w:t>
            </w:r>
            <w:r w:rsidRPr="004C4EF4">
              <w:rPr>
                <w:sz w:val="26"/>
                <w:szCs w:val="26"/>
              </w:rPr>
              <w:t>609</w:t>
            </w:r>
          </w:p>
        </w:tc>
      </w:tr>
    </w:tbl>
    <w:p w14:paraId="31E03A5F" w14:textId="77777777" w:rsidR="00B8592F" w:rsidRPr="006B6711" w:rsidRDefault="00B8592F" w:rsidP="00CE40A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45042995" w14:textId="77777777" w:rsidR="001615D3" w:rsidRPr="006B6711" w:rsidRDefault="001615D3" w:rsidP="001615D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  <w:cs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ข)</w:t>
      </w: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  <w:t>ภาระผูกพัน</w:t>
      </w:r>
    </w:p>
    <w:p w14:paraId="4BBC11FE" w14:textId="77777777" w:rsidR="001615D3" w:rsidRPr="006B6711" w:rsidRDefault="001615D3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370E3E1A" w14:textId="26D47E1D" w:rsidR="00AE1E02" w:rsidRPr="006B6711" w:rsidRDefault="001615D3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ได้ทำสัญญาการใช้สิทธิ์กับบริษัทแห่งหนึ่งในประเทศญี่ปุ่น</w:t>
      </w:r>
      <w:r w:rsidRPr="006B6711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26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ตุลาคม พ.ศ.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2555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31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2574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6B6711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6B6711">
        <w:rPr>
          <w:rFonts w:eastAsia="MS Mincho"/>
          <w:sz w:val="26"/>
          <w:szCs w:val="26"/>
          <w:lang w:val="en-US" w:eastAsia="ja-JP"/>
        </w:rPr>
        <w:t>Initial royalty</w:t>
      </w:r>
      <w:r w:rsidRPr="006B6711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6B6711">
        <w:rPr>
          <w:rFonts w:eastAsia="MS Mincho"/>
          <w:sz w:val="26"/>
          <w:szCs w:val="26"/>
          <w:lang w:val="en-US" w:eastAsia="ja-JP"/>
        </w:rPr>
        <w:t>Running royalty</w:t>
      </w:r>
      <w:r w:rsidRPr="006B6711">
        <w:rPr>
          <w:rFonts w:eastAsia="MS Mincho"/>
          <w:sz w:val="26"/>
          <w:szCs w:val="26"/>
          <w:cs/>
          <w:lang w:val="en-US" w:eastAsia="ja-JP"/>
        </w:rPr>
        <w:t xml:space="preserve"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 </w:t>
      </w:r>
    </w:p>
    <w:p w14:paraId="0EEC5FAE" w14:textId="77777777" w:rsidR="00C5732E" w:rsidRPr="006B6711" w:rsidRDefault="00C5732E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3DE67F0B" w14:textId="52B6CB31" w:rsidR="00E02233" w:rsidRPr="006B6711" w:rsidRDefault="00E02233" w:rsidP="00E02233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1502B6"/>
          <w:sz w:val="26"/>
          <w:szCs w:val="26"/>
          <w:cs/>
        </w:rPr>
      </w:pP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>ค)</w:t>
      </w:r>
      <w:r w:rsidRPr="006B6711">
        <w:rPr>
          <w:rFonts w:eastAsia="Arial Unicode MS"/>
          <w:b/>
          <w:bCs/>
          <w:color w:val="1502B6"/>
          <w:sz w:val="26"/>
          <w:szCs w:val="26"/>
          <w:cs/>
        </w:rPr>
        <w:tab/>
        <w:t>หนังสือค้ำประกัน</w:t>
      </w:r>
    </w:p>
    <w:p w14:paraId="4EA49978" w14:textId="77777777" w:rsidR="00E02233" w:rsidRPr="006B6711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BA06D95" w14:textId="4EF5A185" w:rsidR="00E02233" w:rsidRPr="006B6711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ณ วันที่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31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8A3FDD"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ธันวาคม 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พ.ศ.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2564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CE40A6" w:rsidRPr="006B6711">
        <w:rPr>
          <w:rFonts w:eastAsia="MS Mincho"/>
          <w:spacing w:val="-4"/>
          <w:sz w:val="26"/>
          <w:szCs w:val="26"/>
          <w:lang w:val="en-US" w:eastAsia="ja-JP"/>
        </w:rPr>
        <w:br/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67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>.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28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ล้านบาท (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31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2563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: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72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>.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40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ล้านบาท) เพื่อค้ำประกันการใช้ไฟฟ้าและการเช่าพื้นที่ร้านค้า ซึ่งเป็นไปตามปกติของธุรกิจ โดยจำนวนดังกล่าวได้รวมหนังสือค้ำประกันจำนวน 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0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>.</w:t>
      </w:r>
      <w:r w:rsidR="004C4EF4" w:rsidRPr="004C4EF4">
        <w:rPr>
          <w:rFonts w:eastAsia="MS Mincho"/>
          <w:spacing w:val="-4"/>
          <w:sz w:val="26"/>
          <w:szCs w:val="26"/>
          <w:lang w:eastAsia="ja-JP"/>
        </w:rPr>
        <w:t>2</w:t>
      </w:r>
      <w:r w:rsidRPr="006B6711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ล้านบาท ซึ่งได้ใช้เงินฝากธนาคารของบริษัทเป็นหลักประกัน</w:t>
      </w:r>
    </w:p>
    <w:p w14:paraId="6459F0C3" w14:textId="77777777" w:rsidR="00B8592F" w:rsidRPr="006B6711" w:rsidRDefault="00B8592F" w:rsidP="00B8592F">
      <w:pPr>
        <w:spacing w:after="0" w:line="240" w:lineRule="auto"/>
        <w:rPr>
          <w:rFonts w:eastAsia="Browallia New"/>
          <w:color w:val="000000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A9ED3"/>
        <w:tblLook w:val="04A0" w:firstRow="1" w:lastRow="0" w:firstColumn="1" w:lastColumn="0" w:noHBand="0" w:noVBand="1"/>
      </w:tblPr>
      <w:tblGrid>
        <w:gridCol w:w="9459"/>
      </w:tblGrid>
      <w:tr w:rsidR="002E788E" w:rsidRPr="006B6711" w14:paraId="0731F752" w14:textId="77777777" w:rsidTr="004332D6">
        <w:trPr>
          <w:trHeight w:val="386"/>
        </w:trPr>
        <w:tc>
          <w:tcPr>
            <w:tcW w:w="9459" w:type="dxa"/>
            <w:shd w:val="clear" w:color="auto" w:fill="8A9ED3"/>
            <w:vAlign w:val="center"/>
          </w:tcPr>
          <w:p w14:paraId="0048E2D0" w14:textId="7B5F5ED7" w:rsidR="002E788E" w:rsidRPr="00097B71" w:rsidRDefault="004C4EF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C4EF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2E788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82" w:name="Subsequent"/>
            <w:bookmarkEnd w:id="82"/>
            <w:r w:rsidR="002E788E" w:rsidRPr="006B671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</w:t>
            </w:r>
            <w:r w:rsidR="00097B71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งบการเงิน</w:t>
            </w:r>
          </w:p>
        </w:tc>
      </w:tr>
    </w:tbl>
    <w:p w14:paraId="22E9A948" w14:textId="0C223719" w:rsidR="002E788E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7CF5A31" w14:textId="7E1B58CD" w:rsidR="00B66706" w:rsidRPr="00B66706" w:rsidRDefault="00B66706" w:rsidP="00F068F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66706">
        <w:rPr>
          <w:rFonts w:eastAsia="Arial Unicode MS"/>
          <w:sz w:val="26"/>
          <w:szCs w:val="26"/>
          <w:cs/>
        </w:rPr>
        <w:t xml:space="preserve">เมื่อวันที่ </w:t>
      </w:r>
      <w:r w:rsidR="004C4EF4" w:rsidRPr="004C4EF4">
        <w:rPr>
          <w:rFonts w:eastAsia="Arial Unicode MS"/>
          <w:sz w:val="26"/>
          <w:szCs w:val="26"/>
        </w:rPr>
        <w:t>21</w:t>
      </w:r>
      <w:r w:rsidRPr="00B66706">
        <w:rPr>
          <w:rFonts w:eastAsia="Arial Unicode MS"/>
          <w:sz w:val="26"/>
          <w:szCs w:val="26"/>
          <w:cs/>
        </w:rPr>
        <w:t xml:space="preserve"> กุมภาพันธ์ </w:t>
      </w:r>
      <w:r w:rsidR="00F141E4">
        <w:rPr>
          <w:rFonts w:eastAsia="Arial Unicode MS" w:hint="cs"/>
          <w:sz w:val="26"/>
          <w:szCs w:val="26"/>
          <w:cs/>
        </w:rPr>
        <w:t>พ</w:t>
      </w:r>
      <w:r w:rsidR="00F141E4">
        <w:rPr>
          <w:rFonts w:eastAsia="Arial Unicode MS"/>
          <w:sz w:val="26"/>
          <w:szCs w:val="26"/>
        </w:rPr>
        <w:t>.</w:t>
      </w:r>
      <w:r w:rsidR="00F141E4">
        <w:rPr>
          <w:rFonts w:eastAsia="Arial Unicode MS" w:hint="cs"/>
          <w:sz w:val="26"/>
          <w:szCs w:val="26"/>
          <w:cs/>
        </w:rPr>
        <w:t>ศ</w:t>
      </w:r>
      <w:r w:rsidR="00F141E4">
        <w:rPr>
          <w:rFonts w:eastAsia="Arial Unicode MS"/>
          <w:sz w:val="26"/>
          <w:szCs w:val="26"/>
        </w:rPr>
        <w:t xml:space="preserve">. </w:t>
      </w:r>
      <w:r w:rsidR="004C4EF4" w:rsidRPr="004C4EF4">
        <w:rPr>
          <w:rFonts w:eastAsia="Arial Unicode MS"/>
          <w:sz w:val="26"/>
          <w:szCs w:val="26"/>
        </w:rPr>
        <w:t>2565</w:t>
      </w:r>
      <w:r w:rsidRPr="00B66706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</w:t>
      </w:r>
      <w:r w:rsidR="00F141E4">
        <w:rPr>
          <w:rFonts w:eastAsia="Arial Unicode MS" w:hint="cs"/>
          <w:sz w:val="26"/>
          <w:szCs w:val="26"/>
          <w:cs/>
        </w:rPr>
        <w:t>อนุมัติ</w:t>
      </w:r>
      <w:r w:rsidRPr="00B66706">
        <w:rPr>
          <w:rFonts w:eastAsia="Arial Unicode MS"/>
          <w:sz w:val="26"/>
          <w:szCs w:val="26"/>
          <w:cs/>
        </w:rPr>
        <w:t>จ่ายเงินปันผล</w:t>
      </w:r>
      <w:r w:rsidR="00F141E4">
        <w:rPr>
          <w:rFonts w:eastAsia="Arial Unicode MS" w:hint="cs"/>
          <w:sz w:val="26"/>
          <w:szCs w:val="26"/>
          <w:cs/>
        </w:rPr>
        <w:t>จาก</w:t>
      </w:r>
      <w:r w:rsidRPr="00B66706">
        <w:rPr>
          <w:rFonts w:eastAsia="Arial Unicode MS"/>
          <w:sz w:val="26"/>
          <w:szCs w:val="26"/>
          <w:cs/>
        </w:rPr>
        <w:t>ผลการดำเนินงานประจำปี</w:t>
      </w:r>
      <w:r w:rsidR="00F141E4">
        <w:rPr>
          <w:rFonts w:eastAsia="Arial Unicode MS"/>
          <w:sz w:val="26"/>
          <w:szCs w:val="26"/>
        </w:rPr>
        <w:t xml:space="preserve"> </w:t>
      </w:r>
      <w:r w:rsidR="00763AAB">
        <w:rPr>
          <w:rFonts w:eastAsia="Arial Unicode MS"/>
          <w:sz w:val="26"/>
          <w:szCs w:val="26"/>
        </w:rPr>
        <w:br/>
      </w:r>
      <w:r w:rsidR="00F141E4" w:rsidRPr="004C4EF4">
        <w:rPr>
          <w:rFonts w:eastAsia="Arial Unicode MS" w:hint="cs"/>
          <w:spacing w:val="-4"/>
          <w:sz w:val="26"/>
          <w:szCs w:val="26"/>
          <w:cs/>
        </w:rPr>
        <w:t>พ</w:t>
      </w:r>
      <w:r w:rsidR="00F141E4" w:rsidRPr="004C4EF4">
        <w:rPr>
          <w:rFonts w:eastAsia="Arial Unicode MS"/>
          <w:spacing w:val="-4"/>
          <w:sz w:val="26"/>
          <w:szCs w:val="26"/>
        </w:rPr>
        <w:t>.</w:t>
      </w:r>
      <w:r w:rsidR="00F141E4" w:rsidRPr="004C4EF4">
        <w:rPr>
          <w:rFonts w:eastAsia="Arial Unicode MS" w:hint="cs"/>
          <w:spacing w:val="-4"/>
          <w:sz w:val="26"/>
          <w:szCs w:val="26"/>
          <w:cs/>
        </w:rPr>
        <w:t>ศ</w:t>
      </w:r>
      <w:r w:rsidR="00F141E4" w:rsidRPr="004C4EF4">
        <w:rPr>
          <w:rFonts w:eastAsia="Arial Unicode MS"/>
          <w:spacing w:val="-4"/>
          <w:sz w:val="26"/>
          <w:szCs w:val="26"/>
        </w:rPr>
        <w:t>.</w:t>
      </w:r>
      <w:r w:rsidRPr="004C4EF4">
        <w:rPr>
          <w:rFonts w:eastAsia="Arial Unicode MS"/>
          <w:spacing w:val="-4"/>
          <w:sz w:val="26"/>
          <w:szCs w:val="26"/>
          <w:cs/>
        </w:rPr>
        <w:t xml:space="preserve"> </w:t>
      </w:r>
      <w:r w:rsidR="004C4EF4" w:rsidRPr="004C4EF4">
        <w:rPr>
          <w:rFonts w:eastAsia="Arial Unicode MS"/>
          <w:spacing w:val="-4"/>
          <w:sz w:val="26"/>
          <w:szCs w:val="26"/>
        </w:rPr>
        <w:t>2564</w:t>
      </w:r>
      <w:r w:rsidRPr="004C4EF4">
        <w:rPr>
          <w:rFonts w:eastAsia="Arial Unicode MS"/>
          <w:spacing w:val="-4"/>
          <w:sz w:val="26"/>
          <w:szCs w:val="26"/>
          <w:cs/>
        </w:rPr>
        <w:t xml:space="preserve"> </w:t>
      </w:r>
      <w:r w:rsidR="00F141E4" w:rsidRPr="004C4EF4">
        <w:rPr>
          <w:rFonts w:eastAsia="Arial Unicode MS"/>
          <w:spacing w:val="-4"/>
          <w:sz w:val="26"/>
          <w:szCs w:val="26"/>
          <w:cs/>
        </w:rPr>
        <w:t>เพิ่มเติมจากเงินปันผลระหว่างกาล</w:t>
      </w:r>
      <w:r w:rsidRPr="004C4EF4">
        <w:rPr>
          <w:rFonts w:eastAsia="Arial Unicode MS"/>
          <w:spacing w:val="-4"/>
          <w:sz w:val="26"/>
          <w:szCs w:val="26"/>
          <w:cs/>
        </w:rPr>
        <w:t xml:space="preserve">จำนวน </w:t>
      </w:r>
      <w:r w:rsidR="004C4EF4" w:rsidRPr="004C4EF4">
        <w:rPr>
          <w:rFonts w:eastAsia="Arial Unicode MS"/>
          <w:spacing w:val="-4"/>
          <w:sz w:val="26"/>
          <w:szCs w:val="26"/>
        </w:rPr>
        <w:t>511</w:t>
      </w:r>
      <w:r w:rsidRPr="004C4EF4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512</w:t>
      </w:r>
      <w:r w:rsidRPr="004C4EF4">
        <w:rPr>
          <w:rFonts w:eastAsia="Arial Unicode MS"/>
          <w:spacing w:val="-4"/>
          <w:sz w:val="26"/>
          <w:szCs w:val="26"/>
        </w:rPr>
        <w:t>,</w:t>
      </w:r>
      <w:r w:rsidR="004C4EF4" w:rsidRPr="004C4EF4">
        <w:rPr>
          <w:rFonts w:eastAsia="Arial Unicode MS"/>
          <w:spacing w:val="-4"/>
          <w:sz w:val="26"/>
          <w:szCs w:val="26"/>
        </w:rPr>
        <w:t>758</w:t>
      </w:r>
      <w:r w:rsidRPr="004C4EF4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4C4EF4" w:rsidRPr="004C4EF4">
        <w:rPr>
          <w:rFonts w:eastAsia="Arial Unicode MS"/>
          <w:spacing w:val="-4"/>
          <w:sz w:val="26"/>
          <w:szCs w:val="26"/>
        </w:rPr>
        <w:t>0</w:t>
      </w:r>
      <w:r w:rsidR="00B17D37" w:rsidRPr="004C4EF4">
        <w:rPr>
          <w:rFonts w:eastAsia="Arial Unicode MS"/>
          <w:spacing w:val="-4"/>
          <w:sz w:val="26"/>
          <w:szCs w:val="26"/>
        </w:rPr>
        <w:t>.</w:t>
      </w:r>
      <w:r w:rsidR="004C4EF4" w:rsidRPr="004C4EF4">
        <w:rPr>
          <w:rFonts w:eastAsia="Arial Unicode MS"/>
          <w:spacing w:val="-4"/>
          <w:sz w:val="26"/>
          <w:szCs w:val="26"/>
        </w:rPr>
        <w:t>58</w:t>
      </w:r>
      <w:r w:rsidRPr="004C4EF4">
        <w:rPr>
          <w:rFonts w:eastAsia="Arial Unicode MS"/>
          <w:spacing w:val="-4"/>
          <w:sz w:val="26"/>
          <w:szCs w:val="26"/>
        </w:rPr>
        <w:t xml:space="preserve"> </w:t>
      </w:r>
      <w:r w:rsidRPr="004C4EF4">
        <w:rPr>
          <w:rFonts w:eastAsia="Arial Unicode MS"/>
          <w:spacing w:val="-4"/>
          <w:sz w:val="26"/>
          <w:szCs w:val="26"/>
          <w:cs/>
        </w:rPr>
        <w:t xml:space="preserve">บาท เป็นจำนวนเงินรวม </w:t>
      </w:r>
      <w:r w:rsidR="004C4EF4" w:rsidRPr="004C4EF4">
        <w:rPr>
          <w:rFonts w:eastAsia="Arial Unicode MS"/>
          <w:spacing w:val="-4"/>
          <w:sz w:val="26"/>
          <w:szCs w:val="26"/>
        </w:rPr>
        <w:t>296</w:t>
      </w:r>
      <w:r w:rsidR="00B17D37" w:rsidRPr="004C4EF4">
        <w:rPr>
          <w:rFonts w:eastAsia="Arial Unicode MS"/>
          <w:spacing w:val="-4"/>
          <w:sz w:val="26"/>
          <w:szCs w:val="26"/>
        </w:rPr>
        <w:t>.</w:t>
      </w:r>
      <w:r w:rsidR="004C4EF4" w:rsidRPr="004C4EF4">
        <w:rPr>
          <w:rFonts w:eastAsia="Arial Unicode MS"/>
          <w:spacing w:val="-4"/>
          <w:sz w:val="26"/>
          <w:szCs w:val="26"/>
        </w:rPr>
        <w:t>68</w:t>
      </w:r>
      <w:r w:rsidRPr="004C4EF4">
        <w:rPr>
          <w:rFonts w:eastAsia="Arial Unicode MS"/>
          <w:spacing w:val="-4"/>
          <w:sz w:val="26"/>
          <w:szCs w:val="26"/>
        </w:rPr>
        <w:t xml:space="preserve"> </w:t>
      </w:r>
      <w:r w:rsidRPr="004C4EF4">
        <w:rPr>
          <w:rFonts w:eastAsia="Arial Unicode MS"/>
          <w:spacing w:val="-4"/>
          <w:sz w:val="26"/>
          <w:szCs w:val="26"/>
          <w:cs/>
        </w:rPr>
        <w:t>ล้านบาท</w:t>
      </w:r>
      <w:r w:rsidRPr="00B66706">
        <w:rPr>
          <w:rFonts w:eastAsia="Arial Unicode MS"/>
          <w:sz w:val="26"/>
          <w:szCs w:val="26"/>
          <w:cs/>
        </w:rPr>
        <w:t xml:space="preserve"> </w:t>
      </w:r>
      <w:r w:rsidR="005B78DB">
        <w:rPr>
          <w:rFonts w:eastAsia="Arial Unicode MS" w:hint="cs"/>
          <w:sz w:val="26"/>
          <w:szCs w:val="26"/>
          <w:cs/>
        </w:rPr>
        <w:t>เงินปันผลดังกล่าวจะจ่ายให้แก่ผู้ถือหุ้น</w:t>
      </w:r>
      <w:r w:rsidRPr="00B66706">
        <w:rPr>
          <w:rFonts w:eastAsia="Arial Unicode MS"/>
          <w:sz w:val="26"/>
          <w:szCs w:val="26"/>
          <w:cs/>
        </w:rPr>
        <w:t xml:space="preserve">ในวันที่ </w:t>
      </w:r>
      <w:r w:rsidR="004C4EF4" w:rsidRPr="004C4EF4">
        <w:rPr>
          <w:rFonts w:eastAsia="Arial Unicode MS"/>
          <w:sz w:val="26"/>
          <w:szCs w:val="26"/>
        </w:rPr>
        <w:t>19</w:t>
      </w:r>
      <w:r w:rsidRPr="00B66706">
        <w:rPr>
          <w:rFonts w:eastAsia="Arial Unicode MS"/>
          <w:sz w:val="26"/>
          <w:szCs w:val="26"/>
        </w:rPr>
        <w:t xml:space="preserve"> </w:t>
      </w:r>
      <w:r w:rsidRPr="00B66706">
        <w:rPr>
          <w:rFonts w:eastAsia="Arial Unicode MS"/>
          <w:sz w:val="26"/>
          <w:szCs w:val="26"/>
          <w:cs/>
        </w:rPr>
        <w:t>พฤษภาคม</w:t>
      </w:r>
      <w:r w:rsidR="00F141E4">
        <w:rPr>
          <w:rFonts w:eastAsia="Arial Unicode MS"/>
          <w:sz w:val="26"/>
          <w:szCs w:val="26"/>
        </w:rPr>
        <w:t xml:space="preserve"> </w:t>
      </w:r>
      <w:r w:rsidR="00F141E4">
        <w:rPr>
          <w:rFonts w:eastAsia="Arial Unicode MS" w:hint="cs"/>
          <w:sz w:val="26"/>
          <w:szCs w:val="26"/>
          <w:cs/>
        </w:rPr>
        <w:t>พ</w:t>
      </w:r>
      <w:r w:rsidR="00F141E4">
        <w:rPr>
          <w:rFonts w:eastAsia="Arial Unicode MS"/>
          <w:sz w:val="26"/>
          <w:szCs w:val="26"/>
        </w:rPr>
        <w:t>.</w:t>
      </w:r>
      <w:r w:rsidR="00F141E4">
        <w:rPr>
          <w:rFonts w:eastAsia="Arial Unicode MS" w:hint="cs"/>
          <w:sz w:val="26"/>
          <w:szCs w:val="26"/>
          <w:cs/>
        </w:rPr>
        <w:t>ศ</w:t>
      </w:r>
      <w:r w:rsidR="00F141E4">
        <w:rPr>
          <w:rFonts w:eastAsia="Arial Unicode MS"/>
          <w:sz w:val="26"/>
          <w:szCs w:val="26"/>
        </w:rPr>
        <w:t>.</w:t>
      </w:r>
      <w:r w:rsidRPr="00B66706">
        <w:rPr>
          <w:rFonts w:eastAsia="Arial Unicode MS"/>
          <w:sz w:val="26"/>
          <w:szCs w:val="26"/>
          <w:cs/>
        </w:rPr>
        <w:t xml:space="preserve"> </w:t>
      </w:r>
      <w:r w:rsidR="004C4EF4" w:rsidRPr="004C4EF4">
        <w:rPr>
          <w:rFonts w:eastAsia="Arial Unicode MS"/>
          <w:sz w:val="26"/>
          <w:szCs w:val="26"/>
        </w:rPr>
        <w:t>2565</w:t>
      </w:r>
    </w:p>
    <w:p w14:paraId="08C3BB55" w14:textId="77777777" w:rsidR="00B66706" w:rsidRPr="00B66706" w:rsidRDefault="00B66706" w:rsidP="00B66706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A849008" w14:textId="7703FB75" w:rsidR="00B66706" w:rsidRPr="006B6711" w:rsidRDefault="00B66706" w:rsidP="00B66706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66706">
        <w:rPr>
          <w:rFonts w:eastAsia="Arial Unicode MS"/>
          <w:sz w:val="26"/>
          <w:szCs w:val="26"/>
          <w:cs/>
        </w:rPr>
        <w:t>โดยคณะกรรมการ</w:t>
      </w:r>
      <w:r w:rsidR="005B78DB">
        <w:rPr>
          <w:rFonts w:eastAsia="Arial Unicode MS" w:hint="cs"/>
          <w:sz w:val="26"/>
          <w:szCs w:val="26"/>
          <w:cs/>
        </w:rPr>
        <w:t>ของ</w:t>
      </w:r>
      <w:r w:rsidRPr="00B66706">
        <w:rPr>
          <w:rFonts w:eastAsia="Arial Unicode MS"/>
          <w:sz w:val="26"/>
          <w:szCs w:val="26"/>
          <w:cs/>
        </w:rPr>
        <w:t>บริษัทจะนำเสนอต่อผู้ถือหุ้น</w:t>
      </w:r>
      <w:r w:rsidR="005B78DB">
        <w:rPr>
          <w:rFonts w:eastAsia="Arial Unicode MS" w:hint="cs"/>
          <w:sz w:val="26"/>
          <w:szCs w:val="26"/>
          <w:cs/>
        </w:rPr>
        <w:t>ใน</w:t>
      </w:r>
      <w:r w:rsidRPr="00B66706">
        <w:rPr>
          <w:rFonts w:eastAsia="Arial Unicode MS"/>
          <w:sz w:val="26"/>
          <w:szCs w:val="26"/>
          <w:cs/>
        </w:rPr>
        <w:t>ที่ประชุมสามัญผู้ถือหุ้นประจำปี เพื่อขออนุมัติการจ่ายเงินปันผล ดังกล่าวต่อไป</w:t>
      </w:r>
    </w:p>
    <w:sectPr w:rsidR="00B66706" w:rsidRPr="006B6711" w:rsidSect="00A65D75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BE360" w14:textId="77777777" w:rsidR="00180630" w:rsidRDefault="00180630" w:rsidP="009D34D2">
      <w:pPr>
        <w:spacing w:after="0" w:line="240" w:lineRule="auto"/>
      </w:pPr>
      <w:r>
        <w:separator/>
      </w:r>
    </w:p>
  </w:endnote>
  <w:endnote w:type="continuationSeparator" w:id="0">
    <w:p w14:paraId="57FE6B6F" w14:textId="77777777" w:rsidR="00180630" w:rsidRDefault="00180630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83F87" w14:textId="0B086AD5" w:rsidR="00DF464B" w:rsidRPr="00AE195C" w:rsidRDefault="00DF464B" w:rsidP="00AE195C">
    <w:pPr>
      <w:pStyle w:val="Footer"/>
      <w:pBdr>
        <w:top w:val="single" w:sz="8" w:space="0" w:color="auto"/>
      </w:pBdr>
      <w:jc w:val="right"/>
      <w:rPr>
        <w:rStyle w:val="PageNumber"/>
      </w:rPr>
    </w:pPr>
    <w:r w:rsidRPr="00AE195C">
      <w:rPr>
        <w:rStyle w:val="PageNumber"/>
        <w:sz w:val="26"/>
        <w:szCs w:val="26"/>
      </w:rPr>
      <w:fldChar w:fldCharType="begin"/>
    </w:r>
    <w:r w:rsidRPr="00AE195C">
      <w:rPr>
        <w:rStyle w:val="PageNumber"/>
        <w:sz w:val="26"/>
        <w:szCs w:val="26"/>
      </w:rPr>
      <w:instrText xml:space="preserve"> PAGE </w:instrText>
    </w:r>
    <w:r w:rsidRPr="00AE195C">
      <w:rPr>
        <w:rStyle w:val="PageNumber"/>
        <w:sz w:val="26"/>
        <w:szCs w:val="26"/>
      </w:rPr>
      <w:fldChar w:fldCharType="separate"/>
    </w:r>
    <w:r w:rsidRPr="00AE195C">
      <w:rPr>
        <w:rStyle w:val="PageNumber"/>
        <w:sz w:val="26"/>
        <w:szCs w:val="26"/>
      </w:rPr>
      <w:t>8</w:t>
    </w:r>
    <w:r w:rsidRPr="00AE195C">
      <w:rPr>
        <w:rStyle w:val="PageNumber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96C8D" w14:textId="77777777" w:rsidR="00180630" w:rsidRDefault="00180630" w:rsidP="009D34D2">
      <w:pPr>
        <w:spacing w:after="0" w:line="240" w:lineRule="auto"/>
      </w:pPr>
      <w:r>
        <w:separator/>
      </w:r>
    </w:p>
  </w:footnote>
  <w:footnote w:type="continuationSeparator" w:id="0">
    <w:p w14:paraId="5680F860" w14:textId="77777777" w:rsidR="00180630" w:rsidRDefault="00180630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87CEB" w14:textId="77777777" w:rsidR="00DF464B" w:rsidRPr="00EF69EF" w:rsidRDefault="00DF464B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49ED3ABB" w14:textId="638A70E4" w:rsidR="00DF464B" w:rsidRPr="00EF69EF" w:rsidRDefault="00DF464B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</w:t>
    </w:r>
    <w:r w:rsidRPr="004F77B8">
      <w:rPr>
        <w:rFonts w:eastAsia="Arial Unicode MS"/>
        <w:b/>
        <w:bCs/>
        <w:noProof/>
        <w:sz w:val="26"/>
        <w:szCs w:val="26"/>
        <w:cs/>
        <w:lang w:eastAsia="en-GB"/>
      </w:rPr>
      <w:t>งบการเงินรวมและงบการเงินเฉพาะกิจการ</w:t>
    </w:r>
  </w:p>
  <w:p w14:paraId="2CF2FF69" w14:textId="47ADFD1D" w:rsidR="00DF464B" w:rsidRPr="00EF69EF" w:rsidRDefault="00DF464B" w:rsidP="00046478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="004C4EF4" w:rsidRPr="004C4EF4">
      <w:rPr>
        <w:rFonts w:eastAsia="Arial Unicode MS"/>
        <w:b/>
        <w:bCs/>
        <w:noProof/>
        <w:sz w:val="26"/>
        <w:szCs w:val="26"/>
        <w:lang w:eastAsia="en-GB"/>
      </w:rPr>
      <w:t>31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="004C4EF4" w:rsidRPr="004C4EF4">
      <w:rPr>
        <w:rFonts w:eastAsia="Arial Unicode MS"/>
        <w:b/>
        <w:bCs/>
        <w:noProof/>
        <w:sz w:val="26"/>
        <w:szCs w:val="26"/>
        <w:lang w:eastAsia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FE31" w14:textId="77777777" w:rsidR="00DF464B" w:rsidRPr="00EF69EF" w:rsidRDefault="00DF464B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เอส แอนด์ พี ซินดิเคท จำกัด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(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มหาชน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)</w:t>
    </w:r>
  </w:p>
  <w:p w14:paraId="783D8653" w14:textId="11876C39" w:rsidR="00DF464B" w:rsidRPr="00EF69EF" w:rsidRDefault="00DF464B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AD3ABC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หมายเหตุประกอบงบการเงินรวมและงบการเงินเฉพาะกิจการ</w:t>
    </w:r>
  </w:p>
  <w:p w14:paraId="6B5706E6" w14:textId="462E62E9" w:rsidR="00DF464B" w:rsidRPr="00EF69EF" w:rsidRDefault="00DF464B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455A1CEA"/>
    <w:lvl w:ilvl="0" w:tplc="B2DE7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38A1812"/>
    <w:lvl w:ilvl="0" w:tplc="B358C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E95E6D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9446C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1A407EEA"/>
    <w:lvl w:ilvl="0" w:tplc="40C2D5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1502B6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6C2E8A98"/>
    <w:lvl w:ilvl="0" w:tplc="8F8A45D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1502B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CE23B7"/>
    <w:multiLevelType w:val="multilevel"/>
    <w:tmpl w:val="46A45F74"/>
    <w:lvl w:ilvl="0">
      <w:start w:val="16"/>
      <w:numFmt w:val="decimal"/>
      <w:lvlText w:val="%1"/>
      <w:lvlJc w:val="left"/>
      <w:pPr>
        <w:ind w:left="7307" w:hanging="360"/>
      </w:pPr>
      <w:rPr>
        <w:rFonts w:eastAsia="BrowalliaUPC" w:hint="default"/>
        <w:sz w:val="28"/>
        <w:lang w:bidi="th-TH"/>
      </w:rPr>
    </w:lvl>
    <w:lvl w:ilvl="1">
      <w:start w:val="2"/>
      <w:numFmt w:val="decimal"/>
      <w:isLgl/>
      <w:lvlText w:val="%1.%2"/>
      <w:lvlJc w:val="left"/>
      <w:pPr>
        <w:ind w:left="730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87" w:hanging="1440"/>
      </w:pPr>
      <w:rPr>
        <w:rFonts w:hint="default"/>
      </w:rPr>
    </w:lvl>
  </w:abstractNum>
  <w:abstractNum w:abstractNumId="14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E6DA8"/>
    <w:multiLevelType w:val="hybridMultilevel"/>
    <w:tmpl w:val="C65A18EC"/>
    <w:lvl w:ilvl="0" w:tplc="5894A29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45604"/>
    <w:multiLevelType w:val="hybridMultilevel"/>
    <w:tmpl w:val="EDB0FD28"/>
    <w:lvl w:ilvl="0" w:tplc="6C6610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A741C"/>
    <w:multiLevelType w:val="hybridMultilevel"/>
    <w:tmpl w:val="B2841F5E"/>
    <w:lvl w:ilvl="0" w:tplc="B9B60812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1FA42AEA"/>
    <w:lvl w:ilvl="0" w:tplc="A17A3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3696D"/>
    <w:multiLevelType w:val="hybridMultilevel"/>
    <w:tmpl w:val="00DC516A"/>
    <w:lvl w:ilvl="0" w:tplc="B90CB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D6115"/>
    <w:multiLevelType w:val="hybridMultilevel"/>
    <w:tmpl w:val="5A12EEF8"/>
    <w:lvl w:ilvl="0" w:tplc="2D6252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11B2603E"/>
    <w:lvl w:ilvl="0" w:tplc="7FC08C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CDD2A29C"/>
    <w:lvl w:ilvl="0" w:tplc="A540F0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73C84EEA"/>
    <w:lvl w:ilvl="0" w:tplc="D2F0F18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EA0EB374"/>
    <w:lvl w:ilvl="0" w:tplc="F94689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6B226376"/>
    <w:lvl w:ilvl="0" w:tplc="25E6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E38E6"/>
    <w:multiLevelType w:val="hybridMultilevel"/>
    <w:tmpl w:val="9A38DD28"/>
    <w:lvl w:ilvl="0" w:tplc="D3108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"/>
  </w:num>
  <w:num w:numId="4">
    <w:abstractNumId w:val="32"/>
  </w:num>
  <w:num w:numId="5">
    <w:abstractNumId w:val="2"/>
  </w:num>
  <w:num w:numId="6">
    <w:abstractNumId w:val="3"/>
  </w:num>
  <w:num w:numId="7">
    <w:abstractNumId w:val="10"/>
  </w:num>
  <w:num w:numId="8">
    <w:abstractNumId w:val="23"/>
  </w:num>
  <w:num w:numId="9">
    <w:abstractNumId w:val="26"/>
  </w:num>
  <w:num w:numId="10">
    <w:abstractNumId w:val="20"/>
  </w:num>
  <w:num w:numId="11">
    <w:abstractNumId w:val="18"/>
  </w:num>
  <w:num w:numId="12">
    <w:abstractNumId w:val="12"/>
  </w:num>
  <w:num w:numId="13">
    <w:abstractNumId w:val="30"/>
  </w:num>
  <w:num w:numId="14">
    <w:abstractNumId w:val="5"/>
  </w:num>
  <w:num w:numId="15">
    <w:abstractNumId w:val="24"/>
  </w:num>
  <w:num w:numId="16">
    <w:abstractNumId w:val="16"/>
  </w:num>
  <w:num w:numId="17">
    <w:abstractNumId w:val="31"/>
  </w:num>
  <w:num w:numId="18">
    <w:abstractNumId w:val="11"/>
  </w:num>
  <w:num w:numId="19">
    <w:abstractNumId w:val="27"/>
  </w:num>
  <w:num w:numId="20">
    <w:abstractNumId w:val="25"/>
  </w:num>
  <w:num w:numId="21">
    <w:abstractNumId w:val="21"/>
  </w:num>
  <w:num w:numId="22">
    <w:abstractNumId w:val="33"/>
  </w:num>
  <w:num w:numId="23">
    <w:abstractNumId w:val="0"/>
  </w:num>
  <w:num w:numId="24">
    <w:abstractNumId w:val="19"/>
  </w:num>
  <w:num w:numId="25">
    <w:abstractNumId w:val="4"/>
  </w:num>
  <w:num w:numId="26">
    <w:abstractNumId w:val="34"/>
  </w:num>
  <w:num w:numId="27">
    <w:abstractNumId w:val="7"/>
  </w:num>
  <w:num w:numId="28">
    <w:abstractNumId w:val="6"/>
  </w:num>
  <w:num w:numId="29">
    <w:abstractNumId w:val="8"/>
  </w:num>
  <w:num w:numId="30">
    <w:abstractNumId w:val="13"/>
  </w:num>
  <w:num w:numId="31">
    <w:abstractNumId w:val="29"/>
  </w:num>
  <w:num w:numId="32">
    <w:abstractNumId w:val="14"/>
  </w:num>
  <w:num w:numId="33">
    <w:abstractNumId w:val="15"/>
  </w:num>
  <w:num w:numId="34">
    <w:abstractNumId w:val="22"/>
  </w:num>
  <w:num w:numId="35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50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8E"/>
    <w:rsid w:val="0000011D"/>
    <w:rsid w:val="00000F43"/>
    <w:rsid w:val="00002C9A"/>
    <w:rsid w:val="00005008"/>
    <w:rsid w:val="00010771"/>
    <w:rsid w:val="0001114C"/>
    <w:rsid w:val="00011503"/>
    <w:rsid w:val="0001228E"/>
    <w:rsid w:val="000122D7"/>
    <w:rsid w:val="00013C78"/>
    <w:rsid w:val="000156C3"/>
    <w:rsid w:val="00016895"/>
    <w:rsid w:val="00017C47"/>
    <w:rsid w:val="00021FF6"/>
    <w:rsid w:val="00022FF4"/>
    <w:rsid w:val="00030A3E"/>
    <w:rsid w:val="00032142"/>
    <w:rsid w:val="00032363"/>
    <w:rsid w:val="0003441E"/>
    <w:rsid w:val="00035A99"/>
    <w:rsid w:val="00035CA1"/>
    <w:rsid w:val="0003715E"/>
    <w:rsid w:val="00037E3D"/>
    <w:rsid w:val="00041EDF"/>
    <w:rsid w:val="0004240E"/>
    <w:rsid w:val="00042B2C"/>
    <w:rsid w:val="00043F22"/>
    <w:rsid w:val="000443B4"/>
    <w:rsid w:val="00045146"/>
    <w:rsid w:val="000461E5"/>
    <w:rsid w:val="00046478"/>
    <w:rsid w:val="00046F06"/>
    <w:rsid w:val="00047A3D"/>
    <w:rsid w:val="00050CD0"/>
    <w:rsid w:val="00051BC2"/>
    <w:rsid w:val="00056432"/>
    <w:rsid w:val="00056552"/>
    <w:rsid w:val="00060087"/>
    <w:rsid w:val="000614CB"/>
    <w:rsid w:val="000624C6"/>
    <w:rsid w:val="0006287B"/>
    <w:rsid w:val="000631CF"/>
    <w:rsid w:val="0006379B"/>
    <w:rsid w:val="00066513"/>
    <w:rsid w:val="00066BE1"/>
    <w:rsid w:val="000673FD"/>
    <w:rsid w:val="00067F1C"/>
    <w:rsid w:val="00072AD1"/>
    <w:rsid w:val="00073487"/>
    <w:rsid w:val="00073968"/>
    <w:rsid w:val="00074B2F"/>
    <w:rsid w:val="00074CA0"/>
    <w:rsid w:val="00074E01"/>
    <w:rsid w:val="00075E38"/>
    <w:rsid w:val="00077935"/>
    <w:rsid w:val="00077C07"/>
    <w:rsid w:val="000804FF"/>
    <w:rsid w:val="00080F6C"/>
    <w:rsid w:val="00083A66"/>
    <w:rsid w:val="00085F49"/>
    <w:rsid w:val="00086266"/>
    <w:rsid w:val="00087AD1"/>
    <w:rsid w:val="00090287"/>
    <w:rsid w:val="0009077E"/>
    <w:rsid w:val="00091877"/>
    <w:rsid w:val="00091A38"/>
    <w:rsid w:val="00092419"/>
    <w:rsid w:val="00093AAE"/>
    <w:rsid w:val="000940BE"/>
    <w:rsid w:val="00095456"/>
    <w:rsid w:val="00097113"/>
    <w:rsid w:val="00097B71"/>
    <w:rsid w:val="000A02D6"/>
    <w:rsid w:val="000A1673"/>
    <w:rsid w:val="000A4A80"/>
    <w:rsid w:val="000A4EEB"/>
    <w:rsid w:val="000A50AA"/>
    <w:rsid w:val="000A6305"/>
    <w:rsid w:val="000B1866"/>
    <w:rsid w:val="000B4EB6"/>
    <w:rsid w:val="000B698B"/>
    <w:rsid w:val="000C163C"/>
    <w:rsid w:val="000C16F6"/>
    <w:rsid w:val="000C1BAF"/>
    <w:rsid w:val="000C4DF9"/>
    <w:rsid w:val="000D4575"/>
    <w:rsid w:val="000D5372"/>
    <w:rsid w:val="000D588D"/>
    <w:rsid w:val="000D6F29"/>
    <w:rsid w:val="000D6FC1"/>
    <w:rsid w:val="000D707B"/>
    <w:rsid w:val="000D7B5B"/>
    <w:rsid w:val="000E03C6"/>
    <w:rsid w:val="000E1938"/>
    <w:rsid w:val="000E1A86"/>
    <w:rsid w:val="000E3539"/>
    <w:rsid w:val="000E5764"/>
    <w:rsid w:val="000E662A"/>
    <w:rsid w:val="000E6AAE"/>
    <w:rsid w:val="000E7AFC"/>
    <w:rsid w:val="000F16DD"/>
    <w:rsid w:val="000F240E"/>
    <w:rsid w:val="000F2AF1"/>
    <w:rsid w:val="000F45E8"/>
    <w:rsid w:val="000F4C06"/>
    <w:rsid w:val="000F69C1"/>
    <w:rsid w:val="000F6C23"/>
    <w:rsid w:val="00103463"/>
    <w:rsid w:val="00105031"/>
    <w:rsid w:val="00105BE7"/>
    <w:rsid w:val="0010604E"/>
    <w:rsid w:val="001069A5"/>
    <w:rsid w:val="001076B8"/>
    <w:rsid w:val="00107EB1"/>
    <w:rsid w:val="00112C1A"/>
    <w:rsid w:val="0011498B"/>
    <w:rsid w:val="00115E93"/>
    <w:rsid w:val="00120B5D"/>
    <w:rsid w:val="001215F1"/>
    <w:rsid w:val="00121821"/>
    <w:rsid w:val="00121BE2"/>
    <w:rsid w:val="00122C42"/>
    <w:rsid w:val="0012349A"/>
    <w:rsid w:val="00125317"/>
    <w:rsid w:val="00126194"/>
    <w:rsid w:val="00127080"/>
    <w:rsid w:val="001270A3"/>
    <w:rsid w:val="001275FC"/>
    <w:rsid w:val="001314AE"/>
    <w:rsid w:val="00131CF4"/>
    <w:rsid w:val="00131D8C"/>
    <w:rsid w:val="00131EF8"/>
    <w:rsid w:val="00132DB6"/>
    <w:rsid w:val="00133D0C"/>
    <w:rsid w:val="00136B9A"/>
    <w:rsid w:val="00136EF4"/>
    <w:rsid w:val="0014073B"/>
    <w:rsid w:val="00141526"/>
    <w:rsid w:val="00141786"/>
    <w:rsid w:val="00141F18"/>
    <w:rsid w:val="00142C2B"/>
    <w:rsid w:val="00142F34"/>
    <w:rsid w:val="0014333B"/>
    <w:rsid w:val="0014473D"/>
    <w:rsid w:val="00144946"/>
    <w:rsid w:val="0015003A"/>
    <w:rsid w:val="00150080"/>
    <w:rsid w:val="001532B3"/>
    <w:rsid w:val="001535E4"/>
    <w:rsid w:val="00153B72"/>
    <w:rsid w:val="00154064"/>
    <w:rsid w:val="0015422F"/>
    <w:rsid w:val="0015485C"/>
    <w:rsid w:val="00154F5B"/>
    <w:rsid w:val="00154FDD"/>
    <w:rsid w:val="00155B59"/>
    <w:rsid w:val="00155E88"/>
    <w:rsid w:val="0015717D"/>
    <w:rsid w:val="00157CB2"/>
    <w:rsid w:val="001605D0"/>
    <w:rsid w:val="001615D3"/>
    <w:rsid w:val="001621B2"/>
    <w:rsid w:val="001628F7"/>
    <w:rsid w:val="001628F8"/>
    <w:rsid w:val="00162F03"/>
    <w:rsid w:val="00163D86"/>
    <w:rsid w:val="00164B79"/>
    <w:rsid w:val="00167A95"/>
    <w:rsid w:val="0017008A"/>
    <w:rsid w:val="00170D46"/>
    <w:rsid w:val="00171B83"/>
    <w:rsid w:val="00171F44"/>
    <w:rsid w:val="00173074"/>
    <w:rsid w:val="0017316B"/>
    <w:rsid w:val="00173B01"/>
    <w:rsid w:val="00174671"/>
    <w:rsid w:val="00175886"/>
    <w:rsid w:val="00177720"/>
    <w:rsid w:val="00180245"/>
    <w:rsid w:val="00180630"/>
    <w:rsid w:val="00180852"/>
    <w:rsid w:val="001813C5"/>
    <w:rsid w:val="0018141F"/>
    <w:rsid w:val="00185335"/>
    <w:rsid w:val="0018622D"/>
    <w:rsid w:val="00187521"/>
    <w:rsid w:val="00190057"/>
    <w:rsid w:val="001908E9"/>
    <w:rsid w:val="001932CF"/>
    <w:rsid w:val="0019427E"/>
    <w:rsid w:val="001957D6"/>
    <w:rsid w:val="001957D9"/>
    <w:rsid w:val="0019593E"/>
    <w:rsid w:val="00196320"/>
    <w:rsid w:val="00196895"/>
    <w:rsid w:val="00196920"/>
    <w:rsid w:val="0019734C"/>
    <w:rsid w:val="001977BB"/>
    <w:rsid w:val="001A14F0"/>
    <w:rsid w:val="001A1752"/>
    <w:rsid w:val="001A3F4A"/>
    <w:rsid w:val="001A6CB7"/>
    <w:rsid w:val="001A728F"/>
    <w:rsid w:val="001B1A87"/>
    <w:rsid w:val="001B3981"/>
    <w:rsid w:val="001B3F4B"/>
    <w:rsid w:val="001B4126"/>
    <w:rsid w:val="001B535E"/>
    <w:rsid w:val="001B565A"/>
    <w:rsid w:val="001B79E0"/>
    <w:rsid w:val="001C0C1D"/>
    <w:rsid w:val="001C3944"/>
    <w:rsid w:val="001C479E"/>
    <w:rsid w:val="001C4E7D"/>
    <w:rsid w:val="001C599D"/>
    <w:rsid w:val="001C61E5"/>
    <w:rsid w:val="001C63BF"/>
    <w:rsid w:val="001C69A6"/>
    <w:rsid w:val="001C6D22"/>
    <w:rsid w:val="001C70D1"/>
    <w:rsid w:val="001C7556"/>
    <w:rsid w:val="001D0C54"/>
    <w:rsid w:val="001D24FC"/>
    <w:rsid w:val="001D66FB"/>
    <w:rsid w:val="001D69A7"/>
    <w:rsid w:val="001D73A7"/>
    <w:rsid w:val="001D75F3"/>
    <w:rsid w:val="001E0745"/>
    <w:rsid w:val="001E3BE0"/>
    <w:rsid w:val="001E4E20"/>
    <w:rsid w:val="001E513E"/>
    <w:rsid w:val="001E554C"/>
    <w:rsid w:val="001E5669"/>
    <w:rsid w:val="001E6394"/>
    <w:rsid w:val="001E732D"/>
    <w:rsid w:val="001F02C2"/>
    <w:rsid w:val="001F214D"/>
    <w:rsid w:val="001F3770"/>
    <w:rsid w:val="001F3A45"/>
    <w:rsid w:val="001F438C"/>
    <w:rsid w:val="001F4B26"/>
    <w:rsid w:val="001F4BDE"/>
    <w:rsid w:val="001F5812"/>
    <w:rsid w:val="001F6322"/>
    <w:rsid w:val="001F656C"/>
    <w:rsid w:val="002013F6"/>
    <w:rsid w:val="00201F5E"/>
    <w:rsid w:val="00204CAE"/>
    <w:rsid w:val="00205397"/>
    <w:rsid w:val="00207644"/>
    <w:rsid w:val="00207C09"/>
    <w:rsid w:val="00211BBA"/>
    <w:rsid w:val="0021226C"/>
    <w:rsid w:val="00213F2F"/>
    <w:rsid w:val="00214F57"/>
    <w:rsid w:val="00216AA3"/>
    <w:rsid w:val="00217040"/>
    <w:rsid w:val="00217543"/>
    <w:rsid w:val="00220884"/>
    <w:rsid w:val="00221388"/>
    <w:rsid w:val="00221548"/>
    <w:rsid w:val="00221EA9"/>
    <w:rsid w:val="002226DB"/>
    <w:rsid w:val="00222899"/>
    <w:rsid w:val="00223ABC"/>
    <w:rsid w:val="0022536E"/>
    <w:rsid w:val="002257BC"/>
    <w:rsid w:val="002258C8"/>
    <w:rsid w:val="002259D3"/>
    <w:rsid w:val="00226E89"/>
    <w:rsid w:val="00227740"/>
    <w:rsid w:val="00233AC2"/>
    <w:rsid w:val="00233E49"/>
    <w:rsid w:val="002343F6"/>
    <w:rsid w:val="00234FF7"/>
    <w:rsid w:val="00235392"/>
    <w:rsid w:val="002354AF"/>
    <w:rsid w:val="002359C9"/>
    <w:rsid w:val="00235C55"/>
    <w:rsid w:val="00242EC2"/>
    <w:rsid w:val="002441AF"/>
    <w:rsid w:val="00246022"/>
    <w:rsid w:val="00246206"/>
    <w:rsid w:val="00250D7D"/>
    <w:rsid w:val="00251358"/>
    <w:rsid w:val="00251A49"/>
    <w:rsid w:val="00251E7C"/>
    <w:rsid w:val="00251E82"/>
    <w:rsid w:val="00252714"/>
    <w:rsid w:val="00253603"/>
    <w:rsid w:val="002537C5"/>
    <w:rsid w:val="002538CF"/>
    <w:rsid w:val="00255361"/>
    <w:rsid w:val="00257239"/>
    <w:rsid w:val="00257572"/>
    <w:rsid w:val="00261178"/>
    <w:rsid w:val="00261672"/>
    <w:rsid w:val="00261BF0"/>
    <w:rsid w:val="00261F2E"/>
    <w:rsid w:val="00262988"/>
    <w:rsid w:val="0026458B"/>
    <w:rsid w:val="00264BFB"/>
    <w:rsid w:val="00265EE2"/>
    <w:rsid w:val="002660F7"/>
    <w:rsid w:val="002664AB"/>
    <w:rsid w:val="00266DB2"/>
    <w:rsid w:val="002674C1"/>
    <w:rsid w:val="00267EE1"/>
    <w:rsid w:val="0027036D"/>
    <w:rsid w:val="00270998"/>
    <w:rsid w:val="00270A37"/>
    <w:rsid w:val="00271787"/>
    <w:rsid w:val="002744A2"/>
    <w:rsid w:val="002748F6"/>
    <w:rsid w:val="00274E1C"/>
    <w:rsid w:val="002753CA"/>
    <w:rsid w:val="00277495"/>
    <w:rsid w:val="002804F7"/>
    <w:rsid w:val="00280A3E"/>
    <w:rsid w:val="00281A4D"/>
    <w:rsid w:val="00285005"/>
    <w:rsid w:val="002867B3"/>
    <w:rsid w:val="00287DE7"/>
    <w:rsid w:val="00291B39"/>
    <w:rsid w:val="00291DCF"/>
    <w:rsid w:val="00292F44"/>
    <w:rsid w:val="002931FC"/>
    <w:rsid w:val="00295976"/>
    <w:rsid w:val="00295B82"/>
    <w:rsid w:val="00295F85"/>
    <w:rsid w:val="002A012A"/>
    <w:rsid w:val="002A23DE"/>
    <w:rsid w:val="002A4307"/>
    <w:rsid w:val="002A4561"/>
    <w:rsid w:val="002A4D43"/>
    <w:rsid w:val="002A62D3"/>
    <w:rsid w:val="002A65F1"/>
    <w:rsid w:val="002B0550"/>
    <w:rsid w:val="002B10C8"/>
    <w:rsid w:val="002B3385"/>
    <w:rsid w:val="002B3C91"/>
    <w:rsid w:val="002B3DA0"/>
    <w:rsid w:val="002B4606"/>
    <w:rsid w:val="002B5BAA"/>
    <w:rsid w:val="002B668B"/>
    <w:rsid w:val="002B6DBF"/>
    <w:rsid w:val="002B71D2"/>
    <w:rsid w:val="002B7888"/>
    <w:rsid w:val="002C1D05"/>
    <w:rsid w:val="002C4647"/>
    <w:rsid w:val="002C52EC"/>
    <w:rsid w:val="002C5E22"/>
    <w:rsid w:val="002C6064"/>
    <w:rsid w:val="002C6A6A"/>
    <w:rsid w:val="002C6F13"/>
    <w:rsid w:val="002C7092"/>
    <w:rsid w:val="002C73AC"/>
    <w:rsid w:val="002D1972"/>
    <w:rsid w:val="002D1DF1"/>
    <w:rsid w:val="002D322C"/>
    <w:rsid w:val="002D447E"/>
    <w:rsid w:val="002D4D79"/>
    <w:rsid w:val="002D4FCD"/>
    <w:rsid w:val="002D5108"/>
    <w:rsid w:val="002D74B9"/>
    <w:rsid w:val="002D757F"/>
    <w:rsid w:val="002E0434"/>
    <w:rsid w:val="002E1D83"/>
    <w:rsid w:val="002E2F6D"/>
    <w:rsid w:val="002E33B1"/>
    <w:rsid w:val="002E6625"/>
    <w:rsid w:val="002E67D4"/>
    <w:rsid w:val="002E788E"/>
    <w:rsid w:val="002F1629"/>
    <w:rsid w:val="002F337D"/>
    <w:rsid w:val="002F52D2"/>
    <w:rsid w:val="002F6A6A"/>
    <w:rsid w:val="002F707E"/>
    <w:rsid w:val="003001CA"/>
    <w:rsid w:val="00301C37"/>
    <w:rsid w:val="00302510"/>
    <w:rsid w:val="00304CED"/>
    <w:rsid w:val="003075DE"/>
    <w:rsid w:val="00310FD9"/>
    <w:rsid w:val="00311DFC"/>
    <w:rsid w:val="00311E06"/>
    <w:rsid w:val="00313900"/>
    <w:rsid w:val="00314250"/>
    <w:rsid w:val="0031435F"/>
    <w:rsid w:val="00314624"/>
    <w:rsid w:val="003161E5"/>
    <w:rsid w:val="00316C9A"/>
    <w:rsid w:val="00322F6B"/>
    <w:rsid w:val="0032427A"/>
    <w:rsid w:val="00324388"/>
    <w:rsid w:val="00324A03"/>
    <w:rsid w:val="0032519A"/>
    <w:rsid w:val="00326224"/>
    <w:rsid w:val="0032681D"/>
    <w:rsid w:val="00330D0E"/>
    <w:rsid w:val="00330E79"/>
    <w:rsid w:val="00331E1F"/>
    <w:rsid w:val="003347C9"/>
    <w:rsid w:val="0033489B"/>
    <w:rsid w:val="00334DDA"/>
    <w:rsid w:val="003352D2"/>
    <w:rsid w:val="003354D1"/>
    <w:rsid w:val="00337453"/>
    <w:rsid w:val="00340753"/>
    <w:rsid w:val="00340971"/>
    <w:rsid w:val="00340D45"/>
    <w:rsid w:val="00343A53"/>
    <w:rsid w:val="0034479B"/>
    <w:rsid w:val="0034620C"/>
    <w:rsid w:val="00350E14"/>
    <w:rsid w:val="00355103"/>
    <w:rsid w:val="0035550C"/>
    <w:rsid w:val="003577B7"/>
    <w:rsid w:val="003627B5"/>
    <w:rsid w:val="0036411E"/>
    <w:rsid w:val="003648BA"/>
    <w:rsid w:val="00365FE0"/>
    <w:rsid w:val="003668CD"/>
    <w:rsid w:val="003668F9"/>
    <w:rsid w:val="00371669"/>
    <w:rsid w:val="00375F64"/>
    <w:rsid w:val="00376A6A"/>
    <w:rsid w:val="00377900"/>
    <w:rsid w:val="003800AC"/>
    <w:rsid w:val="00380616"/>
    <w:rsid w:val="003811C1"/>
    <w:rsid w:val="003814A9"/>
    <w:rsid w:val="00381FFF"/>
    <w:rsid w:val="00382ABB"/>
    <w:rsid w:val="003834C0"/>
    <w:rsid w:val="0038388E"/>
    <w:rsid w:val="00383B1D"/>
    <w:rsid w:val="00390704"/>
    <w:rsid w:val="00390FC4"/>
    <w:rsid w:val="00391BDE"/>
    <w:rsid w:val="00392B0F"/>
    <w:rsid w:val="003950EF"/>
    <w:rsid w:val="003951FB"/>
    <w:rsid w:val="0039678C"/>
    <w:rsid w:val="003973A8"/>
    <w:rsid w:val="003A17BA"/>
    <w:rsid w:val="003A29AA"/>
    <w:rsid w:val="003A3813"/>
    <w:rsid w:val="003A4852"/>
    <w:rsid w:val="003A649A"/>
    <w:rsid w:val="003A6A8A"/>
    <w:rsid w:val="003A6BC2"/>
    <w:rsid w:val="003A7F6B"/>
    <w:rsid w:val="003B12B0"/>
    <w:rsid w:val="003B17CC"/>
    <w:rsid w:val="003B19CE"/>
    <w:rsid w:val="003B3A93"/>
    <w:rsid w:val="003B3F89"/>
    <w:rsid w:val="003B441D"/>
    <w:rsid w:val="003B640D"/>
    <w:rsid w:val="003B76A6"/>
    <w:rsid w:val="003B7879"/>
    <w:rsid w:val="003C1A67"/>
    <w:rsid w:val="003C35D1"/>
    <w:rsid w:val="003C4A2B"/>
    <w:rsid w:val="003C4A36"/>
    <w:rsid w:val="003C6CF8"/>
    <w:rsid w:val="003C6F05"/>
    <w:rsid w:val="003C78D7"/>
    <w:rsid w:val="003D16C6"/>
    <w:rsid w:val="003D2976"/>
    <w:rsid w:val="003D2C8D"/>
    <w:rsid w:val="003D2CCE"/>
    <w:rsid w:val="003D36A4"/>
    <w:rsid w:val="003D3C53"/>
    <w:rsid w:val="003D53C0"/>
    <w:rsid w:val="003D7416"/>
    <w:rsid w:val="003D7468"/>
    <w:rsid w:val="003D79B7"/>
    <w:rsid w:val="003D7BBE"/>
    <w:rsid w:val="003E272E"/>
    <w:rsid w:val="003E2EF6"/>
    <w:rsid w:val="003E3709"/>
    <w:rsid w:val="003E52A3"/>
    <w:rsid w:val="003E53EB"/>
    <w:rsid w:val="003E5FD4"/>
    <w:rsid w:val="003E61D3"/>
    <w:rsid w:val="003F0610"/>
    <w:rsid w:val="003F1B3C"/>
    <w:rsid w:val="003F29B9"/>
    <w:rsid w:val="003F2F1E"/>
    <w:rsid w:val="003F6C26"/>
    <w:rsid w:val="00400AD3"/>
    <w:rsid w:val="00400F9A"/>
    <w:rsid w:val="004022F9"/>
    <w:rsid w:val="00403C67"/>
    <w:rsid w:val="0040423C"/>
    <w:rsid w:val="004048F6"/>
    <w:rsid w:val="004058D4"/>
    <w:rsid w:val="00405C3F"/>
    <w:rsid w:val="004065C3"/>
    <w:rsid w:val="0040698A"/>
    <w:rsid w:val="00407674"/>
    <w:rsid w:val="0041042A"/>
    <w:rsid w:val="00410CD3"/>
    <w:rsid w:val="0041218C"/>
    <w:rsid w:val="00413205"/>
    <w:rsid w:val="004140F5"/>
    <w:rsid w:val="004152BA"/>
    <w:rsid w:val="0041638A"/>
    <w:rsid w:val="004169B9"/>
    <w:rsid w:val="00416A76"/>
    <w:rsid w:val="00421A1A"/>
    <w:rsid w:val="00421AFF"/>
    <w:rsid w:val="00422FD6"/>
    <w:rsid w:val="00423D6D"/>
    <w:rsid w:val="004245FF"/>
    <w:rsid w:val="004247AE"/>
    <w:rsid w:val="00424E8C"/>
    <w:rsid w:val="004251F3"/>
    <w:rsid w:val="00425446"/>
    <w:rsid w:val="0042653B"/>
    <w:rsid w:val="00426D23"/>
    <w:rsid w:val="00426D89"/>
    <w:rsid w:val="00427B75"/>
    <w:rsid w:val="004302D2"/>
    <w:rsid w:val="004314DB"/>
    <w:rsid w:val="004329D4"/>
    <w:rsid w:val="00432CBB"/>
    <w:rsid w:val="00432FDB"/>
    <w:rsid w:val="004332D6"/>
    <w:rsid w:val="00433B84"/>
    <w:rsid w:val="00433C39"/>
    <w:rsid w:val="00434742"/>
    <w:rsid w:val="00435042"/>
    <w:rsid w:val="0044161B"/>
    <w:rsid w:val="004417E0"/>
    <w:rsid w:val="0044452C"/>
    <w:rsid w:val="00445F2C"/>
    <w:rsid w:val="0044606E"/>
    <w:rsid w:val="00446171"/>
    <w:rsid w:val="004471C1"/>
    <w:rsid w:val="00447274"/>
    <w:rsid w:val="00447B21"/>
    <w:rsid w:val="00450B74"/>
    <w:rsid w:val="00451BE1"/>
    <w:rsid w:val="00452902"/>
    <w:rsid w:val="00454B9E"/>
    <w:rsid w:val="00454C03"/>
    <w:rsid w:val="0045564B"/>
    <w:rsid w:val="00460443"/>
    <w:rsid w:val="00460831"/>
    <w:rsid w:val="00460A2C"/>
    <w:rsid w:val="00460A87"/>
    <w:rsid w:val="00460E47"/>
    <w:rsid w:val="004619D3"/>
    <w:rsid w:val="0046335D"/>
    <w:rsid w:val="00463908"/>
    <w:rsid w:val="00463BAB"/>
    <w:rsid w:val="00465B61"/>
    <w:rsid w:val="00467782"/>
    <w:rsid w:val="00467ADC"/>
    <w:rsid w:val="00470D83"/>
    <w:rsid w:val="004734AF"/>
    <w:rsid w:val="004740A4"/>
    <w:rsid w:val="0047603D"/>
    <w:rsid w:val="00477060"/>
    <w:rsid w:val="004802EE"/>
    <w:rsid w:val="00480DAD"/>
    <w:rsid w:val="004827FD"/>
    <w:rsid w:val="0048333E"/>
    <w:rsid w:val="004839C7"/>
    <w:rsid w:val="00483F51"/>
    <w:rsid w:val="00484E6C"/>
    <w:rsid w:val="00484F39"/>
    <w:rsid w:val="00485196"/>
    <w:rsid w:val="00486AC6"/>
    <w:rsid w:val="00486CFE"/>
    <w:rsid w:val="004876A0"/>
    <w:rsid w:val="004909F4"/>
    <w:rsid w:val="00491BA4"/>
    <w:rsid w:val="004944AB"/>
    <w:rsid w:val="0049457F"/>
    <w:rsid w:val="00495D17"/>
    <w:rsid w:val="004A06F4"/>
    <w:rsid w:val="004A0AB6"/>
    <w:rsid w:val="004A15BC"/>
    <w:rsid w:val="004A1717"/>
    <w:rsid w:val="004A1E94"/>
    <w:rsid w:val="004A36A4"/>
    <w:rsid w:val="004A3F6D"/>
    <w:rsid w:val="004A6153"/>
    <w:rsid w:val="004A626E"/>
    <w:rsid w:val="004A66B0"/>
    <w:rsid w:val="004A7065"/>
    <w:rsid w:val="004A7854"/>
    <w:rsid w:val="004B17E4"/>
    <w:rsid w:val="004B31B3"/>
    <w:rsid w:val="004B350C"/>
    <w:rsid w:val="004B5F1D"/>
    <w:rsid w:val="004B6181"/>
    <w:rsid w:val="004B766B"/>
    <w:rsid w:val="004C0F4E"/>
    <w:rsid w:val="004C11E7"/>
    <w:rsid w:val="004C2D12"/>
    <w:rsid w:val="004C3563"/>
    <w:rsid w:val="004C3726"/>
    <w:rsid w:val="004C3AE7"/>
    <w:rsid w:val="004C4EF4"/>
    <w:rsid w:val="004C6363"/>
    <w:rsid w:val="004C68D4"/>
    <w:rsid w:val="004C7D46"/>
    <w:rsid w:val="004D1769"/>
    <w:rsid w:val="004D21CE"/>
    <w:rsid w:val="004D2890"/>
    <w:rsid w:val="004D293A"/>
    <w:rsid w:val="004D49D5"/>
    <w:rsid w:val="004D4D0E"/>
    <w:rsid w:val="004D5EE2"/>
    <w:rsid w:val="004D67B4"/>
    <w:rsid w:val="004D7F8E"/>
    <w:rsid w:val="004E0E23"/>
    <w:rsid w:val="004E769A"/>
    <w:rsid w:val="004E76BE"/>
    <w:rsid w:val="004F25C6"/>
    <w:rsid w:val="004F2856"/>
    <w:rsid w:val="004F6365"/>
    <w:rsid w:val="004F76C1"/>
    <w:rsid w:val="004F77B8"/>
    <w:rsid w:val="004F79C0"/>
    <w:rsid w:val="004F7CAF"/>
    <w:rsid w:val="00500D4C"/>
    <w:rsid w:val="00501413"/>
    <w:rsid w:val="00501D99"/>
    <w:rsid w:val="0050375C"/>
    <w:rsid w:val="00505BEA"/>
    <w:rsid w:val="00506B97"/>
    <w:rsid w:val="00506BBC"/>
    <w:rsid w:val="0050772F"/>
    <w:rsid w:val="00510C9F"/>
    <w:rsid w:val="005110B3"/>
    <w:rsid w:val="0051352E"/>
    <w:rsid w:val="00513628"/>
    <w:rsid w:val="00513E70"/>
    <w:rsid w:val="005148C2"/>
    <w:rsid w:val="00514DA1"/>
    <w:rsid w:val="00515896"/>
    <w:rsid w:val="00515F76"/>
    <w:rsid w:val="0051748D"/>
    <w:rsid w:val="0052169A"/>
    <w:rsid w:val="00521BF6"/>
    <w:rsid w:val="00523C50"/>
    <w:rsid w:val="0052517A"/>
    <w:rsid w:val="005253E4"/>
    <w:rsid w:val="00527878"/>
    <w:rsid w:val="00527C62"/>
    <w:rsid w:val="00532B09"/>
    <w:rsid w:val="00532EBA"/>
    <w:rsid w:val="0053342B"/>
    <w:rsid w:val="00533588"/>
    <w:rsid w:val="00535EF7"/>
    <w:rsid w:val="0053705C"/>
    <w:rsid w:val="0053715C"/>
    <w:rsid w:val="005377F7"/>
    <w:rsid w:val="005378B1"/>
    <w:rsid w:val="00537B91"/>
    <w:rsid w:val="0054122D"/>
    <w:rsid w:val="00542178"/>
    <w:rsid w:val="0054496C"/>
    <w:rsid w:val="00550621"/>
    <w:rsid w:val="00550B1D"/>
    <w:rsid w:val="005521B1"/>
    <w:rsid w:val="00552773"/>
    <w:rsid w:val="0055321F"/>
    <w:rsid w:val="0055451B"/>
    <w:rsid w:val="005549E0"/>
    <w:rsid w:val="0055738A"/>
    <w:rsid w:val="00560850"/>
    <w:rsid w:val="0056152B"/>
    <w:rsid w:val="0056155E"/>
    <w:rsid w:val="00562E53"/>
    <w:rsid w:val="005670C4"/>
    <w:rsid w:val="0057059E"/>
    <w:rsid w:val="0057172F"/>
    <w:rsid w:val="005721F6"/>
    <w:rsid w:val="005725A9"/>
    <w:rsid w:val="005730AD"/>
    <w:rsid w:val="0057368D"/>
    <w:rsid w:val="0057375D"/>
    <w:rsid w:val="00576209"/>
    <w:rsid w:val="0057749E"/>
    <w:rsid w:val="00580772"/>
    <w:rsid w:val="0058152C"/>
    <w:rsid w:val="00582CDD"/>
    <w:rsid w:val="005833A2"/>
    <w:rsid w:val="005839BC"/>
    <w:rsid w:val="00583DEF"/>
    <w:rsid w:val="00584051"/>
    <w:rsid w:val="005848E6"/>
    <w:rsid w:val="005912E8"/>
    <w:rsid w:val="005913AF"/>
    <w:rsid w:val="00592BAA"/>
    <w:rsid w:val="00593F74"/>
    <w:rsid w:val="00595B77"/>
    <w:rsid w:val="00596CB3"/>
    <w:rsid w:val="005977B4"/>
    <w:rsid w:val="00597A49"/>
    <w:rsid w:val="00597F73"/>
    <w:rsid w:val="005A01EF"/>
    <w:rsid w:val="005A2918"/>
    <w:rsid w:val="005A2DA8"/>
    <w:rsid w:val="005A4A2B"/>
    <w:rsid w:val="005A5501"/>
    <w:rsid w:val="005A58A0"/>
    <w:rsid w:val="005A646A"/>
    <w:rsid w:val="005B40FE"/>
    <w:rsid w:val="005B423A"/>
    <w:rsid w:val="005B43D8"/>
    <w:rsid w:val="005B4A63"/>
    <w:rsid w:val="005B534E"/>
    <w:rsid w:val="005B690D"/>
    <w:rsid w:val="005B78DB"/>
    <w:rsid w:val="005C0E3A"/>
    <w:rsid w:val="005C2397"/>
    <w:rsid w:val="005C256A"/>
    <w:rsid w:val="005C26DF"/>
    <w:rsid w:val="005C342B"/>
    <w:rsid w:val="005C3819"/>
    <w:rsid w:val="005C38BC"/>
    <w:rsid w:val="005C3915"/>
    <w:rsid w:val="005C4745"/>
    <w:rsid w:val="005C4AE7"/>
    <w:rsid w:val="005C6B2E"/>
    <w:rsid w:val="005D0B98"/>
    <w:rsid w:val="005D162F"/>
    <w:rsid w:val="005D1A3F"/>
    <w:rsid w:val="005D1D71"/>
    <w:rsid w:val="005D34D1"/>
    <w:rsid w:val="005D3CCB"/>
    <w:rsid w:val="005D4452"/>
    <w:rsid w:val="005D45B6"/>
    <w:rsid w:val="005D48B1"/>
    <w:rsid w:val="005D5843"/>
    <w:rsid w:val="005D5ABD"/>
    <w:rsid w:val="005E020E"/>
    <w:rsid w:val="005E0E4D"/>
    <w:rsid w:val="005E1126"/>
    <w:rsid w:val="005E1330"/>
    <w:rsid w:val="005E1B09"/>
    <w:rsid w:val="005E2AF4"/>
    <w:rsid w:val="005E2BF2"/>
    <w:rsid w:val="005E4453"/>
    <w:rsid w:val="005E73D8"/>
    <w:rsid w:val="005E7695"/>
    <w:rsid w:val="005F052F"/>
    <w:rsid w:val="005F0FDD"/>
    <w:rsid w:val="005F1E48"/>
    <w:rsid w:val="005F2AD9"/>
    <w:rsid w:val="005F2F8B"/>
    <w:rsid w:val="005F52DA"/>
    <w:rsid w:val="005F5946"/>
    <w:rsid w:val="005F669B"/>
    <w:rsid w:val="005F782F"/>
    <w:rsid w:val="00601FE6"/>
    <w:rsid w:val="00602D04"/>
    <w:rsid w:val="00603041"/>
    <w:rsid w:val="00603690"/>
    <w:rsid w:val="00605320"/>
    <w:rsid w:val="00607A73"/>
    <w:rsid w:val="006104DB"/>
    <w:rsid w:val="00610B06"/>
    <w:rsid w:val="00612629"/>
    <w:rsid w:val="006127CD"/>
    <w:rsid w:val="0061311E"/>
    <w:rsid w:val="00613A31"/>
    <w:rsid w:val="006140D2"/>
    <w:rsid w:val="006147D9"/>
    <w:rsid w:val="00614C62"/>
    <w:rsid w:val="00615713"/>
    <w:rsid w:val="00617585"/>
    <w:rsid w:val="006176B3"/>
    <w:rsid w:val="00620281"/>
    <w:rsid w:val="006207CF"/>
    <w:rsid w:val="00620E12"/>
    <w:rsid w:val="006215B4"/>
    <w:rsid w:val="00621B35"/>
    <w:rsid w:val="006235D4"/>
    <w:rsid w:val="00624C7B"/>
    <w:rsid w:val="006252F3"/>
    <w:rsid w:val="00625DAC"/>
    <w:rsid w:val="0062602C"/>
    <w:rsid w:val="0063037E"/>
    <w:rsid w:val="00631D76"/>
    <w:rsid w:val="006328B9"/>
    <w:rsid w:val="006331F5"/>
    <w:rsid w:val="006332ED"/>
    <w:rsid w:val="00635AB7"/>
    <w:rsid w:val="00635AF7"/>
    <w:rsid w:val="00636F13"/>
    <w:rsid w:val="00641C25"/>
    <w:rsid w:val="00642DAC"/>
    <w:rsid w:val="00642F9F"/>
    <w:rsid w:val="00644F69"/>
    <w:rsid w:val="00645270"/>
    <w:rsid w:val="00645288"/>
    <w:rsid w:val="00654D84"/>
    <w:rsid w:val="0065581A"/>
    <w:rsid w:val="00656C72"/>
    <w:rsid w:val="00660B7D"/>
    <w:rsid w:val="00660BEA"/>
    <w:rsid w:val="006621B1"/>
    <w:rsid w:val="006625D9"/>
    <w:rsid w:val="00662925"/>
    <w:rsid w:val="00662E57"/>
    <w:rsid w:val="00663921"/>
    <w:rsid w:val="00664060"/>
    <w:rsid w:val="006651F0"/>
    <w:rsid w:val="00665413"/>
    <w:rsid w:val="00665B59"/>
    <w:rsid w:val="00667302"/>
    <w:rsid w:val="00670D07"/>
    <w:rsid w:val="006717A7"/>
    <w:rsid w:val="00671CF8"/>
    <w:rsid w:val="006727DB"/>
    <w:rsid w:val="00672EB2"/>
    <w:rsid w:val="00672FE1"/>
    <w:rsid w:val="00673416"/>
    <w:rsid w:val="00675A3C"/>
    <w:rsid w:val="00676C3B"/>
    <w:rsid w:val="00677116"/>
    <w:rsid w:val="0067724C"/>
    <w:rsid w:val="006774A2"/>
    <w:rsid w:val="00677991"/>
    <w:rsid w:val="00677E89"/>
    <w:rsid w:val="00680775"/>
    <w:rsid w:val="00680DC1"/>
    <w:rsid w:val="00682C6A"/>
    <w:rsid w:val="006830FF"/>
    <w:rsid w:val="006859D3"/>
    <w:rsid w:val="00685BF7"/>
    <w:rsid w:val="00686ABD"/>
    <w:rsid w:val="00687226"/>
    <w:rsid w:val="00687B00"/>
    <w:rsid w:val="00687B39"/>
    <w:rsid w:val="00690A2E"/>
    <w:rsid w:val="0069407D"/>
    <w:rsid w:val="0069426E"/>
    <w:rsid w:val="00694398"/>
    <w:rsid w:val="00696395"/>
    <w:rsid w:val="00697702"/>
    <w:rsid w:val="006A158D"/>
    <w:rsid w:val="006A19CD"/>
    <w:rsid w:val="006A40F4"/>
    <w:rsid w:val="006A438D"/>
    <w:rsid w:val="006A4581"/>
    <w:rsid w:val="006A79AE"/>
    <w:rsid w:val="006B1263"/>
    <w:rsid w:val="006B1766"/>
    <w:rsid w:val="006B28BE"/>
    <w:rsid w:val="006B3EDE"/>
    <w:rsid w:val="006B5234"/>
    <w:rsid w:val="006B6711"/>
    <w:rsid w:val="006C0164"/>
    <w:rsid w:val="006C0EA6"/>
    <w:rsid w:val="006C1775"/>
    <w:rsid w:val="006C238E"/>
    <w:rsid w:val="006C47E8"/>
    <w:rsid w:val="006C4A0B"/>
    <w:rsid w:val="006C61E0"/>
    <w:rsid w:val="006C6901"/>
    <w:rsid w:val="006C709C"/>
    <w:rsid w:val="006C7CF1"/>
    <w:rsid w:val="006D1F48"/>
    <w:rsid w:val="006D3305"/>
    <w:rsid w:val="006D4186"/>
    <w:rsid w:val="006D4F68"/>
    <w:rsid w:val="006D5061"/>
    <w:rsid w:val="006D5BEF"/>
    <w:rsid w:val="006D727B"/>
    <w:rsid w:val="006D72D7"/>
    <w:rsid w:val="006D7442"/>
    <w:rsid w:val="006D7523"/>
    <w:rsid w:val="006D7799"/>
    <w:rsid w:val="006E070D"/>
    <w:rsid w:val="006E1407"/>
    <w:rsid w:val="006E2149"/>
    <w:rsid w:val="006E2667"/>
    <w:rsid w:val="006E3584"/>
    <w:rsid w:val="006E50E5"/>
    <w:rsid w:val="006E5436"/>
    <w:rsid w:val="006E55CA"/>
    <w:rsid w:val="006E5EB1"/>
    <w:rsid w:val="006F133D"/>
    <w:rsid w:val="006F214C"/>
    <w:rsid w:val="006F3447"/>
    <w:rsid w:val="006F4A2D"/>
    <w:rsid w:val="006F4C37"/>
    <w:rsid w:val="006F4D76"/>
    <w:rsid w:val="006F5988"/>
    <w:rsid w:val="006F664F"/>
    <w:rsid w:val="006F6930"/>
    <w:rsid w:val="006F6A4F"/>
    <w:rsid w:val="006F7370"/>
    <w:rsid w:val="00700CE7"/>
    <w:rsid w:val="0070147D"/>
    <w:rsid w:val="00701CB5"/>
    <w:rsid w:val="007025C6"/>
    <w:rsid w:val="00702971"/>
    <w:rsid w:val="00702A6F"/>
    <w:rsid w:val="007050CB"/>
    <w:rsid w:val="007053B7"/>
    <w:rsid w:val="0070672E"/>
    <w:rsid w:val="00707307"/>
    <w:rsid w:val="00707510"/>
    <w:rsid w:val="00710BCE"/>
    <w:rsid w:val="0071258B"/>
    <w:rsid w:val="00712E4E"/>
    <w:rsid w:val="00713165"/>
    <w:rsid w:val="00713653"/>
    <w:rsid w:val="00713A69"/>
    <w:rsid w:val="00714924"/>
    <w:rsid w:val="00716928"/>
    <w:rsid w:val="007204B6"/>
    <w:rsid w:val="00720513"/>
    <w:rsid w:val="00721869"/>
    <w:rsid w:val="0072394B"/>
    <w:rsid w:val="00724207"/>
    <w:rsid w:val="00725001"/>
    <w:rsid w:val="007263AD"/>
    <w:rsid w:val="00726993"/>
    <w:rsid w:val="00726BA0"/>
    <w:rsid w:val="00731E05"/>
    <w:rsid w:val="007328F4"/>
    <w:rsid w:val="00733C79"/>
    <w:rsid w:val="00735F91"/>
    <w:rsid w:val="007373A7"/>
    <w:rsid w:val="00742304"/>
    <w:rsid w:val="00744F4D"/>
    <w:rsid w:val="00746330"/>
    <w:rsid w:val="00746571"/>
    <w:rsid w:val="00747B8C"/>
    <w:rsid w:val="007508A4"/>
    <w:rsid w:val="00750D4C"/>
    <w:rsid w:val="0075151D"/>
    <w:rsid w:val="00751B1F"/>
    <w:rsid w:val="00751EF0"/>
    <w:rsid w:val="007533B5"/>
    <w:rsid w:val="0075543D"/>
    <w:rsid w:val="007576FC"/>
    <w:rsid w:val="00760C3B"/>
    <w:rsid w:val="007622EE"/>
    <w:rsid w:val="007635B9"/>
    <w:rsid w:val="00763AAB"/>
    <w:rsid w:val="0076509E"/>
    <w:rsid w:val="007650CC"/>
    <w:rsid w:val="00765EB3"/>
    <w:rsid w:val="0076641D"/>
    <w:rsid w:val="00770960"/>
    <w:rsid w:val="007712DA"/>
    <w:rsid w:val="00772C4C"/>
    <w:rsid w:val="00772EE5"/>
    <w:rsid w:val="00773E11"/>
    <w:rsid w:val="007778AE"/>
    <w:rsid w:val="00781975"/>
    <w:rsid w:val="007847E7"/>
    <w:rsid w:val="00784827"/>
    <w:rsid w:val="007855D9"/>
    <w:rsid w:val="0078614E"/>
    <w:rsid w:val="00786361"/>
    <w:rsid w:val="00787155"/>
    <w:rsid w:val="00790947"/>
    <w:rsid w:val="00793EA5"/>
    <w:rsid w:val="00794690"/>
    <w:rsid w:val="0079556C"/>
    <w:rsid w:val="007A2E67"/>
    <w:rsid w:val="007A44BF"/>
    <w:rsid w:val="007A4E9A"/>
    <w:rsid w:val="007A60BF"/>
    <w:rsid w:val="007A6F4E"/>
    <w:rsid w:val="007B01B3"/>
    <w:rsid w:val="007B1117"/>
    <w:rsid w:val="007B70D9"/>
    <w:rsid w:val="007C0B16"/>
    <w:rsid w:val="007C0CF0"/>
    <w:rsid w:val="007C0E6C"/>
    <w:rsid w:val="007C0FFF"/>
    <w:rsid w:val="007C14CD"/>
    <w:rsid w:val="007C189B"/>
    <w:rsid w:val="007C2898"/>
    <w:rsid w:val="007C4AEE"/>
    <w:rsid w:val="007C54B0"/>
    <w:rsid w:val="007C5DC0"/>
    <w:rsid w:val="007C5F8C"/>
    <w:rsid w:val="007C609C"/>
    <w:rsid w:val="007D1734"/>
    <w:rsid w:val="007D3353"/>
    <w:rsid w:val="007D42CB"/>
    <w:rsid w:val="007D6006"/>
    <w:rsid w:val="007D7118"/>
    <w:rsid w:val="007D7B42"/>
    <w:rsid w:val="007E2711"/>
    <w:rsid w:val="007E36B7"/>
    <w:rsid w:val="007E3D22"/>
    <w:rsid w:val="007E636E"/>
    <w:rsid w:val="007E7F79"/>
    <w:rsid w:val="007F151A"/>
    <w:rsid w:val="007F2220"/>
    <w:rsid w:val="007F2320"/>
    <w:rsid w:val="007F2BEB"/>
    <w:rsid w:val="007F3D0A"/>
    <w:rsid w:val="007F55C8"/>
    <w:rsid w:val="007F5612"/>
    <w:rsid w:val="007F730F"/>
    <w:rsid w:val="00800CEF"/>
    <w:rsid w:val="00802D22"/>
    <w:rsid w:val="00803530"/>
    <w:rsid w:val="008048DD"/>
    <w:rsid w:val="0080495D"/>
    <w:rsid w:val="00804B62"/>
    <w:rsid w:val="008054F0"/>
    <w:rsid w:val="0080663B"/>
    <w:rsid w:val="008100AE"/>
    <w:rsid w:val="00810D8E"/>
    <w:rsid w:val="00811B8A"/>
    <w:rsid w:val="00812AB0"/>
    <w:rsid w:val="00812C51"/>
    <w:rsid w:val="00812F94"/>
    <w:rsid w:val="008138B7"/>
    <w:rsid w:val="00813E4C"/>
    <w:rsid w:val="008147FA"/>
    <w:rsid w:val="008148A3"/>
    <w:rsid w:val="00814A52"/>
    <w:rsid w:val="00816053"/>
    <w:rsid w:val="0081775C"/>
    <w:rsid w:val="008206CE"/>
    <w:rsid w:val="00820E51"/>
    <w:rsid w:val="00821FF1"/>
    <w:rsid w:val="00823041"/>
    <w:rsid w:val="008231EC"/>
    <w:rsid w:val="00824655"/>
    <w:rsid w:val="00824E69"/>
    <w:rsid w:val="0082661F"/>
    <w:rsid w:val="00826630"/>
    <w:rsid w:val="00827073"/>
    <w:rsid w:val="008279D2"/>
    <w:rsid w:val="00832A4A"/>
    <w:rsid w:val="00832CA8"/>
    <w:rsid w:val="00833B76"/>
    <w:rsid w:val="00836701"/>
    <w:rsid w:val="00837240"/>
    <w:rsid w:val="008433FB"/>
    <w:rsid w:val="00844BDE"/>
    <w:rsid w:val="00844D0A"/>
    <w:rsid w:val="00847DF7"/>
    <w:rsid w:val="00850080"/>
    <w:rsid w:val="00850501"/>
    <w:rsid w:val="00850E8A"/>
    <w:rsid w:val="0085247D"/>
    <w:rsid w:val="008524FE"/>
    <w:rsid w:val="0085260C"/>
    <w:rsid w:val="008528EF"/>
    <w:rsid w:val="00852FD2"/>
    <w:rsid w:val="008530AB"/>
    <w:rsid w:val="00853237"/>
    <w:rsid w:val="008544B3"/>
    <w:rsid w:val="00854C57"/>
    <w:rsid w:val="00855023"/>
    <w:rsid w:val="008560A1"/>
    <w:rsid w:val="008563BA"/>
    <w:rsid w:val="008573C3"/>
    <w:rsid w:val="0085745A"/>
    <w:rsid w:val="00860532"/>
    <w:rsid w:val="00864843"/>
    <w:rsid w:val="00864FD5"/>
    <w:rsid w:val="00865149"/>
    <w:rsid w:val="00866246"/>
    <w:rsid w:val="008666A7"/>
    <w:rsid w:val="00867504"/>
    <w:rsid w:val="008705FF"/>
    <w:rsid w:val="008714CD"/>
    <w:rsid w:val="008725ED"/>
    <w:rsid w:val="00872962"/>
    <w:rsid w:val="00873509"/>
    <w:rsid w:val="00873763"/>
    <w:rsid w:val="008741E3"/>
    <w:rsid w:val="00876D1A"/>
    <w:rsid w:val="008779D2"/>
    <w:rsid w:val="008807AA"/>
    <w:rsid w:val="00881A21"/>
    <w:rsid w:val="00882D5E"/>
    <w:rsid w:val="00883660"/>
    <w:rsid w:val="00883D8B"/>
    <w:rsid w:val="008846CD"/>
    <w:rsid w:val="008860F0"/>
    <w:rsid w:val="0088675F"/>
    <w:rsid w:val="00887FDE"/>
    <w:rsid w:val="00890922"/>
    <w:rsid w:val="008921CF"/>
    <w:rsid w:val="00893C19"/>
    <w:rsid w:val="00896384"/>
    <w:rsid w:val="0089642F"/>
    <w:rsid w:val="0089761A"/>
    <w:rsid w:val="008A1474"/>
    <w:rsid w:val="008A37B2"/>
    <w:rsid w:val="008A3FDD"/>
    <w:rsid w:val="008A5C56"/>
    <w:rsid w:val="008A5D96"/>
    <w:rsid w:val="008A63FE"/>
    <w:rsid w:val="008B18CB"/>
    <w:rsid w:val="008B26A2"/>
    <w:rsid w:val="008B2D78"/>
    <w:rsid w:val="008B5609"/>
    <w:rsid w:val="008C3D7E"/>
    <w:rsid w:val="008C464F"/>
    <w:rsid w:val="008C7133"/>
    <w:rsid w:val="008C7F3C"/>
    <w:rsid w:val="008D05F0"/>
    <w:rsid w:val="008D088B"/>
    <w:rsid w:val="008D18F7"/>
    <w:rsid w:val="008D1926"/>
    <w:rsid w:val="008D355B"/>
    <w:rsid w:val="008D4987"/>
    <w:rsid w:val="008D5468"/>
    <w:rsid w:val="008D69DA"/>
    <w:rsid w:val="008D7C0A"/>
    <w:rsid w:val="008E130B"/>
    <w:rsid w:val="008E2886"/>
    <w:rsid w:val="008E2F2A"/>
    <w:rsid w:val="008E3247"/>
    <w:rsid w:val="008E40F7"/>
    <w:rsid w:val="008E5D75"/>
    <w:rsid w:val="008E7F9D"/>
    <w:rsid w:val="008F0D6C"/>
    <w:rsid w:val="008F34CA"/>
    <w:rsid w:val="008F3A9F"/>
    <w:rsid w:val="008F43ED"/>
    <w:rsid w:val="008F46FE"/>
    <w:rsid w:val="008F520B"/>
    <w:rsid w:val="008F561D"/>
    <w:rsid w:val="008F56A7"/>
    <w:rsid w:val="008F6C81"/>
    <w:rsid w:val="008F78A1"/>
    <w:rsid w:val="00900B74"/>
    <w:rsid w:val="0090193E"/>
    <w:rsid w:val="009023F2"/>
    <w:rsid w:val="00902E75"/>
    <w:rsid w:val="009036A3"/>
    <w:rsid w:val="009058DA"/>
    <w:rsid w:val="00907993"/>
    <w:rsid w:val="00910858"/>
    <w:rsid w:val="009113C3"/>
    <w:rsid w:val="00912F66"/>
    <w:rsid w:val="00915035"/>
    <w:rsid w:val="00915078"/>
    <w:rsid w:val="009168C3"/>
    <w:rsid w:val="00917D48"/>
    <w:rsid w:val="009227CE"/>
    <w:rsid w:val="00922DD3"/>
    <w:rsid w:val="0092337C"/>
    <w:rsid w:val="00923567"/>
    <w:rsid w:val="00925227"/>
    <w:rsid w:val="00925D9A"/>
    <w:rsid w:val="00926EC5"/>
    <w:rsid w:val="009303D7"/>
    <w:rsid w:val="009327E8"/>
    <w:rsid w:val="00932D1A"/>
    <w:rsid w:val="00934123"/>
    <w:rsid w:val="00935FD3"/>
    <w:rsid w:val="00940E10"/>
    <w:rsid w:val="009413C7"/>
    <w:rsid w:val="00942918"/>
    <w:rsid w:val="00943E78"/>
    <w:rsid w:val="00946B51"/>
    <w:rsid w:val="009501F8"/>
    <w:rsid w:val="00950651"/>
    <w:rsid w:val="009515B9"/>
    <w:rsid w:val="009519D1"/>
    <w:rsid w:val="00951A55"/>
    <w:rsid w:val="00951A7C"/>
    <w:rsid w:val="009522F7"/>
    <w:rsid w:val="009527F2"/>
    <w:rsid w:val="00954264"/>
    <w:rsid w:val="00954520"/>
    <w:rsid w:val="009548C0"/>
    <w:rsid w:val="00954C0C"/>
    <w:rsid w:val="009552BB"/>
    <w:rsid w:val="0095541F"/>
    <w:rsid w:val="00956456"/>
    <w:rsid w:val="00957673"/>
    <w:rsid w:val="00957D2C"/>
    <w:rsid w:val="009620A4"/>
    <w:rsid w:val="00962429"/>
    <w:rsid w:val="00965886"/>
    <w:rsid w:val="00965958"/>
    <w:rsid w:val="009660B3"/>
    <w:rsid w:val="00966C50"/>
    <w:rsid w:val="00966D49"/>
    <w:rsid w:val="0096750D"/>
    <w:rsid w:val="00967760"/>
    <w:rsid w:val="00967F39"/>
    <w:rsid w:val="00971DFE"/>
    <w:rsid w:val="00972BC1"/>
    <w:rsid w:val="00973DC3"/>
    <w:rsid w:val="00974FCC"/>
    <w:rsid w:val="00975C72"/>
    <w:rsid w:val="009848FD"/>
    <w:rsid w:val="00984B90"/>
    <w:rsid w:val="0098524F"/>
    <w:rsid w:val="0098543D"/>
    <w:rsid w:val="0098778B"/>
    <w:rsid w:val="009879A2"/>
    <w:rsid w:val="00990626"/>
    <w:rsid w:val="009928E6"/>
    <w:rsid w:val="0099340A"/>
    <w:rsid w:val="0099460B"/>
    <w:rsid w:val="00995BC0"/>
    <w:rsid w:val="00997A61"/>
    <w:rsid w:val="009A0415"/>
    <w:rsid w:val="009A192C"/>
    <w:rsid w:val="009A22D8"/>
    <w:rsid w:val="009A2DE6"/>
    <w:rsid w:val="009A494A"/>
    <w:rsid w:val="009A4A25"/>
    <w:rsid w:val="009A4AA1"/>
    <w:rsid w:val="009A5A8D"/>
    <w:rsid w:val="009A62AE"/>
    <w:rsid w:val="009A71EC"/>
    <w:rsid w:val="009A78D8"/>
    <w:rsid w:val="009A79B9"/>
    <w:rsid w:val="009B06B5"/>
    <w:rsid w:val="009B14E7"/>
    <w:rsid w:val="009B1958"/>
    <w:rsid w:val="009B2DF0"/>
    <w:rsid w:val="009B5506"/>
    <w:rsid w:val="009B560C"/>
    <w:rsid w:val="009B75F9"/>
    <w:rsid w:val="009C1ADA"/>
    <w:rsid w:val="009C2210"/>
    <w:rsid w:val="009C2BA2"/>
    <w:rsid w:val="009C380B"/>
    <w:rsid w:val="009C4FE5"/>
    <w:rsid w:val="009C62C3"/>
    <w:rsid w:val="009D04F0"/>
    <w:rsid w:val="009D17A1"/>
    <w:rsid w:val="009D34D2"/>
    <w:rsid w:val="009D55E6"/>
    <w:rsid w:val="009D6C67"/>
    <w:rsid w:val="009D7BA6"/>
    <w:rsid w:val="009E0F07"/>
    <w:rsid w:val="009E78F5"/>
    <w:rsid w:val="009F2794"/>
    <w:rsid w:val="009F2A81"/>
    <w:rsid w:val="009F36AB"/>
    <w:rsid w:val="009F4292"/>
    <w:rsid w:val="009F5A8A"/>
    <w:rsid w:val="009F5CA2"/>
    <w:rsid w:val="009F65E3"/>
    <w:rsid w:val="009F6BB4"/>
    <w:rsid w:val="009F7217"/>
    <w:rsid w:val="009F7E7E"/>
    <w:rsid w:val="00A011F3"/>
    <w:rsid w:val="00A014AB"/>
    <w:rsid w:val="00A0590D"/>
    <w:rsid w:val="00A05AA6"/>
    <w:rsid w:val="00A06A5A"/>
    <w:rsid w:val="00A0708C"/>
    <w:rsid w:val="00A14E25"/>
    <w:rsid w:val="00A200AD"/>
    <w:rsid w:val="00A201A1"/>
    <w:rsid w:val="00A20780"/>
    <w:rsid w:val="00A2104E"/>
    <w:rsid w:val="00A229F3"/>
    <w:rsid w:val="00A236DA"/>
    <w:rsid w:val="00A252D9"/>
    <w:rsid w:val="00A25507"/>
    <w:rsid w:val="00A2597F"/>
    <w:rsid w:val="00A26066"/>
    <w:rsid w:val="00A26B81"/>
    <w:rsid w:val="00A26E14"/>
    <w:rsid w:val="00A26F07"/>
    <w:rsid w:val="00A272A5"/>
    <w:rsid w:val="00A2745B"/>
    <w:rsid w:val="00A309FC"/>
    <w:rsid w:val="00A3164F"/>
    <w:rsid w:val="00A31820"/>
    <w:rsid w:val="00A32A86"/>
    <w:rsid w:val="00A32B6D"/>
    <w:rsid w:val="00A339AA"/>
    <w:rsid w:val="00A33A59"/>
    <w:rsid w:val="00A36084"/>
    <w:rsid w:val="00A413AA"/>
    <w:rsid w:val="00A42E6E"/>
    <w:rsid w:val="00A43952"/>
    <w:rsid w:val="00A44F4C"/>
    <w:rsid w:val="00A4689C"/>
    <w:rsid w:val="00A50902"/>
    <w:rsid w:val="00A522D0"/>
    <w:rsid w:val="00A525A2"/>
    <w:rsid w:val="00A52719"/>
    <w:rsid w:val="00A53CFD"/>
    <w:rsid w:val="00A5401B"/>
    <w:rsid w:val="00A54C82"/>
    <w:rsid w:val="00A55975"/>
    <w:rsid w:val="00A566FD"/>
    <w:rsid w:val="00A571B5"/>
    <w:rsid w:val="00A57724"/>
    <w:rsid w:val="00A57EFD"/>
    <w:rsid w:val="00A6457C"/>
    <w:rsid w:val="00A65438"/>
    <w:rsid w:val="00A656BB"/>
    <w:rsid w:val="00A65D75"/>
    <w:rsid w:val="00A663B9"/>
    <w:rsid w:val="00A672E3"/>
    <w:rsid w:val="00A6798A"/>
    <w:rsid w:val="00A7043D"/>
    <w:rsid w:val="00A70473"/>
    <w:rsid w:val="00A70733"/>
    <w:rsid w:val="00A70AA2"/>
    <w:rsid w:val="00A70BC3"/>
    <w:rsid w:val="00A70BD8"/>
    <w:rsid w:val="00A70CE6"/>
    <w:rsid w:val="00A71E83"/>
    <w:rsid w:val="00A74345"/>
    <w:rsid w:val="00A743F5"/>
    <w:rsid w:val="00A749F8"/>
    <w:rsid w:val="00A757B2"/>
    <w:rsid w:val="00A75CDE"/>
    <w:rsid w:val="00A764D9"/>
    <w:rsid w:val="00A779F0"/>
    <w:rsid w:val="00A80DA6"/>
    <w:rsid w:val="00A8375E"/>
    <w:rsid w:val="00A83E52"/>
    <w:rsid w:val="00A85F1E"/>
    <w:rsid w:val="00A86234"/>
    <w:rsid w:val="00A866E5"/>
    <w:rsid w:val="00A86E44"/>
    <w:rsid w:val="00A91548"/>
    <w:rsid w:val="00A97AFF"/>
    <w:rsid w:val="00AA121D"/>
    <w:rsid w:val="00AA1E79"/>
    <w:rsid w:val="00AA2FB9"/>
    <w:rsid w:val="00AA3A8D"/>
    <w:rsid w:val="00AA3ED0"/>
    <w:rsid w:val="00AA664A"/>
    <w:rsid w:val="00AB0589"/>
    <w:rsid w:val="00AB1BD8"/>
    <w:rsid w:val="00AB2451"/>
    <w:rsid w:val="00AB3DD4"/>
    <w:rsid w:val="00AB49AD"/>
    <w:rsid w:val="00AB5681"/>
    <w:rsid w:val="00AB5DD9"/>
    <w:rsid w:val="00AB79D2"/>
    <w:rsid w:val="00AC0B64"/>
    <w:rsid w:val="00AC0D3A"/>
    <w:rsid w:val="00AC15F2"/>
    <w:rsid w:val="00AC265D"/>
    <w:rsid w:val="00AC2CDD"/>
    <w:rsid w:val="00AC2FFD"/>
    <w:rsid w:val="00AC3B9E"/>
    <w:rsid w:val="00AC5226"/>
    <w:rsid w:val="00AC6BB4"/>
    <w:rsid w:val="00AC7377"/>
    <w:rsid w:val="00AD0BA7"/>
    <w:rsid w:val="00AD3ABC"/>
    <w:rsid w:val="00AD5BE2"/>
    <w:rsid w:val="00AD650E"/>
    <w:rsid w:val="00AE0CA9"/>
    <w:rsid w:val="00AE10F9"/>
    <w:rsid w:val="00AE17E0"/>
    <w:rsid w:val="00AE195C"/>
    <w:rsid w:val="00AE1E02"/>
    <w:rsid w:val="00AE4FA5"/>
    <w:rsid w:val="00AE5407"/>
    <w:rsid w:val="00AE61BD"/>
    <w:rsid w:val="00AE62D5"/>
    <w:rsid w:val="00AE71A5"/>
    <w:rsid w:val="00AF02FF"/>
    <w:rsid w:val="00AF1AE3"/>
    <w:rsid w:val="00AF1D63"/>
    <w:rsid w:val="00AF1F75"/>
    <w:rsid w:val="00AF2CFF"/>
    <w:rsid w:val="00AF393D"/>
    <w:rsid w:val="00AF6338"/>
    <w:rsid w:val="00AF7906"/>
    <w:rsid w:val="00B023BF"/>
    <w:rsid w:val="00B02E55"/>
    <w:rsid w:val="00B02F9A"/>
    <w:rsid w:val="00B04291"/>
    <w:rsid w:val="00B042F9"/>
    <w:rsid w:val="00B04999"/>
    <w:rsid w:val="00B04D76"/>
    <w:rsid w:val="00B07027"/>
    <w:rsid w:val="00B0786A"/>
    <w:rsid w:val="00B07E61"/>
    <w:rsid w:val="00B10CD1"/>
    <w:rsid w:val="00B114F8"/>
    <w:rsid w:val="00B1243B"/>
    <w:rsid w:val="00B12705"/>
    <w:rsid w:val="00B129F0"/>
    <w:rsid w:val="00B12F52"/>
    <w:rsid w:val="00B1334E"/>
    <w:rsid w:val="00B17A7D"/>
    <w:rsid w:val="00B17D37"/>
    <w:rsid w:val="00B17EF0"/>
    <w:rsid w:val="00B2434B"/>
    <w:rsid w:val="00B2535D"/>
    <w:rsid w:val="00B25473"/>
    <w:rsid w:val="00B260AF"/>
    <w:rsid w:val="00B268B7"/>
    <w:rsid w:val="00B26EBA"/>
    <w:rsid w:val="00B27BD9"/>
    <w:rsid w:val="00B300A1"/>
    <w:rsid w:val="00B30256"/>
    <w:rsid w:val="00B32F44"/>
    <w:rsid w:val="00B3693C"/>
    <w:rsid w:val="00B37311"/>
    <w:rsid w:val="00B376BD"/>
    <w:rsid w:val="00B402E9"/>
    <w:rsid w:val="00B40B5B"/>
    <w:rsid w:val="00B41BE4"/>
    <w:rsid w:val="00B42B71"/>
    <w:rsid w:val="00B42C67"/>
    <w:rsid w:val="00B43207"/>
    <w:rsid w:val="00B43472"/>
    <w:rsid w:val="00B44A37"/>
    <w:rsid w:val="00B44D64"/>
    <w:rsid w:val="00B504FB"/>
    <w:rsid w:val="00B514AD"/>
    <w:rsid w:val="00B52B55"/>
    <w:rsid w:val="00B53699"/>
    <w:rsid w:val="00B53710"/>
    <w:rsid w:val="00B54467"/>
    <w:rsid w:val="00B548CB"/>
    <w:rsid w:val="00B552D1"/>
    <w:rsid w:val="00B55315"/>
    <w:rsid w:val="00B559A7"/>
    <w:rsid w:val="00B55E53"/>
    <w:rsid w:val="00B56654"/>
    <w:rsid w:val="00B61CD1"/>
    <w:rsid w:val="00B649B7"/>
    <w:rsid w:val="00B64F97"/>
    <w:rsid w:val="00B65264"/>
    <w:rsid w:val="00B659D3"/>
    <w:rsid w:val="00B6610A"/>
    <w:rsid w:val="00B66706"/>
    <w:rsid w:val="00B66C9D"/>
    <w:rsid w:val="00B70BBC"/>
    <w:rsid w:val="00B74288"/>
    <w:rsid w:val="00B749C3"/>
    <w:rsid w:val="00B756EE"/>
    <w:rsid w:val="00B759DE"/>
    <w:rsid w:val="00B769B9"/>
    <w:rsid w:val="00B77294"/>
    <w:rsid w:val="00B801FC"/>
    <w:rsid w:val="00B82718"/>
    <w:rsid w:val="00B82E68"/>
    <w:rsid w:val="00B8592F"/>
    <w:rsid w:val="00B85BCB"/>
    <w:rsid w:val="00B86EE8"/>
    <w:rsid w:val="00B870F4"/>
    <w:rsid w:val="00B9043A"/>
    <w:rsid w:val="00B90CD3"/>
    <w:rsid w:val="00B9133D"/>
    <w:rsid w:val="00B92161"/>
    <w:rsid w:val="00B934F3"/>
    <w:rsid w:val="00B93E46"/>
    <w:rsid w:val="00B94646"/>
    <w:rsid w:val="00B95899"/>
    <w:rsid w:val="00B95FC9"/>
    <w:rsid w:val="00B97A8E"/>
    <w:rsid w:val="00BA0843"/>
    <w:rsid w:val="00BA2F81"/>
    <w:rsid w:val="00BA40BA"/>
    <w:rsid w:val="00BA794E"/>
    <w:rsid w:val="00BB23AB"/>
    <w:rsid w:val="00BB3568"/>
    <w:rsid w:val="00BB7015"/>
    <w:rsid w:val="00BB7659"/>
    <w:rsid w:val="00BB78E0"/>
    <w:rsid w:val="00BC1878"/>
    <w:rsid w:val="00BC2E37"/>
    <w:rsid w:val="00BC358D"/>
    <w:rsid w:val="00BC3D2D"/>
    <w:rsid w:val="00BC4601"/>
    <w:rsid w:val="00BC59B7"/>
    <w:rsid w:val="00BC5F52"/>
    <w:rsid w:val="00BC6320"/>
    <w:rsid w:val="00BC7973"/>
    <w:rsid w:val="00BC7B15"/>
    <w:rsid w:val="00BD0546"/>
    <w:rsid w:val="00BD0C35"/>
    <w:rsid w:val="00BD0CCC"/>
    <w:rsid w:val="00BD1982"/>
    <w:rsid w:val="00BD25AF"/>
    <w:rsid w:val="00BD29EF"/>
    <w:rsid w:val="00BD40BD"/>
    <w:rsid w:val="00BD447C"/>
    <w:rsid w:val="00BD470A"/>
    <w:rsid w:val="00BD4B23"/>
    <w:rsid w:val="00BD5118"/>
    <w:rsid w:val="00BD57DE"/>
    <w:rsid w:val="00BD63D7"/>
    <w:rsid w:val="00BD7A59"/>
    <w:rsid w:val="00BE090C"/>
    <w:rsid w:val="00BE11D8"/>
    <w:rsid w:val="00BE265D"/>
    <w:rsid w:val="00BE3538"/>
    <w:rsid w:val="00BE7C6E"/>
    <w:rsid w:val="00BE7FDE"/>
    <w:rsid w:val="00BF6BB1"/>
    <w:rsid w:val="00BF777C"/>
    <w:rsid w:val="00C00044"/>
    <w:rsid w:val="00C00DAA"/>
    <w:rsid w:val="00C0110C"/>
    <w:rsid w:val="00C01843"/>
    <w:rsid w:val="00C01B7E"/>
    <w:rsid w:val="00C0638F"/>
    <w:rsid w:val="00C101FA"/>
    <w:rsid w:val="00C11498"/>
    <w:rsid w:val="00C11E79"/>
    <w:rsid w:val="00C12AA5"/>
    <w:rsid w:val="00C13736"/>
    <w:rsid w:val="00C1380A"/>
    <w:rsid w:val="00C17C1B"/>
    <w:rsid w:val="00C2013A"/>
    <w:rsid w:val="00C219E7"/>
    <w:rsid w:val="00C22B29"/>
    <w:rsid w:val="00C23F30"/>
    <w:rsid w:val="00C24414"/>
    <w:rsid w:val="00C24C32"/>
    <w:rsid w:val="00C24D61"/>
    <w:rsid w:val="00C257FE"/>
    <w:rsid w:val="00C3063E"/>
    <w:rsid w:val="00C33BA9"/>
    <w:rsid w:val="00C34B95"/>
    <w:rsid w:val="00C35F6B"/>
    <w:rsid w:val="00C40FA1"/>
    <w:rsid w:val="00C42070"/>
    <w:rsid w:val="00C43874"/>
    <w:rsid w:val="00C45F5D"/>
    <w:rsid w:val="00C46DB4"/>
    <w:rsid w:val="00C476B2"/>
    <w:rsid w:val="00C52815"/>
    <w:rsid w:val="00C54CAA"/>
    <w:rsid w:val="00C5576A"/>
    <w:rsid w:val="00C56CD8"/>
    <w:rsid w:val="00C5732E"/>
    <w:rsid w:val="00C57934"/>
    <w:rsid w:val="00C62D6F"/>
    <w:rsid w:val="00C63593"/>
    <w:rsid w:val="00C63EB4"/>
    <w:rsid w:val="00C65073"/>
    <w:rsid w:val="00C651BD"/>
    <w:rsid w:val="00C655DD"/>
    <w:rsid w:val="00C67FFD"/>
    <w:rsid w:val="00C73B7A"/>
    <w:rsid w:val="00C74AB9"/>
    <w:rsid w:val="00C74DD0"/>
    <w:rsid w:val="00C75C5B"/>
    <w:rsid w:val="00C766E2"/>
    <w:rsid w:val="00C77111"/>
    <w:rsid w:val="00C80AB6"/>
    <w:rsid w:val="00C81612"/>
    <w:rsid w:val="00C81E07"/>
    <w:rsid w:val="00C827DC"/>
    <w:rsid w:val="00C831CB"/>
    <w:rsid w:val="00C8647B"/>
    <w:rsid w:val="00C87537"/>
    <w:rsid w:val="00C908CD"/>
    <w:rsid w:val="00C91495"/>
    <w:rsid w:val="00C93387"/>
    <w:rsid w:val="00C943C7"/>
    <w:rsid w:val="00C96D43"/>
    <w:rsid w:val="00C975F2"/>
    <w:rsid w:val="00CA090C"/>
    <w:rsid w:val="00CA0E26"/>
    <w:rsid w:val="00CA24A3"/>
    <w:rsid w:val="00CA3D2D"/>
    <w:rsid w:val="00CA4943"/>
    <w:rsid w:val="00CA4AA3"/>
    <w:rsid w:val="00CA52F0"/>
    <w:rsid w:val="00CA5E4D"/>
    <w:rsid w:val="00CA7C15"/>
    <w:rsid w:val="00CB141A"/>
    <w:rsid w:val="00CB1610"/>
    <w:rsid w:val="00CB1D45"/>
    <w:rsid w:val="00CB1EA2"/>
    <w:rsid w:val="00CB2BEF"/>
    <w:rsid w:val="00CB2FF0"/>
    <w:rsid w:val="00CB36F0"/>
    <w:rsid w:val="00CB4BE1"/>
    <w:rsid w:val="00CB6396"/>
    <w:rsid w:val="00CC0623"/>
    <w:rsid w:val="00CC0C77"/>
    <w:rsid w:val="00CC1561"/>
    <w:rsid w:val="00CC1CED"/>
    <w:rsid w:val="00CC2280"/>
    <w:rsid w:val="00CC4050"/>
    <w:rsid w:val="00CC6455"/>
    <w:rsid w:val="00CD0AB7"/>
    <w:rsid w:val="00CD1752"/>
    <w:rsid w:val="00CD1B55"/>
    <w:rsid w:val="00CD2E62"/>
    <w:rsid w:val="00CD45AC"/>
    <w:rsid w:val="00CD5280"/>
    <w:rsid w:val="00CD531D"/>
    <w:rsid w:val="00CD669B"/>
    <w:rsid w:val="00CD7B30"/>
    <w:rsid w:val="00CD7BF2"/>
    <w:rsid w:val="00CE1309"/>
    <w:rsid w:val="00CE40A6"/>
    <w:rsid w:val="00CE6691"/>
    <w:rsid w:val="00CE6EE4"/>
    <w:rsid w:val="00CF05CD"/>
    <w:rsid w:val="00CF0D0D"/>
    <w:rsid w:val="00CF2EF0"/>
    <w:rsid w:val="00CF471A"/>
    <w:rsid w:val="00CF5231"/>
    <w:rsid w:val="00CF53D5"/>
    <w:rsid w:val="00CF59F8"/>
    <w:rsid w:val="00D00460"/>
    <w:rsid w:val="00D00AD0"/>
    <w:rsid w:val="00D02931"/>
    <w:rsid w:val="00D03462"/>
    <w:rsid w:val="00D0424B"/>
    <w:rsid w:val="00D05447"/>
    <w:rsid w:val="00D06E40"/>
    <w:rsid w:val="00D1152C"/>
    <w:rsid w:val="00D12BD6"/>
    <w:rsid w:val="00D12F54"/>
    <w:rsid w:val="00D1344F"/>
    <w:rsid w:val="00D13FFA"/>
    <w:rsid w:val="00D14F0F"/>
    <w:rsid w:val="00D15910"/>
    <w:rsid w:val="00D1604E"/>
    <w:rsid w:val="00D160F0"/>
    <w:rsid w:val="00D1745D"/>
    <w:rsid w:val="00D21882"/>
    <w:rsid w:val="00D2286D"/>
    <w:rsid w:val="00D22C5B"/>
    <w:rsid w:val="00D24278"/>
    <w:rsid w:val="00D246D7"/>
    <w:rsid w:val="00D24CE3"/>
    <w:rsid w:val="00D2522E"/>
    <w:rsid w:val="00D2695B"/>
    <w:rsid w:val="00D30980"/>
    <w:rsid w:val="00D30B14"/>
    <w:rsid w:val="00D32879"/>
    <w:rsid w:val="00D345B5"/>
    <w:rsid w:val="00D34FA4"/>
    <w:rsid w:val="00D36C6C"/>
    <w:rsid w:val="00D36D17"/>
    <w:rsid w:val="00D375BB"/>
    <w:rsid w:val="00D4016B"/>
    <w:rsid w:val="00D40265"/>
    <w:rsid w:val="00D404E9"/>
    <w:rsid w:val="00D43401"/>
    <w:rsid w:val="00D44C88"/>
    <w:rsid w:val="00D45071"/>
    <w:rsid w:val="00D479FA"/>
    <w:rsid w:val="00D50220"/>
    <w:rsid w:val="00D50718"/>
    <w:rsid w:val="00D5083F"/>
    <w:rsid w:val="00D52A98"/>
    <w:rsid w:val="00D5680F"/>
    <w:rsid w:val="00D56867"/>
    <w:rsid w:val="00D5730F"/>
    <w:rsid w:val="00D57BC7"/>
    <w:rsid w:val="00D60124"/>
    <w:rsid w:val="00D60F00"/>
    <w:rsid w:val="00D62B44"/>
    <w:rsid w:val="00D64108"/>
    <w:rsid w:val="00D659AE"/>
    <w:rsid w:val="00D674A5"/>
    <w:rsid w:val="00D67A95"/>
    <w:rsid w:val="00D733C8"/>
    <w:rsid w:val="00D75B30"/>
    <w:rsid w:val="00D75EF0"/>
    <w:rsid w:val="00D762C0"/>
    <w:rsid w:val="00D76968"/>
    <w:rsid w:val="00D76F21"/>
    <w:rsid w:val="00D80B48"/>
    <w:rsid w:val="00D80C09"/>
    <w:rsid w:val="00D81B2D"/>
    <w:rsid w:val="00D82CF8"/>
    <w:rsid w:val="00D83A09"/>
    <w:rsid w:val="00D84E4F"/>
    <w:rsid w:val="00D84ED1"/>
    <w:rsid w:val="00D85253"/>
    <w:rsid w:val="00D873D6"/>
    <w:rsid w:val="00D903E4"/>
    <w:rsid w:val="00D90BAF"/>
    <w:rsid w:val="00D90BE8"/>
    <w:rsid w:val="00D91D65"/>
    <w:rsid w:val="00D94308"/>
    <w:rsid w:val="00D968AF"/>
    <w:rsid w:val="00DA024D"/>
    <w:rsid w:val="00DA05F9"/>
    <w:rsid w:val="00DA08F7"/>
    <w:rsid w:val="00DA18B8"/>
    <w:rsid w:val="00DA27F0"/>
    <w:rsid w:val="00DA3C2D"/>
    <w:rsid w:val="00DA7025"/>
    <w:rsid w:val="00DB00A2"/>
    <w:rsid w:val="00DB3D89"/>
    <w:rsid w:val="00DB699B"/>
    <w:rsid w:val="00DC1910"/>
    <w:rsid w:val="00DC2147"/>
    <w:rsid w:val="00DC32B2"/>
    <w:rsid w:val="00DC3A77"/>
    <w:rsid w:val="00DC3FD4"/>
    <w:rsid w:val="00DC6357"/>
    <w:rsid w:val="00DC6FFF"/>
    <w:rsid w:val="00DD2C28"/>
    <w:rsid w:val="00DD2CBC"/>
    <w:rsid w:val="00DD434F"/>
    <w:rsid w:val="00DD4391"/>
    <w:rsid w:val="00DD4838"/>
    <w:rsid w:val="00DD6B7C"/>
    <w:rsid w:val="00DD79B7"/>
    <w:rsid w:val="00DE013F"/>
    <w:rsid w:val="00DE0966"/>
    <w:rsid w:val="00DE2AA1"/>
    <w:rsid w:val="00DE717F"/>
    <w:rsid w:val="00DE7AE4"/>
    <w:rsid w:val="00DE7FB8"/>
    <w:rsid w:val="00DF09CD"/>
    <w:rsid w:val="00DF464B"/>
    <w:rsid w:val="00DF5671"/>
    <w:rsid w:val="00DF6E0F"/>
    <w:rsid w:val="00E01190"/>
    <w:rsid w:val="00E013B3"/>
    <w:rsid w:val="00E02233"/>
    <w:rsid w:val="00E03BA1"/>
    <w:rsid w:val="00E0556C"/>
    <w:rsid w:val="00E06CF5"/>
    <w:rsid w:val="00E07D88"/>
    <w:rsid w:val="00E1000D"/>
    <w:rsid w:val="00E1060B"/>
    <w:rsid w:val="00E10EE0"/>
    <w:rsid w:val="00E10F36"/>
    <w:rsid w:val="00E12080"/>
    <w:rsid w:val="00E123FB"/>
    <w:rsid w:val="00E12621"/>
    <w:rsid w:val="00E12CBD"/>
    <w:rsid w:val="00E12D3C"/>
    <w:rsid w:val="00E16E51"/>
    <w:rsid w:val="00E16ECE"/>
    <w:rsid w:val="00E1736C"/>
    <w:rsid w:val="00E20483"/>
    <w:rsid w:val="00E21585"/>
    <w:rsid w:val="00E22093"/>
    <w:rsid w:val="00E22B57"/>
    <w:rsid w:val="00E23329"/>
    <w:rsid w:val="00E2476B"/>
    <w:rsid w:val="00E25E61"/>
    <w:rsid w:val="00E261AC"/>
    <w:rsid w:val="00E266E6"/>
    <w:rsid w:val="00E26B87"/>
    <w:rsid w:val="00E314BD"/>
    <w:rsid w:val="00E3163D"/>
    <w:rsid w:val="00E346CE"/>
    <w:rsid w:val="00E361D7"/>
    <w:rsid w:val="00E3699E"/>
    <w:rsid w:val="00E3789C"/>
    <w:rsid w:val="00E40251"/>
    <w:rsid w:val="00E40C75"/>
    <w:rsid w:val="00E418C6"/>
    <w:rsid w:val="00E425AD"/>
    <w:rsid w:val="00E44671"/>
    <w:rsid w:val="00E4618D"/>
    <w:rsid w:val="00E47326"/>
    <w:rsid w:val="00E506BC"/>
    <w:rsid w:val="00E515AC"/>
    <w:rsid w:val="00E51A20"/>
    <w:rsid w:val="00E52D6B"/>
    <w:rsid w:val="00E53316"/>
    <w:rsid w:val="00E537D7"/>
    <w:rsid w:val="00E543D1"/>
    <w:rsid w:val="00E544A6"/>
    <w:rsid w:val="00E55AF0"/>
    <w:rsid w:val="00E57DFF"/>
    <w:rsid w:val="00E60D20"/>
    <w:rsid w:val="00E60E8F"/>
    <w:rsid w:val="00E610AA"/>
    <w:rsid w:val="00E61B48"/>
    <w:rsid w:val="00E62062"/>
    <w:rsid w:val="00E63FAD"/>
    <w:rsid w:val="00E656F8"/>
    <w:rsid w:val="00E66A70"/>
    <w:rsid w:val="00E66CF7"/>
    <w:rsid w:val="00E70477"/>
    <w:rsid w:val="00E71686"/>
    <w:rsid w:val="00E71924"/>
    <w:rsid w:val="00E71DA9"/>
    <w:rsid w:val="00E72CB7"/>
    <w:rsid w:val="00E74AD1"/>
    <w:rsid w:val="00E74FA4"/>
    <w:rsid w:val="00E76308"/>
    <w:rsid w:val="00E81CA4"/>
    <w:rsid w:val="00E845BB"/>
    <w:rsid w:val="00E84DD8"/>
    <w:rsid w:val="00E85B1F"/>
    <w:rsid w:val="00E86E24"/>
    <w:rsid w:val="00E90916"/>
    <w:rsid w:val="00E90E30"/>
    <w:rsid w:val="00E91060"/>
    <w:rsid w:val="00E91B7D"/>
    <w:rsid w:val="00E922D5"/>
    <w:rsid w:val="00E9296B"/>
    <w:rsid w:val="00E93BBF"/>
    <w:rsid w:val="00E9474B"/>
    <w:rsid w:val="00E94E6B"/>
    <w:rsid w:val="00E95AE1"/>
    <w:rsid w:val="00E95D08"/>
    <w:rsid w:val="00E9693A"/>
    <w:rsid w:val="00E9708B"/>
    <w:rsid w:val="00E97E15"/>
    <w:rsid w:val="00EA0420"/>
    <w:rsid w:val="00EA051A"/>
    <w:rsid w:val="00EA3933"/>
    <w:rsid w:val="00EA405C"/>
    <w:rsid w:val="00EA46A9"/>
    <w:rsid w:val="00EA53B7"/>
    <w:rsid w:val="00EA6A92"/>
    <w:rsid w:val="00EA7544"/>
    <w:rsid w:val="00EB02D8"/>
    <w:rsid w:val="00EB19F1"/>
    <w:rsid w:val="00EB266B"/>
    <w:rsid w:val="00EB3C93"/>
    <w:rsid w:val="00EB3DBF"/>
    <w:rsid w:val="00EB3F26"/>
    <w:rsid w:val="00EC034D"/>
    <w:rsid w:val="00EC2ABD"/>
    <w:rsid w:val="00EC2D72"/>
    <w:rsid w:val="00EC3EA2"/>
    <w:rsid w:val="00EC3FDC"/>
    <w:rsid w:val="00EC6780"/>
    <w:rsid w:val="00ED2E80"/>
    <w:rsid w:val="00ED40AA"/>
    <w:rsid w:val="00ED4797"/>
    <w:rsid w:val="00ED5CB6"/>
    <w:rsid w:val="00ED63AC"/>
    <w:rsid w:val="00EE0DF3"/>
    <w:rsid w:val="00EE1B45"/>
    <w:rsid w:val="00EE25E2"/>
    <w:rsid w:val="00EE2F7B"/>
    <w:rsid w:val="00EE347F"/>
    <w:rsid w:val="00EE4D8D"/>
    <w:rsid w:val="00EE51A6"/>
    <w:rsid w:val="00EE55D0"/>
    <w:rsid w:val="00EE7949"/>
    <w:rsid w:val="00EF28C5"/>
    <w:rsid w:val="00EF3984"/>
    <w:rsid w:val="00EF5693"/>
    <w:rsid w:val="00EF617C"/>
    <w:rsid w:val="00EF69EF"/>
    <w:rsid w:val="00EF6DAD"/>
    <w:rsid w:val="00EF6EEF"/>
    <w:rsid w:val="00EF791B"/>
    <w:rsid w:val="00F00EBE"/>
    <w:rsid w:val="00F020AF"/>
    <w:rsid w:val="00F0414F"/>
    <w:rsid w:val="00F0502B"/>
    <w:rsid w:val="00F05ACF"/>
    <w:rsid w:val="00F066EC"/>
    <w:rsid w:val="00F068FE"/>
    <w:rsid w:val="00F06E8F"/>
    <w:rsid w:val="00F07C41"/>
    <w:rsid w:val="00F10314"/>
    <w:rsid w:val="00F12340"/>
    <w:rsid w:val="00F1354B"/>
    <w:rsid w:val="00F141E4"/>
    <w:rsid w:val="00F158CE"/>
    <w:rsid w:val="00F15B04"/>
    <w:rsid w:val="00F17500"/>
    <w:rsid w:val="00F17D0B"/>
    <w:rsid w:val="00F200E0"/>
    <w:rsid w:val="00F21491"/>
    <w:rsid w:val="00F21500"/>
    <w:rsid w:val="00F23E8F"/>
    <w:rsid w:val="00F245C7"/>
    <w:rsid w:val="00F24DD2"/>
    <w:rsid w:val="00F32D27"/>
    <w:rsid w:val="00F34DEF"/>
    <w:rsid w:val="00F35165"/>
    <w:rsid w:val="00F35245"/>
    <w:rsid w:val="00F3750D"/>
    <w:rsid w:val="00F40667"/>
    <w:rsid w:val="00F40E53"/>
    <w:rsid w:val="00F41B8F"/>
    <w:rsid w:val="00F426AD"/>
    <w:rsid w:val="00F42A14"/>
    <w:rsid w:val="00F43433"/>
    <w:rsid w:val="00F4391A"/>
    <w:rsid w:val="00F43A13"/>
    <w:rsid w:val="00F47388"/>
    <w:rsid w:val="00F477A6"/>
    <w:rsid w:val="00F515E1"/>
    <w:rsid w:val="00F51734"/>
    <w:rsid w:val="00F522F4"/>
    <w:rsid w:val="00F52768"/>
    <w:rsid w:val="00F52C88"/>
    <w:rsid w:val="00F53752"/>
    <w:rsid w:val="00F53908"/>
    <w:rsid w:val="00F5452E"/>
    <w:rsid w:val="00F548EE"/>
    <w:rsid w:val="00F552BC"/>
    <w:rsid w:val="00F55D85"/>
    <w:rsid w:val="00F55FAB"/>
    <w:rsid w:val="00F6038B"/>
    <w:rsid w:val="00F60AE1"/>
    <w:rsid w:val="00F624F4"/>
    <w:rsid w:val="00F7001E"/>
    <w:rsid w:val="00F702EF"/>
    <w:rsid w:val="00F709B3"/>
    <w:rsid w:val="00F7195B"/>
    <w:rsid w:val="00F72243"/>
    <w:rsid w:val="00F72694"/>
    <w:rsid w:val="00F73A86"/>
    <w:rsid w:val="00F741C6"/>
    <w:rsid w:val="00F7526C"/>
    <w:rsid w:val="00F7624E"/>
    <w:rsid w:val="00F77C8D"/>
    <w:rsid w:val="00F81739"/>
    <w:rsid w:val="00F81A27"/>
    <w:rsid w:val="00F83954"/>
    <w:rsid w:val="00F84EC6"/>
    <w:rsid w:val="00F85702"/>
    <w:rsid w:val="00F8587B"/>
    <w:rsid w:val="00F85EC9"/>
    <w:rsid w:val="00F9003C"/>
    <w:rsid w:val="00F9032E"/>
    <w:rsid w:val="00F90CA6"/>
    <w:rsid w:val="00F90D95"/>
    <w:rsid w:val="00F932DB"/>
    <w:rsid w:val="00F93B97"/>
    <w:rsid w:val="00F95A21"/>
    <w:rsid w:val="00F95B32"/>
    <w:rsid w:val="00F9633F"/>
    <w:rsid w:val="00F97AA3"/>
    <w:rsid w:val="00FA227D"/>
    <w:rsid w:val="00FA3811"/>
    <w:rsid w:val="00FA55BB"/>
    <w:rsid w:val="00FA6188"/>
    <w:rsid w:val="00FA6AEA"/>
    <w:rsid w:val="00FA7332"/>
    <w:rsid w:val="00FA7529"/>
    <w:rsid w:val="00FB055A"/>
    <w:rsid w:val="00FB1587"/>
    <w:rsid w:val="00FB3415"/>
    <w:rsid w:val="00FB468A"/>
    <w:rsid w:val="00FB78FE"/>
    <w:rsid w:val="00FC0F38"/>
    <w:rsid w:val="00FC10AB"/>
    <w:rsid w:val="00FC16BD"/>
    <w:rsid w:val="00FC209C"/>
    <w:rsid w:val="00FC2A8F"/>
    <w:rsid w:val="00FC394A"/>
    <w:rsid w:val="00FC4681"/>
    <w:rsid w:val="00FC4766"/>
    <w:rsid w:val="00FC4FC4"/>
    <w:rsid w:val="00FC590B"/>
    <w:rsid w:val="00FC7488"/>
    <w:rsid w:val="00FD159E"/>
    <w:rsid w:val="00FD25C7"/>
    <w:rsid w:val="00FD32B4"/>
    <w:rsid w:val="00FD4DE1"/>
    <w:rsid w:val="00FD548A"/>
    <w:rsid w:val="00FD58DE"/>
    <w:rsid w:val="00FD74E9"/>
    <w:rsid w:val="00FE2155"/>
    <w:rsid w:val="00FE2770"/>
    <w:rsid w:val="00FE2F3C"/>
    <w:rsid w:val="00FE2F6C"/>
    <w:rsid w:val="00FE4DD2"/>
    <w:rsid w:val="00FE4DF5"/>
    <w:rsid w:val="00FE5D59"/>
    <w:rsid w:val="00FE65E2"/>
    <w:rsid w:val="00FF3805"/>
    <w:rsid w:val="00FF59BF"/>
    <w:rsid w:val="00FF6D34"/>
    <w:rsid w:val="00FF6DCD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2C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table" w:customStyle="1" w:styleId="TableGrid1">
    <w:name w:val="Table Grid1"/>
    <w:basedOn w:val="TableNormal"/>
    <w:next w:val="TableGrid"/>
    <w:uiPriority w:val="59"/>
    <w:rsid w:val="005D3CCB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D3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787155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36B9A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A78D8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75EF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195C"/>
  </w:style>
  <w:style w:type="paragraph" w:customStyle="1" w:styleId="Style1">
    <w:name w:val="Style1"/>
    <w:next w:val="Normal"/>
    <w:qFormat/>
    <w:rsid w:val="00B70BBC"/>
    <w:pPr>
      <w:spacing w:after="0" w:line="240" w:lineRule="auto"/>
      <w:ind w:left="504" w:hanging="504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74037-3AD2-4AC8-A9A2-BB16CD23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64</Pages>
  <Words>15890</Words>
  <Characters>90575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Nongluck Amornsathit (TH)</cp:lastModifiedBy>
  <cp:revision>929</cp:revision>
  <cp:lastPrinted>2022-02-21T09:40:00Z</cp:lastPrinted>
  <dcterms:created xsi:type="dcterms:W3CDTF">2022-01-30T03:48:00Z</dcterms:created>
  <dcterms:modified xsi:type="dcterms:W3CDTF">2022-02-21T09:43:00Z</dcterms:modified>
</cp:coreProperties>
</file>