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DF53C" w14:textId="77777777" w:rsidR="005E6EDE" w:rsidRPr="00123DB3" w:rsidRDefault="005E6EDE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EDE" w:rsidRPr="00123DB3" w14:paraId="4C0A98A2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92EF1" w14:textId="1A2894E5" w:rsidR="005E6EDE" w:rsidRPr="00123DB3" w:rsidRDefault="00C9714A" w:rsidP="005E6ED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5E6EDE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E6EDE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ข้อมูล</w:t>
            </w:r>
            <w:bookmarkStart w:id="0" w:name="GeneralInfo"/>
            <w:bookmarkEnd w:id="0"/>
            <w:r w:rsidR="005E6EDE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ทั่วไป</w:t>
            </w:r>
            <w:r w:rsidR="005E6EDE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4D8E6AD3" w14:textId="77777777" w:rsidR="005E6EDE" w:rsidRPr="00123DB3" w:rsidRDefault="005E6EDE" w:rsidP="005E6ED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9D94610" w14:textId="5820AE28" w:rsidR="009D69AF" w:rsidRPr="00123DB3" w:rsidRDefault="00010DD2" w:rsidP="00E3117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39518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บริษัท เน็คซ์ แคปปิตอล จำกัด </w:t>
      </w:r>
      <w:r w:rsidR="003804D3" w:rsidRPr="003951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="003804D3" w:rsidRPr="0039518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มหาชน) </w:t>
      </w:r>
      <w:r w:rsidR="009D69AF" w:rsidRPr="0039518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(“บริษัท”) </w:t>
      </w:r>
      <w:r w:rsidR="00CA0DA2" w:rsidRPr="0039518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CA0DA2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5F619646" w14:textId="77777777" w:rsidR="009D69AF" w:rsidRPr="00123DB3" w:rsidRDefault="009D69AF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DCED9B1" w14:textId="223AF679" w:rsidR="003445A6" w:rsidRPr="00123DB3" w:rsidRDefault="003445A6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เลขที่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อาคารไทยสมุทร ชั้น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ถนนสุรวงศ์ แขวงสุริยวงศ์ เขตบางรัก กรุงเทพมหานคร</w:t>
      </w:r>
      <w:r w:rsidR="006C31CC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4382221C" w14:textId="77777777" w:rsidR="00010DD2" w:rsidRPr="00123DB3" w:rsidRDefault="00010DD2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D5D3E5E" w14:textId="477081E7" w:rsidR="00255775" w:rsidRPr="00123DB3" w:rsidRDefault="00255775" w:rsidP="0025577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ในระหว่างปี บริษัทเข้าลงทุนในหุ้นสามัญของบริษัท เน็คซ์ มันนี่ จำกัด คิดเป็นร้อยละ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ของหุ้นสามัญจดทะเบียนทั้งหมดของบริษัทดังกล่าว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หมายเหตุ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และได้มีการจัดทำ</w:t>
      </w:r>
      <w:r w:rsidR="00066666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งบ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การเงินรวมเป็นครั้งแรก</w:t>
      </w:r>
    </w:p>
    <w:p w14:paraId="3E4AE556" w14:textId="77777777" w:rsidR="00CA0DA2" w:rsidRPr="00123DB3" w:rsidRDefault="00CA0DA2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0CB488E" w14:textId="7102F763" w:rsidR="00255775" w:rsidRPr="00123DB3" w:rsidRDefault="00255775" w:rsidP="0025577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</w:t>
      </w:r>
      <w:r w:rsidR="0070368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70368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</w:t>
      </w:r>
      <w:r w:rsidR="00042D63" w:rsidRPr="00042D6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สินเชื่อทะเบียนรถ</w:t>
      </w:r>
    </w:p>
    <w:p w14:paraId="23F05D3C" w14:textId="77777777" w:rsidR="00996DDD" w:rsidRPr="00123DB3" w:rsidRDefault="00996DDD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359EFD" w14:textId="62C694BA" w:rsidR="009D69AF" w:rsidRPr="00123DB3" w:rsidRDefault="00996DDD" w:rsidP="00785438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12446E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2446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C67D3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มีสาขาจำนวน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="00697AE4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สาขา</w:t>
      </w:r>
      <w:r w:rsidR="009D69AF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9D69A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="009D69AF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="00E348E1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สาขา)</w:t>
      </w:r>
    </w:p>
    <w:p w14:paraId="3F2121BB" w14:textId="77777777" w:rsidR="00996DDD" w:rsidRPr="00123DB3" w:rsidRDefault="00996DDD" w:rsidP="00785438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517EA42" w14:textId="1A32AF51" w:rsidR="002F1D68" w:rsidRPr="00123DB3" w:rsidRDefault="0054374F" w:rsidP="0078543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งบ</w:t>
      </w:r>
      <w:r w:rsidR="002F1D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การเงิน</w:t>
      </w:r>
      <w:r w:rsidR="00255775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รวมและงบการเงินเฉพาะกิจการ</w:t>
      </w:r>
      <w:r w:rsidR="002F1D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ได้รับอนุมัติจาก</w:t>
      </w:r>
      <w:r w:rsidR="0022169C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คณะ</w:t>
      </w:r>
      <w:r w:rsidR="00C32CD3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กรรมการ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</w:t>
      </w:r>
      <w:r w:rsidR="002F1D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255775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5775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กุมภาพันธ์</w:t>
      </w:r>
      <w:r w:rsidR="009A5601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F1D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="002F1D68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3290C709" w14:textId="45BD0AFC" w:rsidR="00E31174" w:rsidRPr="00123DB3" w:rsidRDefault="00E3117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5AF0" w:rsidRPr="00123DB3" w14:paraId="3003A129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B4DC8" w14:textId="2D6FC4C7" w:rsidR="00665AF0" w:rsidRPr="00123DB3" w:rsidRDefault="00C9714A" w:rsidP="001A0D8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665AF0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5AF0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เกณฑ์การจัดทำงบการเงิน</w:t>
            </w:r>
          </w:p>
        </w:tc>
      </w:tr>
    </w:tbl>
    <w:p w14:paraId="164A81E1" w14:textId="77777777" w:rsidR="00665AF0" w:rsidRPr="00123DB3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365625D" w14:textId="689938E4" w:rsidR="00665AF0" w:rsidRPr="00123DB3" w:rsidRDefault="00FC785C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37B6A85" w14:textId="77777777" w:rsidR="00665AF0" w:rsidRPr="00123DB3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0B236E6" w14:textId="78E93A2F" w:rsidR="00665AF0" w:rsidRPr="00123DB3" w:rsidRDefault="00FC785C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การจัดทำขึ้นโดยใช้เกณฑ์ราคาทุนเดิมในการวัดมูลค่าขององค์ประกอบของงบการเงิน ยกเว้นหนี้สินอนุพันธ์ทางการเงินวัดมูลค่าด้วยมูลค่ายุติธรรม</w:t>
      </w:r>
    </w:p>
    <w:p w14:paraId="5FF0F370" w14:textId="77777777" w:rsidR="00665AF0" w:rsidRPr="00123DB3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6987D8F6" w14:textId="533DF171" w:rsidR="00665AF0" w:rsidRPr="00AB4DA2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184D29"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ไปถือปฏิบัติ </w:t>
      </w:r>
      <w:r w:rsidR="00FC785C"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เปิดเผยเรื่องการใช้</w:t>
      </w:r>
      <w:r w:rsidR="00AB4DA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FC785C"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Pr="00AB4DA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ในหมายเหตุ</w:t>
      </w:r>
      <w:r w:rsidR="007A08B6" w:rsidRPr="00AB4DA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5D800242" w14:textId="77777777" w:rsidR="00AA6B22" w:rsidRPr="00123DB3" w:rsidRDefault="00AA6B22" w:rsidP="00AA6B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20EC1F" w14:textId="0453FA5C" w:rsidR="000006B8" w:rsidRPr="00123DB3" w:rsidRDefault="00FC785C" w:rsidP="00AA6B2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AA6B22"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ฉบับภาษาอังกฤษจัดทำขึ้นจากงบการเงินตามกฎหมายที่เป็นภาษาไทย ในกรณี</w:t>
      </w:r>
      <w:r w:rsidR="00AA6B22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9F7388B" w14:textId="0195CA4D" w:rsidR="006F0F82" w:rsidRPr="00123DB3" w:rsidRDefault="00794EDC" w:rsidP="006F0F82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486BAD18" w14:textId="77777777" w:rsidR="005E6EDE" w:rsidRPr="00123DB3" w:rsidRDefault="005E6EDE" w:rsidP="006363D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EDE" w:rsidRPr="00123DB3" w14:paraId="6ACB15DF" w14:textId="77777777" w:rsidTr="00123DB3">
        <w:trPr>
          <w:trHeight w:val="389"/>
        </w:trPr>
        <w:tc>
          <w:tcPr>
            <w:tcW w:w="9461" w:type="dxa"/>
            <w:shd w:val="clear" w:color="auto" w:fill="FFA543"/>
          </w:tcPr>
          <w:p w14:paraId="265D77D6" w14:textId="0E3DC8C5" w:rsidR="005E6EDE" w:rsidRPr="00123DB3" w:rsidRDefault="00C9714A" w:rsidP="005E6EDE">
            <w:pPr>
              <w:keepNext/>
              <w:ind w:left="596" w:hanging="596"/>
              <w:outlineLvl w:val="0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1" w:name="_Toc48681778"/>
            <w:r w:rsidRPr="00C9714A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3</w:t>
            </w:r>
            <w:r w:rsidR="005E6EDE" w:rsidRPr="00123DB3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5E6EDE" w:rsidRPr="00123DB3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4DFE0D9F" w14:textId="77777777" w:rsidR="005E6EDE" w:rsidRPr="00123DB3" w:rsidRDefault="005E6EDE" w:rsidP="006363D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</w:p>
    <w:p w14:paraId="37E9A2AC" w14:textId="3552E26A" w:rsidR="006363D6" w:rsidRPr="00123DB3" w:rsidRDefault="00C9714A" w:rsidP="006363D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6363D6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6363D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 xml:space="preserve"> </w:t>
      </w:r>
      <w:r w:rsidR="006363D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ab/>
      </w:r>
      <w:r w:rsidR="00066666" w:rsidRPr="0039518D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9714A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1</w:t>
      </w:r>
      <w:r w:rsidR="00066666" w:rsidRPr="0039518D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 มกราคม</w:t>
      </w:r>
      <w:r w:rsidR="0006666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พ.ศ. 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2564</w:t>
      </w:r>
      <w:r w:rsidR="0006666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="000E5807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และ</w:t>
      </w:r>
      <w:r w:rsidR="0006666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เกี่ยวข้องกับกลุ่มกิจการ</w:t>
      </w:r>
    </w:p>
    <w:p w14:paraId="012F9F83" w14:textId="77777777" w:rsidR="00D738EE" w:rsidRPr="00123DB3" w:rsidRDefault="00D738EE" w:rsidP="006F0F8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</w:p>
    <w:p w14:paraId="34F5483A" w14:textId="04732B21" w:rsidR="005A3A2E" w:rsidRPr="00123DB3" w:rsidRDefault="005A3A2E" w:rsidP="005E6EDE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123DB3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4FCFE642" w14:textId="6F6C665B" w:rsidR="005A3A2E" w:rsidRPr="00123DB3" w:rsidRDefault="005A3A2E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5C141D9" w14:textId="0332822E" w:rsidR="005A3A2E" w:rsidRPr="00123DB3" w:rsidRDefault="005A3A2E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20813CD" w14:textId="5D15821E" w:rsidR="005A3A2E" w:rsidRPr="00123DB3" w:rsidRDefault="005A3A2E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แห่ง </w:t>
      </w:r>
      <w:r w:rsidR="00AB4DA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ซึ่งไม่จำเป็นต้องเป็นกิจการตามกฎหมาย และ</w:t>
      </w:r>
    </w:p>
    <w:p w14:paraId="5AEC5D96" w14:textId="1E7EDFDA" w:rsidR="005A3A2E" w:rsidRPr="00123DB3" w:rsidRDefault="005A3A2E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การตัดรายการสินทรัพย์และหนี้สิน</w:t>
      </w:r>
    </w:p>
    <w:p w14:paraId="38CF3396" w14:textId="77777777" w:rsidR="005A3A2E" w:rsidRPr="00123DB3" w:rsidRDefault="005A3A2E" w:rsidP="005E6EDE">
      <w:pPr>
        <w:ind w:left="108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FFAD123" w14:textId="62A5155F" w:rsidR="005A3A2E" w:rsidRPr="00123DB3" w:rsidRDefault="005A3A2E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97438A8" w14:textId="77777777" w:rsidR="00AB4DA2" w:rsidRPr="00AB4DA2" w:rsidRDefault="00AB4DA2" w:rsidP="00AB4DA2">
      <w:pPr>
        <w:ind w:left="108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4F5059DC" w14:textId="14F16DFC" w:rsidR="00A3198A" w:rsidRPr="00123DB3" w:rsidRDefault="005A3A2E" w:rsidP="005E6EDE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123DB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123DB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123D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ปรับเปลี่ยนข้อกำหนด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 xml:space="preserve">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</w:t>
      </w:r>
      <w:r w:rsidR="00AB4DA2">
        <w:rPr>
          <w:rFonts w:ascii="Browallia New" w:eastAsia="Times New Roman" w:hAnsi="Browallia New" w:cs="Browallia New"/>
          <w:sz w:val="26"/>
          <w:szCs w:val="26"/>
        </w:rPr>
        <w:br/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>เช่น อัตราดอกเบี้ยอ้างอิงที่กำหนดจากธุรกรรมการกู้ยืม (</w:t>
      </w:r>
      <w:r w:rsidRPr="00123DB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Interbank offer rates - IBORs) 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BA1672B" w14:textId="77777777" w:rsidR="005E6EDE" w:rsidRPr="00AB4DA2" w:rsidRDefault="005E6EDE" w:rsidP="00AB4DA2">
      <w:pPr>
        <w:ind w:left="108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5D1181C" w14:textId="6A03C669" w:rsidR="00A3198A" w:rsidRPr="00123DB3" w:rsidRDefault="005A3A2E" w:rsidP="005E6EDE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 xml:space="preserve"> 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C9714A" w:rsidRPr="00C9714A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</w:p>
    <w:p w14:paraId="5BA075AA" w14:textId="77777777" w:rsidR="00A3198A" w:rsidRPr="00AB4DA2" w:rsidRDefault="00A3198A" w:rsidP="00AB4DA2">
      <w:pPr>
        <w:ind w:left="108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43AD8B0" w14:textId="7F2DE427" w:rsidR="005A3A2E" w:rsidRPr="00123DB3" w:rsidRDefault="005A3A2E" w:rsidP="005E6EDE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 xml:space="preserve"> 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123DB3">
        <w:rPr>
          <w:rFonts w:ascii="Browallia New" w:eastAsia="Times New Roman" w:hAnsi="Browallia New" w:cs="Browallia New"/>
          <w:sz w:val="26"/>
          <w:szCs w:val="26"/>
          <w:lang w:val="en-GB"/>
        </w:rPr>
        <w:t>COVID-</w:t>
      </w:r>
      <w:r w:rsidR="00C9714A" w:rsidRPr="00C9714A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123DB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Lease modification) 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สำหรับการลดหรือการงดเว้นการจ่ายค่าเช่าถึงวันที่ </w:t>
      </w:r>
      <w:r w:rsidR="00C9714A" w:rsidRPr="00C9714A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C9714A" w:rsidRPr="00C9714A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</w:p>
    <w:p w14:paraId="18259D72" w14:textId="77777777" w:rsidR="005E6EDE" w:rsidRPr="00123DB3" w:rsidRDefault="005E6EDE" w:rsidP="005E6ED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00176C6F" w14:textId="0AF29AB4" w:rsidR="009374D4" w:rsidRPr="00123DB3" w:rsidRDefault="009374D4" w:rsidP="005E6ED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การปรับปรุงมาตรฐานฉบับใหม่นี้ไม่มีผลกระทบอย่างมีสาระสำคัญต่องบการเงินของกลุ่มกิจการ</w:t>
      </w:r>
    </w:p>
    <w:p w14:paraId="278B14E9" w14:textId="4E5C0E67" w:rsidR="00AB4DA2" w:rsidRDefault="00AB4DA2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br w:type="page"/>
      </w:r>
    </w:p>
    <w:p w14:paraId="3CA172D0" w14:textId="77777777" w:rsidR="009374D4" w:rsidRPr="00123DB3" w:rsidRDefault="009374D4" w:rsidP="005E6EDE">
      <w:pPr>
        <w:ind w:left="54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8B13475" w14:textId="08153C86" w:rsidR="009374D4" w:rsidRPr="00123DB3" w:rsidRDefault="00C9714A" w:rsidP="009374D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9374D4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9374D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9374D4" w:rsidRPr="00AB4DA2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9714A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1</w:t>
      </w:r>
      <w:r w:rsidR="009374D4" w:rsidRPr="00AB4DA2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 มกราคม</w:t>
      </w:r>
      <w:r w:rsidR="009374D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พ.ศ. 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2565</w:t>
      </w:r>
      <w:r w:rsidR="009374D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="000E5807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และ</w:t>
      </w:r>
      <w:r w:rsidR="009374D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เกี่ยวข้อง</w:t>
      </w:r>
      <w:r w:rsidR="0006666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กับ</w:t>
      </w:r>
      <w:r w:rsidR="009374D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กลุ่มกิจการ</w:t>
      </w:r>
    </w:p>
    <w:p w14:paraId="613625F9" w14:textId="77777777" w:rsidR="009374D4" w:rsidRPr="00123DB3" w:rsidRDefault="009374D4" w:rsidP="00AB4DA2">
      <w:pPr>
        <w:ind w:left="54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755BA782" w14:textId="0DEA7B99" w:rsidR="009374D4" w:rsidRPr="00123DB3" w:rsidRDefault="009374D4" w:rsidP="009374D4">
      <w:pPr>
        <w:ind w:firstLine="547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8360F33" w14:textId="77777777" w:rsidR="009374D4" w:rsidRPr="00AB4DA2" w:rsidRDefault="009374D4" w:rsidP="00AB4DA2">
      <w:pPr>
        <w:ind w:left="54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5B889501" w14:textId="1753B3C2" w:rsidR="009374D4" w:rsidRPr="00123DB3" w:rsidRDefault="009374D4" w:rsidP="005E6EDE">
      <w:pPr>
        <w:pStyle w:val="ListParagraph"/>
        <w:numPr>
          <w:ilvl w:val="0"/>
          <w:numId w:val="7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C9714A" w:rsidRPr="00C9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738CF"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123DB3">
        <w:rPr>
          <w:rFonts w:ascii="Browallia New" w:eastAsia="Times New Roman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0B277B0D" w14:textId="77777777" w:rsidR="005E6EDE" w:rsidRPr="00123DB3" w:rsidRDefault="005E6EDE" w:rsidP="005E6EDE">
      <w:pPr>
        <w:ind w:left="108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21C936C9" w14:textId="21B5F097" w:rsidR="009374D4" w:rsidRPr="00123DB3" w:rsidRDefault="009374D4" w:rsidP="005E6EDE">
      <w:pPr>
        <w:ind w:left="108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มาตรการผ่อนปรนที่สำคัญของการปรับปรุงระยะที่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02717A"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ได้แก่</w:t>
      </w:r>
    </w:p>
    <w:p w14:paraId="6B4AE973" w14:textId="77777777" w:rsidR="0002717A" w:rsidRPr="00123DB3" w:rsidRDefault="0002717A" w:rsidP="005E6EDE">
      <w:pPr>
        <w:ind w:left="108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F477451" w14:textId="4C2215D6" w:rsidR="009374D4" w:rsidRPr="00123DB3" w:rsidRDefault="009374D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0738CF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ทั้งนี้ กิจการที่เป็นผู้เช่าตาม</w:t>
      </w:r>
      <w:r w:rsidR="000738CF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="000738CF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4C1BC04" w14:textId="14C6B042" w:rsidR="005E6EDE" w:rsidRPr="00123DB3" w:rsidRDefault="009374D4" w:rsidP="005E6ED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B79F8F0" w14:textId="77777777" w:rsidR="009374D4" w:rsidRPr="00123DB3" w:rsidRDefault="009374D4" w:rsidP="00EF1E2F">
      <w:pPr>
        <w:ind w:left="360" w:firstLine="72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756A06C" w14:textId="7F734BC8" w:rsidR="009374D4" w:rsidRPr="00123DB3" w:rsidRDefault="000738CF" w:rsidP="000738CF">
      <w:pPr>
        <w:ind w:left="360" w:firstLine="72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7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9374D4"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ได้กำหนดให้เปิดเผยข้อมูลเพิ่มเติมเกี่ยวกับ</w:t>
      </w:r>
    </w:p>
    <w:p w14:paraId="1D694653" w14:textId="77777777" w:rsidR="00A22746" w:rsidRPr="00123DB3" w:rsidRDefault="00A22746" w:rsidP="000738CF">
      <w:pPr>
        <w:ind w:left="360" w:firstLine="72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1552734" w14:textId="2C0BF425" w:rsidR="009374D4" w:rsidRPr="00123DB3" w:rsidRDefault="009374D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ACDB2D0" w14:textId="1D87C0A5" w:rsidR="009374D4" w:rsidRPr="00123DB3" w:rsidRDefault="009374D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กิจการมีการบริหารจัดการความเสี่ยงเหล่านั้นอย่างไร</w:t>
      </w:r>
    </w:p>
    <w:p w14:paraId="7BCD7FBF" w14:textId="582673BC" w:rsidR="00371C9D" w:rsidRPr="00123DB3" w:rsidRDefault="009374D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ดังกล่าวของกิจการในช่วงการเปลี่ยนแปลง</w:t>
      </w:r>
    </w:p>
    <w:p w14:paraId="1C31A460" w14:textId="77777777" w:rsidR="00B31479" w:rsidRDefault="00B31479" w:rsidP="008D2AB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583AFC14" w14:textId="2564843B" w:rsidR="008D2ABF" w:rsidRPr="00123DB3" w:rsidRDefault="00371C9D" w:rsidP="008D2AB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ผู้บริหารอยู่ระหว่างการประเมินผลกระทบ</w:t>
      </w:r>
      <w:r w:rsidR="00857BEB"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จาก</w:t>
      </w:r>
      <w:r w:rsidR="009D3367"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การปรับปรุง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มาตรฐานดังกล่าวต่อ</w:t>
      </w:r>
      <w:r w:rsidR="00857BEB"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งบการเงินของ</w:t>
      </w:r>
      <w:r w:rsidR="00184D29"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</w:p>
    <w:p w14:paraId="2258B7FB" w14:textId="377BC1A7" w:rsidR="00B31479" w:rsidRDefault="00B31479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br w:type="page"/>
      </w:r>
    </w:p>
    <w:p w14:paraId="21C10826" w14:textId="77777777" w:rsidR="008D2ABF" w:rsidRPr="00123DB3" w:rsidRDefault="008D2ABF" w:rsidP="008D2AB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ABF" w:rsidRPr="00123DB3" w14:paraId="75C4D068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96D70C" w14:textId="09701CF6" w:rsidR="008D2ABF" w:rsidRPr="00123DB3" w:rsidRDefault="00C9714A" w:rsidP="00E520E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8D2AB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D2AB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A7C18F3" w14:textId="77777777" w:rsidR="008D2ABF" w:rsidRPr="00123DB3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</w:p>
    <w:p w14:paraId="0867349A" w14:textId="67AB2E60" w:rsidR="008D2ABF" w:rsidRPr="00123DB3" w:rsidRDefault="00C9714A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 xml:space="preserve"> </w:t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การบัญชีสำหรับงบการเงินรวม</w:t>
      </w:r>
    </w:p>
    <w:p w14:paraId="7A59ABF1" w14:textId="77777777" w:rsidR="008D2ABF" w:rsidRPr="00123DB3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F4BC5FC" w14:textId="51EBA140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3FD24BE" w14:textId="77777777" w:rsidR="002D236B" w:rsidRPr="00123DB3" w:rsidRDefault="002D236B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8F70600" w14:textId="237A3BEF" w:rsidR="008D2ABF" w:rsidRPr="00123DB3" w:rsidRDefault="008D2ABF" w:rsidP="00B31479">
      <w:pPr>
        <w:tabs>
          <w:tab w:val="left" w:pos="1164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7AE0357" w14:textId="77777777" w:rsidR="008D2ABF" w:rsidRPr="00123DB3" w:rsidRDefault="008D2ABF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9C31C89" w14:textId="77777777" w:rsidR="008D2ABF" w:rsidRPr="00123DB3" w:rsidRDefault="008D2ABF" w:rsidP="00B31479">
      <w:pPr>
        <w:tabs>
          <w:tab w:val="left" w:pos="1164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D2A9E64" w14:textId="77777777" w:rsidR="008D2ABF" w:rsidRPr="00123DB3" w:rsidRDefault="008D2ABF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7CA9004" w14:textId="275A5D7D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49AB3AF1" w14:textId="77777777" w:rsidR="00B31479" w:rsidRDefault="00B31479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103CCCE" w14:textId="2F256BF4" w:rsidR="008D2ABF" w:rsidRPr="00123DB3" w:rsidRDefault="008D2AB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736DF69" w14:textId="77777777" w:rsidR="00B31479" w:rsidRDefault="00B31479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9824DB1" w14:textId="41BD5371" w:rsidR="008D2ABF" w:rsidRPr="00123DB3" w:rsidRDefault="008D2ABF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เงินลงทุน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ส่วนต่างที่เกิดขึ้นจะถูกรับรู้ในกำไรหรือขทุน มูลค่ายุติธรรมของ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6C422103" w14:textId="77777777" w:rsidR="002D236B" w:rsidRPr="00123DB3" w:rsidRDefault="002D236B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74456C2" w14:textId="281E96A7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CE61243" w14:textId="77777777" w:rsidR="00EF1E2F" w:rsidRPr="00123DB3" w:rsidRDefault="00EF1E2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3C1358F" w14:textId="48869B83" w:rsidR="008D2ABF" w:rsidRDefault="008D2AB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ในบริษัทร่วมและการร่วมค้า ขาดทุนที่ยังไม่เกิดขึ้นจริงในรายการระหว่างกลุ่ม</w:t>
      </w:r>
      <w:r w:rsidRPr="00123DB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กิจการจะถูกตัดออกเช่นเดียวกัน </w:t>
      </w:r>
      <w:r w:rsidR="00B3147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6F08DAC3" w14:textId="77777777" w:rsidR="00B31479" w:rsidRPr="00123DB3" w:rsidRDefault="00B31479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762C022" w14:textId="18187F3B" w:rsidR="008D2ABF" w:rsidRPr="00123DB3" w:rsidRDefault="00C9714A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72D4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5AC0F3C2" w14:textId="77777777" w:rsidR="005E6EDE" w:rsidRPr="00123DB3" w:rsidRDefault="005E6EDE" w:rsidP="004A1D4F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D0725E3" w14:textId="60FC3A94" w:rsidR="008D2ABF" w:rsidRPr="00123DB3" w:rsidRDefault="004A1D4F" w:rsidP="004A1D4F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43E9C3A" w14:textId="2A009C1A" w:rsidR="00791EB8" w:rsidRDefault="00791EB8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4716729" w14:textId="77777777" w:rsidR="005E6EDE" w:rsidRPr="00123DB3" w:rsidRDefault="005E6EDE" w:rsidP="004A1D4F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645469D" w14:textId="69CD8F2A" w:rsidR="008D2ABF" w:rsidRPr="00123DB3" w:rsidRDefault="00C9714A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2" w:name="_Toc48681803"/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72D4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2"/>
    </w:p>
    <w:p w14:paraId="2C99D3DF" w14:textId="48D1D075" w:rsidR="0020571F" w:rsidRPr="00791EB8" w:rsidRDefault="0020571F" w:rsidP="00791EB8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79F61B5" w14:textId="523A0E6B" w:rsidR="00110C5B" w:rsidRPr="00123DB3" w:rsidRDefault="00110C5B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A7AA2FC" w14:textId="77777777" w:rsidR="00EF1E2F" w:rsidRPr="00123DB3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385118C" w14:textId="726A7E42" w:rsidR="00276A60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</w:t>
      </w:r>
      <w:r w:rsidRPr="00123DB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มกิจการจัดประเภทสินทรัพย์ทางการเงินประเภทตราสารหนี้ตามลักษณะการวัดมูลค่า โดยพิจารณาจาก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SPPI)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หรือไม่ ดังนี้</w:t>
      </w:r>
    </w:p>
    <w:p w14:paraId="14F7A007" w14:textId="77777777" w:rsidR="004E15AF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A3A5B19" w14:textId="77777777" w:rsidR="00110C5B" w:rsidRPr="00123DB3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EE953CB" w14:textId="5E1CBA60" w:rsidR="00110C5B" w:rsidRPr="00123DB3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390EEB87" w14:textId="77777777" w:rsidR="00183E06" w:rsidRPr="00123DB3" w:rsidRDefault="00183E06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942075F" w14:textId="681060D3" w:rsidR="0020571F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bookmarkStart w:id="3" w:name="_Hlk93102262"/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bookmarkEnd w:id="3"/>
      <w:r w:rsidR="00110C5B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EE5D8FB" w14:textId="77777777" w:rsidR="006217BE" w:rsidRPr="00123DB3" w:rsidRDefault="006217BE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C567BF7" w14:textId="66127085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4079C26" w14:textId="77777777" w:rsidR="00EF1E2F" w:rsidRPr="00123DB3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CDE7532" w14:textId="12FE3FAA" w:rsidR="0020571F" w:rsidRPr="00123DB3" w:rsidRDefault="0020571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E15A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จะรับรู้รายการ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ณ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วันที่ทำรายการค้า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ซึ่งเป็นวันที่</w:t>
      </w:r>
      <w:r w:rsidR="004E15A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โดย</w:t>
      </w:r>
      <w:r w:rsidR="004E15A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E15A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634C1CE" w14:textId="77777777" w:rsidR="00AE7E25" w:rsidRPr="00123DB3" w:rsidRDefault="00AE7E25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3AC4B31" w14:textId="2586A9B4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C121D11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3CD54C5" w14:textId="1A7F2DF0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934C98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สำหรับสินทรัพย์ทางการเงินที่วัดมูลค่าด้วย</w:t>
      </w:r>
      <w:bookmarkStart w:id="4" w:name="_Hlk61522087"/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</w:t>
      </w:r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(</w:t>
      </w:r>
      <w:bookmarkEnd w:id="4"/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FVPL)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739C55D" w14:textId="77777777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E553251" w14:textId="64E19D87" w:rsidR="0020571F" w:rsidRPr="00123DB3" w:rsidRDefault="00934C98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เข้าเงื่อนไขของการเป็นเงินต้นและดอกเบี้ย</w:t>
      </w:r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(SPPI) </w:t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หรือไม่</w:t>
      </w:r>
    </w:p>
    <w:p w14:paraId="09F6F57B" w14:textId="3E65369C" w:rsidR="00791EB8" w:rsidRDefault="00791EB8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BECCE18" w14:textId="77777777" w:rsidR="005E6EDE" w:rsidRPr="00123DB3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02473A3" w14:textId="0491BD96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3EF1B244" w14:textId="77777777" w:rsidR="005E6EDE" w:rsidRPr="00123DB3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32C5BF77" w14:textId="56E9FBB9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FD5E6B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ประเภทดังนี้</w:t>
      </w:r>
    </w:p>
    <w:p w14:paraId="04107AC3" w14:textId="77777777" w:rsidR="005E6EDE" w:rsidRPr="00123DB3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205A4CF" w14:textId="733CFFB2" w:rsidR="00A83155" w:rsidRPr="00123DB3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ราคาทุนตัดจำหน่าย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-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FD5E6B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76A6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รายได้ดอกเบี้ยจากสัญญาเช่าซื้อ</w:t>
      </w:r>
      <w:r w:rsidR="00276A6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76A6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และแสดงรายการในกำไรหรือขาดทุนอื่นพร้อมกับกำไรหรือขาดทุนจากอัตราแลกเปลี่ยน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0D8D7FCB" w14:textId="3F529BA7" w:rsidR="00A83155" w:rsidRPr="00123DB3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มูลค่ายุติธรรมผ่านกำไรขาดทุนเบ็ดเสร็จอื่น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(FVOCI)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9087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-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6610A6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จะวัดมูลค่าด้วยมูลค่ายุติธรรมผ่านกำไรขาดทุนเบ็ดเสร็จอื่น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</w:t>
      </w:r>
      <w:r w:rsidR="00276A6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ขาดทุนหรือ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กำไรจากการด้อยค่า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รายได้ดอกเบี้ยที่คำนวณตามวิธีอัตราดอกเบี้ยที่แท้จริง และ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กำไรขาดทุนจากอัตราแลกเปลี่ยน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จะรับรู้ในกำไรหรือขาดทุน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</w:t>
      </w:r>
      <w:r w:rsidR="006610A6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0D98406" w14:textId="0724C3EE" w:rsidR="00251CB0" w:rsidRPr="00123DB3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มูลค่ายุติธรรมผ่านกำไรหรือขาดทุน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(FVPL)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9087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-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610A6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วัดมูลค่าสินทรัพย์ทางการเงินอื่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ข้างต้น ด้วยมูลค่ายุติธรรมผ่านกำไรหรือขาดทุน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241E9DCA" w14:textId="77777777" w:rsidR="0009241B" w:rsidRPr="00123DB3" w:rsidRDefault="000924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5500212" w14:textId="76AC7D5F" w:rsidR="00251CB0" w:rsidRPr="00123DB3" w:rsidRDefault="00251CB0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1C22849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96C7416" w14:textId="7DF1D696" w:rsidR="00251CB0" w:rsidRPr="00123DB3" w:rsidRDefault="00A97903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มูลค่ายุติธรรมผ่านกำไรขาดทุนเบ็ดเสร็จอื่น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0AE3A18" w14:textId="77777777" w:rsidR="00251CB0" w:rsidRPr="00123DB3" w:rsidRDefault="00251CB0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6F79D35" w14:textId="583ABEA0" w:rsidR="00251CB0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ใช้วิธีการทั่วไป (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General approach) 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ตามมาตรฐานการรายงานทางการเงิน ฉบับที่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9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12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DA1BA27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CD1D8D9" w14:textId="3324464A" w:rsidR="00251CB0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978AD9C" w14:textId="11A94792" w:rsidR="00791EB8" w:rsidRDefault="00791EB8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62B78D8" w14:textId="77777777" w:rsidR="00251CB0" w:rsidRPr="00123DB3" w:rsidRDefault="00251CB0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5A91D07" w14:textId="654BE69D" w:rsidR="00251CB0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กระแสเงินสดซึ่ง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3776F390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0B903AC" w14:textId="1B73D92C" w:rsidR="00FE2C74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FE2C74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24CE8B44" w14:textId="77777777" w:rsidR="00FE2C74" w:rsidRPr="00123DB3" w:rsidRDefault="00FE2C74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2C188DF" w14:textId="77777777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5AC8C54" w14:textId="77777777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มูลค่าเงินตามเวลา</w:t>
      </w:r>
    </w:p>
    <w:p w14:paraId="779070FE" w14:textId="43DACE8F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91EB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การคาดการณ์ไปในอนาคต</w:t>
      </w:r>
    </w:p>
    <w:p w14:paraId="3D724DD1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bookmarkStart w:id="5" w:name="_Hlk63617754"/>
    </w:p>
    <w:p w14:paraId="5EA7BA6D" w14:textId="0DC3F16A" w:rsidR="00251F88" w:rsidRDefault="00EE3BA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</w:t>
      </w:r>
      <w:r w:rsidR="00410C3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เป็นรายการแยกต่างหาก</w:t>
      </w:r>
    </w:p>
    <w:p w14:paraId="31111EB7" w14:textId="77777777" w:rsidR="00791EB8" w:rsidRPr="00123DB3" w:rsidRDefault="00791EB8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bookmarkEnd w:id="5"/>
    <w:p w14:paraId="2B0F23BA" w14:textId="39BA0697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วิธีการรับรู้รายได้ </w:t>
      </w:r>
    </w:p>
    <w:p w14:paraId="1BB0CAAC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EDA56C8" w14:textId="2FC784A4" w:rsidR="0020571F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รับรู้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รายได้ดอกเบี้ย</w:t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ตามอัตราดอกเบี้ยที่แท้จริง โดยการคำนวณนี้ให้ใช้อัตราดอกเบี้ยที่แท้จริงกับมูลค่า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ตามบัญชีขั้นต้นของสินทรัพย์ทางการเงิน</w:t>
      </w:r>
      <w:r w:rsidR="001E49D4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ยกเว้น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</w:t>
      </w:r>
      <w:r w:rsidR="002B0B4F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GB"/>
        </w:rPr>
        <w:t>กลุ่ม</w:t>
      </w:r>
      <w:r w:rsidR="0020571F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ิจการ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19402A0C" w14:textId="031DB212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2DB504F" w14:textId="3AED16EC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การหักกลบ</w:t>
      </w:r>
    </w:p>
    <w:p w14:paraId="6794CFCD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F719346" w14:textId="7369C6ED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ินทรัพย์ทางการเงินและหนี้สินทางการเงินจะหักกลบกันและแสดงจำนวนสุทธิในงบแสดงฐานะการเงินได้ก็ต่อเมื่อกิจการมีสิทธิบังคับใช้ตามกฎหมายอยู่แล้วในการหักกลบจำนวนเงินที่รับรู้และกิจการตั้งใจที่จะชำระด้วยจำนวนเงินสุทธิ หรือตั้งใจที่จะรับสินทรัพย์และชำระหนี้สินพร้อมกัน ในบางสถานการณ์ถึงแม้</w:t>
      </w:r>
      <w:r w:rsidR="00184D29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จะมีข้อตกลงหักกลบ 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ดังนั้นสินทรัพย์ทางการเงินและหนี้สินทางการเงินจะถูกแสดงด้วยมูลค่าขั้นต้นในงบแสดงฐานะการเงิน</w:t>
      </w:r>
    </w:p>
    <w:p w14:paraId="550F58F0" w14:textId="77777777" w:rsidR="00791EB8" w:rsidRDefault="00791EB8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EF591CA" w14:textId="5923A982" w:rsidR="00AE7E25" w:rsidRPr="00123DB3" w:rsidRDefault="0052196A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ทั้งนี้สำหรับรอบระยะเวลารายงานสิ้นสุดภายในช่วงเวลาระหว่างวันที่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มกราคม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ถึงวันที่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นำข้อยกเว้นจากมาตรการผ่อนปรนชั่วคราวสำหรับกิจการที่ให้ความช่วยเหลือลูกหนี้ที่ได้รับผลกระทบ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จากสถานการณ์ที่ส่งผลกระทบต่อเศรษฐกิจไทยที่ออกโดยสภาวิชาชีพบัญชี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ธปท.ฝนส.(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ว.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276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ลงวันที่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กุมภาพันธ์ </w:t>
      </w:r>
      <w:r w:rsidR="00011BD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และหนังสือเวียนของธนาคารแห่งประเทศไทยที่ 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ธปท.ฝนส.(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ว.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380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COVID-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ลงวันที่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</w:t>
      </w:r>
      <w:r w:rsidR="00011BD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DF6E466" w14:textId="7BD66099" w:rsidR="00791EB8" w:rsidRDefault="00791EB8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A44C551" w14:textId="77777777" w:rsidR="00341E0C" w:rsidRPr="00123DB3" w:rsidRDefault="00341E0C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05DECD7" w14:textId="5712BEB1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นำข้อยกเว้นจากมาตรการผ่อนปรนชั่วคราวมาถือปฏิบัติดังต่อไปนี้</w:t>
      </w:r>
    </w:p>
    <w:p w14:paraId="07C5FD22" w14:textId="518CB1E8" w:rsidR="004510D2" w:rsidRPr="00791EB8" w:rsidRDefault="004510D2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1E9C610C" w14:textId="47C8374D" w:rsidR="00AE7E25" w:rsidRPr="00123DB3" w:rsidRDefault="004510D2" w:rsidP="00791EB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ในกรณีที่การปรับปรุงโครงสร้างหนี้ทำให้อัตราดอกเบี้ยที่แท้จริง (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Effective interest rate)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เดิมไม่สะท้อนประมาณการ</w:t>
      </w:r>
      <w:r w:rsidRPr="00791EB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กระแสเงินสดที่จะได้รับจากสินเชื่อนั้นแล้ว </w:t>
      </w:r>
      <w:r w:rsidR="00184D29" w:rsidRPr="00791EB8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791EB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</w:t>
      </w:r>
    </w:p>
    <w:p w14:paraId="0AAFB8FC" w14:textId="42A2229A" w:rsidR="00251CB0" w:rsidRPr="00123DB3" w:rsidRDefault="00251CB0" w:rsidP="00791EB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ในการวัดมูลค่าของผลขาดทุนด้านเครดิตที่คาดว่าจะเกิดขึ้นโดยวิธีการทั่วไป (</w:t>
      </w:r>
      <w:r w:rsidRPr="00123D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General approach)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พิจารณา</w:t>
      </w:r>
      <w:r w:rsidRPr="00791EB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น้ำหนักของข้อมูลที่มีการคาดการณ์ไปในอนาคต ที่เกิดจากภาวะวิกฤตชั่วคราว เช่น ใช้ปัจจัยที่เกี่ยวข้องกับการคาดการณ์ในอนาคต เป็นน้ำหนักที่น้อยกว่าข้อมูลที่สะท้อนความสามารถในการชำระหนี้ของลูกหนี้จากประสบการณ์ในอดีต</w:t>
      </w:r>
    </w:p>
    <w:p w14:paraId="12584942" w14:textId="4E73557D" w:rsidR="0009241B" w:rsidRPr="00123DB3" w:rsidRDefault="00184D29" w:rsidP="00791EB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123D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คงการจัดชั้นหนี้ของลูกหนี้ตามเดิมก่อนเข้ามาตรการภายใต้แนวทางการให้ความช่วยเหลือ</w:t>
      </w:r>
      <w:r w:rsidR="00251CB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ตามหนังสือเวียนของธนาคารแห่งประเทศไทย</w:t>
      </w:r>
    </w:p>
    <w:p w14:paraId="6BF91A50" w14:textId="77777777" w:rsidR="00251CB0" w:rsidRPr="00791EB8" w:rsidRDefault="00251CB0" w:rsidP="00791EB8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57CE2D01" w14:textId="3E96F219" w:rsidR="00251CB0" w:rsidRPr="00123DB3" w:rsidRDefault="00C9714A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51CB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251CB0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ลูกหนี้ตามสัญญาเช่าซื้อ </w:t>
      </w:r>
    </w:p>
    <w:p w14:paraId="34BC13EB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17977530" w14:textId="2D6FCA99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และวัดมูลค่าภายหลังด้วยมูลค่าสุทธิที่จะได้รับ โดยแสดงด้วยจำนวนหนี้ตามสัญญา หักด้วยรายได้ดอกเบี้ยรอตัดบัญชี บวกด้วยค่านายหน้ารอตัดบัญชี และหักด้วยค่าเผื่อผลขาดทุนด้านเครดิตที่คาดว่าจะเกิดขึ้น</w:t>
      </w:r>
    </w:p>
    <w:p w14:paraId="287765C4" w14:textId="77777777" w:rsidR="00251CB0" w:rsidRPr="00791EB8" w:rsidRDefault="00251CB0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0787D3F1" w14:textId="6ED19320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นายหน้าจ่ายซึ่งเป็นต้นทุนทางตรงเริ่มแรกที่เกิดขึ้นพร้อมกับสัญญาเช่าซื้อบันทึกเป็นค่านายหน้ารอตัดบัญชี และทยอย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ตัดจำหน่ายเป็นค่าใช้จ่ายตลอดระยะเวลาของสัญญาเช่าซื้อตามวิธีอัตราดอกเบี้ยที่แท้จริง ในกรณีที่สัญญาเช่าซื้อสิ้นสุดลง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ก่อนวันครบกำหนดตามสัญญา ค่านายหน้ารอตัดบัญชีคงเหลือจะถูกบันทึกเป็นค่าใช้จ่ายทั้งจำนวน</w:t>
      </w:r>
      <w:r w:rsidR="005955E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955E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และรายได้ดอกเบี้ย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5955E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รอตัดบัญชีหลังหักส่วนลดจากการปิดบัญชีก่อนกำหนดจะถูกบันทึกในรายการรายได้ค่าธรรมเนียมและบริการ</w:t>
      </w:r>
    </w:p>
    <w:p w14:paraId="7EB55EAB" w14:textId="0EFDD1DE" w:rsidR="004510D2" w:rsidRPr="00791EB8" w:rsidRDefault="004510D2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3A68DBFC" w14:textId="2E54EB06" w:rsidR="004510D2" w:rsidRPr="00123DB3" w:rsidRDefault="004510D2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0AC9180E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7751F00E" w14:textId="64E7F0D0" w:rsidR="00A31F55" w:rsidRPr="00123DB3" w:rsidRDefault="00C9714A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DD568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A31F5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ทรัพย์สินรอการขาย</w:t>
      </w:r>
    </w:p>
    <w:p w14:paraId="77CB20F7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6890877E" w14:textId="5FAC8084" w:rsidR="00A31F55" w:rsidRPr="00123DB3" w:rsidRDefault="00A31F55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ทรัพย์สินรอการขาย</w:t>
      </w:r>
      <w:r w:rsidR="00802B8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802B8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ทรัพย์สินที่ยึดจากลูกหนี้ที่ผิดนัดชำระ โดยจะรับรู้เริ่มแรกด้วย</w:t>
      </w:r>
      <w:r w:rsidR="0052196A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ราคาทุนหรือมูลค่าสุทธิที่จะได้รับแล้วแต่ราคาใดจะต่ำกว่า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จากนั้น</w:t>
      </w:r>
      <w:r w:rsidR="00B44748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รับรู้ค่าเผื่อการลดมูลค่าในอัตราที่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กำหนดขึ้นโดย</w:t>
      </w:r>
      <w:r w:rsidR="006D516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ใช้ข้อมูลราคาที่คาดว่าจะขายได้</w:t>
      </w:r>
      <w:r w:rsidR="0058486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สุทธิจาก</w:t>
      </w:r>
      <w:r w:rsidR="006D516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ต้นทุนในการขายทรัพย์สินรอการขาย ณ วันสิ้นรอบระยะเวลารายงาน</w:t>
      </w:r>
    </w:p>
    <w:p w14:paraId="0BAADFB8" w14:textId="77777777" w:rsidR="00A31F55" w:rsidRPr="00791EB8" w:rsidRDefault="00A31F55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4D5CA2BB" w14:textId="77777777" w:rsidR="001034B7" w:rsidRPr="00123DB3" w:rsidRDefault="00A31F55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ผลกำไรหรือขาดทุนจากการจำหน่ายทรัพย์สินรอการขายจะรับรู้ผลกำไรหรือขาดทุนสุทธิในกำไรหรื</w:t>
      </w:r>
      <w:r w:rsidR="002F2D6B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อ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ขาดทุนเมื่อจำหน่าย และขาดทุนจากการด้อยค่าจะรับรู้เป็นค่าใช้จ่ายในกำไรหรือขาดทุน</w:t>
      </w:r>
    </w:p>
    <w:p w14:paraId="08505FAB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0E72D075" w14:textId="5014E541" w:rsidR="001034B7" w:rsidRPr="00123DB3" w:rsidRDefault="00C9714A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1034B7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ส่วนปรับปรุงอาคารและอุปกรณ์</w:t>
      </w:r>
    </w:p>
    <w:p w14:paraId="4CB3678A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3D0714F8" w14:textId="46BC9BD7" w:rsidR="001034B7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่วนปรับปรุง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53BC43F6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78881459" w14:textId="5E011738" w:rsidR="001034B7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="002335E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17818E53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7400BB42" w14:textId="79BCB018" w:rsidR="00EF1E2F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  <w:r w:rsidR="00EF1E2F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15ED888C" w14:textId="77777777" w:rsidR="0009241B" w:rsidRPr="00123DB3" w:rsidRDefault="0009241B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951DABD" w14:textId="77777777" w:rsidR="00EF1E2F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ค่าเสื่อมราคาคำนวณโดยใช้วิธีเส้นตรง เพื่อลดราคาทุน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ตลอดอายุการให้ประโยชน์ที่ประมาณการไว้ของสินทรัพย์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ดังต่อไปนี้</w:t>
      </w:r>
    </w:p>
    <w:p w14:paraId="764D34E8" w14:textId="07FB003C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2929"/>
      </w:tblGrid>
      <w:tr w:rsidR="00251CB0" w:rsidRPr="00123DB3" w14:paraId="50178A50" w14:textId="77777777" w:rsidTr="00791EB8">
        <w:trPr>
          <w:cantSplit/>
        </w:trPr>
        <w:tc>
          <w:tcPr>
            <w:tcW w:w="6095" w:type="dxa"/>
          </w:tcPr>
          <w:p w14:paraId="0AF39528" w14:textId="77777777" w:rsidR="00251CB0" w:rsidRPr="00123DB3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929" w:type="dxa"/>
          </w:tcPr>
          <w:p w14:paraId="3DADD029" w14:textId="0D22D40E" w:rsidR="00251CB0" w:rsidRPr="00123DB3" w:rsidRDefault="00C9714A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4432E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E3BDF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="0004432E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51CB0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251CB0" w:rsidRPr="00123DB3" w14:paraId="00836950" w14:textId="77777777" w:rsidTr="00791EB8">
        <w:trPr>
          <w:cantSplit/>
        </w:trPr>
        <w:tc>
          <w:tcPr>
            <w:tcW w:w="6095" w:type="dxa"/>
          </w:tcPr>
          <w:p w14:paraId="3221FB9A" w14:textId="77777777" w:rsidR="00251CB0" w:rsidRPr="00123DB3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เครื่องใช้ และอุปกรณ์สำนักงาน</w:t>
            </w:r>
          </w:p>
        </w:tc>
        <w:tc>
          <w:tcPr>
            <w:tcW w:w="2929" w:type="dxa"/>
          </w:tcPr>
          <w:p w14:paraId="5CBE02EF" w14:textId="533146CC" w:rsidR="00251CB0" w:rsidRPr="00123DB3" w:rsidRDefault="00C9714A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034B7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251CB0" w:rsidRPr="00123DB3" w14:paraId="3BFC7AF5" w14:textId="77777777" w:rsidTr="00791EB8">
        <w:trPr>
          <w:cantSplit/>
          <w:trHeight w:val="80"/>
        </w:trPr>
        <w:tc>
          <w:tcPr>
            <w:tcW w:w="6095" w:type="dxa"/>
          </w:tcPr>
          <w:p w14:paraId="4C6BD769" w14:textId="77777777" w:rsidR="00251CB0" w:rsidRPr="00123DB3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2929" w:type="dxa"/>
          </w:tcPr>
          <w:p w14:paraId="6033BD92" w14:textId="402E4B24" w:rsidR="00251CB0" w:rsidRPr="00123DB3" w:rsidRDefault="00C9714A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034B7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6005D893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B527BDB" w14:textId="5DA48E8D" w:rsidR="00251CB0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6667573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3B47E0B" w14:textId="4344BEC3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69884112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E5A6EBC" w14:textId="0F265C21" w:rsidR="00FE2C74" w:rsidRPr="00123DB3" w:rsidRDefault="00C9714A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7</w:t>
      </w:r>
      <w:r w:rsidR="00FE2C7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FE2C7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สินทรัพย์ไม่มีตัวตน</w:t>
      </w:r>
    </w:p>
    <w:p w14:paraId="4E56FE88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A6F983F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การซื้อสินทรัพย์ไม่มีตัวตน</w:t>
      </w:r>
    </w:p>
    <w:p w14:paraId="263097DC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13E86D9" w14:textId="4DF62B14" w:rsidR="00FE2C74" w:rsidRPr="00791EB8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791EB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สินทรัพย์ไม่มีตัวตนที่ได้รับมาอย่างเป็นเอกเทศ เช่น โปรแกรมคอมพิวเตอร์ และสิทธิการใช้สนามกอล์ฟ จะวัดมูลค่าด้วยราคาทุน</w:t>
      </w:r>
    </w:p>
    <w:p w14:paraId="46C807F3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2E5DC4F" w14:textId="67CFE4D3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ไม่มีตัวตนที่มีอายุการให้ประโยชน์จำกัดจะวัดมูลค่าในเวลาต่อมาด้วยราคาทุนหักค่าตัดจำหน่ายสะสมและค่าเผื่อผล</w:t>
      </w:r>
      <w:r w:rsidRPr="00791EB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ดังต่อไปนี้</w:t>
      </w:r>
    </w:p>
    <w:p w14:paraId="47416CCF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4275"/>
      </w:tblGrid>
      <w:tr w:rsidR="00FE2C74" w:rsidRPr="00123DB3" w14:paraId="490E016E" w14:textId="77777777" w:rsidTr="00791EB8">
        <w:trPr>
          <w:cantSplit/>
          <w:trHeight w:val="66"/>
        </w:trPr>
        <w:tc>
          <w:tcPr>
            <w:tcW w:w="4905" w:type="dxa"/>
          </w:tcPr>
          <w:p w14:paraId="33F81E30" w14:textId="77777777" w:rsidR="00FE2C74" w:rsidRPr="00123DB3" w:rsidRDefault="00FE2C74" w:rsidP="001034B7">
            <w:pPr>
              <w:ind w:left="29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275" w:type="dxa"/>
          </w:tcPr>
          <w:p w14:paraId="50AAF1E0" w14:textId="57F2140D" w:rsidR="00FE2C74" w:rsidRPr="00123DB3" w:rsidRDefault="00C9714A" w:rsidP="001034B7">
            <w:pPr>
              <w:ind w:left="147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36C82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034B7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E2C74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FE2C74" w:rsidRPr="00123DB3" w14:paraId="6C5D959D" w14:textId="77777777" w:rsidTr="00791EB8">
        <w:trPr>
          <w:cantSplit/>
          <w:trHeight w:val="66"/>
        </w:trPr>
        <w:tc>
          <w:tcPr>
            <w:tcW w:w="4905" w:type="dxa"/>
          </w:tcPr>
          <w:p w14:paraId="3959B7BF" w14:textId="77777777" w:rsidR="00FE2C74" w:rsidRPr="00123DB3" w:rsidRDefault="00FE2C74" w:rsidP="001034B7">
            <w:pPr>
              <w:ind w:left="29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สิทธิการใช้สนามกอล์ฟ</w:t>
            </w:r>
          </w:p>
        </w:tc>
        <w:tc>
          <w:tcPr>
            <w:tcW w:w="4275" w:type="dxa"/>
          </w:tcPr>
          <w:p w14:paraId="41EAEB9C" w14:textId="60F5D6A1" w:rsidR="00FE2C74" w:rsidRPr="00123DB3" w:rsidRDefault="00C9714A" w:rsidP="001034B7">
            <w:pPr>
              <w:ind w:left="147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034B7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E2C74" w:rsidRPr="00123DB3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5D418EFC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7174991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C58B7D8" w14:textId="77777777" w:rsidR="008C59D9" w:rsidRPr="00123DB3" w:rsidRDefault="008C59D9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16E5500" w14:textId="33555935" w:rsidR="001034B7" w:rsidRPr="00123DB3" w:rsidRDefault="00C9714A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8</w:t>
      </w:r>
      <w:r w:rsidR="001034B7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1034B7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การด้อยค่าของสินทรัพย์</w:t>
      </w:r>
    </w:p>
    <w:p w14:paraId="461BEB9A" w14:textId="77777777" w:rsidR="001034B7" w:rsidRPr="00123DB3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82A5F38" w14:textId="06E3B748" w:rsidR="001034B7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1034B7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1034B7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4C93ACE0" w14:textId="77777777" w:rsidR="001034B7" w:rsidRPr="00123DB3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85BFCCB" w14:textId="1A25EEA7" w:rsidR="001034B7" w:rsidRPr="00123DB3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5B194488" w14:textId="2B0656F2" w:rsidR="00791EB8" w:rsidRDefault="00791EB8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2D423B3C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E19468F" w14:textId="58407F09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ทั้งนี้ </w:t>
      </w:r>
      <w:r w:rsidR="00C77055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เลือกนำข้อยกเว้นจากมาตรการผ่อนปรนชั่วคราวเพื่อลดผลกระทบจากการแพร่ระบาดของโรคติดเชื้อไวรัส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โคโรนา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มกราคม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ถึงวันที่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เลือกที่จะไม่นำข้อมูลที่เกี่ยวกับสถานการณ์ 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COVID-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มาถือเป็นข้อบ่งชี้การด้อยค่า ในการพิจารณาว่าสินทรัพย์ของ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อาจมีการด้อยค่าหรือไม่</w:t>
      </w:r>
    </w:p>
    <w:p w14:paraId="38A783B6" w14:textId="0D74A0EE" w:rsidR="0015249C" w:rsidRPr="00123DB3" w:rsidRDefault="0015249C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BBFAAF2" w14:textId="3887CFED" w:rsidR="00EB72E5" w:rsidRPr="00123DB3" w:rsidRDefault="0015249C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นอกจากนี้สำหรับการทดสอบการด้อยค่าของสินทรัพย์ไม่มีตัวตนที่ยังไม่พร้อมใช้งาน ที่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ต้องดำเนินการทดสอบการด้อยค่าเป็นประจำทุกปีนั้น 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เลือกที่จะไม่นำข้อมูลที่เกี่ยวกับสถานการณ์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COVID-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ที่กระทบต่อการพยากรณ์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ทางการเงินในอนาคตมาใช้ประกอบการทดสอบการด้อยค่าของสินทรัพย์ดังกล่าว</w:t>
      </w:r>
      <w:r w:rsidR="00EB72E5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37C92FCA" w14:textId="77777777" w:rsidR="00EB72E5" w:rsidRPr="00123DB3" w:rsidRDefault="00EB72E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E4E8CB2" w14:textId="10648CA9" w:rsidR="0015249C" w:rsidRPr="00123DB3" w:rsidRDefault="00EB72E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ตั้งแต่วันที่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มกราคม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กลุ่มกิจการยุติการนำมาตรการผ่อนปรนดังกล่าวมาถือปฏิบัติ ซึ่งการยุติดังกล่าว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ไม่มีผลกระทบที่มีนัยสำคัญต่อกลุ่มกิจการ</w:t>
      </w:r>
    </w:p>
    <w:p w14:paraId="4AB99C56" w14:textId="77777777" w:rsidR="00AE7E25" w:rsidRPr="00123DB3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E5EAB76" w14:textId="3E47B86A" w:rsidR="00634F8F" w:rsidRPr="00123DB3" w:rsidRDefault="00C9714A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6" w:name="_Toc48681812"/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C7705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9</w:t>
      </w:r>
      <w:r w:rsidR="00DD568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634F8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สัญญาเช่า</w:t>
      </w:r>
      <w:bookmarkEnd w:id="6"/>
      <w:r w:rsidR="00634F8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 xml:space="preserve"> </w:t>
      </w:r>
    </w:p>
    <w:p w14:paraId="102B5A52" w14:textId="77777777" w:rsidR="00AE7E25" w:rsidRPr="00123DB3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F4A7931" w14:textId="34D039A3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 xml:space="preserve">สัญญาเช่า </w:t>
      </w:r>
      <w:r w:rsidR="00DD568F"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-</w:t>
      </w:r>
      <w:r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 xml:space="preserve"> กรณีที่</w:t>
      </w:r>
      <w:r w:rsidR="00C77055"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เป็นผู้เช่า</w:t>
      </w:r>
    </w:p>
    <w:p w14:paraId="47183241" w14:textId="77777777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64CCAAC" w14:textId="139F1A9D" w:rsidR="00634F8F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รับรู้สัญญาเช่าเมื่อ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634F8F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634F8F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B07E0E8" w14:textId="77777777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5F10EEC" w14:textId="0EA5958B" w:rsidR="008C59D9" w:rsidRPr="00123DB3" w:rsidRDefault="00B15A3B" w:rsidP="00791EB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B15A3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15A3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</w:t>
      </w:r>
      <w:r w:rsidRPr="00B15A3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15A3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ยกเว้นสัญญาเช่าอสังหาริมทรัพย์ซึ่งกลุ่มกิจการเป็นผู้เช่า</w:t>
      </w:r>
      <w:r w:rsidRPr="00B15A3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15A3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โดยกลุ่มกิจการเลือกที่จะไม่แยกส่วนประกอบของสัญญา</w:t>
      </w:r>
      <w:r w:rsidRPr="00B15A3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15A3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และรวมแต่ละส่วนประกอบเป็นส่วนประกอบที่เป็นการเช่าเท่านั้น</w:t>
      </w:r>
    </w:p>
    <w:p w14:paraId="14E93435" w14:textId="77777777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EB8DF7D" w14:textId="6E39049F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 w:bidi="ar-SA"/>
        </w:rPr>
        <w:t>สิน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 w:bidi="ar-SA"/>
        </w:rPr>
        <w:t>ทรัพย์และหนี้สินตามสัญญาเช่ารับรู้เริ่มแรกด้วยมูลค่า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ปัจจุบัน หนี้สินตามสัญญาเช่าประกอบด้วยมูลค่าปัจจุบัน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ของการจ่ายชำระตามสัญญาเช่า ดังนี้</w:t>
      </w:r>
    </w:p>
    <w:p w14:paraId="1C73347C" w14:textId="77777777" w:rsidR="00EB72E5" w:rsidRPr="00123DB3" w:rsidRDefault="00EB72E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D925950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278FECB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36D39C72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6F258E10" w14:textId="3E6C2112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bidi="ar-SA"/>
        </w:rPr>
        <w:t>ราคาสิทธิเลือกซื้อหากมีความแน่นอน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อย่างสมเหตุสมผลที่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จะใช้สิทธิ และ</w:t>
      </w:r>
    </w:p>
    <w:p w14:paraId="0EC7F50D" w14:textId="36C8E905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ค่าปรับจากการยกเลิกสัญญา 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 w:bidi="ar-SA"/>
        </w:rPr>
        <w:t>หากอายุของสัญญาเช่าสะท้อนถึงการที่</w:t>
      </w:r>
      <w:r w:rsidR="00184D29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 w:bidi="ar-SA"/>
        </w:rPr>
        <w:t>คาดว่าจะยกเลิกสัญญานั้น</w:t>
      </w:r>
    </w:p>
    <w:p w14:paraId="3393A144" w14:textId="77777777" w:rsidR="00EF1E2F" w:rsidRPr="00123DB3" w:rsidRDefault="00EF1E2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A5999A9" w14:textId="075DC678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073054EF" w14:textId="77777777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2121DFB" w14:textId="580DCC42" w:rsidR="00251CB0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833BF9" w14:textId="13B6FD8E" w:rsidR="00791EB8" w:rsidRDefault="00791EB8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6E29E39C" w14:textId="77777777" w:rsidR="00510031" w:rsidRPr="00123DB3" w:rsidRDefault="0051003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C14D5FE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6622069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D8209EA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10C3464B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E6C52CF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0CB1A572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53468CD4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C342A29" w14:textId="32C311A0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02B8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802B8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สัญญาเช่าที่มีอายุสัญญาเช่าน้อยกว่าหรือเท่ากับ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เดือน สินทรัพย์ที่มีมูลค่าต่ำประกอบด้วย อุปกรณ์สำนักงาน</w:t>
      </w:r>
    </w:p>
    <w:p w14:paraId="75CCC78D" w14:textId="67F5331B" w:rsidR="00AE7E25" w:rsidRPr="00123DB3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68CA14E" w14:textId="43321E0F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สัญญาเช่า - กรณีที่</w:t>
      </w:r>
      <w:r w:rsidR="00184D29"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เป็นผู้ให้เช่า</w:t>
      </w:r>
    </w:p>
    <w:p w14:paraId="7C14F27E" w14:textId="77777777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AA7BEB7" w14:textId="4D84E38C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04C3E89" w14:textId="77777777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807CF42" w14:textId="0A210818" w:rsidR="003B2410" w:rsidRPr="00123DB3" w:rsidRDefault="00C9714A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3B241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10</w:t>
      </w:r>
      <w:r w:rsidR="003B241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3B2410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หนี้สินทางการเงิน</w:t>
      </w:r>
    </w:p>
    <w:p w14:paraId="4EA6E760" w14:textId="77777777" w:rsidR="003B2410" w:rsidRPr="00123DB3" w:rsidRDefault="003B2410" w:rsidP="003B241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C7A0DCF" w14:textId="3B3AEBAF" w:rsidR="00251CB0" w:rsidRPr="00123DB3" w:rsidRDefault="003B2410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13617E6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170C7B1" w14:textId="02E39E21" w:rsidR="00251CB0" w:rsidRPr="00123DB3" w:rsidRDefault="003B2410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จะพิจารณาจัดประเภทเครื่องมือทางการเงินที่</w:t>
      </w:r>
      <w:r w:rsidR="00C22D91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25420C" w14:textId="77777777" w:rsidR="00251CB0" w:rsidRPr="00123DB3" w:rsidRDefault="00251CB0" w:rsidP="008C59D9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8FA0F29" w14:textId="580906ED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หาก</w:t>
      </w:r>
      <w:r w:rsidR="005506EB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มีภาระผูกพันตามสัญญาที่จะต้องส่งมอบเงินสดหรือสินทรัพย์ทางการเงินอื่นให้กับบริษัทอื่น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1C246D77" w14:textId="79F15DC3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หาก</w:t>
      </w:r>
      <w:r w:rsidR="005506EB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C883257" w14:textId="77777777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00011B7" w14:textId="7C57CF60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เงินกู้ยืมจัดประเภทเป็นหนี้สินหมุนเวียนเมื่อ</w:t>
      </w:r>
      <w:r w:rsidR="005506EB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798A054D" w14:textId="77777777" w:rsidR="00122E22" w:rsidRPr="00123DB3" w:rsidRDefault="00122E22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9A26A63" w14:textId="1519756A" w:rsidR="00FE2C74" w:rsidRPr="00123DB3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71A47C1D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6D81AE1" w14:textId="57CBCF86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ในการรับรู้รายการเมื่อเริ่มแรก</w:t>
      </w:r>
      <w:r w:rsidR="005506EB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ต้องวัดมูลค่าหนี้สินทางการเงินด้วยมูลค่ายุติธรรม และวัดมูลค่าหนี้สิน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ทางการเงินทั้งหมดภายหลังการรับรู้รายการด้วยราคาทุนตัดจำหน่าย</w:t>
      </w:r>
    </w:p>
    <w:p w14:paraId="2B8BE515" w14:textId="510ACCE1" w:rsidR="00791EB8" w:rsidRDefault="00791EB8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2662C542" w14:textId="77777777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65B427F" w14:textId="6DED946D" w:rsidR="00A60C5B" w:rsidRPr="00123DB3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F1B10B9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9F40775" w14:textId="40E53F91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6AB9C9" w14:textId="77777777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4B9C0CE" w14:textId="5F095C2B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4CC237D4" w14:textId="51E4938F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50CC6D4" w14:textId="4A1D0BA1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Original effective interest rate)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3219F8A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DCC8058" w14:textId="2CB17639" w:rsidR="00EC6199" w:rsidRPr="00123DB3" w:rsidRDefault="00C9714A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7" w:name="_Toc249339986"/>
      <w:bookmarkStart w:id="8" w:name="_Toc249341483"/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834D3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11</w:t>
      </w:r>
      <w:r w:rsidR="000F336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EC6199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ภาษีเงินได้ปีปัจจุบันและภาษีเงินได้รอการตัดบัญชี</w:t>
      </w:r>
      <w:bookmarkEnd w:id="7"/>
      <w:bookmarkEnd w:id="8"/>
    </w:p>
    <w:p w14:paraId="73712299" w14:textId="77777777" w:rsidR="009E2ED6" w:rsidRPr="00123DB3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2F64D88" w14:textId="7E2E05FF" w:rsidR="00EC6199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ค่าใช้จ่ายภาษีเงินได้สำหรับ</w:t>
      </w:r>
      <w:r w:rsidR="00676CA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ประกอบด้วย ภาษีเงินได้ของ</w:t>
      </w:r>
      <w:r w:rsidR="00676CA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ปัจจุบันและภาษีเงินได้รอการตัดบัญชี ภาษีเงินได้จะรับรู้ใน</w:t>
      </w:r>
      <w:r w:rsidR="00FF18F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5B85DE73" w14:textId="77777777" w:rsidR="00FE2C74" w:rsidRPr="00123DB3" w:rsidRDefault="00FE2C7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E094D45" w14:textId="487AAD52" w:rsidR="00175085" w:rsidRPr="00123DB3" w:rsidRDefault="00175085" w:rsidP="008C59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676CA6"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5E63B70" w14:textId="77777777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C831CC5" w14:textId="586DD665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ภาษีเงินได้ของ</w:t>
      </w:r>
      <w:r w:rsidR="00676CA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24498E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ๆ ในกรณีที่การนำกฎหมายภาษีไปปฏิบัติขึ้นอยู่กับการตีความ </w:t>
      </w:r>
      <w:r w:rsidR="00184D29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31B9D5" w14:textId="77777777" w:rsidR="006A370D" w:rsidRPr="00123DB3" w:rsidRDefault="006A370D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0ABE657" w14:textId="56493C8B" w:rsidR="00A31F55" w:rsidRPr="00123DB3" w:rsidRDefault="00A31F55" w:rsidP="008C59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DB0738A" w14:textId="77777777" w:rsidR="00A31F55" w:rsidRPr="00123DB3" w:rsidRDefault="00A31F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5D66188" w14:textId="538ABAAB" w:rsidR="00681831" w:rsidRDefault="0068183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C281268" w14:textId="77777777" w:rsidR="00FF18F2" w:rsidRPr="00123DB3" w:rsidRDefault="00FF18F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C689BC3" w14:textId="77777777" w:rsidR="00681831" w:rsidRPr="00123DB3" w:rsidRDefault="00681831" w:rsidP="008C59D9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42C5D56" w14:textId="77777777" w:rsidR="00681831" w:rsidRPr="00123DB3" w:rsidRDefault="00681831" w:rsidP="008C59D9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C745957" w14:textId="46A8F542" w:rsidR="00FF18F2" w:rsidRDefault="00FF18F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AD5B4EC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953CB92" w14:textId="60C93556" w:rsidR="00AE7E25" w:rsidRPr="00123DB3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210093F" w14:textId="77777777" w:rsidR="00B84241" w:rsidRPr="00123DB3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C48A554" w14:textId="3A5C15BC" w:rsidR="00663EE4" w:rsidRPr="00123DB3" w:rsidRDefault="00663EE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  <w:cs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สินทรัพย์ภาษีเงินได้รอ</w:t>
      </w:r>
      <w:r w:rsidR="0024498E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ตัดบัญชีจะรับรู้หากมีความเป็นไปได้ค่อนข้างแน่ว่า</w:t>
      </w:r>
      <w:r w:rsidR="00B84241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09FB6F72" w14:textId="77777777" w:rsidR="00663EE4" w:rsidRPr="00123DB3" w:rsidRDefault="00663EE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3BB7735" w14:textId="5BB298EB" w:rsidR="00251CB0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DA14623" w14:textId="77777777" w:rsidR="00FF18F2" w:rsidRPr="00123DB3" w:rsidRDefault="00FF18F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F886D4C" w14:textId="741D5657" w:rsidR="00B84241" w:rsidRPr="00123DB3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มกราคม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ถึงวันที่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โดยกลุ่มกิจการเลือกที่จะไม่นำข้อมูลที่เกี่ยวกับสถานการณ การแพร่ระบาดของโรคติดเชื้อไวรัสโคโรนา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6DAC136E" w14:textId="7D724C15" w:rsidR="004734F0" w:rsidRPr="00123DB3" w:rsidRDefault="004734F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4DDBBD7" w14:textId="6BB178E0" w:rsidR="004734F0" w:rsidRPr="00123DB3" w:rsidRDefault="004734F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ตั้งแต่วันที่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มกราคม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กลุ่มกิจการยุติการนำมาตรการผ่อนปรนดังกล่าวมาถือปฏิบัติ ซึ่งการยุติดังกล่าวไม่มีผลกระทบที่มีนัยสำคัญต่อกลุ่มกิจการ</w:t>
      </w:r>
    </w:p>
    <w:p w14:paraId="3CB24EDE" w14:textId="77777777" w:rsidR="00B84241" w:rsidRPr="00123DB3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8B1CFA4" w14:textId="75B969F5" w:rsidR="00EC6199" w:rsidRPr="00123DB3" w:rsidRDefault="00C9714A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B84241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12</w:t>
      </w:r>
      <w:r w:rsidR="000F336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EC6199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ผลประโยชน์พนักงาน </w:t>
      </w:r>
    </w:p>
    <w:p w14:paraId="48778A63" w14:textId="77777777" w:rsidR="00EC6199" w:rsidRPr="00123DB3" w:rsidRDefault="00EC6199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D04E091" w14:textId="42AE46D0" w:rsidR="00175085" w:rsidRPr="00123DB3" w:rsidRDefault="00175085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ผลประโยชน์พนักงานระยะสั้น</w:t>
      </w:r>
    </w:p>
    <w:p w14:paraId="49F32CD5" w14:textId="77777777" w:rsidR="009E2ED6" w:rsidRPr="00123DB3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863DA14" w14:textId="0D7CE7E7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FF18F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FF18F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เดือน</w:t>
      </w:r>
      <w:r w:rsidR="000F3365" w:rsidRPr="00FF18F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FF18F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หลังจากวันสิ้นรอบระยะเวลา</w:t>
      </w:r>
      <w:r w:rsidR="001E49D4" w:rsidRPr="00FF18F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รายงาน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เช่น เงินเดือน ลาประจำปีและลาป่วยที่มีการจ่ายค่าแรง โบนัส และค่ารักษาพยาบาล</w:t>
      </w:r>
      <w:r w:rsidR="00B84241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โดยรั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บรู้ตามช่วงเวลาการให้บริการของพนักงานไปจนถึงวันสิ้นสุดรอบระยะเวลารายงาน </w:t>
      </w:r>
      <w:r w:rsidR="00E20CB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จะบันทึกหนี้สินด้วยจำนวนที่คาดว่าจะต้องจ่าย</w:t>
      </w:r>
    </w:p>
    <w:p w14:paraId="052039D8" w14:textId="77777777" w:rsidR="008D4152" w:rsidRPr="00123DB3" w:rsidRDefault="008D415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2B77566" w14:textId="77777777" w:rsidR="00221682" w:rsidRPr="00123DB3" w:rsidRDefault="00221682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โครงการสมทบเงิน</w:t>
      </w:r>
    </w:p>
    <w:p w14:paraId="231F8134" w14:textId="77777777" w:rsidR="00221682" w:rsidRPr="00123DB3" w:rsidRDefault="0022168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AAC75BF" w14:textId="10CAED1F" w:rsidR="00221682" w:rsidRPr="00123DB3" w:rsidRDefault="00E20CB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21682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จะจ่ายสมทบให้กับกองทุนสำรองเลี้ยงชีพตามสัญญา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21682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E557DB3" w14:textId="35B9B98C" w:rsidR="00FF18F2" w:rsidRDefault="00FF18F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1100880" w14:textId="77777777" w:rsidR="008D4152" w:rsidRPr="00123DB3" w:rsidRDefault="008D415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3C43E86" w14:textId="7EA07FD8" w:rsidR="00436ACB" w:rsidRPr="00123DB3" w:rsidRDefault="00436ACB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ผลประโยชน์เมื่อเกษียณอายุ</w:t>
      </w:r>
    </w:p>
    <w:p w14:paraId="3596ADD0" w14:textId="77777777" w:rsidR="009E2ED6" w:rsidRPr="00123DB3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CC500F3" w14:textId="5F0C9397" w:rsidR="000146A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3D1E136" w14:textId="77777777" w:rsidR="000146A5" w:rsidRPr="00123DB3" w:rsidRDefault="000146A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07DFA63" w14:textId="7CC2191B" w:rsidR="00EC6199" w:rsidRPr="00123DB3" w:rsidRDefault="009A14B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ซึ่งเป็นสกุลเงินเดียวกับสกุลเงินประมาณการกระแสเงินสด และ</w:t>
      </w:r>
      <w:r w:rsidR="009450ED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1BFB5AC5" w14:textId="77777777" w:rsidR="009A14B5" w:rsidRPr="00123DB3" w:rsidRDefault="009A14B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D5CDE64" w14:textId="16E69352" w:rsidR="00E10516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9A14B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และรวมอยู่ในกำไรสะสมในงบแสดงการเปลี่ยนแปลงในส่วนของ</w:t>
      </w:r>
      <w:r w:rsidR="00E10516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เจ้าของ</w:t>
      </w:r>
    </w:p>
    <w:p w14:paraId="7E22FFC5" w14:textId="77777777" w:rsidR="00E10516" w:rsidRPr="00123DB3" w:rsidRDefault="00E1051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756302D" w14:textId="52DF072F" w:rsidR="000146A5" w:rsidRPr="00123DB3" w:rsidRDefault="00EC6199" w:rsidP="00E20CB6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  <w:bookmarkStart w:id="9" w:name="_Toc48681821"/>
    </w:p>
    <w:p w14:paraId="62C6AD60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F4129B4" w14:textId="0258D22E" w:rsidR="00A629AA" w:rsidRPr="00123DB3" w:rsidRDefault="00C9714A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A629AA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13</w:t>
      </w:r>
      <w:r w:rsidR="00A629AA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A629AA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การจ่ายโดยใช้หุ้นเป็นเกณฑ์</w:t>
      </w:r>
    </w:p>
    <w:p w14:paraId="51E98E7E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80C6925" w14:textId="77777777" w:rsidR="00A629AA" w:rsidRPr="00123DB3" w:rsidRDefault="00A629AA" w:rsidP="00EF43A5">
      <w:pPr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สิทธิซื้อหุ้นของพนักงาน</w:t>
      </w:r>
    </w:p>
    <w:p w14:paraId="5F2A5D19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7426BCF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0BF4E477" w14:textId="02A144E4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D5596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รวมเงื่อนไขการดำเนินการทางด้านการตลาด เช่น ราคาหุ้นของกิจการ และ</w:t>
      </w:r>
    </w:p>
    <w:p w14:paraId="47F949B6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418DAC60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731AAFDF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1D9E569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7F42E07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3A9D73F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65B377B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B9303AD" w14:textId="28B672BD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A5C7215" w14:textId="77777777" w:rsidR="00EF43A5" w:rsidRPr="00123DB3" w:rsidRDefault="00EF43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1F5CBAB" w14:textId="3D933D9B" w:rsidR="00ED6690" w:rsidRDefault="000146A5" w:rsidP="00ED669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ED669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รณีที่กลุ่มกิจการ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  <w:r w:rsidR="00ED669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25092B46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bookmarkEnd w:id="9"/>
    <w:p w14:paraId="076F332C" w14:textId="4ABB1427" w:rsidR="000146A5" w:rsidRPr="00123DB3" w:rsidRDefault="00C9714A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0146A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ประมาณการหนี้สิน</w:t>
      </w:r>
    </w:p>
    <w:p w14:paraId="500ADED3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132C32" w14:textId="659F7311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</w:t>
      </w:r>
    </w:p>
    <w:p w14:paraId="169345C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E02A76F" w14:textId="411FCFDE" w:rsidR="00EF43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82FE98E" w14:textId="77777777" w:rsidR="00EF1E2F" w:rsidRPr="00123DB3" w:rsidRDefault="00EF1E2F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6DE2118" w14:textId="009F0212" w:rsidR="000146A5" w:rsidRPr="00123DB3" w:rsidRDefault="00C9714A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15</w:t>
      </w:r>
      <w:r w:rsidR="000146A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0146A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ทุนเรือนหุ้น</w:t>
      </w:r>
    </w:p>
    <w:p w14:paraId="02A87269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339CDB6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หุ้นสามัญจัดประเภทไว้เป็นส่วนของเจ้าของ</w:t>
      </w:r>
    </w:p>
    <w:p w14:paraId="2B956F00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ED0201B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73012F5" w14:textId="02F4E12D" w:rsidR="00251CB0" w:rsidRPr="00123DB3" w:rsidRDefault="00251CB0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EA259E3" w14:textId="7EB6F933" w:rsidR="00F53F7E" w:rsidRPr="00123DB3" w:rsidRDefault="00C9714A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16</w:t>
      </w:r>
      <w:r w:rsidR="000F336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F53F7E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การรับรู้รายได้ และค่าใช้จ่าย</w:t>
      </w:r>
    </w:p>
    <w:p w14:paraId="76AD684B" w14:textId="2D4CD7A8" w:rsidR="00473F96" w:rsidRPr="003A4EC6" w:rsidRDefault="00473F96" w:rsidP="003A4EC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54A18449" w14:textId="3983E687" w:rsidR="00473F96" w:rsidRPr="00123DB3" w:rsidRDefault="00473F96" w:rsidP="0076172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รายได้ดอกเบี้ยจากสัญญาเช่าซื้อ</w:t>
      </w:r>
    </w:p>
    <w:p w14:paraId="6F7B9D3F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35CD30A" w14:textId="54CBB8EC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รายได้ดอกเบี้ยจากสัญญาเช่าซื้อรับรู้ตามอัตราดอกเบี้ยที่แท้จริง ตามที่กล่าวในหมายเหตุ 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4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ฉ)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D3563F0" w14:textId="77777777" w:rsidR="00761725" w:rsidRPr="00123DB3" w:rsidRDefault="00761725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FCF4B5D" w14:textId="1BBDCD16" w:rsidR="00473F96" w:rsidRPr="00123DB3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รายได้ค่าธรรมเนียมและบริการ</w:t>
      </w:r>
    </w:p>
    <w:p w14:paraId="185D211B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E8AEDA7" w14:textId="0D8DEA2B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รายได้ค่าธรรมเนียมและบริการประกอบด้วย รายได้จากการให้บริการจดทะเบียนรถจักรยานยนต์และรายได้จากการให้บริการทำประกันรถจักรยานยนต์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และมีความเป็นไปได้ค่อนข้างแน่ที่จะเรียกเก็บสิ่งตอบแทนที่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มีสิทธิที่จะได้รับ</w:t>
      </w:r>
    </w:p>
    <w:p w14:paraId="72CBE25A" w14:textId="77777777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6309DCE" w14:textId="5FF47659" w:rsidR="00473F96" w:rsidRPr="00123DB3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รายได้อื่น</w:t>
      </w:r>
    </w:p>
    <w:p w14:paraId="77FBAFA3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222BC5B" w14:textId="2C84A6B1" w:rsidR="0093687A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รายได้อื่นประกอบด้วย ค่าปรับจากการผิดนัดชำระ หนี้สูญได้รับคืน และรายได้อื่น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และมีความเป็นไปได้ค่อนข้างแน่ที่จะเรียกเก็บสิ่งตอบแทนที่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มีสิทธิที่จะได้รับ</w:t>
      </w:r>
    </w:p>
    <w:p w14:paraId="42F3D81B" w14:textId="77777777" w:rsidR="008D4152" w:rsidRPr="00123DB3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4A64CB2" w14:textId="77777777" w:rsidR="008D4152" w:rsidRPr="00123DB3" w:rsidRDefault="008D4152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ค่าใช้จ่าย</w:t>
      </w:r>
    </w:p>
    <w:p w14:paraId="7211B61F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AD91398" w14:textId="7AED0625" w:rsidR="008D4152" w:rsidRPr="00123DB3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ค่าใช้จ่ายรับรู้ตามเกณฑ์คงค้าง</w:t>
      </w:r>
    </w:p>
    <w:p w14:paraId="14D17A46" w14:textId="612886EA" w:rsidR="003A4EC6" w:rsidRDefault="003A4EC6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ACC9ED7" w14:textId="77777777" w:rsidR="008D4152" w:rsidRPr="00123DB3" w:rsidRDefault="008D4152" w:rsidP="003A4EC6">
      <w:pPr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434C90EB" w14:textId="6C34DB33" w:rsidR="008D4152" w:rsidRPr="00123DB3" w:rsidRDefault="00C9714A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8D4152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17</w:t>
      </w:r>
      <w:r w:rsidR="008D4152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4152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การจ่ายเงินปันผล</w:t>
      </w:r>
    </w:p>
    <w:p w14:paraId="6B6057C4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A13F695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535B57F" w14:textId="77777777" w:rsidR="00761725" w:rsidRPr="00123DB3" w:rsidRDefault="007617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54CD6C9" w14:textId="3B8CD787" w:rsidR="00665AF0" w:rsidRPr="00123DB3" w:rsidRDefault="00C9714A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461AC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18</w:t>
      </w:r>
      <w:r w:rsidR="009E2FD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132E2D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การบัญชีป้องกันความเสี่ยง</w:t>
      </w:r>
    </w:p>
    <w:p w14:paraId="09DFB4E8" w14:textId="77777777" w:rsidR="00AE7E25" w:rsidRPr="00123DB3" w:rsidRDefault="00AE7E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D1AA744" w14:textId="31170FCB" w:rsidR="00665AF0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กำหนดให้สัญญาอนุพันธ์เป็นเครื่องมือที่ใช้ป้องกันความเสี่ยงดังต่อไปนี้</w:t>
      </w:r>
    </w:p>
    <w:p w14:paraId="705D6A6E" w14:textId="77777777" w:rsidR="00665AF0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AA53029" w14:textId="50FDD492" w:rsidR="00665AF0" w:rsidRPr="00123DB3" w:rsidRDefault="00665AF0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การป้องกันความเสี่ยงที่เกี่ยวกับกระแสเงินสดของรายการสินทรัพย์หรือหนี้สินที่รับรู้ หรือรายการที่คาดการณ์ที่มีความเป็นไปได้ค่อนข้างแน่ในระดับสูงมาก</w:t>
      </w:r>
      <w:r w:rsidR="008707B0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การป้องกันความเสี่ยงในกระแสเงินสด</w:t>
      </w:r>
      <w:r w:rsidR="0055327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9456051" w14:textId="77777777" w:rsidR="00132E2D" w:rsidRPr="00123DB3" w:rsidRDefault="00132E2D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E924158" w14:textId="62F5B8FB" w:rsidR="00665AF0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</w:t>
      </w:r>
      <w:r w:rsidR="00461AC8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45BF5367" w14:textId="77777777" w:rsidR="00272C66" w:rsidRPr="00123DB3" w:rsidRDefault="00272C6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B844903" w14:textId="724F8FCC" w:rsidR="00F36171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</w:t>
      </w:r>
      <w:r w:rsidR="003A4E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="00665AF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วันครบกำหนดของรายการที่มีการป้องกันความเสี่ยง</w:t>
      </w:r>
    </w:p>
    <w:p w14:paraId="1A4787E8" w14:textId="77777777" w:rsidR="00272C66" w:rsidRPr="00123DB3" w:rsidRDefault="00272C6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ABD523F" w14:textId="1974FB9C" w:rsidR="00AE7E25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="00461AC8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23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แ</w:t>
      </w:r>
      <w:r w:rsidRPr="00123DB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ละ</w:t>
      </w:r>
      <w:r w:rsidR="003A4EC6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การเปลี่ยนแปลงในมูลค่าของสำรองการบัญชีป้องกันความเสี่ยงในส่วนของเจ้าของได้เปิดเผยไว้ในหมายเหต</w:t>
      </w:r>
      <w:r w:rsidR="004D20F1" w:rsidRPr="00123DB3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ุ </w:t>
      </w:r>
      <w:r w:rsidR="00C9714A" w:rsidRPr="00C9714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</w:p>
    <w:p w14:paraId="3620B487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3042F56" w14:textId="77777777" w:rsidR="000A6B86" w:rsidRPr="00123DB3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6298EAE7" w14:textId="77777777" w:rsidR="000A6B86" w:rsidRPr="00123DB3" w:rsidRDefault="000A6B8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9FAEE43" w14:textId="324443BE" w:rsidR="00461AC8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2A39C97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05492E8" w14:textId="46C870FE" w:rsidR="00CA3E65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CA3E6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</w:t>
      </w:r>
      <w:r w:rsidR="00CA3E65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ความเสี่ยงไม่มีความสอดคล้องเข้าคู่กันอีกต่อไป </w:t>
      </w:r>
      <w:r w:rsidR="00184D29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CA3E65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จะใช้วิธีการอนุพันธ์เสมือน (</w:t>
      </w:r>
      <w:r w:rsidR="00CA3E65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US"/>
        </w:rPr>
        <w:t>Hypothetical derivative)</w:t>
      </w:r>
      <w:r w:rsidR="00CA3E6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3E6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78A97BC8" w14:textId="77777777" w:rsidR="001E4435" w:rsidRPr="00123DB3" w:rsidRDefault="001E443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46954C39" w14:textId="6BF48BA2" w:rsidR="00EF1E2F" w:rsidRPr="00123DB3" w:rsidRDefault="00EF1E2F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1F9DBC64" w14:textId="77777777" w:rsidR="00761725" w:rsidRPr="00123DB3" w:rsidRDefault="007617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9FB1F7A" w14:textId="714C884E" w:rsidR="00132E2D" w:rsidRPr="00123DB3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</w:t>
      </w:r>
      <w:r w:rsidR="003A4EC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0A6B86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5D4B5348" w14:textId="77777777" w:rsidR="004D1755" w:rsidRPr="00123DB3" w:rsidRDefault="004D175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721BDF03" w14:textId="7FAB8FED" w:rsidR="000A6B86" w:rsidRPr="00123DB3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พิจารณาความไม่มีประสิทธิผลของสัญญาแลกเปลี่ยนอัตราดอกเบี้ย ดังนี้</w:t>
      </w:r>
    </w:p>
    <w:p w14:paraId="5C4657AD" w14:textId="77777777" w:rsidR="000A6B86" w:rsidRPr="00123DB3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2476AD4" w14:textId="0BC2FF23" w:rsidR="000A6B86" w:rsidRPr="00123DB3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18742F42" w14:textId="720DE80D" w:rsidR="00902862" w:rsidRPr="00123DB3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1E9ADB5" w14:textId="77777777" w:rsidR="00F36171" w:rsidRPr="00123DB3" w:rsidRDefault="00F36171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E987E05" w14:textId="4CABB272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123DB3"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1B277F81" w14:textId="77777777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5532ABD" w14:textId="03433350" w:rsidR="00665AF0" w:rsidRPr="00123DB3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บัญชี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11CB8366" w14:textId="77777777" w:rsidR="001E49D4" w:rsidRPr="00123DB3" w:rsidRDefault="001E49D4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26654B30" w14:textId="2C944B67" w:rsidR="00665AF0" w:rsidRPr="00123DB3" w:rsidRDefault="0018048A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ใช้สัญญาแลกเปลี่ยน</w:t>
      </w:r>
      <w:r w:rsidR="00CC6D9E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อัตราดอกเบี้ย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ในการป้องกันความเสี่ยง</w:t>
      </w:r>
      <w:r w:rsidR="00CC6D9E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ของกระแสเงินสด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โดย</w:t>
      </w:r>
      <w:r w:rsidR="00184D29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เลือกกำหนดให้</w:t>
      </w:r>
      <w:r w:rsidR="00CC6D9E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การ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กำไรหรือขาดทุนจากการเปลี่ยนแปลงในมูลค่าของ</w:t>
      </w:r>
      <w:r w:rsidR="00CC6D9E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สัญญาแลกเปลี่ยนอัตราดอกเบี้ย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สำหรับส่วนที่มีประสิทธิผลจะรับรู้ในรายการสำรองการบัญชีป้องกันความเสี่ยงในกระแสเงินสดในส่วนของเจ้าของ</w:t>
      </w:r>
    </w:p>
    <w:p w14:paraId="65A6367E" w14:textId="77777777" w:rsidR="00CC6D9E" w:rsidRPr="00123DB3" w:rsidRDefault="00CC6D9E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170242B6" w14:textId="5832969E" w:rsidR="00665AF0" w:rsidRPr="00123DB3" w:rsidRDefault="0018048A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4CC60487" w14:textId="77777777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6D1AFAB0" w14:textId="3E700F3F" w:rsidR="00665AF0" w:rsidRPr="00123DB3" w:rsidRDefault="00665AF0" w:rsidP="0058121E">
      <w:pPr>
        <w:numPr>
          <w:ilvl w:val="0"/>
          <w:numId w:val="3"/>
        </w:numPr>
        <w:tabs>
          <w:tab w:val="left" w:pos="1418"/>
        </w:tabs>
        <w:ind w:left="85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</w:t>
      </w:r>
      <w:r w:rsidR="0018048A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6C05C810" w14:textId="54BAB046" w:rsidR="00EF1E2F" w:rsidRPr="00123DB3" w:rsidRDefault="00EF1E2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90959DB" w14:textId="77777777" w:rsidR="00761725" w:rsidRPr="00123DB3" w:rsidRDefault="00761725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4152" w:rsidRPr="00123DB3" w14:paraId="374E2279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F47C37" w14:textId="73984017" w:rsidR="008D4152" w:rsidRPr="00123DB3" w:rsidRDefault="008D4152" w:rsidP="00087CD9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C9714A" w:rsidRPr="00C9714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</w:tr>
    </w:tbl>
    <w:p w14:paraId="4B8D434A" w14:textId="77777777" w:rsidR="008D4152" w:rsidRPr="00123DB3" w:rsidRDefault="008D4152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55B44BB" w14:textId="67F82808" w:rsidR="008D4152" w:rsidRPr="00123DB3" w:rsidRDefault="008D4152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(รวมถึงความเสี่ยงจาก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ดอันเกิดจากการเปลี่ยนแปลง</w:t>
      </w:r>
      <w:r w:rsidR="003A4EC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อัตราดอกเบี้ย) ความเสี่ยงด้านเครดิต และความเสี่ยงด้านสภาพคล่อง แผนการจัดการความเสี่ยงของ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จึงมุ่งเน้นไปยัง</w:t>
      </w:r>
      <w:r w:rsidR="003A4EC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จึงใช้อนุพันธ์เพื่อป้องกันความเสี่ยงบางประการที่จะเกิดขึ้น</w:t>
      </w:r>
    </w:p>
    <w:p w14:paraId="19685B0E" w14:textId="77777777" w:rsidR="008D4152" w:rsidRPr="00123DB3" w:rsidRDefault="008D4152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379E680" w14:textId="75722D82" w:rsidR="008D4152" w:rsidRDefault="008D4152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ในกรณีที่เป็นไปตามเงื่อนไขที่เกี่ยวข้องทั้งหมด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จะถือปฏิบัติตามการบัญชีป้องกันความเสี่ยงเพื่อลดผลกระทบของความ</w:t>
      </w:r>
      <w:r w:rsidR="003A4EC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</w:t>
      </w:r>
      <w:r w:rsidR="003A4EC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</w:t>
      </w:r>
    </w:p>
    <w:p w14:paraId="3848D4F4" w14:textId="77777777" w:rsidR="003A4EC6" w:rsidRPr="00123DB3" w:rsidRDefault="003A4EC6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099C7E5" w14:textId="10BFA016" w:rsidR="00C339C3" w:rsidRPr="00123DB3" w:rsidRDefault="00C339C3" w:rsidP="006660B4">
      <w:pPr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สำรองการป้องกันความเสี่ยง</w:t>
      </w:r>
    </w:p>
    <w:p w14:paraId="73DD3237" w14:textId="77777777" w:rsidR="003A4EC6" w:rsidRDefault="003A4EC6" w:rsidP="006660B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15322E7" w14:textId="5D1E70E0" w:rsidR="00F36171" w:rsidRPr="00123DB3" w:rsidRDefault="00C339C3" w:rsidP="006660B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สำรองการป้องกันความเสี่ยงของ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ประกอบด้วยเครื่องมือป้องกันความเสี่ยงต่อไปนี้</w:t>
      </w:r>
    </w:p>
    <w:p w14:paraId="2063464A" w14:textId="77777777" w:rsidR="00F36171" w:rsidRPr="00123DB3" w:rsidRDefault="00F36171" w:rsidP="006660B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63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536"/>
        <w:gridCol w:w="1701"/>
        <w:gridCol w:w="1701"/>
        <w:gridCol w:w="1701"/>
      </w:tblGrid>
      <w:tr w:rsidR="001702DD" w:rsidRPr="00123DB3" w14:paraId="21D28B0C" w14:textId="0766E813" w:rsidTr="003A4EC6">
        <w:tc>
          <w:tcPr>
            <w:tcW w:w="4536" w:type="dxa"/>
            <w:vAlign w:val="bottom"/>
          </w:tcPr>
          <w:p w14:paraId="7CE6ABB7" w14:textId="77777777" w:rsidR="001702DD" w:rsidRPr="00123DB3" w:rsidRDefault="001702DD" w:rsidP="00F8706D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1CC84" w14:textId="466872B0" w:rsidR="001702DD" w:rsidRPr="00123DB3" w:rsidRDefault="001702DD" w:rsidP="001702DD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สำรองการป้องกันความเสี่ยงในกระแสเงินสด</w:t>
            </w: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  <w:br/>
              <w:t xml:space="preserve">- </w:t>
            </w: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</w:tr>
      <w:tr w:rsidR="001702DD" w:rsidRPr="00123DB3" w14:paraId="6EE70F21" w14:textId="77777777" w:rsidTr="003A4EC6">
        <w:tc>
          <w:tcPr>
            <w:tcW w:w="4536" w:type="dxa"/>
            <w:vAlign w:val="bottom"/>
          </w:tcPr>
          <w:p w14:paraId="60E64D1D" w14:textId="77777777" w:rsidR="001702DD" w:rsidRPr="00123DB3" w:rsidRDefault="001702DD" w:rsidP="00F8706D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93B2E" w14:textId="7DB2C04E" w:rsidR="001702DD" w:rsidRPr="00123DB3" w:rsidRDefault="001702DD" w:rsidP="001702DD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6C240" w14:textId="06F67A39" w:rsidR="001702DD" w:rsidRPr="00123DB3" w:rsidRDefault="001702DD" w:rsidP="001702DD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702DD" w:rsidRPr="00123DB3" w14:paraId="46D6F72E" w14:textId="1E6F8C7E" w:rsidTr="003A4EC6">
        <w:tc>
          <w:tcPr>
            <w:tcW w:w="4536" w:type="dxa"/>
            <w:vAlign w:val="bottom"/>
          </w:tcPr>
          <w:p w14:paraId="1A9F64AC" w14:textId="77777777" w:rsidR="001702DD" w:rsidRPr="00123DB3" w:rsidRDefault="001702DD" w:rsidP="00F8706D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87A1A" w14:textId="5E8CF516" w:rsidR="001702DD" w:rsidRPr="00123DB3" w:rsidRDefault="001702DD" w:rsidP="00657875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F5479F1" w14:textId="4263A547" w:rsidR="001702DD" w:rsidRPr="00123DB3" w:rsidRDefault="001702DD" w:rsidP="00657875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E397EF" w14:textId="7211FD23" w:rsidR="001702DD" w:rsidRPr="00123DB3" w:rsidRDefault="001702DD" w:rsidP="001702D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7DA160F" w14:textId="10485F61" w:rsidR="001702DD" w:rsidRPr="00123DB3" w:rsidRDefault="001702DD" w:rsidP="001702D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37FBE84" w14:textId="40159DBE" w:rsidR="001702DD" w:rsidRPr="00123DB3" w:rsidRDefault="001702DD" w:rsidP="001702D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386D7B84" w14:textId="16BCA339" w:rsidR="001702DD" w:rsidRPr="00123DB3" w:rsidRDefault="001702DD" w:rsidP="001702D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02DD" w:rsidRPr="00123DB3" w14:paraId="026716C1" w14:textId="5B284434" w:rsidTr="003A4EC6">
        <w:trPr>
          <w:trHeight w:val="80"/>
        </w:trPr>
        <w:tc>
          <w:tcPr>
            <w:tcW w:w="4536" w:type="dxa"/>
            <w:vAlign w:val="bottom"/>
          </w:tcPr>
          <w:p w14:paraId="3FD57761" w14:textId="77777777" w:rsidR="001702DD" w:rsidRPr="00123DB3" w:rsidRDefault="001702DD" w:rsidP="00F8706D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18BA4" w14:textId="77777777" w:rsidR="001702DD" w:rsidRPr="00123DB3" w:rsidRDefault="001702DD" w:rsidP="00C339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3A684DA" w14:textId="77777777" w:rsidR="001702DD" w:rsidRPr="00123DB3" w:rsidRDefault="001702DD" w:rsidP="00C339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2CD6325" w14:textId="77777777" w:rsidR="001702DD" w:rsidRPr="00123DB3" w:rsidRDefault="001702DD" w:rsidP="00C339C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702DD" w:rsidRPr="00123DB3" w14:paraId="6FFF5976" w14:textId="0C615DA2" w:rsidTr="003A4EC6">
        <w:tc>
          <w:tcPr>
            <w:tcW w:w="4536" w:type="dxa"/>
            <w:vAlign w:val="bottom"/>
          </w:tcPr>
          <w:p w14:paraId="3EF2BDDD" w14:textId="1E1BC259" w:rsidR="001702DD" w:rsidRPr="00123DB3" w:rsidRDefault="001702DD" w:rsidP="00AE7E25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ยอดยกมา ณ วันต้นปี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6A8F12" w14:textId="017E252E" w:rsidR="001702DD" w:rsidRPr="00123DB3" w:rsidRDefault="00A33640" w:rsidP="0003270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235E06" w14:textId="3F9A6514" w:rsidR="001702DD" w:rsidRPr="00123DB3" w:rsidRDefault="00A33640" w:rsidP="0003270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E51C581" w14:textId="13D58856" w:rsidR="001702DD" w:rsidRPr="00123DB3" w:rsidRDefault="00A33640" w:rsidP="0003270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152494" w:rsidRPr="00123DB3" w14:paraId="2785A5FB" w14:textId="72129B6F" w:rsidTr="003A4EC6">
        <w:tc>
          <w:tcPr>
            <w:tcW w:w="4536" w:type="dxa"/>
            <w:vAlign w:val="bottom"/>
          </w:tcPr>
          <w:p w14:paraId="3217FF5A" w14:textId="4F72C1BF" w:rsidR="00152494" w:rsidRPr="00123DB3" w:rsidRDefault="00152494" w:rsidP="00152494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บวก:  การเปลี่ยนแปลงในมูลค่ายุติธรรมของ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        เครื่องมือป้องกันความเสี่ยงรับรู้ในกำไร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        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ABEBE5" w14:textId="4E470454" w:rsidR="00152494" w:rsidRPr="00123DB3" w:rsidRDefault="00152494" w:rsidP="0015249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623F73" w14:textId="19D966CB" w:rsidR="00152494" w:rsidRPr="00123DB3" w:rsidRDefault="00152494" w:rsidP="0015249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31D7DEF" w14:textId="77777777" w:rsidR="00152494" w:rsidRPr="00123DB3" w:rsidRDefault="00152494" w:rsidP="0015249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5D32ECF1" w14:textId="77777777" w:rsidR="00152494" w:rsidRPr="00123DB3" w:rsidRDefault="00152494" w:rsidP="0015249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EE1ECA8" w14:textId="48837C6B" w:rsidR="00152494" w:rsidRPr="00123DB3" w:rsidRDefault="00152494" w:rsidP="00152494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52494" w:rsidRPr="00123DB3" w14:paraId="706D409F" w14:textId="4C40C245" w:rsidTr="003413A4">
        <w:tc>
          <w:tcPr>
            <w:tcW w:w="4536" w:type="dxa"/>
            <w:vAlign w:val="bottom"/>
          </w:tcPr>
          <w:p w14:paraId="469D7611" w14:textId="77777777" w:rsidR="00152494" w:rsidRPr="00123DB3" w:rsidRDefault="00152494" w:rsidP="00152494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หัก:  การโอนจากกำไรขาดทุนเบ็ดเสร็จอื่นไปยัง</w:t>
            </w:r>
          </w:p>
          <w:p w14:paraId="4F52F31A" w14:textId="08877BE0" w:rsidR="00152494" w:rsidRPr="00123DB3" w:rsidRDefault="00152494" w:rsidP="00152494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   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12D98803" w14:textId="77777777" w:rsidR="00152494" w:rsidRPr="00123DB3" w:rsidRDefault="00152494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C450131" w14:textId="075735D3" w:rsidR="00152494" w:rsidRPr="00123DB3" w:rsidRDefault="00C9714A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shd w:val="clear" w:color="auto" w:fill="FAFAFA"/>
          </w:tcPr>
          <w:p w14:paraId="249D53A0" w14:textId="77777777" w:rsidR="00152494" w:rsidRPr="00123DB3" w:rsidRDefault="00152494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63E126B" w14:textId="3DE8B68F" w:rsidR="00152494" w:rsidRPr="00123DB3" w:rsidRDefault="00C9714A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shd w:val="clear" w:color="auto" w:fill="auto"/>
          </w:tcPr>
          <w:p w14:paraId="19D5345B" w14:textId="77777777" w:rsidR="00152494" w:rsidRPr="00123DB3" w:rsidRDefault="00152494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B69B7B7" w14:textId="45731CD9" w:rsidR="00152494" w:rsidRPr="00123DB3" w:rsidRDefault="00C9714A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</w:tr>
      <w:tr w:rsidR="00152494" w:rsidRPr="00123DB3" w14:paraId="7367FCA3" w14:textId="51B9E1D6" w:rsidTr="003A4EC6">
        <w:tc>
          <w:tcPr>
            <w:tcW w:w="4536" w:type="dxa"/>
            <w:vAlign w:val="bottom"/>
          </w:tcPr>
          <w:p w14:paraId="4C3D03DD" w14:textId="2289C71E" w:rsidR="00152494" w:rsidRPr="00123DB3" w:rsidRDefault="00152494" w:rsidP="00152494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หัก:  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A1A83" w14:textId="1D29FF97" w:rsidR="00152494" w:rsidRPr="00123DB3" w:rsidRDefault="00152494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ACDFD" w14:textId="60832871" w:rsidR="00152494" w:rsidRPr="00123DB3" w:rsidRDefault="00152494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319C068" w14:textId="5BF65B29" w:rsidR="00152494" w:rsidRPr="00123DB3" w:rsidRDefault="00C9714A" w:rsidP="001524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1524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</w:tr>
      <w:tr w:rsidR="00297611" w:rsidRPr="00123DB3" w14:paraId="3FE347DB" w14:textId="6DF744AC" w:rsidTr="003A4EC6">
        <w:tc>
          <w:tcPr>
            <w:tcW w:w="4536" w:type="dxa"/>
            <w:vAlign w:val="bottom"/>
          </w:tcPr>
          <w:p w14:paraId="7753EC60" w14:textId="222B2734" w:rsidR="00297611" w:rsidRPr="00123DB3" w:rsidRDefault="00297611" w:rsidP="00297611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0261E" w14:textId="0773BAC2" w:rsidR="00297611" w:rsidRPr="00123DB3" w:rsidRDefault="00297611" w:rsidP="002976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38FE8" w14:textId="22913C42" w:rsidR="00297611" w:rsidRPr="00123DB3" w:rsidRDefault="00297611" w:rsidP="002976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127418" w14:textId="41594930" w:rsidR="00297611" w:rsidRPr="00123DB3" w:rsidRDefault="00297611" w:rsidP="002976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0C2C6C2A" w14:textId="77777777" w:rsidR="00EF1E2F" w:rsidRPr="00123DB3" w:rsidRDefault="00EF1E2F" w:rsidP="008D41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31D02AED" w14:textId="007F9BED" w:rsidR="00EF1E2F" w:rsidRPr="00123DB3" w:rsidRDefault="00EF1E2F">
      <w:pPr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color w:val="CF4A02"/>
          <w:sz w:val="26"/>
          <w:szCs w:val="26"/>
          <w:lang w:val="en-US"/>
        </w:rPr>
        <w:br w:type="page"/>
      </w:r>
    </w:p>
    <w:p w14:paraId="3A8D76EA" w14:textId="77777777" w:rsidR="00D53B84" w:rsidRPr="00123DB3" w:rsidRDefault="00D53B84">
      <w:pPr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5F3203DA" w14:textId="5F3BAA12" w:rsidR="008D4152" w:rsidRPr="00123DB3" w:rsidRDefault="00C9714A" w:rsidP="008D41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C9714A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8D4152" w:rsidRPr="00123DB3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D4152" w:rsidRPr="00123DB3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8D4152" w:rsidRPr="00123DB3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ความเสี่ยงจากตลาด</w:t>
      </w:r>
    </w:p>
    <w:p w14:paraId="1CCAB25E" w14:textId="77777777" w:rsidR="008D4152" w:rsidRPr="00123DB3" w:rsidRDefault="008D4152" w:rsidP="008D4152">
      <w:pPr>
        <w:ind w:left="90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27297067" w14:textId="77777777" w:rsidR="008D4152" w:rsidRPr="00123DB3" w:rsidRDefault="008D4152" w:rsidP="00D53B8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ก)</w:t>
      </w:r>
      <w:r w:rsidRPr="00123DB3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ความเสี่ยงจากอัตราแลกเปลี่ยน</w:t>
      </w:r>
    </w:p>
    <w:p w14:paraId="7BC9F85B" w14:textId="77777777" w:rsidR="008D4152" w:rsidRPr="00123DB3" w:rsidRDefault="008D4152" w:rsidP="00D53B8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E49AC34" w14:textId="77777777" w:rsidR="008D4152" w:rsidRPr="00123DB3" w:rsidRDefault="008D4152" w:rsidP="00D53B84">
      <w:pPr>
        <w:tabs>
          <w:tab w:val="left" w:pos="1164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กลุ่มกิจการดำเนินงานในประเทศไทยและในสกุลเงินบาท จึงไม่มีความเสี่ยงจากอัตราแลกเปลี่ยน</w:t>
      </w:r>
    </w:p>
    <w:p w14:paraId="3B600528" w14:textId="77777777" w:rsidR="008D4152" w:rsidRPr="00123DB3" w:rsidRDefault="008D4152" w:rsidP="00D53B84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B2A732" w14:textId="5FC04F53" w:rsidR="008D4152" w:rsidRPr="00123DB3" w:rsidRDefault="008D4152" w:rsidP="00D53B8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ข)</w:t>
      </w:r>
      <w:r w:rsidRPr="00123DB3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Pr="00123DB3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ความเสี่ยง</w:t>
      </w:r>
      <w:r w:rsidR="00614232" w:rsidRPr="00123DB3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จาก</w:t>
      </w:r>
      <w:r w:rsidRPr="00123DB3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อัตราดอกเบี้ย</w:t>
      </w:r>
    </w:p>
    <w:p w14:paraId="79C516EE" w14:textId="77777777" w:rsidR="008D4152" w:rsidRPr="00123DB3" w:rsidRDefault="008D4152" w:rsidP="00D53B8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190DACB6" w14:textId="356EF06B" w:rsidR="008D4152" w:rsidRPr="00123DB3" w:rsidRDefault="008D4152" w:rsidP="00D53B8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764A6C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ขึ้นกับการเปลี่ยนแปลงอัตราดอกเบี้ยในตลาด ซึ่งกลุ่มกิจการมีสินทรัพย์</w:t>
      </w:r>
      <w:r w:rsidR="00EA739E" w:rsidRPr="00764A6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Pr="00764A6C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หนี้สินที่ต้องอ้างอิงอัตราดอกเบี้ยอย่างมีนัยสำคัญ </w:t>
      </w:r>
      <w:r w:rsidR="00EA739E" w:rsidRPr="00764A6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ได้แก่ </w:t>
      </w:r>
      <w:r w:rsidRPr="00764A6C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ลูกหนี้ตามสัญญาเช่าซื้อ และเงินกู้ยืมจากสถาบันการเงิน</w:t>
      </w:r>
    </w:p>
    <w:p w14:paraId="3CA78C86" w14:textId="77777777" w:rsidR="008D4152" w:rsidRPr="00123DB3" w:rsidRDefault="008D4152" w:rsidP="00D53B8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2C6B252" w14:textId="5533B7D6" w:rsidR="008D4152" w:rsidRPr="00123DB3" w:rsidRDefault="008D4152" w:rsidP="00D53B8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ความเสี่ยงจากกระแสเงินสดของอัตราดอกเบี้ย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คือ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ความเสี่ยงที่การเปลี่ยนแปลงของอัตราดอกเบี้ยในตลาดจะส่งผลกระทบต่อกระแสเงินสดที่เกิดจากหนี้สินที่มีอัตราดอกเบี้ยผันแปร ดังนั้นการกู้ยืมด้วยอัตราดอกเบี้ยผันแปร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ทำสัญญาแลกเปลี่ยนอัตราดอกเบี้ยสำหรับเงินกู้ยืมบางส่วนจากสถาบันการเงินให้เป็นอัตราดอกเบี้ยคงที่ตามที่กล่าวในหมายเหตุ </w:t>
      </w:r>
      <w:r w:rsidR="00C9714A" w:rsidRPr="00C9714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23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ในขณะที่ลูกหนี้ตามสัญญาเช่าซื้อ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มีความเสี่ยงจากอัตราดอกเบี้ยต่ำเนื่องจากมีอัตราดอกเบี้ยคงที่ตลอดระยะเวลาของสัญญา</w:t>
      </w:r>
    </w:p>
    <w:p w14:paraId="51D50DA3" w14:textId="7578FBC8" w:rsidR="00A629AA" w:rsidRPr="00123DB3" w:rsidRDefault="00A629AA" w:rsidP="00D53B8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ED0D91D" w14:textId="5285002D" w:rsidR="00E877DF" w:rsidRPr="00123DB3" w:rsidRDefault="00A629AA" w:rsidP="000C024D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sectPr w:rsidR="00E877DF" w:rsidRPr="00123DB3" w:rsidSect="00123DB3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6"/>
          <w:cols w:space="708"/>
          <w:docGrid w:linePitch="360"/>
        </w:sect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C9714A" w:rsidRPr="00C9714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ธันวาคม พ.ศ.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และ พ.ศ.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สินทรัพย์และหนี้สินทางการเงินที่สำคัญสามารถจัดตามประเภทอัตราดอกเบี้ยได้</w:t>
      </w:r>
      <w:r w:rsidRPr="00C226C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  <w:r w:rsidR="000C024D" w:rsidRPr="00C226C5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0C024D" w:rsidRPr="00C226C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(</w:t>
      </w:r>
      <w:r w:rsidR="000C024D" w:rsidRPr="00C226C5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สำหรับลูกหนี้ตามสัญญาเช่าซื้อ</w:t>
      </w:r>
      <w:r w:rsidR="000C024D" w:rsidRPr="00C226C5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C024D" w:rsidRPr="00C226C5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อัตราดอกเบี้ยเป็นอัตราถัวเฉลี่ยสำหรับลูกหนี้ทั้งหมดของกลุ่มกิจการ)</w:t>
      </w:r>
    </w:p>
    <w:p w14:paraId="2A7B7489" w14:textId="77777777" w:rsidR="00E877DF" w:rsidRPr="00123DB3" w:rsidRDefault="00E877DF" w:rsidP="00E877D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1474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42"/>
        <w:gridCol w:w="1354"/>
        <w:gridCol w:w="1354"/>
        <w:gridCol w:w="1152"/>
        <w:gridCol w:w="1354"/>
        <w:gridCol w:w="1354"/>
        <w:gridCol w:w="1152"/>
        <w:gridCol w:w="1354"/>
        <w:gridCol w:w="1350"/>
        <w:gridCol w:w="1277"/>
      </w:tblGrid>
      <w:tr w:rsidR="00E877DF" w:rsidRPr="00123DB3" w14:paraId="32C17D90" w14:textId="77777777" w:rsidTr="002335E3">
        <w:trPr>
          <w:trHeight w:val="64"/>
          <w:tblHeader/>
        </w:trPr>
        <w:tc>
          <w:tcPr>
            <w:tcW w:w="3042" w:type="dxa"/>
            <w:vAlign w:val="bottom"/>
          </w:tcPr>
          <w:p w14:paraId="5D3263E4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EFD8A" w14:textId="77777777" w:rsidR="00E877DF" w:rsidRPr="00123DB3" w:rsidRDefault="00E877DF" w:rsidP="002335E3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877DF" w:rsidRPr="00123DB3" w14:paraId="55CD046B" w14:textId="77777777" w:rsidTr="002335E3">
        <w:trPr>
          <w:trHeight w:val="64"/>
          <w:tblHeader/>
        </w:trPr>
        <w:tc>
          <w:tcPr>
            <w:tcW w:w="3042" w:type="dxa"/>
            <w:vAlign w:val="bottom"/>
          </w:tcPr>
          <w:p w14:paraId="43FABC7A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D72E2" w14:textId="58DB30D2" w:rsidR="00E877DF" w:rsidRPr="00123DB3" w:rsidRDefault="00C9714A" w:rsidP="002335E3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877D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77DF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877DF" w:rsidRPr="00123DB3" w14:paraId="317C3BC5" w14:textId="77777777" w:rsidTr="002335E3">
        <w:trPr>
          <w:trHeight w:val="64"/>
          <w:tblHeader/>
        </w:trPr>
        <w:tc>
          <w:tcPr>
            <w:tcW w:w="3042" w:type="dxa"/>
            <w:vAlign w:val="bottom"/>
          </w:tcPr>
          <w:p w14:paraId="352F5F2E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3272C" w14:textId="77777777" w:rsidR="00E877DF" w:rsidRPr="00123DB3" w:rsidRDefault="00E877DF" w:rsidP="002335E3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2BD6A" w14:textId="77777777" w:rsidR="00E877DF" w:rsidRPr="00123DB3" w:rsidRDefault="00E877DF" w:rsidP="002335E3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98437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223CC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41F93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</w:tr>
      <w:tr w:rsidR="00E877DF" w:rsidRPr="00123DB3" w14:paraId="46CFEFCD" w14:textId="77777777" w:rsidTr="002335E3">
        <w:trPr>
          <w:trHeight w:val="674"/>
          <w:tblHeader/>
        </w:trPr>
        <w:tc>
          <w:tcPr>
            <w:tcW w:w="3042" w:type="dxa"/>
            <w:vAlign w:val="bottom"/>
            <w:hideMark/>
          </w:tcPr>
          <w:p w14:paraId="060DC797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EA938" w14:textId="58E085BC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</w:t>
            </w:r>
          </w:p>
          <w:p w14:paraId="1C9EC07B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4B012F" w14:textId="105A1E1B" w:rsidR="00E877DF" w:rsidRPr="00123DB3" w:rsidRDefault="00C9714A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E877DF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E877DF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E877DF"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05791B08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EA2CE" w14:textId="2FC7782A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56886258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1BBEF" w14:textId="5F8159FE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</w:t>
            </w:r>
          </w:p>
          <w:p w14:paraId="1403A43B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02E31" w14:textId="1511D847" w:rsidR="00E877DF" w:rsidRPr="00123DB3" w:rsidRDefault="00C9714A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E877DF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E877DF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E877DF"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69B907EF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23882" w14:textId="4AEA853C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0AEEC785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8E933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ไม่มี</w:t>
            </w:r>
          </w:p>
          <w:p w14:paraId="24C6FFA1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01497C83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A69D4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รวม</w:t>
            </w:r>
          </w:p>
          <w:p w14:paraId="0AFAEBB9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1C10B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ดอกเบี้ย </w:t>
            </w:r>
          </w:p>
          <w:p w14:paraId="2AC79C9D" w14:textId="77777777" w:rsidR="00E877DF" w:rsidRPr="00123DB3" w:rsidRDefault="00E877DF" w:rsidP="002335E3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</w:tr>
      <w:tr w:rsidR="00E877DF" w:rsidRPr="00123DB3" w14:paraId="1FA310A1" w14:textId="77777777" w:rsidTr="002335E3">
        <w:trPr>
          <w:trHeight w:val="322"/>
        </w:trPr>
        <w:tc>
          <w:tcPr>
            <w:tcW w:w="3042" w:type="dxa"/>
            <w:vAlign w:val="bottom"/>
          </w:tcPr>
          <w:p w14:paraId="322F713A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178B2B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42ED4D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96866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AAEF8AF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5870E31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38459D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D393BE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5D7B59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5E4C54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877DF" w:rsidRPr="00123DB3" w14:paraId="01CC08BE" w14:textId="77777777" w:rsidTr="002335E3">
        <w:trPr>
          <w:trHeight w:val="334"/>
        </w:trPr>
        <w:tc>
          <w:tcPr>
            <w:tcW w:w="3042" w:type="dxa"/>
            <w:vAlign w:val="bottom"/>
            <w:hideMark/>
          </w:tcPr>
          <w:p w14:paraId="4DC1A95C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8B031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26CF0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9F606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01EEC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AEF5F0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DC67D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547C22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2AEC34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48E83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877DF" w:rsidRPr="00123DB3" w14:paraId="4F8C1659" w14:textId="77777777" w:rsidTr="002335E3">
        <w:trPr>
          <w:trHeight w:val="279"/>
        </w:trPr>
        <w:tc>
          <w:tcPr>
            <w:tcW w:w="3042" w:type="dxa"/>
            <w:hideMark/>
          </w:tcPr>
          <w:p w14:paraId="0B7809A3" w14:textId="77777777" w:rsidR="00E877DF" w:rsidRPr="00123DB3" w:rsidRDefault="00E877DF" w:rsidP="002335E3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71676EE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3DD423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425105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D2B19EA" w14:textId="57076BE9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98DEB77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8F1CAE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14C20FE" w14:textId="50672481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9A8BB0" w14:textId="1BC7480E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3EDA97F" w14:textId="08D03BD5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</w:tc>
      </w:tr>
      <w:tr w:rsidR="00E877DF" w:rsidRPr="00810A10" w14:paraId="6A184F06" w14:textId="77777777" w:rsidTr="002335E3">
        <w:trPr>
          <w:trHeight w:val="279"/>
        </w:trPr>
        <w:tc>
          <w:tcPr>
            <w:tcW w:w="3042" w:type="dxa"/>
          </w:tcPr>
          <w:p w14:paraId="4C422A6D" w14:textId="77777777" w:rsidR="00E877DF" w:rsidRPr="00123DB3" w:rsidRDefault="00E877DF" w:rsidP="002335E3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1626620" w14:textId="56C0154A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6F49AE3" w14:textId="620A64BB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E6D853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305A42C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A77F26A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9BCE52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2470120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902DA39" w14:textId="4CDD7BCF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D7AC659" w14:textId="635CD8B6" w:rsidR="00E877DF" w:rsidRPr="00DF7B49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DF7B49" w:rsidRPr="000C02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  <w:tr w:rsidR="00E877DF" w:rsidRPr="00123DB3" w14:paraId="1E0D63DB" w14:textId="77777777" w:rsidTr="002335E3">
        <w:trPr>
          <w:trHeight w:val="279"/>
        </w:trPr>
        <w:tc>
          <w:tcPr>
            <w:tcW w:w="3042" w:type="dxa"/>
          </w:tcPr>
          <w:p w14:paraId="419C7B69" w14:textId="77777777" w:rsidR="00E877DF" w:rsidRPr="00123DB3" w:rsidRDefault="00E877DF" w:rsidP="002335E3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B374A01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31EE08F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99796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4D3721C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ECD7929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DDD54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810CBA3" w14:textId="4B549130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7610A2C" w14:textId="2CAB4207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0D031A6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E877DF" w:rsidRPr="00123DB3" w14:paraId="5DE4CDA8" w14:textId="77777777" w:rsidTr="002335E3">
        <w:trPr>
          <w:trHeight w:val="279"/>
        </w:trPr>
        <w:tc>
          <w:tcPr>
            <w:tcW w:w="3042" w:type="dxa"/>
          </w:tcPr>
          <w:p w14:paraId="02BC8508" w14:textId="77777777" w:rsidR="00E877DF" w:rsidRPr="00123DB3" w:rsidRDefault="00E877DF" w:rsidP="002335E3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548276D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C1D37D3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F35F1C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E949DA0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66FBE8C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EDB5E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5687632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38B521A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2D9858A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877DF" w:rsidRPr="00123DB3" w14:paraId="0C8A636F" w14:textId="77777777" w:rsidTr="002335E3">
        <w:trPr>
          <w:trHeight w:val="334"/>
        </w:trPr>
        <w:tc>
          <w:tcPr>
            <w:tcW w:w="3042" w:type="dxa"/>
            <w:vAlign w:val="bottom"/>
            <w:hideMark/>
          </w:tcPr>
          <w:p w14:paraId="2DB28DA9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F147E3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FB1DA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69843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7C38A7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6313D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EBD171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CEC58D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D8279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03240A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877DF" w:rsidRPr="00123DB3" w14:paraId="15336A38" w14:textId="77777777" w:rsidTr="002335E3">
        <w:trPr>
          <w:trHeight w:val="68"/>
        </w:trPr>
        <w:tc>
          <w:tcPr>
            <w:tcW w:w="3042" w:type="dxa"/>
            <w:vAlign w:val="bottom"/>
            <w:hideMark/>
          </w:tcPr>
          <w:p w14:paraId="34155DF6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2C2688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730EBCA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D2A209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D9F248F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D4A745D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5EFBA2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2E86C9E" w14:textId="188A10F3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99B9920" w14:textId="37847CC2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14E5583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E877DF" w:rsidRPr="00123DB3" w14:paraId="691CEBB3" w14:textId="77777777" w:rsidTr="002335E3">
        <w:trPr>
          <w:trHeight w:val="334"/>
        </w:trPr>
        <w:tc>
          <w:tcPr>
            <w:tcW w:w="3042" w:type="dxa"/>
            <w:vAlign w:val="bottom"/>
            <w:hideMark/>
          </w:tcPr>
          <w:p w14:paraId="707EA1D6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5137120" w14:textId="1DADA46F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5E79F23" w14:textId="495ACD75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0B244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E53CF84" w14:textId="6B3BD531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04CDBB0" w14:textId="3F717079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94B59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7076D12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2F0381D" w14:textId="2EBB24E3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4A56B94" w14:textId="5E4F2549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E877DF" w:rsidRPr="00123DB3" w14:paraId="7B667C51" w14:textId="77777777" w:rsidTr="002335E3">
        <w:trPr>
          <w:trHeight w:val="259"/>
        </w:trPr>
        <w:tc>
          <w:tcPr>
            <w:tcW w:w="3042" w:type="dxa"/>
            <w:vAlign w:val="bottom"/>
          </w:tcPr>
          <w:p w14:paraId="158B2831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เงินกู้ยืมจากบริษัทที่เกี่ยวข้องกัน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691A470" w14:textId="385FA34E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C5E1ED9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25394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CDD5292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B583FB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94FEF6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E0607D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867D9A3" w14:textId="133DE925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31518D6" w14:textId="5BFB459E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</w:p>
        </w:tc>
      </w:tr>
      <w:tr w:rsidR="00E877DF" w:rsidRPr="00123DB3" w14:paraId="55686E05" w14:textId="77777777" w:rsidTr="002335E3">
        <w:trPr>
          <w:trHeight w:val="80"/>
        </w:trPr>
        <w:tc>
          <w:tcPr>
            <w:tcW w:w="3042" w:type="dxa"/>
            <w:vAlign w:val="bottom"/>
          </w:tcPr>
          <w:p w14:paraId="25BC2092" w14:textId="77777777" w:rsidR="00E877DF" w:rsidRPr="00123DB3" w:rsidRDefault="00E877DF" w:rsidP="002335E3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D3A3F4E" w14:textId="5FF252EF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E9B6B00" w14:textId="20801C8D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64CCC6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5107F73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4F64F77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38FA1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8B9CFA8" w14:textId="77777777" w:rsidR="00E877DF" w:rsidRPr="00123DB3" w:rsidRDefault="00E877DF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603466" w14:textId="2F6A3AA4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4C71B20" w14:textId="4724C845" w:rsidR="00E877DF" w:rsidRPr="00123DB3" w:rsidRDefault="00C9714A" w:rsidP="002335E3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</w:tbl>
    <w:p w14:paraId="22519607" w14:textId="77777777" w:rsidR="00E877DF" w:rsidRPr="00123DB3" w:rsidRDefault="00E877DF" w:rsidP="00E877DF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CB3AC5A" w14:textId="21BACFCB" w:rsidR="00160FDF" w:rsidRPr="00123DB3" w:rsidRDefault="00160FD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6C27358" w14:textId="77777777" w:rsidR="00E520E6" w:rsidRPr="00123DB3" w:rsidRDefault="00E520E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474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42"/>
        <w:gridCol w:w="1354"/>
        <w:gridCol w:w="1354"/>
        <w:gridCol w:w="1152"/>
        <w:gridCol w:w="1354"/>
        <w:gridCol w:w="1354"/>
        <w:gridCol w:w="1152"/>
        <w:gridCol w:w="1354"/>
        <w:gridCol w:w="1350"/>
        <w:gridCol w:w="1277"/>
      </w:tblGrid>
      <w:tr w:rsidR="00E520E6" w:rsidRPr="00123DB3" w14:paraId="25E80EE2" w14:textId="77777777" w:rsidTr="00E520E6">
        <w:trPr>
          <w:trHeight w:val="64"/>
          <w:tblHeader/>
        </w:trPr>
        <w:tc>
          <w:tcPr>
            <w:tcW w:w="3042" w:type="dxa"/>
            <w:vAlign w:val="bottom"/>
          </w:tcPr>
          <w:p w14:paraId="0A2A315F" w14:textId="77777777" w:rsidR="00E520E6" w:rsidRPr="00123DB3" w:rsidRDefault="00E520E6" w:rsidP="00E520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4CB4D" w14:textId="354958A0" w:rsidR="00E520E6" w:rsidRPr="00123DB3" w:rsidRDefault="00E520E6" w:rsidP="00E520E6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520E6" w:rsidRPr="00123DB3" w14:paraId="730D13B9" w14:textId="77777777" w:rsidTr="00E520E6">
        <w:trPr>
          <w:trHeight w:val="64"/>
          <w:tblHeader/>
        </w:trPr>
        <w:tc>
          <w:tcPr>
            <w:tcW w:w="3042" w:type="dxa"/>
            <w:vAlign w:val="bottom"/>
          </w:tcPr>
          <w:p w14:paraId="528FB9A2" w14:textId="77777777" w:rsidR="00E520E6" w:rsidRPr="00123DB3" w:rsidRDefault="00E520E6" w:rsidP="00E520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D16B44" w14:textId="523B2BDA" w:rsidR="00E520E6" w:rsidRPr="00123DB3" w:rsidRDefault="00C9714A" w:rsidP="00E520E6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520E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20E6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520E6" w:rsidRPr="00123DB3" w14:paraId="209A49BC" w14:textId="77777777" w:rsidTr="00E520E6">
        <w:trPr>
          <w:trHeight w:val="64"/>
          <w:tblHeader/>
        </w:trPr>
        <w:tc>
          <w:tcPr>
            <w:tcW w:w="3042" w:type="dxa"/>
            <w:vAlign w:val="bottom"/>
          </w:tcPr>
          <w:p w14:paraId="57BAA282" w14:textId="77777777" w:rsidR="00E520E6" w:rsidRPr="00123DB3" w:rsidRDefault="00E520E6" w:rsidP="00E520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92A46" w14:textId="77777777" w:rsidR="00E520E6" w:rsidRPr="00123DB3" w:rsidRDefault="00E520E6" w:rsidP="00E520E6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77920" w14:textId="77777777" w:rsidR="00E520E6" w:rsidRPr="00123DB3" w:rsidRDefault="00E520E6" w:rsidP="00E520E6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E9538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F61F5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DBAF6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</w:tr>
      <w:tr w:rsidR="00E520E6" w:rsidRPr="00123DB3" w14:paraId="71C77CF4" w14:textId="77777777" w:rsidTr="00E520E6">
        <w:trPr>
          <w:trHeight w:val="674"/>
          <w:tblHeader/>
        </w:trPr>
        <w:tc>
          <w:tcPr>
            <w:tcW w:w="3042" w:type="dxa"/>
            <w:vAlign w:val="bottom"/>
            <w:hideMark/>
          </w:tcPr>
          <w:p w14:paraId="5A0B6705" w14:textId="77777777" w:rsidR="00E520E6" w:rsidRPr="00123DB3" w:rsidRDefault="00E520E6" w:rsidP="00E520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C0DBA" w14:textId="23AFDB6B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</w:t>
            </w:r>
          </w:p>
          <w:p w14:paraId="6C27430D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4498E" w14:textId="5C6C29CB" w:rsidR="00E520E6" w:rsidRPr="00123DB3" w:rsidRDefault="00C9714A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E520E6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E520E6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E520E6"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0BC6927F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ED7AB" w14:textId="6AA912E0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74D4AA89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9F4DCC" w14:textId="1B9B0E51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</w:t>
            </w:r>
          </w:p>
          <w:p w14:paraId="037840B0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64E8B" w14:textId="5FB75B50" w:rsidR="00E520E6" w:rsidRPr="00123DB3" w:rsidRDefault="00C9714A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E520E6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E520E6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E520E6"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05100397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66A35" w14:textId="0EA58F01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3E054F7E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C75F40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ไม่มี</w:t>
            </w:r>
          </w:p>
          <w:p w14:paraId="379E0938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44D483A2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B2F9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รวม</w:t>
            </w:r>
          </w:p>
          <w:p w14:paraId="2640BB1F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764BD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ดอกเบี้ย </w:t>
            </w:r>
          </w:p>
          <w:p w14:paraId="5FC05D48" w14:textId="77777777" w:rsidR="00E520E6" w:rsidRPr="00123DB3" w:rsidRDefault="00E520E6" w:rsidP="00E520E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</w:tr>
      <w:tr w:rsidR="00E520E6" w:rsidRPr="00123DB3" w14:paraId="2937A01C" w14:textId="77777777" w:rsidTr="00E520E6">
        <w:trPr>
          <w:trHeight w:val="322"/>
        </w:trPr>
        <w:tc>
          <w:tcPr>
            <w:tcW w:w="3042" w:type="dxa"/>
            <w:vAlign w:val="bottom"/>
          </w:tcPr>
          <w:p w14:paraId="0D1188C4" w14:textId="77777777" w:rsidR="00E520E6" w:rsidRPr="00123DB3" w:rsidRDefault="00E520E6" w:rsidP="00E520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B87EDF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4E82FA3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787F85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C0DC18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C86932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789342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B61AA0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C284930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8C80D8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520E6" w:rsidRPr="00123DB3" w14:paraId="4BD1699B" w14:textId="77777777" w:rsidTr="00E520E6">
        <w:trPr>
          <w:trHeight w:val="334"/>
        </w:trPr>
        <w:tc>
          <w:tcPr>
            <w:tcW w:w="3042" w:type="dxa"/>
            <w:vAlign w:val="bottom"/>
            <w:hideMark/>
          </w:tcPr>
          <w:p w14:paraId="56060A25" w14:textId="77777777" w:rsidR="00E520E6" w:rsidRPr="00123DB3" w:rsidRDefault="00E520E6" w:rsidP="00E520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C006B8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E97C3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A0E24B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16118A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ABC11D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C3140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9A5B89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67734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07D709" w14:textId="77777777" w:rsidR="00E520E6" w:rsidRPr="00123DB3" w:rsidRDefault="00E520E6" w:rsidP="00E520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D73B6" w:rsidRPr="00123DB3" w14:paraId="050D150B" w14:textId="77777777" w:rsidTr="00E520E6">
        <w:trPr>
          <w:trHeight w:val="279"/>
        </w:trPr>
        <w:tc>
          <w:tcPr>
            <w:tcW w:w="3042" w:type="dxa"/>
            <w:hideMark/>
          </w:tcPr>
          <w:p w14:paraId="3BCD4A62" w14:textId="77777777" w:rsidR="006D73B6" w:rsidRPr="00123DB3" w:rsidRDefault="006D73B6" w:rsidP="006D73B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DAB5ABB" w14:textId="3C37DCF1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C49C90" w14:textId="7A637CBC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B717FB" w14:textId="54852588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1FBF97" w14:textId="6F8526ED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A05E1AA" w14:textId="0BEC8383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AF207B" w14:textId="0B7DE5C6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F7DF3EA" w14:textId="62400FE1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B098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  <w:r w:rsidR="008B098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031AB3" w14:textId="1F2A3BF3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8B098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8B098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823EB78" w14:textId="313D5288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</w:p>
        </w:tc>
      </w:tr>
      <w:tr w:rsidR="006D73B6" w:rsidRPr="00810A10" w14:paraId="1289DC76" w14:textId="77777777" w:rsidTr="00E520E6">
        <w:trPr>
          <w:trHeight w:val="279"/>
        </w:trPr>
        <w:tc>
          <w:tcPr>
            <w:tcW w:w="3042" w:type="dxa"/>
          </w:tcPr>
          <w:p w14:paraId="61ECEE2F" w14:textId="77777777" w:rsidR="006D73B6" w:rsidRPr="00123DB3" w:rsidRDefault="006D73B6" w:rsidP="006D73B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97A5AD6" w14:textId="2083DB51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5FBB4CF" w14:textId="7090BF16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5446B5" w14:textId="71BBBBE4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02981F9" w14:textId="3A9B3412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36BD65F" w14:textId="77E4A4B5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0BB4BA" w14:textId="198FB469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B2148F2" w14:textId="104F6C7B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F82BAE" w14:textId="1772EB0F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9B07BCA" w14:textId="69AF768F" w:rsidR="006D73B6" w:rsidRPr="00810A10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DF7B49" w:rsidRPr="000C02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  <w:tr w:rsidR="006D73B6" w:rsidRPr="00123DB3" w14:paraId="62184105" w14:textId="77777777" w:rsidTr="006A7021">
        <w:trPr>
          <w:trHeight w:val="279"/>
        </w:trPr>
        <w:tc>
          <w:tcPr>
            <w:tcW w:w="3042" w:type="dxa"/>
          </w:tcPr>
          <w:p w14:paraId="4DDB59CE" w14:textId="77777777" w:rsidR="006D73B6" w:rsidRPr="00123DB3" w:rsidRDefault="006D73B6" w:rsidP="006D73B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31123DA" w14:textId="4CD5DDC9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399513C" w14:textId="1EC21A2F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CE727E" w14:textId="4F1368E4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0B23D1" w14:textId="09321036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869CCD0" w14:textId="3908CEFA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E310C4" w14:textId="21F91474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B071ACD" w14:textId="20B01278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3111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9BFE04" w14:textId="4520B866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6A70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6A70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D6CCD99" w14:textId="339D07B3" w:rsidR="006D73B6" w:rsidRPr="00123DB3" w:rsidRDefault="00A276FD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6D73B6" w:rsidRPr="00123DB3" w14:paraId="38186064" w14:textId="77777777" w:rsidTr="00E520E6">
        <w:trPr>
          <w:trHeight w:val="279"/>
        </w:trPr>
        <w:tc>
          <w:tcPr>
            <w:tcW w:w="3042" w:type="dxa"/>
          </w:tcPr>
          <w:p w14:paraId="57833FDF" w14:textId="77777777" w:rsidR="006D73B6" w:rsidRPr="00123DB3" w:rsidRDefault="006D73B6" w:rsidP="006D73B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1362CCB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76615F54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9315D3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75B90050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54DF3E6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929BB1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56BA6AC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E5F85E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1A75E67F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6D73B6" w:rsidRPr="00123DB3" w14:paraId="60BCCD83" w14:textId="77777777" w:rsidTr="00E520E6">
        <w:trPr>
          <w:trHeight w:val="334"/>
        </w:trPr>
        <w:tc>
          <w:tcPr>
            <w:tcW w:w="3042" w:type="dxa"/>
            <w:vAlign w:val="bottom"/>
            <w:hideMark/>
          </w:tcPr>
          <w:p w14:paraId="1A36B665" w14:textId="77777777" w:rsidR="006D73B6" w:rsidRPr="00123DB3" w:rsidRDefault="006D73B6" w:rsidP="006D73B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000E8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F914E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E6530C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0CDAEA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6F788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302EA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3762B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91B12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C07E5E" w14:textId="77777777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6D73B6" w:rsidRPr="00123DB3" w14:paraId="70915589" w14:textId="77777777" w:rsidTr="00E520E6">
        <w:trPr>
          <w:trHeight w:val="68"/>
        </w:trPr>
        <w:tc>
          <w:tcPr>
            <w:tcW w:w="3042" w:type="dxa"/>
            <w:vAlign w:val="bottom"/>
            <w:hideMark/>
          </w:tcPr>
          <w:p w14:paraId="462513F9" w14:textId="7D673840" w:rsidR="006D73B6" w:rsidRPr="00123DB3" w:rsidRDefault="00AC4E45" w:rsidP="006D73B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77C1B30" w14:textId="73AAFC22" w:rsidR="006D73B6" w:rsidRPr="00123DB3" w:rsidRDefault="00AC4E45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F2BD137" w14:textId="6EA2B948" w:rsidR="006D73B6" w:rsidRPr="00123DB3" w:rsidRDefault="00AC4E45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05D71E" w14:textId="4A565FB7" w:rsidR="006D73B6" w:rsidRPr="00123DB3" w:rsidRDefault="00AC4E45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E1A4CDA" w14:textId="7471BC6C" w:rsidR="006D73B6" w:rsidRPr="00123DB3" w:rsidRDefault="00AC4E45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2030E75" w14:textId="7011C2F9" w:rsidR="006D73B6" w:rsidRPr="00123DB3" w:rsidRDefault="00AC4E45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4E4804" w14:textId="6C10DE38" w:rsidR="006D73B6" w:rsidRPr="00123DB3" w:rsidRDefault="006D73B6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82D8D0E" w14:textId="42C6E698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6D73B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89367E" w14:textId="53ACD529" w:rsidR="006D73B6" w:rsidRPr="00123DB3" w:rsidRDefault="00C9714A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8FC4289" w14:textId="7C0864F8" w:rsidR="006D73B6" w:rsidRPr="00123DB3" w:rsidRDefault="00AC4E45" w:rsidP="006D73B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383CF6" w:rsidRPr="00123DB3" w14:paraId="14C8B6AD" w14:textId="77777777" w:rsidTr="00C741E6">
        <w:trPr>
          <w:trHeight w:val="334"/>
        </w:trPr>
        <w:tc>
          <w:tcPr>
            <w:tcW w:w="3042" w:type="dxa"/>
            <w:vAlign w:val="bottom"/>
          </w:tcPr>
          <w:p w14:paraId="128B6BD2" w14:textId="06059D15" w:rsidR="00383CF6" w:rsidRPr="00123DB3" w:rsidRDefault="00383CF6" w:rsidP="00383CF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9B4254B" w14:textId="79F0FE61" w:rsidR="00383CF6" w:rsidRPr="00123DB3" w:rsidRDefault="00C9714A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F076518" w14:textId="3D81B692" w:rsidR="00383CF6" w:rsidRPr="00123DB3" w:rsidRDefault="00C9714A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BE220F" w14:textId="4A773988" w:rsidR="00383CF6" w:rsidRPr="00123DB3" w:rsidRDefault="00383CF6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E2D7935" w14:textId="03D8B1B0" w:rsidR="00383CF6" w:rsidRPr="00123DB3" w:rsidRDefault="00C9714A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8FC557" w14:textId="523E87B5" w:rsidR="00383CF6" w:rsidRPr="00123DB3" w:rsidRDefault="00C9714A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926156" w14:textId="7E90896B" w:rsidR="00383CF6" w:rsidRPr="00123DB3" w:rsidRDefault="00383CF6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1AD0C10" w14:textId="0F6D2269" w:rsidR="00383CF6" w:rsidRPr="00123DB3" w:rsidRDefault="00383CF6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6B4AA43" w14:textId="31046569" w:rsidR="00383CF6" w:rsidRPr="00123DB3" w:rsidRDefault="00C9714A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BF4AE20" w14:textId="42B16D98" w:rsidR="00383CF6" w:rsidRPr="00123DB3" w:rsidRDefault="00C9714A" w:rsidP="00383CF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83CF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33669D" w:rsidRPr="00123DB3" w14:paraId="07A1943E" w14:textId="77777777" w:rsidTr="00E520E6">
        <w:trPr>
          <w:trHeight w:val="259"/>
        </w:trPr>
        <w:tc>
          <w:tcPr>
            <w:tcW w:w="3042" w:type="dxa"/>
            <w:vAlign w:val="bottom"/>
          </w:tcPr>
          <w:p w14:paraId="7314D566" w14:textId="1A4D9A63" w:rsidR="0033669D" w:rsidRPr="00123DB3" w:rsidRDefault="0033669D" w:rsidP="0033669D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เงินกู้ยืมจากบริษัทที่เกี่ยวข้องกัน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14B9FFF" w14:textId="01C1A3E0" w:rsidR="0033669D" w:rsidRPr="00123DB3" w:rsidRDefault="00C9714A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D45A984" w14:textId="4987A5B3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85096B" w14:textId="75BF9B15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EC7125A" w14:textId="17EB9B01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1807A6" w14:textId="5C214BAB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EA3602" w14:textId="0460C5B4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E26C83C" w14:textId="301384DF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DC9A03" w14:textId="4CEFC64F" w:rsidR="0033669D" w:rsidRPr="00123DB3" w:rsidRDefault="00C9714A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A0D3471" w14:textId="1EF98899" w:rsidR="0033669D" w:rsidRPr="00123DB3" w:rsidRDefault="00C9714A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</w:p>
        </w:tc>
      </w:tr>
      <w:tr w:rsidR="0033669D" w:rsidRPr="00123DB3" w14:paraId="34A7BAEC" w14:textId="77777777" w:rsidTr="00C741E6">
        <w:trPr>
          <w:trHeight w:val="80"/>
        </w:trPr>
        <w:tc>
          <w:tcPr>
            <w:tcW w:w="3042" w:type="dxa"/>
            <w:vAlign w:val="bottom"/>
          </w:tcPr>
          <w:p w14:paraId="5CC0C30C" w14:textId="77777777" w:rsidR="0033669D" w:rsidRPr="00123DB3" w:rsidRDefault="0033669D" w:rsidP="0033669D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A0789DC" w14:textId="7F7E9843" w:rsidR="0033669D" w:rsidRPr="00123DB3" w:rsidRDefault="00C9714A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E40A958" w14:textId="5582CCDD" w:rsidR="0033669D" w:rsidRPr="00123DB3" w:rsidRDefault="00C9714A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AD6870" w14:textId="7B83B95B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48C77DE" w14:textId="499D2B29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BDF37B3" w14:textId="0F8D310F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687C68" w14:textId="369FB570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C798C55" w14:textId="4E2214B5" w:rsidR="0033669D" w:rsidRPr="00123DB3" w:rsidRDefault="0033669D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E095798" w14:textId="35463E67" w:rsidR="0033669D" w:rsidRPr="00123DB3" w:rsidRDefault="00C9714A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7723D55" w14:textId="7982E870" w:rsidR="0033669D" w:rsidRPr="00123DB3" w:rsidRDefault="00C9714A" w:rsidP="0033669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3669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A70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E877D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="006A70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A70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</w:tbl>
    <w:p w14:paraId="5C8A64DD" w14:textId="444C5DCF" w:rsidR="00E520E6" w:rsidRPr="00123DB3" w:rsidRDefault="00E520E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0B79AC7" w14:textId="549DB330" w:rsidR="00D53B84" w:rsidRPr="00123DB3" w:rsidRDefault="00D53B8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0F029E1" w14:textId="77777777" w:rsidR="00E520E6" w:rsidRPr="00123DB3" w:rsidRDefault="00E520E6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1474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42"/>
        <w:gridCol w:w="1354"/>
        <w:gridCol w:w="1354"/>
        <w:gridCol w:w="1152"/>
        <w:gridCol w:w="1354"/>
        <w:gridCol w:w="1354"/>
        <w:gridCol w:w="1152"/>
        <w:gridCol w:w="1354"/>
        <w:gridCol w:w="1350"/>
        <w:gridCol w:w="1277"/>
      </w:tblGrid>
      <w:tr w:rsidR="00E520E6" w:rsidRPr="00123DB3" w14:paraId="260BE3AF" w14:textId="77777777" w:rsidTr="00113A76">
        <w:trPr>
          <w:trHeight w:val="64"/>
          <w:tblHeader/>
        </w:trPr>
        <w:tc>
          <w:tcPr>
            <w:tcW w:w="3042" w:type="dxa"/>
            <w:vAlign w:val="bottom"/>
          </w:tcPr>
          <w:p w14:paraId="20D1C98F" w14:textId="1371A741" w:rsidR="00E520E6" w:rsidRPr="00123DB3" w:rsidRDefault="00E520E6" w:rsidP="00113A7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E309E" w14:textId="0231C434" w:rsidR="00E520E6" w:rsidRPr="00123DB3" w:rsidRDefault="00E520E6" w:rsidP="00113A76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57633" w:rsidRPr="00123DB3" w14:paraId="698434BE" w14:textId="77777777" w:rsidTr="00113A76">
        <w:trPr>
          <w:trHeight w:val="64"/>
          <w:tblHeader/>
        </w:trPr>
        <w:tc>
          <w:tcPr>
            <w:tcW w:w="3042" w:type="dxa"/>
            <w:vAlign w:val="bottom"/>
          </w:tcPr>
          <w:p w14:paraId="64358280" w14:textId="77777777" w:rsidR="00657633" w:rsidRPr="00123DB3" w:rsidRDefault="00657633" w:rsidP="00113A7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C67BA" w14:textId="3E1EBDEC" w:rsidR="00657633" w:rsidRPr="00123DB3" w:rsidRDefault="00C9714A" w:rsidP="00113A76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5763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633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657633" w:rsidRPr="00123DB3" w14:paraId="34F19269" w14:textId="77777777" w:rsidTr="00113A76">
        <w:trPr>
          <w:trHeight w:val="64"/>
          <w:tblHeader/>
        </w:trPr>
        <w:tc>
          <w:tcPr>
            <w:tcW w:w="3042" w:type="dxa"/>
            <w:vAlign w:val="bottom"/>
          </w:tcPr>
          <w:p w14:paraId="0FE845B4" w14:textId="77777777" w:rsidR="00657633" w:rsidRPr="00123DB3" w:rsidRDefault="00657633" w:rsidP="00113A7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6B459" w14:textId="77777777" w:rsidR="00657633" w:rsidRPr="00123DB3" w:rsidRDefault="00657633" w:rsidP="00113A76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1AFBE" w14:textId="77777777" w:rsidR="00657633" w:rsidRPr="00123DB3" w:rsidRDefault="00657633" w:rsidP="00113A76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FFE11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29730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ECB15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</w:tr>
      <w:tr w:rsidR="00657633" w:rsidRPr="00123DB3" w14:paraId="467C352B" w14:textId="77777777" w:rsidTr="00113A76">
        <w:trPr>
          <w:trHeight w:val="674"/>
          <w:tblHeader/>
        </w:trPr>
        <w:tc>
          <w:tcPr>
            <w:tcW w:w="3042" w:type="dxa"/>
            <w:vAlign w:val="bottom"/>
            <w:hideMark/>
          </w:tcPr>
          <w:p w14:paraId="328A9F4F" w14:textId="77777777" w:rsidR="00657633" w:rsidRPr="00123DB3" w:rsidRDefault="00657633" w:rsidP="00113A7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E7963" w14:textId="319EB290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</w:t>
            </w:r>
          </w:p>
          <w:p w14:paraId="45537CB8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469B3" w14:textId="303ED005" w:rsidR="00657633" w:rsidRPr="00123DB3" w:rsidRDefault="00C9714A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657633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657633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657633"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0BB7BD1D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EC725" w14:textId="601078DB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578AA677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20FCC4" w14:textId="423C50CE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ปี</w:t>
            </w:r>
          </w:p>
          <w:p w14:paraId="758DEDBA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5E298" w14:textId="606A686A" w:rsidR="00657633" w:rsidRPr="00123DB3" w:rsidRDefault="00C9714A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657633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657633"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657633"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6E32BBF4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17E92" w14:textId="14418AF0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ปี</w:t>
            </w:r>
          </w:p>
          <w:p w14:paraId="5641757D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51D12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ไม่มี</w:t>
            </w:r>
          </w:p>
          <w:p w14:paraId="7E78FB26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0247E92E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C92D4E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รวม</w:t>
            </w:r>
          </w:p>
          <w:p w14:paraId="0FDBC788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26DBE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ดอกเบี้ย </w:t>
            </w:r>
          </w:p>
          <w:p w14:paraId="0FB8FADA" w14:textId="77777777" w:rsidR="00657633" w:rsidRPr="00123DB3" w:rsidRDefault="00657633" w:rsidP="00113A76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123DB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</w:tr>
      <w:tr w:rsidR="00657633" w:rsidRPr="00123DB3" w14:paraId="35CC64A4" w14:textId="77777777" w:rsidTr="00657633">
        <w:trPr>
          <w:trHeight w:val="322"/>
        </w:trPr>
        <w:tc>
          <w:tcPr>
            <w:tcW w:w="3042" w:type="dxa"/>
            <w:vAlign w:val="bottom"/>
          </w:tcPr>
          <w:p w14:paraId="26108066" w14:textId="77777777" w:rsidR="00657633" w:rsidRPr="00123DB3" w:rsidRDefault="00657633" w:rsidP="00113A7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1A915C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475B20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7FB943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F302A1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B89250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D1C6E6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C85C78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902543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F241A0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57633" w:rsidRPr="00123DB3" w14:paraId="5C4015A2" w14:textId="77777777" w:rsidTr="00657633">
        <w:trPr>
          <w:trHeight w:val="334"/>
        </w:trPr>
        <w:tc>
          <w:tcPr>
            <w:tcW w:w="3042" w:type="dxa"/>
            <w:vAlign w:val="bottom"/>
            <w:hideMark/>
          </w:tcPr>
          <w:p w14:paraId="7D3DAAAC" w14:textId="77777777" w:rsidR="00657633" w:rsidRPr="00123DB3" w:rsidRDefault="00657633" w:rsidP="00113A7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98EC2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66F22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25035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BC79E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59B03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8BF26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9CE6D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0F939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5E070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57633" w:rsidRPr="00123DB3" w14:paraId="215765A4" w14:textId="77777777" w:rsidTr="00657633">
        <w:trPr>
          <w:trHeight w:val="279"/>
        </w:trPr>
        <w:tc>
          <w:tcPr>
            <w:tcW w:w="3042" w:type="dxa"/>
            <w:hideMark/>
          </w:tcPr>
          <w:p w14:paraId="218AC5BD" w14:textId="77777777" w:rsidR="00657633" w:rsidRPr="00123DB3" w:rsidRDefault="00657633" w:rsidP="00113A7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3D0ADFD" w14:textId="1349C5DD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7AFA3F1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13703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3181520" w14:textId="70FCF787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DEF5ED1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154ADF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2E629C5" w14:textId="19004A13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D65D4" w14:textId="4D5F65A9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29821DA" w14:textId="24BE9943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</w:tr>
      <w:tr w:rsidR="00657633" w:rsidRPr="00123DB3" w14:paraId="63E287CB" w14:textId="77777777" w:rsidTr="00657633">
        <w:trPr>
          <w:trHeight w:val="279"/>
        </w:trPr>
        <w:tc>
          <w:tcPr>
            <w:tcW w:w="3042" w:type="dxa"/>
          </w:tcPr>
          <w:p w14:paraId="30E30CF5" w14:textId="77777777" w:rsidR="00657633" w:rsidRPr="00123DB3" w:rsidRDefault="00657633" w:rsidP="00113A7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174D0AC" w14:textId="32E85EC8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9761CC4" w14:textId="290B6D23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3A7394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470CF95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6D8404C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279426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66B6F6A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E07C8" w14:textId="4BFAEEAC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9D4811" w14:textId="60FB6A30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DF7B49" w:rsidRPr="000C02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</w:tr>
      <w:tr w:rsidR="00657633" w:rsidRPr="00123DB3" w14:paraId="51D54898" w14:textId="77777777" w:rsidTr="00657633">
        <w:trPr>
          <w:trHeight w:val="279"/>
        </w:trPr>
        <w:tc>
          <w:tcPr>
            <w:tcW w:w="3042" w:type="dxa"/>
          </w:tcPr>
          <w:p w14:paraId="04806BDD" w14:textId="77777777" w:rsidR="00657633" w:rsidRPr="00123DB3" w:rsidRDefault="00657633" w:rsidP="00113A7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DB6AD17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41B20D9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C80856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7F4AD79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0AFD9D2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43FF1E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C9EF3B8" w14:textId="31094F67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8C12B" w14:textId="74152CD7" w:rsidR="00657633" w:rsidRPr="00123DB3" w:rsidRDefault="00C9714A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177AF7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657633" w:rsidRPr="00123DB3" w14:paraId="305ABB00" w14:textId="77777777" w:rsidTr="00657633">
        <w:trPr>
          <w:trHeight w:val="279"/>
        </w:trPr>
        <w:tc>
          <w:tcPr>
            <w:tcW w:w="3042" w:type="dxa"/>
          </w:tcPr>
          <w:p w14:paraId="7E4EDA83" w14:textId="77777777" w:rsidR="00657633" w:rsidRPr="00123DB3" w:rsidRDefault="00657633" w:rsidP="00113A76">
            <w:pPr>
              <w:ind w:left="1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221D7FD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767DD40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9FC002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995EBCF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784514C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2F9611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E9CF2A1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14C60F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FEF06F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657633" w:rsidRPr="00123DB3" w14:paraId="512C983D" w14:textId="77777777" w:rsidTr="00657633">
        <w:trPr>
          <w:trHeight w:val="334"/>
        </w:trPr>
        <w:tc>
          <w:tcPr>
            <w:tcW w:w="3042" w:type="dxa"/>
            <w:vAlign w:val="bottom"/>
            <w:hideMark/>
          </w:tcPr>
          <w:p w14:paraId="23C4BF53" w14:textId="77777777" w:rsidR="00657633" w:rsidRPr="00123DB3" w:rsidRDefault="00657633" w:rsidP="00113A7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CA233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77092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6560C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FEF5C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E96EE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01A1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836D0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B7B51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69D47" w14:textId="77777777" w:rsidR="00657633" w:rsidRPr="00123DB3" w:rsidRDefault="00657633" w:rsidP="00113A7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</w:p>
        </w:tc>
      </w:tr>
      <w:tr w:rsidR="00C741E6" w:rsidRPr="00123DB3" w14:paraId="28869453" w14:textId="77777777" w:rsidTr="00C741E6">
        <w:trPr>
          <w:trHeight w:val="68"/>
        </w:trPr>
        <w:tc>
          <w:tcPr>
            <w:tcW w:w="3042" w:type="dxa"/>
            <w:vAlign w:val="bottom"/>
          </w:tcPr>
          <w:p w14:paraId="36D94822" w14:textId="24AC788B" w:rsidR="00C741E6" w:rsidRPr="00123DB3" w:rsidRDefault="00C741E6" w:rsidP="00C741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8B11060" w14:textId="079922BF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BCE0C6A" w14:textId="18D6C059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BF1AAC" w14:textId="019DCA56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06EFBFE" w14:textId="1D67FAF8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CC6325D" w14:textId="3913B8A3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86F39F" w14:textId="449F2190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63D12CC" w14:textId="272AF51E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06F581" w14:textId="5547ED2D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04FDBA" w14:textId="23B57A9D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C741E6" w:rsidRPr="00123DB3" w14:paraId="5DA416FF" w14:textId="77777777" w:rsidTr="00C741E6">
        <w:trPr>
          <w:trHeight w:val="334"/>
        </w:trPr>
        <w:tc>
          <w:tcPr>
            <w:tcW w:w="3042" w:type="dxa"/>
            <w:vAlign w:val="bottom"/>
          </w:tcPr>
          <w:p w14:paraId="4DF50DC4" w14:textId="1B91128C" w:rsidR="00C741E6" w:rsidRPr="00123DB3" w:rsidRDefault="00C741E6" w:rsidP="00C741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D1DFB55" w14:textId="07292247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23FD1A2" w14:textId="3A9481EB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A00F4" w14:textId="0AABC093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8E366F5" w14:textId="7150A6C6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F1A870" w14:textId="2A09728C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78597" w14:textId="5BCB6A7F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A2CAE79" w14:textId="25C16DCB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2E2FC7" w14:textId="05D69E24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9EB9445" w14:textId="7B0D6BA5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</w:tr>
      <w:tr w:rsidR="00C741E6" w:rsidRPr="00123DB3" w14:paraId="3D960620" w14:textId="77777777" w:rsidTr="00657633">
        <w:trPr>
          <w:trHeight w:val="259"/>
        </w:trPr>
        <w:tc>
          <w:tcPr>
            <w:tcW w:w="3042" w:type="dxa"/>
            <w:vAlign w:val="bottom"/>
          </w:tcPr>
          <w:p w14:paraId="7B131F42" w14:textId="77777777" w:rsidR="00C741E6" w:rsidRPr="00123DB3" w:rsidRDefault="00C741E6" w:rsidP="00C741E6">
            <w:pPr>
              <w:ind w:left="143" w:right="-7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7A31306" w14:textId="15133A55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61DA452" w14:textId="4201ADA3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35C125" w14:textId="77777777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B3F7CBC" w14:textId="77777777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A11F65" w14:textId="77777777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E637F" w14:textId="77777777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97BD813" w14:textId="77777777" w:rsidR="00C741E6" w:rsidRPr="00123DB3" w:rsidRDefault="00C741E6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1D420A" w14:textId="3CC9C963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7B847A" w14:textId="0A6B51A0" w:rsidR="00C741E6" w:rsidRPr="00123DB3" w:rsidRDefault="00C9714A" w:rsidP="00C741E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741E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</w:tbl>
    <w:p w14:paraId="1C346A03" w14:textId="39C15ECC" w:rsidR="000C024D" w:rsidRDefault="000C024D" w:rsidP="00E90B7F">
      <w:pPr>
        <w:tabs>
          <w:tab w:val="left" w:pos="540"/>
          <w:tab w:val="right" w:pos="7200"/>
          <w:tab w:val="right" w:pos="9000"/>
        </w:tabs>
        <w:ind w:left="851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4A5E90F9" w14:textId="77777777" w:rsidR="000C024D" w:rsidRDefault="000C024D" w:rsidP="00E90B7F">
      <w:pPr>
        <w:tabs>
          <w:tab w:val="left" w:pos="540"/>
          <w:tab w:val="right" w:pos="7200"/>
          <w:tab w:val="right" w:pos="9000"/>
        </w:tabs>
        <w:ind w:left="851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30BA6753" w14:textId="339A1917" w:rsidR="00E31AE7" w:rsidRPr="00E90B7F" w:rsidRDefault="00E31AE7" w:rsidP="000C024D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sectPr w:rsidR="00E31AE7" w:rsidRPr="00E90B7F" w:rsidSect="00160FDF">
          <w:pgSz w:w="16838" w:h="11906" w:orient="landscape" w:code="9"/>
          <w:pgMar w:top="1728" w:right="720" w:bottom="1138" w:left="720" w:header="706" w:footer="576" w:gutter="0"/>
          <w:cols w:space="708"/>
          <w:docGrid w:linePitch="360"/>
        </w:sectPr>
      </w:pPr>
    </w:p>
    <w:p w14:paraId="0B480EA4" w14:textId="77777777" w:rsidR="00D53B84" w:rsidRPr="00123DB3" w:rsidRDefault="00D53B84" w:rsidP="00D53B84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0F6CADFE" w14:textId="542785E2" w:rsidR="00A27A40" w:rsidRPr="00123DB3" w:rsidRDefault="00A27A40" w:rsidP="00D53B84">
      <w:pPr>
        <w:pStyle w:val="BlockText"/>
        <w:ind w:left="540" w:right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การวิเคราะห์ความอ่อนไหว</w:t>
      </w:r>
    </w:p>
    <w:p w14:paraId="575BA2E4" w14:textId="77777777" w:rsidR="00A27A40" w:rsidRPr="00123DB3" w:rsidRDefault="00A27A40" w:rsidP="00D53B84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7184F8D0" w14:textId="5AF7001D" w:rsidR="00A27A40" w:rsidRPr="00123DB3" w:rsidRDefault="003D615D" w:rsidP="00D53B84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ำไรหรือขาดทุนมีความอ่อนไหวต่อรายได้ดอกเบี้ยที่เปลี่ยนแปลงจากรายการเงินสดและรายการเทียบเท่าเงินสดและดอกเบี้ยจ่ายจากการกู้ยืมอันเป็นผลมาจากการเปลี่ยนแปลงของอัตราดอกเบี้ย ส่วนองค์ประกอบอื่น</w:t>
      </w:r>
      <w:r w:rsidRPr="00123DB3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ของส่วนของเจ้าของเป็นผลมาจากการเปลี่ยนแปลงของมูลค่ายุติธรรมของการป้องกันความเสี่ยงในกระแสเงินสด</w:t>
      </w:r>
      <w:r w:rsidRPr="00123DB3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ของเงินกู้ยืม</w:t>
      </w:r>
    </w:p>
    <w:p w14:paraId="1789F1E9" w14:textId="77777777" w:rsidR="00D53B84" w:rsidRPr="00123DB3" w:rsidRDefault="00D53B84" w:rsidP="00D53B84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Style w:val="TableGridLight"/>
        <w:tblW w:w="9092" w:type="dxa"/>
        <w:tblInd w:w="360" w:type="dxa"/>
        <w:tblLook w:val="04A0" w:firstRow="1" w:lastRow="0" w:firstColumn="1" w:lastColumn="0" w:noHBand="0" w:noVBand="1"/>
      </w:tblPr>
      <w:tblGrid>
        <w:gridCol w:w="4982"/>
        <w:gridCol w:w="2055"/>
        <w:gridCol w:w="2055"/>
      </w:tblGrid>
      <w:tr w:rsidR="00E520E6" w:rsidRPr="00123DB3" w14:paraId="28908AE6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6C4222A1" w14:textId="77777777" w:rsidR="00E520E6" w:rsidRPr="003A4EC6" w:rsidRDefault="00E520E6" w:rsidP="00160FD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767A9" w14:textId="4BDC08E8" w:rsidR="00E520E6" w:rsidRPr="00123DB3" w:rsidRDefault="00E520E6" w:rsidP="00160FD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27A40" w:rsidRPr="00123DB3" w14:paraId="6FCE8928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316B035F" w14:textId="77777777" w:rsidR="00A27A40" w:rsidRPr="00123DB3" w:rsidRDefault="00A27A40" w:rsidP="00160FD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34805" w14:textId="58C93E1D" w:rsidR="00A27A40" w:rsidRPr="00123DB3" w:rsidRDefault="00C9714A" w:rsidP="00160FD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27A40" w:rsidRPr="00123D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7A40"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27A40" w:rsidRPr="00123DB3" w14:paraId="55F85D41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02D333DE" w14:textId="77777777" w:rsidR="00A27A40" w:rsidRPr="00123DB3" w:rsidRDefault="00A27A40" w:rsidP="00160FD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bookmarkStart w:id="10" w:name="_Hlk45226197"/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27FDA" w14:textId="34881144" w:rsidR="00A27A40" w:rsidRPr="00123DB3" w:rsidRDefault="00A27A40" w:rsidP="003A4E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C9714A"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จุดพื้นฐาน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7B990" w14:textId="3D620392" w:rsidR="00A27A40" w:rsidRPr="00123DB3" w:rsidRDefault="00A27A40" w:rsidP="003A4E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ลดลง </w:t>
            </w:r>
            <w:r w:rsidR="00C9714A"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จุดพื้นฐาน</w:t>
            </w:r>
          </w:p>
        </w:tc>
      </w:tr>
      <w:tr w:rsidR="00A27A40" w:rsidRPr="00123DB3" w14:paraId="431378F7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341E731C" w14:textId="77777777" w:rsidR="00A27A40" w:rsidRPr="00123DB3" w:rsidRDefault="00A27A40" w:rsidP="00160FD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CEABB" w14:textId="00CFE9EF" w:rsidR="00A27A40" w:rsidRPr="00123DB3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B9A09" w14:textId="37B36CB6" w:rsidR="00A27A40" w:rsidRPr="00123DB3" w:rsidRDefault="00A27A40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0FDF" w:rsidRPr="00123DB3" w14:paraId="575EA127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06D34871" w14:textId="77777777" w:rsidR="00160FDF" w:rsidRPr="00123DB3" w:rsidRDefault="00160FDF" w:rsidP="00160FDF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8ED34A" w14:textId="77777777" w:rsidR="00160FDF" w:rsidRPr="00123DB3" w:rsidRDefault="00160FDF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CBF95" w14:textId="77777777" w:rsidR="00160FDF" w:rsidRPr="00123DB3" w:rsidRDefault="00160FDF" w:rsidP="00160F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D53B84" w:rsidRPr="00123DB3" w14:paraId="05EECC12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D1477F7" w14:textId="02E7883A" w:rsidR="00BB7DD7" w:rsidRPr="00123DB3" w:rsidRDefault="00BB7DD7" w:rsidP="00BB7DD7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B2F92" w14:textId="6F9758FE" w:rsidR="00BB7DD7" w:rsidRPr="00123DB3" w:rsidRDefault="00297611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867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D9E04" w14:textId="598656E0" w:rsidR="00BB7DD7" w:rsidRPr="00123DB3" w:rsidRDefault="00C9714A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D53B84" w:rsidRPr="00123DB3" w14:paraId="5063978D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351778A6" w14:textId="32E8CE13" w:rsidR="00BB7DD7" w:rsidRPr="00123DB3" w:rsidRDefault="00BB7DD7" w:rsidP="00BB7DD7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C554A" w14:textId="06FA6975" w:rsidR="00BB7DD7" w:rsidRPr="00123DB3" w:rsidRDefault="00C9714A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EBC54" w14:textId="37987C15" w:rsidR="00BB7DD7" w:rsidRPr="00123DB3" w:rsidRDefault="00297611" w:rsidP="00BB7D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772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629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bookmarkEnd w:id="10"/>
    </w:tbl>
    <w:p w14:paraId="41B3803A" w14:textId="00F22AD0" w:rsidR="00A27A40" w:rsidRPr="00123DB3" w:rsidRDefault="00A27A40" w:rsidP="006660B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"/>
        <w:tblW w:w="9092" w:type="dxa"/>
        <w:tblInd w:w="360" w:type="dxa"/>
        <w:tblLook w:val="04A0" w:firstRow="1" w:lastRow="0" w:firstColumn="1" w:lastColumn="0" w:noHBand="0" w:noVBand="1"/>
      </w:tblPr>
      <w:tblGrid>
        <w:gridCol w:w="4982"/>
        <w:gridCol w:w="2055"/>
        <w:gridCol w:w="2055"/>
      </w:tblGrid>
      <w:tr w:rsidR="00297611" w:rsidRPr="00123DB3" w14:paraId="6AA9DAAB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6DA5ACD7" w14:textId="77777777" w:rsidR="00297611" w:rsidRPr="00123DB3" w:rsidRDefault="00297611" w:rsidP="007D253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4AC12" w14:textId="77777777" w:rsidR="00297611" w:rsidRPr="00123DB3" w:rsidRDefault="00297611" w:rsidP="007D253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97611" w:rsidRPr="00123DB3" w14:paraId="5A2711CE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1136D1CD" w14:textId="77777777" w:rsidR="00297611" w:rsidRPr="00123DB3" w:rsidRDefault="00297611" w:rsidP="007D253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B6CBA" w14:textId="59089ADB" w:rsidR="00297611" w:rsidRPr="00123DB3" w:rsidRDefault="00C9714A" w:rsidP="007D253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97611" w:rsidRPr="00123D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97611"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97611" w:rsidRPr="00123DB3" w14:paraId="15184FEE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27E2FDF4" w14:textId="77777777" w:rsidR="00297611" w:rsidRPr="00123DB3" w:rsidRDefault="00297611" w:rsidP="007D253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C9F47" w14:textId="3F1301A4" w:rsidR="00297611" w:rsidRPr="00123DB3" w:rsidRDefault="00297611" w:rsidP="003A4E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C9714A"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จุดพื้นฐาน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AFF7E" w14:textId="51B7861D" w:rsidR="00297611" w:rsidRPr="00123DB3" w:rsidRDefault="00297611" w:rsidP="003A4E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ลดลง </w:t>
            </w:r>
            <w:r w:rsidR="00C9714A"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จุดพื้นฐาน</w:t>
            </w:r>
          </w:p>
        </w:tc>
      </w:tr>
      <w:tr w:rsidR="00297611" w:rsidRPr="00123DB3" w14:paraId="6E45D38C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60BF180E" w14:textId="77777777" w:rsidR="00297611" w:rsidRPr="00123DB3" w:rsidRDefault="00297611" w:rsidP="007D253F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AAC93" w14:textId="77777777" w:rsidR="00297611" w:rsidRPr="00123DB3" w:rsidRDefault="00297611" w:rsidP="007D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B54ED" w14:textId="77777777" w:rsidR="00297611" w:rsidRPr="00123DB3" w:rsidRDefault="00297611" w:rsidP="007D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97611" w:rsidRPr="00123DB3" w14:paraId="5F34A091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07D19EB2" w14:textId="77777777" w:rsidR="00297611" w:rsidRPr="00123DB3" w:rsidRDefault="00297611" w:rsidP="007D253F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1B775" w14:textId="77777777" w:rsidR="00297611" w:rsidRPr="00123DB3" w:rsidRDefault="00297611" w:rsidP="007D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A7BE1A" w14:textId="77777777" w:rsidR="00297611" w:rsidRPr="00123DB3" w:rsidRDefault="00297611" w:rsidP="007D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D53B84" w:rsidRPr="00123DB3" w14:paraId="0B8D8EFE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0100D291" w14:textId="77777777" w:rsidR="00297611" w:rsidRPr="00123DB3" w:rsidRDefault="00297611" w:rsidP="007D253F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AA9C5" w14:textId="2ED1823E" w:rsidR="00297611" w:rsidRPr="00123DB3" w:rsidRDefault="00297611" w:rsidP="007D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211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F9AAC" w14:textId="2600099A" w:rsidR="00297611" w:rsidRPr="00123DB3" w:rsidRDefault="00C9714A" w:rsidP="007D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D53B84" w:rsidRPr="00123DB3" w14:paraId="19B4297A" w14:textId="77777777" w:rsidTr="003A4EC6">
        <w:trPr>
          <w:trHeight w:val="8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0B36194" w14:textId="77777777" w:rsidR="00297611" w:rsidRPr="00123DB3" w:rsidRDefault="00297611" w:rsidP="00297611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34EE9" w14:textId="1087FB93" w:rsidR="00297611" w:rsidRPr="00123DB3" w:rsidRDefault="00C9714A" w:rsidP="002976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  <w:r w:rsidR="00297611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6FE3C" w14:textId="5C5205E3" w:rsidR="00297611" w:rsidRPr="00123DB3" w:rsidRDefault="00297611" w:rsidP="002976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772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629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</w:tbl>
    <w:p w14:paraId="1E20DC07" w14:textId="77777777" w:rsidR="00297611" w:rsidRPr="00123DB3" w:rsidRDefault="00297611" w:rsidP="006660B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"/>
        <w:tblW w:w="9092" w:type="dxa"/>
        <w:tblInd w:w="360" w:type="dxa"/>
        <w:tblLook w:val="04A0" w:firstRow="1" w:lastRow="0" w:firstColumn="1" w:lastColumn="0" w:noHBand="0" w:noVBand="1"/>
      </w:tblPr>
      <w:tblGrid>
        <w:gridCol w:w="4982"/>
        <w:gridCol w:w="2055"/>
        <w:gridCol w:w="2055"/>
      </w:tblGrid>
      <w:tr w:rsidR="00E520E6" w:rsidRPr="00123DB3" w14:paraId="10590EDF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3ED6D4C" w14:textId="77777777" w:rsidR="00E520E6" w:rsidRPr="00123DB3" w:rsidRDefault="00E520E6" w:rsidP="00E520E6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6E702" w14:textId="72BF38C0" w:rsidR="00E520E6" w:rsidRPr="00123DB3" w:rsidRDefault="00E520E6" w:rsidP="00E520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520E6" w:rsidRPr="00123DB3" w14:paraId="0D6B9423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439C3E01" w14:textId="77777777" w:rsidR="00E520E6" w:rsidRPr="00123DB3" w:rsidRDefault="00E520E6" w:rsidP="00E520E6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380A8" w14:textId="23406BC3" w:rsidR="00E520E6" w:rsidRPr="00123DB3" w:rsidRDefault="00C9714A" w:rsidP="00E520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520E6" w:rsidRPr="00123D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520E6"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20E6" w:rsidRPr="00123DB3" w14:paraId="2CFB580C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731EB3CA" w14:textId="77777777" w:rsidR="00E520E6" w:rsidRPr="00123DB3" w:rsidRDefault="00E520E6" w:rsidP="00E520E6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58A00" w14:textId="486A3713" w:rsidR="00E520E6" w:rsidRPr="00123DB3" w:rsidRDefault="00E520E6" w:rsidP="003A4E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C9714A"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จุดพื้นฐาน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98B8B" w14:textId="119FB6D7" w:rsidR="00E520E6" w:rsidRPr="00123DB3" w:rsidRDefault="00E520E6" w:rsidP="003A4EC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ลดลง </w:t>
            </w:r>
            <w:r w:rsidR="00C9714A" w:rsidRPr="00C971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จุดพื้นฐาน</w:t>
            </w:r>
          </w:p>
        </w:tc>
      </w:tr>
      <w:tr w:rsidR="00E520E6" w:rsidRPr="00123DB3" w14:paraId="13CDC471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416D8446" w14:textId="77777777" w:rsidR="00E520E6" w:rsidRPr="00123DB3" w:rsidRDefault="00E520E6" w:rsidP="00E520E6">
            <w:pPr>
              <w:pStyle w:val="BlockText"/>
              <w:ind w:left="78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848F3" w14:textId="77777777" w:rsidR="00E520E6" w:rsidRPr="00123DB3" w:rsidRDefault="00E520E6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34BC0" w14:textId="77777777" w:rsidR="00E520E6" w:rsidRPr="00123DB3" w:rsidRDefault="00E520E6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520E6" w:rsidRPr="00123DB3" w14:paraId="5D102D32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7F5E5A9" w14:textId="77777777" w:rsidR="00E520E6" w:rsidRPr="00123DB3" w:rsidRDefault="00E520E6" w:rsidP="00E520E6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787098" w14:textId="77777777" w:rsidR="00E520E6" w:rsidRPr="00123DB3" w:rsidRDefault="00E520E6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435C9" w14:textId="77777777" w:rsidR="00E520E6" w:rsidRPr="00123DB3" w:rsidRDefault="00E520E6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D53B84" w:rsidRPr="00123DB3" w14:paraId="0B2CE1F3" w14:textId="77777777" w:rsidTr="003A4EC6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0A2B473" w14:textId="77777777" w:rsidR="00E520E6" w:rsidRPr="00123DB3" w:rsidRDefault="00E520E6" w:rsidP="00E520E6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17F17" w14:textId="47FF50C8" w:rsidR="00E520E6" w:rsidRPr="00123DB3" w:rsidRDefault="00C31182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54AA2" w14:textId="0D28D3BD" w:rsidR="00E520E6" w:rsidRPr="00123DB3" w:rsidRDefault="00C9714A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C31182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D53B84" w:rsidRPr="00123DB3" w14:paraId="523913F3" w14:textId="77777777" w:rsidTr="003A4EC6">
        <w:trPr>
          <w:trHeight w:val="80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</w:tcPr>
          <w:p w14:paraId="53E4EA7D" w14:textId="77777777" w:rsidR="00E520E6" w:rsidRPr="00123DB3" w:rsidRDefault="00E520E6" w:rsidP="00E520E6">
            <w:pPr>
              <w:pStyle w:val="BlockText"/>
              <w:ind w:left="78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94A1" w14:textId="6477A937" w:rsidR="00E520E6" w:rsidRPr="00123DB3" w:rsidRDefault="00C9714A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C31182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562</w:t>
            </w:r>
            <w:r w:rsidR="00C31182"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A873" w14:textId="652BE81F" w:rsidR="00E520E6" w:rsidRPr="00123DB3" w:rsidRDefault="00C31182" w:rsidP="00E520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600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480</w:t>
            </w:r>
            <w:r w:rsidRPr="00123DB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</w:tbl>
    <w:p w14:paraId="2B1EB408" w14:textId="03C4B594" w:rsidR="00EF1E2F" w:rsidRPr="00123DB3" w:rsidRDefault="00EF1E2F" w:rsidP="006660B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C769667" w14:textId="483677D0" w:rsidR="00EF1E2F" w:rsidRPr="00123DB3" w:rsidRDefault="00EF1E2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C9F30AA" w14:textId="77777777" w:rsidR="00D53B84" w:rsidRPr="00123DB3" w:rsidRDefault="00D53B84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36B01CA" w14:textId="3446C417" w:rsidR="006660B4" w:rsidRPr="00123DB3" w:rsidRDefault="00C9714A" w:rsidP="00D53B84">
      <w:pPr>
        <w:tabs>
          <w:tab w:val="left" w:pos="540"/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6660B4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660B4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660B4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ความเสี่ยงด้านเครดิต</w:t>
      </w:r>
    </w:p>
    <w:p w14:paraId="4867998C" w14:textId="77777777" w:rsidR="001702DD" w:rsidRPr="00123DB3" w:rsidRDefault="001702DD" w:rsidP="00D53B84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DBDDEC4" w14:textId="267AC403" w:rsidR="00445E3F" w:rsidRPr="00123DB3" w:rsidRDefault="00445E3F" w:rsidP="00D53B84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ความเสี่ยงด้านเครดิตโดยส่วนใหญ่เกิดจากรายการ</w:t>
      </w:r>
      <w:r w:rsidR="001702DD" w:rsidRPr="00123DB3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เงินฝากธนาคารและสถาบันการเงิน </w:t>
      </w:r>
      <w:r w:rsidR="008C3642" w:rsidRPr="00123DB3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เงินให้สินเชื่อแก่ลูกหนี้ตามสัญญาเช่าซื้อ และลูกหนี้อื่น</w:t>
      </w:r>
    </w:p>
    <w:p w14:paraId="4B307AB9" w14:textId="77777777" w:rsidR="006660B4" w:rsidRPr="00123DB3" w:rsidRDefault="006660B4" w:rsidP="00D53B84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8BF8CF5" w14:textId="11D97390" w:rsidR="001702DD" w:rsidRPr="00123DB3" w:rsidRDefault="006660B4" w:rsidP="00CF78CF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ก)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การบริหารความเสี่ยง</w:t>
      </w:r>
    </w:p>
    <w:p w14:paraId="30D66418" w14:textId="378F4A9A" w:rsidR="001702DD" w:rsidRPr="00123DB3" w:rsidRDefault="001702DD" w:rsidP="00B87357">
      <w:pPr>
        <w:pStyle w:val="BlockText"/>
        <w:ind w:left="1080" w:right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D6AB36A" w14:textId="793A8C1C" w:rsidR="006660B4" w:rsidRPr="00123DB3" w:rsidRDefault="001702DD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ไม่มีการกระจุกตัวอย่างมีนัยสำคัญของความเสี่ยงทางด้าน</w:t>
      </w:r>
      <w:r w:rsidR="00FE37BA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เครดิต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CF5356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โดย</w:t>
      </w:r>
      <w:r w:rsidR="00D07C89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</w:t>
      </w:r>
      <w:r w:rsidR="00CF5356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รายการเงิน</w:t>
      </w:r>
      <w:r w:rsidR="00EF377F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ฝากกับสถาบัน</w:t>
      </w:r>
      <w:r w:rsidR="00D07C89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การเงินหลายแห่ง</w:t>
      </w:r>
      <w:r w:rsidR="00CF5356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เพื่อกระจายความเสี่ยง</w:t>
      </w:r>
      <w:r w:rsidR="00D07C89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FE37BA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สำหรับเงินให้สินเชื่อแก่ลูกหนี้ตามสัญญาเช่าซื้อ </w:t>
      </w:r>
      <w:r w:rsidR="00CF78CF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</w:t>
      </w:r>
    </w:p>
    <w:p w14:paraId="33C37A5E" w14:textId="77777777" w:rsidR="00C31182" w:rsidRPr="00123DB3" w:rsidRDefault="00C31182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43997B8" w14:textId="77777777" w:rsidR="006660B4" w:rsidRPr="00123DB3" w:rsidRDefault="006660B4" w:rsidP="00160FDF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ข)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หลักประกัน</w:t>
      </w:r>
    </w:p>
    <w:p w14:paraId="407E56AB" w14:textId="77777777" w:rsidR="006660B4" w:rsidRPr="00123DB3" w:rsidRDefault="006660B4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9CFBC61" w14:textId="561E084E" w:rsidR="006660B4" w:rsidRPr="00123DB3" w:rsidRDefault="002045B1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D80DC7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กำหนดนโยบายและแนวทางปฏิบัติเพื่อลดความเสี่ยงด้านเครดิต โดย</w:t>
      </w:r>
      <w:r w:rsidR="00C54480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</w:t>
      </w:r>
      <w:r w:rsidR="00DE6B51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ถือสินทรัพย์ตามสัญญาเช่าซื้อเป็น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หลักประกัน</w:t>
      </w:r>
      <w:r w:rsidR="00D07C89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ในการขอสินเชื่อ</w:t>
      </w:r>
      <w:r w:rsidR="00E5713A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ซึ่งสามารถเรียกร้องได้หากคู่สัญญาผิดนัดตามเงื่อนไขของสัญญา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C54480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และมีนโยบาย</w:t>
      </w:r>
      <w:r w:rsidR="00FE37BA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</w:t>
      </w:r>
      <w:r w:rsidR="00C54480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วางเงินดาวน์โดยหักจากมูลค่าหลักประกันสำหรับการพิจารณาปล่อยสินเชื่อ</w:t>
      </w:r>
      <w:r w:rsidR="00FE37BA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แก่ผู้ขอสินเชื่อในบางกรณี</w:t>
      </w:r>
    </w:p>
    <w:p w14:paraId="417AC269" w14:textId="77777777" w:rsidR="006660B4" w:rsidRPr="00123DB3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D810293" w14:textId="2A85F6D6" w:rsidR="006660B4" w:rsidRPr="00736706" w:rsidRDefault="004711A7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73670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60B4" w:rsidRPr="0073670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Pr="0073670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3670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6660B4" w:rsidRPr="0073670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</w:t>
      </w:r>
      <w:r w:rsidR="0073670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6660B4" w:rsidRPr="0073670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รอบรายงานก่อนหน้า</w:t>
      </w:r>
    </w:p>
    <w:p w14:paraId="64F25384" w14:textId="77777777" w:rsidR="004711A7" w:rsidRPr="00123DB3" w:rsidRDefault="004711A7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6BF1B4F" w14:textId="2B7566A3" w:rsidR="006660B4" w:rsidRPr="00123DB3" w:rsidRDefault="006660B4" w:rsidP="004711A7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ค)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6C875760" w14:textId="77777777" w:rsidR="006660B4" w:rsidRPr="00123DB3" w:rsidRDefault="006660B4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F2FE820" w14:textId="0A52381E" w:rsidR="006660B4" w:rsidRPr="00123DB3" w:rsidRDefault="00AE5CB0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</w:t>
      </w:r>
      <w:r w:rsidR="00087CD9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ลุ่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มกิจการ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มีสินทรัพย์ทางการเงิน </w:t>
      </w:r>
      <w:r w:rsidR="00C9714A" w:rsidRPr="00C9714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="00736706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จะเกิดขึ้น</w:t>
      </w:r>
      <w:r w:rsidR="002D7E68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คือ</w:t>
      </w:r>
      <w:r w:rsidR="002D7E68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ลูกหนี้</w:t>
      </w:r>
      <w:bookmarkStart w:id="11" w:name="_Hlk61350614"/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ตามสัญญาเช่าซื้อ</w:t>
      </w:r>
      <w:bookmarkEnd w:id="11"/>
      <w:r w:rsidR="008C097D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8C097D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และลูกหนี้อื่น</w:t>
      </w:r>
    </w:p>
    <w:p w14:paraId="0BE8DCFC" w14:textId="77777777" w:rsidR="006660B4" w:rsidRPr="00123DB3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F725C5A" w14:textId="34669DCE" w:rsidR="006660B4" w:rsidRPr="00123DB3" w:rsidRDefault="006660B4" w:rsidP="00160FD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แม้ว่า</w:t>
      </w:r>
      <w:r w:rsidR="00AE5CB0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</w:t>
      </w:r>
      <w:r w:rsidR="00B81FC6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แต่</w:t>
      </w:r>
      <w:r w:rsidR="00AE5CB0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14DDA5C" w14:textId="7A1CB373" w:rsidR="00EF1E2F" w:rsidRPr="00123DB3" w:rsidRDefault="00EF1E2F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3A1D4A53" w14:textId="77777777" w:rsidR="00B87357" w:rsidRPr="00123DB3" w:rsidRDefault="00B87357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2BEEA65" w14:textId="484DB6DF" w:rsidR="006660B4" w:rsidRPr="00123DB3" w:rsidRDefault="006660B4" w:rsidP="00160FD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</w:t>
      </w:r>
      <w:bookmarkStart w:id="12" w:name="_Hlk61351508"/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ตามสัญญาเช่าซื้อ</w:t>
      </w:r>
      <w:bookmarkEnd w:id="12"/>
      <w:r w:rsidR="008C097D"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และลูกหนี้อื่น</w:t>
      </w:r>
    </w:p>
    <w:p w14:paraId="7132D88A" w14:textId="77777777" w:rsidR="006660B4" w:rsidRPr="00123DB3" w:rsidRDefault="006660B4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6CD2E18" w14:textId="178C2900" w:rsidR="006660B4" w:rsidRPr="00123DB3" w:rsidRDefault="00AE5CB0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เลือกใช้วิธีทั่วไป (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General approach) 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สำหรับการวัดมูลค่าค่าเผื่อผลขาดทุนด้านเครดิตที่คาดว่าจะเกิดขึ้น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736706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084FF37F" w14:textId="77777777" w:rsidR="00160FDF" w:rsidRPr="00123DB3" w:rsidRDefault="00160FDF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86E15C1" w14:textId="11761007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C9714A" w:rsidRPr="00C971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123DB3">
        <w:rPr>
          <w:rFonts w:ascii="Browallia New" w:hAnsi="Browallia New" w:cs="Browallia New"/>
          <w:spacing w:val="-2"/>
          <w:sz w:val="26"/>
          <w:szCs w:val="26"/>
          <w:cs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ท่ากับผลขาดทุนด้านเครดิตที่คาดว่าจะเกิดขึ้นใน </w:t>
      </w:r>
      <w:r w:rsidR="00C9714A" w:rsidRPr="00C971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 เดือนข้างหน้า</w:t>
      </w:r>
    </w:p>
    <w:p w14:paraId="02454816" w14:textId="49EC3788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C9714A" w:rsidRPr="00C971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</w:t>
      </w:r>
      <w:r w:rsidRPr="00123DB3">
        <w:rPr>
          <w:rFonts w:ascii="Browallia New" w:hAnsi="Browallia New" w:cs="Browallia New"/>
          <w:spacing w:val="-2"/>
          <w:sz w:val="26"/>
          <w:szCs w:val="26"/>
          <w:cs/>
        </w:rPr>
        <w:t>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</w:t>
      </w:r>
      <w:r w:rsidRPr="00123DB3">
        <w:rPr>
          <w:rFonts w:ascii="Browallia New" w:hAnsi="Browallia New" w:cs="Browallia New"/>
          <w:sz w:val="26"/>
          <w:szCs w:val="26"/>
          <w:cs/>
        </w:rPr>
        <w:t>เท่ากับผลขาดทุนด้านเครดิตที่คาดว่าจะเกิดขึ้นตลอดอายุ</w:t>
      </w:r>
    </w:p>
    <w:p w14:paraId="760E1B80" w14:textId="5DE550DB" w:rsidR="006660B4" w:rsidRPr="00736706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36706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C9714A" w:rsidRPr="00C9714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36706">
        <w:rPr>
          <w:rFonts w:ascii="Browallia New" w:hAnsi="Browallia New" w:cs="Browallia New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D7F2147" w14:textId="0862C870" w:rsidR="00C26698" w:rsidRPr="00123DB3" w:rsidRDefault="00C26698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058D523" w14:textId="02994881" w:rsidR="00C23530" w:rsidRPr="00123DB3" w:rsidRDefault="00CF7194" w:rsidP="00C266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การพิจารณาการเพิ่มขึ้นอย่างมีนัยส</w:t>
      </w:r>
      <w:r w:rsidR="00ED121C"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ำ</w:t>
      </w: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คัญของความเสี่ยงด้านเครดิต</w:t>
      </w:r>
    </w:p>
    <w:p w14:paraId="5AF568CE" w14:textId="77777777" w:rsidR="00C23530" w:rsidRPr="00123DB3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2BA68404" w14:textId="5B5EF32E" w:rsidR="00CF7194" w:rsidRPr="00123DB3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CF719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มีเกณฑ์ในการ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กำหนดให้สินทรัพย์ทางการเงินมีความเสี่ยงด้านเครดิตเพิ่มขึ้นอย่างมีนัยสำคัญเมื่อมีการ</w:t>
      </w:r>
      <w:r w:rsidR="007367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ค้างชำระค่างวดเกินกว่า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งวด นับ</w:t>
      </w:r>
      <w:r w:rsidR="00CF719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ตั้ง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แต่วันครบกำหนดชำระ ทั้งนี้เมื่อสินทรัพย์เข้าเกณฑ์</w:t>
      </w:r>
      <w:r w:rsidR="00CF719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เปลี่ยนการจัดชั้น</w:t>
      </w:r>
      <w:r w:rsidR="007367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จาก ระดับที่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เป็นระดับที่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และสินทรัพย์จะเปลี่ยนการจัดชั้นกลับมาเป็นระดับที่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เมื่อสินทรัพย์ไม่เข้าเกณฑ์ที่กำหนดไว้</w:t>
      </w:r>
      <w:r w:rsidR="00CF719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อีกต่อไป</w:t>
      </w:r>
    </w:p>
    <w:p w14:paraId="442D2725" w14:textId="77777777" w:rsidR="00AE5CB0" w:rsidRPr="00123DB3" w:rsidRDefault="00AE5CB0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ADAF5FE" w14:textId="12403490" w:rsidR="00C23530" w:rsidRPr="00123DB3" w:rsidRDefault="00C23530" w:rsidP="00AE5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D1BDB9A" w14:textId="77777777" w:rsidR="00C23530" w:rsidRPr="00123DB3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10C483FB" w14:textId="1A1C1D89" w:rsidR="00C23530" w:rsidRPr="00123DB3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F744E6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ให้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จำกัดความสินทรัพย์ทางการเงิน</w:t>
      </w:r>
      <w:r w:rsidR="00F744E6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ว่า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มีการด้อยค่าด้านเครดิตเมื่อมีข้อบ่งชี้ถึงการเสื่อมถอยของ</w:t>
      </w:r>
      <w:r w:rsidR="004F101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ความสามารถในการชำระหนี้ของลูกหนี้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โดยสินทรัพย์จะถูกจัดเป็น</w:t>
      </w:r>
      <w:r w:rsidR="004F101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สินทรัพย์ทางการเงินที่มีการ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ด้อยค่าด้านเครดิตเมื่อมีการค้างชำระ</w:t>
      </w:r>
      <w:r w:rsidR="004F101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ค่างวด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รวมกันเกินกว่า 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D170D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งวด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นับ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ตั้ง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แต่วัน</w:t>
      </w:r>
      <w:r w:rsidR="004F101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ครบ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กำหนดชำระ โดยคำ</w:t>
      </w:r>
      <w:r w:rsidR="004F101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จำกัดความ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</w:t>
      </w:r>
      <w:r w:rsidR="004F101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ด้อยค่าด้านเครดิตนั้นสอดคล้องกับการบริหารความเสี่ยงภายใน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เมื่อสินทรัพย์ถูกจัดเป็นสินทรัพย์</w:t>
      </w:r>
      <w:r w:rsidR="004F1011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ทางการเงินที่มีการ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ด้อยค่าด้านเครดิต จะถูกจัดชั้นเป็นระดับที่ 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ทั้งนี้หากลูกหนี้มี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ความสามารถในการจ่ายชำระ และไม่เข้า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เกณฑ์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ที่จะถูกจัดชั้นเป็น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อีกต่อไป 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สามารถ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จัด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ชั้นเป็นระดับที่ 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และ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หากไม่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เข้าเกณฑ์มีค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วามเสี่ยงด้านเครดิตเพิ่มขึ้นอย่างมีนัยสำคัญ</w:t>
      </w:r>
      <w:r w:rsidR="00172C5B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สามารถจัดชั้นเป็นระดับที่ 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</w:p>
    <w:p w14:paraId="250DE80A" w14:textId="77777777" w:rsidR="00160FDF" w:rsidRPr="00123DB3" w:rsidRDefault="00160FDF" w:rsidP="00C266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81643E" w14:textId="15AEEAA7" w:rsidR="006660B4" w:rsidRPr="00123DB3" w:rsidRDefault="006660B4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ภายใต้วิธีการพิจารณาการเปลี่ยนแปลงในคุณภาพเครดิตของสินทรัพย์แบบสามระดับ</w:t>
      </w:r>
      <w:r w:rsidR="00B84AD2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4AD2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จะถูกคำนวณแบบกลุ่มลูกหนี้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Collective approach)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D07C89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อาศัยข้อมูลในอดีตปรังปรุงด้วยข้อมูลที่สังเกตได้ในปัจจุบัน และข้อมูลคาดการณ์ในอนาคต รวมทั้งดุลยพินิจ และสมมติฐานที่สำคัญ ตามที่กล่าวในหมายเหตุ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0494080B" w14:textId="2055504E" w:rsidR="00736706" w:rsidRDefault="00736706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3F69010" w14:textId="77777777" w:rsidR="004F1011" w:rsidRPr="00123DB3" w:rsidRDefault="004F1011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256019E" w14:textId="24AFCECE" w:rsidR="004F1011" w:rsidRDefault="004F1011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ผลขาดทุนด้านเครดิตที่คาดว่า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จะเกิดขึ้นประกอบด้วยการคิดลดของค่าความน่าจะเป็นที่ลูกหนี้จะผิดนัดชำระหนี้ (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Probability of default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Loss given default)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Exposure at default)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โดยมีคำจำกัดความดังนี้</w:t>
      </w:r>
    </w:p>
    <w:p w14:paraId="799C51C9" w14:textId="77777777" w:rsidR="00736706" w:rsidRPr="00123DB3" w:rsidRDefault="00736706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CB0BFC6" w14:textId="3D97CCA6" w:rsidR="004F1011" w:rsidRPr="00123DB3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ความน่าจะเป็นที่ลูกหนี้จะผิดนัดชำระหนี้ (</w:t>
      </w:r>
      <w:r w:rsidRPr="00123DB3">
        <w:rPr>
          <w:rFonts w:ascii="Browallia New" w:hAnsi="Browallia New" w:cs="Browallia New"/>
          <w:sz w:val="26"/>
          <w:szCs w:val="26"/>
          <w:lang w:val="en-GB"/>
        </w:rPr>
        <w:t xml:space="preserve">Probability of default) 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เกิดจากโอกาสที่ลูกหนี้จะผิดนัดชำระหนี้ในอีก </w:t>
      </w:r>
      <w:r w:rsidR="00C9714A" w:rsidRPr="00C971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3B9E313" w14:textId="30EF34FB" w:rsidR="004F1011" w:rsidRPr="00123DB3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123DB3">
        <w:rPr>
          <w:rFonts w:ascii="Browallia New" w:hAnsi="Browallia New" w:cs="Browallia New"/>
          <w:sz w:val="26"/>
          <w:szCs w:val="26"/>
          <w:lang w:val="en-GB"/>
        </w:rPr>
        <w:t xml:space="preserve">Loss given default) </w:t>
      </w:r>
      <w:r w:rsidRPr="00123DB3">
        <w:rPr>
          <w:rFonts w:ascii="Browallia New" w:hAnsi="Browallia New" w:cs="Browallia New"/>
          <w:sz w:val="26"/>
          <w:szCs w:val="26"/>
          <w:cs/>
        </w:rPr>
        <w:t>เกิดจากการคาดการณ์ของ</w:t>
      </w:r>
      <w:r w:rsidR="00130F2E" w:rsidRPr="00123DB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C9714A" w:rsidRPr="00C971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7D492910" w14:textId="4838A9C5" w:rsidR="004F1011" w:rsidRPr="00123DB3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>ยอดหนี้คงค้างที่ผิดนัดชำระหนี้ (</w:t>
      </w:r>
      <w:r w:rsidRPr="00123DB3">
        <w:rPr>
          <w:rFonts w:ascii="Browallia New" w:hAnsi="Browallia New" w:cs="Browallia New"/>
          <w:sz w:val="26"/>
          <w:szCs w:val="26"/>
          <w:lang w:val="en-GB"/>
        </w:rPr>
        <w:t xml:space="preserve">Exposure at default) </w:t>
      </w:r>
      <w:r w:rsidRPr="00123DB3">
        <w:rPr>
          <w:rFonts w:ascii="Browallia New" w:hAnsi="Browallia New" w:cs="Browallia New"/>
          <w:sz w:val="26"/>
          <w:szCs w:val="26"/>
          <w:cs/>
        </w:rPr>
        <w:t>คิดจากมูลค่าของหนี้ที่</w:t>
      </w:r>
      <w:r w:rsidR="00130F2E" w:rsidRPr="00123DB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คาดว่าจะมีต่อลูกหนี้ </w:t>
      </w:r>
      <w:r w:rsidR="00736706">
        <w:rPr>
          <w:rFonts w:ascii="Browallia New" w:hAnsi="Browallia New" w:cs="Browallia New"/>
          <w:sz w:val="26"/>
          <w:szCs w:val="26"/>
        </w:rPr>
        <w:br/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ณ วันที่มีการผิดนัดชำระหนี้ ในอีก </w:t>
      </w:r>
      <w:r w:rsidR="00C9714A" w:rsidRPr="00C971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5C539956" w14:textId="77777777" w:rsidR="00480645" w:rsidRPr="00123DB3" w:rsidRDefault="00480645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E7E7501" w14:textId="63D11BF8" w:rsidR="006660B4" w:rsidRPr="00123DB3" w:rsidRDefault="006660B4" w:rsidP="0048064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Probability of default)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Loss given default) 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Exposure at default)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ที่จะเกิดขึ้นแต่ละเดือนในอนาคตสำหรับลูกหนี้แบบราย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130F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</w:t>
      </w:r>
      <w:r w:rsidR="00A61F36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แรก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ของสัญญาในการคิดลดมูลค่าคงเหลือเมื่อผิดนัดชำระหนี้ในอีก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เดือนข้าง</w:t>
      </w:r>
      <w:r w:rsidR="00B81FC6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หน้า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หรือตลอดอายุสัญญาคิดจากการคาดการณ์การจ่ายชำระของลูกหนี้</w:t>
      </w:r>
      <w:r w:rsidR="004F1011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645B8911" w14:textId="77777777" w:rsidR="006660B4" w:rsidRPr="00123DB3" w:rsidRDefault="006660B4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A64BFC" w14:textId="505210D2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สำหรับสินทรัพย์ทางการเงินที่แสดงด้วยวิธีตัดจำหน่าย </w:t>
      </w:r>
      <w:r w:rsidRPr="00123DB3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C9714A"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Pr="00123DB3">
        <w:rPr>
          <w:rFonts w:ascii="Browallia New" w:hAnsi="Browallia New" w:cs="Browallia New"/>
          <w:sz w:val="26"/>
          <w:szCs w:val="26"/>
          <w:cs/>
        </w:rPr>
        <w:t>หรือตลอดอายุสัญญา</w:t>
      </w:r>
    </w:p>
    <w:p w14:paraId="59EF74CC" w14:textId="79E54FB0" w:rsidR="006C39C0" w:rsidRPr="00123DB3" w:rsidRDefault="006C39C0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11046E9" w14:textId="24961DAA" w:rsidR="00992794" w:rsidRPr="00123DB3" w:rsidRDefault="006660B4" w:rsidP="006660B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ข้อมูลคาดการณ์เศรษฐกิจในอนาคต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Forward-looking economic information)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จะถูกนำมาใช้ในการคำนวณผลขาดทุนด้านเครดิต ในอีก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1FE116C1" w14:textId="77777777" w:rsidR="00992794" w:rsidRPr="00123DB3" w:rsidRDefault="0099279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7E46E9F2" w14:textId="77777777" w:rsidR="006660B4" w:rsidRPr="00123DB3" w:rsidRDefault="006660B4" w:rsidP="006660B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03E3353" w14:textId="77777777" w:rsidR="006660B4" w:rsidRPr="00123DB3" w:rsidRDefault="006660B4" w:rsidP="006C39C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ข้อมูลคาดการณ์ในอนาคต (</w:t>
      </w: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Forward-looking information)</w:t>
      </w:r>
    </w:p>
    <w:p w14:paraId="5D43B68A" w14:textId="77777777" w:rsidR="006660B4" w:rsidRPr="00123DB3" w:rsidRDefault="006660B4" w:rsidP="006C39C0">
      <w:pPr>
        <w:tabs>
          <w:tab w:val="left" w:pos="540"/>
        </w:tabs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466D52E1" w14:textId="095E6CE7" w:rsidR="008916C4" w:rsidRPr="00123DB3" w:rsidRDefault="00130F2E" w:rsidP="008916C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60B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วิเคราะ</w:t>
      </w:r>
      <w:r w:rsidR="00D170D1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ห์</w:t>
      </w:r>
      <w:r w:rsidR="006660B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ในอดีตเพื่อกำหนดตัวแปรทางเศรษฐกิจที่สำคัญที่จะส่งผลกระทบต่อความเสี่ยงด้านเครดิตและผลขาดทุนด้านเครดิตที่คาดว่าจะเกิดขึ้นของแต่ละกลุ่มลูกหนี้</w:t>
      </w:r>
      <w:r w:rsidR="008916C4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16C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โดยมีตัวแปรที่ส่งผลกระทบ</w:t>
      </w:r>
      <w:r w:rsidR="002D7E68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16C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2D7E68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16C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ดัชนีพ้องเศรษฐกิจและอัตราดอกเบี้ย</w:t>
      </w:r>
      <w:r w:rsidR="0008572D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เงินให้กู้ยืม</w:t>
      </w:r>
      <w:r w:rsidR="008916C4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ธนาคารพาณิชย์</w:t>
      </w:r>
    </w:p>
    <w:p w14:paraId="13E650E8" w14:textId="77777777" w:rsidR="00992794" w:rsidRPr="00123DB3" w:rsidRDefault="0099279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350E69D" w14:textId="51FEB7A7" w:rsidR="00D27D44" w:rsidRPr="00123DB3" w:rsidRDefault="00D27D4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ลูกหนี้ตามสัญญาเช่าซื้อ</w:t>
      </w:r>
      <w:r w:rsidR="006A4A1C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จะถูกตัดจำหน่าย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เมื่อคาดว่าจะไม่ได้รับชำระคืน ข้อบ่งชี้ที่คาดว่าจะไม่ได้รับชำระคืน เช่น 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การไม่ชำระเงินตามสัญญาหรือไม่สามารถติดต่อได้เป็นระยะเวลามากกว่า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7355B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7355B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งวด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นับจากวันครบกำหนดชำระ </w:t>
      </w:r>
    </w:p>
    <w:p w14:paraId="01AC12D8" w14:textId="77777777" w:rsidR="00D27D44" w:rsidRPr="00123DB3" w:rsidRDefault="00D27D44" w:rsidP="00EF1E2F">
      <w:pPr>
        <w:tabs>
          <w:tab w:val="left" w:pos="540"/>
        </w:tabs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2796E8C" w14:textId="2F032CB3" w:rsidR="00D27D44" w:rsidRPr="00123DB3" w:rsidRDefault="00D27D4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ผลขาดทุนจากการด้อยค่าของ</w:t>
      </w:r>
      <w:r w:rsidR="005B592D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ลูกหนี้ตามสัญญาเช่าซื้อ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จะแสดงเป็น</w:t>
      </w:r>
      <w:r w:rsidR="005B592D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ผลขาดทุนด้านเครดิตที่คาดว่าจะเกิดขึ้นในงบกำไรขาดทุนเบ็ดเสร็จ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กลุ่มกิจการจะรับรู้จำนวนที่ได้รับชำระสำหรับจำนวนที่ได้ตัดจำหน่ายไปแล้วเป็น</w:t>
      </w:r>
      <w:r w:rsidR="005B592D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รายได้อื่น</w:t>
      </w:r>
    </w:p>
    <w:p w14:paraId="1E69BA3B" w14:textId="77777777" w:rsidR="00D27D44" w:rsidRPr="00123DB3" w:rsidRDefault="00D27D44" w:rsidP="00EF1E2F">
      <w:pPr>
        <w:tabs>
          <w:tab w:val="left" w:pos="540"/>
        </w:tabs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6697904" w14:textId="5F8C26DB" w:rsidR="00D27D44" w:rsidRPr="00123DB3" w:rsidRDefault="00C9714A" w:rsidP="00D27D4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5</w:t>
      </w:r>
      <w:r w:rsidR="00D27D44" w:rsidRPr="00123DB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3</w:t>
      </w:r>
      <w:r w:rsidR="00D27D44" w:rsidRPr="00123DB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D27D44" w:rsidRPr="00123DB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US"/>
        </w:rPr>
        <w:t>ความเสี่ยงด้านสภาพคล่อง</w:t>
      </w:r>
    </w:p>
    <w:p w14:paraId="5FDA3071" w14:textId="77777777" w:rsidR="00992794" w:rsidRPr="00123DB3" w:rsidRDefault="0099279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27918C34" w14:textId="6AD0A123" w:rsidR="00D27D44" w:rsidRPr="00123DB3" w:rsidRDefault="00D27D4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การจัดการความเสี่ยงด้านสภาพคล่องอย่างรอบคอบ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คือ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การมีจำนวนเงินสดและหลักทรัพย์ที่อยู่ในความต้องการของตลาด</w:t>
      </w:r>
      <w:r w:rsidR="00F26E0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</w:t>
      </w:r>
      <w:r w:rsidRPr="00123DB3">
        <w:rPr>
          <w:rFonts w:ascii="Browallia New" w:hAnsi="Browallia New" w:cs="Browallia New"/>
          <w:b w:val="0"/>
          <w:bCs w:val="0"/>
          <w:color w:val="auto"/>
          <w:spacing w:val="-2"/>
          <w:sz w:val="26"/>
          <w:szCs w:val="26"/>
          <w:cs/>
          <w:lang w:val="en-US"/>
        </w:rPr>
        <w:t xml:space="preserve">กำหนด ณ วันสิ้นรอบระยะเวลารายงาน </w:t>
      </w:r>
      <w:r w:rsidR="005B592D" w:rsidRPr="00123DB3">
        <w:rPr>
          <w:rFonts w:ascii="Browallia New" w:hAnsi="Browallia New" w:cs="Browallia New"/>
          <w:b w:val="0"/>
          <w:bCs w:val="0"/>
          <w:color w:val="auto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color w:val="auto"/>
          <w:spacing w:val="-2"/>
          <w:sz w:val="26"/>
          <w:szCs w:val="26"/>
          <w:cs/>
          <w:lang w:val="en-US"/>
        </w:rPr>
        <w:t>มีเงินฝากธนาคารที่สามารถเบิกใช้ได้ทันทีในระดับที่เหมาะสม เพื่อวัตถุประสงค์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ในการบริหารสภาพคล่องของ</w:t>
      </w:r>
      <w:r w:rsidR="00E817F4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จากลักษณะของการดำเนินธุรกิจของ</w:t>
      </w:r>
      <w:r w:rsidR="00E817F4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E817F4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ได้คงไว้ซึ่งความยืดหยุ่นในแหล่งเงินทุนโดยการคงไว้</w:t>
      </w:r>
      <w:r w:rsidR="00F26E0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ซึ่งวงเงินสินเชื่อที่เพียงพอ</w:t>
      </w:r>
    </w:p>
    <w:p w14:paraId="08CC505D" w14:textId="77777777" w:rsidR="00992794" w:rsidRPr="00123DB3" w:rsidRDefault="0099279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774DC986" w14:textId="74F16706" w:rsidR="00D27D44" w:rsidRDefault="00D27D4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ผู้บริหารได้พิจารณาประมาณการกระแสเงินสดของ</w:t>
      </w:r>
      <w:r w:rsidR="001460F2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อย่างสม่ำเสมอโดยพิจารณาจากเงินสำรองหมุนเวียน (จากวงเงินสินเชื่อที่ยังไม่ได้เบิกใช้) และเงินสดและรายการเทียบเท่าเงินสด นอกจากนี้ </w:t>
      </w:r>
      <w:r w:rsidR="001460F2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C0A5593" w14:textId="77777777" w:rsidR="00F26E00" w:rsidRPr="00123DB3" w:rsidRDefault="00F26E00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41E74144" w14:textId="77777777" w:rsidR="006660B4" w:rsidRPr="00123DB3" w:rsidRDefault="006660B4" w:rsidP="006660B4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bookmarkStart w:id="13" w:name="_Hlk44514649"/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bidi="ar-SA"/>
        </w:rPr>
        <w:t>การจัดการด้านการจัดหาเงิน</w:t>
      </w:r>
    </w:p>
    <w:bookmarkEnd w:id="13"/>
    <w:p w14:paraId="5FBF9901" w14:textId="77777777" w:rsidR="006660B4" w:rsidRPr="00123DB3" w:rsidRDefault="006660B4" w:rsidP="006660B4">
      <w:pPr>
        <w:ind w:left="1080"/>
        <w:jc w:val="both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45DAA42" w14:textId="1ED31C51" w:rsidR="006660B4" w:rsidRPr="00123DB3" w:rsidRDefault="001460F2" w:rsidP="006660B4">
      <w:pPr>
        <w:ind w:left="1080"/>
        <w:jc w:val="both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C9714A" w:rsidRPr="00C9714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31</w:t>
      </w:r>
      <w:r w:rsidR="006660B4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ธันวาคมมีดังต่อไปนี้</w:t>
      </w:r>
    </w:p>
    <w:p w14:paraId="28597939" w14:textId="77777777" w:rsidR="006660B4" w:rsidRPr="00123DB3" w:rsidRDefault="006660B4" w:rsidP="006660B4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b w:val="0"/>
          <w:bCs w:val="0"/>
          <w:sz w:val="26"/>
          <w:szCs w:val="26"/>
          <w:lang w:val="en-US" w:bidi="ar-SA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563"/>
        <w:gridCol w:w="1440"/>
        <w:gridCol w:w="1440"/>
        <w:gridCol w:w="1440"/>
      </w:tblGrid>
      <w:tr w:rsidR="009E1F67" w:rsidRPr="00123DB3" w14:paraId="2DB7DFED" w14:textId="736D232E" w:rsidTr="00F26E00">
        <w:trPr>
          <w:trHeight w:val="20"/>
        </w:trPr>
        <w:tc>
          <w:tcPr>
            <w:tcW w:w="4563" w:type="dxa"/>
            <w:vAlign w:val="center"/>
          </w:tcPr>
          <w:p w14:paraId="5E8CDEFF" w14:textId="77777777" w:rsidR="009E1F67" w:rsidRPr="00123DB3" w:rsidRDefault="009E1F67" w:rsidP="00657633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6216D6" w14:textId="35147CF0" w:rsidR="009E1F67" w:rsidRPr="00123DB3" w:rsidRDefault="009E1F67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CEB8FDA" w14:textId="10895958" w:rsidR="009E1F67" w:rsidRPr="00123DB3" w:rsidRDefault="009E1F67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20B03C1D" w14:textId="33FA66A7" w:rsidTr="00F26E00">
        <w:trPr>
          <w:trHeight w:val="20"/>
        </w:trPr>
        <w:tc>
          <w:tcPr>
            <w:tcW w:w="4563" w:type="dxa"/>
            <w:vAlign w:val="center"/>
          </w:tcPr>
          <w:p w14:paraId="7FFBC5B9" w14:textId="77777777" w:rsidR="009E1F67" w:rsidRPr="00123DB3" w:rsidRDefault="009E1F67" w:rsidP="009E1F67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2BD5A8" w14:textId="2680FC0E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5CFF56" w14:textId="1C868DB1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40E0F2" w14:textId="3C38EFF6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E1F67" w:rsidRPr="00123DB3" w14:paraId="14F702F9" w14:textId="5C027A4E" w:rsidTr="00F26E00">
        <w:trPr>
          <w:trHeight w:val="20"/>
        </w:trPr>
        <w:tc>
          <w:tcPr>
            <w:tcW w:w="4563" w:type="dxa"/>
            <w:vAlign w:val="bottom"/>
          </w:tcPr>
          <w:p w14:paraId="23FEF336" w14:textId="77777777" w:rsidR="009E1F67" w:rsidRPr="00123DB3" w:rsidRDefault="009E1F67" w:rsidP="009E1F67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D4118" w14:textId="76B394F0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9D3268" w14:textId="5EC81963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AECBB" w14:textId="3D82CAB9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1F67" w:rsidRPr="00123DB3" w14:paraId="30B27B4E" w14:textId="31F8BF71" w:rsidTr="00F26E00">
        <w:trPr>
          <w:trHeight w:val="20"/>
        </w:trPr>
        <w:tc>
          <w:tcPr>
            <w:tcW w:w="4563" w:type="dxa"/>
            <w:vAlign w:val="center"/>
          </w:tcPr>
          <w:p w14:paraId="3C3DD9CC" w14:textId="02AD2639" w:rsidR="009E1F67" w:rsidRPr="00123DB3" w:rsidRDefault="009E1F67" w:rsidP="00C31182">
            <w:pPr>
              <w:autoSpaceDE w:val="0"/>
              <w:autoSpaceDN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1E888" w14:textId="70942B68" w:rsidR="009E1F67" w:rsidRPr="00123DB3" w:rsidRDefault="009E1F67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FF5759" w14:textId="77777777" w:rsidR="009E1F67" w:rsidRPr="00123DB3" w:rsidRDefault="009E1F67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</w:tcPr>
          <w:p w14:paraId="2ED50F0B" w14:textId="77777777" w:rsidR="009E1F67" w:rsidRPr="00123DB3" w:rsidRDefault="009E1F67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</w:tr>
      <w:tr w:rsidR="009E1F67" w:rsidRPr="00123DB3" w14:paraId="48B2F307" w14:textId="31C898FD" w:rsidTr="00F26E00">
        <w:trPr>
          <w:trHeight w:val="20"/>
        </w:trPr>
        <w:tc>
          <w:tcPr>
            <w:tcW w:w="4563" w:type="dxa"/>
            <w:vAlign w:val="center"/>
          </w:tcPr>
          <w:p w14:paraId="1117C8BA" w14:textId="5AB0D645" w:rsidR="009E1F67" w:rsidRPr="00123DB3" w:rsidRDefault="009E1F67" w:rsidP="00657633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08E15CD4" w14:textId="144FED1F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91B824" w14:textId="4ACA56A2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77A1FAC6" w14:textId="410143FA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9E1F67" w:rsidRPr="00123DB3" w14:paraId="36D41CD2" w14:textId="1C1E681B" w:rsidTr="00F26E00">
        <w:trPr>
          <w:trHeight w:val="20"/>
        </w:trPr>
        <w:tc>
          <w:tcPr>
            <w:tcW w:w="4563" w:type="dxa"/>
            <w:vAlign w:val="center"/>
          </w:tcPr>
          <w:p w14:paraId="3083AFA1" w14:textId="53CB06D6" w:rsidR="009E1F67" w:rsidRPr="00123DB3" w:rsidRDefault="009E1F67" w:rsidP="00657633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  <w:t>วงเงินกู้ธนาคาร</w:t>
            </w:r>
          </w:p>
        </w:tc>
        <w:tc>
          <w:tcPr>
            <w:tcW w:w="1440" w:type="dxa"/>
            <w:shd w:val="clear" w:color="auto" w:fill="FAFAFA"/>
          </w:tcPr>
          <w:p w14:paraId="5313BA04" w14:textId="7CC24A55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495</w:t>
            </w:r>
            <w:r w:rsidR="00AD51D6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D51D6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901DF" w14:textId="5FEDC2A7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495</w:t>
            </w:r>
            <w:r w:rsidR="00AD51D6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D51D6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558C961F" w14:textId="2F4C1BED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9E1F67" w:rsidRPr="00123DB3" w14:paraId="5111B53C" w14:textId="0D67F397" w:rsidTr="00F26E00">
        <w:trPr>
          <w:trHeight w:val="20"/>
        </w:trPr>
        <w:tc>
          <w:tcPr>
            <w:tcW w:w="4563" w:type="dxa"/>
            <w:vAlign w:val="center"/>
          </w:tcPr>
          <w:p w14:paraId="5A99793A" w14:textId="4E151053" w:rsidR="009E1F67" w:rsidRPr="00123DB3" w:rsidRDefault="009E1F67" w:rsidP="0065763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23A6CCF6" w14:textId="2E68FE84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CCE4E" w14:textId="4376CD34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67F8908A" w14:textId="2269C311" w:rsidR="009E1F67" w:rsidRPr="00123DB3" w:rsidRDefault="00C9714A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3764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9E1F67" w:rsidRPr="00123DB3" w14:paraId="38487AA4" w14:textId="1FD68C2C" w:rsidTr="00F26E00">
        <w:trPr>
          <w:trHeight w:val="70"/>
        </w:trPr>
        <w:tc>
          <w:tcPr>
            <w:tcW w:w="4563" w:type="dxa"/>
            <w:vAlign w:val="center"/>
          </w:tcPr>
          <w:p w14:paraId="2F629DA8" w14:textId="77777777" w:rsidR="009E1F67" w:rsidRPr="00123DB3" w:rsidRDefault="009E1F67" w:rsidP="001460F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4DE7E" w14:textId="4A35F466" w:rsidR="009E1F67" w:rsidRPr="00123DB3" w:rsidRDefault="00C9714A" w:rsidP="001460F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530</w:t>
            </w:r>
            <w:r w:rsidR="005C056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5C056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434D1" w14:textId="491ED7E7" w:rsidR="009E1F67" w:rsidRPr="00123DB3" w:rsidRDefault="00C9714A" w:rsidP="001460F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5C056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C056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CC2D4F" w14:textId="1E7AC4CE" w:rsidR="009E1F67" w:rsidRPr="00123DB3" w:rsidRDefault="00C9714A" w:rsidP="001460F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985</w:t>
            </w:r>
            <w:r w:rsidR="005C056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5C056F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4F95AA83" w14:textId="54B637A1" w:rsidR="00F26E00" w:rsidRDefault="00F26E00" w:rsidP="006660B4">
      <w:pPr>
        <w:ind w:left="567" w:firstLine="426"/>
        <w:jc w:val="both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D810476" w14:textId="77777777" w:rsidR="00F26E00" w:rsidRDefault="00F26E00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98BD6A5" w14:textId="77777777" w:rsidR="006660B4" w:rsidRPr="00123DB3" w:rsidRDefault="006660B4" w:rsidP="006660B4">
      <w:pPr>
        <w:ind w:left="567" w:firstLine="426"/>
        <w:jc w:val="both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9FE8E43" w14:textId="77777777" w:rsidR="00B46F3B" w:rsidRPr="00123DB3" w:rsidRDefault="00B46F3B" w:rsidP="00F26E00">
      <w:pPr>
        <w:keepNext/>
        <w:keepLines/>
        <w:tabs>
          <w:tab w:val="left" w:pos="1080"/>
        </w:tabs>
        <w:ind w:left="1080" w:hanging="54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ข)</w:t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bidi="ar-SA"/>
        </w:rPr>
        <w:t>วันครบกำหนดของหนี้สินทางการเงิน</w:t>
      </w:r>
    </w:p>
    <w:p w14:paraId="35A48724" w14:textId="77777777" w:rsidR="00B46F3B" w:rsidRPr="00123DB3" w:rsidRDefault="00B46F3B" w:rsidP="00B46F3B">
      <w:pPr>
        <w:ind w:left="1080" w:right="102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B4C5807" w14:textId="7F69B8E8" w:rsidR="001460F2" w:rsidRPr="00123DB3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15E7A39B" w14:textId="77777777" w:rsidR="001460F2" w:rsidRPr="00123DB3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D9E8B8" w14:textId="77BA49CD" w:rsidR="001460F2" w:rsidRPr="00123DB3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>หนี้สินทางการเงินที่ไม่ใช่สัญญาอนุพันธ์ และ</w:t>
      </w:r>
    </w:p>
    <w:p w14:paraId="14C1D56E" w14:textId="4677806D" w:rsidR="001460F2" w:rsidRPr="00123DB3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z w:val="26"/>
          <w:szCs w:val="26"/>
          <w:cs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13440B38" w14:textId="77777777" w:rsidR="00992794" w:rsidRPr="00123DB3" w:rsidRDefault="00992794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80CE275" w14:textId="29A8F0B6" w:rsidR="0008572D" w:rsidRPr="00123DB3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สำหรับกระแสเงิ</w:t>
      </w:r>
      <w:r w:rsidR="000B3697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สดที่แสดงภายใต้สั</w:t>
      </w:r>
      <w:r w:rsidRPr="00F26E0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ระยะเวลารายงาน</w:t>
      </w:r>
    </w:p>
    <w:p w14:paraId="09B59882" w14:textId="77777777" w:rsidR="00992794" w:rsidRPr="00123DB3" w:rsidRDefault="00992794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58A1849" w14:textId="77777777" w:rsidR="00992794" w:rsidRPr="00123DB3" w:rsidRDefault="00992794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72E3600" w14:textId="16A86728" w:rsidR="00992794" w:rsidRPr="00123DB3" w:rsidRDefault="00992794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92794" w:rsidRPr="00123DB3" w:rsidSect="00123DB3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163C8B18" w14:textId="2B98BF1B" w:rsidR="0008572D" w:rsidRPr="00123DB3" w:rsidRDefault="0008572D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992794" w:rsidRPr="00123DB3" w14:paraId="6F7EB2A2" w14:textId="77777777" w:rsidTr="00774C92">
        <w:tc>
          <w:tcPr>
            <w:tcW w:w="6307" w:type="dxa"/>
            <w:shd w:val="clear" w:color="auto" w:fill="auto"/>
            <w:vAlign w:val="bottom"/>
          </w:tcPr>
          <w:p w14:paraId="16FBB299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5C24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92794" w:rsidRPr="00123DB3" w14:paraId="30964EF2" w14:textId="77777777" w:rsidTr="00774C92">
        <w:tc>
          <w:tcPr>
            <w:tcW w:w="6307" w:type="dxa"/>
            <w:shd w:val="clear" w:color="auto" w:fill="auto"/>
            <w:vAlign w:val="bottom"/>
          </w:tcPr>
          <w:p w14:paraId="6A97DDB8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1D932" w14:textId="7FDC6044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992794" w:rsidRPr="00123DB3" w14:paraId="4D6A9711" w14:textId="77777777" w:rsidTr="00774C92">
        <w:tc>
          <w:tcPr>
            <w:tcW w:w="6307" w:type="dxa"/>
            <w:shd w:val="clear" w:color="auto" w:fill="auto"/>
            <w:vAlign w:val="bottom"/>
          </w:tcPr>
          <w:p w14:paraId="115F7674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50002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1D07A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เมื่อเรียกชำระบาท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8DAC" w14:textId="5AB6A29E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1612BF8D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B434F" w14:textId="7E23877F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9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279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279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2A622BA8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18C79" w14:textId="3429662E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6EE6B986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3308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  <w:p w14:paraId="4C7A7C5E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20069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  <w:p w14:paraId="71D682F3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92794" w:rsidRPr="00123DB3" w14:paraId="11F8B9DD" w14:textId="77777777" w:rsidTr="00774C92">
        <w:tc>
          <w:tcPr>
            <w:tcW w:w="6307" w:type="dxa"/>
            <w:shd w:val="clear" w:color="auto" w:fill="auto"/>
            <w:vAlign w:val="bottom"/>
          </w:tcPr>
          <w:p w14:paraId="0D324B8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77605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75B5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B7D1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9C6A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5ACA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E972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2794" w:rsidRPr="00123DB3" w14:paraId="600E9066" w14:textId="77777777" w:rsidTr="00774C92">
        <w:tc>
          <w:tcPr>
            <w:tcW w:w="6307" w:type="dxa"/>
            <w:shd w:val="clear" w:color="auto" w:fill="auto"/>
            <w:vAlign w:val="bottom"/>
          </w:tcPr>
          <w:p w14:paraId="0DFF03D8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431D8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D1B13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F897D81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A0798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F623A2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65EDB43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2794" w:rsidRPr="00123DB3" w14:paraId="42D41982" w14:textId="77777777" w:rsidTr="00774C92">
        <w:tc>
          <w:tcPr>
            <w:tcW w:w="6307" w:type="dxa"/>
            <w:shd w:val="clear" w:color="auto" w:fill="auto"/>
            <w:vAlign w:val="bottom"/>
          </w:tcPr>
          <w:p w14:paraId="29C68AF3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CD435A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9D9A94" w14:textId="77F3414C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3FF329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604C1B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B5463FA" w14:textId="09255039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8C4230" w14:textId="08995CCF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</w:tr>
      <w:tr w:rsidR="00992794" w:rsidRPr="00123DB3" w14:paraId="28BF9370" w14:textId="77777777" w:rsidTr="00774C92">
        <w:tc>
          <w:tcPr>
            <w:tcW w:w="6307" w:type="dxa"/>
            <w:shd w:val="clear" w:color="auto" w:fill="auto"/>
            <w:vAlign w:val="bottom"/>
          </w:tcPr>
          <w:p w14:paraId="5DE3639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71AAF7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EB8CE9F" w14:textId="38A3B96D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DBA491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4543B6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4392D4" w14:textId="288B1198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E64B6A4" w14:textId="6EC6BC96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92794" w:rsidRPr="00123DB3" w14:paraId="56809257" w14:textId="77777777" w:rsidTr="00774C92">
        <w:tc>
          <w:tcPr>
            <w:tcW w:w="6307" w:type="dxa"/>
            <w:shd w:val="clear" w:color="auto" w:fill="auto"/>
            <w:vAlign w:val="bottom"/>
          </w:tcPr>
          <w:p w14:paraId="5887EBDB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7004ED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79E62A" w14:textId="1642E9AD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7FD304" w14:textId="6A6C9E76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CF20BC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27B5DE" w14:textId="23233BF9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79034D" w14:textId="30F3F84F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992794" w:rsidRPr="00123DB3" w14:paraId="4BC90AAD" w14:textId="77777777" w:rsidTr="00774C92">
        <w:tc>
          <w:tcPr>
            <w:tcW w:w="6307" w:type="dxa"/>
            <w:shd w:val="clear" w:color="auto" w:fill="auto"/>
            <w:vAlign w:val="bottom"/>
          </w:tcPr>
          <w:p w14:paraId="1D7AE6B4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F14BBB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F2EB38" w14:textId="4AB0CE67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36BC94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ED4F8E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11F9F7" w14:textId="071DAD03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CAF4A7A" w14:textId="766A9A23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92794" w:rsidRPr="00123DB3" w14:paraId="63CC129E" w14:textId="77777777" w:rsidTr="00774C92">
        <w:tc>
          <w:tcPr>
            <w:tcW w:w="6307" w:type="dxa"/>
            <w:shd w:val="clear" w:color="auto" w:fill="auto"/>
            <w:vAlign w:val="bottom"/>
          </w:tcPr>
          <w:p w14:paraId="7AAB7F5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40128E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149A0A" w14:textId="5D53936A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666447" w14:textId="43AC90EE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21A7D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300DB1" w14:textId="1A546BC6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89F014" w14:textId="62BCBACA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</w:tr>
      <w:tr w:rsidR="00992794" w:rsidRPr="00123DB3" w14:paraId="5E8446BB" w14:textId="77777777" w:rsidTr="00774C92">
        <w:tc>
          <w:tcPr>
            <w:tcW w:w="6307" w:type="dxa"/>
            <w:shd w:val="clear" w:color="auto" w:fill="auto"/>
            <w:vAlign w:val="bottom"/>
          </w:tcPr>
          <w:p w14:paraId="26F3320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42A3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34AE2" w14:textId="7A13C0E4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C729B" w14:textId="07152D1E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5681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82F81" w14:textId="48A7AD2D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30ADB" w14:textId="1B61E873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</w:tr>
      <w:tr w:rsidR="00992794" w:rsidRPr="00123DB3" w14:paraId="4A282D57" w14:textId="77777777" w:rsidTr="00774C92">
        <w:tc>
          <w:tcPr>
            <w:tcW w:w="6307" w:type="dxa"/>
            <w:shd w:val="clear" w:color="auto" w:fill="auto"/>
            <w:vAlign w:val="bottom"/>
          </w:tcPr>
          <w:p w14:paraId="139A4ABE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320BE1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7FE7AB3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8B5F534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8C8D0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0A3349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05E3BC7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92794" w:rsidRPr="00123DB3" w14:paraId="080AEBF7" w14:textId="77777777" w:rsidTr="00774C92">
        <w:tc>
          <w:tcPr>
            <w:tcW w:w="6307" w:type="dxa"/>
            <w:shd w:val="clear" w:color="auto" w:fill="auto"/>
            <w:vAlign w:val="bottom"/>
          </w:tcPr>
          <w:p w14:paraId="0260399A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8E780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49E748A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E9A92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0A060B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396B088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6FF37C3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92794" w:rsidRPr="00123DB3" w14:paraId="50BB3DD5" w14:textId="77777777" w:rsidTr="00774C92">
        <w:tc>
          <w:tcPr>
            <w:tcW w:w="6307" w:type="dxa"/>
            <w:shd w:val="clear" w:color="auto" w:fill="auto"/>
            <w:vAlign w:val="bottom"/>
          </w:tcPr>
          <w:p w14:paraId="260B1815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A79DB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35974C1" w14:textId="186AE77C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9E0E7B4" w14:textId="47CB27F3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25CB32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F0F8BB" w14:textId="0EECE7B9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830749" w14:textId="6EDB1838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</w:tr>
      <w:tr w:rsidR="00992794" w:rsidRPr="00123DB3" w14:paraId="32EB36EB" w14:textId="77777777" w:rsidTr="00774C92">
        <w:tc>
          <w:tcPr>
            <w:tcW w:w="6307" w:type="dxa"/>
            <w:shd w:val="clear" w:color="auto" w:fill="auto"/>
            <w:vAlign w:val="bottom"/>
          </w:tcPr>
          <w:p w14:paraId="3A3FE4B4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59C71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F66BA" w14:textId="006425CE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4D8F1" w14:textId="7F3AD788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37A8E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16DBA" w14:textId="4CEF2A30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B781A" w14:textId="3D916E86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</w:tr>
      <w:tr w:rsidR="00992794" w:rsidRPr="00123DB3" w14:paraId="1B9BC8E1" w14:textId="77777777" w:rsidTr="00774C92">
        <w:trPr>
          <w:trHeight w:val="70"/>
        </w:trPr>
        <w:tc>
          <w:tcPr>
            <w:tcW w:w="6307" w:type="dxa"/>
            <w:shd w:val="clear" w:color="auto" w:fill="auto"/>
            <w:vAlign w:val="bottom"/>
          </w:tcPr>
          <w:p w14:paraId="04A6951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1496D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AA06D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980E4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27815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57B85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07881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92794" w:rsidRPr="00123DB3" w14:paraId="5DC4A3C3" w14:textId="77777777" w:rsidTr="00774C92">
        <w:tc>
          <w:tcPr>
            <w:tcW w:w="6307" w:type="dxa"/>
            <w:shd w:val="clear" w:color="auto" w:fill="auto"/>
            <w:vAlign w:val="bottom"/>
          </w:tcPr>
          <w:p w14:paraId="42761550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C7308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5D2FF" w14:textId="1DAE9813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C595B" w14:textId="5A9A31A0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CADEF" w14:textId="77777777" w:rsidR="00992794" w:rsidRPr="00123DB3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9744E" w14:textId="7889453C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F9CF1" w14:textId="4D18B8CB" w:rsidR="00992794" w:rsidRPr="00123DB3" w:rsidRDefault="00C9714A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99279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</w:tr>
    </w:tbl>
    <w:p w14:paraId="1DE849D9" w14:textId="133B1F32" w:rsidR="00C26698" w:rsidRPr="00123DB3" w:rsidRDefault="00C26698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BE144E3" w14:textId="36941D91" w:rsidR="007A727C" w:rsidRPr="00123DB3" w:rsidRDefault="00C2669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B3F242E" w14:textId="77777777" w:rsidR="00992794" w:rsidRPr="00123DB3" w:rsidRDefault="0099279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7A727C" w:rsidRPr="00123DB3" w14:paraId="3B44101D" w14:textId="77777777" w:rsidTr="009E4154">
        <w:tc>
          <w:tcPr>
            <w:tcW w:w="6307" w:type="dxa"/>
            <w:shd w:val="clear" w:color="auto" w:fill="auto"/>
            <w:vAlign w:val="bottom"/>
          </w:tcPr>
          <w:p w14:paraId="4C1C88B6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59C8F" w14:textId="19ED3EBF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A727C" w:rsidRPr="00123DB3" w14:paraId="4969A515" w14:textId="77777777" w:rsidTr="009E4154">
        <w:tc>
          <w:tcPr>
            <w:tcW w:w="6307" w:type="dxa"/>
            <w:shd w:val="clear" w:color="auto" w:fill="auto"/>
            <w:vAlign w:val="bottom"/>
          </w:tcPr>
          <w:p w14:paraId="3D2AED3F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5305" w14:textId="312480EC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A727C" w:rsidRPr="00123DB3" w14:paraId="57A9702B" w14:textId="77777777" w:rsidTr="009E4154">
        <w:tc>
          <w:tcPr>
            <w:tcW w:w="6307" w:type="dxa"/>
            <w:shd w:val="clear" w:color="auto" w:fill="auto"/>
            <w:vAlign w:val="bottom"/>
          </w:tcPr>
          <w:p w14:paraId="74EEEE4B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38A105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5F456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เมื่อเรียกชำระบาท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B77EF" w14:textId="5A837F68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7334ECDB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F7004" w14:textId="27DF941D" w:rsidR="007A727C" w:rsidRPr="00123DB3" w:rsidRDefault="00C9714A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727C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727C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727C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5E291701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45B20" w14:textId="442BE55F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4A08CBB1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B22D0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  <w:p w14:paraId="64F35369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3D8C8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  <w:p w14:paraId="0B30513E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27C" w:rsidRPr="00123DB3" w14:paraId="45E8FF79" w14:textId="77777777" w:rsidTr="009E4154">
        <w:tc>
          <w:tcPr>
            <w:tcW w:w="6307" w:type="dxa"/>
            <w:shd w:val="clear" w:color="auto" w:fill="auto"/>
            <w:vAlign w:val="bottom"/>
          </w:tcPr>
          <w:p w14:paraId="1A4107C0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31A54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5F096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B62A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80C8D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45E8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4901A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727C" w:rsidRPr="00123DB3" w14:paraId="1D5851BD" w14:textId="77777777" w:rsidTr="009E4154">
        <w:tc>
          <w:tcPr>
            <w:tcW w:w="6307" w:type="dxa"/>
            <w:shd w:val="clear" w:color="auto" w:fill="auto"/>
            <w:vAlign w:val="bottom"/>
          </w:tcPr>
          <w:p w14:paraId="169DB07B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882B43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4F0753F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CEA56F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AD9253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D375CA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5A6EC4" w14:textId="77777777" w:rsidR="007A727C" w:rsidRPr="00123DB3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2521" w:rsidRPr="00123DB3" w14:paraId="2399B4E8" w14:textId="77777777" w:rsidTr="009E4154">
        <w:tc>
          <w:tcPr>
            <w:tcW w:w="6307" w:type="dxa"/>
            <w:shd w:val="clear" w:color="auto" w:fill="auto"/>
            <w:vAlign w:val="bottom"/>
          </w:tcPr>
          <w:p w14:paraId="60446EF0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60DEA1" w14:textId="6D857D20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49A07A" w14:textId="4202BC4E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9E47EF" w14:textId="5DE1342E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3A469D" w14:textId="239BC3BF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B39DA7" w14:textId="08A052BE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B3C501" w14:textId="541EE1EC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</w:tr>
      <w:tr w:rsidR="00622521" w:rsidRPr="00123DB3" w14:paraId="69A88741" w14:textId="77777777" w:rsidTr="009E4154">
        <w:tc>
          <w:tcPr>
            <w:tcW w:w="6307" w:type="dxa"/>
            <w:shd w:val="clear" w:color="auto" w:fill="auto"/>
            <w:vAlign w:val="bottom"/>
          </w:tcPr>
          <w:p w14:paraId="5ABDFBFA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787B8A" w14:textId="0E158426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282F2E" w14:textId="0317FD10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A6CD94" w14:textId="193F6F4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2986C0" w14:textId="319CC518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234161" w14:textId="121CB741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8FE09B" w14:textId="3A596EE7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1021E" w:rsidRPr="00123DB3" w14:paraId="15685229" w14:textId="77777777" w:rsidTr="009E4154">
        <w:tc>
          <w:tcPr>
            <w:tcW w:w="6307" w:type="dxa"/>
            <w:shd w:val="clear" w:color="auto" w:fill="auto"/>
            <w:vAlign w:val="bottom"/>
          </w:tcPr>
          <w:p w14:paraId="0159A681" w14:textId="77777777" w:rsidR="00F1021E" w:rsidRPr="00123DB3" w:rsidRDefault="00F1021E" w:rsidP="00F1021E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5546D4" w14:textId="0C7E42E9" w:rsidR="00F1021E" w:rsidRPr="00123DB3" w:rsidRDefault="00F1021E" w:rsidP="00F1021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8B140C" w14:textId="5F59CCF7" w:rsidR="00F1021E" w:rsidRPr="00123DB3" w:rsidRDefault="00C9714A" w:rsidP="00F1021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F102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F102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8CFE47" w14:textId="405365E7" w:rsidR="00F1021E" w:rsidRPr="00123DB3" w:rsidRDefault="00C9714A" w:rsidP="00F1021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03D58B" w14:textId="5DDB41E0" w:rsidR="00F1021E" w:rsidRPr="00123DB3" w:rsidRDefault="00F1021E" w:rsidP="00F1021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23F0C3" w14:textId="72268E4A" w:rsidR="00F1021E" w:rsidRPr="00123DB3" w:rsidRDefault="00C9714A" w:rsidP="00F1021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F1021E" w:rsidRPr="00F102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D85CAD" w14:textId="6BB9A899" w:rsidR="00F1021E" w:rsidRPr="00123DB3" w:rsidRDefault="00C9714A" w:rsidP="00F1021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102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F102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F102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622521" w:rsidRPr="00123DB3" w14:paraId="36F02833" w14:textId="77777777" w:rsidTr="009E4154">
        <w:tc>
          <w:tcPr>
            <w:tcW w:w="6307" w:type="dxa"/>
            <w:shd w:val="clear" w:color="auto" w:fill="auto"/>
            <w:vAlign w:val="bottom"/>
          </w:tcPr>
          <w:p w14:paraId="5E24A54A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E60324" w14:textId="6BC14289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134E34" w14:textId="48EF2083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ABD75E" w14:textId="73CD62A3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71E6A6" w14:textId="294DF849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AA3C4D" w14:textId="773894DF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0D8598B" w14:textId="28E380FE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22521" w:rsidRPr="00123DB3" w14:paraId="1C9328DC" w14:textId="77777777" w:rsidTr="009E4154">
        <w:tc>
          <w:tcPr>
            <w:tcW w:w="6307" w:type="dxa"/>
            <w:shd w:val="clear" w:color="auto" w:fill="auto"/>
            <w:vAlign w:val="bottom"/>
          </w:tcPr>
          <w:p w14:paraId="36430C5D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3E0B79" w14:textId="7BDAB0D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4B09EE" w14:textId="3AEAE6FE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C8DBA8" w14:textId="5816E1FE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9FA0F6" w14:textId="03B85335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3EECA9F" w14:textId="7646A2EE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DFF3A8" w14:textId="4FBA4E0C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</w:tr>
      <w:tr w:rsidR="00622521" w:rsidRPr="00123DB3" w14:paraId="4418EDD7" w14:textId="77777777" w:rsidTr="009E4154">
        <w:tc>
          <w:tcPr>
            <w:tcW w:w="6307" w:type="dxa"/>
            <w:shd w:val="clear" w:color="auto" w:fill="auto"/>
            <w:vAlign w:val="bottom"/>
          </w:tcPr>
          <w:p w14:paraId="54933592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AFDFA" w14:textId="6E236C12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E34CA" w14:textId="4487D053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C027A" w14:textId="753B076D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7B4AC" w14:textId="73A617FB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B06B9" w14:textId="4EE7DDB9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DC8B0" w14:textId="33E6C776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</w:tr>
      <w:tr w:rsidR="00622521" w:rsidRPr="00123DB3" w14:paraId="29CC3007" w14:textId="77777777" w:rsidTr="009E4154">
        <w:tc>
          <w:tcPr>
            <w:tcW w:w="6307" w:type="dxa"/>
            <w:shd w:val="clear" w:color="auto" w:fill="auto"/>
            <w:vAlign w:val="bottom"/>
          </w:tcPr>
          <w:p w14:paraId="0B692C26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CCF5584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9108D23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B032593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2C5322C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2229D8C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502DC5A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622521" w:rsidRPr="00123DB3" w14:paraId="34E9E66A" w14:textId="77777777" w:rsidTr="009E4154">
        <w:tc>
          <w:tcPr>
            <w:tcW w:w="6307" w:type="dxa"/>
            <w:shd w:val="clear" w:color="auto" w:fill="auto"/>
            <w:vAlign w:val="bottom"/>
          </w:tcPr>
          <w:p w14:paraId="195B5363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9AC472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F6F2E31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4BF367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7C59BF2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2FC718D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99CF183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22521" w:rsidRPr="00123DB3" w14:paraId="3B21A998" w14:textId="77777777" w:rsidTr="009E4154">
        <w:tc>
          <w:tcPr>
            <w:tcW w:w="6307" w:type="dxa"/>
            <w:shd w:val="clear" w:color="auto" w:fill="auto"/>
            <w:vAlign w:val="bottom"/>
          </w:tcPr>
          <w:p w14:paraId="0C39305A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0096E2" w14:textId="136F53E4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A919B1" w14:textId="5EF95AE5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4B80FA" w14:textId="1578D05B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9FE363" w14:textId="7CC9FF28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E354BC" w14:textId="4AD20D52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F368F3C" w14:textId="32B06D2A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</w:tr>
      <w:tr w:rsidR="00622521" w:rsidRPr="00123DB3" w14:paraId="5C5A5864" w14:textId="77777777" w:rsidTr="009E4154">
        <w:tc>
          <w:tcPr>
            <w:tcW w:w="6307" w:type="dxa"/>
            <w:shd w:val="clear" w:color="auto" w:fill="auto"/>
            <w:vAlign w:val="bottom"/>
          </w:tcPr>
          <w:p w14:paraId="1573F9EC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79413" w14:textId="218DE4CD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85F5D" w14:textId="748FC150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F510D" w14:textId="23DB4F5A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5002A" w14:textId="4ABC6ABE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43E0E" w14:textId="4A43206C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D4DB1" w14:textId="7F82C3E0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62252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</w:tr>
      <w:tr w:rsidR="00622521" w:rsidRPr="00123DB3" w14:paraId="3137E8D3" w14:textId="77777777" w:rsidTr="009E4154">
        <w:trPr>
          <w:trHeight w:val="70"/>
        </w:trPr>
        <w:tc>
          <w:tcPr>
            <w:tcW w:w="6307" w:type="dxa"/>
            <w:shd w:val="clear" w:color="auto" w:fill="auto"/>
            <w:vAlign w:val="bottom"/>
          </w:tcPr>
          <w:p w14:paraId="10FDCD0C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FFB3B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5F747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C278D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0E03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4F00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77889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22521" w:rsidRPr="00123DB3" w14:paraId="76D02CB0" w14:textId="77777777" w:rsidTr="009E4154">
        <w:tc>
          <w:tcPr>
            <w:tcW w:w="6307" w:type="dxa"/>
            <w:shd w:val="clear" w:color="auto" w:fill="auto"/>
            <w:vAlign w:val="bottom"/>
          </w:tcPr>
          <w:p w14:paraId="48EBC450" w14:textId="77777777" w:rsidR="00622521" w:rsidRPr="00123DB3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70CDA" w14:textId="7A8DC872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4CE3B" w14:textId="085E3124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86867" w14:textId="4BA86748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1D029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A0F62" w14:textId="57BEA1B4" w:rsidR="00622521" w:rsidRPr="00123DB3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D05E2" w14:textId="44DBC450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77C81" w14:textId="69A6B59C" w:rsidR="00622521" w:rsidRPr="00123DB3" w:rsidRDefault="00C9714A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9B5EC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</w:tr>
    </w:tbl>
    <w:p w14:paraId="5E28832D" w14:textId="3FBB4B12" w:rsidR="007A727C" w:rsidRPr="00123DB3" w:rsidRDefault="007A727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D862EBA" w14:textId="705BF71D" w:rsidR="00C26698" w:rsidRPr="00123DB3" w:rsidRDefault="007A727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323FDDD" w14:textId="77777777" w:rsidR="00992794" w:rsidRPr="00123DB3" w:rsidRDefault="0099279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7A727C" w:rsidRPr="00123DB3" w14:paraId="13D92CA6" w14:textId="77777777" w:rsidTr="007A727C">
        <w:tc>
          <w:tcPr>
            <w:tcW w:w="6307" w:type="dxa"/>
            <w:shd w:val="clear" w:color="auto" w:fill="auto"/>
            <w:vAlign w:val="bottom"/>
          </w:tcPr>
          <w:p w14:paraId="1BB3CE72" w14:textId="77777777" w:rsidR="007A727C" w:rsidRPr="00123DB3" w:rsidRDefault="007A727C" w:rsidP="00113A7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3AB8D" w14:textId="5B3442A5" w:rsidR="007A727C" w:rsidRPr="00123DB3" w:rsidRDefault="007A727C" w:rsidP="00113A76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57633" w:rsidRPr="00123DB3" w14:paraId="49C4345F" w14:textId="77777777" w:rsidTr="00113A76">
        <w:tc>
          <w:tcPr>
            <w:tcW w:w="6307" w:type="dxa"/>
            <w:shd w:val="clear" w:color="auto" w:fill="auto"/>
            <w:vAlign w:val="bottom"/>
          </w:tcPr>
          <w:p w14:paraId="45CE241A" w14:textId="77777777" w:rsidR="00657633" w:rsidRPr="00123DB3" w:rsidRDefault="00657633" w:rsidP="00113A7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BDF5A" w14:textId="51D94C71" w:rsidR="00657633" w:rsidRPr="00123DB3" w:rsidRDefault="00657633" w:rsidP="00113A76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A727C" w:rsidRPr="00123DB3" w14:paraId="2943AD45" w14:textId="77777777" w:rsidTr="00113A76">
        <w:tc>
          <w:tcPr>
            <w:tcW w:w="6307" w:type="dxa"/>
            <w:shd w:val="clear" w:color="auto" w:fill="auto"/>
            <w:vAlign w:val="bottom"/>
          </w:tcPr>
          <w:p w14:paraId="0719EE97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8E2D4AD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63F86" w14:textId="199710AF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เมื่อเรียกชำระบาท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FD33E" w14:textId="73ABD895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ภายใน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20B7D57B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58EFF" w14:textId="713D930B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727C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727C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727C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69CBB921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A27CA" w14:textId="280F8D85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มากกว่า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1A255371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ECE79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  <w:p w14:paraId="5E43C92E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9BFA7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  <w:p w14:paraId="648A509E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27C" w:rsidRPr="00123DB3" w14:paraId="5B0D4259" w14:textId="77777777" w:rsidTr="00657633">
        <w:tc>
          <w:tcPr>
            <w:tcW w:w="6307" w:type="dxa"/>
            <w:shd w:val="clear" w:color="auto" w:fill="auto"/>
            <w:vAlign w:val="bottom"/>
          </w:tcPr>
          <w:p w14:paraId="245AEAD0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EF09F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1F368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3A8FB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69AF9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40A9D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FFCE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727C" w:rsidRPr="00123DB3" w14:paraId="1E48FC90" w14:textId="77777777" w:rsidTr="00657633">
        <w:tc>
          <w:tcPr>
            <w:tcW w:w="6307" w:type="dxa"/>
            <w:shd w:val="clear" w:color="auto" w:fill="auto"/>
            <w:vAlign w:val="bottom"/>
          </w:tcPr>
          <w:p w14:paraId="26B7393C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B71A9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E44971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E26738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E89CA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18D7EE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20C596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727C" w:rsidRPr="00123DB3" w14:paraId="4D499748" w14:textId="77777777" w:rsidTr="00657633">
        <w:tc>
          <w:tcPr>
            <w:tcW w:w="6307" w:type="dxa"/>
            <w:shd w:val="clear" w:color="auto" w:fill="auto"/>
            <w:vAlign w:val="bottom"/>
          </w:tcPr>
          <w:p w14:paraId="710DD775" w14:textId="792DB763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0F97B8" w14:textId="69E15B48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C3D31" w14:textId="111D25CA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04685B" w14:textId="5DE69D9D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41F94" w14:textId="73398898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C7DA2" w14:textId="30E72C4B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CC8CFE" w14:textId="1754D247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</w:tr>
      <w:tr w:rsidR="007A727C" w:rsidRPr="00123DB3" w14:paraId="30E0CD05" w14:textId="77777777" w:rsidTr="00657633">
        <w:tc>
          <w:tcPr>
            <w:tcW w:w="6307" w:type="dxa"/>
            <w:shd w:val="clear" w:color="auto" w:fill="auto"/>
            <w:vAlign w:val="bottom"/>
          </w:tcPr>
          <w:p w14:paraId="1B3D890A" w14:textId="139B7831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BEFCFB" w14:textId="0A5F8B0A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BF371" w14:textId="1FDB8A45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6E9C0" w14:textId="445432C3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25153" w14:textId="6D2C376E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D08B" w14:textId="6C9D02CB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B33D8" w14:textId="1818D560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A727C" w:rsidRPr="00123DB3" w14:paraId="03B1F6DC" w14:textId="77777777" w:rsidTr="009E4154">
        <w:tc>
          <w:tcPr>
            <w:tcW w:w="6307" w:type="dxa"/>
            <w:shd w:val="clear" w:color="auto" w:fill="auto"/>
            <w:vAlign w:val="bottom"/>
          </w:tcPr>
          <w:p w14:paraId="51B1DA11" w14:textId="0B254FD8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7AD85" w14:textId="3174BEBA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89E02" w14:textId="02560802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="00217123" w:rsidRPr="00217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217123" w:rsidRPr="00217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292A2" w14:textId="2B98A337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03DDF" w14:textId="210A2380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278F0" w14:textId="1BB39CDC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17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217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217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6682B9" w14:textId="0E37C463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</w:tr>
      <w:tr w:rsidR="007A727C" w:rsidRPr="00123DB3" w14:paraId="5D4CEBD9" w14:textId="77777777" w:rsidTr="00657633">
        <w:tc>
          <w:tcPr>
            <w:tcW w:w="6307" w:type="dxa"/>
            <w:shd w:val="clear" w:color="auto" w:fill="auto"/>
            <w:vAlign w:val="bottom"/>
          </w:tcPr>
          <w:p w14:paraId="6DA9498B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75BCD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97628" w14:textId="089A402E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069639" w14:textId="0D03070D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BE03AB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F6D72" w14:textId="610A2ADC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367C56" w14:textId="5172BEC2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7A727C" w:rsidRPr="00123DB3" w14:paraId="5C88A78F" w14:textId="77777777" w:rsidTr="00657633">
        <w:tc>
          <w:tcPr>
            <w:tcW w:w="6307" w:type="dxa"/>
            <w:shd w:val="clear" w:color="auto" w:fill="auto"/>
            <w:vAlign w:val="bottom"/>
          </w:tcPr>
          <w:p w14:paraId="6B00C05E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0BC81" w14:textId="32C4C5A6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C5922" w14:textId="201763D0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45700" w14:textId="13903B1D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A792F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7E647" w14:textId="526659F7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A0258" w14:textId="73B54689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7A727C" w:rsidRPr="00123DB3" w14:paraId="00382E56" w14:textId="77777777" w:rsidTr="00657633">
        <w:tc>
          <w:tcPr>
            <w:tcW w:w="6307" w:type="dxa"/>
            <w:shd w:val="clear" w:color="auto" w:fill="auto"/>
            <w:vAlign w:val="bottom"/>
          </w:tcPr>
          <w:p w14:paraId="0190FEA2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852C9F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DAA34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475516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97F407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796B83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1E588F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A727C" w:rsidRPr="00123DB3" w14:paraId="5E4547B3" w14:textId="77777777" w:rsidTr="00657633">
        <w:tc>
          <w:tcPr>
            <w:tcW w:w="6307" w:type="dxa"/>
            <w:shd w:val="clear" w:color="auto" w:fill="auto"/>
            <w:vAlign w:val="bottom"/>
          </w:tcPr>
          <w:p w14:paraId="06563831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B663F4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2559AC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EE00D3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A27F03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EF6032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4A2A4A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727C" w:rsidRPr="00123DB3" w14:paraId="3DCC486B" w14:textId="77777777" w:rsidTr="00657633">
        <w:tc>
          <w:tcPr>
            <w:tcW w:w="6307" w:type="dxa"/>
            <w:shd w:val="clear" w:color="auto" w:fill="auto"/>
            <w:vAlign w:val="bottom"/>
          </w:tcPr>
          <w:p w14:paraId="22DC90AB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6C684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1A79FD" w14:textId="1D331955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C6B60E" w14:textId="0995CBAA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30B15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0CEFDC" w14:textId="572471F2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5A8C7C" w14:textId="6ABD443D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</w:tr>
      <w:tr w:rsidR="007A727C" w:rsidRPr="00123DB3" w14:paraId="10732567" w14:textId="77777777" w:rsidTr="00657633">
        <w:tc>
          <w:tcPr>
            <w:tcW w:w="6307" w:type="dxa"/>
            <w:shd w:val="clear" w:color="auto" w:fill="auto"/>
            <w:vAlign w:val="bottom"/>
          </w:tcPr>
          <w:p w14:paraId="6102F368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0C202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AFC6" w14:textId="74C2BD33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73217" w14:textId="6EDB8452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A387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33F97" w14:textId="7C2A948E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B83FC" w14:textId="6653D0B2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</w:tr>
      <w:tr w:rsidR="007A727C" w:rsidRPr="00123DB3" w14:paraId="2589B71F" w14:textId="77777777" w:rsidTr="00657633">
        <w:tc>
          <w:tcPr>
            <w:tcW w:w="6307" w:type="dxa"/>
            <w:shd w:val="clear" w:color="auto" w:fill="auto"/>
            <w:vAlign w:val="bottom"/>
          </w:tcPr>
          <w:p w14:paraId="2C6EA581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0B79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4F0FA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A6B9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1E35E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7705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EDE8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727C" w:rsidRPr="00123DB3" w14:paraId="26F016EC" w14:textId="77777777" w:rsidTr="00657633">
        <w:tc>
          <w:tcPr>
            <w:tcW w:w="6307" w:type="dxa"/>
            <w:shd w:val="clear" w:color="auto" w:fill="auto"/>
            <w:vAlign w:val="bottom"/>
          </w:tcPr>
          <w:p w14:paraId="2F42F1EF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83737" w14:textId="485A5C1A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B0736" w14:textId="2FC987EC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4803" w14:textId="7CC4E473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740B5" w14:textId="77777777" w:rsidR="007A727C" w:rsidRPr="00123DB3" w:rsidRDefault="007A727C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A1A47" w14:textId="41ED0874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C3F2" w14:textId="62087812" w:rsidR="007A727C" w:rsidRPr="00123DB3" w:rsidRDefault="00C9714A" w:rsidP="007A727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7A727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</w:p>
        </w:tc>
      </w:tr>
    </w:tbl>
    <w:p w14:paraId="6D6D746D" w14:textId="261A0337" w:rsidR="00C26698" w:rsidRPr="00123DB3" w:rsidRDefault="00C26698" w:rsidP="0008572D">
      <w:pPr>
        <w:tabs>
          <w:tab w:val="left" w:pos="5103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5F5322" w14:textId="77777777" w:rsidR="00C26698" w:rsidRPr="00123DB3" w:rsidRDefault="00C26698" w:rsidP="0008572D">
      <w:pPr>
        <w:tabs>
          <w:tab w:val="left" w:pos="5103"/>
        </w:tabs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8F0F741" w14:textId="77777777" w:rsidR="0008572D" w:rsidRPr="00123DB3" w:rsidRDefault="0008572D">
      <w:pPr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sectPr w:rsidR="0008572D" w:rsidRPr="00123DB3" w:rsidSect="00C26698">
          <w:pgSz w:w="16838" w:h="11906" w:orient="landscape" w:code="9"/>
          <w:pgMar w:top="1728" w:right="1008" w:bottom="720" w:left="1008" w:header="706" w:footer="576" w:gutter="0"/>
          <w:cols w:space="708"/>
          <w:docGrid w:linePitch="492"/>
        </w:sectPr>
      </w:pPr>
    </w:p>
    <w:p w14:paraId="226FAD11" w14:textId="77777777" w:rsidR="00992794" w:rsidRPr="00123DB3" w:rsidRDefault="00992794" w:rsidP="0099279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/>
        </w:rPr>
      </w:pPr>
    </w:p>
    <w:p w14:paraId="5E66F918" w14:textId="6C92BB25" w:rsidR="006660B4" w:rsidRPr="00123DB3" w:rsidRDefault="00C9714A" w:rsidP="006C39C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6660B4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C39C0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660B4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2F6F05C1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/>
        </w:rPr>
      </w:pPr>
    </w:p>
    <w:p w14:paraId="513C9681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ว้ตถุประสงค์ของการบริหารส่วนของทุน คือ</w:t>
      </w:r>
    </w:p>
    <w:p w14:paraId="1C66A117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283EBB1C" w14:textId="4B66352E" w:rsidR="006660B4" w:rsidRPr="00123DB3" w:rsidRDefault="00A36640" w:rsidP="0058121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การ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รักษาไว้ซึ่งการดำเนินงานต่อเนื่อง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เพื่อที่จะสามารถก่อให้เกิดผลตอบแทนแก่ผู้ถือหุ้นและ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ก่อให้เกิดปร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ะโยชน์ให้แก่ผู้มีส่วนได้เสียอื่นๆ และ</w:t>
      </w:r>
    </w:p>
    <w:p w14:paraId="099CED27" w14:textId="37A251E3" w:rsidR="006660B4" w:rsidRPr="00123DB3" w:rsidRDefault="00A36640" w:rsidP="0058121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การ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เพื่อ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ลดต้นทุนเงินทุน</w:t>
      </w:r>
    </w:p>
    <w:p w14:paraId="6442ABAF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6CC15374" w14:textId="131E572F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การที่จะรักษาหรือปรับระดับโครงสร้างของเงินทุนนั้น 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FAB8525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021FCDF6" w14:textId="0075FB0F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 w:bidi="ar-SA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 w:bidi="ar-SA"/>
        </w:rPr>
        <w:t xml:space="preserve">เช่นเดียวกับกิจการอื่นในอุตสาหกรรมเดียวกัน 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 w:bidi="ar-SA"/>
        </w:rPr>
        <w:t>พิจารณาระดับเงินทุนอย่างสม่ำเสมอจากอัตราส่วนหนี้สินต่อทุน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ซึ่งคำนวณจากหนี้สินสุทธิหารส่วนของเจ้าของ</w:t>
      </w:r>
    </w:p>
    <w:p w14:paraId="25138AEF" w14:textId="79C5AF10" w:rsidR="00B46F3B" w:rsidRPr="00123DB3" w:rsidRDefault="00B46F3B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 w:bidi="ar-SA"/>
        </w:rPr>
      </w:pPr>
    </w:p>
    <w:p w14:paraId="7D12902E" w14:textId="2AFBE131" w:rsidR="00FD5DC3" w:rsidRPr="00123DB3" w:rsidRDefault="00B46F3B" w:rsidP="00FD5DC3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 xml:space="preserve">ในระหว่างปี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 xml:space="preserve">พ.ศ. </w:t>
      </w:r>
      <w:r w:rsidR="00C9714A" w:rsidRPr="00C9714A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GB"/>
        </w:rPr>
        <w:t>2564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US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>กลยุทธ์ของ</w:t>
      </w:r>
      <w:r w:rsidR="001F5766"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>ยังคงเดิม คือ</w:t>
      </w:r>
      <w:r w:rsidR="002D7E68"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>การรักษาอัตราส่วน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ทางการเงินที่สำคัญให้เป็นไปตามเงื่อนไขของสัญญาเงินกู้จากสถาบันการเงิน โดย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สามารถดำรง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อัตราส่วนหนี้สินต่อส่วนของเจ้าของ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อัตราส่วนความสามารถในการชำระหนี้ อัตราส่วนลูกหนี้ต่อหนี้สิน อัตราส่วนลูกหนี้ค้างชำระเกิน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เดือนต่อลูกหนี้ทั้งหมด และอัตราส่วนความสามารถในการชำระดอกเบี้ย ได้ตามเงื่อนไขของสัญญา</w:t>
      </w:r>
    </w:p>
    <w:p w14:paraId="3F35AEF6" w14:textId="77777777" w:rsidR="00FD5DC3" w:rsidRPr="00123DB3" w:rsidRDefault="00FD5DC3" w:rsidP="00FD5DC3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5DC3" w:rsidRPr="00123DB3" w14:paraId="6E7D235E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85D65B" w14:textId="01E75AAE" w:rsidR="00FD5DC3" w:rsidRPr="00123DB3" w:rsidRDefault="00C9714A" w:rsidP="00E520E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FD5DC3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D5DC3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C2C3D6" w14:textId="77777777" w:rsidR="00FD5DC3" w:rsidRPr="00123DB3" w:rsidRDefault="00FD5DC3" w:rsidP="00FD5DC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DFB7CB" w14:textId="77777777" w:rsidR="00FD5DC3" w:rsidRPr="00123DB3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23DB3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C9AB26D" w14:textId="77777777" w:rsidR="00FD5DC3" w:rsidRPr="00123DB3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75BBC49B" w14:textId="0238F6FF" w:rsidR="00FD5DC3" w:rsidRPr="00123DB3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23DB3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C9714A" w:rsidRPr="00C9714A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123DB3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3F725350" w14:textId="3BEAA47F" w:rsidR="00FD5DC3" w:rsidRPr="00123DB3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23DB3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C9714A" w:rsidRPr="00C9714A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123DB3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FF2F836" w14:textId="54E25239" w:rsidR="00FD5DC3" w:rsidRPr="00123DB3" w:rsidRDefault="00FD5DC3" w:rsidP="00FD5DC3">
      <w:pPr>
        <w:pStyle w:val="ListParagraph"/>
        <w:spacing w:after="0" w:line="240" w:lineRule="auto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23DB3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C9714A" w:rsidRPr="00C9714A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123DB3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F26E00">
        <w:rPr>
          <w:rFonts w:ascii="Browallia New" w:eastAsia="MS Mincho" w:hAnsi="Browallia New" w:cs="Browallia New"/>
          <w:sz w:val="26"/>
          <w:szCs w:val="26"/>
        </w:rPr>
        <w:br/>
      </w:r>
      <w:r w:rsidRPr="00123DB3">
        <w:rPr>
          <w:rFonts w:ascii="Browallia New" w:eastAsia="MS Mincho" w:hAnsi="Browallia New" w:cs="Browallia New"/>
          <w:sz w:val="26"/>
          <w:szCs w:val="26"/>
          <w:cs/>
        </w:rPr>
        <w:t>ได้ในตลาด</w:t>
      </w:r>
    </w:p>
    <w:p w14:paraId="4728E26B" w14:textId="77777777" w:rsidR="00FD5DC3" w:rsidRPr="00123DB3" w:rsidRDefault="00FD5DC3" w:rsidP="00FD5DC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683028F" w14:textId="2DA57CCB" w:rsidR="00FD5DC3" w:rsidRPr="00123DB3" w:rsidRDefault="00FD5DC3" w:rsidP="00FD5DC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365415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และหมายเหตุ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365415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</w:p>
    <w:p w14:paraId="0EB0A1AC" w14:textId="77777777" w:rsidR="00992794" w:rsidRPr="00123DB3" w:rsidRDefault="00992794" w:rsidP="0099279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z w:val="26"/>
          <w:szCs w:val="26"/>
          <w:lang w:val="en-GB"/>
        </w:rPr>
      </w:pPr>
    </w:p>
    <w:p w14:paraId="0D991A9C" w14:textId="2DC448DE" w:rsidR="00992794" w:rsidRPr="00123DB3" w:rsidRDefault="007A3A2E" w:rsidP="007A3A2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bookmarkStart w:id="14" w:name="_Toc48681840"/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 พ.ศ.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มีสินทรัพย์หรือหนี้สินทางการเงินที่วัดมูลค่าด้วยมูลค่ายุติธรรม</w:t>
      </w:r>
      <w:r w:rsidR="002D7E68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คือ</w:t>
      </w:r>
      <w:r w:rsidR="002D7E68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หนี้สินอนุพันธ์ทางการเงินที่เกิดจากสัญญาแลกเปลี่ยนอัตราดอกเบี้ย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โดยการวัดมูลค่ายุติธรรมถูกจัดอยู่ในระดับ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ของลำดับชั้นมูลค่ายุติธรรม </w:t>
      </w:r>
    </w:p>
    <w:p w14:paraId="7725F7BC" w14:textId="77777777" w:rsidR="00992794" w:rsidRPr="00123DB3" w:rsidRDefault="00992794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3C46B172" w14:textId="77777777" w:rsidR="007A3A2E" w:rsidRPr="00123DB3" w:rsidRDefault="007A3A2E" w:rsidP="007A3A2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CB51D18" w14:textId="2ACD9226" w:rsidR="00327DC0" w:rsidRPr="00123DB3" w:rsidRDefault="00327DC0" w:rsidP="00327D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(</w:t>
      </w: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ก)</w:t>
      </w: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C9714A" w:rsidRPr="00C9714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2</w:t>
      </w:r>
    </w:p>
    <w:p w14:paraId="2B29F843" w14:textId="77777777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25F451" w14:textId="7F37324D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</w:p>
    <w:p w14:paraId="3F1A6FF6" w14:textId="77777777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7863699" w14:textId="77777777" w:rsidR="00365415" w:rsidRPr="00123DB3" w:rsidRDefault="00327DC0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มูลค่ายุติธรรมของเงินกู้ยืมจากสถาบันการเงิน คือ</w:t>
      </w:r>
      <w:r w:rsidR="002D7E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มูลค่าตามบัญชีในงบแสดงฐานะการเงิน โดยผู้บริหารเชื่อว่า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เงินกู้ยืมเหล่านี้มีมูลค่ายุติธรรมไม่แตกต่างอย่างเป็นนัยสำคัญจากราคาตามบัญชี เนื่องจากมีอัตราดอกเบี้ยลอยตัว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และใกล้เคียงกับอัตราดอกเบี้ยในตลาด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Start w:id="15" w:name="_Hlk64390484"/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มูลค่ายุติธรรมของหนี้สินตามสัญญาเช่า คือ</w:t>
      </w:r>
      <w:r w:rsidR="002D7E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มูลค่าตามบัญชีในงบแสดงฐานะการเงิน เนื่องจากมีอัตราดอกเบี้ยที่แท้จริงใกล้เคียงกับอัตราดอกเบี้ยในตลาดซึ่งเป็นข้อมูลที่สังเกตได้ </w:t>
      </w:r>
      <w:bookmarkEnd w:id="15"/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มูลค่ายุติธรรมของสัญญาแลกเปลี่ยนอัตราดอกเบี้ยคำนวณจากกระแสเงินสดสุทธิในอนาคต ระหว่างดอกเบี้ยจ่ายซึ่งคิดลดด้วยอัตราดอกเบี้ยคงที่ตามสัญญาแลกเปลี่ยนอัตราดอกเบี้ย และดอกเบี้ยรับซึ่งคิดลดด้วยอัตราดอกเบี้ยเงินกู้ยืมซึ่งเป็นอัตราดอกเบี้ยอ้างอิงของธนาคารพาณิชย์ที่มีเงื่อนไขคล้ายคลึงกับข้อกำหนดที่สำคัญของรายการที่มีการป้องกันความเสี่ยง เช่น อัตราอ้างอิง วันที่ถึงกำหนดชำระ วันสิ้นสุดสัญญา และจำนวนเงินที่กำหนดไว้</w:t>
      </w:r>
    </w:p>
    <w:p w14:paraId="2BD6D516" w14:textId="77777777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6B20C7" w14:textId="0961ADFB" w:rsidR="007A3A2E" w:rsidRPr="00123DB3" w:rsidRDefault="007A3A2E" w:rsidP="00365415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(</w:t>
      </w: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ข)</w:t>
      </w: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C9714A" w:rsidRPr="00C9714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3</w:t>
      </w:r>
    </w:p>
    <w:p w14:paraId="2CD54D8F" w14:textId="77777777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E0D2392" w14:textId="04C20706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</w:p>
    <w:p w14:paraId="291A497E" w14:textId="77777777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0823C1D" w14:textId="6B0F050B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มูลค่ายุติธรรมของลูกหนี้ตามสัญญาเช่าซื้อ</w:t>
      </w:r>
      <w:r w:rsidR="002D7E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2D7E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มูลค่าตามบัญชีของลูกหนี้ โดยเงินให้สินเชื่อส่วนใหญ่เป็นอัตราดอกเบี้ยคงที่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 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</w:t>
      </w:r>
      <w:r w:rsidR="00DF34B3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ลูกหนี้อื่น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เจ้าหนี้การค้าและเจ้าหนี้อื่น คือ</w:t>
      </w:r>
      <w:r w:rsidR="002D7E68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มูลค่าตามบัญชีในงบแสดงฐานะการเงิน โดยผู้บริหารเชื่อว่า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มูลค่ายุติธรรมไม่แตกต่างอย่างเป็นนัยสำคัญจากราคาตามบัญชี เนื่องจากมีระยะสั้น</w:t>
      </w:r>
    </w:p>
    <w:p w14:paraId="6308C39E" w14:textId="1BE96891" w:rsidR="006C17A8" w:rsidRPr="00123DB3" w:rsidRDefault="006C17A8" w:rsidP="006C17A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867C9B6" w14:textId="05F220BD" w:rsidR="00910D22" w:rsidRPr="00123DB3" w:rsidRDefault="00910D22" w:rsidP="00910D2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  <w:bookmarkEnd w:id="14"/>
    </w:p>
    <w:p w14:paraId="60B207CF" w14:textId="77777777" w:rsidR="00910D22" w:rsidRPr="00123DB3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8E26EFC" w14:textId="5FFE7C30" w:rsidR="00910D22" w:rsidRPr="00123DB3" w:rsidRDefault="00365415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รับรู้การโอนระหว่างระดับของชั้นมูลค่ายุติธรรม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ณ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11C88AC6" w14:textId="77777777" w:rsidR="00910D22" w:rsidRPr="00123DB3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1F179B6" w14:textId="3A415AA7" w:rsidR="006C17A8" w:rsidRPr="00123DB3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และไม่มีการเปลี่ยนแปลงเทคนิคในการประเมินมูลค่ายุติธรรมในระหว่างปี</w:t>
      </w:r>
    </w:p>
    <w:p w14:paraId="76C3F089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66D96900" w14:textId="77777777" w:rsidR="00C26698" w:rsidRPr="00123DB3" w:rsidRDefault="00C26698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10D22" w:rsidRPr="00123DB3" w14:paraId="7F80F138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6861E9" w14:textId="397F877B" w:rsidR="00910D22" w:rsidRPr="00123DB3" w:rsidRDefault="00C9714A" w:rsidP="004F4CA8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910D22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10D22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0B2FFC9" w14:textId="77777777" w:rsidR="00910D22" w:rsidRPr="00123DB3" w:rsidRDefault="00910D22" w:rsidP="00910D2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6206E4" w14:textId="4261603B" w:rsidR="00910D22" w:rsidRPr="00123DB3" w:rsidRDefault="00365415" w:rsidP="00EF1E2F">
      <w:pPr>
        <w:pStyle w:val="Heading2"/>
        <w:keepNext/>
        <w:keepLines/>
        <w:spacing w:before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16" w:name="_Toc48681843"/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CB59F23" w14:textId="77777777" w:rsidR="00365415" w:rsidRPr="00123DB3" w:rsidRDefault="00365415" w:rsidP="0036541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DAF43BF" w14:textId="1E649414" w:rsidR="00910D22" w:rsidRPr="00123DB3" w:rsidRDefault="00C9714A" w:rsidP="00910D22">
      <w:pPr>
        <w:pStyle w:val="Heading2"/>
        <w:keepNext/>
        <w:keepLines/>
        <w:spacing w:before="0"/>
        <w:ind w:left="567" w:hanging="567"/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>1</w:t>
      </w:r>
      <w:r w:rsidR="00910D22" w:rsidRPr="00123DB3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ab/>
      </w:r>
      <w:r w:rsidR="00910D22" w:rsidRPr="00123DB3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cs/>
          <w:lang w:val="en-US"/>
        </w:rPr>
        <w:t>มูลค่ายุติธรรมของสินทรัพย์ทางการเงินและตราสารอนุพันธ์</w:t>
      </w:r>
      <w:bookmarkEnd w:id="16"/>
    </w:p>
    <w:p w14:paraId="6555611A" w14:textId="77777777" w:rsidR="006C17A8" w:rsidRPr="00123DB3" w:rsidRDefault="006C17A8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16E35B" w14:textId="10F6C640" w:rsidR="00910D22" w:rsidRPr="00123DB3" w:rsidRDefault="00910D22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F26E0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65415" w:rsidRPr="00123D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</w:t>
      </w:r>
      <w:r w:rsidR="00F26E0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</w:t>
      </w:r>
      <w:r w:rsidR="00365415" w:rsidRPr="00123D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Pr="00123D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Pr="00123D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623E0150" w14:textId="7FC541AF" w:rsidR="00365415" w:rsidRPr="00123DB3" w:rsidRDefault="00365415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F0F447" w14:textId="2E390E64" w:rsidR="00365415" w:rsidRPr="00123DB3" w:rsidRDefault="00C9714A" w:rsidP="00365415">
      <w:pPr>
        <w:ind w:left="54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C9714A">
        <w:rPr>
          <w:rFonts w:ascii="Browallia New" w:hAnsi="Browallia New" w:cs="Browallia New"/>
          <w:color w:val="C45911"/>
          <w:sz w:val="26"/>
          <w:szCs w:val="26"/>
          <w:lang w:val="en-GB"/>
        </w:rPr>
        <w:t>7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>.</w:t>
      </w:r>
      <w:r w:rsidRPr="00C9714A">
        <w:rPr>
          <w:rFonts w:ascii="Browallia New" w:hAnsi="Browallia New" w:cs="Browallia New"/>
          <w:color w:val="C45911"/>
          <w:sz w:val="26"/>
          <w:szCs w:val="26"/>
          <w:lang w:val="en-GB"/>
        </w:rPr>
        <w:t>2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 xml:space="preserve"> 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ab/>
      </w:r>
      <w:r w:rsidR="00365415" w:rsidRPr="00123DB3">
        <w:rPr>
          <w:rFonts w:ascii="Browallia New" w:hAnsi="Browallia New" w:cs="Browallia New"/>
          <w:color w:val="C45911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5FD81C29" w14:textId="77777777" w:rsidR="00365415" w:rsidRPr="00123DB3" w:rsidRDefault="00365415" w:rsidP="00365415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00BD3EF8" w14:textId="7AFFCC67" w:rsidR="00365415" w:rsidRPr="00123DB3" w:rsidRDefault="00F4077E" w:rsidP="00365415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65415" w:rsidRPr="00123DB3">
        <w:rPr>
          <w:rFonts w:ascii="Browallia New" w:hAnsi="Browallia New" w:cs="Browallia New"/>
          <w:b w:val="0"/>
          <w:bCs w:val="0"/>
          <w:spacing w:val="-5"/>
          <w:sz w:val="26"/>
          <w:szCs w:val="26"/>
          <w:cs/>
          <w:lang w:val="en-US"/>
        </w:rPr>
        <w:t>ตัดจำหน่ายและมูลค่ายุติธรรมผ่านกำไรขาดทุนเบ็ดเสร็จอื่น</w:t>
      </w:r>
      <w:r w:rsidR="00365415" w:rsidRPr="00123DB3">
        <w:rPr>
          <w:rFonts w:ascii="Browallia New" w:hAnsi="Browallia New" w:cs="Browallia New"/>
          <w:b w:val="0"/>
          <w:bCs w:val="0"/>
          <w:spacing w:val="-5"/>
          <w:sz w:val="26"/>
          <w:szCs w:val="26"/>
          <w:lang w:val="en-US"/>
        </w:rPr>
        <w:t xml:space="preserve"> </w:t>
      </w:r>
      <w:r w:rsidR="00365415" w:rsidRPr="00123DB3">
        <w:rPr>
          <w:rFonts w:ascii="Browallia New" w:hAnsi="Browallia New" w:cs="Browallia New"/>
          <w:b w:val="0"/>
          <w:bCs w:val="0"/>
          <w:spacing w:val="-5"/>
          <w:sz w:val="26"/>
          <w:szCs w:val="26"/>
          <w:cs/>
          <w:lang w:val="en-US"/>
        </w:rPr>
        <w:t>โดยใช้การคาดการณ์ในอนาคตมาประกอบการพิจารณา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ตามที่ได้กล่าวไว้ในหมายเหตุ 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จ) และ หมายเหตุ 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ค) นอกจากนี้ ผู้บริหารยังมีการใช้ดุลยพินิจ และสมมติฐานที่สำคัญในการประมาณการ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คือ เงื่อนไขและหลักเกณฑ์ในการจัดชั้นลูกหนี้ ประมาณการอายุของสัญญา ประมาณการกระแสเงินสดใอนาคต ข้อมูลเชิงเศรษฐศาสตร์มหภาคที่มีการคาดการณ์ในอนาคต และค่าถ่วงน้ำหนัก และการพิจารณาตั้งสำรองเพิ่มเติม (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Management overlay)</w:t>
      </w:r>
    </w:p>
    <w:p w14:paraId="32620A3E" w14:textId="602622B6" w:rsidR="007A3A2E" w:rsidRPr="00123DB3" w:rsidRDefault="007A3A2E" w:rsidP="00365415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62FC9E2" w14:textId="71808604" w:rsidR="007A3A2E" w:rsidRPr="00123DB3" w:rsidRDefault="00C9714A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ค่าเผื่อการลดมูลค่าของทรัพย์สินรอการขาย</w:t>
      </w:r>
    </w:p>
    <w:p w14:paraId="2260C961" w14:textId="77777777" w:rsidR="007A3A2E" w:rsidRPr="00123DB3" w:rsidRDefault="007A3A2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61A65D4" w14:textId="00F92926" w:rsidR="007A3A2E" w:rsidRPr="00123DB3" w:rsidRDefault="00F4077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ซึ่งเกี่ยวข้องกับการประมาณการผลขาดทุนอันเป็นผลมาจากการที่ทรัพย์สินรอการขายจะมีมูลค่าในอนาคตลดลงจากราคาตามบัญชีในปัจจุบัน ค่าเผื่อมูลค่าลดลงของทรัพย์สินรอการขายนั้นเป็นผลมาจากการที่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ได้ประเมินกระแสเงินสดไหลเข้าในอนาคต ซึ่งการประเมินอยู่บนพื้นฐานเกี่ยวกับ</w:t>
      </w:r>
      <w:r w:rsidR="006D5160" w:rsidRPr="00123DB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ราคาที่คาดว่าจะขายได้</w:t>
      </w:r>
      <w:r w:rsidR="00584860" w:rsidRPr="00123DB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และต้น</w:t>
      </w:r>
      <w:r w:rsidR="006D5160" w:rsidRPr="00123DB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ทุนในการขายทรัพย์สินรอการขาย</w:t>
      </w:r>
    </w:p>
    <w:p w14:paraId="6DC15CD1" w14:textId="77777777" w:rsidR="007A3A2E" w:rsidRPr="00123DB3" w:rsidRDefault="007A3A2E" w:rsidP="007A3A2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E129FDC" w14:textId="6C3125F8" w:rsidR="007A3A2E" w:rsidRPr="00123DB3" w:rsidRDefault="00C9714A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สินทรัพย์ภาษีเงินได้รอการตัดบัญชี</w:t>
      </w:r>
    </w:p>
    <w:p w14:paraId="1B8B7DFC" w14:textId="77777777" w:rsidR="007A3A2E" w:rsidRPr="00123DB3" w:rsidRDefault="007A3A2E" w:rsidP="007A3A2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16CF5D3" w14:textId="1D7816F8" w:rsidR="00365415" w:rsidRPr="00123DB3" w:rsidRDefault="00434DF4" w:rsidP="007A3A2E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จะมีกำไรทาง</w:t>
      </w:r>
      <w:r w:rsidR="007A3A2E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ว่า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1F70DF2" w14:textId="64CB6714" w:rsidR="005C6C44" w:rsidRPr="00123DB3" w:rsidRDefault="00365415" w:rsidP="0036541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A3E472D" w14:textId="77777777" w:rsidR="006C17A8" w:rsidRPr="00123DB3" w:rsidRDefault="006C17A8" w:rsidP="0036541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C234DB0" w14:textId="4215FF92" w:rsidR="005C6C44" w:rsidRPr="00123DB3" w:rsidRDefault="00C9714A" w:rsidP="005C6C44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</w:pPr>
      <w:r w:rsidRPr="00C9714A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7</w:t>
      </w:r>
      <w:r w:rsidR="005C6C44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.</w:t>
      </w:r>
      <w:r w:rsidRPr="00C9714A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5</w:t>
      </w:r>
      <w:r w:rsidR="005C6C44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ab/>
      </w:r>
      <w:r w:rsidR="005C6C44" w:rsidRPr="00123DB3">
        <w:rPr>
          <w:rFonts w:ascii="Browallia New" w:eastAsia="Cordia New" w:hAnsi="Browallia New" w:cs="Browallia New"/>
          <w:color w:val="C45911"/>
          <w:sz w:val="26"/>
          <w:szCs w:val="26"/>
          <w:cs/>
          <w:lang w:val="en-US"/>
        </w:rPr>
        <w:t>การกำหนดอายุสัญญาเช่า</w:t>
      </w:r>
    </w:p>
    <w:p w14:paraId="06C6E207" w14:textId="77777777" w:rsidR="00C26698" w:rsidRPr="00F26E00" w:rsidRDefault="00C26698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4FDD323" w14:textId="2D1657BE" w:rsidR="005C6C44" w:rsidRPr="00F26E00" w:rsidRDefault="00434DF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5C6C44"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="00D35898"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5C6C44"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899CA7E" w14:textId="77777777" w:rsidR="005C6C44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FA2973" w14:textId="6CC3F02E" w:rsidR="005C6C44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สำหรับการเช่าอสังหาริมทรัพย์ ปัจจัยหลักที่เกี่ยวข้องมากที่สุด</w:t>
      </w:r>
      <w:r w:rsidR="002D7E68" w:rsidRP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2D7E68" w:rsidRP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ระยะสัญญาเช่าในอดีต ค่าใช้จ่าย และสภาพของสินทรัพย์ที่เช่า</w:t>
      </w:r>
    </w:p>
    <w:p w14:paraId="6E150D45" w14:textId="77777777" w:rsidR="005C6C44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CF41138" w14:textId="04602DFE" w:rsidR="00910D22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อายุสัญญาเช่าจะถูกประเมินใหม่เมื่อ</w:t>
      </w:r>
      <w:r w:rsidR="00D35898"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 (หรือไม่ใช้) สิทธิหรือ</w:t>
      </w:r>
      <w:r w:rsidR="00D35898"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D35898" w:rsidRPr="00F26E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</w:p>
    <w:p w14:paraId="5FB3705A" w14:textId="01EA2735" w:rsidR="00365415" w:rsidRPr="00F26E00" w:rsidRDefault="00365415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8A2BC5" w14:textId="7DF3894C" w:rsidR="00365415" w:rsidRPr="00123DB3" w:rsidRDefault="00C9714A" w:rsidP="00365415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</w:pPr>
      <w:r w:rsidRPr="00C9714A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7</w:t>
      </w:r>
      <w:r w:rsidR="00365415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.</w:t>
      </w:r>
      <w:r w:rsidRPr="00C9714A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6</w:t>
      </w:r>
      <w:r w:rsidR="00365415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ab/>
      </w:r>
      <w:r w:rsidR="00365415" w:rsidRPr="00123DB3">
        <w:rPr>
          <w:rFonts w:ascii="Browallia New" w:eastAsia="Cordia New" w:hAnsi="Browallia New" w:cs="Browallia New"/>
          <w:color w:val="C45911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</w:p>
    <w:p w14:paraId="21BE13B0" w14:textId="77777777" w:rsidR="00365415" w:rsidRPr="00123DB3" w:rsidRDefault="00365415" w:rsidP="00365415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140608CD" w14:textId="094E832B" w:rsidR="00365415" w:rsidRPr="00123DB3" w:rsidRDefault="00D35898" w:rsidP="00365415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365415" w:rsidRPr="00123DB3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468C6D59" w14:textId="77777777" w:rsidR="00365415" w:rsidRPr="00123DB3" w:rsidRDefault="00365415" w:rsidP="00365415">
      <w:pPr>
        <w:tabs>
          <w:tab w:val="left" w:pos="3342"/>
        </w:tabs>
        <w:ind w:left="567" w:right="-72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4BD71C" w14:textId="77777777" w:rsidR="00365415" w:rsidRPr="00123DB3" w:rsidRDefault="00365415" w:rsidP="006C17A8">
      <w:pPr>
        <w:numPr>
          <w:ilvl w:val="0"/>
          <w:numId w:val="5"/>
        </w:numPr>
        <w:ind w:left="900" w:right="8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ใช้ข้อมูลการจัดหาเงินทุนจากบุคคลที่สามและปรับปรุงข้อมูลที่ได้รับให้สะท้อน</w:t>
      </w: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กับการเปลี่ยนแปลงในปัจจัยทางด้านการเงินของผู้เช่าหากเป็นไปได้</w:t>
      </w:r>
    </w:p>
    <w:p w14:paraId="3C88169A" w14:textId="77777777" w:rsidR="00365415" w:rsidRPr="00123DB3" w:rsidRDefault="00365415" w:rsidP="006C17A8">
      <w:pPr>
        <w:numPr>
          <w:ilvl w:val="0"/>
          <w:numId w:val="5"/>
        </w:numPr>
        <w:ind w:left="900" w:right="8"/>
        <w:contextualSpacing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BD7EC15" w14:textId="77777777" w:rsidR="00365415" w:rsidRPr="00123DB3" w:rsidRDefault="00365415" w:rsidP="00365415">
      <w:pPr>
        <w:ind w:left="993" w:right="8"/>
        <w:contextualSpacing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588CF2D" w14:textId="634FEEF1" w:rsidR="00365415" w:rsidRPr="00123DB3" w:rsidRDefault="00C9714A" w:rsidP="0036541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65415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C80BA40" w14:textId="77777777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1761F56" w14:textId="0057D6C5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</w:p>
    <w:p w14:paraId="3619F63D" w14:textId="335DFFCC" w:rsidR="007A3A2E" w:rsidRPr="00123DB3" w:rsidRDefault="007A3A2E" w:rsidP="00365415">
      <w:pPr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1100D51E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DC504A" w14:textId="06F43194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8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ข้อมูลจำแนกตามส่วนงาน</w:t>
            </w:r>
          </w:p>
        </w:tc>
      </w:tr>
    </w:tbl>
    <w:p w14:paraId="67FC9625" w14:textId="77777777" w:rsidR="003F6EEF" w:rsidRPr="00123DB3" w:rsidRDefault="003F6EEF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18F6C3" w14:textId="11D32746" w:rsidR="003F6EEF" w:rsidRPr="00123DB3" w:rsidRDefault="00D35898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</w:t>
      </w:r>
      <w:r w:rsidR="00825872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งาน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หลักในส่วนงานเดียว คือ </w:t>
      </w:r>
      <w:r w:rsidR="00825872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การให้บริการสิน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เชื่อ</w:t>
      </w:r>
      <w:r w:rsidR="00825872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เช่า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ซื้อรถจักรยานยนต์ โดยมีส่วนงานทางภูมิศาสตร์หลักในประเทศไทย ดังนั้นจึงมิได้มีการนำเสนอข้อมูลจำแนกตามส่วนงาน</w:t>
      </w:r>
      <w:r w:rsidR="003F6EEF" w:rsidRPr="00123DB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นซึ่งประกอบไปด้วย ประธานเจ้าหน้าที่บริหาร ประธานเจ้าหน้าที่สายงานการจัดการ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ได้รับและสอบทานอย่างสม่ำเสมอ</w:t>
      </w:r>
    </w:p>
    <w:p w14:paraId="66F1FD10" w14:textId="7D24588C" w:rsidR="00260EBE" w:rsidRPr="00123DB3" w:rsidRDefault="00365415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665DE61" w14:textId="77777777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6C44" w:rsidRPr="00123DB3" w14:paraId="26494BDF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A3282D" w14:textId="04BB15E2" w:rsidR="005C6C44" w:rsidRPr="00123DB3" w:rsidRDefault="00C9714A" w:rsidP="00CF535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5C6C44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5C6C44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64F077DC" w14:textId="4944A79C" w:rsidR="005C6C44" w:rsidRPr="00123DB3" w:rsidRDefault="005C6C44" w:rsidP="005C6C44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D35898" w:rsidRPr="00123DB3" w14:paraId="5C61117B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EFA8" w14:textId="77777777" w:rsidR="00D35898" w:rsidRPr="00123DB3" w:rsidRDefault="00D35898" w:rsidP="006C17A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40835" w14:textId="7AAD3A34" w:rsidR="00D35898" w:rsidRPr="00123DB3" w:rsidRDefault="00D35898" w:rsidP="009E4154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D959A" w14:textId="0AC73F31" w:rsidR="00D35898" w:rsidRPr="00123DB3" w:rsidRDefault="00D35898" w:rsidP="00D3589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35898" w:rsidRPr="00123DB3" w14:paraId="6E11A9B7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820A" w14:textId="77777777" w:rsidR="00D35898" w:rsidRPr="00123DB3" w:rsidRDefault="00D35898" w:rsidP="006C17A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171C0" w14:textId="6A3C0BED" w:rsidR="00D35898" w:rsidRPr="00123DB3" w:rsidRDefault="00C9714A" w:rsidP="00D3589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589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589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5D4D4" w14:textId="1E8615D3" w:rsidR="00D35898" w:rsidRPr="00123DB3" w:rsidRDefault="00C9714A" w:rsidP="00D3589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589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589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28915" w14:textId="2F4FBCF4" w:rsidR="00D35898" w:rsidRPr="00123DB3" w:rsidRDefault="00C9714A" w:rsidP="00D3589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589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3589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35898" w:rsidRPr="00123DB3" w14:paraId="5E57FAB3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CF70" w14:textId="77777777" w:rsidR="00D35898" w:rsidRPr="00123DB3" w:rsidRDefault="00D35898" w:rsidP="006C17A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52ABC34" w14:textId="77215707" w:rsidR="00D35898" w:rsidRPr="00123DB3" w:rsidRDefault="00D35898" w:rsidP="00D3589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382D96D" w14:textId="12DECE72" w:rsidR="00D35898" w:rsidRPr="00123DB3" w:rsidRDefault="00D35898" w:rsidP="00D3589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DDC0FD3" w14:textId="64936185" w:rsidR="00D35898" w:rsidRPr="00123DB3" w:rsidRDefault="00D35898" w:rsidP="00D3589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D35898" w:rsidRPr="00123DB3" w14:paraId="3C6F6E9B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9831" w14:textId="77777777" w:rsidR="00D35898" w:rsidRPr="00123DB3" w:rsidRDefault="00D35898" w:rsidP="006C17A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0709B" w14:textId="541EC33C" w:rsidR="00D35898" w:rsidRPr="00123DB3" w:rsidRDefault="00D35898" w:rsidP="00D3589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CDE38" w14:textId="77777777" w:rsidR="00D35898" w:rsidRPr="00123DB3" w:rsidRDefault="00D35898" w:rsidP="00D3589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60A8C" w14:textId="77777777" w:rsidR="00D35898" w:rsidRPr="00123DB3" w:rsidRDefault="00D35898" w:rsidP="00D3589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35898" w:rsidRPr="00123DB3" w14:paraId="413E12E6" w14:textId="77777777" w:rsidTr="00210468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10AB" w14:textId="77777777" w:rsidR="00D35898" w:rsidRPr="00123DB3" w:rsidRDefault="00D35898" w:rsidP="006C17A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33A3A" w14:textId="77777777" w:rsidR="00D35898" w:rsidRPr="00123DB3" w:rsidRDefault="00D35898" w:rsidP="009E415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D8F32" w14:textId="77777777" w:rsidR="00D35898" w:rsidRPr="00123DB3" w:rsidRDefault="00D35898" w:rsidP="009E415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B5FFB" w14:textId="77777777" w:rsidR="00D35898" w:rsidRPr="00123DB3" w:rsidRDefault="00D35898" w:rsidP="009E415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D35898" w:rsidRPr="00123DB3" w14:paraId="28AF50BD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FF" w14:textId="77777777" w:rsidR="00D35898" w:rsidRPr="00123DB3" w:rsidRDefault="00D35898" w:rsidP="006C17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27D27" w14:textId="62C4C2C9" w:rsidR="00D35898" w:rsidRPr="00123DB3" w:rsidRDefault="00C9714A" w:rsidP="009E415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E83AEE" w14:textId="688F70BF" w:rsidR="00D35898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3297661" w14:textId="33033E5C" w:rsidR="00D35898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="00D3589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</w:tr>
      <w:tr w:rsidR="00D35898" w:rsidRPr="00123DB3" w14:paraId="267A83F8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32E8" w14:textId="77777777" w:rsidR="00D35898" w:rsidRPr="00123DB3" w:rsidRDefault="00D35898" w:rsidP="006C17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E2DCBA" w14:textId="1A0E9A9F" w:rsidR="00D35898" w:rsidRPr="00123DB3" w:rsidRDefault="00C9714A" w:rsidP="009E415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3A9B5E" w14:textId="540D9C8E" w:rsidR="00D35898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0675025" w14:textId="305F1C56" w:rsidR="00D35898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D3589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D3589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</w:tr>
      <w:tr w:rsidR="00D35898" w:rsidRPr="00123DB3" w14:paraId="5816A252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837B" w14:textId="77777777" w:rsidR="00D35898" w:rsidRPr="00123DB3" w:rsidRDefault="00D35898" w:rsidP="006C17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เงินฝากประจำระยะสั้น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1DCFA" w14:textId="565B0D6E" w:rsidR="00D35898" w:rsidRPr="00123DB3" w:rsidRDefault="00A01468" w:rsidP="009E415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F72DBF" w14:textId="0ED11E03" w:rsidR="00D35898" w:rsidRPr="00123DB3" w:rsidRDefault="00A01468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2EACD" w14:textId="65178E5D" w:rsidR="00D35898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="00D3589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D3589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35898" w:rsidRPr="00123DB3" w14:paraId="6A124509" w14:textId="77777777" w:rsidTr="0021046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1AB2" w14:textId="77777777" w:rsidR="00D35898" w:rsidRPr="00123DB3" w:rsidRDefault="00D35898" w:rsidP="006C17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328FB" w14:textId="2A3DE318" w:rsidR="00D35898" w:rsidRPr="00123DB3" w:rsidRDefault="00C9714A" w:rsidP="009E415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80B02" w14:textId="3ADF3B78" w:rsidR="00D35898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B463C" w14:textId="143C3996" w:rsidR="00D35898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D3589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D3589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</w:tr>
    </w:tbl>
    <w:p w14:paraId="002CC0CF" w14:textId="224A8261" w:rsidR="005C6C44" w:rsidRPr="00123DB3" w:rsidRDefault="005C6C44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21B6" w:rsidRPr="00123DB3" w14:paraId="5DE943D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12BC7" w14:textId="6A2867EB" w:rsidR="003A21B6" w:rsidRPr="00123DB3" w:rsidRDefault="00C9714A" w:rsidP="009E4154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bookmarkStart w:id="17" w:name="_Hlk61361439"/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3A21B6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A21B6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</w:tr>
      <w:bookmarkEnd w:id="17"/>
    </w:tbl>
    <w:p w14:paraId="58DD5591" w14:textId="77777777" w:rsidR="003A21B6" w:rsidRPr="00123DB3" w:rsidRDefault="003A21B6" w:rsidP="003A21B6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A21B6" w:rsidRPr="00123DB3" w14:paraId="4ACE65F9" w14:textId="77777777" w:rsidTr="00210468">
        <w:tc>
          <w:tcPr>
            <w:tcW w:w="4450" w:type="dxa"/>
            <w:vAlign w:val="bottom"/>
          </w:tcPr>
          <w:p w14:paraId="46D1FCD6" w14:textId="77777777" w:rsidR="003A21B6" w:rsidRPr="00123DB3" w:rsidRDefault="003A21B6" w:rsidP="009E415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D7497" w14:textId="6800277C" w:rsidR="003A21B6" w:rsidRPr="00123DB3" w:rsidRDefault="003A21B6" w:rsidP="009E415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A21B6" w:rsidRPr="00123DB3" w14:paraId="4B53B8AA" w14:textId="77777777" w:rsidTr="00210468">
        <w:tc>
          <w:tcPr>
            <w:tcW w:w="4450" w:type="dxa"/>
            <w:vAlign w:val="bottom"/>
          </w:tcPr>
          <w:p w14:paraId="3E28852D" w14:textId="77777777" w:rsidR="003A21B6" w:rsidRPr="00123DB3" w:rsidRDefault="003A21B6" w:rsidP="009E415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9DF99" w14:textId="738A06CB" w:rsidR="003A21B6" w:rsidRPr="00123DB3" w:rsidRDefault="00C9714A" w:rsidP="009E415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A21B6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3A21B6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A21B6" w:rsidRPr="00123DB3" w14:paraId="1D51BA2A" w14:textId="77777777" w:rsidTr="00210468">
        <w:tc>
          <w:tcPr>
            <w:tcW w:w="4450" w:type="dxa"/>
            <w:vAlign w:val="bottom"/>
          </w:tcPr>
          <w:p w14:paraId="65E0218E" w14:textId="77777777" w:rsidR="003A21B6" w:rsidRPr="00123DB3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62742F95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524FA8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C6A26B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21B6" w:rsidRPr="00123DB3" w14:paraId="64BC6EAD" w14:textId="77777777" w:rsidTr="00210468">
        <w:tc>
          <w:tcPr>
            <w:tcW w:w="4450" w:type="dxa"/>
            <w:vAlign w:val="bottom"/>
          </w:tcPr>
          <w:p w14:paraId="635FA82F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67C4057D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66137442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135FFEBE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A21B6" w:rsidRPr="00123DB3" w14:paraId="6A88A146" w14:textId="77777777" w:rsidTr="00210468">
        <w:tc>
          <w:tcPr>
            <w:tcW w:w="4450" w:type="dxa"/>
            <w:vAlign w:val="bottom"/>
          </w:tcPr>
          <w:p w14:paraId="2BEED0C5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3CBDAF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9B7DC2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346160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A21B6" w:rsidRPr="00123DB3" w14:paraId="4203DD64" w14:textId="77777777" w:rsidTr="00210468">
        <w:tc>
          <w:tcPr>
            <w:tcW w:w="4450" w:type="dxa"/>
            <w:vAlign w:val="bottom"/>
          </w:tcPr>
          <w:p w14:paraId="169FEEF2" w14:textId="77777777" w:rsidR="003A21B6" w:rsidRPr="00123DB3" w:rsidRDefault="003A21B6" w:rsidP="009E4154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E7EB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F692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0D12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A21B6" w:rsidRPr="00123DB3" w14:paraId="343222FC" w14:textId="77777777" w:rsidTr="00210468">
        <w:tc>
          <w:tcPr>
            <w:tcW w:w="4450" w:type="dxa"/>
            <w:vAlign w:val="bottom"/>
          </w:tcPr>
          <w:p w14:paraId="29512FA7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DE9D8" w14:textId="3095982D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0C496" w14:textId="1374AE32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225C0D" w14:textId="57633F23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3A21B6" w:rsidRPr="00123DB3" w14:paraId="23AB4590" w14:textId="77777777" w:rsidTr="00210468">
        <w:tc>
          <w:tcPr>
            <w:tcW w:w="4450" w:type="dxa"/>
            <w:vAlign w:val="bottom"/>
          </w:tcPr>
          <w:p w14:paraId="0274E33C" w14:textId="77777777" w:rsidR="003A21B6" w:rsidRPr="00123DB3" w:rsidRDefault="003A21B6" w:rsidP="009E4154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3E256D" w14:textId="3D4FA6A0" w:rsidR="003A21B6" w:rsidRPr="00123DB3" w:rsidRDefault="00A01468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2E9C05" w14:textId="463C4AB7" w:rsidR="003A21B6" w:rsidRPr="00123DB3" w:rsidRDefault="00A01468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2438FE" w14:textId="4FB2337F" w:rsidR="003A21B6" w:rsidRPr="00123DB3" w:rsidRDefault="00A01468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A21B6" w:rsidRPr="00123DB3" w14:paraId="64D4C54F" w14:textId="77777777" w:rsidTr="00210468">
        <w:tc>
          <w:tcPr>
            <w:tcW w:w="4450" w:type="dxa"/>
            <w:vAlign w:val="bottom"/>
          </w:tcPr>
          <w:p w14:paraId="7C985E41" w14:textId="77777777" w:rsidR="003A21B6" w:rsidRPr="00123DB3" w:rsidRDefault="003A21B6" w:rsidP="009E4154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4E59C" w14:textId="6B802F85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99792" w14:textId="3994570F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8864B" w14:textId="4F289620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  <w:tr w:rsidR="003A21B6" w:rsidRPr="00123DB3" w14:paraId="5B395B17" w14:textId="77777777" w:rsidTr="00210468">
        <w:tc>
          <w:tcPr>
            <w:tcW w:w="4450" w:type="dxa"/>
            <w:vAlign w:val="bottom"/>
          </w:tcPr>
          <w:p w14:paraId="51A24E46" w14:textId="77777777" w:rsidR="003A21B6" w:rsidRPr="00123DB3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C6D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35A4" w14:textId="77777777" w:rsidR="003A21B6" w:rsidRPr="00123DB3" w:rsidRDefault="003A21B6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795C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A21B6" w:rsidRPr="00123DB3" w14:paraId="63A60DE0" w14:textId="77777777" w:rsidTr="00210468">
        <w:tc>
          <w:tcPr>
            <w:tcW w:w="4450" w:type="dxa"/>
            <w:vAlign w:val="bottom"/>
          </w:tcPr>
          <w:p w14:paraId="426867DC" w14:textId="77777777" w:rsidR="003A21B6" w:rsidRPr="00123DB3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3A6528FB" w14:textId="1645620B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F8A7" w14:textId="64FE1958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D05D8" w14:textId="66D1DE6F" w:rsidR="003A21B6" w:rsidRPr="00123DB3" w:rsidRDefault="00C9714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</w:tr>
      <w:tr w:rsidR="003A21B6" w:rsidRPr="00123DB3" w14:paraId="0C883C17" w14:textId="77777777" w:rsidTr="00210468">
        <w:tc>
          <w:tcPr>
            <w:tcW w:w="4450" w:type="dxa"/>
            <w:vAlign w:val="bottom"/>
          </w:tcPr>
          <w:p w14:paraId="746F457B" w14:textId="5B42A4AE" w:rsidR="003A21B6" w:rsidRPr="00123DB3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</w:t>
            </w:r>
            <w:r w:rsidR="00210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จะเกิดขึ้น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6BC96A3B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3EAA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659C286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3A21B6" w:rsidRPr="00123DB3" w14:paraId="3EEB689D" w14:textId="77777777" w:rsidTr="00210468">
        <w:tc>
          <w:tcPr>
            <w:tcW w:w="4450" w:type="dxa"/>
            <w:vAlign w:val="bottom"/>
          </w:tcPr>
          <w:p w14:paraId="6175F4AD" w14:textId="16F1B174" w:rsidR="003A21B6" w:rsidRPr="00123DB3" w:rsidRDefault="003A21B6" w:rsidP="009E4154">
            <w:pPr>
              <w:pStyle w:val="a"/>
              <w:tabs>
                <w:tab w:val="right" w:pos="7200"/>
                <w:tab w:val="right" w:pos="9000"/>
              </w:tabs>
              <w:ind w:left="265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(หมายเหตุ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88524" w14:textId="2625D12B" w:rsidR="003A21B6" w:rsidRPr="00123DB3" w:rsidRDefault="00A01468" w:rsidP="009E415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865F5" w14:textId="26E5BE92" w:rsidR="003A21B6" w:rsidRPr="00123DB3" w:rsidRDefault="00A01468" w:rsidP="009E415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C4478" w14:textId="20FC7588" w:rsidR="003A21B6" w:rsidRPr="00123DB3" w:rsidRDefault="00A01468" w:rsidP="009E4154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A21B6" w:rsidRPr="00123DB3" w14:paraId="4FD33BBF" w14:textId="77777777" w:rsidTr="00210468">
        <w:trPr>
          <w:trHeight w:val="205"/>
        </w:trPr>
        <w:tc>
          <w:tcPr>
            <w:tcW w:w="4450" w:type="dxa"/>
            <w:vAlign w:val="bottom"/>
          </w:tcPr>
          <w:p w14:paraId="681931A3" w14:textId="77777777" w:rsidR="003A21B6" w:rsidRPr="00123DB3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23BEB" w14:textId="05434E4E" w:rsidR="003A21B6" w:rsidRPr="00123DB3" w:rsidRDefault="00C9714A" w:rsidP="009E415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169F4" w14:textId="04DFEE25" w:rsidR="003A21B6" w:rsidRPr="00123DB3" w:rsidRDefault="00C9714A" w:rsidP="009E415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AAFB3" w14:textId="5BA6CE68" w:rsidR="003A21B6" w:rsidRPr="00123DB3" w:rsidRDefault="00C9714A" w:rsidP="009E415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A01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</w:tr>
    </w:tbl>
    <w:p w14:paraId="4693DAB2" w14:textId="42424CB6" w:rsidR="005C6C44" w:rsidRPr="00123DB3" w:rsidRDefault="00C2669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485B704" w14:textId="77777777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A21B6" w:rsidRPr="00123DB3" w14:paraId="1A1C978E" w14:textId="77777777" w:rsidTr="00210468">
        <w:tc>
          <w:tcPr>
            <w:tcW w:w="4450" w:type="dxa"/>
            <w:vAlign w:val="bottom"/>
          </w:tcPr>
          <w:p w14:paraId="61E73281" w14:textId="77777777" w:rsidR="003A21B6" w:rsidRPr="00123DB3" w:rsidRDefault="003A21B6" w:rsidP="00113A76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5F5E" w14:textId="77095646" w:rsidR="003A21B6" w:rsidRPr="00123DB3" w:rsidRDefault="003A21B6" w:rsidP="00113A7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57633" w:rsidRPr="00123DB3" w14:paraId="79A870B9" w14:textId="77777777" w:rsidTr="00210468">
        <w:tc>
          <w:tcPr>
            <w:tcW w:w="4450" w:type="dxa"/>
            <w:vAlign w:val="bottom"/>
          </w:tcPr>
          <w:p w14:paraId="3B820DFE" w14:textId="77777777" w:rsidR="00657633" w:rsidRPr="00123DB3" w:rsidRDefault="00657633" w:rsidP="00113A76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F9A20" w14:textId="7CAAACB4" w:rsidR="00657633" w:rsidRPr="00123DB3" w:rsidRDefault="00C9714A" w:rsidP="00113A7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57633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657633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657633" w:rsidRPr="00123DB3" w14:paraId="4454C3BF" w14:textId="77777777" w:rsidTr="00210468">
        <w:tc>
          <w:tcPr>
            <w:tcW w:w="4450" w:type="dxa"/>
            <w:vAlign w:val="bottom"/>
          </w:tcPr>
          <w:p w14:paraId="4DF964C3" w14:textId="77777777" w:rsidR="00657633" w:rsidRPr="00123DB3" w:rsidRDefault="00657633" w:rsidP="00113A7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739B7AE8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C70FF7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BC4FF9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7633" w:rsidRPr="00123DB3" w14:paraId="3B53FD91" w14:textId="77777777" w:rsidTr="00210468">
        <w:tc>
          <w:tcPr>
            <w:tcW w:w="4450" w:type="dxa"/>
            <w:vAlign w:val="bottom"/>
          </w:tcPr>
          <w:p w14:paraId="02E64A63" w14:textId="77777777" w:rsidR="00657633" w:rsidRPr="00123DB3" w:rsidRDefault="00657633" w:rsidP="00113A7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57C05CD4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09B618F2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29E7C3EC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57633" w:rsidRPr="00123DB3" w14:paraId="0D20F335" w14:textId="77777777" w:rsidTr="00210468">
        <w:tc>
          <w:tcPr>
            <w:tcW w:w="4450" w:type="dxa"/>
            <w:vAlign w:val="bottom"/>
          </w:tcPr>
          <w:p w14:paraId="20336C6F" w14:textId="77777777" w:rsidR="00657633" w:rsidRPr="00123DB3" w:rsidRDefault="00657633" w:rsidP="00113A7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FD3A01C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4B23E72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5126105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57633" w:rsidRPr="00123DB3" w14:paraId="70CA81D5" w14:textId="77777777" w:rsidTr="00210468">
        <w:tc>
          <w:tcPr>
            <w:tcW w:w="4450" w:type="dxa"/>
            <w:vAlign w:val="bottom"/>
          </w:tcPr>
          <w:p w14:paraId="441EEB6E" w14:textId="77777777" w:rsidR="00657633" w:rsidRPr="00123DB3" w:rsidRDefault="00657633" w:rsidP="00113A76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AB71F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0A22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1AD84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57633" w:rsidRPr="00123DB3" w14:paraId="118907E3" w14:textId="77777777" w:rsidTr="00210468">
        <w:tc>
          <w:tcPr>
            <w:tcW w:w="4450" w:type="dxa"/>
            <w:vAlign w:val="bottom"/>
          </w:tcPr>
          <w:p w14:paraId="23E3C343" w14:textId="77777777" w:rsidR="00657633" w:rsidRPr="00123DB3" w:rsidRDefault="00657633" w:rsidP="00113A76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B6FB" w14:textId="55782DB1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ACA0" w14:textId="2A4DAF53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F95043" w14:textId="5C5D98C6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</w:tr>
      <w:tr w:rsidR="00657633" w:rsidRPr="00123DB3" w14:paraId="32CA8823" w14:textId="77777777" w:rsidTr="00210468">
        <w:tc>
          <w:tcPr>
            <w:tcW w:w="4450" w:type="dxa"/>
            <w:vAlign w:val="bottom"/>
          </w:tcPr>
          <w:p w14:paraId="5100585F" w14:textId="77777777" w:rsidR="00657633" w:rsidRPr="00123DB3" w:rsidRDefault="00657633" w:rsidP="00113A76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B043D" w14:textId="547B8D48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E55D3" w14:textId="37E7485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5F6C4C" w14:textId="1071AD46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57633" w:rsidRPr="00123DB3" w14:paraId="41741222" w14:textId="77777777" w:rsidTr="00210468">
        <w:tc>
          <w:tcPr>
            <w:tcW w:w="4450" w:type="dxa"/>
            <w:vAlign w:val="bottom"/>
          </w:tcPr>
          <w:p w14:paraId="1ED5691B" w14:textId="77777777" w:rsidR="00657633" w:rsidRPr="00123DB3" w:rsidRDefault="00657633" w:rsidP="00113A76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DE1BC" w14:textId="7CA847E4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9DA98" w14:textId="1A046BD3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39EE8" w14:textId="13D45068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</w:p>
        </w:tc>
      </w:tr>
      <w:tr w:rsidR="00657633" w:rsidRPr="00123DB3" w14:paraId="378F6936" w14:textId="77777777" w:rsidTr="00210468">
        <w:tc>
          <w:tcPr>
            <w:tcW w:w="4450" w:type="dxa"/>
            <w:vAlign w:val="bottom"/>
          </w:tcPr>
          <w:p w14:paraId="1CE872C1" w14:textId="77777777" w:rsidR="00657633" w:rsidRPr="00123DB3" w:rsidRDefault="00657633" w:rsidP="00113A7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05C5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1E21" w14:textId="77777777" w:rsidR="00657633" w:rsidRPr="00123DB3" w:rsidRDefault="00657633" w:rsidP="00113A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17703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57633" w:rsidRPr="00123DB3" w14:paraId="05EEB2FC" w14:textId="77777777" w:rsidTr="00210468">
        <w:tc>
          <w:tcPr>
            <w:tcW w:w="4450" w:type="dxa"/>
            <w:vAlign w:val="bottom"/>
          </w:tcPr>
          <w:p w14:paraId="13C4132A" w14:textId="77777777" w:rsidR="00657633" w:rsidRPr="00123DB3" w:rsidRDefault="00657633" w:rsidP="00113A7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641FDDDD" w14:textId="12DDCE7B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5C8D" w14:textId="5A099347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DE4AF6" w14:textId="53C2B68B" w:rsidR="00657633" w:rsidRPr="00123DB3" w:rsidRDefault="00C9714A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</w:p>
        </w:tc>
      </w:tr>
      <w:tr w:rsidR="00657633" w:rsidRPr="00123DB3" w14:paraId="74329EE2" w14:textId="77777777" w:rsidTr="00210468">
        <w:tc>
          <w:tcPr>
            <w:tcW w:w="4450" w:type="dxa"/>
            <w:vAlign w:val="bottom"/>
          </w:tcPr>
          <w:p w14:paraId="31552B70" w14:textId="1F89771C" w:rsidR="00657633" w:rsidRPr="00123DB3" w:rsidRDefault="00657633" w:rsidP="00113A7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</w:t>
            </w:r>
            <w:r w:rsidR="002104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จะเกิดขึ้น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2B7042E0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6764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051CE8" w14:textId="77777777" w:rsidR="00657633" w:rsidRPr="00123DB3" w:rsidRDefault="00657633" w:rsidP="00113A7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657633" w:rsidRPr="00123DB3" w14:paraId="51B15AE4" w14:textId="77777777" w:rsidTr="00210468">
        <w:tc>
          <w:tcPr>
            <w:tcW w:w="4450" w:type="dxa"/>
            <w:vAlign w:val="bottom"/>
          </w:tcPr>
          <w:p w14:paraId="5506438E" w14:textId="400E243D" w:rsidR="00657633" w:rsidRPr="00123DB3" w:rsidRDefault="00657633" w:rsidP="00113A76">
            <w:pPr>
              <w:pStyle w:val="a"/>
              <w:tabs>
                <w:tab w:val="right" w:pos="7200"/>
                <w:tab w:val="right" w:pos="9000"/>
              </w:tabs>
              <w:ind w:left="265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(หมายเหตุ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7760" w14:textId="45CD40E1" w:rsidR="00657633" w:rsidRPr="00123DB3" w:rsidRDefault="00657633" w:rsidP="00113A7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28114" w14:textId="1410113F" w:rsidR="00657633" w:rsidRPr="00123DB3" w:rsidRDefault="00657633" w:rsidP="00113A7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EC8FD" w14:textId="2C3A97F0" w:rsidR="00657633" w:rsidRPr="00123DB3" w:rsidRDefault="00657633" w:rsidP="00113A76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57633" w:rsidRPr="00123DB3" w14:paraId="245CE7F5" w14:textId="77777777" w:rsidTr="00210468">
        <w:trPr>
          <w:trHeight w:val="205"/>
        </w:trPr>
        <w:tc>
          <w:tcPr>
            <w:tcW w:w="4450" w:type="dxa"/>
            <w:vAlign w:val="bottom"/>
          </w:tcPr>
          <w:p w14:paraId="1BF8B386" w14:textId="77777777" w:rsidR="00657633" w:rsidRPr="00123DB3" w:rsidRDefault="00657633" w:rsidP="00113A76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BD53A" w14:textId="09865208" w:rsidR="00657633" w:rsidRPr="00123DB3" w:rsidRDefault="00C9714A" w:rsidP="00113A7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FD8BA" w14:textId="07C7CD0A" w:rsidR="00657633" w:rsidRPr="00123DB3" w:rsidRDefault="00C9714A" w:rsidP="00113A7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A3C6D" w14:textId="7C8C7412" w:rsidR="00657633" w:rsidRPr="00123DB3" w:rsidRDefault="00C9714A" w:rsidP="00113A7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65763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</w:tr>
    </w:tbl>
    <w:p w14:paraId="15C97018" w14:textId="6B804C60" w:rsidR="003C39FC" w:rsidRPr="00123DB3" w:rsidRDefault="003C39FC" w:rsidP="005C6C4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513C7B" w14:textId="10C26E06" w:rsidR="005C6C44" w:rsidRPr="00123DB3" w:rsidRDefault="005C6C44" w:rsidP="003A21B6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 </w:t>
      </w:r>
      <w:r w:rsidR="00C9714A" w:rsidRPr="00C9714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A21B6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 พ.ศ. </w:t>
      </w:r>
      <w:r w:rsidR="00C9714A" w:rsidRPr="00C9714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="003A21B6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8C3B9F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การจัดชั้นของ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ลูกหนี้ตามสัญญาเช่าซื้อ และค่าเผื่อผลขาดทุนด้านเครดิตที่คาดว่าจะเกิดขึ้น แสดงได้ดังนี้</w:t>
      </w:r>
    </w:p>
    <w:p w14:paraId="787938AF" w14:textId="77777777" w:rsidR="003A21B6" w:rsidRPr="00123DB3" w:rsidRDefault="003A21B6" w:rsidP="003A21B6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3A21B6" w:rsidRPr="00123DB3" w14:paraId="74689578" w14:textId="77777777" w:rsidTr="00210468">
        <w:tc>
          <w:tcPr>
            <w:tcW w:w="5760" w:type="dxa"/>
          </w:tcPr>
          <w:p w14:paraId="6BB747A7" w14:textId="77777777" w:rsidR="003A21B6" w:rsidRPr="00123DB3" w:rsidRDefault="003A21B6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4B88B" w14:textId="08BEAE0A" w:rsidR="003A21B6" w:rsidRPr="00123DB3" w:rsidRDefault="003A21B6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63B17" w:rsidRPr="00123DB3" w14:paraId="1D06EE8B" w14:textId="77777777" w:rsidTr="00210468">
        <w:tc>
          <w:tcPr>
            <w:tcW w:w="5760" w:type="dxa"/>
          </w:tcPr>
          <w:p w14:paraId="15629F45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4E9B8" w14:textId="3BE41819" w:rsidR="00E63B17" w:rsidRPr="00123DB3" w:rsidRDefault="00C9714A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C9714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E63B17" w:rsidRPr="00123DB3" w14:paraId="7BEC9795" w14:textId="77777777" w:rsidTr="00210468">
        <w:tc>
          <w:tcPr>
            <w:tcW w:w="5760" w:type="dxa"/>
          </w:tcPr>
          <w:p w14:paraId="2DFA14E7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A38D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5CEC" w14:textId="2C1E415C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E63B17" w:rsidRPr="00123DB3" w14:paraId="3E3C3774" w14:textId="77777777" w:rsidTr="00210468">
        <w:tc>
          <w:tcPr>
            <w:tcW w:w="5760" w:type="dxa"/>
          </w:tcPr>
          <w:p w14:paraId="3E8024C4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50F53EF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4813E4C5" w14:textId="1FBE2956" w:rsidR="00E63B17" w:rsidRPr="00123DB3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5703EB" w:rsidRPr="00123DB3" w14:paraId="02DB1FD3" w14:textId="77777777" w:rsidTr="00210468">
        <w:tc>
          <w:tcPr>
            <w:tcW w:w="5760" w:type="dxa"/>
          </w:tcPr>
          <w:p w14:paraId="2FF16ABC" w14:textId="77777777" w:rsidR="005703EB" w:rsidRPr="00123DB3" w:rsidRDefault="005703EB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B987F98" w14:textId="5ACBFD13" w:rsidR="005703EB" w:rsidRPr="00123DB3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vAlign w:val="bottom"/>
          </w:tcPr>
          <w:p w14:paraId="0463C722" w14:textId="7CE8FBFE" w:rsidR="005703EB" w:rsidRPr="00123DB3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E63B17" w:rsidRPr="00123DB3" w14:paraId="6F168C87" w14:textId="77777777" w:rsidTr="00210468">
        <w:tc>
          <w:tcPr>
            <w:tcW w:w="5760" w:type="dxa"/>
          </w:tcPr>
          <w:p w14:paraId="27282779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A7F07A0" w14:textId="07028AA8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06546796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E63B17" w:rsidRPr="00123DB3" w14:paraId="780751E9" w14:textId="77777777" w:rsidTr="00210468">
        <w:tc>
          <w:tcPr>
            <w:tcW w:w="5760" w:type="dxa"/>
          </w:tcPr>
          <w:p w14:paraId="4F1A093C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E115BE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0BF6C9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E63B17" w:rsidRPr="00123DB3" w14:paraId="2DC71655" w14:textId="77777777" w:rsidTr="00210468">
        <w:tc>
          <w:tcPr>
            <w:tcW w:w="5760" w:type="dxa"/>
          </w:tcPr>
          <w:p w14:paraId="1B1BAEEE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FAFAFA"/>
          </w:tcPr>
          <w:p w14:paraId="10129969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3494066B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3B17" w:rsidRPr="00123DB3" w14:paraId="0A7145F6" w14:textId="77777777" w:rsidTr="00210468">
        <w:tc>
          <w:tcPr>
            <w:tcW w:w="5760" w:type="dxa"/>
          </w:tcPr>
          <w:p w14:paraId="49B07E17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FAFAFA"/>
          </w:tcPr>
          <w:p w14:paraId="12E20F93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057C3E5E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3B17" w:rsidRPr="00123DB3" w14:paraId="2AD329B9" w14:textId="77777777" w:rsidTr="00210468">
        <w:tc>
          <w:tcPr>
            <w:tcW w:w="5760" w:type="dxa"/>
          </w:tcPr>
          <w:p w14:paraId="3695AF7B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2779D59B" w14:textId="35701051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913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843" w:type="dxa"/>
            <w:shd w:val="clear" w:color="auto" w:fill="FAFAFA"/>
          </w:tcPr>
          <w:p w14:paraId="08045F92" w14:textId="60649887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175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</w:tr>
      <w:tr w:rsidR="00E63B17" w:rsidRPr="00123DB3" w14:paraId="624D2321" w14:textId="77777777" w:rsidTr="00210468">
        <w:tc>
          <w:tcPr>
            <w:tcW w:w="5760" w:type="dxa"/>
            <w:vAlign w:val="bottom"/>
          </w:tcPr>
          <w:p w14:paraId="01F47534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1A40FAF3" w14:textId="0E5FB8AA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161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843" w:type="dxa"/>
            <w:shd w:val="clear" w:color="auto" w:fill="FAFAFA"/>
          </w:tcPr>
          <w:p w14:paraId="49E7F274" w14:textId="66A769C0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273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</w:tr>
      <w:tr w:rsidR="00E63B17" w:rsidRPr="00123DB3" w14:paraId="34985598" w14:textId="77777777" w:rsidTr="00210468">
        <w:tc>
          <w:tcPr>
            <w:tcW w:w="5760" w:type="dxa"/>
          </w:tcPr>
          <w:p w14:paraId="4449A4C5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842F61A" w14:textId="4823EB48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966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BE829CD" w14:textId="317C1363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058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</w:tr>
      <w:tr w:rsidR="00E63B17" w:rsidRPr="00123DB3" w14:paraId="5414531C" w14:textId="77777777" w:rsidTr="00210468">
        <w:tc>
          <w:tcPr>
            <w:tcW w:w="5760" w:type="dxa"/>
          </w:tcPr>
          <w:p w14:paraId="531883EE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E8A27E3" w14:textId="73D5D4FC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492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041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52914EB" w14:textId="324BF7FF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307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507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  <w:tr w:rsidR="00E63B17" w:rsidRPr="00123DB3" w14:paraId="0B5F0B75" w14:textId="77777777" w:rsidTr="00210468">
        <w:tc>
          <w:tcPr>
            <w:tcW w:w="5760" w:type="dxa"/>
          </w:tcPr>
          <w:p w14:paraId="2AC54DE9" w14:textId="46214301" w:rsidR="00E63B17" w:rsidRPr="00123DB3" w:rsidRDefault="001C53EB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การพิจารณาตั้งสำรอง</w:t>
            </w:r>
            <w:r w:rsidR="009C20D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E4ABD55" w14:textId="712F044D" w:rsidR="00E63B17" w:rsidRPr="00123DB3" w:rsidRDefault="006C17A8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44E4FFA" w14:textId="6C98DE2A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070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63B17" w:rsidRPr="00123DB3" w14:paraId="7656C90B" w14:textId="77777777" w:rsidTr="00210468">
        <w:tc>
          <w:tcPr>
            <w:tcW w:w="5760" w:type="dxa"/>
            <w:shd w:val="clear" w:color="auto" w:fill="auto"/>
          </w:tcPr>
          <w:p w14:paraId="58472E9E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43632" w14:textId="0183C778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D24AEF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FEAFE" w14:textId="039256DD" w:rsidR="00E63B17" w:rsidRPr="00123DB3" w:rsidRDefault="00C9714A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313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577</w:t>
            </w:r>
            <w:r w:rsidR="000E130E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</w:tbl>
    <w:p w14:paraId="17E08CFA" w14:textId="2824A4FA" w:rsidR="003A21B6" w:rsidRPr="00123DB3" w:rsidRDefault="003A21B6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FB4C150" w14:textId="33C4E8DC" w:rsidR="003A21B6" w:rsidRPr="00123DB3" w:rsidRDefault="003A21B6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24260AED" w14:textId="77777777" w:rsidR="006C17A8" w:rsidRPr="00123DB3" w:rsidRDefault="006C17A8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1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33"/>
        <w:gridCol w:w="1843"/>
        <w:gridCol w:w="1843"/>
      </w:tblGrid>
      <w:tr w:rsidR="003A21B6" w:rsidRPr="00123DB3" w14:paraId="57AE60C1" w14:textId="77777777" w:rsidTr="00210468">
        <w:tc>
          <w:tcPr>
            <w:tcW w:w="5733" w:type="dxa"/>
          </w:tcPr>
          <w:p w14:paraId="04690EE1" w14:textId="77777777" w:rsidR="003A21B6" w:rsidRPr="00123DB3" w:rsidRDefault="003A21B6" w:rsidP="009E415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C881B" w14:textId="687AF0E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</w:t>
            </w: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3A21B6" w:rsidRPr="00123DB3" w14:paraId="4A14538C" w14:textId="77777777" w:rsidTr="00210468">
        <w:tc>
          <w:tcPr>
            <w:tcW w:w="5733" w:type="dxa"/>
          </w:tcPr>
          <w:p w14:paraId="57C2A9FF" w14:textId="77777777" w:rsidR="003A21B6" w:rsidRPr="00123DB3" w:rsidRDefault="003A21B6" w:rsidP="009E415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08C54" w14:textId="28008ED6" w:rsidR="003A21B6" w:rsidRPr="00123DB3" w:rsidRDefault="00C9714A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A21B6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A21B6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3A21B6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3A21B6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3A21B6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C9714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3A21B6" w:rsidRPr="00123DB3" w14:paraId="02D0056B" w14:textId="77777777" w:rsidTr="00210468">
        <w:tc>
          <w:tcPr>
            <w:tcW w:w="5733" w:type="dxa"/>
          </w:tcPr>
          <w:p w14:paraId="08D60452" w14:textId="77777777" w:rsidR="003A21B6" w:rsidRPr="00123DB3" w:rsidRDefault="003A21B6" w:rsidP="009E415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064D4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8E4D9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3A21B6" w:rsidRPr="00123DB3" w14:paraId="5C26FD12" w14:textId="77777777" w:rsidTr="00210468">
        <w:tc>
          <w:tcPr>
            <w:tcW w:w="5733" w:type="dxa"/>
          </w:tcPr>
          <w:p w14:paraId="016C9046" w14:textId="77777777" w:rsidR="003A21B6" w:rsidRPr="00123DB3" w:rsidRDefault="003A21B6" w:rsidP="009E415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3CE77BF7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178B757D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A21B6" w:rsidRPr="00123DB3" w14:paraId="71BC0098" w14:textId="77777777" w:rsidTr="00210468">
        <w:tc>
          <w:tcPr>
            <w:tcW w:w="5733" w:type="dxa"/>
          </w:tcPr>
          <w:p w14:paraId="5EC79260" w14:textId="77777777" w:rsidR="003A21B6" w:rsidRPr="00123DB3" w:rsidRDefault="003A21B6" w:rsidP="009E415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94749DD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  <w:p w14:paraId="2EE966B9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4B168CF7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3B2ABDB1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3A21B6" w:rsidRPr="00123DB3" w14:paraId="45655906" w14:textId="77777777" w:rsidTr="00210468">
        <w:tc>
          <w:tcPr>
            <w:tcW w:w="5733" w:type="dxa"/>
          </w:tcPr>
          <w:p w14:paraId="546FCA7E" w14:textId="77777777" w:rsidR="003A21B6" w:rsidRPr="00123DB3" w:rsidRDefault="003A21B6" w:rsidP="009E415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B8269A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6ADD230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3A21B6" w:rsidRPr="00123DB3" w14:paraId="4D288F1D" w14:textId="77777777" w:rsidTr="00210468">
        <w:tc>
          <w:tcPr>
            <w:tcW w:w="5733" w:type="dxa"/>
          </w:tcPr>
          <w:p w14:paraId="5C150FFF" w14:textId="77777777" w:rsidR="003A21B6" w:rsidRPr="00123DB3" w:rsidRDefault="003A21B6" w:rsidP="009E4154">
            <w:pPr>
              <w:ind w:left="-450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F139B28" w14:textId="77777777" w:rsidR="003A21B6" w:rsidRPr="00123DB3" w:rsidRDefault="003A21B6" w:rsidP="009E4154">
            <w:pPr>
              <w:tabs>
                <w:tab w:val="decimal" w:pos="1017"/>
              </w:tabs>
              <w:ind w:left="-9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E340821" w14:textId="77777777" w:rsidR="003A21B6" w:rsidRPr="00123DB3" w:rsidRDefault="003A21B6" w:rsidP="009E4154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3A21B6" w:rsidRPr="00123DB3" w14:paraId="138D2FF9" w14:textId="77777777" w:rsidTr="00210468">
        <w:tc>
          <w:tcPr>
            <w:tcW w:w="5733" w:type="dxa"/>
          </w:tcPr>
          <w:p w14:paraId="28071D0F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auto"/>
          </w:tcPr>
          <w:p w14:paraId="33F293E7" w14:textId="77777777" w:rsidR="003A21B6" w:rsidRPr="00123DB3" w:rsidRDefault="003A21B6" w:rsidP="009E415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C20DB62" w14:textId="77777777" w:rsidR="003A21B6" w:rsidRPr="00123DB3" w:rsidRDefault="003A21B6" w:rsidP="009E415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A21B6" w:rsidRPr="00123DB3" w14:paraId="5E8F3405" w14:textId="77777777" w:rsidTr="00210468">
        <w:tc>
          <w:tcPr>
            <w:tcW w:w="5733" w:type="dxa"/>
          </w:tcPr>
          <w:p w14:paraId="2A761031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0E57EC24" w14:textId="77777777" w:rsidR="003A21B6" w:rsidRPr="00123DB3" w:rsidRDefault="003A21B6" w:rsidP="009E415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E0AC75D" w14:textId="77777777" w:rsidR="003A21B6" w:rsidRPr="00123DB3" w:rsidRDefault="003A21B6" w:rsidP="009E415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A21B6" w:rsidRPr="00123DB3" w14:paraId="21B104EF" w14:textId="77777777" w:rsidTr="00210468">
        <w:tc>
          <w:tcPr>
            <w:tcW w:w="5733" w:type="dxa"/>
          </w:tcPr>
          <w:p w14:paraId="36CB799C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37052EB0" w14:textId="7799CA50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568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954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843" w:type="dxa"/>
            <w:shd w:val="clear" w:color="auto" w:fill="auto"/>
          </w:tcPr>
          <w:p w14:paraId="5CDCE7AF" w14:textId="63B5218D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734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180</w:t>
            </w:r>
          </w:p>
        </w:tc>
      </w:tr>
      <w:tr w:rsidR="003A21B6" w:rsidRPr="00123DB3" w14:paraId="0B19DA58" w14:textId="77777777" w:rsidTr="00210468">
        <w:tc>
          <w:tcPr>
            <w:tcW w:w="5733" w:type="dxa"/>
            <w:vAlign w:val="bottom"/>
          </w:tcPr>
          <w:p w14:paraId="1F170EEE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52A48C96" w14:textId="4D2DCCF8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180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937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843" w:type="dxa"/>
            <w:shd w:val="clear" w:color="auto" w:fill="auto"/>
          </w:tcPr>
          <w:p w14:paraId="0DB24551" w14:textId="1547EF1B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203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</w:tr>
      <w:tr w:rsidR="003A21B6" w:rsidRPr="00123DB3" w14:paraId="05704D81" w14:textId="77777777" w:rsidTr="00210468">
        <w:tc>
          <w:tcPr>
            <w:tcW w:w="5733" w:type="dxa"/>
          </w:tcPr>
          <w:p w14:paraId="79DA11FF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DF14E09" w14:textId="578C062A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544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D4B8669" w14:textId="64F0124A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172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A21B6" w:rsidRPr="00123DB3" w14:paraId="2A39ABB4" w14:textId="77777777" w:rsidTr="00210468">
        <w:tc>
          <w:tcPr>
            <w:tcW w:w="5733" w:type="dxa"/>
          </w:tcPr>
          <w:p w14:paraId="4059FBF2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7234196" w14:textId="0F15C4F4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E980D0D" w14:textId="3A66E6A2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110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3A21B6" w:rsidRPr="00123DB3" w14:paraId="65D38B94" w14:textId="77777777" w:rsidTr="00210468">
        <w:tc>
          <w:tcPr>
            <w:tcW w:w="5733" w:type="dxa"/>
          </w:tcPr>
          <w:p w14:paraId="017CD529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D0A4549" w14:textId="77777777" w:rsidR="003A21B6" w:rsidRPr="00123DB3" w:rsidRDefault="003A21B6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E10CE9E" w14:textId="03426DA8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110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A21B6" w:rsidRPr="00123DB3" w14:paraId="0FCB3612" w14:textId="77777777" w:rsidTr="00210468">
        <w:trPr>
          <w:trHeight w:val="70"/>
        </w:trPr>
        <w:tc>
          <w:tcPr>
            <w:tcW w:w="5733" w:type="dxa"/>
            <w:shd w:val="clear" w:color="auto" w:fill="auto"/>
          </w:tcPr>
          <w:p w14:paraId="7F9E9EE1" w14:textId="77777777" w:rsidR="003A21B6" w:rsidRPr="00123DB3" w:rsidRDefault="003A21B6" w:rsidP="009E4154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1015" w14:textId="71B1AA61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FB04D" w14:textId="3E5AFD7D" w:rsidR="003A21B6" w:rsidRPr="00123DB3" w:rsidRDefault="00C9714A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230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220</w:t>
            </w:r>
            <w:r w:rsidR="003A21B6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</w:tbl>
    <w:p w14:paraId="6B39EC21" w14:textId="0FB3619F" w:rsidR="003A21B6" w:rsidRPr="00123DB3" w:rsidRDefault="003A21B6" w:rsidP="006C17A8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69D8E22" w14:textId="4C89A16C" w:rsidR="00E63B17" w:rsidRPr="00123DB3" w:rsidRDefault="00E63B17" w:rsidP="006C17A8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ผู้บริหารพิจารณาตั้ง</w:t>
      </w:r>
      <w:r w:rsidR="009F7A3D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สำรองส่วนเพิ่ม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(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Management overlay) 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เนื่องจาก</w:t>
      </w:r>
      <w:r w:rsidR="00184D29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ได้มีการพิจารณาอย่างระมัดระวังถึงปัจจัยต่าง ๆ </w:t>
      </w:r>
      <w:r w:rsidR="0021046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และผลกระทบที่อาจจะเกิดขึ้นจากสถานการณ์การระบาดของ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COVID-</w:t>
      </w:r>
      <w:r w:rsidR="00C9714A" w:rsidRPr="00C9714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F7A3D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ซึ่งส่งผล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ให้สภาพเศรษฐกิจชะลอ</w:t>
      </w:r>
      <w:r w:rsidR="009F7A3D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ตัว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ลง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F7A3D"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อาจส่งผลกระทบ</w:t>
      </w:r>
      <w:r w:rsidR="0021046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ต่อคุณภาพของลูกหนี้ตามสัญญาเช่าซื้อในระยะต่อไป</w:t>
      </w:r>
    </w:p>
    <w:p w14:paraId="4F6D7CCF" w14:textId="44FBEC13" w:rsidR="00210468" w:rsidRDefault="00210468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F9C6142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76DE3903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5FC38F" w14:textId="3F979181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463E0FCA" w14:textId="77777777" w:rsidR="003F6EEF" w:rsidRPr="00123DB3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5AF3FD2" w14:textId="3308644A" w:rsidR="009E4154" w:rsidRPr="00123DB3" w:rsidRDefault="009E4154" w:rsidP="009E415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="00517F4B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17F4B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 พ</w:t>
      </w:r>
      <w:r w:rsidR="00517F4B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517F4B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="00517F4B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12D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123DB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มีดังต่อไปนี้</w:t>
      </w:r>
    </w:p>
    <w:p w14:paraId="5F304AEE" w14:textId="77777777" w:rsidR="009E4154" w:rsidRPr="00123DB3" w:rsidRDefault="009E4154" w:rsidP="009E415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266"/>
        <w:gridCol w:w="1272"/>
      </w:tblGrid>
      <w:tr w:rsidR="009E4154" w:rsidRPr="00B12D44" w14:paraId="4E1F0C08" w14:textId="77777777" w:rsidTr="00B12D44">
        <w:trPr>
          <w:tblHeader/>
        </w:trPr>
        <w:tc>
          <w:tcPr>
            <w:tcW w:w="3110" w:type="dxa"/>
            <w:vAlign w:val="bottom"/>
          </w:tcPr>
          <w:p w14:paraId="5AB77F2D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4C96BEB5" w14:textId="599EA826" w:rsidR="009E4154" w:rsidRPr="00B12D44" w:rsidRDefault="00517F4B" w:rsidP="009E415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</w:t>
            </w:r>
            <w:r w:rsidR="009E4154"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การเงินรวมและ</w:t>
            </w: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</w:t>
            </w:r>
            <w:r w:rsidR="009E4154"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เงินเฉพาะกิจการ</w:t>
            </w:r>
          </w:p>
        </w:tc>
      </w:tr>
      <w:tr w:rsidR="009E4154" w:rsidRPr="00B12D44" w14:paraId="023AFB3B" w14:textId="77777777" w:rsidTr="00B12D44">
        <w:trPr>
          <w:tblHeader/>
        </w:trPr>
        <w:tc>
          <w:tcPr>
            <w:tcW w:w="3110" w:type="dxa"/>
            <w:vAlign w:val="bottom"/>
          </w:tcPr>
          <w:p w14:paraId="181D666D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3AEF1D11" w14:textId="609A56BB" w:rsidR="009E4154" w:rsidRPr="00B12D44" w:rsidRDefault="00C9714A" w:rsidP="009E415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17F4B" w:rsidRPr="00B12D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17F4B"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9E4154" w:rsidRPr="00B12D44" w14:paraId="1C65657C" w14:textId="77777777" w:rsidTr="00B12D44">
        <w:trPr>
          <w:tblHeader/>
        </w:trPr>
        <w:tc>
          <w:tcPr>
            <w:tcW w:w="3110" w:type="dxa"/>
            <w:vAlign w:val="bottom"/>
          </w:tcPr>
          <w:p w14:paraId="2BC4C90C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761973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35F22EBC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6F7A669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5B7C1E5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596270F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54DD0975" w14:textId="77777777" w:rsidTr="00B12D44">
        <w:trPr>
          <w:tblHeader/>
        </w:trPr>
        <w:tc>
          <w:tcPr>
            <w:tcW w:w="3110" w:type="dxa"/>
            <w:vAlign w:val="bottom"/>
          </w:tcPr>
          <w:p w14:paraId="78F30369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1DD6CA48" w14:textId="77777777" w:rsidR="009E4154" w:rsidRPr="00B12D44" w:rsidRDefault="009E4154" w:rsidP="009E415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41AFECD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2AADE5BA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C52CF95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3FF27E1E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0ECBBF9B" w14:textId="77777777" w:rsidTr="00B12D44">
        <w:trPr>
          <w:tblHeader/>
        </w:trPr>
        <w:tc>
          <w:tcPr>
            <w:tcW w:w="3110" w:type="dxa"/>
            <w:vAlign w:val="bottom"/>
          </w:tcPr>
          <w:p w14:paraId="3EC0AF10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108BF53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47A083B5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73E98534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60A80803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29483920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52C458E4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5192FB9E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780A62CB" w14:textId="77777777" w:rsidTr="00B12D44">
        <w:trPr>
          <w:tblHeader/>
        </w:trPr>
        <w:tc>
          <w:tcPr>
            <w:tcW w:w="3110" w:type="dxa"/>
            <w:vAlign w:val="bottom"/>
          </w:tcPr>
          <w:p w14:paraId="398263AB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A36601A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73119C2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059FCAA0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E2D22C8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049C3784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76E57CFB" w14:textId="77777777" w:rsidTr="00B12D44">
        <w:trPr>
          <w:tblHeader/>
        </w:trPr>
        <w:tc>
          <w:tcPr>
            <w:tcW w:w="3110" w:type="dxa"/>
            <w:vAlign w:val="bottom"/>
          </w:tcPr>
          <w:p w14:paraId="417D0D84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57C5FE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F7766A0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B12D4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62A8D5F9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225A719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7988244C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2999A989" w14:textId="77777777" w:rsidTr="00B12D44">
        <w:trPr>
          <w:tblHeader/>
        </w:trPr>
        <w:tc>
          <w:tcPr>
            <w:tcW w:w="3110" w:type="dxa"/>
            <w:vAlign w:val="bottom"/>
          </w:tcPr>
          <w:p w14:paraId="5CF8A663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A1411E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7EFEF6D8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1650C451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3388170A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vAlign w:val="bottom"/>
          </w:tcPr>
          <w:p w14:paraId="06E8BCA5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9E4154" w:rsidRPr="00B12D44" w14:paraId="6349347C" w14:textId="77777777" w:rsidTr="00B12D44">
        <w:trPr>
          <w:tblHeader/>
        </w:trPr>
        <w:tc>
          <w:tcPr>
            <w:tcW w:w="3110" w:type="dxa"/>
            <w:vAlign w:val="bottom"/>
          </w:tcPr>
          <w:p w14:paraId="0709AAF7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8F07011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B0807B4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E1C61D3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1E1C8E7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DE4F2F3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E4154" w:rsidRPr="00B12D44" w14:paraId="7748D190" w14:textId="77777777" w:rsidTr="00B12D44">
        <w:tc>
          <w:tcPr>
            <w:tcW w:w="3110" w:type="dxa"/>
            <w:vAlign w:val="bottom"/>
          </w:tcPr>
          <w:p w14:paraId="0A6F7296" w14:textId="77777777" w:rsidR="009E4154" w:rsidRPr="00B12D44" w:rsidRDefault="009E4154" w:rsidP="00B12D4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B896E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42FDB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B7CD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42C1B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618CF2BB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3636A4C3" w14:textId="77777777" w:rsidTr="00B12D44">
        <w:tc>
          <w:tcPr>
            <w:tcW w:w="3110" w:type="dxa"/>
            <w:vAlign w:val="bottom"/>
            <w:hideMark/>
          </w:tcPr>
          <w:p w14:paraId="3F9C7527" w14:textId="000DD7FE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0472C1C" w14:textId="65FF2AA4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74314B" w14:textId="0FD5AC51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405A8" w14:textId="5808D652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A9B7CE" w14:textId="5F3D9E33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BFD0F08" w14:textId="0A7E5CD2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</w:tr>
      <w:tr w:rsidR="009E4154" w:rsidRPr="00B12D44" w14:paraId="6E67D1BD" w14:textId="77777777" w:rsidTr="00B12D44">
        <w:tc>
          <w:tcPr>
            <w:tcW w:w="3110" w:type="dxa"/>
            <w:vAlign w:val="bottom"/>
            <w:hideMark/>
          </w:tcPr>
          <w:p w14:paraId="695B943F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5312B2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012064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D445B31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26B4FDB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9E34201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16AFECE7" w14:textId="77777777" w:rsidTr="00B12D44">
        <w:tc>
          <w:tcPr>
            <w:tcW w:w="3110" w:type="dxa"/>
            <w:vAlign w:val="bottom"/>
          </w:tcPr>
          <w:p w14:paraId="1FE63467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7506E4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D9650DC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AA907AD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1984627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9C7F28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66FE3CC5" w14:textId="77777777" w:rsidTr="00B12D44">
        <w:tc>
          <w:tcPr>
            <w:tcW w:w="3110" w:type="dxa"/>
            <w:vAlign w:val="bottom"/>
          </w:tcPr>
          <w:p w14:paraId="76202046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9830CC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38DDEC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4A8196A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FE3B5ED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DC7045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62FD0F21" w14:textId="77777777" w:rsidTr="00B12D44">
        <w:tc>
          <w:tcPr>
            <w:tcW w:w="3110" w:type="dxa"/>
            <w:vAlign w:val="bottom"/>
          </w:tcPr>
          <w:p w14:paraId="426E3020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391E4F" w14:textId="25715CD3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4C78A4" w14:textId="4D247D0B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ABD1168" w14:textId="4A8243C0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5196DA" w14:textId="67791BA4" w:rsidR="009E4154" w:rsidRPr="00B12D44" w:rsidRDefault="007D623F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F14FB63" w14:textId="64723B3D" w:rsidR="009E4154" w:rsidRPr="00B12D44" w:rsidRDefault="007D623F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9E4154" w:rsidRPr="00B12D44" w14:paraId="04F19595" w14:textId="77777777" w:rsidTr="00B12D44">
        <w:trPr>
          <w:trHeight w:val="80"/>
        </w:trPr>
        <w:tc>
          <w:tcPr>
            <w:tcW w:w="3110" w:type="dxa"/>
            <w:vAlign w:val="bottom"/>
          </w:tcPr>
          <w:p w14:paraId="213A6318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F85E18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E3E9868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269B7E1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C0145E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FDA4E10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1660502F" w14:textId="77777777" w:rsidTr="00B12D44">
        <w:tc>
          <w:tcPr>
            <w:tcW w:w="3110" w:type="dxa"/>
            <w:vAlign w:val="bottom"/>
          </w:tcPr>
          <w:p w14:paraId="43041978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1EE1C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5284FA8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684D5AC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105E1B4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9B0956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1A5431A8" w14:textId="77777777" w:rsidTr="00B12D44">
        <w:tc>
          <w:tcPr>
            <w:tcW w:w="3110" w:type="dxa"/>
            <w:vAlign w:val="bottom"/>
          </w:tcPr>
          <w:p w14:paraId="07F0E4A8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F80C2BE" w14:textId="5ACFD033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9BBD854" w14:textId="7178DF74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666D82C" w14:textId="2906A316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7FD8A9" w14:textId="70D0BF28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DA7D2F1" w14:textId="40970DE7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9E4154" w:rsidRPr="00B12D44" w14:paraId="2CC42D2A" w14:textId="77777777" w:rsidTr="00B12D44">
        <w:tc>
          <w:tcPr>
            <w:tcW w:w="3110" w:type="dxa"/>
            <w:vAlign w:val="bottom"/>
          </w:tcPr>
          <w:p w14:paraId="2B01C629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1BDB59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DBAD7FA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3FC4200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F7CCBFA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A9DE5B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E4154" w:rsidRPr="00B12D44" w14:paraId="0E71547C" w14:textId="77777777" w:rsidTr="00B12D44">
        <w:tc>
          <w:tcPr>
            <w:tcW w:w="3110" w:type="dxa"/>
            <w:vAlign w:val="bottom"/>
          </w:tcPr>
          <w:p w14:paraId="7D057181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4E06C7B" w14:textId="4510C26E" w:rsidR="009E4154" w:rsidRPr="00B12D44" w:rsidRDefault="007D623F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623</w:t>
            </w: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AE8605" w14:textId="5EC15FB4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25857C5" w14:textId="6D73D47B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055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22BCDE7" w14:textId="5DAB0BF2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586C647" w14:textId="4486837A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9E4154" w:rsidRPr="00B12D44" w14:paraId="32895D89" w14:textId="77777777" w:rsidTr="00B12D44">
        <w:tc>
          <w:tcPr>
            <w:tcW w:w="3110" w:type="dxa"/>
            <w:vAlign w:val="bottom"/>
          </w:tcPr>
          <w:p w14:paraId="2CC2BF7D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638D8DB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DE4171D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25766F1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E14CFE3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F783B58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E4154" w:rsidRPr="00B12D44" w14:paraId="3FB51761" w14:textId="77777777" w:rsidTr="00B12D44">
        <w:tc>
          <w:tcPr>
            <w:tcW w:w="3110" w:type="dxa"/>
            <w:vAlign w:val="bottom"/>
            <w:hideMark/>
          </w:tcPr>
          <w:p w14:paraId="5AD61DF2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47AA33" w14:textId="169B41AA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F5945D6" w14:textId="0082519A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ED8FE62" w14:textId="2E522A0C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292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5A3AEB2" w14:textId="5516CA13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371CC3E" w14:textId="751A918A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359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387</w:t>
            </w:r>
          </w:p>
        </w:tc>
      </w:tr>
      <w:tr w:rsidR="009E4154" w:rsidRPr="00B12D44" w14:paraId="33ACAB19" w14:textId="77777777" w:rsidTr="00B12D44">
        <w:tc>
          <w:tcPr>
            <w:tcW w:w="3110" w:type="dxa"/>
            <w:vAlign w:val="bottom"/>
            <w:hideMark/>
          </w:tcPr>
          <w:p w14:paraId="214EA833" w14:textId="77777777" w:rsidR="009E4154" w:rsidRPr="00B12D44" w:rsidRDefault="009E4154" w:rsidP="00B12D4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1977CB3" w14:textId="28D91A9A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B97C682" w14:textId="1F808A75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A716C8" w14:textId="1A59EAC9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D21E148" w14:textId="340EF1A8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7CC4CD7" w14:textId="31F93C19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</w:p>
        </w:tc>
      </w:tr>
      <w:tr w:rsidR="007D623F" w:rsidRPr="00B12D44" w14:paraId="4EC1857A" w14:textId="77777777" w:rsidTr="00B12D44">
        <w:trPr>
          <w:trHeight w:val="80"/>
        </w:trPr>
        <w:tc>
          <w:tcPr>
            <w:tcW w:w="3110" w:type="dxa"/>
            <w:vAlign w:val="bottom"/>
            <w:hideMark/>
          </w:tcPr>
          <w:p w14:paraId="022CB381" w14:textId="77777777" w:rsidR="007D623F" w:rsidRPr="00B12D44" w:rsidRDefault="007D623F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7EF120A" w14:textId="7A0439CB" w:rsidR="007D623F" w:rsidRPr="00B12D44" w:rsidRDefault="007D623F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93C99F" w14:textId="1D927D96" w:rsidR="007D623F" w:rsidRPr="00B12D44" w:rsidRDefault="007D623F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5AACE3E" w14:textId="69339E5C" w:rsidR="007D623F" w:rsidRPr="00B12D44" w:rsidRDefault="007D623F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4B6E408" w14:textId="55ECAADF" w:rsidR="007D623F" w:rsidRPr="00B12D44" w:rsidRDefault="007D623F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756F9FF" w14:textId="0E1CC4B7" w:rsidR="007D623F" w:rsidRPr="00B12D44" w:rsidRDefault="007D623F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E4154" w:rsidRPr="00B12D44" w14:paraId="55A19DC8" w14:textId="77777777" w:rsidTr="00B12D44">
        <w:tc>
          <w:tcPr>
            <w:tcW w:w="3110" w:type="dxa"/>
            <w:vAlign w:val="bottom"/>
            <w:hideMark/>
          </w:tcPr>
          <w:p w14:paraId="712A6AFD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576BAB" w14:textId="2E477380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CA270F" w14:textId="7A8BF0F7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5493D2C" w14:textId="013930FA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BC88D8" w14:textId="6E0A089E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DA815D" w14:textId="6B321ACF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E4154" w:rsidRPr="00B12D44" w14:paraId="1964839B" w14:textId="77777777" w:rsidTr="00B12D44">
        <w:tc>
          <w:tcPr>
            <w:tcW w:w="3110" w:type="dxa"/>
            <w:vAlign w:val="bottom"/>
          </w:tcPr>
          <w:p w14:paraId="342EE90F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6AFB168" w14:textId="6BAB42E8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D3584CD" w14:textId="0D8D8CA8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93471C8" w14:textId="5A2A2A05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FDE02B" w14:textId="5189D889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58DBBA5" w14:textId="1664DC65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9E4154" w:rsidRPr="00B12D44" w14:paraId="19370DF8" w14:textId="77777777" w:rsidTr="00B12D44">
        <w:tc>
          <w:tcPr>
            <w:tcW w:w="3110" w:type="dxa"/>
            <w:vAlign w:val="bottom"/>
          </w:tcPr>
          <w:p w14:paraId="4019A2E8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B70B4" w14:textId="76959CB5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F7BBD" w14:textId="6BCF4826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ACD0B" w14:textId="389D6AFD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8C821" w14:textId="063811D0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8F79" w14:textId="74489AAE" w:rsidR="009E4154" w:rsidRPr="00B12D44" w:rsidRDefault="007D623F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9E4154" w:rsidRPr="00B12D44" w14:paraId="4F81DAB2" w14:textId="77777777" w:rsidTr="00B12D44">
        <w:trPr>
          <w:trHeight w:val="153"/>
        </w:trPr>
        <w:tc>
          <w:tcPr>
            <w:tcW w:w="3110" w:type="dxa"/>
            <w:vAlign w:val="bottom"/>
          </w:tcPr>
          <w:p w14:paraId="701FA40E" w14:textId="36C9C39E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517F4B"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="00517F4B"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59970" w14:textId="2F3F6DAA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C03F9" w14:textId="48B878F4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160B0" w14:textId="221AA76B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73C3F" w14:textId="6218B87D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EFD8D" w14:textId="39A69870" w:rsidR="009E4154" w:rsidRPr="00B12D44" w:rsidRDefault="00C9714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313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7D623F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</w:p>
        </w:tc>
      </w:tr>
    </w:tbl>
    <w:p w14:paraId="43AFBBA6" w14:textId="003167BD" w:rsidR="00517F4B" w:rsidRPr="00123DB3" w:rsidRDefault="00517F4B" w:rsidP="009E415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2656FF1" w14:textId="4781F181" w:rsidR="00517F4B" w:rsidRPr="00123DB3" w:rsidRDefault="00517F4B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F1AB243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266"/>
        <w:gridCol w:w="1272"/>
      </w:tblGrid>
      <w:tr w:rsidR="00517F4B" w:rsidRPr="00B12D44" w14:paraId="53C73A3B" w14:textId="77777777" w:rsidTr="00B12D44">
        <w:trPr>
          <w:tblHeader/>
        </w:trPr>
        <w:tc>
          <w:tcPr>
            <w:tcW w:w="3110" w:type="dxa"/>
            <w:vAlign w:val="bottom"/>
          </w:tcPr>
          <w:p w14:paraId="08841F76" w14:textId="77777777" w:rsidR="00517F4B" w:rsidRPr="00B12D44" w:rsidRDefault="00517F4B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4FB7A87A" w14:textId="1A3F817B" w:rsidR="00517F4B" w:rsidRPr="00B12D44" w:rsidRDefault="00517F4B" w:rsidP="00C8015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17F4B" w:rsidRPr="00B12D44" w14:paraId="0A1A14F4" w14:textId="77777777" w:rsidTr="00B12D44">
        <w:trPr>
          <w:tblHeader/>
        </w:trPr>
        <w:tc>
          <w:tcPr>
            <w:tcW w:w="3110" w:type="dxa"/>
            <w:vAlign w:val="bottom"/>
          </w:tcPr>
          <w:p w14:paraId="1D11CCCA" w14:textId="77777777" w:rsidR="00517F4B" w:rsidRPr="00B12D44" w:rsidRDefault="00517F4B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4EEA35AD" w14:textId="47D21A69" w:rsidR="00517F4B" w:rsidRPr="00B12D44" w:rsidRDefault="00C9714A" w:rsidP="00C8015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17F4B" w:rsidRPr="00B12D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17F4B"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C971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517F4B" w:rsidRPr="00B12D44" w14:paraId="2448AE3C" w14:textId="77777777" w:rsidTr="00B12D44">
        <w:trPr>
          <w:tblHeader/>
        </w:trPr>
        <w:tc>
          <w:tcPr>
            <w:tcW w:w="3110" w:type="dxa"/>
            <w:vAlign w:val="bottom"/>
          </w:tcPr>
          <w:p w14:paraId="25A285B8" w14:textId="77777777" w:rsidR="00517F4B" w:rsidRPr="00B12D44" w:rsidRDefault="00517F4B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6F0BCB5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3C8455EE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BE14DB3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D6E9562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665A3C6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17F4B" w:rsidRPr="00B12D44" w14:paraId="53C7697C" w14:textId="77777777" w:rsidTr="00B12D44">
        <w:trPr>
          <w:tblHeader/>
        </w:trPr>
        <w:tc>
          <w:tcPr>
            <w:tcW w:w="3110" w:type="dxa"/>
            <w:vAlign w:val="bottom"/>
          </w:tcPr>
          <w:p w14:paraId="1350FC55" w14:textId="77777777" w:rsidR="00517F4B" w:rsidRPr="00B12D44" w:rsidRDefault="00517F4B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24ECF5C3" w14:textId="77777777" w:rsidR="00517F4B" w:rsidRPr="00B12D44" w:rsidRDefault="00517F4B" w:rsidP="00C8015B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319D0C1D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0E678F1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4BAAF88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18ECE986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17F4B" w:rsidRPr="00B12D44" w14:paraId="6B47A863" w14:textId="77777777" w:rsidTr="00B12D44">
        <w:trPr>
          <w:tblHeader/>
        </w:trPr>
        <w:tc>
          <w:tcPr>
            <w:tcW w:w="3110" w:type="dxa"/>
            <w:vAlign w:val="bottom"/>
          </w:tcPr>
          <w:p w14:paraId="24268F8B" w14:textId="77777777" w:rsidR="00517F4B" w:rsidRPr="00B12D44" w:rsidRDefault="00517F4B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65D84A2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7CB64371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77464B58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5EC57490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5815B36B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5390FA6B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7BE3BFF2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17F4B" w:rsidRPr="00B12D44" w14:paraId="64D3E377" w14:textId="77777777" w:rsidTr="00B12D44">
        <w:trPr>
          <w:tblHeader/>
        </w:trPr>
        <w:tc>
          <w:tcPr>
            <w:tcW w:w="3110" w:type="dxa"/>
            <w:vAlign w:val="bottom"/>
          </w:tcPr>
          <w:p w14:paraId="3713D95F" w14:textId="77777777" w:rsidR="00517F4B" w:rsidRPr="00B12D44" w:rsidRDefault="00517F4B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F86F1A6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46F12281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2BC5875B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3E67564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4B32542B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17F4B" w:rsidRPr="00B12D44" w14:paraId="69FB46C1" w14:textId="77777777" w:rsidTr="00B12D44">
        <w:trPr>
          <w:tblHeader/>
        </w:trPr>
        <w:tc>
          <w:tcPr>
            <w:tcW w:w="3110" w:type="dxa"/>
            <w:vAlign w:val="bottom"/>
          </w:tcPr>
          <w:p w14:paraId="2FCA3103" w14:textId="77777777" w:rsidR="00517F4B" w:rsidRPr="00B12D44" w:rsidRDefault="00517F4B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AC6FF53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F3E1F0B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B12D4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D39C7A1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3CAC5523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3A4AFDE6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17F4B" w:rsidRPr="00B12D44" w14:paraId="532E76F3" w14:textId="77777777" w:rsidTr="00B12D44">
        <w:trPr>
          <w:tblHeader/>
        </w:trPr>
        <w:tc>
          <w:tcPr>
            <w:tcW w:w="3110" w:type="dxa"/>
            <w:vAlign w:val="bottom"/>
          </w:tcPr>
          <w:p w14:paraId="67D65106" w14:textId="77777777" w:rsidR="00517F4B" w:rsidRPr="00B12D44" w:rsidRDefault="00517F4B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3EF3723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B22F908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77B86E09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79625011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vAlign w:val="bottom"/>
          </w:tcPr>
          <w:p w14:paraId="4BA6A5AB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517F4B" w:rsidRPr="00B12D44" w14:paraId="38D35B2C" w14:textId="77777777" w:rsidTr="00B12D44">
        <w:trPr>
          <w:tblHeader/>
        </w:trPr>
        <w:tc>
          <w:tcPr>
            <w:tcW w:w="3110" w:type="dxa"/>
            <w:vAlign w:val="bottom"/>
          </w:tcPr>
          <w:p w14:paraId="38961C59" w14:textId="77777777" w:rsidR="00517F4B" w:rsidRPr="00B12D44" w:rsidRDefault="00517F4B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71CA5487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7A19A2D8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4893693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EFF73DA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90C52DB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17F4B" w:rsidRPr="00B12D44" w14:paraId="2E14DDC3" w14:textId="77777777" w:rsidTr="00B12D44">
        <w:tc>
          <w:tcPr>
            <w:tcW w:w="3110" w:type="dxa"/>
            <w:vAlign w:val="bottom"/>
          </w:tcPr>
          <w:p w14:paraId="1F5D88FE" w14:textId="77777777" w:rsidR="00517F4B" w:rsidRPr="00B12D44" w:rsidRDefault="00517F4B" w:rsidP="00B12D4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D423A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28FA0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CBDD2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B132D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077BA926" w14:textId="77777777" w:rsidR="00517F4B" w:rsidRPr="00B12D44" w:rsidRDefault="00517F4B" w:rsidP="00C80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CC1757" w:rsidRPr="00B12D44" w14:paraId="7A9D74AF" w14:textId="77777777" w:rsidTr="00B12D44">
        <w:tc>
          <w:tcPr>
            <w:tcW w:w="3110" w:type="dxa"/>
            <w:vAlign w:val="bottom"/>
            <w:hideMark/>
          </w:tcPr>
          <w:p w14:paraId="718C5C33" w14:textId="1B0332E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30BA12FB" w14:textId="41412447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059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66" w:type="dxa"/>
            <w:shd w:val="clear" w:color="auto" w:fill="auto"/>
          </w:tcPr>
          <w:p w14:paraId="6D76E3CC" w14:textId="5E25AF5A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566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66" w:type="dxa"/>
            <w:shd w:val="clear" w:color="auto" w:fill="auto"/>
          </w:tcPr>
          <w:p w14:paraId="050E074B" w14:textId="2726E860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465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66" w:type="dxa"/>
            <w:shd w:val="clear" w:color="auto" w:fill="auto"/>
          </w:tcPr>
          <w:p w14:paraId="063A773B" w14:textId="2407A1E9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BFCC1A4" w14:textId="343ED9AA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091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</w:p>
        </w:tc>
      </w:tr>
      <w:tr w:rsidR="00CC1757" w:rsidRPr="00B12D44" w14:paraId="5751A97B" w14:textId="77777777" w:rsidTr="00B12D44">
        <w:tc>
          <w:tcPr>
            <w:tcW w:w="3110" w:type="dxa"/>
            <w:vAlign w:val="bottom"/>
            <w:hideMark/>
          </w:tcPr>
          <w:p w14:paraId="0592620D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BC84598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D22ACE4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64F640C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EBDE332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5C1CFE6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CC1757" w:rsidRPr="00B12D44" w14:paraId="0AD76569" w14:textId="77777777" w:rsidTr="00B12D44">
        <w:tc>
          <w:tcPr>
            <w:tcW w:w="3110" w:type="dxa"/>
            <w:vAlign w:val="bottom"/>
          </w:tcPr>
          <w:p w14:paraId="72DFC858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E15D10E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601CDF0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E4677CF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06F1159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FF9524F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C1757" w:rsidRPr="00B12D44" w14:paraId="6C295469" w14:textId="77777777" w:rsidTr="00B12D44">
        <w:tc>
          <w:tcPr>
            <w:tcW w:w="3110" w:type="dxa"/>
            <w:vAlign w:val="bottom"/>
          </w:tcPr>
          <w:p w14:paraId="045A3647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E10010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9CC171E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59FA14E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7FC0B26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B44742A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C1757" w:rsidRPr="00B12D44" w14:paraId="130725C1" w14:textId="77777777" w:rsidTr="00B12D44">
        <w:tc>
          <w:tcPr>
            <w:tcW w:w="3110" w:type="dxa"/>
            <w:vAlign w:val="bottom"/>
          </w:tcPr>
          <w:p w14:paraId="0898223B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</w:tcPr>
          <w:p w14:paraId="4F65DC11" w14:textId="44BA6D77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266" w:type="dxa"/>
            <w:shd w:val="clear" w:color="auto" w:fill="auto"/>
          </w:tcPr>
          <w:p w14:paraId="11B85F94" w14:textId="56E11CCE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69377DB7" w14:textId="470DCCA0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0DEC43A" w14:textId="4B22ABC3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D1AAA61" w14:textId="0C243DD2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CC1757" w:rsidRPr="00B12D44" w14:paraId="02D0C890" w14:textId="77777777" w:rsidTr="00B12D44">
        <w:trPr>
          <w:trHeight w:val="80"/>
        </w:trPr>
        <w:tc>
          <w:tcPr>
            <w:tcW w:w="3110" w:type="dxa"/>
            <w:vAlign w:val="bottom"/>
          </w:tcPr>
          <w:p w14:paraId="144020C7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B362697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77366D0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13C326C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D67328D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0B127B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C1757" w:rsidRPr="00B12D44" w14:paraId="32C63BE8" w14:textId="77777777" w:rsidTr="00B12D44">
        <w:tc>
          <w:tcPr>
            <w:tcW w:w="3110" w:type="dxa"/>
            <w:vAlign w:val="bottom"/>
          </w:tcPr>
          <w:p w14:paraId="1EAAE18E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9BC2A2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E867441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726AC52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1AD7CF0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79ED10A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C1757" w:rsidRPr="00B12D44" w14:paraId="79D10E2C" w14:textId="77777777" w:rsidTr="00B12D44">
        <w:tc>
          <w:tcPr>
            <w:tcW w:w="3110" w:type="dxa"/>
            <w:vAlign w:val="bottom"/>
          </w:tcPr>
          <w:p w14:paraId="79F513DC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</w:tcPr>
          <w:p w14:paraId="4A07E44B" w14:textId="1F49A664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2BCDF760" w14:textId="71ADCF7E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66" w:type="dxa"/>
            <w:shd w:val="clear" w:color="auto" w:fill="auto"/>
          </w:tcPr>
          <w:p w14:paraId="1797E775" w14:textId="358BABBD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715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39973537" w14:textId="547809E4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8E16448" w14:textId="1C205BBB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CC1757" w:rsidRPr="00B12D44" w14:paraId="38B72AA0" w14:textId="77777777" w:rsidTr="00B12D44">
        <w:tc>
          <w:tcPr>
            <w:tcW w:w="3110" w:type="dxa"/>
            <w:vAlign w:val="bottom"/>
          </w:tcPr>
          <w:p w14:paraId="64199D1A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5ACD6AC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2B4515D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AA21E33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86D53F5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53AB826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C1757" w:rsidRPr="00B12D44" w14:paraId="36A23A76" w14:textId="77777777" w:rsidTr="00B12D44">
        <w:tc>
          <w:tcPr>
            <w:tcW w:w="3110" w:type="dxa"/>
            <w:vAlign w:val="bottom"/>
          </w:tcPr>
          <w:p w14:paraId="65EB0507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</w:tcPr>
          <w:p w14:paraId="042CD3A2" w14:textId="212CFF5A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46BFAB84" w14:textId="247D7E0E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4223D399" w14:textId="25D2568A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099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3797CF4" w14:textId="0631B9C8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6BB9DD2" w14:textId="3CB0DEBC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CC1757" w:rsidRPr="00B12D44" w14:paraId="722E53A3" w14:textId="77777777" w:rsidTr="00B12D44">
        <w:tc>
          <w:tcPr>
            <w:tcW w:w="3110" w:type="dxa"/>
            <w:vAlign w:val="bottom"/>
          </w:tcPr>
          <w:p w14:paraId="08A98B0D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B481E74" w14:textId="77777777" w:rsidR="00CC1757" w:rsidRPr="00B12D44" w:rsidRDefault="00CC1757" w:rsidP="00CC175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8C532D7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03C2EC2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DA9B59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0867B1F" w14:textId="7777777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C1757" w:rsidRPr="00B12D44" w14:paraId="63A88049" w14:textId="77777777" w:rsidTr="00B12D44">
        <w:tc>
          <w:tcPr>
            <w:tcW w:w="3110" w:type="dxa"/>
            <w:vAlign w:val="bottom"/>
            <w:hideMark/>
          </w:tcPr>
          <w:p w14:paraId="764B8C52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auto"/>
          </w:tcPr>
          <w:p w14:paraId="4B532C96" w14:textId="10AFB0F3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50E247A4" w14:textId="35F227AE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014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266" w:type="dxa"/>
            <w:shd w:val="clear" w:color="auto" w:fill="auto"/>
          </w:tcPr>
          <w:p w14:paraId="13E32D8E" w14:textId="4AB96097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384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D57654C" w14:textId="6ED9C02F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6CD5DDBD" w14:textId="639C05AF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358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987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539</w:t>
            </w:r>
          </w:p>
        </w:tc>
      </w:tr>
      <w:tr w:rsidR="00CC1757" w:rsidRPr="00B12D44" w14:paraId="76ED35EE" w14:textId="77777777" w:rsidTr="00B12D44">
        <w:tc>
          <w:tcPr>
            <w:tcW w:w="3110" w:type="dxa"/>
            <w:vAlign w:val="bottom"/>
            <w:hideMark/>
          </w:tcPr>
          <w:p w14:paraId="524E6EA0" w14:textId="77777777" w:rsidR="00CC1757" w:rsidRPr="00B12D44" w:rsidRDefault="00CC1757" w:rsidP="00B12D4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auto"/>
          </w:tcPr>
          <w:p w14:paraId="25F6BE80" w14:textId="66E9B5D0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832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266" w:type="dxa"/>
            <w:shd w:val="clear" w:color="auto" w:fill="auto"/>
          </w:tcPr>
          <w:p w14:paraId="05F70E31" w14:textId="087AB5FA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71E83189" w14:textId="66A3F602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3C13666" w14:textId="32AEC462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5650DAF8" w14:textId="6A30FE76" w:rsidR="00CC1757" w:rsidRPr="00B12D44" w:rsidRDefault="00C9714A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832</w:t>
            </w:r>
            <w:r w:rsidR="00CC1757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639</w:t>
            </w:r>
          </w:p>
        </w:tc>
      </w:tr>
      <w:tr w:rsidR="00CC1757" w:rsidRPr="00B12D44" w14:paraId="1E56E0D4" w14:textId="77777777" w:rsidTr="00B12D44">
        <w:trPr>
          <w:trHeight w:val="80"/>
        </w:trPr>
        <w:tc>
          <w:tcPr>
            <w:tcW w:w="3110" w:type="dxa"/>
            <w:vAlign w:val="bottom"/>
            <w:hideMark/>
          </w:tcPr>
          <w:p w14:paraId="053AE380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auto"/>
          </w:tcPr>
          <w:p w14:paraId="3F3658AD" w14:textId="5F742F72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22F4C103" w14:textId="0EDC5FDB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229D539A" w14:textId="5D588BBE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9D07AD" w14:textId="75B0C06F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0B3C2B54" w14:textId="7B2B8B2E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C1757" w:rsidRPr="00B12D44" w14:paraId="604DEB7E" w14:textId="77777777" w:rsidTr="00B12D44">
        <w:tc>
          <w:tcPr>
            <w:tcW w:w="3110" w:type="dxa"/>
            <w:vAlign w:val="bottom"/>
            <w:hideMark/>
          </w:tcPr>
          <w:p w14:paraId="05FBD80C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auto"/>
          </w:tcPr>
          <w:p w14:paraId="299BEC39" w14:textId="14A9EA26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5DC21275" w14:textId="6E2298FD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794B04D7" w14:textId="6B44199D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05B35A" w14:textId="18D3648D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4BBE584A" w14:textId="0446FC0E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C1757" w:rsidRPr="00B12D44" w14:paraId="21E959BD" w14:textId="77777777" w:rsidTr="00B12D44">
        <w:tc>
          <w:tcPr>
            <w:tcW w:w="3110" w:type="dxa"/>
            <w:vAlign w:val="bottom"/>
          </w:tcPr>
          <w:p w14:paraId="28502E18" w14:textId="77777777" w:rsidR="00CC1757" w:rsidRPr="00B12D44" w:rsidRDefault="00CC1757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auto"/>
          </w:tcPr>
          <w:p w14:paraId="27052916" w14:textId="73C505B3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0C05E6B8" w14:textId="672E1987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  </w:t>
            </w:r>
          </w:p>
        </w:tc>
        <w:tc>
          <w:tcPr>
            <w:tcW w:w="1266" w:type="dxa"/>
            <w:shd w:val="clear" w:color="auto" w:fill="auto"/>
          </w:tcPr>
          <w:p w14:paraId="5970DD62" w14:textId="16D0BB3A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)  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9E9EFD0" w14:textId="00C54361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7EA1D806" w14:textId="28C4E71E" w:rsidR="00CC1757" w:rsidRPr="00B12D44" w:rsidRDefault="00CC1757" w:rsidP="00CC175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515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6A7021" w:rsidRPr="00B12D44" w14:paraId="567E085E" w14:textId="77777777" w:rsidTr="00B12D44">
        <w:tc>
          <w:tcPr>
            <w:tcW w:w="3110" w:type="dxa"/>
            <w:vAlign w:val="bottom"/>
          </w:tcPr>
          <w:p w14:paraId="10246F5F" w14:textId="77777777" w:rsidR="006A7021" w:rsidRPr="00B12D44" w:rsidRDefault="006A7021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13C78" w14:textId="05EF4950" w:rsidR="006A7021" w:rsidRPr="00B12D44" w:rsidRDefault="006A7021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9A0D5" w14:textId="677B72C8" w:rsidR="006A7021" w:rsidRPr="00B12D44" w:rsidRDefault="006A7021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F208" w14:textId="3625E97F" w:rsidR="006A7021" w:rsidRPr="00B12D44" w:rsidRDefault="006A7021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0F0E7" w14:textId="1348021D" w:rsidR="006A7021" w:rsidRPr="00B12D44" w:rsidRDefault="00C9714A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69926" w14:textId="4343B02D" w:rsidR="006A7021" w:rsidRPr="00B12D44" w:rsidRDefault="00C9714A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6A7021" w:rsidRPr="00B12D44" w14:paraId="1E0AAA99" w14:textId="77777777" w:rsidTr="00B12D44">
        <w:trPr>
          <w:trHeight w:val="153"/>
        </w:trPr>
        <w:tc>
          <w:tcPr>
            <w:tcW w:w="3110" w:type="dxa"/>
            <w:vAlign w:val="bottom"/>
          </w:tcPr>
          <w:p w14:paraId="3C13D584" w14:textId="71EBB5B6" w:rsidR="006A7021" w:rsidRPr="00B12D44" w:rsidRDefault="006A7021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2FAD9" w14:textId="5E19F904" w:rsidR="006A7021" w:rsidRPr="00B12D44" w:rsidRDefault="00C9714A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E4521" w14:textId="28D434A2" w:rsidR="006A7021" w:rsidRPr="00B12D44" w:rsidRDefault="00C9714A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EC4D9" w14:textId="43D07C38" w:rsidR="006A7021" w:rsidRPr="00B12D44" w:rsidRDefault="00C9714A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2AC13" w14:textId="310724F4" w:rsidR="006A7021" w:rsidRPr="00B12D44" w:rsidRDefault="00C9714A" w:rsidP="006A70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1677" w14:textId="4D4C53D2" w:rsidR="006A7021" w:rsidRPr="00B12D44" w:rsidRDefault="00C9714A" w:rsidP="006A70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6A7021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</w:tr>
    </w:tbl>
    <w:p w14:paraId="72D2130A" w14:textId="77777777" w:rsidR="009E4154" w:rsidRPr="00123DB3" w:rsidRDefault="009E4154" w:rsidP="009E415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7BEB91A" w14:textId="7E65DB3D" w:rsidR="009E4154" w:rsidRPr="00123DB3" w:rsidRDefault="009E4154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</w:t>
      </w:r>
    </w:p>
    <w:p w14:paraId="221D3643" w14:textId="77777777" w:rsidR="00D61031" w:rsidRPr="00123DB3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2F2D00" w14:textId="235702DD" w:rsidR="003F6EEF" w:rsidRPr="00123DB3" w:rsidRDefault="003F6EEF" w:rsidP="009C4CC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C15961A" w14:textId="77777777" w:rsidR="006C17A8" w:rsidRPr="00123DB3" w:rsidRDefault="006C17A8" w:rsidP="009C4CC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106889C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DE261A" w14:textId="3F44D7D2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</w:tr>
    </w:tbl>
    <w:p w14:paraId="1579E146" w14:textId="77777777" w:rsidR="003F6EEF" w:rsidRPr="00123DB3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97"/>
        <w:gridCol w:w="1559"/>
        <w:gridCol w:w="1559"/>
        <w:gridCol w:w="1559"/>
        <w:gridCol w:w="1559"/>
      </w:tblGrid>
      <w:tr w:rsidR="00B12D44" w:rsidRPr="00123DB3" w14:paraId="0A19AE89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783C" w14:textId="77777777" w:rsidR="00B12D44" w:rsidRPr="00123DB3" w:rsidRDefault="00B12D44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B3E911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08CB7" w14:textId="7B0ADC5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249E6" w14:textId="2B42D965" w:rsidR="00B12D44" w:rsidRPr="00123DB3" w:rsidRDefault="00B12D44" w:rsidP="009C4CC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12D44" w:rsidRPr="00123DB3" w14:paraId="5077FC63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772B" w14:textId="77777777" w:rsidR="00B12D44" w:rsidRPr="00123DB3" w:rsidRDefault="00B12D44" w:rsidP="009C4CC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4BEDDC" w14:textId="77777777" w:rsidR="00B12D44" w:rsidRPr="00123DB3" w:rsidRDefault="00B12D44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D73B9" w14:textId="048064B1" w:rsidR="00B12D44" w:rsidRPr="00123DB3" w:rsidRDefault="00C9714A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D32E5" w14:textId="39633E63" w:rsidR="00B12D44" w:rsidRPr="00123DB3" w:rsidRDefault="00C9714A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6639B" w14:textId="26E00642" w:rsidR="00B12D44" w:rsidRPr="00123DB3" w:rsidRDefault="00C9714A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12D44" w:rsidRPr="00123DB3" w14:paraId="07D0B29F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3BF5" w14:textId="77777777" w:rsidR="00B12D44" w:rsidRPr="00123DB3" w:rsidRDefault="00B12D44" w:rsidP="009C4CC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3912B" w14:textId="77777777" w:rsidR="00B12D44" w:rsidRPr="00123DB3" w:rsidRDefault="00B12D44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7ADF3F" w14:textId="6DC2571C" w:rsidR="00B12D44" w:rsidRPr="00123DB3" w:rsidRDefault="00B12D44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FD36B66" w14:textId="0BA68F82" w:rsidR="00B12D44" w:rsidRPr="00123DB3" w:rsidRDefault="00B12D44" w:rsidP="009C4CC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CCBF708" w14:textId="0CD4933F" w:rsidR="00B12D44" w:rsidRPr="00123DB3" w:rsidRDefault="00B12D44" w:rsidP="009C4CC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B12D44" w:rsidRPr="00123DB3" w14:paraId="5CC7DB1A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2087" w14:textId="77777777" w:rsidR="00B12D44" w:rsidRPr="00123DB3" w:rsidRDefault="00B12D44" w:rsidP="009C4CC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7E21D" w14:textId="77777777" w:rsidR="00B12D44" w:rsidRPr="00123DB3" w:rsidRDefault="00B12D44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9BFAB" w14:textId="62E4F2EA" w:rsidR="00B12D44" w:rsidRPr="00123DB3" w:rsidRDefault="00B12D44" w:rsidP="009C4CC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B013B" w14:textId="20E53451" w:rsidR="00B12D44" w:rsidRPr="00123DB3" w:rsidRDefault="00B12D44" w:rsidP="009C4CC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ADC71" w14:textId="7EFBEBEB" w:rsidR="00B12D44" w:rsidRPr="00123DB3" w:rsidRDefault="00B12D44" w:rsidP="009C4CC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12D44" w:rsidRPr="00123DB3" w14:paraId="0467FDE4" w14:textId="77777777" w:rsidTr="00B12D44">
        <w:trPr>
          <w:trHeight w:val="87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5E9E" w14:textId="77777777" w:rsidR="00B12D44" w:rsidRPr="00123DB3" w:rsidRDefault="00B12D44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F516E7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3BC00" w14:textId="54BA239D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0155A" w14:textId="77777777" w:rsidR="00B12D44" w:rsidRPr="00123DB3" w:rsidRDefault="00B12D44" w:rsidP="00C801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0173A" w14:textId="77777777" w:rsidR="00B12D44" w:rsidRPr="00123DB3" w:rsidRDefault="00B12D44" w:rsidP="00C801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B12D44" w:rsidRPr="00123DB3" w14:paraId="2B948BC6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C3EF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14B2B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0072D3" w14:textId="3AA85F3F" w:rsidR="00B12D4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42020A" w14:textId="7B854D6A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54F6FF" w14:textId="7EA71481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</w:tr>
      <w:tr w:rsidR="00B12D44" w:rsidRPr="00123DB3" w14:paraId="5C040484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FD6C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DCFCDB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8117E9" w14:textId="675DA056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F3343" w14:textId="78413DCA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8DE8795" w14:textId="77777777" w:rsidR="00B12D44" w:rsidRPr="00123DB3" w:rsidRDefault="00B12D44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12D44" w:rsidRPr="00123DB3" w14:paraId="600BE02A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2E4C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47C10501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2D422" w14:textId="497E84C0" w:rsidR="00B12D4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CA81" w14:textId="40ED5F46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5B2DF" w14:textId="45EFE5A9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</w:tr>
      <w:tr w:rsidR="00B12D44" w:rsidRPr="00123DB3" w14:paraId="4FB0F329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8C37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E1FD42A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6F579" w14:textId="79D1EDBF" w:rsidR="00B12D4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3CE1E" w14:textId="0509AEB7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72059" w14:textId="40416FDE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</w:tr>
    </w:tbl>
    <w:p w14:paraId="64ED21B9" w14:textId="77777777" w:rsidR="003F6EEF" w:rsidRPr="00123DB3" w:rsidRDefault="003F6EEF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FC3011" w:rsidRPr="00123DB3" w14:paraId="70B92508" w14:textId="77777777" w:rsidTr="00BC55FE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7833A7CC" w14:textId="4640035A" w:rsidR="003F6EEF" w:rsidRPr="00123DB3" w:rsidRDefault="00C9714A" w:rsidP="00E63B17">
            <w:pPr>
              <w:ind w:left="432" w:hanging="432"/>
              <w:rPr>
                <w:rFonts w:ascii="Browallia New" w:eastAsia="BrowalliaUPC" w:hAnsi="Browallia New" w:cs="Browallia New"/>
                <w:color w:val="FFFFFF" w:themeColor="background1"/>
                <w:spacing w:val="-2"/>
                <w:kern w:val="28"/>
                <w:sz w:val="26"/>
                <w:szCs w:val="26"/>
                <w:cs/>
                <w:lang w:val="en-US"/>
              </w:rPr>
            </w:pPr>
            <w:bookmarkStart w:id="18" w:name="_Toc48681865"/>
            <w:r w:rsidRPr="00C9714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3F6EEF" w:rsidRPr="00123DB3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  <w:bookmarkEnd w:id="18"/>
          </w:p>
        </w:tc>
      </w:tr>
    </w:tbl>
    <w:p w14:paraId="09CEA1B7" w14:textId="77777777" w:rsidR="003F6EEF" w:rsidRPr="00123DB3" w:rsidRDefault="003F6EEF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C55B63A" w14:textId="10CA0365" w:rsidR="003F6EEF" w:rsidRPr="00123DB3" w:rsidRDefault="00616C13" w:rsidP="003F6EEF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กลุ่มกิจการมีเครื่องมือทางการเงิน ดังต่อไปนี้</w:t>
      </w:r>
    </w:p>
    <w:p w14:paraId="30F0EB98" w14:textId="77777777" w:rsidR="00616C13" w:rsidRPr="00123DB3" w:rsidRDefault="00616C13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D576B4" w:rsidRPr="00123DB3" w14:paraId="5C6E2682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88F4" w14:textId="77777777" w:rsidR="00D576B4" w:rsidRPr="00123DB3" w:rsidRDefault="00D576B4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1EC7B" w14:textId="77777777" w:rsidR="00D576B4" w:rsidRPr="00123DB3" w:rsidRDefault="00D576B4" w:rsidP="00C8015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9FD7A" w14:textId="77777777" w:rsidR="00D576B4" w:rsidRPr="00123DB3" w:rsidRDefault="00D576B4" w:rsidP="00C8015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576B4" w:rsidRPr="00123DB3" w14:paraId="7819D659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265E" w14:textId="77777777" w:rsidR="00D576B4" w:rsidRPr="00123DB3" w:rsidRDefault="00D576B4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48F29" w14:textId="768369FA" w:rsidR="00D576B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76B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76B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A4D568" w14:textId="60F3789E" w:rsidR="00D576B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76B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76B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BFBDB" w14:textId="4C34412A" w:rsidR="00D576B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76B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76B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76B4" w:rsidRPr="00123DB3" w14:paraId="1B6FF090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13B7" w14:textId="77777777" w:rsidR="00D576B4" w:rsidRPr="00123DB3" w:rsidRDefault="00D576B4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59DFEDD" w14:textId="4A81390F" w:rsidR="00D576B4" w:rsidRPr="00123DB3" w:rsidRDefault="00D576B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4744A4" w14:textId="187639D8" w:rsidR="00D576B4" w:rsidRPr="00123DB3" w:rsidRDefault="00D576B4" w:rsidP="00C8015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E21380C" w14:textId="32C0F843" w:rsidR="00D576B4" w:rsidRPr="00123DB3" w:rsidRDefault="00D576B4" w:rsidP="00C8015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D576B4" w:rsidRPr="00123DB3" w14:paraId="43AE2D53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93BD" w14:textId="77777777" w:rsidR="00D576B4" w:rsidRPr="00123DB3" w:rsidRDefault="00D576B4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C81D1" w14:textId="77777777" w:rsidR="00D576B4" w:rsidRPr="00123DB3" w:rsidRDefault="00D576B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D05B1" w14:textId="77777777" w:rsidR="00D576B4" w:rsidRPr="00123DB3" w:rsidRDefault="00D576B4" w:rsidP="00C8015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03E2E" w14:textId="77777777" w:rsidR="00D576B4" w:rsidRPr="00123DB3" w:rsidRDefault="00D576B4" w:rsidP="00C8015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16C13" w:rsidRPr="00123DB3" w14:paraId="4F493AFB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A3A4DC9" w14:textId="16AAE185" w:rsidR="00616C13" w:rsidRPr="00123DB3" w:rsidRDefault="00616C13" w:rsidP="00616C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6F41C" w14:textId="77777777" w:rsidR="00616C13" w:rsidRPr="00123DB3" w:rsidRDefault="00616C13" w:rsidP="00616C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8F92B8" w14:textId="77777777" w:rsidR="00616C13" w:rsidRPr="00123DB3" w:rsidRDefault="00616C13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EFC4755" w14:textId="032968CD" w:rsidR="00616C13" w:rsidRPr="00123DB3" w:rsidRDefault="00616C13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16C13" w:rsidRPr="00123DB3" w14:paraId="4FB0B8F6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8FE1" w14:textId="2D19C981" w:rsidR="00616C13" w:rsidRPr="00123DB3" w:rsidRDefault="00616C13" w:rsidP="00616C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64810F" w14:textId="77777777" w:rsidR="00616C13" w:rsidRPr="00123DB3" w:rsidRDefault="00616C13" w:rsidP="00616C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B7D984" w14:textId="77777777" w:rsidR="00616C13" w:rsidRPr="00123DB3" w:rsidRDefault="00616C13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3207837" w14:textId="66A6270F" w:rsidR="00616C13" w:rsidRPr="00123DB3" w:rsidRDefault="00616C13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16C13" w:rsidRPr="00123DB3" w14:paraId="74DBC9F6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754A" w14:textId="5320FC6E" w:rsidR="00616C13" w:rsidRPr="00123DB3" w:rsidRDefault="00616C13" w:rsidP="00616C1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33096AFB" w14:textId="596E69AD" w:rsidR="00616C13" w:rsidRPr="00123DB3" w:rsidRDefault="00C9714A" w:rsidP="00616C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59E386" w14:textId="5DB2DA09" w:rsidR="00616C13" w:rsidRPr="00123DB3" w:rsidRDefault="00C9714A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27A31F9" w14:textId="520D1C96" w:rsidR="00616C13" w:rsidRPr="00123DB3" w:rsidRDefault="00C9714A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</w:tr>
      <w:tr w:rsidR="00616C13" w:rsidRPr="00123DB3" w14:paraId="61E3E82B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DE86" w14:textId="691E8730" w:rsidR="00616C13" w:rsidRPr="00123DB3" w:rsidRDefault="00616C13" w:rsidP="00616C1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D6893C5" w14:textId="34DC5D5A" w:rsidR="00616C13" w:rsidRPr="00123DB3" w:rsidRDefault="00C9714A" w:rsidP="00616C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9C549" w14:textId="6F6CD03A" w:rsidR="00616C13" w:rsidRPr="00123DB3" w:rsidRDefault="00C9714A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C123764" w14:textId="275FC627" w:rsidR="00616C13" w:rsidRPr="00123DB3" w:rsidRDefault="00C9714A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</w:tr>
      <w:tr w:rsidR="00616C13" w:rsidRPr="00123DB3" w14:paraId="3884D501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8D2F" w14:textId="37C106AA" w:rsidR="00616C13" w:rsidRPr="00123DB3" w:rsidRDefault="00616C13" w:rsidP="00616C1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9196B" w14:textId="0EFDB16A" w:rsidR="00616C13" w:rsidRPr="00123DB3" w:rsidRDefault="00C9714A" w:rsidP="00616C1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0F370" w14:textId="42E8E0C3" w:rsidR="00616C13" w:rsidRPr="00123DB3" w:rsidRDefault="00C9714A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7FA2A" w14:textId="218A3BC5" w:rsidR="00616C13" w:rsidRPr="00123DB3" w:rsidRDefault="00C9714A" w:rsidP="00616C1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</w:tr>
      <w:tr w:rsidR="00D576B4" w:rsidRPr="00123DB3" w14:paraId="68AC56F7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6699" w14:textId="54CDA1B9" w:rsidR="00D576B4" w:rsidRPr="00123DB3" w:rsidRDefault="00D576B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8E741" w14:textId="2112C120" w:rsidR="00D576B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C8320" w14:textId="44D47BA3" w:rsidR="00D576B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9E303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F4CA7" w14:textId="5CC0B1F9" w:rsidR="00D576B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841DA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</w:p>
        </w:tc>
      </w:tr>
      <w:tr w:rsidR="00440C34" w:rsidRPr="00123DB3" w14:paraId="7EBC9411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4B13" w14:textId="1BA11606" w:rsidR="00440C34" w:rsidRPr="00123DB3" w:rsidRDefault="00440C34" w:rsidP="00440C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B2E5D4" w14:textId="2142D2E3" w:rsidR="00440C34" w:rsidRPr="00123DB3" w:rsidRDefault="00440C34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27CC42" w14:textId="7FC0C497" w:rsidR="00440C34" w:rsidRPr="00123DB3" w:rsidRDefault="00440C34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3DC6F" w14:textId="15949264" w:rsidR="00440C34" w:rsidRPr="00123DB3" w:rsidRDefault="00440C34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40C34" w:rsidRPr="00123DB3" w14:paraId="48D58AA2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5939" w14:textId="6CF12FEF" w:rsidR="00440C34" w:rsidRPr="00123DB3" w:rsidRDefault="00440C34" w:rsidP="00440C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7309BB9" w14:textId="77777777" w:rsidR="00440C34" w:rsidRPr="00123DB3" w:rsidRDefault="00440C34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D2F501" w14:textId="77777777" w:rsidR="00440C34" w:rsidRPr="00123DB3" w:rsidRDefault="00440C34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E0DF751" w14:textId="77777777" w:rsidR="00440C34" w:rsidRPr="00123DB3" w:rsidRDefault="00440C34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40C34" w:rsidRPr="00123DB3" w14:paraId="42682541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916B1" w14:textId="02979A6D" w:rsidR="00440C34" w:rsidRPr="00123DB3" w:rsidRDefault="00440C34" w:rsidP="00440C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19A841AB" w14:textId="77777777" w:rsidR="00440C34" w:rsidRPr="00123DB3" w:rsidRDefault="00440C34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EC0DE4" w14:textId="77777777" w:rsidR="00440C34" w:rsidRPr="00123DB3" w:rsidRDefault="00440C34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8DDDCB1" w14:textId="77777777" w:rsidR="00440C34" w:rsidRPr="00123DB3" w:rsidRDefault="00440C34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40C34" w:rsidRPr="00123DB3" w14:paraId="057C5217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4922" w14:textId="7CB3C80A" w:rsidR="00440C34" w:rsidRPr="00123DB3" w:rsidRDefault="00440C34" w:rsidP="00440C3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47E686DA" w14:textId="7801E185" w:rsidR="00440C34" w:rsidRPr="00123DB3" w:rsidRDefault="00C9714A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02971" w14:textId="7B2FCBC9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9D2C27E" w14:textId="7C551370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</w:tr>
      <w:tr w:rsidR="00440C34" w:rsidRPr="00123DB3" w14:paraId="6E3A33DF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E891" w14:textId="48C2D810" w:rsidR="00440C34" w:rsidRPr="00123DB3" w:rsidRDefault="00440C34" w:rsidP="00440C3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1997BC99" w14:textId="0C13E672" w:rsidR="00440C34" w:rsidRPr="00123DB3" w:rsidRDefault="00C9714A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2AFCB7" w14:textId="270CFB47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52DEF18" w14:textId="70111142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40C34" w:rsidRPr="00123DB3" w14:paraId="0E2F929A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3063" w14:textId="541642FF" w:rsidR="00440C34" w:rsidRPr="00123DB3" w:rsidRDefault="00440C34" w:rsidP="00440C3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265B4293" w14:textId="27275254" w:rsidR="00440C34" w:rsidRPr="00123DB3" w:rsidRDefault="00C9714A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15B794" w14:textId="2900792B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A3068C1" w14:textId="3FE6E2C1" w:rsidR="00440C34" w:rsidRPr="00123DB3" w:rsidRDefault="00440C34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440C34" w:rsidRPr="00123DB3" w14:paraId="12EE10A0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EF24" w14:textId="66D1AABC" w:rsidR="00440C34" w:rsidRPr="00123DB3" w:rsidRDefault="00440C34" w:rsidP="00440C3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EB71F1A" w14:textId="709F2CD6" w:rsidR="00440C34" w:rsidRPr="00123DB3" w:rsidRDefault="00C9714A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311F49" w14:textId="6ADA44B7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189EA4B" w14:textId="366FAF79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D46DB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</w:tr>
      <w:tr w:rsidR="00440C34" w:rsidRPr="00123DB3" w14:paraId="5EEDD3F7" w14:textId="77777777" w:rsidTr="0070394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7848" w14:textId="148FD5DA" w:rsidR="00440C34" w:rsidRPr="00123DB3" w:rsidRDefault="00440C34" w:rsidP="00440C3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771337CC" w14:textId="7CEDBF47" w:rsidR="00440C34" w:rsidRPr="00123DB3" w:rsidRDefault="00C9714A" w:rsidP="00440C3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507E8D" w14:textId="108FAE7F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613C15D" w14:textId="122300AB" w:rsidR="00440C34" w:rsidRPr="00123DB3" w:rsidRDefault="00C9714A" w:rsidP="00440C3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440C3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70394C" w:rsidRPr="00123DB3" w14:paraId="3725A3AD" w14:textId="77777777" w:rsidTr="0070394C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1547B" w14:textId="5975F589" w:rsidR="0070394C" w:rsidRPr="00810A10" w:rsidRDefault="007F0346" w:rsidP="007F03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cyan"/>
                <w:cs/>
                <w:lang w:val="en-US"/>
              </w:rPr>
            </w:pPr>
            <w:r w:rsidRPr="00042D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หนี้สินอนุพันธ์ทางการเงิน</w:t>
            </w:r>
            <w:r w:rsidR="0070394C" w:rsidRPr="00042D6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ภายใต้การบัญชีป้องกันความเสี่ยง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2B85E" w14:textId="3BB7B372" w:rsidR="0070394C" w:rsidRPr="00123DB3" w:rsidRDefault="00C9714A" w:rsidP="0070394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7C524" w14:textId="758270E7" w:rsidR="0070394C" w:rsidRPr="0039518D" w:rsidRDefault="00C9714A" w:rsidP="0070394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2CB80" w14:textId="2CE60D45" w:rsidR="0070394C" w:rsidRPr="0039518D" w:rsidRDefault="00C9714A" w:rsidP="0070394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</w:tr>
      <w:tr w:rsidR="0070394C" w:rsidRPr="00123DB3" w14:paraId="450FCB87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C64B" w14:textId="77777777" w:rsidR="0070394C" w:rsidRPr="00123DB3" w:rsidRDefault="0070394C" w:rsidP="0070394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22EE6" w14:textId="0BB896B7" w:rsidR="0070394C" w:rsidRPr="00123DB3" w:rsidRDefault="00C9714A" w:rsidP="0070394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DE693" w14:textId="55352D34" w:rsidR="0070394C" w:rsidRPr="00123DB3" w:rsidRDefault="00C9714A" w:rsidP="0070394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37803" w14:textId="2B6BC3B1" w:rsidR="0070394C" w:rsidRPr="00123DB3" w:rsidRDefault="00C9714A" w:rsidP="0070394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="0070394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</w:tr>
    </w:tbl>
    <w:p w14:paraId="04FAB39C" w14:textId="77777777" w:rsidR="006C17A8" w:rsidRPr="00123DB3" w:rsidRDefault="006C17A8">
      <w:pPr>
        <w:rPr>
          <w:rFonts w:ascii="Browallia New" w:hAnsi="Browallia New" w:cs="Browallia New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DBAF6D2" w14:textId="77777777" w:rsidR="006C17A8" w:rsidRPr="00123DB3" w:rsidRDefault="006C17A8" w:rsidP="00EF1E2F">
      <w:pPr>
        <w:pStyle w:val="a"/>
        <w:ind w:right="-3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6C13" w:rsidRPr="00123DB3" w14:paraId="08C25AD2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C4AA33" w14:textId="3F7E2440" w:rsidR="00616C13" w:rsidRPr="00123DB3" w:rsidRDefault="00C9714A" w:rsidP="00C8015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616C13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16C13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</w:tr>
    </w:tbl>
    <w:p w14:paraId="552F98C7" w14:textId="77777777" w:rsidR="00FA1B1A" w:rsidRPr="00123DB3" w:rsidRDefault="00FA1B1A" w:rsidP="00FA1B1A">
      <w:pPr>
        <w:pStyle w:val="a"/>
        <w:ind w:right="-33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FA1B1A" w:rsidRPr="00123DB3" w14:paraId="204199E1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E446" w14:textId="77777777" w:rsidR="00FA1B1A" w:rsidRPr="00123DB3" w:rsidRDefault="00FA1B1A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02718" w14:textId="358BBBF1" w:rsidR="00FA1B1A" w:rsidRPr="00123DB3" w:rsidRDefault="00FA1B1A" w:rsidP="00C8015B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98CF6" w14:textId="58C3E949" w:rsidR="00FA1B1A" w:rsidRPr="00123DB3" w:rsidRDefault="00FA1B1A" w:rsidP="00FA1B1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A1B1A" w:rsidRPr="00123DB3" w14:paraId="03A1B208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156C" w14:textId="77777777" w:rsidR="00FA1B1A" w:rsidRPr="00123DB3" w:rsidRDefault="00FA1B1A" w:rsidP="00FA1B1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78B0E" w14:textId="31FDCB86" w:rsidR="00FA1B1A" w:rsidRPr="00123DB3" w:rsidRDefault="00C9714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A1B1A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1B1A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E621D" w14:textId="6C5826F4" w:rsidR="00FA1B1A" w:rsidRPr="00123DB3" w:rsidRDefault="00C9714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A1B1A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1B1A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6DE0F" w14:textId="547C711D" w:rsidR="00FA1B1A" w:rsidRPr="00123DB3" w:rsidRDefault="00C9714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A1B1A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1B1A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A1B1A" w:rsidRPr="00123DB3" w14:paraId="422C2213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8271" w14:textId="77777777" w:rsidR="00FA1B1A" w:rsidRPr="00123DB3" w:rsidRDefault="00FA1B1A" w:rsidP="00FA1B1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5942955" w14:textId="134591BA" w:rsidR="00FA1B1A" w:rsidRPr="00123DB3" w:rsidRDefault="00FA1B1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0025428" w14:textId="2DA582E0" w:rsidR="00FA1B1A" w:rsidRPr="00123DB3" w:rsidRDefault="00FA1B1A" w:rsidP="00FA1B1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46357CD" w14:textId="6179A66A" w:rsidR="00FA1B1A" w:rsidRPr="00123DB3" w:rsidRDefault="00FA1B1A" w:rsidP="00FA1B1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FA1B1A" w:rsidRPr="00123DB3" w14:paraId="41FD741A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FB22" w14:textId="77777777" w:rsidR="00FA1B1A" w:rsidRPr="00123DB3" w:rsidRDefault="00FA1B1A" w:rsidP="00FA1B1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62517" w14:textId="58D6F920" w:rsidR="00FA1B1A" w:rsidRPr="00123DB3" w:rsidRDefault="00FA1B1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99FBF" w14:textId="501C50F1" w:rsidR="00FA1B1A" w:rsidRPr="00123DB3" w:rsidRDefault="00FA1B1A" w:rsidP="00FA1B1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24BA9" w14:textId="77777777" w:rsidR="00FA1B1A" w:rsidRPr="00123DB3" w:rsidRDefault="00FA1B1A" w:rsidP="00FA1B1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A1B1A" w:rsidRPr="00123DB3" w14:paraId="0F2EA9BB" w14:textId="77777777" w:rsidTr="00B12D44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DDE4" w14:textId="77777777" w:rsidR="00FA1B1A" w:rsidRPr="00123DB3" w:rsidRDefault="00FA1B1A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C4280" w14:textId="77777777" w:rsidR="00FA1B1A" w:rsidRPr="00123DB3" w:rsidRDefault="00FA1B1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01E0F" w14:textId="77777777" w:rsidR="00FA1B1A" w:rsidRPr="00123DB3" w:rsidRDefault="00FA1B1A" w:rsidP="00C801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E256D" w14:textId="77777777" w:rsidR="00FA1B1A" w:rsidRPr="00123DB3" w:rsidRDefault="00FA1B1A" w:rsidP="00C801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FA1B1A" w:rsidRPr="00123DB3" w14:paraId="3DA4DC55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2A67" w14:textId="77777777" w:rsidR="00FA1B1A" w:rsidRPr="00123DB3" w:rsidRDefault="00FA1B1A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915F1F" w14:textId="41F91291" w:rsidR="00FA1B1A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FB20D3" w14:textId="3411902E" w:rsidR="00FA1B1A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726FC2B" w14:textId="73335D42" w:rsidR="00FA1B1A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FA1B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="00FA1B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</w:p>
        </w:tc>
      </w:tr>
      <w:tr w:rsidR="00FA1B1A" w:rsidRPr="00123DB3" w14:paraId="23ECC5D2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7321" w14:textId="77777777" w:rsidR="00FA1B1A" w:rsidRPr="00123DB3" w:rsidRDefault="00FA1B1A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B969" w14:textId="1BF3AC26" w:rsidR="00FA1B1A" w:rsidRPr="00123DB3" w:rsidRDefault="00F26197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BFE3C" w14:textId="4404DB17" w:rsidR="00FA1B1A" w:rsidRPr="00123DB3" w:rsidRDefault="00F26197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351ED6" w14:textId="77777777" w:rsidR="00FA1B1A" w:rsidRPr="00123DB3" w:rsidRDefault="00FA1B1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FA1B1A" w:rsidRPr="00123DB3" w14:paraId="6B125FA2" w14:textId="77777777" w:rsidTr="00B12D4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C71B" w14:textId="77777777" w:rsidR="00FA1B1A" w:rsidRPr="00123DB3" w:rsidRDefault="00FA1B1A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รวมทรัพย์สินรอการขาย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C2B08" w14:textId="4DF9B12F" w:rsidR="00FA1B1A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B8BAD" w14:textId="0498F415" w:rsidR="00FA1B1A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F2619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A476A" w14:textId="17A18D43" w:rsidR="00FA1B1A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FA1B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="00FA1B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</w:p>
        </w:tc>
      </w:tr>
    </w:tbl>
    <w:p w14:paraId="4E41BC14" w14:textId="77777777" w:rsidR="00616C13" w:rsidRPr="00123DB3" w:rsidRDefault="00616C13" w:rsidP="00616C13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sz w:val="26"/>
          <w:szCs w:val="26"/>
        </w:rPr>
      </w:pPr>
    </w:p>
    <w:p w14:paraId="4AD91E70" w14:textId="5A0BBAC1" w:rsidR="00616C13" w:rsidRPr="00123DB3" w:rsidRDefault="00616C13" w:rsidP="00616C13">
      <w:pPr>
        <w:pStyle w:val="a"/>
        <w:tabs>
          <w:tab w:val="right" w:pos="7200"/>
        </w:tabs>
        <w:ind w:right="1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ทรัพย์สินรอการขายราคาตามบัญชีสุทธิ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204F0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</w:t>
      </w:r>
      <w:r w:rsidRPr="00123DB3">
        <w:rPr>
          <w:rFonts w:ascii="Browallia New" w:hAnsi="Browallia New" w:cs="Browallia New"/>
          <w:b w:val="0"/>
          <w:bCs w:val="0"/>
          <w:color w:val="2E74B5" w:themeColor="accent1" w:themeShade="BF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เป็นทรัพย์สินที่อยู่ในระหว่างช่วงระยะเวลาการไถ่ถอนคืนของลูกหนี้ตามสัญญาเช่าซื้อ อย่างไรก็ตามจากประสบการณ์ในอดีต</w:t>
      </w:r>
      <w:r w:rsidR="00184D29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คาดว่าลูกหนี้กลุ่มดังกล่าวมีโอกาส</w:t>
      </w:r>
      <w:r w:rsidR="00B12D4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ไถ่ถอนทรัพย์สินต่ำ (พ.ศ.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ล้านบาท)</w:t>
      </w:r>
    </w:p>
    <w:p w14:paraId="4B70FFB5" w14:textId="77777777" w:rsidR="003F6EEF" w:rsidRPr="00123DB3" w:rsidRDefault="003F6EEF" w:rsidP="003F6EEF">
      <w:pPr>
        <w:pStyle w:val="a"/>
        <w:tabs>
          <w:tab w:val="right" w:pos="7200"/>
          <w:tab w:val="right" w:pos="9000"/>
        </w:tabs>
        <w:ind w:right="44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4E867CD1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0E8EBB" w14:textId="375B8F4C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F3273" w14:textId="27BFFC96" w:rsidR="003F6EEF" w:rsidRPr="00123DB3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97"/>
        <w:gridCol w:w="1559"/>
        <w:gridCol w:w="1559"/>
        <w:gridCol w:w="1559"/>
        <w:gridCol w:w="1559"/>
      </w:tblGrid>
      <w:tr w:rsidR="00B12D44" w:rsidRPr="00123DB3" w14:paraId="1DC7CC08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7FA0" w14:textId="77777777" w:rsidR="00B12D44" w:rsidRPr="00123DB3" w:rsidRDefault="00B12D44" w:rsidP="00FA1B1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668611" w14:textId="77777777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6AA7E" w14:textId="00D28C8C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A901F" w14:textId="00861AE0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12D44" w:rsidRPr="00123DB3" w14:paraId="70B910E9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0F6C" w14:textId="77777777" w:rsidR="00B12D44" w:rsidRPr="00123DB3" w:rsidRDefault="00B12D44" w:rsidP="00FA1B1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52022" w14:textId="77777777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B64C6" w14:textId="6CDE1EBF" w:rsidR="00B12D44" w:rsidRPr="00123DB3" w:rsidRDefault="00C9714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5BECB" w14:textId="7E34315D" w:rsidR="00B12D44" w:rsidRPr="00123DB3" w:rsidRDefault="00C9714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55ACC" w14:textId="1EA34A01" w:rsidR="00B12D44" w:rsidRPr="00123DB3" w:rsidRDefault="00C9714A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2D44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B12D44" w:rsidRPr="00123DB3" w14:paraId="0363A954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9B75" w14:textId="77777777" w:rsidR="00B12D44" w:rsidRPr="00123DB3" w:rsidRDefault="00B12D44" w:rsidP="00FA1B1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C7177" w14:textId="77777777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5BA7EB1" w14:textId="51EE9199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E9B2610" w14:textId="6EEB77E6" w:rsidR="00B12D44" w:rsidRPr="00123DB3" w:rsidRDefault="00B12D44" w:rsidP="00FA1B1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11024E2" w14:textId="3B88E859" w:rsidR="00B12D44" w:rsidRPr="00123DB3" w:rsidRDefault="00B12D44" w:rsidP="00FA1B1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12D44" w:rsidRPr="00123DB3" w14:paraId="70C60057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A9F9" w14:textId="77777777" w:rsidR="00B12D44" w:rsidRPr="00123DB3" w:rsidRDefault="00B12D44" w:rsidP="00FA1B1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A9583" w14:textId="77777777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C809D" w14:textId="0BF98F49" w:rsidR="00B12D44" w:rsidRPr="00123DB3" w:rsidRDefault="00B12D44" w:rsidP="00FA1B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EC1A1" w14:textId="6D4FD51E" w:rsidR="00B12D44" w:rsidRPr="00123DB3" w:rsidRDefault="00B12D44" w:rsidP="00FA1B1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718FA" w14:textId="46DEF977" w:rsidR="00B12D44" w:rsidRPr="00123DB3" w:rsidRDefault="00B12D44" w:rsidP="00FA1B1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12D44" w:rsidRPr="00123DB3" w14:paraId="0C27CCF2" w14:textId="77777777" w:rsidTr="00B12D44">
        <w:trPr>
          <w:trHeight w:val="87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FB6B" w14:textId="77777777" w:rsidR="00B12D44" w:rsidRPr="00123DB3" w:rsidRDefault="00B12D44" w:rsidP="00C801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61B2E0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534C8" w14:textId="4B46C0DD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68856" w14:textId="77777777" w:rsidR="00B12D44" w:rsidRPr="00123DB3" w:rsidRDefault="00B12D44" w:rsidP="00C801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9477A" w14:textId="77777777" w:rsidR="00B12D44" w:rsidRPr="00123DB3" w:rsidRDefault="00B12D44" w:rsidP="00C801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B12D44" w:rsidRPr="00123DB3" w14:paraId="5DDCA815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072D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ภาษีมูลค่าเพิ่ม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CC9A7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962A14" w14:textId="7BDE6AE2" w:rsidR="00B12D4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D92E4A" w14:textId="5F618D1C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CD18B60" w14:textId="55F65A0F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</w:tr>
      <w:tr w:rsidR="00B12D44" w:rsidRPr="00123DB3" w14:paraId="3F9011D3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90F08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59CFE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32AB34" w14:textId="544D5EF5" w:rsidR="00B12D4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DEC921" w14:textId="65D367B7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D6A54B" w14:textId="55D15E2C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B12D44" w:rsidRPr="00123DB3" w14:paraId="54859348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B4DB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FEB788E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EE9F0" w14:textId="741A249E" w:rsidR="00B12D4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14E63" w14:textId="3A5601A8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920A0" w14:textId="5DE0F4D0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</w:tr>
      <w:tr w:rsidR="00B12D44" w:rsidRPr="00123DB3" w14:paraId="648DCAEF" w14:textId="77777777" w:rsidTr="00B12D44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266C" w14:textId="77777777" w:rsidR="00B12D44" w:rsidRPr="00123DB3" w:rsidRDefault="00B12D44" w:rsidP="00C801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รวมสินทรัพย์หมุนเวียนอื่น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4C93BADA" w14:textId="77777777" w:rsidR="00B12D44" w:rsidRPr="00123DB3" w:rsidRDefault="00B12D44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EBAFA" w14:textId="290A05B5" w:rsidR="00B12D44" w:rsidRPr="00123DB3" w:rsidRDefault="00C9714A" w:rsidP="00C801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7D612" w14:textId="3DB2E2FB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C54CB" w14:textId="15446800" w:rsidR="00B12D44" w:rsidRPr="00123DB3" w:rsidRDefault="00C9714A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  <w:r w:rsidR="00B12D4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</w:p>
        </w:tc>
      </w:tr>
    </w:tbl>
    <w:p w14:paraId="7332235F" w14:textId="10FA9048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77DE0A9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7E6EC0E" w14:textId="77777777" w:rsidR="003F6EEF" w:rsidRPr="00123DB3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DC9" w:rsidRPr="00123DB3" w14:paraId="27AEA69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1A43FA" w14:textId="323E9E4F" w:rsidR="00382DC9" w:rsidRPr="00123DB3" w:rsidRDefault="00C9714A" w:rsidP="00C8015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="00382DC9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382DC9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เงินลงทุนในบริษัทย่อย</w:t>
            </w:r>
          </w:p>
        </w:tc>
      </w:tr>
    </w:tbl>
    <w:p w14:paraId="723A91E0" w14:textId="77777777" w:rsidR="00382DC9" w:rsidRPr="00123DB3" w:rsidRDefault="00382DC9" w:rsidP="00382D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FB2B18" w14:textId="2BADAD74" w:rsidR="00382DC9" w:rsidRPr="00123DB3" w:rsidRDefault="00C9714A" w:rsidP="00382DC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382DC9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82DC9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382DC9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รายละเอียดของเงินลงทุน</w:t>
      </w:r>
    </w:p>
    <w:p w14:paraId="7DB12722" w14:textId="77777777" w:rsidR="00382DC9" w:rsidRPr="00123DB3" w:rsidRDefault="00382DC9" w:rsidP="00382DC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374761" w14:textId="42D08B15" w:rsidR="00382DC9" w:rsidRDefault="00382DC9" w:rsidP="00382DC9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C04472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C20DA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="009C20DA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C20DA"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เงินลงทุนในบริษัทย่อยมีรายละเอียดดังนี้</w:t>
      </w:r>
    </w:p>
    <w:p w14:paraId="671CD59B" w14:textId="77777777" w:rsidR="00B12D44" w:rsidRPr="00123DB3" w:rsidRDefault="00B12D44" w:rsidP="00382DC9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851"/>
        <w:gridCol w:w="1276"/>
        <w:gridCol w:w="1134"/>
        <w:gridCol w:w="992"/>
        <w:gridCol w:w="995"/>
        <w:gridCol w:w="1134"/>
        <w:gridCol w:w="1055"/>
        <w:gridCol w:w="9"/>
      </w:tblGrid>
      <w:tr w:rsidR="00382DC9" w:rsidRPr="00123DB3" w14:paraId="7B041FDA" w14:textId="77777777" w:rsidTr="00B12D44">
        <w:tc>
          <w:tcPr>
            <w:tcW w:w="2851" w:type="dxa"/>
            <w:vAlign w:val="bottom"/>
          </w:tcPr>
          <w:p w14:paraId="03174589" w14:textId="77777777" w:rsidR="00382DC9" w:rsidRPr="00123DB3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9" w:name="_Hlk86314234"/>
          </w:p>
        </w:tc>
        <w:tc>
          <w:tcPr>
            <w:tcW w:w="6595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4B7F" w14:textId="0173930D" w:rsidR="00382DC9" w:rsidRPr="00123DB3" w:rsidRDefault="00AE1F16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</w:t>
            </w:r>
            <w:r w:rsidR="00382DC9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382DC9" w:rsidRPr="00123DB3" w14:paraId="41A8D7BB" w14:textId="77777777" w:rsidTr="00B12D44">
        <w:trPr>
          <w:gridAfter w:val="1"/>
          <w:wAfter w:w="9" w:type="dxa"/>
        </w:trPr>
        <w:tc>
          <w:tcPr>
            <w:tcW w:w="2851" w:type="dxa"/>
            <w:vAlign w:val="bottom"/>
          </w:tcPr>
          <w:p w14:paraId="6846E16F" w14:textId="77777777" w:rsidR="00382DC9" w:rsidRPr="00123DB3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34741" w14:textId="77777777" w:rsidR="00382DC9" w:rsidRPr="00123DB3" w:rsidRDefault="00382DC9" w:rsidP="00C8015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1399D" w14:textId="77777777" w:rsidR="00382DC9" w:rsidRPr="00123DB3" w:rsidRDefault="00382DC9" w:rsidP="00C8015B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C344C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สัดส่วนความเป็น</w:t>
            </w:r>
          </w:p>
          <w:p w14:paraId="67CF268B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เจ้าของ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81A9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</w:tr>
      <w:tr w:rsidR="00382DC9" w:rsidRPr="00123DB3" w14:paraId="0843D06E" w14:textId="77777777" w:rsidTr="00B12D44">
        <w:trPr>
          <w:gridAfter w:val="1"/>
          <w:wAfter w:w="9" w:type="dxa"/>
        </w:trPr>
        <w:tc>
          <w:tcPr>
            <w:tcW w:w="2851" w:type="dxa"/>
            <w:vAlign w:val="bottom"/>
          </w:tcPr>
          <w:p w14:paraId="056908A3" w14:textId="77777777" w:rsidR="00382DC9" w:rsidRPr="00123DB3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7D17AE" w14:textId="77777777" w:rsidR="00382DC9" w:rsidRPr="00123DB3" w:rsidRDefault="00382DC9" w:rsidP="00C8015B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02261C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C6FA" w14:textId="72B9E10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79C" w14:textId="3231A0AF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E001" w14:textId="3184D7B0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4229" w14:textId="28698226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382DC9" w:rsidRPr="00123DB3" w14:paraId="217D034C" w14:textId="77777777" w:rsidTr="00B12D44">
        <w:trPr>
          <w:gridAfter w:val="1"/>
          <w:wAfter w:w="9" w:type="dxa"/>
        </w:trPr>
        <w:tc>
          <w:tcPr>
            <w:tcW w:w="2851" w:type="dxa"/>
            <w:vAlign w:val="bottom"/>
          </w:tcPr>
          <w:p w14:paraId="2C9FB28C" w14:textId="77777777" w:rsidR="00382DC9" w:rsidRPr="00123DB3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1659F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ประเภทธุรกิจ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2DF9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จดทะเบียน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47F8C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12C0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21104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81F2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2DC9" w:rsidRPr="00123DB3" w14:paraId="56AEA4C1" w14:textId="77777777" w:rsidTr="00B12D44">
        <w:trPr>
          <w:gridAfter w:val="1"/>
          <w:wAfter w:w="9" w:type="dxa"/>
        </w:trPr>
        <w:tc>
          <w:tcPr>
            <w:tcW w:w="2851" w:type="dxa"/>
            <w:vAlign w:val="bottom"/>
          </w:tcPr>
          <w:p w14:paraId="53F4410B" w14:textId="77777777" w:rsidR="00382DC9" w:rsidRPr="00123DB3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7012F1" w14:textId="77777777" w:rsidR="00382DC9" w:rsidRPr="00123DB3" w:rsidRDefault="00382DC9" w:rsidP="00C8015B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93A07C" w14:textId="77777777" w:rsidR="00382DC9" w:rsidRPr="00123DB3" w:rsidRDefault="00382DC9" w:rsidP="00C8015B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09555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3EDA104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6E6B3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610D4F78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82DC9" w:rsidRPr="00123DB3" w14:paraId="0DAE89D1" w14:textId="77777777" w:rsidTr="00B12D44">
        <w:trPr>
          <w:gridAfter w:val="1"/>
          <w:wAfter w:w="9" w:type="dxa"/>
          <w:trHeight w:val="80"/>
        </w:trPr>
        <w:tc>
          <w:tcPr>
            <w:tcW w:w="2851" w:type="dxa"/>
            <w:vAlign w:val="bottom"/>
          </w:tcPr>
          <w:p w14:paraId="04F36B1D" w14:textId="77777777" w:rsidR="00382DC9" w:rsidRPr="00123DB3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0960F9B3" w14:textId="77777777" w:rsidR="00382DC9" w:rsidRPr="00123DB3" w:rsidRDefault="00382DC9" w:rsidP="00C8015B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8580A69" w14:textId="77777777" w:rsidR="00382DC9" w:rsidRPr="00123DB3" w:rsidRDefault="00382DC9" w:rsidP="00C8015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945BCD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1A929267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074579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055" w:type="dxa"/>
          </w:tcPr>
          <w:p w14:paraId="2600F472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82DC9" w:rsidRPr="00123DB3" w14:paraId="305A60AF" w14:textId="77777777" w:rsidTr="00B12D44">
        <w:trPr>
          <w:gridAfter w:val="1"/>
          <w:wAfter w:w="9" w:type="dxa"/>
          <w:trHeight w:val="80"/>
        </w:trPr>
        <w:tc>
          <w:tcPr>
            <w:tcW w:w="2851" w:type="dxa"/>
            <w:vAlign w:val="bottom"/>
          </w:tcPr>
          <w:p w14:paraId="6B5B4013" w14:textId="77777777" w:rsidR="00382DC9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  <w:p w14:paraId="7BE9C694" w14:textId="31B0EC05" w:rsidR="00042D63" w:rsidRPr="00123DB3" w:rsidRDefault="00042D63" w:rsidP="00C8015B">
            <w:pPr>
              <w:ind w:left="431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27409AF" w14:textId="1CD1A4ED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สินเชื่อ</w:t>
            </w:r>
            <w:r w:rsidR="00042D63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จำนำทะเบียนรถ</w:t>
            </w:r>
          </w:p>
        </w:tc>
        <w:tc>
          <w:tcPr>
            <w:tcW w:w="1134" w:type="dxa"/>
            <w:vAlign w:val="bottom"/>
          </w:tcPr>
          <w:p w14:paraId="2FE8B56C" w14:textId="77777777" w:rsidR="00382DC9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48A46A65" w14:textId="26B604F3" w:rsidR="00042D63" w:rsidRPr="00123DB3" w:rsidRDefault="00042D63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shd w:val="clear" w:color="auto" w:fill="FAFAFA"/>
          </w:tcPr>
          <w:p w14:paraId="66928D24" w14:textId="181A3733" w:rsidR="00382DC9" w:rsidRPr="00123DB3" w:rsidRDefault="00C9714A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5365CC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995" w:type="dxa"/>
          </w:tcPr>
          <w:p w14:paraId="1F3D7FDD" w14:textId="3F4607DA" w:rsidR="00382DC9" w:rsidRPr="00123DB3" w:rsidRDefault="00F838E5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55EF656" w14:textId="064FE3C9" w:rsidR="00382DC9" w:rsidRPr="00123DB3" w:rsidRDefault="00C9714A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5365CC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365CC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71D0BCB" w14:textId="008B3656" w:rsidR="00382DC9" w:rsidRPr="00123DB3" w:rsidRDefault="005365CC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382DC9" w:rsidRPr="00123DB3" w14:paraId="49086ECB" w14:textId="77777777" w:rsidTr="00B12D44">
        <w:trPr>
          <w:gridAfter w:val="1"/>
          <w:wAfter w:w="9" w:type="dxa"/>
          <w:trHeight w:val="80"/>
        </w:trPr>
        <w:tc>
          <w:tcPr>
            <w:tcW w:w="2851" w:type="dxa"/>
            <w:vAlign w:val="bottom"/>
          </w:tcPr>
          <w:p w14:paraId="163BEFD2" w14:textId="77777777" w:rsidR="00382DC9" w:rsidRPr="00123DB3" w:rsidRDefault="00382DC9" w:rsidP="00C8015B">
            <w:pPr>
              <w:ind w:left="431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vAlign w:val="bottom"/>
          </w:tcPr>
          <w:p w14:paraId="146C0164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E7E125A" w14:textId="77777777" w:rsidR="00382DC9" w:rsidRPr="00123DB3" w:rsidRDefault="00382DC9" w:rsidP="00C8015B">
            <w:pPr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shd w:val="clear" w:color="auto" w:fill="FAFAFA"/>
          </w:tcPr>
          <w:p w14:paraId="1592C2F1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95" w:type="dxa"/>
          </w:tcPr>
          <w:p w14:paraId="3A4D4C87" w14:textId="77777777" w:rsidR="00382DC9" w:rsidRPr="00123DB3" w:rsidRDefault="00382DC9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D9AA1" w14:textId="1EEE588C" w:rsidR="00382DC9" w:rsidRPr="00123DB3" w:rsidRDefault="00C9714A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5365CC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365CC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67A1E62E" w14:textId="098FEEE2" w:rsidR="00382DC9" w:rsidRPr="00123DB3" w:rsidRDefault="005365CC" w:rsidP="006C1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bookmarkEnd w:id="19"/>
    </w:tbl>
    <w:p w14:paraId="638F33CA" w14:textId="77777777" w:rsidR="00382DC9" w:rsidRPr="00123DB3" w:rsidRDefault="00382DC9" w:rsidP="00382DC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C2C89E" w14:textId="1F7D407A" w:rsidR="00382DC9" w:rsidRPr="00123DB3" w:rsidRDefault="00C9714A" w:rsidP="00382DC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382DC9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C971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82DC9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9F7A3D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การเปลี่ยนแปลง</w:t>
      </w:r>
      <w:r w:rsidR="00382DC9"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ของเงินลงทุน</w:t>
      </w:r>
    </w:p>
    <w:p w14:paraId="688CABF6" w14:textId="77777777" w:rsidR="006C17A8" w:rsidRPr="00123DB3" w:rsidRDefault="006C17A8" w:rsidP="00382DC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C280070" w14:textId="6FE4A163" w:rsidR="00382DC9" w:rsidRPr="00123DB3" w:rsidRDefault="00382DC9" w:rsidP="00382DC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การเปลี่ยนแปลงของเงินลงทุนในบริษัทย่อยสำหรับ</w:t>
      </w:r>
      <w:r w:rsidR="00AE1F1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AE1F1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E1F1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พ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ศ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และ พ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ศ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มีดังนี้</w:t>
      </w:r>
    </w:p>
    <w:p w14:paraId="68AB1F9D" w14:textId="77777777" w:rsidR="006C17A8" w:rsidRPr="00123DB3" w:rsidRDefault="006C17A8" w:rsidP="00382DC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382DC9" w:rsidRPr="00123DB3" w14:paraId="641AC2FD" w14:textId="77777777" w:rsidTr="00B12D44">
        <w:trPr>
          <w:trHeight w:val="35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C89B4" w14:textId="77777777" w:rsidR="00382DC9" w:rsidRPr="00123DB3" w:rsidRDefault="00382DC9" w:rsidP="00C8015B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FB8498" w14:textId="72F04E41" w:rsidR="00382DC9" w:rsidRPr="00123DB3" w:rsidRDefault="009E1F67" w:rsidP="00C801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งบการ</w:t>
            </w:r>
            <w:r w:rsidR="00382DC9"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382DC9" w:rsidRPr="00123DB3" w14:paraId="043EE958" w14:textId="77777777" w:rsidTr="00B12D4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42D7" w14:textId="77777777" w:rsidR="00382DC9" w:rsidRPr="00123DB3" w:rsidRDefault="00382DC9" w:rsidP="00C8015B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C37A1" w14:textId="77777777" w:rsidR="00382DC9" w:rsidRPr="00123DB3" w:rsidRDefault="00382DC9" w:rsidP="00C8015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เงินลงทุนตามวิธีราคาทุน</w:t>
            </w:r>
          </w:p>
        </w:tc>
      </w:tr>
      <w:tr w:rsidR="00382DC9" w:rsidRPr="00123DB3" w14:paraId="7C6BA91B" w14:textId="77777777" w:rsidTr="00B12D4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A7DE0" w14:textId="77777777" w:rsidR="00382DC9" w:rsidRPr="00123DB3" w:rsidRDefault="00382DC9" w:rsidP="00C8015B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C0152" w14:textId="55BBBF56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B85E0" w14:textId="348A244A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382DC9" w:rsidRPr="00123DB3" w14:paraId="2B72FB66" w14:textId="77777777" w:rsidTr="00B12D4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35CA1" w14:textId="77777777" w:rsidR="00382DC9" w:rsidRPr="00123DB3" w:rsidRDefault="00382DC9" w:rsidP="00C8015B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8457504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BA6DCD7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82DC9" w:rsidRPr="00123DB3" w14:paraId="63484497" w14:textId="77777777" w:rsidTr="00B12D4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752342FB" w14:textId="77777777" w:rsidR="00382DC9" w:rsidRPr="00123DB3" w:rsidRDefault="00382DC9" w:rsidP="00C8015B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4CD8999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C249A82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82DC9" w:rsidRPr="00123DB3" w14:paraId="6AD26766" w14:textId="77777777" w:rsidTr="00B12D4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667C4D1D" w14:textId="7E1B6C39" w:rsidR="00382DC9" w:rsidRPr="00123DB3" w:rsidRDefault="00382DC9" w:rsidP="00C8015B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</w:t>
            </w:r>
            <w:r w:rsidR="008947D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73FD4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48903E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382DC9" w:rsidRPr="00123DB3" w14:paraId="68AB98AD" w14:textId="77777777" w:rsidTr="00B12D4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24D59BD5" w14:textId="77777777" w:rsidR="00382DC9" w:rsidRPr="00123DB3" w:rsidRDefault="00382DC9" w:rsidP="00C8015B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803E2" w14:textId="3D5FA84F" w:rsidR="00382DC9" w:rsidRPr="00123DB3" w:rsidRDefault="00C9714A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382DC9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82DC9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49D635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382DC9" w:rsidRPr="00123DB3" w14:paraId="6A36E00B" w14:textId="77777777" w:rsidTr="00B12D44">
        <w:trPr>
          <w:trHeight w:val="177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1A0D147E" w14:textId="2CDD8F12" w:rsidR="00382DC9" w:rsidRPr="00123DB3" w:rsidRDefault="00382DC9" w:rsidP="00C8015B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</w:t>
            </w:r>
            <w:r w:rsidR="008947D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7F1FB" w14:textId="4317866B" w:rsidR="00382DC9" w:rsidRPr="00123DB3" w:rsidRDefault="00C9714A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382DC9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82DC9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AD33F" w14:textId="77777777" w:rsidR="00382DC9" w:rsidRPr="00123DB3" w:rsidRDefault="00382DC9" w:rsidP="00C801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</w:tbl>
    <w:p w14:paraId="563DF3C4" w14:textId="77777777" w:rsidR="00382DC9" w:rsidRPr="00123DB3" w:rsidRDefault="00382DC9" w:rsidP="00382DC9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1BD8404" w14:textId="74917586" w:rsidR="00382DC9" w:rsidRPr="00123DB3" w:rsidRDefault="00382DC9" w:rsidP="00382DC9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ในการประชุมคณะกรรมการบริษัทครั้งที่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เมื่อวันที่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มิถุนายน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ที่ประชุมมีมติอนุมัติ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ให้บริษัทเข้าลงทุน</w:t>
      </w:r>
      <w:r w:rsidR="00B12D4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นหุ้นสามัญของบริษัท เน็คซ์ มันนี่ จำกัด (บริษัทย่อย) จำนวน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400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หุ้น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มูลค่าหุ้นละ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100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บาท รวมเป็นเงิน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40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12D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บาท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คิดเป็นร้อยละ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ของหุ้นสามัญจดทะเบียนทั้งหมดของบริษัทย่อยดังกล่าว ซึ่งมีทุนจดทะเบียนทั้งสิ้น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</w:t>
      </w:r>
      <w:r w:rsidR="00B12D4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โดยบริษัทได้ชำระค่าหุ้นครบแล้วเมื่อวันที่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กันยายน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6583FB21" w14:textId="34A67C07" w:rsidR="003F6EEF" w:rsidRPr="00123DB3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1F0E8CA" w14:textId="77777777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326B57A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461881" w14:textId="50A681A3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ส่วนปรับปรุงอาคารและอุปกรณ์</w:t>
            </w:r>
          </w:p>
        </w:tc>
      </w:tr>
    </w:tbl>
    <w:p w14:paraId="7F0CCE07" w14:textId="77777777" w:rsidR="003F6EEF" w:rsidRPr="00123DB3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00"/>
        <w:gridCol w:w="1162"/>
        <w:gridCol w:w="1162"/>
        <w:gridCol w:w="1163"/>
        <w:gridCol w:w="1222"/>
        <w:gridCol w:w="1141"/>
      </w:tblGrid>
      <w:tr w:rsidR="00C713A2" w:rsidRPr="00123DB3" w14:paraId="50D2AAEC" w14:textId="77777777" w:rsidTr="00B12D44">
        <w:tc>
          <w:tcPr>
            <w:tcW w:w="3600" w:type="dxa"/>
            <w:vAlign w:val="bottom"/>
          </w:tcPr>
          <w:p w14:paraId="40E40C16" w14:textId="3420D3F6" w:rsidR="00C713A2" w:rsidRPr="00123DB3" w:rsidRDefault="00C713A2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</w:tcBorders>
          </w:tcPr>
          <w:p w14:paraId="06504779" w14:textId="74676864" w:rsidR="00C713A2" w:rsidRPr="00123DB3" w:rsidRDefault="00C713A2" w:rsidP="00AE1F1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B6569" w:rsidRPr="00123DB3" w14:paraId="219DD937" w14:textId="77777777" w:rsidTr="00B12D44">
        <w:tc>
          <w:tcPr>
            <w:tcW w:w="3600" w:type="dxa"/>
            <w:vAlign w:val="bottom"/>
          </w:tcPr>
          <w:p w14:paraId="2948D20A" w14:textId="77777777" w:rsidR="00DB6569" w:rsidRPr="00123DB3" w:rsidRDefault="00DB6569" w:rsidP="00DB656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E9EF9" w14:textId="2B34FC74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0795D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6B15B263" w14:textId="044F7462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96A70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27EFC" w14:textId="22C8296D" w:rsidR="00DB6569" w:rsidRPr="00123DB3" w:rsidRDefault="00220D75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ส่วนปรับปรุงอาคารระหว่างติดตั้ง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528DF" w14:textId="715BBF30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B6569" w:rsidRPr="00123DB3" w14:paraId="244F0306" w14:textId="77777777" w:rsidTr="00B12D44">
        <w:tc>
          <w:tcPr>
            <w:tcW w:w="3600" w:type="dxa"/>
            <w:vAlign w:val="bottom"/>
          </w:tcPr>
          <w:p w14:paraId="3FA2E387" w14:textId="77777777" w:rsidR="00DB6569" w:rsidRPr="00123DB3" w:rsidRDefault="00DB6569" w:rsidP="00DB656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F95FF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3D50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F128F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C8AFB" w14:textId="039A75F9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7D264" w14:textId="2B8E6EC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713A2" w:rsidRPr="00123DB3" w14:paraId="73C65D62" w14:textId="77777777" w:rsidTr="00B12D44">
        <w:tc>
          <w:tcPr>
            <w:tcW w:w="3600" w:type="dxa"/>
            <w:vAlign w:val="bottom"/>
          </w:tcPr>
          <w:p w14:paraId="020E1B74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FDE8B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97D8D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248C9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68D8F15E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F3A8F" w14:textId="46A5FC9D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713A2" w:rsidRPr="00123DB3" w14:paraId="3C9881D0" w14:textId="77777777" w:rsidTr="00B12D44">
        <w:tc>
          <w:tcPr>
            <w:tcW w:w="3600" w:type="dxa"/>
            <w:vAlign w:val="bottom"/>
          </w:tcPr>
          <w:p w14:paraId="290952D9" w14:textId="2E1FE0D1" w:rsidR="00C713A2" w:rsidRPr="00123DB3" w:rsidRDefault="00C713A2" w:rsidP="009B5EC7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BC182F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BF8BC9B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06877FA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</w:tcPr>
          <w:p w14:paraId="42A8BA30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2CF7A6E" w14:textId="65B09749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713A2" w:rsidRPr="00123DB3" w14:paraId="54C0D6D8" w14:textId="77777777" w:rsidTr="00B12D44">
        <w:tc>
          <w:tcPr>
            <w:tcW w:w="3600" w:type="dxa"/>
            <w:vAlign w:val="bottom"/>
          </w:tcPr>
          <w:p w14:paraId="41B8D6B7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B11EF43" w14:textId="19EA639B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A14D3CE" w14:textId="5AADAC84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C0E400D" w14:textId="0E5F3ADE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2" w:type="dxa"/>
          </w:tcPr>
          <w:p w14:paraId="1A6E4BB7" w14:textId="336CDD28" w:rsidR="00C713A2" w:rsidRPr="00123DB3" w:rsidRDefault="009B5EC7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BC3818" w14:textId="1FE8052C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C713A2" w:rsidRPr="00123DB3" w14:paraId="20D1198B" w14:textId="77777777" w:rsidTr="00B12D44">
        <w:tc>
          <w:tcPr>
            <w:tcW w:w="3600" w:type="dxa"/>
            <w:vAlign w:val="bottom"/>
          </w:tcPr>
          <w:p w14:paraId="04FF0C6A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C0038" w14:textId="6D8C3BF9" w:rsidR="00C713A2" w:rsidRPr="00123DB3" w:rsidRDefault="00C713A2" w:rsidP="008C50E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149A5" w14:textId="035B4F21" w:rsidR="00C713A2" w:rsidRPr="00123DB3" w:rsidRDefault="00C713A2" w:rsidP="008C50E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32EF6" w14:textId="0BDE80D9" w:rsidR="00C713A2" w:rsidRPr="00123DB3" w:rsidRDefault="00C713A2" w:rsidP="008C50E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2B53364" w14:textId="4250DE4C" w:rsidR="004748C5" w:rsidRPr="00123DB3" w:rsidRDefault="004748C5" w:rsidP="009B5EC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D5C0C" w14:textId="29D104E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13A2" w:rsidRPr="00123DB3" w14:paraId="757AAE3B" w14:textId="77777777" w:rsidTr="00B12D44">
        <w:tc>
          <w:tcPr>
            <w:tcW w:w="3600" w:type="dxa"/>
            <w:vAlign w:val="bottom"/>
          </w:tcPr>
          <w:p w14:paraId="10CDB387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D0734" w14:textId="63789D05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A2277" w14:textId="44BB3AE2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9217F" w14:textId="14FDB66E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5FA992C" w14:textId="2493B970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DF20" w14:textId="3CF8923D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C713A2" w:rsidRPr="00123DB3" w14:paraId="36AC1F55" w14:textId="77777777" w:rsidTr="00B12D44">
        <w:tc>
          <w:tcPr>
            <w:tcW w:w="3600" w:type="dxa"/>
            <w:vAlign w:val="bottom"/>
          </w:tcPr>
          <w:p w14:paraId="7E7B04F1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986F6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B7D7B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CA06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B7DEF15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82910" w14:textId="49D2EA93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13A2" w:rsidRPr="00123DB3" w14:paraId="5C6C0196" w14:textId="77777777" w:rsidTr="00B12D44">
        <w:tc>
          <w:tcPr>
            <w:tcW w:w="3600" w:type="dxa"/>
            <w:vAlign w:val="bottom"/>
          </w:tcPr>
          <w:p w14:paraId="043AD587" w14:textId="5FC1CC78" w:rsidR="00C713A2" w:rsidRPr="00123DB3" w:rsidRDefault="00C713A2" w:rsidP="00B12D44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01E40C2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3A72C78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3F61B0D7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</w:tcPr>
          <w:p w14:paraId="4D281947" w14:textId="7777777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1C9F941" w14:textId="6949BEC2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13A2" w:rsidRPr="00123DB3" w14:paraId="2E01A941" w14:textId="77777777" w:rsidTr="00B12D44">
        <w:tc>
          <w:tcPr>
            <w:tcW w:w="3600" w:type="dxa"/>
            <w:vAlign w:val="bottom"/>
          </w:tcPr>
          <w:p w14:paraId="3685C291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85FDCE" w14:textId="047F5306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366AC76" w14:textId="0A685687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4F328E5" w14:textId="01E7A689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2" w:type="dxa"/>
          </w:tcPr>
          <w:p w14:paraId="468DB29E" w14:textId="523DBF79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F74C6F6" w14:textId="694AFBDB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</w:tr>
      <w:tr w:rsidR="00C713A2" w:rsidRPr="00123DB3" w14:paraId="0720C2C4" w14:textId="77777777" w:rsidTr="00B12D44">
        <w:tc>
          <w:tcPr>
            <w:tcW w:w="3600" w:type="dxa"/>
            <w:vAlign w:val="bottom"/>
          </w:tcPr>
          <w:p w14:paraId="10C6ECF2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7CBA95" w14:textId="30162AB7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E0EC895" w14:textId="663FD234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831EFE4" w14:textId="32C0040F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22" w:type="dxa"/>
          </w:tcPr>
          <w:p w14:paraId="31C531B5" w14:textId="25E7713B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ECCF005" w14:textId="11DB2358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C713A2" w:rsidRPr="00123DB3" w14:paraId="6AB50B4F" w14:textId="77777777" w:rsidTr="00B12D44">
        <w:tc>
          <w:tcPr>
            <w:tcW w:w="3600" w:type="dxa"/>
            <w:vAlign w:val="bottom"/>
          </w:tcPr>
          <w:p w14:paraId="0EDC8F9B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รายการปรับปรุง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E7DDBD7" w14:textId="36A7040A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D679939" w14:textId="4052D21E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A6E22E9" w14:textId="02AFF7B4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2" w:type="dxa"/>
          </w:tcPr>
          <w:p w14:paraId="1BD6D27A" w14:textId="3AEFA9F8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E3DFA38" w14:textId="2C5B4D8A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C713A2" w:rsidRPr="00123DB3" w14:paraId="50CE02DF" w14:textId="77777777" w:rsidTr="00B12D44">
        <w:tc>
          <w:tcPr>
            <w:tcW w:w="3600" w:type="dxa"/>
            <w:vAlign w:val="bottom"/>
          </w:tcPr>
          <w:p w14:paraId="3E7FD527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92111E2" w14:textId="1B88338A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4B7E757" w14:textId="39A93038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E32BF15" w14:textId="41491F5B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</w:tcPr>
          <w:p w14:paraId="327D281C" w14:textId="17585827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BD97799" w14:textId="438AF4D2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713A2" w:rsidRPr="00123DB3" w14:paraId="26846597" w14:textId="77777777" w:rsidTr="00B12D44">
        <w:tc>
          <w:tcPr>
            <w:tcW w:w="3600" w:type="dxa"/>
            <w:vAlign w:val="bottom"/>
          </w:tcPr>
          <w:p w14:paraId="0A50FA22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F98AB03" w14:textId="796F4090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EE588EC" w14:textId="0D3E2131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C2C915" w14:textId="4FBB064F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2" w:type="dxa"/>
          </w:tcPr>
          <w:p w14:paraId="57B9AC74" w14:textId="333A8777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9A91481" w14:textId="2F1D25F2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13A2" w:rsidRPr="00123DB3" w14:paraId="704920CB" w14:textId="77777777" w:rsidTr="00B12D44">
        <w:tc>
          <w:tcPr>
            <w:tcW w:w="3600" w:type="dxa"/>
            <w:vAlign w:val="bottom"/>
          </w:tcPr>
          <w:p w14:paraId="403A2BB2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B1D57" w14:textId="17854FE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145A2" w14:textId="58E83EFA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2613" w14:textId="59BC39F9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E5CFFB2" w14:textId="676BBC04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9904" w14:textId="177F3E17" w:rsidR="00C713A2" w:rsidRPr="00123DB3" w:rsidRDefault="00C713A2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713A2" w:rsidRPr="00123DB3" w14:paraId="3824820B" w14:textId="77777777" w:rsidTr="00B12D44">
        <w:tc>
          <w:tcPr>
            <w:tcW w:w="3600" w:type="dxa"/>
            <w:vAlign w:val="bottom"/>
          </w:tcPr>
          <w:p w14:paraId="407BECC7" w14:textId="77777777" w:rsidR="00C713A2" w:rsidRPr="00123DB3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770D2" w14:textId="08E9F090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02307" w14:textId="0CECD536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6509" w14:textId="7DF83A32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36790D9B" w14:textId="2B18D2DA" w:rsidR="00C713A2" w:rsidRPr="00123DB3" w:rsidRDefault="004748C5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CEB88" w14:textId="666CC24E" w:rsidR="00C713A2" w:rsidRPr="00123DB3" w:rsidRDefault="00C9714A" w:rsidP="00AE1F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C713A2" w:rsidRPr="00123DB3" w14:paraId="48906206" w14:textId="77777777" w:rsidTr="00B12D44">
        <w:tc>
          <w:tcPr>
            <w:tcW w:w="3600" w:type="dxa"/>
            <w:vAlign w:val="bottom"/>
          </w:tcPr>
          <w:p w14:paraId="7C15D1B0" w14:textId="77777777" w:rsidR="00C713A2" w:rsidRPr="00123DB3" w:rsidRDefault="00C713A2" w:rsidP="00C8015B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A3F80" w14:textId="77777777" w:rsidR="00C713A2" w:rsidRPr="00123DB3" w:rsidRDefault="00C713A2" w:rsidP="00C8015B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075D" w14:textId="77777777" w:rsidR="00C713A2" w:rsidRPr="00123DB3" w:rsidRDefault="00C713A2" w:rsidP="00C8015B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E49FB" w14:textId="77777777" w:rsidR="00C713A2" w:rsidRPr="00123DB3" w:rsidRDefault="00C713A2" w:rsidP="00C8015B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42FC640" w14:textId="77777777" w:rsidR="00C713A2" w:rsidRPr="00123DB3" w:rsidRDefault="00C713A2" w:rsidP="00C8015B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2229" w14:textId="3AAF5A80" w:rsidR="00C713A2" w:rsidRPr="00123DB3" w:rsidRDefault="00C713A2" w:rsidP="00C8015B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713A2" w:rsidRPr="00123DB3" w14:paraId="2EC13B4B" w14:textId="77777777" w:rsidTr="00B12D44">
        <w:tc>
          <w:tcPr>
            <w:tcW w:w="3600" w:type="dxa"/>
            <w:vAlign w:val="bottom"/>
          </w:tcPr>
          <w:p w14:paraId="2B0C4EED" w14:textId="6F18A81A" w:rsidR="00C713A2" w:rsidRPr="00123DB3" w:rsidRDefault="00C713A2" w:rsidP="008B3918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23CB06B" w14:textId="77777777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D48B5F0" w14:textId="77777777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9789374" w14:textId="77777777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</w:tcPr>
          <w:p w14:paraId="0384DAE0" w14:textId="77777777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1BD85C3" w14:textId="67D578B6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713A2" w:rsidRPr="00123DB3" w14:paraId="2A6890FD" w14:textId="77777777" w:rsidTr="00B12D44">
        <w:tc>
          <w:tcPr>
            <w:tcW w:w="3600" w:type="dxa"/>
            <w:vAlign w:val="bottom"/>
          </w:tcPr>
          <w:p w14:paraId="460C8197" w14:textId="60A40EB5" w:rsidR="00C713A2" w:rsidRPr="00123DB3" w:rsidRDefault="00C713A2" w:rsidP="008B3918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8D4536C" w14:textId="6D37750C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49140B5" w14:textId="4A06D01F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36C3DDD" w14:textId="48C380B3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22" w:type="dxa"/>
          </w:tcPr>
          <w:p w14:paraId="59D09E49" w14:textId="725DB029" w:rsidR="00C713A2" w:rsidRPr="00123DB3" w:rsidRDefault="004748C5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A8E2685" w14:textId="16EA94A5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  <w:tr w:rsidR="00C713A2" w:rsidRPr="00123DB3" w14:paraId="6E80D162" w14:textId="77777777" w:rsidTr="00B12D44">
        <w:tc>
          <w:tcPr>
            <w:tcW w:w="3600" w:type="dxa"/>
            <w:vAlign w:val="bottom"/>
          </w:tcPr>
          <w:p w14:paraId="088EF721" w14:textId="12A1869B" w:rsidR="00C713A2" w:rsidRPr="00123DB3" w:rsidRDefault="00C713A2" w:rsidP="008B3918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6FD2" w14:textId="55B9F451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DCC65" w14:textId="1D99CBCA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6F0F8" w14:textId="1BCE3B57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79A1AAB" w14:textId="0F3C133A" w:rsidR="00C713A2" w:rsidRPr="00123DB3" w:rsidRDefault="004748C5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72F5D" w14:textId="0CB213C8" w:rsidR="00C713A2" w:rsidRPr="00123DB3" w:rsidRDefault="00C713A2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41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768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453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C713A2" w:rsidRPr="00123DB3" w14:paraId="2AA1FCB4" w14:textId="77777777" w:rsidTr="00B12D44">
        <w:tc>
          <w:tcPr>
            <w:tcW w:w="3600" w:type="dxa"/>
            <w:vAlign w:val="bottom"/>
          </w:tcPr>
          <w:p w14:paraId="5EED8B32" w14:textId="347514FA" w:rsidR="00C713A2" w:rsidRPr="00123DB3" w:rsidRDefault="00C713A2" w:rsidP="008B3918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1DAE6" w14:textId="1587A4DC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78C50" w14:textId="7FA0760B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E9BFA" w14:textId="6517A394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334ED726" w14:textId="0EBA5524" w:rsidR="00C713A2" w:rsidRPr="00123DB3" w:rsidRDefault="004748C5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28129" w14:textId="3D96435E" w:rsidR="00C713A2" w:rsidRPr="00123DB3" w:rsidRDefault="00C9714A" w:rsidP="008B3918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C713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C713A2" w:rsidRPr="00123DB3" w14:paraId="04F31B55" w14:textId="77777777" w:rsidTr="00B12D44">
        <w:tc>
          <w:tcPr>
            <w:tcW w:w="3600" w:type="dxa"/>
            <w:vAlign w:val="bottom"/>
          </w:tcPr>
          <w:p w14:paraId="3EA55625" w14:textId="77777777" w:rsidR="00C713A2" w:rsidRPr="00123DB3" w:rsidRDefault="00C713A2" w:rsidP="00C8015B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B1AA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ABA00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E536A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18007B4C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2D2EF" w14:textId="72A0A5AB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13A2" w:rsidRPr="00123DB3" w14:paraId="0780FF9B" w14:textId="77777777" w:rsidTr="00B12D44">
        <w:tc>
          <w:tcPr>
            <w:tcW w:w="3600" w:type="dxa"/>
            <w:vAlign w:val="bottom"/>
          </w:tcPr>
          <w:p w14:paraId="7D6C2CC5" w14:textId="0070A1FF" w:rsidR="00C713A2" w:rsidRPr="00123DB3" w:rsidRDefault="00C713A2" w:rsidP="00B12D44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9FE77CE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7246E596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24E29DD6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00A33210" w14:textId="77777777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24CDD56A" w14:textId="6586D4EB" w:rsidR="00C713A2" w:rsidRPr="00123DB3" w:rsidRDefault="00C713A2" w:rsidP="00C801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36F01" w:rsidRPr="00123DB3" w14:paraId="1B56389F" w14:textId="77777777" w:rsidTr="00B12D44">
        <w:tc>
          <w:tcPr>
            <w:tcW w:w="3600" w:type="dxa"/>
            <w:vAlign w:val="bottom"/>
          </w:tcPr>
          <w:p w14:paraId="7ADA8458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C141629" w14:textId="621BB0F9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9A2F5D8" w14:textId="3F65D7BF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BBE15DF" w14:textId="1BD01AD5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2" w:type="dxa"/>
            <w:shd w:val="clear" w:color="auto" w:fill="FAFAFA"/>
          </w:tcPr>
          <w:p w14:paraId="75B8522D" w14:textId="19A56919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659BA8A" w14:textId="064F9BB5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936F01" w:rsidRPr="00123DB3" w14:paraId="5AD9E0BC" w14:textId="77777777" w:rsidTr="00B12D44">
        <w:tc>
          <w:tcPr>
            <w:tcW w:w="3600" w:type="dxa"/>
            <w:vAlign w:val="bottom"/>
          </w:tcPr>
          <w:p w14:paraId="55C6E23C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9E1F3A9" w14:textId="31E16DD1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7C4D6864" w14:textId="7F465854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0AAC7E7" w14:textId="429AD53B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22" w:type="dxa"/>
            <w:shd w:val="clear" w:color="auto" w:fill="FAFAFA"/>
          </w:tcPr>
          <w:p w14:paraId="0E5E7B1C" w14:textId="7DCBA0EB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72C3C141" w14:textId="41225F5B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</w:tr>
      <w:tr w:rsidR="00936F01" w:rsidRPr="00123DB3" w14:paraId="0E6F94C5" w14:textId="77777777" w:rsidTr="00B12D44">
        <w:tc>
          <w:tcPr>
            <w:tcW w:w="3600" w:type="dxa"/>
            <w:vAlign w:val="bottom"/>
          </w:tcPr>
          <w:p w14:paraId="2E22DE99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AC258E5" w14:textId="1CEBD5DB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5CD8FD57" w14:textId="691C415C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0B7BDCA2" w14:textId="798135FD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  <w:shd w:val="clear" w:color="auto" w:fill="FAFAFA"/>
          </w:tcPr>
          <w:p w14:paraId="0D776B48" w14:textId="6A9A44DE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9CBE727" w14:textId="1EF986E8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F01" w:rsidRPr="00123DB3" w14:paraId="0B6A6C74" w14:textId="77777777" w:rsidTr="00B12D44">
        <w:tc>
          <w:tcPr>
            <w:tcW w:w="3600" w:type="dxa"/>
            <w:vAlign w:val="bottom"/>
          </w:tcPr>
          <w:p w14:paraId="69AAF59F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DCD78" w14:textId="469B14A2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06655" w14:textId="53BF8DE9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2C0BE" w14:textId="14029633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014B2109" w14:textId="4ACAE863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90826" w14:textId="0012CCDB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F01" w:rsidRPr="00123DB3" w14:paraId="301F5488" w14:textId="77777777" w:rsidTr="00B12D44">
        <w:tc>
          <w:tcPr>
            <w:tcW w:w="3600" w:type="dxa"/>
            <w:vAlign w:val="bottom"/>
          </w:tcPr>
          <w:p w14:paraId="0CCF5F08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D74ED" w14:textId="73DA7025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B525C" w14:textId="707714A3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357FC" w14:textId="61C77004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7103E" w14:textId="040B66A0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319BD" w14:textId="4E829912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</w:tr>
      <w:tr w:rsidR="00936F01" w:rsidRPr="00123DB3" w14:paraId="20DBC1C7" w14:textId="77777777" w:rsidTr="00B12D44">
        <w:trPr>
          <w:trHeight w:val="139"/>
        </w:trPr>
        <w:tc>
          <w:tcPr>
            <w:tcW w:w="3600" w:type="dxa"/>
            <w:vAlign w:val="bottom"/>
          </w:tcPr>
          <w:p w14:paraId="3CFABC66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A6A78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3807E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54834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4B9489AB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FB1FB" w14:textId="7E66DF61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36F01" w:rsidRPr="00123DB3" w14:paraId="233D8833" w14:textId="77777777" w:rsidTr="00B12D44">
        <w:tc>
          <w:tcPr>
            <w:tcW w:w="3600" w:type="dxa"/>
            <w:vAlign w:val="bottom"/>
          </w:tcPr>
          <w:p w14:paraId="29A5AFBC" w14:textId="2656A5C2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54537ADD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219D59A3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2C848487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664DB062" w14:textId="77777777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2DCFF5D" w14:textId="1C7241A9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36F01" w:rsidRPr="00123DB3" w14:paraId="2A6F1F9E" w14:textId="77777777" w:rsidTr="00B12D44">
        <w:tc>
          <w:tcPr>
            <w:tcW w:w="3600" w:type="dxa"/>
            <w:vAlign w:val="bottom"/>
          </w:tcPr>
          <w:p w14:paraId="0A9ED849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ADC0E23" w14:textId="1A5A5523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7170F3C" w14:textId="6999F4CB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0AB04552" w14:textId="0ADDAEF4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22" w:type="dxa"/>
            <w:shd w:val="clear" w:color="auto" w:fill="FAFAFA"/>
          </w:tcPr>
          <w:p w14:paraId="0915EDB5" w14:textId="4F816358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7600A12" w14:textId="24482CF9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950</w:t>
            </w:r>
          </w:p>
        </w:tc>
      </w:tr>
      <w:tr w:rsidR="00936F01" w:rsidRPr="00123DB3" w14:paraId="53CA815D" w14:textId="77777777" w:rsidTr="00B12D44">
        <w:tc>
          <w:tcPr>
            <w:tcW w:w="3600" w:type="dxa"/>
            <w:vAlign w:val="bottom"/>
          </w:tcPr>
          <w:p w14:paraId="041CCA64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D1792" w14:textId="03027958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E338D" w14:textId="431E3108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C7732" w14:textId="332A0430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08F24F62" w14:textId="13C28FCF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5A43D" w14:textId="41DC6655" w:rsidR="00936F01" w:rsidRPr="00123DB3" w:rsidRDefault="00936F01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36F01" w:rsidRPr="00123DB3" w14:paraId="6BC97BBC" w14:textId="77777777" w:rsidTr="00B12D44">
        <w:tc>
          <w:tcPr>
            <w:tcW w:w="3600" w:type="dxa"/>
            <w:vAlign w:val="bottom"/>
          </w:tcPr>
          <w:p w14:paraId="1AD1B863" w14:textId="77777777" w:rsidR="00936F01" w:rsidRPr="00123DB3" w:rsidRDefault="00936F01" w:rsidP="00936F01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B5B25" w14:textId="31D9E1A6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48896" w14:textId="50448A2E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8BCEF" w14:textId="44CA72C5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F192D1" w14:textId="498A9A08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4D985" w14:textId="0461D637" w:rsidR="00936F01" w:rsidRPr="00123DB3" w:rsidRDefault="00C9714A" w:rsidP="00936F0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936F0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</w:tr>
    </w:tbl>
    <w:p w14:paraId="57CFBE4E" w14:textId="3F7F7E1D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915EEC9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B2ABB4C" w14:textId="77777777" w:rsidR="00FD1901" w:rsidRPr="00123DB3" w:rsidRDefault="00FD1901" w:rsidP="001B71C5">
      <w:pPr>
        <w:ind w:right="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1C5" w:rsidRPr="00123DB3" w14:paraId="2DA4B2CB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160AB0" w14:textId="18C7C748" w:rsidR="001B71C5" w:rsidRPr="00123DB3" w:rsidRDefault="00C9714A" w:rsidP="00087CD9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1B71C5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1B71C5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และหนี้สินตามสัญญาเช่า</w:t>
            </w:r>
          </w:p>
        </w:tc>
      </w:tr>
    </w:tbl>
    <w:p w14:paraId="226BD9B5" w14:textId="77777777" w:rsidR="001B71C5" w:rsidRPr="00B12D44" w:rsidRDefault="001B71C5" w:rsidP="001B71C5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440"/>
        <w:gridCol w:w="1440"/>
        <w:gridCol w:w="1440"/>
      </w:tblGrid>
      <w:tr w:rsidR="001B71C5" w:rsidRPr="00123DB3" w14:paraId="130C9E53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E8BC4EE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E9F92" w14:textId="77777777" w:rsidR="001B71C5" w:rsidRPr="00123DB3" w:rsidRDefault="001B71C5" w:rsidP="00087C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B71C5" w:rsidRPr="00123DB3" w14:paraId="5142E4CB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229A69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8A9A31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4A20CB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8E12A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B71C5" w:rsidRPr="00123DB3" w14:paraId="6AB10AC7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E50261A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26B91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57564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53D64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B71C5" w:rsidRPr="00B12D44" w14:paraId="5C01F50C" w14:textId="77777777" w:rsidTr="00B12D44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24F77266" w14:textId="77777777" w:rsidR="001B71C5" w:rsidRPr="00B12D4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C816E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E32A6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F466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B71C5" w:rsidRPr="00123DB3" w14:paraId="6A6918BE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C146" w14:textId="6289D275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7432" w14:textId="5EBC1596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6CDF" w14:textId="462F65FE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5E29" w14:textId="7E1A8556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1B71C5" w:rsidRPr="00123DB3" w14:paraId="0B8B3606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726A9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01FB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B2D5" w14:textId="4282E32A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525" w14:textId="50722E19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1B71C5" w:rsidRPr="00123DB3" w14:paraId="032A2EF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6A445E4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2122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DF01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1869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B71C5" w:rsidRPr="00123DB3" w14:paraId="755A1F47" w14:textId="77777777" w:rsidTr="00B12D44">
        <w:trPr>
          <w:trHeight w:val="216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83C3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9500" w14:textId="5CF749EE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492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2EF3" w14:textId="50AE6F52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1B71C5" w:rsidRPr="00123DB3" w14:paraId="0074CCC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E26D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3E59" w14:textId="1ECA5943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B27F" w14:textId="14F99A1A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ADFD" w14:textId="704E0BBF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B71C5" w:rsidRPr="00B12D44" w14:paraId="1E3417F7" w14:textId="77777777" w:rsidTr="00B12D44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BE0D087" w14:textId="77777777" w:rsidR="001B71C5" w:rsidRPr="00B12D4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C838B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F28D3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E071E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B71C5" w:rsidRPr="00123DB3" w14:paraId="5486C0C5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2131" w14:textId="66DFA514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 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E3310" w14:textId="4C7BB1CB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B3A0" w14:textId="53463D47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CA730" w14:textId="493F5A5B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1B71C5" w:rsidRPr="00123DB3" w14:paraId="382E62B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B2086F1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5A9E4" w14:textId="2ED20D61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3373D" w14:textId="0C657205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524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B0DD4" w14:textId="630809C5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1B71C5" w:rsidRPr="00123DB3" w14:paraId="3C90E40E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8E0B7A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B30F7" w14:textId="2BB8B8F3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27848" w14:textId="485F978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2212" w14:textId="03D823F9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B71C5" w:rsidRPr="00123DB3" w14:paraId="4B3C5EB5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D89CCEC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7396C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2CD36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75674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B71C5" w:rsidRPr="00123DB3" w14:paraId="2020146F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0A12EE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511C0" w14:textId="765955C3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6ABB2" w14:textId="1E29DF8C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5A74D" w14:textId="0109BFB6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1B71C5" w:rsidRPr="00123DB3" w14:paraId="3D4005B3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9BCA98A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0C3FD" w14:textId="73C3104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B84DE" w14:textId="6C8B701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52F2F" w14:textId="66698AB9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B71C5" w:rsidRPr="00B12D44" w14:paraId="06D41EAB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C2785F5" w14:textId="77777777" w:rsidR="001B71C5" w:rsidRPr="00B12D4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AF15A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9F25F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3F6EA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B71C5" w:rsidRPr="00123DB3" w14:paraId="78FE7D71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2A92751" w14:textId="1838094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 </w:t>
            </w:r>
            <w:r w:rsidR="00C9714A"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13CE" w14:textId="4AD5C294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2CDAE" w14:textId="7C07D12E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97230" w14:textId="1C803648" w:rsidR="001B71C5" w:rsidRPr="00123DB3" w:rsidRDefault="00C9714A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="001B71C5"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</w:tbl>
    <w:p w14:paraId="561F485E" w14:textId="77777777" w:rsidR="001B71C5" w:rsidRPr="00B12D44" w:rsidRDefault="001B71C5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092822C8" w14:textId="2B65B437" w:rsidR="001B71C5" w:rsidRPr="00123DB3" w:rsidRDefault="001B71C5" w:rsidP="001B71C5">
      <w:pPr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การเปลี่ยนแปลงของหนี้สินตามสัญญาเช่าสำหรับปีสิ้นสุดวันที่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และ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14FC4F84" w14:textId="7E63BBC5" w:rsidR="001B71C5" w:rsidRPr="00B12D44" w:rsidRDefault="001B71C5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61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220"/>
        <w:gridCol w:w="1464"/>
        <w:gridCol w:w="1465"/>
        <w:gridCol w:w="1465"/>
      </w:tblGrid>
      <w:tr w:rsidR="001B71C5" w:rsidRPr="00123DB3" w14:paraId="3372AC28" w14:textId="77777777" w:rsidTr="00B12D44">
        <w:trPr>
          <w:cantSplit/>
        </w:trPr>
        <w:tc>
          <w:tcPr>
            <w:tcW w:w="5220" w:type="dxa"/>
          </w:tcPr>
          <w:p w14:paraId="2E83376C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1F41C" w14:textId="77777777" w:rsidR="001B71C5" w:rsidRPr="00123DB3" w:rsidRDefault="001B71C5" w:rsidP="00087CD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EDA1F" w14:textId="77777777" w:rsidR="001B71C5" w:rsidRPr="00123DB3" w:rsidRDefault="001B71C5" w:rsidP="00087CD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1B71C5" w:rsidRPr="00123DB3" w14:paraId="07E7C241" w14:textId="77777777" w:rsidTr="00B12D44">
        <w:trPr>
          <w:cantSplit/>
        </w:trPr>
        <w:tc>
          <w:tcPr>
            <w:tcW w:w="5220" w:type="dxa"/>
          </w:tcPr>
          <w:p w14:paraId="51434CA7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1DE07F82" w14:textId="07A7BCD8" w:rsidR="001B71C5" w:rsidRPr="00123DB3" w:rsidRDefault="001B71C5" w:rsidP="00087CD9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88853BA" w14:textId="48CB509E" w:rsidR="001B71C5" w:rsidRPr="00123DB3" w:rsidRDefault="001B71C5" w:rsidP="00087CD9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100D492" w14:textId="574FF739" w:rsidR="001B71C5" w:rsidRPr="00123DB3" w:rsidRDefault="001B71C5" w:rsidP="00087CD9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1B71C5" w:rsidRPr="00123DB3" w14:paraId="76FCAA18" w14:textId="77777777" w:rsidTr="00B12D44">
        <w:trPr>
          <w:cantSplit/>
          <w:trHeight w:val="73"/>
        </w:trPr>
        <w:tc>
          <w:tcPr>
            <w:tcW w:w="5220" w:type="dxa"/>
          </w:tcPr>
          <w:p w14:paraId="6113E997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3F5259D" w14:textId="77777777" w:rsidR="001B71C5" w:rsidRPr="00123DB3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EB0D71E" w14:textId="77777777" w:rsidR="001B71C5" w:rsidRPr="00123DB3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13986FE" w14:textId="77777777" w:rsidR="001B71C5" w:rsidRPr="00123DB3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B71C5" w:rsidRPr="00B12D44" w14:paraId="2C176DCE" w14:textId="77777777" w:rsidTr="00B12D44">
        <w:trPr>
          <w:cantSplit/>
        </w:trPr>
        <w:tc>
          <w:tcPr>
            <w:tcW w:w="5220" w:type="dxa"/>
          </w:tcPr>
          <w:p w14:paraId="5616432B" w14:textId="77777777" w:rsidR="001B71C5" w:rsidRPr="00B12D44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BAA8E" w14:textId="77777777" w:rsidR="001B71C5" w:rsidRPr="00B12D44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ACC92" w14:textId="77777777" w:rsidR="001B71C5" w:rsidRPr="00B12D44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336E5B7" w14:textId="77777777" w:rsidR="001B71C5" w:rsidRPr="00B12D44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1B71C5" w:rsidRPr="00123DB3" w14:paraId="6BB672CC" w14:textId="77777777" w:rsidTr="00B12D44">
        <w:trPr>
          <w:cantSplit/>
        </w:trPr>
        <w:tc>
          <w:tcPr>
            <w:tcW w:w="5220" w:type="dxa"/>
          </w:tcPr>
          <w:p w14:paraId="19DC46E3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464" w:type="dxa"/>
            <w:shd w:val="clear" w:color="auto" w:fill="FAFAFA"/>
          </w:tcPr>
          <w:p w14:paraId="32983E25" w14:textId="445BE9A6" w:rsidR="001B71C5" w:rsidRPr="00123DB3" w:rsidRDefault="00C9714A" w:rsidP="00087C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65" w:type="dxa"/>
            <w:shd w:val="clear" w:color="auto" w:fill="FAFAFA"/>
          </w:tcPr>
          <w:p w14:paraId="1594D674" w14:textId="70949479" w:rsidR="001B71C5" w:rsidRPr="00123DB3" w:rsidRDefault="00C9714A" w:rsidP="00087C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65" w:type="dxa"/>
          </w:tcPr>
          <w:p w14:paraId="09F3DEC9" w14:textId="127231A6" w:rsidR="001B71C5" w:rsidRPr="00123DB3" w:rsidRDefault="00C9714A" w:rsidP="00087C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1B71C5" w:rsidRPr="00123DB3" w14:paraId="43558A18" w14:textId="77777777" w:rsidTr="00B12D44">
        <w:trPr>
          <w:cantSplit/>
        </w:trPr>
        <w:tc>
          <w:tcPr>
            <w:tcW w:w="5220" w:type="dxa"/>
          </w:tcPr>
          <w:p w14:paraId="515EFBA3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464" w:type="dxa"/>
            <w:shd w:val="clear" w:color="auto" w:fill="FAFAFA"/>
          </w:tcPr>
          <w:p w14:paraId="43E87C0C" w14:textId="2D8308E4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65" w:type="dxa"/>
            <w:shd w:val="clear" w:color="auto" w:fill="FAFAFA"/>
          </w:tcPr>
          <w:p w14:paraId="48EBBE69" w14:textId="12694F42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65" w:type="dxa"/>
          </w:tcPr>
          <w:p w14:paraId="16F4AB1F" w14:textId="2C1530C6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</w:p>
        </w:tc>
      </w:tr>
      <w:tr w:rsidR="001B71C5" w:rsidRPr="00123DB3" w14:paraId="20BEA30F" w14:textId="77777777" w:rsidTr="00B12D44">
        <w:trPr>
          <w:cantSplit/>
        </w:trPr>
        <w:tc>
          <w:tcPr>
            <w:tcW w:w="5220" w:type="dxa"/>
          </w:tcPr>
          <w:p w14:paraId="439F9FA6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การจ่ายคืนสัญญาเช่า</w:t>
            </w:r>
          </w:p>
        </w:tc>
        <w:tc>
          <w:tcPr>
            <w:tcW w:w="1464" w:type="dxa"/>
            <w:shd w:val="clear" w:color="auto" w:fill="FAFAFA"/>
          </w:tcPr>
          <w:p w14:paraId="5DBC707B" w14:textId="7088A3C7" w:rsidR="001B71C5" w:rsidRPr="00123DB3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shd w:val="clear" w:color="auto" w:fill="FAFAFA"/>
          </w:tcPr>
          <w:p w14:paraId="2133FBF9" w14:textId="2B2339C9" w:rsidR="001B71C5" w:rsidRPr="00123DB3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</w:tcPr>
          <w:p w14:paraId="62563867" w14:textId="3E8AE2CC" w:rsidR="001B71C5" w:rsidRPr="00123DB3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1B71C5" w:rsidRPr="00123DB3" w14:paraId="52B5FCDC" w14:textId="77777777" w:rsidTr="00B12D44">
        <w:trPr>
          <w:cantSplit/>
        </w:trPr>
        <w:tc>
          <w:tcPr>
            <w:tcW w:w="5220" w:type="dxa"/>
          </w:tcPr>
          <w:p w14:paraId="4C822F8B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ตัดจำหน่ายดอกเบี้ย</w:t>
            </w:r>
          </w:p>
        </w:tc>
        <w:tc>
          <w:tcPr>
            <w:tcW w:w="1464" w:type="dxa"/>
            <w:shd w:val="clear" w:color="auto" w:fill="FAFAFA"/>
          </w:tcPr>
          <w:p w14:paraId="3966D112" w14:textId="02CCAF40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65" w:type="dxa"/>
            <w:shd w:val="clear" w:color="auto" w:fill="FAFAFA"/>
          </w:tcPr>
          <w:p w14:paraId="386F76C2" w14:textId="72ED0D24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65" w:type="dxa"/>
          </w:tcPr>
          <w:p w14:paraId="272BB470" w14:textId="5FFBC3FD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</w:p>
        </w:tc>
      </w:tr>
      <w:tr w:rsidR="001B71C5" w:rsidRPr="00123DB3" w14:paraId="57E56D0E" w14:textId="77777777" w:rsidTr="00B12D44">
        <w:trPr>
          <w:cantSplit/>
        </w:trPr>
        <w:tc>
          <w:tcPr>
            <w:tcW w:w="5220" w:type="dxa"/>
          </w:tcPr>
          <w:p w14:paraId="2AB26B66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การวัดมูลค่าใหม่ของสัญญาเช่า</w:t>
            </w:r>
          </w:p>
        </w:tc>
        <w:tc>
          <w:tcPr>
            <w:tcW w:w="1464" w:type="dxa"/>
            <w:shd w:val="clear" w:color="auto" w:fill="FAFAFA"/>
          </w:tcPr>
          <w:p w14:paraId="19CEFBFA" w14:textId="3FBF1772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65" w:type="dxa"/>
            <w:shd w:val="clear" w:color="auto" w:fill="FAFAFA"/>
          </w:tcPr>
          <w:p w14:paraId="34A56A15" w14:textId="30C7CD89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65" w:type="dxa"/>
          </w:tcPr>
          <w:p w14:paraId="48E36D50" w14:textId="331955AF" w:rsidR="001B71C5" w:rsidRPr="00123DB3" w:rsidRDefault="001B71C5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B71C5" w:rsidRPr="00123DB3" w14:paraId="31C6436B" w14:textId="77777777" w:rsidTr="00B12D44">
        <w:trPr>
          <w:cantSplit/>
        </w:trPr>
        <w:tc>
          <w:tcPr>
            <w:tcW w:w="5220" w:type="dxa"/>
          </w:tcPr>
          <w:p w14:paraId="17958782" w14:textId="77777777" w:rsidR="001B71C5" w:rsidRPr="00123DB3" w:rsidRDefault="001B71C5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C3C66" w14:textId="2C288CC0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5FB68" w14:textId="35E5E357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AA344" w14:textId="2F623AB6" w:rsidR="001B71C5" w:rsidRPr="00123DB3" w:rsidRDefault="00C9714A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1B71C5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</w:tbl>
    <w:p w14:paraId="26FBBD88" w14:textId="59528DA6" w:rsidR="001B71C5" w:rsidRPr="00B12D44" w:rsidRDefault="001B71C5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6A8C923B" w14:textId="5F425093" w:rsidR="003F6EEF" w:rsidRPr="00123DB3" w:rsidRDefault="0077675A" w:rsidP="003F6EEF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สำหรับปีสิ้นสุดวันที่ </w:t>
      </w:r>
      <w:r w:rsidR="00C9714A" w:rsidRPr="00C9714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ธันวาคม พ</w:t>
      </w:r>
      <w:r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C9714A" w:rsidRPr="00C9714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A5716A"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5716A"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 พ</w:t>
      </w:r>
      <w:r w:rsidR="00A5716A"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5716A"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A5716A"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C9714A" w:rsidRPr="00C9714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2563</w:t>
      </w:r>
      <w:r w:rsidR="00A5716A"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3DB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แสดงได้ดังนี้</w:t>
      </w:r>
    </w:p>
    <w:p w14:paraId="22DA60D8" w14:textId="2EC1FA90" w:rsidR="00D61031" w:rsidRPr="00B12D44" w:rsidRDefault="00D61031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30"/>
        <w:gridCol w:w="1464"/>
        <w:gridCol w:w="1465"/>
        <w:gridCol w:w="1465"/>
      </w:tblGrid>
      <w:tr w:rsidR="009E1F67" w:rsidRPr="00123DB3" w14:paraId="4C95C5EB" w14:textId="77777777" w:rsidTr="00B12D4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EF9E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94DCD" w14:textId="77777777" w:rsidR="009E1F67" w:rsidRPr="00123DB3" w:rsidRDefault="009E1F67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A7D4C" w14:textId="77777777" w:rsidR="009E1F67" w:rsidRPr="00123DB3" w:rsidRDefault="009E1F67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4713462D" w14:textId="77777777" w:rsidTr="00B12D4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A522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9DE3F" w14:textId="16F7AA4A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D1FE902" w14:textId="33804246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0C3ACE91" w14:textId="46264A0B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E1F67" w:rsidRPr="00123DB3" w14:paraId="2C89BF96" w14:textId="77777777" w:rsidTr="00B12D4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FA59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058C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D7DD7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15A80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1F67" w:rsidRPr="00B12D44" w14:paraId="47CDA700" w14:textId="77777777" w:rsidTr="00B12D4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A43A" w14:textId="77777777" w:rsidR="009E1F67" w:rsidRPr="00B12D44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40A87" w14:textId="77777777" w:rsidR="009E1F67" w:rsidRPr="00B12D44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4C57E" w14:textId="77777777" w:rsidR="009E1F67" w:rsidRPr="00B12D44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9548E" w14:textId="77777777" w:rsidR="009E1F67" w:rsidRPr="00B12D44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9E1F67" w:rsidRPr="00123DB3" w14:paraId="5EF0E8AC" w14:textId="77777777" w:rsidTr="00B12D4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8323" w14:textId="471FD55D" w:rsidR="009E1F67" w:rsidRPr="00123DB3" w:rsidRDefault="009E1F67" w:rsidP="009E1F67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491BC" w14:textId="2CB55712" w:rsidR="009E1F67" w:rsidRPr="00123DB3" w:rsidRDefault="00201A2C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79FBB" w14:textId="3101CA29" w:rsidR="009E1F67" w:rsidRPr="00123DB3" w:rsidRDefault="00201A2C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B3798E2" w14:textId="398C29C5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E1F67"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9E1F67"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</w:p>
        </w:tc>
      </w:tr>
      <w:tr w:rsidR="009E1F67" w:rsidRPr="00123DB3" w14:paraId="0AADB932" w14:textId="77777777" w:rsidTr="00B12D4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EEC4" w14:textId="310EECA2" w:rsidR="009E1F67" w:rsidRPr="00123DB3" w:rsidRDefault="009E1F67" w:rsidP="009E1F67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</w:t>
            </w: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6BEB4" w14:textId="6BD79B1B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8F745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ECFA4" w14:textId="73DE74F1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8F745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08EA9" w14:textId="308B22A8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9E1F67"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9E1F67" w:rsidRPr="00123DB3" w14:paraId="64DABE16" w14:textId="77777777" w:rsidTr="00B12D4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77CC" w14:textId="0F521DCB" w:rsidR="009E1F67" w:rsidRPr="00123DB3" w:rsidRDefault="009E1F67" w:rsidP="009E1F67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EB5A3" w14:textId="05B690CC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8F745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AF09A" w14:textId="17E92DE3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8F745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D1B3C" w14:textId="6A95143A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E1F67"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9E1F67"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</w:tbl>
    <w:p w14:paraId="639EEC4D" w14:textId="77777777" w:rsidR="006C17A8" w:rsidRPr="00B12D44" w:rsidRDefault="006C17A8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  <w:r w:rsidRPr="00B12D44"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0131669F" w14:textId="77777777" w:rsidR="00D61031" w:rsidRPr="00123DB3" w:rsidRDefault="00D6103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D5DDBF2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D2DC65" w14:textId="543D798B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</w:tr>
    </w:tbl>
    <w:p w14:paraId="64CB90CE" w14:textId="77777777" w:rsidR="003F6EEF" w:rsidRPr="00123DB3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905E39" w:rsidRPr="00B12D44" w14:paraId="7FCCBDD5" w14:textId="77777777" w:rsidTr="00B12D44">
        <w:tc>
          <w:tcPr>
            <w:tcW w:w="4262" w:type="dxa"/>
            <w:vAlign w:val="bottom"/>
          </w:tcPr>
          <w:p w14:paraId="203ED8F4" w14:textId="77777777" w:rsidR="00905E39" w:rsidRPr="00B12D44" w:rsidRDefault="00905E39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27AC" w14:textId="4EDE3792" w:rsidR="00905E39" w:rsidRPr="00B12D44" w:rsidRDefault="00905E39" w:rsidP="00B12D44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F6EEF" w:rsidRPr="00B12D44" w14:paraId="371CBD7B" w14:textId="77777777" w:rsidTr="00B12D44">
        <w:tc>
          <w:tcPr>
            <w:tcW w:w="4262" w:type="dxa"/>
            <w:vAlign w:val="bottom"/>
          </w:tcPr>
          <w:p w14:paraId="707F0A05" w14:textId="77777777" w:rsidR="003F6EEF" w:rsidRPr="00B12D44" w:rsidRDefault="003F6EEF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06431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087B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32A1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F7239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F6EEF" w:rsidRPr="00B12D44" w14:paraId="3CCF5324" w14:textId="77777777" w:rsidTr="00B12D44">
        <w:tc>
          <w:tcPr>
            <w:tcW w:w="4262" w:type="dxa"/>
            <w:vAlign w:val="bottom"/>
          </w:tcPr>
          <w:p w14:paraId="649DF3EB" w14:textId="77777777" w:rsidR="003F6EEF" w:rsidRPr="00B12D44" w:rsidRDefault="003F6EEF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36F3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E599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FA9B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294E52E8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F6EEF" w:rsidRPr="00B12D44" w14:paraId="5162884D" w14:textId="77777777" w:rsidTr="00B12D44">
        <w:tc>
          <w:tcPr>
            <w:tcW w:w="4262" w:type="dxa"/>
            <w:vAlign w:val="bottom"/>
          </w:tcPr>
          <w:p w14:paraId="78B56324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95ED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7C382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สนามกอล์ฟ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4198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59CA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F6EEF" w:rsidRPr="00B12D44" w14:paraId="4434DB35" w14:textId="77777777" w:rsidTr="00B12D44">
        <w:tc>
          <w:tcPr>
            <w:tcW w:w="4262" w:type="dxa"/>
            <w:vAlign w:val="bottom"/>
          </w:tcPr>
          <w:p w14:paraId="4C13DDB8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BD5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FF0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9720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74B3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B12D44" w14:paraId="4BE2DE43" w14:textId="77777777" w:rsidTr="00B12D44">
        <w:tc>
          <w:tcPr>
            <w:tcW w:w="4262" w:type="dxa"/>
            <w:vAlign w:val="bottom"/>
          </w:tcPr>
          <w:p w14:paraId="179A08DF" w14:textId="7B051623" w:rsidR="003F6EEF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312C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0425E0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DC416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DC8654C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3F6EEF" w:rsidRPr="00B12D44" w14:paraId="22F6A01E" w14:textId="77777777" w:rsidTr="00B12D44">
        <w:tc>
          <w:tcPr>
            <w:tcW w:w="4262" w:type="dxa"/>
            <w:vAlign w:val="bottom"/>
          </w:tcPr>
          <w:p w14:paraId="59759F62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053C9" w14:textId="4E2A831D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B100D" w14:textId="232A3B15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387E2" w14:textId="7D73B2D2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470B5AD" w14:textId="48E87518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</w:tr>
      <w:tr w:rsidR="003F6EEF" w:rsidRPr="00B12D44" w14:paraId="27683DB2" w14:textId="77777777" w:rsidTr="00B12D44">
        <w:tc>
          <w:tcPr>
            <w:tcW w:w="4262" w:type="dxa"/>
            <w:vAlign w:val="bottom"/>
          </w:tcPr>
          <w:p w14:paraId="6A695286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BE49" w14:textId="6D26AAD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EE07" w14:textId="42FBD9BE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77E2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6DDCF" w14:textId="56C60716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B12D44" w14:paraId="5D25FDDC" w14:textId="77777777" w:rsidTr="00B12D44">
        <w:tc>
          <w:tcPr>
            <w:tcW w:w="4262" w:type="dxa"/>
            <w:vAlign w:val="bottom"/>
          </w:tcPr>
          <w:p w14:paraId="651393ED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EE921" w14:textId="0A464FD7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25E66" w14:textId="0E6D9C5C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C2681" w14:textId="452566AE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DE639" w14:textId="4636563F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</w:tr>
      <w:tr w:rsidR="003F6EEF" w:rsidRPr="00B12D44" w14:paraId="4592CF3E" w14:textId="77777777" w:rsidTr="00B12D44">
        <w:tc>
          <w:tcPr>
            <w:tcW w:w="4262" w:type="dxa"/>
            <w:vAlign w:val="bottom"/>
          </w:tcPr>
          <w:p w14:paraId="1588C302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DCE49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A6F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4AFB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C77D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F6EEF" w:rsidRPr="00B12D44" w14:paraId="2B388B6F" w14:textId="77777777" w:rsidTr="00B12D44">
        <w:tc>
          <w:tcPr>
            <w:tcW w:w="4262" w:type="dxa"/>
            <w:vAlign w:val="bottom"/>
          </w:tcPr>
          <w:p w14:paraId="2C254648" w14:textId="34222342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5F9F2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527ED2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D82A2F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BD73C7F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3F6EEF" w:rsidRPr="00B12D44" w14:paraId="683B1E87" w14:textId="77777777" w:rsidTr="00B12D44">
        <w:tc>
          <w:tcPr>
            <w:tcW w:w="4262" w:type="dxa"/>
            <w:vAlign w:val="bottom"/>
          </w:tcPr>
          <w:p w14:paraId="3349FD1D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00891" w14:textId="04F0A28F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58402" w14:textId="7025BCEB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618B1" w14:textId="72785603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E2194" w14:textId="2D782704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</w:tr>
      <w:tr w:rsidR="003F6EEF" w:rsidRPr="00B12D44" w14:paraId="0FEA00B3" w14:textId="77777777" w:rsidTr="00B12D44">
        <w:tc>
          <w:tcPr>
            <w:tcW w:w="4262" w:type="dxa"/>
            <w:vAlign w:val="bottom"/>
          </w:tcPr>
          <w:p w14:paraId="3F0F133C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1B7BE" w14:textId="774B4856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D2D0C8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083EA" w14:textId="3F80FCEC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17A35" w14:textId="3E92CB08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  <w:tr w:rsidR="003F6EEF" w:rsidRPr="00B12D44" w14:paraId="7712E51F" w14:textId="77777777" w:rsidTr="00B12D44">
        <w:tc>
          <w:tcPr>
            <w:tcW w:w="4262" w:type="dxa"/>
            <w:vAlign w:val="bottom"/>
          </w:tcPr>
          <w:p w14:paraId="1F298468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จำหน่ายสินทรัพย์ไม่มีตัวตนสุทธิ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95829" w14:textId="4F93CA9A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)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7D038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0BDE71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176AF" w14:textId="1BF5E826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)   </w:t>
            </w:r>
          </w:p>
        </w:tc>
      </w:tr>
      <w:tr w:rsidR="003F6EEF" w:rsidRPr="00B12D44" w14:paraId="48DB5101" w14:textId="77777777" w:rsidTr="00B12D44">
        <w:tc>
          <w:tcPr>
            <w:tcW w:w="4262" w:type="dxa"/>
            <w:vAlign w:val="bottom"/>
          </w:tcPr>
          <w:p w14:paraId="2AECD664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รายการปรับปรุง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9852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72128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FE780" w14:textId="42A83464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510FE3" w14:textId="65ADFDB2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B12D44" w14:paraId="7480583E" w14:textId="77777777" w:rsidTr="00B12D44">
        <w:tc>
          <w:tcPr>
            <w:tcW w:w="4262" w:type="dxa"/>
            <w:vAlign w:val="bottom"/>
          </w:tcPr>
          <w:p w14:paraId="20BF6F87" w14:textId="2DDFF7E1" w:rsidR="003F6EEF" w:rsidRPr="00B12D44" w:rsidRDefault="00C51E4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26518D" w14:textId="39EA26B4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38150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4B3E6" w14:textId="119473D1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6769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3F6EEF" w:rsidRPr="00B12D44" w14:paraId="61B620E7" w14:textId="77777777" w:rsidTr="00B12D44">
        <w:tc>
          <w:tcPr>
            <w:tcW w:w="4262" w:type="dxa"/>
            <w:vAlign w:val="bottom"/>
          </w:tcPr>
          <w:p w14:paraId="7AC6371C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D1F4A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E625EF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A29AC" w14:textId="713F22E0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DA23F" w14:textId="460C2372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B12D44" w14:paraId="7BF37687" w14:textId="77777777" w:rsidTr="00B12D44">
        <w:tc>
          <w:tcPr>
            <w:tcW w:w="4262" w:type="dxa"/>
            <w:vAlign w:val="bottom"/>
          </w:tcPr>
          <w:p w14:paraId="23192BD7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39C7E" w14:textId="03063E5F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48E4" w14:textId="77D9D88A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438BB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138F8" w14:textId="789DFF7B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B12D44" w14:paraId="6E990CBD" w14:textId="77777777" w:rsidTr="00B12D44">
        <w:tc>
          <w:tcPr>
            <w:tcW w:w="4262" w:type="dxa"/>
            <w:vAlign w:val="bottom"/>
          </w:tcPr>
          <w:p w14:paraId="46172396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D05CA" w14:textId="7EA62998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3D71E" w14:textId="292CE82A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97B4" w14:textId="7739C165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8B8DE" w14:textId="5D9FC4A9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</w:p>
        </w:tc>
      </w:tr>
      <w:tr w:rsidR="003F6EEF" w:rsidRPr="00B12D44" w14:paraId="25C2B8F8" w14:textId="77777777" w:rsidTr="00B12D44">
        <w:tc>
          <w:tcPr>
            <w:tcW w:w="4262" w:type="dxa"/>
            <w:vAlign w:val="bottom"/>
          </w:tcPr>
          <w:p w14:paraId="008AA4AD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379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EA022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227B2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99AE5B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F6EEF" w:rsidRPr="00B12D44" w14:paraId="38402D38" w14:textId="77777777" w:rsidTr="00B12D44">
        <w:tc>
          <w:tcPr>
            <w:tcW w:w="4262" w:type="dxa"/>
            <w:vAlign w:val="bottom"/>
          </w:tcPr>
          <w:p w14:paraId="3A3EC8C0" w14:textId="575B2AB9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8529B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75CA83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E70B5C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4ABA75B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3F6EEF" w:rsidRPr="00B12D44" w14:paraId="6FC118AC" w14:textId="77777777" w:rsidTr="00B12D44">
        <w:tc>
          <w:tcPr>
            <w:tcW w:w="4262" w:type="dxa"/>
            <w:vAlign w:val="bottom"/>
          </w:tcPr>
          <w:p w14:paraId="11138B0C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CA0CB3" w14:textId="5972D6AB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5F17E" w14:textId="1F7A9337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E26AC" w14:textId="5D04561F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26BE5B4B" w14:textId="71BAC2A1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</w:p>
        </w:tc>
      </w:tr>
      <w:tr w:rsidR="003F6EEF" w:rsidRPr="00B12D44" w14:paraId="29BAEFE6" w14:textId="77777777" w:rsidTr="00B12D44">
        <w:tc>
          <w:tcPr>
            <w:tcW w:w="4262" w:type="dxa"/>
            <w:vAlign w:val="bottom"/>
          </w:tcPr>
          <w:p w14:paraId="5DDC62D0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7A7CB" w14:textId="625AAB69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CF59C" w14:textId="06548346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13A6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A711" w14:textId="1E79908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F6EEF" w:rsidRPr="00B12D44" w14:paraId="422B2D5E" w14:textId="77777777" w:rsidTr="00B12D44">
        <w:tc>
          <w:tcPr>
            <w:tcW w:w="4262" w:type="dxa"/>
            <w:vAlign w:val="bottom"/>
          </w:tcPr>
          <w:p w14:paraId="0392114A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0958" w14:textId="6DDD76FB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9370E" w14:textId="6E96F549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1F5DF" w14:textId="4890A78B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2210F" w14:textId="532AB3DF" w:rsidR="003F6EEF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3F6EE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</w:p>
        </w:tc>
      </w:tr>
      <w:tr w:rsidR="00617F3C" w:rsidRPr="00B12D44" w14:paraId="64513C40" w14:textId="77777777" w:rsidTr="00B12D44">
        <w:tc>
          <w:tcPr>
            <w:tcW w:w="4262" w:type="dxa"/>
            <w:vAlign w:val="bottom"/>
          </w:tcPr>
          <w:p w14:paraId="349C39A6" w14:textId="14786C79" w:rsidR="00617F3C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5C706A" w14:textId="77777777" w:rsidR="00617F3C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518DEA" w14:textId="77777777" w:rsidR="00617F3C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BE2A10" w14:textId="77777777" w:rsidR="00617F3C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60A2C6" w14:textId="77777777" w:rsidR="00617F3C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617F3C" w:rsidRPr="00B12D44" w14:paraId="0F726EBA" w14:textId="77777777" w:rsidTr="00B12D44">
        <w:tc>
          <w:tcPr>
            <w:tcW w:w="4262" w:type="dxa"/>
            <w:vAlign w:val="bottom"/>
          </w:tcPr>
          <w:p w14:paraId="57FAF653" w14:textId="2174DA04" w:rsidR="00617F3C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8B27B" w14:textId="77777777" w:rsidR="00617F3C" w:rsidRPr="00B12D44" w:rsidRDefault="00617F3C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73FAD8" w14:textId="77777777" w:rsidR="00617F3C" w:rsidRPr="00B12D44" w:rsidRDefault="00617F3C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AE1FF" w14:textId="77777777" w:rsidR="00617F3C" w:rsidRPr="00B12D44" w:rsidRDefault="00617F3C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E6CCFF2" w14:textId="77777777" w:rsidR="00617F3C" w:rsidRPr="00B12D44" w:rsidRDefault="00617F3C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F1314" w:rsidRPr="00B12D44" w14:paraId="6E858924" w14:textId="77777777" w:rsidTr="00B12D44">
        <w:tc>
          <w:tcPr>
            <w:tcW w:w="4262" w:type="dxa"/>
            <w:vAlign w:val="bottom"/>
          </w:tcPr>
          <w:p w14:paraId="1B81578B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1F60" w14:textId="29600208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88256" w14:textId="7074271B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CFCA0" w14:textId="5D104B49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9468CF" w14:textId="0D122FFD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</w:p>
        </w:tc>
      </w:tr>
      <w:tr w:rsidR="008F1314" w:rsidRPr="00B12D44" w14:paraId="0013D1F8" w14:textId="77777777" w:rsidTr="00B12D44">
        <w:tc>
          <w:tcPr>
            <w:tcW w:w="4262" w:type="dxa"/>
            <w:vAlign w:val="bottom"/>
          </w:tcPr>
          <w:p w14:paraId="13EB0FE9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E0B6D" w14:textId="187D69E2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92DC3" w14:textId="178B3410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D7187" w14:textId="40EED5D4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8F9CC" w14:textId="22C09AAB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</w:p>
        </w:tc>
      </w:tr>
      <w:tr w:rsidR="008F1314" w:rsidRPr="00B12D44" w14:paraId="7A5B3974" w14:textId="77777777" w:rsidTr="00B12D44">
        <w:tc>
          <w:tcPr>
            <w:tcW w:w="4262" w:type="dxa"/>
            <w:vAlign w:val="bottom"/>
          </w:tcPr>
          <w:p w14:paraId="136AB5D1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จำหน่ายสินทรัพย์ไม่มีตัวตนสุทธิ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DD888" w14:textId="48AE1002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F8DD74" w14:textId="2FCCE8E1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458C5" w14:textId="74175384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E6F29" w14:textId="4AFA5D3B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F1314" w:rsidRPr="00B12D44" w14:paraId="5B63319C" w14:textId="77777777" w:rsidTr="00B12D44">
        <w:tc>
          <w:tcPr>
            <w:tcW w:w="4262" w:type="dxa"/>
            <w:vAlign w:val="bottom"/>
          </w:tcPr>
          <w:p w14:paraId="1C9C908F" w14:textId="374626AA" w:rsidR="008F1314" w:rsidRPr="00B12D44" w:rsidRDefault="00C51E4C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27579" w14:textId="50A6685F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416D4A" w14:textId="3BAF9F78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0A6A8D" w14:textId="40A49D59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A685AE" w14:textId="088E9FB1" w:rsidR="008F1314" w:rsidRPr="00B12D44" w:rsidRDefault="00507B13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8F1314" w:rsidRPr="00B12D44" w14:paraId="043B0DE1" w14:textId="77777777" w:rsidTr="00B12D44">
        <w:tc>
          <w:tcPr>
            <w:tcW w:w="4262" w:type="dxa"/>
            <w:vAlign w:val="bottom"/>
          </w:tcPr>
          <w:p w14:paraId="07731FDE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9A343B" w14:textId="4FFB3EF2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D29832" w14:textId="32E2D999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58B0E" w14:textId="04807FEB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49092" w14:textId="521F4BDC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F1314" w:rsidRPr="00B12D44" w14:paraId="3C90EE66" w14:textId="77777777" w:rsidTr="00B12D44">
        <w:tc>
          <w:tcPr>
            <w:tcW w:w="4262" w:type="dxa"/>
            <w:vAlign w:val="bottom"/>
          </w:tcPr>
          <w:p w14:paraId="6890263C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7C028" w14:textId="421BA773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3C21C" w14:textId="057A3CD0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A5E26" w14:textId="10DB232D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AB78F" w14:textId="58E06BAC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F1314" w:rsidRPr="00B12D44" w14:paraId="78BF4AC5" w14:textId="77777777" w:rsidTr="00B12D44">
        <w:tc>
          <w:tcPr>
            <w:tcW w:w="4262" w:type="dxa"/>
            <w:vAlign w:val="bottom"/>
          </w:tcPr>
          <w:p w14:paraId="1F1685DD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A3BB6" w14:textId="7AC88351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19973" w14:textId="02EE10A9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88C93" w14:textId="59D578B9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594EF" w14:textId="197EE7EC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8F1314" w:rsidRPr="00B12D44" w14:paraId="318E443B" w14:textId="77777777" w:rsidTr="00B12D44">
        <w:tc>
          <w:tcPr>
            <w:tcW w:w="4262" w:type="dxa"/>
            <w:vAlign w:val="bottom"/>
          </w:tcPr>
          <w:p w14:paraId="5DA45F60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BD0CD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603AB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77DA1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5B6068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F1314" w:rsidRPr="00B12D44" w14:paraId="20B2E74C" w14:textId="77777777" w:rsidTr="00B12D44">
        <w:tc>
          <w:tcPr>
            <w:tcW w:w="4262" w:type="dxa"/>
            <w:vAlign w:val="bottom"/>
          </w:tcPr>
          <w:p w14:paraId="39DC6C17" w14:textId="4B521C55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B9455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E662E3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6C686C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0EEB56D" w14:textId="77777777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F1314" w:rsidRPr="00B12D44" w14:paraId="42F3F057" w14:textId="77777777" w:rsidTr="00B12D44">
        <w:tc>
          <w:tcPr>
            <w:tcW w:w="4262" w:type="dxa"/>
            <w:vAlign w:val="bottom"/>
          </w:tcPr>
          <w:p w14:paraId="0A601A24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78E27" w14:textId="2938B861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5350D" w14:textId="3DC9BF89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1071E" w14:textId="050D79E1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66FAEA1B" w14:textId="2A082AAA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</w:tr>
      <w:tr w:rsidR="008F1314" w:rsidRPr="00B12D44" w14:paraId="48809960" w14:textId="77777777" w:rsidTr="00B12D44">
        <w:tc>
          <w:tcPr>
            <w:tcW w:w="4262" w:type="dxa"/>
            <w:vAlign w:val="bottom"/>
          </w:tcPr>
          <w:p w14:paraId="23580DFA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CF788" w14:textId="1063B5CF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0C95C" w14:textId="6DA2CCA0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9CE06" w14:textId="4BC718E6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1A2D4" w14:textId="00C94AEA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F1314" w:rsidRPr="00B12D44" w14:paraId="1CF800F7" w14:textId="77777777" w:rsidTr="00B12D44">
        <w:tc>
          <w:tcPr>
            <w:tcW w:w="4262" w:type="dxa"/>
            <w:vAlign w:val="bottom"/>
          </w:tcPr>
          <w:p w14:paraId="0888C31B" w14:textId="77777777" w:rsidR="008F1314" w:rsidRPr="00B12D44" w:rsidRDefault="008F1314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1A460" w14:textId="07FD8301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BA7E2" w14:textId="2C158101" w:rsidR="008F1314" w:rsidRPr="00B12D44" w:rsidRDefault="008F1314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4A3" w14:textId="0446947B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43026" w14:textId="057DD4F7" w:rsidR="008F1314" w:rsidRPr="00B12D44" w:rsidRDefault="00C9714A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8F1314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</w:tbl>
    <w:p w14:paraId="7E8C2DC6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A4019DC" w14:textId="77777777" w:rsidR="009E1F67" w:rsidRPr="00123DB3" w:rsidRDefault="009E1F67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0A1" w:rsidRPr="00123DB3" w14:paraId="74C6774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03A465" w14:textId="18724DC7" w:rsidR="008F30A1" w:rsidRPr="00123DB3" w:rsidRDefault="00C9714A" w:rsidP="00087CD9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8F30A1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ab/>
            </w:r>
            <w:r w:rsidR="008F30A1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</w:tr>
    </w:tbl>
    <w:p w14:paraId="7CDACEA8" w14:textId="77777777" w:rsidR="008F30A1" w:rsidRPr="00123DB3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370A93" w14:textId="77777777" w:rsidR="008F30A1" w:rsidRPr="00123DB3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7FDB0F" w14:textId="77777777" w:rsidR="008F30A1" w:rsidRPr="00123DB3" w:rsidRDefault="008F30A1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30"/>
        <w:gridCol w:w="1464"/>
        <w:gridCol w:w="1465"/>
        <w:gridCol w:w="1465"/>
      </w:tblGrid>
      <w:tr w:rsidR="009E1F67" w:rsidRPr="00123DB3" w14:paraId="580E5211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FEFB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A9DDB" w14:textId="77777777" w:rsidR="009E1F67" w:rsidRPr="00123DB3" w:rsidRDefault="009E1F67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696A7" w14:textId="77777777" w:rsidR="009E1F67" w:rsidRPr="00123DB3" w:rsidRDefault="009E1F67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3C1D88E3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485E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81119" w14:textId="181A56F7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1F4A27B" w14:textId="692B9061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410A1D94" w14:textId="33947CC8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E1F67" w:rsidRPr="00123DB3" w14:paraId="3E21BD23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494D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DEAD5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6E1BE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F133C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1F67" w:rsidRPr="00123DB3" w14:paraId="7865EBDA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C779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4C0A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808BA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3B364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C2E7F" w:rsidRPr="00123DB3" w14:paraId="43798DC6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915F2F1" w14:textId="7A6D9E7D" w:rsidR="008C2E7F" w:rsidRPr="00123DB3" w:rsidRDefault="008C2E7F" w:rsidP="008C2E7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6055B" w14:textId="74B8401C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84D00" w14:textId="68F00736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C3C8" w14:textId="11C0D527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609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944</w:t>
            </w:r>
          </w:p>
        </w:tc>
      </w:tr>
      <w:tr w:rsidR="008C2E7F" w:rsidRPr="00123DB3" w14:paraId="7CFC7031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940AEA9" w14:textId="19F0C38C" w:rsidR="008C2E7F" w:rsidRPr="00123DB3" w:rsidRDefault="008C2E7F" w:rsidP="008C2E7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9590B" w14:textId="76260F01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9D80F" w14:textId="6DCA80B8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281DA" w14:textId="69AAED6E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380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928</w:t>
            </w:r>
          </w:p>
        </w:tc>
      </w:tr>
      <w:tr w:rsidR="008C2E7F" w:rsidRPr="00123DB3" w14:paraId="3B3172BF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0C7F" w14:textId="13F005F9" w:rsidR="008C2E7F" w:rsidRPr="00123DB3" w:rsidRDefault="008C2E7F" w:rsidP="008C2E7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11585B" w14:textId="4F58A9B3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7440C" w14:textId="332572F8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A418D" w14:textId="444A1C67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</w:tr>
    </w:tbl>
    <w:p w14:paraId="76EC276A" w14:textId="77777777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B0FDE6" w14:textId="21A50718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รายการเคลื่อนไหวของภาษีเงินได้รอการตัดบัญชีมีดังนี้</w:t>
      </w:r>
    </w:p>
    <w:p w14:paraId="530DEDBF" w14:textId="37E1F22A" w:rsidR="00D61031" w:rsidRPr="00123DB3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30"/>
        <w:gridCol w:w="1464"/>
        <w:gridCol w:w="1465"/>
        <w:gridCol w:w="1465"/>
      </w:tblGrid>
      <w:tr w:rsidR="009E1F67" w:rsidRPr="00123DB3" w14:paraId="71FDF78F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718A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26F34" w14:textId="77777777" w:rsidR="009E1F67" w:rsidRPr="00123DB3" w:rsidRDefault="009E1F67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12750" w14:textId="77777777" w:rsidR="009E1F67" w:rsidRPr="00123DB3" w:rsidRDefault="009E1F67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59CB4AC5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1E70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F8155" w14:textId="3FF579C7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1FE18122" w14:textId="0898A21D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923B45E" w14:textId="44EDD8F8" w:rsidR="009E1F67" w:rsidRPr="00123DB3" w:rsidRDefault="009E1F67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E1F67" w:rsidRPr="00123DB3" w14:paraId="5A1A5CBC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527D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966F8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FFE99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730DD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1F67" w:rsidRPr="00123DB3" w14:paraId="154E20DB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78F4" w14:textId="77777777" w:rsidR="009E1F67" w:rsidRPr="00123DB3" w:rsidRDefault="009E1F67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10E9E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AA568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50BC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C2E7F" w:rsidRPr="00123DB3" w14:paraId="38A0208D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1C0A" w14:textId="102B9887" w:rsidR="008C2E7F" w:rsidRPr="00123DB3" w:rsidRDefault="008C2E7F" w:rsidP="008C2E7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3AB77" w14:textId="5E90E7D9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5A336" w14:textId="4B7B6AEC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8C2E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2430" w14:textId="1A13186C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CF651A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980</w:t>
            </w:r>
            <w:r w:rsidR="00CF651A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804</w:t>
            </w:r>
          </w:p>
        </w:tc>
      </w:tr>
      <w:tr w:rsidR="008C2E7F" w:rsidRPr="00123DB3" w14:paraId="1FA68045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13E7" w14:textId="7E907ADA" w:rsidR="008C2E7F" w:rsidRPr="00123DB3" w:rsidRDefault="008C2E7F" w:rsidP="008C2E7F">
            <w:pPr>
              <w:autoSpaceDE w:val="0"/>
              <w:autoSpaceDN w:val="0"/>
              <w:ind w:left="-16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เพิ่มในกำไรหรือขาดทุน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B747C" w14:textId="3B40A340" w:rsidR="008C2E7F" w:rsidRPr="00123DB3" w:rsidRDefault="008C2E7F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0A4A4" w14:textId="2E1110EB" w:rsidR="008C2E7F" w:rsidRPr="00123DB3" w:rsidRDefault="008C2E7F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217D" w14:textId="21F1CD95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624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697</w:t>
            </w:r>
          </w:p>
        </w:tc>
      </w:tr>
      <w:tr w:rsidR="008C2E7F" w:rsidRPr="00123DB3" w14:paraId="552A52ED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9643" w14:textId="06D3404A" w:rsidR="008C2E7F" w:rsidRPr="00123DB3" w:rsidRDefault="008C2E7F" w:rsidP="008C2E7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เพิ่ม(ลด)ในกำไรขาดทุนเบ็ดเสร็จอื่น (หมายเหตุ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8EC4" w14:textId="4464FE8F" w:rsidR="008C2E7F" w:rsidRPr="00123DB3" w:rsidRDefault="008C2E7F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3A395" w14:textId="507EE120" w:rsidR="008C2E7F" w:rsidRPr="00123DB3" w:rsidRDefault="008C2E7F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775AD" w14:textId="3351CB75" w:rsidR="008C2E7F" w:rsidRPr="00123DB3" w:rsidRDefault="00C9714A" w:rsidP="008C2E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623</w:t>
            </w:r>
            <w:r w:rsidR="008C2E7F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51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</w:tr>
      <w:tr w:rsidR="00CF651A" w:rsidRPr="00123DB3" w14:paraId="1E547E26" w14:textId="77777777" w:rsidTr="00D60CC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2949" w14:textId="118290DD" w:rsidR="00CF651A" w:rsidRPr="00123DB3" w:rsidRDefault="00CF651A" w:rsidP="00CF651A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8B187" w14:textId="49B2B99E" w:rsidR="00CF651A" w:rsidRPr="00123DB3" w:rsidRDefault="00C9714A" w:rsidP="00CF65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F8A58" w14:textId="38C6536C" w:rsidR="00CF651A" w:rsidRPr="00123DB3" w:rsidRDefault="00C9714A" w:rsidP="00CF65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B2703" w14:textId="2D9FF537" w:rsidR="00CF651A" w:rsidRPr="00123DB3" w:rsidRDefault="00C9714A" w:rsidP="00CF651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F651A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CF651A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</w:tr>
    </w:tbl>
    <w:p w14:paraId="68146738" w14:textId="77777777" w:rsidR="003F6EEF" w:rsidRPr="00123DB3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C8B9E4" w14:textId="77777777" w:rsidR="003F6EEF" w:rsidRPr="00123DB3" w:rsidRDefault="003F6EEF" w:rsidP="003F6EE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sectPr w:rsidR="003F6EEF" w:rsidRPr="00123DB3" w:rsidSect="00123DB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3BE3F27" w14:textId="77777777" w:rsidR="003F6EEF" w:rsidRPr="00123DB3" w:rsidRDefault="003F6EEF" w:rsidP="003F6EEF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95"/>
        <w:gridCol w:w="1796"/>
        <w:gridCol w:w="1795"/>
        <w:gridCol w:w="1796"/>
        <w:gridCol w:w="1795"/>
        <w:gridCol w:w="1796"/>
      </w:tblGrid>
      <w:tr w:rsidR="00312F6A" w:rsidRPr="00123DB3" w14:paraId="414176A5" w14:textId="77777777" w:rsidTr="00312F6A">
        <w:trPr>
          <w:gridAfter w:val="6"/>
          <w:wAfter w:w="10773" w:type="dxa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B3BB2" w14:textId="77777777" w:rsidR="00312F6A" w:rsidRPr="00123DB3" w:rsidRDefault="00312F6A" w:rsidP="00774C92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2F6A" w:rsidRPr="00123DB3" w14:paraId="01B7D836" w14:textId="77777777" w:rsidTr="00312F6A">
        <w:trPr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3AB9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85BA" w14:textId="0A770B56" w:rsidR="00312F6A" w:rsidRPr="00123DB3" w:rsidRDefault="00312F6A" w:rsidP="00312F6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12F6A" w:rsidRPr="00123DB3" w14:paraId="62EF5EB6" w14:textId="77777777" w:rsidTr="00312F6A">
        <w:trPr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E18D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A58E" w14:textId="560C9A23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ด้านเครดิตที่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คาดว่าจะเกิดขึ้น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7B672" w14:textId="1E2F6D75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6E085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การป้องกัน</w:t>
            </w:r>
          </w:p>
          <w:p w14:paraId="7D601EF0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ความเสี่ยง</w:t>
            </w:r>
          </w:p>
          <w:p w14:paraId="505EF1D4" w14:textId="6B8FC81C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ในกระแสเงินสด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0379E" w14:textId="1DF720E6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ค่าใช้จ่าย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พนักงาน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8DEE" w14:textId="3C82102D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B9BA8" w14:textId="43FEFEBB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12F6A" w:rsidRPr="00123DB3" w14:paraId="2C421008" w14:textId="77777777" w:rsidTr="00312F6A">
        <w:trPr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5E87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4189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43064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17527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8005C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27CD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B755B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12F6A" w:rsidRPr="00123DB3" w14:paraId="345D0376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DD2ED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41CDF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2A98B7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31742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40F30D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B9042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E027A0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2F6A" w:rsidRPr="00123DB3" w14:paraId="184A28F4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A93B7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E1C91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3A616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B8C8C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FA3708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1DFA1C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10DF0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2F6A" w:rsidRPr="00123DB3" w14:paraId="4CB83E42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011DEB2" w14:textId="6216520A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994C7F" w14:textId="7383719D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AB1A4A" w14:textId="49647A33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1C5C5A" w14:textId="40D19A22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0FCFE0" w14:textId="535B539C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A67C7F" w14:textId="2216F101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02EFDA" w14:textId="6CCF7375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</w:tr>
      <w:tr w:rsidR="00312F6A" w:rsidRPr="00123DB3" w14:paraId="392EE588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3394F6E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ลด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A9068D" w14:textId="235C7636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BE661C" w14:textId="1DCF11D5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602986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25BBFD" w14:textId="55B9B37E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A9CF99" w14:textId="35B9E34D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8DEFA2" w14:textId="7E1931CC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</w:p>
        </w:tc>
      </w:tr>
      <w:tr w:rsidR="00312F6A" w:rsidRPr="00123DB3" w14:paraId="27D17440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728576A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เพิ่มในกำไรหรือขาดทุนเบ็ดเสร็จอื่น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AE6283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967876" w14:textId="14E36997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98268C" w14:textId="56DA568C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0BC757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EEB1F75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22B6F4" w14:textId="139FF260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</w:tr>
      <w:tr w:rsidR="00312F6A" w:rsidRPr="00123DB3" w14:paraId="532E585F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9658B46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CD5F8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B127D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11223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31A28D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5F343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2045D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2F6A" w:rsidRPr="00123DB3" w14:paraId="3FAD9186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40126A1" w14:textId="07B054A3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BA78" w14:textId="6816DB39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550D" w14:textId="571D87B0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CFBA" w14:textId="2C1AF819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0404" w14:textId="08EEDBB8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115" w14:textId="75D044A6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AFBE1" w14:textId="03CC3454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</w:tr>
      <w:tr w:rsidR="00312F6A" w:rsidRPr="00123DB3" w14:paraId="15B1CCB1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B490A9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เพิ่มในกำไรหรือขาดทุน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E41BE" w14:textId="19645CF2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CB4B" w14:textId="20BD47DB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908F6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9A401" w14:textId="236F8F26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57DA5" w14:textId="0EB493E3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2277D" w14:textId="0D84770E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</w:tr>
      <w:tr w:rsidR="00312F6A" w:rsidRPr="00123DB3" w14:paraId="4355CAD8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1065374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ลดในกำไรหรือขาดทุนเบ็ดเสร็จอื่น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C68F9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7AA33" w14:textId="5655F213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952B9" w14:textId="763F9716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7682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2D3E5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AF1C" w14:textId="29BBF2EC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12F6A" w:rsidRPr="00123DB3" w14:paraId="18FE0342" w14:textId="77777777" w:rsidTr="00312F6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D539C1B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9745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17C0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F430C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C19E6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A4DAB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26D0A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2F6A" w:rsidRPr="00123DB3" w14:paraId="415B7C40" w14:textId="77777777" w:rsidTr="00312F6A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3CFC0A8" w14:textId="77C05758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EEA63" w14:textId="3F412BF5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26523" w14:textId="4E741DB3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ED611" w14:textId="12497284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28AA" w14:textId="55315A90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FB71C" w14:textId="058FD914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312F6A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06D3D" w14:textId="0E3C7145" w:rsidR="00312F6A" w:rsidRPr="00123DB3" w:rsidRDefault="00C9714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312F6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</w:tbl>
    <w:p w14:paraId="6DBA7AD7" w14:textId="778F3EF7" w:rsidR="0086361B" w:rsidRPr="00123DB3" w:rsidRDefault="0086361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8473A28" w14:textId="77777777" w:rsidR="0086361B" w:rsidRPr="00123DB3" w:rsidRDefault="0086361B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86361B" w:rsidRPr="00123DB3" w:rsidSect="0086361B">
          <w:pgSz w:w="16838" w:h="11906" w:orient="landscape" w:code="9"/>
          <w:pgMar w:top="1728" w:right="1440" w:bottom="1152" w:left="1440" w:header="706" w:footer="576" w:gutter="0"/>
          <w:cols w:space="708"/>
          <w:docGrid w:linePitch="492"/>
        </w:sectPr>
      </w:pPr>
    </w:p>
    <w:p w14:paraId="06835637" w14:textId="43C6AF7D" w:rsidR="0086361B" w:rsidRPr="00123DB3" w:rsidRDefault="0086361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204D3" w:rsidRPr="00123DB3" w14:paraId="1BD9EC2A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AC4B9" w14:textId="77777777" w:rsidR="003204D3" w:rsidRPr="00123DB3" w:rsidRDefault="003204D3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0F5FE" w14:textId="75FA353E" w:rsidR="003204D3" w:rsidRPr="00123DB3" w:rsidRDefault="003204D3" w:rsidP="003204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F6EEF" w:rsidRPr="00123DB3" w14:paraId="43321275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82BA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FE6D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61CE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FD3E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6EEF" w:rsidRPr="00123DB3" w14:paraId="3028CFA2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F1A9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D476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47449" w14:textId="64B3518E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B795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F6EEF" w:rsidRPr="00123DB3" w14:paraId="1127C485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4CA6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34B21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60E1F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B300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123DB3" w14:paraId="0A88356B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ADAAA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937603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232B27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3B5DBF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123DB3" w14:paraId="0F412BB4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675F2DC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F2A31D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684410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07D9F3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204D3" w:rsidRPr="00123DB3" w14:paraId="2527E5F2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2364592" w14:textId="61F6DD86" w:rsidR="003204D3" w:rsidRPr="00123DB3" w:rsidRDefault="003204D3" w:rsidP="003204D3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17E030" w14:textId="7D30DAE2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00455D" w14:textId="37979110" w:rsidR="003204D3" w:rsidRPr="00123DB3" w:rsidRDefault="003204D3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71D5E8" w14:textId="737A0568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</w:tr>
      <w:tr w:rsidR="003204D3" w:rsidRPr="00123DB3" w14:paraId="62981823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6AD4564" w14:textId="6E7DC69A" w:rsidR="003204D3" w:rsidRPr="00123DB3" w:rsidRDefault="003204D3" w:rsidP="003204D3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4BC3F3" w14:textId="2C239AE3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A92B14" w14:textId="44B0C96A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E66406" w14:textId="2AA107E0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</w:tr>
      <w:tr w:rsidR="003204D3" w:rsidRPr="00123DB3" w14:paraId="4138897D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E2EE5F" w14:textId="77777777" w:rsidR="003204D3" w:rsidRPr="00123DB3" w:rsidRDefault="003204D3" w:rsidP="003204D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DFB5C9" w14:textId="77777777" w:rsidR="003204D3" w:rsidRPr="00123DB3" w:rsidRDefault="003204D3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4DC2DB" w14:textId="77777777" w:rsidR="003204D3" w:rsidRPr="00123DB3" w:rsidRDefault="003204D3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38EF13" w14:textId="77777777" w:rsidR="003204D3" w:rsidRPr="00123DB3" w:rsidRDefault="003204D3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204D3" w:rsidRPr="00123DB3" w14:paraId="0A045F3B" w14:textId="77777777" w:rsidTr="004F03A2">
        <w:trPr>
          <w:trHeight w:val="25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FF553B" w14:textId="72478151" w:rsidR="003204D3" w:rsidRPr="00123DB3" w:rsidRDefault="003204D3" w:rsidP="003204D3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758396" w14:textId="2523684C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45F274" w14:textId="6B9E175A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730144" w14:textId="3D0755B4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3204D3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3204D3" w:rsidRPr="00123DB3" w14:paraId="269CE213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C5FF85" w14:textId="4E76EA27" w:rsidR="003204D3" w:rsidRPr="00123DB3" w:rsidRDefault="003204D3" w:rsidP="003204D3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</w:t>
            </w:r>
            <w:r w:rsidR="00DA627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DA627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ลด</w:t>
            </w:r>
            <w:r w:rsidR="00DA627A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88E26" w14:textId="228FDF87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212CE" w14:textId="1917BE0C" w:rsidR="003204D3" w:rsidRPr="00123DB3" w:rsidRDefault="00CF67BF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86238" w14:textId="7F4EA62E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3204D3" w:rsidRPr="00123DB3" w14:paraId="622CC751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B99C3BF" w14:textId="77777777" w:rsidR="003204D3" w:rsidRPr="00123DB3" w:rsidRDefault="003204D3" w:rsidP="003204D3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77638" w14:textId="77777777" w:rsidR="003204D3" w:rsidRPr="00123DB3" w:rsidRDefault="003204D3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EF153" w14:textId="77777777" w:rsidR="003204D3" w:rsidRPr="00123DB3" w:rsidRDefault="003204D3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CD2B9" w14:textId="77777777" w:rsidR="003204D3" w:rsidRPr="00123DB3" w:rsidRDefault="003204D3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204D3" w:rsidRPr="00123DB3" w14:paraId="67D00822" w14:textId="77777777" w:rsidTr="004F03A2">
        <w:trPr>
          <w:trHeight w:val="20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E74C89" w14:textId="45FA3C76" w:rsidR="003204D3" w:rsidRPr="00123DB3" w:rsidRDefault="003204D3" w:rsidP="003204D3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00301" w14:textId="5D00ADA8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0121B" w14:textId="6F851145" w:rsidR="003204D3" w:rsidRPr="00123DB3" w:rsidRDefault="00CF67BF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3805C" w14:textId="37C9A12A" w:rsidR="003204D3" w:rsidRPr="00123DB3" w:rsidRDefault="00C9714A" w:rsidP="003204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CF67B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</w:tbl>
    <w:p w14:paraId="32D501D4" w14:textId="44A5B5EC" w:rsidR="003F6EEF" w:rsidRPr="00123DB3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17A5" w:rsidRPr="00123DB3" w14:paraId="438DAD45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C91093" w14:textId="19F2F475" w:rsidR="00C617A5" w:rsidRPr="00123DB3" w:rsidRDefault="00C617A5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C9714A"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เจ้าหนี้การค้าและเจ้าหนี้อื่น</w:t>
            </w:r>
          </w:p>
        </w:tc>
      </w:tr>
    </w:tbl>
    <w:p w14:paraId="2D3D100D" w14:textId="77777777" w:rsidR="00C617A5" w:rsidRPr="00123DB3" w:rsidRDefault="00C617A5" w:rsidP="00C617A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1440"/>
        <w:gridCol w:w="1440"/>
        <w:gridCol w:w="1440"/>
      </w:tblGrid>
      <w:tr w:rsidR="00C617A5" w:rsidRPr="00123DB3" w14:paraId="589CBD22" w14:textId="77777777" w:rsidTr="00B734DF">
        <w:trPr>
          <w:trHeight w:val="342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F73D" w14:textId="77777777" w:rsidR="00C617A5" w:rsidRPr="00123DB3" w:rsidRDefault="00C617A5" w:rsidP="00C617A5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1BAA6" w14:textId="2A280DF5" w:rsidR="00C617A5" w:rsidRPr="00123DB3" w:rsidRDefault="00C617A5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0E779" w14:textId="50E854E9" w:rsidR="00C617A5" w:rsidRPr="00123DB3" w:rsidRDefault="00C617A5" w:rsidP="00C617A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617A5" w:rsidRPr="00123DB3" w14:paraId="3F550FCC" w14:textId="77777777" w:rsidTr="00B734DF">
        <w:trPr>
          <w:trHeight w:val="342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3552" w14:textId="77777777" w:rsidR="00C617A5" w:rsidRPr="00123DB3" w:rsidRDefault="00C617A5" w:rsidP="00C617A5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D48E7" w14:textId="4D11371E" w:rsidR="00C617A5" w:rsidRPr="00123DB3" w:rsidRDefault="00C9714A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17A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17A5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92B602" w14:textId="45C1DE87" w:rsidR="00C617A5" w:rsidRPr="00123DB3" w:rsidRDefault="00C9714A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17A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17A5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5D60BD" w14:textId="69508A5D" w:rsidR="00C617A5" w:rsidRPr="00123DB3" w:rsidRDefault="00C9714A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17A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17A5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617A5" w:rsidRPr="00123DB3" w14:paraId="64DA0763" w14:textId="77777777" w:rsidTr="00B734DF">
        <w:trPr>
          <w:trHeight w:val="342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D67B" w14:textId="77777777" w:rsidR="00C617A5" w:rsidRPr="00123DB3" w:rsidRDefault="00C617A5" w:rsidP="00C617A5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701091" w14:textId="111820B9" w:rsidR="00C617A5" w:rsidRPr="00123DB3" w:rsidRDefault="00C617A5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384305" w14:textId="14416951" w:rsidR="00C617A5" w:rsidRPr="00123DB3" w:rsidRDefault="00C617A5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700770" w14:textId="2FEA2FC6" w:rsidR="00C617A5" w:rsidRPr="00123DB3" w:rsidRDefault="00C617A5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C617A5" w:rsidRPr="00123DB3" w14:paraId="32D226A2" w14:textId="77777777" w:rsidTr="00B734DF">
        <w:trPr>
          <w:trHeight w:val="353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478C" w14:textId="77777777" w:rsidR="00C617A5" w:rsidRPr="00123DB3" w:rsidRDefault="00C617A5" w:rsidP="00C617A5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777FC" w14:textId="77777777" w:rsidR="00C617A5" w:rsidRPr="00123DB3" w:rsidRDefault="00C617A5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2EC3F" w14:textId="77777777" w:rsidR="00C617A5" w:rsidRPr="00123DB3" w:rsidRDefault="00C617A5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DDD5E" w14:textId="77777777" w:rsidR="00C617A5" w:rsidRPr="00123DB3" w:rsidRDefault="00C617A5" w:rsidP="00C617A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617A5" w:rsidRPr="00123DB3" w14:paraId="7AEC7B25" w14:textId="77777777" w:rsidTr="00B734DF">
        <w:trPr>
          <w:trHeight w:val="331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0D344" w14:textId="77777777" w:rsidR="00C617A5" w:rsidRPr="00123DB3" w:rsidRDefault="00C617A5" w:rsidP="00C617A5">
            <w:pPr>
              <w:autoSpaceDE w:val="0"/>
              <w:autoSpaceDN w:val="0"/>
              <w:ind w:lef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5BD4E" w14:textId="77777777" w:rsidR="00C617A5" w:rsidRPr="00123DB3" w:rsidRDefault="00C617A5" w:rsidP="00C617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C3EDD" w14:textId="77777777" w:rsidR="00C617A5" w:rsidRPr="00123DB3" w:rsidRDefault="00C617A5" w:rsidP="00C617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482D9" w14:textId="77777777" w:rsidR="00C617A5" w:rsidRPr="00123DB3" w:rsidRDefault="00C617A5" w:rsidP="00C617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F1E36" w:rsidRPr="00123DB3" w14:paraId="6E08A319" w14:textId="77777777" w:rsidTr="00B734DF">
        <w:trPr>
          <w:trHeight w:val="331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431C" w14:textId="77777777" w:rsidR="00EF1E36" w:rsidRPr="00123DB3" w:rsidRDefault="00EF1E36" w:rsidP="00EF1E36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6F01" w14:textId="132C94CE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32711" w14:textId="56A6182C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AFBD" w14:textId="3B0A068F" w:rsidR="00EF1E36" w:rsidRPr="00123DB3" w:rsidRDefault="00C9714A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</w:tr>
      <w:tr w:rsidR="00EF1E36" w:rsidRPr="00123DB3" w14:paraId="24FE812B" w14:textId="77777777" w:rsidTr="00B734DF">
        <w:trPr>
          <w:trHeight w:val="331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F42F" w14:textId="77777777" w:rsidR="00EF1E36" w:rsidRPr="00123DB3" w:rsidRDefault="00EF1E36" w:rsidP="00EF1E36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5A3E3" w14:textId="639C3B67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D1C1F" w14:textId="39A32B31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B73D" w14:textId="5A3C27E5" w:rsidR="00EF1E36" w:rsidRPr="00123DB3" w:rsidRDefault="00C9714A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</w:tr>
      <w:tr w:rsidR="00EF1E36" w:rsidRPr="00123DB3" w14:paraId="0F5B56AF" w14:textId="77777777" w:rsidTr="00B734DF">
        <w:trPr>
          <w:trHeight w:val="331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1893" w14:textId="77777777" w:rsidR="00EF1E36" w:rsidRPr="00123DB3" w:rsidRDefault="00EF1E36" w:rsidP="00EF1E36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F1A3F4" w14:textId="6D14862A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2BBEB5" w14:textId="62FE214A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3FCAFF" w14:textId="3D52389D" w:rsidR="00EF1E36" w:rsidRPr="00123DB3" w:rsidRDefault="00C9714A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</w:p>
        </w:tc>
      </w:tr>
      <w:tr w:rsidR="00EF1E36" w:rsidRPr="00123DB3" w14:paraId="12711883" w14:textId="77777777" w:rsidTr="00B734DF">
        <w:trPr>
          <w:trHeight w:val="331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225C" w14:textId="77777777" w:rsidR="00EF1E36" w:rsidRPr="00123DB3" w:rsidRDefault="00EF1E36" w:rsidP="00EF1E36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7F265" w14:textId="5A082040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AF7C4" w14:textId="51F30B3C" w:rsidR="00EF1E36" w:rsidRPr="00123DB3" w:rsidRDefault="00EF1E36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FE355" w14:textId="7D494987" w:rsidR="00EF1E36" w:rsidRPr="00123DB3" w:rsidRDefault="00C9714A" w:rsidP="00EF1E3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="00EF1E3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</w:tr>
      <w:tr w:rsidR="00C617A5" w:rsidRPr="00123DB3" w14:paraId="3AAE6AE0" w14:textId="77777777" w:rsidTr="00B734DF">
        <w:trPr>
          <w:trHeight w:val="331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0AE5" w14:textId="77777777" w:rsidR="00C617A5" w:rsidRPr="00123DB3" w:rsidRDefault="00C617A5" w:rsidP="00C617A5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CBA9A" w14:textId="1181A09F" w:rsidR="00C617A5" w:rsidRPr="00123DB3" w:rsidRDefault="00C9714A" w:rsidP="00C617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6F0CD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6F0CD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AF5D64" w14:textId="3F3927DE" w:rsidR="00C617A5" w:rsidRPr="00123DB3" w:rsidRDefault="00C9714A" w:rsidP="00C617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6F0CD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6F0CD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EAF0D" w14:textId="660A2C1C" w:rsidR="00C617A5" w:rsidRPr="00123DB3" w:rsidRDefault="00C9714A" w:rsidP="00C617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C617A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C617A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</w:tr>
    </w:tbl>
    <w:p w14:paraId="67C96232" w14:textId="50D7367E" w:rsidR="00C617A5" w:rsidRPr="00123DB3" w:rsidRDefault="00C617A5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20E120C" w14:textId="29AA1B90" w:rsidR="00C617A5" w:rsidRPr="00123DB3" w:rsidRDefault="00C617A5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DF03701" w14:textId="77777777" w:rsidR="0083331D" w:rsidRPr="00123DB3" w:rsidRDefault="0083331D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319DA83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3F70F" w14:textId="77122E5A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22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11E081D3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559"/>
        <w:gridCol w:w="1559"/>
        <w:gridCol w:w="1559"/>
      </w:tblGrid>
      <w:tr w:rsidR="00203908" w:rsidRPr="00123DB3" w14:paraId="533ED27E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0F0D" w14:textId="77777777" w:rsidR="00203908" w:rsidRPr="00123DB3" w:rsidRDefault="00203908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B386E" w14:textId="7488469C" w:rsidR="00203908" w:rsidRPr="00123DB3" w:rsidRDefault="00203908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7135E" w14:textId="41A6E4A2" w:rsidR="00203908" w:rsidRPr="00123DB3" w:rsidRDefault="00203908" w:rsidP="0020390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03908" w:rsidRPr="00123DB3" w14:paraId="79691AD6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0158" w14:textId="77777777" w:rsidR="00203908" w:rsidRPr="00123DB3" w:rsidRDefault="00203908" w:rsidP="0020390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5115" w14:textId="7BD38601" w:rsidR="00203908" w:rsidRPr="00123DB3" w:rsidRDefault="00C9714A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0390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0390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4A60" w14:textId="40BD62C5" w:rsidR="00203908" w:rsidRPr="00123DB3" w:rsidRDefault="00C9714A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0390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0390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F241B" w14:textId="05FD6F99" w:rsidR="00203908" w:rsidRPr="00123DB3" w:rsidRDefault="00C9714A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0390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0390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03908" w:rsidRPr="00123DB3" w14:paraId="7BF71383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8DAF" w14:textId="77777777" w:rsidR="00203908" w:rsidRPr="00123DB3" w:rsidRDefault="00203908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E435BD8" w14:textId="5B615B58" w:rsidR="00203908" w:rsidRPr="00123DB3" w:rsidRDefault="00203908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277589" w14:textId="5984A19B" w:rsidR="00203908" w:rsidRPr="00123DB3" w:rsidRDefault="00203908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D50393" w14:textId="2764169D" w:rsidR="00203908" w:rsidRPr="00123DB3" w:rsidRDefault="00203908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203908" w:rsidRPr="00123DB3" w14:paraId="72C597EB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8532" w14:textId="77777777" w:rsidR="00203908" w:rsidRPr="00123DB3" w:rsidRDefault="00203908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6ABB4" w14:textId="77777777" w:rsidR="00203908" w:rsidRPr="00123DB3" w:rsidRDefault="00203908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5D861" w14:textId="77777777" w:rsidR="00203908" w:rsidRPr="00123DB3" w:rsidRDefault="00203908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ADFBA" w14:textId="77777777" w:rsidR="00203908" w:rsidRPr="00123DB3" w:rsidRDefault="00203908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03908" w:rsidRPr="00123DB3" w14:paraId="55E9870D" w14:textId="77777777" w:rsidTr="00B734DF">
        <w:trPr>
          <w:trHeight w:val="8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F8CD" w14:textId="77777777" w:rsidR="00203908" w:rsidRPr="00123DB3" w:rsidRDefault="00203908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928FA3" w14:textId="77777777" w:rsidR="00203908" w:rsidRPr="00123DB3" w:rsidRDefault="00203908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D3EC5" w14:textId="77777777" w:rsidR="00203908" w:rsidRPr="00123DB3" w:rsidRDefault="00203908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E149C" w14:textId="77777777" w:rsidR="00203908" w:rsidRPr="00123DB3" w:rsidRDefault="00203908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203908" w:rsidRPr="00123DB3" w14:paraId="4B487D82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EA84" w14:textId="77777777" w:rsidR="00203908" w:rsidRPr="00123DB3" w:rsidRDefault="00203908" w:rsidP="00F015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7C044" w14:textId="77777777" w:rsidR="00203908" w:rsidRPr="00123DB3" w:rsidRDefault="00203908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87C359" w14:textId="77777777" w:rsidR="00203908" w:rsidRPr="00123DB3" w:rsidRDefault="0020390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35E1496" w14:textId="77777777" w:rsidR="00203908" w:rsidRPr="00123DB3" w:rsidRDefault="0020390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03908" w:rsidRPr="00123DB3" w14:paraId="3F33D744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B4DA" w14:textId="77777777" w:rsidR="00203908" w:rsidRPr="00123DB3" w:rsidRDefault="00203908" w:rsidP="00F015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3DD3C2" w14:textId="55ADB5EB" w:rsidR="00203908" w:rsidRPr="00123DB3" w:rsidRDefault="00C9714A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695D0B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95D0B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F174AB" w14:textId="2D267284" w:rsidR="00203908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695D0B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95D0B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415B0FE" w14:textId="53101D62" w:rsidR="00203908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20390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0390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B1C3E" w:rsidRPr="00123DB3" w14:paraId="52123F68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211F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br/>
              <w:t xml:space="preserve">   ภายในหนึ่งปี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C17ECD" w14:textId="6DFA9BB0" w:rsidR="003B1C3E" w:rsidRPr="00123DB3" w:rsidRDefault="00C9714A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2A3E76" w14:textId="52B9167F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4AB135B" w14:textId="2D7F67DF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</w:tr>
      <w:tr w:rsidR="003B1C3E" w:rsidRPr="00123DB3" w14:paraId="2488983A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139ED" w14:textId="1AF15F5A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br/>
              <w:t xml:space="preserve">  (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หมายเหตุ</w:t>
            </w:r>
            <w:r w:rsidR="00CF651A"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35</w:t>
            </w:r>
            <w:r w:rsidR="00A827B8"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ค</w:t>
            </w:r>
            <w:r w:rsidR="00A827B8"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982FC8" w14:textId="718D146C" w:rsidR="003B1C3E" w:rsidRPr="00123DB3" w:rsidRDefault="00C9714A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E0112" w14:textId="05DB5A32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BDB4A" w14:textId="7810009C" w:rsidR="003B1C3E" w:rsidRPr="00123DB3" w:rsidRDefault="003B1C3E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3B1C3E" w:rsidRPr="00123DB3" w14:paraId="6B8A117F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5F36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C59B6" w14:textId="7958534E" w:rsidR="003B1C3E" w:rsidRPr="00123DB3" w:rsidRDefault="00C9714A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A4C59" w14:textId="03BD3332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FB2C5" w14:textId="079DC83E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</w:tr>
      <w:tr w:rsidR="003B1C3E" w:rsidRPr="00123DB3" w14:paraId="2CD06BC1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1E90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7743AB" w14:textId="77777777" w:rsidR="003B1C3E" w:rsidRPr="00123DB3" w:rsidRDefault="003B1C3E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BCA4B" w14:textId="77777777" w:rsidR="003B1C3E" w:rsidRPr="00123DB3" w:rsidRDefault="003B1C3E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C6A8C" w14:textId="77777777" w:rsidR="003B1C3E" w:rsidRPr="00123DB3" w:rsidRDefault="003B1C3E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B1C3E" w:rsidRPr="00123DB3" w14:paraId="32D11D6E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9E5C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4201B2" w14:textId="77777777" w:rsidR="003B1C3E" w:rsidRPr="00123DB3" w:rsidRDefault="003B1C3E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47CE12" w14:textId="77777777" w:rsidR="003B1C3E" w:rsidRPr="00123DB3" w:rsidRDefault="003B1C3E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7B98286" w14:textId="77777777" w:rsidR="003B1C3E" w:rsidRPr="00123DB3" w:rsidRDefault="003B1C3E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B1C3E" w:rsidRPr="00123DB3" w14:paraId="7707760D" w14:textId="77777777" w:rsidTr="00B734DF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DB22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D567B" w14:textId="4D862373" w:rsidR="003B1C3E" w:rsidRPr="00123DB3" w:rsidRDefault="00C9714A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B902F" w14:textId="7536166D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763AB" w14:textId="37BF7D53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</w:tr>
      <w:tr w:rsidR="003B1C3E" w:rsidRPr="00123DB3" w14:paraId="737100D4" w14:textId="77777777" w:rsidTr="00B734DF">
        <w:trPr>
          <w:trHeight w:val="2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D63E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FFCBD" w14:textId="473B5CC3" w:rsidR="003B1C3E" w:rsidRPr="00123DB3" w:rsidRDefault="00C9714A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FAE01" w14:textId="5948D4D5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36A48" w14:textId="19C6C3E0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</w:tr>
      <w:tr w:rsidR="003B1C3E" w:rsidRPr="00123DB3" w14:paraId="27CC64E4" w14:textId="77777777" w:rsidTr="00B734DF">
        <w:trPr>
          <w:trHeight w:val="2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B974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8C7B79" w14:textId="77777777" w:rsidR="003B1C3E" w:rsidRPr="00123DB3" w:rsidRDefault="003B1C3E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698CC0" w14:textId="77777777" w:rsidR="003B1C3E" w:rsidRPr="00123DB3" w:rsidRDefault="003B1C3E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979A5" w14:textId="77777777" w:rsidR="003B1C3E" w:rsidRPr="00123DB3" w:rsidRDefault="003B1C3E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B1C3E" w:rsidRPr="00123DB3" w14:paraId="32C245FA" w14:textId="77777777" w:rsidTr="00B734DF">
        <w:trPr>
          <w:trHeight w:val="2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5046" w14:textId="77777777" w:rsidR="003B1C3E" w:rsidRPr="00123DB3" w:rsidRDefault="003B1C3E" w:rsidP="003B1C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F7847" w14:textId="70623F7A" w:rsidR="003B1C3E" w:rsidRPr="00123DB3" w:rsidRDefault="00C9714A" w:rsidP="003B1C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61661" w14:textId="5F1139CE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5783B" w14:textId="0C88E62D" w:rsidR="003B1C3E" w:rsidRPr="00123DB3" w:rsidRDefault="00C9714A" w:rsidP="003B1C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3B1C3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</w:tr>
    </w:tbl>
    <w:p w14:paraId="709E641E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0773B7D5" w14:textId="132D36E4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ณ วันที่ </w:t>
      </w:r>
      <w:r w:rsidR="00C9714A" w:rsidRPr="00C9714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ธันวาคม พ.ศ. </w:t>
      </w:r>
      <w:r w:rsidR="00C9714A" w:rsidRPr="00C9714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เงินกู้ยืม</w:t>
      </w:r>
      <w:r w:rsidR="00863054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ระยะยาว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จากสถาบันการเงินจำนวน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230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ล้านบาท (พ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ศ. </w:t>
      </w:r>
      <w:r w:rsidR="00C9714A" w:rsidRPr="00C9714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: </w:t>
      </w:r>
      <w:r w:rsidR="00C9714A" w:rsidRPr="00C9714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717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ล้านบาท)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ค้ำประกันโดยผู้ถือหุ้นรายใหญ่ของ</w:t>
      </w:r>
      <w:r w:rsidR="006D08C4"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คือ บริษัท คอมเซเว่น จำกัด (มหาชน) และบริษัท ซินเน็ค (ประเทศไทย)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จำกัด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มหาชน)</w:t>
      </w:r>
    </w:p>
    <w:p w14:paraId="7D600D43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BAB6C63" w14:textId="0D6B7B59" w:rsidR="003F6EEF" w:rsidRPr="00123DB3" w:rsidRDefault="006C40F3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20" w:name="_Hlk34038501"/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การเปลี่ยนแปลงของเงินกู้ยืมระยะยาวจากสถาบันการเงินมีดังนี้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</w:p>
    <w:p w14:paraId="74AB141B" w14:textId="77777777" w:rsidR="00D61031" w:rsidRPr="00123DB3" w:rsidRDefault="00D61031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20"/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637"/>
        <w:gridCol w:w="1606"/>
        <w:gridCol w:w="1606"/>
        <w:gridCol w:w="1607"/>
      </w:tblGrid>
      <w:tr w:rsidR="009E1F67" w:rsidRPr="00123DB3" w14:paraId="74694424" w14:textId="1D7E8D91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1CB0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94C4F" w14:textId="65B09D6B" w:rsidR="009E1F67" w:rsidRPr="00123DB3" w:rsidRDefault="009E1F67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9B265" w14:textId="1B3DBF23" w:rsidR="009E1F67" w:rsidRPr="00123DB3" w:rsidRDefault="009E1F67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4C1B3639" w14:textId="5E0D9871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6993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bookmarkStart w:id="21" w:name="_Hlk61358496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F3D31" w14:textId="5B608CEE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AF2EA" w14:textId="29495DD8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E1964" w14:textId="2707F1A9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E1F67" w:rsidRPr="00123DB3" w14:paraId="35486D42" w14:textId="2E40F236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161A" w14:textId="77777777" w:rsidR="009E1F67" w:rsidRPr="00123DB3" w:rsidRDefault="009E1F67" w:rsidP="009E1F67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1DE42" w14:textId="30B7BF51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FA923" w14:textId="16AD029D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8D624" w14:textId="13D9D72B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21"/>
      <w:tr w:rsidR="009E1F67" w:rsidRPr="00123DB3" w14:paraId="7E60E3F7" w14:textId="5E5BD25B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4A4E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4F03C" w14:textId="77777777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0708F" w14:textId="77777777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1DE81" w14:textId="77777777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E1F67" w:rsidRPr="00123DB3" w14:paraId="6EFA7FE9" w14:textId="73E1AE7C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8772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ณ วันต้น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35902" w14:textId="28E0D47A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076C8" w14:textId="51C9EEFC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33EFD105" w14:textId="715F2E3E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E1F67" w:rsidRPr="00123DB3" w14:paraId="559B527A" w14:textId="12327DF8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F3D9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681932" w14:textId="6D22C374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BEE8F6" w14:textId="79E52971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36173BB5" w14:textId="58373C0C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9E1F67" w:rsidRPr="00123DB3" w14:paraId="1B49E2E4" w14:textId="345A5377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right w:val="nil"/>
            </w:tcBorders>
            <w:vAlign w:val="bottom"/>
          </w:tcPr>
          <w:p w14:paraId="42B7FED1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B3CD7" w14:textId="62442FB5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747EF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C57995" w14:textId="705D13EB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747EFA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0840C55D" w14:textId="797B2343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E1F67" w:rsidRPr="00123DB3" w14:paraId="3CA9457E" w14:textId="37E03F0D" w:rsidTr="00B734DF">
        <w:trPr>
          <w:trHeight w:val="20"/>
        </w:trPr>
        <w:tc>
          <w:tcPr>
            <w:tcW w:w="4637" w:type="dxa"/>
            <w:tcBorders>
              <w:left w:val="nil"/>
              <w:bottom w:val="nil"/>
              <w:right w:val="nil"/>
            </w:tcBorders>
            <w:vAlign w:val="bottom"/>
          </w:tcPr>
          <w:p w14:paraId="7C92160C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60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264EC9" w14:textId="504E350C" w:rsidR="009E1F67" w:rsidRPr="00123DB3" w:rsidRDefault="001904C9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DA00E5" w14:textId="751FB854" w:rsidR="009E1F67" w:rsidRPr="00123DB3" w:rsidRDefault="001904C9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7" w:type="dxa"/>
            <w:tcBorders>
              <w:left w:val="nil"/>
              <w:bottom w:val="nil"/>
              <w:right w:val="nil"/>
            </w:tcBorders>
          </w:tcPr>
          <w:p w14:paraId="30DFAD64" w14:textId="2B8E0C67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E1F67" w:rsidRPr="00123DB3" w14:paraId="723F0B2E" w14:textId="100B9CBD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CFC2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287C8C" w14:textId="2BB9509C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6D52E" w14:textId="2833E647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8B61C" w14:textId="5F563FE4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</w:tr>
      <w:tr w:rsidR="009E1F67" w:rsidRPr="00123DB3" w14:paraId="0D10B23A" w14:textId="1FBF1389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DB85" w14:textId="79544555" w:rsidR="009E1F67" w:rsidRPr="00123DB3" w:rsidRDefault="009E1F67" w:rsidP="00A3520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1CDCA" w14:textId="68B697BE" w:rsidR="009E1F67" w:rsidRPr="00123DB3" w:rsidRDefault="001904C9" w:rsidP="00A352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FA2F6" w14:textId="4DD7738B" w:rsidR="009E1F67" w:rsidRPr="00123DB3" w:rsidRDefault="001904C9" w:rsidP="00A352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D2D90" w14:textId="69142B2E" w:rsidR="009E1F67" w:rsidRPr="00123DB3" w:rsidRDefault="009E1F67" w:rsidP="00A352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E1F67" w:rsidRPr="00123DB3" w14:paraId="765C11AE" w14:textId="11A9A909" w:rsidTr="00B734DF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07A7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ณ วันสิ้น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546DC" w14:textId="51B3F834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8953A" w14:textId="12BED8E5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1904C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668D5" w14:textId="74CF2CA8" w:rsidR="009E1F67" w:rsidRPr="00123DB3" w:rsidRDefault="00C9714A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</w:tr>
    </w:tbl>
    <w:p w14:paraId="5AEBF047" w14:textId="77777777" w:rsidR="0083331D" w:rsidRPr="00123DB3" w:rsidRDefault="0083331D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5257076" w14:textId="77777777" w:rsidR="00A35200" w:rsidRPr="00123DB3" w:rsidRDefault="00A35200" w:rsidP="00221F5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5200" w:rsidRPr="00123DB3" w14:paraId="16254A49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C166D" w14:textId="196F9CD5" w:rsidR="00A35200" w:rsidRPr="00123DB3" w:rsidRDefault="00C9714A" w:rsidP="002335E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23</w:t>
            </w:r>
            <w:r w:rsidR="00A35200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A35200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หนี้สินอนุพันธ์ทางการเงิน</w:t>
            </w:r>
          </w:p>
        </w:tc>
      </w:tr>
    </w:tbl>
    <w:p w14:paraId="2F9FA192" w14:textId="77777777" w:rsidR="00A35200" w:rsidRPr="00123DB3" w:rsidRDefault="00A35200" w:rsidP="00A35200">
      <w:pPr>
        <w:jc w:val="thaiDistribute"/>
        <w:rPr>
          <w:rFonts w:ascii="Browallia New" w:hAnsi="Browallia New" w:cs="Browallia New"/>
          <w:b w:val="0"/>
          <w:bCs w:val="0"/>
          <w:caps/>
          <w:sz w:val="26"/>
          <w:szCs w:val="26"/>
          <w:lang w:val="en-US"/>
        </w:rPr>
      </w:pPr>
    </w:p>
    <w:p w14:paraId="1A0629B8" w14:textId="691CDB3B" w:rsidR="00A35200" w:rsidRPr="00123DB3" w:rsidRDefault="00A35200" w:rsidP="00A352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US"/>
        </w:rPr>
        <w:t>หนี้สินอนุพันธ์ของกลุ่มกิจการเกิดจากสัญญาแลกเปลี่ยนอัตราดอกเบี้ย กลุ่มกิจการทำสัญญาแลกเปลี่ยนอัตราดอกเบี้ยสำหรับเงินกู้ยืมจากสถาบันการเงินแห่งหนึ่ง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โดยแลกเปลี่ยนจากอัตราดอกเบี้ยลอยตัวเป็นอัตราดอกเบี้ยคงที่เพื่อป้องกันความเสี่ยงในกระแสเงินสด โดย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รายละเอียดของสัญญาแลกเปลี่ยนอัตราดอกเบี้ย ณ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15F161B7" w14:textId="683E650C" w:rsidR="00A35200" w:rsidRPr="00123DB3" w:rsidRDefault="00A35200" w:rsidP="00221F5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800"/>
        <w:gridCol w:w="1800"/>
        <w:gridCol w:w="1800"/>
      </w:tblGrid>
      <w:tr w:rsidR="00221F5F" w:rsidRPr="00123DB3" w14:paraId="668C5E09" w14:textId="77777777" w:rsidTr="00D83C8D">
        <w:trPr>
          <w:trHeight w:val="34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DE5B" w14:textId="77777777" w:rsidR="00221F5F" w:rsidRPr="00123DB3" w:rsidRDefault="00221F5F" w:rsidP="00D83C8D">
            <w:pPr>
              <w:autoSpaceDE w:val="0"/>
              <w:autoSpaceDN w:val="0"/>
              <w:ind w:left="-12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300E1" w14:textId="3DFFE206" w:rsidR="00221F5F" w:rsidRPr="00123DB3" w:rsidRDefault="00221F5F" w:rsidP="00221F5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8F719" w14:textId="0FD0DF43" w:rsidR="00221F5F" w:rsidRPr="00123DB3" w:rsidRDefault="00221F5F" w:rsidP="00221F5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21F5F" w:rsidRPr="00123DB3" w14:paraId="7937E86F" w14:textId="77777777" w:rsidTr="00D83C8D">
        <w:trPr>
          <w:trHeight w:val="34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4EA8" w14:textId="77777777" w:rsidR="00221F5F" w:rsidRPr="00123DB3" w:rsidRDefault="00221F5F" w:rsidP="00D83C8D">
            <w:pPr>
              <w:autoSpaceDE w:val="0"/>
              <w:autoSpaceDN w:val="0"/>
              <w:ind w:left="-12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A6471" w14:textId="0D87A6CD" w:rsidR="00221F5F" w:rsidRPr="00123DB3" w:rsidRDefault="00C9714A" w:rsidP="00221F5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21F5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1F5F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BFBA0" w14:textId="0C5B4045" w:rsidR="00221F5F" w:rsidRPr="00123DB3" w:rsidRDefault="00C9714A" w:rsidP="00221F5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21F5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1F5F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0E1EC" w14:textId="30A21F81" w:rsidR="00221F5F" w:rsidRPr="00123DB3" w:rsidRDefault="00C9714A" w:rsidP="00221F5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21F5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1F5F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21F5F" w:rsidRPr="00123DB3" w14:paraId="5A3F6824" w14:textId="77777777" w:rsidTr="00D83C8D">
        <w:trPr>
          <w:trHeight w:val="34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D206" w14:textId="77777777" w:rsidR="00221F5F" w:rsidRPr="00123DB3" w:rsidRDefault="00221F5F" w:rsidP="00D83C8D">
            <w:pPr>
              <w:autoSpaceDE w:val="0"/>
              <w:autoSpaceDN w:val="0"/>
              <w:ind w:left="-12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2721901" w14:textId="65A982AF" w:rsidR="00221F5F" w:rsidRPr="00123DB3" w:rsidRDefault="00221F5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E3619B3" w14:textId="3E14406F" w:rsidR="00221F5F" w:rsidRPr="00123DB3" w:rsidRDefault="00221F5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C84B5CE" w14:textId="454EF4D4" w:rsidR="00221F5F" w:rsidRPr="00123DB3" w:rsidRDefault="00221F5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221F5F" w:rsidRPr="00123DB3" w14:paraId="7A9D3DCC" w14:textId="77777777" w:rsidTr="00D83C8D">
        <w:trPr>
          <w:trHeight w:val="35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B11C8" w14:textId="77777777" w:rsidR="00221F5F" w:rsidRPr="00123DB3" w:rsidRDefault="00221F5F" w:rsidP="00D83C8D">
            <w:pPr>
              <w:autoSpaceDE w:val="0"/>
              <w:autoSpaceDN w:val="0"/>
              <w:ind w:left="-12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6044A" w14:textId="77777777" w:rsidR="00221F5F" w:rsidRPr="00123DB3" w:rsidRDefault="00221F5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F7489" w14:textId="77777777" w:rsidR="00221F5F" w:rsidRPr="00123DB3" w:rsidRDefault="00221F5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663BF" w14:textId="77777777" w:rsidR="00221F5F" w:rsidRPr="00123DB3" w:rsidRDefault="00221F5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21F5F" w:rsidRPr="00123DB3" w14:paraId="1DB048C3" w14:textId="77777777" w:rsidTr="00D83C8D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A9C6" w14:textId="77777777" w:rsidR="00221F5F" w:rsidRPr="00123DB3" w:rsidRDefault="00221F5F" w:rsidP="00D83C8D">
            <w:pPr>
              <w:autoSpaceDE w:val="0"/>
              <w:autoSpaceDN w:val="0"/>
              <w:ind w:left="-12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61C12" w14:textId="77777777" w:rsidR="00221F5F" w:rsidRPr="00123DB3" w:rsidRDefault="00221F5F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FC437" w14:textId="77777777" w:rsidR="00221F5F" w:rsidRPr="00123DB3" w:rsidRDefault="00221F5F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B75E7A" w14:textId="77777777" w:rsidR="00221F5F" w:rsidRPr="00123DB3" w:rsidRDefault="00221F5F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74C77" w:rsidRPr="00123DB3" w14:paraId="069CF638" w14:textId="77777777" w:rsidTr="00D83C8D">
        <w:trPr>
          <w:trHeight w:val="33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1D89" w14:textId="77777777" w:rsidR="00774C77" w:rsidRPr="00123DB3" w:rsidRDefault="00774C77" w:rsidP="00D83C8D">
            <w:pPr>
              <w:autoSpaceDE w:val="0"/>
              <w:autoSpaceDN w:val="0"/>
              <w:ind w:left="-12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จำนวนเงินตามสัญญา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บาท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DC930" w14:textId="2F216BB4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C2E06" w14:textId="2CF517A3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721F" w14:textId="11CDA06C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74C77" w:rsidRPr="00123DB3" w14:paraId="5508CCA0" w14:textId="77777777" w:rsidTr="00D83C8D">
        <w:trPr>
          <w:trHeight w:val="33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E6E6" w14:textId="35EB96E3" w:rsidR="00774C77" w:rsidRPr="00123DB3" w:rsidRDefault="00774C77" w:rsidP="00D83C8D">
            <w:pPr>
              <w:autoSpaceDE w:val="0"/>
              <w:autoSpaceDN w:val="0"/>
              <w:ind w:left="-12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อัตราดอกเบี้ยจ่ายตามสัญญาแลกเปลี่ยน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FC061" w14:textId="712E58DB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3ECE7" w14:textId="01786EE3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4571" w14:textId="70C647AB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774C77" w:rsidRPr="00123DB3" w14:paraId="74D4B42B" w14:textId="77777777" w:rsidTr="00D83C8D">
        <w:trPr>
          <w:trHeight w:val="33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BE3D" w14:textId="6A396A7F" w:rsidR="00774C77" w:rsidRPr="00123DB3" w:rsidRDefault="00774C77" w:rsidP="00D83C8D">
            <w:pPr>
              <w:autoSpaceDE w:val="0"/>
              <w:autoSpaceDN w:val="0"/>
              <w:ind w:left="-12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อัตราดอกเบี้ยรับตามสัญญาแลกเปลี่ยน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BC2929" w14:textId="1F2CA6F7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840587" w14:textId="29ED1CC7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4D4DAA6" w14:textId="195953BB" w:rsidR="00774C77" w:rsidRPr="00123DB3" w:rsidRDefault="00C9714A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74C7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</w:p>
        </w:tc>
      </w:tr>
      <w:tr w:rsidR="00774C77" w:rsidRPr="00123DB3" w14:paraId="0AF2D45B" w14:textId="77777777" w:rsidTr="00D83C8D">
        <w:trPr>
          <w:trHeight w:val="33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D9B9" w14:textId="77777777" w:rsidR="00774C77" w:rsidRPr="00123DB3" w:rsidRDefault="00774C77" w:rsidP="00D83C8D">
            <w:pPr>
              <w:autoSpaceDE w:val="0"/>
              <w:autoSpaceDN w:val="0"/>
              <w:ind w:left="-1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ครบกำหนดสัญญา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D4AAC" w14:textId="5B4934AF" w:rsidR="00774C77" w:rsidRPr="00123DB3" w:rsidRDefault="00774C77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เมษายน พ.ค.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698BA" w14:textId="33E16E71" w:rsidR="00774C77" w:rsidRPr="00123DB3" w:rsidRDefault="00774C77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เมษายน พ.ค.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F528" w14:textId="1AD7FA2B" w:rsidR="00774C77" w:rsidRPr="00123DB3" w:rsidRDefault="00774C77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</w:tr>
      <w:tr w:rsidR="00774C77" w:rsidRPr="00123DB3" w14:paraId="429F7339" w14:textId="77777777" w:rsidTr="00D83C8D">
        <w:trPr>
          <w:trHeight w:val="33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4BDA" w14:textId="77777777" w:rsidR="00774C77" w:rsidRPr="00123DB3" w:rsidRDefault="00774C77" w:rsidP="00D83C8D">
            <w:pPr>
              <w:autoSpaceDE w:val="0"/>
              <w:autoSpaceDN w:val="0"/>
              <w:ind w:left="-1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6FA4CA" w14:textId="1487FFEC" w:rsidR="00774C77" w:rsidRPr="00123DB3" w:rsidRDefault="00774C77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ตุลาคม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11B4E0" w14:textId="640199F6" w:rsidR="00774C77" w:rsidRPr="00123DB3" w:rsidRDefault="00774C77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ตุลาคม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D54A089" w14:textId="1C7DBF02" w:rsidR="00774C77" w:rsidRPr="00123DB3" w:rsidRDefault="00774C77" w:rsidP="00774C7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</w:tr>
    </w:tbl>
    <w:p w14:paraId="1AD5CEA0" w14:textId="70BABC74" w:rsidR="003F6EEF" w:rsidRPr="00123DB3" w:rsidRDefault="003F6EEF" w:rsidP="003F6EEF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9B1533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649B95" w14:textId="454F8CF6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24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72D2EFCC" w14:textId="77777777" w:rsidR="003F6EEF" w:rsidRPr="00123DB3" w:rsidRDefault="003F6EEF" w:rsidP="003F6EEF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1465E7F" w14:textId="1A543E57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14:paraId="2CE84854" w14:textId="77777777" w:rsidR="009E1F67" w:rsidRPr="00123DB3" w:rsidRDefault="009E1F67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651"/>
        <w:gridCol w:w="1606"/>
        <w:gridCol w:w="1606"/>
        <w:gridCol w:w="1607"/>
      </w:tblGrid>
      <w:tr w:rsidR="009E1F67" w:rsidRPr="00123DB3" w14:paraId="2E281E8B" w14:textId="77777777" w:rsidTr="00D83C8D">
        <w:trPr>
          <w:trHeight w:val="20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3637" w14:textId="77777777" w:rsidR="009E1F67" w:rsidRPr="00123DB3" w:rsidRDefault="009E1F67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1BF90" w14:textId="77777777" w:rsidR="009E1F67" w:rsidRPr="00123DB3" w:rsidRDefault="009E1F67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BA26" w14:textId="77777777" w:rsidR="009E1F67" w:rsidRPr="00123DB3" w:rsidRDefault="009E1F67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7E35B5A2" w14:textId="77777777" w:rsidTr="00D83C8D">
        <w:trPr>
          <w:trHeight w:val="20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930F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E9B1D" w14:textId="2D678A73" w:rsidR="009E1F67" w:rsidRPr="00123DB3" w:rsidRDefault="00C9714A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7A41" w14:textId="79E773DC" w:rsidR="009E1F67" w:rsidRPr="00123DB3" w:rsidRDefault="00C9714A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BFDD5" w14:textId="30438B3D" w:rsidR="009E1F67" w:rsidRPr="00123DB3" w:rsidRDefault="00C9714A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1F67" w:rsidRPr="00123DB3" w14:paraId="342DF8AE" w14:textId="77777777" w:rsidTr="00D83C8D">
        <w:trPr>
          <w:trHeight w:val="20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FF36" w14:textId="77777777" w:rsidR="009E1F67" w:rsidRPr="00123DB3" w:rsidRDefault="009E1F67" w:rsidP="009E1F67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1F3E6" w14:textId="1266353F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89CA218" w14:textId="2196801E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0600D" w14:textId="3014B8FB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3C0346B7" w14:textId="2BE18C1F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4724D" w14:textId="4D2C763B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64BCA5B5" w14:textId="25FEA2A9" w:rsidR="009E1F67" w:rsidRPr="00123DB3" w:rsidRDefault="009E1F67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1F67" w:rsidRPr="00123DB3" w14:paraId="1A8EE623" w14:textId="77777777" w:rsidTr="00D83C8D">
        <w:trPr>
          <w:trHeight w:val="20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0293" w14:textId="77777777" w:rsidR="009E1F67" w:rsidRPr="00123DB3" w:rsidRDefault="009E1F67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31B9AA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C76B1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22629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E1F67" w:rsidRPr="00123DB3" w14:paraId="7EEAAADA" w14:textId="77777777" w:rsidTr="00D83C8D">
        <w:trPr>
          <w:trHeight w:val="20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8E46" w14:textId="584BE134" w:rsidR="009E1F67" w:rsidRPr="00123DB3" w:rsidRDefault="009E1F67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2112A" w14:textId="2A8FD1EF" w:rsidR="009E1F67" w:rsidRPr="00123DB3" w:rsidRDefault="00C9714A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E192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CE192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923F1" w14:textId="37B07B53" w:rsidR="009E1F67" w:rsidRPr="00123DB3" w:rsidRDefault="00C9714A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E192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CE192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2664AA6C" w14:textId="5EE78274" w:rsidR="009E1F67" w:rsidRPr="00123DB3" w:rsidRDefault="00C9714A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="009E1F6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</w:tr>
    </w:tbl>
    <w:p w14:paraId="19E4A8C7" w14:textId="461F85D8" w:rsidR="003F6EEF" w:rsidRPr="00123DB3" w:rsidRDefault="003F6EEF" w:rsidP="003F6EEF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425E882F" w14:textId="16962464" w:rsidR="00D61031" w:rsidRPr="00123DB3" w:rsidRDefault="00D61031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8FED6EA" w14:textId="77777777" w:rsidR="0083331D" w:rsidRPr="00123DB3" w:rsidRDefault="0083331D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0B3768E" w14:textId="063568D8" w:rsidR="00221F5F" w:rsidRPr="00123DB3" w:rsidRDefault="00221F5F" w:rsidP="00221F5F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3D320" w14:textId="77777777" w:rsidR="009E1F67" w:rsidRPr="00123DB3" w:rsidRDefault="009E1F67" w:rsidP="00221F5F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637"/>
        <w:gridCol w:w="1606"/>
        <w:gridCol w:w="1606"/>
        <w:gridCol w:w="1607"/>
      </w:tblGrid>
      <w:tr w:rsidR="009E1F67" w:rsidRPr="00123DB3" w14:paraId="381538E2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FDEB" w14:textId="77777777" w:rsidR="009E1F67" w:rsidRPr="00123DB3" w:rsidRDefault="009E1F67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CF7BC" w14:textId="77777777" w:rsidR="009E1F67" w:rsidRPr="00123DB3" w:rsidRDefault="009E1F67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8DF8F" w14:textId="77777777" w:rsidR="009E1F67" w:rsidRPr="00123DB3" w:rsidRDefault="009E1F67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1B73CFCB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1121" w14:textId="77777777" w:rsidR="009E1F67" w:rsidRPr="00123DB3" w:rsidRDefault="009E1F67" w:rsidP="00F0156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4154D" w14:textId="03B311AB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051FD8B" w14:textId="77777777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89DC7" w14:textId="73C930C4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249C4CB" w14:textId="77777777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F6FFE" w14:textId="04C25D61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324851B8" w14:textId="77777777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1F67" w:rsidRPr="00123DB3" w14:paraId="6AB0805D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7151" w14:textId="77777777" w:rsidR="009E1F67" w:rsidRPr="00123DB3" w:rsidRDefault="009E1F67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310B5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4D941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F62DD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C591C" w:rsidRPr="00123DB3" w14:paraId="3936CBCE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65F3" w14:textId="3C65DEA6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8DFEA" w14:textId="4B611F35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2D62B" w14:textId="315972B9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185E" w14:textId="3EE06D60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227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</w:tr>
      <w:tr w:rsidR="00DC591C" w:rsidRPr="00123DB3" w14:paraId="5992037C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896E" w14:textId="68D6156A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0CB7" w14:textId="5E450E50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C9476" w14:textId="7A4B6042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2D63" w14:textId="5192EE9B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593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</w:tr>
      <w:tr w:rsidR="00DC591C" w:rsidRPr="00123DB3" w14:paraId="4F717E6A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B53B" w14:textId="7800734C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8634A" w14:textId="3B05D82C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5D2F7" w14:textId="56C84FBE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39B4" w14:textId="7A71C9E8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215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</w:tr>
      <w:tr w:rsidR="00DC591C" w:rsidRPr="00123DB3" w14:paraId="35124F27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82AE2" w14:textId="44542B1D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1F1D8" w14:textId="2D5916DD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7F231" w14:textId="14CE1D71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0C0E" w14:textId="29930089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DC591C" w:rsidRPr="00123DB3" w14:paraId="40BA4C07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DB23" w14:textId="6C06BECA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ผลประโยชน์จ่าย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C8DEF" w14:textId="5594684D" w:rsidR="00DC591C" w:rsidRPr="00123DB3" w:rsidRDefault="008A14D2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DB07D" w14:textId="397225D1" w:rsidR="00DC591C" w:rsidRPr="00123DB3" w:rsidRDefault="008A14D2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7AC3" w14:textId="7A310FBD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219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C591C" w:rsidRPr="00123DB3" w14:paraId="3CB2F5DF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836E" w14:textId="59D2419E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การวัดมูลค่าใหม่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5F977" w14:textId="77777777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0104A" w14:textId="77777777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BA5B" w14:textId="77777777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C591C" w:rsidRPr="00123DB3" w14:paraId="1F001CED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6DDB" w14:textId="3E1D8313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DA627A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ที่เกิดจากการเปลี่ยนแปลงข้อสมมติ</w:t>
            </w:r>
          </w:p>
          <w:p w14:paraId="388F4A6C" w14:textId="10EC6040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ด้านประชากรศาสตร์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47193" w14:textId="77777777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C26E5FA" w14:textId="1526E595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EEF56" w14:textId="77777777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B51925F" w14:textId="59278108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0560" w14:textId="6B0F2D48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132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DC591C" w:rsidRPr="00123DB3" w14:paraId="5A38A80A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7D0C" w14:textId="4254D998" w:rsidR="00DC591C" w:rsidRPr="00123DB3" w:rsidRDefault="00DC591C" w:rsidP="00FD24A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ขาดทุนที่เกิดจากการเปลี่ยนแปลงข้อสมมติทางการเงิน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4241A" w14:textId="3533041A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9E51E" w14:textId="00D6D85C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8A7C" w14:textId="729E544B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258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</w:tr>
      <w:tr w:rsidR="00DC591C" w:rsidRPr="00123DB3" w14:paraId="659F7E32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8D3F" w14:textId="5CDF0E7E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กำไร)ขาดทุนที่เกิดจากประสบการณ์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C8E24" w14:textId="10947650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5D66B" w14:textId="46F0B56B" w:rsidR="00DC591C" w:rsidRPr="00123DB3" w:rsidRDefault="00DC591C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8A75" w14:textId="58540EE7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705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</w:tr>
      <w:tr w:rsidR="00DC591C" w:rsidRPr="00123DB3" w14:paraId="3248AC25" w14:textId="77777777" w:rsidTr="00AF3DF4">
        <w:trPr>
          <w:trHeight w:val="2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403F" w14:textId="4299FD80" w:rsidR="00DC591C" w:rsidRPr="00123DB3" w:rsidRDefault="00DC591C" w:rsidP="00DC591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282F0" w14:textId="64C85638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5E0B2" w14:textId="4F8BDD6C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DC591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9C649" w14:textId="11D66A69" w:rsidR="00DC591C" w:rsidRPr="00123DB3" w:rsidRDefault="00C9714A" w:rsidP="00DC591C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  <w:r w:rsidR="00DC591C" w:rsidRPr="00123DB3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</w:tr>
    </w:tbl>
    <w:p w14:paraId="1BD689A4" w14:textId="77777777" w:rsidR="00221F5F" w:rsidRPr="00123DB3" w:rsidRDefault="00221F5F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</w:p>
    <w:p w14:paraId="7078B8B6" w14:textId="42147DF0" w:rsidR="003F6EEF" w:rsidRPr="00123DB3" w:rsidRDefault="003F6EEF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SimSun" w:hAnsi="Browallia New" w:cs="Browallia New"/>
          <w:b w:val="0"/>
          <w:bCs w:val="0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7303FB9" w14:textId="77777777" w:rsidR="009E1F67" w:rsidRPr="00123DB3" w:rsidRDefault="009E1F67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608"/>
        <w:gridCol w:w="1620"/>
        <w:gridCol w:w="16"/>
        <w:gridCol w:w="1704"/>
        <w:gridCol w:w="1520"/>
      </w:tblGrid>
      <w:tr w:rsidR="009E1F67" w:rsidRPr="00123DB3" w14:paraId="7363CA1C" w14:textId="77777777" w:rsidTr="00AF3DF4">
        <w:tc>
          <w:tcPr>
            <w:tcW w:w="4608" w:type="dxa"/>
            <w:vAlign w:val="bottom"/>
          </w:tcPr>
          <w:p w14:paraId="21764722" w14:textId="77777777" w:rsidR="009E1F67" w:rsidRPr="00123DB3" w:rsidRDefault="009E1F67" w:rsidP="009E1F67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43162" w14:textId="0A12329A" w:rsidR="009E1F67" w:rsidRPr="00123DB3" w:rsidRDefault="009E1F67" w:rsidP="009E1F67">
            <w:pPr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BCC27" w14:textId="2A97F10C" w:rsidR="009E1F67" w:rsidRPr="00123DB3" w:rsidRDefault="009E1F67" w:rsidP="009E1F67">
            <w:pPr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1F67" w:rsidRPr="00123DB3" w14:paraId="553FEDDE" w14:textId="77777777" w:rsidTr="00AF3DF4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7B1F" w14:textId="77777777" w:rsidR="009E1F67" w:rsidRPr="00123DB3" w:rsidRDefault="009E1F67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94447" w14:textId="29D28467" w:rsidR="009E1F67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D46D6" w14:textId="6213DFA0" w:rsidR="009E1F67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36112" w14:textId="7F521A2E" w:rsidR="009E1F67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E1F67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1F67" w:rsidRPr="00123DB3" w14:paraId="7BEA2DDB" w14:textId="77777777" w:rsidTr="00AF3DF4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4115" w14:textId="77777777" w:rsidR="009E1F67" w:rsidRPr="00123DB3" w:rsidRDefault="009E1F67" w:rsidP="00F0156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E7787" w14:textId="0E946DA3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F6C5905" w14:textId="77777777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012FE" w14:textId="5558021C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A0595FA" w14:textId="77777777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793D3" w14:textId="716C34D4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01CEF719" w14:textId="77777777" w:rsidR="009E1F67" w:rsidRPr="00123DB3" w:rsidRDefault="009E1F67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1F67" w:rsidRPr="00123DB3" w14:paraId="6E38B077" w14:textId="77777777" w:rsidTr="00AF3DF4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181B" w14:textId="77777777" w:rsidR="009E1F67" w:rsidRPr="00123DB3" w:rsidRDefault="009E1F67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1FA3CC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DB7060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2CD3F" w14:textId="77777777" w:rsidR="009E1F67" w:rsidRPr="00123DB3" w:rsidRDefault="009E1F67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E1F67" w:rsidRPr="00123DB3" w14:paraId="2EB4E573" w14:textId="77777777" w:rsidTr="00AF3DF4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C97B" w14:textId="62F03421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C3E16" w14:textId="6457FB4C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6B9FF" w14:textId="112EC8FE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239B" w14:textId="22785AB3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</w:p>
        </w:tc>
      </w:tr>
      <w:tr w:rsidR="009E1F67" w:rsidRPr="00123DB3" w14:paraId="47C70DBC" w14:textId="77777777" w:rsidTr="00AF3DF4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3353B" w14:textId="688B099D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E0B12" w14:textId="133E6568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BAE72" w14:textId="2F1AA3A4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01D76" w14:textId="51B7B68C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</w:tr>
      <w:tr w:rsidR="009E1F67" w:rsidRPr="00123DB3" w14:paraId="02826B89" w14:textId="77777777" w:rsidTr="00AF3DF4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A66C548" w14:textId="5173FD0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B28C9" w14:textId="67E04391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86164" w14:textId="3BF3B669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FFE8" w14:textId="7C595CFE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</w:tr>
      <w:tr w:rsidR="009E1F67" w:rsidRPr="00123DB3" w14:paraId="5106835E" w14:textId="77777777" w:rsidTr="00AF3DF4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492" w14:textId="77777777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อัตราการตาย</w:t>
            </w:r>
          </w:p>
          <w:p w14:paraId="60640ACF" w14:textId="0A8790DD" w:rsidR="009E1F67" w:rsidRPr="00123DB3" w:rsidRDefault="009E1F67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F8F33" w14:textId="5A406E7D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ตารางมรณะไทย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58CDD" w14:textId="271AB52C" w:rsidR="009E1F67" w:rsidRPr="00123DB3" w:rsidRDefault="00287451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ตารางมรณะไทย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7BAD" w14:textId="77777777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ตารางมรณะไทย</w:t>
            </w:r>
          </w:p>
          <w:p w14:paraId="5E99E582" w14:textId="473D411F" w:rsidR="009E1F67" w:rsidRPr="00123DB3" w:rsidRDefault="009E1F67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</w:tr>
    </w:tbl>
    <w:p w14:paraId="0A725EA6" w14:textId="46B6802A" w:rsidR="0079426D" w:rsidRPr="00123DB3" w:rsidRDefault="0079426D">
      <w:pPr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6A2DD1CD" w14:textId="03878689" w:rsidR="00F761C9" w:rsidRPr="00123DB3" w:rsidRDefault="0079426D">
      <w:pPr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 w:type="page"/>
      </w:r>
    </w:p>
    <w:p w14:paraId="0140D9BD" w14:textId="77777777" w:rsidR="0083331D" w:rsidRPr="00123DB3" w:rsidRDefault="0083331D">
      <w:pPr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052BC804" w14:textId="77777777" w:rsidR="003F6EEF" w:rsidRPr="00123DB3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BA50230" w14:textId="77777777" w:rsidR="003F6EEF" w:rsidRPr="00123DB3" w:rsidRDefault="003F6EEF" w:rsidP="003F6EE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420"/>
        <w:gridCol w:w="1701"/>
        <w:gridCol w:w="1440"/>
        <w:gridCol w:w="1440"/>
        <w:gridCol w:w="1440"/>
      </w:tblGrid>
      <w:tr w:rsidR="009E1F67" w:rsidRPr="00123DB3" w14:paraId="58C75934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E93F" w14:textId="77777777" w:rsidR="009E1F67" w:rsidRPr="00123DB3" w:rsidRDefault="009E1F67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DC876" w14:textId="77777777" w:rsidR="009E1F67" w:rsidRPr="00123DB3" w:rsidRDefault="009E1F67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32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1E27B" w14:textId="77777777" w:rsidR="009E1F67" w:rsidRPr="00123DB3" w:rsidRDefault="009E1F67" w:rsidP="00BC55FE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  <w:p w14:paraId="6FB04802" w14:textId="3D4A4F57" w:rsidR="009E1F67" w:rsidRPr="00123DB3" w:rsidRDefault="009E1F67" w:rsidP="00BC55FE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</w:tr>
      <w:tr w:rsidR="009E1F67" w:rsidRPr="00123DB3" w14:paraId="2ECB90AE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100E" w14:textId="77777777" w:rsidR="009E1F67" w:rsidRPr="00123DB3" w:rsidRDefault="009E1F67" w:rsidP="00BC55FE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2E611" w14:textId="77777777" w:rsidR="009E1F67" w:rsidRPr="00123DB3" w:rsidRDefault="009E1F67" w:rsidP="00BC55FE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4320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1790F31E" w14:textId="7C757FB9" w:rsidR="009E1F67" w:rsidRPr="00123DB3" w:rsidRDefault="009E1F67" w:rsidP="00BC55FE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</w:tr>
      <w:tr w:rsidR="008861B4" w:rsidRPr="00123DB3" w14:paraId="092BD093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36DA8" w14:textId="77777777" w:rsidR="008861B4" w:rsidRPr="00123DB3" w:rsidRDefault="008861B4" w:rsidP="008861B4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287AB" w14:textId="77777777" w:rsidR="008861B4" w:rsidRPr="00123DB3" w:rsidRDefault="008861B4" w:rsidP="008861B4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B8975" w14:textId="4F353620" w:rsidR="008861B4" w:rsidRPr="00123DB3" w:rsidRDefault="008861B4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46176" w14:textId="45471977" w:rsidR="008861B4" w:rsidRPr="00123DB3" w:rsidRDefault="008861B4" w:rsidP="008861B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861B4" w:rsidRPr="00123DB3" w14:paraId="290E63E2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552A9" w14:textId="77777777" w:rsidR="008861B4" w:rsidRPr="00123DB3" w:rsidRDefault="008861B4" w:rsidP="008861B4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0D55E" w14:textId="77777777" w:rsidR="008861B4" w:rsidRPr="00123DB3" w:rsidRDefault="008861B4" w:rsidP="008861B4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75A644EC" w14:textId="77777777" w:rsidR="008861B4" w:rsidRPr="00123DB3" w:rsidRDefault="008861B4" w:rsidP="008861B4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การเปลี่ยนแปลงในข้อสมมติ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90B8E" w14:textId="0D05526F" w:rsidR="008861B4" w:rsidRPr="00123DB3" w:rsidRDefault="00C9714A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31</w:t>
            </w:r>
            <w:r w:rsidR="008861B4" w:rsidRPr="00123DB3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61B4"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440D1D34" w14:textId="319714E4" w:rsidR="008861B4" w:rsidRPr="00123DB3" w:rsidRDefault="008861B4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5FB9332" w14:textId="46262CD5" w:rsidR="008861B4" w:rsidRPr="00123DB3" w:rsidRDefault="008861B4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3DA26" w14:textId="2276C0AD" w:rsidR="008861B4" w:rsidRPr="00123DB3" w:rsidRDefault="00C9714A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31</w:t>
            </w:r>
            <w:r w:rsidR="008861B4" w:rsidRPr="00123DB3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61B4"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0704CCDC" w14:textId="5C328E69" w:rsidR="008861B4" w:rsidRPr="00123DB3" w:rsidRDefault="008861B4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B3DE7C5" w14:textId="5E33BA5C" w:rsidR="008861B4" w:rsidRPr="00123DB3" w:rsidRDefault="008861B4" w:rsidP="008861B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AE082" w14:textId="3011B3FD" w:rsidR="008861B4" w:rsidRPr="00123DB3" w:rsidRDefault="00C9714A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31</w:t>
            </w:r>
            <w:r w:rsidR="008861B4" w:rsidRPr="00123DB3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61B4"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1F13AA47" w14:textId="5E4DD0C8" w:rsidR="008861B4" w:rsidRPr="00123DB3" w:rsidRDefault="008861B4" w:rsidP="008861B4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1C55F7C1" w14:textId="50783178" w:rsidR="008861B4" w:rsidRPr="00123DB3" w:rsidRDefault="008861B4" w:rsidP="008861B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61B4" w:rsidRPr="00123DB3" w14:paraId="65571F32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A947E" w14:textId="77777777" w:rsidR="008861B4" w:rsidRPr="00123DB3" w:rsidRDefault="008861B4" w:rsidP="008861B4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F72E1" w14:textId="77777777" w:rsidR="008861B4" w:rsidRPr="00123DB3" w:rsidRDefault="008861B4" w:rsidP="008861B4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637CD" w14:textId="77777777" w:rsidR="008861B4" w:rsidRPr="00123DB3" w:rsidRDefault="008861B4" w:rsidP="008861B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6D1B2" w14:textId="7F4AC0DF" w:rsidR="008861B4" w:rsidRPr="00123DB3" w:rsidRDefault="008861B4" w:rsidP="008861B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756BB" w14:textId="77777777" w:rsidR="008861B4" w:rsidRPr="00123DB3" w:rsidRDefault="008861B4" w:rsidP="008861B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</w:tr>
      <w:tr w:rsidR="00287451" w:rsidRPr="00123DB3" w14:paraId="0B0DC47B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A425" w14:textId="77777777" w:rsidR="00287451" w:rsidRPr="00123DB3" w:rsidRDefault="00287451" w:rsidP="00287451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F741" w14:textId="02C01EC1" w:rsidR="00287451" w:rsidRPr="00123DB3" w:rsidRDefault="00287451" w:rsidP="00287451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573A3" w14:textId="789C48E7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980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F7451" w14:textId="4297BF44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980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E436F" w14:textId="31327303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569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</w:tr>
      <w:tr w:rsidR="00287451" w:rsidRPr="00123DB3" w14:paraId="027C113B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5D47" w14:textId="77777777" w:rsidR="00287451" w:rsidRPr="00123DB3" w:rsidRDefault="00287451" w:rsidP="00287451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4848" w14:textId="257BBD4B" w:rsidR="00287451" w:rsidRPr="00123DB3" w:rsidRDefault="00287451" w:rsidP="00287451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0C7B0" w14:textId="515D7BA8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100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BC3AD" w14:textId="465691DC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100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B5AB" w14:textId="6B62ED7F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667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275</w:t>
            </w:r>
          </w:p>
        </w:tc>
      </w:tr>
      <w:tr w:rsidR="00287451" w:rsidRPr="00123DB3" w14:paraId="15170630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A912" w14:textId="77777777" w:rsidR="00287451" w:rsidRPr="00123DB3" w:rsidRDefault="00287451" w:rsidP="00287451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10EC" w14:textId="3229FCA8" w:rsidR="00287451" w:rsidRPr="00123DB3" w:rsidRDefault="00287451" w:rsidP="00287451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224D8" w14:textId="6F7CC3A2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097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2288A" w14:textId="58C4FE58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097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A2B2C" w14:textId="3DEC7AE6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665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051</w:t>
            </w:r>
          </w:p>
        </w:tc>
      </w:tr>
      <w:tr w:rsidR="00287451" w:rsidRPr="00123DB3" w14:paraId="2DC81F5F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512B1" w14:textId="77777777" w:rsidR="00287451" w:rsidRPr="00123DB3" w:rsidRDefault="00287451" w:rsidP="00287451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ACD11" w14:textId="5EC6C184" w:rsidR="00287451" w:rsidRPr="00123DB3" w:rsidRDefault="00287451" w:rsidP="00287451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F7500" w14:textId="54486815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9EAEE" w14:textId="598015EB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79B6" w14:textId="27FA7216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579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973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</w:tr>
      <w:tr w:rsidR="00287451" w:rsidRPr="00123DB3" w14:paraId="72079BD0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85AB2" w14:textId="77777777" w:rsidR="00287451" w:rsidRPr="00123DB3" w:rsidRDefault="00287451" w:rsidP="00287451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C610A" w14:textId="74A415D6" w:rsidR="00287451" w:rsidRPr="00123DB3" w:rsidRDefault="00287451" w:rsidP="00287451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FA4E7" w14:textId="64DF1B89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825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39893" w14:textId="7E7A0C27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825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EE02" w14:textId="2A5ED232" w:rsidR="00287451" w:rsidRPr="00123DB3" w:rsidRDefault="00287451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643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539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</w:tr>
      <w:tr w:rsidR="00287451" w:rsidRPr="00123DB3" w14:paraId="6CF1C62D" w14:textId="77777777" w:rsidTr="00FD24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79A5" w14:textId="77777777" w:rsidR="00287451" w:rsidRPr="00123DB3" w:rsidRDefault="00287451" w:rsidP="00287451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464D0" w14:textId="4B9214B9" w:rsidR="00287451" w:rsidRPr="00123DB3" w:rsidRDefault="00287451" w:rsidP="00287451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85952" w14:textId="355926E2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710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C7068" w14:textId="788B5E48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710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10E62" w14:textId="535DB505" w:rsidR="00287451" w:rsidRPr="00123DB3" w:rsidRDefault="00C9714A" w:rsidP="0028745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426</w:t>
            </w:r>
            <w:r w:rsidR="00287451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231</w:t>
            </w:r>
          </w:p>
        </w:tc>
      </w:tr>
    </w:tbl>
    <w:p w14:paraId="124CA0DD" w14:textId="77777777" w:rsidR="003F6EEF" w:rsidRPr="00123DB3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0C40326" w14:textId="5209CE7D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ได้ใช้วิธีเดียวกันกับการคำนวณหนี้สินผลประโยชน์เมื่อเกษียณอายุที่รับรู้ในงบแสดงฐานะการเงิน </w:t>
      </w:r>
    </w:p>
    <w:p w14:paraId="1AB97983" w14:textId="77777777" w:rsidR="003F6EEF" w:rsidRPr="00123DB3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8774C9D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3C2FB73" w14:textId="77777777" w:rsidR="003F6EEF" w:rsidRPr="00123DB3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A355182" w14:textId="209C40BE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ระยะเวลาถัวเฉลี่ยของภาระผูกพันตามโครงการผลประโยชน์</w:t>
      </w:r>
      <w:r w:rsidR="005052C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คือ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="00C92A65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ปี (พ.ศ.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="001338E8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ปี)</w:t>
      </w:r>
    </w:p>
    <w:p w14:paraId="0A849CE8" w14:textId="2E4B6EF5" w:rsidR="003F6EEF" w:rsidRPr="00123DB3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C8417FF" w14:textId="4F515B44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การวิเคราะห์การครบกำหนดของการจ่ายชำระผลประโยชน์ที่ไม่มีการคิดลดมีดังนี้</w:t>
      </w:r>
    </w:p>
    <w:p w14:paraId="7F2725FA" w14:textId="77777777" w:rsidR="00E21935" w:rsidRPr="00123DB3" w:rsidRDefault="00E21935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709"/>
        <w:gridCol w:w="1606"/>
        <w:gridCol w:w="30"/>
        <w:gridCol w:w="1576"/>
        <w:gridCol w:w="1535"/>
      </w:tblGrid>
      <w:tr w:rsidR="00B70B38" w:rsidRPr="00123DB3" w14:paraId="53EDB625" w14:textId="77777777" w:rsidTr="00FD24A7">
        <w:tc>
          <w:tcPr>
            <w:tcW w:w="4709" w:type="dxa"/>
            <w:vAlign w:val="bottom"/>
          </w:tcPr>
          <w:p w14:paraId="4AA8E01D" w14:textId="77777777" w:rsidR="00B70B38" w:rsidRPr="00123DB3" w:rsidRDefault="00B70B38" w:rsidP="00F01561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A9C0A" w14:textId="77777777" w:rsidR="00B70B38" w:rsidRPr="00123DB3" w:rsidRDefault="00B70B38" w:rsidP="00F01561">
            <w:pPr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0DDD" w14:textId="77777777" w:rsidR="00B70B38" w:rsidRPr="00123DB3" w:rsidRDefault="00B70B38" w:rsidP="00F01561">
            <w:pPr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70B38" w:rsidRPr="00123DB3" w14:paraId="2241A11A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81C8" w14:textId="77777777" w:rsidR="00B70B38" w:rsidRPr="00123DB3" w:rsidRDefault="00B70B38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CB56A" w14:textId="056C4584" w:rsidR="00B70B38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88297" w14:textId="72AF3A2F" w:rsidR="00B70B38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6C7F4" w14:textId="18E6CFDF" w:rsidR="00B70B38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B70B3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70B38" w:rsidRPr="00123DB3" w14:paraId="611C397F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2488" w14:textId="77777777" w:rsidR="00B70B38" w:rsidRPr="00123DB3" w:rsidRDefault="00B70B38" w:rsidP="00F0156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C5730" w14:textId="4D5167BD" w:rsidR="00B70B38" w:rsidRPr="00123DB3" w:rsidRDefault="00B70B3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E89A7DA" w14:textId="77777777" w:rsidR="00B70B38" w:rsidRPr="00123DB3" w:rsidRDefault="00B70B3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920BF" w14:textId="3CA8DA23" w:rsidR="00B70B38" w:rsidRPr="00123DB3" w:rsidRDefault="00B70B3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D6A3552" w14:textId="77777777" w:rsidR="00B70B38" w:rsidRPr="00123DB3" w:rsidRDefault="00B70B3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C8764" w14:textId="1087B2BA" w:rsidR="00B70B38" w:rsidRPr="00123DB3" w:rsidRDefault="00B70B3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20330A3B" w14:textId="77777777" w:rsidR="00B70B38" w:rsidRPr="00123DB3" w:rsidRDefault="00B70B3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70B38" w:rsidRPr="00123DB3" w14:paraId="27E68CFF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A298" w14:textId="77777777" w:rsidR="00B70B38" w:rsidRPr="00123DB3" w:rsidRDefault="00B70B38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85272" w14:textId="77777777" w:rsidR="00B70B38" w:rsidRPr="00123DB3" w:rsidRDefault="00B70B38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FC637" w14:textId="77777777" w:rsidR="00B70B38" w:rsidRPr="00123DB3" w:rsidRDefault="00B70B38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40DEA" w14:textId="77777777" w:rsidR="00B70B38" w:rsidRPr="00123DB3" w:rsidRDefault="00B70B38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70B38" w:rsidRPr="00123DB3" w14:paraId="65FC2C9D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BBD4F3" w14:textId="62DA348D" w:rsidR="00B70B38" w:rsidRPr="00123DB3" w:rsidRDefault="00B70B38" w:rsidP="00FD24A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54A1B" w14:textId="77777777" w:rsidR="00B70B38" w:rsidRPr="00123DB3" w:rsidRDefault="00B70B38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8A51C" w14:textId="77777777" w:rsidR="00B70B38" w:rsidRPr="00123DB3" w:rsidRDefault="00B70B38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D898" w14:textId="525AC9EA" w:rsidR="00B70B38" w:rsidRPr="00123DB3" w:rsidRDefault="00B70B38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70B38" w:rsidRPr="00123DB3" w14:paraId="119D426C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648645F" w14:textId="63D5ACFD" w:rsidR="00B70B38" w:rsidRPr="00123DB3" w:rsidRDefault="00B70B38" w:rsidP="00B70B3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น้อยกว่า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3F421D" w14:textId="1993539C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D835D0" w14:textId="1913073A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vAlign w:val="bottom"/>
          </w:tcPr>
          <w:p w14:paraId="24956054" w14:textId="168DFDD4" w:rsidR="00B70B38" w:rsidRPr="00123DB3" w:rsidRDefault="00B70B38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70B38" w:rsidRPr="00123DB3" w14:paraId="518F90A7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909DCC9" w14:textId="39717CCA" w:rsidR="00B70B38" w:rsidRPr="00123DB3" w:rsidRDefault="00B70B38" w:rsidP="00B70B3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7E3A8" w14:textId="178C54FC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59FAA" w14:textId="40F65C0C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0B5C" w14:textId="09B531CC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</w:t>
            </w:r>
            <w:r w:rsidR="00B70B38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135</w:t>
            </w:r>
            <w:r w:rsidR="00B70B38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001</w:t>
            </w:r>
          </w:p>
        </w:tc>
      </w:tr>
      <w:tr w:rsidR="00B70B38" w:rsidRPr="00123DB3" w14:paraId="52E76CF9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EC0362D" w14:textId="592DDA4D" w:rsidR="00B70B38" w:rsidRPr="00123DB3" w:rsidRDefault="00B70B38" w:rsidP="00B70B3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-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EB1F41" w14:textId="663DBD3A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1B08AF" w14:textId="077D89E6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vAlign w:val="bottom"/>
          </w:tcPr>
          <w:p w14:paraId="0B72EC7F" w14:textId="49E94009" w:rsidR="00B70B38" w:rsidRPr="00123DB3" w:rsidRDefault="00C9714A" w:rsidP="00B70B3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</w:t>
            </w:r>
            <w:r w:rsidR="00B70B38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207</w:t>
            </w:r>
            <w:r w:rsidR="00B70B38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706</w:t>
            </w:r>
          </w:p>
        </w:tc>
      </w:tr>
      <w:tr w:rsidR="000E4AA6" w:rsidRPr="00123DB3" w14:paraId="40FEFCFB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A26C26E" w14:textId="191EC20B" w:rsidR="000E4AA6" w:rsidRPr="00123DB3" w:rsidRDefault="000E4AA6" w:rsidP="000E4AA6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D9E6D" w14:textId="18EFAB5A" w:rsidR="000E4AA6" w:rsidRPr="00123DB3" w:rsidRDefault="00C9714A" w:rsidP="000E4A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3725F" w14:textId="52A0EFC6" w:rsidR="000E4AA6" w:rsidRPr="00123DB3" w:rsidRDefault="00C9714A" w:rsidP="000E4A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777E2" w14:textId="609A775A" w:rsidR="000E4AA6" w:rsidRPr="00123DB3" w:rsidRDefault="00C9714A" w:rsidP="000E4AA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317</w:t>
            </w:r>
            <w:r w:rsidR="000E4AA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116</w:t>
            </w:r>
            <w:r w:rsidR="000E4AA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832</w:t>
            </w:r>
          </w:p>
        </w:tc>
      </w:tr>
      <w:tr w:rsidR="000E4AA6" w:rsidRPr="00123DB3" w14:paraId="6CAF4C34" w14:textId="77777777" w:rsidTr="00FD24A7">
        <w:trPr>
          <w:trHeight w:val="2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CFB1" w14:textId="1B4CEC5A" w:rsidR="000E4AA6" w:rsidRPr="00123DB3" w:rsidRDefault="000E4AA6" w:rsidP="000E4AA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66FFF" w14:textId="08BB84E5" w:rsidR="000E4AA6" w:rsidRPr="00123DB3" w:rsidRDefault="00C9714A" w:rsidP="000E4A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37A67" w14:textId="3BC6DDB6" w:rsidR="000E4AA6" w:rsidRPr="00123DB3" w:rsidRDefault="00C9714A" w:rsidP="000E4A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E2155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BA96B" w14:textId="3DA22A2C" w:rsidR="000E4AA6" w:rsidRPr="00123DB3" w:rsidRDefault="00C9714A" w:rsidP="000E4AA6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326</w:t>
            </w:r>
            <w:r w:rsidR="000E4AA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459</w:t>
            </w:r>
            <w:r w:rsidR="000E4AA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539</w:t>
            </w:r>
          </w:p>
        </w:tc>
      </w:tr>
    </w:tbl>
    <w:p w14:paraId="0725C709" w14:textId="77777777" w:rsidR="00E21935" w:rsidRPr="00123DB3" w:rsidRDefault="00E2193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F9EFC33" w14:textId="77777777" w:rsidR="00E21935" w:rsidRPr="00123DB3" w:rsidRDefault="00E21935" w:rsidP="00E2193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426D" w:rsidRPr="00123DB3" w14:paraId="3F5804E5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9077FE" w14:textId="1F556E71" w:rsidR="0079426D" w:rsidRPr="00123DB3" w:rsidRDefault="0079426D" w:rsidP="000E580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C9714A"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ทุนเรือนหุ้นและส่วนเกินมูลค่าหุ้น</w:t>
            </w:r>
          </w:p>
        </w:tc>
      </w:tr>
    </w:tbl>
    <w:p w14:paraId="2EC092D2" w14:textId="77777777" w:rsidR="0079426D" w:rsidRPr="00123DB3" w:rsidRDefault="0079426D" w:rsidP="0079426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068"/>
        <w:gridCol w:w="1058"/>
        <w:gridCol w:w="1063"/>
        <w:gridCol w:w="1063"/>
        <w:gridCol w:w="1060"/>
        <w:gridCol w:w="1178"/>
      </w:tblGrid>
      <w:tr w:rsidR="0079426D" w:rsidRPr="00FD24A7" w14:paraId="38293B15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2CCD3CA9" w14:textId="77777777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CE5FA" w14:textId="77777777" w:rsidR="0079426D" w:rsidRPr="00FD24A7" w:rsidRDefault="0079426D" w:rsidP="000E5807">
            <w:pPr>
              <w:ind w:left="-929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33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F85B5" w14:textId="77777777" w:rsidR="0079426D" w:rsidRPr="00FD24A7" w:rsidRDefault="0079426D" w:rsidP="000E5807">
            <w:pPr>
              <w:ind w:left="-102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79426D" w:rsidRPr="00FD24A7" w14:paraId="7D1B9161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20CC75AA" w14:textId="77777777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5ECAB6D9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จำนวน</w:t>
            </w:r>
          </w:p>
          <w:p w14:paraId="21D59699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9FF376A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</w:t>
            </w: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  <w:t>หุ้นสามัญ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D8A16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bookmarkStart w:id="22" w:name="_Toc312932959"/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จำนวน</w:t>
            </w:r>
          </w:p>
          <w:p w14:paraId="0FA7711F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หุ้น</w:t>
            </w:r>
            <w:bookmarkEnd w:id="22"/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สามัญ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B60F2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</w:t>
            </w: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  <w:t>หุ้นสามัญ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DD9C" w14:textId="77777777" w:rsidR="0079426D" w:rsidRPr="00FD24A7" w:rsidRDefault="0079426D" w:rsidP="000E5807">
            <w:pPr>
              <w:ind w:left="-11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ส่วนเกิน</w:t>
            </w:r>
          </w:p>
          <w:p w14:paraId="7AEC7E43" w14:textId="77777777" w:rsidR="0079426D" w:rsidRPr="00FD24A7" w:rsidRDefault="0079426D" w:rsidP="000E5807">
            <w:pPr>
              <w:ind w:left="-11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มูลค่าหุ้น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4D350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9426D" w:rsidRPr="00FD24A7" w14:paraId="4161BE72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25A536F8" w14:textId="77777777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E3A7DF7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4FF5D93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3B59902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8BBBBF1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525DAB3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843F02C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24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9426D" w:rsidRPr="00FD24A7" w14:paraId="16F578E6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5DD3FBEC" w14:textId="77777777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87464C7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44AEA2E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906AFEB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0978F9B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416D00DB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DC69958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79426D" w:rsidRPr="00FD24A7" w14:paraId="3BDB16E8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622BBE4F" w14:textId="31F7359D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มกราคม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68" w:type="dxa"/>
            <w:vAlign w:val="bottom"/>
          </w:tcPr>
          <w:p w14:paraId="4330C3BA" w14:textId="57A417A6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vAlign w:val="bottom"/>
          </w:tcPr>
          <w:p w14:paraId="40D1870B" w14:textId="319562B3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41368DFB" w14:textId="2D3FF850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64F1BFFB" w14:textId="67881C6C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vAlign w:val="bottom"/>
          </w:tcPr>
          <w:p w14:paraId="295EEC4F" w14:textId="692E2174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vAlign w:val="bottom"/>
          </w:tcPr>
          <w:p w14:paraId="399C4A4C" w14:textId="3872D998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79426D" w:rsidRPr="00FD24A7" w14:paraId="77FF3ECB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5F0A9F31" w14:textId="77777777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การแตกหุ้น</w:t>
            </w:r>
          </w:p>
        </w:tc>
        <w:tc>
          <w:tcPr>
            <w:tcW w:w="1068" w:type="dxa"/>
            <w:vAlign w:val="bottom"/>
          </w:tcPr>
          <w:p w14:paraId="3589FDA2" w14:textId="40C71779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vAlign w:val="bottom"/>
          </w:tcPr>
          <w:p w14:paraId="09D3F9BC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vAlign w:val="bottom"/>
          </w:tcPr>
          <w:p w14:paraId="24205885" w14:textId="0D2082A2" w:rsidR="0079426D" w:rsidRPr="00FD24A7" w:rsidRDefault="00C9714A" w:rsidP="000E5807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07F0BB24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0" w:type="dxa"/>
            <w:vAlign w:val="bottom"/>
          </w:tcPr>
          <w:p w14:paraId="3947F8DE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8" w:type="dxa"/>
            <w:vAlign w:val="bottom"/>
          </w:tcPr>
          <w:p w14:paraId="19233D9C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79426D" w:rsidRPr="00FD24A7" w14:paraId="355A08E0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1618E9A2" w14:textId="77777777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การออกหุ้น</w:t>
            </w:r>
          </w:p>
        </w:tc>
        <w:tc>
          <w:tcPr>
            <w:tcW w:w="1068" w:type="dxa"/>
            <w:vAlign w:val="bottom"/>
          </w:tcPr>
          <w:p w14:paraId="54C7B74E" w14:textId="718F8823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vAlign w:val="bottom"/>
          </w:tcPr>
          <w:p w14:paraId="0CD001CE" w14:textId="64D9D48F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22E206D7" w14:textId="3C8EF49B" w:rsidR="0079426D" w:rsidRPr="00FD24A7" w:rsidRDefault="00C9714A" w:rsidP="000E5807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542D3920" w14:textId="3DD62677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vAlign w:val="bottom"/>
          </w:tcPr>
          <w:p w14:paraId="65F5645A" w14:textId="0141D12B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vAlign w:val="bottom"/>
          </w:tcPr>
          <w:p w14:paraId="1217C7D6" w14:textId="38BF8000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79426D" w:rsidRPr="00FD24A7" w14:paraId="55A0F0AB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3258178F" w14:textId="1F42BB03" w:rsidR="0079426D" w:rsidRPr="00FD24A7" w:rsidRDefault="0079426D" w:rsidP="00FD24A7">
            <w:pPr>
              <w:ind w:left="-101" w:right="36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u w:val="single"/>
                <w:cs/>
                <w:lang w:val="en-US"/>
              </w:rPr>
              <w:t>หั</w:t>
            </w:r>
            <w:r w:rsidRPr="00FD24A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u w:val="single"/>
                <w:cs/>
                <w:lang w:val="en-US"/>
              </w:rPr>
              <w:t>ก</w:t>
            </w:r>
            <w:r w:rsidRPr="00FD24A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 ค่าใช้จ่ายในการออกหุ้น</w:t>
            </w:r>
            <w:r w:rsidRPr="00FD24A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="00FD24A7" w:rsidRPr="00FD24A7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-</w:t>
            </w:r>
            <w:r w:rsidRPr="00FD24A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Pr="00FD24A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สุทธิจากภาษี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8C98D2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CFA241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907C17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F56E72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9B016D" w14:textId="42B6BA15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4928FBD" w14:textId="5E47BDA0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79426D" w:rsidRPr="00FD24A7" w14:paraId="33A68C48" w14:textId="77777777" w:rsidTr="00C9714A">
        <w:trPr>
          <w:cantSplit/>
          <w:trHeight w:val="120"/>
        </w:trPr>
        <w:tc>
          <w:tcPr>
            <w:tcW w:w="2952" w:type="dxa"/>
            <w:vAlign w:val="bottom"/>
          </w:tcPr>
          <w:p w14:paraId="1A3DB401" w14:textId="5702FA32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F42B5" w14:textId="468E4060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F0A5F" w14:textId="3B061AE4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DB893" w14:textId="2CD0A887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C5FB" w14:textId="35CF2449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DFB36" w14:textId="735D17E4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15F8" w14:textId="714BC22B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79426D" w:rsidRPr="00FD24A7" w14:paraId="07A2FAD3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1760810C" w14:textId="77777777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การเพิ่มทุนจดทะเบียน</w:t>
            </w:r>
          </w:p>
        </w:tc>
        <w:tc>
          <w:tcPr>
            <w:tcW w:w="1068" w:type="dxa"/>
            <w:shd w:val="clear" w:color="auto" w:fill="FAFAFA"/>
            <w:vAlign w:val="bottom"/>
          </w:tcPr>
          <w:p w14:paraId="6C43697F" w14:textId="419C5247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shd w:val="clear" w:color="auto" w:fill="FAFAFA"/>
            <w:vAlign w:val="bottom"/>
          </w:tcPr>
          <w:p w14:paraId="7133198E" w14:textId="7510EB76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068567E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DCB0DFE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01E4AA89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3C6EF467" w14:textId="77777777" w:rsidR="0079426D" w:rsidRPr="00FD24A7" w:rsidRDefault="0079426D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</w:tr>
      <w:tr w:rsidR="0079426D" w:rsidRPr="00FD24A7" w14:paraId="6E6AD402" w14:textId="77777777" w:rsidTr="00FD24A7">
        <w:trPr>
          <w:cantSplit/>
          <w:trHeight w:val="120"/>
        </w:trPr>
        <w:tc>
          <w:tcPr>
            <w:tcW w:w="2952" w:type="dxa"/>
            <w:vAlign w:val="bottom"/>
          </w:tcPr>
          <w:p w14:paraId="127D2E3F" w14:textId="4B08E36D" w:rsidR="0079426D" w:rsidRPr="00FD24A7" w:rsidRDefault="0079426D" w:rsidP="000E5807">
            <w:pPr>
              <w:ind w:left="-10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3E633" w14:textId="40164FDE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938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31F05" w14:textId="0CBE6A83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4A039F" w14:textId="6C10314A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9A787" w14:textId="101CF832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CCBCB" w14:textId="5E0A8E65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31E37" w14:textId="3126424F" w:rsidR="0079426D" w:rsidRPr="00FD24A7" w:rsidRDefault="00C9714A" w:rsidP="000E58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="0079426D" w:rsidRPr="00FD24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</w:tbl>
    <w:p w14:paraId="212B407C" w14:textId="77777777" w:rsidR="004529B0" w:rsidRPr="00123DB3" w:rsidRDefault="004529B0" w:rsidP="00D6103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5F17B7D" w14:textId="2C65729F" w:rsidR="004869E4" w:rsidRPr="00123DB3" w:rsidRDefault="004869E4" w:rsidP="004869E4">
      <w:pPr>
        <w:ind w:left="2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ในการประชุมวิสามัญผู้ถือหุ้นของบริษัทครั้งที่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เมื่อวันที่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15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กรกฎาคม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ที่ประชุมมีมติอนุมัติเรื่องดังต่อไปนี้</w:t>
      </w:r>
    </w:p>
    <w:p w14:paraId="2C1B45C0" w14:textId="695AF6C3" w:rsidR="004869E4" w:rsidRPr="00123DB3" w:rsidRDefault="00C9714A" w:rsidP="00FD24A7">
      <w:pPr>
        <w:pStyle w:val="ListParagraph"/>
        <w:tabs>
          <w:tab w:val="left" w:pos="360"/>
          <w:tab w:val="right" w:pos="9000"/>
        </w:tabs>
        <w:spacing w:after="0" w:line="240" w:lineRule="auto"/>
        <w:ind w:left="360" w:hanging="38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714A">
        <w:rPr>
          <w:rFonts w:ascii="Browallia New" w:hAnsi="Browallia New" w:cs="Browallia New"/>
          <w:sz w:val="26"/>
          <w:szCs w:val="26"/>
          <w:lang w:val="en-GB"/>
        </w:rPr>
        <w:t>1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)</w:t>
      </w:r>
      <w:r w:rsidR="004869E4" w:rsidRPr="00123DB3">
        <w:rPr>
          <w:rFonts w:ascii="Browallia New" w:hAnsi="Browallia New" w:cs="Browallia New"/>
          <w:sz w:val="26"/>
          <w:szCs w:val="26"/>
        </w:rPr>
        <w:tab/>
      </w:r>
      <w:r w:rsidR="004869E4" w:rsidRPr="00123DB3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การออกใบสำคัญแสดงสิทธิซื้อหุ้นสามัญจำนวนไม่เกิน 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="004869E4" w:rsidRPr="00123DB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869E4" w:rsidRPr="00123DB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869E4" w:rsidRPr="00123D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869E4" w:rsidRPr="00123DB3">
        <w:rPr>
          <w:rFonts w:ascii="Browallia New" w:hAnsi="Browallia New" w:cs="Browallia New"/>
          <w:spacing w:val="-2"/>
          <w:sz w:val="26"/>
          <w:szCs w:val="26"/>
          <w:cs/>
        </w:rPr>
        <w:t>ล้านหน่วย ให้กับผู้บริหารและ/หรือพนักงาน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>ของบริษัทและ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/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หรือบริษัทย่อย ภายใน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1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ปีนับจากวันที่อนุมัติ โดยราคาใช้สิทธิเท่ากับหุ้นละ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16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บาท และให้เริ่มใช้สิทธิได้ตั้งแต่ปีที่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4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 นับจากวันที่ออกใบสำคัญแสดงสิทธิ (วันที่หมดสิทธิ คือ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5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นับตั้งแต่วันที่ออกใบสำคัญแสดงสิทธิ)</w:t>
      </w:r>
    </w:p>
    <w:p w14:paraId="2D4F9A56" w14:textId="4340968B" w:rsidR="004869E4" w:rsidRPr="00123DB3" w:rsidRDefault="00C9714A" w:rsidP="00FD24A7">
      <w:pPr>
        <w:pStyle w:val="ListParagraph"/>
        <w:tabs>
          <w:tab w:val="left" w:pos="360"/>
          <w:tab w:val="right" w:pos="7200"/>
          <w:tab w:val="right" w:pos="9000"/>
        </w:tabs>
        <w:spacing w:after="0" w:line="240" w:lineRule="auto"/>
        <w:ind w:left="360" w:hanging="38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4869E4" w:rsidRPr="00123DB3">
        <w:rPr>
          <w:rFonts w:ascii="Browallia New" w:hAnsi="Browallia New" w:cs="Browallia New"/>
          <w:spacing w:val="-6"/>
          <w:sz w:val="26"/>
          <w:szCs w:val="26"/>
        </w:rPr>
        <w:t>)</w:t>
      </w:r>
      <w:r w:rsidR="004869E4" w:rsidRPr="00123DB3">
        <w:rPr>
          <w:rFonts w:ascii="Browallia New" w:hAnsi="Browallia New" w:cs="Browallia New"/>
          <w:spacing w:val="-6"/>
          <w:sz w:val="26"/>
          <w:szCs w:val="26"/>
        </w:rPr>
        <w:tab/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การเพิ่มทุนจดทะเบียนของบริษัท จากหุ้นสามัญจำนวน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900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0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50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บาท เป็นหุ้นสามัญจำนวน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938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0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50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 บาท โดยบริษัทได้ดำเนินการจดทะเบียนเปลี่ยนแปลงดังกล่าวกับกระทรวงพาณิชย์แล้วเมื่อวันที่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23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C9714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869E4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69E4" w:rsidRPr="00123DB3">
        <w:rPr>
          <w:rFonts w:ascii="Browallia New" w:hAnsi="Browallia New" w:cs="Browallia New"/>
          <w:sz w:val="26"/>
          <w:szCs w:val="26"/>
          <w:cs/>
        </w:rPr>
        <w:t>เพื่อรองรับการออกใบสำคัญแสดงสิทธิดังกล่าว</w:t>
      </w:r>
    </w:p>
    <w:p w14:paraId="59636A4A" w14:textId="77777777" w:rsidR="004869E4" w:rsidRPr="00123DB3" w:rsidRDefault="004869E4" w:rsidP="00D6103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7563BE75" w14:textId="5E49FDA5" w:rsidR="00ED121C" w:rsidRPr="00123DB3" w:rsidRDefault="00ED121C" w:rsidP="00D6103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ในการประชุมสามัญผู้ถือหุ้นของบริษัทประจำปี พ.ศ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เมื่อวันที่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ที่ประชุมมีมติอนุมัติให้แตกหุ้นสามัญของบริษัทจากเดิมที่มีมูลค่าที่ตราไว้หุ้นละ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จำนวน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หุ้น เป็นหุ้นละ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จำนวน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หุ้น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และอนุมัติให้เพิ่มทุนจดทะเบียนของบริษัท จากหุ้นสามัญจำนวน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หุ้น โดยมีมูลค่าที่ตราไว้หุ้นละ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เป็นหุ้นสามัญจำนวน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หุ้น โดยมีมูลค่าที่ตราไว้หุ้นละ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บริษัทได้จดทะเบียนกับกระทรวงพาณิชย์แล้วเมื่อวันที่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0E8E899D" w14:textId="77777777" w:rsidR="00ED121C" w:rsidRPr="00123DB3" w:rsidRDefault="00ED121C" w:rsidP="00D6103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1C0602F" w14:textId="733EADAB" w:rsidR="00E21935" w:rsidRPr="00123DB3" w:rsidRDefault="00ED121C" w:rsidP="00E219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เมื่อวันที่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พฤศจิกายน พ.ศ.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บริษัทได้รับค่าหุ้นสำหรับหุ้นสามัญที่เพิ่มทุนจำนวน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หุ้น โดยมีมูลค่าที่ตราไว้หุ้นละ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ในราคาหุ้นละ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โดยมีมูลค่าที่ชำระแล้วตามมูลค่าที่ตราไว้และส่วนเกินมูลค่าหุ้นจำนวน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และ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510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บาท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ตามลำดับ บริษัทบันทึกค่าใช้จ่ายเกี่ยวกับการจัดจำหน่ายหุ้นจำนวน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(สุทธิจากสิทธิประโยชน์ทางภาษี) เป็นรายการหักในบัญชีส่วนเกินมูลค่าหุ้นสามัญ</w:t>
      </w:r>
    </w:p>
    <w:p w14:paraId="64F2B067" w14:textId="13BF6CDF" w:rsidR="00E21935" w:rsidRPr="00123DB3" w:rsidRDefault="00E21935" w:rsidP="00E219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5BF1F48" w14:textId="77777777" w:rsidR="009B421A" w:rsidRPr="00123DB3" w:rsidRDefault="009B421A" w:rsidP="00E2193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69E4" w:rsidRPr="00123DB3" w14:paraId="0D515700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40284" w14:textId="76DB5098" w:rsidR="004869E4" w:rsidRPr="00123DB3" w:rsidRDefault="00C9714A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bookmarkStart w:id="23" w:name="_Hlk86952921"/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4869E4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869E4" w:rsidRPr="00123DB3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</w:p>
        </w:tc>
      </w:tr>
    </w:tbl>
    <w:p w14:paraId="048354B3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D550542" w14:textId="0EEFA2A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ภายใต้เงื่อนไขว่าต้องปฏิบัติตามเงื่อนไขผลงานได้สำเร็จและยังเป็นพนักงานของกลุ่มกิจการขณะที่ใช้สิทธิ สิทธิซื้อหุ้นดังกล่าวสามารถเริ่มใช้สิทธิได้เมื่อครบ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ปีนับจากวันที่ให้ใบสำคัญแสดงสิทธิ</w:t>
      </w:r>
    </w:p>
    <w:p w14:paraId="01B79198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5914CF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ครงการดังกล่าวถือเป็นโครงการประเภทชำระด้วยตราสารทุนโดย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42A0FC43" w14:textId="47756AFC" w:rsidR="004869E4" w:rsidRPr="00123DB3" w:rsidRDefault="004869E4" w:rsidP="004869E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4FA7726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และราคาใช้สิทธิถัวเฉลี่ยถ่วงน้ำหนักที่เกี่ยวข้องแสดงได้ดังนี้</w:t>
      </w:r>
    </w:p>
    <w:p w14:paraId="07B9BA5C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96"/>
        <w:gridCol w:w="2126"/>
        <w:gridCol w:w="2126"/>
      </w:tblGrid>
      <w:tr w:rsidR="004869E4" w:rsidRPr="00123DB3" w14:paraId="791AA3A4" w14:textId="77777777" w:rsidTr="00FD24A7">
        <w:tc>
          <w:tcPr>
            <w:tcW w:w="5396" w:type="dxa"/>
            <w:vAlign w:val="bottom"/>
          </w:tcPr>
          <w:p w14:paraId="7B2F0ED2" w14:textId="77777777" w:rsidR="004869E4" w:rsidRPr="00123DB3" w:rsidRDefault="004869E4" w:rsidP="00FD24A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14:paraId="57587F5B" w14:textId="56667E75" w:rsidR="004869E4" w:rsidRPr="00123DB3" w:rsidRDefault="004869E4" w:rsidP="00F01561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69E4" w:rsidRPr="00123DB3" w14:paraId="40BBF642" w14:textId="77777777" w:rsidTr="00FD24A7">
        <w:trPr>
          <w:trHeight w:val="80"/>
        </w:trPr>
        <w:tc>
          <w:tcPr>
            <w:tcW w:w="5396" w:type="dxa"/>
            <w:vAlign w:val="bottom"/>
          </w:tcPr>
          <w:p w14:paraId="0E04C5C3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394FE" w14:textId="77777777" w:rsidR="004869E4" w:rsidRPr="00123DB3" w:rsidRDefault="004869E4" w:rsidP="00F01561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ราคาใช้สิทธิถัวเฉลี่ยบาทต่อหุ้น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B53B" w14:textId="77777777" w:rsidR="004869E4" w:rsidRPr="00123DB3" w:rsidRDefault="004869E4" w:rsidP="00F015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จำนวนสิทธิ</w:t>
            </w:r>
          </w:p>
          <w:p w14:paraId="009073ED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4869E4" w:rsidRPr="00123DB3" w14:paraId="0974312D" w14:textId="77777777" w:rsidTr="00FD24A7">
        <w:trPr>
          <w:trHeight w:val="80"/>
        </w:trPr>
        <w:tc>
          <w:tcPr>
            <w:tcW w:w="5396" w:type="dxa"/>
            <w:vAlign w:val="bottom"/>
          </w:tcPr>
          <w:p w14:paraId="05E30D6F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728716E4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4386122D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869E4" w:rsidRPr="00123DB3" w14:paraId="1D8DC9B0" w14:textId="77777777" w:rsidTr="00FD24A7">
        <w:tc>
          <w:tcPr>
            <w:tcW w:w="5396" w:type="dxa"/>
          </w:tcPr>
          <w:p w14:paraId="498F433E" w14:textId="30307B4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8138EB2" w14:textId="77777777" w:rsidR="004869E4" w:rsidRPr="00123DB3" w:rsidRDefault="004869E4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FAFAFA"/>
          </w:tcPr>
          <w:p w14:paraId="41560F17" w14:textId="77777777" w:rsidR="004869E4" w:rsidRPr="00123DB3" w:rsidRDefault="004869E4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869E4" w:rsidRPr="00123DB3" w14:paraId="18304C2E" w14:textId="77777777" w:rsidTr="00FD24A7">
        <w:tc>
          <w:tcPr>
            <w:tcW w:w="5396" w:type="dxa"/>
          </w:tcPr>
          <w:p w14:paraId="637F20BA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สิทธิซื้อหุ้นที่มีการออกให้ระหว่างงวด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F177DD4" w14:textId="560F6988" w:rsidR="004869E4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26" w:type="dxa"/>
            <w:shd w:val="clear" w:color="auto" w:fill="FAFAFA"/>
          </w:tcPr>
          <w:p w14:paraId="6342E3F6" w14:textId="77BB8AD5" w:rsidR="004869E4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869E4" w:rsidRPr="00123DB3" w14:paraId="76B1DE90" w14:textId="77777777" w:rsidTr="00FD24A7">
        <w:tc>
          <w:tcPr>
            <w:tcW w:w="5396" w:type="dxa"/>
          </w:tcPr>
          <w:p w14:paraId="0FE74533" w14:textId="2DB74C00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669C1" w14:textId="421A7607" w:rsidR="004869E4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3DBBE" w14:textId="0E72CD2D" w:rsidR="004869E4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20B432A6" w14:textId="77777777" w:rsidR="004869E4" w:rsidRPr="00123DB3" w:rsidRDefault="004869E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3C07D95B" w14:textId="641C08AE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มูลค่ายุติธรรมถัวเฉลี่ยถ่วงน้ำหนักของสิทธิซื้อหุ้นที่ให้ในระหว่างงวดมีมูลค่า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บาทต่อสิทธิ คำนวณโดยใช้แบบจำลองการกำหนดราคาสิทธิเลือกแบบทวินาม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Binomial Option Pricing Model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142A43BD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4756EAC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ข้อมูลสำคัญที่ใช้ในการคำนวณมีดังนี้</w:t>
      </w:r>
    </w:p>
    <w:p w14:paraId="18237B21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502"/>
        <w:gridCol w:w="2126"/>
      </w:tblGrid>
      <w:tr w:rsidR="004869E4" w:rsidRPr="00123DB3" w14:paraId="3983499E" w14:textId="77777777" w:rsidTr="00FD24A7">
        <w:trPr>
          <w:trHeight w:val="80"/>
        </w:trPr>
        <w:tc>
          <w:tcPr>
            <w:tcW w:w="7502" w:type="dxa"/>
            <w:vAlign w:val="bottom"/>
          </w:tcPr>
          <w:p w14:paraId="24374EC6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5B4BA" w14:textId="6080CA63" w:rsidR="004869E4" w:rsidRPr="00123DB3" w:rsidRDefault="004869E4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NCAP-ESOP W</w:t>
            </w:r>
            <w:r w:rsidR="00C9714A" w:rsidRPr="00C971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4869E4" w:rsidRPr="00123DB3" w14:paraId="1669182D" w14:textId="77777777" w:rsidTr="00FD24A7">
        <w:trPr>
          <w:trHeight w:val="80"/>
        </w:trPr>
        <w:tc>
          <w:tcPr>
            <w:tcW w:w="7502" w:type="dxa"/>
            <w:vAlign w:val="bottom"/>
          </w:tcPr>
          <w:p w14:paraId="7CAC0A96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6F1F14AD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869E4" w:rsidRPr="00123DB3" w14:paraId="2592BF6E" w14:textId="77777777" w:rsidTr="00FD24A7">
        <w:tc>
          <w:tcPr>
            <w:tcW w:w="7502" w:type="dxa"/>
            <w:vAlign w:val="bottom"/>
          </w:tcPr>
          <w:p w14:paraId="58D13C68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ราคาหุ้นถัวเฉลี่ยถ่วงน้ำหนัก ณ วันให้สิทธิ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  <w:shd w:val="clear" w:color="auto" w:fill="FAFAFA"/>
          </w:tcPr>
          <w:p w14:paraId="6E073540" w14:textId="7669F77D" w:rsidR="004869E4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</w:tr>
      <w:tr w:rsidR="004869E4" w:rsidRPr="00123DB3" w14:paraId="4377DC08" w14:textId="77777777" w:rsidTr="00FD24A7">
        <w:tc>
          <w:tcPr>
            <w:tcW w:w="7502" w:type="dxa"/>
          </w:tcPr>
          <w:p w14:paraId="09C69716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ราคาใช้สิทธิ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  <w:shd w:val="clear" w:color="auto" w:fill="FAFAFA"/>
          </w:tcPr>
          <w:p w14:paraId="229EDC58" w14:textId="7B1F1F07" w:rsidR="004869E4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  <w:tr w:rsidR="004869E4" w:rsidRPr="00123DB3" w14:paraId="3E9FFAE4" w14:textId="77777777" w:rsidTr="00FD24A7">
        <w:tc>
          <w:tcPr>
            <w:tcW w:w="7502" w:type="dxa"/>
          </w:tcPr>
          <w:p w14:paraId="6841045B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ค่าความผันผวน (ร้อยละ)</w:t>
            </w:r>
          </w:p>
        </w:tc>
        <w:tc>
          <w:tcPr>
            <w:tcW w:w="2126" w:type="dxa"/>
            <w:shd w:val="clear" w:color="auto" w:fill="FAFAFA"/>
          </w:tcPr>
          <w:p w14:paraId="21511504" w14:textId="27DDA3B3" w:rsidR="004869E4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4869E4" w:rsidRPr="00123DB3" w14:paraId="7EEB0453" w14:textId="77777777" w:rsidTr="00FD24A7">
        <w:tc>
          <w:tcPr>
            <w:tcW w:w="7502" w:type="dxa"/>
          </w:tcPr>
          <w:p w14:paraId="1A68DEC3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อัตราเงินปันผลตอบแทนของหุ้น (ร้อยละ)</w:t>
            </w:r>
          </w:p>
        </w:tc>
        <w:tc>
          <w:tcPr>
            <w:tcW w:w="2126" w:type="dxa"/>
            <w:shd w:val="clear" w:color="auto" w:fill="FAFAFA"/>
          </w:tcPr>
          <w:p w14:paraId="4436A1D3" w14:textId="28B919AF" w:rsidR="004869E4" w:rsidRPr="00123DB3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</w:p>
        </w:tc>
      </w:tr>
      <w:tr w:rsidR="004869E4" w:rsidRPr="00123DB3" w14:paraId="2C6E7F36" w14:textId="77777777" w:rsidTr="00FD24A7">
        <w:tc>
          <w:tcPr>
            <w:tcW w:w="7502" w:type="dxa"/>
          </w:tcPr>
          <w:p w14:paraId="1911DAD7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ประมาณการอายุของสิทธิ (ปี)</w:t>
            </w:r>
          </w:p>
        </w:tc>
        <w:tc>
          <w:tcPr>
            <w:tcW w:w="2126" w:type="dxa"/>
            <w:shd w:val="clear" w:color="auto" w:fill="FAFAFA"/>
          </w:tcPr>
          <w:p w14:paraId="5D053927" w14:textId="7E31FB9A" w:rsidR="004869E4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</w:tr>
      <w:tr w:rsidR="004869E4" w:rsidRPr="00123DB3" w14:paraId="1CBE0023" w14:textId="77777777" w:rsidTr="00FD24A7">
        <w:tc>
          <w:tcPr>
            <w:tcW w:w="7502" w:type="dxa"/>
          </w:tcPr>
          <w:p w14:paraId="2612FFA1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อัตราดอกเบี้ยปราศจากความเสี่ยง (ร้อยละ)</w:t>
            </w:r>
          </w:p>
        </w:tc>
        <w:tc>
          <w:tcPr>
            <w:tcW w:w="2126" w:type="dxa"/>
            <w:shd w:val="clear" w:color="auto" w:fill="FAFAFA"/>
          </w:tcPr>
          <w:p w14:paraId="41E58221" w14:textId="67C37637" w:rsidR="004869E4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869E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</w:tr>
    </w:tbl>
    <w:p w14:paraId="4017F184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9934A2" w14:textId="09CE0002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D24A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การวัดมูลค่ายุติธรรมของสิทธิซื้อหุ้นได้ใช้ข้อมูลความผันผวนของราคาหุ้นย้อนหลัง </w:t>
      </w:r>
      <w:r w:rsidR="00C9714A" w:rsidRPr="00C9714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90</w:t>
      </w:r>
      <w:r w:rsidRPr="00FD24A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FD24A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วันในการกำหนดค่าความผันผวนในแบบจำลอง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และกลุ่มกิจการไม่ได้นำลักษณะอื่นของสิทธิซื้อหุ้นมารวมในการวัดมูลค่ายุติธรรม</w:t>
      </w:r>
    </w:p>
    <w:p w14:paraId="1D852955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7DB009" w14:textId="6C79F966" w:rsidR="00744A63" w:rsidRDefault="004869E4" w:rsidP="004F60A5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Pr="00123DB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ค่าใช้จ่ายโดยใช้หุ้นเป็นเกณฑ์จำนวน </w:t>
      </w:r>
      <w:r w:rsidR="00C9714A" w:rsidRPr="00C9714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F25313" w:rsidRPr="00123DB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C9714A" w:rsidRPr="00C9714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63</w:t>
      </w:r>
      <w:r w:rsidRPr="00123DB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ล้านบาท ถูกบันทึกเป็นค่าใช้จ่ายในงบกำไรขาดทุนเบ็ดเสร็จ โดยรับรู้พร้อมกับการเพิ่มขึ้นของสำรองอื่น </w:t>
      </w:r>
      <w:r w:rsidR="00744A6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–</w:t>
      </w:r>
      <w:r w:rsidRPr="00123DB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การจ่ายโดยใช้หุ้นเป็นเกณฑ์ในส่วนของเจ้าของ</w:t>
      </w:r>
      <w:bookmarkEnd w:id="23"/>
    </w:p>
    <w:p w14:paraId="64DDDB32" w14:textId="3419B31E" w:rsidR="00744A63" w:rsidRDefault="00744A63" w:rsidP="004F60A5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8F955FF" w14:textId="7064F824" w:rsidR="007572F8" w:rsidRDefault="007572F8" w:rsidP="004F60A5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C907B7B" w14:textId="7DDE0801" w:rsidR="007572F8" w:rsidRDefault="007572F8" w:rsidP="004F60A5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9E604F9" w14:textId="77777777" w:rsidR="007572F8" w:rsidRDefault="007572F8" w:rsidP="004F60A5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5E5FE03" w14:textId="69842D9C" w:rsidR="004F60A5" w:rsidRDefault="00744A63" w:rsidP="00C3775C">
      <w:pPr>
        <w:ind w:left="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C3775C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อาจ</w:t>
      </w:r>
      <w:r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ปรับราคาใช้สิทธิและอัตราการใช้สิทธิเมื่อมีเหตุ</w:t>
      </w:r>
      <w:r w:rsidR="00C3775C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การณ์</w:t>
      </w:r>
      <w:r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ที่ทำให้</w:t>
      </w:r>
      <w:r w:rsidR="007572F8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ผลประโยชน์ของ</w:t>
      </w:r>
      <w:r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ผู้</w:t>
      </w:r>
      <w:r w:rsidR="007572F8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ถือใบสำคัญแสดงสิทธิด้อยไปกว่าเดิม เช่น การเปลี่ยนแปลงมูลค่าที่ตราไว้ของหุ้น</w:t>
      </w:r>
      <w:r w:rsidR="00713B1B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</w:t>
      </w:r>
      <w:r w:rsidR="007572F8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เป็นผลมาจากการรวมหุ้นหรือแบ่งแยกหุ้น การเสนอขายหุ้นที่ออกใหม่ใด</w:t>
      </w:r>
      <w:r w:rsidR="00C63E16" w:rsidRPr="00C226C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572F8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ๆ</w:t>
      </w:r>
      <w:r w:rsidR="007572F8" w:rsidRPr="00C226C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572F8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ในราคาที่ต่ำกว่าร้อยละ </w:t>
      </w:r>
      <w:r w:rsidR="00C9714A" w:rsidRPr="00C9714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="007572F8" w:rsidRPr="00C226C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572F8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ของราคาตลาดของหุ้นสามัญ</w:t>
      </w:r>
      <w:r w:rsidR="007572F8" w:rsidRPr="00C226C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C3775C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การเสนอขายหลักทรัพย์ที่ออกใหม่ประเภทหุ้นกู้แปลงสภาพหรือใบสำคัญแสดงสิทธิที่จะซื้อหุ้นใด ๆ</w:t>
      </w:r>
      <w:r w:rsidR="00C3775C" w:rsidRPr="00C226C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3775C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กำหนดราคาหรือคำนวณราคาของหุ้นที่ออกใหม่เพื่อรองรับหุ้นกู้แปลงสภาพหรือใบสำคัญแสดงสิทธิที่จะซื้อหุ้นนั้นต่ำกว่าร้อยละ</w:t>
      </w:r>
      <w:r w:rsidR="00C3775C" w:rsidRPr="00C226C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9714A" w:rsidRPr="00C9714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="00C3775C" w:rsidRPr="00C226C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3775C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ของราคาตลาดของหุ้นสามัญ </w:t>
      </w:r>
      <w:r w:rsidR="007572F8" w:rsidRPr="00C226C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หรือการจ่ายเงินปันผลทั้งหมดหรือบางส่วนเป็นหุ้นที่ออกใหม่ให้แก่ผู้ถือหุ้น</w:t>
      </w:r>
    </w:p>
    <w:p w14:paraId="11B47E29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69E4" w:rsidRPr="00123DB3" w14:paraId="03B08B0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5A4FB4" w14:textId="08ED0126" w:rsidR="004869E4" w:rsidRPr="00123DB3" w:rsidRDefault="00C9714A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27</w:t>
            </w:r>
            <w:r w:rsidR="004869E4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869E4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สำรองตามกฎหมาย</w:t>
            </w:r>
          </w:p>
        </w:tc>
      </w:tr>
    </w:tbl>
    <w:p w14:paraId="26D24ED5" w14:textId="77777777" w:rsidR="004869E4" w:rsidRPr="00123DB3" w:rsidRDefault="004869E4" w:rsidP="004869E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D24A7" w:rsidRPr="00123DB3" w14:paraId="521C00F6" w14:textId="7E6F9205" w:rsidTr="00FD24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E681" w14:textId="77777777" w:rsidR="00FD24A7" w:rsidRPr="00123DB3" w:rsidRDefault="00FD24A7" w:rsidP="00F01561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0F5C" w14:textId="77777777" w:rsidR="00FD24A7" w:rsidRPr="00123DB3" w:rsidRDefault="00FD24A7" w:rsidP="00F015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8D8E1" w14:textId="37D54998" w:rsidR="00FD24A7" w:rsidRPr="00123DB3" w:rsidRDefault="00FD24A7" w:rsidP="00F015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1BBB6" w14:textId="37DE584A" w:rsidR="00FD24A7" w:rsidRPr="00123DB3" w:rsidRDefault="00FD24A7" w:rsidP="00B7190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D24A7" w:rsidRPr="00123DB3" w14:paraId="3B0647A3" w14:textId="09CAEC31" w:rsidTr="00FD24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6F933" w14:textId="77777777" w:rsidR="00FD24A7" w:rsidRPr="00123DB3" w:rsidRDefault="00FD24A7" w:rsidP="00B7190C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22CC8" w14:textId="77777777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2FFBC" w14:textId="593E56D2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พ.ศ.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9797B" w14:textId="503FCE3A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พ.ศ.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3DAAF" w14:textId="766AFCC2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พ.ศ.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9714A" w:rsidRPr="00C971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FD24A7" w:rsidRPr="00123DB3" w14:paraId="55BF05FC" w14:textId="02793EF9" w:rsidTr="00FD24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71DE4" w14:textId="77777777" w:rsidR="00FD24A7" w:rsidRPr="00123DB3" w:rsidRDefault="00FD24A7" w:rsidP="00B7190C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9824" w14:textId="77777777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2A052" w14:textId="453CC475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D6A98" w14:textId="160CEEB5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1904E" w14:textId="33E194EB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D24A7" w:rsidRPr="00123DB3" w14:paraId="4E148BC6" w14:textId="1FB9BC82" w:rsidTr="00FD24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7A4D" w14:textId="77777777" w:rsidR="00FD24A7" w:rsidRPr="00123DB3" w:rsidRDefault="00FD24A7" w:rsidP="00B7190C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7D58" w14:textId="77777777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1A914" w14:textId="6D5E7C89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01438" w14:textId="77777777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18C3B" w14:textId="77777777" w:rsidR="00FD24A7" w:rsidRPr="00123DB3" w:rsidRDefault="00FD24A7" w:rsidP="00B719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FD24A7" w:rsidRPr="00123DB3" w14:paraId="388B7F94" w14:textId="0BED854C" w:rsidTr="00FD24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430645" w14:textId="7812A84F" w:rsidR="00FD24A7" w:rsidRPr="00123DB3" w:rsidRDefault="00FD24A7" w:rsidP="004F315F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8545" w14:textId="77777777" w:rsidR="00FD24A7" w:rsidRPr="00123DB3" w:rsidRDefault="00FD24A7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448A6" w14:textId="152D87FB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4025C" w14:textId="6A3B99A0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1F65E0" w14:textId="701AD50F" w:rsidR="00FD24A7" w:rsidRPr="00123DB3" w:rsidRDefault="00FD24A7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FD24A7" w:rsidRPr="00123DB3" w14:paraId="4D8F0699" w14:textId="7994197A" w:rsidTr="00FD24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AA29DB" w14:textId="77777777" w:rsidR="00FD24A7" w:rsidRPr="00123DB3" w:rsidRDefault="00FD24A7" w:rsidP="004F315F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8AC0" w14:textId="77777777" w:rsidR="00FD24A7" w:rsidRPr="00123DB3" w:rsidRDefault="00FD24A7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48F46" w14:textId="5C89305C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94CAB" w14:textId="292AF6DB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2505F" w14:textId="02229530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D24A7" w:rsidRPr="00123DB3" w14:paraId="7EEED6E4" w14:textId="0AF23617" w:rsidTr="00FD24A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FD0A8E" w14:textId="42FFAF7D" w:rsidR="00FD24A7" w:rsidRPr="00123DB3" w:rsidRDefault="00FD24A7" w:rsidP="004F315F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05FD2" w14:textId="77777777" w:rsidR="00FD24A7" w:rsidRPr="00123DB3" w:rsidRDefault="00FD24A7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A9D70" w14:textId="55CD66F8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69FD8" w14:textId="056C4EFC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1C136" w14:textId="13CEE9DD" w:rsidR="00FD24A7" w:rsidRPr="00123DB3" w:rsidRDefault="00C9714A" w:rsidP="004F31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D24A7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2BB6D63A" w14:textId="77777777" w:rsidR="004869E4" w:rsidRPr="00123DB3" w:rsidRDefault="004869E4" w:rsidP="004869E4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1590FD3" w14:textId="6E835B12" w:rsidR="003F6EEF" w:rsidRPr="00123DB3" w:rsidRDefault="00B7190C" w:rsidP="00B7190C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2535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30A6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กลุ่มกิจการต้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องกันเงินสำรองตามกฎหมายอย่างน้อยร้อยละ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ของกำไรสุทธิ </w:t>
      </w:r>
      <w:r w:rsidR="00FD24A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7C26DB35" w14:textId="77777777" w:rsidR="00B7190C" w:rsidRPr="00123DB3" w:rsidRDefault="00B7190C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20C158DB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0D53D" w14:textId="1665F16D" w:rsidR="003F6EEF" w:rsidRPr="00123DB3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C9714A" w:rsidRPr="00C9714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28</w:t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รายได้อื่น</w:t>
            </w:r>
          </w:p>
        </w:tc>
      </w:tr>
    </w:tbl>
    <w:p w14:paraId="24EE2DAF" w14:textId="77777777" w:rsidR="00AE5CE0" w:rsidRPr="00123DB3" w:rsidRDefault="00AE5CE0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D24A7" w:rsidRPr="00123DB3" w14:paraId="49E57AD6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4BD1" w14:textId="77777777" w:rsidR="00FD24A7" w:rsidRPr="00123DB3" w:rsidRDefault="00FD24A7" w:rsidP="00EA5149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7A9565F" w14:textId="77777777" w:rsidR="00FD24A7" w:rsidRPr="00123DB3" w:rsidRDefault="00FD24A7" w:rsidP="00AE5CE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6FFAA" w14:textId="290BE051" w:rsidR="00FD24A7" w:rsidRPr="00123DB3" w:rsidRDefault="00FD24A7" w:rsidP="00AE5CE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881BA" w14:textId="3D3CA644" w:rsidR="00FD24A7" w:rsidRPr="00123DB3" w:rsidRDefault="00FD24A7" w:rsidP="00AE5CE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D24A7" w:rsidRPr="00123DB3" w14:paraId="273F50E5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3B6A" w14:textId="4DED7508" w:rsidR="00FD24A7" w:rsidRPr="00123DB3" w:rsidRDefault="00FD24A7" w:rsidP="00EA5149">
            <w:pPr>
              <w:tabs>
                <w:tab w:val="left" w:pos="-72"/>
              </w:tabs>
              <w:ind w:left="-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C17ED52" w14:textId="77777777" w:rsidR="00FD24A7" w:rsidRPr="00123DB3" w:rsidRDefault="00FD24A7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42098F" w14:textId="2A8D9AA2" w:rsidR="00FD24A7" w:rsidRPr="00123DB3" w:rsidRDefault="00FD24A7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56154" w14:textId="523B9961" w:rsidR="00FD24A7" w:rsidRPr="00123DB3" w:rsidRDefault="00FD24A7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3BE10" w14:textId="3EF02C5B" w:rsidR="00FD24A7" w:rsidRPr="00123DB3" w:rsidRDefault="00FD24A7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FD24A7" w:rsidRPr="00123DB3" w14:paraId="54834893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15F1" w14:textId="77777777" w:rsidR="00FD24A7" w:rsidRPr="00123DB3" w:rsidRDefault="00FD24A7" w:rsidP="00EA5149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D26945" w14:textId="77777777" w:rsidR="00FD24A7" w:rsidRPr="00123DB3" w:rsidRDefault="00FD24A7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99398" w14:textId="6CF85B45" w:rsidR="00FD24A7" w:rsidRPr="00123DB3" w:rsidRDefault="00FD24A7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00E47" w14:textId="77777777" w:rsidR="00FD24A7" w:rsidRPr="00123DB3" w:rsidRDefault="00FD24A7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08E63" w14:textId="77777777" w:rsidR="00FD24A7" w:rsidRPr="00123DB3" w:rsidRDefault="00FD24A7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D24A7" w:rsidRPr="00123DB3" w14:paraId="38F28841" w14:textId="77777777" w:rsidTr="001E2393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1CB9" w14:textId="77777777" w:rsidR="00FD24A7" w:rsidRPr="00123DB3" w:rsidRDefault="00FD24A7" w:rsidP="00EA5149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06358C" w14:textId="77777777" w:rsidR="00FD24A7" w:rsidRPr="00123DB3" w:rsidRDefault="00FD24A7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EBF93" w14:textId="391D31A4" w:rsidR="00FD24A7" w:rsidRPr="00123DB3" w:rsidRDefault="00FD24A7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82020" w14:textId="77777777" w:rsidR="00FD24A7" w:rsidRPr="00123DB3" w:rsidRDefault="00FD24A7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954E87" w14:textId="77777777" w:rsidR="00FD24A7" w:rsidRPr="00123DB3" w:rsidRDefault="00FD24A7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FD24A7" w:rsidRPr="00123DB3" w14:paraId="0079538F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61FF14" w14:textId="77777777" w:rsidR="00FD24A7" w:rsidRPr="00EA5149" w:rsidRDefault="00FD24A7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D86FE" w14:textId="77777777" w:rsidR="00FD24A7" w:rsidRPr="00123DB3" w:rsidRDefault="00FD24A7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837776" w14:textId="04871EE5" w:rsidR="00FD24A7" w:rsidRPr="00123DB3" w:rsidRDefault="00C9714A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8AB180" w14:textId="45E53047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C847DA" w14:textId="6B4B0FAF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</w:tr>
      <w:tr w:rsidR="00FD24A7" w:rsidRPr="00123DB3" w14:paraId="466B3B36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8754DD" w14:textId="77777777" w:rsidR="00FD24A7" w:rsidRPr="00EA5149" w:rsidRDefault="00FD24A7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45E12" w14:textId="77777777" w:rsidR="00FD24A7" w:rsidRPr="00123DB3" w:rsidRDefault="00FD24A7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CF79CD" w14:textId="4F2A4C85" w:rsidR="00FD24A7" w:rsidRPr="00123DB3" w:rsidRDefault="00C9714A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8098C6" w14:textId="63437643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719B99" w14:textId="242C2407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</w:tr>
      <w:tr w:rsidR="00FD24A7" w:rsidRPr="00123DB3" w14:paraId="38815A0D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B5F69" w14:textId="77777777" w:rsidR="00FD24A7" w:rsidRPr="00EA5149" w:rsidRDefault="00FD24A7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3DA265" w14:textId="77777777" w:rsidR="00FD24A7" w:rsidRPr="00123DB3" w:rsidRDefault="00FD24A7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7FBFD" w14:textId="79E73D83" w:rsidR="00FD24A7" w:rsidRPr="00123DB3" w:rsidRDefault="00C9714A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ADF45" w14:textId="6F7B11D7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4230D" w14:textId="3EE8667A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</w:p>
        </w:tc>
      </w:tr>
      <w:tr w:rsidR="00FD24A7" w:rsidRPr="00123DB3" w14:paraId="1873B727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84A1" w14:textId="77777777" w:rsidR="00FD24A7" w:rsidRPr="00EA5149" w:rsidRDefault="00FD24A7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751143" w14:textId="77777777" w:rsidR="00FD24A7" w:rsidRPr="00123DB3" w:rsidRDefault="00FD24A7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50183" w14:textId="2F93613B" w:rsidR="00FD24A7" w:rsidRPr="00123DB3" w:rsidRDefault="00C9714A" w:rsidP="0010393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7BD15" w14:textId="533BE8D4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D94D6" w14:textId="09704C14" w:rsidR="00FD24A7" w:rsidRPr="00123DB3" w:rsidRDefault="00C9714A" w:rsidP="0010393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FD24A7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</w:p>
        </w:tc>
      </w:tr>
    </w:tbl>
    <w:p w14:paraId="3BED260B" w14:textId="18AE1C5F" w:rsidR="007572F8" w:rsidRDefault="007572F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A832B0C" w14:textId="77777777" w:rsidR="007572F8" w:rsidRDefault="007572F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433F796" w14:textId="77777777" w:rsidR="004F60A5" w:rsidRPr="00123DB3" w:rsidRDefault="004F60A5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2D36C15A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D0115C" w14:textId="476FE27D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29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ค่าใช้จ่ายตามลักษณะ</w:t>
            </w:r>
          </w:p>
        </w:tc>
      </w:tr>
    </w:tbl>
    <w:p w14:paraId="28A465C0" w14:textId="3CCC6208" w:rsidR="003F6EEF" w:rsidRPr="00123DB3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E2393" w:rsidRPr="00123DB3" w14:paraId="62565123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49C4" w14:textId="77777777" w:rsidR="001E2393" w:rsidRPr="00123DB3" w:rsidRDefault="001E2393" w:rsidP="001E2393">
            <w:pPr>
              <w:pStyle w:val="a"/>
              <w:ind w:left="-1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23B7AEC" w14:textId="77777777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EA4F2" w14:textId="584B0CEB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A88FF" w14:textId="77777777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E2393" w:rsidRPr="00123DB3" w14:paraId="4B17EB92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95E4" w14:textId="77777777" w:rsidR="001E2393" w:rsidRPr="00123DB3" w:rsidRDefault="001E2393" w:rsidP="001E2393">
            <w:pPr>
              <w:tabs>
                <w:tab w:val="left" w:pos="-72"/>
              </w:tabs>
              <w:ind w:left="-1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3BDDC44" w14:textId="77777777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A0E12" w14:textId="2826AF4A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A6B89" w14:textId="262A0C19" w:rsidR="001E2393" w:rsidRPr="00123DB3" w:rsidRDefault="001E2393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C1394" w14:textId="59A47610" w:rsidR="001E2393" w:rsidRPr="00123DB3" w:rsidRDefault="001E2393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1E2393" w:rsidRPr="00123DB3" w14:paraId="7B80EE5D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1741" w14:textId="77777777" w:rsidR="001E2393" w:rsidRPr="00123DB3" w:rsidRDefault="001E2393" w:rsidP="001E2393">
            <w:pPr>
              <w:pStyle w:val="a"/>
              <w:ind w:left="-1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832650" w14:textId="77777777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A02F1" w14:textId="45B7E2C3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F816F" w14:textId="77777777" w:rsidR="001E2393" w:rsidRPr="00123DB3" w:rsidRDefault="001E2393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56DC4" w14:textId="77777777" w:rsidR="001E2393" w:rsidRPr="00123DB3" w:rsidRDefault="001E2393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E2393" w:rsidRPr="00123DB3" w14:paraId="4D446F65" w14:textId="77777777" w:rsidTr="001E2393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50DC" w14:textId="77777777" w:rsidR="001E2393" w:rsidRPr="00123DB3" w:rsidRDefault="001E2393" w:rsidP="001E2393">
            <w:pPr>
              <w:pStyle w:val="a"/>
              <w:ind w:left="-1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3FEEC9" w14:textId="77777777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BD121" w14:textId="54618BE0" w:rsidR="001E2393" w:rsidRPr="00123DB3" w:rsidRDefault="001E2393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2A439" w14:textId="77777777" w:rsidR="001E2393" w:rsidRPr="00123DB3" w:rsidRDefault="001E2393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2F240" w14:textId="77777777" w:rsidR="001E2393" w:rsidRPr="00123DB3" w:rsidRDefault="001E2393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1E2393" w:rsidRPr="00123DB3" w14:paraId="7D6C00F1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4FFB" w14:textId="744E6C53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BE4864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73254E" w14:textId="72E48CFD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6AE1FF" w14:textId="71114D28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6CEA79" w14:textId="41CD1D7F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</w:tr>
      <w:tr w:rsidR="001E2393" w:rsidRPr="00123DB3" w14:paraId="762C74BF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075A" w14:textId="01F6F6E3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1F81B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BFCD73" w14:textId="6B2EFB2C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39B919" w14:textId="75141845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7EEBE4" w14:textId="05A61161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</w:tr>
      <w:tr w:rsidR="001E2393" w:rsidRPr="00123DB3" w14:paraId="01D48C3E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DF84" w14:textId="7A6A09A6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2611C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58C4DD" w14:textId="348CF148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851A25" w14:textId="552B3DC5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48B855" w14:textId="28DA9796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</w:tr>
      <w:tr w:rsidR="001E2393" w:rsidRPr="00123DB3" w14:paraId="3BDA624A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E7A3" w14:textId="5101256F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3A4B9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072C24" w14:textId="5224647F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3515FA" w14:textId="24FAC280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98FACD" w14:textId="518E780D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</w:p>
        </w:tc>
      </w:tr>
      <w:tr w:rsidR="001E2393" w:rsidRPr="00123DB3" w14:paraId="26923EE7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8499" w14:textId="3405F51B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3E70EC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078FE3" w14:textId="1CA1F0F5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27DB0C" w14:textId="6B01B3E8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0B1E32" w14:textId="60E695A4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</w:tr>
      <w:tr w:rsidR="001E2393" w:rsidRPr="00123DB3" w14:paraId="42C13ACF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FC7B" w14:textId="6398E838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34278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9EF5A" w14:textId="5B968AC9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DFFC0E" w14:textId="48B9AE1E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D56CF2" w14:textId="06E7E1C4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</w:p>
        </w:tc>
      </w:tr>
      <w:tr w:rsidR="001E2393" w:rsidRPr="00123DB3" w14:paraId="088C0577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CB4F" w14:textId="4ACAE2EA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9ADF9D2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F5C5B" w14:textId="5856BB21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6F3E9" w14:textId="7040F6A1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581E38" w14:textId="0832AAAB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</w:p>
        </w:tc>
      </w:tr>
      <w:tr w:rsidR="001E2393" w:rsidRPr="00123DB3" w14:paraId="331D3AC4" w14:textId="77777777" w:rsidTr="001E239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65C4" w14:textId="37ECD0B6" w:rsidR="001E2393" w:rsidRPr="00EA5149" w:rsidRDefault="001E2393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รวมค่าใช้จ่ายในการขายและบริหาร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0F2E116" w14:textId="77777777" w:rsidR="001E2393" w:rsidRPr="00123DB3" w:rsidRDefault="001E2393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F119B" w14:textId="31DB33D1" w:rsidR="001E2393" w:rsidRPr="00123DB3" w:rsidRDefault="00C9714A" w:rsidP="00AE5C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33576" w14:textId="02209CEB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6B4A6" w14:textId="10738E34" w:rsidR="001E2393" w:rsidRPr="00123DB3" w:rsidRDefault="00C9714A" w:rsidP="00AE5C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464</w:t>
            </w:r>
            <w:r w:rsidR="001E23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</w:tr>
    </w:tbl>
    <w:p w14:paraId="50E14DE3" w14:textId="2A7B738B" w:rsidR="003F6EEF" w:rsidRPr="00123DB3" w:rsidRDefault="003F6EEF" w:rsidP="007572F8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73E2F320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364432" w14:textId="25357C80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30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ต้นทุนทางการเงิน</w:t>
            </w:r>
          </w:p>
        </w:tc>
      </w:tr>
    </w:tbl>
    <w:p w14:paraId="6495FEF8" w14:textId="2A439F20" w:rsidR="003F6EEF" w:rsidRPr="00123DB3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1440"/>
        <w:gridCol w:w="1440"/>
        <w:gridCol w:w="1440"/>
      </w:tblGrid>
      <w:tr w:rsidR="00AE5CE0" w:rsidRPr="00123DB3" w14:paraId="0D5AE923" w14:textId="77777777" w:rsidTr="009019A1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2B88" w14:textId="77777777" w:rsidR="00AE5CE0" w:rsidRPr="00123DB3" w:rsidRDefault="00AE5CE0" w:rsidP="001E2393">
            <w:pPr>
              <w:pStyle w:val="a"/>
              <w:ind w:left="-1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5B561" w14:textId="77777777" w:rsidR="00AE5CE0" w:rsidRPr="00123DB3" w:rsidRDefault="00AE5CE0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C342F" w14:textId="77777777" w:rsidR="00AE5CE0" w:rsidRPr="00123DB3" w:rsidRDefault="00AE5CE0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E5CE0" w:rsidRPr="00123DB3" w14:paraId="016506C8" w14:textId="77777777" w:rsidTr="009019A1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9324" w14:textId="77777777" w:rsidR="00AE5CE0" w:rsidRPr="00123DB3" w:rsidRDefault="00AE5CE0" w:rsidP="001E2393">
            <w:pPr>
              <w:tabs>
                <w:tab w:val="left" w:pos="-72"/>
              </w:tabs>
              <w:ind w:left="-1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FCB76" w14:textId="7C1FFB74" w:rsidR="00AE5CE0" w:rsidRPr="00123DB3" w:rsidRDefault="00AE5CE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D1941" w14:textId="4D00FB64" w:rsidR="00AE5CE0" w:rsidRPr="00123DB3" w:rsidRDefault="00AE5CE0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E8C9C" w14:textId="084D6836" w:rsidR="00AE5CE0" w:rsidRPr="00123DB3" w:rsidRDefault="00AE5CE0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AE5CE0" w:rsidRPr="00123DB3" w14:paraId="2FDB0C15" w14:textId="77777777" w:rsidTr="009019A1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CC6C" w14:textId="77777777" w:rsidR="00AE5CE0" w:rsidRPr="00123DB3" w:rsidRDefault="00AE5CE0" w:rsidP="001E2393">
            <w:pPr>
              <w:pStyle w:val="a"/>
              <w:ind w:left="-1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C13B0" w14:textId="77777777" w:rsidR="00AE5CE0" w:rsidRPr="00123DB3" w:rsidRDefault="00AE5CE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C4514" w14:textId="77777777" w:rsidR="00AE5CE0" w:rsidRPr="00123DB3" w:rsidRDefault="00AE5CE0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2F558" w14:textId="77777777" w:rsidR="00AE5CE0" w:rsidRPr="00123DB3" w:rsidRDefault="00AE5CE0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E5CE0" w:rsidRPr="00123DB3" w14:paraId="3F4AA82A" w14:textId="77777777" w:rsidTr="009019A1">
        <w:trPr>
          <w:trHeight w:val="87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56AD" w14:textId="77777777" w:rsidR="00AE5CE0" w:rsidRPr="00123DB3" w:rsidRDefault="00AE5CE0" w:rsidP="001E2393">
            <w:pPr>
              <w:pStyle w:val="a"/>
              <w:ind w:left="-1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E8E48C" w14:textId="77777777" w:rsidR="00AE5CE0" w:rsidRPr="00123DB3" w:rsidRDefault="00AE5CE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47D18" w14:textId="77777777" w:rsidR="00AE5CE0" w:rsidRPr="00123DB3" w:rsidRDefault="00AE5CE0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FC377" w14:textId="77777777" w:rsidR="00AE5CE0" w:rsidRPr="00123DB3" w:rsidRDefault="00AE5CE0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FD6E79" w:rsidRPr="00123DB3" w14:paraId="1D10C4B6" w14:textId="77777777" w:rsidTr="009019A1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1785" w14:textId="600345A3" w:rsidR="00FD6E79" w:rsidRPr="00EA5149" w:rsidRDefault="00FD6E79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ดอกเบี้ยเงินกู้ยืมจากธนาคารและบริษัทที่เกี่ยวข้องกัน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ED0EFF" w14:textId="2B778D4D" w:rsidR="00FD6E79" w:rsidRPr="00123DB3" w:rsidRDefault="00C9714A" w:rsidP="00FD6E7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6549FE" w14:textId="269A014A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D46AC5" w14:textId="0B9304B7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</w:tr>
      <w:tr w:rsidR="00FD6E79" w:rsidRPr="00123DB3" w14:paraId="7736E91E" w14:textId="77777777" w:rsidTr="009019A1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808F" w14:textId="77777777" w:rsidR="00FD6E79" w:rsidRPr="00EA5149" w:rsidRDefault="00FD6E79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ขาดทุนจากมูลค่ายุติธรรมของเครื่องมือทางการเงิน</w:t>
            </w:r>
          </w:p>
          <w:p w14:paraId="3ADEE62F" w14:textId="77777777" w:rsidR="00FD6E79" w:rsidRPr="00EA5149" w:rsidRDefault="00FD6E79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ส่วนที่จัดประเภทรายการใหม่จากองค์ประกอบอื่น</w:t>
            </w:r>
          </w:p>
          <w:p w14:paraId="275735FD" w14:textId="3E0D6DC9" w:rsidR="00FD6E79" w:rsidRPr="00EA5149" w:rsidRDefault="00FD6E79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ของส่วนเจ้าของ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BEE368" w14:textId="43B24015" w:rsidR="00FD6E79" w:rsidRPr="00123DB3" w:rsidRDefault="00C9714A" w:rsidP="00FD6E7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26E4F9" w14:textId="4DD4C918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2AF647" w14:textId="091FF6EC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</w:tr>
      <w:tr w:rsidR="00FD6E79" w:rsidRPr="00123DB3" w14:paraId="5D0BF929" w14:textId="77777777" w:rsidTr="009019A1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103F" w14:textId="7B42114E" w:rsidR="00FD6E79" w:rsidRPr="00EA5149" w:rsidRDefault="00FD6E79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E0D8B" w14:textId="6ACCFC07" w:rsidR="00FD6E79" w:rsidRPr="00123DB3" w:rsidRDefault="00C9714A" w:rsidP="00FD6E7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0A3A00" w14:textId="38BC3823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600E29" w14:textId="690B40C3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FD6E79" w:rsidRPr="00123DB3" w14:paraId="036D211D" w14:textId="77777777" w:rsidTr="009019A1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C0DC" w14:textId="04058571" w:rsidR="00FD6E79" w:rsidRPr="00EA5149" w:rsidRDefault="00FD6E79" w:rsidP="00EA514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514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39F54" w14:textId="674581B3" w:rsidR="00FD6E79" w:rsidRPr="00123DB3" w:rsidRDefault="00C9714A" w:rsidP="00FD6E7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4001C" w14:textId="029B280E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4D431" w14:textId="120DEB06" w:rsidR="00FD6E79" w:rsidRPr="00123DB3" w:rsidRDefault="00C9714A" w:rsidP="00FD6E7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FD6E79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</w:p>
        </w:tc>
      </w:tr>
    </w:tbl>
    <w:p w14:paraId="63FB4487" w14:textId="5DB9C0C1" w:rsidR="00EA5149" w:rsidRDefault="00EA5149" w:rsidP="003F6EEF">
      <w:pPr>
        <w:pStyle w:val="a"/>
        <w:tabs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A24A785" w14:textId="77777777" w:rsidR="00EA5149" w:rsidRDefault="00EA5149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6BC37E9" w14:textId="77777777" w:rsidR="003F6EEF" w:rsidRPr="00123DB3" w:rsidRDefault="003F6EEF" w:rsidP="003F6EEF">
      <w:pPr>
        <w:pStyle w:val="a"/>
        <w:tabs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BE0C33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04842" w14:textId="328AFB31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31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ภาษีเงินได้</w:t>
            </w:r>
          </w:p>
        </w:tc>
      </w:tr>
    </w:tbl>
    <w:p w14:paraId="48AD5059" w14:textId="77777777" w:rsidR="003F6EEF" w:rsidRPr="00123DB3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BF0317C" w14:textId="64AC31BA" w:rsidR="003F6EEF" w:rsidRPr="00123DB3" w:rsidRDefault="003F6EEF" w:rsidP="003F6EEF">
      <w:pPr>
        <w:pStyle w:val="BodyTex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3CFCA488" w14:textId="77777777" w:rsidR="00D21D9C" w:rsidRPr="00123DB3" w:rsidRDefault="00D21D9C" w:rsidP="003F6EEF">
      <w:pPr>
        <w:pStyle w:val="BodyText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701"/>
        <w:gridCol w:w="1438"/>
        <w:gridCol w:w="1438"/>
        <w:gridCol w:w="1438"/>
        <w:gridCol w:w="1438"/>
      </w:tblGrid>
      <w:tr w:rsidR="00567093" w:rsidRPr="00123DB3" w14:paraId="32B31CA9" w14:textId="77777777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16F6" w14:textId="77777777" w:rsidR="00567093" w:rsidRPr="00123DB3" w:rsidRDefault="00567093" w:rsidP="005A3F4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</w:tcPr>
          <w:p w14:paraId="0138440F" w14:textId="77777777" w:rsidR="00567093" w:rsidRPr="00123DB3" w:rsidRDefault="00567093" w:rsidP="00D21D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EC0AB" w14:textId="288B408E" w:rsidR="00567093" w:rsidRPr="00123DB3" w:rsidRDefault="00567093" w:rsidP="00D21D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93DC1" w14:textId="328F0154" w:rsidR="00567093" w:rsidRPr="00123DB3" w:rsidRDefault="00567093" w:rsidP="00D21D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7093" w:rsidRPr="00123DB3" w14:paraId="1272A017" w14:textId="47017A6B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58DB" w14:textId="77777777" w:rsidR="00567093" w:rsidRPr="00123DB3" w:rsidRDefault="00567093" w:rsidP="005A3F4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</w:tcPr>
          <w:p w14:paraId="60875F51" w14:textId="77777777" w:rsidR="00567093" w:rsidRPr="00123DB3" w:rsidRDefault="00567093" w:rsidP="005A3F42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2F188" w14:textId="490ADB03" w:rsidR="00567093" w:rsidRPr="00123DB3" w:rsidRDefault="00567093" w:rsidP="005A3F42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565EE44" w14:textId="76A8A0C1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67A8E" w14:textId="2A0670B2" w:rsidR="00567093" w:rsidRPr="00123DB3" w:rsidRDefault="00567093" w:rsidP="005A3F42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6CF1D4C" w14:textId="55788495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02968" w14:textId="23DBFE88" w:rsidR="00567093" w:rsidRPr="00123DB3" w:rsidRDefault="00567093" w:rsidP="00D21D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1EC242CD" w14:textId="78414CAD" w:rsidR="00567093" w:rsidRPr="00123DB3" w:rsidRDefault="00567093" w:rsidP="00D21D9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67093" w:rsidRPr="00123DB3" w14:paraId="06E95B87" w14:textId="1D89637A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4FB9" w14:textId="77777777" w:rsidR="00567093" w:rsidRPr="00123DB3" w:rsidRDefault="00567093" w:rsidP="005A3F4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ภาษีเงินได้ปีปัจจุบัน </w:t>
            </w: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CB741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73BAF" w14:textId="446086B5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16746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A1138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567093" w:rsidRPr="00123DB3" w14:paraId="3A9BCCCE" w14:textId="0F335947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114D" w14:textId="77777777" w:rsidR="00567093" w:rsidRPr="00123DB3" w:rsidRDefault="00567093" w:rsidP="005A3F4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3CE5F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6FE70" w14:textId="6FA99BA0" w:rsidR="00567093" w:rsidRPr="00123DB3" w:rsidRDefault="00C9714A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3D37A" w14:textId="1B7FAA8D" w:rsidR="00567093" w:rsidRPr="00123DB3" w:rsidRDefault="00C9714A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4BAA8" w14:textId="185D6DC2" w:rsidR="00567093" w:rsidRPr="00123DB3" w:rsidRDefault="00C9714A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51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520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235</w:t>
            </w:r>
          </w:p>
        </w:tc>
      </w:tr>
      <w:tr w:rsidR="00567093" w:rsidRPr="00123DB3" w14:paraId="1C142F63" w14:textId="2AA98BE9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C492" w14:textId="77777777" w:rsidR="00567093" w:rsidRPr="00123DB3" w:rsidRDefault="00567093" w:rsidP="005A3F4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</w:tcPr>
          <w:p w14:paraId="4D771DE9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B5336" w14:textId="48111FE1" w:rsidR="00567093" w:rsidRPr="00123DB3" w:rsidRDefault="00C9714A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31E6E0" w14:textId="037F4DDE" w:rsidR="00567093" w:rsidRPr="00123DB3" w:rsidRDefault="00C9714A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92B0F" w14:textId="5DDC7BCE" w:rsidR="00567093" w:rsidRPr="00123DB3" w:rsidRDefault="00C9714A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51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520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235</w:t>
            </w:r>
          </w:p>
        </w:tc>
      </w:tr>
      <w:tr w:rsidR="00567093" w:rsidRPr="00123DB3" w14:paraId="53411855" w14:textId="6EA5A7E0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AAAD" w14:textId="5C8B326C" w:rsidR="007572F8" w:rsidRPr="00123DB3" w:rsidRDefault="007572F8" w:rsidP="005A3F4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B3C65E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A65D3" w14:textId="6DC35C2B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A51D7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63CE0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67093" w:rsidRPr="00123DB3" w14:paraId="21185012" w14:textId="29FA4AFF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5611" w14:textId="77777777" w:rsidR="00567093" w:rsidRPr="00123DB3" w:rsidRDefault="00567093" w:rsidP="005A3F4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C695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3BCA2" w14:textId="5DCE01F4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C1D10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BE884" w14:textId="77777777" w:rsidR="00567093" w:rsidRPr="00123DB3" w:rsidRDefault="00567093" w:rsidP="005A3F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67093" w:rsidRPr="00123DB3" w14:paraId="1B9EE33F" w14:textId="03B3B532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8560" w14:textId="6CA533CB" w:rsidR="00567093" w:rsidRPr="00123DB3" w:rsidRDefault="00E1259E" w:rsidP="00D21D9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เพิ่ม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ในสินทรัพย์ภาษีเงินได้รอการตัดบัญชี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404C2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4F59B" w14:textId="3E9DED29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22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AD282" w14:textId="54FB18A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22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FD36" w14:textId="05E9F5FA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172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703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567093" w:rsidRPr="00123DB3" w14:paraId="380690F9" w14:textId="1210B403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BA9C" w14:textId="58B91759" w:rsidR="00567093" w:rsidRPr="00123DB3" w:rsidRDefault="00567093" w:rsidP="00D21D9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C8EB0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7AE4D" w14:textId="5A609E88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55CEA" w14:textId="1443FED8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6928C" w14:textId="7CC2BA63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548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006</w:t>
            </w:r>
          </w:p>
        </w:tc>
      </w:tr>
      <w:tr w:rsidR="00567093" w:rsidRPr="00123DB3" w14:paraId="197A2BD8" w14:textId="33C0D093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4617E" w14:textId="6B6F2F14" w:rsidR="00567093" w:rsidRPr="00123DB3" w:rsidRDefault="00567093" w:rsidP="00D21D9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</w:tcPr>
          <w:p w14:paraId="4F505146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BC4D0" w14:textId="3ECB5916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AA2EE" w14:textId="2D221551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E7315" w14:textId="6AC0621C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624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697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67093" w:rsidRPr="00123DB3" w14:paraId="72DD5712" w14:textId="50619607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AD7F" w14:textId="77777777" w:rsidR="00567093" w:rsidRPr="00123DB3" w:rsidRDefault="00567093" w:rsidP="00D21D9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D98B68" w14:textId="77777777" w:rsidR="00567093" w:rsidRPr="00123DB3" w:rsidRDefault="00567093" w:rsidP="00D21D9C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91DEA" w14:textId="574ACE4F" w:rsidR="00567093" w:rsidRPr="00123DB3" w:rsidRDefault="00567093" w:rsidP="00D21D9C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0FD31" w14:textId="77777777" w:rsidR="00567093" w:rsidRPr="00123DB3" w:rsidRDefault="00567093" w:rsidP="00D21D9C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55EE0" w14:textId="77777777" w:rsidR="00567093" w:rsidRPr="00123DB3" w:rsidRDefault="00567093" w:rsidP="00D21D9C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567093" w:rsidRPr="00123DB3" w14:paraId="2BA5F7F2" w14:textId="10D58EBF" w:rsidTr="0056709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4F2B" w14:textId="77777777" w:rsidR="00567093" w:rsidRPr="00123DB3" w:rsidRDefault="00567093" w:rsidP="00D21D9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C9F432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A78B8" w14:textId="71871A93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78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8B845" w14:textId="709D4785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78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1E0EB" w14:textId="58AF7361" w:rsidR="00567093" w:rsidRPr="00123DB3" w:rsidRDefault="00C9714A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895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538</w:t>
            </w:r>
          </w:p>
        </w:tc>
      </w:tr>
    </w:tbl>
    <w:p w14:paraId="44F0B829" w14:textId="090243E8" w:rsidR="003F6EEF" w:rsidRPr="00123DB3" w:rsidRDefault="003F6EEF" w:rsidP="007572F8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B721BDD" w14:textId="14A4AD4C" w:rsidR="003F6EEF" w:rsidRPr="00123DB3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EA514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ภาษีเงินได้สำหรับกำไรก่อนหักภาษีของ</w:t>
      </w:r>
      <w:r w:rsidR="00D21D9C" w:rsidRPr="00EA514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EA514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มียอดจำนวนเงินที่แตกต่างจากการคำนวณกำไรทางบัญชีคูณกับภาษีของประเทศไทย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โดยมีรายละเอียดดังต่อไปนี้</w:t>
      </w:r>
    </w:p>
    <w:p w14:paraId="0C990046" w14:textId="77777777" w:rsidR="00D21D9C" w:rsidRPr="00123DB3" w:rsidRDefault="00D21D9C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67093" w:rsidRPr="00123DB3" w14:paraId="79FB1313" w14:textId="6E4638CA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C88C" w14:textId="77777777" w:rsidR="00567093" w:rsidRPr="00123DB3" w:rsidRDefault="00567093" w:rsidP="00D21D9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E7460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860EC" w14:textId="3EF3081C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BEAA1" w14:textId="4733661E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D8888" w14:textId="795439A1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567093" w:rsidRPr="00123DB3" w14:paraId="0F890C5B" w14:textId="176B99A8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BBD6" w14:textId="77777777" w:rsidR="00567093" w:rsidRPr="00123DB3" w:rsidRDefault="00567093" w:rsidP="00D21D9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0CB12D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B7D0B" w14:textId="7C23309B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CA996" w14:textId="4FB727B2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28A1D" w14:textId="497BB9F3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67093" w:rsidRPr="00123DB3" w14:paraId="43A39484" w14:textId="14A94A56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AE31" w14:textId="77777777" w:rsidR="00567093" w:rsidRPr="00123DB3" w:rsidRDefault="00567093" w:rsidP="00D21D9C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0F512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5E1C9" w14:textId="1AF609C1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579DD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589E1" w14:textId="77777777" w:rsidR="00567093" w:rsidRPr="00123DB3" w:rsidRDefault="00567093" w:rsidP="00D21D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567093" w:rsidRPr="00123DB3" w14:paraId="7B10EC1A" w14:textId="2CD73EE7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856424" w14:textId="77777777" w:rsidR="00567093" w:rsidRPr="00123DB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78287" w14:textId="77777777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03EAB" w14:textId="7CB3238B" w:rsidR="00567093" w:rsidRPr="00123DB3" w:rsidRDefault="00C9714A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066CEB" w14:textId="4394F61F" w:rsidR="00567093" w:rsidRPr="00123DB3" w:rsidRDefault="00C9714A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4E64E" w14:textId="1B6270D6" w:rsidR="00567093" w:rsidRPr="00123DB3" w:rsidRDefault="00C9714A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</w:p>
        </w:tc>
      </w:tr>
      <w:tr w:rsidR="00567093" w:rsidRPr="00123DB3" w14:paraId="0BB8B9A5" w14:textId="635415A0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3E944F" w14:textId="77777777" w:rsidR="00567093" w:rsidRPr="00123DB3" w:rsidRDefault="00567093" w:rsidP="00D21D9C">
            <w:pPr>
              <w:ind w:left="-101"/>
              <w:contextualSpacing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0D97F0" w14:textId="77777777" w:rsidR="00567093" w:rsidRPr="00123DB3" w:rsidRDefault="00567093" w:rsidP="00D21D9C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0458C" w14:textId="763756E5" w:rsidR="00567093" w:rsidRPr="00123DB3" w:rsidRDefault="00567093" w:rsidP="00D21D9C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E1A29" w14:textId="77777777" w:rsidR="00567093" w:rsidRPr="00123DB3" w:rsidRDefault="00567093" w:rsidP="00D21D9C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E8C6B" w14:textId="77777777" w:rsidR="00567093" w:rsidRPr="00123DB3" w:rsidRDefault="00567093" w:rsidP="00D21D9C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67093" w:rsidRPr="00123DB3" w14:paraId="35242DDE" w14:textId="2DEDB0ED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B6A1BE" w14:textId="072E16FF" w:rsidR="00567093" w:rsidRPr="00123DB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ภาษีคำนวณจากอัตราภาษี ร้อยละ 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0BB94" w14:textId="77777777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E58DF" w14:textId="400230B8" w:rsidR="00567093" w:rsidRPr="00123DB3" w:rsidRDefault="00C9714A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C960F" w14:textId="76B77F18" w:rsidR="00567093" w:rsidRPr="00123DB3" w:rsidRDefault="00C9714A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3597" w14:textId="66CAECDB" w:rsidR="00567093" w:rsidRPr="00123DB3" w:rsidRDefault="00C9714A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567093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</w:p>
        </w:tc>
      </w:tr>
      <w:tr w:rsidR="00567093" w:rsidRPr="00123DB3" w14:paraId="61FD70E0" w14:textId="00798BE5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0062BB" w14:textId="77777777" w:rsidR="00567093" w:rsidRPr="00123DB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ผลกระทบ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3B6D" w14:textId="77777777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C134D" w14:textId="14F91195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3306B" w14:textId="77777777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87FD8" w14:textId="77777777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67093" w:rsidRPr="00123DB3" w14:paraId="75AFC23C" w14:textId="454D6F64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E01D9C" w14:textId="77777777" w:rsidR="00567093" w:rsidRPr="00123DB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ค่าใช้จ่ายที่ใช้หักภาษีได้เพิ่ม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C4ED9F" w14:textId="77777777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B7C290" w14:textId="6C708BC2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E75E0F" w14:textId="282E90ED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7202D" w14:textId="004BF05E" w:rsidR="00567093" w:rsidRPr="00123DB3" w:rsidRDefault="00567093" w:rsidP="00D21D9C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567093" w:rsidRPr="00123DB3" w14:paraId="21D1B6B3" w14:textId="7A5A37CF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BB7347" w14:textId="77777777" w:rsidR="00567093" w:rsidRPr="00123DB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A2CD1" w14:textId="77777777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9B5D6" w14:textId="2D89008D" w:rsidR="00567093" w:rsidRPr="00123DB3" w:rsidRDefault="00C9714A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DE0AAB" w14:textId="62D958EB" w:rsidR="00567093" w:rsidRPr="00123DB3" w:rsidRDefault="00C9714A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BFBC1" w14:textId="0743CC3F" w:rsidR="00567093" w:rsidRPr="00123DB3" w:rsidRDefault="00C9714A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</w:tr>
      <w:tr w:rsidR="00567093" w:rsidRPr="00123DB3" w14:paraId="11CB1692" w14:textId="77777777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E07827" w14:textId="77777777" w:rsidR="0056709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</w:p>
          <w:p w14:paraId="33ACD26C" w14:textId="5DD5F8E6" w:rsidR="00567093" w:rsidRPr="00123DB3" w:rsidRDefault="00567093" w:rsidP="00567093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5016971" w14:textId="77777777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1142AB" w14:textId="6F10A7AE" w:rsidR="00567093" w:rsidRPr="00123DB3" w:rsidRDefault="00C9714A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374DE6" w14:textId="1737DD68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437BC" w14:textId="55359C39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567093" w:rsidRPr="00123DB3" w14:paraId="217C4387" w14:textId="77777777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FB7C79" w14:textId="6C2DE67F" w:rsidR="00567093" w:rsidRPr="00123DB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B1B5182" w14:textId="77777777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3022D" w14:textId="5934ABA8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7587A" w14:textId="1FAC5FFA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A423F" w14:textId="4941C143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567093" w:rsidRPr="00123DB3" w14:paraId="6CE3BA28" w14:textId="3696092F" w:rsidTr="005670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5AB058" w14:textId="77777777" w:rsidR="00567093" w:rsidRPr="00123DB3" w:rsidRDefault="00567093" w:rsidP="00D21D9C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3BA62B6" w14:textId="77777777" w:rsidR="00567093" w:rsidRPr="00123DB3" w:rsidRDefault="00567093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74DE2" w14:textId="737C6672" w:rsidR="00567093" w:rsidRPr="00123DB3" w:rsidRDefault="00C9714A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B24D7" w14:textId="099A7C9D" w:rsidR="00567093" w:rsidRPr="00123DB3" w:rsidRDefault="00C9714A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B2378" w14:textId="76D91D6F" w:rsidR="00567093" w:rsidRPr="00123DB3" w:rsidRDefault="00C9714A" w:rsidP="00D21D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5670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</w:p>
        </w:tc>
      </w:tr>
    </w:tbl>
    <w:p w14:paraId="77698651" w14:textId="1F32D435" w:rsidR="00EA5149" w:rsidRDefault="00EA5149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C03BC35" w14:textId="77777777" w:rsidR="00EA5149" w:rsidRDefault="00EA5149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3AC2C79" w14:textId="77777777" w:rsidR="00D21D9C" w:rsidRPr="00123DB3" w:rsidRDefault="00D21D9C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9A7DC1" w14:textId="2CFC1C69" w:rsidR="003F6EEF" w:rsidRPr="00123DB3" w:rsidRDefault="003F6EEF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EDABDC9" w14:textId="08AFB977" w:rsidR="00D21D9C" w:rsidRPr="00123DB3" w:rsidRDefault="00D21D9C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21D9C" w:rsidRPr="00123DB3" w14:paraId="4A7B4C7A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4DE6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43D94" w14:textId="690865DC" w:rsidR="00D21D9C" w:rsidRPr="00123DB3" w:rsidRDefault="00D21D9C" w:rsidP="00F01561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21D9C" w:rsidRPr="00123DB3" w14:paraId="582EB15B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25A2C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9F4C4" w14:textId="4A43D2A8" w:rsidR="00D21D9C" w:rsidRPr="00123DB3" w:rsidRDefault="00D21D9C" w:rsidP="00F01561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21D9C" w:rsidRPr="00123DB3" w14:paraId="16650953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6C721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1F303" w14:textId="77777777" w:rsidR="00D21D9C" w:rsidRPr="00123DB3" w:rsidRDefault="00D21D9C" w:rsidP="00F0156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123DB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49280" w14:textId="58C25FA2" w:rsidR="00D21D9C" w:rsidRPr="00123DB3" w:rsidRDefault="00D21D9C" w:rsidP="00F0156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  <w:r w:rsidR="00704325"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54597" w14:textId="77777777" w:rsidR="00D21D9C" w:rsidRPr="00123DB3" w:rsidRDefault="00D21D9C" w:rsidP="00F0156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D21D9C" w:rsidRPr="00123DB3" w14:paraId="05CBEEE6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6EEC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32F4D" w14:textId="77777777" w:rsidR="00D21D9C" w:rsidRPr="00123DB3" w:rsidRDefault="00D21D9C" w:rsidP="00F0156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A4F19" w14:textId="77777777" w:rsidR="00D21D9C" w:rsidRPr="00123DB3" w:rsidRDefault="00D21D9C" w:rsidP="00F0156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95FC8" w14:textId="77777777" w:rsidR="00D21D9C" w:rsidRPr="00123DB3" w:rsidRDefault="00D21D9C" w:rsidP="00F0156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21D9C" w:rsidRPr="00123DB3" w14:paraId="06E3CD43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8A4A0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07B5F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9BF0F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36A3B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D21D9C" w:rsidRPr="00123DB3" w14:paraId="393DA5E9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4101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8B002" w14:textId="77777777" w:rsidR="00D21D9C" w:rsidRPr="00123DB3" w:rsidRDefault="00D21D9C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2540" w14:textId="77777777" w:rsidR="00D21D9C" w:rsidRPr="00123DB3" w:rsidRDefault="00D21D9C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2F101" w14:textId="77777777" w:rsidR="00D21D9C" w:rsidRPr="00123DB3" w:rsidRDefault="00D21D9C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21D9C" w:rsidRPr="00123DB3" w14:paraId="605D5C71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A2FB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327AA" w14:textId="1A27BC7A" w:rsidR="00D21D9C" w:rsidRPr="00123DB3" w:rsidRDefault="00C9714A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56C3D" w14:textId="73F53D2B" w:rsidR="00D21D9C" w:rsidRPr="00123DB3" w:rsidRDefault="001567E7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644F0" w14:textId="0F2DD236" w:rsidR="00D21D9C" w:rsidRPr="00123DB3" w:rsidRDefault="00C9714A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</w:tr>
      <w:tr w:rsidR="00D21D9C" w:rsidRPr="00123DB3" w14:paraId="45C88DB7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3962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ผลขาดทุนจากเครื่องมือ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658BE" w14:textId="77777777" w:rsidR="00D21D9C" w:rsidRPr="00123DB3" w:rsidRDefault="00D21D9C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7397A" w14:textId="77777777" w:rsidR="00D21D9C" w:rsidRPr="00123DB3" w:rsidRDefault="00D21D9C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4EFF5" w14:textId="77777777" w:rsidR="00D21D9C" w:rsidRPr="00123DB3" w:rsidRDefault="00D21D9C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21D9C" w:rsidRPr="00123DB3" w14:paraId="3061606D" w14:textId="77777777" w:rsidTr="00961D00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72BB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B542F" w14:textId="7DF528B7" w:rsidR="00D21D9C" w:rsidRPr="00123DB3" w:rsidRDefault="00C9714A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990A0" w14:textId="34F1C027" w:rsidR="00D21D9C" w:rsidRPr="00123DB3" w:rsidRDefault="001567E7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E2636" w14:textId="00E83587" w:rsidR="00D21D9C" w:rsidRPr="00123DB3" w:rsidRDefault="00C9714A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</w:tr>
      <w:tr w:rsidR="00D21D9C" w:rsidRPr="00123DB3" w14:paraId="7AA3EDCB" w14:textId="77777777" w:rsidTr="00961D00">
        <w:trPr>
          <w:trHeight w:val="7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F42A" w14:textId="77777777" w:rsidR="00D21D9C" w:rsidRPr="00123DB3" w:rsidRDefault="00D21D9C" w:rsidP="00F0156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EFBC6F" w14:textId="1D896423" w:rsidR="00D21D9C" w:rsidRPr="00123DB3" w:rsidRDefault="00C9714A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1CCB9D" w14:textId="592115FA" w:rsidR="00D21D9C" w:rsidRPr="00123DB3" w:rsidRDefault="001567E7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BFEFC" w14:textId="1A2A7685" w:rsidR="00D21D9C" w:rsidRPr="00123DB3" w:rsidRDefault="00C9714A" w:rsidP="00961D0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</w:tr>
    </w:tbl>
    <w:p w14:paraId="74D742F5" w14:textId="1BA2EEB1" w:rsidR="007572F8" w:rsidRDefault="007572F8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26"/>
        <w:gridCol w:w="1094"/>
        <w:gridCol w:w="6"/>
        <w:gridCol w:w="1114"/>
        <w:gridCol w:w="1138"/>
        <w:gridCol w:w="1112"/>
      </w:tblGrid>
      <w:tr w:rsidR="00D21D9C" w:rsidRPr="00123DB3" w14:paraId="0D3567D4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07E5" w14:textId="77777777" w:rsidR="00D21D9C" w:rsidRPr="00123DB3" w:rsidRDefault="00D21D9C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A770" w14:textId="0B7075D1" w:rsidR="00D21D9C" w:rsidRPr="00123DB3" w:rsidRDefault="00D21D9C" w:rsidP="00D21D9C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F6EEF" w:rsidRPr="00123DB3" w14:paraId="286CE4C7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95C9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EFF56" w14:textId="40100977" w:rsidR="003F6EEF" w:rsidRPr="00123DB3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64C60" w14:textId="5F25D44B" w:rsidR="003F6EEF" w:rsidRPr="00123DB3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3F6EEF" w:rsidRPr="00123DB3" w14:paraId="1BCA232F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8154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67F5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123DB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FDFF8" w14:textId="7F2B6461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  <w:r w:rsidR="00704325"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เพิ่ม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0F40" w14:textId="77777777" w:rsidR="003F6EEF" w:rsidRPr="00123DB3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5E24A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123DB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71B21" w14:textId="51DDBE70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  <w:r w:rsidR="00704325"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ลด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8B08F" w14:textId="77777777" w:rsidR="003F6EEF" w:rsidRPr="00123DB3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3F6EEF" w:rsidRPr="00123DB3" w14:paraId="36B97023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959F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CBC8C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9FAC9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6C623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13BF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E307E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75520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123DB3" w14:paraId="0F90EDB0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BB72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6B7E5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7780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A59E4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6B5A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E2858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EB133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3F6EEF" w:rsidRPr="00123DB3" w14:paraId="5AA2C6DE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2BAA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6F179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A8B32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AC7A4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CD8C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4E12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FD0D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567E7" w:rsidRPr="00123DB3" w14:paraId="4273CF49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1C" w14:textId="77777777" w:rsidR="001567E7" w:rsidRPr="00123DB3" w:rsidRDefault="001567E7" w:rsidP="001567E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ผลประโยชน์เมื่อเกษียณอายุ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9F7AD" w14:textId="0B959F35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FA641" w14:textId="40992FCB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CF80" w14:textId="60439D22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2AB5" w14:textId="3102CC6F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096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886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26FC" w14:textId="15DF8AD8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619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8B75" w14:textId="59FC743C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477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509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567E7" w:rsidRPr="00123DB3" w14:paraId="15CA07E6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FDCE" w14:textId="77777777" w:rsidR="001567E7" w:rsidRPr="00123DB3" w:rsidRDefault="001567E7" w:rsidP="001567E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ผลขาดทุนจากเครื่องมือ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CC352" w14:textId="7777777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DE173" w14:textId="7777777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EEF9D" w14:textId="7777777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372C" w14:textId="7777777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45C" w14:textId="7777777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DAF1" w14:textId="7777777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</w:tr>
      <w:tr w:rsidR="001567E7" w:rsidRPr="00123DB3" w14:paraId="7A1906BF" w14:textId="77777777" w:rsidTr="00961D0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CCD0" w14:textId="77777777" w:rsidR="001567E7" w:rsidRPr="00123DB3" w:rsidRDefault="001567E7" w:rsidP="001567E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FB42" w14:textId="56A9FBBE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21FEB" w14:textId="47910E9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F5E66" w14:textId="75554EDA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55BB4" w14:textId="0B4CDE58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692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BCA8E" w14:textId="6D3289A6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004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66BFA" w14:textId="49F369AF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016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567E7" w:rsidRPr="00123DB3" w14:paraId="7485BA9D" w14:textId="77777777" w:rsidTr="00961D00">
        <w:trPr>
          <w:trHeight w:val="7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BEAE" w14:textId="77777777" w:rsidR="001567E7" w:rsidRPr="00123DB3" w:rsidRDefault="001567E7" w:rsidP="001567E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E543" w14:textId="55D1A7D7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F2332" w14:textId="710E1E47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5DF59" w14:textId="0BE973AD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63D49" w14:textId="5182C648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28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117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578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9FF59" w14:textId="124B4001" w:rsidR="001567E7" w:rsidRPr="00123DB3" w:rsidRDefault="00C9714A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623</w:t>
            </w:r>
            <w:r w:rsidR="001567E7"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5CD66" w14:textId="0D830010" w:rsidR="001567E7" w:rsidRPr="00123DB3" w:rsidRDefault="001567E7" w:rsidP="001567E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22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494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63C1AF87" w14:textId="52DB0593" w:rsidR="0079206B" w:rsidRPr="007572F8" w:rsidRDefault="0079206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961D00" w14:paraId="6ED4EBF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77BCA" w14:textId="6BCC3099" w:rsidR="003F6EEF" w:rsidRPr="00961D00" w:rsidRDefault="003F6EEF" w:rsidP="001207F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C9714A" w:rsidRPr="00C9714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32</w:t>
            </w:r>
            <w:r w:rsidRPr="00961D0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61D0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องค์ประกอบของกำไรขาดทุนเบ็ดเสร็จอื่น</w:t>
            </w:r>
          </w:p>
        </w:tc>
      </w:tr>
    </w:tbl>
    <w:p w14:paraId="796D5F09" w14:textId="77777777" w:rsidR="003F6EEF" w:rsidRPr="00961D00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5130"/>
        <w:gridCol w:w="1440"/>
        <w:gridCol w:w="1440"/>
        <w:gridCol w:w="1440"/>
      </w:tblGrid>
      <w:tr w:rsidR="00961D00" w:rsidRPr="00961D00" w14:paraId="0FF31225" w14:textId="77777777" w:rsidTr="00961D00">
        <w:tc>
          <w:tcPr>
            <w:tcW w:w="5130" w:type="dxa"/>
            <w:vAlign w:val="bottom"/>
          </w:tcPr>
          <w:p w14:paraId="3B6A0477" w14:textId="77777777" w:rsidR="00961D00" w:rsidRPr="00961D00" w:rsidRDefault="00961D00" w:rsidP="005A3F4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A1415" w14:textId="161EB3E7" w:rsidR="00961D00" w:rsidRPr="00961D00" w:rsidRDefault="00961D00" w:rsidP="00F01561">
            <w:pPr>
              <w:ind w:left="1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A606" w14:textId="6379FF1A" w:rsidR="00961D00" w:rsidRPr="00961D00" w:rsidRDefault="00961D00" w:rsidP="00F01561">
            <w:pPr>
              <w:ind w:left="1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1D00" w:rsidRPr="00961D00" w14:paraId="142B4409" w14:textId="0E971DBB" w:rsidTr="00961D00">
        <w:tc>
          <w:tcPr>
            <w:tcW w:w="5130" w:type="dxa"/>
            <w:vAlign w:val="bottom"/>
          </w:tcPr>
          <w:p w14:paraId="73E3C34B" w14:textId="77777777" w:rsidR="00961D00" w:rsidRPr="00961D00" w:rsidRDefault="00961D00" w:rsidP="005A3F4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6C94" w14:textId="37439B79" w:rsidR="00961D00" w:rsidRPr="00961D00" w:rsidRDefault="00961D00" w:rsidP="005A3F42">
            <w:pPr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D280A98" w14:textId="42B93E36" w:rsidR="00961D00" w:rsidRPr="00961D00" w:rsidRDefault="00961D00" w:rsidP="005A3F42">
            <w:pPr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3DA6" w14:textId="0001937E" w:rsidR="00961D00" w:rsidRPr="00961D00" w:rsidRDefault="00961D00" w:rsidP="00F01561">
            <w:pPr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6FCD6B8" w14:textId="79D6BF1A" w:rsidR="00961D00" w:rsidRPr="00961D00" w:rsidRDefault="00961D00" w:rsidP="00F01561">
            <w:pPr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FD8518" w14:textId="7F98DC17" w:rsidR="00961D00" w:rsidRPr="00961D00" w:rsidRDefault="00961D00" w:rsidP="00F01561">
            <w:pPr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565C54FE" w14:textId="08E7B493" w:rsidR="00961D00" w:rsidRPr="00961D00" w:rsidRDefault="00961D00" w:rsidP="00F01561">
            <w:pPr>
              <w:ind w:left="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61D00" w:rsidRPr="00961D00" w14:paraId="7BC3443A" w14:textId="745541EF" w:rsidTr="00961D00">
        <w:tc>
          <w:tcPr>
            <w:tcW w:w="5130" w:type="dxa"/>
            <w:vAlign w:val="bottom"/>
          </w:tcPr>
          <w:p w14:paraId="5F0B73AC" w14:textId="77777777" w:rsidR="00961D00" w:rsidRPr="00961D00" w:rsidRDefault="00961D00" w:rsidP="005A3F42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กำไรขาดทุนเบ็ดเสร็จอื่น:</w:t>
            </w:r>
          </w:p>
        </w:tc>
        <w:tc>
          <w:tcPr>
            <w:tcW w:w="1440" w:type="dxa"/>
            <w:shd w:val="clear" w:color="auto" w:fill="FAFAFA"/>
          </w:tcPr>
          <w:p w14:paraId="197A16A4" w14:textId="6F7AC83C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D95EA9" w14:textId="77777777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5CF68EF" w14:textId="77777777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61D00" w:rsidRPr="00961D00" w14:paraId="59A579F5" w14:textId="00F95D17" w:rsidTr="00961D00">
        <w:tc>
          <w:tcPr>
            <w:tcW w:w="5130" w:type="dxa"/>
            <w:vAlign w:val="bottom"/>
          </w:tcPr>
          <w:p w14:paraId="0D1D5D2F" w14:textId="77777777" w:rsidR="00961D00" w:rsidRPr="00961D00" w:rsidRDefault="00961D00" w:rsidP="005A3F42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3D35F284" w14:textId="1B6858C4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D8D752" w14:textId="77777777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974DAAC" w14:textId="77777777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61D00" w:rsidRPr="00961D00" w14:paraId="2911E29C" w14:textId="12F5F5D8" w:rsidTr="00961D00">
        <w:tc>
          <w:tcPr>
            <w:tcW w:w="5130" w:type="dxa"/>
            <w:vAlign w:val="bottom"/>
          </w:tcPr>
          <w:p w14:paraId="3C449B33" w14:textId="4CF87F59" w:rsidR="00961D00" w:rsidRPr="00961D00" w:rsidRDefault="00961D00" w:rsidP="005A3F42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ผลขาดทุนที่ยังไม่เกิดขึ้นจากการเปลี่ยนแปลงมูลค่า</w:t>
            </w:r>
          </w:p>
        </w:tc>
        <w:tc>
          <w:tcPr>
            <w:tcW w:w="1440" w:type="dxa"/>
            <w:shd w:val="clear" w:color="auto" w:fill="FAFAFA"/>
          </w:tcPr>
          <w:p w14:paraId="16FDFE4F" w14:textId="701FCE70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472846" w14:textId="77777777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E51A24" w14:textId="77777777" w:rsidR="00961D00" w:rsidRPr="00961D00" w:rsidRDefault="00961D00" w:rsidP="005A3F4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61D00" w:rsidRPr="00961D00" w14:paraId="05505337" w14:textId="7028932B" w:rsidTr="00961D00">
        <w:tc>
          <w:tcPr>
            <w:tcW w:w="5130" w:type="dxa"/>
            <w:vAlign w:val="bottom"/>
          </w:tcPr>
          <w:p w14:paraId="2E2F4035" w14:textId="7D3EA0A5" w:rsidR="00961D00" w:rsidRPr="00961D00" w:rsidRDefault="00961D00" w:rsidP="00F0156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สัญญาอนุพันธ์ทางการเงิน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5865B" w14:textId="00221DB0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7B150" w14:textId="32E219B7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A2CC63" w14:textId="7A0DAAFA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61D00" w:rsidRPr="00961D00" w14:paraId="05D15AF1" w14:textId="0387C969" w:rsidTr="00961D00">
        <w:tc>
          <w:tcPr>
            <w:tcW w:w="5130" w:type="dxa"/>
            <w:vAlign w:val="bottom"/>
          </w:tcPr>
          <w:p w14:paraId="759505A5" w14:textId="6FE23E7D" w:rsidR="00961D00" w:rsidRPr="00961D00" w:rsidRDefault="00961D00" w:rsidP="00F0156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44F42" w14:textId="6A9E56E1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DF2EF" w14:textId="2D7C8EBF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673A6" w14:textId="37F0D377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</w:tr>
      <w:tr w:rsidR="00961D00" w:rsidRPr="00961D00" w14:paraId="2FDFD895" w14:textId="28CF6B1E" w:rsidTr="00961D00">
        <w:tc>
          <w:tcPr>
            <w:tcW w:w="5130" w:type="dxa"/>
            <w:vAlign w:val="bottom"/>
          </w:tcPr>
          <w:p w14:paraId="4B9A795C" w14:textId="77777777" w:rsidR="00961D00" w:rsidRPr="00961D00" w:rsidRDefault="00961D00" w:rsidP="00F0156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รวมรายการการป้องกันความเสี่ยงในกระแสเงินสด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F3C7A" w14:textId="6ABF0F10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5221D" w14:textId="07CFC120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D2023" w14:textId="2919F60E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61D00" w:rsidRPr="00961D00" w14:paraId="7FA0A040" w14:textId="01D6A813" w:rsidTr="00961D00">
        <w:tc>
          <w:tcPr>
            <w:tcW w:w="5130" w:type="dxa"/>
            <w:vAlign w:val="bottom"/>
          </w:tcPr>
          <w:p w14:paraId="3984A02E" w14:textId="77777777" w:rsidR="00961D00" w:rsidRPr="00961D00" w:rsidRDefault="00961D00" w:rsidP="00F0156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การวัดมูลค่าใหม่ของโครงการผลประโยชน์พนักงาน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C3881" w14:textId="20E96D04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837CF" w14:textId="68126CDF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8DB6" w14:textId="41B949A8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61D00" w:rsidRPr="00961D00" w14:paraId="3B99FE85" w14:textId="011B4A6D" w:rsidTr="00961D00">
        <w:tc>
          <w:tcPr>
            <w:tcW w:w="5130" w:type="dxa"/>
            <w:vAlign w:val="bottom"/>
          </w:tcPr>
          <w:p w14:paraId="5030ACF6" w14:textId="77777777" w:rsidR="00961D00" w:rsidRPr="00961D00" w:rsidRDefault="00961D00" w:rsidP="00F0156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กำไร(ขาดทุน)เบ็ดเสร็จอื่นรวม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23222" w14:textId="42F5547A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EA40B" w14:textId="5A666DEE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2F0C5" w14:textId="209415CB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61D00" w:rsidRPr="00961D00" w14:paraId="404FE394" w14:textId="7EDB7FBE" w:rsidTr="00961D00">
        <w:tc>
          <w:tcPr>
            <w:tcW w:w="5130" w:type="dxa"/>
            <w:vAlign w:val="bottom"/>
          </w:tcPr>
          <w:p w14:paraId="1DC608B0" w14:textId="525C7B56" w:rsidR="00961D00" w:rsidRPr="00961D00" w:rsidRDefault="00961D00" w:rsidP="00F0156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D0043" w14:textId="76525785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45D8E" w14:textId="6FB4AE72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0A0FC" w14:textId="1106125D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</w:tr>
      <w:tr w:rsidR="00961D00" w:rsidRPr="00961D00" w14:paraId="7E155F4D" w14:textId="09ECB6A5" w:rsidTr="00961D00">
        <w:tc>
          <w:tcPr>
            <w:tcW w:w="5130" w:type="dxa"/>
            <w:vAlign w:val="bottom"/>
          </w:tcPr>
          <w:p w14:paraId="53DA8B6B" w14:textId="77777777" w:rsidR="00961D00" w:rsidRPr="00961D00" w:rsidRDefault="00961D00" w:rsidP="00F0156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กำไร(ขาดทุน)เบ็ดเสร็จอื่นสำหรับปี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81EE1" w14:textId="423BBCEB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870C6" w14:textId="7DEBC4F7" w:rsidR="00961D00" w:rsidRPr="00961D00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79C46" w14:textId="76172027" w:rsidR="00961D00" w:rsidRPr="00961D00" w:rsidRDefault="00961D00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14F5FB58" w14:textId="36583DFB" w:rsidR="003F6EEF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24EA26B" w14:textId="4DB9D3B6" w:rsidR="00EA5149" w:rsidRDefault="00EA5149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CFBDC3C" w14:textId="77777777" w:rsidR="00EA5149" w:rsidRPr="00961D00" w:rsidRDefault="00EA5149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961D00" w14:paraId="4EB17F1C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DE8C1A" w14:textId="7741E96E" w:rsidR="003F6EEF" w:rsidRPr="00961D00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33</w:t>
            </w:r>
            <w:r w:rsidR="003F6EEF" w:rsidRPr="00961D00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961D00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0A6641D2" w14:textId="77777777" w:rsidR="003F6EEF" w:rsidRPr="00961D00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FF7D74E" w14:textId="77777777" w:rsidR="003F6EEF" w:rsidRPr="00961D00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61D00">
        <w:rPr>
          <w:rFonts w:ascii="Browallia New" w:hAnsi="Browallia New" w:cs="Browallia New"/>
          <w:b w:val="0"/>
          <w:bCs w:val="0"/>
          <w:spacing w:val="-5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ำหรับปีที่เป็นของหุ้นสามัญด้วยจำนวนหุ้นสามัญถัวเฉลี่ยถ่วงน้ำหนัก</w:t>
      </w:r>
      <w:r w:rsidRPr="00961D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ที่ถือโดยบุคคลภายนอกในระหว่างปี</w:t>
      </w:r>
    </w:p>
    <w:p w14:paraId="320B7FC9" w14:textId="77777777" w:rsidR="003F6EEF" w:rsidRPr="00961D00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61D00" w:rsidRPr="00961D00" w14:paraId="15C0E6EA" w14:textId="77777777" w:rsidTr="00961D0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023" w14:textId="77777777" w:rsidR="00961D00" w:rsidRPr="00961D00" w:rsidRDefault="00961D00" w:rsidP="00EA5149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AE4C88C" w14:textId="77777777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977D6" w14:textId="47A9DF35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7A0CF" w14:textId="40BFF5FE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1D00" w:rsidRPr="00961D00" w14:paraId="0E7F4164" w14:textId="77777777" w:rsidTr="00961D0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5DF3" w14:textId="15E3F6E1" w:rsidR="00961D00" w:rsidRPr="00961D00" w:rsidRDefault="00961D00" w:rsidP="00EA5149">
            <w:pPr>
              <w:tabs>
                <w:tab w:val="left" w:pos="-7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B2F79CE" w14:textId="77777777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BFCEF" w14:textId="46B43049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32582" w14:textId="57793803" w:rsidR="00961D00" w:rsidRPr="00961D00" w:rsidRDefault="00961D00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72A70D" w14:textId="5F925072" w:rsidR="00961D00" w:rsidRPr="00961D00" w:rsidRDefault="00961D00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1D0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61D00" w:rsidRPr="00961D00" w14:paraId="04E4A576" w14:textId="77777777" w:rsidTr="00961D00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05A2" w14:textId="77777777" w:rsidR="00961D00" w:rsidRPr="00961D00" w:rsidRDefault="00961D00" w:rsidP="00EA5149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EA3F0F0" w14:textId="77777777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050CD1" w14:textId="494EC9E3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C97628" w14:textId="77777777" w:rsidR="00961D00" w:rsidRPr="00961D00" w:rsidRDefault="00961D00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C6BA45" w14:textId="77777777" w:rsidR="00961D00" w:rsidRPr="00961D00" w:rsidRDefault="00961D00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61D00" w:rsidRPr="00961D00" w14:paraId="20FA0F8F" w14:textId="77777777" w:rsidTr="00961D0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62C7" w14:textId="77777777" w:rsidR="00961D00" w:rsidRPr="00961D00" w:rsidRDefault="00961D00" w:rsidP="00EA51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93E338" w14:textId="77777777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64E00" w14:textId="63A9D5D9" w:rsidR="00961D00" w:rsidRPr="00961D00" w:rsidRDefault="00C9714A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FB2A72" w14:textId="293B25EE" w:rsidR="00961D00" w:rsidRPr="00961D00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982618" w14:textId="0BEDD35D" w:rsidR="00961D00" w:rsidRPr="00961D00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772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  <w:tr w:rsidR="00961D00" w:rsidRPr="00961D00" w14:paraId="6765D0A7" w14:textId="77777777" w:rsidTr="00961D0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9434" w14:textId="77777777" w:rsidR="00961D00" w:rsidRPr="00961D00" w:rsidRDefault="00961D00" w:rsidP="00EA51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BAE6088" w14:textId="77777777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C94BA8" w14:textId="6280A106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851C8" w14:textId="77777777" w:rsidR="00961D00" w:rsidRPr="00961D00" w:rsidRDefault="00961D00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165920" w14:textId="77777777" w:rsidR="00961D00" w:rsidRPr="00961D00" w:rsidRDefault="00961D00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61D00" w:rsidRPr="00961D00" w14:paraId="1FB06362" w14:textId="77777777" w:rsidTr="00961D00">
        <w:trPr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8111" w14:textId="5CA3B2B3" w:rsidR="00961D00" w:rsidRPr="00961D00" w:rsidRDefault="00961D00" w:rsidP="00EA51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โดยบุคคลภายนอกในระหว่างปี (หุ้น)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2CA36F9" w14:textId="77777777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E4052" w14:textId="4839CC99" w:rsidR="00961D00" w:rsidRPr="00961D00" w:rsidRDefault="00C9714A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9646C8" w14:textId="5D7522F4" w:rsidR="00961D00" w:rsidRPr="00961D00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263AF3" w14:textId="0E3ECD90" w:rsidR="00961D00" w:rsidRPr="00961D00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</w:p>
        </w:tc>
      </w:tr>
      <w:tr w:rsidR="00961D00" w:rsidRPr="00961D00" w14:paraId="67F4D916" w14:textId="77777777" w:rsidTr="00961D00">
        <w:trPr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157AE" w14:textId="77777777" w:rsidR="00961D00" w:rsidRPr="00961D00" w:rsidRDefault="00961D00" w:rsidP="00EA51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512C78F" w14:textId="77777777" w:rsidR="00961D00" w:rsidRPr="00961D00" w:rsidRDefault="00961D00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ED8713" w14:textId="57C26525" w:rsidR="00961D00" w:rsidRPr="00961D00" w:rsidRDefault="00C9714A" w:rsidP="00F0156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63CE13" w14:textId="72DF9ADC" w:rsidR="00961D00" w:rsidRPr="00961D00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E59794" w14:textId="79C5182A" w:rsidR="00961D00" w:rsidRPr="00961D00" w:rsidRDefault="00C9714A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961D00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</w:tbl>
    <w:p w14:paraId="6AD71982" w14:textId="77777777" w:rsidR="0079206B" w:rsidRPr="00123DB3" w:rsidRDefault="0079206B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51FD811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A74B38" w14:textId="615B3052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34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เงินปันผล</w:t>
            </w:r>
          </w:p>
        </w:tc>
      </w:tr>
    </w:tbl>
    <w:p w14:paraId="054DBF06" w14:textId="77777777" w:rsidR="003F6EEF" w:rsidRPr="00123DB3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2A60C18" w14:textId="16042D03" w:rsidR="003F6EEF" w:rsidRPr="00123DB3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ในการประชุมสามัญผู้ถือหุ้นของบริษัทประจำปี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ที่ประชุมมีมติอนุมัติให้จ่ายเงินปันผลจากกำไรสุทธิสำหรับปีสิ้นสุดวันที่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จำนวน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บาทต่อหุ้น ให้กับผู้ถือหุ้นจำนวน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ล้านหุ้น เป็นจำนวนเงินทั้งสิ้น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โดยบริษัทได้จัดสรรกำไรสะสม จำนวน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ล้านบาท ไว้เป็นทุนสำรองตามกฎหมาย บริษัทได้จ่ายเงินปันผลดังกล่าวแล้วในวันที่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เมษายน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</w:p>
    <w:p w14:paraId="072AB011" w14:textId="77777777" w:rsidR="003F6EEF" w:rsidRPr="00123DB3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C397030" w14:textId="0B77E694" w:rsidR="00961D00" w:rsidRDefault="003F6EEF" w:rsidP="00961D0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ในการประชุมคณะกรรมการบริษัท ครั้งที่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กันยายน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ที่ประชุมมีมติอนุมัติให้จ่ายเงินปันผลระหว่างกาลจากกำไรสะสมของบริษัทจำนวน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1667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บาทต่อหุ้น ให้กับผู้ถือหุ้นจำนวน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ล้านหุ้น เป็นจำนวนเงินทั้งสิ้น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ล้านบาท </w:t>
      </w:r>
      <w:r w:rsidR="00961D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โดยบริษัทได้จัดสรรกำไรสะสม จำนวน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69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ล้านบาทไว้เป็นทุนสำรองตามกฎหมาย บริษัทได้จ่ายเงินปันผลดังกล่าวแล้วในวันที่ </w:t>
      </w:r>
      <w:r w:rsidR="00961D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ตุลาคม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</w:p>
    <w:p w14:paraId="53EA629D" w14:textId="00B38D10" w:rsidR="00EA5149" w:rsidRDefault="00EA514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3374DDF" w14:textId="77777777" w:rsidR="003F6EEF" w:rsidRPr="00123DB3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2B0C134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C79DF" w14:textId="1380DFA6" w:rsidR="003F6EEF" w:rsidRPr="00123DB3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C9714A" w:rsidRPr="00C9714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35</w:t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รายการกับบุคคลหรือบริษัทที่เกี่ยวข้องกัน</w:t>
            </w:r>
          </w:p>
        </w:tc>
      </w:tr>
    </w:tbl>
    <w:p w14:paraId="094BD479" w14:textId="77777777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BB396EB" w14:textId="6F59E65D" w:rsidR="00F01561" w:rsidRPr="00123DB3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บุคคลและบริษัทที่มีความสัมพันธ์กับ</w:t>
      </w:r>
      <w:r w:rsidR="00FC64C1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ไม่ว่าทางตรงหรือทางอ้อม โดยผ่านกิจการอื่นแห่งหนึ่งหรือมากกว่าหนึ่งแห่งหรือ</w:t>
      </w:r>
      <w:r w:rsidR="00961D0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ถูกควบคุมโดย</w:t>
      </w:r>
      <w:r w:rsidR="00FC64C1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หรืออยู่ภายใต้การควบคุมเดียวกันกับ</w:t>
      </w:r>
      <w:bookmarkStart w:id="24" w:name="_Hlk95033844"/>
      <w:r w:rsidR="00FC64C1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bookmarkEnd w:id="24"/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รวมถึงบริษัทที่ดำเนินธุรกิจการลงทุน บริษัทย่อย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961D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</w:t>
      </w:r>
      <w:r w:rsidR="00961D0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อย่างเป็นสาระสำคัญเหนือกิจการ ผู้บริหารสำคัญรวมทั้งกรรมการและพนักงานของ</w:t>
      </w:r>
      <w:r w:rsidR="00FC64C1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กลุ่มกิจการ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กิจการและบุคคลทั้งหมดถือเป็นบุคคลหรือกิจการที่เกี่ยวข้องกับบริษัทโดยในการ</w:t>
      </w: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มากกว่ารูปแบบความสัมพันธ์ตามกฎหมาย </w:t>
      </w:r>
    </w:p>
    <w:p w14:paraId="13B1A7A4" w14:textId="77777777" w:rsidR="00F01561" w:rsidRPr="00123DB3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178F222" w14:textId="43673737" w:rsidR="00F01561" w:rsidRPr="00123DB3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ผู้ถือหุ้นรายใหญ่ที่มีอิทธิพลอย่างมีนัยสำคัญของ</w:t>
      </w:r>
      <w:r w:rsidR="00FC64C1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="0090284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1E7C21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1E7C21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67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ของหุ้นทั้งหมด</w:t>
      </w:r>
    </w:p>
    <w:p w14:paraId="3BA9EB45" w14:textId="77777777" w:rsidR="003F6EEF" w:rsidRPr="00123DB3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893F10" w14:textId="6C79C36F" w:rsidR="003F6EEF" w:rsidRPr="00123DB3" w:rsidRDefault="003F6EEF" w:rsidP="003F6E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ลักษณะความสัมพันธ์กับบุคคลหรือบริษัทที่เกี่ยวข้องกันมีดังนี้</w:t>
      </w:r>
    </w:p>
    <w:p w14:paraId="164B59C3" w14:textId="77777777" w:rsidR="00F01561" w:rsidRPr="00123DB3" w:rsidRDefault="00F01561" w:rsidP="009B421A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90"/>
        <w:gridCol w:w="2333"/>
        <w:gridCol w:w="2552"/>
      </w:tblGrid>
      <w:tr w:rsidR="00F01561" w:rsidRPr="00123DB3" w14:paraId="4AE14608" w14:textId="77777777" w:rsidTr="00961D00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BF331E" w14:textId="77777777" w:rsidR="00F01561" w:rsidRPr="00123DB3" w:rsidRDefault="00F01561" w:rsidP="00F01561">
            <w:pPr>
              <w:ind w:left="-10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BE51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4A2103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</w:tr>
      <w:tr w:rsidR="00F01561" w:rsidRPr="00123DB3" w14:paraId="1314ACD1" w14:textId="77777777" w:rsidTr="00961D00"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3F4887DC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5C90CC6D" w14:textId="77777777" w:rsidR="00F01561" w:rsidRPr="00123DB3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9FF52B5" w14:textId="77777777" w:rsidR="00F01561" w:rsidRPr="00123DB3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01561" w:rsidRPr="00123DB3" w14:paraId="01B5A8DE" w14:textId="77777777" w:rsidTr="00961D00">
        <w:tc>
          <w:tcPr>
            <w:tcW w:w="4590" w:type="dxa"/>
            <w:shd w:val="clear" w:color="auto" w:fill="auto"/>
            <w:hideMark/>
          </w:tcPr>
          <w:p w14:paraId="1B369735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  <w:p w14:paraId="18539875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 จำกัด (มหาชน)</w:t>
            </w:r>
          </w:p>
          <w:p w14:paraId="5A0C8FED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บริษัท เซอร์วิส พ้อยท์ จำกัด </w:t>
            </w:r>
          </w:p>
          <w:p w14:paraId="2EFA659E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เดิมชื่อ “บริษัท พริซึ่ม โซลูชั่นส์ จำกัด”)</w:t>
            </w:r>
          </w:p>
          <w:p w14:paraId="5719352A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สยามเพรส แมเนจเม้นท์ จำกัด</w:t>
            </w:r>
          </w:p>
          <w:p w14:paraId="7D197322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เทคโนโลยี จำกัด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  <w:p w14:paraId="5462C840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ทีบีเอสพี จำกัด (มหาชน)</w:t>
            </w:r>
          </w:p>
          <w:p w14:paraId="6CA9247A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  <w:p w14:paraId="2FE9455F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2333" w:type="dxa"/>
            <w:shd w:val="clear" w:color="auto" w:fill="auto"/>
          </w:tcPr>
          <w:p w14:paraId="23171A77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485F0F9C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01E6BF59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C476D7C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2B3FF1B6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4F289E69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645201CA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391B8A3C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7092F031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5015842E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647CC6A1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21DCFA3D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578B148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7235D6B1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167A45B4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6BD0D88A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46101148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มีกรรมการร่วมกัน</w:t>
            </w:r>
          </w:p>
          <w:p w14:paraId="7173C767" w14:textId="77777777" w:rsidR="00F01561" w:rsidRPr="00123DB3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</w:tbl>
    <w:p w14:paraId="603AE40B" w14:textId="2F9EC31E" w:rsidR="00961D00" w:rsidRDefault="00961D00" w:rsidP="003F6EE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C844A7D" w14:textId="5C76541D" w:rsidR="00F01561" w:rsidRPr="00123DB3" w:rsidRDefault="00F01561" w:rsidP="00F0156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763335FE" w14:textId="7BB31A2F" w:rsidR="00EA5149" w:rsidRDefault="00EA5149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21006EED" w14:textId="77777777" w:rsidR="003F6EEF" w:rsidRPr="00123DB3" w:rsidRDefault="003F6EEF" w:rsidP="003F6EE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10877789" w14:textId="77777777" w:rsidR="003F6EEF" w:rsidRPr="00123DB3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ก)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รายการกับบุคคลหรือบริษัทที่เกี่ยวข้องกัน</w:t>
      </w:r>
    </w:p>
    <w:p w14:paraId="38018CE0" w14:textId="77777777" w:rsidR="003F6EEF" w:rsidRPr="00123DB3" w:rsidRDefault="003F6EEF" w:rsidP="00D6103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E863981" w14:textId="4285BC12" w:rsidR="003F6EEF" w:rsidRDefault="003F6EEF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รายการต่อไปนี้เป็นรายการกับบุคคลหรือบริษัทที่เกี่ยวข้องกัน</w:t>
      </w:r>
    </w:p>
    <w:p w14:paraId="1F8CC8B8" w14:textId="77777777" w:rsidR="00961D00" w:rsidRPr="00123DB3" w:rsidRDefault="00961D00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374"/>
        <w:gridCol w:w="1426"/>
        <w:gridCol w:w="1426"/>
        <w:gridCol w:w="1426"/>
        <w:gridCol w:w="1806"/>
      </w:tblGrid>
      <w:tr w:rsidR="00F01561" w:rsidRPr="00123DB3" w14:paraId="55783060" w14:textId="77777777" w:rsidTr="00E056C2">
        <w:trPr>
          <w:trHeight w:val="20"/>
        </w:trPr>
        <w:tc>
          <w:tcPr>
            <w:tcW w:w="1783" w:type="pct"/>
            <w:vAlign w:val="bottom"/>
          </w:tcPr>
          <w:p w14:paraId="582A43B8" w14:textId="77777777" w:rsidR="00F01561" w:rsidRPr="00123DB3" w:rsidRDefault="00F01561" w:rsidP="00F01561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FA98C" w14:textId="77777777" w:rsidR="00F01561" w:rsidRPr="00123DB3" w:rsidRDefault="00F01561" w:rsidP="00F01561">
            <w:pPr>
              <w:tabs>
                <w:tab w:val="left" w:pos="-93"/>
              </w:tabs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D046B" w14:textId="61998D83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F34C4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01561" w:rsidRPr="00123DB3" w14:paraId="367E1E20" w14:textId="77777777" w:rsidTr="00E056C2">
        <w:trPr>
          <w:trHeight w:val="20"/>
        </w:trPr>
        <w:tc>
          <w:tcPr>
            <w:tcW w:w="1783" w:type="pct"/>
            <w:vAlign w:val="bottom"/>
          </w:tcPr>
          <w:p w14:paraId="257DBD42" w14:textId="6F086835" w:rsidR="00F01561" w:rsidRPr="00123DB3" w:rsidRDefault="00F01561" w:rsidP="00F01561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25654" w14:textId="2C01E73C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746CE0D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B9407" w14:textId="7A1F65E4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E4A9912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F4125" w14:textId="632C5A4B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05D32114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8C0D4" w14:textId="77777777" w:rsidR="00F01561" w:rsidRPr="00123DB3" w:rsidRDefault="00F01561" w:rsidP="00F01561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นโยบายการ</w:t>
            </w:r>
          </w:p>
          <w:p w14:paraId="57FA4035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F01561" w:rsidRPr="00123DB3" w14:paraId="693444D2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1F56888B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10AF2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DC692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7B505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vAlign w:val="bottom"/>
          </w:tcPr>
          <w:p w14:paraId="57F83C75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F01561" w:rsidRPr="00123DB3" w14:paraId="479C3D53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154110D9" w14:textId="09A04B49" w:rsidR="00F01561" w:rsidRPr="00123DB3" w:rsidRDefault="00F01561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</w:t>
            </w:r>
            <w:r w:rsidR="008E798D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C2FFF2A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585CE026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7E0FEF3D" w14:textId="77777777" w:rsidR="00F01561" w:rsidRPr="00123DB3" w:rsidRDefault="00F01561" w:rsidP="00F01561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pct"/>
            <w:vAlign w:val="bottom"/>
          </w:tcPr>
          <w:p w14:paraId="4459E468" w14:textId="77777777" w:rsidR="00F01561" w:rsidRPr="00123DB3" w:rsidRDefault="00F01561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E798D" w:rsidRPr="00123DB3" w14:paraId="3E1FA878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367DBED6" w14:textId="4DFFBDC1" w:rsidR="008E798D" w:rsidRPr="00123DB3" w:rsidRDefault="008E798D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110EE6A5" w14:textId="39DF6B3E" w:rsidR="008E798D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42</w:t>
            </w:r>
            <w:r w:rsidR="008E798D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897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3B305B0" w14:textId="6F054534" w:rsidR="008E798D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42</w:t>
            </w:r>
            <w:r w:rsidR="008E798D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897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05EDD7D4" w14:textId="6438DB60" w:rsidR="008E798D" w:rsidRPr="00123DB3" w:rsidRDefault="008E798D" w:rsidP="00F01561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56" w:type="pct"/>
            <w:vAlign w:val="bottom"/>
          </w:tcPr>
          <w:p w14:paraId="107D9DE9" w14:textId="0F33B28D" w:rsidR="008E798D" w:rsidRPr="00123DB3" w:rsidRDefault="008E798D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8A14D2" w:rsidRPr="00123DB3" w14:paraId="0D40F4B4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1B729368" w14:textId="77777777" w:rsidR="008A14D2" w:rsidRPr="00123DB3" w:rsidRDefault="008A14D2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158DC2FE" w14:textId="77777777" w:rsidR="008A14D2" w:rsidRPr="00123DB3" w:rsidRDefault="008A14D2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7A7E4550" w14:textId="77777777" w:rsidR="008A14D2" w:rsidRPr="00123DB3" w:rsidRDefault="008A14D2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5936135C" w14:textId="77777777" w:rsidR="008A14D2" w:rsidRPr="00123DB3" w:rsidRDefault="008A14D2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6" w:type="pct"/>
            <w:vAlign w:val="bottom"/>
          </w:tcPr>
          <w:p w14:paraId="0A918FA9" w14:textId="77777777" w:rsidR="008A14D2" w:rsidRPr="00123DB3" w:rsidRDefault="008A14D2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8E798D" w:rsidRPr="00123DB3" w14:paraId="300F3856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759BFFE0" w14:textId="545A3C5B" w:rsidR="008E798D" w:rsidRPr="00123DB3" w:rsidRDefault="008E798D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CB431E0" w14:textId="77777777" w:rsidR="008E798D" w:rsidRPr="00123DB3" w:rsidRDefault="008E798D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27EA682C" w14:textId="77777777" w:rsidR="008E798D" w:rsidRPr="00123DB3" w:rsidRDefault="008E798D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66AB14F5" w14:textId="77777777" w:rsidR="008E798D" w:rsidRPr="00123DB3" w:rsidRDefault="008E798D" w:rsidP="00F01561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pct"/>
            <w:vAlign w:val="bottom"/>
          </w:tcPr>
          <w:p w14:paraId="4C4FE4F4" w14:textId="77777777" w:rsidR="008E798D" w:rsidRPr="00123DB3" w:rsidRDefault="008E798D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01561" w:rsidRPr="00123DB3" w14:paraId="13D5A5BF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4FE9874C" w14:textId="77777777" w:rsidR="00F01561" w:rsidRPr="00123DB3" w:rsidRDefault="00F01561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CF848E6" w14:textId="407A3A39" w:rsidR="00F01561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664</w:t>
            </w:r>
            <w:r w:rsidR="008E798D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627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C1174AC" w14:textId="3EDCA050" w:rsidR="00F01561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664</w:t>
            </w:r>
            <w:r w:rsidR="008E798D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627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4B5D182" w14:textId="77777777" w:rsidR="00F01561" w:rsidRPr="00123DB3" w:rsidRDefault="00F01561" w:rsidP="00F01561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956" w:type="pct"/>
            <w:vAlign w:val="bottom"/>
          </w:tcPr>
          <w:p w14:paraId="7E335F22" w14:textId="77777777" w:rsidR="00F01561" w:rsidRPr="00123DB3" w:rsidRDefault="00F01561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F01561" w:rsidRPr="00123DB3" w14:paraId="4E44F106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064456C0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06C0A65F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27BB3AD8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54CD2A03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56" w:type="pct"/>
            <w:vAlign w:val="bottom"/>
          </w:tcPr>
          <w:p w14:paraId="5DD1A21C" w14:textId="77777777" w:rsidR="00F01561" w:rsidRPr="00123DB3" w:rsidRDefault="00F01561" w:rsidP="009B421A">
            <w:pPr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</w:tr>
      <w:tr w:rsidR="00F01561" w:rsidRPr="00123DB3" w14:paraId="1F12445A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46298700" w14:textId="77777777" w:rsidR="009B421A" w:rsidRPr="00123DB3" w:rsidRDefault="00F01561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ค่าซื้ออุปกรณ์และ</w:t>
            </w:r>
          </w:p>
          <w:p w14:paraId="25692A29" w14:textId="20DAE338" w:rsidR="00F01561" w:rsidRPr="00123DB3" w:rsidRDefault="009B421A" w:rsidP="009B421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F01561"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E831F77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175AF764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17D18508" w14:textId="77777777" w:rsidR="00F01561" w:rsidRPr="00123DB3" w:rsidRDefault="00F01561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56" w:type="pct"/>
            <w:vAlign w:val="bottom"/>
          </w:tcPr>
          <w:p w14:paraId="5BE9453E" w14:textId="77777777" w:rsidR="00F01561" w:rsidRPr="00123DB3" w:rsidRDefault="00F01561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F01561" w:rsidRPr="00123DB3" w14:paraId="7D7CED37" w14:textId="77777777" w:rsidTr="00E056C2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1AD4E898" w14:textId="77777777" w:rsidR="00F01561" w:rsidRPr="00123DB3" w:rsidRDefault="00F01561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4EBD606" w14:textId="739A0EA5" w:rsidR="00F01561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604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167E96F9" w14:textId="48653653" w:rsidR="00F01561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604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11728C6D" w14:textId="6B141F17" w:rsidR="00F01561" w:rsidRPr="00123DB3" w:rsidRDefault="00C9714A" w:rsidP="00F01561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F0156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383</w:t>
            </w:r>
            <w:r w:rsidR="00F0156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56" w:type="pct"/>
            <w:vAlign w:val="bottom"/>
          </w:tcPr>
          <w:p w14:paraId="7281ED63" w14:textId="77777777" w:rsidR="00F01561" w:rsidRPr="00123DB3" w:rsidRDefault="00F01561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F01561" w:rsidRPr="00123DB3" w14:paraId="439BE9B4" w14:textId="77777777" w:rsidTr="009B48A7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7D084FC2" w14:textId="77777777" w:rsidR="00E056C2" w:rsidRDefault="00F01561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จำกัด </w:t>
            </w:r>
          </w:p>
          <w:p w14:paraId="3CA559BB" w14:textId="4891F31D" w:rsidR="00F01561" w:rsidRPr="00123DB3" w:rsidRDefault="00E056C2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F0156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E70336D" w14:textId="0CFA8E56" w:rsidR="00F01561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326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171A3EE" w14:textId="60975A5D" w:rsidR="00F01561" w:rsidRPr="00123DB3" w:rsidRDefault="00C9714A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326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1FAAB84E" w14:textId="29B55E04" w:rsidR="00F01561" w:rsidRPr="00123DB3" w:rsidRDefault="00C9714A" w:rsidP="00F01561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  <w:r w:rsidR="00F01561"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956" w:type="pct"/>
            <w:vAlign w:val="bottom"/>
          </w:tcPr>
          <w:p w14:paraId="736D4FD1" w14:textId="77777777" w:rsidR="00F01561" w:rsidRPr="00123DB3" w:rsidRDefault="00F01561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F01561" w:rsidRPr="00123DB3" w14:paraId="12CF5E5C" w14:textId="77777777" w:rsidTr="009B48A7">
        <w:trPr>
          <w:trHeight w:val="20"/>
        </w:trPr>
        <w:tc>
          <w:tcPr>
            <w:tcW w:w="1783" w:type="pct"/>
            <w:shd w:val="clear" w:color="auto" w:fill="auto"/>
            <w:vAlign w:val="bottom"/>
          </w:tcPr>
          <w:p w14:paraId="4F618411" w14:textId="77777777" w:rsidR="00F01561" w:rsidRPr="00123DB3" w:rsidRDefault="00F01561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บริษัท เซอร์วิส พ้อยท์ จำกัด </w:t>
            </w:r>
          </w:p>
          <w:p w14:paraId="6AC3C892" w14:textId="77777777" w:rsidR="00EA5149" w:rsidRDefault="00F01561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เดิมชื่อ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“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บริษัท พริซึ่ม </w:t>
            </w:r>
          </w:p>
          <w:p w14:paraId="6B146CAB" w14:textId="5EA93B0C" w:rsidR="00F01561" w:rsidRPr="00123DB3" w:rsidRDefault="00EA5149" w:rsidP="00F0156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="00F0156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โซลูชั่นส์ จำกัด</w:t>
            </w:r>
            <w:r w:rsidR="00F0156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”)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999DCED" w14:textId="3684A6CD" w:rsidR="00F01561" w:rsidRPr="00123DB3" w:rsidRDefault="00B52293" w:rsidP="00F0156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EBD2CDD" w14:textId="7D09B5CE" w:rsidR="00F01561" w:rsidRPr="00123DB3" w:rsidRDefault="00B52293" w:rsidP="00F0156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6A6F0009" w14:textId="07D9A67C" w:rsidR="00F01561" w:rsidRPr="00123DB3" w:rsidRDefault="00C9714A" w:rsidP="00F01561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623</w:t>
            </w:r>
            <w:r w:rsidR="00F0156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956" w:type="pct"/>
            <w:vAlign w:val="bottom"/>
          </w:tcPr>
          <w:p w14:paraId="3F614CE2" w14:textId="77777777" w:rsidR="00F01561" w:rsidRPr="00123DB3" w:rsidRDefault="00F01561" w:rsidP="00F0156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8A14D2" w:rsidRPr="00123DB3" w14:paraId="34C475E9" w14:textId="77777777" w:rsidTr="009B48A7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58B3DB01" w14:textId="77777777" w:rsidR="008A14D2" w:rsidRPr="00123DB3" w:rsidRDefault="008A14D2" w:rsidP="00E056C2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06E5987F" w14:textId="77777777" w:rsidR="008A14D2" w:rsidRPr="00123DB3" w:rsidRDefault="008A14D2" w:rsidP="00087C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3117FF87" w14:textId="77777777" w:rsidR="008A14D2" w:rsidRPr="00123DB3" w:rsidRDefault="008A14D2" w:rsidP="00087C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00B2AB26" w14:textId="77777777" w:rsidR="008A14D2" w:rsidRPr="00123DB3" w:rsidRDefault="008A14D2" w:rsidP="00087CD9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vAlign w:val="bottom"/>
          </w:tcPr>
          <w:p w14:paraId="615C80C2" w14:textId="77777777" w:rsidR="008A14D2" w:rsidRPr="00123DB3" w:rsidRDefault="008A14D2" w:rsidP="00087CD9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14D2" w:rsidRPr="00123DB3" w14:paraId="1334DCC3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6FEC2C01" w14:textId="77777777" w:rsidR="008A14D2" w:rsidRPr="00123DB3" w:rsidRDefault="008A14D2" w:rsidP="00087CD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526123B0" w14:textId="77777777" w:rsidR="008A14D2" w:rsidRPr="00123DB3" w:rsidRDefault="008A14D2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73A3048E" w14:textId="77777777" w:rsidR="008A14D2" w:rsidRPr="00123DB3" w:rsidRDefault="008A14D2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4FF2B1D2" w14:textId="77777777" w:rsidR="008A14D2" w:rsidRPr="00123DB3" w:rsidRDefault="008A14D2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57" w:type="pct"/>
            <w:vAlign w:val="bottom"/>
          </w:tcPr>
          <w:p w14:paraId="2C9CB768" w14:textId="77777777" w:rsidR="008A14D2" w:rsidRPr="00123DB3" w:rsidRDefault="008A14D2" w:rsidP="00087CD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A14D2" w:rsidRPr="00123DB3" w14:paraId="1F81BD7A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6E05DF5B" w14:textId="77777777" w:rsidR="008A14D2" w:rsidRPr="00123DB3" w:rsidRDefault="008A14D2" w:rsidP="00087CD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สยามเพรส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แมเนจเม้นท์ จำกัด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256A0F0" w14:textId="4DD32206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464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0691333" w14:textId="52BC7FDE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464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A123051" w14:textId="3390F1BF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062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957" w:type="pct"/>
            <w:vAlign w:val="bottom"/>
          </w:tcPr>
          <w:p w14:paraId="06D47463" w14:textId="77777777" w:rsidR="008A14D2" w:rsidRPr="00123DB3" w:rsidRDefault="008A14D2" w:rsidP="00087CD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8A14D2" w:rsidRPr="00123DB3" w14:paraId="04B3D439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4F4EBE0C" w14:textId="39FF2E31" w:rsidR="008A14D2" w:rsidRPr="00123DB3" w:rsidRDefault="008A14D2" w:rsidP="00087CD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เทคโนโลยี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</w:p>
          <w:p w14:paraId="1ADDAC33" w14:textId="6F200225" w:rsidR="008A14D2" w:rsidRPr="00123DB3" w:rsidRDefault="008A14D2" w:rsidP="00087CD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523F233" w14:textId="77777777" w:rsidR="008A14D2" w:rsidRPr="00123DB3" w:rsidRDefault="008A14D2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F0F67EC" w14:textId="77777777" w:rsidR="008A14D2" w:rsidRPr="00123DB3" w:rsidRDefault="008A14D2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D127098" w14:textId="6E0D79CB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510</w:t>
            </w:r>
          </w:p>
        </w:tc>
        <w:tc>
          <w:tcPr>
            <w:tcW w:w="957" w:type="pct"/>
            <w:vAlign w:val="bottom"/>
          </w:tcPr>
          <w:p w14:paraId="27766956" w14:textId="77777777" w:rsidR="008A14D2" w:rsidRPr="00123DB3" w:rsidRDefault="008A14D2" w:rsidP="00087CD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8A14D2" w:rsidRPr="00123DB3" w14:paraId="46704C28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01E1493B" w14:textId="77777777" w:rsidR="008A14D2" w:rsidRPr="00123DB3" w:rsidRDefault="008A14D2" w:rsidP="00087CD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ทีบีเอสพี จำกัด (มหาชน)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3AC30A97" w14:textId="0AEDBC9E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877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677A1880" w14:textId="3B7B6F24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877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20AC895" w14:textId="6CE5D6FC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445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957" w:type="pct"/>
            <w:vAlign w:val="bottom"/>
          </w:tcPr>
          <w:p w14:paraId="02BDCD0E" w14:textId="77777777" w:rsidR="008A14D2" w:rsidRPr="00123DB3" w:rsidRDefault="008A14D2" w:rsidP="00087CD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8A14D2" w:rsidRPr="00123DB3" w14:paraId="6B23272E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5D266B9B" w14:textId="1DB0E746" w:rsidR="008A14D2" w:rsidRPr="00123DB3" w:rsidRDefault="008A14D2" w:rsidP="00087CD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(มหาชน)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5FAF852" w14:textId="31EB912F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198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320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815218E" w14:textId="2DE22B19" w:rsidR="008A14D2" w:rsidRPr="00123DB3" w:rsidRDefault="00C9714A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198</w:t>
            </w:r>
            <w:r w:rsidR="008A14D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4DB50E2A" w14:textId="77777777" w:rsidR="008A14D2" w:rsidRPr="00123DB3" w:rsidRDefault="008A14D2" w:rsidP="00087CD9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957" w:type="pct"/>
            <w:vAlign w:val="bottom"/>
          </w:tcPr>
          <w:p w14:paraId="35ED4956" w14:textId="77777777" w:rsidR="008A14D2" w:rsidRPr="00123DB3" w:rsidRDefault="008A14D2" w:rsidP="00087CD9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FC64C1" w:rsidRPr="00123DB3" w14:paraId="34F9B1CF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4F4F9C7A" w14:textId="77777777" w:rsidR="00FC64C1" w:rsidRPr="00123DB3" w:rsidRDefault="00FC64C1" w:rsidP="00FC64C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3C32C7CA" w14:textId="77777777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03277790" w14:textId="77777777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1C22875D" w14:textId="77777777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57" w:type="pct"/>
            <w:vAlign w:val="bottom"/>
          </w:tcPr>
          <w:p w14:paraId="73AFA92A" w14:textId="77777777" w:rsidR="00FC64C1" w:rsidRPr="00123DB3" w:rsidRDefault="00FC64C1" w:rsidP="00FC64C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FC64C1" w:rsidRPr="00123DB3" w14:paraId="46622D7E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75E2BA2E" w14:textId="5EB4C9BB" w:rsidR="00FC64C1" w:rsidRPr="00123DB3" w:rsidRDefault="00FC64C1" w:rsidP="00FC64C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160D756B" w14:textId="77777777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1D5E51BB" w14:textId="77777777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46722DD4" w14:textId="77777777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957" w:type="pct"/>
            <w:vAlign w:val="bottom"/>
          </w:tcPr>
          <w:p w14:paraId="2554EF04" w14:textId="77777777" w:rsidR="00FC64C1" w:rsidRPr="00123DB3" w:rsidRDefault="00FC64C1" w:rsidP="00FC64C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FC64C1" w:rsidRPr="00123DB3" w14:paraId="77F1CC55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3F7807BA" w14:textId="58ABEF56" w:rsidR="00FC64C1" w:rsidRPr="00123DB3" w:rsidRDefault="00FC64C1" w:rsidP="00FC64C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7ACD32F3" w14:textId="32107A8C" w:rsidR="00FC64C1" w:rsidRPr="00123DB3" w:rsidRDefault="00C9714A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  <w:r w:rsidR="00FC64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2D287FF3" w14:textId="572B0684" w:rsidR="00FC64C1" w:rsidRPr="00123DB3" w:rsidRDefault="00C9714A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  <w:r w:rsidR="00FC64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05C167DF" w14:textId="007C9154" w:rsidR="00FC64C1" w:rsidRPr="00123DB3" w:rsidRDefault="00C9714A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235</w:t>
            </w:r>
            <w:r w:rsidR="00FC64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328</w:t>
            </w:r>
          </w:p>
        </w:tc>
        <w:tc>
          <w:tcPr>
            <w:tcW w:w="957" w:type="pct"/>
            <w:vAlign w:val="bottom"/>
          </w:tcPr>
          <w:p w14:paraId="67BA7A46" w14:textId="600C5D5F" w:rsidR="00FC64C1" w:rsidRPr="00123DB3" w:rsidRDefault="00FC64C1" w:rsidP="00FC64C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FC64C1" w:rsidRPr="00123DB3" w14:paraId="504BF5B6" w14:textId="77777777" w:rsidTr="00E056C2">
        <w:trPr>
          <w:trHeight w:val="20"/>
        </w:trPr>
        <w:tc>
          <w:tcPr>
            <w:tcW w:w="1782" w:type="pct"/>
            <w:shd w:val="clear" w:color="auto" w:fill="auto"/>
            <w:vAlign w:val="bottom"/>
          </w:tcPr>
          <w:p w14:paraId="5098A6DB" w14:textId="3244C7DC" w:rsidR="00FC64C1" w:rsidRPr="00123DB3" w:rsidRDefault="00FC64C1" w:rsidP="00FC64C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(มหาชน)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B460790" w14:textId="1A86555D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189CD749" w14:textId="2E85A156" w:rsidR="00FC64C1" w:rsidRPr="00123DB3" w:rsidRDefault="00FC64C1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3FBD94B" w14:textId="3997FC87" w:rsidR="00FC64C1" w:rsidRPr="00123DB3" w:rsidRDefault="00C9714A" w:rsidP="00FC64C1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235</w:t>
            </w:r>
            <w:r w:rsidR="00FC64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328</w:t>
            </w:r>
          </w:p>
        </w:tc>
        <w:tc>
          <w:tcPr>
            <w:tcW w:w="957" w:type="pct"/>
            <w:vAlign w:val="bottom"/>
          </w:tcPr>
          <w:p w14:paraId="7FCC00E9" w14:textId="58959EB7" w:rsidR="00FC64C1" w:rsidRPr="00123DB3" w:rsidRDefault="00FC64C1" w:rsidP="00FC64C1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</w:tbl>
    <w:p w14:paraId="0E62E18E" w14:textId="62FFEFF9" w:rsidR="00E056C2" w:rsidRDefault="00E056C2" w:rsidP="00F01561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0FA60D55" w14:textId="77777777" w:rsidR="00E056C2" w:rsidRDefault="00E056C2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7BF78D98" w14:textId="77777777" w:rsidR="00705B83" w:rsidRPr="00123DB3" w:rsidRDefault="00705B83" w:rsidP="00F01561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B4BF184" w14:textId="2F3C3C1D" w:rsidR="003F6EEF" w:rsidRPr="00123DB3" w:rsidRDefault="003F6EEF" w:rsidP="00F01561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ข)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ยอดค้างชำระที่เกิดจากการซื้อและขายสินค้าและบริการ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4B7D1CA9" w14:textId="77777777" w:rsidR="003F6EEF" w:rsidRPr="00123DB3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9C152B8" w14:textId="700F83D5" w:rsidR="003F6EEF" w:rsidRPr="00123DB3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</w:t>
      </w:r>
      <w:r w:rsidR="007B7FE2" w:rsidRPr="00123DB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23DB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ที่เกี่ยวข้องกับรายการกับบริษัทที่เกี่ยวข้องกันมีดังนี้</w:t>
      </w:r>
    </w:p>
    <w:p w14:paraId="1E4174B9" w14:textId="502797E0" w:rsidR="00F01561" w:rsidRPr="00123DB3" w:rsidRDefault="00F01561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1440"/>
        <w:gridCol w:w="1440"/>
        <w:gridCol w:w="1440"/>
      </w:tblGrid>
      <w:tr w:rsidR="00F01561" w:rsidRPr="00123DB3" w14:paraId="4035AF3D" w14:textId="77777777" w:rsidTr="00E056C2">
        <w:tc>
          <w:tcPr>
            <w:tcW w:w="5112" w:type="dxa"/>
          </w:tcPr>
          <w:p w14:paraId="13DC6A34" w14:textId="77777777" w:rsidR="00F01561" w:rsidRPr="00123DB3" w:rsidRDefault="00F01561" w:rsidP="00F01561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D0CDF4" w14:textId="43F7A968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E55FE" w14:textId="583AF960" w:rsidR="00F01561" w:rsidRPr="00123DB3" w:rsidRDefault="00F01561" w:rsidP="00F01561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01561" w:rsidRPr="00123DB3" w14:paraId="1714A157" w14:textId="77777777" w:rsidTr="00E056C2">
        <w:tc>
          <w:tcPr>
            <w:tcW w:w="5112" w:type="dxa"/>
          </w:tcPr>
          <w:p w14:paraId="6E05349E" w14:textId="77777777" w:rsidR="00F01561" w:rsidRPr="00123DB3" w:rsidRDefault="00F01561" w:rsidP="00F01561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C08264" w14:textId="5EC8D6E1" w:rsidR="00F01561" w:rsidRPr="00123DB3" w:rsidRDefault="00F01561" w:rsidP="00F01561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C570CDE" w14:textId="77777777" w:rsidR="00F01561" w:rsidRPr="00123DB3" w:rsidRDefault="00F01561" w:rsidP="00F01561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9598FB" w14:textId="406CD07F" w:rsidR="00F01561" w:rsidRPr="00123DB3" w:rsidRDefault="00F01561" w:rsidP="00F01561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01ACA99" w14:textId="77777777" w:rsidR="00F01561" w:rsidRPr="00123DB3" w:rsidRDefault="00F01561" w:rsidP="00F01561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DB1B43" w14:textId="4E571C88" w:rsidR="00F01561" w:rsidRPr="00123DB3" w:rsidRDefault="00F01561" w:rsidP="00F01561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76B19E59" w14:textId="77777777" w:rsidR="00F01561" w:rsidRPr="00123DB3" w:rsidRDefault="00F01561" w:rsidP="00F01561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01561" w:rsidRPr="00123DB3" w14:paraId="4DA374CC" w14:textId="77777777" w:rsidTr="00E056C2">
        <w:tc>
          <w:tcPr>
            <w:tcW w:w="5112" w:type="dxa"/>
            <w:shd w:val="clear" w:color="auto" w:fill="auto"/>
            <w:vAlign w:val="bottom"/>
          </w:tcPr>
          <w:p w14:paraId="5EC9498E" w14:textId="77777777" w:rsidR="00F01561" w:rsidRPr="00123DB3" w:rsidRDefault="00F01561" w:rsidP="00F01561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B17B88E" w14:textId="3783EE50" w:rsidR="00F01561" w:rsidRPr="00123DB3" w:rsidRDefault="00F01561" w:rsidP="00F0156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1015FA" w14:textId="77777777" w:rsidR="00F01561" w:rsidRPr="00123DB3" w:rsidRDefault="00F01561" w:rsidP="00F0156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27CAFE" w14:textId="77777777" w:rsidR="00F01561" w:rsidRPr="00123DB3" w:rsidRDefault="00F01561" w:rsidP="00F0156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257F54" w:rsidRPr="00123DB3" w14:paraId="604E50C9" w14:textId="77777777" w:rsidTr="00E056C2">
        <w:tc>
          <w:tcPr>
            <w:tcW w:w="5112" w:type="dxa"/>
            <w:shd w:val="clear" w:color="auto" w:fill="auto"/>
            <w:vAlign w:val="bottom"/>
          </w:tcPr>
          <w:p w14:paraId="12C4A023" w14:textId="77777777" w:rsidR="00257F54" w:rsidRPr="00123DB3" w:rsidRDefault="00257F54" w:rsidP="00257F5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</w:tcPr>
          <w:p w14:paraId="1C401304" w14:textId="50F5AB50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26520C" w14:textId="7C131110" w:rsidR="00257F54" w:rsidRPr="00123DB3" w:rsidRDefault="00C9714A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257F5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68F26" w14:textId="38064D02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257F54" w:rsidRPr="00E056C2" w14:paraId="0FB66D05" w14:textId="77777777" w:rsidTr="00E056C2">
        <w:tc>
          <w:tcPr>
            <w:tcW w:w="5112" w:type="dxa"/>
            <w:shd w:val="clear" w:color="auto" w:fill="auto"/>
            <w:vAlign w:val="bottom"/>
          </w:tcPr>
          <w:p w14:paraId="377E20C3" w14:textId="77777777" w:rsidR="00257F54" w:rsidRPr="00E056C2" w:rsidRDefault="00257F54" w:rsidP="00257F54">
            <w:pPr>
              <w:ind w:left="417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CBBA856" w14:textId="77777777" w:rsidR="00257F54" w:rsidRPr="00E056C2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35E0BB" w14:textId="77777777" w:rsidR="00257F54" w:rsidRPr="00E056C2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FB3895" w14:textId="77777777" w:rsidR="00257F54" w:rsidRPr="00E056C2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 w:eastAsia="en-GB"/>
              </w:rPr>
            </w:pPr>
          </w:p>
        </w:tc>
      </w:tr>
      <w:tr w:rsidR="00257F54" w:rsidRPr="00123DB3" w14:paraId="4D4313E7" w14:textId="77777777" w:rsidTr="00E056C2">
        <w:tc>
          <w:tcPr>
            <w:tcW w:w="5112" w:type="dxa"/>
            <w:shd w:val="clear" w:color="auto" w:fill="auto"/>
          </w:tcPr>
          <w:p w14:paraId="648117D4" w14:textId="77777777" w:rsidR="00257F54" w:rsidRPr="00123DB3" w:rsidRDefault="00257F54" w:rsidP="00257F5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477C1700" w14:textId="77777777" w:rsidR="00257F54" w:rsidRPr="00123DB3" w:rsidRDefault="00257F54" w:rsidP="00257F54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E8B45EB" w14:textId="77777777" w:rsidR="00257F54" w:rsidRPr="00123DB3" w:rsidRDefault="00257F54" w:rsidP="00257F54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06504B" w14:textId="77777777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257F54" w:rsidRPr="00123DB3" w14:paraId="75EC6452" w14:textId="77777777" w:rsidTr="00E056C2">
        <w:tc>
          <w:tcPr>
            <w:tcW w:w="5112" w:type="dxa"/>
            <w:shd w:val="clear" w:color="auto" w:fill="auto"/>
            <w:vAlign w:val="bottom"/>
          </w:tcPr>
          <w:p w14:paraId="215F69C6" w14:textId="77777777" w:rsidR="00257F54" w:rsidRPr="00123DB3" w:rsidRDefault="00257F54" w:rsidP="00257F5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</w:tcPr>
          <w:p w14:paraId="64699723" w14:textId="46B59985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D7FB1F" w14:textId="48C755A8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9B333" w14:textId="6394518D" w:rsidR="00257F54" w:rsidRPr="00123DB3" w:rsidRDefault="00C9714A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258</w:t>
            </w:r>
            <w:r w:rsidR="00257F5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940</w:t>
            </w:r>
          </w:p>
        </w:tc>
      </w:tr>
      <w:tr w:rsidR="00257F54" w:rsidRPr="00123DB3" w14:paraId="0A4B837E" w14:textId="77777777" w:rsidTr="00E056C2">
        <w:tc>
          <w:tcPr>
            <w:tcW w:w="5112" w:type="dxa"/>
            <w:shd w:val="clear" w:color="auto" w:fill="auto"/>
            <w:vAlign w:val="bottom"/>
          </w:tcPr>
          <w:p w14:paraId="08D191DB" w14:textId="77777777" w:rsidR="00257F54" w:rsidRPr="00123DB3" w:rsidRDefault="00257F54" w:rsidP="00257F5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 จำกัด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1440" w:type="dxa"/>
            <w:shd w:val="clear" w:color="auto" w:fill="FAFAFA"/>
          </w:tcPr>
          <w:p w14:paraId="6AD53FF8" w14:textId="1FAE00FF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FCE4" w14:textId="5804B55C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E096A9B" w14:textId="2104078B" w:rsidR="00257F54" w:rsidRPr="00123DB3" w:rsidRDefault="00C9714A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257F5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400</w:t>
            </w:r>
          </w:p>
        </w:tc>
      </w:tr>
      <w:tr w:rsidR="00257F54" w:rsidRPr="00E056C2" w14:paraId="2FF6CAA2" w14:textId="77777777" w:rsidTr="00E056C2">
        <w:tc>
          <w:tcPr>
            <w:tcW w:w="5112" w:type="dxa"/>
            <w:shd w:val="clear" w:color="auto" w:fill="auto"/>
            <w:vAlign w:val="bottom"/>
          </w:tcPr>
          <w:p w14:paraId="0E0041AF" w14:textId="77777777" w:rsidR="00257F54" w:rsidRPr="00E056C2" w:rsidRDefault="00257F54" w:rsidP="00257F54">
            <w:pPr>
              <w:ind w:left="417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AE47FEF" w14:textId="77777777" w:rsidR="00257F54" w:rsidRPr="00E056C2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0CD7DA" w14:textId="77777777" w:rsidR="00257F54" w:rsidRPr="00E056C2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C1B2D7" w14:textId="77777777" w:rsidR="00257F54" w:rsidRPr="00E056C2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</w:tr>
      <w:tr w:rsidR="00257F54" w:rsidRPr="00123DB3" w14:paraId="1594E5B6" w14:textId="77777777" w:rsidTr="00E056C2">
        <w:tc>
          <w:tcPr>
            <w:tcW w:w="5112" w:type="dxa"/>
            <w:shd w:val="clear" w:color="auto" w:fill="auto"/>
          </w:tcPr>
          <w:p w14:paraId="29C86B3D" w14:textId="77777777" w:rsidR="00257F54" w:rsidRPr="00123DB3" w:rsidRDefault="00257F54" w:rsidP="00257F5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8C6DA75" w14:textId="77777777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B75F11" w14:textId="77777777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C70197" w14:textId="77777777" w:rsidR="00257F54" w:rsidRPr="00123DB3" w:rsidRDefault="00257F54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257F54" w:rsidRPr="00123DB3" w14:paraId="563D3C4C" w14:textId="77777777" w:rsidTr="00E056C2">
        <w:tc>
          <w:tcPr>
            <w:tcW w:w="5112" w:type="dxa"/>
            <w:shd w:val="clear" w:color="auto" w:fill="auto"/>
          </w:tcPr>
          <w:p w14:paraId="0C3D2128" w14:textId="77777777" w:rsidR="00257F54" w:rsidRPr="00123DB3" w:rsidRDefault="00257F54" w:rsidP="00257F5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202DAB30" w14:textId="20713069" w:rsidR="00257F54" w:rsidRPr="00123DB3" w:rsidRDefault="00C9714A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257F5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  <w:tc>
          <w:tcPr>
            <w:tcW w:w="1440" w:type="dxa"/>
            <w:shd w:val="clear" w:color="auto" w:fill="FAFAFA"/>
          </w:tcPr>
          <w:p w14:paraId="130D17FF" w14:textId="0A4C79E1" w:rsidR="00257F54" w:rsidRPr="00123DB3" w:rsidRDefault="00C9714A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257F5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785E5704" w14:textId="33059AB4" w:rsidR="00257F54" w:rsidRPr="00123DB3" w:rsidRDefault="00C9714A" w:rsidP="00257F5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490</w:t>
            </w:r>
            <w:r w:rsidR="00257F5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454</w:t>
            </w:r>
          </w:p>
        </w:tc>
      </w:tr>
    </w:tbl>
    <w:p w14:paraId="2225165B" w14:textId="77777777" w:rsidR="00376C5A" w:rsidRPr="00123DB3" w:rsidRDefault="00376C5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DD72F65" w14:textId="7E52869C" w:rsidR="003F6EEF" w:rsidRPr="00123DB3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ค)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เงินกู้ยืมระยะสั้นจากบริษัทที่เกี่ยวข้องกัน</w:t>
      </w:r>
    </w:p>
    <w:p w14:paraId="634206D6" w14:textId="77777777" w:rsidR="003F6EEF" w:rsidRPr="00123DB3" w:rsidRDefault="003F6EEF" w:rsidP="00D61031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70D3514" w14:textId="34A8D0E5" w:rsidR="003F6EEF" w:rsidRPr="00123DB3" w:rsidRDefault="003F6EEF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ยอดคงค้าง ณ วันสิ้น</w:t>
      </w:r>
      <w:r w:rsidR="007B7FE2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ที่เกี่ยวข้องกับเงินกู้ยืมระยะสั้นจากบริษัทที่เกี่ยวข้องกันมีดังนี้</w:t>
      </w:r>
    </w:p>
    <w:p w14:paraId="4B62AAEC" w14:textId="2343EF63" w:rsidR="001A02B8" w:rsidRPr="00123DB3" w:rsidRDefault="001A02B8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96"/>
        <w:gridCol w:w="1440"/>
        <w:gridCol w:w="1559"/>
        <w:gridCol w:w="1559"/>
      </w:tblGrid>
      <w:tr w:rsidR="001A02B8" w:rsidRPr="00123DB3" w14:paraId="6F50520F" w14:textId="77777777" w:rsidTr="00E056C2">
        <w:tc>
          <w:tcPr>
            <w:tcW w:w="4896" w:type="dxa"/>
          </w:tcPr>
          <w:p w14:paraId="33B9C72A" w14:textId="77777777" w:rsidR="001A02B8" w:rsidRPr="00123DB3" w:rsidRDefault="001A02B8" w:rsidP="00272A93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1A57E5" w14:textId="77777777" w:rsidR="001A02B8" w:rsidRPr="00123DB3" w:rsidRDefault="001A02B8" w:rsidP="00272A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AD8EB" w14:textId="77777777" w:rsidR="001A02B8" w:rsidRPr="00123DB3" w:rsidRDefault="001A02B8" w:rsidP="00272A93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02B8" w:rsidRPr="00123DB3" w14:paraId="738566BC" w14:textId="77777777" w:rsidTr="00E056C2">
        <w:tc>
          <w:tcPr>
            <w:tcW w:w="4896" w:type="dxa"/>
          </w:tcPr>
          <w:p w14:paraId="77690D79" w14:textId="77777777" w:rsidR="001A02B8" w:rsidRPr="00123DB3" w:rsidRDefault="001A02B8" w:rsidP="00272A93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36CDD3" w14:textId="1C743C9F" w:rsidR="001A02B8" w:rsidRPr="00123DB3" w:rsidRDefault="001A02B8" w:rsidP="00272A93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582DCAA" w14:textId="77777777" w:rsidR="001A02B8" w:rsidRPr="00123DB3" w:rsidRDefault="001A02B8" w:rsidP="00272A93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82466" w14:textId="4E7B6243" w:rsidR="001A02B8" w:rsidRPr="00123DB3" w:rsidRDefault="001A02B8" w:rsidP="00272A93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48793133" w14:textId="77777777" w:rsidR="001A02B8" w:rsidRPr="00123DB3" w:rsidRDefault="001A02B8" w:rsidP="00272A93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614AB1" w14:textId="2F565B47" w:rsidR="001A02B8" w:rsidRPr="00123DB3" w:rsidRDefault="001A02B8" w:rsidP="00272A93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6B7B47FB" w14:textId="77777777" w:rsidR="001A02B8" w:rsidRPr="00123DB3" w:rsidRDefault="001A02B8" w:rsidP="00272A93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A02B8" w:rsidRPr="00123DB3" w14:paraId="57A19C81" w14:textId="77777777" w:rsidTr="00E056C2">
        <w:tc>
          <w:tcPr>
            <w:tcW w:w="4896" w:type="dxa"/>
            <w:shd w:val="clear" w:color="auto" w:fill="auto"/>
          </w:tcPr>
          <w:p w14:paraId="03968F54" w14:textId="7093D622" w:rsidR="001A02B8" w:rsidRPr="00123DB3" w:rsidRDefault="001A02B8" w:rsidP="001A02B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เงินกู้ยืมระยะสั้นจากบริษัทที่ที่เกี่ยวข้องกัน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2052B3C" w14:textId="77777777" w:rsidR="001A02B8" w:rsidRPr="00123DB3" w:rsidRDefault="001A02B8" w:rsidP="001A02B8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B586C98" w14:textId="77777777" w:rsidR="001A02B8" w:rsidRPr="00123DB3" w:rsidRDefault="001A02B8" w:rsidP="001A02B8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A4AEE37" w14:textId="77777777" w:rsidR="001A02B8" w:rsidRPr="00123DB3" w:rsidRDefault="001A02B8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1A02B8" w:rsidRPr="00123DB3" w14:paraId="35601BF9" w14:textId="77777777" w:rsidTr="00E056C2">
        <w:tc>
          <w:tcPr>
            <w:tcW w:w="4896" w:type="dxa"/>
            <w:shd w:val="clear" w:color="auto" w:fill="auto"/>
          </w:tcPr>
          <w:p w14:paraId="6DFDE99C" w14:textId="51700D43" w:rsidR="001A02B8" w:rsidRPr="00123DB3" w:rsidRDefault="001A02B8" w:rsidP="001A02B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</w:tcPr>
          <w:p w14:paraId="40F80354" w14:textId="3CB1D6DC" w:rsidR="001A02B8" w:rsidRPr="00123DB3" w:rsidRDefault="00C9714A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5A47886" w14:textId="64F557B1" w:rsidR="001A02B8" w:rsidRPr="00123DB3" w:rsidRDefault="00C9714A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B52293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B05957" w14:textId="54B3A686" w:rsidR="001A02B8" w:rsidRPr="00123DB3" w:rsidRDefault="001A02B8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B52293" w:rsidRPr="00E056C2" w14:paraId="48949E19" w14:textId="77777777" w:rsidTr="00E056C2">
        <w:tc>
          <w:tcPr>
            <w:tcW w:w="4896" w:type="dxa"/>
            <w:shd w:val="clear" w:color="auto" w:fill="auto"/>
          </w:tcPr>
          <w:p w14:paraId="431DF03B" w14:textId="4A83CDC9" w:rsidR="00B52293" w:rsidRPr="00E056C2" w:rsidRDefault="00B52293" w:rsidP="001A02B8">
            <w:pPr>
              <w:ind w:left="417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E95D9ED" w14:textId="77777777" w:rsidR="00B52293" w:rsidRPr="00E056C2" w:rsidRDefault="00B52293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5D658C8" w14:textId="77777777" w:rsidR="00B52293" w:rsidRPr="00E056C2" w:rsidRDefault="00B52293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B18918E" w14:textId="3D7A6C77" w:rsidR="00B52293" w:rsidRPr="00E056C2" w:rsidRDefault="00B52293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</w:tr>
      <w:tr w:rsidR="00B52293" w:rsidRPr="00123DB3" w14:paraId="68296934" w14:textId="77777777" w:rsidTr="00E056C2">
        <w:tc>
          <w:tcPr>
            <w:tcW w:w="4896" w:type="dxa"/>
            <w:shd w:val="clear" w:color="auto" w:fill="auto"/>
          </w:tcPr>
          <w:p w14:paraId="0881F0B0" w14:textId="1C9FDFE8" w:rsidR="00B52293" w:rsidRPr="00123DB3" w:rsidRDefault="00B52293" w:rsidP="001A02B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7BFB4DFA" w14:textId="77777777" w:rsidR="00B52293" w:rsidRPr="00123DB3" w:rsidRDefault="00B52293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2EB58F1" w14:textId="77777777" w:rsidR="00B52293" w:rsidRPr="00123DB3" w:rsidRDefault="00B52293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9C00FC2" w14:textId="77777777" w:rsidR="00B52293" w:rsidRPr="00123DB3" w:rsidRDefault="00B52293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B52293" w:rsidRPr="00123DB3" w14:paraId="5C712EA4" w14:textId="77777777" w:rsidTr="00E056C2">
        <w:tc>
          <w:tcPr>
            <w:tcW w:w="4896" w:type="dxa"/>
            <w:shd w:val="clear" w:color="auto" w:fill="auto"/>
          </w:tcPr>
          <w:p w14:paraId="17B5E708" w14:textId="6D62C64C" w:rsidR="00B52293" w:rsidRPr="00123DB3" w:rsidRDefault="00B52293" w:rsidP="001A02B8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</w:tcPr>
          <w:p w14:paraId="386CCA0A" w14:textId="182992DF" w:rsidR="00B52293" w:rsidRPr="00123DB3" w:rsidRDefault="00C9714A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</w:t>
            </w:r>
            <w:r w:rsidR="003C0F9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384</w:t>
            </w:r>
          </w:p>
        </w:tc>
        <w:tc>
          <w:tcPr>
            <w:tcW w:w="1559" w:type="dxa"/>
            <w:shd w:val="clear" w:color="auto" w:fill="FAFAFA"/>
          </w:tcPr>
          <w:p w14:paraId="408FBAF3" w14:textId="6C77016C" w:rsidR="00B52293" w:rsidRPr="00123DB3" w:rsidRDefault="00C9714A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</w:t>
            </w:r>
            <w:r w:rsidR="003C0F9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384</w:t>
            </w:r>
          </w:p>
        </w:tc>
        <w:tc>
          <w:tcPr>
            <w:tcW w:w="1559" w:type="dxa"/>
            <w:shd w:val="clear" w:color="auto" w:fill="auto"/>
          </w:tcPr>
          <w:p w14:paraId="6503C388" w14:textId="7F86F003" w:rsidR="00B52293" w:rsidRPr="00123DB3" w:rsidRDefault="00B52293" w:rsidP="001A02B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</w:tbl>
    <w:p w14:paraId="21F22A86" w14:textId="77777777" w:rsidR="003F6EEF" w:rsidRPr="00123DB3" w:rsidRDefault="003F6EEF" w:rsidP="003F6EEF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2C6E11" w14:textId="77777777" w:rsidR="003F6EEF" w:rsidRPr="00123DB3" w:rsidRDefault="003F6EEF" w:rsidP="003F6EE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การเปลี่ยนแปลงของเงินกู้ยืมจากบริษัทที่เกี่ยวข้องกันสามารถวิเคราะห์ได้ดังนี้</w:t>
      </w:r>
    </w:p>
    <w:p w14:paraId="35874AC8" w14:textId="77777777" w:rsidR="003F6EEF" w:rsidRPr="00123DB3" w:rsidRDefault="003F6EEF" w:rsidP="003F6EEF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96"/>
        <w:gridCol w:w="1512"/>
        <w:gridCol w:w="1512"/>
        <w:gridCol w:w="1512"/>
      </w:tblGrid>
      <w:tr w:rsidR="000379F2" w:rsidRPr="00123DB3" w14:paraId="2B96DAD4" w14:textId="77777777" w:rsidTr="00E056C2">
        <w:tc>
          <w:tcPr>
            <w:tcW w:w="4896" w:type="dxa"/>
          </w:tcPr>
          <w:p w14:paraId="4940B720" w14:textId="77777777" w:rsidR="000379F2" w:rsidRPr="00123DB3" w:rsidRDefault="000379F2" w:rsidP="000379F2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BE2E1A" w14:textId="1522C8C8" w:rsidR="000379F2" w:rsidRPr="00123DB3" w:rsidRDefault="000379F2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1CEC2D69" w14:textId="33E0F520" w:rsidR="000379F2" w:rsidRPr="00123DB3" w:rsidRDefault="000379F2" w:rsidP="000379F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79F2" w:rsidRPr="00123DB3" w14:paraId="37DA8B3F" w14:textId="5E633E06" w:rsidTr="00E056C2">
        <w:tc>
          <w:tcPr>
            <w:tcW w:w="4896" w:type="dxa"/>
          </w:tcPr>
          <w:p w14:paraId="224CB4DF" w14:textId="77777777" w:rsidR="000379F2" w:rsidRPr="00123DB3" w:rsidRDefault="000379F2" w:rsidP="000379F2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271190B" w14:textId="3D4C9626" w:rsidR="000379F2" w:rsidRPr="00123DB3" w:rsidRDefault="000379F2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33BD14F" w14:textId="46EB160B" w:rsidR="000379F2" w:rsidRPr="00123DB3" w:rsidRDefault="000379F2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4F67BD" w14:textId="40FD2B4F" w:rsidR="000379F2" w:rsidRPr="00123DB3" w:rsidRDefault="000379F2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379F2" w:rsidRPr="00123DB3" w14:paraId="70FE3C2D" w14:textId="214B854B" w:rsidTr="00E056C2">
        <w:tc>
          <w:tcPr>
            <w:tcW w:w="4896" w:type="dxa"/>
          </w:tcPr>
          <w:p w14:paraId="561CB7F7" w14:textId="77777777" w:rsidR="000379F2" w:rsidRPr="00123DB3" w:rsidRDefault="000379F2" w:rsidP="000379F2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F339D3" w14:textId="5B689E4E" w:rsidR="000379F2" w:rsidRPr="00123DB3" w:rsidRDefault="000379F2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0D995B" w14:textId="557D20FF" w:rsidR="000379F2" w:rsidRPr="00123DB3" w:rsidRDefault="000379F2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455A99" w14:textId="68D993F2" w:rsidR="000379F2" w:rsidRPr="00123DB3" w:rsidRDefault="000379F2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79F2" w:rsidRPr="00E056C2" w14:paraId="5296DCAB" w14:textId="24B17CF2" w:rsidTr="00C9714A">
        <w:tc>
          <w:tcPr>
            <w:tcW w:w="4896" w:type="dxa"/>
            <w:shd w:val="clear" w:color="auto" w:fill="auto"/>
          </w:tcPr>
          <w:p w14:paraId="64577318" w14:textId="77777777" w:rsidR="000379F2" w:rsidRPr="00E056C2" w:rsidRDefault="000379F2" w:rsidP="000379F2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BFBB68C" w14:textId="77777777" w:rsidR="000379F2" w:rsidRPr="00E056C2" w:rsidRDefault="000379F2" w:rsidP="000379F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017056B" w14:textId="77777777" w:rsidR="000379F2" w:rsidRPr="00E056C2" w:rsidRDefault="000379F2" w:rsidP="000379F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8130FD4" w14:textId="6AC12E38" w:rsidR="000379F2" w:rsidRPr="00E056C2" w:rsidRDefault="000379F2" w:rsidP="000379F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 w:eastAsia="en-GB"/>
              </w:rPr>
            </w:pPr>
          </w:p>
        </w:tc>
      </w:tr>
      <w:tr w:rsidR="00E963FD" w:rsidRPr="00123DB3" w14:paraId="245F2CDA" w14:textId="1E530F89" w:rsidTr="00C9714A">
        <w:tc>
          <w:tcPr>
            <w:tcW w:w="4896" w:type="dxa"/>
            <w:shd w:val="clear" w:color="auto" w:fill="auto"/>
          </w:tcPr>
          <w:p w14:paraId="009C74BA" w14:textId="336F1B64" w:rsidR="00E963FD" w:rsidRPr="00123DB3" w:rsidRDefault="00E963FD" w:rsidP="00E963FD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512" w:type="dxa"/>
            <w:shd w:val="clear" w:color="auto" w:fill="FAFAFA"/>
          </w:tcPr>
          <w:p w14:paraId="04A0B57D" w14:textId="1CF6F408" w:rsidR="00E963FD" w:rsidRPr="00123DB3" w:rsidRDefault="00E963FD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7751BA2" w14:textId="36B9F7B1" w:rsidR="00E963FD" w:rsidRPr="00123DB3" w:rsidRDefault="00E963FD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7387B43D" w14:textId="208D1D6C" w:rsidR="00E963FD" w:rsidRPr="00123DB3" w:rsidRDefault="00C9714A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E963FD" w:rsidRPr="00123DB3" w14:paraId="47C0F962" w14:textId="381A6E37" w:rsidTr="00C9714A">
        <w:tc>
          <w:tcPr>
            <w:tcW w:w="4896" w:type="dxa"/>
            <w:shd w:val="clear" w:color="auto" w:fill="auto"/>
          </w:tcPr>
          <w:p w14:paraId="72487E5F" w14:textId="77777777" w:rsidR="00E963FD" w:rsidRPr="00123DB3" w:rsidRDefault="00E963FD" w:rsidP="00E963F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  <w:t>เงินกู้เพิ่มระหว่างปี</w:t>
            </w:r>
          </w:p>
        </w:tc>
        <w:tc>
          <w:tcPr>
            <w:tcW w:w="1512" w:type="dxa"/>
            <w:shd w:val="clear" w:color="auto" w:fill="FAFAFA"/>
          </w:tcPr>
          <w:p w14:paraId="3FF8D2EF" w14:textId="79604048" w:rsidR="00E963FD" w:rsidRPr="00123DB3" w:rsidRDefault="00C9714A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793210EF" w14:textId="15064EC3" w:rsidR="00E963FD" w:rsidRPr="00123DB3" w:rsidRDefault="00C9714A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12" w:type="dxa"/>
          </w:tcPr>
          <w:p w14:paraId="6902F6BD" w14:textId="02B1C729" w:rsidR="00E963FD" w:rsidRPr="00123DB3" w:rsidRDefault="00E963FD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E963FD" w:rsidRPr="00123DB3" w14:paraId="532173BC" w14:textId="31C0AACB" w:rsidTr="00C9714A">
        <w:tc>
          <w:tcPr>
            <w:tcW w:w="4896" w:type="dxa"/>
            <w:shd w:val="clear" w:color="auto" w:fill="auto"/>
          </w:tcPr>
          <w:p w14:paraId="512C0748" w14:textId="77777777" w:rsidR="00E963FD" w:rsidRPr="00123DB3" w:rsidRDefault="00E963FD" w:rsidP="00E963F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เงินกู้จ่ายคืนระหว่างปี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BFC8FB1" w14:textId="1D0A8F9E" w:rsidR="00E963FD" w:rsidRPr="00123DB3" w:rsidRDefault="00E963FD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986CB70" w14:textId="5B27CDC8" w:rsidR="00E963FD" w:rsidRPr="00123DB3" w:rsidRDefault="00E963FD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650A6F" w14:textId="1F416CF6" w:rsidR="00E963FD" w:rsidRPr="00123DB3" w:rsidRDefault="00E963FD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9714A"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E963FD" w:rsidRPr="00123DB3" w14:paraId="07634103" w14:textId="0A4E1241" w:rsidTr="00C9714A">
        <w:tc>
          <w:tcPr>
            <w:tcW w:w="4896" w:type="dxa"/>
            <w:shd w:val="clear" w:color="auto" w:fill="auto"/>
          </w:tcPr>
          <w:p w14:paraId="4561C5A5" w14:textId="0CA2FD96" w:rsidR="00E963FD" w:rsidRPr="00123DB3" w:rsidRDefault="00E963FD" w:rsidP="00E963FD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C9714A" w:rsidRPr="00C9714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D174A" w14:textId="3385B879" w:rsidR="00E963FD" w:rsidRPr="00123DB3" w:rsidRDefault="00C9714A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D9D0" w14:textId="0305907A" w:rsidR="00E963FD" w:rsidRPr="00123DB3" w:rsidRDefault="00C9714A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E963FD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F77D" w14:textId="53376ABE" w:rsidR="00E963FD" w:rsidRPr="00123DB3" w:rsidRDefault="00E963FD" w:rsidP="00E963F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05C1BC60" w14:textId="77777777" w:rsidR="003F6EEF" w:rsidRPr="00123DB3" w:rsidRDefault="003F6EEF" w:rsidP="003F6EEF">
      <w:pPr>
        <w:autoSpaceDE w:val="0"/>
        <w:autoSpaceDN w:val="0"/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0D4AF38" w14:textId="73A5D2EA" w:rsidR="009B421A" w:rsidRPr="00123DB3" w:rsidRDefault="003F6EEF" w:rsidP="00E056C2">
      <w:pPr>
        <w:autoSpaceDE w:val="0"/>
        <w:autoSpaceDN w:val="0"/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เงินกู้ยืมระยะสั้นจากบริษัทที่เกี่ยวข้องกัน มีอัตราดอกเบี้ยร้อยละ 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963FD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C9714A" w:rsidRPr="00C9714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B421A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BA12616" w14:textId="77777777" w:rsidR="00376C5A" w:rsidRPr="00123DB3" w:rsidRDefault="00376C5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5FDAEE" w14:textId="77777777" w:rsidR="000379F2" w:rsidRPr="00123DB3" w:rsidRDefault="000379F2" w:rsidP="000379F2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ง)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ค่าตอบแทนผู้บริหารสำคัญ</w:t>
      </w:r>
    </w:p>
    <w:p w14:paraId="155EAE5C" w14:textId="77777777" w:rsidR="000379F2" w:rsidRPr="00123DB3" w:rsidRDefault="000379F2" w:rsidP="000379F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C53C75A" w14:textId="75661C56" w:rsidR="000379F2" w:rsidRDefault="000379F2" w:rsidP="000379F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ผู้บริหารสำคัญของกลุ่มกิจการรวมถึง กรรมการ (ไม่ว่าจะทำหน้าที่ในระดับบริหารหรือไม่) คณะผู้บริหารระดับสูงค่าตอบแทน</w:t>
      </w:r>
      <w:r w:rsidR="0096447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ที่จ่ายหรือค้างจ่ายสำหรับผู้บริหารสำคัญมีดังนี้</w:t>
      </w:r>
    </w:p>
    <w:p w14:paraId="2C0CAAE9" w14:textId="77777777" w:rsidR="00E056C2" w:rsidRPr="00123DB3" w:rsidRDefault="00E056C2" w:rsidP="000379F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96"/>
        <w:gridCol w:w="1512"/>
        <w:gridCol w:w="1512"/>
        <w:gridCol w:w="1512"/>
      </w:tblGrid>
      <w:tr w:rsidR="000379F2" w:rsidRPr="00123DB3" w14:paraId="7002A033" w14:textId="77777777" w:rsidTr="00E056C2">
        <w:tc>
          <w:tcPr>
            <w:tcW w:w="4896" w:type="dxa"/>
          </w:tcPr>
          <w:p w14:paraId="7DB8A097" w14:textId="77777777" w:rsidR="000379F2" w:rsidRPr="00123DB3" w:rsidRDefault="000379F2" w:rsidP="00272A93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EF5B392" w14:textId="77777777" w:rsidR="000379F2" w:rsidRPr="00123DB3" w:rsidRDefault="000379F2" w:rsidP="00272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22F6C57A" w14:textId="77777777" w:rsidR="000379F2" w:rsidRPr="00123DB3" w:rsidRDefault="000379F2" w:rsidP="00272A9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79F2" w:rsidRPr="00123DB3" w14:paraId="30881EE9" w14:textId="77777777" w:rsidTr="00E056C2">
        <w:tc>
          <w:tcPr>
            <w:tcW w:w="4896" w:type="dxa"/>
          </w:tcPr>
          <w:p w14:paraId="2FC8BE4A" w14:textId="77777777" w:rsidR="000379F2" w:rsidRPr="00123DB3" w:rsidRDefault="000379F2" w:rsidP="00272A93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338D6CD" w14:textId="0C35842D" w:rsidR="000379F2" w:rsidRPr="00123DB3" w:rsidRDefault="000379F2" w:rsidP="00272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6955FF8" w14:textId="66A97646" w:rsidR="000379F2" w:rsidRPr="00123DB3" w:rsidRDefault="000379F2" w:rsidP="00272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B8FA3B4" w14:textId="2CE64FE0" w:rsidR="000379F2" w:rsidRPr="00123DB3" w:rsidRDefault="000379F2" w:rsidP="00272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379F2" w:rsidRPr="00123DB3" w14:paraId="1E714DB2" w14:textId="77777777" w:rsidTr="00E056C2">
        <w:tc>
          <w:tcPr>
            <w:tcW w:w="4896" w:type="dxa"/>
          </w:tcPr>
          <w:p w14:paraId="7116A769" w14:textId="77777777" w:rsidR="000379F2" w:rsidRPr="00123DB3" w:rsidRDefault="000379F2" w:rsidP="00272A93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214E06" w14:textId="77777777" w:rsidR="000379F2" w:rsidRPr="00123DB3" w:rsidRDefault="000379F2" w:rsidP="00272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BAFECA" w14:textId="77777777" w:rsidR="000379F2" w:rsidRPr="00123DB3" w:rsidRDefault="000379F2" w:rsidP="00272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CD7795" w14:textId="77777777" w:rsidR="000379F2" w:rsidRPr="00123DB3" w:rsidRDefault="000379F2" w:rsidP="00272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79F2" w:rsidRPr="00123DB3" w14:paraId="22DF8A8C" w14:textId="77777777" w:rsidTr="00E056C2">
        <w:tc>
          <w:tcPr>
            <w:tcW w:w="4896" w:type="dxa"/>
            <w:shd w:val="clear" w:color="auto" w:fill="auto"/>
          </w:tcPr>
          <w:p w14:paraId="7BBE72D6" w14:textId="77777777" w:rsidR="000379F2" w:rsidRPr="00123DB3" w:rsidRDefault="000379F2" w:rsidP="00272A93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487F64" w14:textId="77777777" w:rsidR="000379F2" w:rsidRPr="00123DB3" w:rsidRDefault="000379F2" w:rsidP="00272A93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C4BFEB5" w14:textId="77777777" w:rsidR="000379F2" w:rsidRPr="00123DB3" w:rsidRDefault="000379F2" w:rsidP="00272A93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A776EBA" w14:textId="77777777" w:rsidR="000379F2" w:rsidRPr="00123DB3" w:rsidRDefault="000379F2" w:rsidP="00272A93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379F2" w:rsidRPr="00123DB3" w14:paraId="175E4923" w14:textId="77777777" w:rsidTr="00E056C2">
        <w:tc>
          <w:tcPr>
            <w:tcW w:w="4896" w:type="dxa"/>
            <w:shd w:val="clear" w:color="auto" w:fill="auto"/>
            <w:vAlign w:val="bottom"/>
          </w:tcPr>
          <w:p w14:paraId="74D2E071" w14:textId="1D10D818" w:rsidR="000379F2" w:rsidRPr="00123DB3" w:rsidRDefault="000379F2" w:rsidP="000379F2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58F9491C" w14:textId="0BEA4CF1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511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802</w:t>
            </w:r>
          </w:p>
        </w:tc>
        <w:tc>
          <w:tcPr>
            <w:tcW w:w="1512" w:type="dxa"/>
            <w:shd w:val="clear" w:color="auto" w:fill="FAFAFA"/>
          </w:tcPr>
          <w:p w14:paraId="6E768CF6" w14:textId="43156066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511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802</w:t>
            </w:r>
          </w:p>
        </w:tc>
        <w:tc>
          <w:tcPr>
            <w:tcW w:w="1512" w:type="dxa"/>
            <w:vAlign w:val="bottom"/>
          </w:tcPr>
          <w:p w14:paraId="550AB8BF" w14:textId="7795D585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0379F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  <w:r w:rsidR="000379F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</w:p>
        </w:tc>
      </w:tr>
      <w:tr w:rsidR="000379F2" w:rsidRPr="00123DB3" w14:paraId="279B85CE" w14:textId="77777777" w:rsidTr="00E056C2">
        <w:tc>
          <w:tcPr>
            <w:tcW w:w="4896" w:type="dxa"/>
            <w:shd w:val="clear" w:color="auto" w:fill="auto"/>
            <w:vAlign w:val="bottom"/>
          </w:tcPr>
          <w:p w14:paraId="17287DB6" w14:textId="47F6216F" w:rsidR="000379F2" w:rsidRPr="00123DB3" w:rsidRDefault="000379F2" w:rsidP="000379F2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076B793A" w14:textId="45F78295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359</w:t>
            </w:r>
            <w:r w:rsidR="0097653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344</w:t>
            </w:r>
          </w:p>
        </w:tc>
        <w:tc>
          <w:tcPr>
            <w:tcW w:w="1512" w:type="dxa"/>
            <w:shd w:val="clear" w:color="auto" w:fill="FAFAFA"/>
          </w:tcPr>
          <w:p w14:paraId="41164BD6" w14:textId="584F82C1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359</w:t>
            </w:r>
            <w:r w:rsidR="00976538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12" w:type="dxa"/>
            <w:vAlign w:val="bottom"/>
          </w:tcPr>
          <w:p w14:paraId="0F681933" w14:textId="05FF305A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</w:t>
            </w:r>
            <w:r w:rsidR="000379F2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617</w:t>
            </w:r>
            <w:r w:rsidR="000379F2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041</w:t>
            </w:r>
          </w:p>
        </w:tc>
      </w:tr>
      <w:tr w:rsidR="000379F2" w:rsidRPr="00123DB3" w14:paraId="20331CF7" w14:textId="77777777" w:rsidTr="00E056C2">
        <w:tc>
          <w:tcPr>
            <w:tcW w:w="4896" w:type="dxa"/>
            <w:shd w:val="clear" w:color="auto" w:fill="auto"/>
            <w:vAlign w:val="bottom"/>
          </w:tcPr>
          <w:p w14:paraId="1469063B" w14:textId="2D2F7684" w:rsidR="000379F2" w:rsidRPr="00123DB3" w:rsidRDefault="000379F2" w:rsidP="000379F2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C20C979" w14:textId="32E59657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7653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626</w:t>
            </w:r>
            <w:r w:rsidR="0097653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0DDD7BD" w14:textId="2C157A21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7653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626</w:t>
            </w:r>
            <w:r w:rsidR="0097653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9AA2AA7" w14:textId="5C9F0CFB" w:rsidR="000379F2" w:rsidRPr="00123DB3" w:rsidRDefault="000379F2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379F2" w:rsidRPr="00123DB3" w14:paraId="42D7085B" w14:textId="77777777" w:rsidTr="00E056C2">
        <w:tc>
          <w:tcPr>
            <w:tcW w:w="4896" w:type="dxa"/>
            <w:shd w:val="clear" w:color="auto" w:fill="auto"/>
            <w:vAlign w:val="bottom"/>
          </w:tcPr>
          <w:p w14:paraId="63EAF077" w14:textId="57C9D468" w:rsidR="000379F2" w:rsidRPr="00123DB3" w:rsidRDefault="000379F2" w:rsidP="000379F2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80309" w14:textId="37CBB9BB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94922" w14:textId="46704F92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A623A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78786" w14:textId="458D7D92" w:rsidR="000379F2" w:rsidRPr="00123DB3" w:rsidRDefault="00C9714A" w:rsidP="009B421A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</w:t>
            </w:r>
            <w:r w:rsidR="000379F2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209</w:t>
            </w:r>
            <w:r w:rsidR="000379F2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105</w:t>
            </w:r>
          </w:p>
        </w:tc>
      </w:tr>
    </w:tbl>
    <w:p w14:paraId="74A51F8F" w14:textId="77777777" w:rsidR="000379F2" w:rsidRPr="00123DB3" w:rsidRDefault="000379F2" w:rsidP="000379F2">
      <w:pP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3F6EEF" w:rsidRPr="00123DB3" w14:paraId="4480B086" w14:textId="77777777" w:rsidTr="00D1324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7B2B3AEE" w14:textId="7E206A7E" w:rsidR="003F6EEF" w:rsidRPr="00123DB3" w:rsidRDefault="00C9714A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36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ภาระผูกพัน</w:t>
            </w:r>
          </w:p>
        </w:tc>
      </w:tr>
    </w:tbl>
    <w:p w14:paraId="1800EC75" w14:textId="77777777" w:rsidR="003F6EEF" w:rsidRPr="00123DB3" w:rsidRDefault="003F6EEF" w:rsidP="00DC68A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67C0DEE" w14:textId="1B1C6E14" w:rsidR="003F6EEF" w:rsidRPr="00123DB3" w:rsidRDefault="003F6EEF" w:rsidP="00DC68A4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5" w:name="_Toc48681926"/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ภาระผูกพันรายจ่ายฝ่ายทุน</w:t>
      </w:r>
      <w:bookmarkEnd w:id="25"/>
    </w:p>
    <w:p w14:paraId="102F63F7" w14:textId="77777777" w:rsidR="003F6EEF" w:rsidRPr="00123DB3" w:rsidRDefault="003F6EEF" w:rsidP="00DC68A4">
      <w:pPr>
        <w:tabs>
          <w:tab w:val="left" w:pos="630"/>
        </w:tabs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</w:p>
    <w:p w14:paraId="051AC1FE" w14:textId="6D742BC7" w:rsidR="003F6EEF" w:rsidRPr="001E54EE" w:rsidRDefault="003F6EEF" w:rsidP="001E54EE">
      <w:pPr>
        <w:jc w:val="thaiDistribute"/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</w:pPr>
      <w:r w:rsidRPr="001E54EE">
        <w:rPr>
          <w:rFonts w:ascii="Browallia New" w:eastAsia="Arial Unicode MS" w:hAnsi="Browallia New" w:cs="Browallia New"/>
          <w:bCs w:val="0"/>
          <w:sz w:val="26"/>
          <w:szCs w:val="26"/>
          <w:cs/>
          <w:lang w:val="en-US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47883EB" w14:textId="05742166" w:rsidR="0047771D" w:rsidRPr="00123DB3" w:rsidRDefault="0047771D" w:rsidP="009B421A">
      <w:pPr>
        <w:tabs>
          <w:tab w:val="left" w:pos="630"/>
        </w:tabs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bookmarkStart w:id="26" w:name="_Toc48681927"/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E056C2" w:rsidRPr="00123DB3" w14:paraId="28619A95" w14:textId="77777777" w:rsidTr="001E54EE">
        <w:tc>
          <w:tcPr>
            <w:tcW w:w="3672" w:type="dxa"/>
          </w:tcPr>
          <w:p w14:paraId="40751A1C" w14:textId="77777777" w:rsidR="00E056C2" w:rsidRPr="00123DB3" w:rsidRDefault="00E056C2" w:rsidP="001E54E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7758DDC" w14:textId="77777777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78CD8" w14:textId="294A6E48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70633127" w14:textId="77777777" w:rsidR="00E056C2" w:rsidRPr="00123DB3" w:rsidRDefault="00E056C2" w:rsidP="00DC68A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056C2" w:rsidRPr="00123DB3" w14:paraId="47E106CC" w14:textId="77777777" w:rsidTr="001E54EE">
        <w:tc>
          <w:tcPr>
            <w:tcW w:w="3672" w:type="dxa"/>
          </w:tcPr>
          <w:p w14:paraId="437411E2" w14:textId="77777777" w:rsidR="00E056C2" w:rsidRPr="00123DB3" w:rsidRDefault="00E056C2" w:rsidP="001E54E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8DB6CD" w14:textId="77777777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ED714" w14:textId="399AE555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EDFB26" w14:textId="2DBD6E2B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8B552" w14:textId="2106A224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C9714A" w:rsidRPr="00C971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E056C2" w:rsidRPr="00123DB3" w14:paraId="53AEBEA2" w14:textId="77777777" w:rsidTr="001E54EE">
        <w:tc>
          <w:tcPr>
            <w:tcW w:w="3672" w:type="dxa"/>
          </w:tcPr>
          <w:p w14:paraId="1ECE8B44" w14:textId="77777777" w:rsidR="00E056C2" w:rsidRPr="00123DB3" w:rsidRDefault="00E056C2" w:rsidP="001E54EE">
            <w:pPr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E4571B" w14:textId="77777777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C16A4B" w14:textId="46AAB4BB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17C119" w14:textId="77777777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7ADAE" w14:textId="77777777" w:rsidR="00E056C2" w:rsidRPr="00123DB3" w:rsidRDefault="00E056C2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056C2" w:rsidRPr="00123DB3" w14:paraId="7674AEF3" w14:textId="77777777" w:rsidTr="001E54EE">
        <w:tc>
          <w:tcPr>
            <w:tcW w:w="3672" w:type="dxa"/>
            <w:shd w:val="clear" w:color="auto" w:fill="auto"/>
          </w:tcPr>
          <w:p w14:paraId="71D41F32" w14:textId="77777777" w:rsidR="00E056C2" w:rsidRPr="00123DB3" w:rsidRDefault="00E056C2" w:rsidP="001E54EE">
            <w:pPr>
              <w:tabs>
                <w:tab w:val="left" w:pos="900"/>
                <w:tab w:val="left" w:pos="2160"/>
                <w:tab w:val="right" w:pos="7920"/>
              </w:tabs>
              <w:ind w:left="-1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5C7A920" w14:textId="77777777" w:rsidR="00E056C2" w:rsidRPr="00123DB3" w:rsidRDefault="00E056C2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BDB2E7" w14:textId="5BEE733C" w:rsidR="00E056C2" w:rsidRPr="00123DB3" w:rsidRDefault="00E056C2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853DEF" w14:textId="77777777" w:rsidR="00E056C2" w:rsidRPr="00123DB3" w:rsidRDefault="00E056C2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A5B099" w14:textId="77777777" w:rsidR="00E056C2" w:rsidRPr="00123DB3" w:rsidRDefault="00E056C2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E056C2" w:rsidRPr="00123DB3" w14:paraId="51F445A7" w14:textId="77777777" w:rsidTr="001E54EE">
        <w:tc>
          <w:tcPr>
            <w:tcW w:w="3672" w:type="dxa"/>
            <w:shd w:val="clear" w:color="auto" w:fill="auto"/>
          </w:tcPr>
          <w:p w14:paraId="7568AA84" w14:textId="09969BD0" w:rsidR="00E056C2" w:rsidRPr="00123DB3" w:rsidRDefault="00E056C2" w:rsidP="001E54EE">
            <w:pPr>
              <w:tabs>
                <w:tab w:val="left" w:pos="900"/>
                <w:tab w:val="left" w:pos="2160"/>
                <w:tab w:val="right" w:pos="7920"/>
              </w:tabs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27" w:name="_Hlk95035529"/>
            <w:r w:rsidRPr="00123DB3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78CD5A8B" w14:textId="77777777" w:rsidR="00E056C2" w:rsidRPr="00123DB3" w:rsidRDefault="00E056C2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B628F1A" w14:textId="77925977" w:rsidR="00E056C2" w:rsidRPr="00123DB3" w:rsidRDefault="00C9714A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401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1F18A9BF" w14:textId="1E018599" w:rsidR="00E056C2" w:rsidRPr="00123DB3" w:rsidRDefault="00C9714A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401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</w:tcPr>
          <w:p w14:paraId="1034BAF0" w14:textId="37E50357" w:rsidR="00E056C2" w:rsidRPr="00123DB3" w:rsidRDefault="00C9714A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</w:t>
            </w:r>
            <w:r w:rsidR="00E056C2" w:rsidRPr="00123DB3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646</w:t>
            </w:r>
            <w:r w:rsidR="00E056C2" w:rsidRPr="00123DB3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600</w:t>
            </w:r>
          </w:p>
        </w:tc>
      </w:tr>
      <w:bookmarkEnd w:id="27"/>
      <w:tr w:rsidR="00E056C2" w:rsidRPr="00123DB3" w14:paraId="1F66B9AD" w14:textId="77777777" w:rsidTr="001E54EE">
        <w:tc>
          <w:tcPr>
            <w:tcW w:w="3672" w:type="dxa"/>
            <w:shd w:val="clear" w:color="auto" w:fill="auto"/>
          </w:tcPr>
          <w:p w14:paraId="2D2E8B5D" w14:textId="5754637F" w:rsidR="00E056C2" w:rsidRPr="00123DB3" w:rsidRDefault="00E056C2" w:rsidP="001E54EE">
            <w:pPr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16F62E6F" w14:textId="77777777" w:rsidR="00E056C2" w:rsidRPr="00123DB3" w:rsidRDefault="00E056C2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53DE8" w14:textId="03005F5B" w:rsidR="00E056C2" w:rsidRPr="00123DB3" w:rsidRDefault="00C9714A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401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4E64A" w14:textId="49C9963F" w:rsidR="00E056C2" w:rsidRPr="00123DB3" w:rsidRDefault="00C9714A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401</w:t>
            </w:r>
            <w:r w:rsidR="00E056C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971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38C36" w14:textId="7DEA5CD5" w:rsidR="00E056C2" w:rsidRPr="00123DB3" w:rsidRDefault="00C9714A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9714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</w:t>
            </w:r>
            <w:r w:rsidR="00E056C2" w:rsidRPr="00123DB3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646</w:t>
            </w:r>
            <w:r w:rsidR="00E056C2" w:rsidRPr="00123DB3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C9714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600</w:t>
            </w:r>
          </w:p>
        </w:tc>
      </w:tr>
      <w:bookmarkEnd w:id="26"/>
    </w:tbl>
    <w:p w14:paraId="5F631032" w14:textId="77777777" w:rsidR="003413A4" w:rsidRPr="00123DB3" w:rsidRDefault="003413A4" w:rsidP="003413A4">
      <w:pP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3413A4" w:rsidRPr="00123DB3" w14:paraId="6D9CE598" w14:textId="77777777" w:rsidTr="003413A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767124C7" w14:textId="45969CD2" w:rsidR="003413A4" w:rsidRPr="00123DB3" w:rsidRDefault="00C9714A" w:rsidP="003413A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C9714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37</w:t>
            </w:r>
            <w:r w:rsidR="003413A4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413A4" w:rsidRPr="003413A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เหตุการณ์ภายหลังวันที่ในรายงาน</w:t>
            </w:r>
          </w:p>
        </w:tc>
      </w:tr>
    </w:tbl>
    <w:p w14:paraId="5CD1855B" w14:textId="77777777" w:rsidR="003413A4" w:rsidRPr="00E46EEC" w:rsidRDefault="003413A4" w:rsidP="001E54EE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6CF5E400" w14:textId="04B0707C" w:rsidR="003413A4" w:rsidRPr="00C226C5" w:rsidRDefault="003413A4" w:rsidP="001E54E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C226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ในการ</w:t>
      </w:r>
      <w:r w:rsidRPr="00C226C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ประชุม</w:t>
      </w:r>
      <w:r w:rsidRPr="00C226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คณะกรรมการบริษัทครั้งที่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C226C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C226C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เมื่อวันที่</w:t>
      </w:r>
      <w:r w:rsidRPr="00C226C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Pr="00C226C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226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กุมภาพันธ์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C226C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226C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ที่ประชุมมีมติอนุมัติเรื่องดังต่อไปนี้</w:t>
      </w:r>
    </w:p>
    <w:p w14:paraId="07FD268F" w14:textId="77777777" w:rsidR="00DF5208" w:rsidRPr="00C226C5" w:rsidRDefault="00DF5208" w:rsidP="001E54EE">
      <w:pPr>
        <w:jc w:val="thaiDistribute"/>
        <w:rPr>
          <w:rFonts w:ascii="Browallia New" w:eastAsia="Arial Unicode MS" w:hAnsi="Browallia New" w:cs="Browallia New"/>
          <w:b w:val="0"/>
          <w:bCs w:val="0"/>
          <w:sz w:val="12"/>
          <w:szCs w:val="12"/>
          <w:lang w:val="en-US"/>
        </w:rPr>
      </w:pPr>
    </w:p>
    <w:p w14:paraId="594D56B1" w14:textId="7F2903FC" w:rsidR="003413A4" w:rsidRPr="00647445" w:rsidRDefault="00C9714A" w:rsidP="00DF5208">
      <w:pPr>
        <w:pStyle w:val="ListParagraph"/>
        <w:tabs>
          <w:tab w:val="right" w:pos="7200"/>
          <w:tab w:val="right" w:pos="9000"/>
        </w:tabs>
        <w:spacing w:after="0"/>
        <w:ind w:left="567" w:hanging="36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3413A4" w:rsidRPr="00C226C5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3413A4" w:rsidRPr="00C226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ab/>
      </w:r>
      <w:r w:rsidR="003413A4" w:rsidRPr="00C226C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การ</w:t>
      </w:r>
      <w:r w:rsidR="000139B3" w:rsidRPr="00C226C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เสนอขาย</w:t>
      </w:r>
      <w:r w:rsidR="003413A4" w:rsidRPr="00C226C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หุ้นสามัญเพิ่มทุนจำนวน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450</w:t>
      </w:r>
      <w:r w:rsidR="00196838" w:rsidRPr="00C226C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196838" w:rsidRPr="00C226C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744A63" w:rsidRPr="00C226C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413A4" w:rsidRPr="00C226C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หุ้น โดยมีมูลค่าที่ตราไว้หุ้นละ</w:t>
      </w:r>
      <w:r w:rsidR="003413A4" w:rsidRPr="00C226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3413A4" w:rsidRPr="00C226C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3413A4" w:rsidRPr="00C226C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413A4" w:rsidRPr="00C226C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บาท ให้แก่ผู้ถือหุ้</w:t>
      </w:r>
      <w:r w:rsidR="003413A4" w:rsidRPr="000D34C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นเดิม</w:t>
      </w:r>
      <w:r w:rsidR="00C226C5" w:rsidRPr="000D34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26C5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ในอัตราส่วน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C226C5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26C5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หุ้นสามัญเดิมต่อ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226C5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26C5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หุ้นสามัญเพิ่มทุน</w:t>
      </w:r>
    </w:p>
    <w:p w14:paraId="06A13A07" w14:textId="607B2EFB" w:rsidR="00196838" w:rsidRPr="00647445" w:rsidRDefault="00C9714A" w:rsidP="00DF5208">
      <w:pPr>
        <w:pStyle w:val="ListParagraph"/>
        <w:tabs>
          <w:tab w:val="right" w:pos="7200"/>
          <w:tab w:val="right" w:pos="9000"/>
        </w:tabs>
        <w:spacing w:after="0"/>
        <w:ind w:left="567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ab/>
      </w:r>
      <w:r w:rsidR="003413A4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</w:t>
      </w:r>
      <w:r w:rsidR="003413A4" w:rsidRPr="006474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ออก</w:t>
      </w:r>
      <w:r w:rsidR="003413A4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ใบสำคัญแสดง</w:t>
      </w:r>
      <w:r w:rsidR="003413A4" w:rsidRPr="006474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สิทธิซื้อ</w:t>
      </w:r>
      <w:r w:rsidR="003413A4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หุ้นสามัญ</w:t>
      </w:r>
      <w:r w:rsidR="003413A4" w:rsidRPr="006474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3413A4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ไม่เกิน</w:t>
      </w:r>
      <w:r w:rsidR="003413A4" w:rsidRPr="006474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225</w:t>
      </w:r>
      <w:r w:rsidR="00196838" w:rsidRPr="0064744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196838" w:rsidRPr="0064744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196838" w:rsidRPr="006474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หน่วย</w:t>
      </w:r>
      <w:r w:rsidR="00A13CC5" w:rsidRPr="006474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6838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เพื่อจัดสรรให้</w:t>
      </w:r>
      <w:r w:rsidR="00C226C5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แก่</w:t>
      </w:r>
      <w:r w:rsidR="00196838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ผู้ถือหุ้นเดิมที่จองซื้อและได้รับจัดสรรหุ้นสามัญเพิ่มทุน</w:t>
      </w:r>
      <w:r w:rsidR="00A13CC5" w:rsidRPr="006474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6838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โดยไม่คิดมูลค่า</w:t>
      </w:r>
      <w:r w:rsidR="00A13CC5" w:rsidRPr="006474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6838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ในอัตราส่วน 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196838" w:rsidRPr="0064744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6838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หุ้นสามัญเพิ่มทุนต่อ </w:t>
      </w:r>
      <w:r w:rsidRPr="00C9714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196838" w:rsidRPr="0064744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หน่วยใบสำคัญแสดงสิทธิ</w:t>
      </w:r>
    </w:p>
    <w:p w14:paraId="495B3CC7" w14:textId="702D5E69" w:rsidR="003413A4" w:rsidRPr="00647445" w:rsidRDefault="00C9714A" w:rsidP="00DF5208">
      <w:pPr>
        <w:pStyle w:val="ListParagraph"/>
        <w:tabs>
          <w:tab w:val="right" w:pos="7200"/>
          <w:tab w:val="right" w:pos="9000"/>
        </w:tabs>
        <w:ind w:left="567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)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ab/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การเพิ่มทุนเรือนหุ้นจดทะเบียนของบริษัท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จากหุ้นสามัญจำนวน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938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หุ้น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โดยมีมูลค่าที่ตราไว้หุ้นละ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เป็นหุ้นสามัญจำนวน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196838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613</w:t>
      </w:r>
      <w:r w:rsidR="00196838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196838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หุ้น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โดยมีมูลค่าที่ตราไว้หุ้นละ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3413A4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13A4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บาท</w:t>
      </w:r>
    </w:p>
    <w:p w14:paraId="02E801B3" w14:textId="5E2E3162" w:rsidR="00744A63" w:rsidRPr="00647445" w:rsidRDefault="00C9714A" w:rsidP="00DF5208">
      <w:pPr>
        <w:pStyle w:val="ListParagraph"/>
        <w:tabs>
          <w:tab w:val="right" w:pos="7200"/>
          <w:tab w:val="right" w:pos="9000"/>
        </w:tabs>
        <w:spacing w:after="0" w:line="240" w:lineRule="auto"/>
        <w:ind w:left="567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744A63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744A63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ab/>
      </w:r>
      <w:r w:rsidR="00744A63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การออกและเสนอขายหุ้นกู้จำนวนไม่เกิน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744A63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744A63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ล้านบาท</w:t>
      </w:r>
    </w:p>
    <w:p w14:paraId="29FADF67" w14:textId="67376FE0" w:rsidR="00972ACA" w:rsidRPr="00647445" w:rsidRDefault="00C9714A" w:rsidP="00DF5208">
      <w:pPr>
        <w:pStyle w:val="ListParagraph"/>
        <w:tabs>
          <w:tab w:val="right" w:pos="7200"/>
          <w:tab w:val="right" w:pos="9000"/>
        </w:tabs>
        <w:spacing w:after="0" w:line="240" w:lineRule="auto"/>
        <w:ind w:left="567" w:hanging="36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9714A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</w:t>
      </w:r>
      <w:r w:rsidR="00972ACA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)</w:t>
      </w:r>
      <w:r w:rsidR="00972ACA" w:rsidRPr="0064744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ab/>
      </w:r>
      <w:r w:rsidR="00972ACA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การขอรับความช่วยเหลือทางการเงินจากผู้ถือหุ้นรายใหญ่ของบริษัทเป็นวงเงินกู้ระยะสั้นรวมไม่เกิน 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72ACA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C9714A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972ACA" w:rsidRPr="0064744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72ACA" w:rsidRPr="006474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</w:p>
    <w:p w14:paraId="2DCD40CD" w14:textId="77777777" w:rsidR="00EA5149" w:rsidRPr="00647445" w:rsidRDefault="00EA5149" w:rsidP="001E54EE">
      <w:pPr>
        <w:jc w:val="thaiDistribute"/>
        <w:rPr>
          <w:rFonts w:ascii="Browallia New" w:eastAsia="Arial Unicode MS" w:hAnsi="Browallia New" w:cs="Browallia New"/>
          <w:b w:val="0"/>
          <w:bCs w:val="0"/>
          <w:sz w:val="12"/>
          <w:szCs w:val="12"/>
          <w:lang w:val="en-US"/>
        </w:rPr>
      </w:pPr>
    </w:p>
    <w:p w14:paraId="1788C3C8" w14:textId="0FDBF527" w:rsidR="003413A4" w:rsidRPr="001B5ABD" w:rsidRDefault="00744A63" w:rsidP="001E54E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4744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อย่างไรก็ตาม</w:t>
      </w:r>
      <w:r w:rsidR="000D34C6" w:rsidRPr="006474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4744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มติ</w:t>
      </w:r>
      <w:r w:rsidR="00347B07" w:rsidRPr="0064744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ที่ประชุมข้อ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347B07" w:rsidRPr="006474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) –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347B07" w:rsidRPr="006474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64744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ต้องได้รับการอนุมัติจากการประชุมสามัญผู้ถือหุ้นในวันที่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Pr="006474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4744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C9714A" w:rsidRPr="00C9714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sectPr w:rsidR="003413A4" w:rsidRPr="001B5ABD" w:rsidSect="00123DB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6544F" w14:textId="77777777" w:rsidR="008360E6" w:rsidRDefault="008360E6">
      <w:pPr>
        <w:rPr>
          <w:rFonts w:cs="Arial"/>
          <w:cs/>
        </w:rPr>
      </w:pPr>
      <w:r>
        <w:separator/>
      </w:r>
    </w:p>
  </w:endnote>
  <w:endnote w:type="continuationSeparator" w:id="0">
    <w:p w14:paraId="44B5BF27" w14:textId="77777777" w:rsidR="008360E6" w:rsidRDefault="008360E6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07B3" w14:textId="51F6C478" w:rsidR="008360E6" w:rsidRPr="00123DB3" w:rsidRDefault="008360E6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6</w:t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8DF" w14:textId="77777777" w:rsidR="008360E6" w:rsidRPr="00123DB3" w:rsidRDefault="008360E6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</w:instrTex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6</w:t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AF8BB" w14:textId="77777777" w:rsidR="008360E6" w:rsidRDefault="008360E6">
      <w:pPr>
        <w:rPr>
          <w:rFonts w:cs="Arial"/>
          <w:cs/>
        </w:rPr>
      </w:pPr>
      <w:r>
        <w:separator/>
      </w:r>
    </w:p>
  </w:footnote>
  <w:footnote w:type="continuationSeparator" w:id="0">
    <w:p w14:paraId="28AF2D39" w14:textId="77777777" w:rsidR="008360E6" w:rsidRDefault="008360E6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E14BA" w14:textId="2D5E97F1" w:rsidR="008360E6" w:rsidRPr="00123DB3" w:rsidRDefault="008360E6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7C8C147D" w14:textId="77777777" w:rsidR="008360E6" w:rsidRPr="00123DB3" w:rsidRDefault="008360E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24FAF01B" w14:textId="2AA60D53" w:rsidR="008360E6" w:rsidRPr="00123DB3" w:rsidRDefault="008360E6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5C1D" w14:textId="04049F7D" w:rsidR="008360E6" w:rsidRPr="00123DB3" w:rsidRDefault="008360E6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20C89157" w14:textId="77777777" w:rsidR="008360E6" w:rsidRPr="00123DB3" w:rsidRDefault="008360E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4609CD46" w14:textId="5D06423A" w:rsidR="008360E6" w:rsidRPr="00123DB3" w:rsidRDefault="008360E6" w:rsidP="00D53B84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66D01"/>
    <w:multiLevelType w:val="hybridMultilevel"/>
    <w:tmpl w:val="555C08E0"/>
    <w:lvl w:ilvl="0" w:tplc="E86AC592">
      <w:start w:val="1"/>
      <w:numFmt w:val="thaiLetters"/>
      <w:lvlText w:val="%1)"/>
      <w:lvlJc w:val="left"/>
      <w:pPr>
        <w:ind w:left="1137" w:hanging="57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A0593"/>
    <w:multiLevelType w:val="hybridMultilevel"/>
    <w:tmpl w:val="9BF0C31E"/>
    <w:lvl w:ilvl="0" w:tplc="F8686E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EC5CD3"/>
    <w:multiLevelType w:val="hybridMultilevel"/>
    <w:tmpl w:val="C1F68288"/>
    <w:lvl w:ilvl="0" w:tplc="11B6BDC6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A16C6"/>
    <w:multiLevelType w:val="hybridMultilevel"/>
    <w:tmpl w:val="BD5CF6F4"/>
    <w:lvl w:ilvl="0" w:tplc="04767C2C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11617"/>
    <w:multiLevelType w:val="hybridMultilevel"/>
    <w:tmpl w:val="40349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559"/>
    <w:multiLevelType w:val="hybridMultilevel"/>
    <w:tmpl w:val="0E2606F8"/>
    <w:lvl w:ilvl="0" w:tplc="6ACC9F20">
      <w:start w:val="13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7" w15:restartNumberingAfterBreak="0">
    <w:nsid w:val="3E58795F"/>
    <w:multiLevelType w:val="hybridMultilevel"/>
    <w:tmpl w:val="CACEF0D0"/>
    <w:lvl w:ilvl="0" w:tplc="1B20F69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51B7A"/>
    <w:multiLevelType w:val="hybridMultilevel"/>
    <w:tmpl w:val="C194DA52"/>
    <w:lvl w:ilvl="0" w:tplc="803625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2B47A9"/>
    <w:multiLevelType w:val="hybridMultilevel"/>
    <w:tmpl w:val="D6168A60"/>
    <w:lvl w:ilvl="0" w:tplc="76D8C36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A7D4E"/>
    <w:multiLevelType w:val="hybridMultilevel"/>
    <w:tmpl w:val="FC1C59F2"/>
    <w:lvl w:ilvl="0" w:tplc="4AEEE9B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  <w:num w:numId="11">
    <w:abstractNumId w:val="10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6B8"/>
    <w:rsid w:val="00001044"/>
    <w:rsid w:val="00001423"/>
    <w:rsid w:val="00001CFB"/>
    <w:rsid w:val="000021D0"/>
    <w:rsid w:val="00002916"/>
    <w:rsid w:val="000037F7"/>
    <w:rsid w:val="00003C6D"/>
    <w:rsid w:val="0000521B"/>
    <w:rsid w:val="00006FE4"/>
    <w:rsid w:val="00010653"/>
    <w:rsid w:val="00010DD2"/>
    <w:rsid w:val="000110F1"/>
    <w:rsid w:val="00011BD0"/>
    <w:rsid w:val="00013613"/>
    <w:rsid w:val="0001385F"/>
    <w:rsid w:val="000139B3"/>
    <w:rsid w:val="000146A5"/>
    <w:rsid w:val="00014835"/>
    <w:rsid w:val="000150FA"/>
    <w:rsid w:val="00016C60"/>
    <w:rsid w:val="00017066"/>
    <w:rsid w:val="0001708A"/>
    <w:rsid w:val="000175B8"/>
    <w:rsid w:val="000176C3"/>
    <w:rsid w:val="0002009C"/>
    <w:rsid w:val="00020105"/>
    <w:rsid w:val="000228C4"/>
    <w:rsid w:val="00022E78"/>
    <w:rsid w:val="0002357F"/>
    <w:rsid w:val="000250AB"/>
    <w:rsid w:val="00026447"/>
    <w:rsid w:val="00026712"/>
    <w:rsid w:val="00026A2D"/>
    <w:rsid w:val="0002717A"/>
    <w:rsid w:val="00027904"/>
    <w:rsid w:val="00030711"/>
    <w:rsid w:val="0003080B"/>
    <w:rsid w:val="00031E71"/>
    <w:rsid w:val="000325A9"/>
    <w:rsid w:val="00032704"/>
    <w:rsid w:val="000328D2"/>
    <w:rsid w:val="00033F48"/>
    <w:rsid w:val="000340C9"/>
    <w:rsid w:val="00034C14"/>
    <w:rsid w:val="00035C9F"/>
    <w:rsid w:val="00036C82"/>
    <w:rsid w:val="0003717F"/>
    <w:rsid w:val="0003745E"/>
    <w:rsid w:val="000379F2"/>
    <w:rsid w:val="00037A5F"/>
    <w:rsid w:val="00040AFB"/>
    <w:rsid w:val="00041DB4"/>
    <w:rsid w:val="00042D63"/>
    <w:rsid w:val="0004432E"/>
    <w:rsid w:val="00044BAF"/>
    <w:rsid w:val="00047023"/>
    <w:rsid w:val="00047A87"/>
    <w:rsid w:val="00047FDA"/>
    <w:rsid w:val="000509DB"/>
    <w:rsid w:val="0005297F"/>
    <w:rsid w:val="000544F2"/>
    <w:rsid w:val="00054A85"/>
    <w:rsid w:val="00054C33"/>
    <w:rsid w:val="00055FE8"/>
    <w:rsid w:val="00056617"/>
    <w:rsid w:val="00056AC2"/>
    <w:rsid w:val="00056DA5"/>
    <w:rsid w:val="00060B32"/>
    <w:rsid w:val="000619C0"/>
    <w:rsid w:val="00061B0F"/>
    <w:rsid w:val="00062BBF"/>
    <w:rsid w:val="0006306C"/>
    <w:rsid w:val="0006350B"/>
    <w:rsid w:val="00063EC8"/>
    <w:rsid w:val="00064FE9"/>
    <w:rsid w:val="00066265"/>
    <w:rsid w:val="00066666"/>
    <w:rsid w:val="00066723"/>
    <w:rsid w:val="00066C07"/>
    <w:rsid w:val="00067702"/>
    <w:rsid w:val="00067B1E"/>
    <w:rsid w:val="00070419"/>
    <w:rsid w:val="00070B85"/>
    <w:rsid w:val="000718A7"/>
    <w:rsid w:val="00071A0B"/>
    <w:rsid w:val="0007247A"/>
    <w:rsid w:val="0007254A"/>
    <w:rsid w:val="0007257B"/>
    <w:rsid w:val="000738CF"/>
    <w:rsid w:val="00073ED9"/>
    <w:rsid w:val="00073F06"/>
    <w:rsid w:val="0007427B"/>
    <w:rsid w:val="00074879"/>
    <w:rsid w:val="000748B1"/>
    <w:rsid w:val="0007501A"/>
    <w:rsid w:val="0007629F"/>
    <w:rsid w:val="000763BD"/>
    <w:rsid w:val="000764AF"/>
    <w:rsid w:val="00076BC5"/>
    <w:rsid w:val="000771B7"/>
    <w:rsid w:val="000815AF"/>
    <w:rsid w:val="00082091"/>
    <w:rsid w:val="0008230E"/>
    <w:rsid w:val="000827C1"/>
    <w:rsid w:val="000828C0"/>
    <w:rsid w:val="0008311D"/>
    <w:rsid w:val="00083960"/>
    <w:rsid w:val="00084E1E"/>
    <w:rsid w:val="0008572D"/>
    <w:rsid w:val="00086582"/>
    <w:rsid w:val="00087303"/>
    <w:rsid w:val="00087CD9"/>
    <w:rsid w:val="00090789"/>
    <w:rsid w:val="0009196C"/>
    <w:rsid w:val="0009241B"/>
    <w:rsid w:val="000937CE"/>
    <w:rsid w:val="00094FCA"/>
    <w:rsid w:val="00096743"/>
    <w:rsid w:val="00097627"/>
    <w:rsid w:val="00097F98"/>
    <w:rsid w:val="000A1E2C"/>
    <w:rsid w:val="000A20CC"/>
    <w:rsid w:val="000A21C3"/>
    <w:rsid w:val="000A376E"/>
    <w:rsid w:val="000A487E"/>
    <w:rsid w:val="000A526D"/>
    <w:rsid w:val="000A55BC"/>
    <w:rsid w:val="000A5B46"/>
    <w:rsid w:val="000A5BF0"/>
    <w:rsid w:val="000A6208"/>
    <w:rsid w:val="000A6B86"/>
    <w:rsid w:val="000A77C9"/>
    <w:rsid w:val="000A7967"/>
    <w:rsid w:val="000A7D55"/>
    <w:rsid w:val="000B03CA"/>
    <w:rsid w:val="000B0F1F"/>
    <w:rsid w:val="000B10DB"/>
    <w:rsid w:val="000B1536"/>
    <w:rsid w:val="000B215E"/>
    <w:rsid w:val="000B23EE"/>
    <w:rsid w:val="000B2FAA"/>
    <w:rsid w:val="000B3697"/>
    <w:rsid w:val="000B36AB"/>
    <w:rsid w:val="000B4386"/>
    <w:rsid w:val="000B48E3"/>
    <w:rsid w:val="000B4C4B"/>
    <w:rsid w:val="000B50F3"/>
    <w:rsid w:val="000B5331"/>
    <w:rsid w:val="000B549F"/>
    <w:rsid w:val="000B5B52"/>
    <w:rsid w:val="000B6A20"/>
    <w:rsid w:val="000B6F95"/>
    <w:rsid w:val="000B7A78"/>
    <w:rsid w:val="000B7FE8"/>
    <w:rsid w:val="000C024D"/>
    <w:rsid w:val="000C031A"/>
    <w:rsid w:val="000C0EDC"/>
    <w:rsid w:val="000C1AA0"/>
    <w:rsid w:val="000C1C7A"/>
    <w:rsid w:val="000C2198"/>
    <w:rsid w:val="000C23AD"/>
    <w:rsid w:val="000C2444"/>
    <w:rsid w:val="000C4A4F"/>
    <w:rsid w:val="000C4BD6"/>
    <w:rsid w:val="000C62DA"/>
    <w:rsid w:val="000C73F0"/>
    <w:rsid w:val="000D0EB4"/>
    <w:rsid w:val="000D1781"/>
    <w:rsid w:val="000D1EFD"/>
    <w:rsid w:val="000D34C6"/>
    <w:rsid w:val="000D39E4"/>
    <w:rsid w:val="000D3DF0"/>
    <w:rsid w:val="000D5C9F"/>
    <w:rsid w:val="000D60DC"/>
    <w:rsid w:val="000D60EC"/>
    <w:rsid w:val="000D6397"/>
    <w:rsid w:val="000D6707"/>
    <w:rsid w:val="000D6CF1"/>
    <w:rsid w:val="000E0578"/>
    <w:rsid w:val="000E0F0E"/>
    <w:rsid w:val="000E130E"/>
    <w:rsid w:val="000E15D2"/>
    <w:rsid w:val="000E1D72"/>
    <w:rsid w:val="000E37D4"/>
    <w:rsid w:val="000E3C34"/>
    <w:rsid w:val="000E4AA6"/>
    <w:rsid w:val="000E4C3B"/>
    <w:rsid w:val="000E5807"/>
    <w:rsid w:val="000E6288"/>
    <w:rsid w:val="000E75B1"/>
    <w:rsid w:val="000F05A3"/>
    <w:rsid w:val="000F0EC9"/>
    <w:rsid w:val="000F22BC"/>
    <w:rsid w:val="000F2D15"/>
    <w:rsid w:val="000F3365"/>
    <w:rsid w:val="000F475F"/>
    <w:rsid w:val="000F4D72"/>
    <w:rsid w:val="000F5C42"/>
    <w:rsid w:val="000F638D"/>
    <w:rsid w:val="000F6F31"/>
    <w:rsid w:val="000F7105"/>
    <w:rsid w:val="000F7A9C"/>
    <w:rsid w:val="000F7B7F"/>
    <w:rsid w:val="00101ED0"/>
    <w:rsid w:val="00102055"/>
    <w:rsid w:val="00102676"/>
    <w:rsid w:val="001028E2"/>
    <w:rsid w:val="0010305E"/>
    <w:rsid w:val="001030D2"/>
    <w:rsid w:val="001034B7"/>
    <w:rsid w:val="001037C0"/>
    <w:rsid w:val="0010393D"/>
    <w:rsid w:val="0010425A"/>
    <w:rsid w:val="0010510A"/>
    <w:rsid w:val="00105C7E"/>
    <w:rsid w:val="00105D93"/>
    <w:rsid w:val="001061DE"/>
    <w:rsid w:val="00106EC8"/>
    <w:rsid w:val="001074A3"/>
    <w:rsid w:val="00107C0B"/>
    <w:rsid w:val="001104F8"/>
    <w:rsid w:val="00110C5B"/>
    <w:rsid w:val="00110D21"/>
    <w:rsid w:val="00112A3A"/>
    <w:rsid w:val="00112EAF"/>
    <w:rsid w:val="0011351C"/>
    <w:rsid w:val="0011367B"/>
    <w:rsid w:val="001139F7"/>
    <w:rsid w:val="00113A76"/>
    <w:rsid w:val="001143F3"/>
    <w:rsid w:val="0011484E"/>
    <w:rsid w:val="00114AC5"/>
    <w:rsid w:val="00114D99"/>
    <w:rsid w:val="001151B5"/>
    <w:rsid w:val="00115345"/>
    <w:rsid w:val="001154DC"/>
    <w:rsid w:val="00117675"/>
    <w:rsid w:val="001207FD"/>
    <w:rsid w:val="0012133D"/>
    <w:rsid w:val="001214A9"/>
    <w:rsid w:val="001217C2"/>
    <w:rsid w:val="001223B2"/>
    <w:rsid w:val="00122E22"/>
    <w:rsid w:val="00123DB3"/>
    <w:rsid w:val="0012446E"/>
    <w:rsid w:val="001246AE"/>
    <w:rsid w:val="001254B8"/>
    <w:rsid w:val="00125734"/>
    <w:rsid w:val="001259B3"/>
    <w:rsid w:val="00125DD8"/>
    <w:rsid w:val="001260C5"/>
    <w:rsid w:val="001272CF"/>
    <w:rsid w:val="00127AF3"/>
    <w:rsid w:val="00127B0E"/>
    <w:rsid w:val="00130CD1"/>
    <w:rsid w:val="00130F2E"/>
    <w:rsid w:val="0013210D"/>
    <w:rsid w:val="00132A57"/>
    <w:rsid w:val="00132E2D"/>
    <w:rsid w:val="00133516"/>
    <w:rsid w:val="001338E8"/>
    <w:rsid w:val="0013586E"/>
    <w:rsid w:val="001370BA"/>
    <w:rsid w:val="00141214"/>
    <w:rsid w:val="00142527"/>
    <w:rsid w:val="00142C79"/>
    <w:rsid w:val="001456EC"/>
    <w:rsid w:val="00145835"/>
    <w:rsid w:val="001460F2"/>
    <w:rsid w:val="0014765E"/>
    <w:rsid w:val="00150007"/>
    <w:rsid w:val="00150446"/>
    <w:rsid w:val="00151B1F"/>
    <w:rsid w:val="00152494"/>
    <w:rsid w:val="0015249C"/>
    <w:rsid w:val="001542CA"/>
    <w:rsid w:val="00154938"/>
    <w:rsid w:val="00154BA7"/>
    <w:rsid w:val="00156460"/>
    <w:rsid w:val="001567E7"/>
    <w:rsid w:val="00157A6D"/>
    <w:rsid w:val="00160081"/>
    <w:rsid w:val="00160C3A"/>
    <w:rsid w:val="00160FDF"/>
    <w:rsid w:val="001613DD"/>
    <w:rsid w:val="00161553"/>
    <w:rsid w:val="001630EC"/>
    <w:rsid w:val="0016321C"/>
    <w:rsid w:val="001634E7"/>
    <w:rsid w:val="00163C5A"/>
    <w:rsid w:val="001644E9"/>
    <w:rsid w:val="001647F4"/>
    <w:rsid w:val="00165A84"/>
    <w:rsid w:val="0016661F"/>
    <w:rsid w:val="001673F9"/>
    <w:rsid w:val="00167518"/>
    <w:rsid w:val="00167EE4"/>
    <w:rsid w:val="001702DD"/>
    <w:rsid w:val="0017079B"/>
    <w:rsid w:val="00170F79"/>
    <w:rsid w:val="0017145A"/>
    <w:rsid w:val="0017156B"/>
    <w:rsid w:val="00171849"/>
    <w:rsid w:val="00171C63"/>
    <w:rsid w:val="001726F1"/>
    <w:rsid w:val="00172C5B"/>
    <w:rsid w:val="00172DDD"/>
    <w:rsid w:val="00174D01"/>
    <w:rsid w:val="00174F5D"/>
    <w:rsid w:val="00175085"/>
    <w:rsid w:val="0017621D"/>
    <w:rsid w:val="001762A2"/>
    <w:rsid w:val="00176460"/>
    <w:rsid w:val="00177461"/>
    <w:rsid w:val="0018048A"/>
    <w:rsid w:val="00180AC2"/>
    <w:rsid w:val="00181478"/>
    <w:rsid w:val="0018160F"/>
    <w:rsid w:val="001834D3"/>
    <w:rsid w:val="00183743"/>
    <w:rsid w:val="00183E06"/>
    <w:rsid w:val="00184D29"/>
    <w:rsid w:val="00184E0E"/>
    <w:rsid w:val="00184E13"/>
    <w:rsid w:val="00186453"/>
    <w:rsid w:val="0018650A"/>
    <w:rsid w:val="00186FA1"/>
    <w:rsid w:val="001900E3"/>
    <w:rsid w:val="001904C9"/>
    <w:rsid w:val="00190862"/>
    <w:rsid w:val="00190F46"/>
    <w:rsid w:val="00191552"/>
    <w:rsid w:val="00191C20"/>
    <w:rsid w:val="00192137"/>
    <w:rsid w:val="001927E7"/>
    <w:rsid w:val="00192C0D"/>
    <w:rsid w:val="001931BD"/>
    <w:rsid w:val="00193208"/>
    <w:rsid w:val="00193636"/>
    <w:rsid w:val="00193D5A"/>
    <w:rsid w:val="00194796"/>
    <w:rsid w:val="00194E23"/>
    <w:rsid w:val="0019543B"/>
    <w:rsid w:val="001955D3"/>
    <w:rsid w:val="00196838"/>
    <w:rsid w:val="00196A99"/>
    <w:rsid w:val="0019778E"/>
    <w:rsid w:val="0019781D"/>
    <w:rsid w:val="001A02B8"/>
    <w:rsid w:val="001A0C94"/>
    <w:rsid w:val="001A0D86"/>
    <w:rsid w:val="001A10C9"/>
    <w:rsid w:val="001A1161"/>
    <w:rsid w:val="001A13F3"/>
    <w:rsid w:val="001A1610"/>
    <w:rsid w:val="001A2500"/>
    <w:rsid w:val="001A2C63"/>
    <w:rsid w:val="001A2E80"/>
    <w:rsid w:val="001A38E7"/>
    <w:rsid w:val="001A3C76"/>
    <w:rsid w:val="001A44B3"/>
    <w:rsid w:val="001A4F11"/>
    <w:rsid w:val="001A5685"/>
    <w:rsid w:val="001A586F"/>
    <w:rsid w:val="001A5E14"/>
    <w:rsid w:val="001A60DC"/>
    <w:rsid w:val="001A76FC"/>
    <w:rsid w:val="001A787D"/>
    <w:rsid w:val="001B0939"/>
    <w:rsid w:val="001B1569"/>
    <w:rsid w:val="001B199C"/>
    <w:rsid w:val="001B43DF"/>
    <w:rsid w:val="001B53A4"/>
    <w:rsid w:val="001B57E4"/>
    <w:rsid w:val="001B5ABD"/>
    <w:rsid w:val="001B5C0B"/>
    <w:rsid w:val="001B661B"/>
    <w:rsid w:val="001B667D"/>
    <w:rsid w:val="001B6EC2"/>
    <w:rsid w:val="001B71C5"/>
    <w:rsid w:val="001B78E8"/>
    <w:rsid w:val="001C0895"/>
    <w:rsid w:val="001C0AA0"/>
    <w:rsid w:val="001C0DD6"/>
    <w:rsid w:val="001C1933"/>
    <w:rsid w:val="001C2A37"/>
    <w:rsid w:val="001C3989"/>
    <w:rsid w:val="001C53EB"/>
    <w:rsid w:val="001C5B5C"/>
    <w:rsid w:val="001C6C00"/>
    <w:rsid w:val="001C70E9"/>
    <w:rsid w:val="001D029E"/>
    <w:rsid w:val="001D1824"/>
    <w:rsid w:val="001D3D6A"/>
    <w:rsid w:val="001D51CD"/>
    <w:rsid w:val="001D65DB"/>
    <w:rsid w:val="001D6DA3"/>
    <w:rsid w:val="001D7125"/>
    <w:rsid w:val="001D7696"/>
    <w:rsid w:val="001D7BED"/>
    <w:rsid w:val="001D7E28"/>
    <w:rsid w:val="001E07C8"/>
    <w:rsid w:val="001E1127"/>
    <w:rsid w:val="001E1258"/>
    <w:rsid w:val="001E17B7"/>
    <w:rsid w:val="001E1C2A"/>
    <w:rsid w:val="001E2393"/>
    <w:rsid w:val="001E2717"/>
    <w:rsid w:val="001E2B79"/>
    <w:rsid w:val="001E2BB4"/>
    <w:rsid w:val="001E2BDB"/>
    <w:rsid w:val="001E3243"/>
    <w:rsid w:val="001E3575"/>
    <w:rsid w:val="001E36DC"/>
    <w:rsid w:val="001E3970"/>
    <w:rsid w:val="001E4435"/>
    <w:rsid w:val="001E46C6"/>
    <w:rsid w:val="001E49D4"/>
    <w:rsid w:val="001E4E91"/>
    <w:rsid w:val="001E54EE"/>
    <w:rsid w:val="001E557B"/>
    <w:rsid w:val="001E6DF1"/>
    <w:rsid w:val="001E71C4"/>
    <w:rsid w:val="001E7C21"/>
    <w:rsid w:val="001F0036"/>
    <w:rsid w:val="001F0AAB"/>
    <w:rsid w:val="001F0D2B"/>
    <w:rsid w:val="001F2BB6"/>
    <w:rsid w:val="001F2D1A"/>
    <w:rsid w:val="001F3A98"/>
    <w:rsid w:val="001F4263"/>
    <w:rsid w:val="001F4C3D"/>
    <w:rsid w:val="001F4F64"/>
    <w:rsid w:val="001F4F82"/>
    <w:rsid w:val="001F5766"/>
    <w:rsid w:val="001F5CDB"/>
    <w:rsid w:val="001F5D2C"/>
    <w:rsid w:val="001F5F22"/>
    <w:rsid w:val="001F68E8"/>
    <w:rsid w:val="001F6A93"/>
    <w:rsid w:val="001F6B19"/>
    <w:rsid w:val="001F7CE7"/>
    <w:rsid w:val="00200347"/>
    <w:rsid w:val="002006E3"/>
    <w:rsid w:val="002007F5"/>
    <w:rsid w:val="00201A2C"/>
    <w:rsid w:val="002022D9"/>
    <w:rsid w:val="00202458"/>
    <w:rsid w:val="00202601"/>
    <w:rsid w:val="00202677"/>
    <w:rsid w:val="00202D87"/>
    <w:rsid w:val="00202F24"/>
    <w:rsid w:val="00203908"/>
    <w:rsid w:val="002045B1"/>
    <w:rsid w:val="002046F6"/>
    <w:rsid w:val="00204F04"/>
    <w:rsid w:val="0020571F"/>
    <w:rsid w:val="0020635B"/>
    <w:rsid w:val="00206AAE"/>
    <w:rsid w:val="002079F2"/>
    <w:rsid w:val="00207B80"/>
    <w:rsid w:val="00210468"/>
    <w:rsid w:val="00211C8F"/>
    <w:rsid w:val="00211CFD"/>
    <w:rsid w:val="00212BAD"/>
    <w:rsid w:val="00213E10"/>
    <w:rsid w:val="002142F2"/>
    <w:rsid w:val="00215265"/>
    <w:rsid w:val="00216E1E"/>
    <w:rsid w:val="00217123"/>
    <w:rsid w:val="00217F6C"/>
    <w:rsid w:val="00220D75"/>
    <w:rsid w:val="00221682"/>
    <w:rsid w:val="0022169C"/>
    <w:rsid w:val="0022187F"/>
    <w:rsid w:val="00221F5F"/>
    <w:rsid w:val="00222348"/>
    <w:rsid w:val="0022391E"/>
    <w:rsid w:val="00224146"/>
    <w:rsid w:val="002249B1"/>
    <w:rsid w:val="00224F22"/>
    <w:rsid w:val="00225733"/>
    <w:rsid w:val="002258AB"/>
    <w:rsid w:val="00227775"/>
    <w:rsid w:val="0023090E"/>
    <w:rsid w:val="002315AE"/>
    <w:rsid w:val="0023163A"/>
    <w:rsid w:val="00231CC7"/>
    <w:rsid w:val="002335E3"/>
    <w:rsid w:val="00233755"/>
    <w:rsid w:val="002352E0"/>
    <w:rsid w:val="00240B1C"/>
    <w:rsid w:val="00240D1F"/>
    <w:rsid w:val="002415A6"/>
    <w:rsid w:val="00241A92"/>
    <w:rsid w:val="00241E0F"/>
    <w:rsid w:val="00242204"/>
    <w:rsid w:val="002422D4"/>
    <w:rsid w:val="0024303F"/>
    <w:rsid w:val="002443FC"/>
    <w:rsid w:val="002448D0"/>
    <w:rsid w:val="0024498E"/>
    <w:rsid w:val="002452CA"/>
    <w:rsid w:val="00245E75"/>
    <w:rsid w:val="002460D8"/>
    <w:rsid w:val="0024653B"/>
    <w:rsid w:val="0025015C"/>
    <w:rsid w:val="002508CB"/>
    <w:rsid w:val="00251160"/>
    <w:rsid w:val="0025121C"/>
    <w:rsid w:val="00251CB0"/>
    <w:rsid w:val="00251F88"/>
    <w:rsid w:val="00252C26"/>
    <w:rsid w:val="00252C34"/>
    <w:rsid w:val="00253D35"/>
    <w:rsid w:val="002546C2"/>
    <w:rsid w:val="00254743"/>
    <w:rsid w:val="00254B8D"/>
    <w:rsid w:val="00255775"/>
    <w:rsid w:val="00257F54"/>
    <w:rsid w:val="00260703"/>
    <w:rsid w:val="0026073C"/>
    <w:rsid w:val="002609A2"/>
    <w:rsid w:val="00260EBE"/>
    <w:rsid w:val="00262FFE"/>
    <w:rsid w:val="00265191"/>
    <w:rsid w:val="0026688B"/>
    <w:rsid w:val="00266978"/>
    <w:rsid w:val="00272652"/>
    <w:rsid w:val="00272A93"/>
    <w:rsid w:val="00272C66"/>
    <w:rsid w:val="00272D48"/>
    <w:rsid w:val="0027588E"/>
    <w:rsid w:val="00275C36"/>
    <w:rsid w:val="00275FBB"/>
    <w:rsid w:val="00276A60"/>
    <w:rsid w:val="002812C5"/>
    <w:rsid w:val="00283095"/>
    <w:rsid w:val="0028393F"/>
    <w:rsid w:val="00285195"/>
    <w:rsid w:val="00287451"/>
    <w:rsid w:val="00290601"/>
    <w:rsid w:val="00290E37"/>
    <w:rsid w:val="00290F21"/>
    <w:rsid w:val="00291CC3"/>
    <w:rsid w:val="00291EA3"/>
    <w:rsid w:val="00292A08"/>
    <w:rsid w:val="00292E80"/>
    <w:rsid w:val="00293545"/>
    <w:rsid w:val="00294B23"/>
    <w:rsid w:val="00295658"/>
    <w:rsid w:val="00295ED1"/>
    <w:rsid w:val="002970D0"/>
    <w:rsid w:val="00297611"/>
    <w:rsid w:val="002A0992"/>
    <w:rsid w:val="002A2C12"/>
    <w:rsid w:val="002A3842"/>
    <w:rsid w:val="002A4760"/>
    <w:rsid w:val="002A4961"/>
    <w:rsid w:val="002A4AC4"/>
    <w:rsid w:val="002A5030"/>
    <w:rsid w:val="002A56B3"/>
    <w:rsid w:val="002A56B6"/>
    <w:rsid w:val="002A750E"/>
    <w:rsid w:val="002A7685"/>
    <w:rsid w:val="002B06E3"/>
    <w:rsid w:val="002B0B4F"/>
    <w:rsid w:val="002B0EB6"/>
    <w:rsid w:val="002B1F47"/>
    <w:rsid w:val="002B22C7"/>
    <w:rsid w:val="002B38FF"/>
    <w:rsid w:val="002B3A4F"/>
    <w:rsid w:val="002B4679"/>
    <w:rsid w:val="002B49B4"/>
    <w:rsid w:val="002B4AD2"/>
    <w:rsid w:val="002B55BF"/>
    <w:rsid w:val="002B571C"/>
    <w:rsid w:val="002B5E2E"/>
    <w:rsid w:val="002B5FE5"/>
    <w:rsid w:val="002B6232"/>
    <w:rsid w:val="002B65CE"/>
    <w:rsid w:val="002B6B74"/>
    <w:rsid w:val="002B7457"/>
    <w:rsid w:val="002B7B92"/>
    <w:rsid w:val="002B7EF3"/>
    <w:rsid w:val="002C038C"/>
    <w:rsid w:val="002C29CE"/>
    <w:rsid w:val="002C2D95"/>
    <w:rsid w:val="002C359E"/>
    <w:rsid w:val="002C4032"/>
    <w:rsid w:val="002C476A"/>
    <w:rsid w:val="002C498F"/>
    <w:rsid w:val="002C4BAB"/>
    <w:rsid w:val="002C65FA"/>
    <w:rsid w:val="002C79EF"/>
    <w:rsid w:val="002D236B"/>
    <w:rsid w:val="002D4624"/>
    <w:rsid w:val="002D493E"/>
    <w:rsid w:val="002D4FBA"/>
    <w:rsid w:val="002D6060"/>
    <w:rsid w:val="002D6B13"/>
    <w:rsid w:val="002D7E68"/>
    <w:rsid w:val="002E0B00"/>
    <w:rsid w:val="002E1374"/>
    <w:rsid w:val="002E21E9"/>
    <w:rsid w:val="002E3BDF"/>
    <w:rsid w:val="002E5239"/>
    <w:rsid w:val="002E599B"/>
    <w:rsid w:val="002E5F5B"/>
    <w:rsid w:val="002E604C"/>
    <w:rsid w:val="002E63DD"/>
    <w:rsid w:val="002E67C7"/>
    <w:rsid w:val="002E6B66"/>
    <w:rsid w:val="002E7010"/>
    <w:rsid w:val="002E71D6"/>
    <w:rsid w:val="002E71E7"/>
    <w:rsid w:val="002E75D8"/>
    <w:rsid w:val="002F0D73"/>
    <w:rsid w:val="002F17C3"/>
    <w:rsid w:val="002F1C9B"/>
    <w:rsid w:val="002F1D68"/>
    <w:rsid w:val="002F24ED"/>
    <w:rsid w:val="002F2D6B"/>
    <w:rsid w:val="002F3571"/>
    <w:rsid w:val="002F3B33"/>
    <w:rsid w:val="002F46F2"/>
    <w:rsid w:val="002F53E0"/>
    <w:rsid w:val="002F605A"/>
    <w:rsid w:val="002F6D19"/>
    <w:rsid w:val="002F6E20"/>
    <w:rsid w:val="002F7173"/>
    <w:rsid w:val="002F758D"/>
    <w:rsid w:val="002F79B8"/>
    <w:rsid w:val="00300354"/>
    <w:rsid w:val="0030092C"/>
    <w:rsid w:val="00301598"/>
    <w:rsid w:val="00301643"/>
    <w:rsid w:val="00301B7D"/>
    <w:rsid w:val="00302466"/>
    <w:rsid w:val="00303A07"/>
    <w:rsid w:val="00305390"/>
    <w:rsid w:val="00306150"/>
    <w:rsid w:val="003063EA"/>
    <w:rsid w:val="00306CED"/>
    <w:rsid w:val="00310A62"/>
    <w:rsid w:val="00311131"/>
    <w:rsid w:val="00311168"/>
    <w:rsid w:val="00311341"/>
    <w:rsid w:val="00311769"/>
    <w:rsid w:val="003118E5"/>
    <w:rsid w:val="0031243F"/>
    <w:rsid w:val="00312BD3"/>
    <w:rsid w:val="00312C58"/>
    <w:rsid w:val="00312F6A"/>
    <w:rsid w:val="003139F0"/>
    <w:rsid w:val="00313AFE"/>
    <w:rsid w:val="0031428C"/>
    <w:rsid w:val="00315DB1"/>
    <w:rsid w:val="0031607D"/>
    <w:rsid w:val="003178E0"/>
    <w:rsid w:val="00317D9F"/>
    <w:rsid w:val="00317E7A"/>
    <w:rsid w:val="003204D3"/>
    <w:rsid w:val="0032216F"/>
    <w:rsid w:val="00322170"/>
    <w:rsid w:val="003228CF"/>
    <w:rsid w:val="00322A7D"/>
    <w:rsid w:val="00323F55"/>
    <w:rsid w:val="003256F8"/>
    <w:rsid w:val="003260A8"/>
    <w:rsid w:val="003265F8"/>
    <w:rsid w:val="00327DC0"/>
    <w:rsid w:val="00327E01"/>
    <w:rsid w:val="003303FD"/>
    <w:rsid w:val="00330F78"/>
    <w:rsid w:val="0033257F"/>
    <w:rsid w:val="00332835"/>
    <w:rsid w:val="00332E76"/>
    <w:rsid w:val="00332FE8"/>
    <w:rsid w:val="00334C58"/>
    <w:rsid w:val="003354A2"/>
    <w:rsid w:val="00335B8A"/>
    <w:rsid w:val="0033669D"/>
    <w:rsid w:val="003367FE"/>
    <w:rsid w:val="00336ECF"/>
    <w:rsid w:val="00337175"/>
    <w:rsid w:val="00337D68"/>
    <w:rsid w:val="00340E95"/>
    <w:rsid w:val="00341074"/>
    <w:rsid w:val="00341168"/>
    <w:rsid w:val="00341319"/>
    <w:rsid w:val="003413A4"/>
    <w:rsid w:val="00341E0C"/>
    <w:rsid w:val="00342673"/>
    <w:rsid w:val="00342D7F"/>
    <w:rsid w:val="00343C32"/>
    <w:rsid w:val="003445A6"/>
    <w:rsid w:val="00344B54"/>
    <w:rsid w:val="00347B07"/>
    <w:rsid w:val="00350232"/>
    <w:rsid w:val="00353267"/>
    <w:rsid w:val="00353369"/>
    <w:rsid w:val="00353701"/>
    <w:rsid w:val="00354039"/>
    <w:rsid w:val="00355BD0"/>
    <w:rsid w:val="0035652A"/>
    <w:rsid w:val="00356751"/>
    <w:rsid w:val="003573AA"/>
    <w:rsid w:val="00357D79"/>
    <w:rsid w:val="003616BE"/>
    <w:rsid w:val="0036182E"/>
    <w:rsid w:val="0036237D"/>
    <w:rsid w:val="00362802"/>
    <w:rsid w:val="00363594"/>
    <w:rsid w:val="00363D10"/>
    <w:rsid w:val="00364108"/>
    <w:rsid w:val="00364E1F"/>
    <w:rsid w:val="00365415"/>
    <w:rsid w:val="00365B31"/>
    <w:rsid w:val="003666C7"/>
    <w:rsid w:val="00366D85"/>
    <w:rsid w:val="00370A3B"/>
    <w:rsid w:val="00371787"/>
    <w:rsid w:val="003718A5"/>
    <w:rsid w:val="00371C0B"/>
    <w:rsid w:val="00371C9D"/>
    <w:rsid w:val="003726C6"/>
    <w:rsid w:val="0037503F"/>
    <w:rsid w:val="0037550D"/>
    <w:rsid w:val="00376014"/>
    <w:rsid w:val="00376520"/>
    <w:rsid w:val="00376C5A"/>
    <w:rsid w:val="00377C4E"/>
    <w:rsid w:val="003804D3"/>
    <w:rsid w:val="00382298"/>
    <w:rsid w:val="00382DC9"/>
    <w:rsid w:val="00382E30"/>
    <w:rsid w:val="00382FFE"/>
    <w:rsid w:val="00383CF6"/>
    <w:rsid w:val="003845AB"/>
    <w:rsid w:val="0038471F"/>
    <w:rsid w:val="0038541A"/>
    <w:rsid w:val="00385ABF"/>
    <w:rsid w:val="00387858"/>
    <w:rsid w:val="003907DE"/>
    <w:rsid w:val="00390870"/>
    <w:rsid w:val="00391BD5"/>
    <w:rsid w:val="00391D55"/>
    <w:rsid w:val="0039374B"/>
    <w:rsid w:val="00393EE5"/>
    <w:rsid w:val="0039451B"/>
    <w:rsid w:val="00394A8F"/>
    <w:rsid w:val="0039518D"/>
    <w:rsid w:val="003956D1"/>
    <w:rsid w:val="003957C8"/>
    <w:rsid w:val="00395F97"/>
    <w:rsid w:val="003964C5"/>
    <w:rsid w:val="00396793"/>
    <w:rsid w:val="0039740C"/>
    <w:rsid w:val="003A0C21"/>
    <w:rsid w:val="003A0C2A"/>
    <w:rsid w:val="003A1362"/>
    <w:rsid w:val="003A1580"/>
    <w:rsid w:val="003A1657"/>
    <w:rsid w:val="003A1ADC"/>
    <w:rsid w:val="003A203A"/>
    <w:rsid w:val="003A21B6"/>
    <w:rsid w:val="003A231A"/>
    <w:rsid w:val="003A27B9"/>
    <w:rsid w:val="003A2E52"/>
    <w:rsid w:val="003A365B"/>
    <w:rsid w:val="003A3E1F"/>
    <w:rsid w:val="003A4AD4"/>
    <w:rsid w:val="003A4E79"/>
    <w:rsid w:val="003A4EC6"/>
    <w:rsid w:val="003A59A7"/>
    <w:rsid w:val="003A5FFD"/>
    <w:rsid w:val="003A6378"/>
    <w:rsid w:val="003A64CB"/>
    <w:rsid w:val="003A6BF3"/>
    <w:rsid w:val="003A7B2B"/>
    <w:rsid w:val="003A7B72"/>
    <w:rsid w:val="003B0992"/>
    <w:rsid w:val="003B1C3E"/>
    <w:rsid w:val="003B1F81"/>
    <w:rsid w:val="003B2410"/>
    <w:rsid w:val="003B2E56"/>
    <w:rsid w:val="003B32BB"/>
    <w:rsid w:val="003B38FA"/>
    <w:rsid w:val="003B3BA6"/>
    <w:rsid w:val="003B6BCB"/>
    <w:rsid w:val="003B6F41"/>
    <w:rsid w:val="003B72FB"/>
    <w:rsid w:val="003B781F"/>
    <w:rsid w:val="003B7CE4"/>
    <w:rsid w:val="003C04F5"/>
    <w:rsid w:val="003C06BD"/>
    <w:rsid w:val="003C0F9F"/>
    <w:rsid w:val="003C1B6B"/>
    <w:rsid w:val="003C2D8A"/>
    <w:rsid w:val="003C39FC"/>
    <w:rsid w:val="003C64B9"/>
    <w:rsid w:val="003C77C7"/>
    <w:rsid w:val="003D1044"/>
    <w:rsid w:val="003D1408"/>
    <w:rsid w:val="003D346E"/>
    <w:rsid w:val="003D34C7"/>
    <w:rsid w:val="003D3B51"/>
    <w:rsid w:val="003D5165"/>
    <w:rsid w:val="003D615D"/>
    <w:rsid w:val="003D6218"/>
    <w:rsid w:val="003D7436"/>
    <w:rsid w:val="003D74B9"/>
    <w:rsid w:val="003D7856"/>
    <w:rsid w:val="003E0746"/>
    <w:rsid w:val="003E1488"/>
    <w:rsid w:val="003E36AA"/>
    <w:rsid w:val="003E54A0"/>
    <w:rsid w:val="003E5F13"/>
    <w:rsid w:val="003E6128"/>
    <w:rsid w:val="003E754C"/>
    <w:rsid w:val="003F0563"/>
    <w:rsid w:val="003F137D"/>
    <w:rsid w:val="003F1665"/>
    <w:rsid w:val="003F2356"/>
    <w:rsid w:val="003F34EA"/>
    <w:rsid w:val="003F3DA0"/>
    <w:rsid w:val="003F4273"/>
    <w:rsid w:val="003F5133"/>
    <w:rsid w:val="003F6492"/>
    <w:rsid w:val="003F6EEF"/>
    <w:rsid w:val="00400303"/>
    <w:rsid w:val="004003A7"/>
    <w:rsid w:val="00400B4C"/>
    <w:rsid w:val="004028BC"/>
    <w:rsid w:val="00402E14"/>
    <w:rsid w:val="00403264"/>
    <w:rsid w:val="004041E6"/>
    <w:rsid w:val="0040545C"/>
    <w:rsid w:val="004054EE"/>
    <w:rsid w:val="004056BE"/>
    <w:rsid w:val="00406159"/>
    <w:rsid w:val="004068D3"/>
    <w:rsid w:val="0041006A"/>
    <w:rsid w:val="004105FC"/>
    <w:rsid w:val="00410C35"/>
    <w:rsid w:val="00411165"/>
    <w:rsid w:val="0041191D"/>
    <w:rsid w:val="004125A6"/>
    <w:rsid w:val="00412809"/>
    <w:rsid w:val="00412DC7"/>
    <w:rsid w:val="00412EAA"/>
    <w:rsid w:val="0041457B"/>
    <w:rsid w:val="00415707"/>
    <w:rsid w:val="00415E6D"/>
    <w:rsid w:val="004169D5"/>
    <w:rsid w:val="004208AB"/>
    <w:rsid w:val="00420CD2"/>
    <w:rsid w:val="00420D2D"/>
    <w:rsid w:val="00420D45"/>
    <w:rsid w:val="0042106D"/>
    <w:rsid w:val="00422012"/>
    <w:rsid w:val="004222CD"/>
    <w:rsid w:val="0042261A"/>
    <w:rsid w:val="00423242"/>
    <w:rsid w:val="00423393"/>
    <w:rsid w:val="00423E6B"/>
    <w:rsid w:val="004248A8"/>
    <w:rsid w:val="004261B7"/>
    <w:rsid w:val="004266E5"/>
    <w:rsid w:val="00426CC0"/>
    <w:rsid w:val="00427C75"/>
    <w:rsid w:val="00431F0C"/>
    <w:rsid w:val="00433D6F"/>
    <w:rsid w:val="004347EC"/>
    <w:rsid w:val="00434BEA"/>
    <w:rsid w:val="00434DF4"/>
    <w:rsid w:val="00436016"/>
    <w:rsid w:val="00436ACB"/>
    <w:rsid w:val="004372A2"/>
    <w:rsid w:val="00437FA9"/>
    <w:rsid w:val="004402EB"/>
    <w:rsid w:val="00440446"/>
    <w:rsid w:val="00440B5D"/>
    <w:rsid w:val="00440C34"/>
    <w:rsid w:val="00441D79"/>
    <w:rsid w:val="004425C4"/>
    <w:rsid w:val="00442DD3"/>
    <w:rsid w:val="0044398B"/>
    <w:rsid w:val="00444F0D"/>
    <w:rsid w:val="004452A5"/>
    <w:rsid w:val="00445E3F"/>
    <w:rsid w:val="004469AF"/>
    <w:rsid w:val="00450489"/>
    <w:rsid w:val="004510D2"/>
    <w:rsid w:val="004526A3"/>
    <w:rsid w:val="004526D7"/>
    <w:rsid w:val="004529B0"/>
    <w:rsid w:val="0045453D"/>
    <w:rsid w:val="00454FB2"/>
    <w:rsid w:val="004559DD"/>
    <w:rsid w:val="00455E10"/>
    <w:rsid w:val="0045610E"/>
    <w:rsid w:val="004566CC"/>
    <w:rsid w:val="00456761"/>
    <w:rsid w:val="00456FDA"/>
    <w:rsid w:val="0046053D"/>
    <w:rsid w:val="0046064F"/>
    <w:rsid w:val="0046194D"/>
    <w:rsid w:val="00461AC8"/>
    <w:rsid w:val="004620EF"/>
    <w:rsid w:val="00463451"/>
    <w:rsid w:val="004636F3"/>
    <w:rsid w:val="00463F75"/>
    <w:rsid w:val="00464414"/>
    <w:rsid w:val="0046473B"/>
    <w:rsid w:val="004649B9"/>
    <w:rsid w:val="004656B7"/>
    <w:rsid w:val="00466A5D"/>
    <w:rsid w:val="00467370"/>
    <w:rsid w:val="004711A7"/>
    <w:rsid w:val="0047162B"/>
    <w:rsid w:val="00472002"/>
    <w:rsid w:val="0047249B"/>
    <w:rsid w:val="0047277E"/>
    <w:rsid w:val="00472F3E"/>
    <w:rsid w:val="004734F0"/>
    <w:rsid w:val="00473F96"/>
    <w:rsid w:val="00474073"/>
    <w:rsid w:val="004748C5"/>
    <w:rsid w:val="00474A35"/>
    <w:rsid w:val="00474B02"/>
    <w:rsid w:val="00475996"/>
    <w:rsid w:val="00475E57"/>
    <w:rsid w:val="004762EF"/>
    <w:rsid w:val="00476630"/>
    <w:rsid w:val="004767A3"/>
    <w:rsid w:val="0047760B"/>
    <w:rsid w:val="0047771D"/>
    <w:rsid w:val="00477CD1"/>
    <w:rsid w:val="00477E9B"/>
    <w:rsid w:val="00480645"/>
    <w:rsid w:val="004814BB"/>
    <w:rsid w:val="00481774"/>
    <w:rsid w:val="00481C85"/>
    <w:rsid w:val="00482278"/>
    <w:rsid w:val="004826C0"/>
    <w:rsid w:val="00482A76"/>
    <w:rsid w:val="00482B15"/>
    <w:rsid w:val="00483222"/>
    <w:rsid w:val="00484469"/>
    <w:rsid w:val="004850D9"/>
    <w:rsid w:val="004856C1"/>
    <w:rsid w:val="00485DA8"/>
    <w:rsid w:val="00485FCB"/>
    <w:rsid w:val="004867B6"/>
    <w:rsid w:val="004869E4"/>
    <w:rsid w:val="00486C8B"/>
    <w:rsid w:val="0049055A"/>
    <w:rsid w:val="004913CC"/>
    <w:rsid w:val="004917F5"/>
    <w:rsid w:val="00491D25"/>
    <w:rsid w:val="00491F2B"/>
    <w:rsid w:val="00492D6C"/>
    <w:rsid w:val="00493389"/>
    <w:rsid w:val="004935F1"/>
    <w:rsid w:val="00493832"/>
    <w:rsid w:val="004938E6"/>
    <w:rsid w:val="00494368"/>
    <w:rsid w:val="00494599"/>
    <w:rsid w:val="00494D42"/>
    <w:rsid w:val="00496B90"/>
    <w:rsid w:val="004972A0"/>
    <w:rsid w:val="004976BB"/>
    <w:rsid w:val="004A04B9"/>
    <w:rsid w:val="004A0EA9"/>
    <w:rsid w:val="004A1D4F"/>
    <w:rsid w:val="004A2F65"/>
    <w:rsid w:val="004A322A"/>
    <w:rsid w:val="004A41FE"/>
    <w:rsid w:val="004A4EF3"/>
    <w:rsid w:val="004A516B"/>
    <w:rsid w:val="004A6521"/>
    <w:rsid w:val="004A68D4"/>
    <w:rsid w:val="004A7D69"/>
    <w:rsid w:val="004A7E1F"/>
    <w:rsid w:val="004A7E32"/>
    <w:rsid w:val="004B19C5"/>
    <w:rsid w:val="004B1DA8"/>
    <w:rsid w:val="004B2F6A"/>
    <w:rsid w:val="004B37B4"/>
    <w:rsid w:val="004B492C"/>
    <w:rsid w:val="004B4FC4"/>
    <w:rsid w:val="004B5A88"/>
    <w:rsid w:val="004B6D29"/>
    <w:rsid w:val="004B7539"/>
    <w:rsid w:val="004B7F1C"/>
    <w:rsid w:val="004C05BF"/>
    <w:rsid w:val="004C0A65"/>
    <w:rsid w:val="004C1DA7"/>
    <w:rsid w:val="004C3298"/>
    <w:rsid w:val="004C3655"/>
    <w:rsid w:val="004C3B27"/>
    <w:rsid w:val="004C490F"/>
    <w:rsid w:val="004C59E1"/>
    <w:rsid w:val="004C5F88"/>
    <w:rsid w:val="004C6214"/>
    <w:rsid w:val="004C6530"/>
    <w:rsid w:val="004C6C79"/>
    <w:rsid w:val="004C6EB3"/>
    <w:rsid w:val="004C714A"/>
    <w:rsid w:val="004C7F12"/>
    <w:rsid w:val="004D084B"/>
    <w:rsid w:val="004D156F"/>
    <w:rsid w:val="004D1755"/>
    <w:rsid w:val="004D1F3B"/>
    <w:rsid w:val="004D20F1"/>
    <w:rsid w:val="004D24E1"/>
    <w:rsid w:val="004D3183"/>
    <w:rsid w:val="004D3F2E"/>
    <w:rsid w:val="004D71D1"/>
    <w:rsid w:val="004D7951"/>
    <w:rsid w:val="004E06DD"/>
    <w:rsid w:val="004E15AF"/>
    <w:rsid w:val="004E1C8F"/>
    <w:rsid w:val="004E29DF"/>
    <w:rsid w:val="004E35FD"/>
    <w:rsid w:val="004E4653"/>
    <w:rsid w:val="004E4A38"/>
    <w:rsid w:val="004E4A3D"/>
    <w:rsid w:val="004E57D1"/>
    <w:rsid w:val="004E5C64"/>
    <w:rsid w:val="004E637C"/>
    <w:rsid w:val="004F03A2"/>
    <w:rsid w:val="004F1011"/>
    <w:rsid w:val="004F1862"/>
    <w:rsid w:val="004F196B"/>
    <w:rsid w:val="004F19F0"/>
    <w:rsid w:val="004F2998"/>
    <w:rsid w:val="004F2CCB"/>
    <w:rsid w:val="004F315E"/>
    <w:rsid w:val="004F315F"/>
    <w:rsid w:val="004F35E0"/>
    <w:rsid w:val="004F37BA"/>
    <w:rsid w:val="004F47E4"/>
    <w:rsid w:val="004F4CA8"/>
    <w:rsid w:val="004F58AA"/>
    <w:rsid w:val="004F5A76"/>
    <w:rsid w:val="004F60A5"/>
    <w:rsid w:val="004F61CB"/>
    <w:rsid w:val="004F62E6"/>
    <w:rsid w:val="004F667A"/>
    <w:rsid w:val="004F729D"/>
    <w:rsid w:val="004F74FD"/>
    <w:rsid w:val="004F7666"/>
    <w:rsid w:val="00500085"/>
    <w:rsid w:val="0050018B"/>
    <w:rsid w:val="005003A7"/>
    <w:rsid w:val="00502012"/>
    <w:rsid w:val="005020F5"/>
    <w:rsid w:val="00502566"/>
    <w:rsid w:val="005044D6"/>
    <w:rsid w:val="005052C0"/>
    <w:rsid w:val="00505465"/>
    <w:rsid w:val="0050733C"/>
    <w:rsid w:val="00507795"/>
    <w:rsid w:val="00507B13"/>
    <w:rsid w:val="00510031"/>
    <w:rsid w:val="005101A7"/>
    <w:rsid w:val="00510204"/>
    <w:rsid w:val="005102AE"/>
    <w:rsid w:val="005109AE"/>
    <w:rsid w:val="00511EAC"/>
    <w:rsid w:val="00511FAC"/>
    <w:rsid w:val="00512E7B"/>
    <w:rsid w:val="00513852"/>
    <w:rsid w:val="00513F11"/>
    <w:rsid w:val="00514771"/>
    <w:rsid w:val="00516015"/>
    <w:rsid w:val="00517F4B"/>
    <w:rsid w:val="00520030"/>
    <w:rsid w:val="0052101D"/>
    <w:rsid w:val="00521294"/>
    <w:rsid w:val="0052196A"/>
    <w:rsid w:val="00521F09"/>
    <w:rsid w:val="005226AD"/>
    <w:rsid w:val="00523BC4"/>
    <w:rsid w:val="005244C4"/>
    <w:rsid w:val="00525184"/>
    <w:rsid w:val="00525440"/>
    <w:rsid w:val="0052595E"/>
    <w:rsid w:val="0052722D"/>
    <w:rsid w:val="00530F82"/>
    <w:rsid w:val="00531257"/>
    <w:rsid w:val="00531468"/>
    <w:rsid w:val="005320BF"/>
    <w:rsid w:val="005339AF"/>
    <w:rsid w:val="00534C6D"/>
    <w:rsid w:val="0053555C"/>
    <w:rsid w:val="00535B63"/>
    <w:rsid w:val="005365CC"/>
    <w:rsid w:val="005371B6"/>
    <w:rsid w:val="0054039A"/>
    <w:rsid w:val="00540904"/>
    <w:rsid w:val="00540C5F"/>
    <w:rsid w:val="005416AB"/>
    <w:rsid w:val="00541D96"/>
    <w:rsid w:val="005424C5"/>
    <w:rsid w:val="0054374F"/>
    <w:rsid w:val="0054429D"/>
    <w:rsid w:val="0054448A"/>
    <w:rsid w:val="00545A28"/>
    <w:rsid w:val="00545E9C"/>
    <w:rsid w:val="005461A5"/>
    <w:rsid w:val="005470A0"/>
    <w:rsid w:val="00547238"/>
    <w:rsid w:val="005501AA"/>
    <w:rsid w:val="005506EB"/>
    <w:rsid w:val="00551626"/>
    <w:rsid w:val="0055243C"/>
    <w:rsid w:val="00552666"/>
    <w:rsid w:val="00553153"/>
    <w:rsid w:val="00553273"/>
    <w:rsid w:val="00553648"/>
    <w:rsid w:val="00553EE4"/>
    <w:rsid w:val="0055451E"/>
    <w:rsid w:val="00554773"/>
    <w:rsid w:val="00554E73"/>
    <w:rsid w:val="0055636A"/>
    <w:rsid w:val="00556FC4"/>
    <w:rsid w:val="00557039"/>
    <w:rsid w:val="0055719F"/>
    <w:rsid w:val="0055780B"/>
    <w:rsid w:val="00557A7A"/>
    <w:rsid w:val="00557C5D"/>
    <w:rsid w:val="00560487"/>
    <w:rsid w:val="0056176C"/>
    <w:rsid w:val="00562419"/>
    <w:rsid w:val="005635BC"/>
    <w:rsid w:val="00564683"/>
    <w:rsid w:val="00564929"/>
    <w:rsid w:val="00564BB0"/>
    <w:rsid w:val="00565083"/>
    <w:rsid w:val="0056530D"/>
    <w:rsid w:val="00565598"/>
    <w:rsid w:val="0056673E"/>
    <w:rsid w:val="00567093"/>
    <w:rsid w:val="005673BA"/>
    <w:rsid w:val="005679E7"/>
    <w:rsid w:val="005700DA"/>
    <w:rsid w:val="005703EB"/>
    <w:rsid w:val="00570E45"/>
    <w:rsid w:val="00572482"/>
    <w:rsid w:val="00572712"/>
    <w:rsid w:val="00575353"/>
    <w:rsid w:val="00576445"/>
    <w:rsid w:val="00576518"/>
    <w:rsid w:val="00577749"/>
    <w:rsid w:val="0057786D"/>
    <w:rsid w:val="00580452"/>
    <w:rsid w:val="0058121E"/>
    <w:rsid w:val="00581E53"/>
    <w:rsid w:val="00582BAA"/>
    <w:rsid w:val="00583243"/>
    <w:rsid w:val="005832E4"/>
    <w:rsid w:val="005844AC"/>
    <w:rsid w:val="00584860"/>
    <w:rsid w:val="00584B10"/>
    <w:rsid w:val="005862F7"/>
    <w:rsid w:val="005873A6"/>
    <w:rsid w:val="00587994"/>
    <w:rsid w:val="00587A9C"/>
    <w:rsid w:val="00587C5B"/>
    <w:rsid w:val="00590A89"/>
    <w:rsid w:val="00590F66"/>
    <w:rsid w:val="00591202"/>
    <w:rsid w:val="00592E9D"/>
    <w:rsid w:val="0059302C"/>
    <w:rsid w:val="00593B03"/>
    <w:rsid w:val="005954EE"/>
    <w:rsid w:val="005955E6"/>
    <w:rsid w:val="0059662A"/>
    <w:rsid w:val="00596B51"/>
    <w:rsid w:val="00596BC7"/>
    <w:rsid w:val="005A01E6"/>
    <w:rsid w:val="005A1428"/>
    <w:rsid w:val="005A16B7"/>
    <w:rsid w:val="005A1A6A"/>
    <w:rsid w:val="005A220D"/>
    <w:rsid w:val="005A2638"/>
    <w:rsid w:val="005A289D"/>
    <w:rsid w:val="005A3A2E"/>
    <w:rsid w:val="005A3C0C"/>
    <w:rsid w:val="005A3F42"/>
    <w:rsid w:val="005A408E"/>
    <w:rsid w:val="005A40AB"/>
    <w:rsid w:val="005A4203"/>
    <w:rsid w:val="005A468D"/>
    <w:rsid w:val="005A49BD"/>
    <w:rsid w:val="005A4CF5"/>
    <w:rsid w:val="005A60C6"/>
    <w:rsid w:val="005A60D9"/>
    <w:rsid w:val="005A6D4E"/>
    <w:rsid w:val="005A7DFF"/>
    <w:rsid w:val="005A7E37"/>
    <w:rsid w:val="005B10EA"/>
    <w:rsid w:val="005B2C3F"/>
    <w:rsid w:val="005B2E76"/>
    <w:rsid w:val="005B58C9"/>
    <w:rsid w:val="005B592D"/>
    <w:rsid w:val="005B6493"/>
    <w:rsid w:val="005B6CDC"/>
    <w:rsid w:val="005B7356"/>
    <w:rsid w:val="005B781C"/>
    <w:rsid w:val="005C0283"/>
    <w:rsid w:val="005C0290"/>
    <w:rsid w:val="005C056F"/>
    <w:rsid w:val="005C1940"/>
    <w:rsid w:val="005C31D0"/>
    <w:rsid w:val="005C4374"/>
    <w:rsid w:val="005C50AF"/>
    <w:rsid w:val="005C58DA"/>
    <w:rsid w:val="005C5DF6"/>
    <w:rsid w:val="005C5E9D"/>
    <w:rsid w:val="005C6C44"/>
    <w:rsid w:val="005C70E3"/>
    <w:rsid w:val="005C7B62"/>
    <w:rsid w:val="005C7EA8"/>
    <w:rsid w:val="005D0858"/>
    <w:rsid w:val="005D08F0"/>
    <w:rsid w:val="005D1077"/>
    <w:rsid w:val="005D1897"/>
    <w:rsid w:val="005D26CF"/>
    <w:rsid w:val="005D28C1"/>
    <w:rsid w:val="005D36B6"/>
    <w:rsid w:val="005D498D"/>
    <w:rsid w:val="005D4A61"/>
    <w:rsid w:val="005D4BDF"/>
    <w:rsid w:val="005D58D1"/>
    <w:rsid w:val="005D5FCE"/>
    <w:rsid w:val="005D6414"/>
    <w:rsid w:val="005D6834"/>
    <w:rsid w:val="005E0398"/>
    <w:rsid w:val="005E094A"/>
    <w:rsid w:val="005E2CDB"/>
    <w:rsid w:val="005E2E07"/>
    <w:rsid w:val="005E3038"/>
    <w:rsid w:val="005E30AF"/>
    <w:rsid w:val="005E30B6"/>
    <w:rsid w:val="005E3C2A"/>
    <w:rsid w:val="005E5CAA"/>
    <w:rsid w:val="005E6EDE"/>
    <w:rsid w:val="005E7AFB"/>
    <w:rsid w:val="005E7CE6"/>
    <w:rsid w:val="005F02FA"/>
    <w:rsid w:val="005F03A0"/>
    <w:rsid w:val="005F1DD9"/>
    <w:rsid w:val="005F46C1"/>
    <w:rsid w:val="005F571A"/>
    <w:rsid w:val="005F68A2"/>
    <w:rsid w:val="005F7826"/>
    <w:rsid w:val="005F7B1F"/>
    <w:rsid w:val="005F7ED5"/>
    <w:rsid w:val="00601336"/>
    <w:rsid w:val="0060263C"/>
    <w:rsid w:val="00602B45"/>
    <w:rsid w:val="0060345D"/>
    <w:rsid w:val="00605141"/>
    <w:rsid w:val="0060598E"/>
    <w:rsid w:val="006069F5"/>
    <w:rsid w:val="00606EF8"/>
    <w:rsid w:val="00610C0E"/>
    <w:rsid w:val="0061140D"/>
    <w:rsid w:val="0061161A"/>
    <w:rsid w:val="0061253B"/>
    <w:rsid w:val="00612923"/>
    <w:rsid w:val="00613169"/>
    <w:rsid w:val="006131CB"/>
    <w:rsid w:val="00613305"/>
    <w:rsid w:val="00613E49"/>
    <w:rsid w:val="00614232"/>
    <w:rsid w:val="006149B7"/>
    <w:rsid w:val="00616C13"/>
    <w:rsid w:val="00617EED"/>
    <w:rsid w:val="00617F3C"/>
    <w:rsid w:val="006217BE"/>
    <w:rsid w:val="0062209E"/>
    <w:rsid w:val="00622521"/>
    <w:rsid w:val="00622961"/>
    <w:rsid w:val="00622C9F"/>
    <w:rsid w:val="00622EC3"/>
    <w:rsid w:val="0062331A"/>
    <w:rsid w:val="00623CF4"/>
    <w:rsid w:val="0062445C"/>
    <w:rsid w:val="00624C4A"/>
    <w:rsid w:val="00624E5C"/>
    <w:rsid w:val="00624ED1"/>
    <w:rsid w:val="00625797"/>
    <w:rsid w:val="006258BD"/>
    <w:rsid w:val="00625ADC"/>
    <w:rsid w:val="00625BD8"/>
    <w:rsid w:val="00626956"/>
    <w:rsid w:val="0062749C"/>
    <w:rsid w:val="006275A7"/>
    <w:rsid w:val="006300B1"/>
    <w:rsid w:val="00630548"/>
    <w:rsid w:val="00630DA4"/>
    <w:rsid w:val="00631085"/>
    <w:rsid w:val="00631380"/>
    <w:rsid w:val="00631A12"/>
    <w:rsid w:val="0063297F"/>
    <w:rsid w:val="00633645"/>
    <w:rsid w:val="00633D35"/>
    <w:rsid w:val="00634F8F"/>
    <w:rsid w:val="006352D9"/>
    <w:rsid w:val="006363D6"/>
    <w:rsid w:val="006364C2"/>
    <w:rsid w:val="0063664D"/>
    <w:rsid w:val="0063673D"/>
    <w:rsid w:val="00637469"/>
    <w:rsid w:val="00637A95"/>
    <w:rsid w:val="00637DEA"/>
    <w:rsid w:val="00641927"/>
    <w:rsid w:val="0064212F"/>
    <w:rsid w:val="006423C1"/>
    <w:rsid w:val="00643094"/>
    <w:rsid w:val="0064451E"/>
    <w:rsid w:val="00644B04"/>
    <w:rsid w:val="0064533F"/>
    <w:rsid w:val="00646087"/>
    <w:rsid w:val="00647445"/>
    <w:rsid w:val="00647CC7"/>
    <w:rsid w:val="00647FB8"/>
    <w:rsid w:val="0065010F"/>
    <w:rsid w:val="006507B0"/>
    <w:rsid w:val="006508FD"/>
    <w:rsid w:val="006518D3"/>
    <w:rsid w:val="00652111"/>
    <w:rsid w:val="00653FF5"/>
    <w:rsid w:val="00654410"/>
    <w:rsid w:val="00655670"/>
    <w:rsid w:val="00655A4B"/>
    <w:rsid w:val="00656FFA"/>
    <w:rsid w:val="006570B3"/>
    <w:rsid w:val="00657633"/>
    <w:rsid w:val="00657875"/>
    <w:rsid w:val="00660813"/>
    <w:rsid w:val="00660A7F"/>
    <w:rsid w:val="006610A6"/>
    <w:rsid w:val="006612E9"/>
    <w:rsid w:val="00663EE4"/>
    <w:rsid w:val="00665296"/>
    <w:rsid w:val="00665570"/>
    <w:rsid w:val="00665AF0"/>
    <w:rsid w:val="006660B4"/>
    <w:rsid w:val="00666B3E"/>
    <w:rsid w:val="006677F8"/>
    <w:rsid w:val="0067086F"/>
    <w:rsid w:val="006708DC"/>
    <w:rsid w:val="00670AA6"/>
    <w:rsid w:val="00671473"/>
    <w:rsid w:val="0067179F"/>
    <w:rsid w:val="00671F91"/>
    <w:rsid w:val="0067318F"/>
    <w:rsid w:val="00673C7F"/>
    <w:rsid w:val="00673F8E"/>
    <w:rsid w:val="0067433C"/>
    <w:rsid w:val="006744C0"/>
    <w:rsid w:val="00674B99"/>
    <w:rsid w:val="006750BB"/>
    <w:rsid w:val="006768C9"/>
    <w:rsid w:val="00676AA6"/>
    <w:rsid w:val="00676CA6"/>
    <w:rsid w:val="00676E56"/>
    <w:rsid w:val="006771D4"/>
    <w:rsid w:val="006776BD"/>
    <w:rsid w:val="00677AEF"/>
    <w:rsid w:val="00680011"/>
    <w:rsid w:val="00681831"/>
    <w:rsid w:val="00681924"/>
    <w:rsid w:val="0068201E"/>
    <w:rsid w:val="00684E1F"/>
    <w:rsid w:val="006866BD"/>
    <w:rsid w:val="00686ABA"/>
    <w:rsid w:val="00687E82"/>
    <w:rsid w:val="006923ED"/>
    <w:rsid w:val="0069262B"/>
    <w:rsid w:val="00692AA6"/>
    <w:rsid w:val="0069399B"/>
    <w:rsid w:val="00695D0B"/>
    <w:rsid w:val="00695D12"/>
    <w:rsid w:val="00696160"/>
    <w:rsid w:val="00696908"/>
    <w:rsid w:val="00697AE4"/>
    <w:rsid w:val="006A1535"/>
    <w:rsid w:val="006A1DD4"/>
    <w:rsid w:val="006A2A52"/>
    <w:rsid w:val="006A315E"/>
    <w:rsid w:val="006A370D"/>
    <w:rsid w:val="006A4546"/>
    <w:rsid w:val="006A4A1C"/>
    <w:rsid w:val="006A5D7E"/>
    <w:rsid w:val="006A7021"/>
    <w:rsid w:val="006A7217"/>
    <w:rsid w:val="006A745D"/>
    <w:rsid w:val="006A776F"/>
    <w:rsid w:val="006B081E"/>
    <w:rsid w:val="006B185A"/>
    <w:rsid w:val="006B23C8"/>
    <w:rsid w:val="006B2D17"/>
    <w:rsid w:val="006B317A"/>
    <w:rsid w:val="006B6319"/>
    <w:rsid w:val="006B6EAD"/>
    <w:rsid w:val="006B726E"/>
    <w:rsid w:val="006C0924"/>
    <w:rsid w:val="006C17A8"/>
    <w:rsid w:val="006C1958"/>
    <w:rsid w:val="006C2910"/>
    <w:rsid w:val="006C2FD9"/>
    <w:rsid w:val="006C31CC"/>
    <w:rsid w:val="006C39BB"/>
    <w:rsid w:val="006C39C0"/>
    <w:rsid w:val="006C40F3"/>
    <w:rsid w:val="006C4BA1"/>
    <w:rsid w:val="006C5DB9"/>
    <w:rsid w:val="006C7592"/>
    <w:rsid w:val="006D08C4"/>
    <w:rsid w:val="006D0D4F"/>
    <w:rsid w:val="006D0FFC"/>
    <w:rsid w:val="006D18DB"/>
    <w:rsid w:val="006D2682"/>
    <w:rsid w:val="006D340E"/>
    <w:rsid w:val="006D3FD0"/>
    <w:rsid w:val="006D5160"/>
    <w:rsid w:val="006D6749"/>
    <w:rsid w:val="006D68A0"/>
    <w:rsid w:val="006D690E"/>
    <w:rsid w:val="006D6E8C"/>
    <w:rsid w:val="006D73B6"/>
    <w:rsid w:val="006E0226"/>
    <w:rsid w:val="006E0BFD"/>
    <w:rsid w:val="006E10A5"/>
    <w:rsid w:val="006E1296"/>
    <w:rsid w:val="006E1390"/>
    <w:rsid w:val="006E1D51"/>
    <w:rsid w:val="006E26AB"/>
    <w:rsid w:val="006E2F7D"/>
    <w:rsid w:val="006E3C16"/>
    <w:rsid w:val="006E3DE0"/>
    <w:rsid w:val="006E3F22"/>
    <w:rsid w:val="006E4026"/>
    <w:rsid w:val="006E4892"/>
    <w:rsid w:val="006E546A"/>
    <w:rsid w:val="006E5D8F"/>
    <w:rsid w:val="006E761F"/>
    <w:rsid w:val="006E7697"/>
    <w:rsid w:val="006F07A8"/>
    <w:rsid w:val="006F0C53"/>
    <w:rsid w:val="006F0CD7"/>
    <w:rsid w:val="006F0F82"/>
    <w:rsid w:val="006F1486"/>
    <w:rsid w:val="006F2121"/>
    <w:rsid w:val="006F2B69"/>
    <w:rsid w:val="006F3ACA"/>
    <w:rsid w:val="006F4403"/>
    <w:rsid w:val="006F517F"/>
    <w:rsid w:val="006F5841"/>
    <w:rsid w:val="006F58F7"/>
    <w:rsid w:val="00700265"/>
    <w:rsid w:val="0070042C"/>
    <w:rsid w:val="00700A49"/>
    <w:rsid w:val="00701766"/>
    <w:rsid w:val="007018B9"/>
    <w:rsid w:val="007025E1"/>
    <w:rsid w:val="0070368C"/>
    <w:rsid w:val="0070394C"/>
    <w:rsid w:val="00703CE2"/>
    <w:rsid w:val="00704325"/>
    <w:rsid w:val="007053CB"/>
    <w:rsid w:val="0070584F"/>
    <w:rsid w:val="00705B83"/>
    <w:rsid w:val="00707EEE"/>
    <w:rsid w:val="00710062"/>
    <w:rsid w:val="00710667"/>
    <w:rsid w:val="00710DFD"/>
    <w:rsid w:val="00712C49"/>
    <w:rsid w:val="00713114"/>
    <w:rsid w:val="00713B1B"/>
    <w:rsid w:val="00713CCB"/>
    <w:rsid w:val="007143F1"/>
    <w:rsid w:val="007147D6"/>
    <w:rsid w:val="00714888"/>
    <w:rsid w:val="00715141"/>
    <w:rsid w:val="00715232"/>
    <w:rsid w:val="00715768"/>
    <w:rsid w:val="00715F12"/>
    <w:rsid w:val="00717E35"/>
    <w:rsid w:val="00717E4E"/>
    <w:rsid w:val="00720067"/>
    <w:rsid w:val="00720926"/>
    <w:rsid w:val="00720BB6"/>
    <w:rsid w:val="00720C9B"/>
    <w:rsid w:val="007217B4"/>
    <w:rsid w:val="007219B9"/>
    <w:rsid w:val="00722BC2"/>
    <w:rsid w:val="0072301E"/>
    <w:rsid w:val="007236A4"/>
    <w:rsid w:val="0072441A"/>
    <w:rsid w:val="00727D34"/>
    <w:rsid w:val="007300E8"/>
    <w:rsid w:val="00731016"/>
    <w:rsid w:val="007320DC"/>
    <w:rsid w:val="007326BF"/>
    <w:rsid w:val="0073275D"/>
    <w:rsid w:val="00732B59"/>
    <w:rsid w:val="007331F9"/>
    <w:rsid w:val="0073359F"/>
    <w:rsid w:val="007337F2"/>
    <w:rsid w:val="00733D4D"/>
    <w:rsid w:val="00734198"/>
    <w:rsid w:val="00734295"/>
    <w:rsid w:val="00736469"/>
    <w:rsid w:val="00736706"/>
    <w:rsid w:val="00736FF6"/>
    <w:rsid w:val="00737AC8"/>
    <w:rsid w:val="00741B2D"/>
    <w:rsid w:val="00741FCE"/>
    <w:rsid w:val="0074281E"/>
    <w:rsid w:val="0074298A"/>
    <w:rsid w:val="00743027"/>
    <w:rsid w:val="007431AC"/>
    <w:rsid w:val="00744A63"/>
    <w:rsid w:val="00745236"/>
    <w:rsid w:val="00747EFA"/>
    <w:rsid w:val="0075026E"/>
    <w:rsid w:val="00751BE7"/>
    <w:rsid w:val="007521F8"/>
    <w:rsid w:val="0075313A"/>
    <w:rsid w:val="00754257"/>
    <w:rsid w:val="0075475D"/>
    <w:rsid w:val="007549A4"/>
    <w:rsid w:val="0075602A"/>
    <w:rsid w:val="007569B3"/>
    <w:rsid w:val="00756CF7"/>
    <w:rsid w:val="007570DD"/>
    <w:rsid w:val="007572BF"/>
    <w:rsid w:val="007572F8"/>
    <w:rsid w:val="007575E7"/>
    <w:rsid w:val="007577D9"/>
    <w:rsid w:val="0076124E"/>
    <w:rsid w:val="00761351"/>
    <w:rsid w:val="00761725"/>
    <w:rsid w:val="007627A5"/>
    <w:rsid w:val="0076476A"/>
    <w:rsid w:val="007648D1"/>
    <w:rsid w:val="007648EF"/>
    <w:rsid w:val="00764A6C"/>
    <w:rsid w:val="00764D2D"/>
    <w:rsid w:val="0076524B"/>
    <w:rsid w:val="007654C9"/>
    <w:rsid w:val="00767935"/>
    <w:rsid w:val="00771948"/>
    <w:rsid w:val="00771E27"/>
    <w:rsid w:val="00771E59"/>
    <w:rsid w:val="00773593"/>
    <w:rsid w:val="0077411B"/>
    <w:rsid w:val="00774416"/>
    <w:rsid w:val="00774711"/>
    <w:rsid w:val="007747F6"/>
    <w:rsid w:val="00774C77"/>
    <w:rsid w:val="00774C92"/>
    <w:rsid w:val="00774F27"/>
    <w:rsid w:val="00776106"/>
    <w:rsid w:val="00776641"/>
    <w:rsid w:val="00776671"/>
    <w:rsid w:val="0077675A"/>
    <w:rsid w:val="0077788B"/>
    <w:rsid w:val="00777B8B"/>
    <w:rsid w:val="007808C2"/>
    <w:rsid w:val="00780CCD"/>
    <w:rsid w:val="007813DB"/>
    <w:rsid w:val="00781B2B"/>
    <w:rsid w:val="00781CF4"/>
    <w:rsid w:val="00782089"/>
    <w:rsid w:val="00782920"/>
    <w:rsid w:val="007831ED"/>
    <w:rsid w:val="00783200"/>
    <w:rsid w:val="00783D2A"/>
    <w:rsid w:val="00783F42"/>
    <w:rsid w:val="00785438"/>
    <w:rsid w:val="00785563"/>
    <w:rsid w:val="00785836"/>
    <w:rsid w:val="00786204"/>
    <w:rsid w:val="0078629D"/>
    <w:rsid w:val="00786B4E"/>
    <w:rsid w:val="00786E58"/>
    <w:rsid w:val="00787601"/>
    <w:rsid w:val="00787AD3"/>
    <w:rsid w:val="00787AE3"/>
    <w:rsid w:val="00787BC7"/>
    <w:rsid w:val="00787D66"/>
    <w:rsid w:val="007900A8"/>
    <w:rsid w:val="007902C3"/>
    <w:rsid w:val="00790493"/>
    <w:rsid w:val="00790627"/>
    <w:rsid w:val="0079076A"/>
    <w:rsid w:val="00790DEA"/>
    <w:rsid w:val="00791272"/>
    <w:rsid w:val="00791291"/>
    <w:rsid w:val="00791BBB"/>
    <w:rsid w:val="00791EB8"/>
    <w:rsid w:val="00791F4F"/>
    <w:rsid w:val="0079206B"/>
    <w:rsid w:val="00793A52"/>
    <w:rsid w:val="0079426D"/>
    <w:rsid w:val="00794EDC"/>
    <w:rsid w:val="00794FBC"/>
    <w:rsid w:val="00795155"/>
    <w:rsid w:val="007956B3"/>
    <w:rsid w:val="007957F4"/>
    <w:rsid w:val="00795DE5"/>
    <w:rsid w:val="007962F5"/>
    <w:rsid w:val="0079756A"/>
    <w:rsid w:val="00797E6C"/>
    <w:rsid w:val="00797EB9"/>
    <w:rsid w:val="00797FC6"/>
    <w:rsid w:val="007A03E5"/>
    <w:rsid w:val="007A0408"/>
    <w:rsid w:val="007A0577"/>
    <w:rsid w:val="007A08B6"/>
    <w:rsid w:val="007A1834"/>
    <w:rsid w:val="007A287A"/>
    <w:rsid w:val="007A3391"/>
    <w:rsid w:val="007A3A2E"/>
    <w:rsid w:val="007A3F3D"/>
    <w:rsid w:val="007A64AB"/>
    <w:rsid w:val="007A727C"/>
    <w:rsid w:val="007B0973"/>
    <w:rsid w:val="007B118B"/>
    <w:rsid w:val="007B1781"/>
    <w:rsid w:val="007B1949"/>
    <w:rsid w:val="007B26D5"/>
    <w:rsid w:val="007B3385"/>
    <w:rsid w:val="007B37FC"/>
    <w:rsid w:val="007B4557"/>
    <w:rsid w:val="007B5961"/>
    <w:rsid w:val="007B5D61"/>
    <w:rsid w:val="007B5ECA"/>
    <w:rsid w:val="007B6088"/>
    <w:rsid w:val="007B61D8"/>
    <w:rsid w:val="007B655D"/>
    <w:rsid w:val="007B69F3"/>
    <w:rsid w:val="007B7F8C"/>
    <w:rsid w:val="007B7FE2"/>
    <w:rsid w:val="007C002A"/>
    <w:rsid w:val="007C0EAF"/>
    <w:rsid w:val="007C27F8"/>
    <w:rsid w:val="007C29A0"/>
    <w:rsid w:val="007C2FB5"/>
    <w:rsid w:val="007C391B"/>
    <w:rsid w:val="007C4A32"/>
    <w:rsid w:val="007C4F3A"/>
    <w:rsid w:val="007C5230"/>
    <w:rsid w:val="007C52A2"/>
    <w:rsid w:val="007C640D"/>
    <w:rsid w:val="007C67D3"/>
    <w:rsid w:val="007C7296"/>
    <w:rsid w:val="007C7822"/>
    <w:rsid w:val="007C7B80"/>
    <w:rsid w:val="007C7CFC"/>
    <w:rsid w:val="007D14FC"/>
    <w:rsid w:val="007D1533"/>
    <w:rsid w:val="007D17F3"/>
    <w:rsid w:val="007D253F"/>
    <w:rsid w:val="007D2F96"/>
    <w:rsid w:val="007D3392"/>
    <w:rsid w:val="007D3642"/>
    <w:rsid w:val="007D4932"/>
    <w:rsid w:val="007D5B12"/>
    <w:rsid w:val="007D5B3F"/>
    <w:rsid w:val="007D623F"/>
    <w:rsid w:val="007D7D12"/>
    <w:rsid w:val="007E25EF"/>
    <w:rsid w:val="007E3150"/>
    <w:rsid w:val="007E3ECB"/>
    <w:rsid w:val="007E415A"/>
    <w:rsid w:val="007E4C62"/>
    <w:rsid w:val="007E52B0"/>
    <w:rsid w:val="007E55A4"/>
    <w:rsid w:val="007E6059"/>
    <w:rsid w:val="007E6F91"/>
    <w:rsid w:val="007F0153"/>
    <w:rsid w:val="007F0346"/>
    <w:rsid w:val="007F05C3"/>
    <w:rsid w:val="007F0F82"/>
    <w:rsid w:val="007F21B3"/>
    <w:rsid w:val="007F236D"/>
    <w:rsid w:val="007F328B"/>
    <w:rsid w:val="007F3B64"/>
    <w:rsid w:val="007F4E8A"/>
    <w:rsid w:val="007F542A"/>
    <w:rsid w:val="007F62C5"/>
    <w:rsid w:val="007F65F8"/>
    <w:rsid w:val="007F6E06"/>
    <w:rsid w:val="007F71A5"/>
    <w:rsid w:val="00800E27"/>
    <w:rsid w:val="008017E9"/>
    <w:rsid w:val="008024C2"/>
    <w:rsid w:val="00802B83"/>
    <w:rsid w:val="00803A5D"/>
    <w:rsid w:val="00803B46"/>
    <w:rsid w:val="00805829"/>
    <w:rsid w:val="0080638F"/>
    <w:rsid w:val="008064AB"/>
    <w:rsid w:val="0080726F"/>
    <w:rsid w:val="00810A10"/>
    <w:rsid w:val="00811AF1"/>
    <w:rsid w:val="00811BBF"/>
    <w:rsid w:val="008124E3"/>
    <w:rsid w:val="00813E63"/>
    <w:rsid w:val="00815506"/>
    <w:rsid w:val="0081673B"/>
    <w:rsid w:val="00816988"/>
    <w:rsid w:val="00816A03"/>
    <w:rsid w:val="008201C2"/>
    <w:rsid w:val="00820E8F"/>
    <w:rsid w:val="0082156C"/>
    <w:rsid w:val="00821C44"/>
    <w:rsid w:val="00821DB2"/>
    <w:rsid w:val="00821DED"/>
    <w:rsid w:val="0082461F"/>
    <w:rsid w:val="00824ECD"/>
    <w:rsid w:val="00825606"/>
    <w:rsid w:val="00825872"/>
    <w:rsid w:val="0082641A"/>
    <w:rsid w:val="00826F1E"/>
    <w:rsid w:val="00826FB6"/>
    <w:rsid w:val="0082715C"/>
    <w:rsid w:val="008307C0"/>
    <w:rsid w:val="0083129E"/>
    <w:rsid w:val="00831405"/>
    <w:rsid w:val="00831415"/>
    <w:rsid w:val="00831B89"/>
    <w:rsid w:val="00832328"/>
    <w:rsid w:val="00832B71"/>
    <w:rsid w:val="0083331D"/>
    <w:rsid w:val="008355CA"/>
    <w:rsid w:val="008360E6"/>
    <w:rsid w:val="00840D9B"/>
    <w:rsid w:val="008418DD"/>
    <w:rsid w:val="00841B00"/>
    <w:rsid w:val="00841DAD"/>
    <w:rsid w:val="0084320C"/>
    <w:rsid w:val="00843432"/>
    <w:rsid w:val="00843659"/>
    <w:rsid w:val="008441C3"/>
    <w:rsid w:val="008444EA"/>
    <w:rsid w:val="00844D61"/>
    <w:rsid w:val="008450F8"/>
    <w:rsid w:val="008456C5"/>
    <w:rsid w:val="00845ACD"/>
    <w:rsid w:val="008460E9"/>
    <w:rsid w:val="00847726"/>
    <w:rsid w:val="008504D8"/>
    <w:rsid w:val="008508DC"/>
    <w:rsid w:val="00851D1B"/>
    <w:rsid w:val="0085293A"/>
    <w:rsid w:val="00852BFA"/>
    <w:rsid w:val="00852CC1"/>
    <w:rsid w:val="00853EDF"/>
    <w:rsid w:val="0085445E"/>
    <w:rsid w:val="00855483"/>
    <w:rsid w:val="00856132"/>
    <w:rsid w:val="008564E1"/>
    <w:rsid w:val="00856737"/>
    <w:rsid w:val="00856BCC"/>
    <w:rsid w:val="008570EF"/>
    <w:rsid w:val="00857583"/>
    <w:rsid w:val="00857BEB"/>
    <w:rsid w:val="008610B6"/>
    <w:rsid w:val="008613CF"/>
    <w:rsid w:val="0086241A"/>
    <w:rsid w:val="00863054"/>
    <w:rsid w:val="0086361B"/>
    <w:rsid w:val="008638F1"/>
    <w:rsid w:val="0086457D"/>
    <w:rsid w:val="008647A2"/>
    <w:rsid w:val="008650D3"/>
    <w:rsid w:val="0086540B"/>
    <w:rsid w:val="00865760"/>
    <w:rsid w:val="00866599"/>
    <w:rsid w:val="0086762E"/>
    <w:rsid w:val="00867D38"/>
    <w:rsid w:val="00870733"/>
    <w:rsid w:val="008707B0"/>
    <w:rsid w:val="008717A9"/>
    <w:rsid w:val="00872BBE"/>
    <w:rsid w:val="00873913"/>
    <w:rsid w:val="0087628B"/>
    <w:rsid w:val="008762ED"/>
    <w:rsid w:val="0087765B"/>
    <w:rsid w:val="00880109"/>
    <w:rsid w:val="008814D3"/>
    <w:rsid w:val="0088151C"/>
    <w:rsid w:val="00882A36"/>
    <w:rsid w:val="00882B2D"/>
    <w:rsid w:val="00884F0E"/>
    <w:rsid w:val="00886009"/>
    <w:rsid w:val="008861B4"/>
    <w:rsid w:val="008861D6"/>
    <w:rsid w:val="00886474"/>
    <w:rsid w:val="008864A5"/>
    <w:rsid w:val="00890908"/>
    <w:rsid w:val="00891114"/>
    <w:rsid w:val="0089161E"/>
    <w:rsid w:val="008916C4"/>
    <w:rsid w:val="00892504"/>
    <w:rsid w:val="008936EC"/>
    <w:rsid w:val="008947DB"/>
    <w:rsid w:val="00895383"/>
    <w:rsid w:val="00895857"/>
    <w:rsid w:val="008971D6"/>
    <w:rsid w:val="008A08C5"/>
    <w:rsid w:val="008A0950"/>
    <w:rsid w:val="008A0985"/>
    <w:rsid w:val="008A0B1B"/>
    <w:rsid w:val="008A0B4F"/>
    <w:rsid w:val="008A0C90"/>
    <w:rsid w:val="008A14D2"/>
    <w:rsid w:val="008A1863"/>
    <w:rsid w:val="008A1FA0"/>
    <w:rsid w:val="008A25D8"/>
    <w:rsid w:val="008A29A8"/>
    <w:rsid w:val="008A2B33"/>
    <w:rsid w:val="008A3671"/>
    <w:rsid w:val="008A3FEE"/>
    <w:rsid w:val="008A515F"/>
    <w:rsid w:val="008A52FF"/>
    <w:rsid w:val="008A6791"/>
    <w:rsid w:val="008A6CB5"/>
    <w:rsid w:val="008B029F"/>
    <w:rsid w:val="008B0596"/>
    <w:rsid w:val="008B07AE"/>
    <w:rsid w:val="008B098D"/>
    <w:rsid w:val="008B0FAF"/>
    <w:rsid w:val="008B18C8"/>
    <w:rsid w:val="008B1F57"/>
    <w:rsid w:val="008B217E"/>
    <w:rsid w:val="008B28E4"/>
    <w:rsid w:val="008B2CFE"/>
    <w:rsid w:val="008B3769"/>
    <w:rsid w:val="008B3918"/>
    <w:rsid w:val="008B393C"/>
    <w:rsid w:val="008B3D8B"/>
    <w:rsid w:val="008B4975"/>
    <w:rsid w:val="008B605E"/>
    <w:rsid w:val="008B7C88"/>
    <w:rsid w:val="008B7D6E"/>
    <w:rsid w:val="008C097D"/>
    <w:rsid w:val="008C11CB"/>
    <w:rsid w:val="008C1F41"/>
    <w:rsid w:val="008C2E7F"/>
    <w:rsid w:val="008C3642"/>
    <w:rsid w:val="008C38A2"/>
    <w:rsid w:val="008C39B9"/>
    <w:rsid w:val="008C3B9F"/>
    <w:rsid w:val="008C4142"/>
    <w:rsid w:val="008C50EB"/>
    <w:rsid w:val="008C5478"/>
    <w:rsid w:val="008C59D9"/>
    <w:rsid w:val="008C5C3D"/>
    <w:rsid w:val="008C6650"/>
    <w:rsid w:val="008C6A8A"/>
    <w:rsid w:val="008C6B5F"/>
    <w:rsid w:val="008C749F"/>
    <w:rsid w:val="008C7A11"/>
    <w:rsid w:val="008D01FE"/>
    <w:rsid w:val="008D0928"/>
    <w:rsid w:val="008D0DD1"/>
    <w:rsid w:val="008D1900"/>
    <w:rsid w:val="008D2612"/>
    <w:rsid w:val="008D2ABF"/>
    <w:rsid w:val="008D359D"/>
    <w:rsid w:val="008D4152"/>
    <w:rsid w:val="008D4689"/>
    <w:rsid w:val="008D49DF"/>
    <w:rsid w:val="008D635E"/>
    <w:rsid w:val="008D64E3"/>
    <w:rsid w:val="008D68A5"/>
    <w:rsid w:val="008D6E08"/>
    <w:rsid w:val="008D6E3A"/>
    <w:rsid w:val="008D7795"/>
    <w:rsid w:val="008D796C"/>
    <w:rsid w:val="008D7FCD"/>
    <w:rsid w:val="008E046D"/>
    <w:rsid w:val="008E093C"/>
    <w:rsid w:val="008E1C1E"/>
    <w:rsid w:val="008E26BC"/>
    <w:rsid w:val="008E3969"/>
    <w:rsid w:val="008E45CF"/>
    <w:rsid w:val="008E4741"/>
    <w:rsid w:val="008E4CBC"/>
    <w:rsid w:val="008E5AD1"/>
    <w:rsid w:val="008E6941"/>
    <w:rsid w:val="008E695B"/>
    <w:rsid w:val="008E798D"/>
    <w:rsid w:val="008F0C1D"/>
    <w:rsid w:val="008F1314"/>
    <w:rsid w:val="008F1D4A"/>
    <w:rsid w:val="008F28B5"/>
    <w:rsid w:val="008F2D80"/>
    <w:rsid w:val="008F30A1"/>
    <w:rsid w:val="008F3237"/>
    <w:rsid w:val="008F3D0B"/>
    <w:rsid w:val="008F3FBD"/>
    <w:rsid w:val="008F405C"/>
    <w:rsid w:val="008F514F"/>
    <w:rsid w:val="008F5E55"/>
    <w:rsid w:val="008F7458"/>
    <w:rsid w:val="008F7761"/>
    <w:rsid w:val="008F7799"/>
    <w:rsid w:val="00900607"/>
    <w:rsid w:val="00900E06"/>
    <w:rsid w:val="00901638"/>
    <w:rsid w:val="00901689"/>
    <w:rsid w:val="00901853"/>
    <w:rsid w:val="0090191F"/>
    <w:rsid w:val="009019A1"/>
    <w:rsid w:val="00901A52"/>
    <w:rsid w:val="00901D57"/>
    <w:rsid w:val="0090218B"/>
    <w:rsid w:val="00902844"/>
    <w:rsid w:val="00902862"/>
    <w:rsid w:val="00902B2F"/>
    <w:rsid w:val="0090428A"/>
    <w:rsid w:val="00904B39"/>
    <w:rsid w:val="00905AAC"/>
    <w:rsid w:val="00905C46"/>
    <w:rsid w:val="00905E39"/>
    <w:rsid w:val="0090628F"/>
    <w:rsid w:val="00907464"/>
    <w:rsid w:val="00907A74"/>
    <w:rsid w:val="009108E4"/>
    <w:rsid w:val="00910D22"/>
    <w:rsid w:val="00911EE7"/>
    <w:rsid w:val="00913749"/>
    <w:rsid w:val="009137C0"/>
    <w:rsid w:val="009139BB"/>
    <w:rsid w:val="0091416A"/>
    <w:rsid w:val="00914DBA"/>
    <w:rsid w:val="00915A35"/>
    <w:rsid w:val="00915B77"/>
    <w:rsid w:val="0092053B"/>
    <w:rsid w:val="0092122A"/>
    <w:rsid w:val="00921B7E"/>
    <w:rsid w:val="00923524"/>
    <w:rsid w:val="00923C96"/>
    <w:rsid w:val="00924A0D"/>
    <w:rsid w:val="00924C8F"/>
    <w:rsid w:val="00926AD7"/>
    <w:rsid w:val="00926D38"/>
    <w:rsid w:val="00927DE9"/>
    <w:rsid w:val="0093065C"/>
    <w:rsid w:val="00930A65"/>
    <w:rsid w:val="00930B25"/>
    <w:rsid w:val="0093171B"/>
    <w:rsid w:val="00931D4E"/>
    <w:rsid w:val="0093372B"/>
    <w:rsid w:val="00933B93"/>
    <w:rsid w:val="00933CD7"/>
    <w:rsid w:val="0093415F"/>
    <w:rsid w:val="0093424D"/>
    <w:rsid w:val="009346BB"/>
    <w:rsid w:val="00934C98"/>
    <w:rsid w:val="0093660A"/>
    <w:rsid w:val="0093687A"/>
    <w:rsid w:val="00936E33"/>
    <w:rsid w:val="00936F01"/>
    <w:rsid w:val="00937151"/>
    <w:rsid w:val="009374D4"/>
    <w:rsid w:val="009407B3"/>
    <w:rsid w:val="00941299"/>
    <w:rsid w:val="00943A70"/>
    <w:rsid w:val="00944873"/>
    <w:rsid w:val="009450ED"/>
    <w:rsid w:val="009466F7"/>
    <w:rsid w:val="0095024B"/>
    <w:rsid w:val="009518DF"/>
    <w:rsid w:val="00953227"/>
    <w:rsid w:val="00953CB5"/>
    <w:rsid w:val="00954636"/>
    <w:rsid w:val="00954B24"/>
    <w:rsid w:val="0095584C"/>
    <w:rsid w:val="0095640F"/>
    <w:rsid w:val="0095643C"/>
    <w:rsid w:val="0095669C"/>
    <w:rsid w:val="00957A90"/>
    <w:rsid w:val="00960DBB"/>
    <w:rsid w:val="0096170D"/>
    <w:rsid w:val="00961D00"/>
    <w:rsid w:val="009631D2"/>
    <w:rsid w:val="009639E2"/>
    <w:rsid w:val="00964471"/>
    <w:rsid w:val="00964794"/>
    <w:rsid w:val="00964B0C"/>
    <w:rsid w:val="00964F77"/>
    <w:rsid w:val="009653E6"/>
    <w:rsid w:val="00965738"/>
    <w:rsid w:val="009658E9"/>
    <w:rsid w:val="009672AA"/>
    <w:rsid w:val="00967641"/>
    <w:rsid w:val="00970796"/>
    <w:rsid w:val="00970E24"/>
    <w:rsid w:val="00971017"/>
    <w:rsid w:val="00971067"/>
    <w:rsid w:val="00971230"/>
    <w:rsid w:val="009716A5"/>
    <w:rsid w:val="0097248E"/>
    <w:rsid w:val="00972849"/>
    <w:rsid w:val="00972ACA"/>
    <w:rsid w:val="009734D8"/>
    <w:rsid w:val="00973F1F"/>
    <w:rsid w:val="0097516C"/>
    <w:rsid w:val="0097571B"/>
    <w:rsid w:val="00976538"/>
    <w:rsid w:val="00976E92"/>
    <w:rsid w:val="00977D4A"/>
    <w:rsid w:val="00981522"/>
    <w:rsid w:val="00982250"/>
    <w:rsid w:val="00983E77"/>
    <w:rsid w:val="00984A31"/>
    <w:rsid w:val="00984BDA"/>
    <w:rsid w:val="00984E10"/>
    <w:rsid w:val="009859CA"/>
    <w:rsid w:val="0098656A"/>
    <w:rsid w:val="00986832"/>
    <w:rsid w:val="00986EEB"/>
    <w:rsid w:val="00986F0C"/>
    <w:rsid w:val="00987345"/>
    <w:rsid w:val="00987658"/>
    <w:rsid w:val="00990EF1"/>
    <w:rsid w:val="00991311"/>
    <w:rsid w:val="00992794"/>
    <w:rsid w:val="00992EF9"/>
    <w:rsid w:val="00993DE8"/>
    <w:rsid w:val="0099442A"/>
    <w:rsid w:val="009946AF"/>
    <w:rsid w:val="00996DDD"/>
    <w:rsid w:val="009975A9"/>
    <w:rsid w:val="00997987"/>
    <w:rsid w:val="0099798E"/>
    <w:rsid w:val="009A0421"/>
    <w:rsid w:val="009A04CB"/>
    <w:rsid w:val="009A1015"/>
    <w:rsid w:val="009A116B"/>
    <w:rsid w:val="009A14B5"/>
    <w:rsid w:val="009A1AA0"/>
    <w:rsid w:val="009A2882"/>
    <w:rsid w:val="009A2C01"/>
    <w:rsid w:val="009A34AE"/>
    <w:rsid w:val="009A37EC"/>
    <w:rsid w:val="009A39F8"/>
    <w:rsid w:val="009A3B59"/>
    <w:rsid w:val="009A3EC3"/>
    <w:rsid w:val="009A50F6"/>
    <w:rsid w:val="009A5229"/>
    <w:rsid w:val="009A5601"/>
    <w:rsid w:val="009A5A6A"/>
    <w:rsid w:val="009A7121"/>
    <w:rsid w:val="009A76EE"/>
    <w:rsid w:val="009A78DB"/>
    <w:rsid w:val="009A7BD8"/>
    <w:rsid w:val="009B02E3"/>
    <w:rsid w:val="009B0918"/>
    <w:rsid w:val="009B162F"/>
    <w:rsid w:val="009B22B9"/>
    <w:rsid w:val="009B22BE"/>
    <w:rsid w:val="009B24A6"/>
    <w:rsid w:val="009B2DB8"/>
    <w:rsid w:val="009B3DFD"/>
    <w:rsid w:val="009B41E8"/>
    <w:rsid w:val="009B421A"/>
    <w:rsid w:val="009B43F8"/>
    <w:rsid w:val="009B485C"/>
    <w:rsid w:val="009B48A7"/>
    <w:rsid w:val="009B5E94"/>
    <w:rsid w:val="009B5EC7"/>
    <w:rsid w:val="009B62A0"/>
    <w:rsid w:val="009B6758"/>
    <w:rsid w:val="009B73E3"/>
    <w:rsid w:val="009B7D76"/>
    <w:rsid w:val="009B7E55"/>
    <w:rsid w:val="009C20DA"/>
    <w:rsid w:val="009C2404"/>
    <w:rsid w:val="009C24C9"/>
    <w:rsid w:val="009C2D5B"/>
    <w:rsid w:val="009C2D75"/>
    <w:rsid w:val="009C2EB3"/>
    <w:rsid w:val="009C3757"/>
    <w:rsid w:val="009C3BC2"/>
    <w:rsid w:val="009C439F"/>
    <w:rsid w:val="009C460E"/>
    <w:rsid w:val="009C46DD"/>
    <w:rsid w:val="009C4CC7"/>
    <w:rsid w:val="009C530A"/>
    <w:rsid w:val="009C56F8"/>
    <w:rsid w:val="009C7919"/>
    <w:rsid w:val="009D09AD"/>
    <w:rsid w:val="009D3367"/>
    <w:rsid w:val="009D34B5"/>
    <w:rsid w:val="009D4743"/>
    <w:rsid w:val="009D66C9"/>
    <w:rsid w:val="009D69AF"/>
    <w:rsid w:val="009D6B76"/>
    <w:rsid w:val="009D6DA9"/>
    <w:rsid w:val="009D7373"/>
    <w:rsid w:val="009D7531"/>
    <w:rsid w:val="009E006E"/>
    <w:rsid w:val="009E08CF"/>
    <w:rsid w:val="009E0DD3"/>
    <w:rsid w:val="009E1031"/>
    <w:rsid w:val="009E1E5D"/>
    <w:rsid w:val="009E1EDA"/>
    <w:rsid w:val="009E1F67"/>
    <w:rsid w:val="009E28EE"/>
    <w:rsid w:val="009E2DF5"/>
    <w:rsid w:val="009E2ED6"/>
    <w:rsid w:val="009E2FDF"/>
    <w:rsid w:val="009E303C"/>
    <w:rsid w:val="009E4154"/>
    <w:rsid w:val="009E5A02"/>
    <w:rsid w:val="009E5E89"/>
    <w:rsid w:val="009E66D1"/>
    <w:rsid w:val="009E672A"/>
    <w:rsid w:val="009E68D0"/>
    <w:rsid w:val="009E72B6"/>
    <w:rsid w:val="009E7C3E"/>
    <w:rsid w:val="009F171C"/>
    <w:rsid w:val="009F1A86"/>
    <w:rsid w:val="009F1BE8"/>
    <w:rsid w:val="009F25C8"/>
    <w:rsid w:val="009F26DD"/>
    <w:rsid w:val="009F283E"/>
    <w:rsid w:val="009F3384"/>
    <w:rsid w:val="009F3E6B"/>
    <w:rsid w:val="009F4331"/>
    <w:rsid w:val="009F43E5"/>
    <w:rsid w:val="009F486E"/>
    <w:rsid w:val="009F511D"/>
    <w:rsid w:val="009F59B4"/>
    <w:rsid w:val="009F645F"/>
    <w:rsid w:val="009F6471"/>
    <w:rsid w:val="009F693B"/>
    <w:rsid w:val="009F6F99"/>
    <w:rsid w:val="009F72D6"/>
    <w:rsid w:val="009F74FB"/>
    <w:rsid w:val="009F7A3D"/>
    <w:rsid w:val="009F7A55"/>
    <w:rsid w:val="00A00A51"/>
    <w:rsid w:val="00A01468"/>
    <w:rsid w:val="00A01F13"/>
    <w:rsid w:val="00A02A85"/>
    <w:rsid w:val="00A0366C"/>
    <w:rsid w:val="00A036E9"/>
    <w:rsid w:val="00A05241"/>
    <w:rsid w:val="00A05D49"/>
    <w:rsid w:val="00A06E4B"/>
    <w:rsid w:val="00A07326"/>
    <w:rsid w:val="00A10464"/>
    <w:rsid w:val="00A112CF"/>
    <w:rsid w:val="00A11E4F"/>
    <w:rsid w:val="00A13CC5"/>
    <w:rsid w:val="00A1452F"/>
    <w:rsid w:val="00A14706"/>
    <w:rsid w:val="00A14E41"/>
    <w:rsid w:val="00A1564A"/>
    <w:rsid w:val="00A1577D"/>
    <w:rsid w:val="00A16244"/>
    <w:rsid w:val="00A1682C"/>
    <w:rsid w:val="00A20BAD"/>
    <w:rsid w:val="00A21167"/>
    <w:rsid w:val="00A2197A"/>
    <w:rsid w:val="00A22477"/>
    <w:rsid w:val="00A22746"/>
    <w:rsid w:val="00A2297F"/>
    <w:rsid w:val="00A232BF"/>
    <w:rsid w:val="00A256D4"/>
    <w:rsid w:val="00A25AF2"/>
    <w:rsid w:val="00A25D19"/>
    <w:rsid w:val="00A263FA"/>
    <w:rsid w:val="00A2661D"/>
    <w:rsid w:val="00A276FD"/>
    <w:rsid w:val="00A27A40"/>
    <w:rsid w:val="00A30277"/>
    <w:rsid w:val="00A314B8"/>
    <w:rsid w:val="00A3198A"/>
    <w:rsid w:val="00A31F55"/>
    <w:rsid w:val="00A320B3"/>
    <w:rsid w:val="00A32896"/>
    <w:rsid w:val="00A32C6A"/>
    <w:rsid w:val="00A33640"/>
    <w:rsid w:val="00A35200"/>
    <w:rsid w:val="00A355D1"/>
    <w:rsid w:val="00A35B7E"/>
    <w:rsid w:val="00A36640"/>
    <w:rsid w:val="00A37623"/>
    <w:rsid w:val="00A3764F"/>
    <w:rsid w:val="00A40E06"/>
    <w:rsid w:val="00A40FBB"/>
    <w:rsid w:val="00A41CD5"/>
    <w:rsid w:val="00A42713"/>
    <w:rsid w:val="00A428D3"/>
    <w:rsid w:val="00A42AE4"/>
    <w:rsid w:val="00A42DDB"/>
    <w:rsid w:val="00A43427"/>
    <w:rsid w:val="00A443BE"/>
    <w:rsid w:val="00A4461F"/>
    <w:rsid w:val="00A45161"/>
    <w:rsid w:val="00A4701C"/>
    <w:rsid w:val="00A4769A"/>
    <w:rsid w:val="00A47E61"/>
    <w:rsid w:val="00A50A78"/>
    <w:rsid w:val="00A50FF2"/>
    <w:rsid w:val="00A5168A"/>
    <w:rsid w:val="00A51A2D"/>
    <w:rsid w:val="00A539FD"/>
    <w:rsid w:val="00A53A6E"/>
    <w:rsid w:val="00A543D3"/>
    <w:rsid w:val="00A54C5B"/>
    <w:rsid w:val="00A55916"/>
    <w:rsid w:val="00A55F9E"/>
    <w:rsid w:val="00A5669F"/>
    <w:rsid w:val="00A5716A"/>
    <w:rsid w:val="00A60C5B"/>
    <w:rsid w:val="00A61C7E"/>
    <w:rsid w:val="00A61F36"/>
    <w:rsid w:val="00A623A1"/>
    <w:rsid w:val="00A629AA"/>
    <w:rsid w:val="00A62AF4"/>
    <w:rsid w:val="00A638B4"/>
    <w:rsid w:val="00A639A0"/>
    <w:rsid w:val="00A644A0"/>
    <w:rsid w:val="00A645B9"/>
    <w:rsid w:val="00A64676"/>
    <w:rsid w:val="00A64771"/>
    <w:rsid w:val="00A658C1"/>
    <w:rsid w:val="00A66376"/>
    <w:rsid w:val="00A67DA0"/>
    <w:rsid w:val="00A67EA8"/>
    <w:rsid w:val="00A67F0F"/>
    <w:rsid w:val="00A716FF"/>
    <w:rsid w:val="00A71918"/>
    <w:rsid w:val="00A71ACE"/>
    <w:rsid w:val="00A724B6"/>
    <w:rsid w:val="00A728D7"/>
    <w:rsid w:val="00A730CD"/>
    <w:rsid w:val="00A736CF"/>
    <w:rsid w:val="00A7781E"/>
    <w:rsid w:val="00A77EB9"/>
    <w:rsid w:val="00A77F49"/>
    <w:rsid w:val="00A80777"/>
    <w:rsid w:val="00A81539"/>
    <w:rsid w:val="00A81B9B"/>
    <w:rsid w:val="00A82651"/>
    <w:rsid w:val="00A827B8"/>
    <w:rsid w:val="00A829D4"/>
    <w:rsid w:val="00A82C3C"/>
    <w:rsid w:val="00A83155"/>
    <w:rsid w:val="00A836B7"/>
    <w:rsid w:val="00A83E30"/>
    <w:rsid w:val="00A83F32"/>
    <w:rsid w:val="00A84A58"/>
    <w:rsid w:val="00A858CC"/>
    <w:rsid w:val="00A85BEA"/>
    <w:rsid w:val="00A87724"/>
    <w:rsid w:val="00A91034"/>
    <w:rsid w:val="00A924D5"/>
    <w:rsid w:val="00A928CB"/>
    <w:rsid w:val="00A92F92"/>
    <w:rsid w:val="00A93324"/>
    <w:rsid w:val="00A93932"/>
    <w:rsid w:val="00A94560"/>
    <w:rsid w:val="00A94F1D"/>
    <w:rsid w:val="00A960A1"/>
    <w:rsid w:val="00A96367"/>
    <w:rsid w:val="00A96F72"/>
    <w:rsid w:val="00A97342"/>
    <w:rsid w:val="00A97903"/>
    <w:rsid w:val="00A97B19"/>
    <w:rsid w:val="00AA10C8"/>
    <w:rsid w:val="00AA1B2D"/>
    <w:rsid w:val="00AA21A9"/>
    <w:rsid w:val="00AA264D"/>
    <w:rsid w:val="00AA2C9E"/>
    <w:rsid w:val="00AA40A9"/>
    <w:rsid w:val="00AA4248"/>
    <w:rsid w:val="00AA4CDF"/>
    <w:rsid w:val="00AA4F01"/>
    <w:rsid w:val="00AA5196"/>
    <w:rsid w:val="00AA598F"/>
    <w:rsid w:val="00AA5B38"/>
    <w:rsid w:val="00AA5C12"/>
    <w:rsid w:val="00AA5F40"/>
    <w:rsid w:val="00AA644B"/>
    <w:rsid w:val="00AA6B22"/>
    <w:rsid w:val="00AA7BFC"/>
    <w:rsid w:val="00AB0593"/>
    <w:rsid w:val="00AB0C9B"/>
    <w:rsid w:val="00AB1E32"/>
    <w:rsid w:val="00AB26C0"/>
    <w:rsid w:val="00AB4DA2"/>
    <w:rsid w:val="00AB52E7"/>
    <w:rsid w:val="00AB6911"/>
    <w:rsid w:val="00AB774A"/>
    <w:rsid w:val="00AB7E11"/>
    <w:rsid w:val="00AC0E0C"/>
    <w:rsid w:val="00AC1F2D"/>
    <w:rsid w:val="00AC1FEF"/>
    <w:rsid w:val="00AC1FFC"/>
    <w:rsid w:val="00AC2A1E"/>
    <w:rsid w:val="00AC2CB1"/>
    <w:rsid w:val="00AC3DE4"/>
    <w:rsid w:val="00AC4134"/>
    <w:rsid w:val="00AC46B0"/>
    <w:rsid w:val="00AC4B24"/>
    <w:rsid w:val="00AC4E45"/>
    <w:rsid w:val="00AC5D4A"/>
    <w:rsid w:val="00AC62AE"/>
    <w:rsid w:val="00AC7691"/>
    <w:rsid w:val="00AC7F83"/>
    <w:rsid w:val="00AD12BE"/>
    <w:rsid w:val="00AD1E34"/>
    <w:rsid w:val="00AD24F9"/>
    <w:rsid w:val="00AD3AE2"/>
    <w:rsid w:val="00AD4CB7"/>
    <w:rsid w:val="00AD51D6"/>
    <w:rsid w:val="00AD77C8"/>
    <w:rsid w:val="00AD7AF2"/>
    <w:rsid w:val="00AE0930"/>
    <w:rsid w:val="00AE1063"/>
    <w:rsid w:val="00AE11B1"/>
    <w:rsid w:val="00AE1F16"/>
    <w:rsid w:val="00AE43D6"/>
    <w:rsid w:val="00AE48DD"/>
    <w:rsid w:val="00AE5084"/>
    <w:rsid w:val="00AE56EC"/>
    <w:rsid w:val="00AE5777"/>
    <w:rsid w:val="00AE5CB0"/>
    <w:rsid w:val="00AE5CE0"/>
    <w:rsid w:val="00AE6A04"/>
    <w:rsid w:val="00AE6E54"/>
    <w:rsid w:val="00AE6E70"/>
    <w:rsid w:val="00AE7530"/>
    <w:rsid w:val="00AE7E25"/>
    <w:rsid w:val="00AF01AB"/>
    <w:rsid w:val="00AF060D"/>
    <w:rsid w:val="00AF1A4A"/>
    <w:rsid w:val="00AF278B"/>
    <w:rsid w:val="00AF2928"/>
    <w:rsid w:val="00AF2DC5"/>
    <w:rsid w:val="00AF2F82"/>
    <w:rsid w:val="00AF3DF4"/>
    <w:rsid w:val="00AF5403"/>
    <w:rsid w:val="00AF5A02"/>
    <w:rsid w:val="00B005D0"/>
    <w:rsid w:val="00B0138B"/>
    <w:rsid w:val="00B04735"/>
    <w:rsid w:val="00B0539F"/>
    <w:rsid w:val="00B05A4B"/>
    <w:rsid w:val="00B05D72"/>
    <w:rsid w:val="00B06277"/>
    <w:rsid w:val="00B07CCD"/>
    <w:rsid w:val="00B116EA"/>
    <w:rsid w:val="00B1209B"/>
    <w:rsid w:val="00B1262F"/>
    <w:rsid w:val="00B12694"/>
    <w:rsid w:val="00B12D44"/>
    <w:rsid w:val="00B12DE6"/>
    <w:rsid w:val="00B13276"/>
    <w:rsid w:val="00B13C3D"/>
    <w:rsid w:val="00B140D2"/>
    <w:rsid w:val="00B1415E"/>
    <w:rsid w:val="00B14219"/>
    <w:rsid w:val="00B146A9"/>
    <w:rsid w:val="00B14A1C"/>
    <w:rsid w:val="00B1572E"/>
    <w:rsid w:val="00B15A3B"/>
    <w:rsid w:val="00B15A71"/>
    <w:rsid w:val="00B15B89"/>
    <w:rsid w:val="00B160F9"/>
    <w:rsid w:val="00B17088"/>
    <w:rsid w:val="00B177BF"/>
    <w:rsid w:val="00B20BD5"/>
    <w:rsid w:val="00B20E4B"/>
    <w:rsid w:val="00B23326"/>
    <w:rsid w:val="00B242D5"/>
    <w:rsid w:val="00B24498"/>
    <w:rsid w:val="00B25208"/>
    <w:rsid w:val="00B256CC"/>
    <w:rsid w:val="00B25B2F"/>
    <w:rsid w:val="00B3067A"/>
    <w:rsid w:val="00B30CA5"/>
    <w:rsid w:val="00B31180"/>
    <w:rsid w:val="00B31479"/>
    <w:rsid w:val="00B31C35"/>
    <w:rsid w:val="00B32ADE"/>
    <w:rsid w:val="00B33E12"/>
    <w:rsid w:val="00B361E6"/>
    <w:rsid w:val="00B3686C"/>
    <w:rsid w:val="00B36CE7"/>
    <w:rsid w:val="00B37CDC"/>
    <w:rsid w:val="00B40E5F"/>
    <w:rsid w:val="00B41371"/>
    <w:rsid w:val="00B41423"/>
    <w:rsid w:val="00B4178C"/>
    <w:rsid w:val="00B417A0"/>
    <w:rsid w:val="00B430AC"/>
    <w:rsid w:val="00B431CE"/>
    <w:rsid w:val="00B43E8B"/>
    <w:rsid w:val="00B44748"/>
    <w:rsid w:val="00B44CFD"/>
    <w:rsid w:val="00B46F3B"/>
    <w:rsid w:val="00B47861"/>
    <w:rsid w:val="00B50AF1"/>
    <w:rsid w:val="00B50C16"/>
    <w:rsid w:val="00B51580"/>
    <w:rsid w:val="00B52293"/>
    <w:rsid w:val="00B526A8"/>
    <w:rsid w:val="00B53DFE"/>
    <w:rsid w:val="00B55DCD"/>
    <w:rsid w:val="00B55EA2"/>
    <w:rsid w:val="00B56006"/>
    <w:rsid w:val="00B5780C"/>
    <w:rsid w:val="00B6138B"/>
    <w:rsid w:val="00B61F87"/>
    <w:rsid w:val="00B62744"/>
    <w:rsid w:val="00B6367A"/>
    <w:rsid w:val="00B63919"/>
    <w:rsid w:val="00B63C42"/>
    <w:rsid w:val="00B64884"/>
    <w:rsid w:val="00B6547B"/>
    <w:rsid w:val="00B65A95"/>
    <w:rsid w:val="00B66101"/>
    <w:rsid w:val="00B7063D"/>
    <w:rsid w:val="00B70B38"/>
    <w:rsid w:val="00B70EA7"/>
    <w:rsid w:val="00B715D2"/>
    <w:rsid w:val="00B7190C"/>
    <w:rsid w:val="00B72642"/>
    <w:rsid w:val="00B72B5D"/>
    <w:rsid w:val="00B73273"/>
    <w:rsid w:val="00B73477"/>
    <w:rsid w:val="00B734DF"/>
    <w:rsid w:val="00B73C55"/>
    <w:rsid w:val="00B73E76"/>
    <w:rsid w:val="00B75FA5"/>
    <w:rsid w:val="00B76727"/>
    <w:rsid w:val="00B769B0"/>
    <w:rsid w:val="00B76D2A"/>
    <w:rsid w:val="00B77A5F"/>
    <w:rsid w:val="00B80EBD"/>
    <w:rsid w:val="00B81FC6"/>
    <w:rsid w:val="00B8279A"/>
    <w:rsid w:val="00B82E48"/>
    <w:rsid w:val="00B830A7"/>
    <w:rsid w:val="00B83C82"/>
    <w:rsid w:val="00B83C9B"/>
    <w:rsid w:val="00B84241"/>
    <w:rsid w:val="00B84945"/>
    <w:rsid w:val="00B84AD2"/>
    <w:rsid w:val="00B84D4A"/>
    <w:rsid w:val="00B86289"/>
    <w:rsid w:val="00B86C31"/>
    <w:rsid w:val="00B86E7C"/>
    <w:rsid w:val="00B87357"/>
    <w:rsid w:val="00B901D2"/>
    <w:rsid w:val="00B917A6"/>
    <w:rsid w:val="00B91E91"/>
    <w:rsid w:val="00B954CD"/>
    <w:rsid w:val="00B96018"/>
    <w:rsid w:val="00B9634F"/>
    <w:rsid w:val="00B96988"/>
    <w:rsid w:val="00B97E28"/>
    <w:rsid w:val="00B97E45"/>
    <w:rsid w:val="00BA074D"/>
    <w:rsid w:val="00BA258A"/>
    <w:rsid w:val="00BA268A"/>
    <w:rsid w:val="00BA2A27"/>
    <w:rsid w:val="00BA5EFE"/>
    <w:rsid w:val="00BA6232"/>
    <w:rsid w:val="00BA6674"/>
    <w:rsid w:val="00BA688B"/>
    <w:rsid w:val="00BA6C51"/>
    <w:rsid w:val="00BA729D"/>
    <w:rsid w:val="00BA7A8C"/>
    <w:rsid w:val="00BB052D"/>
    <w:rsid w:val="00BB1758"/>
    <w:rsid w:val="00BB178B"/>
    <w:rsid w:val="00BB18FC"/>
    <w:rsid w:val="00BB1E42"/>
    <w:rsid w:val="00BB2B96"/>
    <w:rsid w:val="00BB32DB"/>
    <w:rsid w:val="00BB3895"/>
    <w:rsid w:val="00BB3B82"/>
    <w:rsid w:val="00BB4AD5"/>
    <w:rsid w:val="00BB50D0"/>
    <w:rsid w:val="00BB5194"/>
    <w:rsid w:val="00BB595C"/>
    <w:rsid w:val="00BB5A9E"/>
    <w:rsid w:val="00BB5C9E"/>
    <w:rsid w:val="00BB669E"/>
    <w:rsid w:val="00BB6D42"/>
    <w:rsid w:val="00BB7137"/>
    <w:rsid w:val="00BB7DD7"/>
    <w:rsid w:val="00BC1336"/>
    <w:rsid w:val="00BC13DE"/>
    <w:rsid w:val="00BC3811"/>
    <w:rsid w:val="00BC4F6A"/>
    <w:rsid w:val="00BC55FE"/>
    <w:rsid w:val="00BC5E69"/>
    <w:rsid w:val="00BC68A3"/>
    <w:rsid w:val="00BC7315"/>
    <w:rsid w:val="00BC7C03"/>
    <w:rsid w:val="00BD1133"/>
    <w:rsid w:val="00BD2747"/>
    <w:rsid w:val="00BD2F1D"/>
    <w:rsid w:val="00BD38A2"/>
    <w:rsid w:val="00BD38E6"/>
    <w:rsid w:val="00BD396E"/>
    <w:rsid w:val="00BD3EB1"/>
    <w:rsid w:val="00BD4A8D"/>
    <w:rsid w:val="00BD5865"/>
    <w:rsid w:val="00BD5CBB"/>
    <w:rsid w:val="00BD612D"/>
    <w:rsid w:val="00BD613A"/>
    <w:rsid w:val="00BD61F7"/>
    <w:rsid w:val="00BD6373"/>
    <w:rsid w:val="00BD73BD"/>
    <w:rsid w:val="00BD7CFD"/>
    <w:rsid w:val="00BE3464"/>
    <w:rsid w:val="00BE354F"/>
    <w:rsid w:val="00BE64AD"/>
    <w:rsid w:val="00BE6804"/>
    <w:rsid w:val="00BF005F"/>
    <w:rsid w:val="00BF0C8C"/>
    <w:rsid w:val="00BF1875"/>
    <w:rsid w:val="00BF2151"/>
    <w:rsid w:val="00BF283F"/>
    <w:rsid w:val="00BF2A56"/>
    <w:rsid w:val="00BF34C4"/>
    <w:rsid w:val="00BF3830"/>
    <w:rsid w:val="00BF3886"/>
    <w:rsid w:val="00BF4882"/>
    <w:rsid w:val="00BF5061"/>
    <w:rsid w:val="00BF550F"/>
    <w:rsid w:val="00BF5CB5"/>
    <w:rsid w:val="00BF6194"/>
    <w:rsid w:val="00BF630D"/>
    <w:rsid w:val="00C01C6F"/>
    <w:rsid w:val="00C02343"/>
    <w:rsid w:val="00C04472"/>
    <w:rsid w:val="00C04739"/>
    <w:rsid w:val="00C04C29"/>
    <w:rsid w:val="00C07154"/>
    <w:rsid w:val="00C103BE"/>
    <w:rsid w:val="00C10CF7"/>
    <w:rsid w:val="00C11B69"/>
    <w:rsid w:val="00C11CC1"/>
    <w:rsid w:val="00C15510"/>
    <w:rsid w:val="00C15B44"/>
    <w:rsid w:val="00C15C44"/>
    <w:rsid w:val="00C162CF"/>
    <w:rsid w:val="00C16791"/>
    <w:rsid w:val="00C1681C"/>
    <w:rsid w:val="00C16C53"/>
    <w:rsid w:val="00C173E8"/>
    <w:rsid w:val="00C174E0"/>
    <w:rsid w:val="00C20279"/>
    <w:rsid w:val="00C20881"/>
    <w:rsid w:val="00C209FB"/>
    <w:rsid w:val="00C20A8B"/>
    <w:rsid w:val="00C21C1A"/>
    <w:rsid w:val="00C226C5"/>
    <w:rsid w:val="00C228A0"/>
    <w:rsid w:val="00C22AE8"/>
    <w:rsid w:val="00C22D91"/>
    <w:rsid w:val="00C23231"/>
    <w:rsid w:val="00C23530"/>
    <w:rsid w:val="00C23902"/>
    <w:rsid w:val="00C239B4"/>
    <w:rsid w:val="00C239D5"/>
    <w:rsid w:val="00C24749"/>
    <w:rsid w:val="00C2486B"/>
    <w:rsid w:val="00C24E87"/>
    <w:rsid w:val="00C252C4"/>
    <w:rsid w:val="00C254E6"/>
    <w:rsid w:val="00C25D15"/>
    <w:rsid w:val="00C26698"/>
    <w:rsid w:val="00C266ED"/>
    <w:rsid w:val="00C26B76"/>
    <w:rsid w:val="00C2703E"/>
    <w:rsid w:val="00C27251"/>
    <w:rsid w:val="00C27EF0"/>
    <w:rsid w:val="00C30C82"/>
    <w:rsid w:val="00C31182"/>
    <w:rsid w:val="00C324B0"/>
    <w:rsid w:val="00C32CD3"/>
    <w:rsid w:val="00C339C3"/>
    <w:rsid w:val="00C33F76"/>
    <w:rsid w:val="00C34458"/>
    <w:rsid w:val="00C34C5D"/>
    <w:rsid w:val="00C34CEE"/>
    <w:rsid w:val="00C35E92"/>
    <w:rsid w:val="00C37382"/>
    <w:rsid w:val="00C3775C"/>
    <w:rsid w:val="00C40413"/>
    <w:rsid w:val="00C41304"/>
    <w:rsid w:val="00C42275"/>
    <w:rsid w:val="00C42291"/>
    <w:rsid w:val="00C42661"/>
    <w:rsid w:val="00C43C0D"/>
    <w:rsid w:val="00C43EB9"/>
    <w:rsid w:val="00C44B01"/>
    <w:rsid w:val="00C453D0"/>
    <w:rsid w:val="00C45766"/>
    <w:rsid w:val="00C46C41"/>
    <w:rsid w:val="00C46ECE"/>
    <w:rsid w:val="00C473E7"/>
    <w:rsid w:val="00C500EB"/>
    <w:rsid w:val="00C50D25"/>
    <w:rsid w:val="00C51E4C"/>
    <w:rsid w:val="00C5204C"/>
    <w:rsid w:val="00C528F8"/>
    <w:rsid w:val="00C53FD5"/>
    <w:rsid w:val="00C54480"/>
    <w:rsid w:val="00C558FE"/>
    <w:rsid w:val="00C56442"/>
    <w:rsid w:val="00C57D53"/>
    <w:rsid w:val="00C6005C"/>
    <w:rsid w:val="00C605AA"/>
    <w:rsid w:val="00C60CA3"/>
    <w:rsid w:val="00C6124B"/>
    <w:rsid w:val="00C61538"/>
    <w:rsid w:val="00C615A0"/>
    <w:rsid w:val="00C617A5"/>
    <w:rsid w:val="00C618AC"/>
    <w:rsid w:val="00C61B77"/>
    <w:rsid w:val="00C62705"/>
    <w:rsid w:val="00C62E95"/>
    <w:rsid w:val="00C632BA"/>
    <w:rsid w:val="00C63950"/>
    <w:rsid w:val="00C63E16"/>
    <w:rsid w:val="00C649A0"/>
    <w:rsid w:val="00C654BF"/>
    <w:rsid w:val="00C65580"/>
    <w:rsid w:val="00C65D6C"/>
    <w:rsid w:val="00C66A11"/>
    <w:rsid w:val="00C66B66"/>
    <w:rsid w:val="00C672B0"/>
    <w:rsid w:val="00C678CB"/>
    <w:rsid w:val="00C67BC3"/>
    <w:rsid w:val="00C709C0"/>
    <w:rsid w:val="00C70B17"/>
    <w:rsid w:val="00C713A2"/>
    <w:rsid w:val="00C728B4"/>
    <w:rsid w:val="00C72DAD"/>
    <w:rsid w:val="00C741E6"/>
    <w:rsid w:val="00C745DB"/>
    <w:rsid w:val="00C7680A"/>
    <w:rsid w:val="00C76C33"/>
    <w:rsid w:val="00C76F8B"/>
    <w:rsid w:val="00C77055"/>
    <w:rsid w:val="00C7761B"/>
    <w:rsid w:val="00C80044"/>
    <w:rsid w:val="00C8015B"/>
    <w:rsid w:val="00C81A3C"/>
    <w:rsid w:val="00C82785"/>
    <w:rsid w:val="00C831FE"/>
    <w:rsid w:val="00C83B56"/>
    <w:rsid w:val="00C84766"/>
    <w:rsid w:val="00C84C91"/>
    <w:rsid w:val="00C85B2F"/>
    <w:rsid w:val="00C85B8D"/>
    <w:rsid w:val="00C872F4"/>
    <w:rsid w:val="00C908CF"/>
    <w:rsid w:val="00C90B0F"/>
    <w:rsid w:val="00C90BA0"/>
    <w:rsid w:val="00C91ACC"/>
    <w:rsid w:val="00C928FD"/>
    <w:rsid w:val="00C92A65"/>
    <w:rsid w:val="00C93556"/>
    <w:rsid w:val="00C94D7B"/>
    <w:rsid w:val="00C96357"/>
    <w:rsid w:val="00C9714A"/>
    <w:rsid w:val="00CA068A"/>
    <w:rsid w:val="00CA0DA2"/>
    <w:rsid w:val="00CA0E69"/>
    <w:rsid w:val="00CA10FA"/>
    <w:rsid w:val="00CA1AA2"/>
    <w:rsid w:val="00CA1F52"/>
    <w:rsid w:val="00CA23D0"/>
    <w:rsid w:val="00CA2C5A"/>
    <w:rsid w:val="00CA313F"/>
    <w:rsid w:val="00CA3516"/>
    <w:rsid w:val="00CA3E65"/>
    <w:rsid w:val="00CA479B"/>
    <w:rsid w:val="00CA4BC8"/>
    <w:rsid w:val="00CA6782"/>
    <w:rsid w:val="00CB0AB4"/>
    <w:rsid w:val="00CB19C7"/>
    <w:rsid w:val="00CB1C04"/>
    <w:rsid w:val="00CB1C36"/>
    <w:rsid w:val="00CB3824"/>
    <w:rsid w:val="00CB394D"/>
    <w:rsid w:val="00CB3D6A"/>
    <w:rsid w:val="00CB649D"/>
    <w:rsid w:val="00CB7976"/>
    <w:rsid w:val="00CC0085"/>
    <w:rsid w:val="00CC08E2"/>
    <w:rsid w:val="00CC0D57"/>
    <w:rsid w:val="00CC0DC0"/>
    <w:rsid w:val="00CC0EDD"/>
    <w:rsid w:val="00CC0F7B"/>
    <w:rsid w:val="00CC1757"/>
    <w:rsid w:val="00CC1C78"/>
    <w:rsid w:val="00CC304F"/>
    <w:rsid w:val="00CC3255"/>
    <w:rsid w:val="00CC33B4"/>
    <w:rsid w:val="00CC46A2"/>
    <w:rsid w:val="00CC5517"/>
    <w:rsid w:val="00CC5F66"/>
    <w:rsid w:val="00CC6D9E"/>
    <w:rsid w:val="00CC7D2C"/>
    <w:rsid w:val="00CD2F2A"/>
    <w:rsid w:val="00CD3359"/>
    <w:rsid w:val="00CD3DB8"/>
    <w:rsid w:val="00CD3FEE"/>
    <w:rsid w:val="00CD54EA"/>
    <w:rsid w:val="00CD56D6"/>
    <w:rsid w:val="00CD6056"/>
    <w:rsid w:val="00CD6651"/>
    <w:rsid w:val="00CD6683"/>
    <w:rsid w:val="00CE147B"/>
    <w:rsid w:val="00CE1923"/>
    <w:rsid w:val="00CE1B06"/>
    <w:rsid w:val="00CE1D10"/>
    <w:rsid w:val="00CE240D"/>
    <w:rsid w:val="00CE24A9"/>
    <w:rsid w:val="00CE37F3"/>
    <w:rsid w:val="00CE4134"/>
    <w:rsid w:val="00CE51D6"/>
    <w:rsid w:val="00CE53D5"/>
    <w:rsid w:val="00CE5B4E"/>
    <w:rsid w:val="00CE6A1D"/>
    <w:rsid w:val="00CE6A6D"/>
    <w:rsid w:val="00CE6F9B"/>
    <w:rsid w:val="00CE747B"/>
    <w:rsid w:val="00CF0856"/>
    <w:rsid w:val="00CF0AC9"/>
    <w:rsid w:val="00CF0B63"/>
    <w:rsid w:val="00CF11DE"/>
    <w:rsid w:val="00CF15BD"/>
    <w:rsid w:val="00CF2B46"/>
    <w:rsid w:val="00CF334E"/>
    <w:rsid w:val="00CF4F07"/>
    <w:rsid w:val="00CF5356"/>
    <w:rsid w:val="00CF651A"/>
    <w:rsid w:val="00CF67BF"/>
    <w:rsid w:val="00CF6AA1"/>
    <w:rsid w:val="00CF7194"/>
    <w:rsid w:val="00CF78CF"/>
    <w:rsid w:val="00D00374"/>
    <w:rsid w:val="00D00CD7"/>
    <w:rsid w:val="00D019B5"/>
    <w:rsid w:val="00D01ABB"/>
    <w:rsid w:val="00D01D40"/>
    <w:rsid w:val="00D03792"/>
    <w:rsid w:val="00D04E76"/>
    <w:rsid w:val="00D05A03"/>
    <w:rsid w:val="00D05D8C"/>
    <w:rsid w:val="00D07C89"/>
    <w:rsid w:val="00D11C15"/>
    <w:rsid w:val="00D11EE9"/>
    <w:rsid w:val="00D1275A"/>
    <w:rsid w:val="00D12869"/>
    <w:rsid w:val="00D1324D"/>
    <w:rsid w:val="00D136EC"/>
    <w:rsid w:val="00D14B14"/>
    <w:rsid w:val="00D14CCD"/>
    <w:rsid w:val="00D15623"/>
    <w:rsid w:val="00D157E5"/>
    <w:rsid w:val="00D166C9"/>
    <w:rsid w:val="00D16B9B"/>
    <w:rsid w:val="00D170D1"/>
    <w:rsid w:val="00D20423"/>
    <w:rsid w:val="00D21212"/>
    <w:rsid w:val="00D212C5"/>
    <w:rsid w:val="00D21B15"/>
    <w:rsid w:val="00D21D9C"/>
    <w:rsid w:val="00D21E84"/>
    <w:rsid w:val="00D239DE"/>
    <w:rsid w:val="00D24AEF"/>
    <w:rsid w:val="00D24EBB"/>
    <w:rsid w:val="00D25208"/>
    <w:rsid w:val="00D27D44"/>
    <w:rsid w:val="00D30EF4"/>
    <w:rsid w:val="00D33FB8"/>
    <w:rsid w:val="00D346CB"/>
    <w:rsid w:val="00D34B14"/>
    <w:rsid w:val="00D352AA"/>
    <w:rsid w:val="00D353B3"/>
    <w:rsid w:val="00D35804"/>
    <w:rsid w:val="00D35898"/>
    <w:rsid w:val="00D3699C"/>
    <w:rsid w:val="00D37337"/>
    <w:rsid w:val="00D410F5"/>
    <w:rsid w:val="00D414AD"/>
    <w:rsid w:val="00D41D59"/>
    <w:rsid w:val="00D43C2E"/>
    <w:rsid w:val="00D44153"/>
    <w:rsid w:val="00D446C6"/>
    <w:rsid w:val="00D44AA5"/>
    <w:rsid w:val="00D44ACA"/>
    <w:rsid w:val="00D4515B"/>
    <w:rsid w:val="00D45880"/>
    <w:rsid w:val="00D461AE"/>
    <w:rsid w:val="00D46205"/>
    <w:rsid w:val="00D4634E"/>
    <w:rsid w:val="00D46511"/>
    <w:rsid w:val="00D46DBC"/>
    <w:rsid w:val="00D51A22"/>
    <w:rsid w:val="00D53B84"/>
    <w:rsid w:val="00D54174"/>
    <w:rsid w:val="00D54267"/>
    <w:rsid w:val="00D544E3"/>
    <w:rsid w:val="00D54ABA"/>
    <w:rsid w:val="00D54E3E"/>
    <w:rsid w:val="00D55287"/>
    <w:rsid w:val="00D55368"/>
    <w:rsid w:val="00D5610A"/>
    <w:rsid w:val="00D5616A"/>
    <w:rsid w:val="00D5635D"/>
    <w:rsid w:val="00D576B4"/>
    <w:rsid w:val="00D60BA7"/>
    <w:rsid w:val="00D60CCA"/>
    <w:rsid w:val="00D61031"/>
    <w:rsid w:val="00D6170F"/>
    <w:rsid w:val="00D62347"/>
    <w:rsid w:val="00D626E5"/>
    <w:rsid w:val="00D634E9"/>
    <w:rsid w:val="00D63BA0"/>
    <w:rsid w:val="00D63C30"/>
    <w:rsid w:val="00D64385"/>
    <w:rsid w:val="00D644FF"/>
    <w:rsid w:val="00D648EE"/>
    <w:rsid w:val="00D64D34"/>
    <w:rsid w:val="00D65698"/>
    <w:rsid w:val="00D65888"/>
    <w:rsid w:val="00D65A20"/>
    <w:rsid w:val="00D66092"/>
    <w:rsid w:val="00D6625F"/>
    <w:rsid w:val="00D66998"/>
    <w:rsid w:val="00D66EA2"/>
    <w:rsid w:val="00D67C6E"/>
    <w:rsid w:val="00D702E7"/>
    <w:rsid w:val="00D709F8"/>
    <w:rsid w:val="00D70A27"/>
    <w:rsid w:val="00D7142C"/>
    <w:rsid w:val="00D719E0"/>
    <w:rsid w:val="00D73231"/>
    <w:rsid w:val="00D73544"/>
    <w:rsid w:val="00D735E4"/>
    <w:rsid w:val="00D73672"/>
    <w:rsid w:val="00D7373D"/>
    <w:rsid w:val="00D73805"/>
    <w:rsid w:val="00D738EE"/>
    <w:rsid w:val="00D73F9E"/>
    <w:rsid w:val="00D74521"/>
    <w:rsid w:val="00D7543B"/>
    <w:rsid w:val="00D763CA"/>
    <w:rsid w:val="00D76B91"/>
    <w:rsid w:val="00D7766F"/>
    <w:rsid w:val="00D7771B"/>
    <w:rsid w:val="00D7773B"/>
    <w:rsid w:val="00D777FC"/>
    <w:rsid w:val="00D804C6"/>
    <w:rsid w:val="00D80637"/>
    <w:rsid w:val="00D80DC7"/>
    <w:rsid w:val="00D80F87"/>
    <w:rsid w:val="00D820F4"/>
    <w:rsid w:val="00D83C09"/>
    <w:rsid w:val="00D83C8D"/>
    <w:rsid w:val="00D83F33"/>
    <w:rsid w:val="00D85001"/>
    <w:rsid w:val="00D86BBF"/>
    <w:rsid w:val="00D910DD"/>
    <w:rsid w:val="00D91E29"/>
    <w:rsid w:val="00D91EFC"/>
    <w:rsid w:val="00D926D7"/>
    <w:rsid w:val="00D9530F"/>
    <w:rsid w:val="00D97BF3"/>
    <w:rsid w:val="00DA0556"/>
    <w:rsid w:val="00DA2348"/>
    <w:rsid w:val="00DA3523"/>
    <w:rsid w:val="00DA3769"/>
    <w:rsid w:val="00DA4915"/>
    <w:rsid w:val="00DA6118"/>
    <w:rsid w:val="00DA627A"/>
    <w:rsid w:val="00DA6DB7"/>
    <w:rsid w:val="00DB137D"/>
    <w:rsid w:val="00DB1E3C"/>
    <w:rsid w:val="00DB2390"/>
    <w:rsid w:val="00DB2F52"/>
    <w:rsid w:val="00DB3603"/>
    <w:rsid w:val="00DB38CE"/>
    <w:rsid w:val="00DB3EAE"/>
    <w:rsid w:val="00DB6569"/>
    <w:rsid w:val="00DB66ED"/>
    <w:rsid w:val="00DB7824"/>
    <w:rsid w:val="00DB7880"/>
    <w:rsid w:val="00DC0148"/>
    <w:rsid w:val="00DC0250"/>
    <w:rsid w:val="00DC0994"/>
    <w:rsid w:val="00DC13B9"/>
    <w:rsid w:val="00DC2D3F"/>
    <w:rsid w:val="00DC38B6"/>
    <w:rsid w:val="00DC3C51"/>
    <w:rsid w:val="00DC591C"/>
    <w:rsid w:val="00DC5970"/>
    <w:rsid w:val="00DC6036"/>
    <w:rsid w:val="00DC6397"/>
    <w:rsid w:val="00DC68A4"/>
    <w:rsid w:val="00DC6C0D"/>
    <w:rsid w:val="00DC7F17"/>
    <w:rsid w:val="00DD0E3E"/>
    <w:rsid w:val="00DD165C"/>
    <w:rsid w:val="00DD1713"/>
    <w:rsid w:val="00DD1C4F"/>
    <w:rsid w:val="00DD289F"/>
    <w:rsid w:val="00DD3BB0"/>
    <w:rsid w:val="00DD3D74"/>
    <w:rsid w:val="00DD42A7"/>
    <w:rsid w:val="00DD4F98"/>
    <w:rsid w:val="00DD568F"/>
    <w:rsid w:val="00DD7B68"/>
    <w:rsid w:val="00DE012C"/>
    <w:rsid w:val="00DE0852"/>
    <w:rsid w:val="00DE2496"/>
    <w:rsid w:val="00DE4266"/>
    <w:rsid w:val="00DE50D7"/>
    <w:rsid w:val="00DE543C"/>
    <w:rsid w:val="00DE6B51"/>
    <w:rsid w:val="00DE6D19"/>
    <w:rsid w:val="00DF068C"/>
    <w:rsid w:val="00DF1949"/>
    <w:rsid w:val="00DF1CAC"/>
    <w:rsid w:val="00DF25E3"/>
    <w:rsid w:val="00DF34B3"/>
    <w:rsid w:val="00DF51A7"/>
    <w:rsid w:val="00DF5208"/>
    <w:rsid w:val="00DF570F"/>
    <w:rsid w:val="00DF5CAD"/>
    <w:rsid w:val="00DF6124"/>
    <w:rsid w:val="00DF67EB"/>
    <w:rsid w:val="00DF7B49"/>
    <w:rsid w:val="00DF7FDE"/>
    <w:rsid w:val="00E01848"/>
    <w:rsid w:val="00E01A81"/>
    <w:rsid w:val="00E01DB5"/>
    <w:rsid w:val="00E021A1"/>
    <w:rsid w:val="00E024E8"/>
    <w:rsid w:val="00E02950"/>
    <w:rsid w:val="00E02FEE"/>
    <w:rsid w:val="00E056C2"/>
    <w:rsid w:val="00E05C16"/>
    <w:rsid w:val="00E065F5"/>
    <w:rsid w:val="00E0744D"/>
    <w:rsid w:val="00E0752E"/>
    <w:rsid w:val="00E07DC6"/>
    <w:rsid w:val="00E10002"/>
    <w:rsid w:val="00E10516"/>
    <w:rsid w:val="00E11052"/>
    <w:rsid w:val="00E118E1"/>
    <w:rsid w:val="00E1259E"/>
    <w:rsid w:val="00E132EC"/>
    <w:rsid w:val="00E136DB"/>
    <w:rsid w:val="00E15B4F"/>
    <w:rsid w:val="00E16E0A"/>
    <w:rsid w:val="00E17267"/>
    <w:rsid w:val="00E1731C"/>
    <w:rsid w:val="00E17A76"/>
    <w:rsid w:val="00E20CB6"/>
    <w:rsid w:val="00E21553"/>
    <w:rsid w:val="00E2163A"/>
    <w:rsid w:val="00E21648"/>
    <w:rsid w:val="00E21935"/>
    <w:rsid w:val="00E243FC"/>
    <w:rsid w:val="00E25BE2"/>
    <w:rsid w:val="00E267EB"/>
    <w:rsid w:val="00E26D33"/>
    <w:rsid w:val="00E26FB0"/>
    <w:rsid w:val="00E27E2B"/>
    <w:rsid w:val="00E303C0"/>
    <w:rsid w:val="00E30C60"/>
    <w:rsid w:val="00E30E8A"/>
    <w:rsid w:val="00E31047"/>
    <w:rsid w:val="00E31174"/>
    <w:rsid w:val="00E31AE7"/>
    <w:rsid w:val="00E31B1E"/>
    <w:rsid w:val="00E322B3"/>
    <w:rsid w:val="00E33966"/>
    <w:rsid w:val="00E348E1"/>
    <w:rsid w:val="00E35474"/>
    <w:rsid w:val="00E35AB9"/>
    <w:rsid w:val="00E35E7F"/>
    <w:rsid w:val="00E3672F"/>
    <w:rsid w:val="00E37484"/>
    <w:rsid w:val="00E40001"/>
    <w:rsid w:val="00E401BA"/>
    <w:rsid w:val="00E40444"/>
    <w:rsid w:val="00E4284B"/>
    <w:rsid w:val="00E431DF"/>
    <w:rsid w:val="00E44BDC"/>
    <w:rsid w:val="00E44F2F"/>
    <w:rsid w:val="00E46CC0"/>
    <w:rsid w:val="00E51E81"/>
    <w:rsid w:val="00E52067"/>
    <w:rsid w:val="00E520E6"/>
    <w:rsid w:val="00E54FBA"/>
    <w:rsid w:val="00E5525A"/>
    <w:rsid w:val="00E55262"/>
    <w:rsid w:val="00E55DB7"/>
    <w:rsid w:val="00E5613A"/>
    <w:rsid w:val="00E56AA3"/>
    <w:rsid w:val="00E5713A"/>
    <w:rsid w:val="00E575BB"/>
    <w:rsid w:val="00E57E6E"/>
    <w:rsid w:val="00E610B9"/>
    <w:rsid w:val="00E6191E"/>
    <w:rsid w:val="00E62C55"/>
    <w:rsid w:val="00E63091"/>
    <w:rsid w:val="00E63B17"/>
    <w:rsid w:val="00E63EF8"/>
    <w:rsid w:val="00E65D3F"/>
    <w:rsid w:val="00E664F7"/>
    <w:rsid w:val="00E66C1A"/>
    <w:rsid w:val="00E70854"/>
    <w:rsid w:val="00E70F17"/>
    <w:rsid w:val="00E71715"/>
    <w:rsid w:val="00E71E1E"/>
    <w:rsid w:val="00E72FBC"/>
    <w:rsid w:val="00E73298"/>
    <w:rsid w:val="00E7355B"/>
    <w:rsid w:val="00E73BC8"/>
    <w:rsid w:val="00E75F2B"/>
    <w:rsid w:val="00E8007C"/>
    <w:rsid w:val="00E801C7"/>
    <w:rsid w:val="00E80282"/>
    <w:rsid w:val="00E813BC"/>
    <w:rsid w:val="00E817F4"/>
    <w:rsid w:val="00E8288F"/>
    <w:rsid w:val="00E82A98"/>
    <w:rsid w:val="00E82F55"/>
    <w:rsid w:val="00E832F3"/>
    <w:rsid w:val="00E84545"/>
    <w:rsid w:val="00E846FE"/>
    <w:rsid w:val="00E86540"/>
    <w:rsid w:val="00E86993"/>
    <w:rsid w:val="00E871E1"/>
    <w:rsid w:val="00E877DF"/>
    <w:rsid w:val="00E87B10"/>
    <w:rsid w:val="00E90514"/>
    <w:rsid w:val="00E90A22"/>
    <w:rsid w:val="00E90B7F"/>
    <w:rsid w:val="00E91465"/>
    <w:rsid w:val="00E91AB9"/>
    <w:rsid w:val="00E91E5B"/>
    <w:rsid w:val="00E92554"/>
    <w:rsid w:val="00E9348C"/>
    <w:rsid w:val="00E93A4F"/>
    <w:rsid w:val="00E9406C"/>
    <w:rsid w:val="00E963FD"/>
    <w:rsid w:val="00E97C1C"/>
    <w:rsid w:val="00EA11EE"/>
    <w:rsid w:val="00EA153B"/>
    <w:rsid w:val="00EA32B8"/>
    <w:rsid w:val="00EA406F"/>
    <w:rsid w:val="00EA5149"/>
    <w:rsid w:val="00EA5D75"/>
    <w:rsid w:val="00EA7213"/>
    <w:rsid w:val="00EA739E"/>
    <w:rsid w:val="00EB0C3B"/>
    <w:rsid w:val="00EB1416"/>
    <w:rsid w:val="00EB17F1"/>
    <w:rsid w:val="00EB26B9"/>
    <w:rsid w:val="00EB2C0A"/>
    <w:rsid w:val="00EB36D0"/>
    <w:rsid w:val="00EB421C"/>
    <w:rsid w:val="00EB622E"/>
    <w:rsid w:val="00EB6AFF"/>
    <w:rsid w:val="00EB72E5"/>
    <w:rsid w:val="00EC0586"/>
    <w:rsid w:val="00EC0984"/>
    <w:rsid w:val="00EC0C8C"/>
    <w:rsid w:val="00EC0F51"/>
    <w:rsid w:val="00EC1579"/>
    <w:rsid w:val="00EC164A"/>
    <w:rsid w:val="00EC1D4F"/>
    <w:rsid w:val="00EC2341"/>
    <w:rsid w:val="00EC312A"/>
    <w:rsid w:val="00EC36BF"/>
    <w:rsid w:val="00EC3CF0"/>
    <w:rsid w:val="00EC4BE0"/>
    <w:rsid w:val="00EC5D5D"/>
    <w:rsid w:val="00EC6199"/>
    <w:rsid w:val="00EC635C"/>
    <w:rsid w:val="00EC6819"/>
    <w:rsid w:val="00EC6D89"/>
    <w:rsid w:val="00EC7448"/>
    <w:rsid w:val="00EC7FB1"/>
    <w:rsid w:val="00ED0585"/>
    <w:rsid w:val="00ED0AF9"/>
    <w:rsid w:val="00ED121C"/>
    <w:rsid w:val="00ED30EE"/>
    <w:rsid w:val="00ED3CB6"/>
    <w:rsid w:val="00ED420D"/>
    <w:rsid w:val="00ED4A23"/>
    <w:rsid w:val="00ED4F74"/>
    <w:rsid w:val="00ED6690"/>
    <w:rsid w:val="00ED799F"/>
    <w:rsid w:val="00EE000F"/>
    <w:rsid w:val="00EE1349"/>
    <w:rsid w:val="00EE195E"/>
    <w:rsid w:val="00EE1C0E"/>
    <w:rsid w:val="00EE28C4"/>
    <w:rsid w:val="00EE29B0"/>
    <w:rsid w:val="00EE3BAE"/>
    <w:rsid w:val="00EE3F4A"/>
    <w:rsid w:val="00EE49F4"/>
    <w:rsid w:val="00EE4C58"/>
    <w:rsid w:val="00EE5AF5"/>
    <w:rsid w:val="00EE68E6"/>
    <w:rsid w:val="00EE738E"/>
    <w:rsid w:val="00EF0098"/>
    <w:rsid w:val="00EF05EE"/>
    <w:rsid w:val="00EF0807"/>
    <w:rsid w:val="00EF1114"/>
    <w:rsid w:val="00EF1D21"/>
    <w:rsid w:val="00EF1E2F"/>
    <w:rsid w:val="00EF1E36"/>
    <w:rsid w:val="00EF26B5"/>
    <w:rsid w:val="00EF279B"/>
    <w:rsid w:val="00EF377F"/>
    <w:rsid w:val="00EF399E"/>
    <w:rsid w:val="00EF39D4"/>
    <w:rsid w:val="00EF43A5"/>
    <w:rsid w:val="00EF5216"/>
    <w:rsid w:val="00EF549F"/>
    <w:rsid w:val="00EF5DC0"/>
    <w:rsid w:val="00EF6397"/>
    <w:rsid w:val="00EF67DA"/>
    <w:rsid w:val="00EF6830"/>
    <w:rsid w:val="00F00267"/>
    <w:rsid w:val="00F00C7E"/>
    <w:rsid w:val="00F00EA2"/>
    <w:rsid w:val="00F01561"/>
    <w:rsid w:val="00F016F9"/>
    <w:rsid w:val="00F019AF"/>
    <w:rsid w:val="00F02524"/>
    <w:rsid w:val="00F02F90"/>
    <w:rsid w:val="00F0304F"/>
    <w:rsid w:val="00F0356D"/>
    <w:rsid w:val="00F04496"/>
    <w:rsid w:val="00F047BF"/>
    <w:rsid w:val="00F05C3F"/>
    <w:rsid w:val="00F05E91"/>
    <w:rsid w:val="00F0683C"/>
    <w:rsid w:val="00F07460"/>
    <w:rsid w:val="00F07837"/>
    <w:rsid w:val="00F1021E"/>
    <w:rsid w:val="00F103DD"/>
    <w:rsid w:val="00F10C3A"/>
    <w:rsid w:val="00F11381"/>
    <w:rsid w:val="00F11735"/>
    <w:rsid w:val="00F11C4F"/>
    <w:rsid w:val="00F1225C"/>
    <w:rsid w:val="00F12DA1"/>
    <w:rsid w:val="00F12ED9"/>
    <w:rsid w:val="00F13F5B"/>
    <w:rsid w:val="00F14DCC"/>
    <w:rsid w:val="00F14EB3"/>
    <w:rsid w:val="00F15C91"/>
    <w:rsid w:val="00F16172"/>
    <w:rsid w:val="00F161B2"/>
    <w:rsid w:val="00F17A55"/>
    <w:rsid w:val="00F20549"/>
    <w:rsid w:val="00F20788"/>
    <w:rsid w:val="00F234FD"/>
    <w:rsid w:val="00F23A01"/>
    <w:rsid w:val="00F23CD6"/>
    <w:rsid w:val="00F244B1"/>
    <w:rsid w:val="00F25313"/>
    <w:rsid w:val="00F26197"/>
    <w:rsid w:val="00F26E00"/>
    <w:rsid w:val="00F26F73"/>
    <w:rsid w:val="00F27323"/>
    <w:rsid w:val="00F27AF0"/>
    <w:rsid w:val="00F27CB2"/>
    <w:rsid w:val="00F30739"/>
    <w:rsid w:val="00F30907"/>
    <w:rsid w:val="00F309B9"/>
    <w:rsid w:val="00F30A56"/>
    <w:rsid w:val="00F30E17"/>
    <w:rsid w:val="00F310EF"/>
    <w:rsid w:val="00F314B1"/>
    <w:rsid w:val="00F319C8"/>
    <w:rsid w:val="00F32929"/>
    <w:rsid w:val="00F3325E"/>
    <w:rsid w:val="00F336D0"/>
    <w:rsid w:val="00F33712"/>
    <w:rsid w:val="00F33DF3"/>
    <w:rsid w:val="00F345FD"/>
    <w:rsid w:val="00F35C7D"/>
    <w:rsid w:val="00F35E40"/>
    <w:rsid w:val="00F36171"/>
    <w:rsid w:val="00F36488"/>
    <w:rsid w:val="00F37051"/>
    <w:rsid w:val="00F37594"/>
    <w:rsid w:val="00F37C32"/>
    <w:rsid w:val="00F40247"/>
    <w:rsid w:val="00F4077E"/>
    <w:rsid w:val="00F425B0"/>
    <w:rsid w:val="00F42F13"/>
    <w:rsid w:val="00F42FE9"/>
    <w:rsid w:val="00F4308F"/>
    <w:rsid w:val="00F4327D"/>
    <w:rsid w:val="00F43623"/>
    <w:rsid w:val="00F4466C"/>
    <w:rsid w:val="00F44847"/>
    <w:rsid w:val="00F455D5"/>
    <w:rsid w:val="00F45767"/>
    <w:rsid w:val="00F461C5"/>
    <w:rsid w:val="00F479CD"/>
    <w:rsid w:val="00F47ED8"/>
    <w:rsid w:val="00F50E7E"/>
    <w:rsid w:val="00F50EDD"/>
    <w:rsid w:val="00F51263"/>
    <w:rsid w:val="00F51BB8"/>
    <w:rsid w:val="00F51D5C"/>
    <w:rsid w:val="00F53F7E"/>
    <w:rsid w:val="00F5405D"/>
    <w:rsid w:val="00F54F7C"/>
    <w:rsid w:val="00F5540B"/>
    <w:rsid w:val="00F5589A"/>
    <w:rsid w:val="00F560C8"/>
    <w:rsid w:val="00F567AE"/>
    <w:rsid w:val="00F57076"/>
    <w:rsid w:val="00F57A3E"/>
    <w:rsid w:val="00F57D9F"/>
    <w:rsid w:val="00F607C2"/>
    <w:rsid w:val="00F60886"/>
    <w:rsid w:val="00F609E0"/>
    <w:rsid w:val="00F60E17"/>
    <w:rsid w:val="00F61C48"/>
    <w:rsid w:val="00F61F37"/>
    <w:rsid w:val="00F626EB"/>
    <w:rsid w:val="00F62892"/>
    <w:rsid w:val="00F631E1"/>
    <w:rsid w:val="00F649B7"/>
    <w:rsid w:val="00F6522B"/>
    <w:rsid w:val="00F65966"/>
    <w:rsid w:val="00F6761D"/>
    <w:rsid w:val="00F6764A"/>
    <w:rsid w:val="00F676B1"/>
    <w:rsid w:val="00F67B8D"/>
    <w:rsid w:val="00F67E86"/>
    <w:rsid w:val="00F70201"/>
    <w:rsid w:val="00F70910"/>
    <w:rsid w:val="00F71CF5"/>
    <w:rsid w:val="00F72754"/>
    <w:rsid w:val="00F72865"/>
    <w:rsid w:val="00F73150"/>
    <w:rsid w:val="00F7368C"/>
    <w:rsid w:val="00F7397D"/>
    <w:rsid w:val="00F744E6"/>
    <w:rsid w:val="00F74D94"/>
    <w:rsid w:val="00F75BD9"/>
    <w:rsid w:val="00F761C9"/>
    <w:rsid w:val="00F7626C"/>
    <w:rsid w:val="00F77E40"/>
    <w:rsid w:val="00F8028D"/>
    <w:rsid w:val="00F80D89"/>
    <w:rsid w:val="00F80E54"/>
    <w:rsid w:val="00F81F09"/>
    <w:rsid w:val="00F830DE"/>
    <w:rsid w:val="00F831B9"/>
    <w:rsid w:val="00F834B5"/>
    <w:rsid w:val="00F838E5"/>
    <w:rsid w:val="00F83E62"/>
    <w:rsid w:val="00F83E98"/>
    <w:rsid w:val="00F83ED2"/>
    <w:rsid w:val="00F84528"/>
    <w:rsid w:val="00F84D13"/>
    <w:rsid w:val="00F8571D"/>
    <w:rsid w:val="00F85893"/>
    <w:rsid w:val="00F85C67"/>
    <w:rsid w:val="00F86B6A"/>
    <w:rsid w:val="00F8706D"/>
    <w:rsid w:val="00F92DE5"/>
    <w:rsid w:val="00F95BAC"/>
    <w:rsid w:val="00F96347"/>
    <w:rsid w:val="00F96896"/>
    <w:rsid w:val="00F96B6D"/>
    <w:rsid w:val="00F97B80"/>
    <w:rsid w:val="00FA05F5"/>
    <w:rsid w:val="00FA0A7B"/>
    <w:rsid w:val="00FA1263"/>
    <w:rsid w:val="00FA1498"/>
    <w:rsid w:val="00FA1B1A"/>
    <w:rsid w:val="00FA1ED5"/>
    <w:rsid w:val="00FA2AFE"/>
    <w:rsid w:val="00FA321A"/>
    <w:rsid w:val="00FA37D3"/>
    <w:rsid w:val="00FA4D08"/>
    <w:rsid w:val="00FA6224"/>
    <w:rsid w:val="00FA6624"/>
    <w:rsid w:val="00FB19D3"/>
    <w:rsid w:val="00FB20A3"/>
    <w:rsid w:val="00FB2907"/>
    <w:rsid w:val="00FB2C0A"/>
    <w:rsid w:val="00FB2C28"/>
    <w:rsid w:val="00FB2C2D"/>
    <w:rsid w:val="00FB2E18"/>
    <w:rsid w:val="00FB326B"/>
    <w:rsid w:val="00FB3715"/>
    <w:rsid w:val="00FB4C09"/>
    <w:rsid w:val="00FB51E8"/>
    <w:rsid w:val="00FB65F6"/>
    <w:rsid w:val="00FB6707"/>
    <w:rsid w:val="00FB70FF"/>
    <w:rsid w:val="00FB7BBF"/>
    <w:rsid w:val="00FC19AD"/>
    <w:rsid w:val="00FC1D0B"/>
    <w:rsid w:val="00FC1F36"/>
    <w:rsid w:val="00FC3011"/>
    <w:rsid w:val="00FC3C42"/>
    <w:rsid w:val="00FC41FD"/>
    <w:rsid w:val="00FC4615"/>
    <w:rsid w:val="00FC4875"/>
    <w:rsid w:val="00FC4D9B"/>
    <w:rsid w:val="00FC5CB6"/>
    <w:rsid w:val="00FC64C1"/>
    <w:rsid w:val="00FC785C"/>
    <w:rsid w:val="00FC787D"/>
    <w:rsid w:val="00FD018E"/>
    <w:rsid w:val="00FD0442"/>
    <w:rsid w:val="00FD1901"/>
    <w:rsid w:val="00FD1EF0"/>
    <w:rsid w:val="00FD1F28"/>
    <w:rsid w:val="00FD2137"/>
    <w:rsid w:val="00FD24A7"/>
    <w:rsid w:val="00FD29E9"/>
    <w:rsid w:val="00FD3209"/>
    <w:rsid w:val="00FD3409"/>
    <w:rsid w:val="00FD3817"/>
    <w:rsid w:val="00FD3F12"/>
    <w:rsid w:val="00FD4904"/>
    <w:rsid w:val="00FD5DC3"/>
    <w:rsid w:val="00FD5E6B"/>
    <w:rsid w:val="00FD6A8C"/>
    <w:rsid w:val="00FD6AF6"/>
    <w:rsid w:val="00FD6D7A"/>
    <w:rsid w:val="00FD6E3E"/>
    <w:rsid w:val="00FD6E79"/>
    <w:rsid w:val="00FD776C"/>
    <w:rsid w:val="00FE076D"/>
    <w:rsid w:val="00FE1441"/>
    <w:rsid w:val="00FE16FE"/>
    <w:rsid w:val="00FE1B6F"/>
    <w:rsid w:val="00FE2C74"/>
    <w:rsid w:val="00FE3351"/>
    <w:rsid w:val="00FE37BA"/>
    <w:rsid w:val="00FE38A3"/>
    <w:rsid w:val="00FE4731"/>
    <w:rsid w:val="00FE4E53"/>
    <w:rsid w:val="00FE5DB9"/>
    <w:rsid w:val="00FE66BC"/>
    <w:rsid w:val="00FF05B0"/>
    <w:rsid w:val="00FF0785"/>
    <w:rsid w:val="00FF1159"/>
    <w:rsid w:val="00FF18F2"/>
    <w:rsid w:val="00FF2AC1"/>
    <w:rsid w:val="00FF4A7C"/>
    <w:rsid w:val="00FF5D22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93EA527"/>
  <w15:chartTrackingRefBased/>
  <w15:docId w15:val="{832CF1C3-D620-46C6-8719-C3153D05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B5C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A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DE0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link w:val="CommentSubject"/>
    <w:uiPriority w:val="99"/>
    <w:semiHidden/>
    <w:rsid w:val="006E3DE0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Revision">
    <w:name w:val="Revision"/>
    <w:hidden/>
    <w:uiPriority w:val="99"/>
    <w:semiHidden/>
    <w:rsid w:val="006E3DE0"/>
    <w:rPr>
      <w:rFonts w:ascii="Arial" w:eastAsia="MS Mincho" w:hAnsi="Arial"/>
      <w:b/>
      <w:bCs/>
      <w:sz w:val="36"/>
      <w:szCs w:val="45"/>
      <w:lang w:val="th-TH" w:eastAsia="en-US"/>
    </w:rPr>
  </w:style>
  <w:style w:type="table" w:customStyle="1" w:styleId="TableGrid1">
    <w:name w:val="Table Grid1"/>
    <w:basedOn w:val="TableNormal"/>
    <w:next w:val="TableGrid"/>
    <w:uiPriority w:val="39"/>
    <w:rsid w:val="006F0F82"/>
    <w:rPr>
      <w:rFonts w:ascii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Åº"/>
    <w:basedOn w:val="Normal"/>
    <w:uiPriority w:val="99"/>
    <w:rsid w:val="00BB669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B669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3256F8"/>
    <w:rPr>
      <w:rFonts w:ascii="Arial" w:eastAsia="MS Mincho" w:hAnsi="Arial"/>
      <w:b/>
      <w:bCs/>
      <w:sz w:val="36"/>
      <w:szCs w:val="45"/>
      <w:lang w:val="th-TH" w:eastAsia="en-US"/>
    </w:rPr>
  </w:style>
  <w:style w:type="paragraph" w:customStyle="1" w:styleId="Style1">
    <w:name w:val="Style1"/>
    <w:next w:val="Normal"/>
    <w:qFormat/>
    <w:rsid w:val="003256F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6660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660B4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885-6244-4B29-A2F9-1B042BAF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64</Pages>
  <Words>15539</Words>
  <Characters>88576</Characters>
  <Application>Microsoft Office Word</Application>
  <DocSecurity>0</DocSecurity>
  <Lines>738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Krisana Yumthieng (TH)</cp:lastModifiedBy>
  <cp:revision>136</cp:revision>
  <cp:lastPrinted>2022-02-21T06:48:00Z</cp:lastPrinted>
  <dcterms:created xsi:type="dcterms:W3CDTF">2022-02-03T14:46:00Z</dcterms:created>
  <dcterms:modified xsi:type="dcterms:W3CDTF">2022-02-21T07:39:00Z</dcterms:modified>
</cp:coreProperties>
</file>