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DC94B" w14:textId="77777777" w:rsidR="00495D61" w:rsidRPr="008A5035" w:rsidRDefault="00495D61" w:rsidP="00B80513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</w:t>
      </w:r>
      <w:r w:rsidR="00B17402" w:rsidRPr="008A50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7402" w:rsidRPr="008A50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602261" w14:textId="77777777" w:rsidR="00495D61" w:rsidRPr="008A5035" w:rsidRDefault="00495D61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067C3" w:rsidRPr="008A5035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F13BEE0" w14:textId="7238442F" w:rsidR="00495D61" w:rsidRPr="008A5035" w:rsidRDefault="00593C83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 w:hint="cs"/>
          <w:b/>
          <w:bCs/>
          <w:sz w:val="32"/>
          <w:szCs w:val="32"/>
          <w:cs/>
        </w:rPr>
        <w:t>สำหรับปีสิ้นสุดวันที่</w:t>
      </w:r>
      <w:r w:rsidR="00691B74" w:rsidRPr="008A503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04C70" w:rsidRPr="008A5035">
        <w:rPr>
          <w:rFonts w:ascii="Angsana New" w:hAnsi="Angsana New" w:hint="cs"/>
          <w:b/>
          <w:bCs/>
          <w:sz w:val="32"/>
          <w:szCs w:val="32"/>
        </w:rPr>
        <w:t>31</w:t>
      </w:r>
      <w:r w:rsidR="00691B74" w:rsidRPr="008A503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44AE0" w:rsidRPr="008A5035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691B74" w:rsidRPr="008A503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36C0A" w:rsidRPr="008A5035">
        <w:rPr>
          <w:rFonts w:ascii="Angsana New" w:hAnsi="Angsana New" w:hint="cs"/>
          <w:b/>
          <w:bCs/>
          <w:sz w:val="32"/>
          <w:szCs w:val="32"/>
        </w:rPr>
        <w:t>256</w:t>
      </w:r>
      <w:r w:rsidR="00C319EF" w:rsidRPr="008A5035">
        <w:rPr>
          <w:rFonts w:ascii="Angsana New" w:hAnsi="Angsana New"/>
          <w:b/>
          <w:bCs/>
          <w:sz w:val="32"/>
          <w:szCs w:val="32"/>
        </w:rPr>
        <w:t>4</w:t>
      </w:r>
    </w:p>
    <w:p w14:paraId="3680E64A" w14:textId="76370F4A" w:rsidR="00967135" w:rsidRPr="008A5035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 xml:space="preserve">1.       </w:t>
      </w:r>
      <w:r w:rsidR="00495D61" w:rsidRPr="008A503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9D569AA" w14:textId="77D53093" w:rsidR="00967135" w:rsidRPr="008A5035" w:rsidRDefault="00AF6FA3" w:rsidP="00AF6FA3">
      <w:pPr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 xml:space="preserve">1.1     </w:t>
      </w:r>
      <w:r w:rsidR="00040436" w:rsidRPr="008A5035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4B71B2F4" w14:textId="5A9A4C1B" w:rsidR="00495D61" w:rsidRPr="008A5035" w:rsidRDefault="00495D61" w:rsidP="00AF6FA3">
      <w:pPr>
        <w:pStyle w:val="ListParagraph"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บริษัท น้ำตาลครบุรี จำกัด (มหาชน) (“บริษัทฯ”) เป็นบริษัทมหาชนซึ่งจัดตั้งและมีภูมิลำเนาในประเทศไทย </w:t>
      </w:r>
      <w:r w:rsidR="002D0E4A"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ผู้ถือหุ้นรายใหญ่ของบริษัทฯคือ บริษัท ครบุรี แคปิตอล จำกัด ซึ่งถือหุ้นในอัตราร้อยละ </w:t>
      </w:r>
      <w:r w:rsidR="002D0E4A" w:rsidRPr="008A5035">
        <w:rPr>
          <w:rFonts w:ascii="Angsana New" w:hAnsi="Angsana New"/>
          <w:color w:val="000000"/>
          <w:sz w:val="32"/>
          <w:szCs w:val="32"/>
        </w:rPr>
        <w:t xml:space="preserve">27.55 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</w:t>
      </w:r>
      <w:r w:rsidR="002D0E4A" w:rsidRPr="008A5035">
        <w:rPr>
          <w:rFonts w:ascii="Angsana New" w:hAnsi="Angsana New"/>
          <w:color w:val="000000"/>
          <w:sz w:val="32"/>
          <w:szCs w:val="32"/>
        </w:rPr>
        <w:br/>
      </w:r>
      <w:r w:rsidR="00816D2D" w:rsidRPr="008A5035">
        <w:rPr>
          <w:rFonts w:ascii="Angsana New" w:hAnsi="Angsana New" w:hint="cs"/>
          <w:color w:val="000000"/>
          <w:sz w:val="32"/>
          <w:szCs w:val="32"/>
          <w:cs/>
        </w:rPr>
        <w:t>ตั้ง</w:t>
      </w:r>
      <w:r w:rsidR="00816D2D" w:rsidRPr="008A5035">
        <w:rPr>
          <w:rFonts w:ascii="Angsana New" w:hAnsi="Angsana New"/>
          <w:color w:val="000000"/>
          <w:sz w:val="32"/>
          <w:szCs w:val="32"/>
          <w:cs/>
        </w:rPr>
        <w:t>อยู่</w:t>
      </w:r>
      <w:r w:rsidR="00816D2D" w:rsidRPr="008A5035">
        <w:rPr>
          <w:rFonts w:ascii="Angsana New" w:hAnsi="Angsana New" w:hint="cs"/>
          <w:color w:val="000000"/>
          <w:sz w:val="32"/>
          <w:szCs w:val="32"/>
          <w:cs/>
        </w:rPr>
        <w:t>เลข</w:t>
      </w:r>
      <w:r w:rsidR="00816D2D" w:rsidRPr="008A5035">
        <w:rPr>
          <w:rFonts w:ascii="Angsana New" w:hAnsi="Angsana New"/>
          <w:color w:val="000000"/>
          <w:sz w:val="32"/>
          <w:szCs w:val="32"/>
          <w:cs/>
        </w:rPr>
        <w:t>ที่</w:t>
      </w:r>
      <w:r w:rsidR="00816D2D"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6D2D" w:rsidRPr="008A5035">
        <w:rPr>
          <w:rFonts w:ascii="Angsana New" w:hAnsi="Angsana New" w:hint="cs"/>
          <w:color w:val="000000"/>
          <w:sz w:val="32"/>
          <w:szCs w:val="32"/>
        </w:rPr>
        <w:t>5</w:t>
      </w:r>
      <w:r w:rsidR="00816D2D"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6D2D" w:rsidRPr="008A5035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816D2D"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6D2D" w:rsidRPr="008A5035">
        <w:rPr>
          <w:rFonts w:ascii="Angsana New" w:hAnsi="Angsana New" w:hint="cs"/>
          <w:color w:val="000000"/>
          <w:sz w:val="32"/>
          <w:szCs w:val="32"/>
        </w:rPr>
        <w:t>57</w:t>
      </w:r>
      <w:r w:rsidR="00816D2D"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6D2D" w:rsidRPr="008A5035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</w:t>
      </w:r>
      <w:r w:rsidR="00816D2D" w:rsidRPr="008A5035">
        <w:rPr>
          <w:rFonts w:ascii="Angsana New" w:hAnsi="Angsana New" w:hint="cs"/>
          <w:color w:val="000000"/>
          <w:sz w:val="32"/>
          <w:szCs w:val="32"/>
          <w:cs/>
        </w:rPr>
        <w:t>ตัน</w:t>
      </w:r>
      <w:r w:rsidR="00816D2D" w:rsidRPr="008A5035">
        <w:rPr>
          <w:rFonts w:ascii="Angsana New" w:hAnsi="Angsana New"/>
          <w:color w:val="000000"/>
          <w:sz w:val="32"/>
          <w:szCs w:val="32"/>
          <w:cs/>
        </w:rPr>
        <w:t>เหนือ เขตวัฒนา กรุงเทพมหานคร โรงงานของบริษัทฯ</w:t>
      </w:r>
      <w:r w:rsidR="00816D2D"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6D2D" w:rsidRPr="008A5035">
        <w:rPr>
          <w:rFonts w:ascii="Angsana New" w:hAnsi="Angsana New"/>
          <w:color w:val="000000"/>
          <w:sz w:val="32"/>
          <w:szCs w:val="32"/>
          <w:cs/>
        </w:rPr>
        <w:t xml:space="preserve">ตั้งอยู่เลขที่ </w:t>
      </w:r>
      <w:r w:rsidR="00816D2D" w:rsidRPr="008A5035">
        <w:rPr>
          <w:rFonts w:ascii="Angsana New" w:hAnsi="Angsana New"/>
          <w:color w:val="000000"/>
          <w:sz w:val="32"/>
          <w:szCs w:val="32"/>
        </w:rPr>
        <w:t>289</w:t>
      </w:r>
      <w:r w:rsidR="00816D2D" w:rsidRPr="008A5035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816D2D" w:rsidRPr="008A5035">
        <w:rPr>
          <w:rFonts w:ascii="Angsana New" w:hAnsi="Angsana New"/>
          <w:color w:val="000000"/>
          <w:sz w:val="32"/>
          <w:szCs w:val="32"/>
        </w:rPr>
        <w:t>13</w:t>
      </w:r>
      <w:r w:rsidR="00816D2D" w:rsidRPr="008A5035">
        <w:rPr>
          <w:rFonts w:ascii="Angsana New" w:hAnsi="Angsana New"/>
          <w:color w:val="000000"/>
          <w:sz w:val="32"/>
          <w:szCs w:val="32"/>
          <w:cs/>
        </w:rPr>
        <w:t xml:space="preserve"> ตำบลจระเข้หิน อำเภอครบุรี จังหวัดนครราชสีมา</w:t>
      </w:r>
      <w:r w:rsidR="00816D2D" w:rsidRPr="008A5035">
        <w:rPr>
          <w:rFonts w:ascii="Angsana New" w:hAnsi="Angsana New"/>
          <w:color w:val="000000"/>
          <w:sz w:val="32"/>
          <w:szCs w:val="32"/>
        </w:rPr>
        <w:t xml:space="preserve"> </w:t>
      </w:r>
      <w:r w:rsidR="00816D2D" w:rsidRPr="008A5035">
        <w:rPr>
          <w:rFonts w:ascii="Angsana New" w:hAnsi="Angsana New"/>
          <w:color w:val="000000"/>
          <w:sz w:val="32"/>
          <w:szCs w:val="32"/>
          <w:cs/>
        </w:rPr>
        <w:t xml:space="preserve">และเลขที่ </w:t>
      </w:r>
      <w:r w:rsidR="00816D2D" w:rsidRPr="008A5035">
        <w:rPr>
          <w:rFonts w:ascii="Angsana New" w:hAnsi="Angsana New"/>
          <w:color w:val="000000"/>
          <w:sz w:val="32"/>
          <w:szCs w:val="32"/>
        </w:rPr>
        <w:t>168</w:t>
      </w:r>
      <w:r w:rsidR="00816D2D" w:rsidRPr="008A5035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816D2D" w:rsidRPr="008A5035">
        <w:rPr>
          <w:rFonts w:ascii="Angsana New" w:hAnsi="Angsana New"/>
          <w:color w:val="000000"/>
          <w:sz w:val="32"/>
          <w:szCs w:val="32"/>
        </w:rPr>
        <w:t>6</w:t>
      </w:r>
      <w:r w:rsidR="00816D2D" w:rsidRPr="008A5035">
        <w:rPr>
          <w:rFonts w:ascii="Angsana New" w:hAnsi="Angsana New"/>
          <w:color w:val="000000"/>
          <w:sz w:val="32"/>
          <w:szCs w:val="32"/>
          <w:cs/>
        </w:rPr>
        <w:t xml:space="preserve"> ตำบลหนองหญ้าขาว อำเภอสีคิ้ว จังหวัดนครราชสีมา</w:t>
      </w:r>
      <w:r w:rsidR="00B21EB2"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1EB9E061" w14:textId="14D6C7F8" w:rsidR="00040436" w:rsidRPr="008A5035" w:rsidRDefault="00AF6FA3" w:rsidP="00AF6FA3">
      <w:pPr>
        <w:pStyle w:val="ListParagraph"/>
        <w:spacing w:before="360" w:after="120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 xml:space="preserve">1.2    </w:t>
      </w:r>
      <w:r w:rsidR="00D95603" w:rsidRPr="008A5035">
        <w:rPr>
          <w:rFonts w:ascii="Angsana New" w:hAnsi="Angsana New"/>
          <w:b/>
          <w:bCs/>
          <w:sz w:val="32"/>
          <w:szCs w:val="32"/>
        </w:rPr>
        <w:t xml:space="preserve"> </w:t>
      </w:r>
      <w:r w:rsidR="00040436" w:rsidRPr="008A5035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040436" w:rsidRPr="008A5035">
        <w:rPr>
          <w:rFonts w:ascii="Angsana New" w:hAnsi="Angsana New"/>
          <w:b/>
          <w:bCs/>
          <w:sz w:val="32"/>
          <w:szCs w:val="32"/>
        </w:rPr>
        <w:t>2019</w:t>
      </w:r>
    </w:p>
    <w:p w14:paraId="2657816B" w14:textId="42F3AB42" w:rsidR="00040436" w:rsidRPr="008A5035" w:rsidRDefault="00040436" w:rsidP="00040436">
      <w:pPr>
        <w:pStyle w:val="ListParagraph"/>
        <w:spacing w:before="36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>สถานการณ์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แพร่ระบาดของ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โรคติดเชื้อ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ไวรัส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โคโรนา </w:t>
      </w:r>
      <w:r w:rsidRPr="008A5035">
        <w:rPr>
          <w:rFonts w:ascii="Angsana New" w:hAnsi="Angsana New"/>
          <w:color w:val="000000"/>
          <w:sz w:val="32"/>
          <w:szCs w:val="32"/>
        </w:rPr>
        <w:t>2019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 ที่ปัจจุบัน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B21EB2" w:rsidRPr="008A5035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63EB11DB" w14:textId="32768037" w:rsidR="001B39EA" w:rsidRPr="008A5035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 xml:space="preserve">2.       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C18E8E2" w14:textId="0400B1E1" w:rsidR="001B39EA" w:rsidRPr="008A5035" w:rsidRDefault="001B39EA" w:rsidP="00D9676E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8A5035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8A503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8A5035">
        <w:rPr>
          <w:rFonts w:ascii="Angsana New" w:hAnsi="Angsana New"/>
          <w:color w:val="000000"/>
          <w:sz w:val="32"/>
          <w:szCs w:val="32"/>
        </w:rPr>
        <w:tab/>
      </w:r>
      <w:r w:rsidR="00384937" w:rsidRPr="008A5035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384937" w:rsidRPr="008A5035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384937" w:rsidRPr="008A5035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A6775F" w:rsidRPr="008A503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84937" w:rsidRPr="008A5035">
        <w:rPr>
          <w:rFonts w:ascii="Angsana New" w:hAnsi="Angsana New"/>
          <w:sz w:val="32"/>
          <w:szCs w:val="32"/>
          <w:cs/>
        </w:rPr>
        <w:t>พ.ศ.</w:t>
      </w:r>
      <w:r w:rsidR="00691B74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8A5035">
        <w:rPr>
          <w:rFonts w:ascii="Angsana New" w:hAnsi="Angsana New" w:hint="cs"/>
          <w:sz w:val="32"/>
          <w:szCs w:val="32"/>
        </w:rPr>
        <w:t>2547</w:t>
      </w:r>
      <w:r w:rsidR="00691B74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EA5D6B" w:rsidRPr="008A5035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A5D6B" w:rsidRPr="008A5035">
        <w:rPr>
          <w:rFonts w:ascii="Angsana New" w:hAnsi="Angsana New"/>
          <w:sz w:val="32"/>
          <w:szCs w:val="32"/>
        </w:rPr>
        <w:t>.</w:t>
      </w:r>
      <w:r w:rsidR="00EA5D6B" w:rsidRPr="008A5035">
        <w:rPr>
          <w:rFonts w:ascii="Angsana New" w:hAnsi="Angsana New"/>
          <w:sz w:val="32"/>
          <w:szCs w:val="32"/>
          <w:cs/>
        </w:rPr>
        <w:t>ศ</w:t>
      </w:r>
      <w:r w:rsidR="00EA5D6B" w:rsidRPr="008A5035">
        <w:rPr>
          <w:rFonts w:ascii="Angsana New" w:hAnsi="Angsana New"/>
          <w:sz w:val="32"/>
          <w:szCs w:val="32"/>
        </w:rPr>
        <w:t>. 2543</w:t>
      </w:r>
    </w:p>
    <w:p w14:paraId="72AAF646" w14:textId="599BC304" w:rsidR="001B39EA" w:rsidRPr="008A5035" w:rsidRDefault="001B39EA" w:rsidP="00B80513">
      <w:pPr>
        <w:tabs>
          <w:tab w:val="left" w:pos="1440"/>
        </w:tabs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A6775F" w:rsidRPr="008A5035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8A5035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23B6C2E8" w14:textId="77777777" w:rsidR="001B39EA" w:rsidRPr="008A5035" w:rsidRDefault="001B39EA" w:rsidP="00B80513">
      <w:pPr>
        <w:spacing w:before="120" w:after="120"/>
        <w:ind w:left="547" w:right="-151"/>
        <w:jc w:val="thaiDistribute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B3D41A6" w14:textId="77777777" w:rsidR="00707AEC" w:rsidRPr="008A5035" w:rsidRDefault="00707A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br w:type="page"/>
      </w:r>
    </w:p>
    <w:p w14:paraId="35601247" w14:textId="1380B21A" w:rsidR="001B39EA" w:rsidRPr="008A5035" w:rsidRDefault="001B39EA" w:rsidP="00B80513">
      <w:pPr>
        <w:tabs>
          <w:tab w:val="left" w:pos="1440"/>
        </w:tabs>
        <w:spacing w:before="120" w:after="120"/>
        <w:ind w:left="540" w:right="-151" w:hanging="5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Pr="008A5035">
        <w:rPr>
          <w:rFonts w:ascii="Angsana New" w:hAnsi="Angsana New"/>
          <w:b/>
          <w:bCs/>
          <w:sz w:val="32"/>
          <w:szCs w:val="32"/>
        </w:rPr>
        <w:t>2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1A9F905" w14:textId="5C44624D" w:rsidR="001B39EA" w:rsidRPr="00ED520E" w:rsidRDefault="001B39EA" w:rsidP="00B80513">
      <w:pPr>
        <w:tabs>
          <w:tab w:val="left" w:pos="540"/>
        </w:tabs>
        <w:spacing w:before="80" w:after="80"/>
        <w:ind w:left="1080" w:right="-151" w:hanging="108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ก)</w:t>
      </w:r>
      <w:r w:rsidRPr="008A5035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น้ำตาลครบุรี จำกัด (มหาชน)</w:t>
      </w:r>
      <w:r w:rsidR="00A6775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040436" w:rsidRPr="008A5035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8A5035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93" w:type="dxa"/>
        <w:tblInd w:w="558" w:type="dxa"/>
        <w:tblLook w:val="01E0" w:firstRow="1" w:lastRow="1" w:firstColumn="1" w:lastColumn="1" w:noHBand="0" w:noVBand="0"/>
      </w:tblPr>
      <w:tblGrid>
        <w:gridCol w:w="2970"/>
        <w:gridCol w:w="2412"/>
        <w:gridCol w:w="1097"/>
        <w:gridCol w:w="1357"/>
        <w:gridCol w:w="1357"/>
      </w:tblGrid>
      <w:tr w:rsidR="008E5DD8" w:rsidRPr="00ED520E" w14:paraId="3197073A" w14:textId="77777777" w:rsidTr="00A6775F">
        <w:trPr>
          <w:cantSplit/>
          <w:tblHeader/>
        </w:trPr>
        <w:tc>
          <w:tcPr>
            <w:tcW w:w="2970" w:type="dxa"/>
          </w:tcPr>
          <w:p w14:paraId="30C31CBE" w14:textId="77777777" w:rsidR="008E5DD8" w:rsidRPr="00ED520E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412" w:type="dxa"/>
          </w:tcPr>
          <w:p w14:paraId="48327C64" w14:textId="77777777" w:rsidR="008E5DD8" w:rsidRPr="00ED520E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3DADA39" w14:textId="77777777" w:rsidR="008E5DD8" w:rsidRPr="00ED520E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714" w:type="dxa"/>
            <w:gridSpan w:val="2"/>
          </w:tcPr>
          <w:p w14:paraId="0DF2AB01" w14:textId="77777777" w:rsidR="008E5DD8" w:rsidRPr="00ED520E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8E5DD8" w:rsidRPr="00ED520E" w14:paraId="2AB26616" w14:textId="77777777" w:rsidTr="00A6775F">
        <w:trPr>
          <w:cantSplit/>
          <w:tblHeader/>
        </w:trPr>
        <w:tc>
          <w:tcPr>
            <w:tcW w:w="2970" w:type="dxa"/>
          </w:tcPr>
          <w:p w14:paraId="09FD08F3" w14:textId="77777777" w:rsidR="008E5DD8" w:rsidRPr="00ED520E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2" w:type="dxa"/>
          </w:tcPr>
          <w:p w14:paraId="4B4D13B0" w14:textId="77777777" w:rsidR="008E5DD8" w:rsidRPr="00ED520E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97" w:type="dxa"/>
          </w:tcPr>
          <w:p w14:paraId="66F936BA" w14:textId="77777777" w:rsidR="008E5DD8" w:rsidRPr="00ED520E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714" w:type="dxa"/>
            <w:gridSpan w:val="2"/>
          </w:tcPr>
          <w:p w14:paraId="01B57E14" w14:textId="77777777" w:rsidR="008E5DD8" w:rsidRPr="00ED520E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691B74" w:rsidRPr="00ED520E" w14:paraId="37C4929F" w14:textId="77777777" w:rsidTr="00A6775F">
        <w:tc>
          <w:tcPr>
            <w:tcW w:w="2970" w:type="dxa"/>
          </w:tcPr>
          <w:p w14:paraId="190322E7" w14:textId="77777777" w:rsidR="00691B74" w:rsidRPr="00ED520E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285EB848" w14:textId="77777777" w:rsidR="00691B74" w:rsidRPr="00ED520E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4D07D1E" w14:textId="77777777" w:rsidR="00691B74" w:rsidRPr="00ED520E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5CD55E" w14:textId="50088DB6" w:rsidR="00691B74" w:rsidRPr="00ED520E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16D2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7" w:type="dxa"/>
          </w:tcPr>
          <w:p w14:paraId="4D725F73" w14:textId="17055221" w:rsidR="00691B74" w:rsidRPr="00ED520E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B7C0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91B74" w:rsidRPr="00ED520E" w14:paraId="15A04352" w14:textId="77777777" w:rsidTr="00A6775F">
        <w:tc>
          <w:tcPr>
            <w:tcW w:w="2970" w:type="dxa"/>
          </w:tcPr>
          <w:p w14:paraId="0B39C16B" w14:textId="77777777" w:rsidR="00691B74" w:rsidRPr="00ED520E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41BDEFAD" w14:textId="77777777" w:rsidR="00691B74" w:rsidRPr="00ED520E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EA09677" w14:textId="77777777" w:rsidR="00691B74" w:rsidRPr="00ED520E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1B92C2B" w14:textId="77777777" w:rsidR="00691B74" w:rsidRPr="00ED520E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7" w:type="dxa"/>
          </w:tcPr>
          <w:p w14:paraId="17E05EC4" w14:textId="77777777" w:rsidR="00691B74" w:rsidRPr="00ED520E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91B74" w:rsidRPr="00ED520E" w14:paraId="32FB5AF4" w14:textId="77777777" w:rsidTr="00A6775F">
        <w:tc>
          <w:tcPr>
            <w:tcW w:w="2970" w:type="dxa"/>
          </w:tcPr>
          <w:p w14:paraId="40436A85" w14:textId="77777777" w:rsidR="00691B74" w:rsidRPr="00ED520E" w:rsidRDefault="00691B74" w:rsidP="00691B74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412" w:type="dxa"/>
          </w:tcPr>
          <w:p w14:paraId="755A3FF6" w14:textId="77777777" w:rsidR="00691B74" w:rsidRPr="00ED520E" w:rsidRDefault="00691B74" w:rsidP="00691B7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254C3CB" w14:textId="77777777" w:rsidR="00691B74" w:rsidRPr="00ED520E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8E80D4D" w14:textId="77777777" w:rsidR="00691B74" w:rsidRPr="00ED520E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953128B" w14:textId="77777777" w:rsidR="00691B74" w:rsidRPr="00ED520E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EB2" w:rsidRPr="00ED520E" w14:paraId="338E8035" w14:textId="77777777" w:rsidTr="00A6775F">
        <w:tc>
          <w:tcPr>
            <w:tcW w:w="2970" w:type="dxa"/>
          </w:tcPr>
          <w:p w14:paraId="6FDD112A" w14:textId="77777777" w:rsidR="00B21EB2" w:rsidRPr="00ED520E" w:rsidRDefault="00B21EB2" w:rsidP="00B21EB2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 ผลิตไฟฟ้าครบุรี จำกัด</w:t>
            </w:r>
          </w:p>
        </w:tc>
        <w:tc>
          <w:tcPr>
            <w:tcW w:w="2412" w:type="dxa"/>
          </w:tcPr>
          <w:p w14:paraId="0EE85FE3" w14:textId="77777777" w:rsidR="00B21EB2" w:rsidRPr="00ED520E" w:rsidRDefault="00B21EB2" w:rsidP="00B21EB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03B34309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0F1F7342" w14:textId="73E4A541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4956D4A" w14:textId="4A15A6EF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5F1C7615" w14:textId="77777777" w:rsidTr="00A6775F">
        <w:tc>
          <w:tcPr>
            <w:tcW w:w="2970" w:type="dxa"/>
          </w:tcPr>
          <w:p w14:paraId="7CD9404D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 เคบีเอส เทรดดิ้ง จำกัด</w:t>
            </w:r>
          </w:p>
        </w:tc>
        <w:tc>
          <w:tcPr>
            <w:tcW w:w="2412" w:type="dxa"/>
          </w:tcPr>
          <w:p w14:paraId="3584BC04" w14:textId="77777777" w:rsidR="00B21EB2" w:rsidRPr="00ED520E" w:rsidRDefault="00B21EB2" w:rsidP="00B21EB2">
            <w:pPr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ซื้อขาย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น้ำตาล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กากน้ำตาล                 </w:t>
            </w:r>
          </w:p>
          <w:p w14:paraId="402DAA9D" w14:textId="77777777" w:rsidR="00B21EB2" w:rsidRPr="00ED520E" w:rsidRDefault="00B21EB2" w:rsidP="00B21EB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และผลิตภัณฑ์พลอยได้</w:t>
            </w:r>
          </w:p>
        </w:tc>
        <w:tc>
          <w:tcPr>
            <w:tcW w:w="1097" w:type="dxa"/>
          </w:tcPr>
          <w:p w14:paraId="32F7159D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4C04F3F0" w14:textId="25A4956B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750F1819" w14:textId="37552FA5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528D3ECF" w14:textId="77777777" w:rsidTr="00A6775F">
        <w:tc>
          <w:tcPr>
            <w:tcW w:w="2970" w:type="dxa"/>
          </w:tcPr>
          <w:p w14:paraId="61EAFF55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2412" w:type="dxa"/>
          </w:tcPr>
          <w:p w14:paraId="0F525BD0" w14:textId="77777777" w:rsidR="00B21EB2" w:rsidRPr="00ED520E" w:rsidRDefault="00B21EB2" w:rsidP="00B21EB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ผลิตและจำหน่ายเอทานอล</w:t>
            </w:r>
          </w:p>
        </w:tc>
        <w:tc>
          <w:tcPr>
            <w:tcW w:w="1097" w:type="dxa"/>
          </w:tcPr>
          <w:p w14:paraId="6598FEAC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396EEA98" w14:textId="3604E571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6F2AA873" w14:textId="6FA5D5F1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3C7656EA" w14:textId="77777777" w:rsidTr="00A6775F">
        <w:tc>
          <w:tcPr>
            <w:tcW w:w="2970" w:type="dxa"/>
          </w:tcPr>
          <w:p w14:paraId="0FAF6EEF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 เคบีเอส อินเวสเมนท์  จำกัด</w:t>
            </w:r>
          </w:p>
        </w:tc>
        <w:tc>
          <w:tcPr>
            <w:tcW w:w="2412" w:type="dxa"/>
          </w:tcPr>
          <w:p w14:paraId="583F713C" w14:textId="77777777" w:rsidR="00B21EB2" w:rsidRPr="00ED520E" w:rsidRDefault="00B21EB2" w:rsidP="00B21EB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ลงทุนในหุ้น</w:t>
            </w:r>
          </w:p>
        </w:tc>
        <w:tc>
          <w:tcPr>
            <w:tcW w:w="1097" w:type="dxa"/>
          </w:tcPr>
          <w:p w14:paraId="14E7DD4C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1E215F90" w14:textId="74E2E309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015BDE93" w14:textId="4665FF13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084F72D3" w14:textId="77777777" w:rsidTr="00A6775F">
        <w:tc>
          <w:tcPr>
            <w:tcW w:w="2970" w:type="dxa"/>
          </w:tcPr>
          <w:p w14:paraId="6F6D26AC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412" w:type="dxa"/>
          </w:tcPr>
          <w:p w14:paraId="49717CEF" w14:textId="77777777" w:rsidR="00B21EB2" w:rsidRPr="00ED520E" w:rsidRDefault="00B21EB2" w:rsidP="00B21EB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1D2BEC2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CECDB77" w14:textId="77777777" w:rsidR="00B21EB2" w:rsidRPr="00ED520E" w:rsidRDefault="00B21EB2" w:rsidP="00B21EB2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5AC268B" w14:textId="77777777" w:rsidR="00B21EB2" w:rsidRPr="00ED520E" w:rsidRDefault="00B21EB2" w:rsidP="00B21EB2">
            <w:pPr>
              <w:tabs>
                <w:tab w:val="decimal" w:pos="90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EB2" w:rsidRPr="00ED520E" w14:paraId="5E25AC67" w14:textId="77777777" w:rsidTr="00A6775F">
        <w:tc>
          <w:tcPr>
            <w:tcW w:w="2970" w:type="dxa"/>
          </w:tcPr>
          <w:p w14:paraId="6AF4B156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เคบีเอส เคน แอนด์ ชูการ์ </w:t>
            </w:r>
          </w:p>
          <w:p w14:paraId="48442248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(ถือหุ้นโดย บริษัท เคบีเอส </w:t>
            </w:r>
          </w:p>
          <w:p w14:paraId="78E40FAD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อินเวสเมนท์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จำกัด ร้อยละ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603A52C9" w14:textId="06C34BD5" w:rsidR="00B21EB2" w:rsidRPr="005A4901" w:rsidRDefault="005A4901" w:rsidP="005A4901">
            <w:pPr>
              <w:ind w:left="140" w:right="-108" w:hanging="1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จัดสัมมนาให้ความรู้และเพิ่มประสิทธิภาพการปลูกอ้อยให้แก่ชาวไร่</w:t>
            </w:r>
          </w:p>
        </w:tc>
        <w:tc>
          <w:tcPr>
            <w:tcW w:w="1097" w:type="dxa"/>
          </w:tcPr>
          <w:p w14:paraId="3886DB70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289D192D" w14:textId="3F2CB8F2" w:rsidR="00B21EB2" w:rsidRPr="00ED520E" w:rsidRDefault="00B21EB2" w:rsidP="00B21EB2">
            <w:pPr>
              <w:jc w:val="center"/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2DDBA3BF" w14:textId="20265B37" w:rsidR="00B21EB2" w:rsidRPr="00ED520E" w:rsidRDefault="00B21EB2" w:rsidP="00B21EB2">
            <w:pPr>
              <w:jc w:val="center"/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3DB01608" w14:textId="77777777" w:rsidTr="00A6775F">
        <w:tc>
          <w:tcPr>
            <w:tcW w:w="2970" w:type="dxa"/>
          </w:tcPr>
          <w:p w14:paraId="6653D956" w14:textId="77777777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 เคบีเอส เพาเวอร์ จำกัด</w:t>
            </w:r>
          </w:p>
        </w:tc>
        <w:tc>
          <w:tcPr>
            <w:tcW w:w="2412" w:type="dxa"/>
          </w:tcPr>
          <w:p w14:paraId="39C5A3FD" w14:textId="77777777" w:rsidR="00B21EB2" w:rsidRPr="00ED520E" w:rsidRDefault="00B21EB2" w:rsidP="00B21EB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6E310264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69359C3A" w14:textId="31BFEC50" w:rsidR="00B21EB2" w:rsidRPr="00ED520E" w:rsidRDefault="00B21EB2" w:rsidP="00B21EB2">
            <w:pPr>
              <w:jc w:val="center"/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8B75E79" w14:textId="0278D26C" w:rsidR="00B21EB2" w:rsidRPr="00ED520E" w:rsidRDefault="00B21EB2" w:rsidP="00B21EB2">
            <w:pPr>
              <w:jc w:val="center"/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21EB2" w:rsidRPr="00ED520E" w14:paraId="4D33DA36" w14:textId="77777777" w:rsidTr="00A6775F">
        <w:tc>
          <w:tcPr>
            <w:tcW w:w="2970" w:type="dxa"/>
          </w:tcPr>
          <w:p w14:paraId="274A1516" w14:textId="262949D0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(ถือหุ้นโดย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95773E">
              <w:rPr>
                <w:rFonts w:ascii="Angsana New" w:hAnsi="Angsana New" w:hint="cs"/>
                <w:sz w:val="28"/>
                <w:szCs w:val="28"/>
                <w:cs/>
              </w:rPr>
              <w:t>ผลิตไฟฟ้าครบุรี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017C136" w14:textId="60F14F89" w:rsidR="00B21EB2" w:rsidRPr="00ED520E" w:rsidRDefault="00B21EB2" w:rsidP="00B21EB2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95773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จำกัด ร้อยละ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0A5C14C1" w14:textId="77777777" w:rsidR="00B21EB2" w:rsidRPr="00ED520E" w:rsidRDefault="00B21EB2" w:rsidP="00B21EB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0994E551" w14:textId="77777777" w:rsidR="00B21EB2" w:rsidRPr="00ED520E" w:rsidRDefault="00B21EB2" w:rsidP="00B21EB2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02E068E" w14:textId="77777777" w:rsidR="00B21EB2" w:rsidRPr="00ED520E" w:rsidRDefault="00B21EB2" w:rsidP="00B21EB2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70BE3CEA" w14:textId="77777777" w:rsidR="00B21EB2" w:rsidRPr="00ED520E" w:rsidRDefault="00B21EB2" w:rsidP="00B21EB2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AAB" w:rsidRPr="00ED520E" w14:paraId="2E7C7FBA" w14:textId="77777777" w:rsidTr="00A6775F">
        <w:tc>
          <w:tcPr>
            <w:tcW w:w="2970" w:type="dxa"/>
          </w:tcPr>
          <w:p w14:paraId="3C4E517F" w14:textId="77777777" w:rsidR="00987AAB" w:rsidRPr="00ED520E" w:rsidRDefault="00987AAB" w:rsidP="00987AAB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987AAB">
              <w:rPr>
                <w:rFonts w:ascii="Angsana New" w:hAnsi="Angsana New" w:hint="cs"/>
                <w:sz w:val="28"/>
                <w:szCs w:val="28"/>
                <w:cs/>
              </w:rPr>
              <w:t>บริษัท สีคิ้วกรีน จำกัด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 (ถือหุ้นโดย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ผลิตไฟฟ้าครบุรี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F35776D" w14:textId="617F1A48" w:rsidR="00987AAB" w:rsidRPr="00ED520E" w:rsidRDefault="00987AAB" w:rsidP="00987AAB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จำกัด ร้อยละ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6133505C" w14:textId="039E2970" w:rsidR="00987AAB" w:rsidRPr="00ED520E" w:rsidRDefault="00987AAB" w:rsidP="00987AAB">
            <w:pPr>
              <w:ind w:left="147" w:right="-108" w:hanging="147"/>
              <w:rPr>
                <w:rFonts w:ascii="Angsana New" w:hAnsi="Angsana New"/>
                <w:sz w:val="28"/>
                <w:szCs w:val="28"/>
                <w:cs/>
              </w:rPr>
            </w:pPr>
            <w:r w:rsidRPr="00987AAB">
              <w:rPr>
                <w:rFonts w:ascii="Angsana New" w:hAnsi="Angsana New" w:hint="cs"/>
                <w:sz w:val="28"/>
                <w:szCs w:val="28"/>
                <w:cs/>
              </w:rPr>
              <w:t xml:space="preserve">จดทะเบียนเลิกกิจการเมื่อวันที่ </w:t>
            </w:r>
            <w:r w:rsidRPr="00987AA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87AA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87AAB">
              <w:rPr>
                <w:rFonts w:ascii="Angsana New" w:hAnsi="Angsana New"/>
                <w:sz w:val="28"/>
                <w:szCs w:val="28"/>
              </w:rPr>
              <w:t>2564</w:t>
            </w:r>
            <w:r w:rsidRPr="00987AAB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987AAB">
              <w:rPr>
                <w:rFonts w:ascii="Angsana New" w:hAnsi="Angsana New" w:hint="cs"/>
                <w:sz w:val="28"/>
                <w:szCs w:val="28"/>
                <w:cs/>
              </w:rPr>
              <w:t>อยู่ระหว่างการชำระบัญชี</w:t>
            </w:r>
          </w:p>
        </w:tc>
        <w:tc>
          <w:tcPr>
            <w:tcW w:w="1097" w:type="dxa"/>
          </w:tcPr>
          <w:p w14:paraId="089EC95E" w14:textId="1EA313B0" w:rsidR="00987AAB" w:rsidRPr="00ED520E" w:rsidRDefault="00987AAB" w:rsidP="00987AAB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4E9FDCDC" w14:textId="5B10CF36" w:rsidR="00987AAB" w:rsidRPr="00ED520E" w:rsidRDefault="00987AAB" w:rsidP="00987AAB">
            <w:pPr>
              <w:tabs>
                <w:tab w:val="decimal" w:pos="34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65E8C939" w14:textId="0D955C90" w:rsidR="00987AAB" w:rsidRPr="00ED520E" w:rsidRDefault="00987AAB" w:rsidP="00987AAB">
            <w:pPr>
              <w:tabs>
                <w:tab w:val="decimal" w:pos="34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9473789" w14:textId="77777777" w:rsidR="001B39EA" w:rsidRPr="008A5035" w:rsidRDefault="00F413DE" w:rsidP="003C328E">
      <w:pPr>
        <w:tabs>
          <w:tab w:val="left" w:pos="540"/>
        </w:tabs>
        <w:spacing w:before="240" w:after="120"/>
        <w:ind w:left="1080" w:right="-144" w:hanging="108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1B39EA" w:rsidRPr="008A5035">
        <w:rPr>
          <w:rFonts w:ascii="Angsana New" w:hAnsi="Angsana New"/>
          <w:sz w:val="32"/>
          <w:szCs w:val="32"/>
          <w:cs/>
        </w:rPr>
        <w:t>ข)</w:t>
      </w:r>
      <w:r w:rsidR="001B39EA" w:rsidRPr="008A5035">
        <w:rPr>
          <w:rFonts w:ascii="Angsana New" w:hAnsi="Angsana New"/>
          <w:sz w:val="32"/>
          <w:szCs w:val="32"/>
          <w:cs/>
        </w:rPr>
        <w:tab/>
      </w:r>
      <w:r w:rsidR="00FF57E8" w:rsidRPr="008A5035">
        <w:rPr>
          <w:rFonts w:ascii="Angsana New" w:hAnsi="Angsana New" w:hint="cs"/>
          <w:sz w:val="32"/>
          <w:szCs w:val="32"/>
          <w:cs/>
        </w:rPr>
        <w:t>บริษัทฯ</w:t>
      </w:r>
      <w:r w:rsidR="00FF57E8" w:rsidRPr="008A5035">
        <w:rPr>
          <w:rFonts w:ascii="Angsana New" w:hAnsi="Angsana New"/>
          <w:sz w:val="32"/>
          <w:szCs w:val="32"/>
          <w:cs/>
        </w:rPr>
        <w:t>จะถือว่า</w:t>
      </w:r>
      <w:r w:rsidR="00FF57E8" w:rsidRPr="008A5035">
        <w:rPr>
          <w:rFonts w:ascii="Angsana New" w:hAnsi="Angsana New" w:hint="cs"/>
          <w:sz w:val="32"/>
          <w:szCs w:val="32"/>
          <w:cs/>
        </w:rPr>
        <w:t>มีการ</w:t>
      </w:r>
      <w:r w:rsidR="00FF57E8" w:rsidRPr="008A5035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FF57E8" w:rsidRPr="008A5035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FF57E8" w:rsidRPr="008A5035">
        <w:rPr>
          <w:rFonts w:ascii="Angsana New" w:hAnsi="Angsana New"/>
          <w:sz w:val="32"/>
          <w:szCs w:val="32"/>
          <w:cs/>
        </w:rPr>
        <w:t>ได้ หาก</w:t>
      </w:r>
      <w:r w:rsidR="00FF57E8" w:rsidRPr="008A5035">
        <w:rPr>
          <w:rFonts w:ascii="Angsana New" w:hAnsi="Angsana New" w:hint="cs"/>
          <w:sz w:val="32"/>
          <w:szCs w:val="32"/>
          <w:cs/>
        </w:rPr>
        <w:t>บริษัทฯ</w:t>
      </w:r>
      <w:r w:rsidR="00FF57E8" w:rsidRPr="008A5035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FF57E8" w:rsidRPr="008A5035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FF57E8" w:rsidRPr="008A5035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1C2A6E85" w14:textId="659E32DB" w:rsidR="003C328E" w:rsidRPr="008A5035" w:rsidRDefault="003C328E" w:rsidP="003C328E">
      <w:pPr>
        <w:tabs>
          <w:tab w:val="left" w:pos="540"/>
        </w:tabs>
        <w:spacing w:before="120" w:after="120"/>
        <w:ind w:left="1080" w:right="-144" w:hanging="1080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ค)</w:t>
      </w:r>
      <w:r w:rsidRPr="008A5035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22DE9F70" w14:textId="0111EB95" w:rsidR="001B39EA" w:rsidRPr="008A5035" w:rsidRDefault="001B39EA" w:rsidP="003C328E">
      <w:pPr>
        <w:tabs>
          <w:tab w:val="left" w:pos="540"/>
        </w:tabs>
        <w:spacing w:before="120" w:after="120"/>
        <w:ind w:left="1080" w:right="-151" w:hanging="108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3C328E" w:rsidRPr="008A5035">
        <w:rPr>
          <w:rFonts w:ascii="Angsana New" w:hAnsi="Angsana New" w:hint="cs"/>
          <w:sz w:val="32"/>
          <w:szCs w:val="32"/>
          <w:cs/>
        </w:rPr>
        <w:t>ง</w:t>
      </w:r>
      <w:r w:rsidRPr="008A5035">
        <w:rPr>
          <w:rFonts w:ascii="Angsana New" w:hAnsi="Angsana New"/>
          <w:sz w:val="32"/>
          <w:szCs w:val="32"/>
          <w:cs/>
        </w:rPr>
        <w:t>)</w:t>
      </w:r>
      <w:r w:rsidRPr="008A5035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1974B3A" w14:textId="7CAEFF2D" w:rsidR="001B39EA" w:rsidRPr="008A5035" w:rsidRDefault="001B39EA" w:rsidP="003C328E">
      <w:pPr>
        <w:tabs>
          <w:tab w:val="left" w:pos="540"/>
        </w:tabs>
        <w:spacing w:before="120" w:after="120"/>
        <w:ind w:left="1080" w:right="-151" w:hanging="108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3C328E" w:rsidRPr="008A5035">
        <w:rPr>
          <w:rFonts w:ascii="Angsana New" w:hAnsi="Angsana New" w:hint="cs"/>
          <w:sz w:val="32"/>
          <w:szCs w:val="32"/>
          <w:cs/>
        </w:rPr>
        <w:t>จ</w:t>
      </w:r>
      <w:r w:rsidRPr="008A5035">
        <w:rPr>
          <w:rFonts w:ascii="Angsana New" w:hAnsi="Angsana New"/>
          <w:sz w:val="32"/>
          <w:szCs w:val="32"/>
          <w:cs/>
        </w:rPr>
        <w:t>)</w:t>
      </w:r>
      <w:r w:rsidRPr="008A5035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42DCB1C" w14:textId="36240DB1" w:rsidR="001B39EA" w:rsidRPr="00AF6FA3" w:rsidRDefault="00AF6FA3" w:rsidP="00AF6FA3">
      <w:pPr>
        <w:spacing w:before="120" w:after="120"/>
        <w:ind w:right="-151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2.3</w:t>
      </w:r>
      <w:r w:rsidRPr="008A5035">
        <w:rPr>
          <w:rFonts w:ascii="Angsana New" w:hAnsi="Angsana New"/>
          <w:sz w:val="32"/>
          <w:szCs w:val="32"/>
        </w:rPr>
        <w:t xml:space="preserve">    </w:t>
      </w:r>
      <w:r w:rsidR="001B39EA" w:rsidRPr="008A5035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EA5D6B" w:rsidRPr="008A5035">
        <w:rPr>
          <w:rFonts w:ascii="Angsana New" w:hAnsi="Angsana New" w:hint="cs"/>
          <w:sz w:val="32"/>
          <w:szCs w:val="32"/>
          <w:cs/>
        </w:rPr>
        <w:t>และ</w:t>
      </w:r>
      <w:r w:rsidR="00EA5D6B" w:rsidRPr="008A5035">
        <w:rPr>
          <w:rFonts w:ascii="Angsana New" w:hAnsi="Angsana New"/>
          <w:sz w:val="32"/>
          <w:szCs w:val="32"/>
          <w:cs/>
        </w:rPr>
        <w:t>การร่วมค้า</w:t>
      </w:r>
      <w:r w:rsidR="001B39EA" w:rsidRPr="008A5035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5BD5BF3F" w14:textId="4AB826AD" w:rsidR="00813102" w:rsidRPr="008A5035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8A5035">
        <w:rPr>
          <w:rFonts w:ascii="Angsana New" w:hAnsi="Angsana New"/>
          <w:b/>
          <w:bCs/>
          <w:sz w:val="32"/>
          <w:szCs w:val="32"/>
        </w:rPr>
        <w:lastRenderedPageBreak/>
        <w:t xml:space="preserve">3.       </w:t>
      </w:r>
      <w:r w:rsidR="00813102" w:rsidRPr="008A503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216B811" w14:textId="77777777" w:rsidR="000A73B2" w:rsidRPr="008A5035" w:rsidRDefault="000A73B2" w:rsidP="000A73B2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1" w:name="Note3_CurrentAcc"/>
      <w:r w:rsidRPr="008A5035">
        <w:rPr>
          <w:rFonts w:ascii="Angsana New" w:hAnsi="Angsana New" w:hint="cs"/>
          <w:b/>
          <w:bCs/>
          <w:spacing w:val="-4"/>
          <w:sz w:val="32"/>
          <w:szCs w:val="32"/>
          <w:cs/>
        </w:rPr>
        <w:t>ก.</w:t>
      </w:r>
      <w:r w:rsidRPr="008A5035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Pr="008A5035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1"/>
    </w:p>
    <w:p w14:paraId="74580890" w14:textId="50FEB7AE" w:rsidR="009C395D" w:rsidRPr="008A5035" w:rsidRDefault="009C395D" w:rsidP="009C395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2" w:name="Note3_NewAcc"/>
      <w:r w:rsidRPr="008A5035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76B7D" w:rsidRPr="008A5035">
        <w:rPr>
          <w:rFonts w:ascii="Angsana New" w:hAnsi="Angsana New"/>
          <w:sz w:val="32"/>
          <w:szCs w:val="32"/>
        </w:rPr>
        <w:t xml:space="preserve">1 </w:t>
      </w:r>
      <w:r w:rsidR="00676B7D" w:rsidRPr="008A5035">
        <w:rPr>
          <w:rFonts w:ascii="Angsana New" w:hAnsi="Angsana New"/>
          <w:sz w:val="32"/>
          <w:szCs w:val="32"/>
          <w:cs/>
        </w:rPr>
        <w:t>มกราคม</w:t>
      </w:r>
      <w:r w:rsidR="00676B7D" w:rsidRPr="008A5035">
        <w:rPr>
          <w:rFonts w:ascii="Angsana New" w:hAnsi="Angsana New"/>
          <w:sz w:val="32"/>
          <w:szCs w:val="32"/>
        </w:rPr>
        <w:t xml:space="preserve"> 25</w:t>
      </w:r>
      <w:r w:rsidR="00676B7D" w:rsidRPr="008A5035">
        <w:rPr>
          <w:rFonts w:ascii="Angsana New" w:hAnsi="Angsana New"/>
          <w:sz w:val="32"/>
          <w:szCs w:val="32"/>
          <w:cs/>
        </w:rPr>
        <w:t>6</w:t>
      </w:r>
      <w:r w:rsidR="00676B7D" w:rsidRPr="008A5035">
        <w:rPr>
          <w:rFonts w:ascii="Angsana New" w:hAnsi="Angsana New"/>
          <w:sz w:val="32"/>
          <w:szCs w:val="32"/>
        </w:rPr>
        <w:t xml:space="preserve">4 </w:t>
      </w:r>
      <w:r w:rsidRPr="008A5035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8EFA798" w14:textId="77777777" w:rsidR="009C395D" w:rsidRPr="008A5035" w:rsidRDefault="009C395D" w:rsidP="009C395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19A05AD4" w14:textId="36D5131D" w:rsidR="000A73B2" w:rsidRPr="008A5035" w:rsidRDefault="000A73B2" w:rsidP="00040436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 w:hint="cs"/>
          <w:b/>
          <w:bCs/>
          <w:sz w:val="32"/>
          <w:szCs w:val="32"/>
          <w:cs/>
          <w:lang w:val="th-TH"/>
        </w:rPr>
        <w:t>ข.</w:t>
      </w:r>
      <w:r w:rsidRPr="008A5035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</w:r>
      <w:r w:rsidRPr="008A503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8A5035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8A5035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8A5035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8A5035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="004F18BF" w:rsidRPr="008A5035">
        <w:rPr>
          <w:rFonts w:ascii="Angsana New" w:hAnsi="Angsana New"/>
          <w:b/>
          <w:bCs/>
          <w:spacing w:val="-4"/>
          <w:sz w:val="32"/>
          <w:szCs w:val="32"/>
        </w:rPr>
        <w:t>6</w:t>
      </w:r>
      <w:bookmarkEnd w:id="2"/>
      <w:r w:rsidR="00A77235" w:rsidRPr="008A5035">
        <w:rPr>
          <w:rFonts w:ascii="Angsana New" w:hAnsi="Angsana New"/>
          <w:b/>
          <w:bCs/>
          <w:spacing w:val="-4"/>
          <w:sz w:val="32"/>
          <w:szCs w:val="32"/>
        </w:rPr>
        <w:t>5</w:t>
      </w:r>
    </w:p>
    <w:p w14:paraId="7891C612" w14:textId="7EEC2731" w:rsidR="007E7C99" w:rsidRPr="008A5035" w:rsidRDefault="007E7C99" w:rsidP="00650FDF">
      <w:pPr>
        <w:spacing w:before="120" w:after="120"/>
        <w:ind w:left="900"/>
        <w:jc w:val="thaiDistribute"/>
        <w:rPr>
          <w:rFonts w:ascii="Angsana New" w:hAnsi="Angsana New"/>
          <w:szCs w:val="32"/>
        </w:rPr>
      </w:pPr>
      <w:r w:rsidRPr="008A5035">
        <w:rPr>
          <w:rFonts w:ascii="Angsana New" w:hAnsi="Angsana New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76B7D" w:rsidRPr="008A5035">
        <w:rPr>
          <w:rFonts w:asciiTheme="majorBidi" w:hAnsiTheme="majorBidi" w:cstheme="majorBidi"/>
          <w:sz w:val="32"/>
          <w:szCs w:val="32"/>
        </w:rPr>
        <w:t xml:space="preserve">1 </w:t>
      </w:r>
      <w:r w:rsidR="00676B7D" w:rsidRPr="008A5035">
        <w:rPr>
          <w:sz w:val="32"/>
          <w:szCs w:val="32"/>
          <w:cs/>
        </w:rPr>
        <w:t>มกราคม</w:t>
      </w:r>
      <w:r w:rsidR="00676B7D" w:rsidRPr="008A5035">
        <w:rPr>
          <w:sz w:val="32"/>
          <w:szCs w:val="32"/>
        </w:rPr>
        <w:t xml:space="preserve"> </w:t>
      </w:r>
      <w:r w:rsidR="00676B7D" w:rsidRPr="008A5035">
        <w:rPr>
          <w:rFonts w:asciiTheme="majorBidi" w:hAnsiTheme="majorBidi" w:cstheme="majorBidi"/>
          <w:sz w:val="32"/>
          <w:szCs w:val="32"/>
        </w:rPr>
        <w:t>2565</w:t>
      </w:r>
      <w:r w:rsidR="00676B7D" w:rsidRPr="008A5035">
        <w:rPr>
          <w:sz w:val="32"/>
          <w:szCs w:val="32"/>
        </w:rPr>
        <w:t xml:space="preserve"> </w:t>
      </w:r>
      <w:r w:rsidRPr="008A5035">
        <w:rPr>
          <w:rFonts w:ascii="Angsana New" w:hAnsi="Angsana New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2A39DEA" w14:textId="253C0290" w:rsidR="00002926" w:rsidRPr="008A5035" w:rsidRDefault="00002926" w:rsidP="00650FDF">
      <w:pPr>
        <w:spacing w:before="120" w:after="120"/>
        <w:ind w:left="900"/>
        <w:jc w:val="thaiDistribute"/>
        <w:rPr>
          <w:rFonts w:ascii="Angsana New" w:hAnsi="Angsana New"/>
          <w:szCs w:val="32"/>
        </w:rPr>
      </w:pPr>
      <w:r w:rsidRPr="008A5035">
        <w:rPr>
          <w:rFonts w:ascii="Angsana New" w:hAnsi="Angsana New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676B7D" w:rsidRPr="008A5035">
        <w:rPr>
          <w:rFonts w:ascii="Angsana New" w:hAnsi="Angsana New"/>
          <w:szCs w:val="32"/>
        </w:rPr>
        <w:br/>
      </w:r>
      <w:r w:rsidRPr="008A5035">
        <w:rPr>
          <w:rFonts w:ascii="Angsana New" w:hAnsi="Angsana New"/>
          <w:szCs w:val="32"/>
          <w:cs/>
        </w:rPr>
        <w:t>งบการเงินของกลุ่มบริษัท</w:t>
      </w:r>
    </w:p>
    <w:p w14:paraId="0BE9DC40" w14:textId="12A0FB27" w:rsidR="001B39EA" w:rsidRPr="008A5035" w:rsidRDefault="00974DD8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FF0B25" w:rsidRPr="008A5035">
        <w:rPr>
          <w:rFonts w:ascii="Angsana New" w:hAnsi="Angsana New"/>
          <w:b/>
          <w:bCs/>
          <w:sz w:val="32"/>
          <w:szCs w:val="32"/>
        </w:rPr>
        <w:t xml:space="preserve">. </w:t>
      </w:r>
      <w:r w:rsidR="00FF0B25" w:rsidRPr="008A5035">
        <w:rPr>
          <w:rFonts w:ascii="Angsana New" w:hAnsi="Angsana New"/>
          <w:b/>
          <w:bCs/>
          <w:sz w:val="32"/>
          <w:szCs w:val="32"/>
        </w:rPr>
        <w:tab/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5B3341B" w14:textId="6F3B28FE" w:rsidR="001B39EA" w:rsidRPr="008A5035" w:rsidRDefault="00974DD8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8A5035">
        <w:rPr>
          <w:rFonts w:ascii="Angsana New" w:hAnsi="Angsana New"/>
          <w:b/>
          <w:bCs/>
          <w:sz w:val="32"/>
          <w:szCs w:val="32"/>
        </w:rPr>
        <w:t>1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8C6483" w:rsidRPr="008A5035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66E2B3C4" w14:textId="77777777" w:rsidR="001B39EA" w:rsidRPr="008A5035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ab/>
      </w:r>
      <w:r w:rsidRPr="008A5035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0D31A28A" w14:textId="63F97E2E" w:rsidR="0013445B" w:rsidRPr="008A5035" w:rsidRDefault="0013445B" w:rsidP="00901EE7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</w:t>
      </w:r>
      <w:r w:rsidR="00803153" w:rsidRPr="008A5035">
        <w:rPr>
          <w:rFonts w:ascii="Angsana New" w:hAnsi="Angsana New" w:hint="cs"/>
          <w:sz w:val="32"/>
          <w:szCs w:val="32"/>
          <w:cs/>
        </w:rPr>
        <w:t>และค่าธรรมเนียมปฏิบัติของธุรกิจ</w:t>
      </w:r>
      <w:r w:rsidRPr="008A5035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14:paraId="2207D74C" w14:textId="77777777" w:rsidR="00B11977" w:rsidRPr="008A5035" w:rsidRDefault="00B119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br w:type="page"/>
      </w:r>
    </w:p>
    <w:p w14:paraId="1B54984F" w14:textId="0B0A37B5" w:rsidR="008C6483" w:rsidRPr="008A5035" w:rsidRDefault="00DC2D6C" w:rsidP="00B11977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lastRenderedPageBreak/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</w:t>
      </w:r>
      <w:r w:rsidR="00451AEB" w:rsidRPr="008A5035">
        <w:rPr>
          <w:rFonts w:ascii="Angsana New" w:hAnsi="Angsana New"/>
          <w:sz w:val="32"/>
          <w:szCs w:val="32"/>
          <w:cs/>
        </w:rPr>
        <w:br/>
      </w:r>
      <w:r w:rsidRPr="008A5035">
        <w:rPr>
          <w:rFonts w:ascii="Angsana New" w:hAnsi="Angsana New"/>
          <w:sz w:val="32"/>
          <w:szCs w:val="32"/>
          <w:cs/>
        </w:rPr>
        <w:t>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754DA622" w14:textId="78B6E3F8" w:rsidR="003C328E" w:rsidRPr="008A5035" w:rsidRDefault="003C328E" w:rsidP="00901EE7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</w:t>
      </w:r>
    </w:p>
    <w:p w14:paraId="3EEB60A3" w14:textId="60C14999" w:rsidR="003C328E" w:rsidRPr="008A5035" w:rsidRDefault="003C328E" w:rsidP="00901EE7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</w:t>
      </w:r>
      <w:r w:rsidR="00D3025C" w:rsidRPr="008A5035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14:paraId="0685A19C" w14:textId="77777777" w:rsidR="00451AEB" w:rsidRPr="008A5035" w:rsidRDefault="00451AEB" w:rsidP="00901EE7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4F958EE6" w14:textId="77777777" w:rsidR="00451AEB" w:rsidRPr="008A5035" w:rsidRDefault="00451AEB" w:rsidP="00B119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8A5035">
        <w:rPr>
          <w:rFonts w:ascii="Angsana New" w:hAnsi="Angsana New" w:hint="cs"/>
          <w:sz w:val="32"/>
          <w:szCs w:val="32"/>
          <w:cs/>
        </w:rPr>
        <w:t>ตาม</w:t>
      </w:r>
      <w:r w:rsidRPr="008A5035">
        <w:rPr>
          <w:rFonts w:ascii="Angsana New" w:hAnsi="Angsana New"/>
          <w:sz w:val="32"/>
          <w:szCs w:val="32"/>
          <w:cs/>
        </w:rPr>
        <w:t>เกณฑ์คงค้าง</w:t>
      </w:r>
      <w:r w:rsidRPr="008A5035">
        <w:rPr>
          <w:rFonts w:ascii="Angsana New" w:hAnsi="Angsana New" w:hint="cs"/>
          <w:sz w:val="32"/>
          <w:szCs w:val="32"/>
          <w:cs/>
        </w:rPr>
        <w:t>ด้วย</w:t>
      </w:r>
      <w:r w:rsidRPr="008A5035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8A5035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8A5035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8A5035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8A5035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8A5035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8A5035">
        <w:rPr>
          <w:rFonts w:ascii="Angsana New" w:hAnsi="Angsana New"/>
          <w:sz w:val="32"/>
          <w:szCs w:val="32"/>
          <w:cs/>
        </w:rPr>
        <w:t>จะ</w:t>
      </w:r>
      <w:r w:rsidRPr="008A5035">
        <w:rPr>
          <w:rFonts w:ascii="Angsana New" w:hAnsi="Angsana New" w:hint="cs"/>
          <w:sz w:val="32"/>
          <w:szCs w:val="32"/>
          <w:cs/>
        </w:rPr>
        <w:t>นำ</w:t>
      </w:r>
      <w:r w:rsidRPr="008A5035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8A5035">
        <w:rPr>
          <w:rFonts w:ascii="Angsana New" w:hAnsi="Angsana New" w:hint="cs"/>
          <w:sz w:val="32"/>
          <w:szCs w:val="32"/>
          <w:cs/>
        </w:rPr>
        <w:t>ิ</w:t>
      </w:r>
      <w:r w:rsidRPr="008A5035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8A5035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797F45B" w14:textId="77777777" w:rsidR="00451AEB" w:rsidRPr="008A5035" w:rsidRDefault="00451AEB" w:rsidP="00901EE7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5B8628FD" w14:textId="77777777" w:rsidR="00451AEB" w:rsidRPr="008A5035" w:rsidRDefault="00451AEB" w:rsidP="00901EE7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8A5035">
        <w:rPr>
          <w:rFonts w:ascii="Angsana New" w:hAnsi="Angsana New" w:hint="cs"/>
          <w:sz w:val="32"/>
          <w:szCs w:val="32"/>
          <w:cs/>
        </w:rPr>
        <w:t>โดยใช้</w:t>
      </w:r>
      <w:r w:rsidRPr="008A5035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8A5035">
        <w:rPr>
          <w:rFonts w:ascii="Angsana New" w:hAnsi="Angsana New" w:hint="cs"/>
          <w:sz w:val="32"/>
          <w:szCs w:val="32"/>
          <w:cs/>
        </w:rPr>
        <w:t>ตาม</w:t>
      </w:r>
      <w:r w:rsidRPr="008A5035">
        <w:rPr>
          <w:rFonts w:ascii="Angsana New" w:hAnsi="Angsana New"/>
          <w:sz w:val="32"/>
          <w:szCs w:val="32"/>
          <w:cs/>
        </w:rPr>
        <w:t>เกณฑ์คงค้าง</w:t>
      </w:r>
    </w:p>
    <w:p w14:paraId="23626C5B" w14:textId="60459857" w:rsidR="001B39EA" w:rsidRPr="008A5035" w:rsidRDefault="00F76EB1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1E3B47B" w14:textId="65AF5233" w:rsidR="001B39EA" w:rsidRPr="008A5035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8C6483" w:rsidRPr="008A5035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B3BA5AB" w14:textId="2FFD4B53" w:rsidR="00A43400" w:rsidRPr="008A5035" w:rsidRDefault="00A43400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ab/>
      </w:r>
      <w:r w:rsidRPr="008A5035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14:paraId="233F6DCB" w14:textId="384211AF" w:rsidR="00A43400" w:rsidRPr="008A5035" w:rsidRDefault="00A43400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รายได้อื่นรับรู้เมื่อบริษัทฯปฏิบัติภาระตามสัญญาเสร็จสิ้นและมีความเป็นไปได้ค่อนข้างแน่ในการรับเงิน</w:t>
      </w:r>
    </w:p>
    <w:p w14:paraId="27D0AEFF" w14:textId="67D0370D" w:rsidR="008C6483" w:rsidRPr="008A5035" w:rsidRDefault="00974DD8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8A5035">
        <w:rPr>
          <w:rFonts w:ascii="Angsana New" w:hAnsi="Angsana New"/>
          <w:b/>
          <w:bCs/>
          <w:sz w:val="32"/>
          <w:szCs w:val="32"/>
        </w:rPr>
        <w:t>2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8821FEA" w14:textId="6636E13E" w:rsidR="001B39EA" w:rsidRPr="008A5035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8C6483" w:rsidRPr="008A5035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8C6483" w:rsidRPr="008A5035">
        <w:rPr>
          <w:rFonts w:ascii="Angsana New" w:hAnsi="Angsana New"/>
          <w:sz w:val="32"/>
          <w:szCs w:val="32"/>
        </w:rPr>
        <w:t>3</w:t>
      </w:r>
      <w:r w:rsidR="008C6483" w:rsidRPr="008A503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901EE7" w:rsidRPr="008A5035">
        <w:rPr>
          <w:rFonts w:ascii="Angsana New" w:hAnsi="Angsana New"/>
          <w:sz w:val="32"/>
          <w:szCs w:val="32"/>
          <w:cs/>
        </w:rPr>
        <w:br/>
      </w:r>
      <w:r w:rsidR="008C6483" w:rsidRPr="008A5035">
        <w:rPr>
          <w:rFonts w:ascii="Angsana New" w:hAnsi="Angsana New"/>
          <w:sz w:val="32"/>
          <w:szCs w:val="32"/>
          <w:cs/>
        </w:rPr>
        <w:t>เบิกใช</w:t>
      </w:r>
      <w:r w:rsidR="008C6483" w:rsidRPr="008A5035">
        <w:rPr>
          <w:rFonts w:ascii="Angsana New" w:hAnsi="Angsana New" w:hint="cs"/>
          <w:sz w:val="32"/>
          <w:szCs w:val="32"/>
          <w:cs/>
        </w:rPr>
        <w:t>้</w:t>
      </w:r>
    </w:p>
    <w:p w14:paraId="0BB99E76" w14:textId="6B0255E1" w:rsidR="001B39EA" w:rsidRPr="008A5035" w:rsidRDefault="00974DD8" w:rsidP="00C56DEA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8A5035">
        <w:rPr>
          <w:rFonts w:ascii="Angsana New" w:hAnsi="Angsana New"/>
          <w:b/>
          <w:bCs/>
          <w:sz w:val="32"/>
          <w:szCs w:val="32"/>
        </w:rPr>
        <w:t>3</w:t>
      </w:r>
      <w:r w:rsidR="001B39EA" w:rsidRPr="008A5035">
        <w:rPr>
          <w:rFonts w:ascii="Angsana New" w:hAnsi="Angsana New"/>
          <w:b/>
          <w:bCs/>
          <w:sz w:val="32"/>
          <w:szCs w:val="32"/>
        </w:rPr>
        <w:tab/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B00C498" w14:textId="77777777" w:rsidR="00BB317E" w:rsidRPr="008A5035" w:rsidRDefault="00BB317E" w:rsidP="00C56D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5471AD" w:rsidRPr="008A5035">
        <w:rPr>
          <w:rFonts w:ascii="Angsana New" w:hAnsi="Angsana New"/>
          <w:sz w:val="32"/>
          <w:szCs w:val="32"/>
          <w:cs/>
        </w:rPr>
        <w:t xml:space="preserve"> สินค้าระหว่างผลิต</w:t>
      </w:r>
      <w:r w:rsidR="005471AD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และกากน้ำตาลแสดงมูลค่าตามราคาทุน</w:t>
      </w:r>
      <w:r w:rsidR="002253E2" w:rsidRPr="008A5035">
        <w:rPr>
          <w:rFonts w:ascii="Angsana New" w:hAnsi="Angsana New" w:hint="cs"/>
          <w:sz w:val="32"/>
          <w:szCs w:val="32"/>
          <w:cs/>
        </w:rPr>
        <w:t>ตามวิธี</w:t>
      </w:r>
      <w:r w:rsidRPr="008A5035">
        <w:rPr>
          <w:rFonts w:ascii="Angsana New" w:hAnsi="Angsana New"/>
          <w:sz w:val="32"/>
          <w:szCs w:val="32"/>
          <w:cs/>
        </w:rPr>
        <w:t>ถัวเฉลี่ย</w:t>
      </w:r>
      <w:r w:rsidR="002253E2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CB2E76" w:rsidRPr="008A5035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CB2E76" w:rsidRPr="008A5035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วัดมูลค่าตามวิธีต้นทุนมาตรฐานซึ่งใกล้เคียงกับต้นทุนจริงและประกอบด้วยต้นทุนวัตถุดิบ แรงงาน</w:t>
      </w:r>
      <w:r w:rsidR="004855B5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8A5035">
        <w:rPr>
          <w:rFonts w:ascii="Angsana New" w:hAnsi="Angsana New" w:hint="cs"/>
          <w:sz w:val="32"/>
          <w:szCs w:val="32"/>
          <w:cs/>
        </w:rPr>
        <w:t>และค่าโสหุ้ยในการผลิต</w:t>
      </w:r>
    </w:p>
    <w:p w14:paraId="1782F01C" w14:textId="42EA546C" w:rsidR="001B39EA" w:rsidRPr="008A5035" w:rsidRDefault="001B39EA" w:rsidP="00C56DEA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lastRenderedPageBreak/>
        <w:tab/>
      </w:r>
      <w:r w:rsidRPr="008A5035">
        <w:rPr>
          <w:rFonts w:ascii="Angsana New" w:hAnsi="Angsana New"/>
          <w:sz w:val="32"/>
          <w:szCs w:val="32"/>
          <w:cs/>
        </w:rPr>
        <w:t>วัตถุดิบ สารเคมี อะไหล่ วัสดุโรงงานและวัสดุสิ้นเปลืองแสดงมูลค่า</w:t>
      </w:r>
      <w:r w:rsidR="002253E2" w:rsidRPr="008A5035">
        <w:rPr>
          <w:rFonts w:ascii="Angsana New" w:hAnsi="Angsana New" w:hint="cs"/>
          <w:sz w:val="32"/>
          <w:szCs w:val="32"/>
          <w:cs/>
        </w:rPr>
        <w:t>ตาม</w:t>
      </w:r>
      <w:r w:rsidR="002253E2" w:rsidRPr="008A5035">
        <w:rPr>
          <w:rFonts w:ascii="Angsana New" w:hAnsi="Angsana New"/>
          <w:sz w:val="32"/>
          <w:szCs w:val="32"/>
          <w:cs/>
        </w:rPr>
        <w:t>ราคาทุน</w:t>
      </w:r>
      <w:r w:rsidRPr="008A5035">
        <w:rPr>
          <w:rFonts w:ascii="Angsana New" w:hAnsi="Angsana New"/>
          <w:sz w:val="32"/>
          <w:szCs w:val="32"/>
          <w:cs/>
        </w:rPr>
        <w:t>ตามวิธี</w:t>
      </w:r>
      <w:r w:rsidR="00F65A7D" w:rsidRPr="008A5035">
        <w:rPr>
          <w:rFonts w:ascii="Angsana New" w:hAnsi="Angsana New" w:hint="cs"/>
          <w:sz w:val="32"/>
          <w:szCs w:val="32"/>
          <w:cs/>
        </w:rPr>
        <w:t>ถัวเฉลี่ยถ่วงน้ำหนัก</w:t>
      </w:r>
      <w:r w:rsidR="002253E2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</w:t>
      </w:r>
      <w:r w:rsidR="00901EE7" w:rsidRPr="008A5035">
        <w:rPr>
          <w:rFonts w:ascii="Angsana New" w:hAnsi="Angsana New"/>
          <w:sz w:val="32"/>
          <w:szCs w:val="32"/>
          <w:cs/>
        </w:rPr>
        <w:br/>
      </w:r>
      <w:r w:rsidRPr="008A5035">
        <w:rPr>
          <w:rFonts w:ascii="Angsana New" w:hAnsi="Angsana New"/>
          <w:sz w:val="32"/>
          <w:szCs w:val="32"/>
          <w:cs/>
        </w:rPr>
        <w:t>เบิกใช้</w:t>
      </w:r>
    </w:p>
    <w:p w14:paraId="15422370" w14:textId="77777777" w:rsidR="002047A7" w:rsidRPr="008A5035" w:rsidRDefault="002047A7" w:rsidP="00C56DEA">
      <w:pPr>
        <w:pStyle w:val="BodyTextIndent"/>
        <w:snapToGrid w:val="0"/>
        <w:spacing w:before="120"/>
        <w:ind w:left="547" w:right="-7"/>
        <w:jc w:val="thaiDistribute"/>
        <w:rPr>
          <w:color w:val="000000"/>
          <w:sz w:val="32"/>
          <w:szCs w:val="32"/>
        </w:rPr>
      </w:pPr>
      <w:r w:rsidRPr="008A5035">
        <w:rPr>
          <w:rFonts w:hint="cs"/>
          <w:color w:val="000000"/>
          <w:sz w:val="32"/>
          <w:szCs w:val="32"/>
          <w:cs/>
        </w:rPr>
        <w:t>กากอ้อยที่เกิดขึ้นจากการผลิตน้ำตาลไม่ได้มีการจัดสรร</w:t>
      </w:r>
      <w:r w:rsidRPr="008A5035">
        <w:rPr>
          <w:rFonts w:hint="cs"/>
          <w:color w:val="000000"/>
          <w:spacing w:val="-10"/>
          <w:sz w:val="32"/>
          <w:szCs w:val="32"/>
          <w:cs/>
        </w:rPr>
        <w:t xml:space="preserve">ต้นทุนการผลิตร่วมที่เกิดขึ้นจากกระบวนการผลิตให้ </w:t>
      </w:r>
      <w:r w:rsidRPr="008A5035">
        <w:rPr>
          <w:rFonts w:hint="cs"/>
          <w:color w:val="000000"/>
          <w:sz w:val="32"/>
          <w:szCs w:val="32"/>
          <w:cs/>
        </w:rPr>
        <w:t>ดังนั้น</w:t>
      </w:r>
      <w:r w:rsidR="004855B5" w:rsidRPr="008A5035">
        <w:rPr>
          <w:rFonts w:hint="cs"/>
          <w:color w:val="000000"/>
          <w:sz w:val="32"/>
          <w:szCs w:val="32"/>
          <w:cs/>
        </w:rPr>
        <w:t xml:space="preserve"> </w:t>
      </w:r>
      <w:r w:rsidRPr="008A5035">
        <w:rPr>
          <w:rFonts w:hint="cs"/>
          <w:color w:val="000000"/>
          <w:sz w:val="32"/>
          <w:szCs w:val="32"/>
          <w:cs/>
        </w:rPr>
        <w:t>รายได้จากการขายผลพลอยได้ดังกล่าวจะแสดงเป็นรายการหักจากต้นทุนผลิตในแต่ละฤดูการผลิต</w:t>
      </w:r>
    </w:p>
    <w:p w14:paraId="78293617" w14:textId="1250CE3B" w:rsidR="001B39EA" w:rsidRPr="008A5035" w:rsidRDefault="00974DD8" w:rsidP="00C56DEA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8A5035">
        <w:rPr>
          <w:rFonts w:ascii="Angsana New" w:hAnsi="Angsana New"/>
          <w:b/>
          <w:bCs/>
          <w:sz w:val="32"/>
          <w:szCs w:val="32"/>
        </w:rPr>
        <w:t>4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78040A" w:rsidRPr="008A5035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78040A" w:rsidRPr="008A503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8040A" w:rsidRPr="008A5035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6D58911D" w14:textId="3EC1122A" w:rsidR="005B19BC" w:rsidRPr="008A5035" w:rsidRDefault="00251378" w:rsidP="00C56DE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8B530A" w:rsidRPr="008A5035">
        <w:rPr>
          <w:rFonts w:ascii="Angsana New" w:hAnsi="Angsana New" w:hint="cs"/>
          <w:sz w:val="32"/>
          <w:szCs w:val="32"/>
          <w:cs/>
        </w:rPr>
        <w:t>ก</w:t>
      </w:r>
      <w:r w:rsidR="001B39EA" w:rsidRPr="008A5035">
        <w:rPr>
          <w:rFonts w:ascii="Angsana New" w:hAnsi="Angsana New"/>
          <w:sz w:val="32"/>
          <w:szCs w:val="32"/>
          <w:cs/>
        </w:rPr>
        <w:t>)</w:t>
      </w:r>
      <w:r w:rsidR="001B39EA" w:rsidRPr="008A5035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D007BB" w:rsidRPr="008A503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1B39EA" w:rsidRPr="008A5035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5B19BC" w:rsidRPr="008A5035">
        <w:rPr>
          <w:rFonts w:ascii="Angsana New" w:hAnsi="Angsana New"/>
          <w:sz w:val="32"/>
          <w:szCs w:val="32"/>
          <w:cs/>
        </w:rPr>
        <w:t>สุทธิจากค่าเผื่อการ</w:t>
      </w:r>
      <w:r w:rsidR="005B19BC" w:rsidRPr="008A5035">
        <w:rPr>
          <w:rFonts w:ascii="Angsana New" w:hAnsi="Angsana New" w:hint="cs"/>
          <w:sz w:val="32"/>
          <w:szCs w:val="32"/>
          <w:cs/>
        </w:rPr>
        <w:t>ด้อยค่า</w:t>
      </w:r>
      <w:r w:rsidR="005B19BC" w:rsidRPr="008A5035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72C7A317" w14:textId="05952D12" w:rsidR="00D007BB" w:rsidRPr="008A5035" w:rsidRDefault="00D007BB" w:rsidP="00C56DE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8B530A" w:rsidRPr="008A5035">
        <w:rPr>
          <w:rFonts w:ascii="Angsana New" w:hAnsi="Angsana New" w:hint="cs"/>
          <w:sz w:val="32"/>
          <w:szCs w:val="32"/>
          <w:cs/>
        </w:rPr>
        <w:t>ข</w:t>
      </w:r>
      <w:r w:rsidRPr="008A5035">
        <w:rPr>
          <w:rFonts w:ascii="Angsana New" w:hAnsi="Angsana New" w:hint="cs"/>
          <w:sz w:val="32"/>
          <w:szCs w:val="32"/>
          <w:cs/>
        </w:rPr>
        <w:t>)</w:t>
      </w:r>
      <w:r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9C3FE77" w14:textId="77777777" w:rsidR="001B39EA" w:rsidRPr="008A5035" w:rsidRDefault="001B39EA" w:rsidP="00C56DEA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806E63" w:rsidRPr="008A5035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6F062206" w14:textId="645B7E91" w:rsidR="005471AD" w:rsidRPr="008A5035" w:rsidRDefault="00E62968" w:rsidP="00C56DEA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8A5035">
        <w:rPr>
          <w:rFonts w:ascii="Angsana New" w:hAnsi="Angsana New" w:hint="cs"/>
          <w:sz w:val="32"/>
          <w:szCs w:val="32"/>
          <w:cs/>
        </w:rPr>
        <w:t>สิ่งตอบแทน</w:t>
      </w:r>
      <w:r w:rsidRPr="008A5035">
        <w:rPr>
          <w:rFonts w:ascii="Angsana New" w:hAnsi="Angsana New"/>
          <w:sz w:val="32"/>
          <w:szCs w:val="32"/>
          <w:cs/>
        </w:rPr>
        <w:t>สุทธิที่ได้รับ</w:t>
      </w:r>
      <w:r w:rsidRPr="008A5035">
        <w:rPr>
          <w:rFonts w:ascii="Angsana New" w:hAnsi="Angsana New" w:hint="cs"/>
          <w:sz w:val="32"/>
          <w:szCs w:val="32"/>
          <w:cs/>
        </w:rPr>
        <w:t>กับ</w:t>
      </w:r>
      <w:r w:rsidRPr="008A503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8A5035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8A5035">
        <w:rPr>
          <w:rFonts w:ascii="Angsana New" w:hAnsi="Angsana New"/>
          <w:sz w:val="32"/>
          <w:szCs w:val="32"/>
          <w:cs/>
        </w:rPr>
        <w:t>จะถูกบันทึก</w:t>
      </w:r>
      <w:r w:rsidRPr="008A5035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595437B0" w14:textId="6048B957" w:rsidR="001B39EA" w:rsidRPr="008A5035" w:rsidRDefault="00974DD8" w:rsidP="00C56DEA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6D4B09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8A5035">
        <w:rPr>
          <w:rFonts w:ascii="Angsana New" w:hAnsi="Angsana New"/>
          <w:b/>
          <w:bCs/>
          <w:sz w:val="32"/>
          <w:szCs w:val="32"/>
        </w:rPr>
        <w:t>5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EE9505A" w14:textId="10EC80B3" w:rsidR="00397E7F" w:rsidRPr="008A5035" w:rsidRDefault="001B39EA" w:rsidP="00C56DEA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ที่ดิน</w:t>
      </w:r>
      <w:r w:rsidR="00433502" w:rsidRPr="008A5035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="000058B8" w:rsidRPr="008A5035">
        <w:rPr>
          <w:rFonts w:ascii="Angsana New" w:hAnsi="Angsana New" w:hint="cs"/>
          <w:sz w:val="32"/>
          <w:szCs w:val="32"/>
          <w:cs/>
        </w:rPr>
        <w:t xml:space="preserve"> อาคาร</w:t>
      </w:r>
      <w:r w:rsidRPr="008A5035">
        <w:rPr>
          <w:rFonts w:ascii="Angsana New" w:hAnsi="Angsana New"/>
          <w:sz w:val="32"/>
          <w:szCs w:val="32"/>
          <w:cs/>
        </w:rPr>
        <w:t>และอุปกรณ์แสดงมูลค่าตามราคาทุน</w:t>
      </w:r>
      <w:r w:rsidR="00433502" w:rsidRPr="008A5035">
        <w:rPr>
          <w:rFonts w:ascii="Angsana New" w:hAnsi="Angsana New" w:hint="cs"/>
          <w:sz w:val="32"/>
          <w:szCs w:val="32"/>
          <w:cs/>
        </w:rPr>
        <w:t>หักค่าเสื่อมราคาสะสม</w:t>
      </w:r>
      <w:r w:rsidRPr="008A5035">
        <w:rPr>
          <w:rFonts w:ascii="Angsana New" w:hAnsi="Angsana New"/>
          <w:sz w:val="32"/>
          <w:szCs w:val="32"/>
          <w:cs/>
        </w:rPr>
        <w:t xml:space="preserve"> และค่าเผื่อการด้อยค่าของสินทรัพย์ (ถ้ามี) </w:t>
      </w:r>
    </w:p>
    <w:p w14:paraId="27BC5860" w14:textId="77777777" w:rsidR="001B39EA" w:rsidRPr="008A5035" w:rsidRDefault="001B39EA" w:rsidP="00C56DEA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7F971FE1" w14:textId="15470412" w:rsidR="001B39EA" w:rsidRPr="008A5035" w:rsidRDefault="00640437" w:rsidP="00901EE7">
      <w:pPr>
        <w:tabs>
          <w:tab w:val="right" w:pos="6570"/>
          <w:tab w:val="right" w:pos="6840"/>
        </w:tabs>
        <w:spacing w:before="60"/>
        <w:ind w:left="547" w:right="-7" w:hanging="7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1B39EA" w:rsidRPr="008A5035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FB3E4C" w:rsidRPr="008A5035">
        <w:rPr>
          <w:rFonts w:ascii="Angsana New" w:hAnsi="Angsana New"/>
          <w:sz w:val="32"/>
          <w:szCs w:val="32"/>
        </w:rPr>
        <w:tab/>
      </w:r>
      <w:r w:rsidR="00D04C70" w:rsidRPr="008A5035">
        <w:rPr>
          <w:rFonts w:ascii="Angsana New" w:hAnsi="Angsana New" w:hint="cs"/>
          <w:sz w:val="32"/>
          <w:szCs w:val="32"/>
        </w:rPr>
        <w:t>10</w:t>
      </w:r>
      <w:r w:rsidR="00FB3E4C" w:rsidRPr="008A5035">
        <w:rPr>
          <w:rFonts w:ascii="Angsana New" w:hAnsi="Angsana New"/>
          <w:sz w:val="32"/>
          <w:szCs w:val="32"/>
          <w:cs/>
        </w:rPr>
        <w:tab/>
      </w:r>
      <w:r w:rsidR="001B39EA" w:rsidRPr="008A5035">
        <w:rPr>
          <w:rFonts w:ascii="Angsana New" w:hAnsi="Angsana New"/>
          <w:sz w:val="32"/>
          <w:szCs w:val="32"/>
          <w:cs/>
        </w:rPr>
        <w:t>ปี</w:t>
      </w:r>
    </w:p>
    <w:p w14:paraId="63AF061A" w14:textId="77777777" w:rsidR="001B39EA" w:rsidRPr="008A5035" w:rsidRDefault="001B39EA" w:rsidP="00901EE7">
      <w:pPr>
        <w:tabs>
          <w:tab w:val="right" w:pos="6570"/>
          <w:tab w:val="right" w:pos="6840"/>
        </w:tabs>
        <w:ind w:left="547" w:right="-7" w:hanging="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อาคารและสิ่งปลูกสร้าง</w:t>
      </w:r>
      <w:r w:rsidR="00FB3E4C" w:rsidRPr="008A5035">
        <w:rPr>
          <w:rFonts w:ascii="Angsana New" w:hAnsi="Angsana New"/>
          <w:sz w:val="32"/>
          <w:szCs w:val="32"/>
        </w:rPr>
        <w:tab/>
      </w:r>
      <w:r w:rsidR="00D04C70" w:rsidRPr="008A5035">
        <w:rPr>
          <w:rFonts w:ascii="Angsana New" w:hAnsi="Angsana New" w:hint="cs"/>
          <w:sz w:val="32"/>
          <w:szCs w:val="32"/>
        </w:rPr>
        <w:t>20</w:t>
      </w:r>
      <w:r w:rsidR="00823003" w:rsidRPr="008A5035">
        <w:rPr>
          <w:rFonts w:ascii="Angsana New" w:hAnsi="Angsana New"/>
          <w:sz w:val="32"/>
          <w:szCs w:val="32"/>
        </w:rPr>
        <w:t xml:space="preserve"> </w:t>
      </w:r>
      <w:r w:rsidR="00FB3E4C" w:rsidRPr="008A5035">
        <w:rPr>
          <w:rFonts w:ascii="Angsana New" w:hAnsi="Angsana New" w:hint="cs"/>
          <w:sz w:val="32"/>
          <w:szCs w:val="32"/>
          <w:cs/>
        </w:rPr>
        <w:t>-</w:t>
      </w:r>
      <w:r w:rsidR="00823003" w:rsidRPr="008A5035">
        <w:rPr>
          <w:rFonts w:ascii="Angsana New" w:hAnsi="Angsana New"/>
          <w:sz w:val="32"/>
          <w:szCs w:val="32"/>
        </w:rPr>
        <w:t xml:space="preserve"> </w:t>
      </w:r>
      <w:r w:rsidR="00D04C70" w:rsidRPr="008A5035">
        <w:rPr>
          <w:rFonts w:ascii="Angsana New" w:hAnsi="Angsana New" w:hint="cs"/>
          <w:sz w:val="32"/>
          <w:szCs w:val="32"/>
        </w:rPr>
        <w:t>30</w:t>
      </w:r>
      <w:r w:rsidR="00FB3E4C"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/>
          <w:sz w:val="32"/>
          <w:szCs w:val="32"/>
          <w:cs/>
        </w:rPr>
        <w:t>ปี</w:t>
      </w:r>
    </w:p>
    <w:p w14:paraId="4C8A0DF4" w14:textId="77777777" w:rsidR="001B39EA" w:rsidRPr="008A5035" w:rsidRDefault="001B39EA" w:rsidP="00901EE7">
      <w:pPr>
        <w:tabs>
          <w:tab w:val="right" w:pos="6570"/>
          <w:tab w:val="right" w:pos="6840"/>
        </w:tabs>
        <w:ind w:left="547" w:right="-7" w:hanging="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เครื่องจักร</w:t>
      </w:r>
      <w:r w:rsidR="00FB3E4C" w:rsidRPr="008A5035">
        <w:rPr>
          <w:rFonts w:ascii="Angsana New" w:hAnsi="Angsana New"/>
          <w:sz w:val="32"/>
          <w:szCs w:val="32"/>
          <w:cs/>
        </w:rPr>
        <w:tab/>
      </w:r>
      <w:r w:rsidR="00D04C70" w:rsidRPr="008A5035">
        <w:rPr>
          <w:rFonts w:ascii="Angsana New" w:hAnsi="Angsana New" w:hint="cs"/>
          <w:sz w:val="32"/>
          <w:szCs w:val="32"/>
        </w:rPr>
        <w:t>4</w:t>
      </w:r>
      <w:r w:rsidR="00823003" w:rsidRPr="008A5035">
        <w:rPr>
          <w:rFonts w:ascii="Angsana New" w:hAnsi="Angsana New"/>
          <w:sz w:val="32"/>
          <w:szCs w:val="32"/>
        </w:rPr>
        <w:t xml:space="preserve"> </w:t>
      </w:r>
      <w:r w:rsidR="00FB3E4C" w:rsidRPr="008A5035">
        <w:rPr>
          <w:rFonts w:ascii="Angsana New" w:hAnsi="Angsana New" w:hint="cs"/>
          <w:sz w:val="32"/>
          <w:szCs w:val="32"/>
          <w:cs/>
        </w:rPr>
        <w:t>-</w:t>
      </w:r>
      <w:r w:rsidR="00823003" w:rsidRPr="008A5035">
        <w:rPr>
          <w:rFonts w:ascii="Angsana New" w:hAnsi="Angsana New"/>
          <w:sz w:val="32"/>
          <w:szCs w:val="32"/>
        </w:rPr>
        <w:t xml:space="preserve"> </w:t>
      </w:r>
      <w:r w:rsidR="00D04C70" w:rsidRPr="008A5035">
        <w:rPr>
          <w:rFonts w:ascii="Angsana New" w:hAnsi="Angsana New" w:hint="cs"/>
          <w:sz w:val="32"/>
          <w:szCs w:val="32"/>
        </w:rPr>
        <w:t>50</w:t>
      </w:r>
      <w:r w:rsidR="00FB3E4C"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/>
          <w:sz w:val="32"/>
          <w:szCs w:val="32"/>
          <w:cs/>
        </w:rPr>
        <w:t>ปี</w:t>
      </w:r>
    </w:p>
    <w:p w14:paraId="674622CE" w14:textId="77777777" w:rsidR="00B15B9B" w:rsidRPr="008A5035" w:rsidRDefault="00B15B9B" w:rsidP="00901EE7">
      <w:pPr>
        <w:tabs>
          <w:tab w:val="right" w:pos="6570"/>
          <w:tab w:val="right" w:pos="6840"/>
        </w:tabs>
        <w:ind w:left="547" w:right="-7" w:hanging="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ab/>
        <w:t>อุปกรณ์</w:t>
      </w:r>
      <w:r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/>
          <w:sz w:val="32"/>
          <w:szCs w:val="32"/>
        </w:rPr>
        <w:t>3 -10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ปี</w:t>
      </w:r>
    </w:p>
    <w:p w14:paraId="08B21886" w14:textId="77777777" w:rsidR="001B39EA" w:rsidRPr="008A5035" w:rsidRDefault="001B39EA" w:rsidP="00901EE7">
      <w:pPr>
        <w:tabs>
          <w:tab w:val="right" w:pos="6570"/>
          <w:tab w:val="right" w:pos="6840"/>
        </w:tabs>
        <w:ind w:left="547" w:right="-7" w:hanging="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เครื่องตกแต่งและเครื่องใช้สำนักงาน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="00D04C70" w:rsidRPr="008A5035">
        <w:rPr>
          <w:rFonts w:ascii="Angsana New" w:hAnsi="Angsana New" w:hint="cs"/>
          <w:sz w:val="32"/>
          <w:szCs w:val="32"/>
        </w:rPr>
        <w:t>5</w:t>
      </w:r>
      <w:r w:rsidR="00FB3E4C"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/>
          <w:sz w:val="32"/>
          <w:szCs w:val="32"/>
          <w:cs/>
        </w:rPr>
        <w:t>ปี</w:t>
      </w:r>
    </w:p>
    <w:p w14:paraId="33637E6F" w14:textId="77777777" w:rsidR="001B39EA" w:rsidRPr="008A5035" w:rsidRDefault="001B39EA" w:rsidP="00901EE7">
      <w:pPr>
        <w:tabs>
          <w:tab w:val="right" w:pos="6570"/>
          <w:tab w:val="right" w:pos="6840"/>
        </w:tabs>
        <w:ind w:left="547" w:right="-7" w:hanging="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ยานพาหนะ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="00D04C70" w:rsidRPr="008A5035">
        <w:rPr>
          <w:rFonts w:ascii="Angsana New" w:hAnsi="Angsana New" w:hint="cs"/>
          <w:sz w:val="32"/>
          <w:szCs w:val="32"/>
        </w:rPr>
        <w:t>5</w:t>
      </w:r>
      <w:r w:rsidR="00FB3E4C"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/>
          <w:sz w:val="32"/>
          <w:szCs w:val="32"/>
          <w:cs/>
        </w:rPr>
        <w:t>ปี</w:t>
      </w:r>
    </w:p>
    <w:p w14:paraId="0AF6332E" w14:textId="77777777" w:rsidR="001B39EA" w:rsidRPr="008A5035" w:rsidRDefault="001B39EA" w:rsidP="00901EE7">
      <w:pPr>
        <w:tabs>
          <w:tab w:val="right" w:pos="6570"/>
          <w:tab w:val="right" w:pos="6840"/>
        </w:tabs>
        <w:spacing w:after="120"/>
        <w:ind w:left="547" w:right="-7" w:hanging="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งานระบบสาธารณูปโภคและบำบัดน้ำเสีย</w:t>
      </w:r>
      <w:r w:rsidR="00FB3E4C" w:rsidRPr="008A5035">
        <w:rPr>
          <w:rFonts w:ascii="Angsana New" w:hAnsi="Angsana New"/>
          <w:sz w:val="32"/>
          <w:szCs w:val="32"/>
        </w:rPr>
        <w:tab/>
      </w:r>
      <w:r w:rsidR="00D04C70" w:rsidRPr="008A5035">
        <w:rPr>
          <w:rFonts w:ascii="Angsana New" w:hAnsi="Angsana New" w:hint="cs"/>
          <w:sz w:val="32"/>
          <w:szCs w:val="32"/>
        </w:rPr>
        <w:t>20</w:t>
      </w:r>
      <w:r w:rsidR="00823003" w:rsidRPr="008A5035">
        <w:rPr>
          <w:rFonts w:ascii="Angsana New" w:hAnsi="Angsana New"/>
          <w:sz w:val="32"/>
          <w:szCs w:val="32"/>
        </w:rPr>
        <w:t xml:space="preserve"> </w:t>
      </w:r>
      <w:r w:rsidR="00FB3E4C" w:rsidRPr="008A5035">
        <w:rPr>
          <w:rFonts w:ascii="Angsana New" w:hAnsi="Angsana New" w:hint="cs"/>
          <w:sz w:val="32"/>
          <w:szCs w:val="32"/>
          <w:cs/>
        </w:rPr>
        <w:t>-</w:t>
      </w:r>
      <w:r w:rsidR="00823003" w:rsidRPr="008A5035">
        <w:rPr>
          <w:rFonts w:ascii="Angsana New" w:hAnsi="Angsana New"/>
          <w:sz w:val="32"/>
          <w:szCs w:val="32"/>
        </w:rPr>
        <w:t xml:space="preserve"> </w:t>
      </w:r>
      <w:r w:rsidR="00D04C70" w:rsidRPr="008A5035">
        <w:rPr>
          <w:rFonts w:ascii="Angsana New" w:hAnsi="Angsana New" w:hint="cs"/>
          <w:sz w:val="32"/>
          <w:szCs w:val="32"/>
        </w:rPr>
        <w:t>30</w:t>
      </w:r>
      <w:r w:rsidR="00FB3E4C"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/>
          <w:sz w:val="32"/>
          <w:szCs w:val="32"/>
          <w:cs/>
        </w:rPr>
        <w:t>ปี</w:t>
      </w:r>
    </w:p>
    <w:p w14:paraId="221630CC" w14:textId="77777777" w:rsidR="00433502" w:rsidRPr="008A5035" w:rsidRDefault="00433502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85AC7B8" w14:textId="77777777" w:rsidR="001B39EA" w:rsidRPr="008A5035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EB49FD" w:rsidRPr="008A5035">
        <w:rPr>
          <w:rFonts w:ascii="Angsana New" w:hAnsi="Angsana New" w:hint="cs"/>
          <w:sz w:val="32"/>
          <w:szCs w:val="32"/>
          <w:cs/>
        </w:rPr>
        <w:t>ติดตั้งและ</w:t>
      </w:r>
      <w:r w:rsidRPr="008A5035">
        <w:rPr>
          <w:rFonts w:ascii="Angsana New" w:hAnsi="Angsana New"/>
          <w:sz w:val="32"/>
          <w:szCs w:val="32"/>
          <w:cs/>
        </w:rPr>
        <w:t>ก่อสร้าง</w:t>
      </w:r>
    </w:p>
    <w:p w14:paraId="5DACADDE" w14:textId="42E45BB0" w:rsidR="00F76EB1" w:rsidRPr="008A5035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pacing w:val="-4"/>
          <w:sz w:val="32"/>
          <w:szCs w:val="32"/>
        </w:rPr>
        <w:tab/>
      </w:r>
      <w:r w:rsidR="00314E38" w:rsidRPr="008A503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14E38" w:rsidRPr="008A503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6E95C899" w14:textId="1EDF5CD1" w:rsidR="001B39EA" w:rsidRPr="008A5035" w:rsidRDefault="00974DD8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D4B09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8A5035">
        <w:rPr>
          <w:rFonts w:ascii="Angsana New" w:hAnsi="Angsana New"/>
          <w:b/>
          <w:bCs/>
          <w:sz w:val="32"/>
          <w:szCs w:val="32"/>
        </w:rPr>
        <w:t>6</w:t>
      </w:r>
      <w:r w:rsidR="001B39EA" w:rsidRPr="008A5035">
        <w:rPr>
          <w:rFonts w:ascii="Angsana New" w:hAnsi="Angsana New"/>
          <w:b/>
          <w:bCs/>
          <w:sz w:val="32"/>
          <w:szCs w:val="32"/>
        </w:rPr>
        <w:tab/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033D7F76" w14:textId="77777777" w:rsidR="001B39EA" w:rsidRPr="008A5035" w:rsidRDefault="001B39EA" w:rsidP="00B1197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94F784E" w14:textId="4E22CB8F" w:rsidR="001B39EA" w:rsidRPr="008A5035" w:rsidRDefault="00974DD8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6D4B09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8A5035">
        <w:rPr>
          <w:rFonts w:ascii="Angsana New" w:hAnsi="Angsana New"/>
          <w:b/>
          <w:bCs/>
          <w:sz w:val="32"/>
          <w:szCs w:val="32"/>
        </w:rPr>
        <w:t>7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28C72926" w14:textId="7DB0ABA9" w:rsidR="001B39EA" w:rsidRPr="008A5035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 w:rsidRPr="008A5035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บันทึกต้นทุนเริ่มแรกของสินทรัพย์ไม่มีตัวตนตามราคาทุน</w:t>
      </w:r>
      <w:r w:rsidR="00C058AE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236AA8" w:rsidRPr="008A5035">
        <w:rPr>
          <w:rFonts w:ascii="Angsana New" w:hAnsi="Angsana New" w:hint="cs"/>
          <w:sz w:val="32"/>
          <w:szCs w:val="32"/>
          <w:cs/>
        </w:rPr>
        <w:t>ภายหลังการรับรู้รายการเริ่มแรก</w:t>
      </w:r>
      <w:r w:rsidR="00C058AE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C058AE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25608B85" w14:textId="62B7A0BD" w:rsidR="005346F4" w:rsidRPr="008A5035" w:rsidRDefault="007C3322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8A5035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877D1" w:rsidRPr="008A5035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1B39EA" w:rsidRPr="008A5035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8A5035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B5599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1B39EA" w:rsidRPr="008A5035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52038B55" w14:textId="77777777" w:rsidR="00236AA8" w:rsidRPr="008A5035" w:rsidRDefault="00236AA8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D052DD8" w14:textId="77777777" w:rsidR="00B807D4" w:rsidRPr="008A5035" w:rsidRDefault="00B807D4" w:rsidP="00901EE7">
      <w:pPr>
        <w:tabs>
          <w:tab w:val="left" w:pos="5040"/>
        </w:tabs>
        <w:ind w:left="547" w:right="-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</w:rPr>
        <w:tab/>
      </w:r>
      <w:r w:rsidR="00236AA8" w:rsidRPr="008A5035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7ABC9BDF" w14:textId="77777777" w:rsidR="00397E7F" w:rsidRPr="008A5035" w:rsidRDefault="00B807D4" w:rsidP="00901EE7">
      <w:pPr>
        <w:tabs>
          <w:tab w:val="left" w:pos="1440"/>
          <w:tab w:val="right" w:pos="5760"/>
          <w:tab w:val="right" w:pos="6120"/>
        </w:tabs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ab/>
      </w:r>
      <w:r w:rsidR="001B39EA" w:rsidRPr="008A5035">
        <w:rPr>
          <w:rFonts w:ascii="Angsana New" w:hAnsi="Angsana New"/>
          <w:sz w:val="32"/>
          <w:szCs w:val="32"/>
          <w:cs/>
        </w:rPr>
        <w:t>ซอฟ</w:t>
      </w:r>
      <w:r w:rsidR="00665328" w:rsidRPr="008A5035">
        <w:rPr>
          <w:rFonts w:ascii="Angsana New" w:hAnsi="Angsana New" w:hint="cs"/>
          <w:sz w:val="32"/>
          <w:szCs w:val="32"/>
          <w:cs/>
        </w:rPr>
        <w:t>ต์</w:t>
      </w:r>
      <w:r w:rsidR="001B39EA" w:rsidRPr="008A5035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FF6402" w:rsidRPr="008A5035">
        <w:rPr>
          <w:rFonts w:ascii="Angsana New" w:hAnsi="Angsana New" w:hint="cs"/>
          <w:sz w:val="32"/>
          <w:szCs w:val="32"/>
          <w:cs/>
        </w:rPr>
        <w:tab/>
      </w:r>
      <w:r w:rsidR="00D04C70" w:rsidRPr="008A5035">
        <w:rPr>
          <w:rFonts w:ascii="Angsana New" w:hAnsi="Angsana New" w:hint="cs"/>
          <w:sz w:val="32"/>
          <w:szCs w:val="32"/>
        </w:rPr>
        <w:t>5</w:t>
      </w:r>
      <w:r w:rsidR="00FF6402"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ปี</w:t>
      </w:r>
    </w:p>
    <w:p w14:paraId="30B4A323" w14:textId="77777777" w:rsidR="00B807D4" w:rsidRPr="008A5035" w:rsidRDefault="00B807D4" w:rsidP="00901EE7">
      <w:pPr>
        <w:tabs>
          <w:tab w:val="left" w:pos="1440"/>
          <w:tab w:val="right" w:pos="5760"/>
          <w:tab w:val="right" w:pos="6120"/>
        </w:tabs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ab/>
        <w:t>สิทธิการใช้</w:t>
      </w:r>
      <w:r w:rsidR="001365F7" w:rsidRPr="008A5035">
        <w:rPr>
          <w:rFonts w:ascii="Angsana New" w:hAnsi="Angsana New" w:hint="cs"/>
          <w:sz w:val="32"/>
          <w:szCs w:val="32"/>
          <w:cs/>
        </w:rPr>
        <w:t>สายส่ง</w:t>
      </w:r>
      <w:r w:rsidR="00FF6402" w:rsidRPr="008A5035">
        <w:rPr>
          <w:rFonts w:ascii="Angsana New" w:hAnsi="Angsana New" w:hint="cs"/>
          <w:sz w:val="32"/>
          <w:szCs w:val="32"/>
          <w:cs/>
        </w:rPr>
        <w:t>ไฟฟ้า</w:t>
      </w:r>
      <w:r w:rsidR="00FF6402" w:rsidRPr="008A5035">
        <w:rPr>
          <w:rFonts w:ascii="Angsana New" w:hAnsi="Angsana New" w:hint="cs"/>
          <w:sz w:val="32"/>
          <w:szCs w:val="32"/>
          <w:cs/>
        </w:rPr>
        <w:tab/>
      </w:r>
      <w:r w:rsidR="00D04C70" w:rsidRPr="008A5035">
        <w:rPr>
          <w:rFonts w:ascii="Angsana New" w:hAnsi="Angsana New" w:hint="cs"/>
          <w:sz w:val="32"/>
          <w:szCs w:val="32"/>
        </w:rPr>
        <w:t>25</w:t>
      </w:r>
      <w:r w:rsidR="00FF6402"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ปี</w:t>
      </w:r>
    </w:p>
    <w:p w14:paraId="1CE34990" w14:textId="0D1F70A0" w:rsidR="001B39EA" w:rsidRPr="008A5035" w:rsidRDefault="00974DD8" w:rsidP="00901EE7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8A5035">
        <w:rPr>
          <w:rFonts w:ascii="Angsana New" w:hAnsi="Angsana New"/>
          <w:b/>
          <w:bCs/>
          <w:sz w:val="32"/>
          <w:szCs w:val="32"/>
        </w:rPr>
        <w:t>8</w:t>
      </w:r>
      <w:r w:rsidR="001B39EA" w:rsidRPr="008A5035">
        <w:rPr>
          <w:rFonts w:ascii="Angsana New" w:hAnsi="Angsana New"/>
          <w:b/>
          <w:bCs/>
          <w:sz w:val="32"/>
          <w:szCs w:val="32"/>
        </w:rPr>
        <w:tab/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689D69A" w14:textId="77777777" w:rsidR="001B39EA" w:rsidRPr="008A5035" w:rsidRDefault="001B39EA" w:rsidP="00901EE7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0FAC21E" w14:textId="799F7241" w:rsidR="001B39EA" w:rsidRPr="008A5035" w:rsidRDefault="001B39EA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EC6B3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และบุคคล</w:t>
      </w:r>
      <w:r w:rsidR="005400CA" w:rsidRPr="008A5035">
        <w:rPr>
          <w:rFonts w:ascii="Angsana New" w:hAnsi="Angsana New" w:hint="cs"/>
          <w:sz w:val="32"/>
          <w:szCs w:val="32"/>
          <w:cs/>
        </w:rPr>
        <w:t>หรือกิจการ</w:t>
      </w:r>
      <w:r w:rsidRPr="008A5035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0992DF9" w14:textId="0D4A14E6" w:rsidR="009037E5" w:rsidRPr="008A5035" w:rsidRDefault="00DA561D" w:rsidP="009037E5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9037E5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9037E5" w:rsidRPr="008A5035">
        <w:rPr>
          <w:rFonts w:ascii="Angsana New" w:hAnsi="Angsana New"/>
          <w:b/>
          <w:bCs/>
          <w:sz w:val="32"/>
          <w:szCs w:val="32"/>
        </w:rPr>
        <w:t>9</w:t>
      </w:r>
      <w:r w:rsidR="009037E5" w:rsidRPr="008A5035">
        <w:rPr>
          <w:rFonts w:ascii="Angsana New" w:hAnsi="Angsana New"/>
          <w:b/>
          <w:bCs/>
          <w:sz w:val="32"/>
          <w:szCs w:val="32"/>
        </w:rPr>
        <w:tab/>
      </w:r>
      <w:r w:rsidR="009037E5" w:rsidRPr="008A5035">
        <w:rPr>
          <w:rFonts w:ascii="Angsana New" w:hAnsi="Angsana New" w:hint="cs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11BA3F02" w14:textId="093435BD" w:rsidR="009037E5" w:rsidRPr="008A5035" w:rsidRDefault="009037E5" w:rsidP="009037E5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74EF3214" w14:textId="32FE5274" w:rsidR="009037E5" w:rsidRPr="008A5035" w:rsidRDefault="009037E5" w:rsidP="009037E5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14:paraId="2167161C" w14:textId="064CC56B" w:rsidR="001B39EA" w:rsidRPr="008A5035" w:rsidRDefault="00DA561D" w:rsidP="00C56DEA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9037E5" w:rsidRPr="008A5035">
        <w:rPr>
          <w:rFonts w:ascii="Angsana New" w:hAnsi="Angsana New"/>
          <w:b/>
          <w:bCs/>
          <w:sz w:val="32"/>
          <w:szCs w:val="32"/>
        </w:rPr>
        <w:t>10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ab/>
        <w:t>สัญญาเช่</w:t>
      </w:r>
      <w:r w:rsidR="00640437" w:rsidRPr="008A5035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p w14:paraId="55A13370" w14:textId="77777777" w:rsidR="00640437" w:rsidRPr="008A5035" w:rsidRDefault="00640437" w:rsidP="00C56DEA">
      <w:pPr>
        <w:spacing w:before="120" w:after="120"/>
        <w:ind w:left="540" w:right="-7"/>
        <w:jc w:val="thaiDistribute"/>
        <w:rPr>
          <w:rFonts w:ascii="Angsana New" w:hAnsi="Angsana New"/>
          <w:spacing w:val="-4"/>
          <w:sz w:val="32"/>
          <w:szCs w:val="32"/>
        </w:rPr>
      </w:pPr>
      <w:r w:rsidRPr="008A5035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9ECB63" w14:textId="1D6B4F17" w:rsidR="00640437" w:rsidRPr="008A5035" w:rsidRDefault="00640437" w:rsidP="00C56DEA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A5035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CDA3ED5" w14:textId="32E0C1FD" w:rsidR="00640437" w:rsidRPr="008A5035" w:rsidRDefault="00640437" w:rsidP="00C56DEA">
      <w:pPr>
        <w:spacing w:before="120" w:after="120"/>
        <w:ind w:left="540" w:right="-7"/>
        <w:jc w:val="thaiDistribute"/>
        <w:rPr>
          <w:rFonts w:ascii="Angsana New" w:hAnsi="Angsana New"/>
          <w:sz w:val="22"/>
          <w:szCs w:val="22"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A5035">
        <w:rPr>
          <w:rFonts w:ascii="Angsana New" w:hAnsi="Angsana New"/>
          <w:sz w:val="22"/>
          <w:szCs w:val="22"/>
        </w:rPr>
        <w:tab/>
      </w:r>
    </w:p>
    <w:p w14:paraId="02388FB2" w14:textId="77777777" w:rsidR="00640437" w:rsidRPr="008A5035" w:rsidRDefault="00640437" w:rsidP="00C56DEA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EED55B0" w14:textId="57345B56" w:rsidR="00640437" w:rsidRPr="008A5035" w:rsidRDefault="00640437" w:rsidP="00C56D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B5599A" w:rsidRPr="008A5035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8A5035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8A5035">
        <w:rPr>
          <w:rFonts w:ascii="Angsana New" w:hAnsi="Angsana New" w:hint="cs"/>
          <w:sz w:val="32"/>
          <w:szCs w:val="32"/>
          <w:cs/>
        </w:rPr>
        <w:t>รับรู้</w:t>
      </w:r>
      <w:r w:rsidRPr="008A5035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391FE3E" w14:textId="32F2A8CB" w:rsidR="00640437" w:rsidRPr="008A5035" w:rsidRDefault="00640437" w:rsidP="00C56D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FE14EC8" w14:textId="3B80BF37" w:rsidR="00640437" w:rsidRPr="008A5035" w:rsidRDefault="00640437" w:rsidP="00724B19">
      <w:pPr>
        <w:tabs>
          <w:tab w:val="left" w:pos="1080"/>
          <w:tab w:val="left" w:pos="1980"/>
          <w:tab w:val="left" w:pos="5760"/>
          <w:tab w:val="right" w:pos="6480"/>
        </w:tabs>
        <w:spacing w:line="420" w:lineRule="exact"/>
        <w:ind w:left="1080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อาคาร</w:t>
      </w:r>
      <w:r w:rsidRPr="008A5035">
        <w:rPr>
          <w:rFonts w:ascii="Angsana New" w:hAnsi="Angsana New"/>
          <w:sz w:val="32"/>
          <w:szCs w:val="32"/>
        </w:rPr>
        <w:tab/>
      </w:r>
      <w:r w:rsidR="0095773E" w:rsidRPr="008A5035">
        <w:rPr>
          <w:rFonts w:ascii="Angsana New" w:hAnsi="Angsana New"/>
          <w:sz w:val="32"/>
          <w:szCs w:val="32"/>
        </w:rPr>
        <w:t>2 - 9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ปี</w:t>
      </w:r>
    </w:p>
    <w:p w14:paraId="61982785" w14:textId="64894A6C" w:rsidR="00640437" w:rsidRPr="008A5035" w:rsidRDefault="00640437" w:rsidP="00724B19">
      <w:pPr>
        <w:tabs>
          <w:tab w:val="left" w:pos="1080"/>
          <w:tab w:val="left" w:pos="1980"/>
          <w:tab w:val="left" w:pos="5760"/>
          <w:tab w:val="right" w:pos="6480"/>
        </w:tabs>
        <w:spacing w:line="420" w:lineRule="exact"/>
        <w:ind w:left="1080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อุปกรณ์</w:t>
      </w:r>
      <w:r w:rsidR="002A47FE" w:rsidRPr="008A5035">
        <w:rPr>
          <w:rFonts w:ascii="Angsana New" w:hAnsi="Angsana New" w:hint="cs"/>
          <w:sz w:val="32"/>
          <w:szCs w:val="32"/>
          <w:cs/>
        </w:rPr>
        <w:t>สำนักงาน</w:t>
      </w:r>
      <w:r w:rsidRPr="008A5035">
        <w:rPr>
          <w:rFonts w:ascii="Angsana New" w:hAnsi="Angsana New"/>
          <w:sz w:val="32"/>
          <w:szCs w:val="32"/>
        </w:rPr>
        <w:tab/>
      </w:r>
      <w:r w:rsidR="0095773E" w:rsidRPr="008A5035">
        <w:rPr>
          <w:rFonts w:ascii="Angsana New" w:hAnsi="Angsana New"/>
          <w:sz w:val="32"/>
          <w:szCs w:val="32"/>
        </w:rPr>
        <w:t>2 - 4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ปี</w:t>
      </w:r>
    </w:p>
    <w:p w14:paraId="2531037E" w14:textId="11834C30" w:rsidR="00640437" w:rsidRPr="008A5035" w:rsidRDefault="00640437" w:rsidP="00724B19">
      <w:pPr>
        <w:tabs>
          <w:tab w:val="left" w:pos="1080"/>
          <w:tab w:val="left" w:pos="1980"/>
          <w:tab w:val="left" w:pos="5760"/>
          <w:tab w:val="right" w:pos="6480"/>
        </w:tabs>
        <w:spacing w:line="420" w:lineRule="exact"/>
        <w:ind w:left="1080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ยานพาหนะ</w:t>
      </w:r>
      <w:r w:rsidRPr="008A5035">
        <w:rPr>
          <w:rFonts w:ascii="Angsana New" w:hAnsi="Angsana New"/>
          <w:sz w:val="32"/>
          <w:szCs w:val="32"/>
          <w:cs/>
        </w:rPr>
        <w:tab/>
      </w:r>
      <w:r w:rsidR="0095773E" w:rsidRPr="008A5035">
        <w:rPr>
          <w:rFonts w:ascii="Angsana New" w:hAnsi="Angsana New"/>
          <w:sz w:val="32"/>
          <w:szCs w:val="32"/>
        </w:rPr>
        <w:t xml:space="preserve">2 - </w:t>
      </w:r>
      <w:r w:rsidR="006F1055">
        <w:rPr>
          <w:rFonts w:ascii="Angsana New" w:hAnsi="Angsana New"/>
          <w:sz w:val="32"/>
          <w:szCs w:val="32"/>
        </w:rPr>
        <w:t>5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ปี</w:t>
      </w:r>
    </w:p>
    <w:p w14:paraId="645FBB02" w14:textId="77777777" w:rsidR="00640437" w:rsidRPr="008A5035" w:rsidRDefault="00640437" w:rsidP="00C56DE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A5035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D004BD2" w14:textId="77777777" w:rsidR="00C56DEA" w:rsidRPr="008A5035" w:rsidRDefault="00C56D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8A503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3B7B40B9" w14:textId="3984215A" w:rsidR="002E490E" w:rsidRPr="008A5035" w:rsidRDefault="002E490E" w:rsidP="00C56DEA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026ED67F" w14:textId="77777777" w:rsidR="002E490E" w:rsidRPr="008A5035" w:rsidRDefault="002E490E" w:rsidP="00C56D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8A5035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8A5035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A5035">
        <w:rPr>
          <w:rFonts w:ascii="Angsana New" w:hAnsi="Angsana New"/>
          <w:sz w:val="32"/>
          <w:szCs w:val="32"/>
        </w:rPr>
        <w:t xml:space="preserve"> </w:t>
      </w:r>
    </w:p>
    <w:p w14:paraId="71277F14" w14:textId="4F0245D2" w:rsidR="002E490E" w:rsidRPr="008A5035" w:rsidRDefault="002E490E" w:rsidP="00C56DE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F919AC3" w14:textId="77777777" w:rsidR="002E490E" w:rsidRPr="008A5035" w:rsidRDefault="002E490E" w:rsidP="00C56DEA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EB293F" w14:textId="7A8A65ED" w:rsidR="002E490E" w:rsidRPr="008A5035" w:rsidRDefault="002E490E" w:rsidP="00C56DE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8A5035">
        <w:rPr>
          <w:rFonts w:ascii="Angsana New" w:hAnsi="Angsana New"/>
          <w:sz w:val="32"/>
          <w:szCs w:val="32"/>
        </w:rPr>
        <w:t xml:space="preserve">12 </w:t>
      </w:r>
      <w:r w:rsidRPr="008A5035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D74FA6D" w14:textId="55F300EE" w:rsidR="001B39EA" w:rsidRPr="008A5035" w:rsidRDefault="00DA561D" w:rsidP="00C56DEA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2047A7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2047A7" w:rsidRPr="008A5035">
        <w:rPr>
          <w:rFonts w:ascii="Angsana New" w:hAnsi="Angsana New"/>
          <w:b/>
          <w:bCs/>
          <w:sz w:val="32"/>
          <w:szCs w:val="32"/>
        </w:rPr>
        <w:t>1</w:t>
      </w:r>
      <w:r w:rsidR="009037E5" w:rsidRPr="008A5035">
        <w:rPr>
          <w:rFonts w:ascii="Angsana New" w:hAnsi="Angsana New"/>
          <w:b/>
          <w:bCs/>
          <w:sz w:val="32"/>
          <w:szCs w:val="32"/>
        </w:rPr>
        <w:t>1</w:t>
      </w:r>
      <w:r w:rsidR="001B39EA" w:rsidRPr="008A5035">
        <w:rPr>
          <w:rFonts w:ascii="Angsana New" w:hAnsi="Angsana New"/>
          <w:b/>
          <w:bCs/>
          <w:sz w:val="32"/>
          <w:szCs w:val="32"/>
        </w:rPr>
        <w:tab/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BB7E3FD" w14:textId="1936144E" w:rsidR="006D4B09" w:rsidRPr="008A5035" w:rsidRDefault="00314E38" w:rsidP="00C56DEA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="006D4B09" w:rsidRPr="008A5035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6D4B09" w:rsidRPr="008A5035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6D4B09" w:rsidRPr="008A5035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95773E" w:rsidRPr="008A503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D4B09" w:rsidRPr="008A5035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B5599A" w:rsidRPr="008A5035">
        <w:rPr>
          <w:rFonts w:ascii="Angsana New" w:hAnsi="Angsana New" w:hint="cs"/>
          <w:sz w:val="32"/>
          <w:szCs w:val="32"/>
          <w:cs/>
        </w:rPr>
        <w:t>กลุ่ม</w:t>
      </w:r>
      <w:r w:rsidR="006D4B09" w:rsidRPr="008A5035">
        <w:rPr>
          <w:rFonts w:ascii="Angsana New" w:hAnsi="Angsana New"/>
          <w:sz w:val="32"/>
          <w:szCs w:val="32"/>
          <w:cs/>
        </w:rPr>
        <w:t>บริษัท</w:t>
      </w:r>
      <w:r w:rsidR="00B17402" w:rsidRPr="008A5035">
        <w:rPr>
          <w:rFonts w:ascii="Angsana New" w:hAnsi="Angsana New"/>
          <w:sz w:val="32"/>
          <w:szCs w:val="32"/>
          <w:cs/>
        </w:rPr>
        <w:t xml:space="preserve"> </w:t>
      </w:r>
      <w:r w:rsidR="006D4B09" w:rsidRPr="008A5035">
        <w:rPr>
          <w:rFonts w:ascii="Angsana New" w:hAnsi="Angsana New"/>
          <w:sz w:val="32"/>
          <w:szCs w:val="32"/>
          <w:cs/>
        </w:rPr>
        <w:t>รายการต่าง</w:t>
      </w:r>
      <w:r w:rsidR="0051542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6D4B09" w:rsidRPr="008A5035">
        <w:rPr>
          <w:rFonts w:ascii="Angsana New" w:hAnsi="Angsana New"/>
          <w:sz w:val="32"/>
          <w:szCs w:val="32"/>
          <w:cs/>
        </w:rPr>
        <w:t>ๆ</w:t>
      </w:r>
      <w:r w:rsidR="0051542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6D4B09" w:rsidRPr="008A5035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6D4B09" w:rsidRPr="008A5035">
        <w:rPr>
          <w:rFonts w:ascii="Angsana New" w:hAnsi="Angsana New" w:hint="cs"/>
          <w:sz w:val="32"/>
          <w:szCs w:val="32"/>
          <w:cs/>
        </w:rPr>
        <w:t>รวม</w:t>
      </w:r>
      <w:r w:rsidR="006D4B09" w:rsidRPr="008A5035">
        <w:rPr>
          <w:rFonts w:ascii="Angsana New" w:hAnsi="Angsana New"/>
          <w:sz w:val="32"/>
          <w:szCs w:val="32"/>
          <w:cs/>
        </w:rPr>
        <w:t>วัดมูลค่าด้วย</w:t>
      </w:r>
      <w:r w:rsidR="0095773E" w:rsidRPr="008A5035">
        <w:rPr>
          <w:rFonts w:ascii="Angsana New" w:hAnsi="Angsana New" w:hint="cs"/>
          <w:sz w:val="32"/>
          <w:szCs w:val="32"/>
          <w:cs/>
        </w:rPr>
        <w:t xml:space="preserve">         </w:t>
      </w:r>
      <w:r w:rsidR="006D4B09" w:rsidRPr="008A5035">
        <w:rPr>
          <w:rFonts w:ascii="Angsana New" w:hAnsi="Angsana New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38B24A2F" w14:textId="4A0280F3" w:rsidR="001B39EA" w:rsidRPr="008A5035" w:rsidRDefault="001B39EA" w:rsidP="00C56DEA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B17402"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ณ</w:t>
      </w:r>
      <w:r w:rsidR="00B17402"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B17402" w:rsidRPr="008A5035">
        <w:rPr>
          <w:rFonts w:ascii="Angsana New" w:hAnsi="Angsana New"/>
          <w:sz w:val="32"/>
          <w:szCs w:val="32"/>
          <w:cs/>
        </w:rPr>
        <w:t xml:space="preserve"> </w:t>
      </w:r>
      <w:r w:rsidR="0095773E" w:rsidRPr="008A5035">
        <w:rPr>
          <w:rFonts w:ascii="Angsana New" w:hAnsi="Angsana New" w:hint="cs"/>
          <w:sz w:val="32"/>
          <w:szCs w:val="32"/>
          <w:cs/>
        </w:rPr>
        <w:t xml:space="preserve">       </w:t>
      </w:r>
      <w:r w:rsidRPr="008A5035">
        <w:rPr>
          <w:rFonts w:ascii="Angsana New" w:hAnsi="Angsana New"/>
          <w:sz w:val="32"/>
          <w:szCs w:val="32"/>
          <w:cs/>
        </w:rPr>
        <w:t>ณ</w:t>
      </w:r>
      <w:r w:rsidR="00B17402"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2AD4CEC8" w14:textId="77777777" w:rsidR="001B39EA" w:rsidRPr="008A5035" w:rsidRDefault="001B39EA" w:rsidP="00C56DEA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AA4ADB3" w14:textId="77777777" w:rsidR="00C56DEA" w:rsidRPr="008A5035" w:rsidRDefault="00C56D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br w:type="page"/>
      </w:r>
    </w:p>
    <w:p w14:paraId="410DA31A" w14:textId="2F696DC3" w:rsidR="001B39EA" w:rsidRPr="008A5035" w:rsidRDefault="00DA561D" w:rsidP="00C56DEA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D4B09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6D4B09" w:rsidRPr="008A5035">
        <w:rPr>
          <w:rFonts w:ascii="Angsana New" w:hAnsi="Angsana New"/>
          <w:b/>
          <w:bCs/>
          <w:sz w:val="32"/>
          <w:szCs w:val="32"/>
        </w:rPr>
        <w:t>1</w:t>
      </w:r>
      <w:r w:rsidR="009037E5" w:rsidRPr="008A5035">
        <w:rPr>
          <w:rFonts w:ascii="Angsana New" w:hAnsi="Angsana New"/>
          <w:b/>
          <w:bCs/>
          <w:sz w:val="32"/>
          <w:szCs w:val="32"/>
        </w:rPr>
        <w:t>2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BC7B71" w:rsidRPr="008A5035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36EB1F" w14:textId="712C3542" w:rsidR="001B39EA" w:rsidRPr="008A5035" w:rsidRDefault="001B39EA" w:rsidP="00C56DEA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1542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BC7B71" w:rsidRPr="008A5035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Pr="008A5035">
        <w:rPr>
          <w:rFonts w:ascii="Angsana New" w:hAnsi="Angsana New"/>
          <w:sz w:val="32"/>
          <w:szCs w:val="32"/>
          <w:cs/>
        </w:rPr>
        <w:t>หรือสินทรัพย์ที่ไม่มีตัวตน</w:t>
      </w:r>
      <w:r w:rsidR="00236AA8" w:rsidRPr="008A5035">
        <w:rPr>
          <w:rFonts w:ascii="Angsana New" w:hAnsi="Angsana New" w:hint="cs"/>
          <w:sz w:val="32"/>
          <w:szCs w:val="32"/>
          <w:cs/>
        </w:rPr>
        <w:t>อื่น</w:t>
      </w:r>
      <w:r w:rsidRPr="008A5035">
        <w:rPr>
          <w:rFonts w:ascii="Angsana New" w:hAnsi="Angsana New"/>
          <w:sz w:val="32"/>
          <w:szCs w:val="32"/>
          <w:cs/>
        </w:rPr>
        <w:t>ของ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="00B17402"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236AA8" w:rsidRPr="008A5035">
        <w:rPr>
          <w:rFonts w:ascii="Angsana New" w:hAnsi="Angsana New" w:hint="cs"/>
          <w:sz w:val="32"/>
          <w:szCs w:val="32"/>
          <w:cs/>
        </w:rPr>
        <w:t xml:space="preserve"> ในการประเมินมูลค่าจากการใช้สินทรัพย์ </w:t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 w:rsidRPr="008A5035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F569C4" w:rsidRPr="008A5035">
        <w:rPr>
          <w:rFonts w:ascii="Angsana New" w:hAnsi="Angsana New"/>
          <w:sz w:val="32"/>
          <w:szCs w:val="32"/>
          <w:cs/>
        </w:rPr>
        <w:br/>
      </w:r>
      <w:r w:rsidR="00236AA8" w:rsidRPr="008A5035">
        <w:rPr>
          <w:rFonts w:ascii="Angsana New" w:hAnsi="Angsana New" w:hint="cs"/>
          <w:sz w:val="32"/>
          <w:szCs w:val="32"/>
          <w:cs/>
        </w:rPr>
        <w:t xml:space="preserve">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 w:rsidRPr="008A5035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CE6D376" w14:textId="3F1D72B6" w:rsidR="001B39EA" w:rsidRPr="008A5035" w:rsidRDefault="001B39EA" w:rsidP="00C56DEA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จะรับรู้รายการขาดทุนจากการ</w:t>
      </w:r>
      <w:r w:rsidR="00280028" w:rsidRPr="008A5035">
        <w:rPr>
          <w:rFonts w:ascii="Angsana New" w:hAnsi="Angsana New"/>
          <w:sz w:val="32"/>
          <w:szCs w:val="32"/>
          <w:cs/>
        </w:rPr>
        <w:t xml:space="preserve">ด้อยค่าในส่วนของกำไรหรือขาดทุน </w:t>
      </w:r>
    </w:p>
    <w:p w14:paraId="2E4B2F7C" w14:textId="2446823C" w:rsidR="001B39EA" w:rsidRPr="008A5035" w:rsidRDefault="001B39EA" w:rsidP="00C56DEA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</w:t>
      </w:r>
      <w:r w:rsidR="00B17402" w:rsidRPr="008A5035">
        <w:rPr>
          <w:rFonts w:ascii="Angsana New" w:hAnsi="Angsana New"/>
          <w:spacing w:val="-4"/>
          <w:sz w:val="32"/>
          <w:szCs w:val="32"/>
          <w:cs/>
        </w:rPr>
        <w:t>่รับรู้ในงวดก่อนได้หมดไปหรือลดล</w:t>
      </w:r>
      <w:r w:rsidR="00B17402" w:rsidRPr="008A5035">
        <w:rPr>
          <w:rFonts w:ascii="Angsana New" w:hAnsi="Angsana New" w:hint="cs"/>
          <w:spacing w:val="-4"/>
          <w:sz w:val="32"/>
          <w:szCs w:val="32"/>
          <w:cs/>
        </w:rPr>
        <w:t xml:space="preserve">ง </w:t>
      </w:r>
      <w:r w:rsidR="00314E38" w:rsidRPr="008A503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265B8" w:rsidRPr="008A50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pacing w:val="-4"/>
          <w:sz w:val="32"/>
          <w:szCs w:val="32"/>
          <w:cs/>
        </w:rPr>
        <w:t>ๆ</w:t>
      </w:r>
      <w:r w:rsidR="00B17402" w:rsidRPr="008A50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14E38" w:rsidRPr="008A503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156964D1" w14:textId="2865BD33" w:rsidR="001B39EA" w:rsidRPr="008A5035" w:rsidRDefault="00DA561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6D4B09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6D4B09" w:rsidRPr="008A5035">
        <w:rPr>
          <w:rFonts w:ascii="Angsana New" w:hAnsi="Angsana New"/>
          <w:b/>
          <w:bCs/>
          <w:sz w:val="32"/>
          <w:szCs w:val="32"/>
        </w:rPr>
        <w:t>1</w:t>
      </w:r>
      <w:r w:rsidR="009037E5" w:rsidRPr="008A5035">
        <w:rPr>
          <w:rFonts w:ascii="Angsana New" w:hAnsi="Angsana New"/>
          <w:b/>
          <w:bCs/>
          <w:sz w:val="32"/>
          <w:szCs w:val="32"/>
        </w:rPr>
        <w:t>3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74D6552" w14:textId="77777777" w:rsidR="001B39EA" w:rsidRPr="008A5035" w:rsidRDefault="001B39EA" w:rsidP="00C56DEA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ab/>
      </w: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34A187" w14:textId="5FB5A6EC" w:rsidR="001B39EA" w:rsidRPr="008A5035" w:rsidRDefault="001B39EA" w:rsidP="00C56DEA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1258E5C" w14:textId="77777777" w:rsidR="001B39EA" w:rsidRPr="008A5035" w:rsidRDefault="001B39EA" w:rsidP="00C56DEA">
      <w:pPr>
        <w:overflowPunct/>
        <w:autoSpaceDE/>
        <w:autoSpaceDN/>
        <w:adjustRightInd/>
        <w:spacing w:before="120" w:after="120"/>
        <w:ind w:right="-151" w:firstLine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D342D9" w14:textId="77777777" w:rsidR="001B39EA" w:rsidRPr="008A5035" w:rsidRDefault="001B39EA" w:rsidP="00C56DE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hAnsi="Angsana New"/>
          <w:i/>
          <w:iCs/>
          <w:sz w:val="32"/>
          <w:szCs w:val="32"/>
          <w:cs/>
        </w:rPr>
        <w:tab/>
      </w: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BB88075" w14:textId="110278D3" w:rsidR="00397E7F" w:rsidRPr="008A5035" w:rsidRDefault="001B39EA" w:rsidP="00C56DE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="00B17402" w:rsidRPr="008A5035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="00B17402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เงินที่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21DF99D" w14:textId="77777777" w:rsidR="00C56DEA" w:rsidRPr="008A5035" w:rsidRDefault="00C56D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</w:pPr>
      <w:r w:rsidRPr="008A5035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br w:type="page"/>
      </w:r>
    </w:p>
    <w:p w14:paraId="5024EBA2" w14:textId="1AA8A065" w:rsidR="001B39EA" w:rsidRPr="008A5035" w:rsidRDefault="001B39EA" w:rsidP="00C56DE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right="-144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lastRenderedPageBreak/>
        <w:tab/>
      </w: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3708B9B" w14:textId="78564549" w:rsidR="001B39EA" w:rsidRPr="008A5035" w:rsidRDefault="001B39EA" w:rsidP="00C56DE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504B32" w:rsidRPr="008A5035">
        <w:rPr>
          <w:rFonts w:ascii="Angsana New" w:hAnsi="Angsana New"/>
          <w:sz w:val="32"/>
          <w:szCs w:val="32"/>
        </w:rPr>
        <w:t xml:space="preserve">             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FA88668" w14:textId="05C7FC0D" w:rsidR="001B39EA" w:rsidRPr="008A5035" w:rsidRDefault="001B39EA" w:rsidP="00C56DE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8A5035">
        <w:rPr>
          <w:rFonts w:ascii="Angsana New" w:hAnsi="Angsana New"/>
          <w:sz w:val="32"/>
          <w:szCs w:val="32"/>
        </w:rPr>
        <w:t>Projected</w:t>
      </w:r>
      <w:r w:rsidR="00F50439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</w:rPr>
        <w:t>Unit</w:t>
      </w:r>
      <w:r w:rsidR="00F50439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</w:rPr>
        <w:t>Credit</w:t>
      </w:r>
      <w:r w:rsidR="00F50439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</w:rPr>
        <w:t>Method</w:t>
      </w:r>
      <w:r w:rsidRPr="008A5035">
        <w:rPr>
          <w:rFonts w:ascii="Angsana New" w:hAnsi="Angsana New"/>
          <w:sz w:val="32"/>
          <w:szCs w:val="32"/>
          <w:cs/>
        </w:rPr>
        <w:t>)</w:t>
      </w:r>
      <w:r w:rsidR="00280028" w:rsidRPr="008A5035">
        <w:rPr>
          <w:rFonts w:ascii="Angsana New" w:hAnsi="Angsana New"/>
          <w:sz w:val="32"/>
          <w:szCs w:val="32"/>
          <w:cs/>
        </w:rPr>
        <w:t xml:space="preserve"> โดย</w:t>
      </w:r>
      <w:r w:rsidRPr="008A5035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</w:t>
      </w:r>
      <w:r w:rsidR="00B45F21" w:rsidRPr="008A5035">
        <w:rPr>
          <w:rFonts w:ascii="Angsana New" w:hAnsi="Angsana New"/>
          <w:sz w:val="32"/>
          <w:szCs w:val="32"/>
          <w:cs/>
        </w:rPr>
        <w:t>กล่าวตามหลักคณิตศาสตร์ประกันภัย</w:t>
      </w:r>
    </w:p>
    <w:p w14:paraId="7F394075" w14:textId="0555BBB8" w:rsidR="00B45F21" w:rsidRPr="008A5035" w:rsidRDefault="00B45F21" w:rsidP="00C56DE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71288F2" w14:textId="4F9A81A3" w:rsidR="001B39EA" w:rsidRPr="008A5035" w:rsidRDefault="00DA561D" w:rsidP="00C56DEA">
      <w:pPr>
        <w:spacing w:before="100" w:after="10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B45F21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B45F21" w:rsidRPr="008A5035">
        <w:rPr>
          <w:rFonts w:ascii="Angsana New" w:hAnsi="Angsana New"/>
          <w:b/>
          <w:bCs/>
          <w:sz w:val="32"/>
          <w:szCs w:val="32"/>
        </w:rPr>
        <w:t>1</w:t>
      </w:r>
      <w:r w:rsidR="009037E5" w:rsidRPr="008A5035">
        <w:rPr>
          <w:rFonts w:ascii="Angsana New" w:hAnsi="Angsana New"/>
          <w:b/>
          <w:bCs/>
          <w:sz w:val="32"/>
          <w:szCs w:val="32"/>
        </w:rPr>
        <w:t>4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D1C95DD" w14:textId="4895B76E" w:rsidR="001B39EA" w:rsidRPr="008A5035" w:rsidRDefault="001B39EA" w:rsidP="00C56DEA">
      <w:pPr>
        <w:spacing w:before="100" w:after="10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CAE12FB" w14:textId="4FF80709" w:rsidR="001B39EA" w:rsidRPr="008A5035" w:rsidRDefault="00DA561D" w:rsidP="00C56DEA">
      <w:pPr>
        <w:spacing w:before="100" w:after="10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B45F21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B45F21" w:rsidRPr="008A5035">
        <w:rPr>
          <w:rFonts w:ascii="Angsana New" w:hAnsi="Angsana New"/>
          <w:b/>
          <w:bCs/>
          <w:sz w:val="32"/>
          <w:szCs w:val="32"/>
        </w:rPr>
        <w:t>1</w:t>
      </w:r>
      <w:r w:rsidR="009037E5" w:rsidRPr="008A5035">
        <w:rPr>
          <w:rFonts w:ascii="Angsana New" w:hAnsi="Angsana New"/>
          <w:b/>
          <w:bCs/>
          <w:sz w:val="32"/>
          <w:szCs w:val="32"/>
        </w:rPr>
        <w:t>5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D1AFCE7" w14:textId="77777777" w:rsidR="001B39EA" w:rsidRPr="008A5035" w:rsidRDefault="001B39EA" w:rsidP="00C56DEA">
      <w:pPr>
        <w:tabs>
          <w:tab w:val="left" w:pos="1440"/>
        </w:tabs>
        <w:spacing w:before="100" w:after="10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6B7675" w:rsidRPr="008A5035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</w:t>
      </w:r>
      <w:r w:rsidR="0051542A" w:rsidRPr="008A5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7675" w:rsidRPr="008A5035">
        <w:rPr>
          <w:rFonts w:asciiTheme="majorBidi" w:hAnsiTheme="majorBidi" w:cstheme="majorBidi"/>
          <w:sz w:val="32"/>
          <w:szCs w:val="32"/>
          <w:cs/>
        </w:rPr>
        <w:t>และภาษีเงินได้รอการตัดบัญชี</w:t>
      </w:r>
    </w:p>
    <w:p w14:paraId="2F64FBF7" w14:textId="77777777" w:rsidR="00F73E97" w:rsidRPr="008A5035" w:rsidRDefault="00F73E97" w:rsidP="00C56DEA">
      <w:pPr>
        <w:tabs>
          <w:tab w:val="left" w:pos="1440"/>
        </w:tabs>
        <w:spacing w:before="100" w:after="10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0230899" w14:textId="50432934" w:rsidR="00F73E97" w:rsidRPr="008A5035" w:rsidRDefault="00F73E97" w:rsidP="00C56DEA">
      <w:pPr>
        <w:tabs>
          <w:tab w:val="left" w:pos="1440"/>
        </w:tabs>
        <w:spacing w:before="100" w:after="10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B0DB590" w14:textId="77777777" w:rsidR="00F73E97" w:rsidRPr="008A5035" w:rsidRDefault="007C3322" w:rsidP="00C56DEA">
      <w:pPr>
        <w:tabs>
          <w:tab w:val="left" w:pos="1440"/>
        </w:tabs>
        <w:spacing w:before="100" w:after="10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ab/>
      </w:r>
      <w:r w:rsidR="00F73E97" w:rsidRPr="008A503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7FB494E" w14:textId="319F0C84" w:rsidR="00F73E97" w:rsidRPr="008A5035" w:rsidRDefault="00F73E97" w:rsidP="00C56DEA">
      <w:pPr>
        <w:tabs>
          <w:tab w:val="left" w:pos="1440"/>
        </w:tabs>
        <w:spacing w:before="100" w:after="10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E37EFB4" w14:textId="2FC5102B" w:rsidR="00F73E97" w:rsidRPr="008A5035" w:rsidRDefault="00F73E97" w:rsidP="00C56DEA">
      <w:pPr>
        <w:tabs>
          <w:tab w:val="left" w:pos="1440"/>
        </w:tabs>
        <w:spacing w:before="100" w:after="10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504B32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2F3B956" w14:textId="602B3BD6" w:rsidR="00F73E97" w:rsidRPr="008A5035" w:rsidRDefault="00F73E97" w:rsidP="00C56DEA">
      <w:pPr>
        <w:tabs>
          <w:tab w:val="left" w:pos="1440"/>
        </w:tabs>
        <w:spacing w:before="100" w:after="10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51542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และจะทำการปรับลดมูลค่าตามบัญชีดังกล่าว</w:t>
      </w:r>
      <w:r w:rsidR="0051542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9F620" w14:textId="26E1EEA0" w:rsidR="006B7675" w:rsidRPr="008A5035" w:rsidRDefault="00F73E97" w:rsidP="00C56DEA">
      <w:pPr>
        <w:tabs>
          <w:tab w:val="left" w:pos="1440"/>
        </w:tabs>
        <w:spacing w:before="100" w:after="10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8C3DE7" w14:textId="29F092A4" w:rsidR="00BC7B71" w:rsidRPr="008A5035" w:rsidRDefault="00DA561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C7B71" w:rsidRPr="008A5035">
        <w:rPr>
          <w:rFonts w:ascii="Angsana New" w:hAnsi="Angsana New"/>
          <w:b/>
          <w:bCs/>
          <w:sz w:val="32"/>
          <w:szCs w:val="32"/>
        </w:rPr>
        <w:t>.1</w:t>
      </w:r>
      <w:r w:rsidR="009037E5" w:rsidRPr="008A5035">
        <w:rPr>
          <w:rFonts w:ascii="Angsana New" w:hAnsi="Angsana New"/>
          <w:b/>
          <w:bCs/>
          <w:sz w:val="32"/>
          <w:szCs w:val="32"/>
        </w:rPr>
        <w:t>6</w:t>
      </w:r>
      <w:r w:rsidR="00BC7B71" w:rsidRPr="008A5035">
        <w:rPr>
          <w:rFonts w:ascii="Angsana New" w:hAnsi="Angsana New"/>
          <w:b/>
          <w:bCs/>
          <w:sz w:val="32"/>
          <w:szCs w:val="32"/>
        </w:rPr>
        <w:t xml:space="preserve"> </w:t>
      </w:r>
      <w:r w:rsidR="00BC7B71" w:rsidRPr="008A5035">
        <w:rPr>
          <w:rFonts w:ascii="Angsana New" w:hAnsi="Angsana New"/>
          <w:b/>
          <w:bCs/>
          <w:sz w:val="32"/>
          <w:szCs w:val="32"/>
        </w:rPr>
        <w:tab/>
      </w:r>
      <w:r w:rsidR="00BC7B71" w:rsidRPr="008A503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540CD87" w14:textId="0F236BA6" w:rsidR="008670DE" w:rsidRPr="008A5035" w:rsidRDefault="008A1A4E" w:rsidP="00C56DEA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8A5035">
        <w:rPr>
          <w:rFonts w:ascii="Angsana New" w:hAnsi="Angsana New"/>
          <w:sz w:val="32"/>
          <w:szCs w:val="32"/>
          <w:cs/>
        </w:rPr>
        <w:t>ที่</w:t>
      </w:r>
      <w:r w:rsidRPr="008A5035">
        <w:rPr>
          <w:rFonts w:ascii="Angsana New" w:hAnsi="Angsana New" w:hint="cs"/>
          <w:sz w:val="32"/>
          <w:szCs w:val="32"/>
          <w:cs/>
        </w:rPr>
        <w:t>ไม่ได้</w:t>
      </w:r>
      <w:r w:rsidRPr="008A5035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8A5035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8A5035">
        <w:rPr>
          <w:rFonts w:ascii="Angsana New" w:hAnsi="Angsana New" w:hint="cs"/>
          <w:sz w:val="32"/>
          <w:szCs w:val="32"/>
          <w:cs/>
        </w:rPr>
        <w:t>สำหรับ</w:t>
      </w:r>
      <w:r w:rsidRPr="008A5035">
        <w:rPr>
          <w:rFonts w:ascii="Angsana New" w:hAnsi="Angsana New"/>
          <w:sz w:val="32"/>
          <w:szCs w:val="32"/>
          <w:cs/>
        </w:rPr>
        <w:t>ลูกหนี้การค้า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8A5035">
        <w:rPr>
          <w:rFonts w:ascii="Angsana New" w:hAnsi="Angsana New"/>
          <w:color w:val="000000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8A5035">
        <w:rPr>
          <w:rFonts w:ascii="Angsana New" w:hAnsi="Angsana New"/>
          <w:color w:val="221E1F"/>
          <w:sz w:val="32"/>
          <w:szCs w:val="32"/>
        </w:rPr>
        <w:t xml:space="preserve"> </w:t>
      </w:r>
      <w:r w:rsidRPr="008A5035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8A5035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697EADBE" w14:textId="7856CE99" w:rsidR="008A1A4E" w:rsidRPr="008A5035" w:rsidRDefault="008A1A4E" w:rsidP="00C56DE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E178F13" w14:textId="77777777" w:rsidR="008A1A4E" w:rsidRPr="008A5035" w:rsidRDefault="008A1A4E" w:rsidP="00C56DEA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8A5035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8A5035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8A5035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A5035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A5035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8A503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A5035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A5035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A503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A5035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A5035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800230B" w14:textId="77777777" w:rsidR="008A1A4E" w:rsidRPr="008A5035" w:rsidRDefault="008A1A4E" w:rsidP="00C56DEA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8A5035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A5035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84D2E72" w14:textId="77777777" w:rsidR="008A1A4E" w:rsidRPr="008A5035" w:rsidRDefault="008A1A4E" w:rsidP="00C56DE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3FB8FE6" w14:textId="3CBDA163" w:rsidR="008A1A4E" w:rsidRPr="008A5035" w:rsidRDefault="008A1A4E" w:rsidP="00C56DE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30811F98" w14:textId="4BCFE50D" w:rsidR="00B5599A" w:rsidRPr="008A5035" w:rsidRDefault="00B5599A" w:rsidP="00C56DE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8A5035">
        <w:rPr>
          <w:rFonts w:ascii="Angsana New" w:hAnsi="Angsana New"/>
          <w:b/>
          <w:bCs/>
          <w:i/>
          <w:iCs/>
          <w:szCs w:val="32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 w:rsidRPr="008A5035">
        <w:rPr>
          <w:rFonts w:ascii="Angsana New" w:hAnsi="Angsana New" w:hint="cs"/>
          <w:b/>
          <w:bCs/>
          <w:i/>
          <w:iCs/>
          <w:szCs w:val="32"/>
          <w:cs/>
        </w:rPr>
        <w:t xml:space="preserve">                    </w:t>
      </w:r>
      <w:r w:rsidRPr="008A5035">
        <w:rPr>
          <w:rFonts w:ascii="Angsana New" w:hAnsi="Angsana New"/>
          <w:b/>
          <w:bCs/>
          <w:i/>
          <w:iCs/>
          <w:szCs w:val="32"/>
          <w:cs/>
        </w:rPr>
        <w:t xml:space="preserve">(ตราสารทุน) </w:t>
      </w:r>
    </w:p>
    <w:p w14:paraId="64A5D9A4" w14:textId="77777777" w:rsidR="00B5599A" w:rsidRPr="008A5035" w:rsidRDefault="00B5599A" w:rsidP="00C56DE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99B5719" w14:textId="77777777" w:rsidR="00B5599A" w:rsidRPr="008A5035" w:rsidRDefault="00B5599A" w:rsidP="00C56DE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76930D9" w14:textId="280566C0" w:rsidR="00B5599A" w:rsidRPr="008A5035" w:rsidRDefault="00B5599A" w:rsidP="00C56DE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983DBB5" w14:textId="5ED33642" w:rsidR="00B5599A" w:rsidRPr="008A5035" w:rsidRDefault="00B5599A" w:rsidP="00C56DE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>นอกจากนี้ เงินลงทุนในตรา</w:t>
      </w:r>
      <w:r w:rsidR="00D97005" w:rsidRPr="008A5035">
        <w:rPr>
          <w:rFonts w:ascii="Angsana New" w:hAnsi="Angsana New" w:hint="cs"/>
          <w:color w:val="000000"/>
          <w:sz w:val="32"/>
          <w:szCs w:val="32"/>
          <w:cs/>
        </w:rPr>
        <w:t>สาร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1F4F9ED" w14:textId="7243AC51" w:rsidR="008A1A4E" w:rsidRPr="008A5035" w:rsidRDefault="008A1A4E" w:rsidP="00C56DEA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7E24AEBE" w14:textId="77777777" w:rsidR="008A1A4E" w:rsidRPr="008A5035" w:rsidRDefault="008A1A4E" w:rsidP="00C56D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A5035">
        <w:rPr>
          <w:rFonts w:ascii="Angsana New" w:hAnsi="Angsana New" w:hint="cs"/>
          <w:sz w:val="32"/>
          <w:szCs w:val="32"/>
          <w:cs/>
        </w:rPr>
        <w:t>จะแสดง</w:t>
      </w:r>
      <w:r w:rsidRPr="008A5035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8A5035">
        <w:rPr>
          <w:rFonts w:ascii="Angsana New" w:hAnsi="Angsana New" w:hint="cs"/>
          <w:sz w:val="32"/>
          <w:szCs w:val="32"/>
          <w:cs/>
        </w:rPr>
        <w:t>ด้วย</w:t>
      </w:r>
      <w:r w:rsidRPr="008A5035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8A5035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8A5035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8A5035">
        <w:rPr>
          <w:rFonts w:ascii="Angsana New" w:hAnsi="Angsana New" w:hint="cs"/>
          <w:sz w:val="32"/>
          <w:szCs w:val="32"/>
          <w:cs/>
        </w:rPr>
        <w:t>ของ</w:t>
      </w:r>
      <w:r w:rsidRPr="008A5035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>กำไร</w:t>
      </w:r>
      <w:r w:rsidRPr="008A5035">
        <w:rPr>
          <w:rFonts w:ascii="Angsana New" w:hAnsi="Angsana New" w:hint="cs"/>
          <w:sz w:val="32"/>
          <w:szCs w:val="32"/>
          <w:cs/>
        </w:rPr>
        <w:t>หรือ</w:t>
      </w:r>
      <w:r w:rsidRPr="008A5035">
        <w:rPr>
          <w:rFonts w:ascii="Angsana New" w:hAnsi="Angsana New"/>
          <w:sz w:val="32"/>
          <w:szCs w:val="32"/>
          <w:cs/>
        </w:rPr>
        <w:t>ขาดทุน</w:t>
      </w:r>
    </w:p>
    <w:p w14:paraId="6050B152" w14:textId="670620DE" w:rsidR="008A1A4E" w:rsidRPr="008A5035" w:rsidRDefault="008A1A4E" w:rsidP="00C56D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8A503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8A5035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371B80" w:rsidRPr="008A5035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8A5035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8A5035">
        <w:rPr>
          <w:rFonts w:ascii="Angsana New" w:hAnsi="Angsana New"/>
          <w:sz w:val="32"/>
          <w:szCs w:val="32"/>
          <w:cs/>
        </w:rPr>
        <w:t>เงินลงทุนใน</w:t>
      </w:r>
      <w:r w:rsidRPr="008A5035">
        <w:rPr>
          <w:rFonts w:ascii="Angsana New" w:hAnsi="Angsana New" w:hint="cs"/>
          <w:sz w:val="32"/>
          <w:szCs w:val="32"/>
          <w:cs/>
        </w:rPr>
        <w:t>หลักทรัพย์ที่ถือไว้เพื่อ</w:t>
      </w:r>
      <w:r w:rsidR="00ED1CFA" w:rsidRPr="008A5035">
        <w:rPr>
          <w:rFonts w:ascii="Angsana New" w:hAnsi="Angsana New" w:hint="cs"/>
          <w:sz w:val="32"/>
          <w:szCs w:val="32"/>
          <w:cs/>
        </w:rPr>
        <w:t>ค้า</w:t>
      </w:r>
      <w:r w:rsidRPr="008A5035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เงินลงทุนในตราสารทุนซึ่ง</w:t>
      </w:r>
      <w:r w:rsidRPr="008A5035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8A5035">
        <w:rPr>
          <w:rFonts w:ascii="Angsana New" w:hAnsi="Angsana New" w:hint="cs"/>
          <w:sz w:val="32"/>
          <w:szCs w:val="32"/>
          <w:cs/>
        </w:rPr>
        <w:t>ให้</w:t>
      </w:r>
      <w:r w:rsidRPr="008A5035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8A5035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2AF9233" w14:textId="77777777" w:rsidR="008A1A4E" w:rsidRPr="008A5035" w:rsidRDefault="008A1A4E" w:rsidP="00C56D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8A5035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8A5035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8A5035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8A5035">
        <w:rPr>
          <w:rFonts w:ascii="Angsana New" w:eastAsia="Arial Unicode MS" w:hAnsi="Angsana New"/>
          <w:sz w:val="32"/>
          <w:szCs w:val="32"/>
          <w:cs/>
        </w:rPr>
        <w:t>กำไร</w:t>
      </w:r>
      <w:r w:rsidRPr="008A5035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8A5035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3013274D" w14:textId="77777777" w:rsidR="008A1A4E" w:rsidRPr="008A5035" w:rsidRDefault="008A1A4E" w:rsidP="00C56DEA">
      <w:pPr>
        <w:keepNext/>
        <w:spacing w:before="120" w:after="120"/>
        <w:ind w:firstLine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9D791A8" w14:textId="165B790F" w:rsidR="008A1A4E" w:rsidRPr="008A5035" w:rsidRDefault="008A1A4E" w:rsidP="00C56DEA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8A5035">
        <w:rPr>
          <w:rFonts w:ascii="Angsana New" w:hAnsi="Angsana New"/>
          <w:color w:val="000000"/>
          <w:sz w:val="32"/>
          <w:szCs w:val="32"/>
        </w:rPr>
        <w:t xml:space="preserve"> </w:t>
      </w:r>
      <w:r w:rsidRPr="008A5035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A5035">
        <w:rPr>
          <w:rFonts w:ascii="Angsana New" w:hAnsi="Angsana New" w:hint="cs"/>
          <w:sz w:val="32"/>
          <w:szCs w:val="32"/>
          <w:cs/>
        </w:rPr>
        <w:t>หัก</w:t>
      </w:r>
      <w:r w:rsidRPr="008A5035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8A5035">
        <w:rPr>
          <w:rFonts w:ascii="Angsana New" w:eastAsia="Arial Unicode MS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A5035">
        <w:rPr>
          <w:rFonts w:ascii="Angsana New" w:hAnsi="Angsana New" w:hint="cs"/>
          <w:sz w:val="32"/>
          <w:szCs w:val="32"/>
          <w:cs/>
        </w:rPr>
        <w:t>ทั้งนี้ ผล</w:t>
      </w:r>
      <w:r w:rsidRPr="008A5035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8A5035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8A503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A5035">
        <w:rPr>
          <w:rFonts w:ascii="Angsana New" w:hAnsi="Angsana New" w:hint="cs"/>
          <w:sz w:val="32"/>
          <w:szCs w:val="32"/>
          <w:cs/>
        </w:rPr>
        <w:t>และการ</w:t>
      </w:r>
      <w:r w:rsidRPr="008A5035">
        <w:rPr>
          <w:rFonts w:ascii="Angsana New" w:hAnsi="Angsana New"/>
          <w:sz w:val="32"/>
          <w:szCs w:val="32"/>
          <w:cs/>
        </w:rPr>
        <w:t>ตัดจำหน่าย</w:t>
      </w:r>
      <w:r w:rsidRPr="008A5035">
        <w:rPr>
          <w:rFonts w:ascii="Angsana New" w:hAnsi="Angsana New" w:hint="cs"/>
          <w:sz w:val="32"/>
          <w:szCs w:val="32"/>
          <w:cs/>
        </w:rPr>
        <w:t>ตาม</w:t>
      </w:r>
      <w:r w:rsidRPr="008A5035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8A5035">
        <w:rPr>
          <w:rFonts w:ascii="Angsana New" w:hAnsi="Angsana New" w:hint="cs"/>
          <w:sz w:val="32"/>
          <w:szCs w:val="32"/>
          <w:cs/>
        </w:rPr>
        <w:t>โดย</w:t>
      </w:r>
      <w:r w:rsidRPr="008A5035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8A5035">
        <w:rPr>
          <w:rFonts w:ascii="Angsana New" w:hAnsi="Angsana New" w:hint="cs"/>
          <w:sz w:val="32"/>
          <w:szCs w:val="32"/>
          <w:cs/>
        </w:rPr>
        <w:t>ตัด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จำหน่าย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คำนึงถึงส่วนลดหรือส่วนเกินมูลค่า รวมถึงค่าธรรมเนียม</w:t>
      </w:r>
      <w:r w:rsidRPr="008A5035">
        <w:rPr>
          <w:rFonts w:ascii="Angsana New" w:hAnsi="Angsana New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</w:t>
      </w:r>
      <w:r w:rsidRPr="008A5035">
        <w:rPr>
          <w:rFonts w:ascii="Angsana New" w:hAnsi="Angsana New" w:hint="cs"/>
          <w:sz w:val="32"/>
          <w:szCs w:val="32"/>
          <w:cs/>
        </w:rPr>
        <w:t>ด้วย</w:t>
      </w:r>
      <w:r w:rsidRPr="008A5035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8A5035">
        <w:rPr>
          <w:rFonts w:ascii="Angsana New" w:hAnsi="Angsana New" w:hint="cs"/>
          <w:sz w:val="32"/>
          <w:szCs w:val="32"/>
          <w:cs/>
        </w:rPr>
        <w:t>ค่า</w:t>
      </w:r>
      <w:r w:rsidRPr="008A5035">
        <w:rPr>
          <w:rFonts w:ascii="Angsana New" w:hAnsi="Angsana New"/>
          <w:sz w:val="32"/>
          <w:szCs w:val="32"/>
          <w:cs/>
        </w:rPr>
        <w:t>ตัดจำหน่าย</w:t>
      </w:r>
      <w:r w:rsidRPr="008A5035">
        <w:rPr>
          <w:rFonts w:ascii="Angsana New" w:hAnsi="Angsana New" w:hint="cs"/>
          <w:sz w:val="32"/>
          <w:szCs w:val="32"/>
          <w:cs/>
        </w:rPr>
        <w:t>ตาม</w:t>
      </w:r>
      <w:r w:rsidRPr="008A5035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8A5035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8A5035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>กำไร</w:t>
      </w:r>
      <w:r w:rsidRPr="008A5035">
        <w:rPr>
          <w:rFonts w:ascii="Angsana New" w:hAnsi="Angsana New" w:hint="cs"/>
          <w:sz w:val="32"/>
          <w:szCs w:val="32"/>
          <w:cs/>
        </w:rPr>
        <w:t>หรือ</w:t>
      </w:r>
      <w:r w:rsidRPr="008A5035">
        <w:rPr>
          <w:rFonts w:ascii="Angsana New" w:hAnsi="Angsana New"/>
          <w:sz w:val="32"/>
          <w:szCs w:val="32"/>
          <w:cs/>
        </w:rPr>
        <w:t>ขาดทุน</w:t>
      </w:r>
      <w:r w:rsidRPr="008A5035">
        <w:rPr>
          <w:rFonts w:ascii="Angsana New" w:hAnsi="Angsana New"/>
          <w:color w:val="000000"/>
          <w:sz w:val="32"/>
          <w:szCs w:val="32"/>
          <w:cs/>
        </w:rPr>
        <w:tab/>
      </w:r>
    </w:p>
    <w:p w14:paraId="0DFBCE53" w14:textId="2B8EC397" w:rsidR="008A1A4E" w:rsidRPr="008A5035" w:rsidRDefault="008A1A4E" w:rsidP="00C56DEA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กลุ่มบริษัทอาจเลือกวัดมูลค่า</w:t>
      </w:r>
      <w:r w:rsidRPr="008A5035">
        <w:rPr>
          <w:rFonts w:ascii="Angsana New" w:hAnsi="Angsana New" w:hint="cs"/>
          <w:sz w:val="32"/>
          <w:szCs w:val="32"/>
          <w:cs/>
        </w:rPr>
        <w:t>หนี้สิน</w:t>
      </w:r>
      <w:r w:rsidRPr="008A5035">
        <w:rPr>
          <w:rFonts w:ascii="Angsana New" w:hAnsi="Angsana New"/>
          <w:sz w:val="32"/>
          <w:szCs w:val="32"/>
          <w:cs/>
        </w:rPr>
        <w:t>ทางการเงินด้วยมูลค่ายุติธรรมผ่านกำไรหรือขาดทุน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8A5035">
        <w:rPr>
          <w:rFonts w:ascii="Angsana New" w:hAnsi="Angsana New"/>
          <w:sz w:val="32"/>
          <w:szCs w:val="32"/>
        </w:rPr>
        <w:t xml:space="preserve"> </w:t>
      </w:r>
    </w:p>
    <w:p w14:paraId="1026F609" w14:textId="13A4A467" w:rsidR="008A1A4E" w:rsidRPr="008A5035" w:rsidRDefault="00F07A3C" w:rsidP="00C56DE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 w:hint="cs"/>
          <w:b/>
          <w:bCs/>
          <w:sz w:val="32"/>
          <w:szCs w:val="32"/>
          <w:cs/>
        </w:rPr>
        <w:t>การรับรู้และ</w:t>
      </w:r>
      <w:r w:rsidR="008A1A4E" w:rsidRPr="008A5035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="008A1A4E" w:rsidRPr="008A5035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="008A1A4E" w:rsidRPr="008A5035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305C90C" w14:textId="522A6885" w:rsidR="00F07A3C" w:rsidRPr="008A5035" w:rsidRDefault="00F07A3C" w:rsidP="00C56D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กลุ่มบริษัทรับรู้หรือตัดรายการสินทรัพย์ทางการเงินในวันที่เข้าทำรายการ ซึ่งเป็นวันที่กลุ่มบริษัทมีข้อผูกมัดที่จะซื้อหรือขายสินทรัพย์นั้น</w:t>
      </w:r>
    </w:p>
    <w:p w14:paraId="41B96D5E" w14:textId="7A8F3589" w:rsidR="008A1A4E" w:rsidRPr="008A5035" w:rsidRDefault="008A1A4E" w:rsidP="00C56D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8A5035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8A5035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8A503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8A5035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8A503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8A5035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</w:p>
    <w:p w14:paraId="01A58E89" w14:textId="31462E5F" w:rsidR="008A1A4E" w:rsidRPr="008A5035" w:rsidRDefault="008A1A4E" w:rsidP="00C56DE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8A503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A5035">
        <w:rPr>
          <w:rFonts w:ascii="Angsana New" w:hAnsi="Angsana New" w:hint="cs"/>
          <w:sz w:val="32"/>
          <w:szCs w:val="32"/>
          <w:cs/>
        </w:rPr>
        <w:t>ก็ต่อ</w:t>
      </w:r>
      <w:r w:rsidRPr="008A5035">
        <w:rPr>
          <w:rFonts w:ascii="Angsana New" w:hAnsi="Angsana New"/>
          <w:sz w:val="32"/>
          <w:szCs w:val="32"/>
          <w:cs/>
        </w:rPr>
        <w:t>เมื่อ</w:t>
      </w:r>
      <w:r w:rsidRPr="008A503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8A503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8A5035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8A5035">
        <w:rPr>
          <w:rFonts w:ascii="Angsana New" w:hAnsi="Angsana New"/>
          <w:sz w:val="32"/>
          <w:szCs w:val="32"/>
          <w:cs/>
        </w:rPr>
        <w:t xml:space="preserve"> หรือ</w:t>
      </w:r>
      <w:r w:rsidRPr="008A5035">
        <w:rPr>
          <w:rFonts w:ascii="Angsana New" w:hAnsi="Angsana New" w:hint="cs"/>
          <w:sz w:val="32"/>
          <w:szCs w:val="32"/>
          <w:cs/>
        </w:rPr>
        <w:t>มีการ</w:t>
      </w:r>
      <w:r w:rsidRPr="008A5035">
        <w:rPr>
          <w:rFonts w:ascii="Angsana New" w:hAnsi="Angsana New"/>
          <w:sz w:val="32"/>
          <w:szCs w:val="32"/>
          <w:cs/>
        </w:rPr>
        <w:t>สิ้นสุด</w:t>
      </w:r>
      <w:r w:rsidRPr="008A5035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8A503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A5035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8A5035">
        <w:rPr>
          <w:rFonts w:ascii="Angsana New" w:hAnsi="Angsana New"/>
          <w:sz w:val="32"/>
          <w:szCs w:val="32"/>
          <w:cs/>
        </w:rPr>
        <w:t>แตกต่าง</w:t>
      </w:r>
      <w:r w:rsidRPr="008A503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8A5035">
        <w:rPr>
          <w:rFonts w:ascii="Angsana New" w:hAnsi="Angsana New"/>
          <w:sz w:val="32"/>
          <w:szCs w:val="32"/>
          <w:cs/>
        </w:rPr>
        <w:t xml:space="preserve"> หรือ</w:t>
      </w:r>
      <w:r w:rsidRPr="008A5035">
        <w:rPr>
          <w:rFonts w:ascii="Angsana New" w:hAnsi="Angsana New" w:hint="cs"/>
          <w:sz w:val="32"/>
          <w:szCs w:val="32"/>
          <w:cs/>
        </w:rPr>
        <w:t>มี</w:t>
      </w:r>
      <w:r w:rsidRPr="008A5035">
        <w:rPr>
          <w:rFonts w:ascii="Angsana New" w:hAnsi="Angsana New"/>
          <w:sz w:val="32"/>
          <w:szCs w:val="32"/>
          <w:cs/>
        </w:rPr>
        <w:t>การ</w:t>
      </w:r>
      <w:r w:rsidRPr="008A5035">
        <w:rPr>
          <w:rFonts w:ascii="Angsana New" w:hAnsi="Angsana New" w:hint="cs"/>
          <w:sz w:val="32"/>
          <w:szCs w:val="32"/>
          <w:cs/>
        </w:rPr>
        <w:t>แก้ไข</w:t>
      </w:r>
      <w:r w:rsidRPr="008A5035">
        <w:rPr>
          <w:rFonts w:ascii="Angsana New" w:hAnsi="Angsana New"/>
          <w:sz w:val="32"/>
          <w:szCs w:val="32"/>
          <w:cs/>
        </w:rPr>
        <w:t>ข้อ</w:t>
      </w:r>
      <w:r w:rsidRPr="008A5035">
        <w:rPr>
          <w:rFonts w:ascii="Angsana New" w:hAnsi="Angsana New" w:hint="cs"/>
          <w:sz w:val="32"/>
          <w:szCs w:val="32"/>
          <w:cs/>
        </w:rPr>
        <w:t>กำหนด</w:t>
      </w:r>
      <w:r w:rsidRPr="008A503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8A503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จะ</w:t>
      </w:r>
      <w:r w:rsidRPr="008A5035">
        <w:rPr>
          <w:rFonts w:ascii="Angsana New" w:hAnsi="Angsana New"/>
          <w:sz w:val="32"/>
          <w:szCs w:val="32"/>
          <w:cs/>
        </w:rPr>
        <w:t>ถือว่า</w:t>
      </w:r>
      <w:r w:rsidRPr="008A503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8A503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8A5035">
        <w:rPr>
          <w:rFonts w:ascii="Angsana New" w:hAnsi="Angsana New" w:hint="cs"/>
          <w:sz w:val="32"/>
          <w:szCs w:val="32"/>
          <w:cs/>
        </w:rPr>
        <w:t>โดยรับรู้</w:t>
      </w:r>
      <w:r w:rsidRPr="008A5035">
        <w:rPr>
          <w:rFonts w:ascii="Angsana New" w:hAnsi="Angsana New"/>
          <w:sz w:val="32"/>
          <w:szCs w:val="32"/>
          <w:cs/>
        </w:rPr>
        <w:t>ผลแตกต่าง</w:t>
      </w:r>
      <w:r w:rsidRPr="008A5035">
        <w:rPr>
          <w:rFonts w:ascii="Angsana New" w:hAnsi="Angsana New" w:hint="cs"/>
          <w:sz w:val="32"/>
          <w:szCs w:val="32"/>
          <w:cs/>
        </w:rPr>
        <w:t>ของ</w:t>
      </w:r>
      <w:r w:rsidRPr="008A503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8A5035">
        <w:rPr>
          <w:rFonts w:ascii="Angsana New" w:hAnsi="Angsana New" w:hint="cs"/>
          <w:sz w:val="32"/>
          <w:szCs w:val="32"/>
          <w:cs/>
        </w:rPr>
        <w:t>ดังกล่าว</w:t>
      </w:r>
      <w:r w:rsidRPr="008A5035">
        <w:rPr>
          <w:rFonts w:ascii="Angsana New" w:hAnsi="Angsana New"/>
          <w:sz w:val="32"/>
          <w:szCs w:val="32"/>
          <w:cs/>
        </w:rPr>
        <w:t>ใน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>กำไร</w:t>
      </w:r>
      <w:r w:rsidRPr="008A5035">
        <w:rPr>
          <w:rFonts w:ascii="Angsana New" w:hAnsi="Angsana New" w:hint="cs"/>
          <w:sz w:val="32"/>
          <w:szCs w:val="32"/>
          <w:cs/>
        </w:rPr>
        <w:t>หรือ</w:t>
      </w:r>
      <w:r w:rsidRPr="008A5035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C6DBFAF" w14:textId="495FA039" w:rsidR="00537306" w:rsidRPr="008A5035" w:rsidRDefault="00537306" w:rsidP="00C56DE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759DA03" w14:textId="77777777" w:rsidR="008A1A4E" w:rsidRPr="008A5035" w:rsidRDefault="008A1A4E" w:rsidP="00C56DEA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D0D806D" w14:textId="14A2E347" w:rsidR="008A1A4E" w:rsidRPr="008A5035" w:rsidRDefault="008A1A4E" w:rsidP="00C56DEA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8A5035">
        <w:rPr>
          <w:rFonts w:ascii="Angsana New" w:hAnsi="Angsana New" w:hint="cs"/>
          <w:sz w:val="32"/>
          <w:szCs w:val="32"/>
          <w:cs/>
        </w:rPr>
        <w:t>ทั้งหมด</w:t>
      </w:r>
      <w:r w:rsidRPr="008A503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8A503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8A503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8A5035">
        <w:rPr>
          <w:rFonts w:ascii="Angsana New" w:hAnsi="Angsana New" w:hint="cs"/>
          <w:sz w:val="32"/>
          <w:szCs w:val="32"/>
          <w:cs/>
        </w:rPr>
        <w:t>ชำระ และ</w:t>
      </w:r>
      <w:r w:rsidRPr="008A503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8A5035">
        <w:rPr>
          <w:rFonts w:ascii="Angsana New" w:hAnsi="Angsana New" w:hint="cs"/>
          <w:sz w:val="32"/>
          <w:szCs w:val="32"/>
          <w:cs/>
        </w:rPr>
        <w:t>โดยประมาณ</w:t>
      </w:r>
      <w:r w:rsidRPr="008A503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8A503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8A5035">
        <w:rPr>
          <w:rFonts w:ascii="Angsana New" w:hAnsi="Angsana New"/>
          <w:sz w:val="32"/>
          <w:szCs w:val="32"/>
          <w:cs/>
        </w:rPr>
        <w:t xml:space="preserve"> โดยกระแสเงินสดที่คาดว่าจะได้รับ</w:t>
      </w:r>
      <w:r w:rsidRPr="008A5035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8A5035">
        <w:rPr>
          <w:rFonts w:ascii="Angsana New" w:hAnsi="Angsana New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หรือส่วนปรับปรุงด้านเครดิตอื่น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6A04CB02" w14:textId="77777777" w:rsidR="008A1A4E" w:rsidRPr="008A5035" w:rsidRDefault="008A1A4E" w:rsidP="00C56DEA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ในกรณีที่</w:t>
      </w:r>
      <w:r w:rsidRPr="008A5035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8A5035">
        <w:rPr>
          <w:rFonts w:ascii="Angsana New" w:hAnsi="Angsana New" w:hint="cs"/>
          <w:sz w:val="32"/>
          <w:szCs w:val="32"/>
          <w:cs/>
        </w:rPr>
        <w:t>โดยพิจารณา</w:t>
      </w:r>
      <w:r w:rsidRPr="008A5035">
        <w:rPr>
          <w:rFonts w:ascii="Angsana New" w:hAnsi="Angsana New"/>
          <w:sz w:val="32"/>
          <w:szCs w:val="32"/>
          <w:cs/>
        </w:rPr>
        <w:t>จาก</w:t>
      </w:r>
      <w:r w:rsidRPr="008A5035">
        <w:rPr>
          <w:rFonts w:ascii="Angsana New" w:hAnsi="Angsana New" w:hint="cs"/>
          <w:sz w:val="32"/>
          <w:szCs w:val="32"/>
          <w:cs/>
        </w:rPr>
        <w:t>การ</w:t>
      </w:r>
      <w:r w:rsidRPr="008A5035">
        <w:rPr>
          <w:rFonts w:ascii="Angsana New" w:hAnsi="Angsana New"/>
          <w:sz w:val="32"/>
          <w:szCs w:val="32"/>
          <w:cs/>
        </w:rPr>
        <w:t>ผิดสัญญาที่</w:t>
      </w:r>
      <w:r w:rsidRPr="008A5035">
        <w:rPr>
          <w:rFonts w:ascii="Angsana New" w:hAnsi="Angsana New" w:hint="cs"/>
          <w:sz w:val="32"/>
          <w:szCs w:val="32"/>
          <w:cs/>
        </w:rPr>
        <w:t>อาจ</w:t>
      </w:r>
      <w:r w:rsidRPr="008A5035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8A5035">
        <w:rPr>
          <w:rFonts w:ascii="Angsana New" w:hAnsi="Angsana New"/>
          <w:sz w:val="32"/>
          <w:szCs w:val="32"/>
        </w:rPr>
        <w:t xml:space="preserve">12 </w:t>
      </w:r>
      <w:r w:rsidRPr="008A5035">
        <w:rPr>
          <w:rFonts w:ascii="Angsana New" w:hAnsi="Angsana New"/>
          <w:sz w:val="32"/>
          <w:szCs w:val="32"/>
          <w:cs/>
        </w:rPr>
        <w:t>เดือนข้างหน้า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ในขณะที่หาก</w:t>
      </w:r>
      <w:r w:rsidRPr="008A503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8A5035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8A5035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8A5035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4ECFDC4" w14:textId="3AEE2EF7" w:rsidR="008A1A4E" w:rsidRPr="008A5035" w:rsidRDefault="008A1A4E" w:rsidP="00C56DEA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8A503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8A5035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6D2492" w:rsidRPr="008A5035">
        <w:rPr>
          <w:rFonts w:ascii="Angsana New" w:hAnsi="Angsana New"/>
          <w:sz w:val="32"/>
          <w:szCs w:val="32"/>
        </w:rPr>
        <w:t>45</w:t>
      </w:r>
      <w:r w:rsidRPr="008A5035">
        <w:rPr>
          <w:rFonts w:ascii="Angsana New" w:hAnsi="Angsana New"/>
          <w:sz w:val="32"/>
          <w:szCs w:val="32"/>
          <w:cs/>
        </w:rPr>
        <w:t xml:space="preserve"> วัน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</w:t>
      </w:r>
      <w:r w:rsidRPr="008A503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792025" w:rsidRPr="008A5035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8A5035">
        <w:rPr>
          <w:rFonts w:ascii="Angsana New" w:hAnsi="Angsana New"/>
          <w:sz w:val="32"/>
          <w:szCs w:val="32"/>
          <w:cs/>
        </w:rPr>
        <w:t>มีการผิดสัญญา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8A5035">
        <w:rPr>
          <w:rFonts w:ascii="Angsana New" w:hAnsi="Angsana New"/>
          <w:sz w:val="32"/>
          <w:szCs w:val="32"/>
        </w:rPr>
        <w:t xml:space="preserve">90 </w:t>
      </w:r>
      <w:r w:rsidRPr="008A5035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8A503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8A503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8A5035">
        <w:rPr>
          <w:rFonts w:ascii="Angsana New" w:hAnsi="Angsana New" w:hint="cs"/>
          <w:sz w:val="32"/>
          <w:szCs w:val="32"/>
          <w:cs/>
        </w:rPr>
        <w:t>ว่า</w:t>
      </w:r>
      <w:r w:rsidRPr="008A503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8A503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8A5035">
        <w:rPr>
          <w:rFonts w:ascii="Angsana New" w:hAnsi="Angsana New"/>
          <w:sz w:val="32"/>
          <w:szCs w:val="32"/>
          <w:cs/>
        </w:rPr>
        <w:t>ผิดสัญญา</w:t>
      </w:r>
      <w:r w:rsidRPr="008A5035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A5035">
        <w:rPr>
          <w:rFonts w:ascii="Angsana New" w:hAnsi="Angsana New"/>
          <w:sz w:val="32"/>
          <w:szCs w:val="32"/>
          <w:cs/>
        </w:rPr>
        <w:t>พิจารณา</w:t>
      </w:r>
      <w:r w:rsidRPr="008A5035">
        <w:rPr>
          <w:rFonts w:ascii="Angsana New" w:hAnsi="Angsana New" w:hint="cs"/>
          <w:sz w:val="32"/>
          <w:szCs w:val="32"/>
          <w:cs/>
        </w:rPr>
        <w:t>จาก</w:t>
      </w:r>
      <w:r w:rsidRPr="008A5035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8A5035">
        <w:rPr>
          <w:rFonts w:ascii="Angsana New" w:hAnsi="Angsana New" w:hint="cs"/>
          <w:sz w:val="32"/>
          <w:szCs w:val="32"/>
          <w:cs/>
        </w:rPr>
        <w:t>อื่น</w:t>
      </w:r>
      <w:r w:rsidRPr="008A5035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8A5035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A5035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62DB744B" w14:textId="77777777" w:rsidR="00F07A3C" w:rsidRPr="008A5035" w:rsidRDefault="008A1A4E" w:rsidP="00C56DEA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8A503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ทุก</w:t>
      </w:r>
      <w:r w:rsidRPr="008A503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8A5035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</w:p>
    <w:p w14:paraId="22D03394" w14:textId="0BC36A8E" w:rsidR="008A1A4E" w:rsidRPr="008A5035" w:rsidRDefault="002A4EC6" w:rsidP="00C56DEA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8A1A4E" w:rsidRPr="008A5035">
        <w:rPr>
          <w:rFonts w:ascii="Angsana New" w:hAnsi="Angsana New" w:hint="cs"/>
          <w:sz w:val="32"/>
          <w:szCs w:val="32"/>
          <w:cs/>
        </w:rPr>
        <w:t>อ้าง</w:t>
      </w:r>
      <w:r w:rsidR="008A1A4E" w:rsidRPr="008A5035">
        <w:rPr>
          <w:rFonts w:ascii="Angsana New" w:hAnsi="Angsana New"/>
          <w:sz w:val="32"/>
          <w:szCs w:val="32"/>
          <w:cs/>
        </w:rPr>
        <w:t>อิงจาก</w:t>
      </w:r>
      <w:r w:rsidR="008A1A4E" w:rsidRPr="008A5035">
        <w:rPr>
          <w:rFonts w:ascii="Angsana New" w:hAnsi="Angsana New" w:hint="cs"/>
          <w:sz w:val="32"/>
          <w:szCs w:val="32"/>
          <w:cs/>
        </w:rPr>
        <w:t>ข้อมูลผล</w:t>
      </w:r>
      <w:r w:rsidR="008A1A4E" w:rsidRPr="008A503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8A1A4E" w:rsidRPr="008A503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8A1A4E" w:rsidRPr="008A503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8A1A4E" w:rsidRPr="008A5035">
        <w:rPr>
          <w:rFonts w:ascii="Angsana New" w:hAnsi="Angsana New" w:hint="cs"/>
          <w:sz w:val="32"/>
          <w:szCs w:val="32"/>
          <w:cs/>
        </w:rPr>
        <w:t>การ</w:t>
      </w:r>
      <w:r w:rsidR="008A1A4E" w:rsidRPr="008A5035">
        <w:rPr>
          <w:rFonts w:ascii="Angsana New" w:hAnsi="Angsana New"/>
          <w:sz w:val="32"/>
          <w:szCs w:val="32"/>
          <w:cs/>
        </w:rPr>
        <w:t>คาดการณ์</w:t>
      </w:r>
      <w:r w:rsidR="008A1A4E" w:rsidRPr="008A5035">
        <w:rPr>
          <w:rFonts w:ascii="Angsana New" w:hAnsi="Angsana New" w:hint="cs"/>
          <w:sz w:val="32"/>
          <w:szCs w:val="32"/>
          <w:cs/>
        </w:rPr>
        <w:t>ไปใน</w:t>
      </w:r>
      <w:r w:rsidR="008A1A4E" w:rsidRPr="008A503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8A1A4E" w:rsidRPr="008A5035">
        <w:rPr>
          <w:rFonts w:ascii="Angsana New" w:hAnsi="Angsana New" w:hint="cs"/>
          <w:sz w:val="32"/>
          <w:szCs w:val="32"/>
          <w:cs/>
        </w:rPr>
        <w:t>นั้น</w:t>
      </w:r>
      <w:r w:rsidR="008A1A4E" w:rsidRPr="008A503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8A1A4E"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28577368" w14:textId="77777777" w:rsidR="008A1A4E" w:rsidRPr="008A5035" w:rsidRDefault="008A1A4E" w:rsidP="00C56DEA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8A5035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8A5035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8A5035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8A5035">
        <w:rPr>
          <w:rFonts w:ascii="Angsana New" w:eastAsia="Arial" w:hAnsi="Angsana New" w:hint="cs"/>
          <w:sz w:val="32"/>
          <w:szCs w:val="32"/>
          <w:cs/>
        </w:rPr>
        <w:t>คืน</w:t>
      </w:r>
      <w:r w:rsidRPr="008A5035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8A5035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8A5035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DF330ED" w14:textId="77777777" w:rsidR="008A1A4E" w:rsidRPr="008A5035" w:rsidRDefault="008A1A4E" w:rsidP="00C56DEA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5A8CD43" w14:textId="730ED1B0" w:rsidR="008A1A4E" w:rsidRPr="008A5035" w:rsidRDefault="008A1A4E" w:rsidP="00C56DEA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A5035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8A503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8A5035">
        <w:rPr>
          <w:rFonts w:ascii="Angsana New" w:eastAsia="Arial" w:hAnsi="Angsana New"/>
          <w:sz w:val="32"/>
          <w:szCs w:val="32"/>
          <w:cs/>
        </w:rPr>
        <w:t xml:space="preserve"> </w:t>
      </w:r>
      <w:r w:rsidRPr="008A5035">
        <w:rPr>
          <w:rFonts w:ascii="Angsana New" w:eastAsia="Arial" w:hAnsi="Angsana New" w:hint="cs"/>
          <w:sz w:val="32"/>
          <w:szCs w:val="32"/>
          <w:cs/>
        </w:rPr>
        <w:t>และ</w:t>
      </w:r>
      <w:r w:rsidRPr="008A5035">
        <w:rPr>
          <w:rFonts w:ascii="Angsana New" w:eastAsia="Arial" w:hAnsi="Angsana New"/>
          <w:sz w:val="32"/>
          <w:szCs w:val="32"/>
          <w:cs/>
        </w:rPr>
        <w:t>แสดง</w:t>
      </w:r>
      <w:r w:rsidRPr="008A503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8A503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8A503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8A503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8A503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8A503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8A503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8A503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8A503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8A5035">
        <w:rPr>
          <w:rFonts w:ascii="Angsana New" w:eastAsia="Arial" w:hAnsi="Angsana New"/>
          <w:sz w:val="32"/>
          <w:szCs w:val="32"/>
          <w:cs/>
        </w:rPr>
        <w:t>และ</w:t>
      </w:r>
      <w:r w:rsidRPr="008A503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8A503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8A503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8A503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26375EE9" w14:textId="77777777" w:rsidR="00DE2D07" w:rsidRPr="008A5035" w:rsidRDefault="00DE2D07" w:rsidP="00C56DEA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</w:p>
    <w:p w14:paraId="5E041A51" w14:textId="79854419" w:rsidR="0028343A" w:rsidRPr="008A5035" w:rsidRDefault="00DA561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8343A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28343A" w:rsidRPr="008A5035">
        <w:rPr>
          <w:rFonts w:ascii="Angsana New" w:hAnsi="Angsana New"/>
          <w:b/>
          <w:bCs/>
          <w:sz w:val="32"/>
          <w:szCs w:val="32"/>
        </w:rPr>
        <w:t>1</w:t>
      </w:r>
      <w:r w:rsidR="009037E5" w:rsidRPr="008A5035">
        <w:rPr>
          <w:rFonts w:ascii="Angsana New" w:hAnsi="Angsana New"/>
          <w:b/>
          <w:bCs/>
          <w:sz w:val="32"/>
          <w:szCs w:val="32"/>
        </w:rPr>
        <w:t>7</w:t>
      </w:r>
      <w:r w:rsidR="0028343A" w:rsidRPr="008A5035">
        <w:rPr>
          <w:rFonts w:ascii="Angsana New" w:hAnsi="Angsana New"/>
          <w:b/>
          <w:bCs/>
          <w:sz w:val="32"/>
          <w:szCs w:val="32"/>
        </w:rPr>
        <w:tab/>
      </w:r>
      <w:r w:rsidR="0028343A" w:rsidRPr="008A5035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  <w:r w:rsidR="00AB00B0" w:rsidRPr="008A5035">
        <w:rPr>
          <w:rFonts w:ascii="Angsana New" w:hAnsi="Angsana New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166EBB86" w14:textId="033AA35D" w:rsidR="00AB00B0" w:rsidRPr="008A5035" w:rsidRDefault="00AB00B0" w:rsidP="00C56DEA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A5035">
        <w:rPr>
          <w:rFonts w:ascii="Angsana New" w:eastAsia="Arial" w:hAnsi="Angsana New" w:hint="cs"/>
          <w:sz w:val="32"/>
          <w:szCs w:val="32"/>
          <w:cs/>
        </w:rPr>
        <w:t>ก</w:t>
      </w:r>
      <w:r w:rsidRPr="008A5035">
        <w:rPr>
          <w:rFonts w:ascii="Angsana New" w:eastAsia="Arial" w:hAnsi="Angsana New"/>
          <w:sz w:val="32"/>
          <w:szCs w:val="32"/>
        </w:rPr>
        <w:t>)</w:t>
      </w:r>
      <w:r w:rsidR="00A4763D" w:rsidRPr="008A5035">
        <w:rPr>
          <w:rFonts w:ascii="Angsana New" w:eastAsia="Arial" w:hAnsi="Angsana New"/>
          <w:sz w:val="32"/>
          <w:szCs w:val="32"/>
        </w:rPr>
        <w:tab/>
      </w:r>
      <w:r w:rsidRPr="008A5035">
        <w:rPr>
          <w:rFonts w:ascii="Angsana New" w:eastAsia="Arial" w:hAnsi="Angsana New"/>
          <w:sz w:val="32"/>
          <w:szCs w:val="32"/>
          <w:cs/>
        </w:rPr>
        <w:t>ตราสารอนุพันธ์</w:t>
      </w:r>
    </w:p>
    <w:p w14:paraId="72DE86F7" w14:textId="2220E385" w:rsidR="00AB00B0" w:rsidRPr="008A5035" w:rsidRDefault="00AB00B0" w:rsidP="00C56DEA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กลุ่มบริษัทใช้ตราสารอนุพันธ์ เช่น สัญญา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ซื้อขาย</w:t>
      </w:r>
      <w:r w:rsidR="00B5599A"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เงินตราต่างประเทศ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ล่วงหน้า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สัญญาแลกเปลี่ยนอัตราดอกเบี้ย และสัญญา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ซื้อขาย</w:t>
      </w:r>
      <w:r w:rsidR="005825EF"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น้ำตาล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ล่วงหน้า 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เพื่อป้องกันความเสี่ยง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จาก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ความผันผวนของอัตราแลกเปลี่ยน อัตราดอกเบี้ย และราคา</w:t>
      </w:r>
      <w:r w:rsidR="005825EF"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น้ำตาล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ตามลำดับ </w:t>
      </w:r>
    </w:p>
    <w:p w14:paraId="5DECB621" w14:textId="626D4913" w:rsidR="00AB00B0" w:rsidRPr="008A5035" w:rsidRDefault="00AB00B0" w:rsidP="00C56DEA">
      <w:pPr>
        <w:keepLines/>
        <w:spacing w:before="120" w:after="12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กลุ่มบริษัทรับรู้มูลค่าเริ่มแรกของ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รับรู้การ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เปลี่ยนแปลงของมูลค่ายุติธรรมใน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ภายหลังในส่วนของ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กำไรหรือขาดทุน 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ยกเว้นในกรณีที่มีการกำหนดให้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ตราสารอนุพันธ์นั้นเป็นเครื่องมือที่ใช้ป้องกันความเสี่ยงในกระแสเงินสด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ที่มีประสิทธิผล</w:t>
      </w:r>
      <w:r w:rsidRPr="008A5035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ทั้งนี้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กลุ่มบริษัทแสดง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ตราสารอนุพันธ์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เป็นสินทรัพย์ทางการเงินเมื่อมี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มูลค่ายุติธรรม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มากกว่าศูนย์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และแสดงเป็นหนี้สินทางการเงินเมื่อ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มูลค่ายุติธรรม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น้อยกว่าศูนย์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</w:p>
    <w:p w14:paraId="43C31861" w14:textId="26FE0458" w:rsidR="00AB00B0" w:rsidRPr="008A5035" w:rsidRDefault="00AB00B0" w:rsidP="00C56DEA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A5035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8A503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8A5035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8A5035">
        <w:rPr>
          <w:rFonts w:ascii="Angsana New" w:eastAsia="Arial" w:hAnsi="Angsana New"/>
          <w:sz w:val="32"/>
          <w:szCs w:val="32"/>
        </w:rPr>
        <w:t xml:space="preserve">12 </w:t>
      </w:r>
      <w:r w:rsidRPr="008A5035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8A5035">
        <w:rPr>
          <w:rFonts w:ascii="Angsana New" w:eastAsia="Arial" w:hAnsi="Angsana New"/>
          <w:sz w:val="32"/>
          <w:szCs w:val="32"/>
        </w:rPr>
        <w:t>12</w:t>
      </w:r>
      <w:r w:rsidRPr="008A5035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8A5035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8A5035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8A5035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3B42CED1" w14:textId="69B57C4B" w:rsidR="00AB00B0" w:rsidRPr="008A5035" w:rsidRDefault="00AB00B0" w:rsidP="00C56DEA">
      <w:pPr>
        <w:pStyle w:val="ListParagraph"/>
        <w:numPr>
          <w:ilvl w:val="0"/>
          <w:numId w:val="10"/>
        </w:numPr>
        <w:spacing w:before="120" w:after="12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A5035">
        <w:rPr>
          <w:rFonts w:ascii="Angsana New" w:eastAsia="Arial" w:hAnsi="Angsana New"/>
          <w:sz w:val="32"/>
          <w:szCs w:val="32"/>
          <w:cs/>
        </w:rPr>
        <w:t>การบัญชีป้องกันความเสี่ยง</w:t>
      </w:r>
    </w:p>
    <w:p w14:paraId="6BAACF12" w14:textId="77777777" w:rsidR="00AB00B0" w:rsidRPr="008A5035" w:rsidRDefault="00AB00B0" w:rsidP="00C56DEA">
      <w:pPr>
        <w:overflowPunct/>
        <w:spacing w:before="120" w:after="120"/>
        <w:ind w:left="720" w:firstLine="1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12D6D52F" w14:textId="77777777" w:rsidR="00AB00B0" w:rsidRPr="008A5035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56BD386D" w14:textId="77777777" w:rsidR="00AB00B0" w:rsidRPr="008A5035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8A5035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5F21BF48" w14:textId="77777777" w:rsidR="00AB00B0" w:rsidRPr="008A5035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2CB404AD" w14:textId="77777777" w:rsidR="00AB00B0" w:rsidRPr="008A5035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รายละเอียดของเอกสารดังกล่าวซึ่ง</w:t>
      </w:r>
      <w:r w:rsidRPr="008A5035">
        <w:rPr>
          <w:rFonts w:ascii="Angsana New" w:hAnsi="Angsana New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 w:rsidRPr="008A5035">
        <w:rPr>
          <w:rFonts w:ascii="Angsana New" w:hAnsi="Angsana New" w:hint="cs"/>
          <w:sz w:val="32"/>
          <w:szCs w:val="32"/>
          <w:cs/>
        </w:rPr>
        <w:t>ได้ปรับปรุง</w:t>
      </w:r>
      <w:r w:rsidRPr="008A5035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Pr="008A5035">
        <w:rPr>
          <w:rFonts w:ascii="Angsana New" w:hAnsi="Angsana New" w:hint="cs"/>
          <w:sz w:val="32"/>
          <w:szCs w:val="32"/>
          <w:cs/>
        </w:rPr>
        <w:t xml:space="preserve">กล่าวถึง </w:t>
      </w:r>
      <w:r w:rsidRPr="008A503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8A5035">
        <w:rPr>
          <w:rFonts w:ascii="Angsana New" w:hAnsi="Angsana New"/>
          <w:sz w:val="32"/>
          <w:szCs w:val="32"/>
        </w:rPr>
        <w:t xml:space="preserve"> </w:t>
      </w:r>
    </w:p>
    <w:p w14:paraId="11241A52" w14:textId="77777777" w:rsidR="00AB00B0" w:rsidRPr="008A5035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lastRenderedPageBreak/>
        <w:t>ความสัมพันธ์ของการป้องกันความเสี่ยงจะเข้าเงื่อนการไขของการบัญชีป้องกันความเสี่ยง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31127B7B" w14:textId="77777777" w:rsidR="00AB00B0" w:rsidRPr="008A5035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8A5035">
        <w:rPr>
          <w:rFonts w:ascii="Angsana New" w:hAnsi="Angsana New"/>
          <w:sz w:val="32"/>
          <w:szCs w:val="32"/>
          <w:cs/>
          <w:lang w:val="en-US" w:eastAsia="en-US"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2D17E04C" w14:textId="77777777" w:rsidR="00AB00B0" w:rsidRPr="008A5035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8A5035">
        <w:rPr>
          <w:rFonts w:ascii="Angsana New" w:hAnsi="Angsana New"/>
          <w:sz w:val="32"/>
          <w:szCs w:val="32"/>
          <w:cs/>
          <w:lang w:val="en-US" w:eastAsia="en-US"/>
        </w:rPr>
        <w:t>ผลกระทบของความเสี่ยงด้านเครดิตไม่ได้</w:t>
      </w:r>
      <w:r w:rsidRPr="008A5035">
        <w:rPr>
          <w:rFonts w:ascii="Angsana New" w:hAnsi="Angsana New" w:hint="cs"/>
          <w:sz w:val="32"/>
          <w:szCs w:val="32"/>
          <w:cs/>
          <w:lang w:val="en-US" w:eastAsia="en-US"/>
        </w:rPr>
        <w:t>เป็นปัจจัยสำคัญใน</w:t>
      </w:r>
      <w:r w:rsidRPr="008A5035">
        <w:rPr>
          <w:rFonts w:ascii="Angsana New" w:hAnsi="Angsana New"/>
          <w:sz w:val="32"/>
          <w:szCs w:val="32"/>
          <w:cs/>
          <w:lang w:val="en-US" w:eastAsia="en-US"/>
        </w:rPr>
        <w:t>การเปลี่ยนแปลงมูลค่าที่เป็นผลมาจากความสัมพันธ์ทางเศรษฐกิจนั้น</w:t>
      </w:r>
    </w:p>
    <w:p w14:paraId="08048972" w14:textId="57B01228" w:rsidR="00AB00B0" w:rsidRPr="008A5035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8A5035">
        <w:rPr>
          <w:rFonts w:ascii="Angsana New" w:hAnsi="Angsana New"/>
          <w:sz w:val="32"/>
          <w:szCs w:val="32"/>
          <w:cs/>
          <w:lang w:val="en-US" w:eastAsia="en-US"/>
        </w:rPr>
        <w:t>อัตราส่วนการป้องกันความเสี่ยงของความสัมพันธ์ของการป้องกันความเสี่ยง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  <w:lang w:val="en-US" w:eastAsia="en-US"/>
        </w:rPr>
        <w:t>ดังกล่าว</w:t>
      </w:r>
      <w:r w:rsidR="004C73CF" w:rsidRPr="008A5035">
        <w:rPr>
          <w:rFonts w:ascii="Angsana New" w:hAnsi="Angsana New" w:hint="cs"/>
          <w:sz w:val="32"/>
          <w:szCs w:val="32"/>
          <w:cs/>
          <w:lang w:val="en-US" w:eastAsia="en-US"/>
        </w:rPr>
        <w:t>คำนวณจาก</w:t>
      </w:r>
      <w:r w:rsidRPr="008A5035">
        <w:rPr>
          <w:rFonts w:ascii="Angsana New" w:hAnsi="Angsana New"/>
          <w:sz w:val="32"/>
          <w:szCs w:val="32"/>
          <w:cs/>
          <w:lang w:val="en-US" w:eastAsia="en-US"/>
        </w:rPr>
        <w:t>ปริมาณของรายการที่มีการป้องกันความเสี่ยงซึ่งกิจการ</w:t>
      </w:r>
      <w:r w:rsidRPr="008A5035">
        <w:rPr>
          <w:rFonts w:ascii="Angsana New" w:hAnsi="Angsana New" w:hint="cs"/>
          <w:sz w:val="32"/>
          <w:szCs w:val="32"/>
          <w:cs/>
          <w:lang w:val="en-US" w:eastAsia="en-US"/>
        </w:rPr>
        <w:t>ทำการ</w:t>
      </w:r>
      <w:r w:rsidRPr="008A5035">
        <w:rPr>
          <w:rFonts w:ascii="Angsana New" w:hAnsi="Angsana New"/>
          <w:sz w:val="32"/>
          <w:szCs w:val="32"/>
          <w:cs/>
          <w:lang w:val="en-US" w:eastAsia="en-US"/>
        </w:rPr>
        <w:t>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  <w:lang w:val="en-US" w:eastAsia="en-US"/>
        </w:rPr>
        <w:t>จริง</w:t>
      </w:r>
      <w:r w:rsidRPr="008A5035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="004C73CF" w:rsidRPr="008A5035">
        <w:rPr>
          <w:rFonts w:ascii="Angsana New" w:hAnsi="Angsana New" w:hint="cs"/>
          <w:sz w:val="32"/>
          <w:szCs w:val="32"/>
          <w:cs/>
          <w:lang w:val="en-US" w:eastAsia="en-US"/>
        </w:rPr>
        <w:t>และ</w:t>
      </w:r>
      <w:r w:rsidRPr="008A5035">
        <w:rPr>
          <w:rFonts w:ascii="Angsana New" w:hAnsi="Angsana New"/>
          <w:sz w:val="32"/>
          <w:szCs w:val="32"/>
          <w:cs/>
          <w:lang w:val="en-US" w:eastAsia="en-US"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  <w:lang w:val="en-US" w:eastAsia="en-US"/>
        </w:rPr>
        <w:t>จริง</w:t>
      </w:r>
    </w:p>
    <w:p w14:paraId="48A614FC" w14:textId="10BFA1B1" w:rsidR="009037E5" w:rsidRPr="008A5035" w:rsidRDefault="00AB00B0" w:rsidP="00C56DEA">
      <w:pPr>
        <w:pStyle w:val="PlainText"/>
        <w:spacing w:before="120" w:after="120"/>
        <w:ind w:left="720" w:right="-14" w:firstLine="180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021F8E" w:rsidRPr="008A5035">
        <w:rPr>
          <w:rFonts w:ascii="Angsana New" w:hAnsi="Angsana New" w:hint="cs"/>
          <w:sz w:val="32"/>
          <w:szCs w:val="32"/>
          <w:cs/>
        </w:rPr>
        <w:t>ของการบัญชีป้องกันความเสี่ยง</w:t>
      </w:r>
      <w:r w:rsidRPr="008A5035">
        <w:rPr>
          <w:rFonts w:ascii="Angsana New" w:hAnsi="Angsana New"/>
          <w:sz w:val="32"/>
          <w:szCs w:val="32"/>
          <w:cs/>
        </w:rPr>
        <w:t xml:space="preserve">ทุกข้อ ดังนี้ </w:t>
      </w:r>
    </w:p>
    <w:p w14:paraId="3E0EA25C" w14:textId="48D050ED" w:rsidR="00AB00B0" w:rsidRPr="008A5035" w:rsidRDefault="00AB00B0" w:rsidP="00C56DEA">
      <w:pPr>
        <w:keepNext/>
        <w:tabs>
          <w:tab w:val="left" w:pos="1440"/>
        </w:tabs>
        <w:spacing w:before="120" w:after="120"/>
        <w:ind w:left="540" w:firstLine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การป้องกันความเสี่ยงในมูลค่ายุติธรรม  </w:t>
      </w:r>
    </w:p>
    <w:p w14:paraId="527780B5" w14:textId="77777777" w:rsidR="00AB00B0" w:rsidRPr="008A5035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>กำไร</w:t>
      </w:r>
      <w:r w:rsidRPr="008A5035">
        <w:rPr>
          <w:rFonts w:ascii="Angsana New" w:hAnsi="Angsana New" w:hint="cs"/>
          <w:sz w:val="32"/>
          <w:szCs w:val="32"/>
          <w:cs/>
        </w:rPr>
        <w:t>หรือ</w:t>
      </w:r>
      <w:r w:rsidRPr="008A5035">
        <w:rPr>
          <w:rFonts w:ascii="Angsana New" w:hAnsi="Angsana New"/>
          <w:sz w:val="32"/>
          <w:szCs w:val="32"/>
          <w:cs/>
        </w:rPr>
        <w:t>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>กำไร</w:t>
      </w:r>
      <w:r w:rsidRPr="008A5035">
        <w:rPr>
          <w:rFonts w:ascii="Angsana New" w:hAnsi="Angsana New" w:hint="cs"/>
          <w:sz w:val="32"/>
          <w:szCs w:val="32"/>
          <w:cs/>
        </w:rPr>
        <w:t>หรือ</w:t>
      </w:r>
      <w:r w:rsidRPr="008A5035">
        <w:rPr>
          <w:rFonts w:ascii="Angsana New" w:hAnsi="Angsana New"/>
          <w:sz w:val="32"/>
          <w:szCs w:val="32"/>
          <w:cs/>
        </w:rPr>
        <w:t>ขาดทุน</w:t>
      </w:r>
    </w:p>
    <w:p w14:paraId="4D917F10" w14:textId="77777777" w:rsidR="00AB00B0" w:rsidRPr="008A5035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สำหรับการป้องกันความเสี่ยงในมูลค่ายุติธรรมที่เกี่ยวข้องกับรายการที่</w:t>
      </w:r>
      <w:r w:rsidRPr="008A5035">
        <w:rPr>
          <w:rFonts w:ascii="Angsana New" w:hAnsi="Angsana New" w:hint="cs"/>
          <w:sz w:val="32"/>
          <w:szCs w:val="32"/>
          <w:cs/>
        </w:rPr>
        <w:t>วัดมูลค่า</w:t>
      </w:r>
      <w:r w:rsidRPr="008A5035">
        <w:rPr>
          <w:rFonts w:ascii="Angsana New" w:hAnsi="Angsana New"/>
          <w:sz w:val="32"/>
          <w:szCs w:val="32"/>
          <w:cs/>
        </w:rPr>
        <w:t>ด้วยราคาทุนตัดจำหน่าย การปรับปรุงมูลค่าตามบัญชี</w:t>
      </w:r>
      <w:r w:rsidRPr="008A5035">
        <w:rPr>
          <w:rFonts w:ascii="Angsana New" w:hAnsi="Angsana New" w:hint="cs"/>
          <w:sz w:val="32"/>
          <w:szCs w:val="32"/>
          <w:cs/>
        </w:rPr>
        <w:t>ของรายการนั้นจะถูกตัดจำหน่าย</w:t>
      </w:r>
      <w:r w:rsidRPr="008A5035">
        <w:rPr>
          <w:rFonts w:ascii="Angsana New" w:hAnsi="Angsana New"/>
          <w:sz w:val="32"/>
          <w:szCs w:val="32"/>
          <w:cs/>
        </w:rPr>
        <w:t>เข้า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 xml:space="preserve">กำไรหรือขาดทุนตลอดระยะเวลาที่เหลืออยู่ของการป้องกันความเสี่ยงด้วยวิธีดอกเบี้ยที่แท้จริง </w:t>
      </w:r>
      <w:r w:rsidRPr="008A503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8A5035">
        <w:rPr>
          <w:rFonts w:ascii="Angsana New" w:hAnsi="Angsana New"/>
          <w:sz w:val="32"/>
          <w:szCs w:val="32"/>
          <w:cs/>
        </w:rPr>
        <w:t xml:space="preserve">การตัดจำหน่ายนั้นอาจเริ่มต้นทันทีที่มีการปรับปรุงเกิดขึ้น </w:t>
      </w:r>
      <w:r w:rsidRPr="008A5035">
        <w:rPr>
          <w:rFonts w:ascii="Angsana New" w:hAnsi="Angsana New" w:hint="cs"/>
          <w:sz w:val="32"/>
          <w:szCs w:val="32"/>
          <w:cs/>
        </w:rPr>
        <w:t>หรือ</w:t>
      </w:r>
      <w:r w:rsidRPr="008A5035">
        <w:rPr>
          <w:rFonts w:ascii="Angsana New" w:hAnsi="Angsana New"/>
          <w:sz w:val="32"/>
          <w:szCs w:val="32"/>
          <w:cs/>
        </w:rPr>
        <w:t>ก่อนที่</w:t>
      </w:r>
      <w:r w:rsidRPr="008A5035">
        <w:rPr>
          <w:rFonts w:ascii="Angsana New" w:hAnsi="Angsana New" w:hint="cs"/>
          <w:sz w:val="32"/>
          <w:szCs w:val="32"/>
          <w:cs/>
        </w:rPr>
        <w:t>จะ</w:t>
      </w:r>
      <w:r w:rsidRPr="008A5035">
        <w:rPr>
          <w:rFonts w:ascii="Angsana New" w:hAnsi="Angsana New"/>
          <w:sz w:val="32"/>
          <w:szCs w:val="32"/>
          <w:cs/>
        </w:rPr>
        <w:t>ยุติการปรับปรุงการเปลี่ยนแปลงในมูลค่ายุติธรรม</w:t>
      </w:r>
      <w:r w:rsidRPr="008A5035">
        <w:rPr>
          <w:rFonts w:ascii="Angsana New" w:hAnsi="Angsana New" w:hint="cs"/>
          <w:sz w:val="32"/>
          <w:szCs w:val="32"/>
          <w:cs/>
        </w:rPr>
        <w:t>ของรายการที่มีการป้องกันความเสี่ยง</w:t>
      </w:r>
      <w:r w:rsidRPr="008A5035">
        <w:rPr>
          <w:rFonts w:ascii="Angsana New" w:hAnsi="Angsana New"/>
          <w:sz w:val="32"/>
          <w:szCs w:val="32"/>
          <w:cs/>
        </w:rPr>
        <w:t xml:space="preserve"> หากมีการตัดรายการของรายการที่มีการป้องกันความเสี่ยงนั้น กลุ่มบริษัทจะรับรู้ส่วนของมูลค่ายุติธรรมที่ยังไม่ได้ตัดจำหน่ายเข้า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 xml:space="preserve">กำไรหรือขาดทุนทันที  </w:t>
      </w:r>
    </w:p>
    <w:p w14:paraId="61C46473" w14:textId="77777777" w:rsidR="00AB00B0" w:rsidRPr="008A5035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>เมื่อมีการกำหนดสัญญาผูกมัดซึ่งยังไม่ได้รับรู้ให้เป็นรายการที่มีการป้องกันความเสี่ยง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กลุ่มบริษัทจะรับรู้ผลสะสมของการเปลี่ยนแปลงในมูลค่ายุติธรรมในภายหลังของสัญญาผูกมัดสำหรับความเสี่ยงที่ป้องกันเป็นสินทรัพย์หรือหนี้สิน พร้อมกับรับรู้ผลกำไรหรือขาดทุนที่เกี่ยวข้องในส่วนของกำไรหรือขาดทุน</w:t>
      </w:r>
    </w:p>
    <w:p w14:paraId="053B282C" w14:textId="77777777" w:rsidR="00C56DEA" w:rsidRPr="008A5035" w:rsidRDefault="00C56D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64E6F3C" w14:textId="4AADB665" w:rsidR="00AB00B0" w:rsidRPr="008A5035" w:rsidRDefault="00AB00B0" w:rsidP="00C56DEA">
      <w:pPr>
        <w:keepNext/>
        <w:tabs>
          <w:tab w:val="left" w:pos="1440"/>
        </w:tabs>
        <w:spacing w:before="100" w:after="100"/>
        <w:ind w:left="540" w:firstLine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การป้องกันความเสี่ยงในกระแสเงินสด</w:t>
      </w:r>
    </w:p>
    <w:p w14:paraId="4A0E3A5F" w14:textId="04FB2ACE" w:rsidR="00AB00B0" w:rsidRPr="008A5035" w:rsidRDefault="00AB00B0" w:rsidP="00C56DEA">
      <w:pPr>
        <w:overflowPunct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กลุ่มบริษัทรับรู้</w:t>
      </w:r>
      <w:r w:rsidRPr="008A5035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="00B5599A" w:rsidRPr="008A503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A5035">
        <w:rPr>
          <w:rFonts w:ascii="Angsana New" w:hAnsi="Angsana New"/>
          <w:sz w:val="32"/>
          <w:szCs w:val="32"/>
          <w:cs/>
        </w:rPr>
        <w:t>เป็นสำรอง</w:t>
      </w:r>
      <w:r w:rsidRPr="008A5035">
        <w:rPr>
          <w:rFonts w:ascii="Angsana New" w:hAnsi="Angsana New" w:hint="cs"/>
          <w:sz w:val="32"/>
          <w:szCs w:val="32"/>
          <w:cs/>
        </w:rPr>
        <w:t>สำหรับ</w:t>
      </w:r>
      <w:r w:rsidRPr="008A503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Pr="008A5035">
        <w:rPr>
          <w:rFonts w:ascii="Angsana New" w:hAnsi="Angsana New" w:hint="cs"/>
          <w:sz w:val="32"/>
          <w:szCs w:val="32"/>
          <w:cs/>
        </w:rPr>
        <w:t>ผ่าน</w:t>
      </w:r>
      <w:r w:rsidRPr="008A5035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B5599A" w:rsidRPr="008A5035">
        <w:rPr>
          <w:rFonts w:ascii="Angsana New" w:hAnsi="Angsana New" w:hint="cs"/>
          <w:sz w:val="32"/>
          <w:szCs w:val="32"/>
          <w:cs/>
        </w:rPr>
        <w:t xml:space="preserve"> (สุทธิจาก                        ภาษีเงินได้รอการตัดบัญชี)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>กำไร</w:t>
      </w:r>
      <w:r w:rsidRPr="008A5035">
        <w:rPr>
          <w:rFonts w:ascii="Angsana New" w:hAnsi="Angsana New" w:hint="cs"/>
          <w:sz w:val="32"/>
          <w:szCs w:val="32"/>
          <w:cs/>
        </w:rPr>
        <w:t>หรือ</w:t>
      </w:r>
      <w:r w:rsidRPr="008A5035">
        <w:rPr>
          <w:rFonts w:ascii="Angsana New" w:hAnsi="Angsana New"/>
          <w:sz w:val="32"/>
          <w:szCs w:val="32"/>
          <w:cs/>
        </w:rPr>
        <w:t>ขาดทุนทันที ทั้งนี้ สำรอง</w:t>
      </w:r>
      <w:r w:rsidRPr="008A5035">
        <w:rPr>
          <w:rFonts w:ascii="Angsana New" w:hAnsi="Angsana New" w:hint="cs"/>
          <w:sz w:val="32"/>
          <w:szCs w:val="32"/>
          <w:cs/>
        </w:rPr>
        <w:t>สำหรับ</w:t>
      </w:r>
      <w:r w:rsidRPr="008A503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Pr="008A5035"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Pr="008A5035">
        <w:rPr>
          <w:rFonts w:ascii="Angsana New" w:hAnsi="Angsana New"/>
          <w:sz w:val="32"/>
          <w:szCs w:val="32"/>
          <w:cs/>
        </w:rPr>
        <w:t>ของ</w:t>
      </w:r>
      <w:r w:rsidR="00B5599A" w:rsidRPr="008A503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A5035">
        <w:rPr>
          <w:rFonts w:ascii="Angsana New" w:hAnsi="Angsana New"/>
          <w:sz w:val="32"/>
          <w:szCs w:val="32"/>
          <w:cs/>
        </w:rPr>
        <w:t>ผลกำไรหรือขาดทุน</w:t>
      </w:r>
      <w:r w:rsidRPr="008A5035">
        <w:rPr>
          <w:rFonts w:ascii="Angsana New" w:hAnsi="Angsana New" w:hint="cs"/>
          <w:sz w:val="32"/>
          <w:szCs w:val="32"/>
          <w:cs/>
        </w:rPr>
        <w:t>สะสม</w:t>
      </w:r>
      <w:r w:rsidRPr="008A5035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Pr="008A5035"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Pr="008A5035">
        <w:rPr>
          <w:rFonts w:ascii="Angsana New" w:hAnsi="Angsana New"/>
          <w:sz w:val="32"/>
          <w:szCs w:val="32"/>
          <w:cs/>
        </w:rPr>
        <w:t>การเปลี่ยนแปลง</w:t>
      </w:r>
      <w:r w:rsidR="00B5599A" w:rsidRPr="008A5035">
        <w:rPr>
          <w:rFonts w:ascii="Angsana New" w:hAnsi="Angsana New" w:hint="cs"/>
          <w:sz w:val="32"/>
          <w:szCs w:val="32"/>
          <w:cs/>
        </w:rPr>
        <w:t xml:space="preserve">   </w:t>
      </w:r>
      <w:r w:rsidRPr="008A5035">
        <w:rPr>
          <w:rFonts w:ascii="Angsana New" w:hAnsi="Angsana New"/>
          <w:sz w:val="32"/>
          <w:szCs w:val="32"/>
          <w:cs/>
        </w:rPr>
        <w:t>ในมูลค่ายุติธรรม</w:t>
      </w:r>
      <w:r w:rsidRPr="008A5035">
        <w:rPr>
          <w:rFonts w:ascii="Angsana New" w:hAnsi="Angsana New" w:hint="cs"/>
          <w:sz w:val="32"/>
          <w:szCs w:val="32"/>
          <w:cs/>
        </w:rPr>
        <w:t>สะสม</w:t>
      </w:r>
      <w:r w:rsidRPr="008A5035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Pr="008A5035"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14:paraId="1EE225BB" w14:textId="18D79568" w:rsidR="00AB00B0" w:rsidRPr="008A5035" w:rsidRDefault="00AB00B0" w:rsidP="00C56DEA">
      <w:pPr>
        <w:overflowPunct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>การรับรู้</w:t>
      </w:r>
      <w:r w:rsidRPr="008A5035">
        <w:rPr>
          <w:rFonts w:ascii="Angsana New" w:hAnsi="Angsana New" w:hint="cs"/>
          <w:sz w:val="32"/>
          <w:szCs w:val="32"/>
          <w:cs/>
        </w:rPr>
        <w:t>รายการในภายหลังของ</w:t>
      </w:r>
      <w:r w:rsidRPr="008A5035">
        <w:rPr>
          <w:rFonts w:ascii="Angsana New" w:hAnsi="Angsana New"/>
          <w:sz w:val="32"/>
          <w:szCs w:val="32"/>
          <w:cs/>
        </w:rPr>
        <w:t>สำรอง</w:t>
      </w:r>
      <w:r w:rsidRPr="008A5035">
        <w:rPr>
          <w:rFonts w:ascii="Angsana New" w:hAnsi="Angsana New" w:hint="cs"/>
          <w:sz w:val="32"/>
          <w:szCs w:val="32"/>
          <w:cs/>
        </w:rPr>
        <w:t>สำหรับ</w:t>
      </w:r>
      <w:r w:rsidRPr="008A503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</w:t>
      </w:r>
      <w:r w:rsidRPr="008A5035">
        <w:rPr>
          <w:rFonts w:ascii="Angsana New" w:hAnsi="Angsana New" w:hint="cs"/>
          <w:sz w:val="32"/>
          <w:szCs w:val="32"/>
          <w:cs/>
        </w:rPr>
        <w:t>มี</w:t>
      </w:r>
      <w:r w:rsidRPr="008A5035">
        <w:rPr>
          <w:rFonts w:ascii="Angsana New" w:hAnsi="Angsana New"/>
          <w:sz w:val="32"/>
          <w:szCs w:val="32"/>
          <w:cs/>
        </w:rPr>
        <w:t xml:space="preserve">การป้องกันความเสี่ยงอ้างอิง </w:t>
      </w:r>
      <w:r w:rsidRPr="008A5035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8A5035">
        <w:rPr>
          <w:rFonts w:ascii="Angsana New" w:hAnsi="Angsana New"/>
          <w:sz w:val="32"/>
          <w:szCs w:val="32"/>
          <w:cs/>
        </w:rPr>
        <w:t>ในกรณีที่รายการที่</w:t>
      </w:r>
      <w:r w:rsidRPr="008A5035">
        <w:rPr>
          <w:rFonts w:ascii="Angsana New" w:hAnsi="Angsana New" w:hint="cs"/>
          <w:sz w:val="32"/>
          <w:szCs w:val="32"/>
          <w:cs/>
        </w:rPr>
        <w:t>มี</w:t>
      </w:r>
      <w:r w:rsidRPr="008A5035">
        <w:rPr>
          <w:rFonts w:ascii="Angsana New" w:hAnsi="Angsana New"/>
          <w:sz w:val="32"/>
          <w:szCs w:val="32"/>
          <w:cs/>
        </w:rPr>
        <w:t>การป้องกันความเสี่ยง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>ได้</w:t>
      </w:r>
      <w:r w:rsidRPr="008A5035">
        <w:rPr>
          <w:rFonts w:ascii="Angsana New" w:hAnsi="Angsana New"/>
          <w:sz w:val="32"/>
          <w:szCs w:val="32"/>
          <w:cs/>
        </w:rPr>
        <w:t>รับรู้</w:t>
      </w:r>
      <w:r w:rsidRPr="008A5035">
        <w:rPr>
          <w:rFonts w:ascii="Angsana New" w:hAnsi="Angsana New" w:hint="cs"/>
          <w:sz w:val="32"/>
          <w:szCs w:val="32"/>
          <w:cs/>
        </w:rPr>
        <w:t>เป็น</w:t>
      </w:r>
      <w:r w:rsidRPr="008A5035">
        <w:rPr>
          <w:rFonts w:ascii="Angsana New" w:hAnsi="Angsana New"/>
          <w:sz w:val="32"/>
          <w:szCs w:val="32"/>
          <w:cs/>
        </w:rPr>
        <w:t>รายการที่ไม่ใช่รายการทางการเงิน</w:t>
      </w:r>
      <w:r w:rsidRPr="008A5035">
        <w:rPr>
          <w:rFonts w:ascii="Angsana New" w:hAnsi="Angsana New" w:hint="cs"/>
          <w:sz w:val="32"/>
          <w:szCs w:val="32"/>
          <w:cs/>
        </w:rPr>
        <w:t>ในเวลาต่อมา</w:t>
      </w:r>
      <w:r w:rsidRPr="008A5035">
        <w:rPr>
          <w:rFonts w:ascii="Angsana New" w:hAnsi="Angsana New"/>
          <w:sz w:val="32"/>
          <w:szCs w:val="32"/>
          <w:cs/>
        </w:rPr>
        <w:t xml:space="preserve"> กิจการ</w:t>
      </w:r>
      <w:r w:rsidRPr="008A5035">
        <w:rPr>
          <w:rFonts w:ascii="Angsana New" w:hAnsi="Angsana New" w:hint="cs"/>
          <w:sz w:val="32"/>
          <w:szCs w:val="32"/>
          <w:cs/>
        </w:rPr>
        <w:t>จะ</w:t>
      </w:r>
      <w:r w:rsidRPr="008A5035">
        <w:rPr>
          <w:rFonts w:ascii="Angsana New" w:hAnsi="Angsana New"/>
          <w:sz w:val="32"/>
          <w:szCs w:val="32"/>
          <w:cs/>
        </w:rPr>
        <w:t>โอนสำรองที่สะสมอยู่ในส่วนของ</w:t>
      </w:r>
      <w:r w:rsidRPr="008A5035">
        <w:rPr>
          <w:rFonts w:ascii="Angsana New" w:hAnsi="Angsana New" w:hint="cs"/>
          <w:sz w:val="32"/>
          <w:szCs w:val="32"/>
          <w:cs/>
        </w:rPr>
        <w:t>ผู้ถือหุ้น</w:t>
      </w:r>
      <w:r w:rsidRPr="008A5035">
        <w:rPr>
          <w:rFonts w:ascii="Angsana New" w:hAnsi="Angsana New"/>
          <w:sz w:val="32"/>
          <w:szCs w:val="32"/>
          <w:cs/>
        </w:rPr>
        <w:t>ไป</w:t>
      </w:r>
      <w:r w:rsidRPr="008A5035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8A5035">
        <w:rPr>
          <w:rFonts w:ascii="Angsana New" w:hAnsi="Angsana New"/>
          <w:sz w:val="32"/>
          <w:szCs w:val="32"/>
          <w:cs/>
        </w:rPr>
        <w:t>ราคาทุนเริ่มแรกหรือมูลค่าตามบัญชีของสินทรัพย์หรือหนี้สินที่</w:t>
      </w:r>
      <w:r w:rsidRPr="008A5035">
        <w:rPr>
          <w:rFonts w:ascii="Angsana New" w:hAnsi="Angsana New" w:hint="cs"/>
          <w:sz w:val="32"/>
          <w:szCs w:val="32"/>
          <w:cs/>
        </w:rPr>
        <w:t>มี</w:t>
      </w:r>
      <w:r w:rsidRPr="008A5035">
        <w:rPr>
          <w:rFonts w:ascii="Angsana New" w:hAnsi="Angsana New"/>
          <w:sz w:val="32"/>
          <w:szCs w:val="32"/>
          <w:cs/>
        </w:rPr>
        <w:t>การป้องกันความเสี่ยงนั้น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โดย</w:t>
      </w:r>
      <w:r w:rsidRPr="008A5035">
        <w:rPr>
          <w:rFonts w:ascii="Angsana New" w:hAnsi="Angsana New"/>
          <w:sz w:val="32"/>
          <w:szCs w:val="32"/>
          <w:cs/>
        </w:rPr>
        <w:t>ไม่ถือว่าเป็นการปรับปรุง</w:t>
      </w:r>
      <w:r w:rsidR="005346F4" w:rsidRPr="008A5035">
        <w:rPr>
          <w:rFonts w:ascii="Angsana New" w:hAnsi="Angsana New"/>
          <w:sz w:val="32"/>
          <w:szCs w:val="32"/>
        </w:rPr>
        <w:t xml:space="preserve">          </w:t>
      </w:r>
      <w:r w:rsidRPr="008A5035">
        <w:rPr>
          <w:rFonts w:ascii="Angsana New" w:hAnsi="Angsana New"/>
          <w:sz w:val="32"/>
          <w:szCs w:val="32"/>
          <w:cs/>
        </w:rPr>
        <w:t>การจัดประเภทรายการ</w:t>
      </w:r>
      <w:r w:rsidRPr="008A5035">
        <w:rPr>
          <w:rFonts w:ascii="Angsana New" w:hAnsi="Angsana New" w:hint="cs"/>
          <w:sz w:val="32"/>
          <w:szCs w:val="32"/>
          <w:cs/>
        </w:rPr>
        <w:t>ใหม่</w:t>
      </w:r>
      <w:r w:rsidRPr="008A5035">
        <w:rPr>
          <w:rFonts w:ascii="Angsana New" w:hAnsi="Angsana New"/>
          <w:sz w:val="32"/>
          <w:szCs w:val="32"/>
          <w:cs/>
        </w:rPr>
        <w:t>และไม่ต้องรับรู้ในกำไรขาดทุนเบ็ดเสร็จอื่นสำหรับงวด สำหรับการป้องกันความเสี่ยงในกระแสเงินสด</w:t>
      </w:r>
      <w:r w:rsidRPr="008A5035">
        <w:rPr>
          <w:rFonts w:ascii="Angsana New" w:hAnsi="Angsana New" w:hint="cs"/>
          <w:sz w:val="32"/>
          <w:szCs w:val="32"/>
          <w:cs/>
        </w:rPr>
        <w:t>ใน</w:t>
      </w:r>
      <w:r w:rsidRPr="008A5035">
        <w:rPr>
          <w:rFonts w:ascii="Angsana New" w:hAnsi="Angsana New"/>
          <w:sz w:val="32"/>
          <w:szCs w:val="32"/>
          <w:cs/>
        </w:rPr>
        <w:t>กรณีอื่น</w:t>
      </w:r>
      <w:r w:rsidRPr="008A5035">
        <w:rPr>
          <w:rFonts w:ascii="Angsana New" w:hAnsi="Angsana New" w:hint="cs"/>
          <w:sz w:val="32"/>
          <w:szCs w:val="32"/>
          <w:cs/>
        </w:rPr>
        <w:t xml:space="preserve"> ๆ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กิจการจะโอน</w:t>
      </w:r>
      <w:r w:rsidRPr="008A5035">
        <w:rPr>
          <w:rFonts w:ascii="Angsana New" w:hAnsi="Angsana New"/>
          <w:sz w:val="32"/>
          <w:szCs w:val="32"/>
          <w:cs/>
        </w:rPr>
        <w:t>สำรอง</w:t>
      </w:r>
      <w:r w:rsidRPr="008A5035">
        <w:rPr>
          <w:rFonts w:ascii="Angsana New" w:hAnsi="Angsana New" w:hint="cs"/>
          <w:sz w:val="32"/>
          <w:szCs w:val="32"/>
          <w:cs/>
        </w:rPr>
        <w:t>ที่</w:t>
      </w:r>
      <w:r w:rsidRPr="008A5035">
        <w:rPr>
          <w:rFonts w:ascii="Angsana New" w:hAnsi="Angsana New"/>
          <w:sz w:val="32"/>
          <w:szCs w:val="32"/>
          <w:cs/>
        </w:rPr>
        <w:t>สะสม</w:t>
      </w:r>
      <w:r w:rsidRPr="008A5035">
        <w:rPr>
          <w:rFonts w:ascii="Angsana New" w:hAnsi="Angsana New" w:hint="cs"/>
          <w:sz w:val="32"/>
          <w:szCs w:val="32"/>
          <w:cs/>
        </w:rPr>
        <w:t>อยู่</w:t>
      </w:r>
      <w:r w:rsidRPr="008A5035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  <w:r w:rsidRPr="008A5035">
        <w:rPr>
          <w:rFonts w:ascii="Angsana New" w:hAnsi="Angsana New" w:hint="cs"/>
          <w:sz w:val="32"/>
          <w:szCs w:val="32"/>
          <w:cs/>
        </w:rPr>
        <w:t>ไป</w:t>
      </w:r>
      <w:r w:rsidRPr="008A5035">
        <w:rPr>
          <w:rFonts w:ascii="Angsana New" w:hAnsi="Angsana New"/>
          <w:sz w:val="32"/>
          <w:szCs w:val="32"/>
          <w:cs/>
        </w:rPr>
        <w:t>ยัง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>กำไรหรือขาดทุนในรอบระยะเวลาเดียวกัน</w:t>
      </w:r>
      <w:r w:rsidRPr="008A5035">
        <w:rPr>
          <w:rFonts w:ascii="Angsana New" w:hAnsi="Angsana New" w:hint="cs"/>
          <w:sz w:val="32"/>
          <w:szCs w:val="32"/>
          <w:cs/>
        </w:rPr>
        <w:t>กับที่</w:t>
      </w:r>
      <w:r w:rsidRPr="008A5035">
        <w:rPr>
          <w:rFonts w:ascii="Angsana New" w:hAnsi="Angsana New"/>
          <w:sz w:val="32"/>
          <w:szCs w:val="32"/>
          <w:cs/>
        </w:rPr>
        <w:t>กระแสเงินสด</w:t>
      </w:r>
      <w:r w:rsidRPr="008A5035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</w:t>
      </w:r>
      <w:r w:rsidRPr="008A5035">
        <w:rPr>
          <w:rFonts w:ascii="Angsana New" w:hAnsi="Angsana New"/>
          <w:sz w:val="32"/>
          <w:szCs w:val="32"/>
          <w:cs/>
        </w:rPr>
        <w:t>ส่งผลกระทบต่อ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8A5035">
        <w:rPr>
          <w:rFonts w:ascii="Angsana New" w:hAnsi="Angsana New" w:hint="cs"/>
          <w:sz w:val="32"/>
          <w:szCs w:val="32"/>
          <w:cs/>
        </w:rPr>
        <w:t>โดย</w:t>
      </w:r>
      <w:r w:rsidRPr="008A5035">
        <w:rPr>
          <w:rFonts w:ascii="Angsana New" w:hAnsi="Angsana New"/>
          <w:sz w:val="32"/>
          <w:szCs w:val="32"/>
          <w:cs/>
        </w:rPr>
        <w:t>ถือว่าเป็นการปรับปรุงการจัดประเภทรายการ</w:t>
      </w:r>
      <w:r w:rsidRPr="008A5035">
        <w:rPr>
          <w:rFonts w:ascii="Angsana New" w:hAnsi="Angsana New" w:hint="cs"/>
          <w:sz w:val="32"/>
          <w:szCs w:val="32"/>
          <w:cs/>
        </w:rPr>
        <w:t>ใหม่</w:t>
      </w:r>
    </w:p>
    <w:p w14:paraId="64CE3AE4" w14:textId="77777777" w:rsidR="00AB00B0" w:rsidRPr="008A5035" w:rsidRDefault="00AB00B0" w:rsidP="00C56DEA">
      <w:pPr>
        <w:overflowPunct/>
        <w:spacing w:before="100" w:after="10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8A5035">
        <w:rPr>
          <w:rFonts w:ascii="Angsana New" w:hAnsi="Angsana New" w:hint="cs"/>
          <w:sz w:val="32"/>
          <w:szCs w:val="32"/>
          <w:cs/>
        </w:rPr>
        <w:t>ได้ยุติลง</w:t>
      </w:r>
      <w:r w:rsidRPr="008A5035">
        <w:rPr>
          <w:rFonts w:ascii="Angsana New" w:hAnsi="Angsana New"/>
          <w:sz w:val="32"/>
          <w:szCs w:val="32"/>
          <w:cs/>
        </w:rPr>
        <w:t xml:space="preserve"> สำรอง</w:t>
      </w:r>
      <w:r w:rsidRPr="008A5035">
        <w:rPr>
          <w:rFonts w:ascii="Angsana New" w:hAnsi="Angsana New" w:hint="cs"/>
          <w:sz w:val="32"/>
          <w:szCs w:val="32"/>
          <w:cs/>
        </w:rPr>
        <w:t>สำหรับ</w:t>
      </w:r>
      <w:r w:rsidRPr="008A503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การป้องกันความเสี่ยงในกระแสเงินสดที่สะสมไว้ในกำไรขาดทุนเบ็ดเสร็จอื่น</w:t>
      </w:r>
      <w:r w:rsidRPr="008A5035">
        <w:rPr>
          <w:rFonts w:ascii="Angsana New" w:hAnsi="Angsana New" w:hint="cs"/>
          <w:sz w:val="32"/>
          <w:szCs w:val="32"/>
          <w:cs/>
        </w:rPr>
        <w:t>ยัง</w:t>
      </w:r>
      <w:r w:rsidRPr="008A5035">
        <w:rPr>
          <w:rFonts w:ascii="Angsana New" w:hAnsi="Angsana New"/>
          <w:sz w:val="32"/>
          <w:szCs w:val="32"/>
          <w:cs/>
        </w:rPr>
        <w:t>คงต้องอยู่ใน</w:t>
      </w:r>
      <w:r w:rsidRPr="008A5035">
        <w:rPr>
          <w:rFonts w:ascii="Angsana New" w:hAnsi="Angsana New" w:hint="cs"/>
          <w:sz w:val="32"/>
          <w:szCs w:val="32"/>
          <w:cs/>
        </w:rPr>
        <w:t>ส่วนของผู้ถือหุ้นต่อไป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หาก</w:t>
      </w:r>
      <w:r w:rsidRPr="008A5035">
        <w:rPr>
          <w:rFonts w:ascii="Angsana New" w:hAnsi="Angsana New" w:hint="cs"/>
          <w:sz w:val="32"/>
          <w:szCs w:val="32"/>
          <w:cs/>
        </w:rPr>
        <w:t>กิจการ</w:t>
      </w:r>
      <w:r w:rsidRPr="008A5035">
        <w:rPr>
          <w:rFonts w:ascii="Angsana New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>นั้น</w:t>
      </w:r>
      <w:r w:rsidRPr="008A5035">
        <w:rPr>
          <w:rFonts w:ascii="Angsana New" w:hAnsi="Angsana New"/>
          <w:sz w:val="32"/>
          <w:szCs w:val="32"/>
          <w:cs/>
        </w:rPr>
        <w:t>จะ</w:t>
      </w:r>
      <w:r w:rsidRPr="008A5035">
        <w:rPr>
          <w:rFonts w:ascii="Angsana New" w:hAnsi="Angsana New" w:hint="cs"/>
          <w:sz w:val="32"/>
          <w:szCs w:val="32"/>
          <w:cs/>
        </w:rPr>
        <w:t>ยังคง</w:t>
      </w:r>
      <w:r w:rsidRPr="008A5035">
        <w:rPr>
          <w:rFonts w:ascii="Angsana New" w:hAnsi="Angsana New"/>
          <w:sz w:val="32"/>
          <w:szCs w:val="32"/>
          <w:cs/>
        </w:rPr>
        <w:t>เกิดขึ้น</w:t>
      </w:r>
      <w:r w:rsidRPr="008A5035">
        <w:rPr>
          <w:rFonts w:ascii="Angsana New" w:hAnsi="Angsana New" w:hint="cs"/>
          <w:sz w:val="32"/>
          <w:szCs w:val="32"/>
          <w:cs/>
        </w:rPr>
        <w:t>อยู่</w:t>
      </w:r>
      <w:r w:rsidRPr="008A5035">
        <w:rPr>
          <w:rFonts w:ascii="Angsana New" w:hAnsi="Angsana New"/>
          <w:sz w:val="32"/>
          <w:szCs w:val="32"/>
          <w:cs/>
        </w:rPr>
        <w:t xml:space="preserve"> มิฉะนั้น</w:t>
      </w:r>
      <w:r w:rsidRPr="008A5035"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8A5035">
        <w:rPr>
          <w:rFonts w:ascii="Angsana New" w:hAnsi="Angsana New"/>
          <w:sz w:val="32"/>
          <w:szCs w:val="32"/>
          <w:cs/>
        </w:rPr>
        <w:t>จะต้อง</w:t>
      </w:r>
      <w:r w:rsidRPr="008A5035">
        <w:rPr>
          <w:rFonts w:ascii="Angsana New" w:hAnsi="Angsana New" w:hint="cs"/>
          <w:sz w:val="32"/>
          <w:szCs w:val="32"/>
          <w:cs/>
        </w:rPr>
        <w:t>ถูกโอน</w:t>
      </w:r>
      <w:r w:rsidRPr="008A5035">
        <w:rPr>
          <w:rFonts w:ascii="Angsana New" w:hAnsi="Angsana New"/>
          <w:sz w:val="32"/>
          <w:szCs w:val="32"/>
          <w:cs/>
        </w:rPr>
        <w:t>ไปยัง</w:t>
      </w:r>
      <w:r w:rsidRPr="008A5035">
        <w:rPr>
          <w:rFonts w:ascii="Angsana New" w:hAnsi="Angsana New" w:hint="cs"/>
          <w:sz w:val="32"/>
          <w:szCs w:val="32"/>
          <w:cs/>
        </w:rPr>
        <w:t>ส่วนของ</w:t>
      </w:r>
      <w:r w:rsidRPr="008A5035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8A503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8A5035">
        <w:rPr>
          <w:rFonts w:ascii="Angsana New" w:hAnsi="Angsana New"/>
          <w:sz w:val="32"/>
          <w:szCs w:val="32"/>
          <w:cs/>
        </w:rPr>
        <w:t>หลังจาก</w:t>
      </w:r>
      <w:r w:rsidRPr="008A5035">
        <w:rPr>
          <w:rFonts w:ascii="Angsana New" w:hAnsi="Angsana New" w:hint="cs"/>
          <w:sz w:val="32"/>
          <w:szCs w:val="32"/>
          <w:cs/>
        </w:rPr>
        <w:t>การ</w:t>
      </w:r>
      <w:r w:rsidRPr="008A5035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8A5035">
        <w:rPr>
          <w:rFonts w:ascii="Angsana New" w:hAnsi="Angsana New"/>
          <w:sz w:val="32"/>
          <w:szCs w:val="32"/>
          <w:cs/>
        </w:rPr>
        <w:t>รับรู้</w:t>
      </w:r>
      <w:r w:rsidRPr="008A5035">
        <w:rPr>
          <w:rFonts w:ascii="Angsana New" w:hAnsi="Angsana New" w:hint="cs"/>
          <w:sz w:val="32"/>
          <w:szCs w:val="32"/>
          <w:cs/>
        </w:rPr>
        <w:t>สำรอง</w:t>
      </w:r>
      <w:r w:rsidRPr="008A5035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 w:rsidRPr="008A5035">
        <w:rPr>
          <w:rFonts w:ascii="Angsana New" w:hAnsi="Angsana New" w:hint="cs"/>
          <w:sz w:val="32"/>
          <w:szCs w:val="32"/>
          <w:cs/>
        </w:rPr>
        <w:t>ส่วนของผู้ถือหุ้น</w:t>
      </w:r>
      <w:r w:rsidRPr="008A5035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8A5035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8A5035">
        <w:rPr>
          <w:rFonts w:ascii="Angsana New" w:hAnsi="Angsana New"/>
          <w:sz w:val="32"/>
          <w:szCs w:val="32"/>
          <w:cs/>
        </w:rPr>
        <w:t>กระแสเงินสด</w:t>
      </w:r>
      <w:r w:rsidRPr="008A5035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0F67B686" w14:textId="73695FC4" w:rsidR="00A20890" w:rsidRPr="008A5035" w:rsidRDefault="00DA561D" w:rsidP="00C56DEA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A20890" w:rsidRPr="008A5035">
        <w:rPr>
          <w:rFonts w:ascii="Angsana New" w:hAnsi="Angsana New"/>
          <w:b/>
          <w:bCs/>
          <w:sz w:val="32"/>
          <w:szCs w:val="32"/>
          <w:cs/>
        </w:rPr>
        <w:t>.</w:t>
      </w:r>
      <w:r w:rsidR="00D04C70" w:rsidRPr="008A5035">
        <w:rPr>
          <w:rFonts w:ascii="Angsana New" w:hAnsi="Angsana New" w:hint="cs"/>
          <w:b/>
          <w:bCs/>
          <w:sz w:val="32"/>
          <w:szCs w:val="32"/>
        </w:rPr>
        <w:t>1</w:t>
      </w:r>
      <w:r w:rsidR="009037E5" w:rsidRPr="008A5035">
        <w:rPr>
          <w:rFonts w:ascii="Angsana New" w:hAnsi="Angsana New"/>
          <w:b/>
          <w:bCs/>
          <w:sz w:val="32"/>
          <w:szCs w:val="32"/>
        </w:rPr>
        <w:t>8</w:t>
      </w:r>
      <w:r w:rsidR="00A20890" w:rsidRPr="008A5035">
        <w:rPr>
          <w:rFonts w:ascii="Angsana New" w:hAnsi="Angsana New"/>
          <w:b/>
          <w:bCs/>
          <w:sz w:val="32"/>
          <w:szCs w:val="32"/>
        </w:rPr>
        <w:tab/>
      </w:r>
      <w:r w:rsidR="00A20890" w:rsidRPr="008A5035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8D1DA78" w14:textId="2A53E99A" w:rsidR="00A20890" w:rsidRPr="008A5035" w:rsidRDefault="00A20890" w:rsidP="00C56DEA">
      <w:pPr>
        <w:tabs>
          <w:tab w:val="left" w:pos="900"/>
          <w:tab w:val="left" w:pos="2160"/>
          <w:tab w:val="left" w:pos="2866"/>
        </w:tabs>
        <w:spacing w:before="100" w:after="100"/>
        <w:ind w:left="600" w:right="-144" w:hanging="60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8A5035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B19BC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5035">
        <w:rPr>
          <w:rFonts w:ascii="Angsana New" w:hAnsi="Angsana New" w:hint="cs"/>
          <w:sz w:val="32"/>
          <w:szCs w:val="32"/>
          <w:cs/>
        </w:rPr>
        <w:t>ใช้</w:t>
      </w:r>
      <w:r w:rsidRPr="008A5035">
        <w:rPr>
          <w:rFonts w:ascii="Angsana New" w:hAnsi="Angsana New"/>
          <w:sz w:val="32"/>
          <w:szCs w:val="32"/>
          <w:cs/>
        </w:rPr>
        <w:t>ราคาเสนอ</w:t>
      </w:r>
      <w:r w:rsidRPr="008A5035">
        <w:rPr>
          <w:rFonts w:ascii="Angsana New" w:hAnsi="Angsana New" w:hint="cs"/>
          <w:sz w:val="32"/>
          <w:szCs w:val="32"/>
          <w:cs/>
        </w:rPr>
        <w:t>ซื้อขาย</w:t>
      </w:r>
      <w:r w:rsidRPr="008A5035">
        <w:rPr>
          <w:rFonts w:ascii="Angsana New" w:hAnsi="Angsana New"/>
          <w:sz w:val="32"/>
          <w:szCs w:val="32"/>
          <w:cs/>
        </w:rPr>
        <w:t>ในตลาด</w:t>
      </w:r>
      <w:r w:rsidRPr="008A5035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8A5035">
        <w:rPr>
          <w:rFonts w:ascii="Angsana New" w:hAnsi="Angsana New"/>
          <w:sz w:val="32"/>
          <w:szCs w:val="32"/>
          <w:cs/>
        </w:rPr>
        <w:t>ส</w:t>
      </w:r>
      <w:r w:rsidRPr="008A5035">
        <w:rPr>
          <w:rFonts w:ascii="Angsana New" w:hAnsi="Angsana New" w:hint="cs"/>
          <w:sz w:val="32"/>
          <w:szCs w:val="32"/>
          <w:cs/>
        </w:rPr>
        <w:t>ำ</w:t>
      </w:r>
      <w:r w:rsidRPr="008A5035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8A5035">
        <w:rPr>
          <w:rFonts w:ascii="Angsana New" w:hAnsi="Angsana New" w:hint="cs"/>
          <w:sz w:val="32"/>
          <w:szCs w:val="32"/>
          <w:cs/>
        </w:rPr>
        <w:t>มีลักษณะ</w:t>
      </w:r>
      <w:r w:rsidRPr="008A5035">
        <w:rPr>
          <w:rFonts w:ascii="Angsana New" w:hAnsi="Angsana New"/>
          <w:sz w:val="32"/>
          <w:szCs w:val="32"/>
          <w:cs/>
        </w:rPr>
        <w:t>เดียวกัน</w:t>
      </w:r>
      <w:r w:rsidRPr="008A5035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5035">
        <w:rPr>
          <w:rFonts w:ascii="Angsana New" w:hAnsi="Angsana New" w:hint="cs"/>
          <w:sz w:val="32"/>
          <w:szCs w:val="32"/>
          <w:cs/>
        </w:rPr>
        <w:t>จะประมาณ</w:t>
      </w:r>
      <w:r w:rsidRPr="008A5035">
        <w:rPr>
          <w:rFonts w:ascii="Angsana New" w:hAnsi="Angsana New"/>
          <w:sz w:val="32"/>
          <w:szCs w:val="32"/>
          <w:cs/>
        </w:rPr>
        <w:t>มูลค่ายุติธรรม</w:t>
      </w:r>
      <w:r w:rsidRPr="008A5035">
        <w:rPr>
          <w:rFonts w:ascii="Angsana New" w:hAnsi="Angsana New" w:hint="cs"/>
          <w:sz w:val="32"/>
          <w:szCs w:val="32"/>
          <w:cs/>
        </w:rPr>
        <w:t>โดยใช้</w:t>
      </w:r>
      <w:r w:rsidRPr="008A5035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8A5035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5B6F261" w14:textId="70358A9D" w:rsidR="00A20890" w:rsidRPr="008A5035" w:rsidRDefault="00A20890" w:rsidP="00C56DEA">
      <w:pPr>
        <w:tabs>
          <w:tab w:val="left" w:pos="900"/>
          <w:tab w:val="left" w:pos="2160"/>
          <w:tab w:val="left" w:pos="2866"/>
        </w:tabs>
        <w:spacing w:before="120" w:after="120"/>
        <w:ind w:left="600" w:right="-151" w:hanging="60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32BDE" w:rsidRPr="008A5035">
        <w:rPr>
          <w:rFonts w:ascii="Angsana New" w:hAnsi="Angsana New" w:hint="cs"/>
          <w:sz w:val="32"/>
          <w:szCs w:val="32"/>
          <w:cs/>
        </w:rPr>
        <w:t>แบ่ง</w:t>
      </w:r>
      <w:r w:rsidRPr="008A5035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67D4357" w14:textId="77777777" w:rsidR="00A20890" w:rsidRPr="008A5035" w:rsidRDefault="00A20890" w:rsidP="00C56DEA">
      <w:pPr>
        <w:tabs>
          <w:tab w:val="left" w:pos="630"/>
          <w:tab w:val="left" w:pos="14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A5035">
        <w:rPr>
          <w:rFonts w:ascii="Angsana New" w:hAnsi="Angsana New"/>
          <w:sz w:val="32"/>
          <w:szCs w:val="32"/>
        </w:rPr>
        <w:t xml:space="preserve">1 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ใช้ข้อมูล</w:t>
      </w:r>
      <w:r w:rsidRPr="008A5035">
        <w:rPr>
          <w:rFonts w:ascii="Angsana New" w:hAnsi="Angsana New"/>
          <w:sz w:val="32"/>
          <w:szCs w:val="32"/>
          <w:cs/>
        </w:rPr>
        <w:t>ราคาเสนอ</w:t>
      </w:r>
      <w:r w:rsidRPr="008A5035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5E8D1AC0" w14:textId="77777777" w:rsidR="006D7050" w:rsidRPr="008A5035" w:rsidRDefault="00A20890" w:rsidP="00C56DEA">
      <w:pPr>
        <w:tabs>
          <w:tab w:val="left" w:pos="630"/>
          <w:tab w:val="left" w:pos="14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A5035">
        <w:rPr>
          <w:rFonts w:ascii="Angsana New" w:hAnsi="Angsana New"/>
          <w:sz w:val="32"/>
          <w:szCs w:val="32"/>
        </w:rPr>
        <w:t>2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ใช้</w:t>
      </w:r>
      <w:r w:rsidRPr="008A5035">
        <w:rPr>
          <w:rFonts w:ascii="Angsana New" w:hAnsi="Angsana New"/>
          <w:sz w:val="32"/>
          <w:szCs w:val="32"/>
          <w:cs/>
        </w:rPr>
        <w:t>ข้อมูล</w:t>
      </w:r>
      <w:r w:rsidRPr="008A5035">
        <w:rPr>
          <w:rFonts w:ascii="Angsana New" w:hAnsi="Angsana New" w:hint="cs"/>
          <w:sz w:val="32"/>
          <w:szCs w:val="32"/>
          <w:cs/>
        </w:rPr>
        <w:t>อื่น</w:t>
      </w:r>
      <w:r w:rsidRPr="008A5035">
        <w:rPr>
          <w:rFonts w:ascii="Angsana New" w:hAnsi="Angsana New"/>
          <w:sz w:val="32"/>
          <w:szCs w:val="32"/>
          <w:cs/>
        </w:rPr>
        <w:t>ที่</w:t>
      </w:r>
      <w:r w:rsidRPr="008A5035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6480FCA" w14:textId="77777777" w:rsidR="00A20890" w:rsidRPr="008A5035" w:rsidRDefault="006D7050" w:rsidP="00C56DEA">
      <w:pPr>
        <w:tabs>
          <w:tab w:val="left" w:pos="630"/>
          <w:tab w:val="left" w:pos="14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A20890" w:rsidRPr="008A5035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A20890" w:rsidRPr="008A5035">
        <w:rPr>
          <w:rFonts w:ascii="Angsana New" w:hAnsi="Angsana New"/>
          <w:sz w:val="32"/>
          <w:szCs w:val="32"/>
        </w:rPr>
        <w:t>3</w:t>
      </w:r>
      <w:r w:rsidR="00A20890" w:rsidRPr="008A5035">
        <w:rPr>
          <w:rFonts w:ascii="Angsana New" w:hAnsi="Angsana New"/>
          <w:sz w:val="32"/>
          <w:szCs w:val="32"/>
        </w:rPr>
        <w:tab/>
      </w:r>
      <w:r w:rsidR="00A20890" w:rsidRPr="008A5035">
        <w:rPr>
          <w:rFonts w:ascii="Angsana New" w:hAnsi="Angsana New" w:hint="cs"/>
          <w:sz w:val="32"/>
          <w:szCs w:val="32"/>
          <w:cs/>
        </w:rPr>
        <w:t>ใช้</w:t>
      </w:r>
      <w:r w:rsidR="00A20890" w:rsidRPr="008A5035">
        <w:rPr>
          <w:rFonts w:ascii="Angsana New" w:hAnsi="Angsana New"/>
          <w:sz w:val="32"/>
          <w:szCs w:val="32"/>
          <w:cs/>
        </w:rPr>
        <w:t>ข้อมูลที่</w:t>
      </w:r>
      <w:r w:rsidR="00A20890" w:rsidRPr="008A5035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="00A20890" w:rsidRPr="008A5035">
        <w:rPr>
          <w:rFonts w:ascii="Angsana New" w:hAnsi="Angsana New"/>
          <w:sz w:val="32"/>
          <w:szCs w:val="32"/>
          <w:cs/>
        </w:rPr>
        <w:t xml:space="preserve"> </w:t>
      </w:r>
      <w:r w:rsidR="00A20890" w:rsidRPr="008A5035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592A2A1" w14:textId="68BB66F4" w:rsidR="00A20890" w:rsidRPr="008A5035" w:rsidRDefault="00A20890" w:rsidP="00C56DE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sz w:val="32"/>
          <w:szCs w:val="32"/>
        </w:rPr>
      </w:pPr>
      <w:r w:rsidRPr="008A5035">
        <w:rPr>
          <w:rFonts w:hint="cs"/>
          <w:sz w:val="32"/>
          <w:szCs w:val="32"/>
          <w:cs/>
        </w:rPr>
        <w:tab/>
        <w:t>ทุก</w:t>
      </w:r>
      <w:r w:rsidRPr="008A5035">
        <w:rPr>
          <w:sz w:val="32"/>
          <w:szCs w:val="32"/>
          <w:cs/>
        </w:rPr>
        <w:t>วันสิ้นรอบระยะเวลารายงาน</w:t>
      </w:r>
      <w:r w:rsidRPr="008A5035">
        <w:rPr>
          <w:rFonts w:hint="cs"/>
          <w:sz w:val="32"/>
          <w:szCs w:val="32"/>
          <w:cs/>
        </w:rPr>
        <w:t xml:space="preserve"> </w:t>
      </w:r>
      <w:r w:rsidR="00314E38" w:rsidRPr="008A5035">
        <w:rPr>
          <w:rFonts w:hint="cs"/>
          <w:sz w:val="32"/>
          <w:szCs w:val="32"/>
          <w:cs/>
        </w:rPr>
        <w:t>กลุ่มบริษัท</w:t>
      </w:r>
      <w:r w:rsidRPr="008A5035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8A5035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Pr="008A5035">
        <w:rPr>
          <w:rFonts w:hint="cs"/>
          <w:sz w:val="32"/>
          <w:szCs w:val="32"/>
          <w:cs/>
        </w:rPr>
        <w:t>ำ</w:t>
      </w:r>
    </w:p>
    <w:p w14:paraId="1575EA0F" w14:textId="0CAD6AA4" w:rsidR="001B39EA" w:rsidRPr="008A5035" w:rsidRDefault="00DA561D" w:rsidP="00C56DEA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5</w:t>
      </w:r>
      <w:r w:rsidR="00A45C84" w:rsidRPr="008A503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290A68D" w14:textId="55490636" w:rsidR="00724B19" w:rsidRDefault="001B39EA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F76EB1" w:rsidRPr="008A5035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8A5035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</w:t>
      </w:r>
      <w:r w:rsidR="0051542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</w:t>
      </w:r>
      <w:r w:rsidR="00504B32" w:rsidRPr="008A5035">
        <w:rPr>
          <w:rFonts w:ascii="Angsana New" w:hAnsi="Angsana New"/>
          <w:sz w:val="32"/>
          <w:szCs w:val="32"/>
        </w:rPr>
        <w:t xml:space="preserve">                   </w:t>
      </w:r>
      <w:r w:rsidRPr="008A5035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51542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</w:t>
      </w:r>
      <w:r w:rsidR="0051542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และการประมาณการที่สำคัญมีดังนี้</w:t>
      </w:r>
    </w:p>
    <w:p w14:paraId="60F949A3" w14:textId="4E0CF7F1" w:rsidR="00A4763D" w:rsidRPr="00ED520E" w:rsidRDefault="00A4763D" w:rsidP="00C56DEA">
      <w:pPr>
        <w:spacing w:before="120" w:after="120"/>
        <w:ind w:left="547" w:right="-1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ED520E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ED520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ED520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273BD" w:rsidRPr="00ED520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273BD" w:rsidRPr="00ED520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195136BB" w14:textId="3EA9DE44" w:rsidR="005273BD" w:rsidRPr="00ED520E" w:rsidRDefault="005273BD" w:rsidP="00C56DEA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4" w:name="_Hlk59432712"/>
      <w:r w:rsidRPr="00ED520E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ลูกหนี้ชาวไร่ส่งเสริมปลูกอ้อย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</w:t>
      </w:r>
      <w:r w:rsidRPr="00ED520E">
        <w:rPr>
          <w:rFonts w:ascii="Angsana New" w:hAnsi="Angsana New" w:hint="cs"/>
          <w:sz w:val="32"/>
          <w:szCs w:val="32"/>
          <w:cs/>
        </w:rPr>
        <w:t>หนี้</w:t>
      </w:r>
      <w:r w:rsidRPr="00ED520E">
        <w:rPr>
          <w:rFonts w:ascii="Angsana New" w:hAnsi="Angsana New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หนี้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ที่เกิดขึ้นจริงในอนาคต</w:t>
      </w:r>
    </w:p>
    <w:bookmarkEnd w:id="4"/>
    <w:p w14:paraId="01C01C8C" w14:textId="77777777" w:rsidR="00067187" w:rsidRPr="008A5035" w:rsidRDefault="00067187" w:rsidP="00C56DE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4213DC35" w14:textId="77777777" w:rsidR="00067187" w:rsidRPr="008A5035" w:rsidRDefault="00067187" w:rsidP="00C56D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DFD5BD7" w14:textId="39E12D54" w:rsidR="00067187" w:rsidRPr="008A5035" w:rsidRDefault="00067187" w:rsidP="00C56DE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  <w:r w:rsidRPr="008A5035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1846D4B7" w14:textId="7F5C372A" w:rsidR="00067187" w:rsidRPr="008A5035" w:rsidRDefault="00067187" w:rsidP="00C56DEA">
      <w:pPr>
        <w:spacing w:before="120" w:after="12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ในการประมาณค่าเผื่อการด้อยค่าของเงินลงทุน</w:t>
      </w:r>
      <w:r w:rsidRPr="008A5035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8A5035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ฝ่ายบริหารจำเป็นต้องใช้ดุลยพินิจในการประมาณการผลขาดทุนจากการด้อยค่า เมื่อมีข้อบ่งชี้ของการด้อยค่าเกิดขึ้น</w:t>
      </w:r>
    </w:p>
    <w:p w14:paraId="6C3EEB04" w14:textId="0476D29F" w:rsidR="00FF508D" w:rsidRPr="008A5035" w:rsidRDefault="00504B32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F508D" w:rsidRPr="008A5035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6C3D238B" w14:textId="73A937F5" w:rsidR="00A4763D" w:rsidRPr="00ED520E" w:rsidRDefault="00FF508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>      </w:t>
      </w:r>
      <w:r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504B32" w:rsidRPr="008A5035">
        <w:rPr>
          <w:rFonts w:ascii="Angsana New" w:hAnsi="Angsana New"/>
          <w:sz w:val="32"/>
          <w:szCs w:val="32"/>
        </w:rPr>
        <w:t xml:space="preserve">                  </w:t>
      </w:r>
      <w:r w:rsidRPr="008A5035">
        <w:rPr>
          <w:rFonts w:ascii="Angsana New" w:hAnsi="Angsana New" w:hint="cs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766AB3E3" w14:textId="35036CC8" w:rsidR="00AB0329" w:rsidRPr="00084658" w:rsidRDefault="00FF508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ab/>
      </w:r>
      <w:r w:rsidR="00AB0329" w:rsidRPr="0008465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A4B16AB" w14:textId="2FB8786D" w:rsidR="00724B19" w:rsidRDefault="00AB0329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4658">
        <w:rPr>
          <w:rFonts w:ascii="Angsana New" w:hAnsi="Angsana New"/>
          <w:sz w:val="32"/>
          <w:szCs w:val="32"/>
        </w:rPr>
        <w:tab/>
      </w:r>
      <w:r w:rsidRPr="00084658">
        <w:rPr>
          <w:rFonts w:ascii="Angsana New" w:hAnsi="Angsana New" w:hint="cs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D9676E" w:rsidRPr="00084658">
        <w:rPr>
          <w:rFonts w:ascii="Angsana New" w:hAnsi="Angsana New" w:hint="cs"/>
          <w:sz w:val="32"/>
          <w:szCs w:val="32"/>
          <w:cs/>
        </w:rPr>
        <w:t>คำนึงถึงความเสี่ยงทางด้านเครดิต</w:t>
      </w:r>
      <w:r w:rsidR="00D9676E" w:rsidRPr="00084658">
        <w:rPr>
          <w:rFonts w:ascii="Angsana New" w:hAnsi="Angsana New"/>
          <w:sz w:val="32"/>
          <w:szCs w:val="32"/>
        </w:rPr>
        <w:t xml:space="preserve"> </w:t>
      </w:r>
      <w:r w:rsidR="00504B32" w:rsidRPr="00084658">
        <w:rPr>
          <w:rFonts w:ascii="Angsana New" w:hAnsi="Angsana New"/>
          <w:sz w:val="32"/>
          <w:szCs w:val="32"/>
        </w:rPr>
        <w:t xml:space="preserve">                   </w:t>
      </w:r>
      <w:r w:rsidRPr="00084658">
        <w:rPr>
          <w:rFonts w:ascii="Angsana New" w:hAnsi="Angsana New" w:hint="cs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504B32" w:rsidRPr="00084658">
        <w:rPr>
          <w:rFonts w:ascii="Angsana New" w:hAnsi="Angsana New"/>
          <w:sz w:val="32"/>
          <w:szCs w:val="32"/>
        </w:rPr>
        <w:t xml:space="preserve">                  </w:t>
      </w:r>
      <w:r w:rsidRPr="00084658">
        <w:rPr>
          <w:rFonts w:ascii="Angsana New" w:hAnsi="Angsana New" w:hint="cs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06A8BC5" w14:textId="62524C6F" w:rsidR="001B39EA" w:rsidRPr="008A5035" w:rsidRDefault="00AB0329" w:rsidP="00C56DEA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ab/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BF171D" w:rsidRPr="008A503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280CBD3" w14:textId="77777777" w:rsidR="001B39EA" w:rsidRPr="008A5035" w:rsidRDefault="001B39EA" w:rsidP="00C56DEA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</w:t>
      </w:r>
      <w:r w:rsidR="00BF171D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และต้องทบทวนอายุการให้ประโยชน์</w:t>
      </w:r>
      <w:r w:rsidR="0051542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และมูลค่าคงเหลือใหม่หากมีการเปลี่ยนแปลงเกิดขึ้น</w:t>
      </w:r>
    </w:p>
    <w:p w14:paraId="32182D87" w14:textId="77777777" w:rsidR="001B39EA" w:rsidRPr="00ED520E" w:rsidRDefault="001B39EA" w:rsidP="00C56DEA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นอกจากนี้</w:t>
      </w:r>
      <w:r w:rsidR="00D9676E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CEDF294" w14:textId="7DE36F62" w:rsidR="005273BD" w:rsidRPr="008A5035" w:rsidRDefault="005273BD" w:rsidP="00C56DEA">
      <w:pPr>
        <w:spacing w:before="120" w:after="120"/>
        <w:ind w:left="547" w:right="-1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8A503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8A5035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56F8414C" w14:textId="063A28F7" w:rsidR="005273BD" w:rsidRPr="00ED520E" w:rsidRDefault="005273B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ab/>
      </w:r>
      <w:r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 w:hint="cs"/>
          <w:sz w:val="32"/>
          <w:szCs w:val="32"/>
          <w:cs/>
        </w:rPr>
        <w:t>จะ</w:t>
      </w:r>
      <w:r w:rsidRPr="008A5035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8A5035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เมื่อ</w:t>
      </w:r>
      <w:r w:rsidRPr="008A5035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มีความเป็นไปได้ค่อนข้างแน่ว่ากลุ่มบริษัทจะมีกำไรทางภาษีในอนาคตเพียงพอที่จะใช้ประโยชน์จาก</w:t>
      </w:r>
      <w:r w:rsidRPr="008A5035">
        <w:rPr>
          <w:rFonts w:ascii="Angsana New" w:hAnsi="Angsana New" w:hint="cs"/>
          <w:sz w:val="32"/>
          <w:szCs w:val="32"/>
          <w:cs/>
        </w:rPr>
        <w:t>สินทรัพย์ภาษีเงินได้นั้น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8A5035">
        <w:rPr>
          <w:rFonts w:ascii="Angsana New" w:hAnsi="Angsana New"/>
          <w:sz w:val="32"/>
          <w:szCs w:val="32"/>
          <w:cs/>
        </w:rPr>
        <w:t>กำไร</w:t>
      </w:r>
      <w:r w:rsidRPr="008A5035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8A5035">
        <w:rPr>
          <w:rFonts w:ascii="Angsana New" w:hAnsi="Angsana New"/>
          <w:sz w:val="32"/>
          <w:szCs w:val="32"/>
          <w:cs/>
        </w:rPr>
        <w:t>ในอนาคต</w:t>
      </w:r>
      <w:r w:rsidRPr="008A5035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7A4E184A" w14:textId="77777777" w:rsidR="001A61DC" w:rsidRDefault="001A61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669DFF" w14:textId="3060529D" w:rsidR="005273BD" w:rsidRPr="00084658" w:rsidRDefault="005273BD" w:rsidP="00C56DEA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4658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6AB892DF" w14:textId="520ACE98" w:rsidR="00C54F20" w:rsidRDefault="005273BD" w:rsidP="00C56DE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4658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084658">
        <w:rPr>
          <w:rFonts w:ascii="Angsana New" w:hAnsi="Angsana New"/>
          <w:sz w:val="32"/>
          <w:szCs w:val="32"/>
        </w:rPr>
        <w:t xml:space="preserve"> </w:t>
      </w:r>
      <w:r w:rsidRPr="00084658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9660ED" w:rsidRPr="00084658">
        <w:rPr>
          <w:rFonts w:ascii="Angsana New" w:hAnsi="Angsana New" w:hint="cs"/>
          <w:sz w:val="32"/>
          <w:szCs w:val="32"/>
          <w:cs/>
        </w:rPr>
        <w:t xml:space="preserve"> </w:t>
      </w:r>
      <w:r w:rsidR="002E17CF" w:rsidRPr="00084658">
        <w:rPr>
          <w:rFonts w:ascii="Angsana New" w:hAnsi="Angsana New"/>
          <w:sz w:val="32"/>
          <w:szCs w:val="32"/>
        </w:rPr>
        <w:t>5</w:t>
      </w:r>
      <w:r w:rsidRPr="00084658">
        <w:rPr>
          <w:rFonts w:ascii="Angsana New" w:hAnsi="Angsana New"/>
          <w:sz w:val="32"/>
          <w:szCs w:val="32"/>
        </w:rPr>
        <w:t xml:space="preserve"> </w:t>
      </w:r>
      <w:r w:rsidRPr="00084658">
        <w:rPr>
          <w:rFonts w:ascii="Angsana New" w:hAnsi="Angsana New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Pr="00084658">
        <w:rPr>
          <w:rFonts w:ascii="Angsana New" w:hAnsi="Angsana New" w:hint="cs"/>
          <w:sz w:val="32"/>
          <w:szCs w:val="32"/>
          <w:cs/>
        </w:rPr>
        <w:t>สิ่งที่มี</w:t>
      </w:r>
      <w:r w:rsidRPr="00084658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ผลกระทบต่อมูลค่าที่คาดว่าจะได้รับคืนคือ</w:t>
      </w:r>
      <w:r w:rsidRPr="00084658">
        <w:rPr>
          <w:rFonts w:ascii="Angsana New" w:hAnsi="Angsana New"/>
          <w:color w:val="000000" w:themeColor="text1"/>
          <w:sz w:val="32"/>
          <w:szCs w:val="32"/>
          <w:cs/>
        </w:rPr>
        <w:t>อัตราคิดลดที่ใช้ในแบบจำลองดังกล่าว</w:t>
      </w:r>
      <w:r w:rsidRPr="000846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ตลอดจน</w:t>
      </w:r>
      <w:r w:rsidRPr="00084658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กระแสเงินสดรับในอนาคตที่คาดการณ์และอัตราการเติบโดที่ใช้</w:t>
      </w:r>
      <w:r w:rsidRPr="00084658">
        <w:rPr>
          <w:rFonts w:ascii="Angsana New" w:hAnsi="Angsana New" w:hint="cs"/>
          <w:color w:val="000000" w:themeColor="text1"/>
          <w:sz w:val="32"/>
          <w:szCs w:val="32"/>
          <w:cs/>
        </w:rPr>
        <w:t>เพื่อการคาดการณ์</w:t>
      </w:r>
      <w:r w:rsidRPr="0008465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4658">
        <w:rPr>
          <w:rFonts w:ascii="Angsana New" w:hAnsi="Angsana New"/>
          <w:color w:val="000000" w:themeColor="text1"/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</w:t>
      </w:r>
      <w:r w:rsidR="002E17CF" w:rsidRPr="0008465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E17CF" w:rsidRPr="00084658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2E17CF" w:rsidRPr="00084658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</w:t>
      </w:r>
      <w:r w:rsidR="002E17CF" w:rsidRPr="00084658">
        <w:rPr>
          <w:rFonts w:ascii="Angsana New" w:hAnsi="Angsana New"/>
          <w:color w:val="000000" w:themeColor="text1"/>
          <w:sz w:val="32"/>
          <w:szCs w:val="32"/>
          <w:cs/>
        </w:rPr>
        <w:br/>
        <w:t>การใช้</w:t>
      </w:r>
      <w:r w:rsidRPr="00ED520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07F4FF03" w14:textId="45E75D16" w:rsidR="00236AA8" w:rsidRPr="008A5035" w:rsidRDefault="00C54F20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8A5035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CE7C5F8" w14:textId="5A5D19D2" w:rsidR="001B39EA" w:rsidRPr="008A5035" w:rsidRDefault="00236AA8" w:rsidP="001A61DC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8A5035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</w:t>
      </w:r>
      <w:r w:rsidR="00C82707" w:rsidRPr="008A5035">
        <w:rPr>
          <w:rFonts w:ascii="Angsana New" w:hAnsi="Angsana New"/>
          <w:sz w:val="32"/>
          <w:szCs w:val="32"/>
          <w:cs/>
        </w:rPr>
        <w:t>มมติฐานต่าง</w:t>
      </w:r>
      <w:r w:rsidR="001B39EA" w:rsidRPr="008A5035">
        <w:rPr>
          <w:rFonts w:ascii="Angsana New" w:hAnsi="Angsana New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2A2978E" w14:textId="0F57A93D" w:rsidR="00495D61" w:rsidRPr="008A5035" w:rsidRDefault="00DA561D" w:rsidP="001A61DC">
      <w:pPr>
        <w:spacing w:before="120" w:after="120"/>
        <w:ind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6</w:t>
      </w:r>
      <w:r w:rsidR="00A45C84" w:rsidRPr="008A503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8A5035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8A5035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5AF477CB" w:rsidR="00495D61" w:rsidRPr="008A5035" w:rsidRDefault="00495D61" w:rsidP="001A61DC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8A5035">
        <w:rPr>
          <w:rFonts w:ascii="Angsana New" w:hAnsi="Angsana New" w:hint="cs"/>
          <w:sz w:val="32"/>
          <w:szCs w:val="32"/>
          <w:cs/>
        </w:rPr>
        <w:t>รผลิต</w:t>
      </w:r>
      <w:r w:rsidRPr="008A5035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8A5035">
        <w:rPr>
          <w:rFonts w:ascii="Angsana New" w:hAnsi="Angsana New" w:hint="cs"/>
          <w:sz w:val="32"/>
          <w:szCs w:val="32"/>
          <w:cs/>
        </w:rPr>
        <w:t>รผลิต</w:t>
      </w:r>
      <w:r w:rsidRPr="008A5035">
        <w:rPr>
          <w:rFonts w:ascii="Angsana New" w:hAnsi="Angsana New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8A5035">
        <w:rPr>
          <w:rFonts w:ascii="Angsana New" w:hAnsi="Angsana New" w:hint="cs"/>
          <w:sz w:val="32"/>
          <w:szCs w:val="32"/>
          <w:cs/>
        </w:rPr>
        <w:t>ร</w:t>
      </w:r>
      <w:r w:rsidRPr="008A5035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57F67C61" w:rsidR="00495D61" w:rsidRPr="008A5035" w:rsidRDefault="00DA561D" w:rsidP="00C56DEA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7</w:t>
      </w:r>
      <w:r w:rsidR="00A45C84" w:rsidRPr="008A503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8A503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020D35E" w14:textId="77777777" w:rsidR="00495D61" w:rsidRPr="008A5035" w:rsidRDefault="00495D61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22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00"/>
        <w:gridCol w:w="4122"/>
      </w:tblGrid>
      <w:tr w:rsidR="00D04C70" w:rsidRPr="008A5035" w14:paraId="6EB708FD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980BC" w14:textId="77777777" w:rsidR="00D04C70" w:rsidRPr="008A5035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2AC7FFE" w14:textId="77777777" w:rsidR="00D04C70" w:rsidRPr="008A5035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5D61" w:rsidRPr="008A5035" w14:paraId="7783C9F5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EE0CA51" w14:textId="77777777" w:rsidR="00495D61" w:rsidRPr="008A5035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0BE81BC" w14:textId="77777777" w:rsidR="00495D61" w:rsidRPr="008A5035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8A5035" w14:paraId="3AE97EE5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5E7B2D8" w14:textId="77777777" w:rsidR="00495D61" w:rsidRPr="008A5035" w:rsidRDefault="0035099F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เคบีเอส เทรดดิ้ง จำกัด 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4C4BF3D" w14:textId="77777777" w:rsidR="00495D61" w:rsidRPr="008A5035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8A5035" w14:paraId="4401F549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AB5FB39" w14:textId="77777777" w:rsidR="00495D61" w:rsidRPr="008A5035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2737FFE" w14:textId="77777777" w:rsidR="00495D61" w:rsidRPr="008A5035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8A5035" w14:paraId="569184B0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2BCC56" w14:textId="77777777" w:rsidR="00C26EE2" w:rsidRPr="008A5035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 เคบีเอส อินเวสเมนท์  จำกัด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D4AB86A" w14:textId="77777777" w:rsidR="00C26EE2" w:rsidRPr="008A5035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8A5035" w14:paraId="02F82EF7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79C2709" w14:textId="77777777" w:rsidR="00C26EE2" w:rsidRPr="008A5035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เคน แอนด์ ชูการ์ จำกัด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C92489B" w14:textId="77777777" w:rsidR="00C26EE2" w:rsidRPr="008A5035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26EE2" w:rsidRPr="00ED520E" w14:paraId="6ADF0BA6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62E663E" w14:textId="77777777" w:rsidR="00C26EE2" w:rsidRPr="008A5035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D1507F5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</w:tbl>
    <w:p w14:paraId="19783C8F" w14:textId="235960DC" w:rsidR="001A61DC" w:rsidRDefault="001A61DC">
      <w:r>
        <w:br w:type="page"/>
      </w:r>
    </w:p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00"/>
        <w:gridCol w:w="3942"/>
      </w:tblGrid>
      <w:tr w:rsidR="001A61DC" w:rsidRPr="008A5035" w14:paraId="2E530A3B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896C434" w14:textId="77777777" w:rsidR="001A61DC" w:rsidRPr="008A5035" w:rsidRDefault="001A61DC" w:rsidP="001A61D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AF1EE61" w14:textId="77777777" w:rsidR="001A61DC" w:rsidRPr="008A5035" w:rsidRDefault="001A61DC" w:rsidP="001A61D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F5DF4" w:rsidRPr="00ED520E" w14:paraId="238AE14D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294CA2B" w14:textId="37D5A06D" w:rsidR="008F5DF4" w:rsidRPr="00084658" w:rsidRDefault="0086680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84658">
              <w:rPr>
                <w:rFonts w:ascii="Angsana New" w:hAnsi="Angsana New" w:hint="cs"/>
                <w:sz w:val="32"/>
                <w:szCs w:val="32"/>
                <w:cs/>
              </w:rPr>
              <w:t>บริษัท สีคิ้วกรีน จำกัด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7C61A25" w14:textId="77777777" w:rsidR="008F5DF4" w:rsidRPr="00205DA9" w:rsidRDefault="0086680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05DA9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  <w:p w14:paraId="611CA8F6" w14:textId="602D6234" w:rsidR="00A55D99" w:rsidRPr="00ED520E" w:rsidRDefault="00A55D99" w:rsidP="00A55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40"/>
              <w:rPr>
                <w:rFonts w:ascii="Angsana New" w:hAnsi="Angsana New"/>
                <w:sz w:val="32"/>
                <w:szCs w:val="32"/>
              </w:rPr>
            </w:pPr>
            <w:r w:rsidRPr="00205DA9">
              <w:rPr>
                <w:rFonts w:ascii="Angsana New" w:hAnsi="Angsana New"/>
                <w:sz w:val="32"/>
                <w:szCs w:val="32"/>
              </w:rPr>
              <w:t xml:space="preserve">  - </w:t>
            </w:r>
            <w:r w:rsidR="005C1152">
              <w:rPr>
                <w:rFonts w:ascii="Angsana New" w:hAnsi="Angsana New" w:hint="cs"/>
                <w:sz w:val="32"/>
                <w:szCs w:val="32"/>
                <w:cs/>
              </w:rPr>
              <w:t>จดทะเบียน</w:t>
            </w:r>
            <w:r w:rsidRPr="00205DA9">
              <w:rPr>
                <w:rFonts w:ascii="Angsana New" w:hAnsi="Angsana New" w:hint="cs"/>
                <w:sz w:val="32"/>
                <w:szCs w:val="32"/>
                <w:cs/>
              </w:rPr>
              <w:t>เลิก</w:t>
            </w:r>
            <w:r w:rsidR="005C1152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205DA9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="00205DA9" w:rsidRPr="00205DA9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205DA9" w:rsidRPr="00205DA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5C115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5C1152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205DA9" w:rsidRPr="00205DA9">
              <w:rPr>
                <w:rFonts w:ascii="Angsana New" w:hAnsi="Angsana New"/>
                <w:sz w:val="32"/>
                <w:szCs w:val="32"/>
              </w:rPr>
              <w:t>2564</w:t>
            </w:r>
            <w:r w:rsidR="005C1152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และอยู่ระหว่างการชำระบัญชี</w:t>
            </w:r>
          </w:p>
        </w:tc>
      </w:tr>
      <w:tr w:rsidR="00F03151" w:rsidRPr="008A5035" w14:paraId="215826DD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5B944A" w14:textId="65FBB7C8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เค เทรดดิ้ง </w:t>
            </w:r>
            <w:r w:rsidRPr="008A5035">
              <w:rPr>
                <w:rFonts w:ascii="Angsana New" w:hAnsi="Angsana New"/>
                <w:sz w:val="32"/>
                <w:szCs w:val="32"/>
              </w:rPr>
              <w:t>(1965)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454B95E" w14:textId="6A1287E3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F03151" w:rsidRPr="008A5035" w14:paraId="5A224EC2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5B6F07C" w14:textId="052B09D2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กองทุนรวมโครงสร้างพื้นฐานโรงไฟฟ้ากลุ่มน้ำตาลครบุรี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6349418" w14:textId="51C8199A" w:rsidR="00F03151" w:rsidRPr="008A5035" w:rsidRDefault="00603B1D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บริษัทฯเป็น</w:t>
            </w:r>
            <w:r w:rsidR="00F03151" w:rsidRPr="008A5035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6E3CE9" w:rsidRPr="008A5035" w14:paraId="0B2FA908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9CEBF11" w14:textId="77777777" w:rsidR="006E3CE9" w:rsidRPr="008A5035" w:rsidRDefault="006E3CE9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 ครบุรี แคปิตอล จำกัด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B84A80C" w14:textId="3B12686D" w:rsidR="006E3CE9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รายใหญ่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/กรรมการร่วมกัน</w:t>
            </w:r>
          </w:p>
        </w:tc>
      </w:tr>
      <w:tr w:rsidR="007C3322" w:rsidRPr="008A5035" w14:paraId="62AADC9B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E745520" w14:textId="77777777" w:rsidR="007C3322" w:rsidRPr="008A5035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FF26F77" w14:textId="77777777" w:rsidR="007C3322" w:rsidRPr="008A5035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72038" w:rsidRPr="008A5035" w14:paraId="78EBB091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DDFEE0" w14:textId="77777777" w:rsidR="00572038" w:rsidRPr="008A5035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เวิลด์ </w:t>
            </w:r>
            <w:r w:rsidR="00F90F19" w:rsidRPr="008A5035">
              <w:rPr>
                <w:rFonts w:ascii="Angsana New" w:hAnsi="Angsana New" w:hint="cs"/>
                <w:sz w:val="32"/>
                <w:szCs w:val="32"/>
                <w:cs/>
              </w:rPr>
              <w:t>ชู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เอ็กซ์ปอร์ต จำกัด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287A5AE" w14:textId="77777777" w:rsidR="00572038" w:rsidRPr="008A5035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8A5035" w14:paraId="3B31105C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DA56A2C" w14:textId="36C8413C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DE6D2C8" w14:textId="1D6EEEFE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8A5035" w14:paraId="33B66A43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82E926D" w14:textId="2834A694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DB429D9" w14:textId="0E4706FC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8A5035" w14:paraId="0EA83F83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305914" w14:textId="6A4CD988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CD62724" w14:textId="55E3A7A5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8A5035" w14:paraId="470A6EA5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4E198E6" w14:textId="77777777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Mitsui and Co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 w:rsidRPr="008A5035">
              <w:rPr>
                <w:rFonts w:ascii="Angsana New" w:hAnsi="Angsana New"/>
                <w:sz w:val="32"/>
                <w:szCs w:val="32"/>
              </w:rPr>
              <w:t>ltd,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DB36A86" w14:textId="4F1439BC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  <w:tr w:rsidR="00F03151" w:rsidRPr="008A5035" w14:paraId="217F7030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A114378" w14:textId="77777777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3565174" w14:textId="6CA3B821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8A5035" w14:paraId="009B26CF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98E3" w14:textId="77777777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898FFD3" w14:textId="0BE322D4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ED520E" w14:paraId="098C8F25" w14:textId="77777777" w:rsidTr="001A61DC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2C8EEA" w14:textId="77777777" w:rsidR="00F03151" w:rsidRPr="008A5035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7739E4B" w14:textId="7A6F7BF2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705C477E" w14:textId="1C49D177" w:rsidR="00495D61" w:rsidRPr="008A5035" w:rsidRDefault="00724B19" w:rsidP="001A61DC">
      <w:pPr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95D61" w:rsidRPr="008A5035">
        <w:rPr>
          <w:rFonts w:ascii="Angsana New" w:hAnsi="Angsana New"/>
          <w:sz w:val="32"/>
          <w:szCs w:val="32"/>
          <w:cs/>
        </w:rPr>
        <w:t>ในระหว่าง</w:t>
      </w:r>
      <w:r w:rsidR="00943C5A" w:rsidRPr="008A5035">
        <w:rPr>
          <w:rFonts w:ascii="Angsana New" w:hAnsi="Angsana New" w:hint="cs"/>
          <w:sz w:val="32"/>
          <w:szCs w:val="32"/>
          <w:cs/>
        </w:rPr>
        <w:t>ปี</w:t>
      </w:r>
      <w:r w:rsidR="00495D61" w:rsidRPr="008A5035">
        <w:rPr>
          <w:rFonts w:ascii="Angsana New" w:hAnsi="Angsana New"/>
          <w:sz w:val="32"/>
          <w:szCs w:val="32"/>
          <w:cs/>
        </w:rPr>
        <w:t xml:space="preserve"> 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8A5035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8A5035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495D61" w:rsidRPr="008A5035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19"/>
        <w:gridCol w:w="974"/>
        <w:gridCol w:w="18"/>
        <w:gridCol w:w="972"/>
        <w:gridCol w:w="18"/>
        <w:gridCol w:w="972"/>
        <w:gridCol w:w="18"/>
        <w:gridCol w:w="884"/>
        <w:gridCol w:w="18"/>
        <w:gridCol w:w="2767"/>
        <w:gridCol w:w="25"/>
      </w:tblGrid>
      <w:tr w:rsidR="00BE7615" w:rsidRPr="006F1055" w14:paraId="29BCA51A" w14:textId="77777777" w:rsidTr="006F1055">
        <w:trPr>
          <w:gridAfter w:val="1"/>
          <w:wAfter w:w="25" w:type="dxa"/>
          <w:tblHeader/>
        </w:trPr>
        <w:tc>
          <w:tcPr>
            <w:tcW w:w="2519" w:type="dxa"/>
          </w:tcPr>
          <w:p w14:paraId="1F2FB0CD" w14:textId="77777777" w:rsidR="00BE7615" w:rsidRPr="008A5035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4" w:type="dxa"/>
            <w:gridSpan w:val="3"/>
          </w:tcPr>
          <w:p w14:paraId="039E5E0D" w14:textId="77777777" w:rsidR="00BE7615" w:rsidRPr="008A5035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4"/>
          </w:tcPr>
          <w:p w14:paraId="6D8AC753" w14:textId="77777777" w:rsidR="00BE7615" w:rsidRPr="008A5035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000DBA9C" w14:textId="77777777" w:rsidR="00BE7615" w:rsidRPr="006F1055" w:rsidRDefault="00BE7615" w:rsidP="00DB09E3">
            <w:pPr>
              <w:pStyle w:val="Heading8"/>
              <w:spacing w:before="0" w:after="0" w:line="284" w:lineRule="exact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6F1055">
              <w:rPr>
                <w:sz w:val="24"/>
                <w:szCs w:val="24"/>
                <w:cs/>
              </w:rPr>
              <w:t>(หน่วย: พันบาท</w:t>
            </w:r>
            <w:r w:rsidRPr="006F1055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BE7615" w:rsidRPr="006F1055" w14:paraId="01830A67" w14:textId="77777777" w:rsidTr="006F1055">
        <w:trPr>
          <w:gridAfter w:val="1"/>
          <w:wAfter w:w="25" w:type="dxa"/>
          <w:trHeight w:val="80"/>
          <w:tblHeader/>
        </w:trPr>
        <w:tc>
          <w:tcPr>
            <w:tcW w:w="2519" w:type="dxa"/>
          </w:tcPr>
          <w:p w14:paraId="4516934A" w14:textId="77777777" w:rsidR="00BE7615" w:rsidRPr="006F1055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4" w:type="dxa"/>
            <w:gridSpan w:val="3"/>
          </w:tcPr>
          <w:p w14:paraId="0E1D51E1" w14:textId="77777777" w:rsidR="00BE7615" w:rsidRPr="006F1055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6F1055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2" w:type="dxa"/>
            <w:gridSpan w:val="4"/>
          </w:tcPr>
          <w:p w14:paraId="15DAEFF8" w14:textId="77777777" w:rsidR="00BE7615" w:rsidRPr="006F1055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6F1055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85" w:type="dxa"/>
            <w:gridSpan w:val="2"/>
          </w:tcPr>
          <w:p w14:paraId="0B34BEA9" w14:textId="77777777" w:rsidR="00BE7615" w:rsidRPr="006F1055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6F1055">
              <w:rPr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0B7C04" w:rsidRPr="006F1055" w14:paraId="2671B06F" w14:textId="77777777" w:rsidTr="006F1055">
        <w:trPr>
          <w:gridAfter w:val="1"/>
          <w:wAfter w:w="25" w:type="dxa"/>
          <w:tblHeader/>
        </w:trPr>
        <w:tc>
          <w:tcPr>
            <w:tcW w:w="2519" w:type="dxa"/>
          </w:tcPr>
          <w:p w14:paraId="1B32BCF4" w14:textId="77777777" w:rsidR="000B7C04" w:rsidRPr="006F1055" w:rsidRDefault="000B7C04" w:rsidP="000B7C04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74" w:type="dxa"/>
          </w:tcPr>
          <w:p w14:paraId="0487A494" w14:textId="3C7B0863" w:rsidR="000B7C04" w:rsidRPr="006F1055" w:rsidRDefault="000B7C04" w:rsidP="000B7C0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</w:rPr>
              <w:t>256</w:t>
            </w:r>
            <w:r w:rsidRPr="006F1055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gridSpan w:val="2"/>
          </w:tcPr>
          <w:p w14:paraId="62C168C4" w14:textId="59D24A37" w:rsidR="000B7C04" w:rsidRPr="006F1055" w:rsidRDefault="000B7C04" w:rsidP="000B7C0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</w:rPr>
              <w:t>256</w:t>
            </w:r>
            <w:r w:rsidRPr="006F1055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gridSpan w:val="2"/>
          </w:tcPr>
          <w:p w14:paraId="30DD02BB" w14:textId="3E30C3D9" w:rsidR="000B7C04" w:rsidRPr="006F1055" w:rsidRDefault="000B7C04" w:rsidP="000B7C0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</w:rPr>
              <w:t>256</w:t>
            </w:r>
            <w:r w:rsidRPr="006F1055">
              <w:rPr>
                <w:rFonts w:ascii="Angsana New" w:hAnsi="Angsana New"/>
              </w:rPr>
              <w:t>4</w:t>
            </w:r>
          </w:p>
        </w:tc>
        <w:tc>
          <w:tcPr>
            <w:tcW w:w="902" w:type="dxa"/>
            <w:gridSpan w:val="2"/>
          </w:tcPr>
          <w:p w14:paraId="29BE81B9" w14:textId="07E9F841" w:rsidR="000B7C04" w:rsidRPr="006F1055" w:rsidRDefault="000B7C04" w:rsidP="000B7C0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</w:rPr>
              <w:t>256</w:t>
            </w:r>
            <w:r w:rsidRPr="006F1055">
              <w:rPr>
                <w:rFonts w:ascii="Angsana New" w:hAnsi="Angsana New"/>
              </w:rPr>
              <w:t>3</w:t>
            </w:r>
          </w:p>
        </w:tc>
        <w:tc>
          <w:tcPr>
            <w:tcW w:w="2785" w:type="dxa"/>
            <w:gridSpan w:val="2"/>
          </w:tcPr>
          <w:p w14:paraId="0C835C1E" w14:textId="77777777" w:rsidR="000B7C04" w:rsidRPr="006F1055" w:rsidRDefault="000B7C04" w:rsidP="000B7C04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0B7C04" w:rsidRPr="006F1055" w14:paraId="34B4F837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728A5B60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6F1055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4" w:type="dxa"/>
          </w:tcPr>
          <w:p w14:paraId="40E075E6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E17D47D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33FBABD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6EEBE443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6AA0C510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0B7C04" w:rsidRPr="006F1055" w14:paraId="10926A1C" w14:textId="77777777" w:rsidTr="006F1055">
        <w:trPr>
          <w:gridAfter w:val="1"/>
          <w:wAfter w:w="25" w:type="dxa"/>
        </w:trPr>
        <w:tc>
          <w:tcPr>
            <w:tcW w:w="3493" w:type="dxa"/>
            <w:gridSpan w:val="2"/>
          </w:tcPr>
          <w:p w14:paraId="1DA3240F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  <w:b/>
                <w:bCs/>
                <w:cs/>
              </w:rPr>
              <w:t>(</w:t>
            </w:r>
            <w:r w:rsidRPr="006F1055">
              <w:rPr>
                <w:rFonts w:ascii="Angsana New" w:hAnsi="Angsana New" w:hint="cs"/>
                <w:b/>
                <w:bCs/>
                <w:cs/>
              </w:rPr>
              <w:t>ได้</w:t>
            </w:r>
            <w:r w:rsidRPr="006F1055">
              <w:rPr>
                <w:rFonts w:ascii="Angsana New" w:hAnsi="Angsana New"/>
                <w:b/>
                <w:bCs/>
                <w:cs/>
              </w:rPr>
              <w:t>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14:paraId="16AB1145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BC231EC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020ADF" w14:textId="77777777" w:rsidR="000B7C04" w:rsidRPr="006F1055" w:rsidRDefault="000B7C04" w:rsidP="000B7C04">
            <w:pPr>
              <w:tabs>
                <w:tab w:val="decimal" w:pos="61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7D67C235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0B7C04" w:rsidRPr="005C1152" w14:paraId="1096B08C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5BFD7B94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74" w:type="dxa"/>
          </w:tcPr>
          <w:p w14:paraId="267ABA94" w14:textId="3D13298C" w:rsidR="000B7C04" w:rsidRPr="006F1055" w:rsidRDefault="006A5961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D548320" w14:textId="77777777" w:rsidR="000B7C04" w:rsidRPr="006F1055" w:rsidRDefault="000B7C04" w:rsidP="000B7C0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3E3747C7" w14:textId="3717CA30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2,630</w:t>
            </w:r>
          </w:p>
        </w:tc>
        <w:tc>
          <w:tcPr>
            <w:tcW w:w="902" w:type="dxa"/>
            <w:gridSpan w:val="2"/>
          </w:tcPr>
          <w:p w14:paraId="69C97F5F" w14:textId="7E2F569F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27,015</w:t>
            </w:r>
          </w:p>
        </w:tc>
        <w:tc>
          <w:tcPr>
            <w:tcW w:w="2785" w:type="dxa"/>
            <w:gridSpan w:val="2"/>
          </w:tcPr>
          <w:p w14:paraId="722856CB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ราคา</w:t>
            </w:r>
            <w:r w:rsidRPr="006F1055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0B7C04" w:rsidRPr="006F1055" w14:paraId="6EF7FB76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7FFF95A4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รายได้จากกา</w:t>
            </w:r>
            <w:r w:rsidRPr="006F1055">
              <w:rPr>
                <w:rFonts w:ascii="Angsana New" w:hAnsi="Angsana New" w:hint="cs"/>
                <w:cs/>
              </w:rPr>
              <w:t>รให้บริการ</w:t>
            </w:r>
          </w:p>
        </w:tc>
        <w:tc>
          <w:tcPr>
            <w:tcW w:w="974" w:type="dxa"/>
          </w:tcPr>
          <w:p w14:paraId="0B1CA9EB" w14:textId="232DC2B1" w:rsidR="000B7C04" w:rsidRPr="006F1055" w:rsidRDefault="006A5961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5AF613A" w14:textId="77777777" w:rsidR="000B7C04" w:rsidRPr="006F1055" w:rsidRDefault="000B7C04" w:rsidP="000B7C0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431EB81" w14:textId="155F3A13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1,065</w:t>
            </w:r>
          </w:p>
        </w:tc>
        <w:tc>
          <w:tcPr>
            <w:tcW w:w="902" w:type="dxa"/>
            <w:gridSpan w:val="2"/>
          </w:tcPr>
          <w:p w14:paraId="5A2469E3" w14:textId="1DBE0BCB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1,251</w:t>
            </w:r>
          </w:p>
        </w:tc>
        <w:tc>
          <w:tcPr>
            <w:tcW w:w="2785" w:type="dxa"/>
            <w:gridSpan w:val="2"/>
          </w:tcPr>
          <w:p w14:paraId="41FF01E1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ราคา</w:t>
            </w:r>
            <w:r w:rsidRPr="006F1055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0B7C04" w:rsidRPr="005C1152" w14:paraId="2BDA940E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3A76DF32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74" w:type="dxa"/>
          </w:tcPr>
          <w:p w14:paraId="7D5D486B" w14:textId="2D92CA2E" w:rsidR="000B7C04" w:rsidRPr="006F1055" w:rsidRDefault="006A5961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EB0271B" w14:textId="77777777" w:rsidR="000B7C04" w:rsidRPr="006F1055" w:rsidRDefault="000B7C04" w:rsidP="000B7C0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6D928ED" w14:textId="21C66F12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273</w:t>
            </w:r>
          </w:p>
        </w:tc>
        <w:tc>
          <w:tcPr>
            <w:tcW w:w="902" w:type="dxa"/>
            <w:gridSpan w:val="2"/>
          </w:tcPr>
          <w:p w14:paraId="1403D827" w14:textId="3D254896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12,107</w:t>
            </w:r>
          </w:p>
        </w:tc>
        <w:tc>
          <w:tcPr>
            <w:tcW w:w="2785" w:type="dxa"/>
            <w:gridSpan w:val="2"/>
          </w:tcPr>
          <w:p w14:paraId="728811A7" w14:textId="6CD5C4FF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  <w:cs/>
              </w:rPr>
              <w:t>ร้อยละ</w:t>
            </w:r>
            <w:r w:rsidRPr="006F1055">
              <w:rPr>
                <w:rFonts w:ascii="Angsana New" w:hAnsi="Angsana New" w:hint="cs"/>
                <w:cs/>
              </w:rPr>
              <w:t xml:space="preserve"> </w:t>
            </w:r>
            <w:r w:rsidR="001A61DC" w:rsidRPr="006F1055">
              <w:rPr>
                <w:rFonts w:ascii="Angsana New" w:hAnsi="Angsana New"/>
              </w:rPr>
              <w:t>2.41</w:t>
            </w:r>
            <w:r w:rsidRPr="006F1055">
              <w:rPr>
                <w:rFonts w:ascii="Angsana New" w:hAnsi="Angsana New"/>
              </w:rPr>
              <w:t xml:space="preserve"> </w:t>
            </w:r>
            <w:r w:rsidRPr="006F1055">
              <w:rPr>
                <w:rFonts w:ascii="Angsana New" w:hAnsi="Angsana New" w:hint="cs"/>
                <w:cs/>
              </w:rPr>
              <w:t>ต่</w:t>
            </w:r>
            <w:r w:rsidRPr="006F1055">
              <w:rPr>
                <w:rFonts w:ascii="Angsana New" w:hAnsi="Angsana New"/>
                <w:cs/>
              </w:rPr>
              <w:t xml:space="preserve">อปี          </w:t>
            </w:r>
          </w:p>
          <w:p w14:paraId="691A2A6D" w14:textId="23347871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ab/>
            </w:r>
            <w:r w:rsidRPr="006F1055">
              <w:rPr>
                <w:rFonts w:ascii="Angsana New" w:hAnsi="Angsana New"/>
                <w:cs/>
              </w:rPr>
              <w:t>(</w:t>
            </w:r>
            <w:r w:rsidRPr="006F1055">
              <w:rPr>
                <w:rFonts w:ascii="Angsana New" w:hAnsi="Angsana New" w:hint="cs"/>
              </w:rPr>
              <w:t>256</w:t>
            </w:r>
            <w:r w:rsidRPr="006F1055">
              <w:rPr>
                <w:rFonts w:ascii="Angsana New" w:hAnsi="Angsana New"/>
              </w:rPr>
              <w:t>3</w:t>
            </w:r>
            <w:r w:rsidRPr="006F1055">
              <w:rPr>
                <w:rFonts w:ascii="Angsana New" w:hAnsi="Angsana New"/>
                <w:cs/>
              </w:rPr>
              <w:t>: ร้อยละ</w:t>
            </w:r>
            <w:r w:rsidRPr="006F1055">
              <w:rPr>
                <w:rFonts w:ascii="Angsana New" w:hAnsi="Angsana New" w:hint="cs"/>
                <w:cs/>
              </w:rPr>
              <w:t xml:space="preserve"> </w:t>
            </w:r>
            <w:r w:rsidRPr="006F1055">
              <w:rPr>
                <w:rFonts w:ascii="Angsana New" w:hAnsi="Angsana New"/>
              </w:rPr>
              <w:t xml:space="preserve">2.41 - 2.85 </w:t>
            </w:r>
            <w:r w:rsidRPr="006F1055">
              <w:rPr>
                <w:rFonts w:ascii="Angsana New" w:hAnsi="Angsana New"/>
                <w:cs/>
              </w:rPr>
              <w:t>ต่อปี)</w:t>
            </w:r>
          </w:p>
        </w:tc>
      </w:tr>
      <w:tr w:rsidR="000B7C04" w:rsidRPr="005C1152" w14:paraId="00C7F571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7B6EAB9C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74" w:type="dxa"/>
          </w:tcPr>
          <w:p w14:paraId="5FBA674C" w14:textId="7363244B" w:rsidR="000B7C04" w:rsidRPr="006F1055" w:rsidRDefault="006A5961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D19B08B" w14:textId="77777777" w:rsidR="000B7C04" w:rsidRPr="006F1055" w:rsidRDefault="000B7C04" w:rsidP="000B7C0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2D96877C" w14:textId="549FD79F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02D8625D" w14:textId="76A950FA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105,000</w:t>
            </w:r>
          </w:p>
        </w:tc>
        <w:tc>
          <w:tcPr>
            <w:tcW w:w="2785" w:type="dxa"/>
            <w:gridSpan w:val="2"/>
          </w:tcPr>
          <w:p w14:paraId="424233BF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0B7C04" w:rsidRPr="006F1055" w14:paraId="25928DE6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121FAC5F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รายได้จากการขายกากอ้อย</w:t>
            </w:r>
          </w:p>
        </w:tc>
        <w:tc>
          <w:tcPr>
            <w:tcW w:w="974" w:type="dxa"/>
          </w:tcPr>
          <w:p w14:paraId="64247474" w14:textId="42966CDC" w:rsidR="000B7C04" w:rsidRPr="006F1055" w:rsidRDefault="00D346D9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5947778" w14:textId="77777777" w:rsidR="000B7C04" w:rsidRPr="006F1055" w:rsidRDefault="000B7C04" w:rsidP="000B7C0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BB8195A" w14:textId="65D92746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336,757</w:t>
            </w:r>
          </w:p>
        </w:tc>
        <w:tc>
          <w:tcPr>
            <w:tcW w:w="902" w:type="dxa"/>
            <w:gridSpan w:val="2"/>
          </w:tcPr>
          <w:p w14:paraId="30B1549C" w14:textId="5546405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211,220</w:t>
            </w:r>
          </w:p>
        </w:tc>
        <w:tc>
          <w:tcPr>
            <w:tcW w:w="2785" w:type="dxa"/>
            <w:gridSpan w:val="2"/>
          </w:tcPr>
          <w:p w14:paraId="1E07A004" w14:textId="37968F6C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B7C04" w:rsidRPr="005C1152" w14:paraId="298A4F6C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4D8CF34F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รายได้ค่าเช่า</w:t>
            </w:r>
          </w:p>
        </w:tc>
        <w:tc>
          <w:tcPr>
            <w:tcW w:w="974" w:type="dxa"/>
          </w:tcPr>
          <w:p w14:paraId="335EEC9A" w14:textId="1FDB000D" w:rsidR="000B7C04" w:rsidRPr="006F1055" w:rsidRDefault="00D346D9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BA78DAF" w14:textId="77777777" w:rsidR="000B7C04" w:rsidRPr="006F1055" w:rsidRDefault="000B7C04" w:rsidP="000B7C0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5F36630" w14:textId="55AC444A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6,038</w:t>
            </w:r>
          </w:p>
        </w:tc>
        <w:tc>
          <w:tcPr>
            <w:tcW w:w="902" w:type="dxa"/>
            <w:gridSpan w:val="2"/>
          </w:tcPr>
          <w:p w14:paraId="25A423B2" w14:textId="5CBF3CA9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34,468</w:t>
            </w:r>
          </w:p>
        </w:tc>
        <w:tc>
          <w:tcPr>
            <w:tcW w:w="2785" w:type="dxa"/>
            <w:gridSpan w:val="2"/>
          </w:tcPr>
          <w:p w14:paraId="24FA187E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B7C04" w:rsidRPr="006F1055" w14:paraId="54322AA1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3A15BE2C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รายได้จากการบริหารจัดการ</w:t>
            </w:r>
          </w:p>
        </w:tc>
        <w:tc>
          <w:tcPr>
            <w:tcW w:w="974" w:type="dxa"/>
          </w:tcPr>
          <w:p w14:paraId="6F2D72F3" w14:textId="557D55BE" w:rsidR="000B7C04" w:rsidRPr="006F1055" w:rsidRDefault="00D431D4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D9FD3BB" w14:textId="77777777" w:rsidR="000B7C04" w:rsidRPr="006F1055" w:rsidRDefault="000B7C04" w:rsidP="000B7C04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378A85B9" w14:textId="11103083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1,980</w:t>
            </w:r>
          </w:p>
        </w:tc>
        <w:tc>
          <w:tcPr>
            <w:tcW w:w="902" w:type="dxa"/>
            <w:gridSpan w:val="2"/>
          </w:tcPr>
          <w:p w14:paraId="5838ED69" w14:textId="6CB7860F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2,160</w:t>
            </w:r>
          </w:p>
        </w:tc>
        <w:tc>
          <w:tcPr>
            <w:tcW w:w="2785" w:type="dxa"/>
            <w:gridSpan w:val="2"/>
          </w:tcPr>
          <w:p w14:paraId="1AF8C1DE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B7C04" w:rsidRPr="006F1055" w14:paraId="7424EF73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39E595F7" w14:textId="3D01D9A7" w:rsidR="000B7C04" w:rsidRPr="006F1055" w:rsidRDefault="000B7C04" w:rsidP="000B7C04">
            <w:pPr>
              <w:spacing w:line="284" w:lineRule="exact"/>
              <w:ind w:left="145" w:right="-144" w:hanging="145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ขายทรัพย์สินที่เกี่ยวข้องกับโรงไฟฟ้า</w:t>
            </w:r>
          </w:p>
        </w:tc>
        <w:tc>
          <w:tcPr>
            <w:tcW w:w="974" w:type="dxa"/>
          </w:tcPr>
          <w:p w14:paraId="37B6F4E8" w14:textId="09F706D9" w:rsidR="00D431D4" w:rsidRPr="006F1055" w:rsidRDefault="00D431D4" w:rsidP="000B7C04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0DE2966" w14:textId="39AB1918" w:rsidR="000B7C04" w:rsidRPr="006F1055" w:rsidRDefault="000B7C04" w:rsidP="000B7C04">
            <w:pPr>
              <w:tabs>
                <w:tab w:val="center" w:pos="593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5E6DB9C" w14:textId="3521C79D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6483DA4B" w14:textId="25B7ED92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745,644</w:t>
            </w:r>
          </w:p>
        </w:tc>
        <w:tc>
          <w:tcPr>
            <w:tcW w:w="2785" w:type="dxa"/>
            <w:gridSpan w:val="2"/>
          </w:tcPr>
          <w:p w14:paraId="315A66C2" w14:textId="2579879A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ราคาประเมินโดยผู้ประเมินอิสระ</w:t>
            </w:r>
          </w:p>
        </w:tc>
      </w:tr>
      <w:tr w:rsidR="000B7C04" w:rsidRPr="006F1055" w14:paraId="2C890A3B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189F495E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ซื้อไฟฟ้า</w:t>
            </w:r>
          </w:p>
        </w:tc>
        <w:tc>
          <w:tcPr>
            <w:tcW w:w="974" w:type="dxa"/>
          </w:tcPr>
          <w:p w14:paraId="31CE5DC3" w14:textId="4C9D426D" w:rsidR="000B7C04" w:rsidRPr="006F1055" w:rsidRDefault="001B0DD5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4EFC7AC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DCBF66B" w14:textId="534E1FA6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204,074</w:t>
            </w:r>
          </w:p>
        </w:tc>
        <w:tc>
          <w:tcPr>
            <w:tcW w:w="902" w:type="dxa"/>
            <w:gridSpan w:val="2"/>
          </w:tcPr>
          <w:p w14:paraId="64B90DAF" w14:textId="11AADB69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138,107</w:t>
            </w:r>
          </w:p>
        </w:tc>
        <w:tc>
          <w:tcPr>
            <w:tcW w:w="2785" w:type="dxa"/>
            <w:gridSpan w:val="2"/>
          </w:tcPr>
          <w:p w14:paraId="2A4ECFDD" w14:textId="5A2E7738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 xml:space="preserve">ราคาตามสัญญา </w:t>
            </w:r>
          </w:p>
        </w:tc>
      </w:tr>
      <w:tr w:rsidR="000B7C04" w:rsidRPr="006F1055" w14:paraId="4D9E0DCA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205A5513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ซื้อไอน้ำ</w:t>
            </w:r>
          </w:p>
        </w:tc>
        <w:tc>
          <w:tcPr>
            <w:tcW w:w="974" w:type="dxa"/>
          </w:tcPr>
          <w:p w14:paraId="447E72FF" w14:textId="480A2E4F" w:rsidR="000B7C04" w:rsidRPr="006F1055" w:rsidRDefault="001B0DD5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20E8A36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2D910D5" w14:textId="0009654C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280,521</w:t>
            </w:r>
          </w:p>
        </w:tc>
        <w:tc>
          <w:tcPr>
            <w:tcW w:w="902" w:type="dxa"/>
            <w:gridSpan w:val="2"/>
          </w:tcPr>
          <w:p w14:paraId="1C67A5B4" w14:textId="13049FBE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181,391</w:t>
            </w:r>
          </w:p>
        </w:tc>
        <w:tc>
          <w:tcPr>
            <w:tcW w:w="2785" w:type="dxa"/>
            <w:gridSpan w:val="2"/>
          </w:tcPr>
          <w:p w14:paraId="4F4CBA90" w14:textId="46F92C52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B7C04" w:rsidRPr="006F1055" w14:paraId="2997299D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4383D24D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ซื้อพัสดุ</w:t>
            </w:r>
          </w:p>
        </w:tc>
        <w:tc>
          <w:tcPr>
            <w:tcW w:w="974" w:type="dxa"/>
          </w:tcPr>
          <w:p w14:paraId="3327BE99" w14:textId="499F56F4" w:rsidR="000B7C04" w:rsidRPr="006F1055" w:rsidRDefault="001B0DD5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6C7B945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71B3CB3" w14:textId="239BDE33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1,075</w:t>
            </w:r>
          </w:p>
        </w:tc>
        <w:tc>
          <w:tcPr>
            <w:tcW w:w="902" w:type="dxa"/>
            <w:gridSpan w:val="2"/>
          </w:tcPr>
          <w:p w14:paraId="3AF44E15" w14:textId="0DC93CE0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2,852</w:t>
            </w:r>
          </w:p>
        </w:tc>
        <w:tc>
          <w:tcPr>
            <w:tcW w:w="2785" w:type="dxa"/>
            <w:gridSpan w:val="2"/>
          </w:tcPr>
          <w:p w14:paraId="4964582A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ราคา</w:t>
            </w:r>
            <w:r w:rsidRPr="006F1055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0B7C04" w:rsidRPr="005C1152" w14:paraId="7CD92ADA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4942FEB1" w14:textId="4FD1AEB2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ซื้อปุ๋ยยา</w:t>
            </w:r>
          </w:p>
        </w:tc>
        <w:tc>
          <w:tcPr>
            <w:tcW w:w="974" w:type="dxa"/>
          </w:tcPr>
          <w:p w14:paraId="2A31BB59" w14:textId="00D7A8B5" w:rsidR="000B7C04" w:rsidRPr="006F1055" w:rsidRDefault="001B0DD5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0ED0026" w14:textId="399A469F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F2BA233" w14:textId="67B32827" w:rsidR="000B7C04" w:rsidRPr="006F1055" w:rsidRDefault="00C317B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37FA43B0" w14:textId="01A269E6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13,580</w:t>
            </w:r>
          </w:p>
        </w:tc>
        <w:tc>
          <w:tcPr>
            <w:tcW w:w="2785" w:type="dxa"/>
            <w:gridSpan w:val="2"/>
          </w:tcPr>
          <w:p w14:paraId="17038384" w14:textId="101EBB20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B7C04" w:rsidRPr="005C1152" w14:paraId="38B2D89D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0D28677E" w14:textId="692B476D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ค่าเช่า</w:t>
            </w:r>
          </w:p>
        </w:tc>
        <w:tc>
          <w:tcPr>
            <w:tcW w:w="974" w:type="dxa"/>
          </w:tcPr>
          <w:p w14:paraId="62170711" w14:textId="65D7F26E" w:rsidR="000B7C04" w:rsidRPr="006F1055" w:rsidRDefault="00A45C4B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876FD28" w14:textId="6E94027F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7DAA32C" w14:textId="141DBC7B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64</w:t>
            </w:r>
          </w:p>
        </w:tc>
        <w:tc>
          <w:tcPr>
            <w:tcW w:w="902" w:type="dxa"/>
            <w:gridSpan w:val="2"/>
          </w:tcPr>
          <w:p w14:paraId="19B2BF4E" w14:textId="04949074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86</w:t>
            </w:r>
          </w:p>
        </w:tc>
        <w:tc>
          <w:tcPr>
            <w:tcW w:w="2785" w:type="dxa"/>
            <w:gridSpan w:val="2"/>
          </w:tcPr>
          <w:p w14:paraId="7961D199" w14:textId="7CED7734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6F1055" w:rsidRPr="005C1152" w14:paraId="734D52C5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55B677E7" w14:textId="1BA83EAD" w:rsidR="006F1055" w:rsidRPr="00C317BC" w:rsidRDefault="00C317BC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bookmarkStart w:id="5" w:name="_Hlk95575740"/>
            <w:r w:rsidRPr="00C317BC">
              <w:rPr>
                <w:rFonts w:ascii="Angsana New" w:hAnsi="Angsana New" w:hint="cs"/>
                <w:cs/>
              </w:rPr>
              <w:t>ค่า</w:t>
            </w:r>
            <w:bookmarkEnd w:id="5"/>
            <w:r w:rsidRPr="00C317BC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974" w:type="dxa"/>
          </w:tcPr>
          <w:p w14:paraId="5422C2A4" w14:textId="07D531CE" w:rsidR="006F1055" w:rsidRPr="00C317BC" w:rsidRDefault="006F1055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491F2BB" w14:textId="18E46E4D" w:rsidR="006F1055" w:rsidRPr="00C317BC" w:rsidRDefault="006F1055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E19D203" w14:textId="20C0EA4B" w:rsidR="006F1055" w:rsidRPr="00C317BC" w:rsidRDefault="00C317B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6</w:t>
            </w:r>
            <w:r w:rsidR="006F1055" w:rsidRPr="00C317BC">
              <w:rPr>
                <w:rFonts w:ascii="Angsana New" w:hAnsi="Angsana New"/>
              </w:rPr>
              <w:t>,</w:t>
            </w:r>
            <w:r w:rsidRPr="00C317BC">
              <w:rPr>
                <w:rFonts w:ascii="Angsana New" w:hAnsi="Angsana New"/>
              </w:rPr>
              <w:t>128</w:t>
            </w:r>
          </w:p>
        </w:tc>
        <w:tc>
          <w:tcPr>
            <w:tcW w:w="902" w:type="dxa"/>
            <w:gridSpan w:val="2"/>
          </w:tcPr>
          <w:p w14:paraId="3F9AB460" w14:textId="145775F4" w:rsidR="006F1055" w:rsidRPr="00C317BC" w:rsidRDefault="006F1055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-</w:t>
            </w:r>
          </w:p>
        </w:tc>
        <w:tc>
          <w:tcPr>
            <w:tcW w:w="2785" w:type="dxa"/>
            <w:gridSpan w:val="2"/>
          </w:tcPr>
          <w:p w14:paraId="2D06A74F" w14:textId="56601DE5" w:rsidR="006F1055" w:rsidRPr="00C317BC" w:rsidRDefault="006F1055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C317BC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B7C04" w:rsidRPr="006F1055" w14:paraId="31DC42AB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133137BE" w14:textId="550AAEF6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ค่าชดเชยกากอ้อย</w:t>
            </w:r>
          </w:p>
        </w:tc>
        <w:tc>
          <w:tcPr>
            <w:tcW w:w="974" w:type="dxa"/>
          </w:tcPr>
          <w:p w14:paraId="623441CC" w14:textId="287C5B4D" w:rsidR="000B7C04" w:rsidRPr="006F1055" w:rsidRDefault="00A45C4B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9CD1DC8" w14:textId="15E6F90C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CFC4000" w14:textId="6D6F0F1C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23,876</w:t>
            </w:r>
          </w:p>
        </w:tc>
        <w:tc>
          <w:tcPr>
            <w:tcW w:w="902" w:type="dxa"/>
            <w:gridSpan w:val="2"/>
          </w:tcPr>
          <w:p w14:paraId="142FF846" w14:textId="23E007AB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60,375</w:t>
            </w:r>
          </w:p>
        </w:tc>
        <w:tc>
          <w:tcPr>
            <w:tcW w:w="2785" w:type="dxa"/>
            <w:gridSpan w:val="2"/>
          </w:tcPr>
          <w:p w14:paraId="0F5458B8" w14:textId="3BB13645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B7C04" w:rsidRPr="006F1055" w14:paraId="149F321B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292E93AA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ค่าบริการจัดหาอ้อย</w:t>
            </w:r>
          </w:p>
        </w:tc>
        <w:tc>
          <w:tcPr>
            <w:tcW w:w="974" w:type="dxa"/>
          </w:tcPr>
          <w:p w14:paraId="7AE39CEC" w14:textId="45C75DAF" w:rsidR="000B7C04" w:rsidRPr="006F1055" w:rsidRDefault="00A45C4B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9080478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3A03774" w14:textId="58A38694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047C180A" w14:textId="717B04DD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11,368</w:t>
            </w:r>
          </w:p>
        </w:tc>
        <w:tc>
          <w:tcPr>
            <w:tcW w:w="2785" w:type="dxa"/>
            <w:gridSpan w:val="2"/>
          </w:tcPr>
          <w:p w14:paraId="27B2E245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B7C04" w:rsidRPr="005C1152" w14:paraId="7698589E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3A5202C3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E3C48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74" w:type="dxa"/>
          </w:tcPr>
          <w:p w14:paraId="7740BB38" w14:textId="0C61CBB5" w:rsidR="000B7C04" w:rsidRPr="006F1055" w:rsidRDefault="00A45C4B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95B3F05" w14:textId="3BE2173A" w:rsidR="000B7C04" w:rsidRPr="006F1055" w:rsidRDefault="000B7C04" w:rsidP="000B7C04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C8D570B" w14:textId="0904F8E7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40,911</w:t>
            </w:r>
          </w:p>
        </w:tc>
        <w:tc>
          <w:tcPr>
            <w:tcW w:w="902" w:type="dxa"/>
            <w:gridSpan w:val="2"/>
          </w:tcPr>
          <w:p w14:paraId="25510BA0" w14:textId="38F30D33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21,957</w:t>
            </w:r>
          </w:p>
        </w:tc>
        <w:tc>
          <w:tcPr>
            <w:tcW w:w="2785" w:type="dxa"/>
            <w:gridSpan w:val="2"/>
          </w:tcPr>
          <w:p w14:paraId="3137CFAB" w14:textId="75682535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  <w:cs/>
              </w:rPr>
              <w:t>ร้อยละ</w:t>
            </w:r>
            <w:r w:rsidRPr="006F1055">
              <w:rPr>
                <w:rFonts w:ascii="Angsana New" w:hAnsi="Angsana New" w:hint="cs"/>
                <w:cs/>
              </w:rPr>
              <w:t xml:space="preserve"> </w:t>
            </w:r>
            <w:r w:rsidR="001A61DC" w:rsidRPr="006F1055">
              <w:rPr>
                <w:rFonts w:ascii="Angsana New" w:hAnsi="Angsana New"/>
              </w:rPr>
              <w:t>1.60 - 7.38</w:t>
            </w:r>
            <w:r w:rsidRPr="006F1055">
              <w:rPr>
                <w:rFonts w:ascii="Angsana New" w:hAnsi="Angsana New" w:hint="cs"/>
                <w:cs/>
              </w:rPr>
              <w:t xml:space="preserve"> </w:t>
            </w:r>
            <w:r w:rsidRPr="006F1055">
              <w:rPr>
                <w:rFonts w:ascii="Angsana New" w:hAnsi="Angsana New"/>
                <w:cs/>
              </w:rPr>
              <w:t>ต่อปี</w:t>
            </w:r>
          </w:p>
          <w:p w14:paraId="4526A518" w14:textId="2065E12E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 xml:space="preserve">  </w:t>
            </w:r>
            <w:r w:rsidRPr="006F1055">
              <w:rPr>
                <w:rFonts w:ascii="Angsana New" w:hAnsi="Angsana New"/>
                <w:cs/>
              </w:rPr>
              <w:t>(</w:t>
            </w:r>
            <w:r w:rsidRPr="006F1055">
              <w:rPr>
                <w:rFonts w:ascii="Angsana New" w:hAnsi="Angsana New" w:hint="cs"/>
              </w:rPr>
              <w:t>256</w:t>
            </w:r>
            <w:r w:rsidRPr="006F1055">
              <w:rPr>
                <w:rFonts w:ascii="Angsana New" w:hAnsi="Angsana New"/>
              </w:rPr>
              <w:t>3</w:t>
            </w:r>
            <w:r w:rsidRPr="006F1055">
              <w:rPr>
                <w:rFonts w:ascii="Angsana New" w:hAnsi="Angsana New"/>
                <w:cs/>
              </w:rPr>
              <w:t xml:space="preserve">: ร้อยละ </w:t>
            </w:r>
            <w:r w:rsidRPr="006F1055">
              <w:rPr>
                <w:rFonts w:ascii="Angsana New" w:hAnsi="Angsana New"/>
              </w:rPr>
              <w:t>1.60 - 7.35</w:t>
            </w:r>
            <w:r w:rsidRPr="006F1055">
              <w:rPr>
                <w:rFonts w:ascii="Angsana New" w:hAnsi="Angsana New" w:hint="cs"/>
                <w:cs/>
              </w:rPr>
              <w:t xml:space="preserve"> </w:t>
            </w:r>
            <w:r w:rsidRPr="006F1055">
              <w:rPr>
                <w:rFonts w:ascii="Angsana New" w:hAnsi="Angsana New"/>
                <w:cs/>
              </w:rPr>
              <w:t>ต่อปี)</w:t>
            </w:r>
          </w:p>
        </w:tc>
      </w:tr>
      <w:tr w:rsidR="000B7C04" w:rsidRPr="006F1055" w14:paraId="668CE30D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6265BAAD" w14:textId="053EFC40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ซื้ออุปกรณ์</w:t>
            </w:r>
          </w:p>
        </w:tc>
        <w:tc>
          <w:tcPr>
            <w:tcW w:w="974" w:type="dxa"/>
          </w:tcPr>
          <w:p w14:paraId="73B758C2" w14:textId="1ED09D06" w:rsidR="000B7C04" w:rsidRPr="006F1055" w:rsidRDefault="00A45C4B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BD5097B" w14:textId="660D9499" w:rsidR="000B7C04" w:rsidRPr="006F1055" w:rsidRDefault="000B7C04" w:rsidP="000B7C04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6D98908" w14:textId="1ECD78FB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326AA71D" w14:textId="52FD2D5E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235</w:t>
            </w:r>
          </w:p>
        </w:tc>
        <w:tc>
          <w:tcPr>
            <w:tcW w:w="2785" w:type="dxa"/>
            <w:gridSpan w:val="2"/>
          </w:tcPr>
          <w:p w14:paraId="4099C7A5" w14:textId="41AEF8D6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0B7C04" w:rsidRPr="005C1152" w14:paraId="607A8B29" w14:textId="77777777" w:rsidTr="006F1055">
        <w:trPr>
          <w:gridAfter w:val="1"/>
          <w:wAfter w:w="25" w:type="dxa"/>
        </w:trPr>
        <w:tc>
          <w:tcPr>
            <w:tcW w:w="2519" w:type="dxa"/>
          </w:tcPr>
          <w:p w14:paraId="37313B31" w14:textId="519509D2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ซื้อสินทรัพย์ไม่มีตัวตน</w:t>
            </w:r>
          </w:p>
        </w:tc>
        <w:tc>
          <w:tcPr>
            <w:tcW w:w="974" w:type="dxa"/>
          </w:tcPr>
          <w:p w14:paraId="76B8A6C8" w14:textId="4424A07C" w:rsidR="000B7C04" w:rsidRPr="006F1055" w:rsidRDefault="00A45C4B" w:rsidP="000B7C04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4E33AA6" w14:textId="5BA1976B" w:rsidR="000B7C04" w:rsidRPr="006F1055" w:rsidRDefault="000B7C04" w:rsidP="000B7C04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C4DACAD" w14:textId="4BA6FE77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0AE62F6F" w14:textId="1B5CADBA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2,736</w:t>
            </w:r>
          </w:p>
        </w:tc>
        <w:tc>
          <w:tcPr>
            <w:tcW w:w="2785" w:type="dxa"/>
            <w:gridSpan w:val="2"/>
          </w:tcPr>
          <w:p w14:paraId="3BB66CD9" w14:textId="205401AF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0B7C04" w:rsidRPr="006F1055" w14:paraId="0C570FAC" w14:textId="77777777" w:rsidTr="006F1055">
        <w:trPr>
          <w:gridAfter w:val="1"/>
          <w:wAfter w:w="25" w:type="dxa"/>
        </w:trPr>
        <w:tc>
          <w:tcPr>
            <w:tcW w:w="3493" w:type="dxa"/>
            <w:gridSpan w:val="2"/>
          </w:tcPr>
          <w:p w14:paraId="4F60CD41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u w:val="single"/>
              </w:rPr>
            </w:pPr>
            <w:r w:rsidRPr="006F1055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4FAF0A02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91FCEF0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52895B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0D6C3C6E" w14:textId="7777777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0B7C04" w:rsidRPr="006F1055" w14:paraId="7DDED43F" w14:textId="77777777" w:rsidTr="006F1055">
        <w:tc>
          <w:tcPr>
            <w:tcW w:w="2519" w:type="dxa"/>
          </w:tcPr>
          <w:p w14:paraId="0300E672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gridSpan w:val="2"/>
          </w:tcPr>
          <w:p w14:paraId="5495564A" w14:textId="71D9191E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185,153</w:t>
            </w:r>
          </w:p>
        </w:tc>
        <w:tc>
          <w:tcPr>
            <w:tcW w:w="990" w:type="dxa"/>
            <w:gridSpan w:val="2"/>
          </w:tcPr>
          <w:p w14:paraId="001C3B8B" w14:textId="57105BDF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127,147</w:t>
            </w:r>
          </w:p>
        </w:tc>
        <w:tc>
          <w:tcPr>
            <w:tcW w:w="990" w:type="dxa"/>
            <w:gridSpan w:val="2"/>
          </w:tcPr>
          <w:p w14:paraId="5624E1C4" w14:textId="0354C251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185,153</w:t>
            </w:r>
          </w:p>
        </w:tc>
        <w:tc>
          <w:tcPr>
            <w:tcW w:w="902" w:type="dxa"/>
            <w:gridSpan w:val="2"/>
          </w:tcPr>
          <w:p w14:paraId="5FF604BA" w14:textId="43743B17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127,147</w:t>
            </w:r>
          </w:p>
        </w:tc>
        <w:tc>
          <w:tcPr>
            <w:tcW w:w="2792" w:type="dxa"/>
            <w:gridSpan w:val="2"/>
          </w:tcPr>
          <w:p w14:paraId="7C204AB4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B7C04" w:rsidRPr="005C1152" w14:paraId="1E7CA937" w14:textId="77777777" w:rsidTr="006F1055">
        <w:tc>
          <w:tcPr>
            <w:tcW w:w="2519" w:type="dxa"/>
          </w:tcPr>
          <w:p w14:paraId="688174A3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92" w:type="dxa"/>
            <w:gridSpan w:val="2"/>
          </w:tcPr>
          <w:p w14:paraId="496485E1" w14:textId="611312D9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45,661</w:t>
            </w:r>
          </w:p>
        </w:tc>
        <w:tc>
          <w:tcPr>
            <w:tcW w:w="990" w:type="dxa"/>
            <w:gridSpan w:val="2"/>
          </w:tcPr>
          <w:p w14:paraId="3070DB76" w14:textId="2F428B0A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11,065</w:t>
            </w:r>
          </w:p>
        </w:tc>
        <w:tc>
          <w:tcPr>
            <w:tcW w:w="990" w:type="dxa"/>
            <w:gridSpan w:val="2"/>
          </w:tcPr>
          <w:p w14:paraId="74A005B8" w14:textId="6A9635C5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45,661</w:t>
            </w:r>
          </w:p>
        </w:tc>
        <w:tc>
          <w:tcPr>
            <w:tcW w:w="902" w:type="dxa"/>
            <w:gridSpan w:val="2"/>
          </w:tcPr>
          <w:p w14:paraId="3A086B77" w14:textId="28A001BD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11,065</w:t>
            </w:r>
          </w:p>
        </w:tc>
        <w:tc>
          <w:tcPr>
            <w:tcW w:w="2792" w:type="dxa"/>
            <w:gridSpan w:val="2"/>
          </w:tcPr>
          <w:p w14:paraId="700F8560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0B7C04" w:rsidRPr="006F1055" w14:paraId="0605AD82" w14:textId="77777777" w:rsidTr="006F1055">
        <w:tc>
          <w:tcPr>
            <w:tcW w:w="2519" w:type="dxa"/>
          </w:tcPr>
          <w:p w14:paraId="2F7467D7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92" w:type="dxa"/>
            <w:gridSpan w:val="2"/>
          </w:tcPr>
          <w:p w14:paraId="1FC07A2D" w14:textId="77A70A02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2,261</w:t>
            </w:r>
          </w:p>
        </w:tc>
        <w:tc>
          <w:tcPr>
            <w:tcW w:w="990" w:type="dxa"/>
            <w:gridSpan w:val="2"/>
          </w:tcPr>
          <w:p w14:paraId="361BC65F" w14:textId="7DC055C9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982</w:t>
            </w:r>
          </w:p>
        </w:tc>
        <w:tc>
          <w:tcPr>
            <w:tcW w:w="990" w:type="dxa"/>
            <w:gridSpan w:val="2"/>
          </w:tcPr>
          <w:p w14:paraId="629602ED" w14:textId="30EA03AC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2,261</w:t>
            </w:r>
          </w:p>
        </w:tc>
        <w:tc>
          <w:tcPr>
            <w:tcW w:w="902" w:type="dxa"/>
            <w:gridSpan w:val="2"/>
          </w:tcPr>
          <w:p w14:paraId="2FFB24D3" w14:textId="59EF7133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982</w:t>
            </w:r>
          </w:p>
        </w:tc>
        <w:tc>
          <w:tcPr>
            <w:tcW w:w="2792" w:type="dxa"/>
            <w:gridSpan w:val="2"/>
          </w:tcPr>
          <w:p w14:paraId="50C08D9D" w14:textId="77777777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ราคา</w:t>
            </w:r>
            <w:r w:rsidRPr="006F1055"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0B7C04" w:rsidRPr="005C1152" w14:paraId="70B6D0CF" w14:textId="77777777" w:rsidTr="006F1055">
        <w:tc>
          <w:tcPr>
            <w:tcW w:w="2519" w:type="dxa"/>
          </w:tcPr>
          <w:p w14:paraId="3C3C6B24" w14:textId="2530A9CA" w:rsidR="000B7C04" w:rsidRPr="00C317BC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C317BC">
              <w:rPr>
                <w:rFonts w:ascii="Angsana New" w:hAnsi="Angsana New" w:hint="cs"/>
                <w:cs/>
              </w:rPr>
              <w:t>ซื้อน้ำตาลทรายดิบ</w:t>
            </w:r>
          </w:p>
        </w:tc>
        <w:tc>
          <w:tcPr>
            <w:tcW w:w="992" w:type="dxa"/>
            <w:gridSpan w:val="2"/>
          </w:tcPr>
          <w:p w14:paraId="74E7106D" w14:textId="6286B6AB" w:rsidR="000B7C04" w:rsidRPr="00C317BC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305,681</w:t>
            </w:r>
          </w:p>
        </w:tc>
        <w:tc>
          <w:tcPr>
            <w:tcW w:w="990" w:type="dxa"/>
            <w:gridSpan w:val="2"/>
          </w:tcPr>
          <w:p w14:paraId="5F6E2952" w14:textId="0628DBF1" w:rsidR="000B7C04" w:rsidRPr="00C317BC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287,315</w:t>
            </w:r>
          </w:p>
        </w:tc>
        <w:tc>
          <w:tcPr>
            <w:tcW w:w="990" w:type="dxa"/>
            <w:gridSpan w:val="2"/>
          </w:tcPr>
          <w:p w14:paraId="20341538" w14:textId="308AF08D" w:rsidR="000B7C04" w:rsidRPr="00C317BC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305,681</w:t>
            </w:r>
          </w:p>
        </w:tc>
        <w:tc>
          <w:tcPr>
            <w:tcW w:w="902" w:type="dxa"/>
            <w:gridSpan w:val="2"/>
          </w:tcPr>
          <w:p w14:paraId="091EC470" w14:textId="2E8DC83F" w:rsidR="000B7C04" w:rsidRPr="00C317BC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287,315</w:t>
            </w:r>
          </w:p>
        </w:tc>
        <w:tc>
          <w:tcPr>
            <w:tcW w:w="2792" w:type="dxa"/>
            <w:gridSpan w:val="2"/>
          </w:tcPr>
          <w:p w14:paraId="7C62ADE9" w14:textId="6661A511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C317BC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B7C04" w:rsidRPr="005C1152" w14:paraId="34ECE6A3" w14:textId="77777777" w:rsidTr="006F1055">
        <w:tc>
          <w:tcPr>
            <w:tcW w:w="2519" w:type="dxa"/>
          </w:tcPr>
          <w:p w14:paraId="22DE162A" w14:textId="77777777" w:rsidR="000B7C04" w:rsidRPr="006F1055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992" w:type="dxa"/>
            <w:gridSpan w:val="2"/>
          </w:tcPr>
          <w:p w14:paraId="3D051D1A" w14:textId="53C7FD37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13,233</w:t>
            </w:r>
          </w:p>
        </w:tc>
        <w:tc>
          <w:tcPr>
            <w:tcW w:w="990" w:type="dxa"/>
            <w:gridSpan w:val="2"/>
          </w:tcPr>
          <w:p w14:paraId="083A521B" w14:textId="1E146F6B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13,233</w:t>
            </w:r>
          </w:p>
        </w:tc>
        <w:tc>
          <w:tcPr>
            <w:tcW w:w="990" w:type="dxa"/>
            <w:gridSpan w:val="2"/>
          </w:tcPr>
          <w:p w14:paraId="406C7940" w14:textId="580DAFFF" w:rsidR="000B7C04" w:rsidRPr="006F1055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13,233</w:t>
            </w:r>
          </w:p>
        </w:tc>
        <w:tc>
          <w:tcPr>
            <w:tcW w:w="902" w:type="dxa"/>
            <w:gridSpan w:val="2"/>
          </w:tcPr>
          <w:p w14:paraId="1C7462DF" w14:textId="2E71F235" w:rsidR="000B7C04" w:rsidRPr="006F1055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6F1055">
              <w:rPr>
                <w:rFonts w:ascii="Angsana New" w:hAnsi="Angsana New"/>
              </w:rPr>
              <w:t>13,233</w:t>
            </w:r>
          </w:p>
        </w:tc>
        <w:tc>
          <w:tcPr>
            <w:tcW w:w="2792" w:type="dxa"/>
            <w:gridSpan w:val="2"/>
          </w:tcPr>
          <w:p w14:paraId="3801B797" w14:textId="69819210" w:rsidR="000B7C04" w:rsidRPr="006F1055" w:rsidRDefault="000B7C04" w:rsidP="000B7C04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6F1055">
              <w:rPr>
                <w:rFonts w:ascii="Angsana New" w:hAnsi="Angsana New"/>
                <w:cs/>
              </w:rPr>
              <w:t>ราคาตามสัญญา และราคาเทียบเคียงกับลูกค้</w:t>
            </w:r>
            <w:r w:rsidR="006F1055">
              <w:rPr>
                <w:rFonts w:ascii="Angsana New" w:hAnsi="Angsana New" w:hint="cs"/>
                <w:cs/>
              </w:rPr>
              <w:t>า</w:t>
            </w:r>
            <w:r w:rsidRPr="006F1055">
              <w:rPr>
                <w:rFonts w:ascii="Angsana New" w:hAnsi="Angsana New"/>
                <w:cs/>
              </w:rPr>
              <w:t>รายอื่น</w:t>
            </w:r>
          </w:p>
        </w:tc>
      </w:tr>
      <w:tr w:rsidR="000B7C04" w:rsidRPr="005C1152" w14:paraId="3CE37D77" w14:textId="77777777" w:rsidTr="006F1055">
        <w:tc>
          <w:tcPr>
            <w:tcW w:w="2519" w:type="dxa"/>
          </w:tcPr>
          <w:p w14:paraId="7F58B954" w14:textId="77777777" w:rsidR="000B7C04" w:rsidRPr="00FE3C48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E3C48">
              <w:rPr>
                <w:rFonts w:ascii="Angsana New" w:hAnsi="Angsana New"/>
                <w:cs/>
              </w:rPr>
              <w:t>ค่าบริการและสาธารณูปโภค</w:t>
            </w:r>
          </w:p>
        </w:tc>
        <w:tc>
          <w:tcPr>
            <w:tcW w:w="992" w:type="dxa"/>
            <w:gridSpan w:val="2"/>
          </w:tcPr>
          <w:p w14:paraId="09CABB9D" w14:textId="62D963B4" w:rsidR="000B7C04" w:rsidRPr="00FE3C48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2,457</w:t>
            </w:r>
          </w:p>
        </w:tc>
        <w:tc>
          <w:tcPr>
            <w:tcW w:w="990" w:type="dxa"/>
            <w:gridSpan w:val="2"/>
          </w:tcPr>
          <w:p w14:paraId="418C1F52" w14:textId="3F05E8C5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2,581</w:t>
            </w:r>
          </w:p>
        </w:tc>
        <w:tc>
          <w:tcPr>
            <w:tcW w:w="990" w:type="dxa"/>
            <w:gridSpan w:val="2"/>
          </w:tcPr>
          <w:p w14:paraId="379A69DA" w14:textId="10765232" w:rsidR="000B7C04" w:rsidRPr="00FE3C48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2,457</w:t>
            </w:r>
          </w:p>
        </w:tc>
        <w:tc>
          <w:tcPr>
            <w:tcW w:w="902" w:type="dxa"/>
            <w:gridSpan w:val="2"/>
          </w:tcPr>
          <w:p w14:paraId="39DB9A9A" w14:textId="2AD3230F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2,581</w:t>
            </w:r>
          </w:p>
        </w:tc>
        <w:tc>
          <w:tcPr>
            <w:tcW w:w="2792" w:type="dxa"/>
            <w:gridSpan w:val="2"/>
          </w:tcPr>
          <w:p w14:paraId="38C6C795" w14:textId="77777777" w:rsidR="000B7C04" w:rsidRPr="00FE3C48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E3C48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B7C04" w:rsidRPr="005C1152" w14:paraId="5D3B0081" w14:textId="77777777" w:rsidTr="006F1055">
        <w:tc>
          <w:tcPr>
            <w:tcW w:w="2519" w:type="dxa"/>
          </w:tcPr>
          <w:p w14:paraId="7E510C01" w14:textId="77777777" w:rsidR="000B7C04" w:rsidRPr="00C317BC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bookmarkStart w:id="6" w:name="_Hlk95575859"/>
            <w:r w:rsidRPr="00C317BC">
              <w:rPr>
                <w:rFonts w:ascii="Angsana New" w:hAnsi="Angsana New"/>
                <w:cs/>
                <w:lang w:val="th-TH"/>
              </w:rPr>
              <w:t>ค่าบริการในการส่งออก</w:t>
            </w:r>
            <w:bookmarkEnd w:id="6"/>
          </w:p>
        </w:tc>
        <w:tc>
          <w:tcPr>
            <w:tcW w:w="992" w:type="dxa"/>
            <w:gridSpan w:val="2"/>
          </w:tcPr>
          <w:p w14:paraId="06467109" w14:textId="2BDE7424" w:rsidR="000B7C04" w:rsidRPr="00C317BC" w:rsidRDefault="006F1055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7,209</w:t>
            </w:r>
          </w:p>
        </w:tc>
        <w:tc>
          <w:tcPr>
            <w:tcW w:w="990" w:type="dxa"/>
            <w:gridSpan w:val="2"/>
          </w:tcPr>
          <w:p w14:paraId="576B24AF" w14:textId="329D3CEE" w:rsidR="000B7C04" w:rsidRPr="00C317BC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6,179</w:t>
            </w:r>
          </w:p>
        </w:tc>
        <w:tc>
          <w:tcPr>
            <w:tcW w:w="990" w:type="dxa"/>
            <w:gridSpan w:val="2"/>
          </w:tcPr>
          <w:p w14:paraId="446B332D" w14:textId="0F67A6BC" w:rsidR="000B7C04" w:rsidRPr="00C317BC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7,209</w:t>
            </w:r>
          </w:p>
        </w:tc>
        <w:tc>
          <w:tcPr>
            <w:tcW w:w="902" w:type="dxa"/>
            <w:gridSpan w:val="2"/>
          </w:tcPr>
          <w:p w14:paraId="5F972AE0" w14:textId="48DF2FF6" w:rsidR="000B7C04" w:rsidRPr="00C317BC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</w:rPr>
              <w:t>6,179</w:t>
            </w:r>
          </w:p>
        </w:tc>
        <w:tc>
          <w:tcPr>
            <w:tcW w:w="2792" w:type="dxa"/>
            <w:gridSpan w:val="2"/>
          </w:tcPr>
          <w:p w14:paraId="4554B1EF" w14:textId="77777777" w:rsidR="000B7C04" w:rsidRPr="00C317BC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C317BC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B7C04" w:rsidRPr="005C1152" w14:paraId="0F3D144A" w14:textId="77777777" w:rsidTr="006F1055">
        <w:tc>
          <w:tcPr>
            <w:tcW w:w="2519" w:type="dxa"/>
          </w:tcPr>
          <w:p w14:paraId="3B8F372B" w14:textId="77777777" w:rsidR="000B7C04" w:rsidRPr="00FE3C48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92" w:type="dxa"/>
            <w:gridSpan w:val="2"/>
          </w:tcPr>
          <w:p w14:paraId="00445274" w14:textId="4D6EC1D5" w:rsidR="000B7C04" w:rsidRPr="00FE3C48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219,608</w:t>
            </w:r>
          </w:p>
        </w:tc>
        <w:tc>
          <w:tcPr>
            <w:tcW w:w="990" w:type="dxa"/>
            <w:gridSpan w:val="2"/>
          </w:tcPr>
          <w:p w14:paraId="581BD9D9" w14:textId="44476035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100,330</w:t>
            </w:r>
          </w:p>
        </w:tc>
        <w:tc>
          <w:tcPr>
            <w:tcW w:w="990" w:type="dxa"/>
            <w:gridSpan w:val="2"/>
          </w:tcPr>
          <w:p w14:paraId="3F812C08" w14:textId="50778706" w:rsidR="000B7C04" w:rsidRPr="00FE3C48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7,533</w:t>
            </w:r>
          </w:p>
        </w:tc>
        <w:tc>
          <w:tcPr>
            <w:tcW w:w="902" w:type="dxa"/>
            <w:gridSpan w:val="2"/>
          </w:tcPr>
          <w:p w14:paraId="5982FABC" w14:textId="6DB873CE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5,321</w:t>
            </w:r>
          </w:p>
        </w:tc>
        <w:tc>
          <w:tcPr>
            <w:tcW w:w="2792" w:type="dxa"/>
            <w:gridSpan w:val="2"/>
          </w:tcPr>
          <w:p w14:paraId="77EC9F88" w14:textId="72F88119" w:rsidR="000B7C04" w:rsidRPr="00FE3C48" w:rsidRDefault="000B7C04" w:rsidP="000B7C04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  <w:cs/>
              </w:rPr>
              <w:t>ร้อยละ</w:t>
            </w:r>
            <w:r w:rsidRPr="00FE3C48">
              <w:rPr>
                <w:rFonts w:ascii="Angsana New" w:hAnsi="Angsana New" w:hint="cs"/>
                <w:cs/>
              </w:rPr>
              <w:t xml:space="preserve"> </w:t>
            </w:r>
            <w:r w:rsidR="001A61DC" w:rsidRPr="00FE3C48">
              <w:rPr>
                <w:rFonts w:ascii="Angsana New" w:hAnsi="Angsana New"/>
              </w:rPr>
              <w:t xml:space="preserve">2.30 - </w:t>
            </w:r>
            <w:r w:rsidR="00FE3C48" w:rsidRPr="00FE3C48">
              <w:rPr>
                <w:rFonts w:ascii="Angsana New" w:hAnsi="Angsana New"/>
              </w:rPr>
              <w:t>7</w:t>
            </w:r>
            <w:r w:rsidR="001A61DC" w:rsidRPr="00FE3C48">
              <w:rPr>
                <w:rFonts w:ascii="Angsana New" w:hAnsi="Angsana New"/>
              </w:rPr>
              <w:t>.</w:t>
            </w:r>
            <w:r w:rsidR="00FE3C48" w:rsidRPr="00FE3C48">
              <w:rPr>
                <w:rFonts w:ascii="Angsana New" w:hAnsi="Angsana New"/>
              </w:rPr>
              <w:t>0</w:t>
            </w:r>
            <w:r w:rsidR="001A61DC" w:rsidRPr="00FE3C48">
              <w:rPr>
                <w:rFonts w:ascii="Angsana New" w:hAnsi="Angsana New"/>
              </w:rPr>
              <w:t>0</w:t>
            </w:r>
            <w:r w:rsidRPr="00FE3C48">
              <w:rPr>
                <w:rFonts w:ascii="Angsana New" w:hAnsi="Angsana New" w:hint="cs"/>
                <w:cs/>
              </w:rPr>
              <w:t xml:space="preserve"> </w:t>
            </w:r>
            <w:r w:rsidRPr="00FE3C48">
              <w:rPr>
                <w:rFonts w:ascii="Angsana New" w:hAnsi="Angsana New"/>
                <w:cs/>
              </w:rPr>
              <w:t>ต่อปี</w:t>
            </w:r>
          </w:p>
          <w:p w14:paraId="10D9D13F" w14:textId="12B0F852" w:rsidR="000B7C04" w:rsidRPr="00FE3C48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E3C48">
              <w:rPr>
                <w:rFonts w:ascii="Angsana New" w:hAnsi="Angsana New" w:hint="cs"/>
                <w:cs/>
              </w:rPr>
              <w:t xml:space="preserve">  </w:t>
            </w:r>
            <w:r w:rsidRPr="00FE3C48">
              <w:rPr>
                <w:rFonts w:ascii="Angsana New" w:hAnsi="Angsana New"/>
                <w:cs/>
              </w:rPr>
              <w:t>(</w:t>
            </w:r>
            <w:r w:rsidRPr="00FE3C48">
              <w:rPr>
                <w:rFonts w:ascii="Angsana New" w:hAnsi="Angsana New" w:hint="cs"/>
              </w:rPr>
              <w:t>256</w:t>
            </w:r>
            <w:r w:rsidRPr="00FE3C48">
              <w:rPr>
                <w:rFonts w:ascii="Angsana New" w:hAnsi="Angsana New"/>
              </w:rPr>
              <w:t>3</w:t>
            </w:r>
            <w:r w:rsidRPr="00FE3C48">
              <w:rPr>
                <w:rFonts w:ascii="Angsana New" w:hAnsi="Angsana New"/>
                <w:cs/>
              </w:rPr>
              <w:t xml:space="preserve">: ร้อยละ </w:t>
            </w:r>
            <w:r w:rsidRPr="00FE3C48">
              <w:rPr>
                <w:rFonts w:ascii="Angsana New" w:hAnsi="Angsana New"/>
              </w:rPr>
              <w:t>2.30 - 7.00</w:t>
            </w:r>
            <w:r w:rsidRPr="00FE3C48">
              <w:rPr>
                <w:rFonts w:ascii="Angsana New" w:hAnsi="Angsana New" w:hint="cs"/>
                <w:cs/>
              </w:rPr>
              <w:t xml:space="preserve"> </w:t>
            </w:r>
            <w:r w:rsidRPr="00FE3C48">
              <w:rPr>
                <w:rFonts w:ascii="Angsana New" w:hAnsi="Angsana New"/>
                <w:cs/>
              </w:rPr>
              <w:t>ต่อปี)</w:t>
            </w:r>
          </w:p>
        </w:tc>
      </w:tr>
      <w:tr w:rsidR="000B7C04" w:rsidRPr="00FE3C48" w14:paraId="1FDD625A" w14:textId="77777777" w:rsidTr="006F1055">
        <w:trPr>
          <w:gridAfter w:val="1"/>
          <w:wAfter w:w="25" w:type="dxa"/>
        </w:trPr>
        <w:tc>
          <w:tcPr>
            <w:tcW w:w="3493" w:type="dxa"/>
            <w:gridSpan w:val="2"/>
          </w:tcPr>
          <w:p w14:paraId="22C24652" w14:textId="500D4BB9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รายการธุรกิจกับกิจการ</w:t>
            </w:r>
            <w:r w:rsidRPr="00FE3C48">
              <w:rPr>
                <w:rFonts w:ascii="Angsana New" w:hAnsi="Angsana New" w:hint="cs"/>
                <w:b/>
                <w:bCs/>
                <w:u w:val="single"/>
                <w:cs/>
              </w:rPr>
              <w:t>ร่วมค้า</w:t>
            </w:r>
          </w:p>
        </w:tc>
        <w:tc>
          <w:tcPr>
            <w:tcW w:w="990" w:type="dxa"/>
            <w:gridSpan w:val="2"/>
          </w:tcPr>
          <w:p w14:paraId="1210760F" w14:textId="77777777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C8DCEC1" w14:textId="77777777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07418986" w14:textId="77777777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78459120" w14:textId="77777777" w:rsidR="000B7C04" w:rsidRPr="00FE3C48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0B7C04" w:rsidRPr="00FE3C48" w14:paraId="457D5AD6" w14:textId="77777777" w:rsidTr="006F1055">
        <w:tc>
          <w:tcPr>
            <w:tcW w:w="2519" w:type="dxa"/>
          </w:tcPr>
          <w:p w14:paraId="580F4814" w14:textId="5BCBB5D9" w:rsidR="000B7C04" w:rsidRPr="00FE3C48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E3C48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gridSpan w:val="2"/>
          </w:tcPr>
          <w:p w14:paraId="5D4D1C61" w14:textId="563F5EDF" w:rsidR="000B7C04" w:rsidRPr="00FE3C48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817</w:t>
            </w:r>
          </w:p>
        </w:tc>
        <w:tc>
          <w:tcPr>
            <w:tcW w:w="990" w:type="dxa"/>
            <w:gridSpan w:val="2"/>
          </w:tcPr>
          <w:p w14:paraId="72468B67" w14:textId="68A9A25E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206</w:t>
            </w:r>
          </w:p>
        </w:tc>
        <w:tc>
          <w:tcPr>
            <w:tcW w:w="990" w:type="dxa"/>
            <w:gridSpan w:val="2"/>
          </w:tcPr>
          <w:p w14:paraId="175EEA47" w14:textId="24949866" w:rsidR="000B7C04" w:rsidRPr="00FE3C48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817</w:t>
            </w:r>
          </w:p>
        </w:tc>
        <w:tc>
          <w:tcPr>
            <w:tcW w:w="902" w:type="dxa"/>
            <w:gridSpan w:val="2"/>
          </w:tcPr>
          <w:p w14:paraId="2F4E6303" w14:textId="030899DF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206</w:t>
            </w:r>
          </w:p>
        </w:tc>
        <w:tc>
          <w:tcPr>
            <w:tcW w:w="2792" w:type="dxa"/>
            <w:gridSpan w:val="2"/>
          </w:tcPr>
          <w:p w14:paraId="6D392CEC" w14:textId="0C7CDCC4" w:rsidR="000B7C04" w:rsidRPr="00FE3C48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E3C48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0B7C04" w:rsidRPr="008A5035" w14:paraId="292F243E" w14:textId="77777777" w:rsidTr="006F1055">
        <w:trPr>
          <w:trHeight w:val="87"/>
        </w:trPr>
        <w:tc>
          <w:tcPr>
            <w:tcW w:w="2519" w:type="dxa"/>
          </w:tcPr>
          <w:p w14:paraId="3566EE39" w14:textId="07DDBAAE" w:rsidR="000B7C04" w:rsidRPr="00FE3C48" w:rsidRDefault="000B7C04" w:rsidP="000B7C04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E3C48">
              <w:rPr>
                <w:rFonts w:ascii="Angsana New" w:hAnsi="Angsana New" w:hint="cs"/>
                <w:cs/>
              </w:rPr>
              <w:t>ค่านายหน้า</w:t>
            </w:r>
          </w:p>
        </w:tc>
        <w:tc>
          <w:tcPr>
            <w:tcW w:w="992" w:type="dxa"/>
            <w:gridSpan w:val="2"/>
          </w:tcPr>
          <w:p w14:paraId="48CDDAD8" w14:textId="5C808173" w:rsidR="000B7C04" w:rsidRPr="00FE3C48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8,736</w:t>
            </w:r>
          </w:p>
        </w:tc>
        <w:tc>
          <w:tcPr>
            <w:tcW w:w="990" w:type="dxa"/>
            <w:gridSpan w:val="2"/>
          </w:tcPr>
          <w:p w14:paraId="1C517E04" w14:textId="3D8FE5F1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9,122</w:t>
            </w:r>
          </w:p>
        </w:tc>
        <w:tc>
          <w:tcPr>
            <w:tcW w:w="990" w:type="dxa"/>
            <w:gridSpan w:val="2"/>
          </w:tcPr>
          <w:p w14:paraId="7D5C285B" w14:textId="7A917952" w:rsidR="000B7C04" w:rsidRPr="00FE3C48" w:rsidRDefault="001A61DC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8,736</w:t>
            </w:r>
          </w:p>
        </w:tc>
        <w:tc>
          <w:tcPr>
            <w:tcW w:w="902" w:type="dxa"/>
            <w:gridSpan w:val="2"/>
          </w:tcPr>
          <w:p w14:paraId="53852125" w14:textId="365FA4B2" w:rsidR="000B7C04" w:rsidRPr="00FE3C48" w:rsidRDefault="000B7C04" w:rsidP="000B7C04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E3C48">
              <w:rPr>
                <w:rFonts w:ascii="Angsana New" w:hAnsi="Angsana New"/>
              </w:rPr>
              <w:t>9,122</w:t>
            </w:r>
          </w:p>
        </w:tc>
        <w:tc>
          <w:tcPr>
            <w:tcW w:w="2792" w:type="dxa"/>
            <w:gridSpan w:val="2"/>
          </w:tcPr>
          <w:p w14:paraId="35556C79" w14:textId="2D2DF158" w:rsidR="000B7C04" w:rsidRPr="008A5035" w:rsidRDefault="000B7C04" w:rsidP="000B7C04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E3C48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3DA1B8EB" w14:textId="77777777" w:rsidR="00F03151" w:rsidRPr="008A5035" w:rsidRDefault="00F03151" w:rsidP="003E78B7">
      <w:pPr>
        <w:overflowPunct/>
        <w:autoSpaceDE/>
        <w:autoSpaceDN/>
        <w:adjustRightInd/>
        <w:spacing w:after="200" w:line="276" w:lineRule="auto"/>
        <w:ind w:left="605"/>
        <w:textAlignment w:val="auto"/>
        <w:rPr>
          <w:rFonts w:ascii="Angsana New" w:hAnsi="Angsana New"/>
          <w:sz w:val="12"/>
          <w:szCs w:val="12"/>
        </w:rPr>
      </w:pPr>
    </w:p>
    <w:p w14:paraId="3540096A" w14:textId="5FC67664" w:rsidR="00495D61" w:rsidRPr="008A5035" w:rsidRDefault="00495D61" w:rsidP="003E78B7">
      <w:pPr>
        <w:overflowPunct/>
        <w:autoSpaceDE/>
        <w:autoSpaceDN/>
        <w:adjustRightInd/>
        <w:spacing w:after="200" w:line="276" w:lineRule="auto"/>
        <w:ind w:left="605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F473F" w:rsidRPr="008A5035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8A5035">
        <w:rPr>
          <w:rFonts w:ascii="Angsana New" w:hAnsi="Angsana New" w:hint="cs"/>
          <w:sz w:val="32"/>
          <w:szCs w:val="32"/>
          <w:cs/>
        </w:rPr>
        <w:t>กิจการ</w:t>
      </w:r>
      <w:r w:rsidRPr="008A5035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D04C70" w:rsidRPr="008A5035">
        <w:rPr>
          <w:rFonts w:ascii="Angsana New" w:hAnsi="Angsana New"/>
          <w:sz w:val="32"/>
          <w:szCs w:val="32"/>
        </w:rPr>
        <w:t>31</w:t>
      </w:r>
      <w:r w:rsidRPr="008A503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0B7C04" w:rsidRPr="008A5035">
        <w:rPr>
          <w:rFonts w:ascii="Angsana New" w:hAnsi="Angsana New"/>
          <w:sz w:val="32"/>
          <w:szCs w:val="32"/>
        </w:rPr>
        <w:t>4</w:t>
      </w:r>
      <w:r w:rsidRPr="008A5035">
        <w:rPr>
          <w:rFonts w:ascii="Angsana New" w:hAnsi="Angsana New"/>
          <w:sz w:val="32"/>
          <w:szCs w:val="32"/>
          <w:cs/>
        </w:rPr>
        <w:t xml:space="preserve"> และ</w:t>
      </w:r>
      <w:r w:rsidR="00236AA8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0B7C04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9660ED" w:rsidRPr="008A5035" w14:paraId="22F62059" w14:textId="77777777" w:rsidTr="00C56DEA">
        <w:trPr>
          <w:trHeight w:val="392"/>
        </w:trPr>
        <w:tc>
          <w:tcPr>
            <w:tcW w:w="4230" w:type="dxa"/>
          </w:tcPr>
          <w:p w14:paraId="50C19F0F" w14:textId="77777777" w:rsidR="009660ED" w:rsidRPr="008A5035" w:rsidRDefault="009660ED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2EFFD47F" w14:textId="77777777" w:rsidR="009660ED" w:rsidRPr="008A5035" w:rsidRDefault="009660ED" w:rsidP="00650F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787E202" w14:textId="0FCF9B69" w:rsidR="009660ED" w:rsidRPr="008A5035" w:rsidRDefault="009660ED" w:rsidP="00650F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8A5035" w14:paraId="16A5FA3F" w14:textId="77777777" w:rsidTr="00C56DEA">
        <w:trPr>
          <w:trHeight w:val="392"/>
        </w:trPr>
        <w:tc>
          <w:tcPr>
            <w:tcW w:w="4230" w:type="dxa"/>
          </w:tcPr>
          <w:p w14:paraId="04367254" w14:textId="77777777" w:rsidR="00495D61" w:rsidRPr="008A5035" w:rsidRDefault="00495D61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37CCB617" w14:textId="77777777" w:rsidR="00495D61" w:rsidRPr="008A5035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43726553" w14:textId="77777777" w:rsidR="00495D61" w:rsidRPr="008A5035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839" w:rsidRPr="008A5035" w14:paraId="4069B9B5" w14:textId="77777777" w:rsidTr="00C56DEA">
        <w:trPr>
          <w:trHeight w:val="392"/>
        </w:trPr>
        <w:tc>
          <w:tcPr>
            <w:tcW w:w="4230" w:type="dxa"/>
          </w:tcPr>
          <w:p w14:paraId="787DF53C" w14:textId="77777777" w:rsidR="00BD6839" w:rsidRPr="008A5035" w:rsidRDefault="00BD6839" w:rsidP="00BD683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3360166" w14:textId="5C4B7499" w:rsidR="00BD6839" w:rsidRPr="008A5035" w:rsidRDefault="00BD6839" w:rsidP="00BD6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</w:t>
            </w:r>
            <w:r w:rsidR="000B7C04"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4" w:type="dxa"/>
          </w:tcPr>
          <w:p w14:paraId="19E0709C" w14:textId="7DD627EC" w:rsidR="00BD6839" w:rsidRPr="008A5035" w:rsidRDefault="00BD6839" w:rsidP="00BD6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</w:t>
            </w:r>
            <w:r w:rsidR="000B7C04" w:rsidRPr="008A50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04" w:type="dxa"/>
          </w:tcPr>
          <w:p w14:paraId="524CE03F" w14:textId="287AC837" w:rsidR="00BD6839" w:rsidRPr="008A5035" w:rsidRDefault="00BD6839" w:rsidP="00BD6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</w:t>
            </w:r>
            <w:r w:rsidR="000B7C04"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4" w:type="dxa"/>
          </w:tcPr>
          <w:p w14:paraId="6A43A6FA" w14:textId="36776DAE" w:rsidR="00BD6839" w:rsidRPr="008A5035" w:rsidRDefault="00BD6839" w:rsidP="00BD6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</w:t>
            </w:r>
            <w:r w:rsidR="000B7C04" w:rsidRPr="008A503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D6839" w:rsidRPr="008A5035" w14:paraId="67BA4CAF" w14:textId="77777777" w:rsidTr="00C56DEA">
        <w:trPr>
          <w:trHeight w:val="262"/>
        </w:trPr>
        <w:tc>
          <w:tcPr>
            <w:tcW w:w="5440" w:type="dxa"/>
            <w:gridSpan w:val="2"/>
            <w:vAlign w:val="bottom"/>
          </w:tcPr>
          <w:p w14:paraId="33063C61" w14:textId="252758E5" w:rsidR="00BD6839" w:rsidRPr="008A5035" w:rsidRDefault="00BD6839" w:rsidP="00BD683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B32847" w:rsidRPr="008A50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11473719" w14:textId="77777777" w:rsidR="00BD6839" w:rsidRPr="008A5035" w:rsidRDefault="00BD6839" w:rsidP="00BD683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97619" w14:textId="77777777" w:rsidR="00BD6839" w:rsidRPr="008A5035" w:rsidRDefault="00BD6839" w:rsidP="00BD683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D489E2" w14:textId="77777777" w:rsidR="00BD6839" w:rsidRPr="008A5035" w:rsidRDefault="00BD6839" w:rsidP="00BD683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C04" w:rsidRPr="008A5035" w14:paraId="0CEA9839" w14:textId="77777777" w:rsidTr="00C56DEA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39893693" w14:textId="4768EBA3" w:rsidR="000B7C04" w:rsidRPr="008A5035" w:rsidRDefault="000B7C04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FFF8070" w14:textId="434BD025" w:rsidR="000B7C04" w:rsidRPr="008A5035" w:rsidRDefault="00AA3F8D" w:rsidP="00AC004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7EF3D20" w14:textId="601CA2E4" w:rsidR="000B7C04" w:rsidRPr="008A5035" w:rsidRDefault="000B7C04" w:rsidP="00AC004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08D8CD" w14:textId="54B88B6D" w:rsidR="000B7C04" w:rsidRPr="008A5035" w:rsidRDefault="001A61DC" w:rsidP="00AC004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722B0E" w14:textId="453FE119" w:rsidR="000B7C04" w:rsidRPr="008A5035" w:rsidRDefault="000B7C04" w:rsidP="00AC004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004B" w:rsidRPr="008A5035" w14:paraId="297457ED" w14:textId="77777777" w:rsidTr="00C56DEA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170EEBD8" w14:textId="07FD8026" w:rsidR="00AC004B" w:rsidRPr="008A5035" w:rsidRDefault="001A5283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27A6D6D" w14:textId="21BB8DE8" w:rsidR="00AC004B" w:rsidRPr="008A5035" w:rsidRDefault="001A61DC" w:rsidP="00AC004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C4ABAB" w14:textId="6608DB04" w:rsidR="00AC004B" w:rsidRPr="008A5035" w:rsidRDefault="004B5972" w:rsidP="00AC004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CFA7406" w14:textId="4654D7E6" w:rsidR="00AC004B" w:rsidRPr="008A5035" w:rsidRDefault="001A61DC" w:rsidP="00AC004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F41C6CC" w14:textId="4B73E7B9" w:rsidR="00AC004B" w:rsidRPr="008A5035" w:rsidRDefault="004B5972" w:rsidP="00AC004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004B" w:rsidRPr="008A5035" w14:paraId="525D1F69" w14:textId="77777777" w:rsidTr="00C56DEA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066837AE" w14:textId="37CB8706" w:rsidR="00AC004B" w:rsidRPr="008A5035" w:rsidRDefault="001A5283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672CD445" w14:textId="278DF844" w:rsidR="00AC004B" w:rsidRPr="008A5035" w:rsidRDefault="001A61DC" w:rsidP="00AC004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D84588" w14:textId="7CC728E0" w:rsidR="00AC004B" w:rsidRPr="008A5035" w:rsidRDefault="004B5972" w:rsidP="00AC004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CF0413B" w14:textId="42AB62CA" w:rsidR="00AC004B" w:rsidRPr="008A5035" w:rsidRDefault="001A61DC" w:rsidP="00AC004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8035192" w14:textId="4A34176F" w:rsidR="00AC004B" w:rsidRPr="008A5035" w:rsidRDefault="004B5972" w:rsidP="00AC004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004B" w:rsidRPr="008A5035" w14:paraId="4A7BE5F1" w14:textId="77777777" w:rsidTr="00C56DEA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64724D2" w14:textId="25F93F94" w:rsidR="00AC004B" w:rsidRPr="008A5035" w:rsidRDefault="001A5283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="004B5972" w:rsidRPr="008A503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4B5972" w:rsidRPr="008A503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25C5DAA" w14:textId="5305E196" w:rsidR="00AC004B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C820045" w14:textId="7F782650" w:rsidR="00AC004B" w:rsidRPr="008A5035" w:rsidRDefault="004B5972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2515C24" w14:textId="0C680A41" w:rsidR="00AC004B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19,477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6489B55" w14:textId="3F62BE87" w:rsidR="00AC004B" w:rsidRPr="008A5035" w:rsidRDefault="004B5972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7C04" w:rsidRPr="008A5035" w14:paraId="2E37AE6B" w14:textId="77777777" w:rsidTr="001A61DC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75B15A31" w14:textId="6471CA63" w:rsidR="000B7C04" w:rsidRPr="008A5035" w:rsidRDefault="000B7C04" w:rsidP="000B7C04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B32847" w:rsidRPr="008A50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</w:tcPr>
          <w:p w14:paraId="2FDE0954" w14:textId="77777777" w:rsidR="000B7C04" w:rsidRPr="008A5035" w:rsidRDefault="000B7C04" w:rsidP="000B7C04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418BB59" w14:textId="77777777" w:rsidR="000B7C04" w:rsidRPr="008A5035" w:rsidRDefault="000B7C04" w:rsidP="000B7C04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3D82B62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70537BA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C04" w:rsidRPr="008A5035" w14:paraId="61E9EA24" w14:textId="77777777" w:rsidTr="00C56DEA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92AFC2A" w14:textId="77777777" w:rsidR="000B7C04" w:rsidRPr="008A5035" w:rsidRDefault="000B7C04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118A10F" w14:textId="29D7E878" w:rsidR="000B7C04" w:rsidRPr="008A5035" w:rsidRDefault="00AA3F8D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E7B96E" w14:textId="11FF94E3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CC189E6" w14:textId="0B074576" w:rsidR="000B7C04" w:rsidRPr="008A5035" w:rsidRDefault="001A61DC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65,453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D42DB2" w14:textId="7B8A2125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35,270</w:t>
            </w:r>
          </w:p>
        </w:tc>
      </w:tr>
      <w:tr w:rsidR="000B7C04" w:rsidRPr="008A5035" w14:paraId="70CA41C6" w14:textId="77777777" w:rsidTr="001A61DC">
        <w:trPr>
          <w:trHeight w:val="80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65C8572B" w14:textId="77777777" w:rsidR="000B7C04" w:rsidRPr="008A5035" w:rsidRDefault="000B7C04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51C502A2" w14:textId="4934B4DB" w:rsidR="000B7C04" w:rsidRPr="008A5035" w:rsidRDefault="001A61DC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E02DDEA" w14:textId="27E9823C" w:rsidR="000B7C04" w:rsidRPr="008A5035" w:rsidRDefault="000B7C04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F08246A" w14:textId="31007225" w:rsidR="000B7C04" w:rsidRPr="008A5035" w:rsidRDefault="001A61DC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669B826" w14:textId="473E772E" w:rsidR="000B7C04" w:rsidRPr="008A5035" w:rsidRDefault="000B7C04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0B7C04" w:rsidRPr="008A5035" w14:paraId="1DE43C49" w14:textId="77777777" w:rsidTr="001A61DC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1A4A3D12" w14:textId="77777777" w:rsidR="000B7C04" w:rsidRPr="008A5035" w:rsidRDefault="000B7C04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2D15A3FF" w14:textId="060B153F" w:rsidR="000B7C04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4139EA" w14:textId="65643905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B579C67" w14:textId="314E1992" w:rsidR="000B7C04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65,453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B17DF74" w14:textId="33B686EF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35,413</w:t>
            </w:r>
          </w:p>
        </w:tc>
      </w:tr>
    </w:tbl>
    <w:p w14:paraId="3A7B9734" w14:textId="77777777" w:rsidR="001A61DC" w:rsidRDefault="001A61DC">
      <w:r>
        <w:br w:type="page"/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1A61DC" w:rsidRPr="008A5035" w14:paraId="72CCD314" w14:textId="77777777" w:rsidTr="001A61DC">
        <w:trPr>
          <w:trHeight w:val="392"/>
        </w:trPr>
        <w:tc>
          <w:tcPr>
            <w:tcW w:w="4230" w:type="dxa"/>
          </w:tcPr>
          <w:p w14:paraId="326485F3" w14:textId="77777777" w:rsidR="001A61DC" w:rsidRPr="008A5035" w:rsidRDefault="001A61DC" w:rsidP="001A61D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55738FDF" w14:textId="77777777" w:rsidR="001A61DC" w:rsidRPr="008A5035" w:rsidRDefault="001A61DC" w:rsidP="001A61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4D633A9F" w14:textId="77777777" w:rsidR="001A61DC" w:rsidRPr="008A5035" w:rsidRDefault="001A61DC" w:rsidP="001A61D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A61DC" w:rsidRPr="008A5035" w14:paraId="02BB4126" w14:textId="77777777" w:rsidTr="001A61DC">
        <w:trPr>
          <w:trHeight w:val="392"/>
        </w:trPr>
        <w:tc>
          <w:tcPr>
            <w:tcW w:w="4230" w:type="dxa"/>
          </w:tcPr>
          <w:p w14:paraId="36CAA6FE" w14:textId="77777777" w:rsidR="001A61DC" w:rsidRPr="008A5035" w:rsidRDefault="001A61DC" w:rsidP="001A61D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17753A83" w14:textId="77777777" w:rsidR="001A61DC" w:rsidRPr="008A5035" w:rsidRDefault="001A61DC" w:rsidP="001A6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07527E13" w14:textId="77777777" w:rsidR="001A61DC" w:rsidRPr="008A5035" w:rsidRDefault="001A61DC" w:rsidP="001A6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1DC" w:rsidRPr="008A5035" w14:paraId="1B516E72" w14:textId="77777777" w:rsidTr="001A61DC">
        <w:trPr>
          <w:trHeight w:val="392"/>
        </w:trPr>
        <w:tc>
          <w:tcPr>
            <w:tcW w:w="4230" w:type="dxa"/>
          </w:tcPr>
          <w:p w14:paraId="64BF02A7" w14:textId="77777777" w:rsidR="001A61DC" w:rsidRPr="008A5035" w:rsidRDefault="001A61DC" w:rsidP="001A61D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ED5B530" w14:textId="77777777" w:rsidR="001A61DC" w:rsidRPr="008A5035" w:rsidRDefault="001A61DC" w:rsidP="001A6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4" w:type="dxa"/>
          </w:tcPr>
          <w:p w14:paraId="3794A7DD" w14:textId="77777777" w:rsidR="001A61DC" w:rsidRPr="008A5035" w:rsidRDefault="001A61DC" w:rsidP="001A6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4" w:type="dxa"/>
          </w:tcPr>
          <w:p w14:paraId="5CF89051" w14:textId="77777777" w:rsidR="001A61DC" w:rsidRPr="008A5035" w:rsidRDefault="001A61DC" w:rsidP="001A6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4" w:type="dxa"/>
          </w:tcPr>
          <w:p w14:paraId="46C554C2" w14:textId="77777777" w:rsidR="001A61DC" w:rsidRPr="008A5035" w:rsidRDefault="001A61DC" w:rsidP="001A6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B7C04" w:rsidRPr="008A5035" w14:paraId="03232ED3" w14:textId="77777777" w:rsidTr="00C56DEA">
        <w:trPr>
          <w:trHeight w:val="153"/>
        </w:trPr>
        <w:tc>
          <w:tcPr>
            <w:tcW w:w="5440" w:type="dxa"/>
            <w:gridSpan w:val="2"/>
            <w:vAlign w:val="bottom"/>
          </w:tcPr>
          <w:p w14:paraId="57E97983" w14:textId="7E829396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เงินปันผลค้างรับ - กิจการที่เกี่ยวข้องกัน (หมายเหตุ </w:t>
            </w:r>
            <w:r w:rsidR="00B32847" w:rsidRPr="008A50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E76AE3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FC4733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3446D55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7C04" w:rsidRPr="008A5035" w14:paraId="2B2B5D9D" w14:textId="77777777" w:rsidTr="00C56DEA">
        <w:trPr>
          <w:trHeight w:val="392"/>
        </w:trPr>
        <w:tc>
          <w:tcPr>
            <w:tcW w:w="4230" w:type="dxa"/>
            <w:vAlign w:val="bottom"/>
          </w:tcPr>
          <w:p w14:paraId="77C7F910" w14:textId="77777777" w:rsidR="000B7C04" w:rsidRPr="008A5035" w:rsidRDefault="000B7C04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4DAAE5A8" w14:textId="1F96F60C" w:rsidR="000B7C04" w:rsidRPr="008A5035" w:rsidRDefault="00AA3F8D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0393EC4" w14:textId="17696A07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F29ABCA" w14:textId="1C37D43A" w:rsidR="000B7C04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CB01BE8" w14:textId="38B14813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</w:tr>
      <w:tr w:rsidR="000B7C04" w:rsidRPr="008A5035" w14:paraId="4D4CE899" w14:textId="77777777" w:rsidTr="00C56DEA">
        <w:trPr>
          <w:trHeight w:val="392"/>
        </w:trPr>
        <w:tc>
          <w:tcPr>
            <w:tcW w:w="4230" w:type="dxa"/>
            <w:vAlign w:val="bottom"/>
          </w:tcPr>
          <w:p w14:paraId="283B3016" w14:textId="666DEE60" w:rsidR="000B7C04" w:rsidRPr="008A5035" w:rsidRDefault="000B7C04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  <w:r w:rsidR="00A0520D"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0520D" w:rsidRPr="008A503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A0520D"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</w:t>
            </w:r>
            <w:r w:rsidR="00AA3F8D"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10" w:type="dxa"/>
            <w:vAlign w:val="bottom"/>
          </w:tcPr>
          <w:p w14:paraId="01B0807B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B3DA2E8" w14:textId="44F20308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69F8F47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2485E0D" w14:textId="134E7BDA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C04" w:rsidRPr="008A5035" w14:paraId="519E936D" w14:textId="77777777" w:rsidTr="00C56DEA">
        <w:trPr>
          <w:trHeight w:val="392"/>
        </w:trPr>
        <w:tc>
          <w:tcPr>
            <w:tcW w:w="4230" w:type="dxa"/>
            <w:vAlign w:val="bottom"/>
          </w:tcPr>
          <w:p w14:paraId="1079A383" w14:textId="34CA65F5" w:rsidR="000B7C04" w:rsidRPr="008A5035" w:rsidRDefault="000B7C04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2582803B" w14:textId="7D69F2D0" w:rsidR="000B7C04" w:rsidRPr="008A5035" w:rsidRDefault="00AA3F8D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A7E0E49" w14:textId="48BA1BA3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70F6B87E" w14:textId="2BF2DF32" w:rsidR="000B7C04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4410BFE5" w14:textId="5FF62FF7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0B7C04" w:rsidRPr="008A5035" w14:paraId="0B0D804E" w14:textId="77777777" w:rsidTr="00C56DEA">
        <w:trPr>
          <w:trHeight w:val="70"/>
        </w:trPr>
        <w:tc>
          <w:tcPr>
            <w:tcW w:w="4230" w:type="dxa"/>
            <w:vAlign w:val="bottom"/>
          </w:tcPr>
          <w:p w14:paraId="39B30AB4" w14:textId="77777777" w:rsidR="000B7C04" w:rsidRPr="008A5035" w:rsidRDefault="000B7C04" w:rsidP="000B7C04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0" w:type="dxa"/>
          </w:tcPr>
          <w:p w14:paraId="24AE7DD9" w14:textId="77777777" w:rsidR="000B7C04" w:rsidRPr="008A5035" w:rsidRDefault="000B7C04" w:rsidP="000B7C04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1EBB3B" w14:textId="77777777" w:rsidR="000B7C04" w:rsidRPr="008A5035" w:rsidRDefault="000B7C04" w:rsidP="000B7C04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01B8A1" w14:textId="77777777" w:rsidR="000B7C04" w:rsidRPr="008A5035" w:rsidRDefault="000B7C04" w:rsidP="000B7C04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14A512" w14:textId="77777777" w:rsidR="000B7C04" w:rsidRPr="008A5035" w:rsidRDefault="000B7C04" w:rsidP="000B7C04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C04" w:rsidRPr="008A5035" w14:paraId="65971C7B" w14:textId="77777777" w:rsidTr="00C56DEA">
        <w:trPr>
          <w:trHeight w:val="362"/>
        </w:trPr>
        <w:tc>
          <w:tcPr>
            <w:tcW w:w="4230" w:type="dxa"/>
            <w:vAlign w:val="bottom"/>
          </w:tcPr>
          <w:p w14:paraId="1FFFDEDE" w14:textId="77777777" w:rsidR="000B7C04" w:rsidRPr="008A5035" w:rsidRDefault="000B7C04" w:rsidP="000B7C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615BCC5" w14:textId="5EB7D767" w:rsidR="000B7C04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7AF7AE66" w14:textId="269658B9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0AEA8149" w14:textId="33F4EBAC" w:rsidR="000B7C04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616E754E" w14:textId="0D03431A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</w:tr>
      <w:tr w:rsidR="000B7C04" w:rsidRPr="008A5035" w14:paraId="3042B90E" w14:textId="77777777" w:rsidTr="00C56DEA">
        <w:trPr>
          <w:trHeight w:val="225"/>
        </w:trPr>
        <w:tc>
          <w:tcPr>
            <w:tcW w:w="5440" w:type="dxa"/>
            <w:gridSpan w:val="2"/>
            <w:vAlign w:val="bottom"/>
          </w:tcPr>
          <w:p w14:paraId="712C9124" w14:textId="02FF96CA" w:rsidR="000B7C04" w:rsidRPr="008A5035" w:rsidRDefault="000B7C04" w:rsidP="000B7C0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3C45EA" w:rsidRPr="008A503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55C918F3" w14:textId="77777777" w:rsidR="000B7C04" w:rsidRPr="008A5035" w:rsidRDefault="000B7C04" w:rsidP="000B7C04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CEFA52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65DFAE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C04" w:rsidRPr="008A5035" w14:paraId="72A91824" w14:textId="77777777" w:rsidTr="00C56DEA">
        <w:trPr>
          <w:trHeight w:val="331"/>
        </w:trPr>
        <w:tc>
          <w:tcPr>
            <w:tcW w:w="4230" w:type="dxa"/>
            <w:vAlign w:val="bottom"/>
          </w:tcPr>
          <w:p w14:paraId="0AC21353" w14:textId="77777777" w:rsidR="000B7C04" w:rsidRPr="008A5035" w:rsidRDefault="000B7C04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526C0455" w14:textId="4AEDC5E5" w:rsidR="000B7C04" w:rsidRPr="008A5035" w:rsidRDefault="00AA3F8D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4EF1F07" w14:textId="4C84EE4E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34860378" w14:textId="3B5B3B7E" w:rsidR="000B7C04" w:rsidRPr="008A5035" w:rsidRDefault="001A61DC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103,865</w:t>
            </w:r>
          </w:p>
        </w:tc>
        <w:tc>
          <w:tcPr>
            <w:tcW w:w="1204" w:type="dxa"/>
            <w:vAlign w:val="bottom"/>
          </w:tcPr>
          <w:p w14:paraId="143FE7B7" w14:textId="1CD81E42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46,211</w:t>
            </w:r>
          </w:p>
        </w:tc>
      </w:tr>
      <w:tr w:rsidR="000B7C04" w:rsidRPr="008A5035" w14:paraId="3F798904" w14:textId="77777777" w:rsidTr="00C56DEA">
        <w:trPr>
          <w:trHeight w:val="331"/>
        </w:trPr>
        <w:tc>
          <w:tcPr>
            <w:tcW w:w="4230" w:type="dxa"/>
            <w:vAlign w:val="bottom"/>
          </w:tcPr>
          <w:p w14:paraId="7B9F7CAC" w14:textId="3633E032" w:rsidR="000B7C04" w:rsidRPr="008A5035" w:rsidRDefault="000B7C04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07ED396" w14:textId="560203D1" w:rsidR="000B7C04" w:rsidRPr="008A5035" w:rsidRDefault="001A61DC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0C87FA23" w14:textId="64E169BD" w:rsidR="000B7C04" w:rsidRPr="008A5035" w:rsidRDefault="000B7C04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  <w:tc>
          <w:tcPr>
            <w:tcW w:w="1204" w:type="dxa"/>
            <w:vAlign w:val="bottom"/>
          </w:tcPr>
          <w:p w14:paraId="5793BF9E" w14:textId="360634BB" w:rsidR="000B7C04" w:rsidRPr="008A5035" w:rsidRDefault="001A61DC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A2B055C" w14:textId="647866F4" w:rsidR="000B7C04" w:rsidRPr="008A5035" w:rsidRDefault="000B7C04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</w:tr>
      <w:tr w:rsidR="000B7C04" w:rsidRPr="008A5035" w14:paraId="04527F6B" w14:textId="77777777" w:rsidTr="00C56DEA">
        <w:trPr>
          <w:trHeight w:val="331"/>
        </w:trPr>
        <w:tc>
          <w:tcPr>
            <w:tcW w:w="4230" w:type="dxa"/>
            <w:vAlign w:val="bottom"/>
          </w:tcPr>
          <w:p w14:paraId="72B5F1CA" w14:textId="651FE9D2" w:rsidR="000B7C04" w:rsidRPr="008A5035" w:rsidRDefault="000B7C04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10" w:type="dxa"/>
            <w:vAlign w:val="bottom"/>
          </w:tcPr>
          <w:p w14:paraId="4909CBB1" w14:textId="26595D11" w:rsidR="000B7C04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7D82224" w14:textId="0D372080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  <w:tc>
          <w:tcPr>
            <w:tcW w:w="1204" w:type="dxa"/>
            <w:vAlign w:val="bottom"/>
          </w:tcPr>
          <w:p w14:paraId="59A27493" w14:textId="14E923B0" w:rsidR="000B7C04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103,865</w:t>
            </w:r>
          </w:p>
        </w:tc>
        <w:tc>
          <w:tcPr>
            <w:tcW w:w="1204" w:type="dxa"/>
            <w:vAlign w:val="bottom"/>
          </w:tcPr>
          <w:p w14:paraId="485F1FC4" w14:textId="36704122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51,187</w:t>
            </w:r>
          </w:p>
        </w:tc>
      </w:tr>
      <w:tr w:rsidR="000B7C04" w:rsidRPr="008A5035" w14:paraId="1DE82BB0" w14:textId="77777777" w:rsidTr="00C56DEA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461D859" w14:textId="4FB73699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3C45EA" w:rsidRPr="008A503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B59331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DC95DE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16E420A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C04" w:rsidRPr="008A5035" w14:paraId="5FC08D73" w14:textId="77777777" w:rsidTr="00C56DEA">
        <w:trPr>
          <w:trHeight w:val="377"/>
        </w:trPr>
        <w:tc>
          <w:tcPr>
            <w:tcW w:w="4230" w:type="dxa"/>
            <w:tcBorders>
              <w:bottom w:val="nil"/>
            </w:tcBorders>
            <w:vAlign w:val="bottom"/>
          </w:tcPr>
          <w:p w14:paraId="6EE0BF4C" w14:textId="77777777" w:rsidR="000B7C04" w:rsidRPr="008A5035" w:rsidRDefault="000B7C04" w:rsidP="000B7C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F17C7F0" w14:textId="6E17DE40" w:rsidR="000B7C04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5E0973" w14:textId="1A33D4E1" w:rsidR="000B7C04" w:rsidRPr="008A5035" w:rsidRDefault="006C3A22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37,0</w:t>
            </w:r>
            <w:r w:rsidR="000B7C04" w:rsidRPr="008A503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89D2A4A" w14:textId="7F09F554" w:rsidR="000B7C04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06C247C" w14:textId="086BAA7A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0B7C04" w:rsidRPr="008A5035" w14:paraId="0F259453" w14:textId="77777777" w:rsidTr="00C56DEA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EF1C2BC" w14:textId="6AA58EAC" w:rsidR="000B7C04" w:rsidRPr="008A5035" w:rsidRDefault="000B7C04" w:rsidP="000B7C04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3C45EA" w:rsidRPr="008A503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</w:tcPr>
          <w:p w14:paraId="5BC88BF9" w14:textId="77777777" w:rsidR="000B7C04" w:rsidRPr="008A5035" w:rsidRDefault="000B7C04" w:rsidP="000B7C04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AEBBF4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6D5A14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C04" w:rsidRPr="008A5035" w14:paraId="1388A0A0" w14:textId="77777777" w:rsidTr="00C56DEA">
        <w:trPr>
          <w:trHeight w:val="316"/>
        </w:trPr>
        <w:tc>
          <w:tcPr>
            <w:tcW w:w="4230" w:type="dxa"/>
            <w:vAlign w:val="bottom"/>
          </w:tcPr>
          <w:p w14:paraId="2FB7EC93" w14:textId="77777777" w:rsidR="000B7C04" w:rsidRPr="008A5035" w:rsidRDefault="000B7C04" w:rsidP="000B7C0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3DFB94A0" w14:textId="1ECDB1B1" w:rsidR="000B7C04" w:rsidRPr="008A5035" w:rsidRDefault="00AA3F8D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77819411" w14:textId="3CAA42CC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411A3721" w14:textId="57A3E59E" w:rsidR="000B7C04" w:rsidRPr="008A5035" w:rsidRDefault="00205DA9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25C1B6A5" w14:textId="2B1E74D8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583</w:t>
            </w:r>
          </w:p>
        </w:tc>
      </w:tr>
      <w:tr w:rsidR="000B7C04" w:rsidRPr="008A5035" w14:paraId="36404B2B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7B86D4F1" w14:textId="77777777" w:rsidR="000B7C04" w:rsidRPr="008A5035" w:rsidRDefault="000B7C04" w:rsidP="000B7C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EA411F1" w14:textId="42062952" w:rsidR="000B7C04" w:rsidRPr="008A5035" w:rsidRDefault="001A61DC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7513612" w14:textId="7D49B811" w:rsidR="000B7C04" w:rsidRPr="008A5035" w:rsidRDefault="000B7C04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194438F" w14:textId="2FAC3057" w:rsidR="000B7C04" w:rsidRPr="008A5035" w:rsidRDefault="001A61DC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FF07188" w14:textId="110D2F46" w:rsidR="000B7C04" w:rsidRPr="008A5035" w:rsidRDefault="000B7C04" w:rsidP="000B7C0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0B7C04" w:rsidRPr="008A5035" w14:paraId="1C53163F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5B909104" w14:textId="77777777" w:rsidR="000B7C04" w:rsidRPr="008A5035" w:rsidRDefault="000B7C04" w:rsidP="000B7C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รวมดอกเบี้ยค้างจ่าย </w:t>
            </w: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4182742" w14:textId="37E20D6F" w:rsidR="000B7C04" w:rsidRPr="008A5035" w:rsidRDefault="001A61DC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A702E4" w14:textId="53901FFB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26BE98" w14:textId="4041A2E5" w:rsidR="000B7C04" w:rsidRPr="008A5035" w:rsidRDefault="00205DA9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6A97ED" w14:textId="15B196F8" w:rsidR="000B7C04" w:rsidRPr="008A5035" w:rsidRDefault="000B7C04" w:rsidP="000B7C0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0B7C04" w:rsidRPr="008A5035" w14:paraId="1A5A498C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541EF17B" w14:textId="0543D8B8" w:rsidR="000B7C04" w:rsidRPr="008A5035" w:rsidRDefault="000B7C04" w:rsidP="000B7C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3C45EA" w:rsidRPr="008A503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4222CB42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DC7912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41D7610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9472B70" w14:textId="77777777" w:rsidR="000B7C04" w:rsidRPr="008A5035" w:rsidRDefault="000B7C04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7840" w:rsidRPr="008A5035" w14:paraId="4973103E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CA9E612" w14:textId="42103BA7" w:rsidR="006C7840" w:rsidRPr="008A5035" w:rsidRDefault="006C7840" w:rsidP="000B7C0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CEC38A7" w14:textId="5187A1A8" w:rsidR="006C7840" w:rsidRPr="008A5035" w:rsidRDefault="00A76729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C317BC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D4618BD" w14:textId="637540A8" w:rsidR="006C7840" w:rsidRPr="008A5035" w:rsidRDefault="00A76729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</w:tcPr>
          <w:p w14:paraId="752FDBBB" w14:textId="128414B4" w:rsidR="006C7840" w:rsidRPr="008A5035" w:rsidRDefault="00C317BC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204" w:type="dxa"/>
            <w:tcBorders>
              <w:bottom w:val="nil"/>
            </w:tcBorders>
          </w:tcPr>
          <w:p w14:paraId="480D834E" w14:textId="66F1C090" w:rsidR="006C7840" w:rsidRPr="008A5035" w:rsidRDefault="00A76729" w:rsidP="000B7C04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3F8D" w:rsidRPr="008A5035" w14:paraId="3277C6F9" w14:textId="77777777" w:rsidTr="00F81F8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306E1FFB" w14:textId="6407F114" w:rsidR="00AA3F8D" w:rsidRPr="008A5035" w:rsidRDefault="00AA3F8D" w:rsidP="00AA3F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BCD9F80" w14:textId="60EC574E" w:rsidR="00AA3F8D" w:rsidRPr="008A5035" w:rsidRDefault="00C317BC" w:rsidP="00AA3F8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A6CB7A1" w14:textId="170E9FDB" w:rsidR="00AA3F8D" w:rsidRPr="008A5035" w:rsidRDefault="00AA3F8D" w:rsidP="00AA3F8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7CD9C4A" w14:textId="701AE5D9" w:rsidR="00AA3F8D" w:rsidRPr="008A5035" w:rsidRDefault="00C317BC" w:rsidP="00AA3F8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5F1A5F0" w14:textId="78BA21B1" w:rsidR="00AA3F8D" w:rsidRPr="008A5035" w:rsidRDefault="00AA3F8D" w:rsidP="00AA3F8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719</w:t>
            </w:r>
          </w:p>
        </w:tc>
      </w:tr>
      <w:tr w:rsidR="00AA3F8D" w:rsidRPr="008A5035" w14:paraId="042A14FF" w14:textId="77777777" w:rsidTr="00F81F8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38190FAE" w14:textId="02CFAD5A" w:rsidR="00AA3F8D" w:rsidRPr="008A5035" w:rsidRDefault="00AA3F8D" w:rsidP="00AA3F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รวมเจ้าหนี้อื่น 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47B5C28" w14:textId="6A6AD79C" w:rsidR="00AA3F8D" w:rsidRPr="008A5035" w:rsidRDefault="00A76729" w:rsidP="00AA3F8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13,893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B8B2B1E" w14:textId="3BA6FE65" w:rsidR="00AA3F8D" w:rsidRPr="008A5035" w:rsidRDefault="00AA3F8D" w:rsidP="00AA3F8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5020DC5" w14:textId="72C00282" w:rsidR="00AA3F8D" w:rsidRPr="008A5035" w:rsidRDefault="001A61DC" w:rsidP="00AA3F8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AD6F962" w14:textId="26D2F7B7" w:rsidR="00AA3F8D" w:rsidRPr="008A5035" w:rsidRDefault="00AA3F8D" w:rsidP="00AA3F8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719</w:t>
            </w:r>
          </w:p>
        </w:tc>
      </w:tr>
      <w:tr w:rsidR="00281FFB" w:rsidRPr="008A5035" w14:paraId="77219562" w14:textId="77777777" w:rsidTr="00C56DEA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32688DE4" w14:textId="7FBCA335" w:rsidR="00281FFB" w:rsidRPr="008A5035" w:rsidRDefault="00281FFB" w:rsidP="00281F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70183845" w14:textId="77777777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C33A41A" w14:textId="77777777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42B6F29" w14:textId="77777777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1543928" w14:textId="77777777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1FFB" w:rsidRPr="008A5035" w14:paraId="3687A83F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F9F2E6C" w14:textId="38228122" w:rsidR="00281FFB" w:rsidRPr="008A5035" w:rsidRDefault="00281FFB" w:rsidP="00281F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8C4A0E2" w14:textId="06760033" w:rsidR="00281FFB" w:rsidRPr="008A5035" w:rsidRDefault="00AA3F8D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A5CA1B0" w14:textId="16287326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B3E7DB" w14:textId="32CD9248" w:rsidR="00281FFB" w:rsidRPr="008A5035" w:rsidRDefault="00205DA9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6D28D67" w14:textId="51715E63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8,500</w:t>
            </w:r>
          </w:p>
        </w:tc>
      </w:tr>
      <w:tr w:rsidR="00281FFB" w:rsidRPr="008A5035" w14:paraId="07803D04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6387501B" w14:textId="00F73DAE" w:rsidR="00281FFB" w:rsidRPr="008A5035" w:rsidRDefault="00281FFB" w:rsidP="00281F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9191138" w14:textId="77777777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B68363" w14:textId="77777777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1DB31F9" w14:textId="77777777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1190277" w14:textId="77777777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1FFB" w:rsidRPr="008A5035" w14:paraId="03DF7267" w14:textId="77777777" w:rsidTr="00C56DEA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776C902E" w14:textId="24209C83" w:rsidR="00281FFB" w:rsidRPr="008A5035" w:rsidRDefault="00281FFB" w:rsidP="00281F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1AE42B1A" w14:textId="3D7301DC" w:rsidR="00281FFB" w:rsidRPr="008A5035" w:rsidRDefault="007B249E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E56379F" w14:textId="3CFA45FB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CA0AAED" w14:textId="25B72E9D" w:rsidR="00281FFB" w:rsidRPr="008A5035" w:rsidRDefault="001A61DC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889,400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ACA099D" w14:textId="5A321F41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1,006,000</w:t>
            </w:r>
          </w:p>
        </w:tc>
      </w:tr>
      <w:tr w:rsidR="00281FFB" w:rsidRPr="008A5035" w14:paraId="06EF7C62" w14:textId="77777777" w:rsidTr="00C56DEA">
        <w:trPr>
          <w:trHeight w:val="362"/>
        </w:trPr>
        <w:tc>
          <w:tcPr>
            <w:tcW w:w="4230" w:type="dxa"/>
            <w:vAlign w:val="bottom"/>
          </w:tcPr>
          <w:p w14:paraId="4CE3A739" w14:textId="0827D6B5" w:rsidR="00281FFB" w:rsidRPr="008A5035" w:rsidRDefault="00281FFB" w:rsidP="00281F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54930AC0" w14:textId="35F4DCB8" w:rsidR="00281FFB" w:rsidRPr="008A5035" w:rsidRDefault="001A61DC" w:rsidP="00281FF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204" w:type="dxa"/>
            <w:vAlign w:val="bottom"/>
          </w:tcPr>
          <w:p w14:paraId="281047CF" w14:textId="1B6F94FE" w:rsidR="00281FFB" w:rsidRPr="008A5035" w:rsidRDefault="00281FFB" w:rsidP="00281FF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204" w:type="dxa"/>
            <w:vAlign w:val="bottom"/>
          </w:tcPr>
          <w:p w14:paraId="139FA4CC" w14:textId="40E417FE" w:rsidR="00281FFB" w:rsidRPr="008A5035" w:rsidRDefault="001A61DC" w:rsidP="00281FF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204" w:type="dxa"/>
            <w:vAlign w:val="bottom"/>
          </w:tcPr>
          <w:p w14:paraId="6E81DC5B" w14:textId="42C345BD" w:rsidR="00281FFB" w:rsidRPr="008A5035" w:rsidRDefault="00281FFB" w:rsidP="00281FF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</w:tr>
      <w:tr w:rsidR="00281FFB" w:rsidRPr="008A5035" w14:paraId="493B4770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299BE55" w14:textId="47CFE7BA" w:rsidR="00281FFB" w:rsidRPr="008A5035" w:rsidRDefault="00281FFB" w:rsidP="00281F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 -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F278064" w14:textId="42AB0770" w:rsidR="00281FFB" w:rsidRPr="008A5035" w:rsidRDefault="001A61DC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9758167" w14:textId="5C37E4C0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BF216AD" w14:textId="6F20138B" w:rsidR="00281FFB" w:rsidRPr="008A5035" w:rsidRDefault="001A61DC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1,000,801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5C9E8D" w14:textId="27DED227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1,013,140</w:t>
            </w:r>
          </w:p>
        </w:tc>
      </w:tr>
      <w:tr w:rsidR="00281FFB" w:rsidRPr="008A5035" w14:paraId="64D17596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0F84D8CF" w14:textId="001A9286" w:rsidR="00281FFB" w:rsidRPr="008A5035" w:rsidRDefault="00281FFB" w:rsidP="00281FF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ประกอบกิจการไฟฟ้า (หมายเหตุ 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3C45EA" w:rsidRPr="008A503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67E256F" w14:textId="77777777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6F01EB" w14:textId="6D1726AC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A9721C" w14:textId="77777777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88B5891" w14:textId="64B7752D" w:rsidR="00281FFB" w:rsidRPr="008A5035" w:rsidRDefault="00281FFB" w:rsidP="00281FF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1FFB" w:rsidRPr="008A5035" w14:paraId="6ED9FF78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AAE66FB" w14:textId="46CACFEF" w:rsidR="00281FFB" w:rsidRPr="008A5035" w:rsidRDefault="00281FFB" w:rsidP="00281FF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0FB1A493" w14:textId="27D41B3C" w:rsidR="00281FFB" w:rsidRPr="008A5035" w:rsidRDefault="00205DA9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2,602,390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D03497C" w14:textId="6D9F3EB3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2,675,521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26E8B8" w14:textId="3C9AA9DE" w:rsidR="00281FFB" w:rsidRPr="008A5035" w:rsidRDefault="001A61DC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9BAD068" w14:textId="337D3332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BFE8150" w14:textId="77777777" w:rsidR="001A61DC" w:rsidRDefault="001A61DC" w:rsidP="00C56DEA">
      <w:pPr>
        <w:spacing w:before="24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DD0A737" w14:textId="77777777" w:rsidR="001A61DC" w:rsidRDefault="001A61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DFA625D" w14:textId="5DB397BA" w:rsidR="00692598" w:rsidRPr="008A5035" w:rsidRDefault="00DC253D" w:rsidP="00BA22E9">
      <w:pPr>
        <w:spacing w:before="12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 w:rsidRPr="008A5035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8A5035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8A5035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8A5035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8A5035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15A4EB52" w:rsidR="00DE728E" w:rsidRPr="008A5035" w:rsidRDefault="00DE728E" w:rsidP="00BA22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A5035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="001A61DC">
        <w:rPr>
          <w:rFonts w:asciiTheme="majorBidi" w:hAnsiTheme="majorBidi" w:cstheme="majorBidi"/>
          <w:sz w:val="32"/>
          <w:szCs w:val="32"/>
        </w:rPr>
        <w:t>2.41</w:t>
      </w:r>
      <w:r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8A5035">
        <w:rPr>
          <w:rFonts w:asciiTheme="majorBidi" w:hAnsiTheme="majorBidi" w:cstheme="majorBidi"/>
          <w:sz w:val="32"/>
          <w:szCs w:val="32"/>
        </w:rPr>
        <w:t>(</w:t>
      </w:r>
      <w:r w:rsidR="0095773E" w:rsidRPr="008A5035">
        <w:rPr>
          <w:rFonts w:asciiTheme="majorBidi" w:hAnsiTheme="majorBidi" w:cstheme="majorBidi"/>
          <w:sz w:val="32"/>
          <w:szCs w:val="32"/>
        </w:rPr>
        <w:t>256</w:t>
      </w:r>
      <w:r w:rsidR="00281FFB" w:rsidRPr="008A5035">
        <w:rPr>
          <w:rFonts w:asciiTheme="majorBidi" w:hAnsiTheme="majorBidi" w:cstheme="majorBidi"/>
          <w:sz w:val="32"/>
          <w:szCs w:val="32"/>
        </w:rPr>
        <w:t>3</w:t>
      </w:r>
      <w:r w:rsidRPr="008A5035">
        <w:rPr>
          <w:rFonts w:asciiTheme="majorBidi" w:hAnsiTheme="majorBidi" w:cstheme="majorBidi"/>
          <w:sz w:val="32"/>
          <w:szCs w:val="32"/>
        </w:rPr>
        <w:t xml:space="preserve">: </w:t>
      </w:r>
      <w:r w:rsidRPr="008A5035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="00281FFB" w:rsidRPr="008A5035">
        <w:rPr>
          <w:rFonts w:asciiTheme="majorBidi" w:hAnsiTheme="majorBidi" w:cstheme="majorBidi"/>
          <w:sz w:val="32"/>
          <w:szCs w:val="32"/>
        </w:rPr>
        <w:t>2.41 - 2.85</w:t>
      </w:r>
      <w:r w:rsidR="007B41BA"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Pr="008A5035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8A5035">
        <w:rPr>
          <w:rFonts w:asciiTheme="majorBidi" w:hAnsiTheme="majorBidi" w:cstheme="majorBidi"/>
          <w:sz w:val="32"/>
          <w:szCs w:val="32"/>
        </w:rPr>
        <w:t xml:space="preserve">) </w:t>
      </w:r>
      <w:r w:rsidR="001A61DC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8A5035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5469D625" w14:textId="6E0DC953" w:rsidR="00DE728E" w:rsidRPr="008A5035" w:rsidRDefault="00DE728E" w:rsidP="00C56DE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A5035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="002E05CA" w:rsidRPr="00F1087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2E05CA" w:rsidRPr="00F1087E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8A5035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="001A61DC">
        <w:rPr>
          <w:rFonts w:asciiTheme="majorBidi" w:hAnsiTheme="majorBidi" w:cstheme="majorBidi"/>
          <w:sz w:val="32"/>
          <w:szCs w:val="32"/>
        </w:rPr>
        <w:t>1.60 - 7.38</w:t>
      </w:r>
      <w:r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8A5035">
        <w:rPr>
          <w:rFonts w:asciiTheme="majorBidi" w:hAnsiTheme="majorBidi" w:cstheme="majorBidi"/>
          <w:sz w:val="32"/>
          <w:szCs w:val="32"/>
        </w:rPr>
        <w:t>(256</w:t>
      </w:r>
      <w:r w:rsidR="00281FFB" w:rsidRPr="008A5035">
        <w:rPr>
          <w:rFonts w:asciiTheme="majorBidi" w:hAnsiTheme="majorBidi" w:cstheme="majorBidi"/>
          <w:sz w:val="32"/>
          <w:szCs w:val="32"/>
        </w:rPr>
        <w:t>3</w:t>
      </w:r>
      <w:r w:rsidRPr="008A5035">
        <w:rPr>
          <w:rFonts w:asciiTheme="majorBidi" w:hAnsiTheme="majorBidi" w:cstheme="majorBidi"/>
          <w:sz w:val="32"/>
          <w:szCs w:val="32"/>
        </w:rPr>
        <w:t xml:space="preserve">: </w:t>
      </w:r>
      <w:r w:rsidRPr="008A5035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="00281FFB" w:rsidRPr="008A5035">
        <w:rPr>
          <w:rFonts w:asciiTheme="majorBidi" w:hAnsiTheme="majorBidi" w:cstheme="majorBidi"/>
          <w:sz w:val="32"/>
          <w:szCs w:val="32"/>
        </w:rPr>
        <w:t xml:space="preserve">1.60 - 7.35 </w:t>
      </w:r>
      <w:r w:rsidRPr="008A5035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8A5035">
        <w:rPr>
          <w:rFonts w:asciiTheme="majorBidi" w:hAnsiTheme="majorBidi" w:cstheme="majorBidi"/>
          <w:sz w:val="32"/>
          <w:szCs w:val="32"/>
        </w:rPr>
        <w:t xml:space="preserve">) </w:t>
      </w:r>
      <w:r w:rsidRPr="008A5035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8A5035">
        <w:rPr>
          <w:rFonts w:ascii="Angsana New" w:hAnsi="Angsana New" w:hint="cs"/>
          <w:sz w:val="32"/>
          <w:szCs w:val="32"/>
          <w:cs/>
        </w:rPr>
        <w:tab/>
      </w:r>
    </w:p>
    <w:p w14:paraId="199C75E9" w14:textId="1FE57CC2" w:rsidR="00692598" w:rsidRPr="008A5035" w:rsidRDefault="009C555F" w:rsidP="00C56D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8A5035">
        <w:rPr>
          <w:rFonts w:ascii="Angsana New" w:hAnsi="Angsana New" w:hint="cs"/>
          <w:sz w:val="32"/>
          <w:szCs w:val="32"/>
          <w:cs/>
        </w:rPr>
        <w:t>ฯ</w:t>
      </w:r>
      <w:r w:rsidRPr="008A5035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8A503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04C70" w:rsidRPr="008A5035">
        <w:rPr>
          <w:rFonts w:ascii="Angsana New" w:hAnsi="Angsana New"/>
          <w:sz w:val="32"/>
          <w:szCs w:val="32"/>
        </w:rPr>
        <w:t>31</w:t>
      </w:r>
      <w:r w:rsidR="00D84F12" w:rsidRPr="008A503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281FFB" w:rsidRPr="008A5035">
        <w:rPr>
          <w:rFonts w:ascii="Angsana New" w:hAnsi="Angsana New"/>
          <w:sz w:val="32"/>
          <w:szCs w:val="32"/>
        </w:rPr>
        <w:t>4</w:t>
      </w:r>
      <w:r w:rsidR="00D858FE" w:rsidRPr="008A5035">
        <w:rPr>
          <w:rFonts w:ascii="Angsana New" w:hAnsi="Angsana New"/>
          <w:sz w:val="32"/>
          <w:szCs w:val="32"/>
          <w:cs/>
        </w:rPr>
        <w:t xml:space="preserve"> และ 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281FFB" w:rsidRPr="008A5035">
        <w:rPr>
          <w:rFonts w:ascii="Angsana New" w:hAnsi="Angsana New"/>
          <w:sz w:val="32"/>
          <w:szCs w:val="32"/>
        </w:rPr>
        <w:t>3</w:t>
      </w:r>
      <w:r w:rsidR="00692598" w:rsidRPr="008A5035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8A5035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8A5035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8A5035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437"/>
        <w:gridCol w:w="1440"/>
        <w:gridCol w:w="1622"/>
      </w:tblGrid>
      <w:tr w:rsidR="008D7127" w:rsidRPr="008A5035" w14:paraId="4EF1E88F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8A5035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cs/>
              </w:rPr>
              <w:br w:type="page"/>
            </w:r>
            <w:r w:rsidR="006E3CE9" w:rsidRPr="008A503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8A503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8A5035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8A5035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8A5035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8A5035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8A5035" w14:paraId="5800DDCD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8A5035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8A5035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8A5035" w14:paraId="1BF47E03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8A5035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8A5035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8A5035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8A5035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8A5035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8A5035" w14:paraId="4463F2E5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8A5035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73D0A614" w:rsidR="002B7E14" w:rsidRPr="008A5035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F4463" w:rsidRPr="008A5035">
              <w:rPr>
                <w:rFonts w:ascii="Angsana New" w:hAnsi="Angsana New" w:hint="cs"/>
                <w:sz w:val="28"/>
                <w:szCs w:val="28"/>
                <w:cs/>
              </w:rPr>
              <w:t>มกรา</w:t>
            </w:r>
            <w:r w:rsidR="002B7E14" w:rsidRPr="008A5035">
              <w:rPr>
                <w:rFonts w:ascii="Angsana New" w:hAnsi="Angsana New"/>
                <w:sz w:val="28"/>
                <w:szCs w:val="28"/>
                <w:cs/>
              </w:rPr>
              <w:t>คม</w:t>
            </w:r>
            <w:r w:rsidR="002B7E14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4463"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77777777" w:rsidR="002B7E14" w:rsidRPr="008A5035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77777777" w:rsidR="002B7E14" w:rsidRPr="008A5035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75CD57F7" w:rsidR="002B7E14" w:rsidRPr="008A5035" w:rsidRDefault="00D04C70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B7E14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B7E14" w:rsidRPr="008A503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B7E14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81FFB"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B7E14" w:rsidRPr="008A5035" w14:paraId="3805DA1F" w14:textId="77777777" w:rsidTr="00C56DE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8A5035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8A5035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8A5035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8A5035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1FFB" w:rsidRPr="008A5035" w14:paraId="244D47BC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281FFB" w:rsidRPr="008A5035" w:rsidRDefault="00281FFB" w:rsidP="00281FF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2DAA6AE4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7A9741CA" w:rsidR="00281FFB" w:rsidRPr="00A1065C" w:rsidRDefault="00A76729" w:rsidP="00C56DEA">
            <w:pPr>
              <w:pBdr>
                <w:bottom w:val="double" w:sz="4" w:space="1" w:color="auto"/>
              </w:pBdr>
              <w:tabs>
                <w:tab w:val="decimal" w:pos="106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1065C">
              <w:rPr>
                <w:rFonts w:ascii="Angsana New" w:hAnsi="Angsana New"/>
                <w:sz w:val="28"/>
                <w:szCs w:val="28"/>
              </w:rPr>
              <w:t>1,065,004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79F8016E" w:rsidR="00281FFB" w:rsidRPr="00A1065C" w:rsidRDefault="00A76729" w:rsidP="00C56DEA">
            <w:pPr>
              <w:pBdr>
                <w:bottom w:val="double" w:sz="4" w:space="1" w:color="auto"/>
              </w:pBdr>
              <w:tabs>
                <w:tab w:val="decimal" w:pos="106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1065C">
              <w:rPr>
                <w:rFonts w:ascii="Angsana New" w:hAnsi="Angsana New"/>
                <w:sz w:val="28"/>
                <w:szCs w:val="28"/>
              </w:rPr>
              <w:t>(960,743)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63601639" w:rsidR="00281FFB" w:rsidRPr="008A5035" w:rsidRDefault="001A61DC" w:rsidP="00C56DEA">
            <w:pPr>
              <w:pBdr>
                <w:bottom w:val="double" w:sz="4" w:space="1" w:color="auto"/>
              </w:pBdr>
              <w:tabs>
                <w:tab w:val="decimal" w:pos="133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</w:tr>
    </w:tbl>
    <w:p w14:paraId="1270E3DB" w14:textId="784187A2" w:rsidR="007B41BA" w:rsidRPr="008A5035" w:rsidRDefault="007B41BA"/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437"/>
        <w:gridCol w:w="1440"/>
        <w:gridCol w:w="1621"/>
      </w:tblGrid>
      <w:tr w:rsidR="00F14600" w:rsidRPr="008A5035" w14:paraId="12FC7856" w14:textId="77777777" w:rsidTr="00C56DEA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F3C2C01" w:rsidR="00F14600" w:rsidRPr="008A5035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cs/>
              </w:rPr>
              <w:br w:type="page"/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8A5035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8A5035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8A5035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8A5035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8A5035" w14:paraId="2838FE53" w14:textId="77777777" w:rsidTr="00C56DEA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8A5035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8A5035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14600" w:rsidRPr="008A5035" w14:paraId="50637D16" w14:textId="77777777" w:rsidTr="00C56DEA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F14600" w:rsidRPr="008A5035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77777777" w:rsidR="00F14600" w:rsidRPr="008A5035" w:rsidRDefault="00F14600" w:rsidP="002C561F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7777777" w:rsidR="00F14600" w:rsidRPr="008A5035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77777777" w:rsidR="00F14600" w:rsidRPr="008A5035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7777777" w:rsidR="00F14600" w:rsidRPr="008A5035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F14600" w:rsidRPr="008A5035" w14:paraId="41DBBE82" w14:textId="77777777" w:rsidTr="00C56DEA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F14600" w:rsidRPr="008A5035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7E0137C9" w:rsidR="00F14600" w:rsidRPr="008A5035" w:rsidRDefault="00F14600" w:rsidP="002C561F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B1DAD" w:rsidRPr="008A5035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B1DAD"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7777777" w:rsidR="00F14600" w:rsidRPr="008A5035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77777777" w:rsidR="00F14600" w:rsidRPr="008A5035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0172D66C" w:rsidR="00F14600" w:rsidRPr="008A5035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81FFB"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6839" w:rsidRPr="008A5035" w14:paraId="58B9B130" w14:textId="77777777" w:rsidTr="00C56DE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BD6839" w:rsidRPr="008A5035" w:rsidRDefault="00BD6839" w:rsidP="001F4A2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BD6839" w:rsidRPr="008A5035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BD6839" w:rsidRPr="008A5035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BD6839" w:rsidRPr="008A5035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1FFB" w:rsidRPr="008A5035" w14:paraId="6ADB2091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281FFB" w:rsidRPr="008A5035" w:rsidRDefault="00281FFB" w:rsidP="00281FF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595821C9" w:rsidR="00281FFB" w:rsidRPr="008A5035" w:rsidRDefault="00281FFB" w:rsidP="00281FF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1,006,000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77E704BC" w:rsidR="00281FFB" w:rsidRPr="00C317BC" w:rsidRDefault="00C317BC" w:rsidP="00281FF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317BC">
              <w:rPr>
                <w:rFonts w:ascii="Angsana New" w:hAnsi="Angsana New"/>
                <w:sz w:val="28"/>
                <w:szCs w:val="28"/>
              </w:rPr>
              <w:t>916,500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3CBB1909" w:rsidR="00281FFB" w:rsidRPr="00C317BC" w:rsidRDefault="00C317BC" w:rsidP="00281FF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317BC">
              <w:rPr>
                <w:rFonts w:ascii="Angsana New" w:hAnsi="Angsana New"/>
                <w:sz w:val="28"/>
                <w:szCs w:val="28"/>
              </w:rPr>
              <w:t>(1,033,100)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1D8E13B9" w:rsidR="00281FFB" w:rsidRPr="008A5035" w:rsidRDefault="001A61DC" w:rsidP="00281FF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889,400</w:t>
            </w:r>
          </w:p>
        </w:tc>
      </w:tr>
      <w:tr w:rsidR="00281FFB" w:rsidRPr="008A5035" w14:paraId="1A3EDBA4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281FFB" w:rsidRPr="008A5035" w:rsidRDefault="00281FFB" w:rsidP="00281FF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347898EF" w:rsidR="00281FFB" w:rsidRPr="008A5035" w:rsidRDefault="00281FFB" w:rsidP="00281FF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6882" w14:textId="4F5B80E6" w:rsidR="00281FFB" w:rsidRPr="00A1065C" w:rsidRDefault="00A76729" w:rsidP="00281FF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1065C">
              <w:rPr>
                <w:rFonts w:ascii="Angsana New" w:hAnsi="Angsana New"/>
                <w:sz w:val="28"/>
                <w:szCs w:val="28"/>
              </w:rPr>
              <w:t>1,065,004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926E1" w14:textId="5B16040D" w:rsidR="00281FFB" w:rsidRPr="00A1065C" w:rsidRDefault="00A76729" w:rsidP="00281FF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1065C">
              <w:rPr>
                <w:rFonts w:ascii="Angsana New" w:hAnsi="Angsana New"/>
                <w:sz w:val="28"/>
                <w:szCs w:val="28"/>
              </w:rPr>
              <w:t>(960,743)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760F" w14:textId="65A41437" w:rsidR="00281FFB" w:rsidRPr="008A5035" w:rsidRDefault="001A61DC" w:rsidP="00281FF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</w:tr>
      <w:tr w:rsidR="00281FFB" w:rsidRPr="008A5035" w14:paraId="5BB4BF5E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281FFB" w:rsidRPr="008A5035" w:rsidRDefault="00281FFB" w:rsidP="00281FF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567636C2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1,013,140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500B76A6" w:rsidR="00281FFB" w:rsidRPr="00C317BC" w:rsidRDefault="00C317BC" w:rsidP="00281FF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C317BC">
              <w:rPr>
                <w:rFonts w:ascii="Angsana New" w:hAnsi="Angsana New"/>
                <w:sz w:val="28"/>
                <w:szCs w:val="28"/>
              </w:rPr>
              <w:t>1,981,504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32024D1B" w:rsidR="00281FFB" w:rsidRPr="00C317BC" w:rsidRDefault="00C317BC" w:rsidP="00281FF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317BC">
              <w:rPr>
                <w:rFonts w:ascii="Angsana New" w:hAnsi="Angsana New"/>
                <w:sz w:val="28"/>
                <w:szCs w:val="28"/>
              </w:rPr>
              <w:t>(1,993,843)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747481ED" w:rsidR="00281FFB" w:rsidRPr="008A5035" w:rsidRDefault="001A61DC" w:rsidP="00281FF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1,000,801</w:t>
            </w:r>
          </w:p>
        </w:tc>
      </w:tr>
      <w:tr w:rsidR="00281FFB" w:rsidRPr="008A5035" w14:paraId="400D0027" w14:textId="77777777" w:rsidTr="00C56DE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D7CC3" w14:textId="77777777" w:rsidR="00281FFB" w:rsidRPr="008A5035" w:rsidRDefault="00281FFB" w:rsidP="00281FFB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623822CC" w14:textId="77777777" w:rsidR="00281FFB" w:rsidRPr="008A5035" w:rsidRDefault="00281FFB" w:rsidP="00281FFB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BE3C6" w14:textId="77777777" w:rsidR="00281FFB" w:rsidRPr="008A5035" w:rsidRDefault="00281FFB" w:rsidP="00281FFB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7DD97A" w14:textId="77777777" w:rsidR="00281FFB" w:rsidRPr="008A5035" w:rsidRDefault="00281FFB" w:rsidP="00281FFB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1FFB" w:rsidRPr="008A5035" w14:paraId="3BEF8DC9" w14:textId="77777777" w:rsidTr="00C56DE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CBA20C" w14:textId="77777777" w:rsidR="00281FFB" w:rsidRPr="008A5035" w:rsidRDefault="00281FFB" w:rsidP="00281FF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1483F3" w14:textId="3148F63A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8,500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6616AFBB" w14:textId="46FF68D3" w:rsidR="00281FFB" w:rsidRPr="00A1065C" w:rsidRDefault="00A1065C" w:rsidP="00281FF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1065C">
              <w:rPr>
                <w:rFonts w:ascii="Angsana New" w:hAnsi="Angsana New"/>
                <w:sz w:val="28"/>
                <w:szCs w:val="28"/>
              </w:rPr>
              <w:t>6</w:t>
            </w:r>
            <w:r w:rsidR="001A61DC" w:rsidRPr="00A1065C">
              <w:rPr>
                <w:rFonts w:ascii="Angsana New" w:hAnsi="Angsana New"/>
                <w:sz w:val="28"/>
                <w:szCs w:val="28"/>
              </w:rPr>
              <w:t>,</w:t>
            </w:r>
            <w:r w:rsidRPr="00A1065C">
              <w:rPr>
                <w:rFonts w:ascii="Angsana New" w:hAnsi="Angsana New"/>
                <w:sz w:val="28"/>
                <w:szCs w:val="28"/>
              </w:rPr>
              <w:t>0</w:t>
            </w:r>
            <w:r w:rsidR="001A61DC" w:rsidRPr="00A1065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608A74" w14:textId="17C94B4A" w:rsidR="00281FFB" w:rsidRPr="00A1065C" w:rsidRDefault="00A1065C" w:rsidP="00281FF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1065C"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C3EBD" w14:textId="6BE39717" w:rsidR="00281FFB" w:rsidRPr="008A5035" w:rsidRDefault="001A61DC" w:rsidP="00281FF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</w:tr>
    </w:tbl>
    <w:p w14:paraId="0BF38B4B" w14:textId="00534D18" w:rsidR="007F403A" w:rsidRPr="008A5035" w:rsidRDefault="007F403A" w:rsidP="009361B0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2"/>
          <w:szCs w:val="22"/>
        </w:rPr>
      </w:pPr>
      <w:r w:rsidRPr="00AF3754">
        <w:rPr>
          <w:rFonts w:asciiTheme="majorBidi" w:hAnsiTheme="majorBidi" w:cstheme="majorBidi"/>
          <w:sz w:val="22"/>
          <w:szCs w:val="22"/>
        </w:rPr>
        <w:t>*</w:t>
      </w:r>
      <w:r w:rsidR="00FA39DF" w:rsidRPr="00AF3754">
        <w:rPr>
          <w:rFonts w:asciiTheme="majorBidi" w:hAnsiTheme="majorBidi" w:cstheme="majorBidi"/>
          <w:sz w:val="22"/>
          <w:szCs w:val="22"/>
        </w:rPr>
        <w:tab/>
      </w:r>
      <w:r w:rsidRPr="00AF3754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DE728E" w:rsidRPr="00AF3754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Pr="00AF3754">
        <w:rPr>
          <w:rFonts w:asciiTheme="majorBidi" w:hAnsiTheme="majorBidi" w:cstheme="majorBidi"/>
          <w:sz w:val="22"/>
          <w:szCs w:val="22"/>
          <w:cs/>
        </w:rPr>
        <w:t>กับธนาคารโดย</w:t>
      </w:r>
      <w:r w:rsidR="00DE728E" w:rsidRPr="00AF3754">
        <w:rPr>
          <w:rFonts w:asciiTheme="majorBidi" w:hAnsiTheme="majorBidi" w:cstheme="majorBidi"/>
          <w:sz w:val="22"/>
          <w:szCs w:val="22"/>
          <w:cs/>
        </w:rPr>
        <w:t>สัญญาเงินกู้ยืมระยะสั้น</w:t>
      </w:r>
      <w:r w:rsidRPr="00AF3754">
        <w:rPr>
          <w:rFonts w:asciiTheme="majorBidi" w:hAnsiTheme="majorBidi" w:cstheme="majorBidi"/>
          <w:sz w:val="22"/>
          <w:szCs w:val="22"/>
          <w:cs/>
        </w:rPr>
        <w:t>มีดอกเบี้ยในอัตราร้อยละ</w:t>
      </w:r>
      <w:r w:rsidR="00EC2975" w:rsidRPr="00AF3754">
        <w:rPr>
          <w:rFonts w:asciiTheme="majorBidi" w:hAnsiTheme="majorBidi" w:cstheme="majorBidi"/>
          <w:sz w:val="22"/>
          <w:szCs w:val="22"/>
        </w:rPr>
        <w:t xml:space="preserve"> </w:t>
      </w:r>
      <w:r w:rsidR="00B13AA0" w:rsidRPr="00AF3754">
        <w:rPr>
          <w:rFonts w:asciiTheme="majorBidi" w:hAnsiTheme="majorBidi" w:cstheme="majorBidi"/>
          <w:sz w:val="22"/>
          <w:szCs w:val="22"/>
        </w:rPr>
        <w:t>2.3</w:t>
      </w:r>
      <w:r w:rsidR="00A76729">
        <w:rPr>
          <w:rFonts w:asciiTheme="majorBidi" w:hAnsiTheme="majorBidi" w:cstheme="majorBidi"/>
          <w:sz w:val="22"/>
          <w:szCs w:val="22"/>
        </w:rPr>
        <w:t xml:space="preserve"> - </w:t>
      </w:r>
      <w:r w:rsidR="00041FFE">
        <w:rPr>
          <w:rFonts w:asciiTheme="majorBidi" w:hAnsiTheme="majorBidi" w:cstheme="majorBidi"/>
          <w:sz w:val="22"/>
          <w:szCs w:val="22"/>
        </w:rPr>
        <w:t>3</w:t>
      </w:r>
      <w:r w:rsidR="00A76729">
        <w:rPr>
          <w:rFonts w:asciiTheme="majorBidi" w:hAnsiTheme="majorBidi" w:cstheme="majorBidi"/>
          <w:sz w:val="22"/>
          <w:szCs w:val="22"/>
        </w:rPr>
        <w:t>.</w:t>
      </w:r>
      <w:r w:rsidR="00041FFE">
        <w:rPr>
          <w:rFonts w:asciiTheme="majorBidi" w:hAnsiTheme="majorBidi" w:cstheme="majorBidi"/>
          <w:sz w:val="22"/>
          <w:szCs w:val="22"/>
        </w:rPr>
        <w:t>5</w:t>
      </w:r>
      <w:r w:rsidR="00B13AA0" w:rsidRPr="00AF3754">
        <w:rPr>
          <w:rFonts w:asciiTheme="majorBidi" w:hAnsiTheme="majorBidi" w:cstheme="majorBidi"/>
          <w:sz w:val="22"/>
          <w:szCs w:val="22"/>
        </w:rPr>
        <w:t xml:space="preserve"> </w:t>
      </w:r>
      <w:r w:rsidRPr="00AF3754">
        <w:rPr>
          <w:rFonts w:asciiTheme="majorBidi" w:hAnsiTheme="majorBidi" w:cstheme="majorBidi"/>
          <w:sz w:val="22"/>
          <w:szCs w:val="22"/>
          <w:cs/>
        </w:rPr>
        <w:t>ต่อปี</w:t>
      </w:r>
      <w:r w:rsidR="000D34D7" w:rsidRPr="00AF3754">
        <w:rPr>
          <w:rFonts w:asciiTheme="majorBidi" w:hAnsiTheme="majorBidi" w:cstheme="majorBidi"/>
          <w:sz w:val="22"/>
          <w:szCs w:val="22"/>
        </w:rPr>
        <w:t xml:space="preserve"> (2563: </w:t>
      </w:r>
      <w:r w:rsidR="000D34D7" w:rsidRPr="00AF3754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0D34D7" w:rsidRPr="00AF3754">
        <w:rPr>
          <w:rFonts w:asciiTheme="majorBidi" w:hAnsiTheme="majorBidi" w:cstheme="majorBidi"/>
          <w:sz w:val="22"/>
          <w:szCs w:val="22"/>
        </w:rPr>
        <w:t xml:space="preserve"> 2.3 - 7.0 </w:t>
      </w:r>
      <w:r w:rsidR="000D34D7" w:rsidRPr="00AF3754">
        <w:rPr>
          <w:rFonts w:asciiTheme="majorBidi" w:hAnsiTheme="majorBidi" w:cstheme="majorBidi"/>
          <w:sz w:val="22"/>
          <w:szCs w:val="22"/>
          <w:cs/>
        </w:rPr>
        <w:t>ต่อปี</w:t>
      </w:r>
      <w:r w:rsidR="000D34D7" w:rsidRPr="00AF3754">
        <w:rPr>
          <w:rFonts w:asciiTheme="majorBidi" w:hAnsiTheme="majorBidi" w:cstheme="majorBidi"/>
          <w:sz w:val="22"/>
          <w:szCs w:val="22"/>
        </w:rPr>
        <w:t>)</w:t>
      </w:r>
      <w:r w:rsidRPr="00AF3754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กำหนดการชำระคืนภายใน </w:t>
      </w:r>
      <w:r w:rsidRPr="00AF3754">
        <w:rPr>
          <w:rFonts w:asciiTheme="majorBidi" w:hAnsiTheme="majorBidi" w:cstheme="majorBidi"/>
          <w:sz w:val="22"/>
          <w:szCs w:val="22"/>
        </w:rPr>
        <w:t>3</w:t>
      </w:r>
      <w:r w:rsidRPr="00AF3754">
        <w:rPr>
          <w:rFonts w:asciiTheme="majorBidi" w:hAnsiTheme="majorBidi" w:cstheme="majorBidi"/>
          <w:sz w:val="22"/>
          <w:szCs w:val="22"/>
          <w:cs/>
        </w:rPr>
        <w:t xml:space="preserve"> เดือน และมีหลักทรัพย์ค้ำประกันคือสินค้าสำเร็จรูปตามที่ได้กล่าวไว้ในหมายเหตุ </w:t>
      </w:r>
      <w:r w:rsidRPr="00AF3754">
        <w:rPr>
          <w:rFonts w:asciiTheme="majorBidi" w:hAnsiTheme="majorBidi" w:cstheme="majorBidi"/>
          <w:sz w:val="22"/>
          <w:szCs w:val="22"/>
        </w:rPr>
        <w:t>1</w:t>
      </w:r>
      <w:r w:rsidR="00D43901" w:rsidRPr="00AF3754">
        <w:rPr>
          <w:rFonts w:asciiTheme="majorBidi" w:hAnsiTheme="majorBidi" w:cstheme="majorBidi"/>
          <w:sz w:val="22"/>
          <w:szCs w:val="22"/>
        </w:rPr>
        <w:t>1</w:t>
      </w:r>
      <w:r w:rsidRPr="00AF3754">
        <w:rPr>
          <w:rFonts w:asciiTheme="majorBidi" w:hAnsiTheme="majorBidi" w:cstheme="majorBidi"/>
          <w:sz w:val="22"/>
          <w:szCs w:val="22"/>
        </w:rPr>
        <w:t xml:space="preserve"> </w:t>
      </w:r>
      <w:r w:rsidRPr="00AF3754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595EA450" w14:textId="77777777" w:rsidR="005C1152" w:rsidRDefault="005C1152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BFF7334" w14:textId="6C4595C1" w:rsidR="005C1152" w:rsidRDefault="005C1152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48F0A78" w14:textId="77777777" w:rsidR="001150B1" w:rsidRDefault="001150B1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B4069C3" w14:textId="77777777" w:rsidR="005C1152" w:rsidRDefault="005C1152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B9FB09F" w14:textId="61F33B8D" w:rsidR="00FA77BE" w:rsidRPr="008A5035" w:rsidRDefault="00FA77BE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8A5035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8A5035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2EA0FE8A" w:rsidR="00FA77BE" w:rsidRPr="008A5035" w:rsidRDefault="00FA77BE" w:rsidP="00FA77BE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8A5035">
        <w:rPr>
          <w:rFonts w:ascii="Angsana New" w:hAnsi="Angsana New"/>
          <w:sz w:val="32"/>
          <w:szCs w:val="32"/>
          <w:cs/>
        </w:rPr>
        <w:t>ดอกเบี้ย</w:t>
      </w:r>
      <w:r w:rsidRPr="008A5035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8A5035">
        <w:rPr>
          <w:rFonts w:ascii="Angsana New" w:hAnsi="Angsana New"/>
          <w:sz w:val="32"/>
          <w:szCs w:val="32"/>
          <w:cs/>
        </w:rPr>
        <w:t>ในอัตราร้อยละ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="007B41BA" w:rsidRPr="008A5035">
        <w:rPr>
          <w:rFonts w:ascii="Angsana New" w:hAnsi="Angsana New"/>
          <w:sz w:val="32"/>
          <w:szCs w:val="32"/>
        </w:rPr>
        <w:t>7.38</w:t>
      </w:r>
      <w:r w:rsidRPr="008A5035">
        <w:rPr>
          <w:rFonts w:ascii="Angsana New" w:hAnsi="Angsana New"/>
          <w:sz w:val="32"/>
          <w:szCs w:val="32"/>
          <w:cs/>
        </w:rPr>
        <w:t xml:space="preserve"> ต่อปี </w:t>
      </w:r>
      <w:r w:rsidRPr="008A5035">
        <w:rPr>
          <w:rFonts w:ascii="Angsana New" w:hAnsi="Angsana New" w:hint="cs"/>
          <w:sz w:val="32"/>
          <w:szCs w:val="32"/>
          <w:cs/>
        </w:rPr>
        <w:t>และ</w:t>
      </w:r>
      <w:r w:rsidRPr="008A5035">
        <w:rPr>
          <w:rFonts w:ascii="Angsana New" w:hAnsi="Angsana New"/>
          <w:sz w:val="32"/>
          <w:szCs w:val="32"/>
          <w:cs/>
        </w:rPr>
        <w:t>มี</w:t>
      </w:r>
      <w:r w:rsidRPr="008A5035">
        <w:rPr>
          <w:rFonts w:ascii="Angsana New" w:hAnsi="Angsana New" w:hint="cs"/>
          <w:sz w:val="32"/>
          <w:szCs w:val="32"/>
          <w:cs/>
        </w:rPr>
        <w:t xml:space="preserve">ธุรกรรมหลักประกันตามที่กล่าวไว้ในหมายเหตุประกอบงบการเงินข้อ </w:t>
      </w:r>
      <w:r w:rsidR="00175CAB" w:rsidRPr="008A5035">
        <w:rPr>
          <w:rFonts w:ascii="Angsana New" w:hAnsi="Angsana New"/>
          <w:sz w:val="32"/>
          <w:szCs w:val="32"/>
        </w:rPr>
        <w:t>2</w:t>
      </w:r>
      <w:r w:rsidR="00181BF5" w:rsidRPr="008A5035">
        <w:rPr>
          <w:rFonts w:ascii="Angsana New" w:hAnsi="Angsana New"/>
          <w:sz w:val="32"/>
          <w:szCs w:val="32"/>
        </w:rPr>
        <w:t>3</w:t>
      </w:r>
    </w:p>
    <w:p w14:paraId="5990A701" w14:textId="33AC9E99" w:rsidR="00FA77BE" w:rsidRPr="008A5035" w:rsidRDefault="00FA77BE" w:rsidP="001A61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ราย</w:t>
      </w:r>
      <w:r w:rsidRPr="008A5035">
        <w:rPr>
          <w:rFonts w:ascii="Angsana New" w:hAnsi="Angsana New"/>
          <w:sz w:val="32"/>
          <w:szCs w:val="32"/>
          <w:cs/>
        </w:rPr>
        <w:t>การเคลื่อนไหวของหนี้สินตามสัญญา</w:t>
      </w:r>
      <w:r w:rsidRPr="008A5035">
        <w:rPr>
          <w:rFonts w:ascii="Angsana New" w:hAnsi="Angsana New" w:hint="cs"/>
          <w:sz w:val="32"/>
          <w:szCs w:val="32"/>
          <w:cs/>
        </w:rPr>
        <w:t>โอนผลประโยชน์จากการประกอบกิจการไฟฟ้า</w:t>
      </w:r>
      <w:r w:rsidRPr="008A503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4"/>
        <w:gridCol w:w="1575"/>
        <w:gridCol w:w="1575"/>
        <w:gridCol w:w="1575"/>
        <w:gridCol w:w="45"/>
      </w:tblGrid>
      <w:tr w:rsidR="000D34D7" w:rsidRPr="008A5035" w14:paraId="765ACE51" w14:textId="77777777" w:rsidTr="00F81F81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2C641371" w14:textId="77777777" w:rsidR="000D34D7" w:rsidRPr="008A5035" w:rsidRDefault="000D34D7" w:rsidP="00F81F81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64AA135" w14:textId="77777777" w:rsidR="000D34D7" w:rsidRPr="008A5035" w:rsidRDefault="000D34D7" w:rsidP="00F81F81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817373C" w14:textId="77777777" w:rsidR="000D34D7" w:rsidRPr="008A5035" w:rsidRDefault="000D34D7" w:rsidP="00F81F81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DAECF7D" w14:textId="77777777" w:rsidR="000D34D7" w:rsidRPr="008A5035" w:rsidRDefault="000D34D7" w:rsidP="00F81F81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D34D7" w:rsidRPr="008A5035" w14:paraId="2A4D6526" w14:textId="77777777" w:rsidTr="00F81F81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4A9E673" w14:textId="77777777" w:rsidR="000D34D7" w:rsidRPr="008A5035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A8857" w14:textId="77777777" w:rsidR="000D34D7" w:rsidRPr="008A5035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D34D7" w:rsidRPr="008A5035" w14:paraId="04D22A9B" w14:textId="77777777" w:rsidTr="00F81F81">
        <w:trPr>
          <w:gridAfter w:val="1"/>
          <w:wAfter w:w="45" w:type="dxa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762E19B9" w14:textId="77777777" w:rsidR="000D34D7" w:rsidRPr="008A5035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D3E1" w14:textId="77777777" w:rsidR="000D34D7" w:rsidRPr="008A5035" w:rsidRDefault="000D34D7" w:rsidP="00F81F81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63A5F" w14:textId="77777777" w:rsidR="000D34D7" w:rsidRPr="008A5035" w:rsidRDefault="000D34D7" w:rsidP="00F81F81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5455" w14:textId="77777777" w:rsidR="000D34D7" w:rsidRPr="008A5035" w:rsidRDefault="000D34D7" w:rsidP="00F81F81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0D34D7" w:rsidRPr="008A5035" w14:paraId="7BDE10E1" w14:textId="77777777" w:rsidTr="00F81F81">
        <w:trPr>
          <w:gridAfter w:val="1"/>
          <w:wAfter w:w="45" w:type="dxa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0DB93B2D" w14:textId="77777777" w:rsidR="000D34D7" w:rsidRPr="008A5035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F009" w14:textId="77777777" w:rsidR="000D34D7" w:rsidRPr="008A5035" w:rsidRDefault="000D34D7" w:rsidP="00F81F81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5612" w14:textId="33B70B54" w:rsidR="000D34D7" w:rsidRPr="008A5035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A64C9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D15A" w14:textId="4ED6FC31" w:rsidR="000D34D7" w:rsidRPr="008A5035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D34D7" w:rsidRPr="008A5035" w14:paraId="4C670A7D" w14:textId="77777777" w:rsidTr="00F81F81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13A87DE" w14:textId="77777777" w:rsidR="000D34D7" w:rsidRPr="008A5035" w:rsidRDefault="000D34D7" w:rsidP="00F81F81">
            <w:pPr>
              <w:ind w:left="180" w:right="-198" w:hanging="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กองทุนรวมโครงสร้างพื้นฐานโรงไฟฟ้ากลุ่มน้ำตาลครบุรี (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KBSPIF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B1A81" w14:textId="77777777" w:rsidR="000D34D7" w:rsidRPr="008A5035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8BF2" w14:textId="77777777" w:rsidR="000D34D7" w:rsidRPr="008A5035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AEE3" w14:textId="77777777" w:rsidR="000D34D7" w:rsidRPr="008A5035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34D7" w:rsidRPr="008A5035" w14:paraId="5A62CC78" w14:textId="77777777" w:rsidTr="00F81F81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280A36F4" w14:textId="77777777" w:rsidR="000D34D7" w:rsidRPr="008A5035" w:rsidRDefault="000D34D7" w:rsidP="00F81F81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E471" w14:textId="77777777" w:rsidR="000D34D7" w:rsidRPr="008A5035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2,707,708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8690" w14:textId="3D323B15" w:rsidR="000D34D7" w:rsidRPr="008A5035" w:rsidRDefault="001A61DC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(75,813)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0F0B" w14:textId="6DC4DCEA" w:rsidR="000D34D7" w:rsidRPr="008A5035" w:rsidRDefault="001A61DC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2,631,895</w:t>
            </w:r>
          </w:p>
        </w:tc>
      </w:tr>
      <w:tr w:rsidR="000D34D7" w:rsidRPr="008A5035" w14:paraId="4C3A1D19" w14:textId="77777777" w:rsidTr="00F81F81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B4B0FA2" w14:textId="77777777" w:rsidR="000D34D7" w:rsidRPr="008A5035" w:rsidRDefault="000D34D7" w:rsidP="00F81F81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6CE1" w14:textId="77777777" w:rsidR="000D34D7" w:rsidRPr="008A5035" w:rsidRDefault="000D34D7" w:rsidP="00F81F8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(32,187)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C1F6" w14:textId="19614116" w:rsidR="000D34D7" w:rsidRPr="008A5035" w:rsidRDefault="001A61DC" w:rsidP="00F81F8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2,682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EC7B" w14:textId="5C9E9BBF" w:rsidR="000D34D7" w:rsidRPr="008A5035" w:rsidRDefault="001A61DC" w:rsidP="00F81F8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(29,505)</w:t>
            </w:r>
          </w:p>
        </w:tc>
      </w:tr>
      <w:tr w:rsidR="000D34D7" w:rsidRPr="008A5035" w14:paraId="54C4B043" w14:textId="77777777" w:rsidTr="00F81F81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6C7B2FEE" w14:textId="77777777" w:rsidR="000D34D7" w:rsidRPr="008A5035" w:rsidRDefault="000D34D7" w:rsidP="00F81F81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B439" w14:textId="77777777" w:rsidR="000D34D7" w:rsidRPr="008A5035" w:rsidRDefault="000D34D7" w:rsidP="00F81F8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2,675,521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C4CC" w14:textId="0A8B42A4" w:rsidR="000D34D7" w:rsidRPr="008A5035" w:rsidRDefault="001A61DC" w:rsidP="00F81F8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(73,131)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BB00" w14:textId="0FBEF007" w:rsidR="000D34D7" w:rsidRPr="008A5035" w:rsidRDefault="001A61DC" w:rsidP="00F81F8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2,602,390</w:t>
            </w:r>
          </w:p>
        </w:tc>
      </w:tr>
    </w:tbl>
    <w:p w14:paraId="19336B14" w14:textId="27D06350" w:rsidR="00660F17" w:rsidRPr="008A5035" w:rsidRDefault="00634DC1" w:rsidP="001A61DC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660F17" w:rsidRPr="008A503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71CF67C4" w:rsidR="00660F17" w:rsidRPr="008A5035" w:rsidRDefault="00660F17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0F42A5" w:rsidRPr="008A5035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0F42A5" w:rsidRPr="008A5035">
        <w:rPr>
          <w:rFonts w:ascii="Angsana New" w:hAnsi="Angsana New"/>
          <w:sz w:val="32"/>
          <w:szCs w:val="32"/>
        </w:rPr>
        <w:t xml:space="preserve">31 </w:t>
      </w:r>
      <w:r w:rsidR="000F42A5" w:rsidRPr="008A503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F42A5" w:rsidRPr="008A5035">
        <w:rPr>
          <w:rFonts w:ascii="Angsana New" w:hAnsi="Angsana New"/>
          <w:sz w:val="32"/>
          <w:szCs w:val="32"/>
        </w:rPr>
        <w:t>256</w:t>
      </w:r>
      <w:r w:rsidR="00281FFB" w:rsidRPr="008A5035">
        <w:rPr>
          <w:rFonts w:ascii="Angsana New" w:hAnsi="Angsana New"/>
          <w:sz w:val="32"/>
          <w:szCs w:val="32"/>
        </w:rPr>
        <w:t>4</w:t>
      </w:r>
      <w:r w:rsidR="000F42A5" w:rsidRPr="008A5035">
        <w:rPr>
          <w:rFonts w:ascii="Angsana New" w:hAnsi="Angsana New"/>
          <w:sz w:val="32"/>
          <w:szCs w:val="32"/>
        </w:rPr>
        <w:t xml:space="preserve"> </w:t>
      </w:r>
      <w:r w:rsidR="000F42A5" w:rsidRPr="008A5035">
        <w:rPr>
          <w:rFonts w:ascii="Angsana New" w:hAnsi="Angsana New"/>
          <w:sz w:val="32"/>
          <w:szCs w:val="32"/>
          <w:cs/>
        </w:rPr>
        <w:t xml:space="preserve">และ </w:t>
      </w:r>
      <w:r w:rsidR="000F42A5" w:rsidRPr="008A5035">
        <w:rPr>
          <w:rFonts w:ascii="Angsana New" w:hAnsi="Angsana New"/>
          <w:sz w:val="32"/>
          <w:szCs w:val="32"/>
        </w:rPr>
        <w:t>256</w:t>
      </w:r>
      <w:r w:rsidR="00281FFB" w:rsidRPr="008A5035">
        <w:rPr>
          <w:rFonts w:ascii="Angsana New" w:hAnsi="Angsana New"/>
          <w:sz w:val="32"/>
          <w:szCs w:val="32"/>
        </w:rPr>
        <w:t>3</w:t>
      </w:r>
      <w:r w:rsidR="000F42A5" w:rsidRPr="008A5035">
        <w:rPr>
          <w:rFonts w:ascii="Angsana New" w:hAnsi="Angsana New"/>
          <w:sz w:val="32"/>
          <w:szCs w:val="32"/>
        </w:rPr>
        <w:t xml:space="preserve"> 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8A5035">
        <w:rPr>
          <w:rFonts w:ascii="Angsana New" w:hAnsi="Angsana New" w:hint="cs"/>
          <w:sz w:val="32"/>
          <w:szCs w:val="32"/>
          <w:cs/>
        </w:rPr>
        <w:t>ที่ให้แก่</w:t>
      </w:r>
      <w:r w:rsidRPr="008A5035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84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6"/>
        <w:gridCol w:w="1416"/>
        <w:gridCol w:w="1416"/>
        <w:gridCol w:w="1416"/>
      </w:tblGrid>
      <w:tr w:rsidR="00F476C8" w:rsidRPr="007B45AE" w14:paraId="0F29E5EA" w14:textId="77777777" w:rsidTr="00C56DEA">
        <w:tc>
          <w:tcPr>
            <w:tcW w:w="3420" w:type="dxa"/>
          </w:tcPr>
          <w:p w14:paraId="6AA04F41" w14:textId="77777777" w:rsidR="00F476C8" w:rsidRPr="008A5035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2" w:type="dxa"/>
            <w:gridSpan w:val="2"/>
          </w:tcPr>
          <w:p w14:paraId="230D56D1" w14:textId="77777777" w:rsidR="00F476C8" w:rsidRPr="008A5035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2" w:type="dxa"/>
            <w:gridSpan w:val="2"/>
          </w:tcPr>
          <w:p w14:paraId="51C86079" w14:textId="101601C6" w:rsidR="00F476C8" w:rsidRPr="007B45AE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(</w:t>
            </w:r>
            <w:r w:rsidRPr="007B45AE">
              <w:rPr>
                <w:rFonts w:ascii="Angsana New" w:hAnsi="Angsana New"/>
                <w:sz w:val="32"/>
                <w:szCs w:val="32"/>
                <w:cs/>
              </w:rPr>
              <w:t>หน่วย:พันบาท)</w:t>
            </w:r>
          </w:p>
        </w:tc>
      </w:tr>
      <w:tr w:rsidR="00660F17" w:rsidRPr="007B45AE" w14:paraId="14B897AF" w14:textId="77777777" w:rsidTr="00C56DEA">
        <w:tc>
          <w:tcPr>
            <w:tcW w:w="3420" w:type="dxa"/>
          </w:tcPr>
          <w:p w14:paraId="787685A4" w14:textId="77777777" w:rsidR="00660F17" w:rsidRPr="007B45AE" w:rsidRDefault="00660F17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2" w:type="dxa"/>
            <w:gridSpan w:val="2"/>
          </w:tcPr>
          <w:p w14:paraId="75F1CADA" w14:textId="77777777" w:rsidR="00660F17" w:rsidRPr="007B45AE" w:rsidRDefault="00660F17" w:rsidP="00C56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58000B26" w14:textId="77777777" w:rsidR="00660F17" w:rsidRPr="007B45AE" w:rsidRDefault="00660F17" w:rsidP="00C56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1FFB" w:rsidRPr="007B45AE" w14:paraId="2ADF112B" w14:textId="77777777" w:rsidTr="00C56DEA">
        <w:tc>
          <w:tcPr>
            <w:tcW w:w="3420" w:type="dxa"/>
          </w:tcPr>
          <w:p w14:paraId="089FD71D" w14:textId="77777777" w:rsidR="00281FFB" w:rsidRPr="007B45AE" w:rsidRDefault="00281FFB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770C3266" w14:textId="1780B4DE" w:rsidR="00281FFB" w:rsidRPr="007B45AE" w:rsidRDefault="00281FFB" w:rsidP="00C56D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B45A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6" w:type="dxa"/>
            <w:vAlign w:val="bottom"/>
          </w:tcPr>
          <w:p w14:paraId="29F65C1B" w14:textId="11AE7300" w:rsidR="00281FFB" w:rsidRPr="007B45AE" w:rsidRDefault="00281FFB" w:rsidP="00C56D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6" w:type="dxa"/>
            <w:vAlign w:val="bottom"/>
          </w:tcPr>
          <w:p w14:paraId="6B3844C2" w14:textId="68C1F3E8" w:rsidR="00281FFB" w:rsidRPr="007B45AE" w:rsidRDefault="00281FFB" w:rsidP="00C56D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B45A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6" w:type="dxa"/>
            <w:vAlign w:val="bottom"/>
          </w:tcPr>
          <w:p w14:paraId="68B2B538" w14:textId="4D3E0861" w:rsidR="00281FFB" w:rsidRPr="007B45AE" w:rsidRDefault="00281FFB" w:rsidP="00C56D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81FFB" w:rsidRPr="007B45AE" w14:paraId="75CF5FFB" w14:textId="77777777" w:rsidTr="00C56DEA">
        <w:tc>
          <w:tcPr>
            <w:tcW w:w="3420" w:type="dxa"/>
          </w:tcPr>
          <w:p w14:paraId="4AA260B5" w14:textId="77777777" w:rsidR="00281FFB" w:rsidRPr="007B45AE" w:rsidRDefault="00281FFB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45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5264E189" w14:textId="5B8AE3D3" w:rsidR="00281FFB" w:rsidRPr="007B45AE" w:rsidRDefault="007B45AE" w:rsidP="00C56DE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41,246</w:t>
            </w:r>
          </w:p>
        </w:tc>
        <w:tc>
          <w:tcPr>
            <w:tcW w:w="1416" w:type="dxa"/>
            <w:vAlign w:val="bottom"/>
          </w:tcPr>
          <w:p w14:paraId="032D2030" w14:textId="453F52AE" w:rsidR="00281FFB" w:rsidRPr="007B45AE" w:rsidRDefault="00281FFB" w:rsidP="00C56DE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42,927</w:t>
            </w:r>
          </w:p>
        </w:tc>
        <w:tc>
          <w:tcPr>
            <w:tcW w:w="1416" w:type="dxa"/>
            <w:vAlign w:val="bottom"/>
          </w:tcPr>
          <w:p w14:paraId="753875A0" w14:textId="08A93154" w:rsidR="00281FFB" w:rsidRPr="007B45AE" w:rsidRDefault="007B45AE" w:rsidP="00C56DE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38,121</w:t>
            </w:r>
          </w:p>
        </w:tc>
        <w:tc>
          <w:tcPr>
            <w:tcW w:w="1416" w:type="dxa"/>
            <w:vAlign w:val="bottom"/>
          </w:tcPr>
          <w:p w14:paraId="12057111" w14:textId="2811256F" w:rsidR="00281FFB" w:rsidRPr="007B45AE" w:rsidRDefault="00281FFB" w:rsidP="00C56DE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40,947</w:t>
            </w:r>
          </w:p>
        </w:tc>
      </w:tr>
      <w:tr w:rsidR="00281FFB" w:rsidRPr="007B45AE" w14:paraId="69959021" w14:textId="77777777" w:rsidTr="00C56DEA">
        <w:tc>
          <w:tcPr>
            <w:tcW w:w="3420" w:type="dxa"/>
          </w:tcPr>
          <w:p w14:paraId="2FA212FA" w14:textId="77777777" w:rsidR="00281FFB" w:rsidRPr="007B45AE" w:rsidRDefault="00281FFB" w:rsidP="00C56D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45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14:paraId="77BEBEC8" w14:textId="5FF33AF9" w:rsidR="00281FFB" w:rsidRPr="007B45AE" w:rsidRDefault="007B45AE" w:rsidP="00C56D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1,286</w:t>
            </w:r>
          </w:p>
        </w:tc>
        <w:tc>
          <w:tcPr>
            <w:tcW w:w="1416" w:type="dxa"/>
            <w:vAlign w:val="bottom"/>
          </w:tcPr>
          <w:p w14:paraId="6BAA072C" w14:textId="0D6B4AD6" w:rsidR="00281FFB" w:rsidRPr="007B45AE" w:rsidRDefault="00281FFB" w:rsidP="00C56D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881</w:t>
            </w:r>
          </w:p>
        </w:tc>
        <w:tc>
          <w:tcPr>
            <w:tcW w:w="1416" w:type="dxa"/>
            <w:vAlign w:val="bottom"/>
          </w:tcPr>
          <w:p w14:paraId="74E22163" w14:textId="4872762E" w:rsidR="00281FFB" w:rsidRPr="007B45AE" w:rsidRDefault="007B45AE" w:rsidP="00C56D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  <w:tc>
          <w:tcPr>
            <w:tcW w:w="1416" w:type="dxa"/>
            <w:vAlign w:val="bottom"/>
          </w:tcPr>
          <w:p w14:paraId="2227BD4A" w14:textId="0A354142" w:rsidR="00281FFB" w:rsidRPr="007B45AE" w:rsidRDefault="00281FFB" w:rsidP="00C56D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876</w:t>
            </w:r>
          </w:p>
        </w:tc>
      </w:tr>
      <w:tr w:rsidR="00281FFB" w:rsidRPr="008A5035" w14:paraId="47152769" w14:textId="77777777" w:rsidTr="00C56DEA">
        <w:tc>
          <w:tcPr>
            <w:tcW w:w="3420" w:type="dxa"/>
          </w:tcPr>
          <w:p w14:paraId="29C7306F" w14:textId="77777777" w:rsidR="00281FFB" w:rsidRPr="007B45AE" w:rsidRDefault="00281FFB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45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5999E21F" w14:textId="5E900E78" w:rsidR="00281FFB" w:rsidRPr="007B45AE" w:rsidRDefault="007B45AE" w:rsidP="00C56D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42,532</w:t>
            </w:r>
          </w:p>
        </w:tc>
        <w:tc>
          <w:tcPr>
            <w:tcW w:w="1416" w:type="dxa"/>
            <w:vAlign w:val="bottom"/>
          </w:tcPr>
          <w:p w14:paraId="7F84AA41" w14:textId="13EEC719" w:rsidR="00281FFB" w:rsidRPr="007B45AE" w:rsidRDefault="00281FFB" w:rsidP="00C56D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43,808</w:t>
            </w:r>
          </w:p>
        </w:tc>
        <w:tc>
          <w:tcPr>
            <w:tcW w:w="1416" w:type="dxa"/>
            <w:vAlign w:val="bottom"/>
          </w:tcPr>
          <w:p w14:paraId="1F848E81" w14:textId="05FD7502" w:rsidR="00281FFB" w:rsidRPr="007B45AE" w:rsidRDefault="007B45AE" w:rsidP="00C56D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39,343</w:t>
            </w:r>
          </w:p>
        </w:tc>
        <w:tc>
          <w:tcPr>
            <w:tcW w:w="1416" w:type="dxa"/>
            <w:vAlign w:val="bottom"/>
          </w:tcPr>
          <w:p w14:paraId="3B5BAD53" w14:textId="2064B97F" w:rsidR="00281FFB" w:rsidRPr="008A5035" w:rsidRDefault="00281FFB" w:rsidP="00C56D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B45AE">
              <w:rPr>
                <w:rFonts w:ascii="Angsana New" w:hAnsi="Angsana New"/>
                <w:sz w:val="32"/>
                <w:szCs w:val="32"/>
              </w:rPr>
              <w:t>41,823</w:t>
            </w:r>
          </w:p>
        </w:tc>
      </w:tr>
    </w:tbl>
    <w:p w14:paraId="1195D451" w14:textId="77777777" w:rsidR="007F403A" w:rsidRPr="008A5035" w:rsidRDefault="007F403A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ab/>
      </w:r>
      <w:r w:rsidRPr="008A5035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BFEF3DA" w14:textId="60AB5446" w:rsidR="007F403A" w:rsidRPr="008A5035" w:rsidRDefault="007F403A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</w:rPr>
        <w:t>        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8A503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8A5035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8A5035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8A5035">
        <w:rPr>
          <w:rFonts w:ascii="Angsana New" w:hAnsi="Angsana New" w:hint="cs"/>
          <w:sz w:val="32"/>
          <w:szCs w:val="32"/>
        </w:rPr>
        <w:t xml:space="preserve"> 3</w:t>
      </w:r>
      <w:r w:rsidR="00BC3914" w:rsidRPr="008A5035">
        <w:rPr>
          <w:rFonts w:ascii="Angsana New" w:hAnsi="Angsana New"/>
          <w:sz w:val="32"/>
          <w:szCs w:val="32"/>
        </w:rPr>
        <w:t>6</w:t>
      </w:r>
      <w:r w:rsidRPr="008A5035">
        <w:rPr>
          <w:rFonts w:ascii="Angsana New" w:hAnsi="Angsana New" w:hint="cs"/>
          <w:sz w:val="32"/>
          <w:szCs w:val="32"/>
        </w:rPr>
        <w:t>.</w:t>
      </w:r>
      <w:r w:rsidR="00ED4CA1">
        <w:rPr>
          <w:rFonts w:ascii="Angsana New" w:hAnsi="Angsana New"/>
          <w:sz w:val="32"/>
          <w:szCs w:val="32"/>
        </w:rPr>
        <w:t>7</w:t>
      </w:r>
      <w:r w:rsidR="00B82DAF" w:rsidRPr="008A5035">
        <w:rPr>
          <w:rFonts w:ascii="Angsana New" w:hAnsi="Angsana New"/>
          <w:sz w:val="32"/>
          <w:szCs w:val="32"/>
        </w:rPr>
        <w:t xml:space="preserve"> </w:t>
      </w:r>
      <w:r w:rsidR="00B82DAF" w:rsidRPr="008A5035">
        <w:rPr>
          <w:rFonts w:ascii="Angsana New" w:hAnsi="Angsana New" w:hint="cs"/>
          <w:sz w:val="32"/>
          <w:szCs w:val="32"/>
          <w:cs/>
        </w:rPr>
        <w:t>ก</w:t>
      </w:r>
    </w:p>
    <w:p w14:paraId="5E03B024" w14:textId="77777777" w:rsidR="001A61DC" w:rsidRDefault="001A61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DDD686" w14:textId="484F42FE" w:rsidR="004A3177" w:rsidRDefault="00DA561D" w:rsidP="00603B1D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8</w:t>
      </w:r>
      <w:r w:rsidR="00A45C84" w:rsidRPr="008A503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A3177" w:rsidRPr="008A5035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4C50CC0" w14:textId="77777777" w:rsidR="00457941" w:rsidRPr="008A5035" w:rsidRDefault="00457941" w:rsidP="00457941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8A5035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457941" w:rsidRPr="008A5035" w14:paraId="596CB838" w14:textId="77777777" w:rsidTr="00576CB7">
        <w:trPr>
          <w:tblHeader/>
        </w:trPr>
        <w:tc>
          <w:tcPr>
            <w:tcW w:w="3960" w:type="dxa"/>
          </w:tcPr>
          <w:p w14:paraId="6686E7E1" w14:textId="77777777" w:rsidR="00457941" w:rsidRPr="008A5035" w:rsidRDefault="00457941" w:rsidP="00576C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07AA38A" w14:textId="77777777" w:rsidR="00457941" w:rsidRPr="008A5035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BE0C830" w14:textId="77777777" w:rsidR="00457941" w:rsidRPr="008A5035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7941" w:rsidRPr="008A5035" w14:paraId="2C59A43F" w14:textId="77777777" w:rsidTr="00576CB7">
        <w:trPr>
          <w:tblHeader/>
        </w:trPr>
        <w:tc>
          <w:tcPr>
            <w:tcW w:w="3960" w:type="dxa"/>
          </w:tcPr>
          <w:p w14:paraId="3AE433EE" w14:textId="77777777" w:rsidR="00457941" w:rsidRPr="008A5035" w:rsidRDefault="00457941" w:rsidP="00576C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A90767" w14:textId="77777777" w:rsidR="00457941" w:rsidRPr="008A5035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A503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728DE15E" w14:textId="77777777" w:rsidR="00457941" w:rsidRPr="008A5035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480BC304" w14:textId="77777777" w:rsidR="00457941" w:rsidRPr="008A5035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A503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064551A4" w14:textId="77777777" w:rsidR="00457941" w:rsidRPr="008A5035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57941" w:rsidRPr="00457941" w14:paraId="34664669" w14:textId="77777777" w:rsidTr="00457941">
        <w:trPr>
          <w:trHeight w:val="60"/>
        </w:trPr>
        <w:tc>
          <w:tcPr>
            <w:tcW w:w="3960" w:type="dxa"/>
          </w:tcPr>
          <w:p w14:paraId="12F0BDC8" w14:textId="7FCC4508" w:rsidR="00457941" w:rsidRPr="00457941" w:rsidRDefault="00457941" w:rsidP="00576C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7941">
              <w:rPr>
                <w:rFonts w:ascii="Angsana New" w:hAnsi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260" w:type="dxa"/>
          </w:tcPr>
          <w:p w14:paraId="38AD69E3" w14:textId="119F0044" w:rsidR="00457941" w:rsidRPr="00457941" w:rsidRDefault="00457941" w:rsidP="00576C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637</w:t>
            </w:r>
          </w:p>
        </w:tc>
        <w:tc>
          <w:tcPr>
            <w:tcW w:w="1260" w:type="dxa"/>
          </w:tcPr>
          <w:p w14:paraId="6FC40733" w14:textId="395F709F" w:rsidR="00457941" w:rsidRPr="00457941" w:rsidRDefault="00457941" w:rsidP="00576C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1260" w:type="dxa"/>
          </w:tcPr>
          <w:p w14:paraId="4E551248" w14:textId="6059D2C2" w:rsidR="00457941" w:rsidRPr="00457941" w:rsidRDefault="00457941" w:rsidP="00576C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1260" w:type="dxa"/>
          </w:tcPr>
          <w:p w14:paraId="30AB3D95" w14:textId="56526FC3" w:rsidR="00457941" w:rsidRPr="00457941" w:rsidRDefault="00457941" w:rsidP="00576CB7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517</w:t>
            </w:r>
          </w:p>
        </w:tc>
      </w:tr>
      <w:tr w:rsidR="00457941" w:rsidRPr="00457941" w14:paraId="7E692467" w14:textId="77777777" w:rsidTr="00457941">
        <w:trPr>
          <w:trHeight w:val="60"/>
        </w:trPr>
        <w:tc>
          <w:tcPr>
            <w:tcW w:w="3960" w:type="dxa"/>
          </w:tcPr>
          <w:p w14:paraId="52A7F659" w14:textId="03995F2D" w:rsidR="00457941" w:rsidRPr="00457941" w:rsidRDefault="00457941" w:rsidP="00576C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A283C2" w14:textId="66E5A215" w:rsidR="00457941" w:rsidRPr="00457941" w:rsidRDefault="00457941" w:rsidP="00576C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73,924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A571A2" w14:textId="50F7FB42" w:rsidR="00457941" w:rsidRPr="00457941" w:rsidRDefault="00457941" w:rsidP="00576C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50,978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052A9E" w14:textId="2CEA9199" w:rsidR="00457941" w:rsidRPr="00457941" w:rsidRDefault="00457941" w:rsidP="00576C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49,756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40D647" w14:textId="5E74B903" w:rsidR="00457941" w:rsidRPr="00457941" w:rsidRDefault="00457941" w:rsidP="00576C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35,821</w:t>
            </w:r>
          </w:p>
        </w:tc>
      </w:tr>
      <w:tr w:rsidR="00457941" w:rsidRPr="00457941" w14:paraId="0C96CB30" w14:textId="77777777" w:rsidTr="00457941">
        <w:tc>
          <w:tcPr>
            <w:tcW w:w="3960" w:type="dxa"/>
          </w:tcPr>
          <w:p w14:paraId="22A66F9E" w14:textId="10EDC0F1" w:rsidR="00457941" w:rsidRPr="00457941" w:rsidRDefault="00457941" w:rsidP="00576C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14BEF6" w14:textId="5A0AC4B7" w:rsidR="00457941" w:rsidRPr="00457941" w:rsidRDefault="00457941" w:rsidP="0045794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74,561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EED6E8" w14:textId="4EFF15F3" w:rsidR="00457941" w:rsidRPr="00457941" w:rsidRDefault="00457941" w:rsidP="0045794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51,610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B75F92" w14:textId="04A9F385" w:rsidR="00457941" w:rsidRPr="00457941" w:rsidRDefault="00457941" w:rsidP="0045794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50,288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A1CFC" w14:textId="2AF5974C" w:rsidR="00457941" w:rsidRPr="00457941" w:rsidRDefault="00457941" w:rsidP="00457941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57941">
              <w:rPr>
                <w:rFonts w:ascii="Angsana New" w:hAnsi="Angsana New"/>
                <w:sz w:val="26"/>
                <w:szCs w:val="26"/>
              </w:rPr>
              <w:t>36,338</w:t>
            </w:r>
          </w:p>
        </w:tc>
      </w:tr>
    </w:tbl>
    <w:p w14:paraId="3048C94B" w14:textId="118D56F9" w:rsidR="004A3177" w:rsidRPr="008A5035" w:rsidRDefault="004A3177" w:rsidP="00603B1D">
      <w:pPr>
        <w:spacing w:before="120" w:after="6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ณ วันที่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</w:rPr>
        <w:t>31</w:t>
      </w:r>
      <w:r w:rsidRPr="008A503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A5035">
        <w:rPr>
          <w:rFonts w:ascii="Angsana New" w:hAnsi="Angsana New" w:hint="cs"/>
          <w:sz w:val="32"/>
          <w:szCs w:val="32"/>
        </w:rPr>
        <w:t>256</w:t>
      </w:r>
      <w:r w:rsidR="00281FFB" w:rsidRPr="008A5035">
        <w:rPr>
          <w:rFonts w:ascii="Angsana New" w:hAnsi="Angsana New"/>
          <w:sz w:val="32"/>
          <w:szCs w:val="32"/>
        </w:rPr>
        <w:t>4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เงินฝากออมทรัพย์มีอัตราดอกเบี้ยระหว่างร้อยล</w:t>
      </w:r>
      <w:r w:rsidRPr="008A5035">
        <w:rPr>
          <w:rFonts w:ascii="Angsana New" w:hAnsi="Angsana New" w:hint="cs"/>
          <w:sz w:val="32"/>
          <w:szCs w:val="32"/>
          <w:cs/>
        </w:rPr>
        <w:t xml:space="preserve">ะ </w:t>
      </w:r>
      <w:r w:rsidR="007912A8">
        <w:rPr>
          <w:rFonts w:ascii="Angsana New" w:hAnsi="Angsana New"/>
          <w:sz w:val="32"/>
          <w:szCs w:val="32"/>
        </w:rPr>
        <w:t>0.05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ถึง</w:t>
      </w:r>
      <w:r w:rsidR="008F6349" w:rsidRPr="008A5035">
        <w:rPr>
          <w:rFonts w:ascii="Angsana New" w:hAnsi="Angsana New"/>
          <w:sz w:val="32"/>
          <w:szCs w:val="32"/>
        </w:rPr>
        <w:t xml:space="preserve"> </w:t>
      </w:r>
      <w:r w:rsidR="007912A8">
        <w:rPr>
          <w:rFonts w:ascii="Angsana New" w:hAnsi="Angsana New"/>
          <w:sz w:val="32"/>
          <w:szCs w:val="32"/>
        </w:rPr>
        <w:t>0.15</w:t>
      </w:r>
      <w:r w:rsidRPr="008A5035">
        <w:rPr>
          <w:rFonts w:ascii="Angsana New" w:hAnsi="Angsana New" w:hint="cs"/>
          <w:sz w:val="32"/>
          <w:szCs w:val="32"/>
          <w:cs/>
        </w:rPr>
        <w:t xml:space="preserve"> ต่</w:t>
      </w:r>
      <w:r w:rsidRPr="008A5035">
        <w:rPr>
          <w:rFonts w:ascii="Angsana New" w:hAnsi="Angsana New"/>
          <w:sz w:val="32"/>
          <w:szCs w:val="32"/>
          <w:cs/>
        </w:rPr>
        <w:t>อปี</w:t>
      </w:r>
      <w:r w:rsidR="009361B0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(</w:t>
      </w:r>
      <w:r w:rsidRPr="008A5035">
        <w:rPr>
          <w:rFonts w:ascii="Angsana New" w:hAnsi="Angsana New" w:hint="cs"/>
          <w:sz w:val="32"/>
          <w:szCs w:val="32"/>
        </w:rPr>
        <w:t>256</w:t>
      </w:r>
      <w:r w:rsidR="00281FFB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  <w:cs/>
        </w:rPr>
        <w:t>:</w:t>
      </w:r>
      <w:r w:rsidR="00BD6839" w:rsidRPr="008A5035">
        <w:rPr>
          <w:rFonts w:ascii="Angsana New" w:hAnsi="Angsana New"/>
          <w:sz w:val="32"/>
          <w:szCs w:val="32"/>
        </w:rPr>
        <w:t xml:space="preserve">               </w:t>
      </w:r>
      <w:r w:rsidRPr="008A5035">
        <w:rPr>
          <w:rFonts w:ascii="Angsana New" w:hAnsi="Angsana New"/>
          <w:sz w:val="32"/>
          <w:szCs w:val="32"/>
          <w:cs/>
        </w:rPr>
        <w:t xml:space="preserve"> ร้อยละ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281FFB" w:rsidRPr="008A5035">
        <w:rPr>
          <w:rFonts w:ascii="Angsana New" w:hAnsi="Angsana New"/>
          <w:sz w:val="32"/>
          <w:szCs w:val="32"/>
        </w:rPr>
        <w:t>0.05</w:t>
      </w:r>
      <w:r w:rsidR="00281FFB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281FFB" w:rsidRPr="008A5035">
        <w:rPr>
          <w:rFonts w:ascii="Angsana New" w:hAnsi="Angsana New"/>
          <w:sz w:val="32"/>
          <w:szCs w:val="32"/>
          <w:cs/>
        </w:rPr>
        <w:t>ถึง</w:t>
      </w:r>
      <w:r w:rsidR="00281FFB" w:rsidRPr="008A5035">
        <w:rPr>
          <w:rFonts w:ascii="Angsana New" w:hAnsi="Angsana New"/>
          <w:sz w:val="32"/>
          <w:szCs w:val="32"/>
        </w:rPr>
        <w:t xml:space="preserve"> 0.25</w:t>
      </w:r>
      <w:r w:rsidR="00281FFB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ต่อปี)</w:t>
      </w:r>
    </w:p>
    <w:p w14:paraId="218ED7A2" w14:textId="4265FCCD" w:rsidR="00495D61" w:rsidRPr="008A5035" w:rsidRDefault="00DA561D" w:rsidP="00603B1D">
      <w:pPr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9</w:t>
      </w:r>
      <w:r w:rsidR="00A45C84" w:rsidRPr="008A5035">
        <w:rPr>
          <w:rFonts w:ascii="Angsana New" w:hAnsi="Angsana New"/>
          <w:b/>
          <w:bCs/>
          <w:sz w:val="32"/>
          <w:szCs w:val="32"/>
        </w:rPr>
        <w:t>.</w:t>
      </w:r>
      <w:r w:rsidR="001A61DC">
        <w:rPr>
          <w:rFonts w:ascii="Angsana New" w:hAnsi="Angsana New"/>
          <w:b/>
          <w:bCs/>
          <w:sz w:val="32"/>
          <w:szCs w:val="32"/>
        </w:rPr>
        <w:tab/>
      </w:r>
      <w:r w:rsidR="00495D61" w:rsidRPr="008A503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8A5035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8A5035" w:rsidRDefault="00495D61" w:rsidP="005C1152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8A5035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495D61" w:rsidRPr="008A5035" w14:paraId="536A183B" w14:textId="77777777" w:rsidTr="00BD6839">
        <w:trPr>
          <w:tblHeader/>
        </w:trPr>
        <w:tc>
          <w:tcPr>
            <w:tcW w:w="3960" w:type="dxa"/>
          </w:tcPr>
          <w:p w14:paraId="2EEFE1E0" w14:textId="77777777" w:rsidR="00495D61" w:rsidRPr="008A5035" w:rsidRDefault="00495D61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8A5035" w:rsidRDefault="00495D61" w:rsidP="00603B1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8A5035" w:rsidRDefault="00495D61" w:rsidP="00603B1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1FFB" w:rsidRPr="008A5035" w14:paraId="082943C2" w14:textId="77777777" w:rsidTr="00BD6839">
        <w:trPr>
          <w:tblHeader/>
        </w:trPr>
        <w:tc>
          <w:tcPr>
            <w:tcW w:w="3960" w:type="dxa"/>
          </w:tcPr>
          <w:p w14:paraId="283077BC" w14:textId="77777777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6E3B24" w14:textId="76F7A56C" w:rsidR="00281FFB" w:rsidRPr="008A5035" w:rsidRDefault="00281FFB" w:rsidP="00603B1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A503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2DDFB7BC" w14:textId="21A2BE0F" w:rsidR="00281FFB" w:rsidRPr="008A5035" w:rsidRDefault="00281FFB" w:rsidP="00603B1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7A987119" w14:textId="1B2E53DE" w:rsidR="00281FFB" w:rsidRPr="008A5035" w:rsidRDefault="00281FFB" w:rsidP="00603B1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A503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4537C910" w14:textId="47688735" w:rsidR="00281FFB" w:rsidRPr="008A5035" w:rsidRDefault="00281FFB" w:rsidP="00603B1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F6349" w:rsidRPr="008A5035" w14:paraId="796F4A91" w14:textId="77777777" w:rsidTr="00BD6839">
        <w:trPr>
          <w:trHeight w:val="351"/>
        </w:trPr>
        <w:tc>
          <w:tcPr>
            <w:tcW w:w="3960" w:type="dxa"/>
          </w:tcPr>
          <w:p w14:paraId="32190DE5" w14:textId="77777777" w:rsidR="008F6349" w:rsidRPr="008A5035" w:rsidRDefault="008F6349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A503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8F6349" w:rsidRPr="008A5035" w:rsidRDefault="008F634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8F6349" w:rsidRPr="008A5035" w:rsidRDefault="008F634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8F6349" w:rsidRPr="008A5035" w:rsidRDefault="008F634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8F6349" w:rsidRPr="008A5035" w:rsidRDefault="008F634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F6349" w:rsidRPr="008A5035" w14:paraId="49D44A23" w14:textId="77777777" w:rsidTr="00BD6839">
        <w:trPr>
          <w:trHeight w:val="60"/>
        </w:trPr>
        <w:tc>
          <w:tcPr>
            <w:tcW w:w="3960" w:type="dxa"/>
          </w:tcPr>
          <w:p w14:paraId="3D8CA6EB" w14:textId="77777777" w:rsidR="008F6349" w:rsidRPr="008A5035" w:rsidRDefault="008F6349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8F6349" w:rsidRPr="008A5035" w:rsidRDefault="008F634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8F6349" w:rsidRPr="008A5035" w:rsidRDefault="008F634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8F6349" w:rsidRPr="008A5035" w:rsidRDefault="008F634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8F6349" w:rsidRPr="008A5035" w:rsidRDefault="008F6349" w:rsidP="00603B1D">
            <w:pP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FFB" w:rsidRPr="008A5035" w14:paraId="0B8FDC99" w14:textId="77777777" w:rsidTr="00BD6839">
        <w:trPr>
          <w:trHeight w:val="60"/>
        </w:trPr>
        <w:tc>
          <w:tcPr>
            <w:tcW w:w="3960" w:type="dxa"/>
          </w:tcPr>
          <w:p w14:paraId="702D01D2" w14:textId="77777777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ABBEB8" w14:textId="0BF6A7A8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19,300</w:t>
            </w:r>
          </w:p>
        </w:tc>
        <w:tc>
          <w:tcPr>
            <w:tcW w:w="1260" w:type="dxa"/>
          </w:tcPr>
          <w:p w14:paraId="1CC03BD6" w14:textId="3C46F13B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C453EA" w14:textId="2133CD80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19,477</w:t>
            </w:r>
          </w:p>
        </w:tc>
        <w:tc>
          <w:tcPr>
            <w:tcW w:w="1260" w:type="dxa"/>
          </w:tcPr>
          <w:p w14:paraId="27D40350" w14:textId="1119B9F1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1FFB" w:rsidRPr="008A5035" w14:paraId="5B769020" w14:textId="77777777" w:rsidTr="00BD6839">
        <w:tc>
          <w:tcPr>
            <w:tcW w:w="3960" w:type="dxa"/>
          </w:tcPr>
          <w:p w14:paraId="290E8677" w14:textId="77777777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0B145311" w:rsidR="00281FFB" w:rsidRPr="008A5035" w:rsidRDefault="001A61DC" w:rsidP="00603B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19,300</w:t>
            </w:r>
          </w:p>
        </w:tc>
        <w:tc>
          <w:tcPr>
            <w:tcW w:w="1260" w:type="dxa"/>
          </w:tcPr>
          <w:p w14:paraId="7161FA45" w14:textId="2B9A03B8" w:rsidR="00281FFB" w:rsidRPr="008A5035" w:rsidRDefault="00281FFB" w:rsidP="00603B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CB230C" w14:textId="2FEE861D" w:rsidR="00281FFB" w:rsidRPr="008A5035" w:rsidRDefault="001A61DC" w:rsidP="00603B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19,477</w:t>
            </w:r>
          </w:p>
        </w:tc>
        <w:tc>
          <w:tcPr>
            <w:tcW w:w="1260" w:type="dxa"/>
          </w:tcPr>
          <w:p w14:paraId="4A0C7879" w14:textId="3003C4C6" w:rsidR="00281FFB" w:rsidRPr="008A5035" w:rsidRDefault="00281FFB" w:rsidP="00603B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6839" w:rsidRPr="008A5035" w14:paraId="3C80869A" w14:textId="77777777" w:rsidTr="00BD6839">
        <w:tc>
          <w:tcPr>
            <w:tcW w:w="3960" w:type="dxa"/>
          </w:tcPr>
          <w:p w14:paraId="6E83F11E" w14:textId="338D6490" w:rsidR="00BD6839" w:rsidRPr="008A5035" w:rsidRDefault="00BD6839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A503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BD6839" w:rsidRPr="008A5035" w:rsidRDefault="00BD683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BD6839" w:rsidRPr="008A5035" w:rsidRDefault="00BD683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BD6839" w:rsidRPr="008A5035" w:rsidRDefault="00BD683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BD6839" w:rsidRPr="008A5035" w:rsidRDefault="00BD683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D6839" w:rsidRPr="008A5035" w14:paraId="2ADE1584" w14:textId="77777777" w:rsidTr="00BD6839">
        <w:tc>
          <w:tcPr>
            <w:tcW w:w="3960" w:type="dxa"/>
          </w:tcPr>
          <w:p w14:paraId="29B8A035" w14:textId="77777777" w:rsidR="00BD6839" w:rsidRPr="008A5035" w:rsidRDefault="00BD6839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BD6839" w:rsidRPr="008A5035" w:rsidRDefault="00BD683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BD6839" w:rsidRPr="008A5035" w:rsidRDefault="00BD683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BD6839" w:rsidRPr="008A5035" w:rsidRDefault="00BD683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BD6839" w:rsidRPr="008A5035" w:rsidRDefault="00BD6839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FFB" w:rsidRPr="008A5035" w14:paraId="45F39D33" w14:textId="77777777" w:rsidTr="00BD6839">
        <w:tc>
          <w:tcPr>
            <w:tcW w:w="3960" w:type="dxa"/>
          </w:tcPr>
          <w:p w14:paraId="24EC21C0" w14:textId="77777777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32D00A67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284,793</w:t>
            </w:r>
          </w:p>
        </w:tc>
        <w:tc>
          <w:tcPr>
            <w:tcW w:w="1260" w:type="dxa"/>
          </w:tcPr>
          <w:p w14:paraId="15CD737B" w14:textId="6243034C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210,090</w:t>
            </w:r>
          </w:p>
        </w:tc>
        <w:tc>
          <w:tcPr>
            <w:tcW w:w="1260" w:type="dxa"/>
          </w:tcPr>
          <w:p w14:paraId="05D3F826" w14:textId="6936DA6B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150,694</w:t>
            </w:r>
          </w:p>
        </w:tc>
        <w:tc>
          <w:tcPr>
            <w:tcW w:w="1260" w:type="dxa"/>
          </w:tcPr>
          <w:p w14:paraId="2FE381B4" w14:textId="23C468E4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80,627</w:t>
            </w:r>
          </w:p>
        </w:tc>
      </w:tr>
      <w:tr w:rsidR="00281FFB" w:rsidRPr="008A5035" w14:paraId="73DF86C6" w14:textId="77777777" w:rsidTr="00BD6839">
        <w:tc>
          <w:tcPr>
            <w:tcW w:w="3960" w:type="dxa"/>
          </w:tcPr>
          <w:p w14:paraId="2DE279F5" w14:textId="77777777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77777777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77777777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77777777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FFB" w:rsidRPr="008A5035" w14:paraId="66C0FFF2" w14:textId="77777777" w:rsidTr="00BD6839">
        <w:tc>
          <w:tcPr>
            <w:tcW w:w="3960" w:type="dxa"/>
          </w:tcPr>
          <w:p w14:paraId="614244C7" w14:textId="77777777" w:rsidR="00281FFB" w:rsidRPr="008A5035" w:rsidRDefault="00281FFB" w:rsidP="00603B1D">
            <w:pPr>
              <w:spacing w:line="340" w:lineRule="exact"/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ab/>
            </w:r>
            <w:r w:rsidRPr="008A5035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8A5035">
              <w:rPr>
                <w:rFonts w:ascii="Angsana New" w:hAnsi="Angsana New"/>
                <w:sz w:val="26"/>
                <w:szCs w:val="26"/>
              </w:rPr>
              <w:t>3</w:t>
            </w:r>
            <w:r w:rsidRPr="008A5035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03F63604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32,719</w:t>
            </w:r>
          </w:p>
        </w:tc>
        <w:tc>
          <w:tcPr>
            <w:tcW w:w="1260" w:type="dxa"/>
          </w:tcPr>
          <w:p w14:paraId="57E7E0E6" w14:textId="6DDC1740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15,066</w:t>
            </w:r>
          </w:p>
        </w:tc>
        <w:tc>
          <w:tcPr>
            <w:tcW w:w="1260" w:type="dxa"/>
          </w:tcPr>
          <w:p w14:paraId="75ABAACC" w14:textId="6952A9E1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32,719</w:t>
            </w:r>
          </w:p>
        </w:tc>
        <w:tc>
          <w:tcPr>
            <w:tcW w:w="1260" w:type="dxa"/>
          </w:tcPr>
          <w:p w14:paraId="55C44CBE" w14:textId="235AB319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15,066</w:t>
            </w:r>
          </w:p>
        </w:tc>
      </w:tr>
      <w:tr w:rsidR="00281FFB" w:rsidRPr="008A5035" w14:paraId="6E8999FF" w14:textId="77777777" w:rsidTr="00BD6839">
        <w:tc>
          <w:tcPr>
            <w:tcW w:w="3960" w:type="dxa"/>
          </w:tcPr>
          <w:p w14:paraId="708969EA" w14:textId="4B632F79" w:rsidR="00281FFB" w:rsidRPr="008A5035" w:rsidRDefault="00281FFB" w:rsidP="00603B1D">
            <w:pPr>
              <w:spacing w:line="340" w:lineRule="exact"/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8A503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79527A3B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3280B52B" w:rsidR="00281FFB" w:rsidRPr="008A5035" w:rsidRDefault="00281FF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03F7D67B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28A6FAA1" w:rsidR="00281FFB" w:rsidRPr="008A5035" w:rsidRDefault="00281FF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281FFB" w:rsidRPr="008A5035" w14:paraId="47935090" w14:textId="77777777" w:rsidTr="00BD6839">
        <w:trPr>
          <w:trHeight w:val="80"/>
        </w:trPr>
        <w:tc>
          <w:tcPr>
            <w:tcW w:w="3960" w:type="dxa"/>
          </w:tcPr>
          <w:p w14:paraId="02C11B22" w14:textId="1E9BB9CD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8A5035">
              <w:rPr>
                <w:rFonts w:ascii="Angsana New" w:hAnsi="Angsana New"/>
                <w:sz w:val="26"/>
                <w:szCs w:val="26"/>
              </w:rPr>
              <w:t>-</w:t>
            </w:r>
            <w:r w:rsidRPr="008A5035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467CFD79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328,776</w:t>
            </w:r>
          </w:p>
        </w:tc>
        <w:tc>
          <w:tcPr>
            <w:tcW w:w="1260" w:type="dxa"/>
          </w:tcPr>
          <w:p w14:paraId="762153DE" w14:textId="7B0011AC" w:rsidR="00281FFB" w:rsidRPr="008A5035" w:rsidRDefault="00EC4C43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236,420</w:t>
            </w:r>
          </w:p>
        </w:tc>
        <w:tc>
          <w:tcPr>
            <w:tcW w:w="1260" w:type="dxa"/>
          </w:tcPr>
          <w:p w14:paraId="779B50B9" w14:textId="2112F9EF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194,677</w:t>
            </w:r>
          </w:p>
        </w:tc>
        <w:tc>
          <w:tcPr>
            <w:tcW w:w="1260" w:type="dxa"/>
          </w:tcPr>
          <w:p w14:paraId="1C74CAC3" w14:textId="761FEC58" w:rsidR="00281FFB" w:rsidRPr="008A5035" w:rsidRDefault="008D0E62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106,957</w:t>
            </w:r>
          </w:p>
        </w:tc>
      </w:tr>
      <w:tr w:rsidR="00281FFB" w:rsidRPr="008A5035" w14:paraId="04A752FF" w14:textId="77777777" w:rsidTr="00281FFB">
        <w:trPr>
          <w:trHeight w:val="80"/>
        </w:trPr>
        <w:tc>
          <w:tcPr>
            <w:tcW w:w="3960" w:type="dxa"/>
          </w:tcPr>
          <w:p w14:paraId="79868737" w14:textId="37ECA88A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8A503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A5035">
              <w:rPr>
                <w:rFonts w:ascii="Angsana New" w:hAnsi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38FE4031" w14:textId="00F14A12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0CF17158" w14:textId="775033AE" w:rsidR="00281FFB" w:rsidRPr="008A5035" w:rsidRDefault="00281FF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2595F2C5" w14:textId="02FE6604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048F3315" w14:textId="019941E2" w:rsidR="00281FFB" w:rsidRPr="008A5035" w:rsidRDefault="00E3285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(</w:t>
            </w:r>
            <w:r w:rsidR="00281FFB" w:rsidRPr="008A5035">
              <w:rPr>
                <w:rFonts w:ascii="Angsana New" w:hAnsi="Angsana New"/>
                <w:sz w:val="26"/>
                <w:szCs w:val="26"/>
              </w:rPr>
              <w:t>8,448)</w:t>
            </w:r>
          </w:p>
        </w:tc>
      </w:tr>
      <w:tr w:rsidR="00281FFB" w:rsidRPr="008A5035" w14:paraId="6D18FFDA" w14:textId="77777777" w:rsidTr="00BD6839">
        <w:trPr>
          <w:trHeight w:val="80"/>
        </w:trPr>
        <w:tc>
          <w:tcPr>
            <w:tcW w:w="3960" w:type="dxa"/>
          </w:tcPr>
          <w:p w14:paraId="2227B41D" w14:textId="4130E23B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8A503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8A503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66A0D250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320,328</w:t>
            </w:r>
          </w:p>
        </w:tc>
        <w:tc>
          <w:tcPr>
            <w:tcW w:w="1260" w:type="dxa"/>
          </w:tcPr>
          <w:p w14:paraId="699D60A4" w14:textId="31AC3520" w:rsidR="00281FFB" w:rsidRPr="008A5035" w:rsidRDefault="00281FF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227,972</w:t>
            </w:r>
          </w:p>
        </w:tc>
        <w:tc>
          <w:tcPr>
            <w:tcW w:w="1260" w:type="dxa"/>
          </w:tcPr>
          <w:p w14:paraId="5591682A" w14:textId="4EA4C0C9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186,229</w:t>
            </w:r>
          </w:p>
        </w:tc>
        <w:tc>
          <w:tcPr>
            <w:tcW w:w="1260" w:type="dxa"/>
          </w:tcPr>
          <w:p w14:paraId="46560560" w14:textId="28444CB9" w:rsidR="00281FFB" w:rsidRPr="008A5035" w:rsidRDefault="00281FF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98,509</w:t>
            </w:r>
          </w:p>
        </w:tc>
      </w:tr>
      <w:tr w:rsidR="00281FFB" w:rsidRPr="008A5035" w14:paraId="3A6B5A1D" w14:textId="77777777" w:rsidTr="00BD6839">
        <w:tc>
          <w:tcPr>
            <w:tcW w:w="3960" w:type="dxa"/>
          </w:tcPr>
          <w:p w14:paraId="731C2F13" w14:textId="11E5539B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3A5CA89A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339,628</w:t>
            </w:r>
          </w:p>
        </w:tc>
        <w:tc>
          <w:tcPr>
            <w:tcW w:w="1260" w:type="dxa"/>
          </w:tcPr>
          <w:p w14:paraId="0A13629D" w14:textId="3D425611" w:rsidR="00281FFB" w:rsidRPr="008A5035" w:rsidRDefault="00281FF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227,972</w:t>
            </w:r>
          </w:p>
        </w:tc>
        <w:tc>
          <w:tcPr>
            <w:tcW w:w="1260" w:type="dxa"/>
          </w:tcPr>
          <w:p w14:paraId="24BAC899" w14:textId="3DE6A664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205,706</w:t>
            </w:r>
          </w:p>
        </w:tc>
        <w:tc>
          <w:tcPr>
            <w:tcW w:w="1260" w:type="dxa"/>
          </w:tcPr>
          <w:p w14:paraId="2CAE6BD3" w14:textId="3A8DC5B9" w:rsidR="00281FFB" w:rsidRPr="008A5035" w:rsidRDefault="00281FF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98,509</w:t>
            </w:r>
          </w:p>
        </w:tc>
      </w:tr>
      <w:tr w:rsidR="00281FFB" w:rsidRPr="008A5035" w14:paraId="47B138F5" w14:textId="77777777" w:rsidTr="00BD6839">
        <w:trPr>
          <w:trHeight w:val="80"/>
        </w:trPr>
        <w:tc>
          <w:tcPr>
            <w:tcW w:w="3960" w:type="dxa"/>
          </w:tcPr>
          <w:p w14:paraId="436CE9EB" w14:textId="116E2182" w:rsidR="00281FFB" w:rsidRPr="008A5035" w:rsidRDefault="001A61DC" w:rsidP="00603B1D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>
              <w:br w:type="page"/>
            </w:r>
            <w:r w:rsidR="00281FFB" w:rsidRPr="008A503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81FFB" w:rsidRPr="008A5035" w14:paraId="6E49971B" w14:textId="77777777" w:rsidTr="00BD6839">
        <w:tc>
          <w:tcPr>
            <w:tcW w:w="3960" w:type="dxa"/>
          </w:tcPr>
          <w:p w14:paraId="74E2E10C" w14:textId="77777777" w:rsidR="00281FFB" w:rsidRPr="008A5035" w:rsidRDefault="00281FFB" w:rsidP="00603B1D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6EA72C6A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11,910</w:t>
            </w:r>
          </w:p>
        </w:tc>
        <w:tc>
          <w:tcPr>
            <w:tcW w:w="1260" w:type="dxa"/>
          </w:tcPr>
          <w:p w14:paraId="4671D1FD" w14:textId="751AE219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260" w:type="dxa"/>
          </w:tcPr>
          <w:p w14:paraId="1791B27A" w14:textId="19FB2457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11,688</w:t>
            </w:r>
          </w:p>
        </w:tc>
        <w:tc>
          <w:tcPr>
            <w:tcW w:w="1260" w:type="dxa"/>
          </w:tcPr>
          <w:p w14:paraId="4B78A472" w14:textId="1E616665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792</w:t>
            </w:r>
          </w:p>
        </w:tc>
      </w:tr>
      <w:tr w:rsidR="00281FFB" w:rsidRPr="008A5035" w14:paraId="178669E5" w14:textId="77777777" w:rsidTr="00BD6839">
        <w:tc>
          <w:tcPr>
            <w:tcW w:w="3960" w:type="dxa"/>
          </w:tcPr>
          <w:p w14:paraId="1836E404" w14:textId="392EE7BB" w:rsidR="00281FFB" w:rsidRPr="008A5035" w:rsidRDefault="00281FFB" w:rsidP="00603B1D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505C643A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260" w:type="dxa"/>
          </w:tcPr>
          <w:p w14:paraId="10BC797A" w14:textId="52605B2A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2,114</w:t>
            </w:r>
          </w:p>
        </w:tc>
        <w:tc>
          <w:tcPr>
            <w:tcW w:w="1260" w:type="dxa"/>
          </w:tcPr>
          <w:p w14:paraId="298CF871" w14:textId="2644D6BB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260" w:type="dxa"/>
          </w:tcPr>
          <w:p w14:paraId="2023C698" w14:textId="74928215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2,114</w:t>
            </w:r>
          </w:p>
        </w:tc>
      </w:tr>
      <w:tr w:rsidR="00281FFB" w:rsidRPr="008A5035" w14:paraId="7B6ADE01" w14:textId="77777777" w:rsidTr="00BD6839">
        <w:tc>
          <w:tcPr>
            <w:tcW w:w="3960" w:type="dxa"/>
          </w:tcPr>
          <w:p w14:paraId="4E464085" w14:textId="77777777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</w:tcPr>
          <w:p w14:paraId="7825FCEA" w14:textId="0D05F787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648B9A" w14:textId="2CD0033E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260" w:type="dxa"/>
          </w:tcPr>
          <w:p w14:paraId="004C70AF" w14:textId="38833A57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65,453</w:t>
            </w:r>
          </w:p>
        </w:tc>
        <w:tc>
          <w:tcPr>
            <w:tcW w:w="1260" w:type="dxa"/>
          </w:tcPr>
          <w:p w14:paraId="0F8BA5F8" w14:textId="4BCF0B5C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35,413</w:t>
            </w:r>
          </w:p>
        </w:tc>
      </w:tr>
      <w:tr w:rsidR="00281FFB" w:rsidRPr="008A5035" w14:paraId="78861ED7" w14:textId="77777777" w:rsidTr="00BD6839">
        <w:tc>
          <w:tcPr>
            <w:tcW w:w="3960" w:type="dxa"/>
          </w:tcPr>
          <w:p w14:paraId="4DD3BC70" w14:textId="77777777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2A829622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56,645</w:t>
            </w:r>
          </w:p>
        </w:tc>
        <w:tc>
          <w:tcPr>
            <w:tcW w:w="1260" w:type="dxa"/>
          </w:tcPr>
          <w:p w14:paraId="0BA54699" w14:textId="37A5CBE0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42,568</w:t>
            </w:r>
          </w:p>
        </w:tc>
        <w:tc>
          <w:tcPr>
            <w:tcW w:w="1260" w:type="dxa"/>
          </w:tcPr>
          <w:p w14:paraId="5E921726" w14:textId="4597E4B2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53,642</w:t>
            </w:r>
          </w:p>
        </w:tc>
        <w:tc>
          <w:tcPr>
            <w:tcW w:w="1260" w:type="dxa"/>
          </w:tcPr>
          <w:p w14:paraId="258EF628" w14:textId="008604CE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41,455</w:t>
            </w:r>
          </w:p>
        </w:tc>
      </w:tr>
      <w:tr w:rsidR="00281FFB" w:rsidRPr="008A5035" w14:paraId="7902D705" w14:textId="77777777" w:rsidTr="00BD6839">
        <w:tc>
          <w:tcPr>
            <w:tcW w:w="3960" w:type="dxa"/>
          </w:tcPr>
          <w:p w14:paraId="4C5A14CB" w14:textId="77777777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0" w:type="dxa"/>
          </w:tcPr>
          <w:p w14:paraId="36DC7ECC" w14:textId="6EC6561D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F923C9" w14:textId="6A80A16E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DEC164" w14:textId="6F2D5CD3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ADFE55" w14:textId="49BFE5F9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</w:tr>
      <w:tr w:rsidR="00281FFB" w:rsidRPr="008A5035" w14:paraId="10B37ED0" w14:textId="77777777" w:rsidTr="00BD6839">
        <w:tc>
          <w:tcPr>
            <w:tcW w:w="3960" w:type="dxa"/>
          </w:tcPr>
          <w:p w14:paraId="7CFFDA57" w14:textId="2A4C77FE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30F55E38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53,87</w:t>
            </w:r>
            <w:r w:rsidR="00205DA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00B13B9B" w14:textId="04D6CDF1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39,093</w:t>
            </w:r>
          </w:p>
        </w:tc>
        <w:tc>
          <w:tcPr>
            <w:tcW w:w="1260" w:type="dxa"/>
          </w:tcPr>
          <w:p w14:paraId="2A484C9A" w14:textId="0207ABD9" w:rsidR="00281FFB" w:rsidRPr="008A5035" w:rsidRDefault="001A61DC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5F7B3B09" w:rsidR="00281FFB" w:rsidRPr="008A5035" w:rsidRDefault="00281FFB" w:rsidP="00603B1D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1FFB" w:rsidRPr="008A5035" w14:paraId="2CED3251" w14:textId="77777777" w:rsidTr="00BD6839">
        <w:tc>
          <w:tcPr>
            <w:tcW w:w="3960" w:type="dxa"/>
          </w:tcPr>
          <w:p w14:paraId="5114A3E0" w14:textId="77777777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Pr="008A5035"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41EE217F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92,788</w:t>
            </w:r>
          </w:p>
        </w:tc>
        <w:tc>
          <w:tcPr>
            <w:tcW w:w="1260" w:type="dxa"/>
          </w:tcPr>
          <w:p w14:paraId="64151A75" w14:textId="0ED88B57" w:rsidR="00281FFB" w:rsidRPr="008A5035" w:rsidRDefault="00281FF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65,372</w:t>
            </w:r>
          </w:p>
        </w:tc>
        <w:tc>
          <w:tcPr>
            <w:tcW w:w="1260" w:type="dxa"/>
          </w:tcPr>
          <w:p w14:paraId="18A4D997" w14:textId="7B585E46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028ED8AD" w:rsidR="00281FFB" w:rsidRPr="008A5035" w:rsidRDefault="00281FF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1FFB" w:rsidRPr="008A5035" w14:paraId="3FF6A2FF" w14:textId="77777777" w:rsidTr="00BD6839">
        <w:tc>
          <w:tcPr>
            <w:tcW w:w="3960" w:type="dxa"/>
          </w:tcPr>
          <w:p w14:paraId="1E0DBEE2" w14:textId="2C43DF2C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8A50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A5035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0" w:type="dxa"/>
          </w:tcPr>
          <w:p w14:paraId="10609E2D" w14:textId="19CC3354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215,5</w:t>
            </w:r>
            <w:r w:rsidR="00205DA9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260" w:type="dxa"/>
          </w:tcPr>
          <w:p w14:paraId="65A0CF0E" w14:textId="0269344E" w:rsidR="00281FFB" w:rsidRPr="008A5035" w:rsidRDefault="00281FF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150,082</w:t>
            </w:r>
          </w:p>
        </w:tc>
        <w:tc>
          <w:tcPr>
            <w:tcW w:w="1260" w:type="dxa"/>
          </w:tcPr>
          <w:p w14:paraId="65343A74" w14:textId="20FA85C1" w:rsidR="00281FFB" w:rsidRPr="008A5035" w:rsidRDefault="001A61DC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131,132</w:t>
            </w:r>
          </w:p>
        </w:tc>
        <w:tc>
          <w:tcPr>
            <w:tcW w:w="1260" w:type="dxa"/>
          </w:tcPr>
          <w:p w14:paraId="1FB36356" w14:textId="51BACE42" w:rsidR="00281FFB" w:rsidRPr="008A5035" w:rsidRDefault="00281FFB" w:rsidP="00603B1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184,774</w:t>
            </w:r>
          </w:p>
        </w:tc>
      </w:tr>
      <w:tr w:rsidR="00281FFB" w:rsidRPr="008A5035" w14:paraId="0CF5DB49" w14:textId="77777777" w:rsidTr="00BD6839">
        <w:tc>
          <w:tcPr>
            <w:tcW w:w="3960" w:type="dxa"/>
          </w:tcPr>
          <w:p w14:paraId="73D7F8C9" w14:textId="77777777" w:rsidR="00281FFB" w:rsidRPr="008A5035" w:rsidRDefault="00281FFB" w:rsidP="00603B1D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3F70234B" w14:textId="47B72977" w:rsidR="00281FFB" w:rsidRPr="008A5035" w:rsidRDefault="001A61DC" w:rsidP="00603B1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555,19</w:t>
            </w:r>
            <w:r w:rsidR="00205DA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4C06B9DB" w14:textId="6B002788" w:rsidR="00281FFB" w:rsidRPr="008A5035" w:rsidRDefault="00281FFB" w:rsidP="00603B1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378,054</w:t>
            </w:r>
          </w:p>
        </w:tc>
        <w:tc>
          <w:tcPr>
            <w:tcW w:w="1260" w:type="dxa"/>
          </w:tcPr>
          <w:p w14:paraId="3914D695" w14:textId="67887F6D" w:rsidR="00281FFB" w:rsidRPr="008A5035" w:rsidRDefault="001A61DC" w:rsidP="00603B1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336,838</w:t>
            </w:r>
          </w:p>
        </w:tc>
        <w:tc>
          <w:tcPr>
            <w:tcW w:w="1260" w:type="dxa"/>
          </w:tcPr>
          <w:p w14:paraId="6F78EBAA" w14:textId="1D77857C" w:rsidR="00281FFB" w:rsidRPr="008A5035" w:rsidRDefault="00281FFB" w:rsidP="00603B1D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283,283</w:t>
            </w:r>
          </w:p>
        </w:tc>
      </w:tr>
    </w:tbl>
    <w:p w14:paraId="245CD007" w14:textId="5E90AF9F" w:rsidR="00205DA9" w:rsidRPr="00205DA9" w:rsidRDefault="00205DA9" w:rsidP="00603B1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041FFE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041FFE" w:rsidRPr="00041FFE">
        <w:rPr>
          <w:rFonts w:ascii="Angsana New" w:hAnsi="Angsana New"/>
          <w:sz w:val="32"/>
          <w:szCs w:val="32"/>
        </w:rPr>
        <w:t>15</w:t>
      </w:r>
      <w:r w:rsidRPr="00041FFE">
        <w:rPr>
          <w:rFonts w:ascii="Angsana New" w:hAnsi="Angsana New"/>
          <w:sz w:val="32"/>
          <w:szCs w:val="32"/>
        </w:rPr>
        <w:t xml:space="preserve"> </w:t>
      </w:r>
      <w:r w:rsidRPr="00041FFE">
        <w:rPr>
          <w:rFonts w:ascii="Angsana New" w:hAnsi="Angsana New" w:hint="cs"/>
          <w:sz w:val="32"/>
          <w:szCs w:val="32"/>
          <w:cs/>
        </w:rPr>
        <w:t xml:space="preserve">วันถึง </w:t>
      </w:r>
      <w:r w:rsidRPr="00041FFE">
        <w:rPr>
          <w:rFonts w:ascii="Angsana New" w:hAnsi="Angsana New"/>
          <w:sz w:val="32"/>
          <w:szCs w:val="32"/>
        </w:rPr>
        <w:t xml:space="preserve">90 </w:t>
      </w:r>
      <w:r w:rsidRPr="00041FFE">
        <w:rPr>
          <w:rFonts w:ascii="Angsana New" w:hAnsi="Angsana New" w:hint="cs"/>
          <w:sz w:val="32"/>
          <w:szCs w:val="32"/>
          <w:cs/>
        </w:rPr>
        <w:t>วัน</w:t>
      </w:r>
    </w:p>
    <w:p w14:paraId="0C201661" w14:textId="58BEA214" w:rsidR="00495D61" w:rsidRPr="008A5035" w:rsidRDefault="00A45C84" w:rsidP="00205DA9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1</w:t>
      </w:r>
      <w:r w:rsidR="006326D6" w:rsidRPr="008A5035">
        <w:rPr>
          <w:rFonts w:ascii="Angsana New" w:hAnsi="Angsana New"/>
          <w:b/>
          <w:bCs/>
          <w:sz w:val="32"/>
          <w:szCs w:val="32"/>
        </w:rPr>
        <w:t>0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B371C" w:rsidRPr="008A5035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46073279" w14:textId="4A358C61" w:rsidR="00C26EE2" w:rsidRPr="008A5035" w:rsidRDefault="006D2492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C26EE2" w:rsidRPr="008A5035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8A5035">
        <w:rPr>
          <w:rFonts w:ascii="Angsana New" w:hAnsi="Angsana New" w:hint="cs"/>
          <w:sz w:val="32"/>
          <w:szCs w:val="32"/>
        </w:rPr>
        <w:t>31</w:t>
      </w:r>
      <w:r w:rsidR="008D645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8A5035">
        <w:rPr>
          <w:rFonts w:ascii="Angsana New" w:hAnsi="Angsana New"/>
          <w:sz w:val="32"/>
          <w:szCs w:val="32"/>
          <w:cs/>
        </w:rPr>
        <w:t>ธันวาคม</w:t>
      </w:r>
      <w:r w:rsidR="008D645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8A5035">
        <w:rPr>
          <w:rFonts w:ascii="Angsana New" w:hAnsi="Angsana New" w:hint="cs"/>
          <w:sz w:val="32"/>
          <w:szCs w:val="32"/>
        </w:rPr>
        <w:t>256</w:t>
      </w:r>
      <w:r w:rsidR="00832C7D" w:rsidRPr="008A5035">
        <w:rPr>
          <w:rFonts w:ascii="Angsana New" w:hAnsi="Angsana New"/>
          <w:sz w:val="32"/>
          <w:szCs w:val="32"/>
        </w:rPr>
        <w:t>4</w:t>
      </w:r>
      <w:r w:rsidR="008D645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8A5035">
        <w:rPr>
          <w:rFonts w:ascii="Angsana New" w:hAnsi="Angsana New" w:hint="cs"/>
          <w:sz w:val="32"/>
          <w:szCs w:val="32"/>
          <w:cs/>
        </w:rPr>
        <w:t>และ</w:t>
      </w:r>
      <w:r w:rsidR="007B41B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7B41BA" w:rsidRPr="008A5035">
        <w:rPr>
          <w:rFonts w:ascii="Angsana New" w:hAnsi="Angsana New"/>
          <w:sz w:val="32"/>
          <w:szCs w:val="32"/>
        </w:rPr>
        <w:t xml:space="preserve">2563 </w:t>
      </w:r>
      <w:r w:rsidR="00C26EE2" w:rsidRPr="008A5035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50D90B76" w:rsidR="005457E2" w:rsidRPr="008A5035" w:rsidRDefault="005457E2" w:rsidP="005457E2">
      <w:pPr>
        <w:tabs>
          <w:tab w:val="left" w:pos="1440"/>
          <w:tab w:val="left" w:pos="30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>1.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8A5035">
        <w:rPr>
          <w:rFonts w:ascii="Angsana New" w:hAnsi="Angsana New"/>
          <w:sz w:val="32"/>
          <w:szCs w:val="32"/>
        </w:rPr>
        <w:t>1</w:t>
      </w:r>
      <w:r w:rsidRPr="008A5035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8A5035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7777777" w:rsidR="00464E15" w:rsidRPr="008A5035" w:rsidRDefault="00464E15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8A5035" w:rsidRDefault="00464E15" w:rsidP="006D2492">
            <w:pPr>
              <w:tabs>
                <w:tab w:val="left" w:pos="1440"/>
                <w:tab w:val="left" w:pos="300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8A5035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8A5035" w:rsidRDefault="00C26EE2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77777777" w:rsidR="00C26EE2" w:rsidRPr="008A5035" w:rsidRDefault="00C26EE2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C1FA6" w:rsidRPr="008A5035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9C1FA6" w:rsidRPr="008A5035" w:rsidRDefault="009C1FA6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541AC837" w:rsidR="009C1FA6" w:rsidRPr="008A5035" w:rsidRDefault="009C1FA6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</w:t>
            </w:r>
            <w:r w:rsidR="00832C7D"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3D6A29E0" w14:textId="227FBC86" w:rsidR="009C1FA6" w:rsidRPr="008A5035" w:rsidRDefault="009C1FA6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D6839" w:rsidRPr="008A5035" w14:paraId="54E27B6D" w14:textId="77777777" w:rsidTr="008670DE">
        <w:tc>
          <w:tcPr>
            <w:tcW w:w="5490" w:type="dxa"/>
          </w:tcPr>
          <w:p w14:paraId="102DCBBD" w14:textId="77777777" w:rsidR="00BD6839" w:rsidRPr="008A5035" w:rsidRDefault="00BD6839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8A5035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8A5035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36A1A" w:rsidRPr="008A5035" w14:paraId="6EB8DB9D" w14:textId="77777777" w:rsidTr="008670DE">
        <w:tc>
          <w:tcPr>
            <w:tcW w:w="5490" w:type="dxa"/>
          </w:tcPr>
          <w:p w14:paraId="63A3F604" w14:textId="174CAEFE" w:rsidR="00F36A1A" w:rsidRPr="008A5035" w:rsidRDefault="00F36A1A" w:rsidP="006D2492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2421E753" w14:textId="47FEB858" w:rsidR="00F36A1A" w:rsidRDefault="00F36A1A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20,354</w:t>
            </w:r>
          </w:p>
        </w:tc>
        <w:tc>
          <w:tcPr>
            <w:tcW w:w="1710" w:type="dxa"/>
            <w:vAlign w:val="bottom"/>
          </w:tcPr>
          <w:p w14:paraId="43B415E5" w14:textId="73E21372" w:rsidR="00F36A1A" w:rsidRPr="008A5035" w:rsidRDefault="00F36A1A" w:rsidP="006D2492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2492" w:rsidRPr="008A5035" w14:paraId="0DEFACFD" w14:textId="77777777" w:rsidTr="008670DE">
        <w:tc>
          <w:tcPr>
            <w:tcW w:w="5490" w:type="dxa"/>
          </w:tcPr>
          <w:p w14:paraId="76538700" w14:textId="421EDF74" w:rsidR="006D2492" w:rsidRPr="008A5035" w:rsidRDefault="006D2492" w:rsidP="006D2492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1718FCF8" w:rsidR="006D2492" w:rsidRPr="008A5035" w:rsidRDefault="001A61DC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F36A1A">
              <w:rPr>
                <w:rFonts w:ascii="Angsana New" w:hAnsi="Angsana New"/>
                <w:sz w:val="28"/>
                <w:szCs w:val="28"/>
              </w:rPr>
              <w:t>75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36A1A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710" w:type="dxa"/>
            <w:vAlign w:val="bottom"/>
          </w:tcPr>
          <w:p w14:paraId="25F6F3B2" w14:textId="69060089" w:rsidR="006D2492" w:rsidRPr="008A5035" w:rsidRDefault="00C93AB0" w:rsidP="006D2492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</w:rPr>
              <w:t>72,140</w:t>
            </w:r>
          </w:p>
        </w:tc>
      </w:tr>
      <w:tr w:rsidR="006D2492" w:rsidRPr="008A5035" w14:paraId="4615FFA9" w14:textId="77777777" w:rsidTr="008670DE">
        <w:tc>
          <w:tcPr>
            <w:tcW w:w="5490" w:type="dxa"/>
          </w:tcPr>
          <w:p w14:paraId="523400BD" w14:textId="07E413F4" w:rsidR="006D2492" w:rsidRPr="008A5035" w:rsidRDefault="006D2492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0746096B" w:rsidR="006D2492" w:rsidRPr="008A5035" w:rsidRDefault="001A61DC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12,422</w:t>
            </w:r>
          </w:p>
        </w:tc>
        <w:tc>
          <w:tcPr>
            <w:tcW w:w="1710" w:type="dxa"/>
            <w:vAlign w:val="bottom"/>
          </w:tcPr>
          <w:p w14:paraId="0642A73A" w14:textId="034FD8E1" w:rsidR="006D2492" w:rsidRPr="008A5035" w:rsidRDefault="00C93AB0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</w:rPr>
              <w:t>316,986</w:t>
            </w:r>
          </w:p>
        </w:tc>
      </w:tr>
      <w:tr w:rsidR="006D2492" w:rsidRPr="008A5035" w14:paraId="4FE1DBE1" w14:textId="77777777" w:rsidTr="008670DE">
        <w:tc>
          <w:tcPr>
            <w:tcW w:w="5490" w:type="dxa"/>
          </w:tcPr>
          <w:p w14:paraId="0FA5DB85" w14:textId="0E84BFED" w:rsidR="006D2492" w:rsidRPr="008A5035" w:rsidRDefault="006D2492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="007B41BA" w:rsidRPr="008A5035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18E178FE" w:rsidR="006D2492" w:rsidRPr="003D4BC0" w:rsidRDefault="001A61DC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20,678</w:t>
            </w:r>
          </w:p>
        </w:tc>
        <w:tc>
          <w:tcPr>
            <w:tcW w:w="1710" w:type="dxa"/>
            <w:vAlign w:val="bottom"/>
          </w:tcPr>
          <w:p w14:paraId="6D1EC113" w14:textId="14E23371" w:rsidR="006D2492" w:rsidRPr="008A5035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93AB0" w:rsidRPr="008A5035">
              <w:rPr>
                <w:rFonts w:asciiTheme="majorBidi" w:hAnsiTheme="majorBidi" w:cstheme="majorBidi"/>
                <w:sz w:val="28"/>
                <w:szCs w:val="28"/>
              </w:rPr>
              <w:t>2,723</w:t>
            </w:r>
          </w:p>
        </w:tc>
      </w:tr>
      <w:tr w:rsidR="006D2492" w:rsidRPr="008A5035" w14:paraId="0E18F4CC" w14:textId="77777777" w:rsidTr="008670DE">
        <w:tc>
          <w:tcPr>
            <w:tcW w:w="5490" w:type="dxa"/>
          </w:tcPr>
          <w:p w14:paraId="26BD28D2" w14:textId="0BFF6BB9" w:rsidR="006D2492" w:rsidRPr="008A5035" w:rsidRDefault="006D2492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="007B41BA" w:rsidRPr="008A5035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5035">
              <w:rPr>
                <w:rFonts w:ascii="Angsana New" w:hAnsi="Angsana New"/>
                <w:sz w:val="28"/>
                <w:szCs w:val="28"/>
              </w:rPr>
              <w:t>1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503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1D3D136" w14:textId="66A739BF" w:rsidR="006D2492" w:rsidRPr="003D4BC0" w:rsidRDefault="001A61DC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36,651</w:t>
            </w:r>
          </w:p>
        </w:tc>
        <w:tc>
          <w:tcPr>
            <w:tcW w:w="1710" w:type="dxa"/>
            <w:vAlign w:val="bottom"/>
          </w:tcPr>
          <w:p w14:paraId="760DE50C" w14:textId="58FB1332" w:rsidR="006D2492" w:rsidRPr="008A5035" w:rsidRDefault="00C93AB0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</w:rPr>
              <w:t>49,487</w:t>
            </w:r>
          </w:p>
        </w:tc>
      </w:tr>
      <w:tr w:rsidR="006D2492" w:rsidRPr="008A5035" w14:paraId="29DC3350" w14:textId="77777777" w:rsidTr="008670DE">
        <w:tc>
          <w:tcPr>
            <w:tcW w:w="5490" w:type="dxa"/>
          </w:tcPr>
          <w:p w14:paraId="6E73FE43" w14:textId="4E6D8775" w:rsidR="006D2492" w:rsidRPr="008A5035" w:rsidRDefault="006D2492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="007B41BA" w:rsidRPr="008A5035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8A5035">
              <w:rPr>
                <w:rFonts w:ascii="Angsana New" w:hAnsi="Angsana New"/>
                <w:sz w:val="28"/>
                <w:szCs w:val="28"/>
              </w:rPr>
              <w:t>60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503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72EE4D78" w14:textId="27603D34" w:rsidR="006D2492" w:rsidRPr="003D4BC0" w:rsidRDefault="001A61DC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46,566</w:t>
            </w:r>
          </w:p>
        </w:tc>
        <w:tc>
          <w:tcPr>
            <w:tcW w:w="1710" w:type="dxa"/>
            <w:vAlign w:val="bottom"/>
          </w:tcPr>
          <w:p w14:paraId="3B1EDB9F" w14:textId="0C052E32" w:rsidR="006D2492" w:rsidRPr="008A5035" w:rsidRDefault="00C93AB0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</w:rPr>
              <w:t>53,207</w:t>
            </w:r>
          </w:p>
        </w:tc>
      </w:tr>
      <w:tr w:rsidR="006D2492" w:rsidRPr="008A5035" w14:paraId="03DE4C8B" w14:textId="77777777" w:rsidTr="008670DE">
        <w:tc>
          <w:tcPr>
            <w:tcW w:w="5490" w:type="dxa"/>
            <w:vAlign w:val="bottom"/>
          </w:tcPr>
          <w:p w14:paraId="7FA941A6" w14:textId="21E0B490" w:rsidR="006D2492" w:rsidRPr="008A5035" w:rsidRDefault="006D2492" w:rsidP="006D2492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="007B41BA" w:rsidRPr="008A5035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8A5035">
              <w:rPr>
                <w:rFonts w:ascii="Angsana New" w:hAnsi="Angsana New"/>
                <w:sz w:val="28"/>
                <w:szCs w:val="28"/>
              </w:rPr>
              <w:t>9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8A503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14:paraId="1B488959" w14:textId="4D424E6A" w:rsidR="006D2492" w:rsidRPr="003D4BC0" w:rsidRDefault="001A61DC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31,751</w:t>
            </w:r>
          </w:p>
        </w:tc>
        <w:tc>
          <w:tcPr>
            <w:tcW w:w="1710" w:type="dxa"/>
            <w:vAlign w:val="bottom"/>
          </w:tcPr>
          <w:p w14:paraId="48C9E18A" w14:textId="354378DB" w:rsidR="006D2492" w:rsidRPr="008A5035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0D70" w:rsidRPr="008A5035">
              <w:rPr>
                <w:rFonts w:asciiTheme="majorBidi" w:hAnsiTheme="majorBidi" w:cstheme="majorBidi"/>
                <w:sz w:val="28"/>
                <w:szCs w:val="28"/>
              </w:rPr>
              <w:t>3,916</w:t>
            </w:r>
          </w:p>
        </w:tc>
      </w:tr>
      <w:tr w:rsidR="006D2492" w:rsidRPr="008A5035" w14:paraId="18202CE3" w14:textId="77777777" w:rsidTr="008670DE">
        <w:tc>
          <w:tcPr>
            <w:tcW w:w="5490" w:type="dxa"/>
            <w:vAlign w:val="bottom"/>
          </w:tcPr>
          <w:p w14:paraId="5AD1895F" w14:textId="5EF7BAAE" w:rsidR="006D2492" w:rsidRPr="008A5035" w:rsidRDefault="006D2492" w:rsidP="006D2492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264B3E3A" w:rsidR="006D2492" w:rsidRPr="003D4BC0" w:rsidRDefault="001A61DC" w:rsidP="006D2492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99,300</w:t>
            </w:r>
          </w:p>
        </w:tc>
        <w:tc>
          <w:tcPr>
            <w:tcW w:w="1710" w:type="dxa"/>
            <w:vAlign w:val="bottom"/>
          </w:tcPr>
          <w:p w14:paraId="31A81451" w14:textId="546E4F3D" w:rsidR="006D2492" w:rsidRPr="008A5035" w:rsidRDefault="006D2492" w:rsidP="006D2492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00D70" w:rsidRPr="008A5035">
              <w:rPr>
                <w:rFonts w:asciiTheme="majorBidi" w:hAnsiTheme="majorBidi" w:cstheme="majorBidi"/>
                <w:sz w:val="28"/>
                <w:szCs w:val="28"/>
              </w:rPr>
              <w:t>07,037</w:t>
            </w:r>
          </w:p>
        </w:tc>
      </w:tr>
      <w:tr w:rsidR="006D2492" w:rsidRPr="008A5035" w14:paraId="6C871ED8" w14:textId="77777777" w:rsidTr="008670DE">
        <w:tc>
          <w:tcPr>
            <w:tcW w:w="5490" w:type="dxa"/>
            <w:vAlign w:val="bottom"/>
          </w:tcPr>
          <w:p w14:paraId="2566C28E" w14:textId="0CAE1814" w:rsidR="006D2492" w:rsidRPr="008A5035" w:rsidRDefault="006D2492" w:rsidP="006D2492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="007B41BA" w:rsidRPr="008A5035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36B01579" w:rsidR="006D2492" w:rsidRPr="003D4BC0" w:rsidRDefault="00F36A1A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  <w:r w:rsidR="001A61DC" w:rsidRPr="003D4B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1710" w:type="dxa"/>
            <w:vAlign w:val="bottom"/>
          </w:tcPr>
          <w:p w14:paraId="7BC26AC6" w14:textId="4C3F4386" w:rsidR="006D2492" w:rsidRPr="008A5035" w:rsidRDefault="006D2492" w:rsidP="006D2492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00D70" w:rsidRPr="008A5035">
              <w:rPr>
                <w:rFonts w:asciiTheme="majorBidi" w:hAnsiTheme="majorBidi" w:cstheme="majorBidi"/>
                <w:sz w:val="28"/>
                <w:szCs w:val="28"/>
              </w:rPr>
              <w:t>65,496</w:t>
            </w:r>
          </w:p>
        </w:tc>
      </w:tr>
      <w:tr w:rsidR="006D2492" w:rsidRPr="008A5035" w14:paraId="4CE7C146" w14:textId="77777777" w:rsidTr="008670DE">
        <w:tc>
          <w:tcPr>
            <w:tcW w:w="5490" w:type="dxa"/>
            <w:vAlign w:val="bottom"/>
          </w:tcPr>
          <w:p w14:paraId="16B73A7C" w14:textId="1F962DB0" w:rsidR="006D2492" w:rsidRPr="008A5035" w:rsidRDefault="006D2492" w:rsidP="006D2A6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50548B10" w:rsidR="006D2492" w:rsidRPr="003D4BC0" w:rsidRDefault="001A61DC" w:rsidP="006D2492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(20</w:t>
            </w:r>
            <w:r w:rsidR="00F36A1A">
              <w:rPr>
                <w:rFonts w:ascii="Angsana New" w:hAnsi="Angsana New"/>
                <w:sz w:val="28"/>
                <w:szCs w:val="28"/>
              </w:rPr>
              <w:t>9</w:t>
            </w:r>
            <w:r w:rsidRPr="003D4BC0">
              <w:rPr>
                <w:rFonts w:ascii="Angsana New" w:hAnsi="Angsana New"/>
                <w:sz w:val="28"/>
                <w:szCs w:val="28"/>
              </w:rPr>
              <w:t>,</w:t>
            </w:r>
            <w:r w:rsidR="00F36A1A">
              <w:rPr>
                <w:rFonts w:ascii="Angsana New" w:hAnsi="Angsana New"/>
                <w:sz w:val="28"/>
                <w:szCs w:val="28"/>
              </w:rPr>
              <w:t>400</w:t>
            </w:r>
            <w:r w:rsidRPr="003D4B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7C5B12A8" w14:textId="0ED669DB" w:rsidR="006D2492" w:rsidRPr="008A5035" w:rsidRDefault="006D2492" w:rsidP="006D2492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900D70" w:rsidRPr="008A503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900D70" w:rsidRPr="008A5035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2492" w:rsidRPr="008A5035" w14:paraId="0967E744" w14:textId="77777777" w:rsidTr="008670DE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6D2492" w:rsidRPr="008A5035" w:rsidRDefault="006D2492" w:rsidP="006D2492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="007B41BA" w:rsidRPr="008A5035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30CE270A" w:rsidR="006D2492" w:rsidRPr="003D4BC0" w:rsidRDefault="00F36A1A" w:rsidP="006D2492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  <w:r w:rsidR="001A61DC" w:rsidRPr="003D4B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1710" w:type="dxa"/>
            <w:vAlign w:val="bottom"/>
          </w:tcPr>
          <w:p w14:paraId="67036C8A" w14:textId="51FD723A" w:rsidR="006D2492" w:rsidRPr="008A5035" w:rsidRDefault="006D2492" w:rsidP="006D2492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2ECB" w:rsidRPr="008A503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12ECB" w:rsidRPr="008A5035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</w:tbl>
    <w:p w14:paraId="59F126F7" w14:textId="3E25D704" w:rsidR="00CF4237" w:rsidRPr="008A5035" w:rsidRDefault="00CF4237" w:rsidP="005026C3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>2.</w:t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ส่วนที่</w:t>
      </w:r>
      <w:r w:rsidRPr="008A5035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8A5035">
        <w:rPr>
          <w:rFonts w:ascii="Angsana New" w:hAnsi="Angsana New"/>
          <w:sz w:val="32"/>
          <w:szCs w:val="32"/>
        </w:rPr>
        <w:t>2</w:t>
      </w:r>
      <w:r w:rsidRPr="008A5035">
        <w:rPr>
          <w:rFonts w:ascii="Angsana New" w:hAnsi="Angsana New"/>
          <w:sz w:val="32"/>
          <w:szCs w:val="32"/>
        </w:rPr>
        <w:t xml:space="preserve"> - 5</w:t>
      </w:r>
      <w:r w:rsidRPr="008A5035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8A5035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8A5035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8A5035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8A5035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8A5035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77777777" w:rsidR="005457E2" w:rsidRPr="008A5035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64E15" w:rsidRPr="008A5035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464E15" w:rsidRPr="008A5035" w:rsidRDefault="00464E15" w:rsidP="00464E15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197032A7" w:rsidR="00464E15" w:rsidRPr="008A5035" w:rsidRDefault="00464E15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</w:t>
            </w:r>
            <w:r w:rsidR="001678E1"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198EE1C4" w14:textId="0053FF92" w:rsidR="00464E15" w:rsidRPr="008A5035" w:rsidRDefault="00464E15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457E2" w:rsidRPr="008A5035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8A5035" w:rsidRDefault="005457E2" w:rsidP="00F9057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8A5035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8A5035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AA0" w:rsidRPr="008A5035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B13AA0" w:rsidRPr="008A5035" w:rsidRDefault="00B13AA0" w:rsidP="00464E15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638F783F" w:rsidR="00B13AA0" w:rsidRPr="008A5035" w:rsidRDefault="001A61DC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1,626</w:t>
            </w:r>
          </w:p>
        </w:tc>
        <w:tc>
          <w:tcPr>
            <w:tcW w:w="1710" w:type="dxa"/>
            <w:vAlign w:val="bottom"/>
          </w:tcPr>
          <w:p w14:paraId="31863D89" w14:textId="7064D1B5" w:rsidR="00B13AA0" w:rsidRPr="008A5035" w:rsidRDefault="00F04ADA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464E15" w:rsidRPr="008A5035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464E15" w:rsidRPr="008A5035" w:rsidRDefault="00464E15" w:rsidP="00464E15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2B14F680" w:rsidR="00464E15" w:rsidRPr="008A5035" w:rsidRDefault="001A61DC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4,901</w:t>
            </w:r>
          </w:p>
        </w:tc>
        <w:tc>
          <w:tcPr>
            <w:tcW w:w="1710" w:type="dxa"/>
            <w:vAlign w:val="bottom"/>
          </w:tcPr>
          <w:p w14:paraId="437BF82B" w14:textId="391A360F" w:rsidR="00464E15" w:rsidRPr="008A5035" w:rsidRDefault="00F04ADA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</w:tr>
      <w:tr w:rsidR="00464E15" w:rsidRPr="008A5035" w14:paraId="786BDBA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8FB342D" w14:textId="43200F27" w:rsidR="00464E15" w:rsidRPr="008A5035" w:rsidRDefault="00464E15" w:rsidP="00464E15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3140D7D7" w:rsidR="00464E15" w:rsidRPr="008A5035" w:rsidRDefault="001A61DC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19,135</w:t>
            </w:r>
          </w:p>
        </w:tc>
        <w:tc>
          <w:tcPr>
            <w:tcW w:w="1710" w:type="dxa"/>
            <w:vAlign w:val="bottom"/>
          </w:tcPr>
          <w:p w14:paraId="7981822C" w14:textId="6E940AC0" w:rsidR="00464E15" w:rsidRPr="008A5035" w:rsidRDefault="00464E15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</w:t>
            </w:r>
            <w:r w:rsidR="00F04ADA" w:rsidRPr="008A5035">
              <w:rPr>
                <w:rFonts w:ascii="Angsana New" w:hAnsi="Angsana New"/>
                <w:sz w:val="28"/>
                <w:szCs w:val="28"/>
              </w:rPr>
              <w:t>,980</w:t>
            </w:r>
          </w:p>
        </w:tc>
      </w:tr>
      <w:tr w:rsidR="00464E15" w:rsidRPr="008A5035" w14:paraId="64A8F278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CD57CE3" w14:textId="471DF3ED" w:rsidR="00464E15" w:rsidRPr="008A5035" w:rsidRDefault="00464E15" w:rsidP="00464E1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52502BC" w14:textId="16B450C5" w:rsidR="00464E15" w:rsidRPr="008A5035" w:rsidRDefault="00F36A1A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1A61D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710" w:type="dxa"/>
            <w:vAlign w:val="bottom"/>
          </w:tcPr>
          <w:p w14:paraId="77E699D8" w14:textId="40B24D36" w:rsidR="00464E15" w:rsidRPr="008A5035" w:rsidRDefault="00F04ADA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6,361</w:t>
            </w:r>
          </w:p>
        </w:tc>
      </w:tr>
      <w:tr w:rsidR="00464E15" w:rsidRPr="008A5035" w14:paraId="4D0C4C6B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06AE14D" w14:textId="68088D8A" w:rsidR="00464E15" w:rsidRPr="008A5035" w:rsidRDefault="00464E15" w:rsidP="00464E1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="007B41BA"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A503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5F521C8A" w14:textId="61279509" w:rsidR="00464E15" w:rsidRPr="008A5035" w:rsidRDefault="00F36A1A" w:rsidP="00464E1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C1DC49B" w14:textId="5D93860D" w:rsidR="00464E15" w:rsidRPr="008A5035" w:rsidRDefault="00F04ADA" w:rsidP="00464E1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34,420</w:t>
            </w:r>
          </w:p>
        </w:tc>
      </w:tr>
      <w:tr w:rsidR="00464E15" w:rsidRPr="008A5035" w14:paraId="19F8337F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464E15" w:rsidRPr="008A5035" w:rsidRDefault="00464E15" w:rsidP="00464E15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0080F26B" w:rsidR="00464E15" w:rsidRPr="008A5035" w:rsidRDefault="00F36A1A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  <w:r w:rsidR="001A61D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710" w:type="dxa"/>
            <w:vAlign w:val="bottom"/>
          </w:tcPr>
          <w:p w14:paraId="6B18300C" w14:textId="3F65F488" w:rsidR="00464E15" w:rsidRPr="008A5035" w:rsidRDefault="00F04ADA" w:rsidP="00464E1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45,475</w:t>
            </w:r>
          </w:p>
        </w:tc>
      </w:tr>
      <w:tr w:rsidR="007B41BA" w:rsidRPr="008A5035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0B06D140" w:rsidR="007B41BA" w:rsidRPr="008A5035" w:rsidRDefault="007B41BA" w:rsidP="007B41B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5EA01CE8" w14:textId="2D2FB819" w:rsidR="007B41BA" w:rsidRPr="008A5035" w:rsidRDefault="001A61DC" w:rsidP="007B41B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F36A1A">
              <w:rPr>
                <w:rFonts w:ascii="Angsana New" w:hAnsi="Angsana New"/>
                <w:sz w:val="28"/>
                <w:szCs w:val="28"/>
              </w:rPr>
              <w:t>723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3F81D5A9" w14:textId="5F37CA2D" w:rsidR="007B41BA" w:rsidRPr="008A5035" w:rsidRDefault="007B41BA" w:rsidP="007B41B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(5</w:t>
            </w:r>
            <w:r w:rsidR="00F04ADA" w:rsidRPr="008A5035">
              <w:rPr>
                <w:rFonts w:ascii="Angsana New" w:hAnsi="Angsana New"/>
                <w:sz w:val="28"/>
                <w:szCs w:val="28"/>
              </w:rPr>
              <w:t>,213)</w:t>
            </w:r>
          </w:p>
        </w:tc>
      </w:tr>
      <w:tr w:rsidR="00464E15" w:rsidRPr="008A5035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464E15" w:rsidRPr="008A5035" w:rsidRDefault="00464E15" w:rsidP="00464E1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209AB41C" w:rsidR="00464E15" w:rsidRPr="008A5035" w:rsidRDefault="00F36A1A" w:rsidP="00B5599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1A61D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1710" w:type="dxa"/>
            <w:vAlign w:val="bottom"/>
          </w:tcPr>
          <w:p w14:paraId="69C139B3" w14:textId="4A3593C1" w:rsidR="00464E15" w:rsidRPr="008A5035" w:rsidRDefault="00F04ADA" w:rsidP="00B5599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40,262</w:t>
            </w:r>
          </w:p>
        </w:tc>
      </w:tr>
    </w:tbl>
    <w:p w14:paraId="1370BAC8" w14:textId="6C98EBFE" w:rsidR="00CF4237" w:rsidRPr="008A5035" w:rsidRDefault="00CF4237" w:rsidP="001A61D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บริษัทฯคิดดอกเบี้ยในอัตราร้อยละต่อปี</w:t>
      </w:r>
      <w:r w:rsidR="00F64284" w:rsidRPr="008A5035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โดย</w:t>
      </w:r>
      <w:r w:rsidRPr="008A5035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3F58FFFB" w14:textId="1D98501D" w:rsidR="006D2492" w:rsidRPr="008A5035" w:rsidDel="001174AF" w:rsidRDefault="006D2492" w:rsidP="006D2492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8A503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8A5035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512"/>
        <w:gridCol w:w="2160"/>
      </w:tblGrid>
      <w:tr w:rsidR="006D2492" w:rsidRPr="008A5035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8A5035" w:rsidDel="001174AF" w:rsidRDefault="006D2492" w:rsidP="006D24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8A5035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5035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D2492" w:rsidRPr="008A5035" w:rsidDel="001174AF" w14:paraId="185E0B77" w14:textId="77777777" w:rsidTr="006D2492">
        <w:trPr>
          <w:trHeight w:val="80"/>
          <w:tblHeader/>
        </w:trPr>
        <w:tc>
          <w:tcPr>
            <w:tcW w:w="7020" w:type="dxa"/>
            <w:gridSpan w:val="2"/>
          </w:tcPr>
          <w:p w14:paraId="61154A1A" w14:textId="77777777" w:rsidR="006D2492" w:rsidRPr="008A5035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8C8BF42" w14:textId="77777777" w:rsidR="006D2492" w:rsidRPr="008A5035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A5035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8A5035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8A5035">
              <w:rPr>
                <w:rFonts w:ascii="Angsana New" w:hAnsi="Angsana New"/>
                <w:sz w:val="30"/>
                <w:szCs w:val="30"/>
              </w:rPr>
              <w:br/>
            </w:r>
            <w:r w:rsidRPr="008A5035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492" w:rsidRPr="008A5035" w14:paraId="05F4DDE6" w14:textId="77777777" w:rsidTr="006D2492">
        <w:trPr>
          <w:trHeight w:val="79"/>
        </w:trPr>
        <w:tc>
          <w:tcPr>
            <w:tcW w:w="7020" w:type="dxa"/>
            <w:gridSpan w:val="2"/>
          </w:tcPr>
          <w:p w14:paraId="6AEA8874" w14:textId="65963C59" w:rsidR="006D2492" w:rsidRPr="008A5035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A50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A5035">
              <w:rPr>
                <w:rFonts w:ascii="Angsana New" w:hAnsi="Angsana New"/>
                <w:sz w:val="30"/>
                <w:szCs w:val="30"/>
              </w:rPr>
              <w:t>1</w:t>
            </w:r>
            <w:r w:rsidRPr="008A503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A5035">
              <w:rPr>
                <w:rFonts w:ascii="Angsana New" w:hAnsi="Angsana New"/>
                <w:sz w:val="30"/>
                <w:szCs w:val="30"/>
              </w:rPr>
              <w:t>256</w:t>
            </w:r>
            <w:r w:rsidR="00281FFB" w:rsidRPr="008A50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vAlign w:val="bottom"/>
          </w:tcPr>
          <w:p w14:paraId="4281BB22" w14:textId="456D29B9" w:rsidR="006D2492" w:rsidRPr="008A5035" w:rsidRDefault="00281FFB" w:rsidP="006D2492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A5035">
              <w:rPr>
                <w:rFonts w:ascii="Angsana New" w:hAnsi="Angsana New"/>
                <w:sz w:val="30"/>
                <w:szCs w:val="30"/>
              </w:rPr>
              <w:t>(219,285)</w:t>
            </w:r>
          </w:p>
        </w:tc>
      </w:tr>
      <w:tr w:rsidR="006D2492" w:rsidRPr="008A5035" w14:paraId="1A2920A3" w14:textId="77777777" w:rsidTr="006D2492">
        <w:trPr>
          <w:trHeight w:val="79"/>
        </w:trPr>
        <w:tc>
          <w:tcPr>
            <w:tcW w:w="7020" w:type="dxa"/>
            <w:gridSpan w:val="2"/>
          </w:tcPr>
          <w:p w14:paraId="1DF16C2A" w14:textId="7D8902A0" w:rsidR="006D2492" w:rsidRPr="008A5035" w:rsidRDefault="001A61DC" w:rsidP="006D24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6D2492" w:rsidRPr="008A5035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51CF5628" w14:textId="32E045C6" w:rsidR="006D2492" w:rsidRPr="001A61DC" w:rsidRDefault="00205DA9" w:rsidP="0099301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8,162</w:t>
            </w:r>
          </w:p>
        </w:tc>
      </w:tr>
      <w:tr w:rsidR="006D2492" w:rsidRPr="008A5035" w14:paraId="4D793CC2" w14:textId="77777777" w:rsidTr="006D2492">
        <w:trPr>
          <w:trHeight w:val="219"/>
        </w:trPr>
        <w:tc>
          <w:tcPr>
            <w:tcW w:w="7020" w:type="dxa"/>
            <w:gridSpan w:val="2"/>
            <w:hideMark/>
          </w:tcPr>
          <w:p w14:paraId="73530CCE" w14:textId="4CB4FF15" w:rsidR="006D2492" w:rsidRPr="008A5035" w:rsidRDefault="006D2492" w:rsidP="006D2492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8A50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A5035">
              <w:rPr>
                <w:rFonts w:ascii="Angsana New" w:hAnsi="Angsana New"/>
                <w:sz w:val="30"/>
                <w:szCs w:val="30"/>
              </w:rPr>
              <w:t>31</w:t>
            </w:r>
            <w:r w:rsidRPr="008A503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A5035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281FFB" w:rsidRPr="008A50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vAlign w:val="bottom"/>
          </w:tcPr>
          <w:p w14:paraId="541F3D23" w14:textId="08FA8A42" w:rsidR="006D2492" w:rsidRPr="008A5035" w:rsidRDefault="001A61DC" w:rsidP="006D249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05DA9">
              <w:rPr>
                <w:rFonts w:ascii="Angsana New" w:hAnsi="Angsana New"/>
                <w:sz w:val="30"/>
                <w:szCs w:val="30"/>
              </w:rPr>
              <w:t>211,123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5BA0450" w14:textId="1CAE0BF0" w:rsidR="00B04558" w:rsidRPr="008A5035" w:rsidRDefault="00A45C84" w:rsidP="00A45C84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1</w:t>
      </w:r>
      <w:r w:rsidR="00C2196C" w:rsidRPr="008A5035">
        <w:rPr>
          <w:rFonts w:ascii="Angsana New" w:hAnsi="Angsana New"/>
          <w:b/>
          <w:bCs/>
          <w:sz w:val="32"/>
          <w:szCs w:val="32"/>
        </w:rPr>
        <w:t>1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A6F90" w:rsidRPr="008A503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C443E9E" w14:textId="77777777" w:rsidR="00B04558" w:rsidRPr="0099301D" w:rsidRDefault="00B04558" w:rsidP="00BD6839">
      <w:pPr>
        <w:tabs>
          <w:tab w:val="left" w:pos="900"/>
          <w:tab w:val="left" w:pos="1440"/>
        </w:tabs>
        <w:spacing w:before="120" w:after="120"/>
        <w:ind w:left="547"/>
        <w:jc w:val="right"/>
        <w:rPr>
          <w:rFonts w:ascii="Angsana New" w:hAnsi="Angsana New"/>
        </w:rPr>
      </w:pPr>
      <w:r w:rsidRPr="0099301D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B04558" w:rsidRPr="008A5035" w14:paraId="3188C8DC" w14:textId="77777777" w:rsidTr="001A61DC">
        <w:tc>
          <w:tcPr>
            <w:tcW w:w="2340" w:type="dxa"/>
          </w:tcPr>
          <w:p w14:paraId="0122E6CE" w14:textId="77777777" w:rsidR="00B04558" w:rsidRPr="008A5035" w:rsidRDefault="00B04558" w:rsidP="00B04558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750" w:type="dxa"/>
            <w:gridSpan w:val="6"/>
          </w:tcPr>
          <w:p w14:paraId="32FD112D" w14:textId="77777777" w:rsidR="00B04558" w:rsidRPr="008A5035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04558" w:rsidRPr="008A5035" w14:paraId="7E4A7F0D" w14:textId="77777777" w:rsidTr="001A61DC">
        <w:tc>
          <w:tcPr>
            <w:tcW w:w="2340" w:type="dxa"/>
          </w:tcPr>
          <w:p w14:paraId="678E7946" w14:textId="77777777" w:rsidR="00B04558" w:rsidRPr="008A5035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5FCF505A" w14:textId="77777777" w:rsidR="00B04558" w:rsidRPr="008A5035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F4A6DA7" w14:textId="7AA21103" w:rsidR="00B04558" w:rsidRPr="008A5035" w:rsidRDefault="00B04558" w:rsidP="002375EC">
            <w:pPr>
              <w:ind w:left="-22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รายการปรับลด</w:t>
            </w:r>
            <w:r w:rsidR="002375EC" w:rsidRPr="008A5035">
              <w:rPr>
                <w:rFonts w:ascii="Angsana New" w:hAnsi="Angsana New" w:hint="cs"/>
                <w:cs/>
              </w:rPr>
              <w:t>ราคาทุน</w:t>
            </w:r>
            <w:r w:rsidR="00F14F05" w:rsidRPr="008A5035">
              <w:rPr>
                <w:rFonts w:ascii="Angsana New" w:hAnsi="Angsana New" w:hint="cs"/>
                <w:cs/>
              </w:rPr>
              <w:t>ให้</w:t>
            </w:r>
          </w:p>
        </w:tc>
        <w:tc>
          <w:tcPr>
            <w:tcW w:w="2250" w:type="dxa"/>
            <w:gridSpan w:val="2"/>
          </w:tcPr>
          <w:p w14:paraId="555D7B28" w14:textId="77777777" w:rsidR="00B04558" w:rsidRPr="008A5035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B04558" w:rsidRPr="008A5035" w14:paraId="444C598B" w14:textId="77777777" w:rsidTr="001A61DC">
        <w:tc>
          <w:tcPr>
            <w:tcW w:w="2340" w:type="dxa"/>
          </w:tcPr>
          <w:p w14:paraId="0AF9078B" w14:textId="77777777" w:rsidR="00B04558" w:rsidRPr="008A5035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0EA30FAE" w14:textId="77777777" w:rsidR="00B04558" w:rsidRPr="008A5035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209D31D2" w14:textId="77777777" w:rsidR="00B04558" w:rsidRPr="008A5035" w:rsidRDefault="002375EC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เป็นมูลค่า</w:t>
            </w:r>
            <w:r w:rsidR="00B04558" w:rsidRPr="008A5035">
              <w:rPr>
                <w:rFonts w:ascii="Angsana New" w:hAnsi="Angsana New"/>
                <w:cs/>
              </w:rPr>
              <w:t>สุทธิที่จะได้รับ</w:t>
            </w:r>
          </w:p>
        </w:tc>
        <w:tc>
          <w:tcPr>
            <w:tcW w:w="2250" w:type="dxa"/>
            <w:gridSpan w:val="2"/>
          </w:tcPr>
          <w:p w14:paraId="498D1430" w14:textId="77777777" w:rsidR="00B04558" w:rsidRPr="008A5035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281FFB" w:rsidRPr="008A5035" w14:paraId="77528273" w14:textId="77777777" w:rsidTr="001A61DC">
        <w:tc>
          <w:tcPr>
            <w:tcW w:w="2340" w:type="dxa"/>
          </w:tcPr>
          <w:p w14:paraId="4013F6BF" w14:textId="77777777" w:rsidR="00281FFB" w:rsidRPr="008A5035" w:rsidRDefault="00281FFB" w:rsidP="00281FFB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25" w:type="dxa"/>
          </w:tcPr>
          <w:p w14:paraId="58EDE1A4" w14:textId="2C4A357A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25" w:type="dxa"/>
          </w:tcPr>
          <w:p w14:paraId="38F62BC4" w14:textId="2CCD84D9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25" w:type="dxa"/>
          </w:tcPr>
          <w:p w14:paraId="56F9DA37" w14:textId="6F683B33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25" w:type="dxa"/>
          </w:tcPr>
          <w:p w14:paraId="4A354BEB" w14:textId="727A0948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25" w:type="dxa"/>
          </w:tcPr>
          <w:p w14:paraId="79AE4B56" w14:textId="2C116F85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25" w:type="dxa"/>
          </w:tcPr>
          <w:p w14:paraId="2E8D21B2" w14:textId="1888F62B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</w:tr>
      <w:tr w:rsidR="00281FFB" w:rsidRPr="008A5035" w14:paraId="19A8BF63" w14:textId="77777777" w:rsidTr="001A61DC">
        <w:trPr>
          <w:trHeight w:val="270"/>
        </w:trPr>
        <w:tc>
          <w:tcPr>
            <w:tcW w:w="2340" w:type="dxa"/>
          </w:tcPr>
          <w:p w14:paraId="33637F59" w14:textId="77777777" w:rsidR="00281FFB" w:rsidRPr="008A5035" w:rsidRDefault="00281FFB" w:rsidP="00281FFB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25" w:type="dxa"/>
            <w:vAlign w:val="bottom"/>
          </w:tcPr>
          <w:p w14:paraId="0B193FB1" w14:textId="61CD300E" w:rsidR="00281FFB" w:rsidRPr="008A5035" w:rsidRDefault="00205DA9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967,420</w:t>
            </w:r>
          </w:p>
        </w:tc>
        <w:tc>
          <w:tcPr>
            <w:tcW w:w="1125" w:type="dxa"/>
            <w:vAlign w:val="bottom"/>
          </w:tcPr>
          <w:p w14:paraId="62AD3247" w14:textId="1E34DC4F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408,046</w:t>
            </w:r>
          </w:p>
        </w:tc>
        <w:tc>
          <w:tcPr>
            <w:tcW w:w="1125" w:type="dxa"/>
            <w:vAlign w:val="bottom"/>
          </w:tcPr>
          <w:p w14:paraId="296ECADA" w14:textId="7A123171" w:rsidR="00281FFB" w:rsidRPr="008A5035" w:rsidRDefault="001A61DC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</w:t>
            </w:r>
            <w:r w:rsidR="00DB4DCB">
              <w:rPr>
                <w:rFonts w:ascii="Angsana New" w:hAnsi="Angsana New"/>
              </w:rPr>
              <w:t>138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25" w:type="dxa"/>
            <w:vAlign w:val="bottom"/>
          </w:tcPr>
          <w:p w14:paraId="1A68C6BE" w14:textId="25B95E75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(626)</w:t>
            </w:r>
          </w:p>
        </w:tc>
        <w:tc>
          <w:tcPr>
            <w:tcW w:w="1125" w:type="dxa"/>
            <w:vAlign w:val="bottom"/>
          </w:tcPr>
          <w:p w14:paraId="409D2DAE" w14:textId="74797234" w:rsidR="00281FFB" w:rsidRPr="008A5035" w:rsidRDefault="00205DA9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964,</w:t>
            </w:r>
            <w:r w:rsidR="00DB4DCB">
              <w:rPr>
                <w:rFonts w:ascii="Angsana New" w:hAnsi="Angsana New"/>
              </w:rPr>
              <w:t>282</w:t>
            </w:r>
          </w:p>
        </w:tc>
        <w:tc>
          <w:tcPr>
            <w:tcW w:w="1125" w:type="dxa"/>
            <w:vAlign w:val="bottom"/>
          </w:tcPr>
          <w:p w14:paraId="68EE5110" w14:textId="3FFD34E2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407,420</w:t>
            </w:r>
          </w:p>
        </w:tc>
      </w:tr>
      <w:tr w:rsidR="00281FFB" w:rsidRPr="008A5035" w14:paraId="29D8F81D" w14:textId="77777777" w:rsidTr="00065D21">
        <w:trPr>
          <w:trHeight w:val="80"/>
        </w:trPr>
        <w:tc>
          <w:tcPr>
            <w:tcW w:w="2340" w:type="dxa"/>
          </w:tcPr>
          <w:p w14:paraId="79C2F401" w14:textId="77777777" w:rsidR="00281FFB" w:rsidRPr="008A5035" w:rsidRDefault="00281FFB" w:rsidP="00281FFB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 w:hint="cs"/>
                <w:cs/>
              </w:rPr>
              <w:t>สินค้าระหว่างผลิต</w:t>
            </w:r>
          </w:p>
        </w:tc>
        <w:tc>
          <w:tcPr>
            <w:tcW w:w="1125" w:type="dxa"/>
            <w:vAlign w:val="bottom"/>
          </w:tcPr>
          <w:p w14:paraId="4717CFA9" w14:textId="3089A672" w:rsidR="00281FFB" w:rsidRPr="008A5035" w:rsidRDefault="001A61DC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48,615</w:t>
            </w:r>
          </w:p>
        </w:tc>
        <w:tc>
          <w:tcPr>
            <w:tcW w:w="1125" w:type="dxa"/>
            <w:vAlign w:val="bottom"/>
          </w:tcPr>
          <w:p w14:paraId="778665A0" w14:textId="7BFB9045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23,858</w:t>
            </w:r>
          </w:p>
        </w:tc>
        <w:tc>
          <w:tcPr>
            <w:tcW w:w="1125" w:type="dxa"/>
            <w:vAlign w:val="bottom"/>
          </w:tcPr>
          <w:p w14:paraId="79F5A627" w14:textId="43BF46CC" w:rsidR="00281FFB" w:rsidRPr="008A5035" w:rsidRDefault="001A61DC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FF43042" w14:textId="0E08BE8A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35EC4B30" w14:textId="3939FB6B" w:rsidR="00281FFB" w:rsidRPr="008A5035" w:rsidRDefault="001A61DC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48,615</w:t>
            </w:r>
          </w:p>
        </w:tc>
        <w:tc>
          <w:tcPr>
            <w:tcW w:w="1125" w:type="dxa"/>
            <w:vAlign w:val="bottom"/>
          </w:tcPr>
          <w:p w14:paraId="450D49E7" w14:textId="6151D792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23,858</w:t>
            </w:r>
          </w:p>
        </w:tc>
      </w:tr>
      <w:tr w:rsidR="00281FFB" w:rsidRPr="008A5035" w14:paraId="4BBAA2D6" w14:textId="77777777" w:rsidTr="001A61DC">
        <w:tc>
          <w:tcPr>
            <w:tcW w:w="2340" w:type="dxa"/>
          </w:tcPr>
          <w:p w14:paraId="03B3382C" w14:textId="77777777" w:rsidR="00281FFB" w:rsidRPr="008A5035" w:rsidRDefault="00281FFB" w:rsidP="00281FFB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125" w:type="dxa"/>
            <w:vAlign w:val="bottom"/>
          </w:tcPr>
          <w:p w14:paraId="0D7E95FA" w14:textId="6A00B8CD" w:rsidR="00281FFB" w:rsidRPr="008A5035" w:rsidRDefault="001A61DC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94,481</w:t>
            </w:r>
          </w:p>
        </w:tc>
        <w:tc>
          <w:tcPr>
            <w:tcW w:w="1125" w:type="dxa"/>
            <w:vAlign w:val="bottom"/>
          </w:tcPr>
          <w:p w14:paraId="4C4C4ED1" w14:textId="6CEDC130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60,413</w:t>
            </w:r>
          </w:p>
        </w:tc>
        <w:tc>
          <w:tcPr>
            <w:tcW w:w="1125" w:type="dxa"/>
            <w:vAlign w:val="bottom"/>
          </w:tcPr>
          <w:p w14:paraId="26788E34" w14:textId="55F0809C" w:rsidR="00281FFB" w:rsidRPr="008A5035" w:rsidRDefault="00DB4DC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(225)</w:t>
            </w:r>
          </w:p>
        </w:tc>
        <w:tc>
          <w:tcPr>
            <w:tcW w:w="1125" w:type="dxa"/>
            <w:vAlign w:val="bottom"/>
          </w:tcPr>
          <w:p w14:paraId="79F43867" w14:textId="255D8264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924CD9E" w14:textId="6D257F75" w:rsidR="00281FFB" w:rsidRPr="008A5035" w:rsidRDefault="001A61DC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</w:t>
            </w:r>
            <w:r w:rsidR="00DB4DCB">
              <w:rPr>
                <w:rFonts w:ascii="Angsana New" w:hAnsi="Angsana New"/>
              </w:rPr>
              <w:t>256</w:t>
            </w:r>
          </w:p>
        </w:tc>
        <w:tc>
          <w:tcPr>
            <w:tcW w:w="1125" w:type="dxa"/>
            <w:vAlign w:val="bottom"/>
          </w:tcPr>
          <w:p w14:paraId="03F0E62B" w14:textId="5CA9E74E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60,413</w:t>
            </w:r>
          </w:p>
        </w:tc>
      </w:tr>
      <w:tr w:rsidR="00281FFB" w:rsidRPr="008A5035" w14:paraId="3984B505" w14:textId="77777777" w:rsidTr="001A61DC">
        <w:tc>
          <w:tcPr>
            <w:tcW w:w="2340" w:type="dxa"/>
          </w:tcPr>
          <w:p w14:paraId="5205D3D1" w14:textId="0D1B9168" w:rsidR="00281FFB" w:rsidRPr="008A5035" w:rsidRDefault="00281FFB" w:rsidP="00281FFB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8A5035">
              <w:rPr>
                <w:rFonts w:ascii="Angsana New" w:hAnsi="Angsana New"/>
                <w:cs/>
                <w:lang w:val="th-TH"/>
              </w:rPr>
              <w:t>สารเคมี อะไหล่ วัสดุโรงงาน</w:t>
            </w:r>
            <w:r w:rsidRPr="008A5035">
              <w:rPr>
                <w:rFonts w:ascii="Angsana New" w:hAnsi="Angsana New" w:hint="cs"/>
                <w:cs/>
                <w:lang w:val="th-TH"/>
              </w:rPr>
              <w:t>และ         วัสดุสิ้นเปลือง</w:t>
            </w:r>
          </w:p>
        </w:tc>
        <w:tc>
          <w:tcPr>
            <w:tcW w:w="1125" w:type="dxa"/>
            <w:vAlign w:val="bottom"/>
          </w:tcPr>
          <w:p w14:paraId="449BDE3B" w14:textId="62101DB7" w:rsidR="00281FFB" w:rsidRPr="008A5035" w:rsidRDefault="001A61DC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130,872</w:t>
            </w:r>
          </w:p>
        </w:tc>
        <w:tc>
          <w:tcPr>
            <w:tcW w:w="1125" w:type="dxa"/>
            <w:vAlign w:val="bottom"/>
          </w:tcPr>
          <w:p w14:paraId="2AA94717" w14:textId="7C35CEFB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106,603</w:t>
            </w:r>
          </w:p>
        </w:tc>
        <w:tc>
          <w:tcPr>
            <w:tcW w:w="1125" w:type="dxa"/>
            <w:vAlign w:val="bottom"/>
          </w:tcPr>
          <w:p w14:paraId="3B190609" w14:textId="7086672E" w:rsidR="00281FFB" w:rsidRPr="008A5035" w:rsidRDefault="001A61DC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(2,646)</w:t>
            </w:r>
          </w:p>
        </w:tc>
        <w:tc>
          <w:tcPr>
            <w:tcW w:w="1125" w:type="dxa"/>
            <w:vAlign w:val="bottom"/>
          </w:tcPr>
          <w:p w14:paraId="4A096874" w14:textId="6E9EF53D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(2,761)</w:t>
            </w:r>
          </w:p>
        </w:tc>
        <w:tc>
          <w:tcPr>
            <w:tcW w:w="1125" w:type="dxa"/>
            <w:vAlign w:val="bottom"/>
          </w:tcPr>
          <w:p w14:paraId="65F8F42B" w14:textId="38401E00" w:rsidR="00281FFB" w:rsidRPr="008A5035" w:rsidRDefault="001A61DC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128,226</w:t>
            </w:r>
          </w:p>
        </w:tc>
        <w:tc>
          <w:tcPr>
            <w:tcW w:w="1125" w:type="dxa"/>
            <w:vAlign w:val="bottom"/>
          </w:tcPr>
          <w:p w14:paraId="1ABC0125" w14:textId="23C6B5DD" w:rsidR="00281FFB" w:rsidRPr="008A5035" w:rsidRDefault="00281FFB" w:rsidP="001A61DC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103,842</w:t>
            </w:r>
          </w:p>
        </w:tc>
      </w:tr>
      <w:tr w:rsidR="00281FFB" w:rsidRPr="008A5035" w14:paraId="0942D17E" w14:textId="77777777" w:rsidTr="001A61DC">
        <w:tc>
          <w:tcPr>
            <w:tcW w:w="2340" w:type="dxa"/>
          </w:tcPr>
          <w:p w14:paraId="33214CB8" w14:textId="77777777" w:rsidR="00281FFB" w:rsidRPr="008A5035" w:rsidRDefault="00281FFB" w:rsidP="00281FFB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ผลิตภัณท์พลอยได้ (กากน้ำตาล)</w:t>
            </w:r>
          </w:p>
        </w:tc>
        <w:tc>
          <w:tcPr>
            <w:tcW w:w="1125" w:type="dxa"/>
            <w:vAlign w:val="bottom"/>
          </w:tcPr>
          <w:p w14:paraId="1F8908C3" w14:textId="6E4E9EBE" w:rsidR="00281FFB" w:rsidRPr="008A5035" w:rsidRDefault="00205DA9" w:rsidP="001A61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29,576</w:t>
            </w:r>
          </w:p>
        </w:tc>
        <w:tc>
          <w:tcPr>
            <w:tcW w:w="1125" w:type="dxa"/>
            <w:vAlign w:val="bottom"/>
          </w:tcPr>
          <w:p w14:paraId="6721D31D" w14:textId="6E418FD1" w:rsidR="00281FFB" w:rsidRPr="008A5035" w:rsidRDefault="00281FFB" w:rsidP="001A61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21,910</w:t>
            </w:r>
          </w:p>
        </w:tc>
        <w:tc>
          <w:tcPr>
            <w:tcW w:w="1125" w:type="dxa"/>
            <w:vAlign w:val="bottom"/>
          </w:tcPr>
          <w:p w14:paraId="17ACFB2B" w14:textId="6F313310" w:rsidR="00281FFB" w:rsidRPr="008A5035" w:rsidRDefault="001A61DC" w:rsidP="001A61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622C6F38" w14:textId="39D8BD55" w:rsidR="00281FFB" w:rsidRPr="008A5035" w:rsidRDefault="00281FFB" w:rsidP="001A61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DB3A5F0" w14:textId="6EB2BBB0" w:rsidR="00281FFB" w:rsidRPr="008A5035" w:rsidRDefault="00205DA9" w:rsidP="001A61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29,576</w:t>
            </w:r>
          </w:p>
        </w:tc>
        <w:tc>
          <w:tcPr>
            <w:tcW w:w="1125" w:type="dxa"/>
            <w:vAlign w:val="bottom"/>
          </w:tcPr>
          <w:p w14:paraId="4FF1C5EC" w14:textId="1FF27810" w:rsidR="00281FFB" w:rsidRPr="008A5035" w:rsidRDefault="00281FFB" w:rsidP="001A61D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21,910</w:t>
            </w:r>
          </w:p>
        </w:tc>
      </w:tr>
      <w:tr w:rsidR="00281FFB" w:rsidRPr="008A5035" w14:paraId="7C296338" w14:textId="77777777" w:rsidTr="001A61DC">
        <w:tc>
          <w:tcPr>
            <w:tcW w:w="2340" w:type="dxa"/>
          </w:tcPr>
          <w:p w14:paraId="636B91AF" w14:textId="77777777" w:rsidR="00281FFB" w:rsidRPr="008A5035" w:rsidRDefault="00281FFB" w:rsidP="00281FFB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30C0C848" w14:textId="178FEF98" w:rsidR="00281FFB" w:rsidRPr="008A5035" w:rsidRDefault="001A61DC" w:rsidP="001A61D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1,270,964</w:t>
            </w:r>
          </w:p>
        </w:tc>
        <w:tc>
          <w:tcPr>
            <w:tcW w:w="1125" w:type="dxa"/>
            <w:vAlign w:val="bottom"/>
          </w:tcPr>
          <w:p w14:paraId="6ED04699" w14:textId="357E0AAB" w:rsidR="00281FFB" w:rsidRPr="008A5035" w:rsidRDefault="00281FFB" w:rsidP="001A61D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620,830</w:t>
            </w:r>
          </w:p>
        </w:tc>
        <w:tc>
          <w:tcPr>
            <w:tcW w:w="1125" w:type="dxa"/>
            <w:vAlign w:val="bottom"/>
          </w:tcPr>
          <w:p w14:paraId="4731509F" w14:textId="7BA1A57E" w:rsidR="00281FFB" w:rsidRPr="008A5035" w:rsidRDefault="001A61DC" w:rsidP="001A61D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(6,009)</w:t>
            </w:r>
          </w:p>
        </w:tc>
        <w:tc>
          <w:tcPr>
            <w:tcW w:w="1125" w:type="dxa"/>
            <w:vAlign w:val="bottom"/>
          </w:tcPr>
          <w:p w14:paraId="49EEB31C" w14:textId="2DCCD14A" w:rsidR="00281FFB" w:rsidRPr="008A5035" w:rsidRDefault="00281FFB" w:rsidP="001A61D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(3,387)</w:t>
            </w:r>
          </w:p>
        </w:tc>
        <w:tc>
          <w:tcPr>
            <w:tcW w:w="1125" w:type="dxa"/>
            <w:vAlign w:val="bottom"/>
          </w:tcPr>
          <w:p w14:paraId="655A20B9" w14:textId="0F41D09F" w:rsidR="00281FFB" w:rsidRPr="008A5035" w:rsidRDefault="001A61DC" w:rsidP="001A61D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1,264,955</w:t>
            </w:r>
          </w:p>
        </w:tc>
        <w:tc>
          <w:tcPr>
            <w:tcW w:w="1125" w:type="dxa"/>
            <w:vAlign w:val="bottom"/>
          </w:tcPr>
          <w:p w14:paraId="4DA63418" w14:textId="4F4D5E04" w:rsidR="00281FFB" w:rsidRPr="008A5035" w:rsidRDefault="00281FFB" w:rsidP="001A61D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617,443</w:t>
            </w:r>
          </w:p>
        </w:tc>
      </w:tr>
    </w:tbl>
    <w:p w14:paraId="5AD047C4" w14:textId="667881BF" w:rsidR="00A55431" w:rsidRPr="0099301D" w:rsidRDefault="00A55431" w:rsidP="006D249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</w:rPr>
      </w:pPr>
      <w:r w:rsidRPr="0099301D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A55431" w:rsidRPr="008A5035" w14:paraId="6FBC19B1" w14:textId="77777777" w:rsidTr="001A61DC">
        <w:tc>
          <w:tcPr>
            <w:tcW w:w="2340" w:type="dxa"/>
          </w:tcPr>
          <w:p w14:paraId="035DFDC1" w14:textId="77777777" w:rsidR="00A55431" w:rsidRPr="008A5035" w:rsidRDefault="00A55431" w:rsidP="0013069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750" w:type="dxa"/>
            <w:gridSpan w:val="6"/>
          </w:tcPr>
          <w:p w14:paraId="47DC7688" w14:textId="77777777" w:rsidR="00A55431" w:rsidRPr="008A5035" w:rsidRDefault="00397E7F" w:rsidP="004522DF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งบการเงิน</w:t>
            </w:r>
            <w:r w:rsidR="004522DF" w:rsidRPr="008A5035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A55431" w:rsidRPr="008A5035" w14:paraId="4B4129C4" w14:textId="77777777" w:rsidTr="001A61DC">
        <w:tc>
          <w:tcPr>
            <w:tcW w:w="2340" w:type="dxa"/>
          </w:tcPr>
          <w:p w14:paraId="1E3296C9" w14:textId="77777777" w:rsidR="00A55431" w:rsidRPr="008A5035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15CF5DB0" w14:textId="77777777" w:rsidR="00A55431" w:rsidRPr="008A5035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F49D30C" w14:textId="12FAB306" w:rsidR="00A55431" w:rsidRPr="008A5035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รายการปรับลด</w:t>
            </w:r>
            <w:r w:rsidRPr="008A5035">
              <w:rPr>
                <w:rFonts w:ascii="Angsana New" w:hAnsi="Angsana New" w:hint="cs"/>
                <w:cs/>
              </w:rPr>
              <w:t>ราคาทุน</w:t>
            </w:r>
            <w:r w:rsidR="00F14F05" w:rsidRPr="008A5035">
              <w:rPr>
                <w:rFonts w:ascii="Angsana New" w:hAnsi="Angsana New" w:hint="cs"/>
                <w:cs/>
              </w:rPr>
              <w:t>ให้</w:t>
            </w:r>
          </w:p>
        </w:tc>
        <w:tc>
          <w:tcPr>
            <w:tcW w:w="2250" w:type="dxa"/>
            <w:gridSpan w:val="2"/>
          </w:tcPr>
          <w:p w14:paraId="5E325058" w14:textId="77777777" w:rsidR="00A55431" w:rsidRPr="008A5035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A55431" w:rsidRPr="008A5035" w14:paraId="2E5C88B7" w14:textId="77777777" w:rsidTr="001A61DC">
        <w:tc>
          <w:tcPr>
            <w:tcW w:w="2340" w:type="dxa"/>
          </w:tcPr>
          <w:p w14:paraId="1DEC3054" w14:textId="77777777" w:rsidR="00A55431" w:rsidRPr="008A5035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0906BE1E" w14:textId="77777777" w:rsidR="00A55431" w:rsidRPr="008A5035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62B82FD5" w14:textId="77777777" w:rsidR="00A55431" w:rsidRPr="008A5035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เป็นมูลค่าสุทธิที่จะได้รับ</w:t>
            </w:r>
          </w:p>
        </w:tc>
        <w:tc>
          <w:tcPr>
            <w:tcW w:w="2250" w:type="dxa"/>
            <w:gridSpan w:val="2"/>
          </w:tcPr>
          <w:p w14:paraId="4F0FDB4A" w14:textId="77777777" w:rsidR="00A55431" w:rsidRPr="008A5035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281FFB" w:rsidRPr="008A5035" w14:paraId="4D6D817A" w14:textId="77777777" w:rsidTr="001A61DC">
        <w:tc>
          <w:tcPr>
            <w:tcW w:w="2340" w:type="dxa"/>
          </w:tcPr>
          <w:p w14:paraId="2EF59E5C" w14:textId="77777777" w:rsidR="00281FFB" w:rsidRPr="008A5035" w:rsidRDefault="00281FFB" w:rsidP="00281FFB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25" w:type="dxa"/>
          </w:tcPr>
          <w:p w14:paraId="1FC90D02" w14:textId="2A1CFBAA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25" w:type="dxa"/>
          </w:tcPr>
          <w:p w14:paraId="7F04DA8B" w14:textId="60305EC2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25" w:type="dxa"/>
          </w:tcPr>
          <w:p w14:paraId="7840F802" w14:textId="108A75CA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25" w:type="dxa"/>
          </w:tcPr>
          <w:p w14:paraId="6F776C1F" w14:textId="5C266DC8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25" w:type="dxa"/>
          </w:tcPr>
          <w:p w14:paraId="537BC3CB" w14:textId="60A13741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25" w:type="dxa"/>
          </w:tcPr>
          <w:p w14:paraId="4E131731" w14:textId="3DF14F84" w:rsidR="00281FFB" w:rsidRPr="008A5035" w:rsidRDefault="00281FFB" w:rsidP="00281F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</w:tr>
      <w:tr w:rsidR="00281FFB" w:rsidRPr="008A5035" w14:paraId="282DAF0F" w14:textId="77777777" w:rsidTr="001A61DC">
        <w:trPr>
          <w:trHeight w:val="270"/>
        </w:trPr>
        <w:tc>
          <w:tcPr>
            <w:tcW w:w="2340" w:type="dxa"/>
          </w:tcPr>
          <w:p w14:paraId="7D0CF484" w14:textId="77777777" w:rsidR="00281FFB" w:rsidRPr="008A5035" w:rsidRDefault="00281FFB" w:rsidP="00281FFB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25" w:type="dxa"/>
            <w:vAlign w:val="bottom"/>
          </w:tcPr>
          <w:p w14:paraId="750D6BED" w14:textId="57BE8F94" w:rsidR="00281FFB" w:rsidRPr="008A5035" w:rsidRDefault="00205DA9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967,420</w:t>
            </w:r>
          </w:p>
        </w:tc>
        <w:tc>
          <w:tcPr>
            <w:tcW w:w="1125" w:type="dxa"/>
            <w:vAlign w:val="bottom"/>
          </w:tcPr>
          <w:p w14:paraId="1EF26C98" w14:textId="347CF7DA" w:rsidR="00281FFB" w:rsidRPr="008A5035" w:rsidRDefault="00281FFB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407,821</w:t>
            </w:r>
          </w:p>
        </w:tc>
        <w:tc>
          <w:tcPr>
            <w:tcW w:w="1125" w:type="dxa"/>
            <w:vAlign w:val="bottom"/>
          </w:tcPr>
          <w:p w14:paraId="553CC2AF" w14:textId="057C13A5" w:rsidR="00281FFB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(3,138)</w:t>
            </w:r>
          </w:p>
        </w:tc>
        <w:tc>
          <w:tcPr>
            <w:tcW w:w="1125" w:type="dxa"/>
            <w:vAlign w:val="bottom"/>
          </w:tcPr>
          <w:p w14:paraId="170587A6" w14:textId="0C755DA1" w:rsidR="00281FFB" w:rsidRPr="008A5035" w:rsidRDefault="00281FFB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(401)</w:t>
            </w:r>
          </w:p>
        </w:tc>
        <w:tc>
          <w:tcPr>
            <w:tcW w:w="1125" w:type="dxa"/>
            <w:vAlign w:val="bottom"/>
          </w:tcPr>
          <w:p w14:paraId="4A319723" w14:textId="13775B3A" w:rsidR="00281FFB" w:rsidRPr="008A5035" w:rsidRDefault="00205DA9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964,282</w:t>
            </w:r>
          </w:p>
        </w:tc>
        <w:tc>
          <w:tcPr>
            <w:tcW w:w="1125" w:type="dxa"/>
            <w:vAlign w:val="bottom"/>
          </w:tcPr>
          <w:p w14:paraId="6B7FFD84" w14:textId="5AE564CE" w:rsidR="00281FFB" w:rsidRPr="008A5035" w:rsidRDefault="00281FFB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407,420</w:t>
            </w:r>
          </w:p>
        </w:tc>
      </w:tr>
      <w:tr w:rsidR="00281FFB" w:rsidRPr="008A5035" w14:paraId="55602D60" w14:textId="77777777" w:rsidTr="001A61DC">
        <w:tc>
          <w:tcPr>
            <w:tcW w:w="2340" w:type="dxa"/>
          </w:tcPr>
          <w:p w14:paraId="7BA1A0E5" w14:textId="77777777" w:rsidR="00281FFB" w:rsidRPr="008A5035" w:rsidRDefault="00281FFB" w:rsidP="00281FFB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 w:hint="cs"/>
                <w:cs/>
              </w:rPr>
              <w:t>สินค้าระหว่างผลิต</w:t>
            </w:r>
          </w:p>
        </w:tc>
        <w:tc>
          <w:tcPr>
            <w:tcW w:w="1125" w:type="dxa"/>
            <w:vAlign w:val="bottom"/>
          </w:tcPr>
          <w:p w14:paraId="02A67837" w14:textId="75D7977B" w:rsidR="00281FFB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48,615</w:t>
            </w:r>
          </w:p>
        </w:tc>
        <w:tc>
          <w:tcPr>
            <w:tcW w:w="1125" w:type="dxa"/>
            <w:vAlign w:val="bottom"/>
          </w:tcPr>
          <w:p w14:paraId="475E95BF" w14:textId="7E9D61A0" w:rsidR="00281FFB" w:rsidRPr="008A5035" w:rsidRDefault="00281FFB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23,858</w:t>
            </w:r>
          </w:p>
        </w:tc>
        <w:tc>
          <w:tcPr>
            <w:tcW w:w="1125" w:type="dxa"/>
            <w:vAlign w:val="bottom"/>
          </w:tcPr>
          <w:p w14:paraId="12A389F9" w14:textId="040A6116" w:rsidR="00281FFB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6F0C7D0" w14:textId="3DDEF67C" w:rsidR="00281FFB" w:rsidRPr="008A5035" w:rsidRDefault="00281FFB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E2E2C6F" w14:textId="1411883F" w:rsidR="00281FFB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48,615</w:t>
            </w:r>
          </w:p>
        </w:tc>
        <w:tc>
          <w:tcPr>
            <w:tcW w:w="1125" w:type="dxa"/>
            <w:vAlign w:val="bottom"/>
          </w:tcPr>
          <w:p w14:paraId="4C6B8F2A" w14:textId="4E75C16E" w:rsidR="00281FFB" w:rsidRPr="008A5035" w:rsidRDefault="00281FFB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23,858</w:t>
            </w:r>
          </w:p>
        </w:tc>
      </w:tr>
      <w:tr w:rsidR="00065D21" w:rsidRPr="008A5035" w14:paraId="720F57CF" w14:textId="77777777" w:rsidTr="001A61DC">
        <w:tc>
          <w:tcPr>
            <w:tcW w:w="2340" w:type="dxa"/>
          </w:tcPr>
          <w:p w14:paraId="4AA8A9A0" w14:textId="7315BC35" w:rsidR="00065D21" w:rsidRPr="008A5035" w:rsidRDefault="00065D21" w:rsidP="00281FFB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125" w:type="dxa"/>
            <w:vAlign w:val="bottom"/>
          </w:tcPr>
          <w:p w14:paraId="43804075" w14:textId="134EF301" w:rsidR="00065D21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74,859</w:t>
            </w:r>
          </w:p>
        </w:tc>
        <w:tc>
          <w:tcPr>
            <w:tcW w:w="1125" w:type="dxa"/>
            <w:vAlign w:val="bottom"/>
          </w:tcPr>
          <w:p w14:paraId="2A35A079" w14:textId="63AFE863" w:rsidR="00065D21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6659FEDF" w14:textId="1D3B28B0" w:rsidR="00065D21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593A4B4" w14:textId="4D415214" w:rsidR="00065D21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C225240" w14:textId="68F0B065" w:rsidR="00065D21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74,859</w:t>
            </w:r>
          </w:p>
        </w:tc>
        <w:tc>
          <w:tcPr>
            <w:tcW w:w="1125" w:type="dxa"/>
            <w:vAlign w:val="bottom"/>
          </w:tcPr>
          <w:p w14:paraId="3BBA3851" w14:textId="76F01650" w:rsidR="00065D21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81FFB" w:rsidRPr="008A5035" w14:paraId="228EF2BB" w14:textId="77777777" w:rsidTr="001A61DC">
        <w:tc>
          <w:tcPr>
            <w:tcW w:w="2340" w:type="dxa"/>
          </w:tcPr>
          <w:p w14:paraId="65B9A406" w14:textId="4CF4EE03" w:rsidR="00281FFB" w:rsidRPr="008A5035" w:rsidRDefault="00281FFB" w:rsidP="00281FFB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8A5035">
              <w:rPr>
                <w:rFonts w:ascii="Angsana New" w:hAnsi="Angsana New"/>
                <w:cs/>
                <w:lang w:val="th-TH"/>
              </w:rPr>
              <w:t>สารเคมี อะไหล่ วัสดุโรงงาน</w:t>
            </w:r>
            <w:r w:rsidRPr="008A5035">
              <w:rPr>
                <w:rFonts w:ascii="Angsana New" w:hAnsi="Angsana New" w:hint="cs"/>
                <w:cs/>
                <w:lang w:val="th-TH"/>
              </w:rPr>
              <w:t>และ            วัสดุสิ้นเปลือง</w:t>
            </w:r>
          </w:p>
        </w:tc>
        <w:tc>
          <w:tcPr>
            <w:tcW w:w="1125" w:type="dxa"/>
            <w:vAlign w:val="bottom"/>
          </w:tcPr>
          <w:p w14:paraId="1DD66674" w14:textId="6066A7D6" w:rsidR="00281FFB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106,417</w:t>
            </w:r>
          </w:p>
        </w:tc>
        <w:tc>
          <w:tcPr>
            <w:tcW w:w="1125" w:type="dxa"/>
            <w:vAlign w:val="bottom"/>
          </w:tcPr>
          <w:p w14:paraId="452535AD" w14:textId="6F481273" w:rsidR="00281FFB" w:rsidRPr="008A5035" w:rsidRDefault="00281FFB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84,362</w:t>
            </w:r>
          </w:p>
        </w:tc>
        <w:tc>
          <w:tcPr>
            <w:tcW w:w="1125" w:type="dxa"/>
            <w:vAlign w:val="bottom"/>
          </w:tcPr>
          <w:p w14:paraId="3F88F6E7" w14:textId="0BE6C694" w:rsidR="00281FFB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(1,936)</w:t>
            </w:r>
          </w:p>
        </w:tc>
        <w:tc>
          <w:tcPr>
            <w:tcW w:w="1125" w:type="dxa"/>
            <w:vAlign w:val="bottom"/>
          </w:tcPr>
          <w:p w14:paraId="0474D995" w14:textId="56B8335F" w:rsidR="00281FFB" w:rsidRPr="008A5035" w:rsidRDefault="00281FFB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(1,980)</w:t>
            </w:r>
          </w:p>
        </w:tc>
        <w:tc>
          <w:tcPr>
            <w:tcW w:w="1125" w:type="dxa"/>
            <w:vAlign w:val="bottom"/>
          </w:tcPr>
          <w:p w14:paraId="11CBDE8E" w14:textId="12396870" w:rsidR="00281FFB" w:rsidRPr="008A5035" w:rsidRDefault="00065D21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104,481</w:t>
            </w:r>
          </w:p>
        </w:tc>
        <w:tc>
          <w:tcPr>
            <w:tcW w:w="1125" w:type="dxa"/>
            <w:vAlign w:val="bottom"/>
          </w:tcPr>
          <w:p w14:paraId="5525B49E" w14:textId="593D6A51" w:rsidR="00281FFB" w:rsidRPr="008A5035" w:rsidRDefault="00281FFB" w:rsidP="001A61DC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82,382</w:t>
            </w:r>
          </w:p>
        </w:tc>
      </w:tr>
      <w:tr w:rsidR="00281FFB" w:rsidRPr="008A5035" w14:paraId="6FE9D170" w14:textId="77777777" w:rsidTr="001A61DC">
        <w:tc>
          <w:tcPr>
            <w:tcW w:w="2340" w:type="dxa"/>
          </w:tcPr>
          <w:p w14:paraId="6102C7E6" w14:textId="77777777" w:rsidR="00281FFB" w:rsidRPr="008A5035" w:rsidRDefault="00281FFB" w:rsidP="00281FFB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ผลิตภัณท์พลอยได้ (กากน้ำตาล)</w:t>
            </w:r>
          </w:p>
        </w:tc>
        <w:tc>
          <w:tcPr>
            <w:tcW w:w="1125" w:type="dxa"/>
            <w:vAlign w:val="bottom"/>
          </w:tcPr>
          <w:p w14:paraId="42BBA5D6" w14:textId="554483CF" w:rsidR="00281FFB" w:rsidRPr="008A5035" w:rsidRDefault="00205DA9" w:rsidP="001A61D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29,576</w:t>
            </w:r>
          </w:p>
        </w:tc>
        <w:tc>
          <w:tcPr>
            <w:tcW w:w="1125" w:type="dxa"/>
            <w:vAlign w:val="bottom"/>
          </w:tcPr>
          <w:p w14:paraId="33D5D012" w14:textId="7040F46F" w:rsidR="00281FFB" w:rsidRPr="008A5035" w:rsidRDefault="00281FFB" w:rsidP="001A61D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21,910</w:t>
            </w:r>
          </w:p>
        </w:tc>
        <w:tc>
          <w:tcPr>
            <w:tcW w:w="1125" w:type="dxa"/>
            <w:vAlign w:val="bottom"/>
          </w:tcPr>
          <w:p w14:paraId="2C9C0766" w14:textId="2F5CC8B9" w:rsidR="00281FFB" w:rsidRPr="008A5035" w:rsidRDefault="00065D21" w:rsidP="001A61D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8D4AB1E" w14:textId="1DE90FED" w:rsidR="00281FFB" w:rsidRPr="008A5035" w:rsidRDefault="00281FFB" w:rsidP="001A61D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1B5A0A7" w14:textId="3F433374" w:rsidR="00281FFB" w:rsidRPr="008A5035" w:rsidRDefault="00205DA9" w:rsidP="001A61D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29,576</w:t>
            </w:r>
          </w:p>
        </w:tc>
        <w:tc>
          <w:tcPr>
            <w:tcW w:w="1125" w:type="dxa"/>
            <w:vAlign w:val="bottom"/>
          </w:tcPr>
          <w:p w14:paraId="7FE0D8CB" w14:textId="26307104" w:rsidR="00281FFB" w:rsidRPr="008A5035" w:rsidRDefault="00281FFB" w:rsidP="001A61D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21,910</w:t>
            </w:r>
          </w:p>
        </w:tc>
      </w:tr>
      <w:tr w:rsidR="00281FFB" w:rsidRPr="008A5035" w14:paraId="16CC7353" w14:textId="77777777" w:rsidTr="001A61DC">
        <w:tc>
          <w:tcPr>
            <w:tcW w:w="2340" w:type="dxa"/>
          </w:tcPr>
          <w:p w14:paraId="7814B2E4" w14:textId="77777777" w:rsidR="00281FFB" w:rsidRPr="008A5035" w:rsidRDefault="00281FFB" w:rsidP="00281FFB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4D1FC2BF" w14:textId="1A705D17" w:rsidR="00281FFB" w:rsidRPr="008A5035" w:rsidRDefault="00065D21" w:rsidP="00281FF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1,226,887</w:t>
            </w:r>
          </w:p>
        </w:tc>
        <w:tc>
          <w:tcPr>
            <w:tcW w:w="1125" w:type="dxa"/>
            <w:vAlign w:val="bottom"/>
          </w:tcPr>
          <w:p w14:paraId="567F0535" w14:textId="7CD56911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537,951</w:t>
            </w:r>
          </w:p>
        </w:tc>
        <w:tc>
          <w:tcPr>
            <w:tcW w:w="1125" w:type="dxa"/>
            <w:vAlign w:val="bottom"/>
          </w:tcPr>
          <w:p w14:paraId="61F7AAB4" w14:textId="6B2D8B2E" w:rsidR="00281FFB" w:rsidRPr="008A5035" w:rsidRDefault="00065D21" w:rsidP="00281FF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(5,074)</w:t>
            </w:r>
          </w:p>
        </w:tc>
        <w:tc>
          <w:tcPr>
            <w:tcW w:w="1125" w:type="dxa"/>
            <w:vAlign w:val="bottom"/>
          </w:tcPr>
          <w:p w14:paraId="755C9D2B" w14:textId="622E0C12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(2,381)</w:t>
            </w:r>
          </w:p>
        </w:tc>
        <w:tc>
          <w:tcPr>
            <w:tcW w:w="1125" w:type="dxa"/>
            <w:vAlign w:val="bottom"/>
          </w:tcPr>
          <w:p w14:paraId="7D067C65" w14:textId="61E70678" w:rsidR="00281FFB" w:rsidRPr="008A5035" w:rsidRDefault="00065D21" w:rsidP="00281FF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1,221,813</w:t>
            </w:r>
          </w:p>
        </w:tc>
        <w:tc>
          <w:tcPr>
            <w:tcW w:w="1125" w:type="dxa"/>
            <w:vAlign w:val="bottom"/>
          </w:tcPr>
          <w:p w14:paraId="7CDF1F9B" w14:textId="7A88A5AD" w:rsidR="00281FFB" w:rsidRPr="008A5035" w:rsidRDefault="00281FFB" w:rsidP="00281FF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535,570</w:t>
            </w:r>
          </w:p>
        </w:tc>
      </w:tr>
    </w:tbl>
    <w:p w14:paraId="3C70EDED" w14:textId="09EA3D26" w:rsidR="00DA3317" w:rsidRPr="008A5035" w:rsidRDefault="00DA3317" w:rsidP="00DA3317">
      <w:pPr>
        <w:spacing w:before="240" w:after="120"/>
        <w:ind w:left="540"/>
        <w:jc w:val="thaiDistribute"/>
        <w:rPr>
          <w:rFonts w:ascii="Arial" w:hAnsi="Arial"/>
          <w:sz w:val="22"/>
          <w:szCs w:val="22"/>
        </w:rPr>
      </w:pPr>
      <w:r w:rsidRPr="008A5035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F3E81" w:rsidRPr="008A5035">
        <w:rPr>
          <w:rFonts w:ascii="Angsana New" w:hAnsi="Angsana New" w:hint="cs"/>
          <w:sz w:val="32"/>
          <w:szCs w:val="32"/>
          <w:cs/>
        </w:rPr>
        <w:t>บันทึก</w:t>
      </w:r>
      <w:r w:rsidRPr="008A5035">
        <w:rPr>
          <w:rFonts w:ascii="Angsana New" w:hAnsi="Angsana New" w:hint="cs"/>
          <w:sz w:val="32"/>
          <w:szCs w:val="32"/>
          <w:cs/>
        </w:rPr>
        <w:t>ปรับ</w:t>
      </w:r>
      <w:r w:rsidR="00065D21">
        <w:rPr>
          <w:rFonts w:ascii="Angsana New" w:hAnsi="Angsana New" w:hint="cs"/>
          <w:sz w:val="32"/>
          <w:szCs w:val="32"/>
          <w:cs/>
        </w:rPr>
        <w:t>เพิ่ม</w:t>
      </w:r>
      <w:r w:rsidRPr="008A5035">
        <w:rPr>
          <w:rFonts w:ascii="Angsana New" w:hAnsi="Angsana New" w:hint="cs"/>
          <w:sz w:val="32"/>
          <w:szCs w:val="32"/>
          <w:cs/>
        </w:rPr>
        <w:t>ราคาทุนของสินค้าคงเหล</w:t>
      </w:r>
      <w:r w:rsidR="00FF5C48" w:rsidRPr="008A5035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="000A73B2" w:rsidRPr="008A5035">
        <w:rPr>
          <w:rFonts w:ascii="Angsana New" w:hAnsi="Angsana New" w:hint="cs"/>
          <w:sz w:val="32"/>
          <w:szCs w:val="32"/>
          <w:cs/>
        </w:rPr>
        <w:t>เป็นจำนวน</w:t>
      </w:r>
      <w:r w:rsidR="00091725" w:rsidRPr="008A5035">
        <w:rPr>
          <w:rFonts w:ascii="Angsana New" w:hAnsi="Angsana New"/>
          <w:sz w:val="32"/>
          <w:szCs w:val="32"/>
        </w:rPr>
        <w:t xml:space="preserve"> </w:t>
      </w:r>
      <w:r w:rsidR="00065D21">
        <w:rPr>
          <w:rFonts w:ascii="Angsana New" w:hAnsi="Angsana New"/>
          <w:sz w:val="32"/>
          <w:szCs w:val="32"/>
        </w:rPr>
        <w:t>2.6</w:t>
      </w:r>
      <w:r w:rsidR="00281FFB" w:rsidRPr="008A5035">
        <w:rPr>
          <w:rFonts w:ascii="Angsana New" w:hAnsi="Angsana New"/>
          <w:sz w:val="32"/>
          <w:szCs w:val="32"/>
        </w:rPr>
        <w:t xml:space="preserve"> </w:t>
      </w:r>
      <w:r w:rsidR="000A73B2" w:rsidRPr="008A5035">
        <w:rPr>
          <w:rFonts w:ascii="Angsana New" w:hAnsi="Angsana New" w:hint="cs"/>
          <w:sz w:val="32"/>
          <w:szCs w:val="32"/>
          <w:cs/>
        </w:rPr>
        <w:t>ล้านบาท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5E038C" w:rsidRPr="008A5035">
        <w:rPr>
          <w:rFonts w:ascii="Angsana New" w:hAnsi="Angsana New"/>
          <w:sz w:val="32"/>
          <w:szCs w:val="32"/>
        </w:rPr>
        <w:t>(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281FFB" w:rsidRPr="008A5035">
        <w:rPr>
          <w:rFonts w:ascii="Angsana New" w:hAnsi="Angsana New"/>
          <w:sz w:val="32"/>
          <w:szCs w:val="32"/>
        </w:rPr>
        <w:t>3</w:t>
      </w:r>
      <w:r w:rsidR="004A3177" w:rsidRPr="008A5035">
        <w:rPr>
          <w:rFonts w:ascii="Angsana New" w:hAnsi="Angsana New"/>
          <w:sz w:val="32"/>
          <w:szCs w:val="32"/>
        </w:rPr>
        <w:t xml:space="preserve">: </w:t>
      </w:r>
      <w:r w:rsidR="00AF3754">
        <w:rPr>
          <w:rFonts w:ascii="Angsana New" w:hAnsi="Angsana New" w:hint="cs"/>
          <w:sz w:val="32"/>
          <w:szCs w:val="32"/>
          <w:cs/>
        </w:rPr>
        <w:t>กลับรายการจำนวน</w:t>
      </w:r>
      <w:r w:rsidR="00065D21">
        <w:rPr>
          <w:rFonts w:ascii="Angsana New" w:hAnsi="Angsana New" w:hint="cs"/>
          <w:sz w:val="32"/>
          <w:szCs w:val="32"/>
          <w:cs/>
        </w:rPr>
        <w:t xml:space="preserve"> </w:t>
      </w:r>
      <w:r w:rsidR="00281FFB" w:rsidRPr="008A5035">
        <w:rPr>
          <w:rFonts w:ascii="Angsana New" w:hAnsi="Angsana New"/>
          <w:sz w:val="32"/>
          <w:szCs w:val="32"/>
        </w:rPr>
        <w:t xml:space="preserve">1.2 </w:t>
      </w:r>
      <w:r w:rsidR="005E038C" w:rsidRPr="008A503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D3180" w:rsidRPr="008A5035">
        <w:rPr>
          <w:rFonts w:ascii="Angsana New" w:hAnsi="Angsana New"/>
          <w:sz w:val="32"/>
          <w:szCs w:val="32"/>
        </w:rPr>
        <w:t>(</w:t>
      </w:r>
      <w:r w:rsidR="000A73B2" w:rsidRPr="008A503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0A73B2" w:rsidRPr="008A5035">
        <w:rPr>
          <w:rFonts w:ascii="Angsana New" w:hAnsi="Angsana New"/>
          <w:sz w:val="32"/>
          <w:szCs w:val="32"/>
        </w:rPr>
        <w:t>:</w:t>
      </w:r>
      <w:r w:rsidR="00091725" w:rsidRPr="008A5035">
        <w:rPr>
          <w:rFonts w:ascii="Angsana New" w:hAnsi="Angsana New"/>
          <w:sz w:val="32"/>
          <w:szCs w:val="32"/>
        </w:rPr>
        <w:t xml:space="preserve"> </w:t>
      </w:r>
      <w:r w:rsidR="00065D21">
        <w:rPr>
          <w:rFonts w:ascii="Angsana New" w:hAnsi="Angsana New"/>
          <w:sz w:val="32"/>
          <w:szCs w:val="32"/>
        </w:rPr>
        <w:t>2.7</w:t>
      </w:r>
      <w:r w:rsidR="00281FFB" w:rsidRPr="008A5035">
        <w:rPr>
          <w:rFonts w:ascii="Angsana New" w:hAnsi="Angsana New"/>
          <w:sz w:val="32"/>
          <w:szCs w:val="32"/>
        </w:rPr>
        <w:t xml:space="preserve"> </w:t>
      </w:r>
      <w:r w:rsidR="000A73B2" w:rsidRPr="008A503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007BB" w:rsidRPr="008A5035">
        <w:rPr>
          <w:rFonts w:ascii="Angsana New" w:hAnsi="Angsana New"/>
          <w:sz w:val="32"/>
          <w:szCs w:val="32"/>
        </w:rPr>
        <w:t>(</w:t>
      </w:r>
      <w:r w:rsidR="000A73B2" w:rsidRPr="008A5035">
        <w:rPr>
          <w:rFonts w:ascii="Angsana New" w:hAnsi="Angsana New"/>
          <w:sz w:val="32"/>
          <w:szCs w:val="32"/>
        </w:rPr>
        <w:t>256</w:t>
      </w:r>
      <w:r w:rsidR="00281FFB" w:rsidRPr="008A5035">
        <w:rPr>
          <w:rFonts w:ascii="Angsana New" w:hAnsi="Angsana New"/>
          <w:sz w:val="32"/>
          <w:szCs w:val="32"/>
        </w:rPr>
        <w:t>3</w:t>
      </w:r>
      <w:r w:rsidR="000A73B2" w:rsidRPr="008A5035">
        <w:rPr>
          <w:rFonts w:ascii="Angsana New" w:hAnsi="Angsana New"/>
          <w:sz w:val="32"/>
          <w:szCs w:val="32"/>
        </w:rPr>
        <w:t xml:space="preserve">: </w:t>
      </w:r>
      <w:r w:rsidR="00AF3754">
        <w:rPr>
          <w:rFonts w:ascii="Angsana New" w:hAnsi="Angsana New" w:hint="cs"/>
          <w:sz w:val="32"/>
          <w:szCs w:val="32"/>
          <w:cs/>
        </w:rPr>
        <w:t>กลับรายการจำนวน</w:t>
      </w:r>
      <w:r w:rsidR="00065D21">
        <w:rPr>
          <w:rFonts w:ascii="Angsana New" w:hAnsi="Angsana New" w:hint="cs"/>
          <w:sz w:val="32"/>
          <w:szCs w:val="32"/>
          <w:cs/>
        </w:rPr>
        <w:t xml:space="preserve"> </w:t>
      </w:r>
      <w:r w:rsidR="00281FFB" w:rsidRPr="008A5035">
        <w:rPr>
          <w:rFonts w:ascii="Angsana New" w:hAnsi="Angsana New"/>
          <w:sz w:val="32"/>
          <w:szCs w:val="32"/>
        </w:rPr>
        <w:t>1.2</w:t>
      </w:r>
      <w:r w:rsidR="00BD6839" w:rsidRPr="008A5035">
        <w:rPr>
          <w:rFonts w:ascii="Angsana New" w:hAnsi="Angsana New"/>
          <w:sz w:val="32"/>
          <w:szCs w:val="32"/>
        </w:rPr>
        <w:t xml:space="preserve"> </w:t>
      </w:r>
      <w:r w:rsidR="000A73B2" w:rsidRPr="008A5035">
        <w:rPr>
          <w:rFonts w:ascii="Angsana New" w:hAnsi="Angsana New" w:hint="cs"/>
          <w:sz w:val="32"/>
          <w:szCs w:val="32"/>
          <w:cs/>
        </w:rPr>
        <w:t>ล้านบาท</w:t>
      </w:r>
      <w:r w:rsidR="00D007BB" w:rsidRPr="008A5035">
        <w:rPr>
          <w:rFonts w:ascii="Angsana New" w:hAnsi="Angsana New"/>
          <w:sz w:val="32"/>
          <w:szCs w:val="32"/>
        </w:rPr>
        <w:t>)</w:t>
      </w:r>
      <w:r w:rsidR="000A73B2" w:rsidRPr="008A5035">
        <w:rPr>
          <w:rFonts w:ascii="Angsana New" w:hAnsi="Angsana New" w:hint="cs"/>
          <w:sz w:val="32"/>
          <w:szCs w:val="32"/>
          <w:cs/>
        </w:rPr>
        <w:t xml:space="preserve">) </w:t>
      </w:r>
      <w:r w:rsidRPr="008A5035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</w:p>
    <w:p w14:paraId="4E12440E" w14:textId="286FEC1C" w:rsidR="001F4A25" w:rsidRPr="008A5035" w:rsidRDefault="001C50A1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AB0329" w:rsidRPr="008A503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4C70" w:rsidRPr="008A5035">
        <w:rPr>
          <w:rFonts w:ascii="Angsana New" w:hAnsi="Angsana New" w:hint="cs"/>
          <w:sz w:val="32"/>
          <w:szCs w:val="32"/>
        </w:rPr>
        <w:t>31</w:t>
      </w:r>
      <w:r w:rsidR="00AB0329" w:rsidRPr="008A503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 w:rsidRPr="008A5035">
        <w:rPr>
          <w:rFonts w:ascii="Angsana New" w:hAnsi="Angsana New" w:hint="cs"/>
          <w:sz w:val="32"/>
          <w:szCs w:val="32"/>
        </w:rPr>
        <w:t>256</w:t>
      </w:r>
      <w:r w:rsidR="008F69AB" w:rsidRPr="008A5035">
        <w:rPr>
          <w:rFonts w:ascii="Angsana New" w:hAnsi="Angsana New"/>
          <w:sz w:val="32"/>
          <w:szCs w:val="32"/>
        </w:rPr>
        <w:t>4</w:t>
      </w:r>
      <w:r w:rsidR="00AB0329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BD3B87" w:rsidRPr="008A5035">
        <w:rPr>
          <w:rFonts w:ascii="Angsana New" w:hAnsi="Angsana New" w:hint="cs"/>
          <w:sz w:val="32"/>
          <w:szCs w:val="32"/>
          <w:cs/>
        </w:rPr>
        <w:t>บริษัท</w:t>
      </w:r>
      <w:r w:rsidR="00AB0329" w:rsidRPr="008A5035">
        <w:rPr>
          <w:rFonts w:ascii="Angsana New" w:hAnsi="Angsana New" w:hint="cs"/>
          <w:sz w:val="32"/>
          <w:szCs w:val="32"/>
          <w:cs/>
        </w:rPr>
        <w:t>ฯ</w:t>
      </w:r>
      <w:r w:rsidR="00677562" w:rsidRPr="008A5035">
        <w:rPr>
          <w:rFonts w:ascii="Angsana New" w:hAnsi="Angsana New"/>
          <w:sz w:val="32"/>
          <w:szCs w:val="32"/>
          <w:cs/>
        </w:rPr>
        <w:t xml:space="preserve">มีสินค้าสำเร็จรูปมูลค่าประมาณ </w:t>
      </w:r>
      <w:r w:rsidR="00065D21">
        <w:rPr>
          <w:rFonts w:ascii="Angsana New" w:hAnsi="Angsana New"/>
          <w:sz w:val="32"/>
          <w:szCs w:val="32"/>
        </w:rPr>
        <w:t>96</w:t>
      </w:r>
      <w:r w:rsidR="00677562" w:rsidRPr="008A5035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B1152" w:rsidRPr="008A5035">
        <w:rPr>
          <w:rFonts w:ascii="Angsana New" w:hAnsi="Angsana New"/>
          <w:sz w:val="32"/>
          <w:szCs w:val="32"/>
        </w:rPr>
        <w:t>(256</w:t>
      </w:r>
      <w:r w:rsidR="00C7348C" w:rsidRPr="008A5035">
        <w:rPr>
          <w:rFonts w:ascii="Angsana New" w:hAnsi="Angsana New"/>
          <w:sz w:val="32"/>
          <w:szCs w:val="32"/>
        </w:rPr>
        <w:t>3</w:t>
      </w:r>
      <w:r w:rsidR="00CB1152" w:rsidRPr="008A5035">
        <w:rPr>
          <w:rFonts w:ascii="Angsana New" w:hAnsi="Angsana New"/>
          <w:sz w:val="32"/>
          <w:szCs w:val="32"/>
        </w:rPr>
        <w:t xml:space="preserve">: </w:t>
      </w:r>
      <w:r w:rsidR="00C7348C" w:rsidRPr="008A5035">
        <w:rPr>
          <w:rFonts w:ascii="Angsana New" w:hAnsi="Angsana New" w:hint="cs"/>
          <w:sz w:val="32"/>
          <w:szCs w:val="32"/>
          <w:cs/>
        </w:rPr>
        <w:t>ไม่มี</w:t>
      </w:r>
      <w:r w:rsidR="00CB1152" w:rsidRPr="008A5035">
        <w:rPr>
          <w:rFonts w:ascii="Angsana New" w:hAnsi="Angsana New" w:hint="cs"/>
          <w:sz w:val="32"/>
          <w:szCs w:val="32"/>
          <w:cs/>
        </w:rPr>
        <w:t xml:space="preserve">) </w:t>
      </w:r>
      <w:r w:rsidR="00BD3B87" w:rsidRPr="008A5035">
        <w:rPr>
          <w:rFonts w:ascii="Angsana New" w:hAnsi="Angsana New" w:hint="cs"/>
          <w:sz w:val="32"/>
          <w:szCs w:val="32"/>
          <w:cs/>
        </w:rPr>
        <w:t>เพื่อเป็นหลักประกันเงินกู้</w:t>
      </w:r>
      <w:r w:rsidR="00BE1612" w:rsidRPr="008A5035">
        <w:rPr>
          <w:rFonts w:ascii="Angsana New" w:hAnsi="Angsana New" w:hint="cs"/>
          <w:sz w:val="32"/>
          <w:szCs w:val="32"/>
          <w:cs/>
        </w:rPr>
        <w:t>ยืม</w:t>
      </w:r>
      <w:r w:rsidR="00BD3B87" w:rsidRPr="008A5035">
        <w:rPr>
          <w:rFonts w:ascii="Angsana New" w:hAnsi="Angsana New" w:hint="cs"/>
          <w:sz w:val="32"/>
          <w:szCs w:val="32"/>
          <w:cs/>
        </w:rPr>
        <w:t>ระยะสั้นจาก</w:t>
      </w:r>
      <w:r w:rsidR="00387415" w:rsidRPr="008A5035">
        <w:rPr>
          <w:rFonts w:ascii="Angsana New" w:hAnsi="Angsana New" w:hint="cs"/>
          <w:sz w:val="32"/>
          <w:szCs w:val="32"/>
          <w:cs/>
        </w:rPr>
        <w:t>ธนาคาร</w:t>
      </w:r>
      <w:r w:rsidR="009F3B72" w:rsidRPr="008A5035">
        <w:rPr>
          <w:rFonts w:ascii="Angsana New" w:hAnsi="Angsana New" w:hint="cs"/>
          <w:sz w:val="32"/>
          <w:szCs w:val="32"/>
          <w:cs/>
        </w:rPr>
        <w:t>ผ่านตัวแทน</w:t>
      </w:r>
      <w:r w:rsidR="00BE1612" w:rsidRPr="008A5035">
        <w:rPr>
          <w:rFonts w:ascii="Angsana New" w:hAnsi="Angsana New" w:hint="cs"/>
          <w:sz w:val="32"/>
          <w:szCs w:val="32"/>
          <w:cs/>
        </w:rPr>
        <w:t>บริษัทที่เกี่ยวข้องกันแห่งหนึ่ง</w:t>
      </w:r>
      <w:r w:rsidR="009F3B72" w:rsidRPr="008A5035">
        <w:rPr>
          <w:rFonts w:ascii="Angsana New" w:hAnsi="Angsana New" w:hint="cs"/>
          <w:sz w:val="32"/>
          <w:szCs w:val="32"/>
          <w:cs/>
        </w:rPr>
        <w:t>ตาม</w:t>
      </w:r>
      <w:r w:rsidR="00BE1612" w:rsidRPr="008A5035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="00A07FC4" w:rsidRPr="008A5035">
        <w:rPr>
          <w:rFonts w:ascii="Angsana New" w:hAnsi="Angsana New"/>
          <w:sz w:val="32"/>
          <w:szCs w:val="32"/>
        </w:rPr>
        <w:br/>
      </w:r>
      <w:r w:rsidR="009F3B72" w:rsidRPr="008A5035">
        <w:rPr>
          <w:rFonts w:ascii="Angsana New" w:hAnsi="Angsana New" w:hint="cs"/>
          <w:sz w:val="32"/>
          <w:szCs w:val="32"/>
          <w:cs/>
        </w:rPr>
        <w:t>หมายเหตุ</w:t>
      </w:r>
      <w:r w:rsidR="00B2290E" w:rsidRPr="008A5035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9F3B72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BD047B" w:rsidRPr="008A5035">
        <w:rPr>
          <w:rFonts w:ascii="Angsana New" w:hAnsi="Angsana New"/>
          <w:sz w:val="32"/>
          <w:szCs w:val="32"/>
        </w:rPr>
        <w:t>7</w:t>
      </w:r>
    </w:p>
    <w:p w14:paraId="3B8061AB" w14:textId="68C1B8A6" w:rsidR="00CF4237" w:rsidRPr="008A5035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1</w:t>
      </w:r>
      <w:r w:rsidR="00563497" w:rsidRPr="008A5035">
        <w:rPr>
          <w:rFonts w:ascii="Angsana New" w:hAnsi="Angsana New"/>
          <w:b/>
          <w:bCs/>
          <w:sz w:val="32"/>
          <w:szCs w:val="32"/>
        </w:rPr>
        <w:t>2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A07FC4" w:rsidRPr="008A5035">
        <w:rPr>
          <w:rFonts w:ascii="Angsana New" w:hAnsi="Angsana New" w:hint="cs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755"/>
        <w:gridCol w:w="1755"/>
      </w:tblGrid>
      <w:tr w:rsidR="00AC1156" w:rsidRPr="008A5035" w14:paraId="7C8716D0" w14:textId="77777777" w:rsidTr="00E45796">
        <w:trPr>
          <w:tblHeader/>
        </w:trPr>
        <w:tc>
          <w:tcPr>
            <w:tcW w:w="6030" w:type="dxa"/>
          </w:tcPr>
          <w:p w14:paraId="6CA4BFA5" w14:textId="77777777" w:rsidR="00AC1156" w:rsidRPr="008A5035" w:rsidRDefault="00AC1156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75900F9" w14:textId="5D6482BC" w:rsidR="00AC1156" w:rsidRPr="008A5035" w:rsidRDefault="00AC1156" w:rsidP="00AC1156">
            <w:pPr>
              <w:pStyle w:val="ListParagraph"/>
              <w:tabs>
                <w:tab w:val="left" w:pos="1440"/>
                <w:tab w:val="left" w:pos="3000"/>
              </w:tabs>
              <w:ind w:left="360"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D3180" w:rsidRPr="008A5035" w14:paraId="27CCD43B" w14:textId="77777777" w:rsidTr="00E45796">
        <w:trPr>
          <w:tblHeader/>
        </w:trPr>
        <w:tc>
          <w:tcPr>
            <w:tcW w:w="6030" w:type="dxa"/>
          </w:tcPr>
          <w:p w14:paraId="0A34E7F1" w14:textId="77777777" w:rsidR="00DD3180" w:rsidRPr="008A5035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AB2C8C4" w14:textId="181F31EB" w:rsidR="00DD3180" w:rsidRPr="008A5035" w:rsidRDefault="00DD3180" w:rsidP="00B172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057714" w:rsidRPr="008A5035">
              <w:rPr>
                <w:rFonts w:ascii="Angsana New" w:hAnsi="Angsana New"/>
                <w:sz w:val="28"/>
                <w:szCs w:val="28"/>
              </w:rPr>
              <w:t>/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180" w:rsidRPr="008A5035" w14:paraId="4E995952" w14:textId="77777777" w:rsidTr="00E45796">
        <w:trPr>
          <w:tblHeader/>
        </w:trPr>
        <w:tc>
          <w:tcPr>
            <w:tcW w:w="6030" w:type="dxa"/>
          </w:tcPr>
          <w:p w14:paraId="77F6AAC8" w14:textId="77777777" w:rsidR="00DD3180" w:rsidRPr="008A5035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4D02A235" w14:textId="54139C12" w:rsidR="00DD3180" w:rsidRPr="008A5035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D57CF"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55" w:type="dxa"/>
            <w:vAlign w:val="bottom"/>
          </w:tcPr>
          <w:p w14:paraId="7915A64A" w14:textId="1EDE8123" w:rsidR="00DD3180" w:rsidRPr="008A5035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</w:t>
            </w:r>
            <w:r w:rsidR="00FD57CF" w:rsidRPr="008A503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B040A" w:rsidRPr="008A5035" w14:paraId="36F5FAE0" w14:textId="77777777" w:rsidTr="00E45796">
        <w:trPr>
          <w:trHeight w:val="351"/>
          <w:tblHeader/>
        </w:trPr>
        <w:tc>
          <w:tcPr>
            <w:tcW w:w="6030" w:type="dxa"/>
          </w:tcPr>
          <w:p w14:paraId="6C04831E" w14:textId="27955F93" w:rsidR="001B040A" w:rsidRPr="008A5035" w:rsidRDefault="001B040A" w:rsidP="001B040A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0426F80F" w14:textId="77777777" w:rsidR="001B040A" w:rsidRPr="008A5035" w:rsidRDefault="001B040A" w:rsidP="001B040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66070920" w14:textId="77777777" w:rsidR="001B040A" w:rsidRPr="008A5035" w:rsidRDefault="001B040A" w:rsidP="001B040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B040A" w:rsidRPr="008A5035" w14:paraId="40601054" w14:textId="77777777" w:rsidTr="00E45796">
        <w:trPr>
          <w:tblHeader/>
        </w:trPr>
        <w:tc>
          <w:tcPr>
            <w:tcW w:w="6030" w:type="dxa"/>
          </w:tcPr>
          <w:p w14:paraId="2309155D" w14:textId="5E67A927" w:rsidR="001B040A" w:rsidRPr="008A5035" w:rsidRDefault="001B040A" w:rsidP="001B040A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755" w:type="dxa"/>
          </w:tcPr>
          <w:p w14:paraId="4E66D8A9" w14:textId="1F81096B" w:rsidR="001B040A" w:rsidRPr="008A5035" w:rsidRDefault="00065D21" w:rsidP="001B040A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48,823</w:t>
            </w:r>
          </w:p>
        </w:tc>
        <w:tc>
          <w:tcPr>
            <w:tcW w:w="1755" w:type="dxa"/>
          </w:tcPr>
          <w:p w14:paraId="46EAFFB1" w14:textId="50F8B919" w:rsidR="001B040A" w:rsidRPr="008A5035" w:rsidRDefault="001B040A" w:rsidP="001B040A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464,127</w:t>
            </w:r>
          </w:p>
        </w:tc>
      </w:tr>
      <w:tr w:rsidR="001B040A" w:rsidRPr="008A5035" w14:paraId="350E6C08" w14:textId="77777777" w:rsidTr="00E45796">
        <w:trPr>
          <w:tblHeader/>
        </w:trPr>
        <w:tc>
          <w:tcPr>
            <w:tcW w:w="6030" w:type="dxa"/>
          </w:tcPr>
          <w:p w14:paraId="405F36FD" w14:textId="2366143C" w:rsidR="001B040A" w:rsidRPr="008A5035" w:rsidRDefault="001B040A" w:rsidP="001B040A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ลูกหนี้เงินชดเชยค่าผลตอบแทนการผลิตและจำหน่ายน้ำตาลทราย</w:t>
            </w:r>
          </w:p>
        </w:tc>
        <w:tc>
          <w:tcPr>
            <w:tcW w:w="1755" w:type="dxa"/>
          </w:tcPr>
          <w:p w14:paraId="1FCD64E6" w14:textId="362ACCE9" w:rsidR="001B040A" w:rsidRPr="008A5035" w:rsidRDefault="00065D21" w:rsidP="001B04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20,924</w:t>
            </w:r>
          </w:p>
        </w:tc>
        <w:tc>
          <w:tcPr>
            <w:tcW w:w="1755" w:type="dxa"/>
          </w:tcPr>
          <w:p w14:paraId="25A48EFE" w14:textId="5C9771B7" w:rsidR="001B040A" w:rsidRPr="008A5035" w:rsidRDefault="001B040A" w:rsidP="001B04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198,911</w:t>
            </w:r>
          </w:p>
        </w:tc>
      </w:tr>
      <w:tr w:rsidR="001B040A" w:rsidRPr="008A5035" w14:paraId="20751A7C" w14:textId="77777777" w:rsidTr="00E45796">
        <w:trPr>
          <w:tblHeader/>
        </w:trPr>
        <w:tc>
          <w:tcPr>
            <w:tcW w:w="6030" w:type="dxa"/>
          </w:tcPr>
          <w:p w14:paraId="05534CDF" w14:textId="42B2AB20" w:rsidR="001B040A" w:rsidRPr="008A5035" w:rsidRDefault="001B040A" w:rsidP="001B040A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67B8B1F2" w14:textId="5FEE4091" w:rsidR="001B040A" w:rsidRPr="008A5035" w:rsidRDefault="00065D21" w:rsidP="001B040A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69,747</w:t>
            </w:r>
          </w:p>
        </w:tc>
        <w:tc>
          <w:tcPr>
            <w:tcW w:w="1755" w:type="dxa"/>
          </w:tcPr>
          <w:p w14:paraId="338F6DD4" w14:textId="24D7F4EC" w:rsidR="001B040A" w:rsidRPr="008A5035" w:rsidRDefault="001B040A" w:rsidP="001B040A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663,038</w:t>
            </w:r>
          </w:p>
        </w:tc>
      </w:tr>
      <w:tr w:rsidR="001B040A" w:rsidRPr="008A5035" w14:paraId="40498D84" w14:textId="77777777" w:rsidTr="00E45796">
        <w:trPr>
          <w:tblHeader/>
        </w:trPr>
        <w:tc>
          <w:tcPr>
            <w:tcW w:w="6030" w:type="dxa"/>
          </w:tcPr>
          <w:p w14:paraId="67E26959" w14:textId="77777777" w:rsidR="00CE7F55" w:rsidRPr="008A5035" w:rsidRDefault="00CE7F55" w:rsidP="00CE7F55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เงินกู้ยืมระยะสั้นจากสำนักงานกองทุนอ้อยและน้ำตาลทราย</w:t>
            </w:r>
          </w:p>
          <w:p w14:paraId="73ACF1AE" w14:textId="7D9982F8" w:rsidR="001B040A" w:rsidRPr="008A5035" w:rsidRDefault="00CE7F55" w:rsidP="00CE7F55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AE274A" w:rsidRPr="008A5035">
              <w:rPr>
                <w:rFonts w:ascii="Angsana New" w:hAnsi="Angsana New"/>
                <w:sz w:val="28"/>
                <w:szCs w:val="28"/>
              </w:rPr>
              <w:t>36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.</w:t>
            </w:r>
            <w:r w:rsidR="00ED4CA1">
              <w:rPr>
                <w:rFonts w:ascii="Angsana New" w:hAnsi="Angsana New"/>
                <w:sz w:val="28"/>
                <w:szCs w:val="28"/>
              </w:rPr>
              <w:t>7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</w:p>
        </w:tc>
        <w:tc>
          <w:tcPr>
            <w:tcW w:w="1755" w:type="dxa"/>
            <w:vAlign w:val="bottom"/>
          </w:tcPr>
          <w:p w14:paraId="14163CD9" w14:textId="47D908BE" w:rsidR="001B040A" w:rsidRPr="008A5035" w:rsidRDefault="000575CF" w:rsidP="001B040A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25A83016" w14:textId="115E0210" w:rsidR="001B040A" w:rsidRPr="008A5035" w:rsidRDefault="001B040A" w:rsidP="001B040A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</w:tr>
      <w:tr w:rsidR="001B040A" w:rsidRPr="008A5035" w14:paraId="4905C289" w14:textId="77777777" w:rsidTr="00E45796">
        <w:trPr>
          <w:tblHeader/>
        </w:trPr>
        <w:tc>
          <w:tcPr>
            <w:tcW w:w="6030" w:type="dxa"/>
          </w:tcPr>
          <w:p w14:paraId="0B4F2842" w14:textId="3479DC3B" w:rsidR="001B040A" w:rsidRPr="008A5035" w:rsidRDefault="001B040A" w:rsidP="001B040A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ดอกเบี้ยเงินกู้ยืมระยะสั้นจากสำนักงานกองทุนอ้อยและน้ำตาลทราย</w:t>
            </w:r>
          </w:p>
        </w:tc>
        <w:tc>
          <w:tcPr>
            <w:tcW w:w="1755" w:type="dxa"/>
            <w:vAlign w:val="bottom"/>
          </w:tcPr>
          <w:p w14:paraId="76C81A5B" w14:textId="6C313E9B" w:rsidR="001B040A" w:rsidRPr="008A5035" w:rsidRDefault="000575CF" w:rsidP="001B040A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75A7FF9B" w14:textId="790221F2" w:rsidR="001B040A" w:rsidRPr="008A5035" w:rsidRDefault="001B040A" w:rsidP="001B040A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(830)</w:t>
            </w:r>
          </w:p>
        </w:tc>
      </w:tr>
      <w:tr w:rsidR="001B040A" w:rsidRPr="008A5035" w14:paraId="0155CF28" w14:textId="77777777" w:rsidTr="00E45796">
        <w:trPr>
          <w:tblHeader/>
        </w:trPr>
        <w:tc>
          <w:tcPr>
            <w:tcW w:w="6030" w:type="dxa"/>
          </w:tcPr>
          <w:p w14:paraId="7FBC4A2F" w14:textId="70BEF630" w:rsidR="001B040A" w:rsidRPr="008A5035" w:rsidRDefault="000575CF" w:rsidP="001B040A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FFFFFF" w:themeColor="background1"/>
                <w:sz w:val="28"/>
                <w:szCs w:val="28"/>
              </w:rPr>
              <w:t xml:space="preserve">              </w:t>
            </w:r>
            <w:r w:rsidR="001B040A" w:rsidRPr="008A5035">
              <w:rPr>
                <w:rFonts w:ascii="Angsana New" w:hAnsi="Angsana New"/>
                <w:color w:val="FFFFFF" w:themeColor="background1"/>
                <w:sz w:val="28"/>
                <w:szCs w:val="28"/>
              </w:rPr>
              <w:t xml:space="preserve"> </w:t>
            </w:r>
            <w:r w:rsidR="001B040A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เงินนำส่งสำนักงานกองทุนอ้อยและน้ำตาลทรายปี </w:t>
            </w:r>
            <w:r w:rsidR="001B040A" w:rsidRPr="008A5035">
              <w:rPr>
                <w:rFonts w:ascii="Angsana New" w:hAnsi="Angsana New"/>
                <w:sz w:val="28"/>
                <w:szCs w:val="28"/>
              </w:rPr>
              <w:t>2561 - 2563</w:t>
            </w:r>
          </w:p>
        </w:tc>
        <w:tc>
          <w:tcPr>
            <w:tcW w:w="1755" w:type="dxa"/>
            <w:vAlign w:val="bottom"/>
          </w:tcPr>
          <w:p w14:paraId="7576F272" w14:textId="383BBB7E" w:rsidR="001B040A" w:rsidRPr="008A5035" w:rsidRDefault="000575CF" w:rsidP="00B15A8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6F3FE58A" w14:textId="3E6D67CB" w:rsidR="001B040A" w:rsidRPr="008A5035" w:rsidRDefault="001B040A" w:rsidP="00B15A8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(160,171)</w:t>
            </w:r>
          </w:p>
        </w:tc>
      </w:tr>
      <w:tr w:rsidR="001B040A" w:rsidRPr="008A5035" w14:paraId="50ED185C" w14:textId="77777777" w:rsidTr="00C56DEA">
        <w:trPr>
          <w:tblHeader/>
        </w:trPr>
        <w:tc>
          <w:tcPr>
            <w:tcW w:w="6030" w:type="dxa"/>
          </w:tcPr>
          <w:p w14:paraId="459C8840" w14:textId="08497953" w:rsidR="001B040A" w:rsidRPr="008A5035" w:rsidRDefault="001B040A" w:rsidP="001B040A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เงินนำส่งสำนักงานกองทุนอ้อยและน้ำตาลทรายปี </w:t>
            </w: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bottom"/>
          </w:tcPr>
          <w:p w14:paraId="7512F2A2" w14:textId="4071583C" w:rsidR="001B040A" w:rsidRPr="008A5035" w:rsidRDefault="00065D21" w:rsidP="001B040A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(39,481)</w:t>
            </w:r>
          </w:p>
        </w:tc>
        <w:tc>
          <w:tcPr>
            <w:tcW w:w="1755" w:type="dxa"/>
            <w:vAlign w:val="bottom"/>
          </w:tcPr>
          <w:p w14:paraId="726968F9" w14:textId="7C265546" w:rsidR="001B040A" w:rsidRPr="008A5035" w:rsidRDefault="001B040A" w:rsidP="001B040A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040A" w:rsidRPr="008A5035" w14:paraId="413A6266" w14:textId="77777777" w:rsidTr="00E45796">
        <w:trPr>
          <w:tblHeader/>
        </w:trPr>
        <w:tc>
          <w:tcPr>
            <w:tcW w:w="6030" w:type="dxa"/>
          </w:tcPr>
          <w:p w14:paraId="32CC5DA9" w14:textId="267042BD" w:rsidR="001B040A" w:rsidRPr="008A5035" w:rsidRDefault="000575CF" w:rsidP="000575CF">
            <w:pPr>
              <w:tabs>
                <w:tab w:val="left" w:pos="880"/>
              </w:tabs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FFFFFF" w:themeColor="background1"/>
                <w:sz w:val="28"/>
                <w:szCs w:val="28"/>
              </w:rPr>
              <w:t xml:space="preserve">               </w:t>
            </w:r>
            <w:r w:rsidR="001B040A" w:rsidRPr="008A5035">
              <w:rPr>
                <w:rFonts w:ascii="Angsana New" w:hAnsi="Angsana New" w:hint="cs"/>
                <w:sz w:val="28"/>
                <w:szCs w:val="28"/>
                <w:cs/>
              </w:rPr>
              <w:t>เงินนำส่งสำนักงานกองทุนอ้อยและน้ำตาลทรายตามพระราชบัญญัติ</w:t>
            </w:r>
            <w:r w:rsidR="001B040A" w:rsidRPr="008A5035">
              <w:rPr>
                <w:rFonts w:ascii="Angsana New" w:hAnsi="Angsana New"/>
                <w:sz w:val="28"/>
                <w:szCs w:val="28"/>
              </w:rPr>
              <w:tab/>
            </w:r>
            <w:r w:rsidR="001B040A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อ้อยและน้ำตาลทราย พ.ศ. </w:t>
            </w:r>
            <w:r w:rsidR="001B040A" w:rsidRPr="008A5035">
              <w:rPr>
                <w:rFonts w:ascii="Angsana New" w:hAnsi="Angsana New"/>
                <w:sz w:val="28"/>
                <w:szCs w:val="28"/>
              </w:rPr>
              <w:t xml:space="preserve">2527 </w:t>
            </w:r>
            <w:r w:rsidR="001B040A" w:rsidRPr="008A5035">
              <w:rPr>
                <w:rFonts w:ascii="Angsana New" w:hAnsi="Angsana New" w:hint="cs"/>
                <w:sz w:val="28"/>
                <w:szCs w:val="28"/>
                <w:cs/>
              </w:rPr>
              <w:t>มาตรา</w:t>
            </w:r>
            <w:r w:rsidR="001B040A" w:rsidRPr="008A5035">
              <w:rPr>
                <w:rFonts w:ascii="Angsana New" w:hAnsi="Angsana New"/>
                <w:sz w:val="28"/>
                <w:szCs w:val="28"/>
              </w:rPr>
              <w:t xml:space="preserve"> 57 </w:t>
            </w:r>
            <w:r w:rsidR="001B040A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ของฤดูการผลิต                         </w:t>
            </w:r>
            <w:r w:rsidR="001B040A" w:rsidRPr="008A503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B040A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="001B040A" w:rsidRPr="008A5035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55" w:type="dxa"/>
            <w:vAlign w:val="bottom"/>
          </w:tcPr>
          <w:p w14:paraId="6531E6DF" w14:textId="12E0AF16" w:rsidR="001B040A" w:rsidRPr="008A5035" w:rsidRDefault="00065D21" w:rsidP="001B04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(11,940)</w:t>
            </w:r>
          </w:p>
        </w:tc>
        <w:tc>
          <w:tcPr>
            <w:tcW w:w="1755" w:type="dxa"/>
            <w:vAlign w:val="bottom"/>
          </w:tcPr>
          <w:p w14:paraId="4672E7FB" w14:textId="680A3060" w:rsidR="001B040A" w:rsidRPr="008A5035" w:rsidRDefault="001B040A" w:rsidP="001B04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040A" w:rsidRPr="008A5035" w14:paraId="43D321A9" w14:textId="77777777" w:rsidTr="00C56DEA">
        <w:trPr>
          <w:tblHeader/>
        </w:trPr>
        <w:tc>
          <w:tcPr>
            <w:tcW w:w="6030" w:type="dxa"/>
          </w:tcPr>
          <w:p w14:paraId="029CC6AF" w14:textId="075B9804" w:rsidR="001B040A" w:rsidRPr="008A5035" w:rsidRDefault="001B040A" w:rsidP="001B040A">
            <w:pPr>
              <w:ind w:left="161" w:right="-108" w:hanging="1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ยที่จะได้รับชำระภายในหนึ่งปี</w:t>
            </w:r>
          </w:p>
        </w:tc>
        <w:tc>
          <w:tcPr>
            <w:tcW w:w="1755" w:type="dxa"/>
          </w:tcPr>
          <w:p w14:paraId="537ED73A" w14:textId="50FE67A1" w:rsidR="001B040A" w:rsidRPr="008A5035" w:rsidRDefault="00065D21" w:rsidP="001B040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  <w:tc>
          <w:tcPr>
            <w:tcW w:w="1755" w:type="dxa"/>
          </w:tcPr>
          <w:p w14:paraId="4413B9FE" w14:textId="13EB0A85" w:rsidR="001B040A" w:rsidRPr="008A5035" w:rsidRDefault="001B040A" w:rsidP="001B040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91,306</w:t>
            </w:r>
          </w:p>
        </w:tc>
      </w:tr>
      <w:tr w:rsidR="001B040A" w:rsidRPr="008A5035" w14:paraId="0EEA0812" w14:textId="77777777" w:rsidTr="00E45796">
        <w:trPr>
          <w:trHeight w:val="351"/>
          <w:tblHeader/>
        </w:trPr>
        <w:tc>
          <w:tcPr>
            <w:tcW w:w="6030" w:type="dxa"/>
          </w:tcPr>
          <w:p w14:paraId="793145C7" w14:textId="77777777" w:rsidR="001B040A" w:rsidRPr="008A5035" w:rsidRDefault="001B040A" w:rsidP="001B040A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24ED089" w14:textId="77777777" w:rsidR="001B040A" w:rsidRPr="008A5035" w:rsidRDefault="001B040A" w:rsidP="001B040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54A311AD" w14:textId="77777777" w:rsidR="001B040A" w:rsidRPr="008A5035" w:rsidRDefault="001B040A" w:rsidP="001B040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B040A" w:rsidRPr="008A5035" w14:paraId="4D36F1B2" w14:textId="77777777" w:rsidTr="00E45796">
        <w:trPr>
          <w:trHeight w:val="351"/>
          <w:tblHeader/>
        </w:trPr>
        <w:tc>
          <w:tcPr>
            <w:tcW w:w="6030" w:type="dxa"/>
          </w:tcPr>
          <w:p w14:paraId="4E51EE26" w14:textId="6CEFBEE4" w:rsidR="001B040A" w:rsidRPr="008A5035" w:rsidRDefault="001B040A" w:rsidP="001B040A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ลูกหนี้สำนักงานกองทุนอ้อยและน้ำตาลทรายแยกตามฤดูการผลิต</w:t>
            </w:r>
          </w:p>
        </w:tc>
        <w:tc>
          <w:tcPr>
            <w:tcW w:w="1755" w:type="dxa"/>
          </w:tcPr>
          <w:p w14:paraId="382A0D1C" w14:textId="77777777" w:rsidR="001B040A" w:rsidRPr="008A5035" w:rsidRDefault="001B040A" w:rsidP="001B040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4045B4D4" w14:textId="77777777" w:rsidR="001B040A" w:rsidRPr="008A5035" w:rsidRDefault="001B040A" w:rsidP="001B040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B040A" w:rsidRPr="008A5035" w14:paraId="2F6318FE" w14:textId="77777777" w:rsidTr="00E45796">
        <w:trPr>
          <w:tblHeader/>
        </w:trPr>
        <w:tc>
          <w:tcPr>
            <w:tcW w:w="6030" w:type="dxa"/>
          </w:tcPr>
          <w:p w14:paraId="4FE31AD8" w14:textId="434BC624" w:rsidR="001B040A" w:rsidRPr="008A5035" w:rsidRDefault="001B040A" w:rsidP="001B040A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ฤดูการผลิตปี </w:t>
            </w:r>
            <w:r w:rsidRPr="008A5035">
              <w:rPr>
                <w:rFonts w:ascii="Angsana New" w:hAnsi="Angsana New"/>
                <w:sz w:val="28"/>
                <w:szCs w:val="28"/>
              </w:rPr>
              <w:t>2560/2561</w:t>
            </w:r>
          </w:p>
        </w:tc>
        <w:tc>
          <w:tcPr>
            <w:tcW w:w="1755" w:type="dxa"/>
          </w:tcPr>
          <w:p w14:paraId="5689C0DC" w14:textId="4ADA6481" w:rsidR="001B040A" w:rsidRPr="008A5035" w:rsidRDefault="00065D21" w:rsidP="001B040A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</w:tcPr>
          <w:p w14:paraId="7DB8A371" w14:textId="60BBCA8F" w:rsidR="001B040A" w:rsidRPr="008A5035" w:rsidRDefault="001B040A" w:rsidP="001B040A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21,559</w:t>
            </w:r>
          </w:p>
        </w:tc>
      </w:tr>
      <w:tr w:rsidR="001B040A" w:rsidRPr="008A5035" w14:paraId="26AE68DC" w14:textId="77777777" w:rsidTr="00E45796">
        <w:trPr>
          <w:tblHeader/>
        </w:trPr>
        <w:tc>
          <w:tcPr>
            <w:tcW w:w="6030" w:type="dxa"/>
          </w:tcPr>
          <w:p w14:paraId="07C29454" w14:textId="5AF5F978" w:rsidR="001B040A" w:rsidRPr="008A5035" w:rsidRDefault="001B040A" w:rsidP="001B040A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ฤดูการผลิตปี </w:t>
            </w:r>
            <w:r w:rsidRPr="008A5035">
              <w:rPr>
                <w:rFonts w:ascii="Angsana New" w:hAnsi="Angsana New"/>
                <w:sz w:val="28"/>
                <w:szCs w:val="28"/>
              </w:rPr>
              <w:t>2561/2562</w:t>
            </w:r>
          </w:p>
        </w:tc>
        <w:tc>
          <w:tcPr>
            <w:tcW w:w="1755" w:type="dxa"/>
          </w:tcPr>
          <w:p w14:paraId="4EC11C01" w14:textId="383AEBC0" w:rsidR="001B040A" w:rsidRPr="008A5035" w:rsidRDefault="00065D21" w:rsidP="001B04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  <w:tc>
          <w:tcPr>
            <w:tcW w:w="1755" w:type="dxa"/>
          </w:tcPr>
          <w:p w14:paraId="615C22C2" w14:textId="273605FE" w:rsidR="001B040A" w:rsidRPr="008A5035" w:rsidRDefault="001B040A" w:rsidP="001B04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69,747</w:t>
            </w:r>
          </w:p>
        </w:tc>
      </w:tr>
      <w:tr w:rsidR="001B040A" w:rsidRPr="008A5035" w14:paraId="4D2A2302" w14:textId="77777777" w:rsidTr="00E45796">
        <w:trPr>
          <w:tblHeader/>
        </w:trPr>
        <w:tc>
          <w:tcPr>
            <w:tcW w:w="6030" w:type="dxa"/>
          </w:tcPr>
          <w:p w14:paraId="0BF9877B" w14:textId="70CEC00F" w:rsidR="001B040A" w:rsidRPr="008A5035" w:rsidRDefault="001B040A" w:rsidP="001B040A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7ECF3F10" w14:textId="550A851A" w:rsidR="001B040A" w:rsidRPr="008A5035" w:rsidRDefault="00065D21" w:rsidP="001B040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  <w:tc>
          <w:tcPr>
            <w:tcW w:w="1755" w:type="dxa"/>
            <w:vAlign w:val="bottom"/>
          </w:tcPr>
          <w:p w14:paraId="6FB350A8" w14:textId="5A9925D1" w:rsidR="001B040A" w:rsidRPr="008A5035" w:rsidRDefault="001B040A" w:rsidP="001B040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91,306</w:t>
            </w:r>
          </w:p>
        </w:tc>
      </w:tr>
    </w:tbl>
    <w:p w14:paraId="13421B23" w14:textId="316ACF83" w:rsidR="00B6060C" w:rsidRPr="008A5035" w:rsidRDefault="004657F7" w:rsidP="005026C3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0575CF" w:rsidRPr="008A5035">
        <w:rPr>
          <w:rFonts w:ascii="Angsana New" w:hAnsi="Angsana New" w:hint="cs"/>
          <w:sz w:val="32"/>
          <w:szCs w:val="32"/>
          <w:cs/>
        </w:rPr>
        <w:t xml:space="preserve">บริษัทฯคาดว่าจะได้รับเงินชดเชยจากกองทุนอ้อยและน้ำตาลทราย เนื่องจากในฤดูการผลิตปี </w:t>
      </w:r>
      <w:r w:rsidR="000575CF" w:rsidRPr="008A5035">
        <w:rPr>
          <w:rFonts w:ascii="Angsana New" w:hAnsi="Angsana New"/>
          <w:sz w:val="32"/>
          <w:szCs w:val="32"/>
        </w:rPr>
        <w:t>2560</w:t>
      </w:r>
      <w:r w:rsidR="000575CF" w:rsidRPr="008A5035">
        <w:rPr>
          <w:rFonts w:ascii="Angsana New" w:hAnsi="Angsana New" w:hint="cs"/>
          <w:sz w:val="32"/>
          <w:szCs w:val="32"/>
          <w:cs/>
        </w:rPr>
        <w:t>/</w:t>
      </w:r>
      <w:r w:rsidR="000575CF" w:rsidRPr="008A5035">
        <w:rPr>
          <w:rFonts w:ascii="Angsana New" w:hAnsi="Angsana New"/>
          <w:sz w:val="32"/>
          <w:szCs w:val="32"/>
        </w:rPr>
        <w:t>2561</w:t>
      </w:r>
      <w:r w:rsidR="000575CF" w:rsidRPr="008A503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575CF" w:rsidRPr="008A5035">
        <w:rPr>
          <w:rFonts w:ascii="Angsana New" w:hAnsi="Angsana New"/>
          <w:sz w:val="32"/>
          <w:szCs w:val="32"/>
        </w:rPr>
        <w:t xml:space="preserve">2561/2562 </w:t>
      </w:r>
      <w:r w:rsidR="000575CF" w:rsidRPr="008A5035">
        <w:rPr>
          <w:rFonts w:ascii="Angsana New" w:hAnsi="Angsana New" w:hint="cs"/>
          <w:sz w:val="32"/>
          <w:szCs w:val="32"/>
          <w:cs/>
        </w:rPr>
        <w:t xml:space="preserve">ราคาอ้อยขั้นสุดท้ายและผลตอบแทนการผลิตและจำหน่ายน้ำตาลทรายขั้นสุดท้ายต่ำกว่าราคาอ้อยอ้างอิงขั้นต้น ซึ่งตามพระราชบัญญัติอ้อยและน้ำตาลทราย พ.ศ. </w:t>
      </w:r>
      <w:r w:rsidR="000575CF" w:rsidRPr="008A5035">
        <w:rPr>
          <w:rFonts w:ascii="Angsana New" w:hAnsi="Angsana New"/>
          <w:sz w:val="32"/>
          <w:szCs w:val="32"/>
        </w:rPr>
        <w:t>2527</w:t>
      </w:r>
      <w:r w:rsidR="000575CF" w:rsidRPr="008A5035">
        <w:rPr>
          <w:rFonts w:ascii="Angsana New" w:hAnsi="Angsana New" w:hint="cs"/>
          <w:sz w:val="32"/>
          <w:szCs w:val="32"/>
          <w:cs/>
        </w:rPr>
        <w:t xml:space="preserve"> มาตรา </w:t>
      </w:r>
      <w:r w:rsidR="000575CF" w:rsidRPr="008A5035">
        <w:rPr>
          <w:rFonts w:ascii="Angsana New" w:hAnsi="Angsana New"/>
          <w:sz w:val="32"/>
          <w:szCs w:val="32"/>
        </w:rPr>
        <w:t xml:space="preserve">56 </w:t>
      </w:r>
      <w:r w:rsidR="000575CF" w:rsidRPr="008A5035">
        <w:rPr>
          <w:rFonts w:ascii="Angsana New" w:hAnsi="Angsana New" w:hint="cs"/>
          <w:sz w:val="32"/>
          <w:szCs w:val="32"/>
          <w:cs/>
        </w:rPr>
        <w:t>กำหนดให้กองทุนอ้อยและน้ำตาลทรายจ่ายเงินชดเชยส่วนต่างของราคาค่าอ้อยและเงินชดเชยค่าผลตอบแทนการผลิตและจำหน่ายน้ำตาลทรายให้แก่บริษัทฯเท่ากับส่วนต่างดังกล่าว โดยชาวไร่อ้อยไม่ต้องส่งคืนค่าอ้อยที่ได้รับเกิน</w:t>
      </w:r>
      <w:r w:rsidR="00B6060C" w:rsidRPr="008A5035">
        <w:rPr>
          <w:rFonts w:ascii="Angsana New" w:hAnsi="Angsana New"/>
          <w:sz w:val="32"/>
          <w:szCs w:val="32"/>
          <w:cs/>
        </w:rPr>
        <w:t xml:space="preserve"> </w:t>
      </w:r>
    </w:p>
    <w:p w14:paraId="14CF0081" w14:textId="034CEDE0" w:rsidR="00464E15" w:rsidRPr="008A5035" w:rsidRDefault="00B6060C" w:rsidP="00B6060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 </w:t>
      </w:r>
      <w:r w:rsidR="009B5F12" w:rsidRPr="008A5035">
        <w:rPr>
          <w:rFonts w:ascii="Angsana New" w:hAnsi="Angsana New"/>
          <w:sz w:val="32"/>
          <w:szCs w:val="32"/>
        </w:rPr>
        <w:tab/>
      </w:r>
      <w:r w:rsidR="00065D21">
        <w:rPr>
          <w:rFonts w:ascii="Angsana New" w:hAnsi="Angsana New"/>
          <w:sz w:val="32"/>
          <w:szCs w:val="32"/>
        </w:rPr>
        <w:tab/>
      </w:r>
      <w:r w:rsidR="000575CF" w:rsidRPr="008A50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575CF" w:rsidRPr="008A5035">
        <w:rPr>
          <w:rFonts w:ascii="Angsana New" w:hAnsi="Angsana New"/>
          <w:sz w:val="32"/>
          <w:szCs w:val="32"/>
        </w:rPr>
        <w:t xml:space="preserve">27 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มกราคม </w:t>
      </w:r>
      <w:r w:rsidR="000575CF" w:rsidRPr="008A5035">
        <w:rPr>
          <w:rFonts w:ascii="Angsana New" w:hAnsi="Angsana New"/>
          <w:sz w:val="32"/>
          <w:szCs w:val="32"/>
        </w:rPr>
        <w:t xml:space="preserve">2564 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คณะกรรมการอ้อยและน้ำตาลทรายได้มีมติให้จ่ายเงินชดเชยส่วนต่างราคาอ้อยและผลตอบแทนการผลิตฤดูการผลิตปี </w:t>
      </w:r>
      <w:r w:rsidR="000575CF" w:rsidRPr="008A5035">
        <w:rPr>
          <w:rFonts w:ascii="Angsana New" w:hAnsi="Angsana New"/>
          <w:sz w:val="32"/>
          <w:szCs w:val="32"/>
        </w:rPr>
        <w:t>2560/2561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 โดยให้บริษัทฯหักกลบลบหนี้กับเงินกู้ยืมระยะสั้นทั้งหมดและค่าใช้จ่ายที่ทางบริษัทฯยังค้างชำระต่อสำนักงานกองทุนอ้อยและน้ำตาลทราย</w:t>
      </w:r>
      <w:r w:rsidR="000575C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0575CF" w:rsidRPr="008A5035">
        <w:rPr>
          <w:rFonts w:ascii="Angsana New" w:hAnsi="Angsana New"/>
          <w:sz w:val="32"/>
          <w:szCs w:val="32"/>
          <w:cs/>
        </w:rPr>
        <w:t>สำนักงานกองทุนอ้อยและน้ำตาล</w:t>
      </w:r>
      <w:r w:rsidR="000575CF" w:rsidRPr="008A5035">
        <w:rPr>
          <w:rFonts w:ascii="Angsana New" w:hAnsi="Angsana New" w:hint="cs"/>
          <w:sz w:val="32"/>
          <w:szCs w:val="32"/>
          <w:cs/>
        </w:rPr>
        <w:t>ทราย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ได้ส่งหนังสือลงวันที่ </w:t>
      </w:r>
      <w:r w:rsidR="000575CF" w:rsidRPr="008A5035">
        <w:rPr>
          <w:rFonts w:ascii="Angsana New" w:hAnsi="Angsana New"/>
          <w:sz w:val="32"/>
          <w:szCs w:val="32"/>
        </w:rPr>
        <w:t>4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0575CF" w:rsidRPr="008A5035">
        <w:rPr>
          <w:rFonts w:ascii="Angsana New" w:hAnsi="Angsana New"/>
          <w:sz w:val="32"/>
          <w:szCs w:val="32"/>
        </w:rPr>
        <w:t xml:space="preserve">2564 </w:t>
      </w:r>
      <w:r w:rsidR="000575CF" w:rsidRPr="008A5035">
        <w:rPr>
          <w:rFonts w:ascii="Angsana New" w:hAnsi="Angsana New" w:hint="cs"/>
          <w:sz w:val="32"/>
          <w:szCs w:val="32"/>
          <w:cs/>
        </w:rPr>
        <w:t>ถึง</w:t>
      </w:r>
      <w:r w:rsidR="000575CF" w:rsidRPr="008A5035">
        <w:rPr>
          <w:rFonts w:ascii="Angsana New" w:hAnsi="Angsana New"/>
          <w:sz w:val="32"/>
          <w:szCs w:val="32"/>
          <w:cs/>
        </w:rPr>
        <w:t>บริษัทฯ</w:t>
      </w:r>
      <w:r w:rsidR="000575CF" w:rsidRPr="008A5035">
        <w:rPr>
          <w:rFonts w:ascii="Angsana New" w:hAnsi="Angsana New" w:hint="cs"/>
          <w:sz w:val="32"/>
          <w:szCs w:val="32"/>
          <w:cs/>
        </w:rPr>
        <w:t>ให้</w:t>
      </w:r>
      <w:r w:rsidR="000575CF" w:rsidRPr="008A5035">
        <w:rPr>
          <w:rFonts w:ascii="Angsana New" w:hAnsi="Angsana New"/>
          <w:sz w:val="32"/>
          <w:szCs w:val="32"/>
          <w:cs/>
        </w:rPr>
        <w:t>ไปรับเงินชดเชยส่วนต่างราคาอ้อยและผลตอบแทนการผลิต</w:t>
      </w:r>
      <w:r w:rsidR="000575CF" w:rsidRPr="008A5035">
        <w:rPr>
          <w:rFonts w:ascii="Angsana New" w:hAnsi="Angsana New" w:hint="cs"/>
          <w:sz w:val="32"/>
          <w:szCs w:val="32"/>
          <w:cs/>
        </w:rPr>
        <w:t xml:space="preserve">สำหรับฤดูการผลิตปี </w:t>
      </w:r>
      <w:r w:rsidR="000575CF" w:rsidRPr="008A5035">
        <w:rPr>
          <w:rFonts w:ascii="Angsana New" w:hAnsi="Angsana New"/>
          <w:sz w:val="32"/>
          <w:szCs w:val="32"/>
        </w:rPr>
        <w:t>2560/2561</w:t>
      </w:r>
      <w:r w:rsidR="000575CF" w:rsidRPr="008A5035">
        <w:rPr>
          <w:rFonts w:ascii="Angsana New" w:hAnsi="Angsana New" w:hint="cs"/>
          <w:sz w:val="32"/>
          <w:szCs w:val="32"/>
          <w:cs/>
        </w:rPr>
        <w:t xml:space="preserve"> จำนวนเงิน </w:t>
      </w:r>
      <w:r w:rsidR="000575CF" w:rsidRPr="008A5035">
        <w:rPr>
          <w:rFonts w:ascii="Angsana New" w:hAnsi="Angsana New"/>
          <w:sz w:val="32"/>
          <w:szCs w:val="32"/>
        </w:rPr>
        <w:t xml:space="preserve">21.6 </w:t>
      </w:r>
      <w:r w:rsidR="000575CF" w:rsidRPr="008A5035">
        <w:rPr>
          <w:rFonts w:ascii="Angsana New" w:hAnsi="Angsana New" w:hint="cs"/>
          <w:sz w:val="32"/>
          <w:szCs w:val="32"/>
          <w:cs/>
        </w:rPr>
        <w:t>ล้านบาท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0575CF" w:rsidRPr="008A5035">
        <w:rPr>
          <w:rFonts w:ascii="Angsana New" w:hAnsi="Angsana New"/>
          <w:sz w:val="32"/>
          <w:szCs w:val="32"/>
        </w:rPr>
        <w:t xml:space="preserve">                      15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0575CF" w:rsidRPr="008A5035">
        <w:rPr>
          <w:rFonts w:ascii="Angsana New" w:hAnsi="Angsana New"/>
          <w:sz w:val="32"/>
          <w:szCs w:val="32"/>
        </w:rPr>
        <w:t>2564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 ส่วนฤดูการผลิตปี </w:t>
      </w:r>
      <w:r w:rsidR="000575CF" w:rsidRPr="008A5035">
        <w:rPr>
          <w:rFonts w:ascii="Angsana New" w:hAnsi="Angsana New"/>
          <w:sz w:val="32"/>
          <w:szCs w:val="32"/>
        </w:rPr>
        <w:t xml:space="preserve">2561/2562 </w:t>
      </w:r>
      <w:r w:rsidR="000575CF" w:rsidRPr="008A5035">
        <w:rPr>
          <w:rFonts w:ascii="Angsana New" w:hAnsi="Angsana New"/>
          <w:sz w:val="32"/>
          <w:szCs w:val="32"/>
          <w:cs/>
        </w:rPr>
        <w:t>คณะกรรมการอ้อยและน้ำตาลทรายได้พิจารณาให้กู้เงินจากธนาคารพาณิชย์</w:t>
      </w:r>
      <w:r w:rsidR="000575C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หากในกรณีที่ไม่สามารถดำเนินการกู้เงินจากธนาคารพาณิชย์ได้ คณะกรรมการอ้อยและน้ำตาลทรายพิจารณาเห็นชอบให้นำเรื่องการจัดเก็บเงินเข้ากองทุนอ้อยและน้ำตาลทราย เพื่อใช้ดำเนินการตามวัตถุประสงค์ของกองทุนอ้อยและน้ำตาลทราย พ.ศ. </w:t>
      </w:r>
      <w:r w:rsidR="000575CF" w:rsidRPr="008A5035">
        <w:rPr>
          <w:rFonts w:ascii="Angsana New" w:hAnsi="Angsana New"/>
          <w:sz w:val="32"/>
          <w:szCs w:val="32"/>
        </w:rPr>
        <w:t xml:space="preserve">2563 (20 </w:t>
      </w:r>
      <w:r w:rsidR="000575CF" w:rsidRPr="008A5035">
        <w:rPr>
          <w:rFonts w:ascii="Angsana New" w:hAnsi="Angsana New"/>
          <w:sz w:val="32"/>
          <w:szCs w:val="32"/>
          <w:cs/>
        </w:rPr>
        <w:t>บาท</w:t>
      </w:r>
      <w:r w:rsidR="000575CF" w:rsidRPr="008A5035">
        <w:rPr>
          <w:rFonts w:ascii="Angsana New" w:hAnsi="Angsana New"/>
          <w:sz w:val="32"/>
          <w:szCs w:val="32"/>
        </w:rPr>
        <w:t>/</w:t>
      </w:r>
      <w:r w:rsidR="000575CF" w:rsidRPr="008A5035">
        <w:rPr>
          <w:rFonts w:ascii="Angsana New" w:hAnsi="Angsana New"/>
          <w:sz w:val="32"/>
          <w:szCs w:val="32"/>
          <w:cs/>
        </w:rPr>
        <w:t>ตันอ้อย</w:t>
      </w:r>
      <w:r w:rsidR="000575CF" w:rsidRPr="008A5035">
        <w:rPr>
          <w:rFonts w:ascii="Angsana New" w:hAnsi="Angsana New"/>
          <w:sz w:val="32"/>
          <w:szCs w:val="32"/>
        </w:rPr>
        <w:t xml:space="preserve">) </w:t>
      </w:r>
      <w:r w:rsidR="000575CF" w:rsidRPr="008A5035">
        <w:rPr>
          <w:rFonts w:ascii="Angsana New" w:hAnsi="Angsana New"/>
          <w:sz w:val="32"/>
          <w:szCs w:val="32"/>
          <w:cs/>
        </w:rPr>
        <w:t>มาหักกลบลบหนี้ให้แก่บริษัทฯ ไปจนกว่า</w:t>
      </w:r>
      <w:r w:rsidR="000575CF" w:rsidRPr="008A5035">
        <w:rPr>
          <w:rFonts w:ascii="Angsana New" w:hAnsi="Angsana New" w:hint="cs"/>
          <w:sz w:val="32"/>
          <w:szCs w:val="32"/>
          <w:cs/>
        </w:rPr>
        <w:t>ยอดหนี้ที่กองทุนอ้อยและน้ำตาลค้างชำระคืนแก่บริษัทฯ</w:t>
      </w:r>
      <w:r w:rsidR="000575CF" w:rsidRPr="008A5035">
        <w:rPr>
          <w:rFonts w:ascii="Angsana New" w:hAnsi="Angsana New"/>
          <w:sz w:val="32"/>
          <w:szCs w:val="32"/>
          <w:cs/>
        </w:rPr>
        <w:t>จะหมด</w:t>
      </w:r>
      <w:r w:rsidR="000575CF" w:rsidRPr="008A5035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สำนักงานกองทุนอ้อยและน้ำตาลได้ส่งหนังสือลงวันที่ </w:t>
      </w:r>
      <w:r w:rsidR="000575CF" w:rsidRPr="008A5035">
        <w:rPr>
          <w:rFonts w:ascii="Angsana New" w:hAnsi="Angsana New"/>
          <w:sz w:val="32"/>
          <w:szCs w:val="32"/>
        </w:rPr>
        <w:t>18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 </w:t>
      </w:r>
      <w:r w:rsidR="000575CF" w:rsidRPr="008A5035">
        <w:rPr>
          <w:rFonts w:ascii="Angsana New" w:hAnsi="Angsana New" w:hint="cs"/>
          <w:sz w:val="32"/>
          <w:szCs w:val="32"/>
          <w:cs/>
        </w:rPr>
        <w:t>พฤษภาคม</w:t>
      </w:r>
      <w:r w:rsidR="000575CF" w:rsidRPr="008A5035">
        <w:rPr>
          <w:rFonts w:ascii="Angsana New" w:hAnsi="Angsana New"/>
          <w:sz w:val="32"/>
          <w:szCs w:val="32"/>
          <w:cs/>
        </w:rPr>
        <w:t xml:space="preserve"> </w:t>
      </w:r>
      <w:r w:rsidR="000575CF" w:rsidRPr="008A5035">
        <w:rPr>
          <w:rFonts w:ascii="Angsana New" w:hAnsi="Angsana New"/>
          <w:sz w:val="32"/>
          <w:szCs w:val="32"/>
        </w:rPr>
        <w:t xml:space="preserve">2564 </w:t>
      </w:r>
      <w:r w:rsidR="000575CF" w:rsidRPr="008A5035">
        <w:rPr>
          <w:rFonts w:ascii="Angsana New" w:hAnsi="Angsana New" w:hint="cs"/>
          <w:sz w:val="32"/>
          <w:szCs w:val="32"/>
          <w:cs/>
        </w:rPr>
        <w:t>ถึง</w:t>
      </w:r>
      <w:r w:rsidR="000575CF" w:rsidRPr="008A5035">
        <w:rPr>
          <w:rFonts w:ascii="Angsana New" w:hAnsi="Angsana New"/>
          <w:sz w:val="32"/>
          <w:szCs w:val="32"/>
          <w:cs/>
        </w:rPr>
        <w:t>บริษัทฯ</w:t>
      </w:r>
      <w:r w:rsidR="000575CF" w:rsidRPr="008A5035">
        <w:rPr>
          <w:rFonts w:ascii="Angsana New" w:hAnsi="Angsana New" w:hint="cs"/>
          <w:sz w:val="32"/>
          <w:szCs w:val="32"/>
          <w:cs/>
        </w:rPr>
        <w:t>ให้หั</w:t>
      </w:r>
      <w:r w:rsidR="000575CF" w:rsidRPr="008A5035">
        <w:rPr>
          <w:rFonts w:ascii="Angsana New" w:hAnsi="Angsana New"/>
          <w:sz w:val="32"/>
          <w:szCs w:val="32"/>
          <w:cs/>
        </w:rPr>
        <w:t>กกลบลบหนี้ให้แก่บริษัทฯ</w:t>
      </w:r>
      <w:r w:rsidR="000575CF" w:rsidRPr="008A5035">
        <w:rPr>
          <w:rFonts w:ascii="Angsana New" w:hAnsi="Angsana New" w:hint="cs"/>
          <w:sz w:val="32"/>
          <w:szCs w:val="32"/>
          <w:cs/>
        </w:rPr>
        <w:t>ตามงวดที่กำหนด โดยบริษัท</w:t>
      </w:r>
      <w:r w:rsidR="000575CF" w:rsidRPr="008A5035">
        <w:rPr>
          <w:rFonts w:ascii="Angsana New" w:hAnsi="Angsana New"/>
          <w:sz w:val="32"/>
          <w:szCs w:val="32"/>
          <w:cs/>
        </w:rPr>
        <w:t>ฯ</w:t>
      </w:r>
      <w:r w:rsidR="000575CF" w:rsidRPr="008A5035">
        <w:rPr>
          <w:rFonts w:ascii="Angsana New" w:hAnsi="Angsana New" w:hint="cs"/>
          <w:sz w:val="32"/>
          <w:szCs w:val="32"/>
          <w:cs/>
        </w:rPr>
        <w:t>ได้หักกลบลบหนี้ดังกล่าว</w:t>
      </w:r>
      <w:r w:rsidR="000575CF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75CF" w:rsidRPr="008A5035">
        <w:rPr>
          <w:rFonts w:ascii="Angsana New" w:hAnsi="Angsana New" w:hint="cs"/>
          <w:sz w:val="32"/>
          <w:szCs w:val="32"/>
        </w:rPr>
        <w:t>31</w:t>
      </w:r>
      <w:r w:rsidR="000575C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0575CF" w:rsidRPr="008A5035">
        <w:rPr>
          <w:rFonts w:ascii="Angsana New" w:hAnsi="Angsana New"/>
          <w:sz w:val="32"/>
          <w:szCs w:val="32"/>
          <w:cs/>
        </w:rPr>
        <w:t>ธันวาคม</w:t>
      </w:r>
      <w:r w:rsidR="000575C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0575CF" w:rsidRPr="008A5035">
        <w:rPr>
          <w:rFonts w:ascii="Angsana New" w:hAnsi="Angsana New" w:hint="cs"/>
          <w:sz w:val="32"/>
          <w:szCs w:val="32"/>
        </w:rPr>
        <w:t>256</w:t>
      </w:r>
      <w:r w:rsidR="000575CF" w:rsidRPr="008A5035">
        <w:rPr>
          <w:rFonts w:ascii="Angsana New" w:hAnsi="Angsana New"/>
          <w:sz w:val="32"/>
          <w:szCs w:val="32"/>
        </w:rPr>
        <w:t xml:space="preserve">4 </w:t>
      </w:r>
      <w:r w:rsidRPr="008A5035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065D21">
        <w:rPr>
          <w:rFonts w:ascii="Angsana New" w:hAnsi="Angsana New"/>
          <w:sz w:val="32"/>
          <w:szCs w:val="32"/>
        </w:rPr>
        <w:t>39.5</w:t>
      </w:r>
      <w:r w:rsidR="000575CF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ล้านบาทแล้ว</w:t>
      </w:r>
    </w:p>
    <w:p w14:paraId="2ECCFE1C" w14:textId="1C754812" w:rsidR="006F37F9" w:rsidRPr="008A5035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1</w:t>
      </w:r>
      <w:r w:rsidR="0030111F" w:rsidRPr="008A5035">
        <w:rPr>
          <w:rFonts w:ascii="Angsana New" w:hAnsi="Angsana New"/>
          <w:b/>
          <w:bCs/>
          <w:sz w:val="32"/>
          <w:szCs w:val="32"/>
        </w:rPr>
        <w:t>3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E5116E" w:rsidRPr="008A5035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464E15" w:rsidRPr="008A5035" w14:paraId="15518FD2" w14:textId="77777777" w:rsidTr="00AC7F42">
        <w:tc>
          <w:tcPr>
            <w:tcW w:w="3690" w:type="dxa"/>
          </w:tcPr>
          <w:p w14:paraId="3ED8C570" w14:textId="77777777" w:rsidR="00464E15" w:rsidRPr="008A5035" w:rsidRDefault="00464E15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D1B27EA" w14:textId="77777777" w:rsidR="00464E15" w:rsidRPr="008A5035" w:rsidRDefault="00464E15" w:rsidP="005026C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5D707C3" w14:textId="479EA670" w:rsidR="00464E15" w:rsidRPr="008A5035" w:rsidRDefault="00464E15" w:rsidP="005026C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(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F37F9" w:rsidRPr="008A5035" w14:paraId="52FC3D96" w14:textId="77777777" w:rsidTr="00AC7F42">
        <w:tc>
          <w:tcPr>
            <w:tcW w:w="3690" w:type="dxa"/>
          </w:tcPr>
          <w:p w14:paraId="0BB4A5FD" w14:textId="77777777" w:rsidR="006F37F9" w:rsidRPr="008A5035" w:rsidRDefault="006F37F9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5088EB" w14:textId="77777777" w:rsidR="006F37F9" w:rsidRPr="008A5035" w:rsidRDefault="006F37F9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A16714" w14:textId="77777777" w:rsidR="006F37F9" w:rsidRPr="008A5035" w:rsidRDefault="006F37F9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7CF" w:rsidRPr="008A5035" w14:paraId="4FC55172" w14:textId="77777777" w:rsidTr="00AC7F42">
        <w:tc>
          <w:tcPr>
            <w:tcW w:w="3690" w:type="dxa"/>
          </w:tcPr>
          <w:p w14:paraId="31D37CBC" w14:textId="77777777" w:rsidR="00FD57CF" w:rsidRPr="008A5035" w:rsidRDefault="00FD57CF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64F897" w14:textId="2428CDE2" w:rsidR="00FD57CF" w:rsidRPr="008A5035" w:rsidRDefault="00FD57CF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A503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1A1667C" w14:textId="5C2653BA" w:rsidR="00FD57CF" w:rsidRPr="008A5035" w:rsidRDefault="00FD57CF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A503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37E594A4" w14:textId="40F6FA2F" w:rsidR="00FD57CF" w:rsidRPr="008A5035" w:rsidRDefault="00FD57CF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A503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7D841923" w14:textId="409C1BC4" w:rsidR="00FD57CF" w:rsidRPr="008A5035" w:rsidRDefault="00FD57CF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A503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D57CF" w:rsidRPr="008A5035" w14:paraId="5A7DEAE9" w14:textId="77777777" w:rsidTr="00AC7F42">
        <w:tc>
          <w:tcPr>
            <w:tcW w:w="3690" w:type="dxa"/>
          </w:tcPr>
          <w:p w14:paraId="5FD25475" w14:textId="77777777" w:rsidR="00FD57CF" w:rsidRPr="008A5035" w:rsidRDefault="00FD57CF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350" w:type="dxa"/>
            <w:vAlign w:val="bottom"/>
          </w:tcPr>
          <w:p w14:paraId="22FF08BD" w14:textId="01F47B4E" w:rsidR="00FD57CF" w:rsidRPr="008A5035" w:rsidRDefault="00065D21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54,398</w:t>
            </w:r>
          </w:p>
        </w:tc>
        <w:tc>
          <w:tcPr>
            <w:tcW w:w="1350" w:type="dxa"/>
            <w:vAlign w:val="bottom"/>
          </w:tcPr>
          <w:p w14:paraId="2CFEF448" w14:textId="7614C7A0" w:rsidR="00FD57CF" w:rsidRPr="008A5035" w:rsidRDefault="00FD57CF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56,145</w:t>
            </w:r>
          </w:p>
        </w:tc>
        <w:tc>
          <w:tcPr>
            <w:tcW w:w="1350" w:type="dxa"/>
            <w:vAlign w:val="bottom"/>
          </w:tcPr>
          <w:p w14:paraId="4BEE3BC8" w14:textId="03B0E53E" w:rsidR="00FD57CF" w:rsidRPr="008A5035" w:rsidRDefault="00065D21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4,934</w:t>
            </w:r>
          </w:p>
        </w:tc>
        <w:tc>
          <w:tcPr>
            <w:tcW w:w="1350" w:type="dxa"/>
            <w:vAlign w:val="bottom"/>
          </w:tcPr>
          <w:p w14:paraId="0D784864" w14:textId="3665349F" w:rsidR="00FD57CF" w:rsidRPr="008A5035" w:rsidRDefault="00FD57CF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57CF" w:rsidRPr="008A5035" w14:paraId="2125E2D4" w14:textId="77777777" w:rsidTr="00AC7F42">
        <w:tc>
          <w:tcPr>
            <w:tcW w:w="3690" w:type="dxa"/>
          </w:tcPr>
          <w:p w14:paraId="2BA9CA88" w14:textId="77777777" w:rsidR="00FD57CF" w:rsidRPr="008A5035" w:rsidRDefault="00FD57CF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350" w:type="dxa"/>
            <w:vAlign w:val="bottom"/>
          </w:tcPr>
          <w:p w14:paraId="2BCB8DBD" w14:textId="3CB58204" w:rsidR="00FD57CF" w:rsidRPr="008A5035" w:rsidRDefault="00065D21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17,291</w:t>
            </w:r>
          </w:p>
        </w:tc>
        <w:tc>
          <w:tcPr>
            <w:tcW w:w="1350" w:type="dxa"/>
            <w:vAlign w:val="bottom"/>
          </w:tcPr>
          <w:p w14:paraId="3B094654" w14:textId="77A68CB0" w:rsidR="00FD57CF" w:rsidRPr="008A5035" w:rsidRDefault="00FD57CF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21,733</w:t>
            </w:r>
          </w:p>
        </w:tc>
        <w:tc>
          <w:tcPr>
            <w:tcW w:w="1350" w:type="dxa"/>
            <w:vAlign w:val="bottom"/>
          </w:tcPr>
          <w:p w14:paraId="6DDBE6F8" w14:textId="7CA22418" w:rsidR="00FD57CF" w:rsidRPr="008A5035" w:rsidRDefault="00065D21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8,237</w:t>
            </w:r>
          </w:p>
        </w:tc>
        <w:tc>
          <w:tcPr>
            <w:tcW w:w="1350" w:type="dxa"/>
            <w:vAlign w:val="bottom"/>
          </w:tcPr>
          <w:p w14:paraId="2838ABDC" w14:textId="1DD9E257" w:rsidR="00FD57CF" w:rsidRPr="008A5035" w:rsidRDefault="00FD57CF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14,152</w:t>
            </w:r>
          </w:p>
        </w:tc>
      </w:tr>
      <w:tr w:rsidR="00FD57CF" w:rsidRPr="008A5035" w14:paraId="48615E8F" w14:textId="77777777" w:rsidTr="00AC7F42">
        <w:tc>
          <w:tcPr>
            <w:tcW w:w="3690" w:type="dxa"/>
          </w:tcPr>
          <w:p w14:paraId="457B9291" w14:textId="77777777" w:rsidR="00FD57CF" w:rsidRPr="008A5035" w:rsidRDefault="00FD57CF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350" w:type="dxa"/>
          </w:tcPr>
          <w:p w14:paraId="30B29D51" w14:textId="73BE514D" w:rsidR="00FD57CF" w:rsidRPr="008A5035" w:rsidRDefault="002E51A4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065D2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51</w:t>
            </w:r>
            <w:r w:rsidR="00065D2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4F4A01B2" w14:textId="29FCB735" w:rsidR="00FD57CF" w:rsidRPr="008A5035" w:rsidRDefault="00FD57CF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27,484</w:t>
            </w:r>
          </w:p>
        </w:tc>
        <w:tc>
          <w:tcPr>
            <w:tcW w:w="1350" w:type="dxa"/>
          </w:tcPr>
          <w:p w14:paraId="652FD843" w14:textId="7DDE6857" w:rsidR="00FD57CF" w:rsidRPr="008A5035" w:rsidRDefault="002E51A4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="00065D2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38</w:t>
            </w:r>
            <w:r w:rsidR="00065D2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14:paraId="778870EE" w14:textId="32FEC8CA" w:rsidR="00FD57CF" w:rsidRPr="008A5035" w:rsidRDefault="00FD57CF" w:rsidP="005026C3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18,313</w:t>
            </w:r>
          </w:p>
        </w:tc>
      </w:tr>
      <w:tr w:rsidR="00FD57CF" w:rsidRPr="008A5035" w14:paraId="31EE4DC9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5A7576C7" w14:textId="1932B8EF" w:rsidR="00FD57CF" w:rsidRPr="008A5035" w:rsidRDefault="00FD57CF" w:rsidP="005026C3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675AA089" w14:textId="75FDA786" w:rsidR="00FD57CF" w:rsidRPr="002E51A4" w:rsidRDefault="00A7638A" w:rsidP="00502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  <w:r w:rsidR="00065D21" w:rsidRPr="002E51A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657</w:t>
            </w:r>
          </w:p>
        </w:tc>
        <w:tc>
          <w:tcPr>
            <w:tcW w:w="1350" w:type="dxa"/>
            <w:vAlign w:val="bottom"/>
          </w:tcPr>
          <w:p w14:paraId="1ACD855C" w14:textId="16C62C41" w:rsidR="00FD57CF" w:rsidRPr="002E51A4" w:rsidRDefault="00FD57CF" w:rsidP="00502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51A4">
              <w:rPr>
                <w:rFonts w:ascii="Angsana New" w:hAnsi="Angsana New"/>
                <w:sz w:val="32"/>
                <w:szCs w:val="32"/>
              </w:rPr>
              <w:t>16,983</w:t>
            </w:r>
          </w:p>
        </w:tc>
        <w:tc>
          <w:tcPr>
            <w:tcW w:w="1350" w:type="dxa"/>
            <w:vAlign w:val="bottom"/>
          </w:tcPr>
          <w:p w14:paraId="5981C8E0" w14:textId="1C4CF0F5" w:rsidR="00FD57CF" w:rsidRPr="002E51A4" w:rsidRDefault="00A7638A" w:rsidP="00502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065D21" w:rsidRPr="002E51A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343</w:t>
            </w:r>
          </w:p>
        </w:tc>
        <w:tc>
          <w:tcPr>
            <w:tcW w:w="1350" w:type="dxa"/>
            <w:vAlign w:val="bottom"/>
          </w:tcPr>
          <w:p w14:paraId="63042AE4" w14:textId="39356819" w:rsidR="00FD57CF" w:rsidRPr="008A5035" w:rsidRDefault="00FD57CF" w:rsidP="00502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14,338</w:t>
            </w:r>
          </w:p>
        </w:tc>
      </w:tr>
      <w:tr w:rsidR="00FD57CF" w:rsidRPr="008A5035" w14:paraId="3B567775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1E2AF382" w14:textId="77777777" w:rsidR="00FD57CF" w:rsidRPr="008A5035" w:rsidRDefault="00FD57CF" w:rsidP="005026C3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70CC93BF" w14:textId="36995568" w:rsidR="00FD57CF" w:rsidRPr="008A5035" w:rsidRDefault="00065D21" w:rsidP="00502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A7638A">
              <w:rPr>
                <w:rFonts w:ascii="Angsana New" w:hAnsi="Angsana New"/>
                <w:sz w:val="32"/>
                <w:szCs w:val="32"/>
              </w:rPr>
              <w:t>57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7638A">
              <w:rPr>
                <w:rFonts w:ascii="Angsana New" w:hAnsi="Angsana New"/>
                <w:sz w:val="32"/>
                <w:szCs w:val="32"/>
              </w:rPr>
              <w:t>860</w:t>
            </w:r>
          </w:p>
        </w:tc>
        <w:tc>
          <w:tcPr>
            <w:tcW w:w="1350" w:type="dxa"/>
            <w:vAlign w:val="bottom"/>
          </w:tcPr>
          <w:p w14:paraId="734CF833" w14:textId="4B70B8C2" w:rsidR="00FD57CF" w:rsidRPr="008A5035" w:rsidRDefault="00FD57CF" w:rsidP="00502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122,345</w:t>
            </w:r>
          </w:p>
        </w:tc>
        <w:tc>
          <w:tcPr>
            <w:tcW w:w="1350" w:type="dxa"/>
            <w:vAlign w:val="bottom"/>
          </w:tcPr>
          <w:p w14:paraId="6ADAB96E" w14:textId="0DB3AA39" w:rsidR="00FD57CF" w:rsidRPr="008A5035" w:rsidRDefault="00A7638A" w:rsidP="00502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  <w:r w:rsidR="00065D2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350" w:type="dxa"/>
            <w:vAlign w:val="bottom"/>
          </w:tcPr>
          <w:p w14:paraId="6408A95E" w14:textId="58754448" w:rsidR="00FD57CF" w:rsidRPr="008A5035" w:rsidRDefault="00FD57CF" w:rsidP="00502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46,803</w:t>
            </w:r>
          </w:p>
        </w:tc>
      </w:tr>
    </w:tbl>
    <w:p w14:paraId="23570921" w14:textId="77777777" w:rsidR="00065D21" w:rsidRDefault="00065D21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E030C6" w14:textId="77777777" w:rsidR="00065D21" w:rsidRDefault="00065D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B2AB6C" w14:textId="5D060AFB" w:rsidR="00373CED" w:rsidRPr="008A5035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1</w:t>
      </w:r>
      <w:r w:rsidR="00B4705F" w:rsidRPr="008A5035">
        <w:rPr>
          <w:rFonts w:ascii="Angsana New" w:hAnsi="Angsana New"/>
          <w:b/>
          <w:bCs/>
          <w:sz w:val="32"/>
          <w:szCs w:val="32"/>
        </w:rPr>
        <w:t>4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8A5035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57674A9E" w14:textId="6E3B3EED" w:rsidR="00373CED" w:rsidRPr="008A5035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1</w:t>
      </w:r>
      <w:r w:rsidR="002851C4" w:rsidRPr="008A5035">
        <w:rPr>
          <w:rFonts w:ascii="Angsana New" w:hAnsi="Angsana New"/>
          <w:b/>
          <w:bCs/>
          <w:sz w:val="32"/>
          <w:szCs w:val="32"/>
        </w:rPr>
        <w:t>4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.1   </w:t>
      </w:r>
      <w:r w:rsidR="00373CED" w:rsidRPr="008A5035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30A66E09" w14:textId="00784531" w:rsidR="00373CED" w:rsidRPr="008A5035" w:rsidRDefault="00373CED" w:rsidP="00373C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8A5035">
        <w:rPr>
          <w:rFonts w:ascii="Angsana New" w:hAnsi="Angsana New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8A5035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90"/>
        <w:gridCol w:w="930"/>
        <w:gridCol w:w="930"/>
        <w:gridCol w:w="930"/>
        <w:gridCol w:w="930"/>
        <w:gridCol w:w="930"/>
        <w:gridCol w:w="930"/>
      </w:tblGrid>
      <w:tr w:rsidR="00373CED" w:rsidRPr="008A5035" w14:paraId="29015262" w14:textId="77777777" w:rsidTr="00F9057D">
        <w:tc>
          <w:tcPr>
            <w:tcW w:w="1440" w:type="dxa"/>
            <w:vAlign w:val="bottom"/>
          </w:tcPr>
          <w:p w14:paraId="7BD8128D" w14:textId="77777777" w:rsidR="00373CED" w:rsidRPr="008A503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2B4CAFC6" w14:textId="77777777" w:rsidR="00373CED" w:rsidRPr="008A503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7FFFED8" w14:textId="77777777" w:rsidR="00373CED" w:rsidRPr="008A503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</w:tcPr>
          <w:p w14:paraId="72E07BFB" w14:textId="77777777" w:rsidR="00373CED" w:rsidRPr="008A5035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73CED" w:rsidRPr="008A5035" w14:paraId="1A18C8AF" w14:textId="77777777" w:rsidTr="00F9057D">
        <w:tc>
          <w:tcPr>
            <w:tcW w:w="1440" w:type="dxa"/>
            <w:vAlign w:val="bottom"/>
          </w:tcPr>
          <w:p w14:paraId="32C2395E" w14:textId="77777777" w:rsidR="00373CED" w:rsidRPr="008A503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01F94BA" w14:textId="77777777" w:rsidR="00373CED" w:rsidRPr="008A503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6998BA6" w14:textId="77777777" w:rsidR="00373CED" w:rsidRPr="008A503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</w:tcPr>
          <w:p w14:paraId="3B8F1E3F" w14:textId="77777777" w:rsidR="00373CED" w:rsidRPr="008A5035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hideMark/>
          </w:tcPr>
          <w:p w14:paraId="7C88208A" w14:textId="77777777" w:rsidR="00373CED" w:rsidRPr="008A503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D553D2E" w14:textId="77777777" w:rsidR="00373CED" w:rsidRPr="008A503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3CED" w:rsidRPr="008A5035" w14:paraId="33B8BF74" w14:textId="77777777" w:rsidTr="00F9057D">
        <w:tc>
          <w:tcPr>
            <w:tcW w:w="1440" w:type="dxa"/>
            <w:vAlign w:val="bottom"/>
            <w:hideMark/>
          </w:tcPr>
          <w:p w14:paraId="43D7932D" w14:textId="77777777" w:rsidR="00373CED" w:rsidRPr="008A5035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403608A1" w14:textId="77777777" w:rsidR="00373CED" w:rsidRPr="008A5035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73F5D5D0" w14:textId="77777777" w:rsidR="00373CED" w:rsidRPr="008A5035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จัดตั้งขึ้น</w:t>
            </w:r>
          </w:p>
          <w:p w14:paraId="391877C9" w14:textId="77777777" w:rsidR="00373CED" w:rsidRPr="008A5035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7AB83128" w14:textId="77777777" w:rsidR="00373CED" w:rsidRPr="008A503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742D541" w14:textId="77777777" w:rsidR="00373CED" w:rsidRPr="008A503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มูลค่าตามบัญชี</w:t>
            </w:r>
          </w:p>
          <w:p w14:paraId="29FBCCB2" w14:textId="77777777" w:rsidR="00373CED" w:rsidRPr="008A503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3BE89757" w14:textId="77777777" w:rsidR="00373CED" w:rsidRPr="008A503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มูลค่าตามบัญชี</w:t>
            </w:r>
          </w:p>
          <w:p w14:paraId="6502B3CE" w14:textId="77777777" w:rsidR="00373CED" w:rsidRPr="008A5035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FD57CF" w:rsidRPr="008A5035" w14:paraId="47B5F56B" w14:textId="77777777" w:rsidTr="00F9057D">
        <w:tc>
          <w:tcPr>
            <w:tcW w:w="1440" w:type="dxa"/>
          </w:tcPr>
          <w:p w14:paraId="0C2E8755" w14:textId="77777777" w:rsidR="00FD57CF" w:rsidRPr="008A5035" w:rsidRDefault="00FD57CF" w:rsidP="00FD57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00A70DD" w14:textId="77777777" w:rsidR="00FD57CF" w:rsidRPr="008A5035" w:rsidRDefault="00FD57CF" w:rsidP="00FD57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B98B5D6" w14:textId="77777777" w:rsidR="00FD57CF" w:rsidRPr="008A5035" w:rsidRDefault="00FD57CF" w:rsidP="00FD57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0C84ADC9" w14:textId="3C9171A6" w:rsidR="00FD57CF" w:rsidRPr="008A5035" w:rsidRDefault="00FD57CF" w:rsidP="00FD57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930" w:type="dxa"/>
            <w:hideMark/>
          </w:tcPr>
          <w:p w14:paraId="590B9FBB" w14:textId="4D807971" w:rsidR="00FD57CF" w:rsidRPr="008A5035" w:rsidRDefault="00FD57CF" w:rsidP="00FD57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930" w:type="dxa"/>
            <w:hideMark/>
          </w:tcPr>
          <w:p w14:paraId="2DFBAD1D" w14:textId="3491FA2F" w:rsidR="00FD57CF" w:rsidRPr="008A5035" w:rsidRDefault="00FD57CF" w:rsidP="00FD57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930" w:type="dxa"/>
            <w:hideMark/>
          </w:tcPr>
          <w:p w14:paraId="2B2D05C2" w14:textId="7896337C" w:rsidR="00FD57CF" w:rsidRPr="008A5035" w:rsidRDefault="00FD57CF" w:rsidP="00FD57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930" w:type="dxa"/>
            <w:hideMark/>
          </w:tcPr>
          <w:p w14:paraId="79429D3E" w14:textId="447092ED" w:rsidR="00FD57CF" w:rsidRPr="008A5035" w:rsidRDefault="00FD57CF" w:rsidP="00FD57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930" w:type="dxa"/>
            <w:hideMark/>
          </w:tcPr>
          <w:p w14:paraId="0B975574" w14:textId="725535FB" w:rsidR="00FD57CF" w:rsidRPr="008A5035" w:rsidRDefault="00FD57CF" w:rsidP="00FD57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</w:tr>
      <w:tr w:rsidR="00373CED" w:rsidRPr="008A5035" w14:paraId="79398A47" w14:textId="77777777" w:rsidTr="00F9057D">
        <w:tc>
          <w:tcPr>
            <w:tcW w:w="1440" w:type="dxa"/>
          </w:tcPr>
          <w:p w14:paraId="2A94DF24" w14:textId="77777777" w:rsidR="00373CED" w:rsidRPr="008A503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2C4136AE" w14:textId="77777777" w:rsidR="00373CED" w:rsidRPr="008A503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CDB7971" w14:textId="77777777" w:rsidR="00373CED" w:rsidRPr="008A503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6ACEC1C9" w14:textId="77777777" w:rsidR="00373CED" w:rsidRPr="008A503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8A503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18ED1EC7" w14:textId="77777777" w:rsidR="00373CED" w:rsidRPr="008A503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8A503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</w:tcPr>
          <w:p w14:paraId="5BC27B5A" w14:textId="77777777" w:rsidR="00373CED" w:rsidRPr="008A503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F031B56" w14:textId="77777777" w:rsidR="00373CED" w:rsidRPr="008A503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53CA4CF" w14:textId="77777777" w:rsidR="00373CED" w:rsidRPr="008A503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28B68A0" w14:textId="77777777" w:rsidR="00373CED" w:rsidRPr="008A503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73CED" w:rsidRPr="008A5035" w14:paraId="4735FE01" w14:textId="77777777" w:rsidTr="00F9057D">
        <w:trPr>
          <w:trHeight w:val="80"/>
        </w:trPr>
        <w:tc>
          <w:tcPr>
            <w:tcW w:w="3060" w:type="dxa"/>
            <w:gridSpan w:val="2"/>
            <w:hideMark/>
          </w:tcPr>
          <w:p w14:paraId="2F7AC2ED" w14:textId="77777777" w:rsidR="00373CED" w:rsidRPr="008A503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394BEC4" w14:textId="77777777" w:rsidR="00373CED" w:rsidRPr="008A5035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4C670F50" w14:textId="77777777" w:rsidR="00373CED" w:rsidRPr="008A5035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28C34D0D" w14:textId="77777777" w:rsidR="00373CED" w:rsidRPr="008A5035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76FAF28" w14:textId="77777777" w:rsidR="00373CED" w:rsidRPr="008A5035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29F7DA7" w14:textId="77777777" w:rsidR="00373CED" w:rsidRPr="008A5035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BA44DA0" w14:textId="77777777" w:rsidR="00373CED" w:rsidRPr="008A5035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942EAC9" w14:textId="77777777" w:rsidR="00373CED" w:rsidRPr="008A5035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FD57CF" w:rsidRPr="008A5035" w14:paraId="5081D9C7" w14:textId="77777777" w:rsidTr="00F9057D">
        <w:tc>
          <w:tcPr>
            <w:tcW w:w="1440" w:type="dxa"/>
            <w:hideMark/>
          </w:tcPr>
          <w:p w14:paraId="7D5E5629" w14:textId="77777777" w:rsidR="00FD57CF" w:rsidRPr="008A5035" w:rsidRDefault="00FD57CF" w:rsidP="00FD57CF">
            <w:pPr>
              <w:spacing w:line="300" w:lineRule="exact"/>
              <w:ind w:left="162" w:right="-107" w:hanging="162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 xml:space="preserve">บริษัท ซี เค เทรดดิ้ง </w:t>
            </w:r>
            <w:r w:rsidRPr="008A5035">
              <w:rPr>
                <w:rFonts w:ascii="Angsana New" w:hAnsi="Angsana New"/>
              </w:rPr>
              <w:t xml:space="preserve">(1965) </w:t>
            </w:r>
            <w:r w:rsidRPr="008A5035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271C4F05" w14:textId="77777777" w:rsidR="00FD57CF" w:rsidRPr="008A5035" w:rsidRDefault="00FD57CF" w:rsidP="00FD57C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lang w:val="th-TH"/>
              </w:rPr>
            </w:pPr>
            <w:r w:rsidRPr="008A5035">
              <w:rPr>
                <w:rFonts w:ascii="Angsana New" w:hAnsi="Angsana New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90" w:type="dxa"/>
            <w:hideMark/>
          </w:tcPr>
          <w:p w14:paraId="04102A7E" w14:textId="77777777" w:rsidR="00FD57CF" w:rsidRPr="008A5035" w:rsidRDefault="00FD57CF" w:rsidP="00FD57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30" w:type="dxa"/>
          </w:tcPr>
          <w:p w14:paraId="7B3AD5AC" w14:textId="0E613ED8" w:rsidR="00FD57CF" w:rsidRPr="008A5035" w:rsidRDefault="00535986" w:rsidP="00FD57C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  <w:hideMark/>
          </w:tcPr>
          <w:p w14:paraId="1B2426A4" w14:textId="05498D28" w:rsidR="00FD57CF" w:rsidRPr="008A5035" w:rsidRDefault="00FD57CF" w:rsidP="00FD57C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</w:tcPr>
          <w:p w14:paraId="0B1626AC" w14:textId="62CD9955" w:rsidR="00FD57CF" w:rsidRPr="008A5035" w:rsidRDefault="00065D21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576CB7">
              <w:rPr>
                <w:rFonts w:ascii="Angsana New" w:hAnsi="Angsana New"/>
              </w:rPr>
              <w:t>160</w:t>
            </w:r>
          </w:p>
          <w:p w14:paraId="1870A493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54D2D510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61189E37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5A3219F" w14:textId="3744AFCA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03D72909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2,878</w:t>
            </w:r>
          </w:p>
          <w:p w14:paraId="704DE77A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77B62FC6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353B3E5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FB0906A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1CEB4A4A" w14:textId="1A7549A7" w:rsidR="00FD57CF" w:rsidRPr="008A5035" w:rsidRDefault="0088547D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4,900</w:t>
            </w:r>
          </w:p>
          <w:p w14:paraId="1AFA7885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7026072A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63B3635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026C4B7" w14:textId="7DEDC8BF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007DA977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4,900</w:t>
            </w:r>
          </w:p>
          <w:p w14:paraId="6FDAE443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3B73DAB9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669ABE4D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9DD7943" w14:textId="77777777" w:rsidR="00FD57CF" w:rsidRPr="008A5035" w:rsidRDefault="00FD57CF" w:rsidP="00FD57C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FD57CF" w:rsidRPr="008A5035" w14:paraId="31F6D0E7" w14:textId="77777777" w:rsidTr="00F9057D">
        <w:trPr>
          <w:trHeight w:val="171"/>
        </w:trPr>
        <w:tc>
          <w:tcPr>
            <w:tcW w:w="1440" w:type="dxa"/>
            <w:hideMark/>
          </w:tcPr>
          <w:p w14:paraId="208C8A5A" w14:textId="77777777" w:rsidR="00FD57CF" w:rsidRPr="008A5035" w:rsidRDefault="00FD57CF" w:rsidP="00FD57CF">
            <w:pPr>
              <w:spacing w:line="300" w:lineRule="exact"/>
              <w:rPr>
                <w:rFonts w:ascii="Angsana New" w:hAnsi="Angsana New"/>
                <w:lang w:val="th-TH"/>
              </w:rPr>
            </w:pPr>
            <w:r w:rsidRPr="008A503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4AA4571E" w14:textId="77777777" w:rsidR="00FD57CF" w:rsidRPr="008A5035" w:rsidRDefault="00FD57CF" w:rsidP="00FD57C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1DAEEB20" w14:textId="77777777" w:rsidR="00FD57CF" w:rsidRPr="008A5035" w:rsidRDefault="00FD57CF" w:rsidP="00FD57C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A7EDA34" w14:textId="77777777" w:rsidR="00FD57CF" w:rsidRPr="008A5035" w:rsidRDefault="00FD57CF" w:rsidP="00FD57CF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4F85E3D7" w14:textId="77777777" w:rsidR="00FD57CF" w:rsidRPr="008A5035" w:rsidRDefault="00FD57CF" w:rsidP="00FD57CF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E829EF9" w14:textId="123FBABB" w:rsidR="00FD57CF" w:rsidRPr="008A5035" w:rsidRDefault="00065D21" w:rsidP="00FD57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right="-1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</w:t>
            </w:r>
            <w:r w:rsidR="00576CB7">
              <w:rPr>
                <w:rFonts w:ascii="Angsana New" w:hAnsi="Angsana New"/>
              </w:rPr>
              <w:t>160</w:t>
            </w:r>
          </w:p>
        </w:tc>
        <w:tc>
          <w:tcPr>
            <w:tcW w:w="930" w:type="dxa"/>
            <w:hideMark/>
          </w:tcPr>
          <w:p w14:paraId="54199790" w14:textId="0DD08CD8" w:rsidR="00FD57CF" w:rsidRPr="008A5035" w:rsidRDefault="00FD57CF" w:rsidP="00FD57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2,878</w:t>
            </w:r>
          </w:p>
        </w:tc>
        <w:tc>
          <w:tcPr>
            <w:tcW w:w="930" w:type="dxa"/>
          </w:tcPr>
          <w:p w14:paraId="74D858BC" w14:textId="0D5D0EC1" w:rsidR="00FD57CF" w:rsidRPr="008A5035" w:rsidRDefault="0088547D" w:rsidP="00FD57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4,900</w:t>
            </w:r>
          </w:p>
        </w:tc>
        <w:tc>
          <w:tcPr>
            <w:tcW w:w="930" w:type="dxa"/>
            <w:hideMark/>
          </w:tcPr>
          <w:p w14:paraId="2AD113F1" w14:textId="2405E523" w:rsidR="00FD57CF" w:rsidRPr="008A5035" w:rsidRDefault="00FD57CF" w:rsidP="00FD57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4,900</w:t>
            </w:r>
          </w:p>
        </w:tc>
      </w:tr>
    </w:tbl>
    <w:p w14:paraId="6117B426" w14:textId="77777777" w:rsidR="0015788A" w:rsidRPr="008A5035" w:rsidRDefault="0015788A" w:rsidP="00AF6FA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B90B47" w14:textId="4F4D3C86" w:rsidR="00373CED" w:rsidRPr="008A5035" w:rsidRDefault="00AF6FA3" w:rsidP="00AF6FA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1</w:t>
      </w:r>
      <w:r w:rsidR="00FE59DE" w:rsidRPr="008A5035">
        <w:rPr>
          <w:rFonts w:ascii="Angsana New" w:hAnsi="Angsana New"/>
          <w:b/>
          <w:bCs/>
          <w:sz w:val="32"/>
          <w:szCs w:val="32"/>
        </w:rPr>
        <w:t>4</w:t>
      </w:r>
      <w:r w:rsidRPr="008A5035">
        <w:rPr>
          <w:rFonts w:ascii="Angsana New" w:hAnsi="Angsana New"/>
          <w:b/>
          <w:bCs/>
          <w:sz w:val="32"/>
          <w:szCs w:val="32"/>
        </w:rPr>
        <w:t>.2</w:t>
      </w:r>
      <w:r w:rsidR="00A45C84" w:rsidRPr="008A5035">
        <w:rPr>
          <w:rFonts w:ascii="Angsana New" w:hAnsi="Angsana New"/>
          <w:b/>
          <w:bCs/>
          <w:sz w:val="32"/>
          <w:szCs w:val="32"/>
        </w:rPr>
        <w:t xml:space="preserve">  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 </w:t>
      </w:r>
      <w:r w:rsidR="00373CED" w:rsidRPr="008A5035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ส่วนแบ่งกำไรขาดทุนและเงินปันผลรับ</w:t>
      </w:r>
    </w:p>
    <w:p w14:paraId="29F28912" w14:textId="514C034E" w:rsidR="00373CED" w:rsidRPr="008A5035" w:rsidRDefault="00373CED" w:rsidP="00373CED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ในระหว่างปี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บริษัทฯรับรู้ส่วนแบ่งกำไรขาดทุนจากการลงทุนในการร่วมค้าในงบการเงินรวมและรับรู้</w:t>
      </w:r>
      <w:r w:rsidR="00B2290E" w:rsidRPr="008A5035">
        <w:rPr>
          <w:rFonts w:ascii="Angsana New" w:hAnsi="Angsana New"/>
          <w:sz w:val="32"/>
          <w:szCs w:val="32"/>
        </w:rPr>
        <w:t xml:space="preserve">                 </w:t>
      </w:r>
      <w:r w:rsidRPr="008A5035">
        <w:rPr>
          <w:rFonts w:ascii="Angsana New" w:hAnsi="Angsana New"/>
          <w:sz w:val="32"/>
          <w:szCs w:val="32"/>
          <w:cs/>
        </w:rPr>
        <w:t>เงินปันผลรับจากกิจการดังกล่าวในงบการเงินเฉพาะกิจการดังนี้</w:t>
      </w:r>
    </w:p>
    <w:tbl>
      <w:tblPr>
        <w:tblW w:w="96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1701"/>
        <w:gridCol w:w="1704"/>
        <w:gridCol w:w="1701"/>
        <w:gridCol w:w="1704"/>
      </w:tblGrid>
      <w:tr w:rsidR="00246170" w:rsidRPr="008A5035" w14:paraId="3688B373" w14:textId="77777777" w:rsidTr="0023655E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4928D" w14:textId="77777777" w:rsidR="00246170" w:rsidRPr="008A5035" w:rsidRDefault="00246170" w:rsidP="00236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71D0B" w14:textId="77777777" w:rsidR="00246170" w:rsidRPr="008A5035" w:rsidRDefault="00246170" w:rsidP="00AC115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1DF1B" w14:textId="35A616D7" w:rsidR="00246170" w:rsidRPr="008A5035" w:rsidRDefault="00246170" w:rsidP="00AC11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503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A503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A503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503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46170" w:rsidRPr="008A5035" w14:paraId="76404C77" w14:textId="77777777" w:rsidTr="0023655E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86B4E" w14:textId="77777777" w:rsidR="00246170" w:rsidRPr="008A5035" w:rsidRDefault="00246170" w:rsidP="00236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A951CB" w14:textId="77777777" w:rsidR="00246170" w:rsidRPr="008A503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03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3DD5F" w14:textId="77777777" w:rsidR="00246170" w:rsidRPr="008A503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03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170" w:rsidRPr="008A5035" w14:paraId="08151750" w14:textId="77777777" w:rsidTr="0023655E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C271F6" w14:textId="77777777" w:rsidR="00246170" w:rsidRPr="008A503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03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76E90" w14:textId="75A46B0E" w:rsidR="00246170" w:rsidRPr="008A5035" w:rsidRDefault="00246170" w:rsidP="0024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03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15788A" w:rsidRPr="008A5035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8A503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15788A" w:rsidRPr="008A5035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8A503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</w:p>
          <w:p w14:paraId="54E95E15" w14:textId="77777777" w:rsidR="00246170" w:rsidRPr="008A5035" w:rsidRDefault="00246170" w:rsidP="0024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5035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  <w:p w14:paraId="00023502" w14:textId="17CB2851" w:rsidR="00246170" w:rsidRPr="008A5035" w:rsidRDefault="00246170" w:rsidP="0024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035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B82FF7" w14:textId="0B6A35CF" w:rsidR="00246170" w:rsidRPr="008A503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03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 w:rsidR="008265B8" w:rsidRPr="008A5035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</w:tr>
      <w:tr w:rsidR="00FD57CF" w:rsidRPr="008A5035" w14:paraId="7863D307" w14:textId="77777777" w:rsidTr="0023655E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0DCA" w14:textId="77777777" w:rsidR="00FD57CF" w:rsidRPr="008A5035" w:rsidRDefault="00FD57CF" w:rsidP="00FD57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BAED" w14:textId="27489894" w:rsidR="00FD57CF" w:rsidRPr="008A5035" w:rsidRDefault="00FD57CF" w:rsidP="00FD57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0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E6F2" w14:textId="7D3107C0" w:rsidR="00FD57CF" w:rsidRPr="008A5035" w:rsidRDefault="00FD57CF" w:rsidP="00FD57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0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CAB60" w14:textId="48686F12" w:rsidR="00FD57CF" w:rsidRPr="008A5035" w:rsidRDefault="00FD57CF" w:rsidP="00FD57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0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7D6E" w14:textId="03531FBA" w:rsidR="00FD57CF" w:rsidRPr="008A5035" w:rsidRDefault="00FD57CF" w:rsidP="00FD57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0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57CF" w:rsidRPr="008A5035" w14:paraId="44FDC3D7" w14:textId="77777777" w:rsidTr="0023655E">
        <w:trPr>
          <w:trHeight w:val="91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3AD3A" w14:textId="77777777" w:rsidR="00FD57CF" w:rsidRPr="008A5035" w:rsidRDefault="00FD57CF" w:rsidP="00FD57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A503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 เค เทรดดิ้ง </w:t>
            </w:r>
            <w:r w:rsidRPr="008A5035">
              <w:rPr>
                <w:rFonts w:ascii="Angsana New" w:hAnsi="Angsana New"/>
                <w:sz w:val="30"/>
                <w:szCs w:val="30"/>
              </w:rPr>
              <w:t>(1965)</w:t>
            </w:r>
            <w:r w:rsidRPr="008A503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6350" w14:textId="78FE2A41" w:rsidR="00FD57CF" w:rsidRPr="008A5035" w:rsidRDefault="00DA34A3" w:rsidP="00FD57C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3B459" w14:textId="3326A0B9" w:rsidR="00FD57CF" w:rsidRPr="008A5035" w:rsidRDefault="00FD57CF" w:rsidP="00FD57C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035">
              <w:rPr>
                <w:rFonts w:ascii="Angsana New" w:hAnsi="Angsana New"/>
                <w:sz w:val="30"/>
                <w:szCs w:val="30"/>
              </w:rPr>
              <w:t>(1,994)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AB4B2" w14:textId="5C13E6EE" w:rsidR="00FD57CF" w:rsidRPr="008A5035" w:rsidRDefault="00065D21" w:rsidP="00FD57C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2B59B" w14:textId="54E80CC5" w:rsidR="00FD57CF" w:rsidRPr="008A5035" w:rsidRDefault="00FD57CF" w:rsidP="00FD57CF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A503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65B64C8D" w14:textId="3FABEDE0" w:rsidR="005026C3" w:rsidRPr="008A5035" w:rsidRDefault="005026C3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41D17288" w14:textId="1B23A22D" w:rsidR="0015788A" w:rsidRPr="008A5035" w:rsidRDefault="0015788A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411158DC" w14:textId="518AD8D2" w:rsidR="0015788A" w:rsidRPr="008A5035" w:rsidRDefault="0015788A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6ACD584" w14:textId="77777777" w:rsidR="0015788A" w:rsidRPr="008A5035" w:rsidRDefault="0015788A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71D15CCE" w14:textId="1DA3A2C1" w:rsidR="00030CF6" w:rsidRPr="008A5035" w:rsidRDefault="00030CF6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1</w:t>
      </w:r>
      <w:r w:rsidR="007C1C54" w:rsidRPr="008A5035">
        <w:rPr>
          <w:rFonts w:ascii="Angsana New" w:hAnsi="Angsana New"/>
          <w:b/>
          <w:bCs/>
          <w:sz w:val="32"/>
          <w:szCs w:val="32"/>
        </w:rPr>
        <w:t>4</w:t>
      </w:r>
      <w:r w:rsidRPr="008A5035">
        <w:rPr>
          <w:rFonts w:ascii="Angsana New" w:hAnsi="Angsana New"/>
          <w:b/>
          <w:bCs/>
          <w:sz w:val="32"/>
          <w:szCs w:val="32"/>
        </w:rPr>
        <w:t>.3</w:t>
      </w:r>
      <w:r w:rsidRPr="008A5035">
        <w:rPr>
          <w:rFonts w:ascii="Angsana New" w:hAnsi="Angsana New"/>
          <w:b/>
          <w:bCs/>
          <w:sz w:val="32"/>
          <w:szCs w:val="32"/>
        </w:rPr>
        <w:tab/>
      </w:r>
      <w:r w:rsidRPr="008A5035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7E2304B" w14:textId="3708C5BD" w:rsidR="00030CF6" w:rsidRPr="008A5035" w:rsidRDefault="00030CF6" w:rsidP="00030CF6">
      <w:pPr>
        <w:pStyle w:val="Caption"/>
        <w:spacing w:line="240" w:lineRule="auto"/>
        <w:ind w:left="540" w:right="-43" w:firstLine="0"/>
      </w:pPr>
      <w:r w:rsidRPr="008A5035">
        <w:rPr>
          <w:u w:val="none"/>
          <w:cs/>
        </w:rPr>
        <w:t>สรุปรายการฐานะทางการเงิน</w:t>
      </w:r>
      <w:r w:rsidRPr="007D549A">
        <w:rPr>
          <w:u w:val="none"/>
        </w:rPr>
        <w:t xml:space="preserve"> </w:t>
      </w:r>
      <w:r w:rsidR="007D549A" w:rsidRPr="007D549A">
        <w:rPr>
          <w:rFonts w:hint="cs"/>
          <w:u w:val="none"/>
          <w:cs/>
        </w:rPr>
        <w:t>ณ วันที่</w:t>
      </w:r>
      <w:r w:rsidR="007D549A" w:rsidRPr="007D549A">
        <w:rPr>
          <w:rFonts w:hint="cs"/>
          <w:noProof/>
          <w:u w:val="none"/>
          <w:cs/>
        </w:rPr>
        <w:t xml:space="preserve"> </w:t>
      </w:r>
      <w:r w:rsidR="007D549A" w:rsidRPr="007D549A">
        <w:rPr>
          <w:noProof/>
          <w:u w:val="none"/>
        </w:rPr>
        <w:t xml:space="preserve">31 </w:t>
      </w:r>
      <w:r w:rsidR="007D549A" w:rsidRPr="007D549A">
        <w:rPr>
          <w:rFonts w:hint="cs"/>
          <w:noProof/>
          <w:u w:val="none"/>
          <w:cs/>
        </w:rPr>
        <w:t xml:space="preserve">ธันวาคม </w:t>
      </w:r>
      <w:r w:rsidR="007D549A" w:rsidRPr="007D549A">
        <w:rPr>
          <w:noProof/>
          <w:u w:val="none"/>
        </w:rPr>
        <w:t xml:space="preserve">2564 </w:t>
      </w:r>
      <w:r w:rsidR="007D549A" w:rsidRPr="007D549A">
        <w:rPr>
          <w:rFonts w:hint="cs"/>
          <w:noProof/>
          <w:u w:val="none"/>
          <w:cs/>
        </w:rPr>
        <w:t xml:space="preserve">และ </w:t>
      </w:r>
      <w:r w:rsidR="007D549A" w:rsidRPr="007D549A">
        <w:rPr>
          <w:noProof/>
          <w:u w:val="none"/>
        </w:rPr>
        <w:t>2563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30CF6" w:rsidRPr="008A5035" w14:paraId="5C977E30" w14:textId="77777777" w:rsidTr="00633046">
        <w:trPr>
          <w:trHeight w:val="80"/>
          <w:tblHeader/>
        </w:trPr>
        <w:tc>
          <w:tcPr>
            <w:tcW w:w="5652" w:type="dxa"/>
          </w:tcPr>
          <w:p w14:paraId="0B635EA1" w14:textId="77777777" w:rsidR="00030CF6" w:rsidRPr="008A5035" w:rsidRDefault="00030CF6" w:rsidP="005026C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7E31EE7F" w14:textId="77777777" w:rsidR="00030CF6" w:rsidRPr="008A5035" w:rsidRDefault="00030CF6" w:rsidP="005026C3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30CF6" w:rsidRPr="008A5035" w14:paraId="1D3974C9" w14:textId="77777777" w:rsidTr="00633046">
        <w:trPr>
          <w:tblHeader/>
        </w:trPr>
        <w:tc>
          <w:tcPr>
            <w:tcW w:w="5652" w:type="dxa"/>
          </w:tcPr>
          <w:p w14:paraId="3AD0E19D" w14:textId="77777777" w:rsidR="00030CF6" w:rsidRPr="008A5035" w:rsidRDefault="00030CF6" w:rsidP="005026C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7A6C0645" w14:textId="77777777" w:rsidR="00030CF6" w:rsidRPr="008A5035" w:rsidRDefault="00030CF6" w:rsidP="005026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ซี เค เทรดดิ้ง (</w:t>
            </w:r>
            <w:r w:rsidRPr="008A5035">
              <w:rPr>
                <w:rFonts w:ascii="Angsana New" w:hAnsi="Angsana New"/>
                <w:sz w:val="32"/>
                <w:szCs w:val="32"/>
              </w:rPr>
              <w:t>1965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</w:tr>
      <w:tr w:rsidR="00030CF6" w:rsidRPr="008A5035" w14:paraId="351C1A0E" w14:textId="77777777" w:rsidTr="00633046">
        <w:trPr>
          <w:tblHeader/>
        </w:trPr>
        <w:tc>
          <w:tcPr>
            <w:tcW w:w="5652" w:type="dxa"/>
          </w:tcPr>
          <w:p w14:paraId="40421644" w14:textId="77777777" w:rsidR="00030CF6" w:rsidRPr="008A5035" w:rsidRDefault="00030CF6" w:rsidP="005026C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25D00F9" w14:textId="348B40BA" w:rsidR="00030CF6" w:rsidRPr="008A5035" w:rsidRDefault="00030CF6" w:rsidP="005026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256</w:t>
            </w:r>
            <w:r w:rsidR="00FD57CF" w:rsidRPr="008A503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4" w:type="dxa"/>
            <w:vAlign w:val="bottom"/>
          </w:tcPr>
          <w:p w14:paraId="04FB3B3C" w14:textId="539CC6B2" w:rsidR="00030CF6" w:rsidRPr="008A5035" w:rsidRDefault="00030CF6" w:rsidP="005026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256</w:t>
            </w:r>
            <w:r w:rsidR="00FD57CF" w:rsidRPr="008A503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D57CF" w:rsidRPr="008A5035" w14:paraId="62E0FE4B" w14:textId="77777777" w:rsidTr="00633046">
        <w:tc>
          <w:tcPr>
            <w:tcW w:w="5652" w:type="dxa"/>
          </w:tcPr>
          <w:p w14:paraId="122059D7" w14:textId="77777777" w:rsidR="00FD57CF" w:rsidRPr="008A5035" w:rsidRDefault="00FD57CF" w:rsidP="005026C3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vAlign w:val="bottom"/>
          </w:tcPr>
          <w:p w14:paraId="7E233CE8" w14:textId="3ACC81F6" w:rsidR="00FD57CF" w:rsidRPr="008A5035" w:rsidRDefault="00065D21" w:rsidP="005026C3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11,404</w:t>
            </w:r>
          </w:p>
        </w:tc>
        <w:tc>
          <w:tcPr>
            <w:tcW w:w="1714" w:type="dxa"/>
            <w:vAlign w:val="bottom"/>
          </w:tcPr>
          <w:p w14:paraId="28E48C24" w14:textId="4BED0B90" w:rsidR="00FD57CF" w:rsidRPr="008A5035" w:rsidRDefault="00FD57CF" w:rsidP="005026C3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11,398</w:t>
            </w:r>
          </w:p>
        </w:tc>
      </w:tr>
      <w:tr w:rsidR="00FD57CF" w:rsidRPr="008A5035" w14:paraId="62D15677" w14:textId="77777777" w:rsidTr="00633046">
        <w:trPr>
          <w:trHeight w:val="80"/>
        </w:trPr>
        <w:tc>
          <w:tcPr>
            <w:tcW w:w="5652" w:type="dxa"/>
          </w:tcPr>
          <w:p w14:paraId="6C886C71" w14:textId="77777777" w:rsidR="00FD57CF" w:rsidRPr="008A5035" w:rsidRDefault="00FD57CF" w:rsidP="005026C3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18" w:type="dxa"/>
            <w:vAlign w:val="bottom"/>
          </w:tcPr>
          <w:p w14:paraId="48B52C27" w14:textId="46EC60FE" w:rsidR="00FD57CF" w:rsidRPr="008A5035" w:rsidRDefault="00065D21" w:rsidP="005026C3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1,</w:t>
            </w:r>
            <w:r w:rsidR="00DA34A3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896</w:t>
            </w:r>
          </w:p>
        </w:tc>
        <w:tc>
          <w:tcPr>
            <w:tcW w:w="1714" w:type="dxa"/>
            <w:vAlign w:val="bottom"/>
          </w:tcPr>
          <w:p w14:paraId="696BACCE" w14:textId="66F9F945" w:rsidR="00FD57CF" w:rsidRPr="008A5035" w:rsidRDefault="00FD57CF" w:rsidP="005026C3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1,284</w:t>
            </w:r>
          </w:p>
        </w:tc>
      </w:tr>
      <w:tr w:rsidR="00FD57CF" w:rsidRPr="008A5035" w14:paraId="4ACD565A" w14:textId="77777777" w:rsidTr="00633046">
        <w:tc>
          <w:tcPr>
            <w:tcW w:w="5652" w:type="dxa"/>
          </w:tcPr>
          <w:p w14:paraId="13EF0832" w14:textId="77777777" w:rsidR="00FD57CF" w:rsidRPr="008A5035" w:rsidRDefault="00FD57CF" w:rsidP="005026C3">
            <w:pPr>
              <w:ind w:left="90" w:hanging="90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สินทรัพย์ไม่หมุนเวียน</w:t>
            </w:r>
            <w:r w:rsidRPr="008A5035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541A2E65" w14:textId="670D9B58" w:rsidR="00FD57CF" w:rsidRPr="008A5035" w:rsidRDefault="00065D21" w:rsidP="005026C3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221</w:t>
            </w:r>
          </w:p>
        </w:tc>
        <w:tc>
          <w:tcPr>
            <w:tcW w:w="1714" w:type="dxa"/>
            <w:vAlign w:val="bottom"/>
          </w:tcPr>
          <w:p w14:paraId="0B72B66E" w14:textId="120F045F" w:rsidR="00FD57CF" w:rsidRPr="008A5035" w:rsidRDefault="00FD57CF" w:rsidP="005026C3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218</w:t>
            </w:r>
          </w:p>
        </w:tc>
      </w:tr>
      <w:tr w:rsidR="00FD57CF" w:rsidRPr="008A5035" w14:paraId="46DCB40C" w14:textId="77777777" w:rsidTr="00633046">
        <w:tc>
          <w:tcPr>
            <w:tcW w:w="5652" w:type="dxa"/>
          </w:tcPr>
          <w:p w14:paraId="4276A3F8" w14:textId="77777777" w:rsidR="00FD57CF" w:rsidRPr="008A5035" w:rsidRDefault="00FD57CF" w:rsidP="005026C3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18" w:type="dxa"/>
            <w:vAlign w:val="bottom"/>
          </w:tcPr>
          <w:p w14:paraId="5C7D42CD" w14:textId="43E8B810" w:rsidR="00FD57CF" w:rsidRPr="008A5035" w:rsidRDefault="00065D21" w:rsidP="005026C3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(2,238)</w:t>
            </w:r>
          </w:p>
        </w:tc>
        <w:tc>
          <w:tcPr>
            <w:tcW w:w="1714" w:type="dxa"/>
            <w:vAlign w:val="bottom"/>
          </w:tcPr>
          <w:p w14:paraId="4C7886EB" w14:textId="3247FD30" w:rsidR="00FD57CF" w:rsidRPr="008A5035" w:rsidRDefault="00FD57CF" w:rsidP="005026C3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(2,603)</w:t>
            </w:r>
          </w:p>
        </w:tc>
      </w:tr>
      <w:tr w:rsidR="00FD57CF" w:rsidRPr="008A5035" w14:paraId="019DC9E2" w14:textId="77777777" w:rsidTr="00633046">
        <w:tc>
          <w:tcPr>
            <w:tcW w:w="5652" w:type="dxa"/>
          </w:tcPr>
          <w:p w14:paraId="1BF3FF90" w14:textId="77777777" w:rsidR="00FD57CF" w:rsidRPr="008A5035" w:rsidRDefault="00FD57CF" w:rsidP="005026C3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18" w:type="dxa"/>
            <w:vAlign w:val="bottom"/>
          </w:tcPr>
          <w:p w14:paraId="7A9FEA8F" w14:textId="770ECD79" w:rsidR="00FD57CF" w:rsidRPr="008A5035" w:rsidRDefault="00065D21" w:rsidP="005026C3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(4,834)</w:t>
            </w:r>
          </w:p>
        </w:tc>
        <w:tc>
          <w:tcPr>
            <w:tcW w:w="1714" w:type="dxa"/>
            <w:vAlign w:val="bottom"/>
          </w:tcPr>
          <w:p w14:paraId="63F67971" w14:textId="4D2526EA" w:rsidR="00FD57CF" w:rsidRPr="008A5035" w:rsidRDefault="00FD57CF" w:rsidP="005026C3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(4,423)</w:t>
            </w:r>
          </w:p>
        </w:tc>
      </w:tr>
      <w:tr w:rsidR="00FD57CF" w:rsidRPr="008A5035" w14:paraId="1E42E907" w14:textId="77777777" w:rsidTr="00633046">
        <w:tc>
          <w:tcPr>
            <w:tcW w:w="5652" w:type="dxa"/>
          </w:tcPr>
          <w:p w14:paraId="1D5690CF" w14:textId="77777777" w:rsidR="00FD57CF" w:rsidRPr="008A5035" w:rsidRDefault="00FD57CF" w:rsidP="005026C3">
            <w:pP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18" w:type="dxa"/>
            <w:vAlign w:val="bottom"/>
          </w:tcPr>
          <w:p w14:paraId="1CFE2766" w14:textId="4A41FA68" w:rsidR="00FD57CF" w:rsidRPr="008A5035" w:rsidRDefault="00065D21" w:rsidP="005026C3">
            <w:pP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6,</w:t>
            </w:r>
            <w:r w:rsidR="00DA34A3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449</w:t>
            </w:r>
          </w:p>
        </w:tc>
        <w:tc>
          <w:tcPr>
            <w:tcW w:w="1714" w:type="dxa"/>
            <w:vAlign w:val="bottom"/>
          </w:tcPr>
          <w:p w14:paraId="5D3A3CFF" w14:textId="7275E3E5" w:rsidR="00FD57CF" w:rsidRPr="008A5035" w:rsidRDefault="00FD57CF" w:rsidP="005026C3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5,874</w:t>
            </w:r>
          </w:p>
        </w:tc>
      </w:tr>
      <w:tr w:rsidR="00FD57CF" w:rsidRPr="008A5035" w14:paraId="0FC276DC" w14:textId="77777777" w:rsidTr="00633046">
        <w:tc>
          <w:tcPr>
            <w:tcW w:w="5652" w:type="dxa"/>
          </w:tcPr>
          <w:p w14:paraId="07F2805F" w14:textId="77777777" w:rsidR="00FD57CF" w:rsidRPr="008A5035" w:rsidRDefault="00FD57CF" w:rsidP="005026C3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สัดส่วนเงินลงทุน</w:t>
            </w: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 xml:space="preserve"> </w:t>
            </w: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18" w:type="dxa"/>
            <w:vAlign w:val="bottom"/>
          </w:tcPr>
          <w:p w14:paraId="7D337348" w14:textId="6B9B064E" w:rsidR="00FD57CF" w:rsidRPr="008A5035" w:rsidRDefault="00065D21" w:rsidP="005026C3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49%</w:t>
            </w:r>
          </w:p>
        </w:tc>
        <w:tc>
          <w:tcPr>
            <w:tcW w:w="1714" w:type="dxa"/>
            <w:vAlign w:val="bottom"/>
          </w:tcPr>
          <w:p w14:paraId="39DA88E4" w14:textId="4681108A" w:rsidR="00FD57CF" w:rsidRPr="008A5035" w:rsidRDefault="00FD57CF" w:rsidP="005026C3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49%</w:t>
            </w:r>
          </w:p>
        </w:tc>
      </w:tr>
      <w:tr w:rsidR="00FD57CF" w:rsidRPr="008A5035" w14:paraId="301A3D7D" w14:textId="77777777" w:rsidTr="00633046">
        <w:tc>
          <w:tcPr>
            <w:tcW w:w="5652" w:type="dxa"/>
          </w:tcPr>
          <w:p w14:paraId="32569C35" w14:textId="77777777" w:rsidR="00FD57CF" w:rsidRPr="008A5035" w:rsidRDefault="00FD57CF" w:rsidP="005026C3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8A503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-</w:t>
            </w:r>
            <w:r w:rsidRPr="008A503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18" w:type="dxa"/>
            <w:vAlign w:val="bottom"/>
          </w:tcPr>
          <w:p w14:paraId="3FB35F44" w14:textId="4256D0C2" w:rsidR="00FD57CF" w:rsidRPr="008A5035" w:rsidRDefault="00065D21" w:rsidP="005026C3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3,</w:t>
            </w:r>
            <w:r w:rsidR="00DA34A3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160</w:t>
            </w:r>
          </w:p>
        </w:tc>
        <w:tc>
          <w:tcPr>
            <w:tcW w:w="1714" w:type="dxa"/>
            <w:vAlign w:val="bottom"/>
          </w:tcPr>
          <w:p w14:paraId="5F5A8E84" w14:textId="06364A1F" w:rsidR="00FD57CF" w:rsidRPr="008A5035" w:rsidRDefault="00FD57CF" w:rsidP="005026C3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2,878</w:t>
            </w:r>
          </w:p>
        </w:tc>
      </w:tr>
      <w:tr w:rsidR="00FD57CF" w:rsidRPr="008A5035" w14:paraId="50D15858" w14:textId="77777777" w:rsidTr="00633046">
        <w:tc>
          <w:tcPr>
            <w:tcW w:w="5652" w:type="dxa"/>
          </w:tcPr>
          <w:p w14:paraId="79B5AE96" w14:textId="77777777" w:rsidR="00FD57CF" w:rsidRPr="008A5035" w:rsidRDefault="00FD57CF" w:rsidP="005026C3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18" w:type="dxa"/>
            <w:vAlign w:val="bottom"/>
          </w:tcPr>
          <w:p w14:paraId="49F7A9F3" w14:textId="1357269B" w:rsidR="00FD57CF" w:rsidRPr="008A5035" w:rsidRDefault="00065D21" w:rsidP="005026C3">
            <w:pPr>
              <w:pBdr>
                <w:bottom w:val="doub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3,</w:t>
            </w:r>
            <w:r w:rsidR="00DA34A3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160</w:t>
            </w:r>
          </w:p>
        </w:tc>
        <w:tc>
          <w:tcPr>
            <w:tcW w:w="1714" w:type="dxa"/>
            <w:vAlign w:val="bottom"/>
          </w:tcPr>
          <w:p w14:paraId="3D3FBA0D" w14:textId="2FEA8945" w:rsidR="00FD57CF" w:rsidRPr="008A5035" w:rsidRDefault="00FD57CF" w:rsidP="005026C3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2,878</w:t>
            </w:r>
          </w:p>
        </w:tc>
      </w:tr>
    </w:tbl>
    <w:p w14:paraId="0A36F6B9" w14:textId="600952D6" w:rsidR="00030CF6" w:rsidRPr="008A5035" w:rsidRDefault="00030CF6" w:rsidP="005026C3">
      <w:pPr>
        <w:pStyle w:val="Caption"/>
        <w:spacing w:before="240" w:line="240" w:lineRule="auto"/>
        <w:ind w:left="547" w:right="-43" w:firstLine="0"/>
        <w:rPr>
          <w:cs/>
        </w:rPr>
      </w:pPr>
      <w:r w:rsidRPr="008A5035">
        <w:rPr>
          <w:u w:val="none"/>
          <w:cs/>
        </w:rPr>
        <w:t>สรุปรายการ</w:t>
      </w:r>
      <w:r w:rsidRPr="008A5035">
        <w:rPr>
          <w:rFonts w:hint="cs"/>
          <w:u w:val="none"/>
          <w:cs/>
        </w:rPr>
        <w:t>กำไรขาดทุน</w:t>
      </w:r>
      <w:r w:rsidR="007D549A" w:rsidRPr="007D549A">
        <w:rPr>
          <w:rFonts w:hint="cs"/>
          <w:u w:val="none"/>
          <w:cs/>
        </w:rPr>
        <w:t xml:space="preserve">สำหรับปีสิ้นสุดวันที่ </w:t>
      </w:r>
      <w:r w:rsidR="007D549A" w:rsidRPr="007D549A">
        <w:rPr>
          <w:u w:val="none"/>
        </w:rPr>
        <w:t xml:space="preserve">31 </w:t>
      </w:r>
      <w:r w:rsidR="007D549A" w:rsidRPr="007D549A">
        <w:rPr>
          <w:rFonts w:hint="cs"/>
          <w:u w:val="none"/>
          <w:cs/>
        </w:rPr>
        <w:t xml:space="preserve">ธันวาคม </w:t>
      </w:r>
      <w:r w:rsidR="007D549A" w:rsidRPr="007D549A">
        <w:rPr>
          <w:u w:val="none"/>
        </w:rPr>
        <w:t xml:space="preserve">2564 </w:t>
      </w:r>
      <w:r w:rsidR="007D549A" w:rsidRPr="007D549A">
        <w:rPr>
          <w:rFonts w:hint="cs"/>
          <w:u w:val="none"/>
          <w:cs/>
        </w:rPr>
        <w:t xml:space="preserve">และ </w:t>
      </w:r>
      <w:r w:rsidR="007D549A" w:rsidRPr="007D549A">
        <w:rPr>
          <w:u w:val="none"/>
        </w:rPr>
        <w:t>2563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30CF6" w:rsidRPr="008A5035" w14:paraId="4C289EB5" w14:textId="77777777" w:rsidTr="00633046">
        <w:trPr>
          <w:tblHeader/>
        </w:trPr>
        <w:tc>
          <w:tcPr>
            <w:tcW w:w="5652" w:type="dxa"/>
          </w:tcPr>
          <w:p w14:paraId="79A3C702" w14:textId="77777777" w:rsidR="00030CF6" w:rsidRPr="008A5035" w:rsidRDefault="00030CF6" w:rsidP="005026C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1B169396" w14:textId="77777777" w:rsidR="00030CF6" w:rsidRPr="008A5035" w:rsidRDefault="00030CF6" w:rsidP="005026C3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E5598" w:rsidRPr="008A5035" w14:paraId="1C829ECE" w14:textId="77777777" w:rsidTr="00633046">
        <w:trPr>
          <w:tblHeader/>
        </w:trPr>
        <w:tc>
          <w:tcPr>
            <w:tcW w:w="5652" w:type="dxa"/>
          </w:tcPr>
          <w:p w14:paraId="4D5D6EF4" w14:textId="77777777" w:rsidR="00FE5598" w:rsidRPr="008A5035" w:rsidRDefault="00FE5598" w:rsidP="00FE559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14766162" w14:textId="08EE68E1" w:rsidR="00FE5598" w:rsidRPr="008A5035" w:rsidRDefault="00FE5598" w:rsidP="00FE5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ซี เค เทรดดิ้ง (</w:t>
            </w:r>
            <w:r w:rsidRPr="008A5035">
              <w:rPr>
                <w:rFonts w:ascii="Angsana New" w:hAnsi="Angsana New"/>
                <w:sz w:val="32"/>
                <w:szCs w:val="32"/>
              </w:rPr>
              <w:t>1965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</w:tr>
      <w:tr w:rsidR="00FE5598" w:rsidRPr="008A5035" w14:paraId="041B5516" w14:textId="77777777" w:rsidTr="00C56DEA">
        <w:trPr>
          <w:tblHeader/>
        </w:trPr>
        <w:tc>
          <w:tcPr>
            <w:tcW w:w="5652" w:type="dxa"/>
          </w:tcPr>
          <w:p w14:paraId="4FF68C6B" w14:textId="77777777" w:rsidR="00FE5598" w:rsidRPr="008A5035" w:rsidRDefault="00FE5598" w:rsidP="00FE559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075D51D" w14:textId="32E381BC" w:rsidR="00FE5598" w:rsidRPr="008A5035" w:rsidRDefault="00FE5598" w:rsidP="00FE5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4" w:type="dxa"/>
          </w:tcPr>
          <w:p w14:paraId="037D9720" w14:textId="5CF4C649" w:rsidR="00FE5598" w:rsidRPr="008A5035" w:rsidRDefault="00FE5598" w:rsidP="00FE5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E5598" w:rsidRPr="008A5035" w14:paraId="09D98E80" w14:textId="77777777" w:rsidTr="00633046">
        <w:tc>
          <w:tcPr>
            <w:tcW w:w="5652" w:type="dxa"/>
          </w:tcPr>
          <w:p w14:paraId="76517854" w14:textId="77777777" w:rsidR="00FE5598" w:rsidRPr="008A5035" w:rsidRDefault="00FE5598" w:rsidP="00FE5598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รายได้</w:t>
            </w:r>
          </w:p>
        </w:tc>
        <w:tc>
          <w:tcPr>
            <w:tcW w:w="1818" w:type="dxa"/>
            <w:vAlign w:val="bottom"/>
          </w:tcPr>
          <w:p w14:paraId="2E821A90" w14:textId="662881BB" w:rsidR="00FE5598" w:rsidRPr="008A5035" w:rsidRDefault="00065D21" w:rsidP="00FE5598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24,305</w:t>
            </w:r>
          </w:p>
        </w:tc>
        <w:tc>
          <w:tcPr>
            <w:tcW w:w="1714" w:type="dxa"/>
            <w:vAlign w:val="bottom"/>
          </w:tcPr>
          <w:p w14:paraId="5041DD74" w14:textId="699DD73D" w:rsidR="00FE5598" w:rsidRPr="008A5035" w:rsidRDefault="00FE5598" w:rsidP="00FE5598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24,843</w:t>
            </w:r>
          </w:p>
        </w:tc>
      </w:tr>
      <w:tr w:rsidR="00FE5598" w:rsidRPr="008A5035" w14:paraId="1E15B48E" w14:textId="77777777" w:rsidTr="00633046">
        <w:tc>
          <w:tcPr>
            <w:tcW w:w="5652" w:type="dxa"/>
          </w:tcPr>
          <w:p w14:paraId="7A3C726E" w14:textId="77777777" w:rsidR="00FE5598" w:rsidRPr="008A5035" w:rsidRDefault="00FE5598" w:rsidP="00FE5598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818" w:type="dxa"/>
            <w:vAlign w:val="bottom"/>
          </w:tcPr>
          <w:p w14:paraId="7BFECD0F" w14:textId="7F6B36EB" w:rsidR="00FE5598" w:rsidRPr="008A5035" w:rsidRDefault="00065D21" w:rsidP="00FE5598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309</w:t>
            </w:r>
          </w:p>
        </w:tc>
        <w:tc>
          <w:tcPr>
            <w:tcW w:w="1714" w:type="dxa"/>
            <w:vAlign w:val="bottom"/>
          </w:tcPr>
          <w:p w14:paraId="790DB640" w14:textId="1885ABB4" w:rsidR="00FE5598" w:rsidRPr="008A5035" w:rsidRDefault="00FE5598" w:rsidP="00FE5598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9</w:t>
            </w:r>
          </w:p>
        </w:tc>
      </w:tr>
      <w:tr w:rsidR="00FE5598" w:rsidRPr="008A5035" w14:paraId="68515640" w14:textId="77777777" w:rsidTr="00633046">
        <w:tc>
          <w:tcPr>
            <w:tcW w:w="5652" w:type="dxa"/>
          </w:tcPr>
          <w:p w14:paraId="41BC7671" w14:textId="4FB7322F" w:rsidR="00FE5598" w:rsidRPr="008A5035" w:rsidRDefault="00FE5598" w:rsidP="00FE5598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กำไร (</w:t>
            </w: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ขาดทุน</w:t>
            </w:r>
            <w:r w:rsidRPr="008A5035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)</w:t>
            </w: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18" w:type="dxa"/>
            <w:vAlign w:val="bottom"/>
          </w:tcPr>
          <w:p w14:paraId="76189222" w14:textId="75E52421" w:rsidR="00FE5598" w:rsidRPr="008A5035" w:rsidRDefault="00DA34A3" w:rsidP="00FE5598">
            <w:pPr>
              <w:tabs>
                <w:tab w:val="decimal" w:pos="134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576</w:t>
            </w:r>
          </w:p>
        </w:tc>
        <w:tc>
          <w:tcPr>
            <w:tcW w:w="1714" w:type="dxa"/>
            <w:vAlign w:val="bottom"/>
          </w:tcPr>
          <w:p w14:paraId="27AB0E53" w14:textId="6157950F" w:rsidR="00FE5598" w:rsidRPr="008A5035" w:rsidRDefault="00FE5598" w:rsidP="00FE5598">
            <w:pPr>
              <w:tabs>
                <w:tab w:val="decimal" w:pos="1243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8A5035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(4,069)</w:t>
            </w:r>
          </w:p>
        </w:tc>
      </w:tr>
    </w:tbl>
    <w:p w14:paraId="18AD5054" w14:textId="77777777" w:rsidR="005026C3" w:rsidRPr="008A5035" w:rsidRDefault="005026C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81C0C6" w14:textId="77777777" w:rsidR="005026C3" w:rsidRPr="008A5035" w:rsidRDefault="005026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br w:type="page"/>
      </w:r>
    </w:p>
    <w:p w14:paraId="29A5563A" w14:textId="4BEF544C" w:rsidR="00495D61" w:rsidRPr="008A503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1</w:t>
      </w:r>
      <w:r w:rsidR="00050D5E" w:rsidRPr="008A5035">
        <w:rPr>
          <w:rFonts w:ascii="Angsana New" w:hAnsi="Angsana New"/>
          <w:b/>
          <w:bCs/>
          <w:sz w:val="32"/>
          <w:szCs w:val="32"/>
        </w:rPr>
        <w:t>5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8A503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6E9A9E4" w14:textId="77777777" w:rsidR="00495D61" w:rsidRPr="008A5035" w:rsidRDefault="00495D61" w:rsidP="00D04C70">
      <w:pPr>
        <w:tabs>
          <w:tab w:val="left" w:pos="900"/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AC1156" w:rsidRPr="008A5035" w14:paraId="04AA33A1" w14:textId="77777777" w:rsidTr="00065D21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E10E400" w14:textId="77777777" w:rsidR="00AC1156" w:rsidRPr="00065D21" w:rsidRDefault="00AC1156" w:rsidP="00065D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07CC1D" w14:textId="77777777" w:rsidR="00AC1156" w:rsidRPr="00065D21" w:rsidRDefault="00AC1156" w:rsidP="00065D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2E2E9A" w14:textId="77777777" w:rsidR="00AC1156" w:rsidRPr="00065D21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BEC162" w14:textId="77777777" w:rsidR="00AC1156" w:rsidRPr="00065D21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0D949B" w14:textId="77777777" w:rsidR="00AC1156" w:rsidRPr="00065D21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AED80" w14:textId="77777777" w:rsidR="00AC1156" w:rsidRPr="00065D21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3446369F" w14:textId="5AF9C758" w:rsidR="00AC1156" w:rsidRPr="00065D21" w:rsidRDefault="00AC1156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5754B4" w:rsidRPr="008A5035" w14:paraId="51DE19A0" w14:textId="77777777" w:rsidTr="00065D21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9AF1215" w14:textId="77777777" w:rsidR="005754B4" w:rsidRPr="00065D21" w:rsidRDefault="005754B4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557C36" w14:textId="77777777" w:rsidR="005754B4" w:rsidRPr="00065D21" w:rsidRDefault="005754B4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8AC928" w14:textId="77777777" w:rsidR="005754B4" w:rsidRPr="00065D21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53DD72" w14:textId="77777777" w:rsidR="005754B4" w:rsidRPr="00065D21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63370F" w14:textId="77777777" w:rsidR="005754B4" w:rsidRPr="00065D21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3E95B" w14:textId="77777777" w:rsidR="005754B4" w:rsidRPr="00065D21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725C16A8" w14:textId="77777777" w:rsidR="005754B4" w:rsidRPr="00065D21" w:rsidRDefault="005754B4" w:rsidP="00065D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เงินปันผลที่ได้รับ               ในระหว่างปี</w:t>
            </w:r>
          </w:p>
        </w:tc>
      </w:tr>
      <w:tr w:rsidR="00FD57CF" w:rsidRPr="008A5035" w14:paraId="3F2D1D0E" w14:textId="77777777" w:rsidTr="00065D2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89ECDC" w14:textId="77777777" w:rsidR="00FD57CF" w:rsidRPr="00065D21" w:rsidRDefault="00FD57CF" w:rsidP="00065D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5096AD" w14:textId="73814757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CB1541F" w14:textId="68BDFF28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F50AF7" w14:textId="130D109C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B2A089" w14:textId="5F5F1322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7C59CCE" w14:textId="5ED24930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1D808C" w14:textId="1934D51A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D9627C" w14:textId="1C6FB0D3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7A410FB" w14:textId="28B369BF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C2C302B" w14:textId="5E4E8D78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40CA4C" w14:textId="488EA926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9D95EF" w14:textId="1196CF46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8DC0E0" w14:textId="7CC93800" w:rsidR="00FD57CF" w:rsidRPr="00065D21" w:rsidRDefault="00FD57CF" w:rsidP="00065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65D21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5754B4" w:rsidRPr="008A5035" w14:paraId="31C361DE" w14:textId="77777777" w:rsidTr="00065D2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C06718" w14:textId="77777777" w:rsidR="005754B4" w:rsidRPr="00065D21" w:rsidRDefault="005754B4" w:rsidP="00065D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3FE8B9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FD55B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38B6DD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CBF59A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9A136C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E80773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72B24C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2F009F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D37CD13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C3084E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52246DE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F0584C6" w14:textId="77777777" w:rsidR="005754B4" w:rsidRPr="00065D21" w:rsidRDefault="005754B4" w:rsidP="00065D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54B4" w:rsidRPr="008A5035" w14:paraId="55ED020A" w14:textId="77777777" w:rsidTr="00065D21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8E557F" w14:textId="77777777" w:rsidR="005754B4" w:rsidRPr="00065D21" w:rsidRDefault="005754B4" w:rsidP="00065D21">
            <w:pPr>
              <w:ind w:left="162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272A66F" w14:textId="77777777" w:rsidR="005754B4" w:rsidRPr="00065D21" w:rsidRDefault="005754B4" w:rsidP="00065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6793C5" w14:textId="77777777" w:rsidR="005754B4" w:rsidRPr="00065D21" w:rsidRDefault="005754B4" w:rsidP="00065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9C9CD3" w14:textId="77777777" w:rsidR="005754B4" w:rsidRPr="00065D21" w:rsidRDefault="005754B4" w:rsidP="00065D21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39143A" w14:textId="77777777" w:rsidR="005754B4" w:rsidRPr="00065D21" w:rsidRDefault="005754B4" w:rsidP="00065D21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C9A77F" w14:textId="77777777" w:rsidR="005754B4" w:rsidRPr="00065D21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2B9657" w14:textId="77777777" w:rsidR="005754B4" w:rsidRPr="00065D21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337453" w14:textId="77777777" w:rsidR="005754B4" w:rsidRPr="00065D21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02837E" w14:textId="77777777" w:rsidR="005754B4" w:rsidRPr="00065D21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07B75FB" w14:textId="77777777" w:rsidR="005754B4" w:rsidRPr="00065D21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B69E5AA" w14:textId="77777777" w:rsidR="005754B4" w:rsidRPr="00065D21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9C8F89" w14:textId="77777777" w:rsidR="005754B4" w:rsidRPr="00065D21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3B605F" w14:textId="77777777" w:rsidR="005754B4" w:rsidRPr="00065D21" w:rsidRDefault="005754B4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FE5598" w:rsidRPr="008A5035" w14:paraId="23D3664D" w14:textId="77777777" w:rsidTr="00065D21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741832" w14:textId="77777777" w:rsidR="00FE5598" w:rsidRPr="00065D21" w:rsidRDefault="00FE5598" w:rsidP="00065D2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D0F27C" w14:textId="1C03ACB1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AF33AFD" w14:textId="5475FD67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02AED3D" w14:textId="1F3C0711" w:rsidR="00FE5598" w:rsidRPr="00065D21" w:rsidRDefault="00FE5598" w:rsidP="00065D21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DC08E9" w14:textId="04B5634B" w:rsidR="00FE5598" w:rsidRPr="00065D21" w:rsidRDefault="00FE5598" w:rsidP="00065D21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4EC4FC" w14:textId="37BEE85D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E7D86F" w14:textId="0AFCA788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266C87C" w14:textId="1F1E81B7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C25EC55" w14:textId="0E67E090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5E81D98" w14:textId="385798D4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C42A35" w14:textId="50E5113D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49412DE" w14:textId="0584C707" w:rsidR="00FE5598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A4796F" w14:textId="3DC1E1E1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95,000</w:t>
            </w:r>
          </w:p>
        </w:tc>
      </w:tr>
      <w:tr w:rsidR="00FE5598" w:rsidRPr="008A5035" w14:paraId="029C3F18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085CB0" w14:textId="77777777" w:rsidR="00FE5598" w:rsidRPr="00065D21" w:rsidRDefault="00FE5598" w:rsidP="00065D2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เทรดดิ้ง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D86EB4" w14:textId="57759C5D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1BD406" w14:textId="59322208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A1A91E" w14:textId="10750784" w:rsidR="00FE5598" w:rsidRPr="00065D21" w:rsidRDefault="00FE5598" w:rsidP="00065D21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E1D3EA" w14:textId="779271AE" w:rsidR="00FE5598" w:rsidRPr="00065D21" w:rsidRDefault="00FE5598" w:rsidP="00065D21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8BA70D" w14:textId="6292E664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D947EE8" w14:textId="205C2CB3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D55450" w14:textId="70631A53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7104638" w14:textId="30A6F90F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662C549" w14:textId="138EDD3A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374D92" w14:textId="04C9A053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A7C1E4" w14:textId="51D41236" w:rsidR="00FE5598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C6183B" w14:textId="6454B0A7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</w:tr>
      <w:tr w:rsidR="00FE5598" w:rsidRPr="008A5035" w14:paraId="517FCDD9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2D1CEA" w14:textId="77777777" w:rsidR="00FE5598" w:rsidRPr="00065D21" w:rsidRDefault="00FE5598" w:rsidP="00065D2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BB0265" w14:textId="165EE552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57AED0" w14:textId="70BE8552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BDA3E65" w14:textId="6373EEC3" w:rsidR="00FE5598" w:rsidRPr="00065D21" w:rsidRDefault="00FE5598" w:rsidP="00065D21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98AAEA" w14:textId="1403EEC6" w:rsidR="00FE5598" w:rsidRPr="00065D21" w:rsidRDefault="00FE5598" w:rsidP="00065D21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E1C786" w14:textId="6D82DC65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B0248B" w14:textId="1EE1448C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9769933" w14:textId="24F5E1FB" w:rsidR="00FE5598" w:rsidRPr="00065D21" w:rsidRDefault="00FE5598" w:rsidP="00065D21">
            <w:pPr>
              <w:tabs>
                <w:tab w:val="decimal" w:pos="45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5E015EB" w14:textId="6CD9A2D2" w:rsidR="00FE5598" w:rsidRPr="00065D21" w:rsidRDefault="00FE5598" w:rsidP="00065D21">
            <w:pPr>
              <w:tabs>
                <w:tab w:val="decimal" w:pos="45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0B58A6C" w14:textId="6AC9B63C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F8C37F6" w14:textId="2BD609F0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14BB355" w14:textId="4FCB8413" w:rsidR="00FE5598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2B8AFC" w14:textId="33A4FBFF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E5598" w:rsidRPr="008A5035" w14:paraId="64F4F100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08D1AE" w14:textId="77777777" w:rsidR="00FE5598" w:rsidRPr="00065D21" w:rsidRDefault="00FE5598" w:rsidP="00065D2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อินเวสเมนท์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60BD82" w14:textId="274E5E08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A52C7AC" w14:textId="1AC6ADA1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C2C1BD" w14:textId="1B5A1D8F" w:rsidR="00FE5598" w:rsidRPr="00065D21" w:rsidRDefault="00FE5598" w:rsidP="00065D21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E8F56F7" w14:textId="71DCFA2B" w:rsidR="00FE5598" w:rsidRPr="00065D21" w:rsidRDefault="00FE5598" w:rsidP="00065D21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C0835F3" w14:textId="712A695C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0A5444" w14:textId="4210D9D6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4F75E4" w14:textId="07EB2F88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6A86B7" w14:textId="12E27C5B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BF00FC" w14:textId="57611687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795899B" w14:textId="5F657487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CD2C8" w14:textId="4D969A4E" w:rsidR="00FE5598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BF0378" w14:textId="2B800F8F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65D21" w:rsidRPr="008A5035" w14:paraId="4C990F90" w14:textId="42AA2743" w:rsidTr="00065D21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94D3FE3" w14:textId="5789374A" w:rsidR="00065D21" w:rsidRPr="00065D21" w:rsidRDefault="00065D21" w:rsidP="00065D21">
            <w:pPr>
              <w:ind w:left="165" w:right="-105" w:hanging="165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65D21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 เคบีเอส</w:t>
            </w:r>
            <w:r w:rsidRPr="00065D21">
              <w:rPr>
                <w:rFonts w:ascii="Angsana New" w:hAnsi="Angsana New"/>
                <w:sz w:val="20"/>
                <w:szCs w:val="20"/>
                <w:u w:val="single"/>
              </w:rPr>
              <w:t xml:space="preserve"> </w:t>
            </w:r>
            <w:r w:rsidRPr="00065D21">
              <w:rPr>
                <w:rFonts w:ascii="Angsana New" w:hAnsi="Angsana New"/>
                <w:sz w:val="20"/>
                <w:szCs w:val="20"/>
                <w:u w:val="single"/>
                <w:cs/>
              </w:rPr>
              <w:t>อินเวสเมนท์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36D323" w14:textId="77777777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64EBF2E" w14:textId="77777777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98BCA8" w14:textId="5A3812D1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8A6706" w14:textId="77777777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9F43E5" w14:textId="77777777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FC85A0" w14:textId="77777777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B9F385E" w14:textId="77777777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4267E8" w14:textId="77777777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0EF4904C" w14:textId="77777777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575074CC" w14:textId="77777777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449D90FF" w14:textId="77777777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14B1169A" w14:textId="090E919B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598" w:rsidRPr="008A5035" w14:paraId="620E8F8C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47F520" w14:textId="743C4DCE" w:rsidR="00FE5598" w:rsidRPr="00065D21" w:rsidRDefault="00FE5598" w:rsidP="00065D2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B527" w14:textId="6C7A63C9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5B8F" w14:textId="7DDA665D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5A2DE1" w14:textId="6D26946B" w:rsidR="00FE5598" w:rsidRPr="00065D21" w:rsidRDefault="00FE5598" w:rsidP="00065D21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9EDBAB" w14:textId="37276457" w:rsidR="00FE5598" w:rsidRPr="00065D21" w:rsidRDefault="00FE5598" w:rsidP="00065D21">
            <w:pPr>
              <w:tabs>
                <w:tab w:val="decimal" w:pos="34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5DFB2B" w14:textId="0318E44A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679AED5" w14:textId="6305BF64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535184B" w14:textId="648B239C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0F1B2E9" w14:textId="2E848D27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69814A" w14:textId="68BCBC94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91DC42" w14:textId="5F227DFC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3BBAACA" w14:textId="25AA6E2A" w:rsidR="00FE5598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93E6EB" w14:textId="26FEC909" w:rsidR="00FE5598" w:rsidRPr="00065D21" w:rsidRDefault="00FE5598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65D21" w:rsidRPr="008A5035" w14:paraId="247C67E1" w14:textId="77777777" w:rsidTr="005C1152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3CE881C" w14:textId="55D32733" w:rsidR="00065D21" w:rsidRPr="00065D21" w:rsidRDefault="00065D21" w:rsidP="00065D21">
            <w:pPr>
              <w:tabs>
                <w:tab w:val="decimal" w:pos="450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65D21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</w:t>
            </w:r>
            <w:r w:rsidRPr="00065D21">
              <w:rPr>
                <w:rFonts w:ascii="Angsana New" w:hAnsi="Angsana New"/>
                <w:sz w:val="20"/>
                <w:szCs w:val="20"/>
                <w:u w:val="single"/>
                <w:cs/>
              </w:rPr>
              <w:br/>
            </w:r>
            <w:r w:rsidRPr="00065D21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065D21">
              <w:rPr>
                <w:rFonts w:ascii="Angsana New" w:hAnsi="Angsana New"/>
                <w:sz w:val="20"/>
                <w:szCs w:val="20"/>
                <w:u w:val="single"/>
                <w:cs/>
              </w:rPr>
              <w:t>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CCF40C0" w14:textId="77777777" w:rsidR="00065D21" w:rsidRPr="00065D21" w:rsidRDefault="00065D21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BAA610" w14:textId="77777777" w:rsidR="00065D21" w:rsidRPr="00065D21" w:rsidRDefault="00065D21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F3D180" w14:textId="7DC61FB0" w:rsidR="00065D21" w:rsidRPr="00065D21" w:rsidRDefault="00065D21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5B90DD8" w14:textId="77777777" w:rsidR="00065D21" w:rsidRPr="00065D21" w:rsidRDefault="00065D21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45485E5B" w14:textId="7F67665F" w:rsidR="00065D21" w:rsidRPr="00065D21" w:rsidRDefault="00065D21" w:rsidP="00065D21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0458AE24" w14:textId="77777777" w:rsidR="00065D21" w:rsidRPr="00065D21" w:rsidRDefault="00065D21" w:rsidP="00065D21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A008C3C" w14:textId="77777777" w:rsidR="00065D21" w:rsidRPr="00065D21" w:rsidRDefault="00065D21" w:rsidP="00065D21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591D4FD4" w14:textId="3BFDFDDB" w:rsidR="00065D21" w:rsidRPr="00065D21" w:rsidRDefault="00065D21" w:rsidP="00065D21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548C4D0F" w14:textId="77777777" w:rsidR="00065D21" w:rsidRPr="00065D21" w:rsidRDefault="00065D21" w:rsidP="00065D21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25751882" w14:textId="77777777" w:rsidR="00065D21" w:rsidRPr="00065D21" w:rsidRDefault="00065D21" w:rsidP="00065D21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83A07D3" w14:textId="77777777" w:rsidR="00065D21" w:rsidRPr="00065D21" w:rsidRDefault="00065D21" w:rsidP="00065D21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054ADFE8" w14:textId="77777777" w:rsidR="00065D21" w:rsidRPr="00065D21" w:rsidRDefault="00065D21" w:rsidP="00065D21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1152" w:rsidRPr="008A5035" w14:paraId="3B057F16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795E12" w14:textId="7C9D5098" w:rsidR="005C1152" w:rsidRPr="00065D21" w:rsidRDefault="005C1152" w:rsidP="005C1152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บริษัท สีคิ้วกรีน จำกัด</w:t>
            </w:r>
            <w:r>
              <w:rPr>
                <w:rFonts w:ascii="Angsana New" w:hAnsi="Angsana New"/>
                <w:sz w:val="20"/>
                <w:szCs w:val="20"/>
              </w:rPr>
              <w:t xml:space="preserve"> *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41A7DA2" w14:textId="27A62BE9" w:rsidR="005C1152" w:rsidRPr="00065D21" w:rsidRDefault="005C1152" w:rsidP="005C1152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3,500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525FF6" w14:textId="4D76EC57" w:rsidR="005C1152" w:rsidRPr="00065D21" w:rsidRDefault="005C1152" w:rsidP="005C1152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380501" w14:textId="60B2AE9E" w:rsidR="005C1152" w:rsidRPr="00065D21" w:rsidRDefault="005C1152" w:rsidP="005C1152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624F0BF" w14:textId="4F36AA02" w:rsidR="005C1152" w:rsidRPr="00065D21" w:rsidRDefault="005C1152" w:rsidP="005C1152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234B31F" w14:textId="2A12F9EF" w:rsidR="005C1152" w:rsidRPr="00065D21" w:rsidRDefault="005C1152" w:rsidP="005C1152">
            <w:pP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AC856AD" w14:textId="350AFE53" w:rsidR="005C1152" w:rsidRPr="00065D21" w:rsidRDefault="005C1152" w:rsidP="005C1152">
            <w:pP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2B1D6FB" w14:textId="01CB737C" w:rsidR="005C1152" w:rsidRPr="00065D21" w:rsidRDefault="005C1152" w:rsidP="005C1152">
            <w:pP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B913480" w14:textId="751A1627" w:rsidR="005C1152" w:rsidRPr="00065D21" w:rsidRDefault="005C1152" w:rsidP="005C1152">
            <w:pP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C97D9C2" w14:textId="04D0BDEA" w:rsidR="005C1152" w:rsidRPr="00065D21" w:rsidRDefault="005C1152" w:rsidP="005C1152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89B759" w14:textId="57125D73" w:rsidR="005C1152" w:rsidRPr="00065D21" w:rsidRDefault="005C1152" w:rsidP="005C1152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4BC34C" w14:textId="7697DB64" w:rsidR="005C1152" w:rsidRDefault="005C1152" w:rsidP="005C1152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3901F17" w14:textId="3AC88AA2" w:rsidR="005C1152" w:rsidRPr="00065D21" w:rsidRDefault="005C1152" w:rsidP="005C1152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1152" w:rsidRPr="008A5035" w14:paraId="5FEE7FA2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9C4B5B" w14:textId="77777777" w:rsidR="005C1152" w:rsidRPr="00065D21" w:rsidRDefault="005C1152" w:rsidP="005C1152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03807C" w14:textId="036ADBA9" w:rsidR="005C1152" w:rsidRPr="00065D21" w:rsidRDefault="005C1152" w:rsidP="005C1152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64BEC9" w14:textId="1EC8BF75" w:rsidR="005C1152" w:rsidRPr="00065D21" w:rsidRDefault="005C1152" w:rsidP="005C1152">
            <w:pP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FF7EAAB" w14:textId="2E201C47" w:rsidR="005C1152" w:rsidRPr="00065D21" w:rsidRDefault="005C1152" w:rsidP="005C1152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F26272" w14:textId="2F3C9BEF" w:rsidR="005C1152" w:rsidRPr="00065D21" w:rsidRDefault="005C1152" w:rsidP="005C1152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1B79A12" w14:textId="6CFA93B7" w:rsidR="005C1152" w:rsidRPr="00065D21" w:rsidRDefault="005C1152" w:rsidP="005C1152">
            <w:pPr>
              <w:pBdr>
                <w:bottom w:val="sing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B9EA737" w14:textId="1E29D9E7" w:rsidR="005C1152" w:rsidRPr="00065D21" w:rsidRDefault="005C1152" w:rsidP="005C1152">
            <w:pPr>
              <w:pBdr>
                <w:bottom w:val="sing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81BA6F" w14:textId="7753841F" w:rsidR="005C1152" w:rsidRPr="00065D21" w:rsidRDefault="005C1152" w:rsidP="005C1152">
            <w:pPr>
              <w:pBdr>
                <w:bottom w:val="sing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BD9D273" w14:textId="27ADEF18" w:rsidR="005C1152" w:rsidRPr="00065D21" w:rsidRDefault="005C1152" w:rsidP="005C1152">
            <w:pPr>
              <w:pBdr>
                <w:bottom w:val="sing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6B3A01" w14:textId="58832CCA" w:rsidR="005C1152" w:rsidRPr="00065D21" w:rsidRDefault="005C1152" w:rsidP="005C1152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9D0E7F" w14:textId="4BE06559" w:rsidR="005C1152" w:rsidRPr="00065D21" w:rsidRDefault="005C1152" w:rsidP="005C1152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41DCED" w14:textId="16511435" w:rsidR="005C1152" w:rsidRPr="00065D21" w:rsidRDefault="005C1152" w:rsidP="005C1152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FC5522E" w14:textId="6669B1FA" w:rsidR="005C1152" w:rsidRPr="00065D21" w:rsidRDefault="005C1152" w:rsidP="005C1152">
            <w:pPr>
              <w:pBdr>
                <w:bottom w:val="sing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1152" w:rsidRPr="008A5035" w14:paraId="180CE12A" w14:textId="77777777" w:rsidTr="00065D2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A34A48" w14:textId="77777777" w:rsidR="005C1152" w:rsidRPr="00065D21" w:rsidRDefault="005C1152" w:rsidP="005C1152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65D21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65A398" w14:textId="77777777" w:rsidR="005C1152" w:rsidRPr="00065D21" w:rsidRDefault="005C1152" w:rsidP="005C1152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41C63A" w14:textId="77777777" w:rsidR="005C1152" w:rsidRPr="00065D21" w:rsidRDefault="005C1152" w:rsidP="005C1152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5E67E6" w14:textId="77777777" w:rsidR="005C1152" w:rsidRPr="00065D21" w:rsidRDefault="005C1152" w:rsidP="005C1152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C4D1AC" w14:textId="77777777" w:rsidR="005C1152" w:rsidRPr="00065D21" w:rsidRDefault="005C1152" w:rsidP="005C1152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9BA2" w14:textId="03B4230F" w:rsidR="005C1152" w:rsidRPr="00065D21" w:rsidRDefault="005C1152" w:rsidP="005C1152">
            <w:pPr>
              <w:pBdr>
                <w:bottom w:val="doub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821F" w14:textId="7C5D029E" w:rsidR="005C1152" w:rsidRPr="00065D21" w:rsidRDefault="005C1152" w:rsidP="005C1152">
            <w:pPr>
              <w:pBdr>
                <w:bottom w:val="double" w:sz="4" w:space="1" w:color="auto"/>
              </w:pBdr>
              <w:tabs>
                <w:tab w:val="decimal" w:pos="429"/>
              </w:tabs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1BCB3C" w14:textId="5A009F28" w:rsidR="005C1152" w:rsidRPr="00065D21" w:rsidRDefault="005C1152" w:rsidP="005C1152">
            <w:pPr>
              <w:pBdr>
                <w:bottom w:val="doub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8508CD2" w14:textId="3F091ECA" w:rsidR="005C1152" w:rsidRPr="00065D21" w:rsidRDefault="005C1152" w:rsidP="005C1152">
            <w:pPr>
              <w:pBdr>
                <w:bottom w:val="double" w:sz="4" w:space="1" w:color="auto"/>
              </w:pBdr>
              <w:tabs>
                <w:tab w:val="decimal" w:pos="429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5372DD4" w14:textId="3B5A2783" w:rsidR="005C1152" w:rsidRPr="00065D21" w:rsidRDefault="005C1152" w:rsidP="005C1152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0E5FA2E" w14:textId="707CBAE3" w:rsidR="005C1152" w:rsidRPr="00065D21" w:rsidRDefault="005C1152" w:rsidP="005C1152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7A39" w14:textId="3F80EBA7" w:rsidR="005C1152" w:rsidRPr="00065D21" w:rsidRDefault="005C1152" w:rsidP="005C1152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970" w14:textId="78E4154A" w:rsidR="005C1152" w:rsidRPr="00065D21" w:rsidRDefault="005C1152" w:rsidP="005C1152">
            <w:pPr>
              <w:pBdr>
                <w:bottom w:val="double" w:sz="4" w:space="1" w:color="auto"/>
              </w:pBdr>
              <w:tabs>
                <w:tab w:val="decimal" w:pos="42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65D21">
              <w:rPr>
                <w:rFonts w:ascii="Angsana New" w:hAnsi="Angsana New"/>
                <w:sz w:val="20"/>
                <w:szCs w:val="20"/>
              </w:rPr>
              <w:t>105,000</w:t>
            </w:r>
          </w:p>
        </w:tc>
      </w:tr>
    </w:tbl>
    <w:p w14:paraId="0249AE02" w14:textId="121938F2" w:rsidR="005C1152" w:rsidRPr="005C1152" w:rsidRDefault="005C1152" w:rsidP="00065D21">
      <w:pPr>
        <w:tabs>
          <w:tab w:val="left" w:pos="90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20"/>
          <w:szCs w:val="20"/>
        </w:rPr>
      </w:pPr>
      <w:bookmarkStart w:id="7" w:name="_Hlk51769379"/>
      <w:r w:rsidRPr="005C1152">
        <w:rPr>
          <w:rFonts w:ascii="Angsana New" w:hAnsi="Angsana New"/>
          <w:sz w:val="20"/>
          <w:szCs w:val="20"/>
        </w:rPr>
        <w:t xml:space="preserve">* </w:t>
      </w:r>
      <w:r w:rsidRPr="005C1152">
        <w:rPr>
          <w:rFonts w:ascii="Angsana New" w:hAnsi="Angsana New" w:hint="cs"/>
          <w:sz w:val="20"/>
          <w:szCs w:val="20"/>
          <w:cs/>
        </w:rPr>
        <w:t xml:space="preserve">จดทะเบียนเลิกกิจการเมื่อวันที่ </w:t>
      </w:r>
      <w:r w:rsidRPr="005C1152">
        <w:rPr>
          <w:rFonts w:ascii="Angsana New" w:hAnsi="Angsana New"/>
          <w:sz w:val="20"/>
          <w:szCs w:val="20"/>
        </w:rPr>
        <w:t xml:space="preserve">3 </w:t>
      </w:r>
      <w:r w:rsidRPr="005C1152">
        <w:rPr>
          <w:rFonts w:ascii="Angsana New" w:hAnsi="Angsana New" w:hint="cs"/>
          <w:sz w:val="20"/>
          <w:szCs w:val="20"/>
          <w:cs/>
        </w:rPr>
        <w:t xml:space="preserve">ธันวาคม </w:t>
      </w:r>
      <w:r w:rsidRPr="005C1152">
        <w:rPr>
          <w:rFonts w:ascii="Angsana New" w:hAnsi="Angsana New"/>
          <w:sz w:val="20"/>
          <w:szCs w:val="20"/>
        </w:rPr>
        <w:t>2564</w:t>
      </w:r>
      <w:r w:rsidRPr="005C1152">
        <w:rPr>
          <w:rFonts w:ascii="Angsana New" w:hAnsi="Angsana New" w:hint="cs"/>
          <w:sz w:val="20"/>
          <w:szCs w:val="20"/>
          <w:cs/>
        </w:rPr>
        <w:t xml:space="preserve"> และอยู่ระหว่างการชำระบัญชี</w:t>
      </w:r>
    </w:p>
    <w:p w14:paraId="13885E73" w14:textId="4CB6222B" w:rsidR="00FE5598" w:rsidRPr="008A5035" w:rsidRDefault="00FE5598" w:rsidP="00065D21">
      <w:pPr>
        <w:tabs>
          <w:tab w:val="left" w:pos="90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503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A5035">
        <w:rPr>
          <w:rFonts w:ascii="Angsana New" w:hAnsi="Angsana New"/>
          <w:sz w:val="32"/>
          <w:szCs w:val="32"/>
        </w:rPr>
        <w:t xml:space="preserve">31 </w:t>
      </w:r>
      <w:r w:rsidRPr="008A5035">
        <w:rPr>
          <w:rFonts w:ascii="Angsana New" w:hAnsi="Angsana New" w:hint="cs"/>
          <w:sz w:val="32"/>
          <w:szCs w:val="32"/>
          <w:cs/>
        </w:rPr>
        <w:t>ธันวาคม</w:t>
      </w:r>
      <w:r w:rsidRPr="008A5035">
        <w:rPr>
          <w:rFonts w:ascii="Angsana New" w:hAnsi="Angsana New"/>
          <w:sz w:val="32"/>
          <w:szCs w:val="32"/>
        </w:rPr>
        <w:t xml:space="preserve"> 2564 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5035">
        <w:rPr>
          <w:rFonts w:ascii="Angsana New" w:hAnsi="Angsana New"/>
          <w:sz w:val="32"/>
          <w:szCs w:val="32"/>
        </w:rPr>
        <w:t xml:space="preserve">2563 </w:t>
      </w:r>
      <w:r w:rsidRPr="008A5035">
        <w:rPr>
          <w:rFonts w:ascii="Angsana New" w:hAnsi="Angsana New" w:hint="cs"/>
          <w:sz w:val="32"/>
          <w:szCs w:val="32"/>
          <w:cs/>
        </w:rPr>
        <w:t>บริษัทฯได้ทำสัญญาจำนำหุ้นสามัญของ</w:t>
      </w:r>
      <w:r w:rsidRPr="008A5035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A5035">
        <w:rPr>
          <w:rFonts w:ascii="Angsana New" w:hAnsi="Angsana New"/>
          <w:sz w:val="32"/>
          <w:szCs w:val="32"/>
        </w:rPr>
        <w:t xml:space="preserve">50 </w:t>
      </w:r>
      <w:r w:rsidRPr="008A5035">
        <w:rPr>
          <w:rFonts w:ascii="Angsana New" w:hAnsi="Angsana New" w:hint="cs"/>
          <w:sz w:val="32"/>
          <w:szCs w:val="32"/>
          <w:cs/>
        </w:rPr>
        <w:t xml:space="preserve">ล้านหุ้น เพื่อเป็นหลักประกันในหนี้สินตามสัญญาโอนผลประโยชน์จากการประกอบกิจการไฟฟ้าตามหมายเหตุประกอบงบการเงินข้อ </w:t>
      </w:r>
      <w:r w:rsidRPr="008A5035">
        <w:rPr>
          <w:rFonts w:ascii="Angsana New" w:hAnsi="Angsana New"/>
          <w:sz w:val="32"/>
          <w:szCs w:val="32"/>
        </w:rPr>
        <w:t>23</w:t>
      </w:r>
    </w:p>
    <w:p w14:paraId="03A21C1B" w14:textId="384D9636" w:rsidR="00694D92" w:rsidRPr="008A5035" w:rsidRDefault="00694D92" w:rsidP="005026C3">
      <w:pPr>
        <w:tabs>
          <w:tab w:val="left" w:pos="900"/>
          <w:tab w:val="right" w:pos="7280"/>
          <w:tab w:val="right" w:pos="8540"/>
        </w:tabs>
        <w:spacing w:before="16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5035">
        <w:rPr>
          <w:rFonts w:ascii="Angsana New" w:hAnsi="Angsana New" w:hint="cs"/>
          <w:sz w:val="32"/>
          <w:szCs w:val="32"/>
          <w:u w:val="single"/>
          <w:cs/>
        </w:rPr>
        <w:t>บริษัท สีคิ้วกรีน จำกัด</w:t>
      </w:r>
    </w:p>
    <w:p w14:paraId="7D1CFA7E" w14:textId="77777777" w:rsidR="00694D92" w:rsidRPr="008A5035" w:rsidRDefault="00694D92" w:rsidP="005026C3">
      <w:pPr>
        <w:tabs>
          <w:tab w:val="left" w:pos="90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>8</w:t>
      </w:r>
      <w:r w:rsidRPr="008A5035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8A5035">
        <w:rPr>
          <w:rFonts w:ascii="Angsana New" w:hAnsi="Angsana New"/>
          <w:sz w:val="32"/>
          <w:szCs w:val="32"/>
        </w:rPr>
        <w:t>2564</w:t>
      </w:r>
      <w:r w:rsidRPr="008A503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ที่ประชุมคณะกรรมการบริหารครั้งที่ </w:t>
      </w:r>
      <w:r w:rsidRPr="008A5035">
        <w:rPr>
          <w:rFonts w:ascii="Angsana New" w:hAnsi="Angsana New"/>
          <w:sz w:val="32"/>
          <w:szCs w:val="32"/>
        </w:rPr>
        <w:t xml:space="preserve">2/2564 </w:t>
      </w:r>
      <w:r w:rsidRPr="008A5035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ของบริษัทฯได้มีมติอนุมัติให้บริษัท ผลิตไฟฟ้าครบุรี จำกัดจัดตั้งบริษัท สีคิ้วกรีน จำกัด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เพื่อดำเนินธุรกิจประกอบกิจการผลิตและจำหน่ายพลังงานไฟฟ้าและพลังงานความร้อน (ชีวมวล) โดยมีทุนจดทะเบียนจำนวนเงิน </w:t>
      </w:r>
      <w:r w:rsidRPr="008A5035">
        <w:rPr>
          <w:rFonts w:ascii="Angsana New" w:hAnsi="Angsana New"/>
          <w:sz w:val="32"/>
          <w:szCs w:val="32"/>
        </w:rPr>
        <w:t>1</w:t>
      </w:r>
      <w:r w:rsidRPr="008A5035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คิดเป็นจำนวนหุ้นสามัญจำนวน </w:t>
      </w:r>
      <w:r w:rsidRPr="008A5035">
        <w:rPr>
          <w:rFonts w:ascii="Angsana New" w:hAnsi="Angsana New"/>
          <w:sz w:val="32"/>
          <w:szCs w:val="32"/>
        </w:rPr>
        <w:t>10,000</w:t>
      </w:r>
      <w:r w:rsidRPr="008A5035">
        <w:rPr>
          <w:rFonts w:ascii="Angsana New" w:hAnsi="Angsana New" w:hint="cs"/>
          <w:sz w:val="32"/>
          <w:szCs w:val="32"/>
          <w:cs/>
        </w:rPr>
        <w:t xml:space="preserve"> หุ้นและมีมูลค่าที่ตราไว้หุ้นละ </w:t>
      </w:r>
      <w:r w:rsidRPr="008A5035">
        <w:rPr>
          <w:rFonts w:ascii="Angsana New" w:hAnsi="Angsana New"/>
          <w:sz w:val="32"/>
          <w:szCs w:val="32"/>
        </w:rPr>
        <w:t>100</w:t>
      </w:r>
      <w:r w:rsidRPr="008A5035">
        <w:rPr>
          <w:rFonts w:ascii="Angsana New" w:hAnsi="Angsana New" w:hint="cs"/>
          <w:sz w:val="32"/>
          <w:szCs w:val="32"/>
          <w:cs/>
        </w:rPr>
        <w:t xml:space="preserve"> บาท ทั้งนี้ </w:t>
      </w:r>
      <w:r w:rsidRPr="008A5035">
        <w:rPr>
          <w:rFonts w:ascii="Angsana New" w:hAnsi="Angsana New"/>
          <w:sz w:val="32"/>
          <w:szCs w:val="32"/>
          <w:cs/>
        </w:rPr>
        <w:t xml:space="preserve">บริษัท </w:t>
      </w:r>
      <w:r w:rsidRPr="008A5035">
        <w:rPr>
          <w:rFonts w:ascii="Angsana New" w:hAnsi="Angsana New" w:hint="cs"/>
          <w:sz w:val="32"/>
          <w:szCs w:val="32"/>
          <w:cs/>
        </w:rPr>
        <w:t>สีคิ้วกรีน</w:t>
      </w:r>
      <w:r w:rsidRPr="008A5035">
        <w:rPr>
          <w:rFonts w:ascii="Angsana New" w:hAnsi="Angsana New"/>
          <w:sz w:val="32"/>
          <w:szCs w:val="32"/>
          <w:cs/>
        </w:rPr>
        <w:t xml:space="preserve"> จำกัด</w:t>
      </w:r>
      <w:r w:rsidRPr="008A5035">
        <w:rPr>
          <w:rFonts w:ascii="Angsana New" w:hAnsi="Angsana New" w:hint="cs"/>
          <w:sz w:val="32"/>
          <w:szCs w:val="32"/>
          <w:cs/>
        </w:rPr>
        <w:t xml:space="preserve">ได้เรียกชำระค่าหุ้นในอัตราร้อยละ </w:t>
      </w:r>
      <w:r w:rsidRPr="008A5035">
        <w:rPr>
          <w:rFonts w:ascii="Angsana New" w:hAnsi="Angsana New"/>
          <w:sz w:val="32"/>
          <w:szCs w:val="32"/>
        </w:rPr>
        <w:t>25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Pr="008A5035">
        <w:rPr>
          <w:rFonts w:ascii="Angsana New" w:hAnsi="Angsana New"/>
          <w:sz w:val="32"/>
          <w:szCs w:val="32"/>
        </w:rPr>
        <w:t xml:space="preserve">0.25 </w:t>
      </w:r>
      <w:r w:rsidRPr="008A5035">
        <w:rPr>
          <w:rFonts w:ascii="Angsana New" w:hAnsi="Angsana New"/>
          <w:sz w:val="32"/>
          <w:szCs w:val="32"/>
          <w:cs/>
        </w:rPr>
        <w:t>ล้านบาท</w:t>
      </w:r>
    </w:p>
    <w:p w14:paraId="558B2612" w14:textId="1B111358" w:rsidR="00694D92" w:rsidRPr="008A5035" w:rsidRDefault="00694D92" w:rsidP="005026C3">
      <w:pPr>
        <w:tabs>
          <w:tab w:val="left" w:pos="90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 xml:space="preserve">5 </w:t>
      </w:r>
      <w:r w:rsidRPr="008A5035">
        <w:rPr>
          <w:rFonts w:ascii="Angsana New" w:hAnsi="Angsana New"/>
          <w:sz w:val="32"/>
          <w:szCs w:val="32"/>
          <w:cs/>
        </w:rPr>
        <w:t xml:space="preserve">มีนาคม </w:t>
      </w:r>
      <w:r w:rsidRPr="008A5035">
        <w:rPr>
          <w:rFonts w:ascii="Angsana New" w:hAnsi="Angsana New"/>
          <w:sz w:val="32"/>
          <w:szCs w:val="32"/>
        </w:rPr>
        <w:t xml:space="preserve">2564 </w:t>
      </w:r>
      <w:r w:rsidRPr="008A5035">
        <w:rPr>
          <w:rFonts w:ascii="Angsana New" w:hAnsi="Angsana New"/>
          <w:sz w:val="32"/>
          <w:szCs w:val="32"/>
          <w:cs/>
        </w:rPr>
        <w:t>ที่ประชุม</w:t>
      </w:r>
      <w:r w:rsidRPr="008A5035">
        <w:rPr>
          <w:rFonts w:ascii="Angsana New" w:hAnsi="Angsana New" w:hint="cs"/>
          <w:sz w:val="32"/>
          <w:szCs w:val="32"/>
          <w:cs/>
        </w:rPr>
        <w:t xml:space="preserve">คณะกรรมการบริหารครั้งที่ </w:t>
      </w:r>
      <w:r w:rsidRPr="008A5035">
        <w:rPr>
          <w:rFonts w:ascii="Angsana New" w:hAnsi="Angsana New"/>
          <w:sz w:val="32"/>
          <w:szCs w:val="32"/>
        </w:rPr>
        <w:t xml:space="preserve">1/2564 </w:t>
      </w:r>
      <w:r w:rsidRPr="008A5035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8A5035">
        <w:rPr>
          <w:rFonts w:ascii="Angsana New" w:hAnsi="Angsana New" w:hint="cs"/>
          <w:sz w:val="32"/>
          <w:szCs w:val="32"/>
          <w:cs/>
        </w:rPr>
        <w:t>สีคิ้วกรีน</w:t>
      </w:r>
      <w:r w:rsidRPr="008A5035">
        <w:rPr>
          <w:rFonts w:ascii="Angsana New" w:hAnsi="Angsana New"/>
          <w:sz w:val="32"/>
          <w:szCs w:val="32"/>
          <w:cs/>
        </w:rPr>
        <w:t xml:space="preserve"> จำกัด ได้มีมติเพิ่มทุนจดทะเบียน</w:t>
      </w:r>
      <w:r w:rsidRPr="008A5035">
        <w:rPr>
          <w:rFonts w:ascii="Angsana New" w:hAnsi="Angsana New" w:hint="cs"/>
          <w:sz w:val="32"/>
          <w:szCs w:val="32"/>
          <w:cs/>
        </w:rPr>
        <w:t xml:space="preserve">จากทุนจดทะเบียนจำนวนเงิน </w:t>
      </w:r>
      <w:r w:rsidRPr="008A5035">
        <w:rPr>
          <w:rFonts w:ascii="Angsana New" w:hAnsi="Angsana New"/>
          <w:sz w:val="32"/>
          <w:szCs w:val="32"/>
        </w:rPr>
        <w:t>1</w:t>
      </w:r>
      <w:r w:rsidRPr="008A5035">
        <w:rPr>
          <w:rFonts w:ascii="Angsana New" w:hAnsi="Angsana New" w:hint="cs"/>
          <w:sz w:val="32"/>
          <w:szCs w:val="32"/>
          <w:cs/>
        </w:rPr>
        <w:t xml:space="preserve"> ล้านบาทเป็น </w:t>
      </w:r>
      <w:r w:rsidRPr="008A5035">
        <w:rPr>
          <w:rFonts w:ascii="Angsana New" w:hAnsi="Angsana New"/>
          <w:sz w:val="32"/>
          <w:szCs w:val="32"/>
        </w:rPr>
        <w:t>14</w:t>
      </w:r>
      <w:r w:rsidRPr="008A5035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คิดเป็นจำนวนหุ้นสามัญจากจำนวน </w:t>
      </w:r>
      <w:r w:rsidRPr="008A5035">
        <w:rPr>
          <w:rFonts w:ascii="Angsana New" w:hAnsi="Angsana New"/>
          <w:sz w:val="32"/>
          <w:szCs w:val="32"/>
        </w:rPr>
        <w:t xml:space="preserve">10,000 </w:t>
      </w:r>
      <w:r w:rsidRPr="008A5035">
        <w:rPr>
          <w:rFonts w:ascii="Angsana New" w:hAnsi="Angsana New" w:hint="cs"/>
          <w:sz w:val="32"/>
          <w:szCs w:val="32"/>
          <w:cs/>
        </w:rPr>
        <w:t xml:space="preserve">หุ้นเป็นจำนวน </w:t>
      </w:r>
      <w:r w:rsidRPr="008A5035">
        <w:rPr>
          <w:rFonts w:ascii="Angsana New" w:hAnsi="Angsana New"/>
          <w:sz w:val="32"/>
          <w:szCs w:val="32"/>
        </w:rPr>
        <w:t>140,000</w:t>
      </w:r>
      <w:r w:rsidRPr="008A5035">
        <w:rPr>
          <w:rFonts w:ascii="Angsana New" w:hAnsi="Angsana New" w:hint="cs"/>
          <w:sz w:val="32"/>
          <w:szCs w:val="32"/>
          <w:cs/>
        </w:rPr>
        <w:t xml:space="preserve"> หุ้น โดยมีมูลค่าที่ตราไว้หุ้นละ </w:t>
      </w:r>
      <w:r w:rsidRPr="008A5035">
        <w:rPr>
          <w:rFonts w:ascii="Angsana New" w:hAnsi="Angsana New"/>
          <w:sz w:val="32"/>
          <w:szCs w:val="32"/>
        </w:rPr>
        <w:t>100</w:t>
      </w:r>
      <w:r w:rsidRPr="008A5035">
        <w:rPr>
          <w:rFonts w:ascii="Angsana New" w:hAnsi="Angsana New" w:hint="cs"/>
          <w:sz w:val="32"/>
          <w:szCs w:val="32"/>
          <w:cs/>
        </w:rPr>
        <w:t xml:space="preserve"> บาท และได้</w:t>
      </w:r>
      <w:r w:rsidRPr="008A5035">
        <w:rPr>
          <w:rFonts w:ascii="Angsana New" w:hAnsi="Angsana New"/>
          <w:sz w:val="32"/>
          <w:szCs w:val="32"/>
          <w:cs/>
        </w:rPr>
        <w:t xml:space="preserve">เสนอขายหุ้นเพิ่มทุนทั้งหมดให้แก่บริษัท ผลิตไฟฟ้าครบุรี จำกัด ในระหว่างเดือนมีนาคม </w:t>
      </w:r>
      <w:r w:rsidRPr="008A5035">
        <w:rPr>
          <w:rFonts w:ascii="Angsana New" w:hAnsi="Angsana New"/>
          <w:sz w:val="32"/>
          <w:szCs w:val="32"/>
        </w:rPr>
        <w:t xml:space="preserve">2564 </w:t>
      </w:r>
      <w:r w:rsidRPr="008A5035">
        <w:rPr>
          <w:rFonts w:ascii="Angsana New" w:hAnsi="Angsana New"/>
          <w:sz w:val="32"/>
          <w:szCs w:val="32"/>
          <w:cs/>
        </w:rPr>
        <w:t xml:space="preserve">บริษัท </w:t>
      </w:r>
      <w:r w:rsidRPr="008A5035">
        <w:rPr>
          <w:rFonts w:ascii="Angsana New" w:hAnsi="Angsana New" w:hint="cs"/>
          <w:sz w:val="32"/>
          <w:szCs w:val="32"/>
          <w:cs/>
        </w:rPr>
        <w:t>สีคิ้วกรีน</w:t>
      </w:r>
      <w:r w:rsidRPr="008A5035">
        <w:rPr>
          <w:rFonts w:ascii="Angsana New" w:hAnsi="Angsana New"/>
          <w:sz w:val="32"/>
          <w:szCs w:val="32"/>
          <w:cs/>
        </w:rPr>
        <w:t xml:space="preserve"> จำกัด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br/>
      </w:r>
      <w:r w:rsidRPr="008A5035">
        <w:rPr>
          <w:rFonts w:ascii="Angsana New" w:hAnsi="Angsana New" w:hint="cs"/>
          <w:sz w:val="32"/>
          <w:szCs w:val="32"/>
          <w:cs/>
        </w:rPr>
        <w:t xml:space="preserve">ได้เรียกชำระค่าหุ้นเพิ่มทุนดังกล่าวในอัตราร้อยละ </w:t>
      </w:r>
      <w:r w:rsidRPr="008A5035">
        <w:rPr>
          <w:rFonts w:ascii="Angsana New" w:hAnsi="Angsana New"/>
          <w:sz w:val="32"/>
          <w:szCs w:val="32"/>
        </w:rPr>
        <w:t>25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Pr="008A5035">
        <w:rPr>
          <w:rFonts w:ascii="Angsana New" w:hAnsi="Angsana New"/>
          <w:sz w:val="32"/>
          <w:szCs w:val="32"/>
        </w:rPr>
        <w:t xml:space="preserve">3.25 </w:t>
      </w:r>
      <w:r w:rsidRPr="008A5035">
        <w:rPr>
          <w:rFonts w:ascii="Angsana New" w:hAnsi="Angsana New"/>
          <w:sz w:val="32"/>
          <w:szCs w:val="32"/>
          <w:cs/>
        </w:rPr>
        <w:t>ล้านบาท</w:t>
      </w:r>
      <w:r w:rsidRPr="008A5035">
        <w:rPr>
          <w:rFonts w:ascii="Angsana New" w:hAnsi="Angsana New"/>
          <w:sz w:val="32"/>
          <w:szCs w:val="32"/>
        </w:rPr>
        <w:t xml:space="preserve"> </w:t>
      </w:r>
    </w:p>
    <w:p w14:paraId="6A9D6824" w14:textId="064BD01E" w:rsidR="00E46A61" w:rsidRPr="008A5035" w:rsidRDefault="00E46A61" w:rsidP="005026C3">
      <w:pPr>
        <w:tabs>
          <w:tab w:val="left" w:pos="90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 xml:space="preserve">8 </w:t>
      </w:r>
      <w:r w:rsidRPr="008A5035">
        <w:rPr>
          <w:rFonts w:ascii="Angsana New" w:hAnsi="Angsana New" w:hint="cs"/>
          <w:sz w:val="32"/>
          <w:szCs w:val="32"/>
          <w:cs/>
        </w:rPr>
        <w:t>ตุลาคม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</w:rPr>
        <w:t xml:space="preserve">2564 </w:t>
      </w:r>
      <w:r w:rsidRPr="008A5035">
        <w:rPr>
          <w:rFonts w:ascii="Angsana New" w:hAnsi="Angsana New"/>
          <w:sz w:val="32"/>
          <w:szCs w:val="32"/>
          <w:cs/>
        </w:rPr>
        <w:t>ที่ประชุม</w:t>
      </w:r>
      <w:r w:rsidRPr="008A5035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8A5035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8A5035">
        <w:rPr>
          <w:rFonts w:ascii="Angsana New" w:hAnsi="Angsana New"/>
          <w:sz w:val="32"/>
          <w:szCs w:val="32"/>
        </w:rPr>
        <w:t>10</w:t>
      </w:r>
      <w:r w:rsidRPr="008A5035">
        <w:rPr>
          <w:rFonts w:ascii="Angsana New" w:hAnsi="Angsana New"/>
          <w:sz w:val="32"/>
          <w:szCs w:val="32"/>
          <w:cs/>
        </w:rPr>
        <w:t>/</w:t>
      </w:r>
      <w:r w:rsidRPr="008A5035">
        <w:rPr>
          <w:rFonts w:ascii="Angsana New" w:hAnsi="Angsana New"/>
          <w:sz w:val="32"/>
          <w:szCs w:val="32"/>
        </w:rPr>
        <w:t>2564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ของบริษัทฯ</w:t>
      </w:r>
      <w:r w:rsidR="00FE5598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ได้มีมติอนุมัติให้เลิก </w:t>
      </w:r>
      <w:r w:rsidRPr="008A5035">
        <w:rPr>
          <w:rFonts w:ascii="Angsana New" w:hAnsi="Angsana New"/>
          <w:sz w:val="32"/>
          <w:szCs w:val="32"/>
          <w:cs/>
        </w:rPr>
        <w:t>บริษัท สีคิ้วกรีน จำกัด</w:t>
      </w:r>
      <w:r w:rsidRPr="008A5035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 บริษัท ผลิตไฟฟ้าครบุรี จำกัด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="00FE5598" w:rsidRPr="008A5035">
        <w:rPr>
          <w:rFonts w:ascii="Angsana New" w:hAnsi="Angsana New" w:hint="cs"/>
          <w:sz w:val="32"/>
          <w:szCs w:val="32"/>
          <w:cs/>
        </w:rPr>
        <w:t>ทั้งนี้ บริษัทย่อยดังกล่าวได้</w:t>
      </w:r>
      <w:r w:rsidR="00A3122B">
        <w:rPr>
          <w:rFonts w:ascii="Angsana New" w:hAnsi="Angsana New"/>
          <w:sz w:val="32"/>
          <w:szCs w:val="32"/>
        </w:rPr>
        <w:br/>
      </w:r>
      <w:r w:rsidR="00FE5598" w:rsidRPr="008A5035">
        <w:rPr>
          <w:rFonts w:ascii="Angsana New" w:hAnsi="Angsana New" w:hint="cs"/>
          <w:sz w:val="32"/>
          <w:szCs w:val="32"/>
          <w:cs/>
        </w:rPr>
        <w:t>จดทะเบียนเลิก</w:t>
      </w:r>
      <w:r w:rsidR="00A3122B">
        <w:rPr>
          <w:rFonts w:ascii="Angsana New" w:hAnsi="Angsana New" w:hint="cs"/>
          <w:sz w:val="32"/>
          <w:szCs w:val="32"/>
          <w:cs/>
        </w:rPr>
        <w:t>กิจการ</w:t>
      </w:r>
      <w:r w:rsidR="00FE5598" w:rsidRPr="008A5035">
        <w:rPr>
          <w:rFonts w:ascii="Angsana New" w:hAnsi="Angsana New" w:hint="cs"/>
          <w:sz w:val="32"/>
          <w:szCs w:val="32"/>
          <w:cs/>
        </w:rPr>
        <w:t>กับกรมพัฒนาธุรกิ</w:t>
      </w:r>
      <w:r w:rsidR="00AD1B07" w:rsidRPr="008A5035">
        <w:rPr>
          <w:rFonts w:ascii="Angsana New" w:hAnsi="Angsana New" w:hint="cs"/>
          <w:sz w:val="32"/>
          <w:szCs w:val="32"/>
          <w:cs/>
        </w:rPr>
        <w:t xml:space="preserve">จการค้าเมื่อวันที่ </w:t>
      </w:r>
      <w:r w:rsidR="00065D21">
        <w:rPr>
          <w:rFonts w:ascii="Angsana New" w:hAnsi="Angsana New"/>
          <w:sz w:val="32"/>
          <w:szCs w:val="32"/>
        </w:rPr>
        <w:t xml:space="preserve">3 </w:t>
      </w:r>
      <w:r w:rsidR="00065D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5D21">
        <w:rPr>
          <w:rFonts w:ascii="Angsana New" w:hAnsi="Angsana New"/>
          <w:sz w:val="32"/>
          <w:szCs w:val="32"/>
        </w:rPr>
        <w:t>2564</w:t>
      </w:r>
      <w:r w:rsidR="005C1152">
        <w:rPr>
          <w:rFonts w:ascii="Angsana New" w:hAnsi="Angsana New"/>
          <w:sz w:val="32"/>
          <w:szCs w:val="32"/>
        </w:rPr>
        <w:t xml:space="preserve"> </w:t>
      </w:r>
      <w:r w:rsidR="005C1152">
        <w:rPr>
          <w:rFonts w:ascii="Angsana New" w:hAnsi="Angsana New" w:hint="cs"/>
          <w:sz w:val="32"/>
          <w:szCs w:val="32"/>
          <w:cs/>
        </w:rPr>
        <w:t>และอยู่ระหว่างการชำระบัญชี</w:t>
      </w:r>
    </w:p>
    <w:p w14:paraId="4419227F" w14:textId="044DCF5A" w:rsidR="00AD1B07" w:rsidRPr="008A5035" w:rsidRDefault="00AD1B07" w:rsidP="00AD1B07">
      <w:pPr>
        <w:tabs>
          <w:tab w:val="left" w:pos="900"/>
          <w:tab w:val="right" w:pos="7280"/>
          <w:tab w:val="right" w:pos="8540"/>
        </w:tabs>
        <w:spacing w:before="16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5035">
        <w:rPr>
          <w:rFonts w:ascii="Angsana New" w:hAnsi="Angsana New" w:hint="cs"/>
          <w:sz w:val="32"/>
          <w:szCs w:val="32"/>
          <w:u w:val="single"/>
          <w:cs/>
        </w:rPr>
        <w:t>บริษัท สีคิ้วอะโกรเทค จำกัด</w:t>
      </w:r>
    </w:p>
    <w:p w14:paraId="134D3F80" w14:textId="3ACAAEFC" w:rsidR="00AD1B07" w:rsidRPr="008A5035" w:rsidRDefault="00AD1B07" w:rsidP="00AD1B07">
      <w:pPr>
        <w:tabs>
          <w:tab w:val="left" w:pos="90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 xml:space="preserve">23 </w:t>
      </w:r>
      <w:r w:rsidRPr="008A50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sz w:val="32"/>
          <w:szCs w:val="32"/>
        </w:rPr>
        <w:t>2564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ที่ประชุม</w:t>
      </w:r>
      <w:r w:rsidRPr="008A5035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8A5035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8A5035">
        <w:rPr>
          <w:rFonts w:ascii="Angsana New" w:hAnsi="Angsana New"/>
          <w:sz w:val="32"/>
          <w:szCs w:val="32"/>
        </w:rPr>
        <w:t>12</w:t>
      </w:r>
      <w:r w:rsidRPr="008A5035">
        <w:rPr>
          <w:rFonts w:ascii="Angsana New" w:hAnsi="Angsana New"/>
          <w:sz w:val="32"/>
          <w:szCs w:val="32"/>
          <w:cs/>
        </w:rPr>
        <w:t>/</w:t>
      </w:r>
      <w:r w:rsidRPr="008A5035">
        <w:rPr>
          <w:rFonts w:ascii="Angsana New" w:hAnsi="Angsana New"/>
          <w:sz w:val="32"/>
          <w:szCs w:val="32"/>
        </w:rPr>
        <w:t>2564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ของบริษัทฯ ได้มีมติอนุมัติให้บริษัทฯลงทุนในบริษัทย่อยแห่งใหม่ คือ บริษัท สีคิ้วอะโกรเทค จำกัด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เพื่อดำเนินธุรกิจประกอบกิจการผลิตและจำหน่ายปุ๋ยและปุ๋ยเคมี โดยมีทุนจดทะเบียนจำนวนเงิน </w:t>
      </w:r>
      <w:r w:rsidRPr="008A5035">
        <w:rPr>
          <w:rFonts w:ascii="Angsana New" w:hAnsi="Angsana New"/>
          <w:sz w:val="32"/>
          <w:szCs w:val="32"/>
        </w:rPr>
        <w:t>0.1</w:t>
      </w:r>
      <w:r w:rsidRPr="008A5035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คิดเป็นจำนวนหุ้นสามัญจำนวน </w:t>
      </w:r>
      <w:r w:rsidRPr="008A5035">
        <w:rPr>
          <w:rFonts w:ascii="Angsana New" w:hAnsi="Angsana New"/>
          <w:sz w:val="32"/>
          <w:szCs w:val="32"/>
        </w:rPr>
        <w:t>1,000</w:t>
      </w:r>
      <w:r w:rsidRPr="008A5035">
        <w:rPr>
          <w:rFonts w:ascii="Angsana New" w:hAnsi="Angsana New" w:hint="cs"/>
          <w:sz w:val="32"/>
          <w:szCs w:val="32"/>
          <w:cs/>
        </w:rPr>
        <w:t xml:space="preserve"> หุ้นและมีมูลค่าที่ตราไว้หุ้นละ </w:t>
      </w:r>
      <w:r w:rsidRPr="008A5035">
        <w:rPr>
          <w:rFonts w:ascii="Angsana New" w:hAnsi="Angsana New"/>
          <w:sz w:val="32"/>
          <w:szCs w:val="32"/>
        </w:rPr>
        <w:t>100</w:t>
      </w:r>
      <w:r w:rsidRPr="008A5035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36447C80" w14:textId="7AB4C818" w:rsidR="00373CED" w:rsidRPr="008A503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1</w:t>
      </w:r>
      <w:r w:rsidR="005B5288" w:rsidRPr="008A5035">
        <w:rPr>
          <w:rFonts w:ascii="Angsana New" w:hAnsi="Angsana New"/>
          <w:b/>
          <w:bCs/>
          <w:sz w:val="32"/>
          <w:szCs w:val="32"/>
        </w:rPr>
        <w:t>6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8A5035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373CED" w:rsidRPr="008A5035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373CED" w:rsidRPr="008A5035">
        <w:rPr>
          <w:rFonts w:ascii="Angsana New" w:hAnsi="Angsana New"/>
          <w:b/>
          <w:bCs/>
          <w:sz w:val="32"/>
          <w:szCs w:val="32"/>
          <w:cs/>
        </w:rPr>
        <w:t>ใน</w:t>
      </w:r>
      <w:r w:rsidR="00373CED" w:rsidRPr="008A5035">
        <w:rPr>
          <w:rFonts w:ascii="Angsana New" w:hAnsi="Angsana New" w:hint="cs"/>
          <w:b/>
          <w:bCs/>
          <w:sz w:val="32"/>
          <w:szCs w:val="32"/>
          <w:cs/>
        </w:rPr>
        <w:t>ตราสารทุนอื่น</w:t>
      </w:r>
    </w:p>
    <w:tbl>
      <w:tblPr>
        <w:tblW w:w="100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35"/>
        <w:gridCol w:w="1035"/>
        <w:gridCol w:w="1080"/>
        <w:gridCol w:w="1030"/>
        <w:gridCol w:w="1031"/>
        <w:gridCol w:w="1031"/>
        <w:gridCol w:w="1031"/>
      </w:tblGrid>
      <w:tr w:rsidR="00373CED" w:rsidRPr="008A5035" w14:paraId="136D690F" w14:textId="77777777" w:rsidTr="003C1FF8">
        <w:trPr>
          <w:trHeight w:val="253"/>
          <w:tblHeader/>
        </w:trPr>
        <w:tc>
          <w:tcPr>
            <w:tcW w:w="2790" w:type="dxa"/>
            <w:vAlign w:val="bottom"/>
          </w:tcPr>
          <w:p w14:paraId="7C6916A9" w14:textId="77777777" w:rsidR="00373CED" w:rsidRPr="008A5035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66973B44" w14:textId="77777777" w:rsidR="00373CED" w:rsidRPr="008A5035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2C992DE" w14:textId="77777777" w:rsidR="00373CED" w:rsidRPr="008A5035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1A142F75" w14:textId="77777777" w:rsidR="00373CED" w:rsidRPr="008A5035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</w:rPr>
              <w:t>(หน่วย: พันบาท)</w:t>
            </w:r>
          </w:p>
        </w:tc>
      </w:tr>
      <w:tr w:rsidR="00373CED" w:rsidRPr="008A5035" w14:paraId="742B5AE4" w14:textId="77777777" w:rsidTr="003C1FF8">
        <w:trPr>
          <w:trHeight w:val="299"/>
          <w:tblHeader/>
        </w:trPr>
        <w:tc>
          <w:tcPr>
            <w:tcW w:w="2790" w:type="dxa"/>
            <w:vAlign w:val="bottom"/>
          </w:tcPr>
          <w:p w14:paraId="676417D9" w14:textId="77777777" w:rsidR="00373CED" w:rsidRPr="008A5035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05F3D0E7" w14:textId="77777777" w:rsidR="00373CED" w:rsidRPr="008A5035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75A1E510" w14:textId="77777777" w:rsidR="00373CED" w:rsidRPr="008A5035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5EDD8B06" w14:textId="77777777" w:rsidR="00373CED" w:rsidRPr="008A5035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  <w:r w:rsidRPr="008A5035">
              <w:rPr>
                <w:rFonts w:ascii="Angsana New" w:hAnsi="Angsana New"/>
                <w:sz w:val="21"/>
                <w:szCs w:val="21"/>
              </w:rPr>
              <w:t>/</w:t>
            </w:r>
            <w:r w:rsidRPr="008A5035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373CED" w:rsidRPr="008A5035" w14:paraId="484227EE" w14:textId="77777777" w:rsidTr="003C1FF8">
        <w:trPr>
          <w:trHeight w:val="80"/>
          <w:tblHeader/>
        </w:trPr>
        <w:tc>
          <w:tcPr>
            <w:tcW w:w="2790" w:type="dxa"/>
            <w:hideMark/>
          </w:tcPr>
          <w:p w14:paraId="3E4AC461" w14:textId="77777777" w:rsidR="00373CED" w:rsidRPr="008A5035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555C9846" w14:textId="77777777" w:rsidR="00373CED" w:rsidRPr="008A5035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080" w:type="dxa"/>
          </w:tcPr>
          <w:p w14:paraId="5C4AA9DE" w14:textId="77777777" w:rsidR="00373CED" w:rsidRPr="008A5035" w:rsidRDefault="00373CED" w:rsidP="00F9057D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61" w:type="dxa"/>
            <w:gridSpan w:val="2"/>
            <w:vAlign w:val="bottom"/>
            <w:hideMark/>
          </w:tcPr>
          <w:p w14:paraId="37638DD4" w14:textId="77777777" w:rsidR="00373CED" w:rsidRPr="008A5035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 w:hint="cs"/>
                <w:sz w:val="21"/>
                <w:szCs w:val="21"/>
                <w:cs/>
              </w:rPr>
              <w:t xml:space="preserve">มูลค่าตามบัญชีจากการวัด            </w:t>
            </w:r>
            <w:r w:rsidRPr="008A5035">
              <w:rPr>
                <w:rFonts w:ascii="Angsana New" w:hAnsi="Angsana New"/>
                <w:sz w:val="21"/>
                <w:szCs w:val="21"/>
                <w:cs/>
              </w:rPr>
              <w:t>มูลค่ายุติธรรม</w:t>
            </w:r>
          </w:p>
        </w:tc>
        <w:tc>
          <w:tcPr>
            <w:tcW w:w="2062" w:type="dxa"/>
            <w:gridSpan w:val="2"/>
            <w:vAlign w:val="bottom"/>
            <w:hideMark/>
          </w:tcPr>
          <w:p w14:paraId="0144D23D" w14:textId="5B18149C" w:rsidR="00373CED" w:rsidRPr="008A5035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  <w:r w:rsidR="00AA235F" w:rsidRPr="008A5035">
              <w:rPr>
                <w:rFonts w:ascii="Angsana New" w:hAnsi="Angsana New" w:hint="cs"/>
                <w:sz w:val="21"/>
                <w:szCs w:val="21"/>
                <w:cs/>
              </w:rPr>
              <w:t>ที่ได้รับ</w:t>
            </w:r>
            <w:r w:rsidRPr="008A5035">
              <w:rPr>
                <w:rFonts w:ascii="Angsana New" w:hAnsi="Angsana New"/>
                <w:sz w:val="21"/>
                <w:szCs w:val="21"/>
                <w:cs/>
              </w:rPr>
              <w:t>ในระหว่าง</w:t>
            </w:r>
            <w:r w:rsidR="00FF45E0" w:rsidRPr="008A5035">
              <w:rPr>
                <w:rFonts w:ascii="Angsana New" w:hAnsi="Angsana New" w:hint="cs"/>
                <w:sz w:val="21"/>
                <w:szCs w:val="21"/>
                <w:cs/>
              </w:rPr>
              <w:t>ปี</w:t>
            </w:r>
          </w:p>
        </w:tc>
      </w:tr>
      <w:tr w:rsidR="00FD57CF" w:rsidRPr="008A5035" w14:paraId="184F4A4D" w14:textId="77777777" w:rsidTr="003C1FF8">
        <w:trPr>
          <w:trHeight w:val="283"/>
          <w:tblHeader/>
        </w:trPr>
        <w:tc>
          <w:tcPr>
            <w:tcW w:w="2790" w:type="dxa"/>
          </w:tcPr>
          <w:p w14:paraId="2FD77248" w14:textId="5F6CCE3D" w:rsidR="00FD57CF" w:rsidRPr="008A5035" w:rsidRDefault="00FD57CF" w:rsidP="00FD57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 w:hint="cs"/>
                <w:sz w:val="21"/>
                <w:szCs w:val="21"/>
                <w:cs/>
              </w:rPr>
              <w:t>บริษัทฯ</w:t>
            </w:r>
          </w:p>
        </w:tc>
        <w:tc>
          <w:tcPr>
            <w:tcW w:w="1035" w:type="dxa"/>
          </w:tcPr>
          <w:p w14:paraId="7747F497" w14:textId="2A7D1553" w:rsidR="00FD57CF" w:rsidRPr="008A5035" w:rsidRDefault="00FD57CF" w:rsidP="00FD57C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35" w:type="dxa"/>
          </w:tcPr>
          <w:p w14:paraId="1E7F4D27" w14:textId="137EC8FE" w:rsidR="00FD57CF" w:rsidRPr="008A5035" w:rsidRDefault="00FD57CF" w:rsidP="00FD57C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80" w:type="dxa"/>
          </w:tcPr>
          <w:p w14:paraId="14BF943B" w14:textId="77777777" w:rsidR="00FD57CF" w:rsidRPr="008A5035" w:rsidRDefault="00FD57CF" w:rsidP="00FD57C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030" w:type="dxa"/>
          </w:tcPr>
          <w:p w14:paraId="14A664B7" w14:textId="77384111" w:rsidR="00FD57CF" w:rsidRPr="008A5035" w:rsidRDefault="00FD57CF" w:rsidP="00FD57C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31" w:type="dxa"/>
          </w:tcPr>
          <w:p w14:paraId="4E728CAF" w14:textId="5FC2AAA4" w:rsidR="00FD57CF" w:rsidRPr="008A5035" w:rsidRDefault="00FD57CF" w:rsidP="00FD57C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1" w:type="dxa"/>
          </w:tcPr>
          <w:p w14:paraId="1B8BE500" w14:textId="486FD1AA" w:rsidR="00FD57CF" w:rsidRPr="008A5035" w:rsidRDefault="00FD57CF" w:rsidP="00FD57C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31" w:type="dxa"/>
          </w:tcPr>
          <w:p w14:paraId="60DCF927" w14:textId="05ECCE93" w:rsidR="00FD57CF" w:rsidRPr="008A5035" w:rsidRDefault="00FD57CF" w:rsidP="00FD57C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8B5D18" w:rsidRPr="008A5035" w14:paraId="732A734E" w14:textId="77777777" w:rsidTr="00F9057D">
        <w:trPr>
          <w:trHeight w:val="253"/>
        </w:trPr>
        <w:tc>
          <w:tcPr>
            <w:tcW w:w="2790" w:type="dxa"/>
          </w:tcPr>
          <w:p w14:paraId="34E22C7D" w14:textId="77777777" w:rsidR="008B5D18" w:rsidRPr="008A5035" w:rsidRDefault="008B5D18" w:rsidP="008B5D18">
            <w:pPr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  <w:lang w:val="th-TH"/>
              </w:rPr>
            </w:pPr>
            <w:r w:rsidRPr="008A5035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8A5035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8A5035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ในตราสารทุนที่ไม่ใช่บริษัทจดทะเบียน</w:t>
            </w:r>
            <w:r w:rsidRPr="008A5035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1"/>
                <w:szCs w:val="21"/>
                <w:u w:val="single"/>
              </w:rPr>
              <w:t>-</w:t>
            </w:r>
            <w:r w:rsidRPr="008A5035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</w:t>
            </w:r>
          </w:p>
        </w:tc>
        <w:tc>
          <w:tcPr>
            <w:tcW w:w="1035" w:type="dxa"/>
            <w:hideMark/>
          </w:tcPr>
          <w:p w14:paraId="63D179F2" w14:textId="77777777" w:rsidR="008B5D18" w:rsidRPr="008A503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35" w:type="dxa"/>
            <w:hideMark/>
          </w:tcPr>
          <w:p w14:paraId="76401E24" w14:textId="77777777" w:rsidR="008B5D18" w:rsidRPr="008A503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80" w:type="dxa"/>
          </w:tcPr>
          <w:p w14:paraId="14D13421" w14:textId="77777777" w:rsidR="008B5D18" w:rsidRPr="008A503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38C9A2F1" w14:textId="77777777" w:rsidR="008B5D18" w:rsidRPr="008A503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A7CBFEF" w14:textId="77777777" w:rsidR="008B5D18" w:rsidRPr="008A503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0EDBF923" w14:textId="77777777" w:rsidR="008B5D18" w:rsidRPr="008A503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7F167DE" w14:textId="77777777" w:rsidR="008B5D18" w:rsidRPr="008A5035" w:rsidRDefault="008B5D18" w:rsidP="008B5D18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FD57CF" w:rsidRPr="008A5035" w14:paraId="269F9BEA" w14:textId="77777777" w:rsidTr="00065D21">
        <w:trPr>
          <w:trHeight w:val="80"/>
        </w:trPr>
        <w:tc>
          <w:tcPr>
            <w:tcW w:w="2790" w:type="dxa"/>
          </w:tcPr>
          <w:p w14:paraId="3E96785D" w14:textId="77777777" w:rsidR="00FD57CF" w:rsidRPr="008A5035" w:rsidRDefault="00FD57CF" w:rsidP="00FD57C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ค้าผลผลิตน้ำตาล จำกัด</w:t>
            </w:r>
          </w:p>
        </w:tc>
        <w:tc>
          <w:tcPr>
            <w:tcW w:w="1035" w:type="dxa"/>
          </w:tcPr>
          <w:p w14:paraId="2D945989" w14:textId="4B37BFDD" w:rsidR="00FD57CF" w:rsidRPr="008A5035" w:rsidRDefault="002B3A7E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35" w:type="dxa"/>
          </w:tcPr>
          <w:p w14:paraId="2F3B96C4" w14:textId="7EB602DA" w:rsidR="00FD57CF" w:rsidRPr="008A5035" w:rsidRDefault="00FD57CF" w:rsidP="00FD57CF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80" w:type="dxa"/>
            <w:vAlign w:val="bottom"/>
          </w:tcPr>
          <w:p w14:paraId="1C13A74F" w14:textId="5BAB9019" w:rsidR="00FD57CF" w:rsidRPr="008A5035" w:rsidRDefault="005044A8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1,750</w:t>
            </w:r>
          </w:p>
        </w:tc>
        <w:tc>
          <w:tcPr>
            <w:tcW w:w="1030" w:type="dxa"/>
            <w:vAlign w:val="bottom"/>
          </w:tcPr>
          <w:p w14:paraId="39064DD4" w14:textId="2CBEC59F" w:rsidR="00FD57CF" w:rsidRPr="008A5035" w:rsidRDefault="00065D21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18,271</w:t>
            </w:r>
          </w:p>
        </w:tc>
        <w:tc>
          <w:tcPr>
            <w:tcW w:w="1031" w:type="dxa"/>
            <w:vAlign w:val="bottom"/>
          </w:tcPr>
          <w:p w14:paraId="41E48679" w14:textId="51CF1844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18,715</w:t>
            </w:r>
          </w:p>
        </w:tc>
        <w:tc>
          <w:tcPr>
            <w:tcW w:w="1031" w:type="dxa"/>
            <w:vAlign w:val="bottom"/>
          </w:tcPr>
          <w:p w14:paraId="77079C3B" w14:textId="4A1B0F3B" w:rsidR="00FD57CF" w:rsidRPr="008A5035" w:rsidRDefault="00065D21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385</w:t>
            </w:r>
          </w:p>
        </w:tc>
        <w:tc>
          <w:tcPr>
            <w:tcW w:w="1031" w:type="dxa"/>
            <w:vAlign w:val="bottom"/>
          </w:tcPr>
          <w:p w14:paraId="7A018030" w14:textId="3437B22E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525</w:t>
            </w:r>
          </w:p>
        </w:tc>
      </w:tr>
      <w:tr w:rsidR="00FD57CF" w:rsidRPr="008A5035" w14:paraId="35FCB5AF" w14:textId="77777777" w:rsidTr="00065D21">
        <w:trPr>
          <w:trHeight w:val="80"/>
        </w:trPr>
        <w:tc>
          <w:tcPr>
            <w:tcW w:w="2790" w:type="dxa"/>
          </w:tcPr>
          <w:p w14:paraId="542D17D4" w14:textId="77777777" w:rsidR="00FD57CF" w:rsidRPr="008A5035" w:rsidRDefault="00FD57CF" w:rsidP="00FD57C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อ้อยและน้ำตาลไทย จำกัด</w:t>
            </w:r>
          </w:p>
        </w:tc>
        <w:tc>
          <w:tcPr>
            <w:tcW w:w="1035" w:type="dxa"/>
          </w:tcPr>
          <w:p w14:paraId="60F80637" w14:textId="5E6C7161" w:rsidR="00FD57CF" w:rsidRPr="008A5035" w:rsidRDefault="002B3A7E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35" w:type="dxa"/>
          </w:tcPr>
          <w:p w14:paraId="261362E5" w14:textId="1DF23ABC" w:rsidR="00FD57CF" w:rsidRPr="008A5035" w:rsidRDefault="00FD57CF" w:rsidP="00FD57CF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80" w:type="dxa"/>
            <w:vAlign w:val="bottom"/>
          </w:tcPr>
          <w:p w14:paraId="50C5A8C8" w14:textId="5C3292DD" w:rsidR="00FD57CF" w:rsidRPr="008A5035" w:rsidRDefault="005044A8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243</w:t>
            </w:r>
          </w:p>
        </w:tc>
        <w:tc>
          <w:tcPr>
            <w:tcW w:w="1030" w:type="dxa"/>
            <w:vAlign w:val="bottom"/>
          </w:tcPr>
          <w:p w14:paraId="49E8E655" w14:textId="4CE1A4BB" w:rsidR="00FD57CF" w:rsidRPr="008A5035" w:rsidRDefault="00065D21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1,136</w:t>
            </w:r>
          </w:p>
        </w:tc>
        <w:tc>
          <w:tcPr>
            <w:tcW w:w="1031" w:type="dxa"/>
            <w:vAlign w:val="bottom"/>
          </w:tcPr>
          <w:p w14:paraId="06D93761" w14:textId="67C3CF5A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1,128</w:t>
            </w:r>
          </w:p>
        </w:tc>
        <w:tc>
          <w:tcPr>
            <w:tcW w:w="1031" w:type="dxa"/>
            <w:vAlign w:val="bottom"/>
          </w:tcPr>
          <w:p w14:paraId="562E3850" w14:textId="0B24155E" w:rsidR="00FD57CF" w:rsidRPr="008A5035" w:rsidRDefault="00065D21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4633381E" w14:textId="4809248A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D57CF" w:rsidRPr="008A5035" w14:paraId="0CFA9057" w14:textId="77777777" w:rsidTr="00065D21">
        <w:trPr>
          <w:trHeight w:val="253"/>
        </w:trPr>
        <w:tc>
          <w:tcPr>
            <w:tcW w:w="2790" w:type="dxa"/>
          </w:tcPr>
          <w:p w14:paraId="3AD2CBCC" w14:textId="77777777" w:rsidR="00FD57CF" w:rsidRPr="008A5035" w:rsidRDefault="00FD57CF" w:rsidP="00FD57C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ไทยชูการ์มิลเลอร์ จำกัด </w:t>
            </w:r>
          </w:p>
        </w:tc>
        <w:tc>
          <w:tcPr>
            <w:tcW w:w="1035" w:type="dxa"/>
          </w:tcPr>
          <w:p w14:paraId="43E1270D" w14:textId="651B214C" w:rsidR="00FD57CF" w:rsidRPr="008A5035" w:rsidRDefault="002B3A7E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35" w:type="dxa"/>
          </w:tcPr>
          <w:p w14:paraId="2FA404AD" w14:textId="2810AB40" w:rsidR="00FD57CF" w:rsidRPr="008A5035" w:rsidRDefault="00FD57CF" w:rsidP="00FD57CF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80" w:type="dxa"/>
            <w:vAlign w:val="bottom"/>
          </w:tcPr>
          <w:p w14:paraId="42542A5A" w14:textId="1B3904AD" w:rsidR="00FD57CF" w:rsidRPr="008A5035" w:rsidRDefault="005044A8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030" w:type="dxa"/>
            <w:vAlign w:val="bottom"/>
          </w:tcPr>
          <w:p w14:paraId="31E99FCE" w14:textId="07798503" w:rsidR="00FD57CF" w:rsidRPr="008A5035" w:rsidRDefault="00065D21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1031" w:type="dxa"/>
            <w:vAlign w:val="bottom"/>
          </w:tcPr>
          <w:p w14:paraId="6AA464E5" w14:textId="5BE95AAC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13</w:t>
            </w:r>
          </w:p>
        </w:tc>
        <w:tc>
          <w:tcPr>
            <w:tcW w:w="1031" w:type="dxa"/>
            <w:vAlign w:val="bottom"/>
          </w:tcPr>
          <w:p w14:paraId="3FBF94D6" w14:textId="02545CD7" w:rsidR="00FD57CF" w:rsidRPr="008A5035" w:rsidRDefault="00065D21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33BDA1F2" w14:textId="18BE8D11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D57CF" w:rsidRPr="008A5035" w14:paraId="081456B5" w14:textId="77777777" w:rsidTr="00065D21">
        <w:trPr>
          <w:trHeight w:val="80"/>
        </w:trPr>
        <w:tc>
          <w:tcPr>
            <w:tcW w:w="2790" w:type="dxa"/>
          </w:tcPr>
          <w:p w14:paraId="038021C4" w14:textId="77777777" w:rsidR="00FD57CF" w:rsidRPr="008A5035" w:rsidRDefault="00FD57CF" w:rsidP="00FD57C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เวิลด์ ชูการ์ เอ็กซ์ปอร์ต จำกัด</w:t>
            </w:r>
          </w:p>
        </w:tc>
        <w:tc>
          <w:tcPr>
            <w:tcW w:w="1035" w:type="dxa"/>
          </w:tcPr>
          <w:p w14:paraId="659C0C9B" w14:textId="5A2BC324" w:rsidR="00FD57CF" w:rsidRPr="008A5035" w:rsidRDefault="002B3A7E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35" w:type="dxa"/>
          </w:tcPr>
          <w:p w14:paraId="2E9C7D30" w14:textId="1C9AF354" w:rsidR="00FD57CF" w:rsidRPr="008A5035" w:rsidRDefault="00FD57CF" w:rsidP="00FD57CF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80" w:type="dxa"/>
            <w:vAlign w:val="bottom"/>
          </w:tcPr>
          <w:p w14:paraId="447B5CF9" w14:textId="0C4DB958" w:rsidR="00FD57CF" w:rsidRPr="008A5035" w:rsidRDefault="005044A8" w:rsidP="00065D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1030" w:type="dxa"/>
            <w:vAlign w:val="bottom"/>
          </w:tcPr>
          <w:p w14:paraId="4BAAA1AF" w14:textId="7C45A7CA" w:rsidR="00FD57CF" w:rsidRPr="008A5035" w:rsidRDefault="00065D21" w:rsidP="00065D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1,135</w:t>
            </w:r>
          </w:p>
        </w:tc>
        <w:tc>
          <w:tcPr>
            <w:tcW w:w="1031" w:type="dxa"/>
            <w:vAlign w:val="bottom"/>
          </w:tcPr>
          <w:p w14:paraId="6C099F9F" w14:textId="4F901D86" w:rsidR="00FD57CF" w:rsidRPr="008A5035" w:rsidRDefault="00FD57CF" w:rsidP="00065D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1,376</w:t>
            </w:r>
          </w:p>
        </w:tc>
        <w:tc>
          <w:tcPr>
            <w:tcW w:w="1031" w:type="dxa"/>
            <w:vAlign w:val="bottom"/>
          </w:tcPr>
          <w:p w14:paraId="483D89ED" w14:textId="797A6597" w:rsidR="00FD57CF" w:rsidRPr="008A5035" w:rsidRDefault="00065D21" w:rsidP="00065D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7BE129FA" w14:textId="02D923AC" w:rsidR="00FD57CF" w:rsidRPr="008A5035" w:rsidRDefault="00FD57CF" w:rsidP="00065D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250</w:t>
            </w:r>
          </w:p>
        </w:tc>
      </w:tr>
      <w:tr w:rsidR="00FD57CF" w:rsidRPr="008A5035" w14:paraId="1381FDCD" w14:textId="77777777" w:rsidTr="00065D21">
        <w:trPr>
          <w:trHeight w:val="253"/>
        </w:trPr>
        <w:tc>
          <w:tcPr>
            <w:tcW w:w="2790" w:type="dxa"/>
          </w:tcPr>
          <w:p w14:paraId="0F4F0D09" w14:textId="77777777" w:rsidR="00FD57CF" w:rsidRPr="008A5035" w:rsidRDefault="00FD57CF" w:rsidP="00FD57C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1035" w:type="dxa"/>
          </w:tcPr>
          <w:p w14:paraId="66B3DD58" w14:textId="77777777" w:rsidR="00FD57CF" w:rsidRPr="008A5035" w:rsidRDefault="00FD57CF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1D3F7953" w14:textId="77777777" w:rsidR="00FD57CF" w:rsidRPr="008A5035" w:rsidRDefault="00FD57CF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271E1E66" w14:textId="4D8BE076" w:rsidR="00FD57CF" w:rsidRPr="008A5035" w:rsidRDefault="005044A8" w:rsidP="00065D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2,995</w:t>
            </w:r>
          </w:p>
        </w:tc>
        <w:tc>
          <w:tcPr>
            <w:tcW w:w="1030" w:type="dxa"/>
            <w:vAlign w:val="bottom"/>
          </w:tcPr>
          <w:p w14:paraId="49810034" w14:textId="364E1B3E" w:rsidR="00FD57CF" w:rsidRPr="008A5035" w:rsidRDefault="00065D21" w:rsidP="00065D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20,543</w:t>
            </w:r>
          </w:p>
        </w:tc>
        <w:tc>
          <w:tcPr>
            <w:tcW w:w="1031" w:type="dxa"/>
            <w:vAlign w:val="bottom"/>
          </w:tcPr>
          <w:p w14:paraId="74F199DD" w14:textId="5D08D7CF" w:rsidR="00FD57CF" w:rsidRPr="008A5035" w:rsidRDefault="00FD57CF" w:rsidP="00065D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21,232</w:t>
            </w:r>
          </w:p>
        </w:tc>
        <w:tc>
          <w:tcPr>
            <w:tcW w:w="1031" w:type="dxa"/>
            <w:vAlign w:val="bottom"/>
          </w:tcPr>
          <w:p w14:paraId="73A89E5B" w14:textId="61FD67B9" w:rsidR="00FD57CF" w:rsidRPr="008A5035" w:rsidRDefault="00065D21" w:rsidP="00065D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385</w:t>
            </w:r>
          </w:p>
        </w:tc>
        <w:tc>
          <w:tcPr>
            <w:tcW w:w="1031" w:type="dxa"/>
            <w:vAlign w:val="bottom"/>
          </w:tcPr>
          <w:p w14:paraId="26CFF8A1" w14:textId="535BC2BC" w:rsidR="00FD57CF" w:rsidRPr="008A5035" w:rsidRDefault="00FD57CF" w:rsidP="00065D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775</w:t>
            </w:r>
          </w:p>
        </w:tc>
      </w:tr>
      <w:tr w:rsidR="00FD57CF" w:rsidRPr="008A5035" w14:paraId="0E59507E" w14:textId="77777777" w:rsidTr="00065D21">
        <w:trPr>
          <w:trHeight w:val="253"/>
        </w:trPr>
        <w:tc>
          <w:tcPr>
            <w:tcW w:w="2790" w:type="dxa"/>
          </w:tcPr>
          <w:p w14:paraId="7CF2559F" w14:textId="77777777" w:rsidR="00FD57CF" w:rsidRPr="008A5035" w:rsidRDefault="00FD57CF" w:rsidP="00FD57C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77CB9EC8" w14:textId="77777777" w:rsidR="00FD57CF" w:rsidRPr="008A5035" w:rsidRDefault="00FD57CF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59975FC2" w14:textId="77777777" w:rsidR="00FD57CF" w:rsidRPr="008A5035" w:rsidRDefault="00FD57CF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1F416E1E" w14:textId="77777777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  <w:vAlign w:val="bottom"/>
          </w:tcPr>
          <w:p w14:paraId="2C2A4A2B" w14:textId="77777777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6D6C2238" w14:textId="77777777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6869ACF0" w14:textId="77777777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391C50EC" w14:textId="77777777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FD57CF" w:rsidRPr="008A5035" w14:paraId="59F29C07" w14:textId="77777777" w:rsidTr="00065D21">
        <w:trPr>
          <w:trHeight w:val="253"/>
        </w:trPr>
        <w:tc>
          <w:tcPr>
            <w:tcW w:w="2790" w:type="dxa"/>
          </w:tcPr>
          <w:p w14:paraId="1371B4B0" w14:textId="77777777" w:rsidR="00FD57CF" w:rsidRPr="008A5035" w:rsidRDefault="00FD57CF" w:rsidP="00FD57C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8A5035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8A5035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8A5035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ในตราสารทุนที่เป็นบริษัท</w:t>
            </w:r>
            <w:r w:rsidRPr="008A5035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           </w:t>
            </w:r>
            <w:r w:rsidRPr="008A5035">
              <w:rPr>
                <w:rFonts w:ascii="Angsana New" w:hAnsi="Angsana New"/>
                <w:sz w:val="21"/>
                <w:szCs w:val="21"/>
                <w:u w:val="single"/>
                <w:cs/>
              </w:rPr>
              <w:t>จดทะเบียน</w:t>
            </w:r>
            <w:r w:rsidRPr="008A5035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-</w:t>
            </w:r>
            <w:r w:rsidRPr="008A5035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0C2D7F49" w14:textId="77777777" w:rsidR="00FD57CF" w:rsidRPr="008A5035" w:rsidRDefault="00FD57CF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878C19A" w14:textId="77777777" w:rsidR="00FD57CF" w:rsidRPr="008A5035" w:rsidRDefault="00FD57CF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5BA7FF9E" w14:textId="77777777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  <w:vAlign w:val="bottom"/>
          </w:tcPr>
          <w:p w14:paraId="570645F6" w14:textId="77777777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26B6C7FC" w14:textId="77777777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4D22CB50" w14:textId="77777777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4ADEA1D1" w14:textId="77777777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FD57CF" w:rsidRPr="008A5035" w14:paraId="5545538F" w14:textId="77777777" w:rsidTr="00065D21">
        <w:trPr>
          <w:trHeight w:val="253"/>
        </w:trPr>
        <w:tc>
          <w:tcPr>
            <w:tcW w:w="2790" w:type="dxa"/>
          </w:tcPr>
          <w:p w14:paraId="4B588EDC" w14:textId="77777777" w:rsidR="00FD57CF" w:rsidRPr="008A5035" w:rsidRDefault="00FD57CF" w:rsidP="00FD57C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bookmarkStart w:id="8" w:name="_Hlk51762130"/>
            <w:r w:rsidRPr="008A5035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กองทุนรวมโครงสร้างพื้นฐานโรงไฟฟ้ากลุ่มน้ำตาลครบุรี (KBSPIF)</w:t>
            </w:r>
            <w:bookmarkEnd w:id="8"/>
          </w:p>
        </w:tc>
        <w:tc>
          <w:tcPr>
            <w:tcW w:w="1035" w:type="dxa"/>
          </w:tcPr>
          <w:p w14:paraId="3BFBFF28" w14:textId="77777777" w:rsidR="005044A8" w:rsidRPr="008A5035" w:rsidRDefault="005044A8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1F6D715B" w14:textId="572EDDB3" w:rsidR="00FD57CF" w:rsidRPr="008A5035" w:rsidRDefault="002B3A7E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35" w:type="dxa"/>
          </w:tcPr>
          <w:p w14:paraId="23EAC89F" w14:textId="77777777" w:rsidR="005044A8" w:rsidRPr="008A5035" w:rsidRDefault="005044A8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44A264F5" w14:textId="4D788749" w:rsidR="00FD57CF" w:rsidRPr="008A5035" w:rsidRDefault="00FD57CF" w:rsidP="00FD57C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80" w:type="dxa"/>
            <w:vAlign w:val="bottom"/>
          </w:tcPr>
          <w:p w14:paraId="2507EDFC" w14:textId="011F5215" w:rsidR="00FD57CF" w:rsidRPr="008A5035" w:rsidRDefault="005044A8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420,000</w:t>
            </w:r>
          </w:p>
        </w:tc>
        <w:tc>
          <w:tcPr>
            <w:tcW w:w="1030" w:type="dxa"/>
            <w:vAlign w:val="bottom"/>
          </w:tcPr>
          <w:p w14:paraId="3C41B45D" w14:textId="7B8542BB" w:rsidR="00FD57CF" w:rsidRPr="008A5035" w:rsidRDefault="00065D21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466,200</w:t>
            </w:r>
          </w:p>
        </w:tc>
        <w:tc>
          <w:tcPr>
            <w:tcW w:w="1031" w:type="dxa"/>
            <w:vAlign w:val="bottom"/>
          </w:tcPr>
          <w:p w14:paraId="3FB12921" w14:textId="7A9A03ED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394,800</w:t>
            </w:r>
          </w:p>
        </w:tc>
        <w:tc>
          <w:tcPr>
            <w:tcW w:w="1031" w:type="dxa"/>
            <w:vAlign w:val="bottom"/>
          </w:tcPr>
          <w:p w14:paraId="0A83AC8F" w14:textId="70F89BAC" w:rsidR="00FD57CF" w:rsidRPr="008A5035" w:rsidRDefault="00065D21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45,276</w:t>
            </w:r>
          </w:p>
        </w:tc>
        <w:tc>
          <w:tcPr>
            <w:tcW w:w="1031" w:type="dxa"/>
            <w:vAlign w:val="bottom"/>
          </w:tcPr>
          <w:p w14:paraId="787FAE0E" w14:textId="60CBD957" w:rsidR="00FD57CF" w:rsidRPr="008A5035" w:rsidRDefault="00FD57CF" w:rsidP="00065D21">
            <w:pP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10,290</w:t>
            </w:r>
          </w:p>
        </w:tc>
      </w:tr>
      <w:tr w:rsidR="00FD57CF" w:rsidRPr="008A5035" w14:paraId="2AAB7545" w14:textId="77777777" w:rsidTr="00065D21">
        <w:trPr>
          <w:trHeight w:val="169"/>
        </w:trPr>
        <w:tc>
          <w:tcPr>
            <w:tcW w:w="2790" w:type="dxa"/>
            <w:hideMark/>
          </w:tcPr>
          <w:p w14:paraId="1326BBEC" w14:textId="77777777" w:rsidR="00FD57CF" w:rsidRPr="008A5035" w:rsidRDefault="00FD57CF" w:rsidP="00FD57C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8A5035">
              <w:rPr>
                <w:rFonts w:ascii="Angsana New" w:hAnsi="Angsana New"/>
                <w:sz w:val="21"/>
                <w:szCs w:val="21"/>
                <w:cs/>
              </w:rPr>
              <w:t>รวมเงินลงทุน</w:t>
            </w:r>
            <w:r w:rsidRPr="008A5035">
              <w:rPr>
                <w:rFonts w:ascii="Angsana New" w:hAnsi="Angsana New" w:hint="cs"/>
                <w:sz w:val="21"/>
                <w:szCs w:val="21"/>
                <w:cs/>
              </w:rPr>
              <w:t>ระยะยาว</w:t>
            </w:r>
            <w:r w:rsidRPr="008A5035">
              <w:rPr>
                <w:rFonts w:ascii="Angsana New" w:hAnsi="Angsana New"/>
                <w:sz w:val="21"/>
                <w:szCs w:val="21"/>
                <w:cs/>
              </w:rPr>
              <w:t>ในตราสารทุนอื่น</w:t>
            </w:r>
          </w:p>
        </w:tc>
        <w:tc>
          <w:tcPr>
            <w:tcW w:w="1035" w:type="dxa"/>
          </w:tcPr>
          <w:p w14:paraId="5003FA24" w14:textId="77777777" w:rsidR="00FD57CF" w:rsidRPr="008A5035" w:rsidRDefault="00FD57CF" w:rsidP="00FD57CF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3A013C4" w14:textId="77777777" w:rsidR="00FD57CF" w:rsidRPr="008A5035" w:rsidRDefault="00FD57CF" w:rsidP="00FD57CF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6F231420" w14:textId="06EA646E" w:rsidR="00FD57CF" w:rsidRPr="008A5035" w:rsidRDefault="004C4F2E" w:rsidP="00065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422,995</w:t>
            </w:r>
          </w:p>
        </w:tc>
        <w:tc>
          <w:tcPr>
            <w:tcW w:w="1030" w:type="dxa"/>
            <w:vAlign w:val="bottom"/>
          </w:tcPr>
          <w:p w14:paraId="2FC80C3B" w14:textId="2B329780" w:rsidR="00FD57CF" w:rsidRPr="008A5035" w:rsidRDefault="00065D21" w:rsidP="00065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486,743</w:t>
            </w:r>
          </w:p>
        </w:tc>
        <w:tc>
          <w:tcPr>
            <w:tcW w:w="1031" w:type="dxa"/>
            <w:vAlign w:val="bottom"/>
            <w:hideMark/>
          </w:tcPr>
          <w:p w14:paraId="288A0FF9" w14:textId="67B25DC2" w:rsidR="00FD57CF" w:rsidRPr="008A5035" w:rsidRDefault="00FD57CF" w:rsidP="00065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15"/>
              <w:rPr>
                <w:rFonts w:ascii="Angsana New" w:hAnsi="Angsana New"/>
                <w:sz w:val="21"/>
                <w:szCs w:val="21"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416,032</w:t>
            </w:r>
          </w:p>
        </w:tc>
        <w:tc>
          <w:tcPr>
            <w:tcW w:w="1031" w:type="dxa"/>
            <w:vAlign w:val="bottom"/>
          </w:tcPr>
          <w:p w14:paraId="53938372" w14:textId="2B5D745E" w:rsidR="00FD57CF" w:rsidRPr="008A5035" w:rsidRDefault="00065D21" w:rsidP="00065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1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45,661</w:t>
            </w:r>
          </w:p>
        </w:tc>
        <w:tc>
          <w:tcPr>
            <w:tcW w:w="1031" w:type="dxa"/>
            <w:vAlign w:val="bottom"/>
            <w:hideMark/>
          </w:tcPr>
          <w:p w14:paraId="5D268AE6" w14:textId="65A813D0" w:rsidR="00FD57CF" w:rsidRPr="008A5035" w:rsidRDefault="00FD57CF" w:rsidP="00065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18"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8A5035">
              <w:rPr>
                <w:rFonts w:ascii="Angsana New" w:hAnsi="Angsana New"/>
                <w:sz w:val="21"/>
                <w:szCs w:val="21"/>
              </w:rPr>
              <w:t>11,065</w:t>
            </w:r>
          </w:p>
        </w:tc>
      </w:tr>
    </w:tbl>
    <w:p w14:paraId="526E0C49" w14:textId="0F4C89D9" w:rsidR="001E4BA1" w:rsidRPr="008A5035" w:rsidRDefault="00373CED" w:rsidP="00065D2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A5035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8A5035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8A5035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Pr="008A5035">
        <w:rPr>
          <w:rFonts w:ascii="Angsana New" w:hAnsi="Angsana New"/>
          <w:spacing w:val="-6"/>
          <w:sz w:val="32"/>
          <w:szCs w:val="32"/>
        </w:rPr>
        <w:t xml:space="preserve">KBSPIF </w:t>
      </w:r>
      <w:r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Pr="008A5035">
        <w:rPr>
          <w:rFonts w:ascii="Angsana New" w:hAnsi="Angsana New"/>
          <w:spacing w:val="-6"/>
          <w:sz w:val="32"/>
          <w:szCs w:val="32"/>
        </w:rPr>
        <w:t>15</w:t>
      </w:r>
      <w:r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A235F" w:rsidRPr="008A5035">
        <w:rPr>
          <w:rFonts w:ascii="Angsana New" w:hAnsi="Angsana New" w:hint="cs"/>
          <w:spacing w:val="-6"/>
          <w:sz w:val="32"/>
          <w:szCs w:val="32"/>
          <w:cs/>
        </w:rPr>
        <w:t>ตลอด</w:t>
      </w:r>
      <w:r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ระยะเวลา </w:t>
      </w:r>
      <w:r w:rsidRPr="008A5035">
        <w:rPr>
          <w:rFonts w:ascii="Angsana New" w:hAnsi="Angsana New"/>
          <w:spacing w:val="-6"/>
          <w:sz w:val="32"/>
          <w:szCs w:val="32"/>
        </w:rPr>
        <w:t xml:space="preserve">10 </w:t>
      </w:r>
      <w:r w:rsidRPr="008A5035">
        <w:rPr>
          <w:rFonts w:ascii="Angsana New" w:hAnsi="Angsana New" w:hint="cs"/>
          <w:spacing w:val="-6"/>
          <w:sz w:val="32"/>
          <w:szCs w:val="32"/>
          <w:cs/>
        </w:rPr>
        <w:t>ปี นับตั้งแต่วันที่บริษัทฯลงทุนในกองทุน</w:t>
      </w:r>
      <w:r w:rsidR="00FF45E0" w:rsidRPr="008A5035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8A5035">
        <w:rPr>
          <w:rFonts w:ascii="Angsana New" w:hAnsi="Angsana New" w:hint="cs"/>
          <w:spacing w:val="-6"/>
          <w:sz w:val="32"/>
          <w:szCs w:val="32"/>
          <w:cs/>
        </w:rPr>
        <w:t>ดังกล่าว ซึ่งเป็นไปตามเงื่อนไขในสัญญาตกลงกระทำการ อย่างไรก็ตาม บริษัทฯไม่มี</w:t>
      </w:r>
      <w:r w:rsidRPr="008A5035">
        <w:rPr>
          <w:rFonts w:asciiTheme="majorBidi" w:hAnsiTheme="majorBidi" w:cstheme="majorBidi"/>
          <w:sz w:val="32"/>
          <w:szCs w:val="32"/>
          <w:cs/>
        </w:rPr>
        <w:t>อิทธิพล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ๆ</w:t>
      </w:r>
      <w:r w:rsidR="00534BAE" w:rsidRPr="008A5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8A5035">
        <w:rPr>
          <w:rFonts w:asciiTheme="majorBidi" w:hAnsiTheme="majorBidi" w:cstheme="majorBidi"/>
          <w:sz w:val="32"/>
          <w:szCs w:val="32"/>
          <w:cs/>
        </w:rPr>
        <w:t>การตัดสินใจเกี่ยวกับนโยบายทางการเงินและการดำเนินงาน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Pr="008A5035">
        <w:rPr>
          <w:rFonts w:asciiTheme="majorBidi" w:hAnsiTheme="majorBidi" w:cstheme="majorBidi"/>
          <w:sz w:val="32"/>
          <w:szCs w:val="32"/>
        </w:rPr>
        <w:t xml:space="preserve">KBSPIF 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FF45E0" w:rsidRPr="008A5035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บริษัทฯจึงได้จัดประเภทเงินลงทุนในกองทุนดังกล่าวเป็นเงินลงทุนระยะยาวในตราสารทุนอื่นใน</w:t>
      </w:r>
      <w:r w:rsidR="00F77F4C" w:rsidRPr="008A5035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bookmarkEnd w:id="7"/>
    </w:p>
    <w:p w14:paraId="50C12B27" w14:textId="77777777" w:rsidR="006E1818" w:rsidRPr="008A5035" w:rsidRDefault="006E1818" w:rsidP="00534BAE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C8F448E" w14:textId="194AB811" w:rsidR="006E1818" w:rsidRPr="006E1818" w:rsidRDefault="006E1818" w:rsidP="006E1818">
      <w:pPr>
        <w:spacing w:before="120" w:after="120"/>
        <w:jc w:val="thaiDistribute"/>
        <w:rPr>
          <w:rFonts w:ascii="Angsana New" w:hAnsi="Angsana New"/>
          <w:spacing w:val="-6"/>
          <w:sz w:val="32"/>
          <w:szCs w:val="32"/>
          <w:highlight w:val="yellow"/>
        </w:rPr>
        <w:sectPr w:rsidR="006E1818" w:rsidRPr="006E1818" w:rsidSect="005026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0F45CD90" w14:textId="7C784B36" w:rsidR="00495D61" w:rsidRPr="008A5035" w:rsidRDefault="006A0153" w:rsidP="006A0153">
      <w:pPr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DCB">
        <w:rPr>
          <w:rFonts w:ascii="Angsana New" w:hAnsi="Angsana New"/>
          <w:b/>
          <w:bCs/>
          <w:sz w:val="32"/>
          <w:szCs w:val="32"/>
        </w:rPr>
        <w:t>1</w:t>
      </w:r>
      <w:r w:rsidR="00B17A08" w:rsidRPr="00DB4DCB">
        <w:rPr>
          <w:rFonts w:ascii="Angsana New" w:hAnsi="Angsana New"/>
          <w:b/>
          <w:bCs/>
          <w:sz w:val="32"/>
          <w:szCs w:val="32"/>
        </w:rPr>
        <w:t>7</w:t>
      </w:r>
      <w:r w:rsidRPr="00DB4DCB">
        <w:rPr>
          <w:rFonts w:ascii="Angsana New" w:hAnsi="Angsana New"/>
          <w:b/>
          <w:bCs/>
          <w:sz w:val="32"/>
          <w:szCs w:val="32"/>
        </w:rPr>
        <w:t xml:space="preserve">.    </w:t>
      </w:r>
      <w:r w:rsidR="00495D61" w:rsidRPr="00DB4DCB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80"/>
        <w:gridCol w:w="660"/>
        <w:gridCol w:w="1240"/>
        <w:gridCol w:w="608"/>
        <w:gridCol w:w="722"/>
        <w:gridCol w:w="1330"/>
        <w:gridCol w:w="456"/>
        <w:gridCol w:w="874"/>
        <w:gridCol w:w="1330"/>
        <w:gridCol w:w="304"/>
        <w:gridCol w:w="1026"/>
        <w:gridCol w:w="1330"/>
        <w:gridCol w:w="1310"/>
        <w:gridCol w:w="1350"/>
      </w:tblGrid>
      <w:tr w:rsidR="007912A8" w:rsidRPr="008A5035" w14:paraId="1AA162BB" w14:textId="77777777" w:rsidTr="007912A8">
        <w:trPr>
          <w:trHeight w:val="72"/>
        </w:trPr>
        <w:tc>
          <w:tcPr>
            <w:tcW w:w="3240" w:type="dxa"/>
            <w:gridSpan w:val="2"/>
          </w:tcPr>
          <w:p w14:paraId="4BB647D4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880" w:type="dxa"/>
            <w:gridSpan w:val="12"/>
          </w:tcPr>
          <w:p w14:paraId="2AEE7F96" w14:textId="77777777" w:rsidR="007912A8" w:rsidRPr="008A5035" w:rsidRDefault="007912A8" w:rsidP="007912A8">
            <w:pPr>
              <w:spacing w:line="240" w:lineRule="exact"/>
              <w:ind w:left="-18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(หน่วย: พันบาท)</w:t>
            </w:r>
          </w:p>
        </w:tc>
      </w:tr>
      <w:tr w:rsidR="007912A8" w:rsidRPr="008A5035" w14:paraId="4CA3D080" w14:textId="77777777" w:rsidTr="007912A8">
        <w:trPr>
          <w:trHeight w:val="180"/>
        </w:trPr>
        <w:tc>
          <w:tcPr>
            <w:tcW w:w="3240" w:type="dxa"/>
            <w:gridSpan w:val="2"/>
          </w:tcPr>
          <w:p w14:paraId="3C554D1E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880" w:type="dxa"/>
            <w:gridSpan w:val="12"/>
          </w:tcPr>
          <w:p w14:paraId="2F7C3FAE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งบการเงินรวม </w:t>
            </w:r>
          </w:p>
        </w:tc>
      </w:tr>
      <w:tr w:rsidR="007912A8" w:rsidRPr="008A5035" w14:paraId="17831E9F" w14:textId="77777777" w:rsidTr="007912A8">
        <w:trPr>
          <w:trHeight w:val="191"/>
        </w:trPr>
        <w:tc>
          <w:tcPr>
            <w:tcW w:w="3240" w:type="dxa"/>
            <w:gridSpan w:val="2"/>
          </w:tcPr>
          <w:p w14:paraId="4382939E" w14:textId="77777777" w:rsidR="007912A8" w:rsidRPr="008A5035" w:rsidRDefault="007912A8" w:rsidP="007912A8">
            <w:pPr>
              <w:spacing w:line="24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14:paraId="0365FB6E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7A6B5511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02AB7087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0608AE8F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161D4A51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7CB8CFE4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590C63E9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vAlign w:val="bottom"/>
          </w:tcPr>
          <w:p w14:paraId="4B61D077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สินทรัพย์ระหว่าง</w:t>
            </w: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ติดตั้งและ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02873183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912A8" w:rsidRPr="008A5035" w14:paraId="356FEC09" w14:textId="77777777" w:rsidTr="007912A8">
        <w:trPr>
          <w:trHeight w:val="108"/>
        </w:trPr>
        <w:tc>
          <w:tcPr>
            <w:tcW w:w="3240" w:type="dxa"/>
            <w:gridSpan w:val="2"/>
          </w:tcPr>
          <w:p w14:paraId="1C3A7DCD" w14:textId="77777777" w:rsidR="007912A8" w:rsidRPr="008A5035" w:rsidRDefault="007912A8" w:rsidP="007912A8">
            <w:pPr>
              <w:spacing w:line="240" w:lineRule="exact"/>
              <w:ind w:left="162" w:right="-108" w:hanging="177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40" w:type="dxa"/>
          </w:tcPr>
          <w:p w14:paraId="0AF8E942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0A193CE8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5423F0A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5979234B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174BEB16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5686619D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7C5BADD5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14:paraId="6428B080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807FC8A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912A8" w:rsidRPr="008A5035" w14:paraId="4C0E2341" w14:textId="77777777" w:rsidTr="007912A8">
        <w:trPr>
          <w:trHeight w:val="108"/>
        </w:trPr>
        <w:tc>
          <w:tcPr>
            <w:tcW w:w="3240" w:type="dxa"/>
            <w:gridSpan w:val="2"/>
          </w:tcPr>
          <w:p w14:paraId="21BEEE10" w14:textId="77777777" w:rsidR="007912A8" w:rsidRPr="008A5035" w:rsidRDefault="007912A8" w:rsidP="007912A8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 xml:space="preserve"> 2563</w:t>
            </w:r>
          </w:p>
        </w:tc>
        <w:tc>
          <w:tcPr>
            <w:tcW w:w="1240" w:type="dxa"/>
          </w:tcPr>
          <w:p w14:paraId="34BF98A8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242,619</w:t>
            </w:r>
          </w:p>
        </w:tc>
        <w:tc>
          <w:tcPr>
            <w:tcW w:w="1330" w:type="dxa"/>
            <w:gridSpan w:val="2"/>
          </w:tcPr>
          <w:p w14:paraId="35502B64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1,648,535</w:t>
            </w:r>
          </w:p>
        </w:tc>
        <w:tc>
          <w:tcPr>
            <w:tcW w:w="1330" w:type="dxa"/>
          </w:tcPr>
          <w:p w14:paraId="5F9D644F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7,249,771</w:t>
            </w:r>
          </w:p>
        </w:tc>
        <w:tc>
          <w:tcPr>
            <w:tcW w:w="1330" w:type="dxa"/>
            <w:gridSpan w:val="2"/>
          </w:tcPr>
          <w:p w14:paraId="341E0164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260,462</w:t>
            </w:r>
          </w:p>
        </w:tc>
        <w:tc>
          <w:tcPr>
            <w:tcW w:w="1330" w:type="dxa"/>
          </w:tcPr>
          <w:p w14:paraId="7E28393C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148,754</w:t>
            </w:r>
          </w:p>
        </w:tc>
        <w:tc>
          <w:tcPr>
            <w:tcW w:w="1330" w:type="dxa"/>
            <w:gridSpan w:val="2"/>
          </w:tcPr>
          <w:p w14:paraId="68289FD1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163,391</w:t>
            </w:r>
          </w:p>
        </w:tc>
        <w:tc>
          <w:tcPr>
            <w:tcW w:w="1330" w:type="dxa"/>
          </w:tcPr>
          <w:p w14:paraId="7987F9DA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599,831</w:t>
            </w:r>
          </w:p>
        </w:tc>
        <w:tc>
          <w:tcPr>
            <w:tcW w:w="1310" w:type="dxa"/>
          </w:tcPr>
          <w:p w14:paraId="708913BB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1,012,952</w:t>
            </w:r>
          </w:p>
        </w:tc>
        <w:tc>
          <w:tcPr>
            <w:tcW w:w="1350" w:type="dxa"/>
          </w:tcPr>
          <w:p w14:paraId="55C6F0BB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11,326,315</w:t>
            </w:r>
          </w:p>
        </w:tc>
      </w:tr>
      <w:tr w:rsidR="007912A8" w:rsidRPr="008A5035" w14:paraId="6EB4B1C3" w14:textId="77777777" w:rsidTr="007912A8">
        <w:trPr>
          <w:trHeight w:val="108"/>
        </w:trPr>
        <w:tc>
          <w:tcPr>
            <w:tcW w:w="3240" w:type="dxa"/>
            <w:gridSpan w:val="2"/>
          </w:tcPr>
          <w:p w14:paraId="556B4EFA" w14:textId="77777777" w:rsidR="007912A8" w:rsidRPr="008A5035" w:rsidRDefault="007912A8" w:rsidP="007912A8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240" w:type="dxa"/>
          </w:tcPr>
          <w:p w14:paraId="10C1A8E9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30" w:type="dxa"/>
            <w:gridSpan w:val="2"/>
          </w:tcPr>
          <w:p w14:paraId="7079AF2F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330" w:type="dxa"/>
          </w:tcPr>
          <w:p w14:paraId="0742954A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8,508</w:t>
            </w:r>
          </w:p>
        </w:tc>
        <w:tc>
          <w:tcPr>
            <w:tcW w:w="1330" w:type="dxa"/>
            <w:gridSpan w:val="2"/>
          </w:tcPr>
          <w:p w14:paraId="2065EB10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2,304</w:t>
            </w:r>
          </w:p>
        </w:tc>
        <w:tc>
          <w:tcPr>
            <w:tcW w:w="1330" w:type="dxa"/>
          </w:tcPr>
          <w:p w14:paraId="00F77A9D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1,961</w:t>
            </w:r>
          </w:p>
        </w:tc>
        <w:tc>
          <w:tcPr>
            <w:tcW w:w="1330" w:type="dxa"/>
            <w:gridSpan w:val="2"/>
          </w:tcPr>
          <w:p w14:paraId="31279C8C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3,847</w:t>
            </w:r>
          </w:p>
        </w:tc>
        <w:tc>
          <w:tcPr>
            <w:tcW w:w="1330" w:type="dxa"/>
          </w:tcPr>
          <w:p w14:paraId="57AD7396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343826D5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1,576,353</w:t>
            </w:r>
          </w:p>
        </w:tc>
        <w:tc>
          <w:tcPr>
            <w:tcW w:w="1350" w:type="dxa"/>
          </w:tcPr>
          <w:p w14:paraId="693699BC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1,593,830</w:t>
            </w:r>
          </w:p>
        </w:tc>
      </w:tr>
      <w:tr w:rsidR="007912A8" w:rsidRPr="008A5035" w14:paraId="7632D660" w14:textId="77777777" w:rsidTr="007912A8">
        <w:trPr>
          <w:trHeight w:val="198"/>
        </w:trPr>
        <w:tc>
          <w:tcPr>
            <w:tcW w:w="3240" w:type="dxa"/>
            <w:gridSpan w:val="2"/>
          </w:tcPr>
          <w:p w14:paraId="25147855" w14:textId="77777777" w:rsidR="007912A8" w:rsidRPr="008A5035" w:rsidRDefault="007912A8" w:rsidP="007912A8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240" w:type="dxa"/>
          </w:tcPr>
          <w:p w14:paraId="1D591D56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EC73884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(1,873)</w:t>
            </w:r>
          </w:p>
        </w:tc>
        <w:tc>
          <w:tcPr>
            <w:tcW w:w="1330" w:type="dxa"/>
          </w:tcPr>
          <w:p w14:paraId="3BD01CB6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(16,471)</w:t>
            </w:r>
          </w:p>
        </w:tc>
        <w:tc>
          <w:tcPr>
            <w:tcW w:w="1330" w:type="dxa"/>
            <w:gridSpan w:val="2"/>
          </w:tcPr>
          <w:p w14:paraId="39EA363A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(70,947)</w:t>
            </w:r>
          </w:p>
        </w:tc>
        <w:tc>
          <w:tcPr>
            <w:tcW w:w="1330" w:type="dxa"/>
          </w:tcPr>
          <w:p w14:paraId="692F2D2E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(51,944)</w:t>
            </w:r>
          </w:p>
        </w:tc>
        <w:tc>
          <w:tcPr>
            <w:tcW w:w="1330" w:type="dxa"/>
            <w:gridSpan w:val="2"/>
          </w:tcPr>
          <w:p w14:paraId="51E51CF2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(41,933)</w:t>
            </w:r>
          </w:p>
        </w:tc>
        <w:tc>
          <w:tcPr>
            <w:tcW w:w="1330" w:type="dxa"/>
          </w:tcPr>
          <w:p w14:paraId="5D944495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1C17EBB6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5CBA67F4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(183,168)</w:t>
            </w:r>
          </w:p>
        </w:tc>
      </w:tr>
      <w:tr w:rsidR="007912A8" w:rsidRPr="008A5035" w14:paraId="40F487E3" w14:textId="77777777" w:rsidTr="007912A8">
        <w:trPr>
          <w:trHeight w:val="180"/>
        </w:trPr>
        <w:tc>
          <w:tcPr>
            <w:tcW w:w="3240" w:type="dxa"/>
            <w:gridSpan w:val="2"/>
          </w:tcPr>
          <w:p w14:paraId="17571FCE" w14:textId="77777777" w:rsidR="007912A8" w:rsidRPr="008A5035" w:rsidRDefault="007912A8" w:rsidP="007912A8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240" w:type="dxa"/>
          </w:tcPr>
          <w:p w14:paraId="046BF04A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BEE012D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4B00153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F2FAF28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35F81D9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42054663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F6A14A9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03A7894A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(3,910)</w:t>
            </w:r>
          </w:p>
        </w:tc>
        <w:tc>
          <w:tcPr>
            <w:tcW w:w="1350" w:type="dxa"/>
          </w:tcPr>
          <w:p w14:paraId="4D4A92F4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(3,910)</w:t>
            </w:r>
          </w:p>
        </w:tc>
      </w:tr>
      <w:tr w:rsidR="007912A8" w:rsidRPr="008A5035" w14:paraId="11020F4F" w14:textId="77777777" w:rsidTr="007912A8">
        <w:trPr>
          <w:trHeight w:val="180"/>
        </w:trPr>
        <w:tc>
          <w:tcPr>
            <w:tcW w:w="3240" w:type="dxa"/>
            <w:gridSpan w:val="2"/>
          </w:tcPr>
          <w:p w14:paraId="000DE2DD" w14:textId="77777777" w:rsidR="007912A8" w:rsidRPr="008A5035" w:rsidRDefault="007912A8" w:rsidP="007912A8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240" w:type="dxa"/>
          </w:tcPr>
          <w:p w14:paraId="2FC4F222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330" w:type="dxa"/>
            <w:gridSpan w:val="2"/>
          </w:tcPr>
          <w:p w14:paraId="3189BE86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10,978</w:t>
            </w:r>
          </w:p>
        </w:tc>
        <w:tc>
          <w:tcPr>
            <w:tcW w:w="1330" w:type="dxa"/>
          </w:tcPr>
          <w:p w14:paraId="0C5ED653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97,449</w:t>
            </w:r>
          </w:p>
        </w:tc>
        <w:tc>
          <w:tcPr>
            <w:tcW w:w="1330" w:type="dxa"/>
            <w:gridSpan w:val="2"/>
          </w:tcPr>
          <w:p w14:paraId="2D50F81C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330" w:type="dxa"/>
          </w:tcPr>
          <w:p w14:paraId="164B085D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1,269</w:t>
            </w:r>
          </w:p>
        </w:tc>
        <w:tc>
          <w:tcPr>
            <w:tcW w:w="1330" w:type="dxa"/>
            <w:gridSpan w:val="2"/>
          </w:tcPr>
          <w:p w14:paraId="578CA87B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330" w:type="dxa"/>
          </w:tcPr>
          <w:p w14:paraId="4A286893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1,443</w:t>
            </w:r>
          </w:p>
        </w:tc>
        <w:tc>
          <w:tcPr>
            <w:tcW w:w="1310" w:type="dxa"/>
          </w:tcPr>
          <w:p w14:paraId="0B40ACD7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(112,727)</w:t>
            </w:r>
          </w:p>
        </w:tc>
        <w:tc>
          <w:tcPr>
            <w:tcW w:w="1350" w:type="dxa"/>
          </w:tcPr>
          <w:p w14:paraId="4B337AFD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7912A8" w:rsidRPr="003A65E9" w14:paraId="6EB31E39" w14:textId="77777777" w:rsidTr="007912A8">
        <w:trPr>
          <w:trHeight w:val="180"/>
        </w:trPr>
        <w:tc>
          <w:tcPr>
            <w:tcW w:w="3240" w:type="dxa"/>
            <w:gridSpan w:val="2"/>
          </w:tcPr>
          <w:p w14:paraId="1712038C" w14:textId="77777777" w:rsidR="007912A8" w:rsidRPr="008A5035" w:rsidRDefault="007912A8" w:rsidP="007912A8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240" w:type="dxa"/>
          </w:tcPr>
          <w:p w14:paraId="291ECE07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244,031</w:t>
            </w:r>
          </w:p>
        </w:tc>
        <w:tc>
          <w:tcPr>
            <w:tcW w:w="1330" w:type="dxa"/>
            <w:gridSpan w:val="2"/>
          </w:tcPr>
          <w:p w14:paraId="1DD2B6EA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1,657,997</w:t>
            </w:r>
          </w:p>
        </w:tc>
        <w:tc>
          <w:tcPr>
            <w:tcW w:w="1330" w:type="dxa"/>
          </w:tcPr>
          <w:p w14:paraId="37BFF6B7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7,339,257</w:t>
            </w:r>
          </w:p>
        </w:tc>
        <w:tc>
          <w:tcPr>
            <w:tcW w:w="1330" w:type="dxa"/>
            <w:gridSpan w:val="2"/>
          </w:tcPr>
          <w:p w14:paraId="5A689DCD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192,113</w:t>
            </w:r>
          </w:p>
        </w:tc>
        <w:tc>
          <w:tcPr>
            <w:tcW w:w="1330" w:type="dxa"/>
          </w:tcPr>
          <w:p w14:paraId="7A7A9AB6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100,040</w:t>
            </w:r>
          </w:p>
        </w:tc>
        <w:tc>
          <w:tcPr>
            <w:tcW w:w="1330" w:type="dxa"/>
            <w:gridSpan w:val="2"/>
          </w:tcPr>
          <w:p w14:paraId="4C8E1EC5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125,687</w:t>
            </w:r>
          </w:p>
        </w:tc>
        <w:tc>
          <w:tcPr>
            <w:tcW w:w="1330" w:type="dxa"/>
          </w:tcPr>
          <w:p w14:paraId="033F3FB7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601,274</w:t>
            </w:r>
          </w:p>
        </w:tc>
        <w:tc>
          <w:tcPr>
            <w:tcW w:w="1310" w:type="dxa"/>
          </w:tcPr>
          <w:p w14:paraId="2C7C0249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2,472,668</w:t>
            </w:r>
          </w:p>
        </w:tc>
        <w:tc>
          <w:tcPr>
            <w:tcW w:w="1350" w:type="dxa"/>
          </w:tcPr>
          <w:p w14:paraId="2C7063D8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12,733,067</w:t>
            </w:r>
          </w:p>
        </w:tc>
      </w:tr>
      <w:tr w:rsidR="00DB4DCB" w:rsidRPr="007D1E5B" w14:paraId="0A3EC363" w14:textId="77777777" w:rsidTr="007912A8">
        <w:trPr>
          <w:trHeight w:val="60"/>
        </w:trPr>
        <w:tc>
          <w:tcPr>
            <w:tcW w:w="3240" w:type="dxa"/>
            <w:gridSpan w:val="2"/>
          </w:tcPr>
          <w:p w14:paraId="689B58DB" w14:textId="77777777" w:rsidR="00DB4DCB" w:rsidRPr="007D1E5B" w:rsidRDefault="00DB4DCB" w:rsidP="00DB4DCB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 w:rsidRPr="007D1E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240" w:type="dxa"/>
          </w:tcPr>
          <w:p w14:paraId="2AACB5FB" w14:textId="593495BE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ECE31A7" w14:textId="2219DD4C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330" w:type="dxa"/>
          </w:tcPr>
          <w:p w14:paraId="0753BAD9" w14:textId="4924CCFB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2,047</w:t>
            </w:r>
          </w:p>
        </w:tc>
        <w:tc>
          <w:tcPr>
            <w:tcW w:w="1330" w:type="dxa"/>
            <w:gridSpan w:val="2"/>
          </w:tcPr>
          <w:p w14:paraId="3233CEE1" w14:textId="474DB630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18,468</w:t>
            </w:r>
          </w:p>
        </w:tc>
        <w:tc>
          <w:tcPr>
            <w:tcW w:w="1330" w:type="dxa"/>
          </w:tcPr>
          <w:p w14:paraId="0894627C" w14:textId="0F2FC84E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5,086</w:t>
            </w:r>
          </w:p>
        </w:tc>
        <w:tc>
          <w:tcPr>
            <w:tcW w:w="1330" w:type="dxa"/>
            <w:gridSpan w:val="2"/>
          </w:tcPr>
          <w:p w14:paraId="3F92F33B" w14:textId="7FABFC4A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4,340</w:t>
            </w:r>
          </w:p>
        </w:tc>
        <w:tc>
          <w:tcPr>
            <w:tcW w:w="1330" w:type="dxa"/>
          </w:tcPr>
          <w:p w14:paraId="038A0384" w14:textId="3E2D58BF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310" w:type="dxa"/>
          </w:tcPr>
          <w:p w14:paraId="60B593B3" w14:textId="14723276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1,103,926</w:t>
            </w:r>
          </w:p>
        </w:tc>
        <w:tc>
          <w:tcPr>
            <w:tcW w:w="1350" w:type="dxa"/>
          </w:tcPr>
          <w:p w14:paraId="30F0356F" w14:textId="23AD0D59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1,134,232</w:t>
            </w:r>
          </w:p>
        </w:tc>
      </w:tr>
      <w:tr w:rsidR="00DB4DCB" w:rsidRPr="007D1E5B" w14:paraId="40C50BFF" w14:textId="77777777" w:rsidTr="007912A8">
        <w:trPr>
          <w:trHeight w:val="60"/>
        </w:trPr>
        <w:tc>
          <w:tcPr>
            <w:tcW w:w="3240" w:type="dxa"/>
            <w:gridSpan w:val="2"/>
          </w:tcPr>
          <w:p w14:paraId="24DA5B33" w14:textId="77777777" w:rsidR="00DB4DCB" w:rsidRPr="007D1E5B" w:rsidRDefault="00DB4DCB" w:rsidP="00DB4DCB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D1E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240" w:type="dxa"/>
          </w:tcPr>
          <w:p w14:paraId="67E969C6" w14:textId="67F9491F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008BBE41" w14:textId="32DBB1F5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C0E779E" w14:textId="03E519BC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220F9E20" w14:textId="63C95DB8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C31F9AB" w14:textId="6308198C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443F49E" w14:textId="63C7CF80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54,283</w:t>
            </w:r>
          </w:p>
        </w:tc>
        <w:tc>
          <w:tcPr>
            <w:tcW w:w="1330" w:type="dxa"/>
          </w:tcPr>
          <w:p w14:paraId="2E0C2B50" w14:textId="075B9F58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23E674B4" w14:textId="59675F9E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5B17F2A8" w14:textId="48978D7C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54,283</w:t>
            </w:r>
          </w:p>
        </w:tc>
      </w:tr>
      <w:tr w:rsidR="00DB4DCB" w:rsidRPr="007D1E5B" w14:paraId="5121BD6E" w14:textId="77777777" w:rsidTr="007912A8">
        <w:trPr>
          <w:trHeight w:val="198"/>
        </w:trPr>
        <w:tc>
          <w:tcPr>
            <w:tcW w:w="3240" w:type="dxa"/>
            <w:gridSpan w:val="2"/>
          </w:tcPr>
          <w:p w14:paraId="6269FDDE" w14:textId="77777777" w:rsidR="00DB4DCB" w:rsidRPr="007D1E5B" w:rsidRDefault="00DB4DCB" w:rsidP="00DB4DCB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7D1E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240" w:type="dxa"/>
          </w:tcPr>
          <w:p w14:paraId="173D0B63" w14:textId="65EB8045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(327)</w:t>
            </w:r>
          </w:p>
        </w:tc>
        <w:tc>
          <w:tcPr>
            <w:tcW w:w="1330" w:type="dxa"/>
            <w:gridSpan w:val="2"/>
          </w:tcPr>
          <w:p w14:paraId="1BEA915C" w14:textId="4B0BD8F3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(497)</w:t>
            </w:r>
          </w:p>
        </w:tc>
        <w:tc>
          <w:tcPr>
            <w:tcW w:w="1330" w:type="dxa"/>
          </w:tcPr>
          <w:p w14:paraId="10D73956" w14:textId="1C8EF6B2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(23,740)</w:t>
            </w:r>
          </w:p>
        </w:tc>
        <w:tc>
          <w:tcPr>
            <w:tcW w:w="1330" w:type="dxa"/>
            <w:gridSpan w:val="2"/>
          </w:tcPr>
          <w:p w14:paraId="2BBF5396" w14:textId="56710F3A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(8,018)</w:t>
            </w:r>
          </w:p>
        </w:tc>
        <w:tc>
          <w:tcPr>
            <w:tcW w:w="1330" w:type="dxa"/>
          </w:tcPr>
          <w:p w14:paraId="65F675EF" w14:textId="2D5959AE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(7,520)</w:t>
            </w:r>
          </w:p>
        </w:tc>
        <w:tc>
          <w:tcPr>
            <w:tcW w:w="1330" w:type="dxa"/>
            <w:gridSpan w:val="2"/>
          </w:tcPr>
          <w:p w14:paraId="3B1746DD" w14:textId="34546B67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(113,235)</w:t>
            </w:r>
          </w:p>
        </w:tc>
        <w:tc>
          <w:tcPr>
            <w:tcW w:w="1330" w:type="dxa"/>
          </w:tcPr>
          <w:p w14:paraId="07065B7D" w14:textId="61DCA74A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(392)</w:t>
            </w:r>
          </w:p>
        </w:tc>
        <w:tc>
          <w:tcPr>
            <w:tcW w:w="1310" w:type="dxa"/>
          </w:tcPr>
          <w:p w14:paraId="19F07DAA" w14:textId="5A57B399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3A119F86" w14:textId="02C28A3D" w:rsidR="00DB4DCB" w:rsidRPr="007D1E5B" w:rsidRDefault="00DB4DCB" w:rsidP="00DB4DCB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(153,729)</w:t>
            </w:r>
          </w:p>
        </w:tc>
      </w:tr>
      <w:tr w:rsidR="00C87419" w:rsidRPr="007D1E5B" w14:paraId="14617EC2" w14:textId="77777777" w:rsidTr="007912A8">
        <w:trPr>
          <w:trHeight w:val="198"/>
        </w:trPr>
        <w:tc>
          <w:tcPr>
            <w:tcW w:w="3240" w:type="dxa"/>
            <w:gridSpan w:val="2"/>
          </w:tcPr>
          <w:p w14:paraId="166D186E" w14:textId="77777777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D1E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240" w:type="dxa"/>
          </w:tcPr>
          <w:p w14:paraId="724EE3EA" w14:textId="030271F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78A6B70" w14:textId="572A30FA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74488306" w14:textId="5D945A42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CD76721" w14:textId="7AE4BA03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E9C30D6" w14:textId="1061EFA6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90A3F09" w14:textId="054E8B9A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9210613" w14:textId="22E7CF4C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42F2DD85" w14:textId="04D80B1B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(1,620)</w:t>
            </w:r>
          </w:p>
        </w:tc>
        <w:tc>
          <w:tcPr>
            <w:tcW w:w="1350" w:type="dxa"/>
          </w:tcPr>
          <w:p w14:paraId="7A291041" w14:textId="6EBFAE44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(1,620)</w:t>
            </w:r>
          </w:p>
        </w:tc>
      </w:tr>
      <w:tr w:rsidR="00C87419" w:rsidRPr="007D1E5B" w14:paraId="59CFC42F" w14:textId="77777777" w:rsidTr="007912A8">
        <w:trPr>
          <w:trHeight w:val="198"/>
        </w:trPr>
        <w:tc>
          <w:tcPr>
            <w:tcW w:w="3240" w:type="dxa"/>
            <w:gridSpan w:val="2"/>
          </w:tcPr>
          <w:p w14:paraId="35418D84" w14:textId="17A58CB2" w:rsidR="00C87419" w:rsidRPr="007D1E5B" w:rsidRDefault="00E85B4A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โอนจัด</w:t>
            </w:r>
            <w:r w:rsidR="00C87419" w:rsidRPr="007D1E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1240" w:type="dxa"/>
          </w:tcPr>
          <w:p w14:paraId="2EDEC297" w14:textId="1C0C8E91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2DBF931" w14:textId="28C6049A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BF39A94" w14:textId="4FAB5D10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27,254</w:t>
            </w:r>
          </w:p>
        </w:tc>
        <w:tc>
          <w:tcPr>
            <w:tcW w:w="1330" w:type="dxa"/>
            <w:gridSpan w:val="2"/>
          </w:tcPr>
          <w:p w14:paraId="0B7DE813" w14:textId="7C1E15D6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(27,254)</w:t>
            </w:r>
          </w:p>
        </w:tc>
        <w:tc>
          <w:tcPr>
            <w:tcW w:w="1330" w:type="dxa"/>
          </w:tcPr>
          <w:p w14:paraId="783CDF3D" w14:textId="2938A995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24D2C28" w14:textId="7DCE6FE6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75A3E441" w14:textId="73A7C24A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2B7876C5" w14:textId="05D574EA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47711F6F" w14:textId="68F2FB5D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87419" w:rsidRPr="007D1E5B" w14:paraId="0CB92A66" w14:textId="77777777" w:rsidTr="007912A8">
        <w:trPr>
          <w:trHeight w:val="180"/>
        </w:trPr>
        <w:tc>
          <w:tcPr>
            <w:tcW w:w="3240" w:type="dxa"/>
            <w:gridSpan w:val="2"/>
          </w:tcPr>
          <w:p w14:paraId="7B4896BD" w14:textId="77777777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240" w:type="dxa"/>
          </w:tcPr>
          <w:p w14:paraId="2ACBCEB1" w14:textId="057381A5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105,</w:t>
            </w:r>
            <w:r w:rsidR="00FA3A3E">
              <w:rPr>
                <w:rFonts w:ascii="Angsana New" w:hAnsi="Angsana New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330" w:type="dxa"/>
            <w:gridSpan w:val="2"/>
          </w:tcPr>
          <w:p w14:paraId="67C523DB" w14:textId="78021A44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327,</w:t>
            </w:r>
            <w:r w:rsidR="00FA3A3E">
              <w:rPr>
                <w:rFonts w:ascii="Angsana New" w:hAnsi="Angsana New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330" w:type="dxa"/>
          </w:tcPr>
          <w:p w14:paraId="10FD744F" w14:textId="2BE3E448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867,144</w:t>
            </w:r>
          </w:p>
        </w:tc>
        <w:tc>
          <w:tcPr>
            <w:tcW w:w="1330" w:type="dxa"/>
            <w:gridSpan w:val="2"/>
          </w:tcPr>
          <w:p w14:paraId="6663B5D1" w14:textId="44B3750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6,004</w:t>
            </w:r>
          </w:p>
        </w:tc>
        <w:tc>
          <w:tcPr>
            <w:tcW w:w="1330" w:type="dxa"/>
          </w:tcPr>
          <w:p w14:paraId="1A42F8D5" w14:textId="36E1DFCD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22,128</w:t>
            </w:r>
          </w:p>
        </w:tc>
        <w:tc>
          <w:tcPr>
            <w:tcW w:w="1330" w:type="dxa"/>
            <w:gridSpan w:val="2"/>
          </w:tcPr>
          <w:p w14:paraId="1650B80E" w14:textId="2CC781E6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1330" w:type="dxa"/>
          </w:tcPr>
          <w:p w14:paraId="31B1BF2A" w14:textId="304B2BDC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448,009</w:t>
            </w:r>
          </w:p>
        </w:tc>
        <w:tc>
          <w:tcPr>
            <w:tcW w:w="1310" w:type="dxa"/>
          </w:tcPr>
          <w:p w14:paraId="0AFF6C14" w14:textId="4584C6ED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(1,777,780)</w:t>
            </w:r>
          </w:p>
        </w:tc>
        <w:tc>
          <w:tcPr>
            <w:tcW w:w="1350" w:type="dxa"/>
          </w:tcPr>
          <w:p w14:paraId="03E1E920" w14:textId="00B8B3F3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87419" w:rsidRPr="007D1E5B" w14:paraId="61D653D4" w14:textId="77777777" w:rsidTr="007912A8">
        <w:trPr>
          <w:trHeight w:val="61"/>
        </w:trPr>
        <w:tc>
          <w:tcPr>
            <w:tcW w:w="3240" w:type="dxa"/>
            <w:gridSpan w:val="2"/>
          </w:tcPr>
          <w:p w14:paraId="369C4041" w14:textId="77777777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40" w:type="dxa"/>
          </w:tcPr>
          <w:p w14:paraId="2359D61B" w14:textId="343F5A03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349,</w:t>
            </w:r>
            <w:r w:rsidR="00FA3A3E"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330" w:type="dxa"/>
            <w:gridSpan w:val="2"/>
          </w:tcPr>
          <w:p w14:paraId="48779124" w14:textId="51E79DE6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1,98</w:t>
            </w:r>
            <w:r w:rsidR="00FA3A3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FA3A3E">
              <w:rPr>
                <w:rFonts w:ascii="Angsana New" w:hAnsi="Angsana New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330" w:type="dxa"/>
          </w:tcPr>
          <w:p w14:paraId="2E07E8EC" w14:textId="41D824D4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8,211,962</w:t>
            </w:r>
          </w:p>
        </w:tc>
        <w:tc>
          <w:tcPr>
            <w:tcW w:w="1330" w:type="dxa"/>
            <w:gridSpan w:val="2"/>
          </w:tcPr>
          <w:p w14:paraId="007F6D38" w14:textId="3CB77ADE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181,313</w:t>
            </w:r>
          </w:p>
        </w:tc>
        <w:tc>
          <w:tcPr>
            <w:tcW w:w="1330" w:type="dxa"/>
          </w:tcPr>
          <w:p w14:paraId="338DBBC3" w14:textId="78EE4EAB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119,734</w:t>
            </w:r>
          </w:p>
        </w:tc>
        <w:tc>
          <w:tcPr>
            <w:tcW w:w="1330" w:type="dxa"/>
            <w:gridSpan w:val="2"/>
          </w:tcPr>
          <w:p w14:paraId="5F68E714" w14:textId="46427A8A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72,538</w:t>
            </w:r>
          </w:p>
        </w:tc>
        <w:tc>
          <w:tcPr>
            <w:tcW w:w="1330" w:type="dxa"/>
          </w:tcPr>
          <w:p w14:paraId="5675DB4B" w14:textId="3665C358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1,049,085</w:t>
            </w:r>
          </w:p>
        </w:tc>
        <w:tc>
          <w:tcPr>
            <w:tcW w:w="1310" w:type="dxa"/>
          </w:tcPr>
          <w:p w14:paraId="026AB97F" w14:textId="2244D45C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1,797,194</w:t>
            </w:r>
          </w:p>
        </w:tc>
        <w:tc>
          <w:tcPr>
            <w:tcW w:w="1350" w:type="dxa"/>
          </w:tcPr>
          <w:p w14:paraId="535AEA2B" w14:textId="498DA92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13,766,233</w:t>
            </w:r>
          </w:p>
        </w:tc>
      </w:tr>
      <w:tr w:rsidR="00C87419" w:rsidRPr="007D1E5B" w14:paraId="76EA4A34" w14:textId="77777777" w:rsidTr="007912A8">
        <w:trPr>
          <w:trHeight w:val="61"/>
        </w:trPr>
        <w:tc>
          <w:tcPr>
            <w:tcW w:w="3240" w:type="dxa"/>
            <w:gridSpan w:val="2"/>
          </w:tcPr>
          <w:p w14:paraId="765AE58C" w14:textId="77777777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40" w:type="dxa"/>
          </w:tcPr>
          <w:p w14:paraId="18251D87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62EA8CA6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5B229684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58F53A77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52D0D261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3023A357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23DFAC0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EC96FCA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0D282A2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87419" w:rsidRPr="007D1E5B" w14:paraId="46E693AA" w14:textId="77777777" w:rsidTr="007912A8">
        <w:trPr>
          <w:trHeight w:val="61"/>
        </w:trPr>
        <w:tc>
          <w:tcPr>
            <w:tcW w:w="3240" w:type="dxa"/>
            <w:gridSpan w:val="2"/>
          </w:tcPr>
          <w:p w14:paraId="152DA66D" w14:textId="77777777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7D1E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 xml:space="preserve"> 2563</w:t>
            </w:r>
          </w:p>
        </w:tc>
        <w:tc>
          <w:tcPr>
            <w:tcW w:w="1240" w:type="dxa"/>
          </w:tcPr>
          <w:p w14:paraId="13566F0E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17,402</w:t>
            </w:r>
          </w:p>
        </w:tc>
        <w:tc>
          <w:tcPr>
            <w:tcW w:w="1330" w:type="dxa"/>
            <w:gridSpan w:val="2"/>
          </w:tcPr>
          <w:p w14:paraId="75EF1C30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767,619</w:t>
            </w:r>
          </w:p>
        </w:tc>
        <w:tc>
          <w:tcPr>
            <w:tcW w:w="1330" w:type="dxa"/>
          </w:tcPr>
          <w:p w14:paraId="71194ECD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3,077,457</w:t>
            </w:r>
          </w:p>
        </w:tc>
        <w:tc>
          <w:tcPr>
            <w:tcW w:w="1330" w:type="dxa"/>
            <w:gridSpan w:val="2"/>
          </w:tcPr>
          <w:p w14:paraId="72F107EE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235,481</w:t>
            </w:r>
          </w:p>
        </w:tc>
        <w:tc>
          <w:tcPr>
            <w:tcW w:w="1330" w:type="dxa"/>
          </w:tcPr>
          <w:p w14:paraId="23CA203C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136,569</w:t>
            </w:r>
          </w:p>
        </w:tc>
        <w:tc>
          <w:tcPr>
            <w:tcW w:w="1330" w:type="dxa"/>
            <w:gridSpan w:val="2"/>
          </w:tcPr>
          <w:p w14:paraId="1C43717F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93,723</w:t>
            </w:r>
          </w:p>
        </w:tc>
        <w:tc>
          <w:tcPr>
            <w:tcW w:w="1330" w:type="dxa"/>
          </w:tcPr>
          <w:p w14:paraId="6265C47D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364,293</w:t>
            </w:r>
          </w:p>
        </w:tc>
        <w:tc>
          <w:tcPr>
            <w:tcW w:w="1310" w:type="dxa"/>
          </w:tcPr>
          <w:p w14:paraId="752FE7D1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49DD3928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4,692,544</w:t>
            </w:r>
          </w:p>
        </w:tc>
      </w:tr>
      <w:tr w:rsidR="00C87419" w:rsidRPr="007D1E5B" w14:paraId="11370DBC" w14:textId="77777777" w:rsidTr="007912A8">
        <w:trPr>
          <w:trHeight w:val="61"/>
        </w:trPr>
        <w:tc>
          <w:tcPr>
            <w:tcW w:w="3240" w:type="dxa"/>
            <w:gridSpan w:val="2"/>
          </w:tcPr>
          <w:p w14:paraId="16BBBC53" w14:textId="77777777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3B346E48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330" w:type="dxa"/>
            <w:gridSpan w:val="2"/>
          </w:tcPr>
          <w:p w14:paraId="6577877C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64,650</w:t>
            </w:r>
          </w:p>
        </w:tc>
        <w:tc>
          <w:tcPr>
            <w:tcW w:w="1330" w:type="dxa"/>
          </w:tcPr>
          <w:p w14:paraId="35959D41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461,205</w:t>
            </w:r>
          </w:p>
        </w:tc>
        <w:tc>
          <w:tcPr>
            <w:tcW w:w="1330" w:type="dxa"/>
            <w:gridSpan w:val="2"/>
          </w:tcPr>
          <w:p w14:paraId="47BE8E18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9,812</w:t>
            </w:r>
          </w:p>
        </w:tc>
        <w:tc>
          <w:tcPr>
            <w:tcW w:w="1330" w:type="dxa"/>
          </w:tcPr>
          <w:p w14:paraId="745E137F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7,183</w:t>
            </w:r>
          </w:p>
        </w:tc>
        <w:tc>
          <w:tcPr>
            <w:tcW w:w="1330" w:type="dxa"/>
            <w:gridSpan w:val="2"/>
          </w:tcPr>
          <w:p w14:paraId="581ED4BD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13,639</w:t>
            </w:r>
          </w:p>
        </w:tc>
        <w:tc>
          <w:tcPr>
            <w:tcW w:w="1330" w:type="dxa"/>
          </w:tcPr>
          <w:p w14:paraId="31D43C30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40,012</w:t>
            </w:r>
          </w:p>
        </w:tc>
        <w:tc>
          <w:tcPr>
            <w:tcW w:w="1310" w:type="dxa"/>
          </w:tcPr>
          <w:p w14:paraId="3615DBFF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7FA5A850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596,845</w:t>
            </w:r>
          </w:p>
        </w:tc>
      </w:tr>
      <w:tr w:rsidR="00C87419" w:rsidRPr="007D1E5B" w14:paraId="551D7505" w14:textId="77777777" w:rsidTr="007912A8">
        <w:trPr>
          <w:trHeight w:val="61"/>
        </w:trPr>
        <w:tc>
          <w:tcPr>
            <w:tcW w:w="3240" w:type="dxa"/>
            <w:gridSpan w:val="2"/>
          </w:tcPr>
          <w:p w14:paraId="0816A4C4" w14:textId="77777777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7D1E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40" w:type="dxa"/>
          </w:tcPr>
          <w:p w14:paraId="67BBA0E8" w14:textId="7777777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2418DCD8" w14:textId="7777777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(1,317)</w:t>
            </w:r>
          </w:p>
        </w:tc>
        <w:tc>
          <w:tcPr>
            <w:tcW w:w="1330" w:type="dxa"/>
          </w:tcPr>
          <w:p w14:paraId="68DD07E8" w14:textId="7777777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(10,856)</w:t>
            </w:r>
          </w:p>
        </w:tc>
        <w:tc>
          <w:tcPr>
            <w:tcW w:w="1330" w:type="dxa"/>
            <w:gridSpan w:val="2"/>
          </w:tcPr>
          <w:p w14:paraId="02854D64" w14:textId="7777777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(70,707)</w:t>
            </w:r>
          </w:p>
        </w:tc>
        <w:tc>
          <w:tcPr>
            <w:tcW w:w="1330" w:type="dxa"/>
          </w:tcPr>
          <w:p w14:paraId="4EF69D57" w14:textId="7777777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(51,888)</w:t>
            </w:r>
          </w:p>
        </w:tc>
        <w:tc>
          <w:tcPr>
            <w:tcW w:w="1330" w:type="dxa"/>
            <w:gridSpan w:val="2"/>
          </w:tcPr>
          <w:p w14:paraId="65FEEC4C" w14:textId="7777777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(17,747)</w:t>
            </w:r>
          </w:p>
        </w:tc>
        <w:tc>
          <w:tcPr>
            <w:tcW w:w="1330" w:type="dxa"/>
          </w:tcPr>
          <w:p w14:paraId="7FBBFA58" w14:textId="7777777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698000E5" w14:textId="7777777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EAF4601" w14:textId="7777777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(152,515)</w:t>
            </w:r>
          </w:p>
        </w:tc>
      </w:tr>
      <w:tr w:rsidR="00C87419" w:rsidRPr="007D1E5B" w14:paraId="4E57B6C0" w14:textId="77777777" w:rsidTr="007912A8">
        <w:trPr>
          <w:trHeight w:val="61"/>
        </w:trPr>
        <w:tc>
          <w:tcPr>
            <w:tcW w:w="3240" w:type="dxa"/>
            <w:gridSpan w:val="2"/>
          </w:tcPr>
          <w:p w14:paraId="661F26F1" w14:textId="77777777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240" w:type="dxa"/>
          </w:tcPr>
          <w:p w14:paraId="5425DB7E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17,746</w:t>
            </w:r>
          </w:p>
        </w:tc>
        <w:tc>
          <w:tcPr>
            <w:tcW w:w="1330" w:type="dxa"/>
            <w:gridSpan w:val="2"/>
          </w:tcPr>
          <w:p w14:paraId="4B6258D9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830,952</w:t>
            </w:r>
          </w:p>
        </w:tc>
        <w:tc>
          <w:tcPr>
            <w:tcW w:w="1330" w:type="dxa"/>
          </w:tcPr>
          <w:p w14:paraId="16F76223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3,527,806</w:t>
            </w:r>
          </w:p>
        </w:tc>
        <w:tc>
          <w:tcPr>
            <w:tcW w:w="1330" w:type="dxa"/>
            <w:gridSpan w:val="2"/>
          </w:tcPr>
          <w:p w14:paraId="2B7CA25F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174,586</w:t>
            </w:r>
          </w:p>
        </w:tc>
        <w:tc>
          <w:tcPr>
            <w:tcW w:w="1330" w:type="dxa"/>
          </w:tcPr>
          <w:p w14:paraId="676DDF31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91,864</w:t>
            </w:r>
          </w:p>
        </w:tc>
        <w:tc>
          <w:tcPr>
            <w:tcW w:w="1330" w:type="dxa"/>
            <w:gridSpan w:val="2"/>
          </w:tcPr>
          <w:p w14:paraId="7D183BFB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89,615</w:t>
            </w:r>
          </w:p>
        </w:tc>
        <w:tc>
          <w:tcPr>
            <w:tcW w:w="1330" w:type="dxa"/>
          </w:tcPr>
          <w:p w14:paraId="25C1FC94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404,305</w:t>
            </w:r>
          </w:p>
        </w:tc>
        <w:tc>
          <w:tcPr>
            <w:tcW w:w="1310" w:type="dxa"/>
          </w:tcPr>
          <w:p w14:paraId="1E037EED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072916AE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5,136,874</w:t>
            </w:r>
          </w:p>
        </w:tc>
      </w:tr>
      <w:tr w:rsidR="00C87419" w:rsidRPr="007D1E5B" w14:paraId="35BF020F" w14:textId="77777777" w:rsidTr="007912A8">
        <w:trPr>
          <w:trHeight w:val="70"/>
        </w:trPr>
        <w:tc>
          <w:tcPr>
            <w:tcW w:w="3240" w:type="dxa"/>
            <w:gridSpan w:val="2"/>
          </w:tcPr>
          <w:p w14:paraId="160ABDAB" w14:textId="28041493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351AFB66" w14:textId="7DDA904C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330" w:type="dxa"/>
            <w:gridSpan w:val="2"/>
          </w:tcPr>
          <w:p w14:paraId="672B4D52" w14:textId="2C26E105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65,487</w:t>
            </w:r>
          </w:p>
        </w:tc>
        <w:tc>
          <w:tcPr>
            <w:tcW w:w="1330" w:type="dxa"/>
          </w:tcPr>
          <w:p w14:paraId="034237C2" w14:textId="318A1B8A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416,251</w:t>
            </w:r>
          </w:p>
        </w:tc>
        <w:tc>
          <w:tcPr>
            <w:tcW w:w="1330" w:type="dxa"/>
            <w:gridSpan w:val="2"/>
          </w:tcPr>
          <w:p w14:paraId="1E61AF59" w14:textId="70E7FEB4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7,416</w:t>
            </w:r>
          </w:p>
        </w:tc>
        <w:tc>
          <w:tcPr>
            <w:tcW w:w="1330" w:type="dxa"/>
          </w:tcPr>
          <w:p w14:paraId="2490A0B5" w14:textId="552EE8B1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6,189</w:t>
            </w:r>
          </w:p>
        </w:tc>
        <w:tc>
          <w:tcPr>
            <w:tcW w:w="1330" w:type="dxa"/>
            <w:gridSpan w:val="2"/>
          </w:tcPr>
          <w:p w14:paraId="5B721326" w14:textId="09BD590A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0134AD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0134AD">
              <w:rPr>
                <w:rFonts w:ascii="Angsana New" w:hAnsi="Angsana New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330" w:type="dxa"/>
          </w:tcPr>
          <w:p w14:paraId="42557903" w14:textId="157594FD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28,399</w:t>
            </w:r>
          </w:p>
        </w:tc>
        <w:tc>
          <w:tcPr>
            <w:tcW w:w="1310" w:type="dxa"/>
          </w:tcPr>
          <w:p w14:paraId="64104A9E" w14:textId="15646D7E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00B8A21" w14:textId="1E924AB6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536,</w:t>
            </w:r>
            <w:r w:rsidR="000134AD">
              <w:rPr>
                <w:rFonts w:ascii="Angsana New" w:hAnsi="Angsana New"/>
                <w:color w:val="000000"/>
                <w:sz w:val="20"/>
                <w:szCs w:val="20"/>
              </w:rPr>
              <w:t>361</w:t>
            </w:r>
          </w:p>
        </w:tc>
      </w:tr>
      <w:tr w:rsidR="00C87419" w:rsidRPr="007D1E5B" w14:paraId="697DB0DC" w14:textId="77777777" w:rsidTr="007912A8">
        <w:trPr>
          <w:trHeight w:val="70"/>
        </w:trPr>
        <w:tc>
          <w:tcPr>
            <w:tcW w:w="3240" w:type="dxa"/>
            <w:gridSpan w:val="2"/>
          </w:tcPr>
          <w:p w14:paraId="2EB1BE82" w14:textId="07BC7016" w:rsidR="00C87419" w:rsidRPr="007D1E5B" w:rsidRDefault="00E85B4A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โอนจัด</w:t>
            </w:r>
            <w:r w:rsidR="00C87419" w:rsidRPr="007D1E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1240" w:type="dxa"/>
          </w:tcPr>
          <w:p w14:paraId="73E64F39" w14:textId="63F0A0C3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657A4147" w14:textId="372EA31D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1E273F80" w14:textId="5DF4AB73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26,891</w:t>
            </w:r>
          </w:p>
        </w:tc>
        <w:tc>
          <w:tcPr>
            <w:tcW w:w="1330" w:type="dxa"/>
            <w:gridSpan w:val="2"/>
          </w:tcPr>
          <w:p w14:paraId="62BBCAE5" w14:textId="6A247093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(26,891)</w:t>
            </w:r>
          </w:p>
        </w:tc>
        <w:tc>
          <w:tcPr>
            <w:tcW w:w="1330" w:type="dxa"/>
          </w:tcPr>
          <w:p w14:paraId="59639246" w14:textId="750E7FAE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BEF7486" w14:textId="1F6E130D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C562481" w14:textId="3D89AC2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</w:tcPr>
          <w:p w14:paraId="5FC32AF3" w14:textId="7FA2BC8B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5D538E0F" w14:textId="1A13F504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87419" w:rsidRPr="007D1E5B" w14:paraId="3353F2B6" w14:textId="77777777" w:rsidTr="007912A8">
        <w:trPr>
          <w:trHeight w:val="153"/>
        </w:trPr>
        <w:tc>
          <w:tcPr>
            <w:tcW w:w="3240" w:type="dxa"/>
            <w:gridSpan w:val="2"/>
          </w:tcPr>
          <w:p w14:paraId="15F6D8D7" w14:textId="6D546188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7D1E5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40" w:type="dxa"/>
          </w:tcPr>
          <w:p w14:paraId="39E97FAE" w14:textId="6782B226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4DD40C4E" w14:textId="48542A03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(338)</w:t>
            </w:r>
          </w:p>
        </w:tc>
        <w:tc>
          <w:tcPr>
            <w:tcW w:w="1330" w:type="dxa"/>
          </w:tcPr>
          <w:p w14:paraId="5AE8DADC" w14:textId="29788840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(5,552)</w:t>
            </w:r>
          </w:p>
        </w:tc>
        <w:tc>
          <w:tcPr>
            <w:tcW w:w="1330" w:type="dxa"/>
            <w:gridSpan w:val="2"/>
          </w:tcPr>
          <w:p w14:paraId="3221118D" w14:textId="47566393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(7,853)</w:t>
            </w:r>
          </w:p>
        </w:tc>
        <w:tc>
          <w:tcPr>
            <w:tcW w:w="1330" w:type="dxa"/>
          </w:tcPr>
          <w:p w14:paraId="39AB09B7" w14:textId="4CF85E57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(7,465)</w:t>
            </w:r>
          </w:p>
        </w:tc>
        <w:tc>
          <w:tcPr>
            <w:tcW w:w="1330" w:type="dxa"/>
            <w:gridSpan w:val="2"/>
          </w:tcPr>
          <w:p w14:paraId="71A093DC" w14:textId="11CA8D53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(5</w:t>
            </w:r>
            <w:r w:rsidR="000134AD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0134AD">
              <w:rPr>
                <w:rFonts w:ascii="Angsana New" w:hAnsi="Angsana New"/>
                <w:color w:val="000000"/>
                <w:sz w:val="20"/>
                <w:szCs w:val="20"/>
              </w:rPr>
              <w:t>190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</w:tcPr>
          <w:p w14:paraId="38554BB8" w14:textId="5298B976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(155)</w:t>
            </w:r>
          </w:p>
        </w:tc>
        <w:tc>
          <w:tcPr>
            <w:tcW w:w="1310" w:type="dxa"/>
          </w:tcPr>
          <w:p w14:paraId="3B46A1CB" w14:textId="20D084B4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1FB9BB52" w14:textId="77C5A421" w:rsidR="00C87419" w:rsidRPr="007D1E5B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(78,</w:t>
            </w:r>
            <w:r w:rsidR="000134AD">
              <w:rPr>
                <w:rFonts w:ascii="Angsana New" w:hAnsi="Angsana New"/>
                <w:color w:val="000000"/>
                <w:sz w:val="20"/>
                <w:szCs w:val="20"/>
              </w:rPr>
              <w:t>553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A00997" w:rsidRPr="007D1E5B" w14:paraId="732C569E" w14:textId="77777777" w:rsidTr="007912A8">
        <w:trPr>
          <w:trHeight w:val="61"/>
        </w:trPr>
        <w:tc>
          <w:tcPr>
            <w:tcW w:w="3240" w:type="dxa"/>
            <w:gridSpan w:val="2"/>
          </w:tcPr>
          <w:p w14:paraId="3692F341" w14:textId="77777777" w:rsidR="00A00997" w:rsidRPr="007D1E5B" w:rsidRDefault="00A00997" w:rsidP="00A00997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40" w:type="dxa"/>
          </w:tcPr>
          <w:p w14:paraId="3E8AD4DD" w14:textId="4A6B1210" w:rsidR="00A00997" w:rsidRPr="007D1E5B" w:rsidRDefault="00A00997" w:rsidP="00A009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18,097</w:t>
            </w:r>
          </w:p>
        </w:tc>
        <w:tc>
          <w:tcPr>
            <w:tcW w:w="1330" w:type="dxa"/>
            <w:gridSpan w:val="2"/>
          </w:tcPr>
          <w:p w14:paraId="6F14EA5D" w14:textId="1B4AFE82" w:rsidR="00A00997" w:rsidRPr="007D1E5B" w:rsidRDefault="00A00997" w:rsidP="00A009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896,101</w:t>
            </w:r>
          </w:p>
        </w:tc>
        <w:tc>
          <w:tcPr>
            <w:tcW w:w="1330" w:type="dxa"/>
          </w:tcPr>
          <w:p w14:paraId="106FE7F3" w14:textId="09D1D20A" w:rsidR="00A00997" w:rsidRPr="007D1E5B" w:rsidRDefault="00A00997" w:rsidP="00A009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3,965,396</w:t>
            </w:r>
          </w:p>
        </w:tc>
        <w:tc>
          <w:tcPr>
            <w:tcW w:w="1330" w:type="dxa"/>
            <w:gridSpan w:val="2"/>
          </w:tcPr>
          <w:p w14:paraId="302219FD" w14:textId="5936EE73" w:rsidR="00A00997" w:rsidRPr="007D1E5B" w:rsidRDefault="00A00997" w:rsidP="00A009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147,258</w:t>
            </w:r>
          </w:p>
        </w:tc>
        <w:tc>
          <w:tcPr>
            <w:tcW w:w="1330" w:type="dxa"/>
          </w:tcPr>
          <w:p w14:paraId="274BC80B" w14:textId="1C4E2CCD" w:rsidR="00A00997" w:rsidRPr="007D1E5B" w:rsidRDefault="00A00997" w:rsidP="00A009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90,588</w:t>
            </w:r>
          </w:p>
        </w:tc>
        <w:tc>
          <w:tcPr>
            <w:tcW w:w="1330" w:type="dxa"/>
            <w:gridSpan w:val="2"/>
          </w:tcPr>
          <w:p w14:paraId="21460C44" w14:textId="300EC2F1" w:rsidR="00A00997" w:rsidRPr="007D1E5B" w:rsidRDefault="00A00997" w:rsidP="00A009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44,693</w:t>
            </w:r>
          </w:p>
        </w:tc>
        <w:tc>
          <w:tcPr>
            <w:tcW w:w="1330" w:type="dxa"/>
          </w:tcPr>
          <w:p w14:paraId="17513E02" w14:textId="1D6BB181" w:rsidR="00A00997" w:rsidRPr="007D1E5B" w:rsidRDefault="00A00997" w:rsidP="00A009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432,549</w:t>
            </w:r>
          </w:p>
        </w:tc>
        <w:tc>
          <w:tcPr>
            <w:tcW w:w="1310" w:type="dxa"/>
          </w:tcPr>
          <w:p w14:paraId="22C49A23" w14:textId="65100F45" w:rsidR="00A00997" w:rsidRPr="007D1E5B" w:rsidRDefault="00A00997" w:rsidP="00A009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B59E829" w14:textId="4CE5E4DD" w:rsidR="00A00997" w:rsidRPr="007D1E5B" w:rsidRDefault="00A00997" w:rsidP="00A009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5,594,682</w:t>
            </w:r>
          </w:p>
        </w:tc>
      </w:tr>
      <w:tr w:rsidR="00C87419" w:rsidRPr="007D1E5B" w14:paraId="6E0D7D6B" w14:textId="77777777" w:rsidTr="007912A8">
        <w:trPr>
          <w:trHeight w:val="153"/>
        </w:trPr>
        <w:tc>
          <w:tcPr>
            <w:tcW w:w="3240" w:type="dxa"/>
            <w:gridSpan w:val="2"/>
          </w:tcPr>
          <w:p w14:paraId="0703D0A1" w14:textId="77777777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40" w:type="dxa"/>
          </w:tcPr>
          <w:p w14:paraId="38677340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73BD3204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3C34C681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4FB010DD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3083CB7F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4B229F7A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A4CEB15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14:paraId="43E33D5A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FB56C6D" w14:textId="77777777" w:rsidR="00C87419" w:rsidRPr="007D1E5B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87419" w:rsidRPr="007D1E5B" w14:paraId="44F8C37B" w14:textId="77777777" w:rsidTr="007912A8">
        <w:trPr>
          <w:trHeight w:val="250"/>
        </w:trPr>
        <w:tc>
          <w:tcPr>
            <w:tcW w:w="3240" w:type="dxa"/>
            <w:gridSpan w:val="2"/>
          </w:tcPr>
          <w:p w14:paraId="16915A66" w14:textId="77777777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240" w:type="dxa"/>
          </w:tcPr>
          <w:p w14:paraId="6145BD84" w14:textId="77777777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226,285</w:t>
            </w:r>
          </w:p>
        </w:tc>
        <w:tc>
          <w:tcPr>
            <w:tcW w:w="1330" w:type="dxa"/>
            <w:gridSpan w:val="2"/>
          </w:tcPr>
          <w:p w14:paraId="4B844F36" w14:textId="77777777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827,045</w:t>
            </w:r>
          </w:p>
        </w:tc>
        <w:tc>
          <w:tcPr>
            <w:tcW w:w="1330" w:type="dxa"/>
          </w:tcPr>
          <w:p w14:paraId="2DDFB7CA" w14:textId="77777777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3,811,451</w:t>
            </w:r>
          </w:p>
        </w:tc>
        <w:tc>
          <w:tcPr>
            <w:tcW w:w="1330" w:type="dxa"/>
            <w:gridSpan w:val="2"/>
          </w:tcPr>
          <w:p w14:paraId="7A9A8CCE" w14:textId="77777777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17,527</w:t>
            </w:r>
          </w:p>
        </w:tc>
        <w:tc>
          <w:tcPr>
            <w:tcW w:w="1330" w:type="dxa"/>
          </w:tcPr>
          <w:p w14:paraId="1618C588" w14:textId="77777777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8,176</w:t>
            </w:r>
          </w:p>
        </w:tc>
        <w:tc>
          <w:tcPr>
            <w:tcW w:w="1330" w:type="dxa"/>
            <w:gridSpan w:val="2"/>
          </w:tcPr>
          <w:p w14:paraId="4F5EAE46" w14:textId="77777777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36,072</w:t>
            </w:r>
          </w:p>
        </w:tc>
        <w:tc>
          <w:tcPr>
            <w:tcW w:w="1330" w:type="dxa"/>
          </w:tcPr>
          <w:p w14:paraId="7E509249" w14:textId="77777777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196,969</w:t>
            </w:r>
          </w:p>
        </w:tc>
        <w:tc>
          <w:tcPr>
            <w:tcW w:w="1310" w:type="dxa"/>
          </w:tcPr>
          <w:p w14:paraId="7408F912" w14:textId="77777777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2,472,668</w:t>
            </w:r>
          </w:p>
        </w:tc>
        <w:tc>
          <w:tcPr>
            <w:tcW w:w="1350" w:type="dxa"/>
          </w:tcPr>
          <w:p w14:paraId="17481FCD" w14:textId="77777777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7,596,193</w:t>
            </w:r>
          </w:p>
        </w:tc>
      </w:tr>
      <w:tr w:rsidR="00C87419" w:rsidRPr="003A65E9" w14:paraId="20C5096D" w14:textId="77777777" w:rsidTr="007912A8">
        <w:trPr>
          <w:trHeight w:val="250"/>
        </w:trPr>
        <w:tc>
          <w:tcPr>
            <w:tcW w:w="3240" w:type="dxa"/>
            <w:gridSpan w:val="2"/>
          </w:tcPr>
          <w:p w14:paraId="16700E84" w14:textId="77777777" w:rsidR="00C87419" w:rsidRPr="007D1E5B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240" w:type="dxa"/>
          </w:tcPr>
          <w:p w14:paraId="63E9A6B5" w14:textId="41C5624B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331,</w:t>
            </w:r>
            <w:r w:rsidR="00FA3A3E">
              <w:rPr>
                <w:rFonts w:ascii="Angsana New" w:hAnsi="Angsana New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330" w:type="dxa"/>
            <w:gridSpan w:val="2"/>
          </w:tcPr>
          <w:p w14:paraId="15AD55E8" w14:textId="7DD931F8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1,08</w:t>
            </w:r>
            <w:r w:rsidR="00FA3A3E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FA3A3E">
              <w:rPr>
                <w:rFonts w:ascii="Angsana New" w:hAnsi="Angsana New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1330" w:type="dxa"/>
          </w:tcPr>
          <w:p w14:paraId="35C56B31" w14:textId="4D5BA7E3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4,246,566</w:t>
            </w:r>
          </w:p>
        </w:tc>
        <w:tc>
          <w:tcPr>
            <w:tcW w:w="1330" w:type="dxa"/>
            <w:gridSpan w:val="2"/>
          </w:tcPr>
          <w:p w14:paraId="71ADFC55" w14:textId="705FC67D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34,055</w:t>
            </w:r>
          </w:p>
        </w:tc>
        <w:tc>
          <w:tcPr>
            <w:tcW w:w="1330" w:type="dxa"/>
          </w:tcPr>
          <w:p w14:paraId="3AB6384C" w14:textId="53441B02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29,146</w:t>
            </w:r>
          </w:p>
        </w:tc>
        <w:tc>
          <w:tcPr>
            <w:tcW w:w="1330" w:type="dxa"/>
            <w:gridSpan w:val="2"/>
          </w:tcPr>
          <w:p w14:paraId="7B9A9957" w14:textId="3287CFBC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27,845</w:t>
            </w:r>
          </w:p>
        </w:tc>
        <w:tc>
          <w:tcPr>
            <w:tcW w:w="1330" w:type="dxa"/>
          </w:tcPr>
          <w:p w14:paraId="74F9A7B9" w14:textId="6DD0EDBC" w:rsidR="00C87419" w:rsidRPr="007D1E5B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616,536</w:t>
            </w:r>
          </w:p>
        </w:tc>
        <w:tc>
          <w:tcPr>
            <w:tcW w:w="1310" w:type="dxa"/>
          </w:tcPr>
          <w:p w14:paraId="28A44DA2" w14:textId="3577B26E" w:rsidR="00C87419" w:rsidRPr="007D1E5B" w:rsidRDefault="00A00997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1,797,194</w:t>
            </w:r>
          </w:p>
        </w:tc>
        <w:tc>
          <w:tcPr>
            <w:tcW w:w="1350" w:type="dxa"/>
          </w:tcPr>
          <w:p w14:paraId="42430935" w14:textId="35BA847E" w:rsidR="00C87419" w:rsidRPr="003A65E9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E5B">
              <w:rPr>
                <w:rFonts w:ascii="Angsana New" w:hAnsi="Angsana New"/>
                <w:color w:val="000000"/>
                <w:sz w:val="20"/>
                <w:szCs w:val="20"/>
              </w:rPr>
              <w:t>8,171,551</w:t>
            </w:r>
          </w:p>
        </w:tc>
      </w:tr>
      <w:tr w:rsidR="00C87419" w:rsidRPr="008A5035" w14:paraId="259EC938" w14:textId="77777777" w:rsidTr="007912A8">
        <w:trPr>
          <w:trHeight w:val="189"/>
        </w:trPr>
        <w:tc>
          <w:tcPr>
            <w:tcW w:w="2580" w:type="dxa"/>
          </w:tcPr>
          <w:p w14:paraId="420765E7" w14:textId="77777777" w:rsidR="00C87419" w:rsidRPr="008A5035" w:rsidRDefault="00C87419" w:rsidP="00C87419">
            <w:pPr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508" w:type="dxa"/>
            <w:gridSpan w:val="3"/>
          </w:tcPr>
          <w:p w14:paraId="30DD1773" w14:textId="77777777" w:rsidR="00C87419" w:rsidRPr="008A5035" w:rsidRDefault="00C87419" w:rsidP="00C87419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8" w:type="dxa"/>
            <w:gridSpan w:val="3"/>
          </w:tcPr>
          <w:p w14:paraId="2CD96A06" w14:textId="77777777" w:rsidR="00C87419" w:rsidRPr="008A5035" w:rsidRDefault="00C87419" w:rsidP="00C87419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8" w:type="dxa"/>
            <w:gridSpan w:val="3"/>
          </w:tcPr>
          <w:p w14:paraId="2BC53A74" w14:textId="77777777" w:rsidR="00C87419" w:rsidRPr="008A5035" w:rsidRDefault="00C87419" w:rsidP="00C87419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666" w:type="dxa"/>
            <w:gridSpan w:val="3"/>
          </w:tcPr>
          <w:p w14:paraId="4860388D" w14:textId="77777777" w:rsidR="00C87419" w:rsidRPr="008A5035" w:rsidRDefault="00C87419" w:rsidP="00C87419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E664CD8" w14:textId="77777777" w:rsidR="00C87419" w:rsidRPr="008A5035" w:rsidRDefault="00C87419" w:rsidP="00C87419">
            <w:pPr>
              <w:tabs>
                <w:tab w:val="decimal" w:pos="684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87419" w:rsidRPr="008A5035" w14:paraId="7123BB22" w14:textId="77777777" w:rsidTr="007912A8">
        <w:trPr>
          <w:trHeight w:val="189"/>
        </w:trPr>
        <w:tc>
          <w:tcPr>
            <w:tcW w:w="13770" w:type="dxa"/>
            <w:gridSpan w:val="13"/>
          </w:tcPr>
          <w:p w14:paraId="579A3F83" w14:textId="77777777" w:rsidR="00C87419" w:rsidRPr="008A5035" w:rsidRDefault="00C87419" w:rsidP="00C87419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 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584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53835A15" w14:textId="77777777" w:rsidR="00C87419" w:rsidRPr="008A5035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596,845</w:t>
            </w:r>
          </w:p>
        </w:tc>
      </w:tr>
      <w:tr w:rsidR="00C87419" w:rsidRPr="008A5035" w14:paraId="7DE4BCF8" w14:textId="77777777" w:rsidTr="007912A8">
        <w:trPr>
          <w:trHeight w:val="135"/>
        </w:trPr>
        <w:tc>
          <w:tcPr>
            <w:tcW w:w="13770" w:type="dxa"/>
            <w:gridSpan w:val="13"/>
          </w:tcPr>
          <w:p w14:paraId="02CEE996" w14:textId="09304303" w:rsidR="00C87419" w:rsidRPr="00A00997" w:rsidRDefault="00C87419" w:rsidP="00C87419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00997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  <w:r w:rsidRPr="00A00997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</w:t>
            </w:r>
            <w:r w:rsidRPr="00A00997">
              <w:rPr>
                <w:rFonts w:ascii="Angsana New" w:hAnsi="Angsana New"/>
                <w:color w:val="000000"/>
                <w:sz w:val="20"/>
                <w:szCs w:val="20"/>
              </w:rPr>
              <w:t xml:space="preserve"> 505</w:t>
            </w:r>
            <w:r w:rsidRPr="00A00997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56E3D810" w14:textId="011294C4" w:rsidR="00C87419" w:rsidRPr="008A5035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00997">
              <w:rPr>
                <w:rFonts w:ascii="Angsana New" w:hAnsi="Angsana New"/>
                <w:color w:val="000000"/>
                <w:sz w:val="20"/>
                <w:szCs w:val="20"/>
              </w:rPr>
              <w:t>536,</w:t>
            </w:r>
            <w:r w:rsidR="000134AD">
              <w:rPr>
                <w:rFonts w:ascii="Angsana New" w:hAnsi="Angsana New"/>
                <w:color w:val="000000"/>
                <w:sz w:val="20"/>
                <w:szCs w:val="20"/>
              </w:rPr>
              <w:t>361</w:t>
            </w:r>
          </w:p>
        </w:tc>
      </w:tr>
    </w:tbl>
    <w:p w14:paraId="578527CC" w14:textId="77777777" w:rsidR="007912A8" w:rsidRDefault="007912A8">
      <w:r>
        <w:br w:type="page"/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720"/>
        <w:gridCol w:w="1330"/>
        <w:gridCol w:w="560"/>
        <w:gridCol w:w="770"/>
        <w:gridCol w:w="1330"/>
        <w:gridCol w:w="420"/>
        <w:gridCol w:w="910"/>
        <w:gridCol w:w="1330"/>
        <w:gridCol w:w="280"/>
        <w:gridCol w:w="1050"/>
        <w:gridCol w:w="1330"/>
        <w:gridCol w:w="140"/>
        <w:gridCol w:w="1170"/>
        <w:gridCol w:w="1260"/>
      </w:tblGrid>
      <w:tr w:rsidR="007912A8" w:rsidRPr="008A5035" w14:paraId="0C6819EB" w14:textId="77777777" w:rsidTr="007912A8">
        <w:trPr>
          <w:trHeight w:val="180"/>
          <w:tblHeader/>
        </w:trPr>
        <w:tc>
          <w:tcPr>
            <w:tcW w:w="3240" w:type="dxa"/>
            <w:gridSpan w:val="2"/>
          </w:tcPr>
          <w:p w14:paraId="4B328129" w14:textId="1B3B930D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880" w:type="dxa"/>
            <w:gridSpan w:val="13"/>
          </w:tcPr>
          <w:p w14:paraId="64EDA88D" w14:textId="77777777" w:rsidR="007912A8" w:rsidRPr="008A5035" w:rsidRDefault="007912A8" w:rsidP="007912A8">
            <w:pPr>
              <w:spacing w:line="240" w:lineRule="exact"/>
              <w:ind w:left="-18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(หน่วย: พันบาท)</w:t>
            </w:r>
          </w:p>
        </w:tc>
      </w:tr>
      <w:tr w:rsidR="007912A8" w:rsidRPr="008A5035" w14:paraId="0AB558C3" w14:textId="77777777" w:rsidTr="007912A8">
        <w:trPr>
          <w:trHeight w:val="180"/>
          <w:tblHeader/>
        </w:trPr>
        <w:tc>
          <w:tcPr>
            <w:tcW w:w="3240" w:type="dxa"/>
            <w:gridSpan w:val="2"/>
          </w:tcPr>
          <w:p w14:paraId="10B7070B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880" w:type="dxa"/>
            <w:gridSpan w:val="13"/>
          </w:tcPr>
          <w:p w14:paraId="5895ED16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912A8" w:rsidRPr="008A5035" w14:paraId="3CF9CEE9" w14:textId="77777777" w:rsidTr="007912A8">
        <w:trPr>
          <w:trHeight w:val="191"/>
          <w:tblHeader/>
        </w:trPr>
        <w:tc>
          <w:tcPr>
            <w:tcW w:w="3240" w:type="dxa"/>
            <w:gridSpan w:val="2"/>
          </w:tcPr>
          <w:p w14:paraId="6A1AD64D" w14:textId="77777777" w:rsidR="007912A8" w:rsidRPr="008A5035" w:rsidRDefault="007912A8" w:rsidP="007912A8">
            <w:pPr>
              <w:spacing w:line="24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vAlign w:val="bottom"/>
          </w:tcPr>
          <w:p w14:paraId="229C4149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5F8143EA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7D176343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0547F9D4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3547F07D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23E1C746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27A6966F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gridSpan w:val="2"/>
            <w:vAlign w:val="bottom"/>
          </w:tcPr>
          <w:p w14:paraId="3CE5D72C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สินทรัพย์ระหว่าง</w:t>
            </w: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ติดตั้งและ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260" w:type="dxa"/>
            <w:vAlign w:val="bottom"/>
          </w:tcPr>
          <w:p w14:paraId="587C8B53" w14:textId="77777777" w:rsidR="007912A8" w:rsidRPr="008A5035" w:rsidRDefault="007912A8" w:rsidP="007912A8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912A8" w:rsidRPr="008A5035" w14:paraId="59EBB220" w14:textId="77777777" w:rsidTr="007912A8">
        <w:trPr>
          <w:trHeight w:val="108"/>
        </w:trPr>
        <w:tc>
          <w:tcPr>
            <w:tcW w:w="3240" w:type="dxa"/>
            <w:gridSpan w:val="2"/>
          </w:tcPr>
          <w:p w14:paraId="56839FBA" w14:textId="77777777" w:rsidR="007912A8" w:rsidRPr="008A5035" w:rsidRDefault="007912A8" w:rsidP="007912A8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30" w:type="dxa"/>
          </w:tcPr>
          <w:p w14:paraId="12938FAB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41FB5894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2820E37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326835C3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2E35540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464A692B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2FB16632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43AA6242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A884C80" w14:textId="77777777" w:rsidR="007912A8" w:rsidRPr="008A5035" w:rsidRDefault="007912A8" w:rsidP="007912A8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912A8" w:rsidRPr="008A5035" w14:paraId="4FBE7B1F" w14:textId="77777777" w:rsidTr="007912A8">
        <w:trPr>
          <w:trHeight w:val="108"/>
        </w:trPr>
        <w:tc>
          <w:tcPr>
            <w:tcW w:w="3240" w:type="dxa"/>
            <w:gridSpan w:val="2"/>
          </w:tcPr>
          <w:p w14:paraId="421D578E" w14:textId="77777777" w:rsidR="007912A8" w:rsidRPr="008A5035" w:rsidRDefault="007912A8" w:rsidP="007912A8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 xml:space="preserve"> 2563</w:t>
            </w: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30" w:type="dxa"/>
          </w:tcPr>
          <w:p w14:paraId="7AB4CBEF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209,038</w:t>
            </w:r>
          </w:p>
        </w:tc>
        <w:tc>
          <w:tcPr>
            <w:tcW w:w="1330" w:type="dxa"/>
            <w:gridSpan w:val="2"/>
          </w:tcPr>
          <w:p w14:paraId="05007881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1,540,013</w:t>
            </w:r>
          </w:p>
        </w:tc>
        <w:tc>
          <w:tcPr>
            <w:tcW w:w="1330" w:type="dxa"/>
          </w:tcPr>
          <w:p w14:paraId="7E1B96E5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5,548,556</w:t>
            </w:r>
          </w:p>
        </w:tc>
        <w:tc>
          <w:tcPr>
            <w:tcW w:w="1330" w:type="dxa"/>
            <w:gridSpan w:val="2"/>
          </w:tcPr>
          <w:p w14:paraId="0378CB94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231,588</w:t>
            </w:r>
          </w:p>
        </w:tc>
        <w:tc>
          <w:tcPr>
            <w:tcW w:w="1330" w:type="dxa"/>
          </w:tcPr>
          <w:p w14:paraId="4C268DF5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137,118</w:t>
            </w:r>
          </w:p>
        </w:tc>
        <w:tc>
          <w:tcPr>
            <w:tcW w:w="1330" w:type="dxa"/>
            <w:gridSpan w:val="2"/>
          </w:tcPr>
          <w:p w14:paraId="7E20DBBF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171,647</w:t>
            </w:r>
          </w:p>
        </w:tc>
        <w:tc>
          <w:tcPr>
            <w:tcW w:w="1330" w:type="dxa"/>
          </w:tcPr>
          <w:p w14:paraId="4D9B363B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579,505</w:t>
            </w:r>
          </w:p>
        </w:tc>
        <w:tc>
          <w:tcPr>
            <w:tcW w:w="1310" w:type="dxa"/>
            <w:gridSpan w:val="2"/>
          </w:tcPr>
          <w:p w14:paraId="567C5B69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866,628</w:t>
            </w:r>
          </w:p>
        </w:tc>
        <w:tc>
          <w:tcPr>
            <w:tcW w:w="1260" w:type="dxa"/>
          </w:tcPr>
          <w:p w14:paraId="7BCBAD26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9,284,093</w:t>
            </w:r>
          </w:p>
        </w:tc>
      </w:tr>
      <w:tr w:rsidR="007912A8" w:rsidRPr="008A5035" w14:paraId="43C59570" w14:textId="77777777" w:rsidTr="007912A8">
        <w:trPr>
          <w:trHeight w:val="108"/>
        </w:trPr>
        <w:tc>
          <w:tcPr>
            <w:tcW w:w="3240" w:type="dxa"/>
            <w:gridSpan w:val="2"/>
          </w:tcPr>
          <w:p w14:paraId="598638E4" w14:textId="77777777" w:rsidR="007912A8" w:rsidRPr="008A5035" w:rsidRDefault="007912A8" w:rsidP="007912A8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0D415A7F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30" w:type="dxa"/>
            <w:gridSpan w:val="2"/>
          </w:tcPr>
          <w:p w14:paraId="1F39818C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330" w:type="dxa"/>
          </w:tcPr>
          <w:p w14:paraId="7C2B8F4E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8,457</w:t>
            </w:r>
          </w:p>
        </w:tc>
        <w:tc>
          <w:tcPr>
            <w:tcW w:w="1330" w:type="dxa"/>
            <w:gridSpan w:val="2"/>
          </w:tcPr>
          <w:p w14:paraId="2E258D10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1,990</w:t>
            </w:r>
          </w:p>
        </w:tc>
        <w:tc>
          <w:tcPr>
            <w:tcW w:w="1330" w:type="dxa"/>
          </w:tcPr>
          <w:p w14:paraId="71A15DAD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1,143</w:t>
            </w:r>
          </w:p>
        </w:tc>
        <w:tc>
          <w:tcPr>
            <w:tcW w:w="1330" w:type="dxa"/>
            <w:gridSpan w:val="2"/>
          </w:tcPr>
          <w:p w14:paraId="56939EE5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2,961</w:t>
            </w:r>
          </w:p>
        </w:tc>
        <w:tc>
          <w:tcPr>
            <w:tcW w:w="1330" w:type="dxa"/>
          </w:tcPr>
          <w:p w14:paraId="7843AA81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56F1059B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1,143,921</w:t>
            </w:r>
          </w:p>
        </w:tc>
        <w:tc>
          <w:tcPr>
            <w:tcW w:w="1260" w:type="dxa"/>
          </w:tcPr>
          <w:p w14:paraId="7770F721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1,159,377</w:t>
            </w:r>
          </w:p>
        </w:tc>
      </w:tr>
      <w:tr w:rsidR="007912A8" w:rsidRPr="008A5035" w14:paraId="5E302EDF" w14:textId="77777777" w:rsidTr="007912A8">
        <w:trPr>
          <w:trHeight w:val="108"/>
        </w:trPr>
        <w:tc>
          <w:tcPr>
            <w:tcW w:w="3240" w:type="dxa"/>
            <w:gridSpan w:val="2"/>
          </w:tcPr>
          <w:p w14:paraId="0E02CB9F" w14:textId="77777777" w:rsidR="007912A8" w:rsidRPr="008A5035" w:rsidRDefault="007912A8" w:rsidP="007912A8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8A503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1C4A55C0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6AC8690F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(147,431)</w:t>
            </w:r>
          </w:p>
        </w:tc>
        <w:tc>
          <w:tcPr>
            <w:tcW w:w="1330" w:type="dxa"/>
          </w:tcPr>
          <w:p w14:paraId="25735B23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(1,037,231)</w:t>
            </w:r>
          </w:p>
        </w:tc>
        <w:tc>
          <w:tcPr>
            <w:tcW w:w="1330" w:type="dxa"/>
            <w:gridSpan w:val="2"/>
          </w:tcPr>
          <w:p w14:paraId="557C1CC3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(70,947)</w:t>
            </w:r>
          </w:p>
        </w:tc>
        <w:tc>
          <w:tcPr>
            <w:tcW w:w="1330" w:type="dxa"/>
          </w:tcPr>
          <w:p w14:paraId="156856E2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(51,944)</w:t>
            </w:r>
          </w:p>
        </w:tc>
        <w:tc>
          <w:tcPr>
            <w:tcW w:w="1330" w:type="dxa"/>
            <w:gridSpan w:val="2"/>
          </w:tcPr>
          <w:p w14:paraId="5ED9E11C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(41,933)</w:t>
            </w:r>
          </w:p>
        </w:tc>
        <w:tc>
          <w:tcPr>
            <w:tcW w:w="1330" w:type="dxa"/>
          </w:tcPr>
          <w:p w14:paraId="679DD42C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(11,105)</w:t>
            </w:r>
          </w:p>
        </w:tc>
        <w:tc>
          <w:tcPr>
            <w:tcW w:w="1310" w:type="dxa"/>
            <w:gridSpan w:val="2"/>
          </w:tcPr>
          <w:p w14:paraId="2CE1967E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655738F0" w14:textId="77777777" w:rsidR="007912A8" w:rsidRPr="008A5035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(1,360,591)</w:t>
            </w:r>
          </w:p>
        </w:tc>
      </w:tr>
      <w:tr w:rsidR="007912A8" w:rsidRPr="008A5035" w14:paraId="57D28337" w14:textId="77777777" w:rsidTr="007912A8">
        <w:trPr>
          <w:trHeight w:val="108"/>
        </w:trPr>
        <w:tc>
          <w:tcPr>
            <w:tcW w:w="3240" w:type="dxa"/>
            <w:gridSpan w:val="2"/>
          </w:tcPr>
          <w:p w14:paraId="7982F920" w14:textId="77777777" w:rsidR="007912A8" w:rsidRPr="008A5035" w:rsidRDefault="007912A8" w:rsidP="007912A8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309C31D8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330" w:type="dxa"/>
            <w:gridSpan w:val="2"/>
          </w:tcPr>
          <w:p w14:paraId="7330F0A0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10,978</w:t>
            </w:r>
          </w:p>
        </w:tc>
        <w:tc>
          <w:tcPr>
            <w:tcW w:w="1330" w:type="dxa"/>
          </w:tcPr>
          <w:p w14:paraId="378C1D11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27,980</w:t>
            </w:r>
          </w:p>
        </w:tc>
        <w:tc>
          <w:tcPr>
            <w:tcW w:w="1330" w:type="dxa"/>
            <w:gridSpan w:val="2"/>
          </w:tcPr>
          <w:p w14:paraId="1543E13B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294</w:t>
            </w:r>
          </w:p>
        </w:tc>
        <w:tc>
          <w:tcPr>
            <w:tcW w:w="1330" w:type="dxa"/>
          </w:tcPr>
          <w:p w14:paraId="682455EB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1,025</w:t>
            </w:r>
          </w:p>
        </w:tc>
        <w:tc>
          <w:tcPr>
            <w:tcW w:w="1330" w:type="dxa"/>
            <w:gridSpan w:val="2"/>
          </w:tcPr>
          <w:p w14:paraId="55010F22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382</w:t>
            </w:r>
          </w:p>
        </w:tc>
        <w:tc>
          <w:tcPr>
            <w:tcW w:w="1330" w:type="dxa"/>
          </w:tcPr>
          <w:p w14:paraId="24AE615F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310" w:type="dxa"/>
            <w:gridSpan w:val="2"/>
          </w:tcPr>
          <w:p w14:paraId="50DA4111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(42,158)</w:t>
            </w:r>
          </w:p>
        </w:tc>
        <w:tc>
          <w:tcPr>
            <w:tcW w:w="1260" w:type="dxa"/>
          </w:tcPr>
          <w:p w14:paraId="5FFF14EC" w14:textId="77777777" w:rsidR="007912A8" w:rsidRPr="008A5035" w:rsidRDefault="007912A8" w:rsidP="007912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7912A8" w:rsidRPr="003A65E9" w14:paraId="26D74EF6" w14:textId="77777777" w:rsidTr="007912A8">
        <w:trPr>
          <w:trHeight w:val="108"/>
        </w:trPr>
        <w:tc>
          <w:tcPr>
            <w:tcW w:w="3240" w:type="dxa"/>
            <w:gridSpan w:val="2"/>
          </w:tcPr>
          <w:p w14:paraId="4200BAE2" w14:textId="77777777" w:rsidR="007912A8" w:rsidRPr="008A5035" w:rsidRDefault="007912A8" w:rsidP="007912A8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8A5035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30" w:type="dxa"/>
          </w:tcPr>
          <w:p w14:paraId="310E4B24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210,450</w:t>
            </w:r>
          </w:p>
        </w:tc>
        <w:tc>
          <w:tcPr>
            <w:tcW w:w="1330" w:type="dxa"/>
            <w:gridSpan w:val="2"/>
          </w:tcPr>
          <w:p w14:paraId="0C657228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1,403,965</w:t>
            </w:r>
          </w:p>
        </w:tc>
        <w:tc>
          <w:tcPr>
            <w:tcW w:w="1330" w:type="dxa"/>
          </w:tcPr>
          <w:p w14:paraId="2AD92659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A65E9">
              <w:rPr>
                <w:rFonts w:ascii="Angsana New" w:hAnsi="Angsana New"/>
                <w:sz w:val="20"/>
                <w:szCs w:val="20"/>
              </w:rPr>
              <w:t>4,547,762</w:t>
            </w:r>
          </w:p>
        </w:tc>
        <w:tc>
          <w:tcPr>
            <w:tcW w:w="1330" w:type="dxa"/>
            <w:gridSpan w:val="2"/>
          </w:tcPr>
          <w:p w14:paraId="67A0F88D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A65E9">
              <w:rPr>
                <w:rFonts w:ascii="Angsana New" w:hAnsi="Angsana New"/>
                <w:sz w:val="20"/>
                <w:szCs w:val="20"/>
              </w:rPr>
              <w:t>162,925</w:t>
            </w:r>
          </w:p>
        </w:tc>
        <w:tc>
          <w:tcPr>
            <w:tcW w:w="1330" w:type="dxa"/>
          </w:tcPr>
          <w:p w14:paraId="256C195C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A65E9">
              <w:rPr>
                <w:rFonts w:ascii="Angsana New" w:hAnsi="Angsana New"/>
                <w:sz w:val="20"/>
                <w:szCs w:val="20"/>
              </w:rPr>
              <w:t>87,342</w:t>
            </w:r>
          </w:p>
        </w:tc>
        <w:tc>
          <w:tcPr>
            <w:tcW w:w="1330" w:type="dxa"/>
            <w:gridSpan w:val="2"/>
          </w:tcPr>
          <w:p w14:paraId="3F15939F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A65E9">
              <w:rPr>
                <w:rFonts w:ascii="Angsana New" w:hAnsi="Angsana New"/>
                <w:sz w:val="20"/>
                <w:szCs w:val="20"/>
              </w:rPr>
              <w:t>133,057</w:t>
            </w:r>
          </w:p>
        </w:tc>
        <w:tc>
          <w:tcPr>
            <w:tcW w:w="1330" w:type="dxa"/>
          </w:tcPr>
          <w:p w14:paraId="39CD1341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568,987</w:t>
            </w:r>
          </w:p>
        </w:tc>
        <w:tc>
          <w:tcPr>
            <w:tcW w:w="1310" w:type="dxa"/>
            <w:gridSpan w:val="2"/>
          </w:tcPr>
          <w:p w14:paraId="0B686BF3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1,968,391</w:t>
            </w:r>
          </w:p>
        </w:tc>
        <w:tc>
          <w:tcPr>
            <w:tcW w:w="1260" w:type="dxa"/>
          </w:tcPr>
          <w:p w14:paraId="4001F9C2" w14:textId="77777777" w:rsidR="007912A8" w:rsidRPr="003A65E9" w:rsidRDefault="007912A8" w:rsidP="007912A8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A65E9">
              <w:rPr>
                <w:rFonts w:ascii="Angsana New" w:hAnsi="Angsana New"/>
                <w:color w:val="000000"/>
                <w:sz w:val="20"/>
                <w:szCs w:val="20"/>
              </w:rPr>
              <w:t>9,082,879</w:t>
            </w:r>
          </w:p>
        </w:tc>
      </w:tr>
      <w:tr w:rsidR="00C87419" w:rsidRPr="00581421" w14:paraId="7E1B30FD" w14:textId="77777777" w:rsidTr="007912A8">
        <w:trPr>
          <w:trHeight w:val="108"/>
        </w:trPr>
        <w:tc>
          <w:tcPr>
            <w:tcW w:w="3240" w:type="dxa"/>
            <w:gridSpan w:val="2"/>
          </w:tcPr>
          <w:p w14:paraId="2CFCF1C9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 w:rsidRPr="0058142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7ED46B41" w14:textId="444DBF20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3623A881" w14:textId="1547A399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11043B80" w14:textId="7784FD38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330" w:type="dxa"/>
            <w:gridSpan w:val="2"/>
          </w:tcPr>
          <w:p w14:paraId="6A6B60C9" w14:textId="6893BE5D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17,098</w:t>
            </w:r>
          </w:p>
        </w:tc>
        <w:tc>
          <w:tcPr>
            <w:tcW w:w="1330" w:type="dxa"/>
          </w:tcPr>
          <w:p w14:paraId="346CDD35" w14:textId="5FDF1494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4,352</w:t>
            </w:r>
          </w:p>
        </w:tc>
        <w:tc>
          <w:tcPr>
            <w:tcW w:w="1330" w:type="dxa"/>
            <w:gridSpan w:val="2"/>
          </w:tcPr>
          <w:p w14:paraId="4F6EFA18" w14:textId="10B509BF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4,340</w:t>
            </w:r>
          </w:p>
        </w:tc>
        <w:tc>
          <w:tcPr>
            <w:tcW w:w="1330" w:type="dxa"/>
          </w:tcPr>
          <w:p w14:paraId="6F7D3B44" w14:textId="1A5651BE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310" w:type="dxa"/>
            <w:gridSpan w:val="2"/>
          </w:tcPr>
          <w:p w14:paraId="325783A9" w14:textId="6C6BF274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550,566</w:t>
            </w:r>
          </w:p>
        </w:tc>
        <w:tc>
          <w:tcPr>
            <w:tcW w:w="1260" w:type="dxa"/>
          </w:tcPr>
          <w:p w14:paraId="6262A9DB" w14:textId="5693AF4E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576,518</w:t>
            </w:r>
          </w:p>
        </w:tc>
      </w:tr>
      <w:tr w:rsidR="00C87419" w:rsidRPr="00581421" w14:paraId="4C755B9A" w14:textId="77777777" w:rsidTr="007912A8">
        <w:trPr>
          <w:trHeight w:val="108"/>
        </w:trPr>
        <w:tc>
          <w:tcPr>
            <w:tcW w:w="3240" w:type="dxa"/>
            <w:gridSpan w:val="2"/>
          </w:tcPr>
          <w:p w14:paraId="74335278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330" w:type="dxa"/>
          </w:tcPr>
          <w:p w14:paraId="6FEFA978" w14:textId="14650AB1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584565BD" w14:textId="5F57734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795CFB51" w14:textId="2BA5C02B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F2255B2" w14:textId="2D389851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33E96DB" w14:textId="55781BE4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32E3FE0" w14:textId="61AD5D30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54,283</w:t>
            </w:r>
          </w:p>
        </w:tc>
        <w:tc>
          <w:tcPr>
            <w:tcW w:w="1330" w:type="dxa"/>
          </w:tcPr>
          <w:p w14:paraId="505558EE" w14:textId="00774F0D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7541734E" w14:textId="7EA09B7E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6AF17729" w14:textId="53B30435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54,283</w:t>
            </w:r>
          </w:p>
        </w:tc>
      </w:tr>
      <w:tr w:rsidR="00C87419" w:rsidRPr="00581421" w14:paraId="17394BF0" w14:textId="77777777" w:rsidTr="007912A8">
        <w:trPr>
          <w:trHeight w:val="198"/>
        </w:trPr>
        <w:tc>
          <w:tcPr>
            <w:tcW w:w="3240" w:type="dxa"/>
            <w:gridSpan w:val="2"/>
          </w:tcPr>
          <w:p w14:paraId="4D47F896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58142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5D1883EF" w14:textId="2602F8BD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(327)</w:t>
            </w:r>
          </w:p>
        </w:tc>
        <w:tc>
          <w:tcPr>
            <w:tcW w:w="1330" w:type="dxa"/>
            <w:gridSpan w:val="2"/>
          </w:tcPr>
          <w:p w14:paraId="108A41D1" w14:textId="2246EB02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(497)</w:t>
            </w:r>
          </w:p>
        </w:tc>
        <w:tc>
          <w:tcPr>
            <w:tcW w:w="1330" w:type="dxa"/>
          </w:tcPr>
          <w:p w14:paraId="230BA82C" w14:textId="7A0EBC20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(6,140)</w:t>
            </w:r>
          </w:p>
        </w:tc>
        <w:tc>
          <w:tcPr>
            <w:tcW w:w="1330" w:type="dxa"/>
            <w:gridSpan w:val="2"/>
          </w:tcPr>
          <w:p w14:paraId="113F7123" w14:textId="0C938F41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(8,004)</w:t>
            </w:r>
          </w:p>
        </w:tc>
        <w:tc>
          <w:tcPr>
            <w:tcW w:w="1330" w:type="dxa"/>
          </w:tcPr>
          <w:p w14:paraId="49E3F453" w14:textId="467A4E6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(7,465)</w:t>
            </w:r>
          </w:p>
        </w:tc>
        <w:tc>
          <w:tcPr>
            <w:tcW w:w="1330" w:type="dxa"/>
            <w:gridSpan w:val="2"/>
          </w:tcPr>
          <w:p w14:paraId="4920FF3A" w14:textId="785AF4F8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(111,879)</w:t>
            </w:r>
          </w:p>
        </w:tc>
        <w:tc>
          <w:tcPr>
            <w:tcW w:w="1330" w:type="dxa"/>
          </w:tcPr>
          <w:p w14:paraId="11EC1D34" w14:textId="1D4F4BA3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(392)</w:t>
            </w:r>
          </w:p>
        </w:tc>
        <w:tc>
          <w:tcPr>
            <w:tcW w:w="1310" w:type="dxa"/>
            <w:gridSpan w:val="2"/>
          </w:tcPr>
          <w:p w14:paraId="2A291228" w14:textId="7D977460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04AA6034" w14:textId="7A715C65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(134,704)</w:t>
            </w:r>
          </w:p>
        </w:tc>
      </w:tr>
      <w:tr w:rsidR="00C87419" w:rsidRPr="00581421" w14:paraId="1B548175" w14:textId="77777777" w:rsidTr="007912A8">
        <w:trPr>
          <w:trHeight w:val="198"/>
        </w:trPr>
        <w:tc>
          <w:tcPr>
            <w:tcW w:w="3240" w:type="dxa"/>
            <w:gridSpan w:val="2"/>
          </w:tcPr>
          <w:p w14:paraId="53577C46" w14:textId="694731A4" w:rsidR="00C87419" w:rsidRPr="00581421" w:rsidRDefault="00E85B4A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โอนจัด</w:t>
            </w:r>
            <w:r w:rsidR="00C87419" w:rsidRPr="0058142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1330" w:type="dxa"/>
          </w:tcPr>
          <w:p w14:paraId="5E477BD8" w14:textId="5A020B91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766F551" w14:textId="1B82A36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3DE1B30" w14:textId="7DC36534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27,254</w:t>
            </w:r>
          </w:p>
        </w:tc>
        <w:tc>
          <w:tcPr>
            <w:tcW w:w="1330" w:type="dxa"/>
            <w:gridSpan w:val="2"/>
          </w:tcPr>
          <w:p w14:paraId="3AC5D688" w14:textId="4C0E8456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(27,254)</w:t>
            </w:r>
          </w:p>
        </w:tc>
        <w:tc>
          <w:tcPr>
            <w:tcW w:w="1330" w:type="dxa"/>
          </w:tcPr>
          <w:p w14:paraId="52C3EDEE" w14:textId="63F7A83D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418BAB16" w14:textId="2EFE1390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262F4CDA" w14:textId="64414843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7FA40336" w14:textId="377E2116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521C1B6A" w14:textId="7CC80E4C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87419" w:rsidRPr="00581421" w14:paraId="61F3C441" w14:textId="77777777" w:rsidTr="007912A8">
        <w:trPr>
          <w:trHeight w:val="180"/>
        </w:trPr>
        <w:tc>
          <w:tcPr>
            <w:tcW w:w="3240" w:type="dxa"/>
            <w:gridSpan w:val="2"/>
          </w:tcPr>
          <w:p w14:paraId="0C22EDA3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33034994" w14:textId="40AB4952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64,583</w:t>
            </w:r>
          </w:p>
        </w:tc>
        <w:tc>
          <w:tcPr>
            <w:tcW w:w="1330" w:type="dxa"/>
            <w:gridSpan w:val="2"/>
          </w:tcPr>
          <w:p w14:paraId="202A718F" w14:textId="61EDEDBE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165,644</w:t>
            </w:r>
          </w:p>
        </w:tc>
        <w:tc>
          <w:tcPr>
            <w:tcW w:w="1330" w:type="dxa"/>
          </w:tcPr>
          <w:p w14:paraId="175336AB" w14:textId="7E076235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sz w:val="20"/>
                <w:szCs w:val="20"/>
              </w:rPr>
              <w:t>181,241</w:t>
            </w:r>
          </w:p>
        </w:tc>
        <w:tc>
          <w:tcPr>
            <w:tcW w:w="1330" w:type="dxa"/>
            <w:gridSpan w:val="2"/>
          </w:tcPr>
          <w:p w14:paraId="6E650F0B" w14:textId="119D652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81421">
              <w:rPr>
                <w:rFonts w:ascii="Angsana New" w:hAnsi="Angsana New"/>
                <w:sz w:val="20"/>
                <w:szCs w:val="20"/>
              </w:rPr>
              <w:t>5,257</w:t>
            </w:r>
          </w:p>
        </w:tc>
        <w:tc>
          <w:tcPr>
            <w:tcW w:w="1330" w:type="dxa"/>
          </w:tcPr>
          <w:p w14:paraId="35FEF96E" w14:textId="14F9D3FF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sz w:val="20"/>
                <w:szCs w:val="20"/>
              </w:rPr>
              <w:t>14,775</w:t>
            </w:r>
          </w:p>
        </w:tc>
        <w:tc>
          <w:tcPr>
            <w:tcW w:w="1330" w:type="dxa"/>
            <w:gridSpan w:val="2"/>
          </w:tcPr>
          <w:p w14:paraId="11B3C21D" w14:textId="611D1880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81421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330" w:type="dxa"/>
          </w:tcPr>
          <w:p w14:paraId="382A7B26" w14:textId="59D89723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327,405</w:t>
            </w:r>
          </w:p>
        </w:tc>
        <w:tc>
          <w:tcPr>
            <w:tcW w:w="1310" w:type="dxa"/>
            <w:gridSpan w:val="2"/>
          </w:tcPr>
          <w:p w14:paraId="50C32583" w14:textId="3EF8FBCA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(760,368)</w:t>
            </w:r>
          </w:p>
        </w:tc>
        <w:tc>
          <w:tcPr>
            <w:tcW w:w="1260" w:type="dxa"/>
          </w:tcPr>
          <w:p w14:paraId="69830215" w14:textId="6665468D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87419" w:rsidRPr="00581421" w14:paraId="5AE153DC" w14:textId="77777777" w:rsidTr="007912A8">
        <w:trPr>
          <w:trHeight w:val="180"/>
        </w:trPr>
        <w:tc>
          <w:tcPr>
            <w:tcW w:w="3240" w:type="dxa"/>
            <w:gridSpan w:val="2"/>
          </w:tcPr>
          <w:p w14:paraId="5FBCEFA4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330" w:type="dxa"/>
          </w:tcPr>
          <w:p w14:paraId="6E425458" w14:textId="6A2B2AD2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274,706</w:t>
            </w:r>
          </w:p>
        </w:tc>
        <w:tc>
          <w:tcPr>
            <w:tcW w:w="1330" w:type="dxa"/>
            <w:gridSpan w:val="2"/>
          </w:tcPr>
          <w:p w14:paraId="01AAB825" w14:textId="227C16C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1,569,112</w:t>
            </w:r>
          </w:p>
        </w:tc>
        <w:tc>
          <w:tcPr>
            <w:tcW w:w="1330" w:type="dxa"/>
          </w:tcPr>
          <w:p w14:paraId="0D6726CE" w14:textId="653954E3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sz w:val="20"/>
                <w:szCs w:val="20"/>
              </w:rPr>
              <w:t>4,750,162</w:t>
            </w:r>
          </w:p>
        </w:tc>
        <w:tc>
          <w:tcPr>
            <w:tcW w:w="1330" w:type="dxa"/>
            <w:gridSpan w:val="2"/>
          </w:tcPr>
          <w:p w14:paraId="49486BA1" w14:textId="6E781E30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sz w:val="20"/>
                <w:szCs w:val="20"/>
              </w:rPr>
              <w:t>150,022</w:t>
            </w:r>
          </w:p>
        </w:tc>
        <w:tc>
          <w:tcPr>
            <w:tcW w:w="1330" w:type="dxa"/>
          </w:tcPr>
          <w:p w14:paraId="7A55D235" w14:textId="3B25D81F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sz w:val="20"/>
                <w:szCs w:val="20"/>
              </w:rPr>
              <w:t>99,004</w:t>
            </w:r>
          </w:p>
        </w:tc>
        <w:tc>
          <w:tcPr>
            <w:tcW w:w="1330" w:type="dxa"/>
            <w:gridSpan w:val="2"/>
          </w:tcPr>
          <w:p w14:paraId="496E2979" w14:textId="12159663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sz w:val="20"/>
                <w:szCs w:val="20"/>
              </w:rPr>
              <w:t>81,264</w:t>
            </w:r>
          </w:p>
        </w:tc>
        <w:tc>
          <w:tcPr>
            <w:tcW w:w="1330" w:type="dxa"/>
          </w:tcPr>
          <w:p w14:paraId="2239E84B" w14:textId="1A36086B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896,117</w:t>
            </w:r>
          </w:p>
        </w:tc>
        <w:tc>
          <w:tcPr>
            <w:tcW w:w="1310" w:type="dxa"/>
            <w:gridSpan w:val="2"/>
          </w:tcPr>
          <w:p w14:paraId="229136DA" w14:textId="2C95302A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1,758,589</w:t>
            </w:r>
          </w:p>
        </w:tc>
        <w:tc>
          <w:tcPr>
            <w:tcW w:w="1260" w:type="dxa"/>
          </w:tcPr>
          <w:p w14:paraId="37F2061D" w14:textId="3BA02E14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9,578,976</w:t>
            </w:r>
          </w:p>
        </w:tc>
      </w:tr>
      <w:tr w:rsidR="00C87419" w:rsidRPr="00581421" w14:paraId="3A898252" w14:textId="77777777" w:rsidTr="007912A8">
        <w:trPr>
          <w:trHeight w:val="117"/>
        </w:trPr>
        <w:tc>
          <w:tcPr>
            <w:tcW w:w="3240" w:type="dxa"/>
            <w:gridSpan w:val="2"/>
          </w:tcPr>
          <w:p w14:paraId="115B0A26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30" w:type="dxa"/>
          </w:tcPr>
          <w:p w14:paraId="6CA10481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7836CB9C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92E1E86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2955E874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5FC36196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6583A137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5CCA023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16281A70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8AE540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87419" w:rsidRPr="00581421" w14:paraId="214AD728" w14:textId="77777777" w:rsidTr="007912A8">
        <w:trPr>
          <w:trHeight w:val="216"/>
        </w:trPr>
        <w:tc>
          <w:tcPr>
            <w:tcW w:w="3240" w:type="dxa"/>
            <w:gridSpan w:val="2"/>
          </w:tcPr>
          <w:p w14:paraId="485954DC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58142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 xml:space="preserve"> 2563</w:t>
            </w:r>
          </w:p>
        </w:tc>
        <w:tc>
          <w:tcPr>
            <w:tcW w:w="1330" w:type="dxa"/>
          </w:tcPr>
          <w:p w14:paraId="26196A4B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17,403</w:t>
            </w:r>
          </w:p>
        </w:tc>
        <w:tc>
          <w:tcPr>
            <w:tcW w:w="1330" w:type="dxa"/>
            <w:gridSpan w:val="2"/>
          </w:tcPr>
          <w:p w14:paraId="380F8814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748,607</w:t>
            </w:r>
          </w:p>
        </w:tc>
        <w:tc>
          <w:tcPr>
            <w:tcW w:w="1330" w:type="dxa"/>
          </w:tcPr>
          <w:p w14:paraId="46E43005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2,753,524</w:t>
            </w:r>
          </w:p>
        </w:tc>
        <w:tc>
          <w:tcPr>
            <w:tcW w:w="1330" w:type="dxa"/>
            <w:gridSpan w:val="2"/>
          </w:tcPr>
          <w:p w14:paraId="3B1317F8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213,472</w:t>
            </w:r>
          </w:p>
        </w:tc>
        <w:tc>
          <w:tcPr>
            <w:tcW w:w="1330" w:type="dxa"/>
          </w:tcPr>
          <w:p w14:paraId="668B4B00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124,246</w:t>
            </w:r>
          </w:p>
        </w:tc>
        <w:tc>
          <w:tcPr>
            <w:tcW w:w="1330" w:type="dxa"/>
            <w:gridSpan w:val="2"/>
          </w:tcPr>
          <w:p w14:paraId="08C92AE7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103,955</w:t>
            </w:r>
          </w:p>
        </w:tc>
        <w:tc>
          <w:tcPr>
            <w:tcW w:w="1330" w:type="dxa"/>
          </w:tcPr>
          <w:p w14:paraId="287F829D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361,370</w:t>
            </w:r>
          </w:p>
        </w:tc>
        <w:tc>
          <w:tcPr>
            <w:tcW w:w="1310" w:type="dxa"/>
            <w:gridSpan w:val="2"/>
          </w:tcPr>
          <w:p w14:paraId="3EC27855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458F30AB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4,322,577</w:t>
            </w:r>
          </w:p>
        </w:tc>
      </w:tr>
      <w:tr w:rsidR="00C87419" w:rsidRPr="00581421" w14:paraId="53DB0B45" w14:textId="77777777" w:rsidTr="007912A8">
        <w:trPr>
          <w:trHeight w:val="126"/>
        </w:trPr>
        <w:tc>
          <w:tcPr>
            <w:tcW w:w="3240" w:type="dxa"/>
            <w:gridSpan w:val="2"/>
          </w:tcPr>
          <w:p w14:paraId="4F2CD480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05E10A78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330" w:type="dxa"/>
            <w:gridSpan w:val="2"/>
          </w:tcPr>
          <w:p w14:paraId="255B5A83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58,339</w:t>
            </w:r>
          </w:p>
        </w:tc>
        <w:tc>
          <w:tcPr>
            <w:tcW w:w="1330" w:type="dxa"/>
          </w:tcPr>
          <w:p w14:paraId="3CAC20EB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355,118</w:t>
            </w:r>
          </w:p>
        </w:tc>
        <w:tc>
          <w:tcPr>
            <w:tcW w:w="1330" w:type="dxa"/>
            <w:gridSpan w:val="2"/>
          </w:tcPr>
          <w:p w14:paraId="32779C3B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8,158</w:t>
            </w:r>
          </w:p>
        </w:tc>
        <w:tc>
          <w:tcPr>
            <w:tcW w:w="1330" w:type="dxa"/>
          </w:tcPr>
          <w:p w14:paraId="31B15A80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6,387</w:t>
            </w:r>
          </w:p>
        </w:tc>
        <w:tc>
          <w:tcPr>
            <w:tcW w:w="1330" w:type="dxa"/>
            <w:gridSpan w:val="2"/>
          </w:tcPr>
          <w:p w14:paraId="7BE9BCE2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13,180</w:t>
            </w:r>
          </w:p>
        </w:tc>
        <w:tc>
          <w:tcPr>
            <w:tcW w:w="1330" w:type="dxa"/>
          </w:tcPr>
          <w:p w14:paraId="510028E1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38,821</w:t>
            </w:r>
          </w:p>
        </w:tc>
        <w:tc>
          <w:tcPr>
            <w:tcW w:w="1310" w:type="dxa"/>
            <w:gridSpan w:val="2"/>
          </w:tcPr>
          <w:p w14:paraId="0E2D2678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75297E31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480,347</w:t>
            </w:r>
          </w:p>
        </w:tc>
      </w:tr>
      <w:tr w:rsidR="00C87419" w:rsidRPr="00581421" w14:paraId="69059C2F" w14:textId="77777777" w:rsidTr="007912A8">
        <w:trPr>
          <w:trHeight w:val="126"/>
        </w:trPr>
        <w:tc>
          <w:tcPr>
            <w:tcW w:w="3240" w:type="dxa"/>
            <w:gridSpan w:val="2"/>
          </w:tcPr>
          <w:p w14:paraId="154C3E72" w14:textId="77777777" w:rsidR="00C87419" w:rsidRPr="00581421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58142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29044FDE" w14:textId="7777777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2578B0D2" w14:textId="7777777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(34,943)</w:t>
            </w:r>
          </w:p>
        </w:tc>
        <w:tc>
          <w:tcPr>
            <w:tcW w:w="1330" w:type="dxa"/>
          </w:tcPr>
          <w:p w14:paraId="22243278" w14:textId="7777777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(639,547)</w:t>
            </w:r>
          </w:p>
        </w:tc>
        <w:tc>
          <w:tcPr>
            <w:tcW w:w="1330" w:type="dxa"/>
            <w:gridSpan w:val="2"/>
          </w:tcPr>
          <w:p w14:paraId="61B0F8B0" w14:textId="7777777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(70,707)</w:t>
            </w:r>
          </w:p>
        </w:tc>
        <w:tc>
          <w:tcPr>
            <w:tcW w:w="1330" w:type="dxa"/>
          </w:tcPr>
          <w:p w14:paraId="5D4162A2" w14:textId="7777777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(51,888)</w:t>
            </w:r>
          </w:p>
        </w:tc>
        <w:tc>
          <w:tcPr>
            <w:tcW w:w="1330" w:type="dxa"/>
            <w:gridSpan w:val="2"/>
          </w:tcPr>
          <w:p w14:paraId="3071D3DE" w14:textId="7777777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(17,747)</w:t>
            </w:r>
          </w:p>
        </w:tc>
        <w:tc>
          <w:tcPr>
            <w:tcW w:w="1330" w:type="dxa"/>
          </w:tcPr>
          <w:p w14:paraId="19D9BE86" w14:textId="7777777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(6,427)</w:t>
            </w:r>
          </w:p>
        </w:tc>
        <w:tc>
          <w:tcPr>
            <w:tcW w:w="1310" w:type="dxa"/>
            <w:gridSpan w:val="2"/>
          </w:tcPr>
          <w:p w14:paraId="516ECA1C" w14:textId="7777777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224C6D30" w14:textId="7777777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(821,259)</w:t>
            </w:r>
          </w:p>
        </w:tc>
      </w:tr>
      <w:tr w:rsidR="00C87419" w:rsidRPr="00581421" w14:paraId="44C5A391" w14:textId="77777777" w:rsidTr="007912A8">
        <w:trPr>
          <w:trHeight w:val="117"/>
        </w:trPr>
        <w:tc>
          <w:tcPr>
            <w:tcW w:w="3240" w:type="dxa"/>
            <w:gridSpan w:val="2"/>
          </w:tcPr>
          <w:p w14:paraId="1745976F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30" w:type="dxa"/>
          </w:tcPr>
          <w:p w14:paraId="63CF476D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17,747</w:t>
            </w:r>
          </w:p>
        </w:tc>
        <w:tc>
          <w:tcPr>
            <w:tcW w:w="1330" w:type="dxa"/>
            <w:gridSpan w:val="2"/>
          </w:tcPr>
          <w:p w14:paraId="21F41317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772,003</w:t>
            </w:r>
          </w:p>
        </w:tc>
        <w:tc>
          <w:tcPr>
            <w:tcW w:w="1330" w:type="dxa"/>
          </w:tcPr>
          <w:p w14:paraId="2B8D21D0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2,469,095</w:t>
            </w:r>
          </w:p>
        </w:tc>
        <w:tc>
          <w:tcPr>
            <w:tcW w:w="1330" w:type="dxa"/>
            <w:gridSpan w:val="2"/>
          </w:tcPr>
          <w:p w14:paraId="6056F4D6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150,923</w:t>
            </w:r>
          </w:p>
        </w:tc>
        <w:tc>
          <w:tcPr>
            <w:tcW w:w="1330" w:type="dxa"/>
          </w:tcPr>
          <w:p w14:paraId="02FBB280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78,745</w:t>
            </w:r>
          </w:p>
        </w:tc>
        <w:tc>
          <w:tcPr>
            <w:tcW w:w="1330" w:type="dxa"/>
            <w:gridSpan w:val="2"/>
          </w:tcPr>
          <w:p w14:paraId="0CFB9C8A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99,388</w:t>
            </w:r>
          </w:p>
        </w:tc>
        <w:tc>
          <w:tcPr>
            <w:tcW w:w="1330" w:type="dxa"/>
          </w:tcPr>
          <w:p w14:paraId="2BB10AEA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393,764</w:t>
            </w:r>
          </w:p>
        </w:tc>
        <w:tc>
          <w:tcPr>
            <w:tcW w:w="1310" w:type="dxa"/>
            <w:gridSpan w:val="2"/>
          </w:tcPr>
          <w:p w14:paraId="41FC86FE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0FD3A09F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3,981,665</w:t>
            </w:r>
          </w:p>
        </w:tc>
      </w:tr>
      <w:tr w:rsidR="00C87419" w:rsidRPr="00581421" w14:paraId="14755DFF" w14:textId="77777777" w:rsidTr="007912A8">
        <w:trPr>
          <w:trHeight w:val="126"/>
        </w:trPr>
        <w:tc>
          <w:tcPr>
            <w:tcW w:w="3240" w:type="dxa"/>
            <w:gridSpan w:val="2"/>
          </w:tcPr>
          <w:p w14:paraId="6D20C72B" w14:textId="253008CD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1D85A021" w14:textId="0FB33DB5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330" w:type="dxa"/>
            <w:gridSpan w:val="2"/>
          </w:tcPr>
          <w:p w14:paraId="2A5CCDDC" w14:textId="0CEDF1BF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54,019</w:t>
            </w:r>
          </w:p>
        </w:tc>
        <w:tc>
          <w:tcPr>
            <w:tcW w:w="1330" w:type="dxa"/>
          </w:tcPr>
          <w:p w14:paraId="4552296B" w14:textId="3D3B6606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>258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>356</w:t>
            </w:r>
          </w:p>
        </w:tc>
        <w:tc>
          <w:tcPr>
            <w:tcW w:w="1330" w:type="dxa"/>
            <w:gridSpan w:val="2"/>
          </w:tcPr>
          <w:p w14:paraId="7C0BC60F" w14:textId="02E79732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6,138</w:t>
            </w:r>
          </w:p>
        </w:tc>
        <w:tc>
          <w:tcPr>
            <w:tcW w:w="1330" w:type="dxa"/>
          </w:tcPr>
          <w:p w14:paraId="6ABA25A2" w14:textId="5EACA33F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4,962</w:t>
            </w:r>
          </w:p>
        </w:tc>
        <w:tc>
          <w:tcPr>
            <w:tcW w:w="1330" w:type="dxa"/>
            <w:gridSpan w:val="2"/>
          </w:tcPr>
          <w:p w14:paraId="02429F2F" w14:textId="2BF46622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ind w:left="972" w:hanging="972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11,736</w:t>
            </w:r>
          </w:p>
        </w:tc>
        <w:tc>
          <w:tcPr>
            <w:tcW w:w="1330" w:type="dxa"/>
          </w:tcPr>
          <w:p w14:paraId="50E16DB1" w14:textId="22B4F7A5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26,358</w:t>
            </w:r>
          </w:p>
        </w:tc>
        <w:tc>
          <w:tcPr>
            <w:tcW w:w="1310" w:type="dxa"/>
            <w:gridSpan w:val="2"/>
          </w:tcPr>
          <w:p w14:paraId="733A122A" w14:textId="2B45AC2C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15D7D790" w14:textId="0E45D0C6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361,919</w:t>
            </w:r>
          </w:p>
        </w:tc>
      </w:tr>
      <w:tr w:rsidR="00C87419" w:rsidRPr="00581421" w14:paraId="42EDD93B" w14:textId="77777777" w:rsidTr="007912A8">
        <w:trPr>
          <w:trHeight w:val="126"/>
        </w:trPr>
        <w:tc>
          <w:tcPr>
            <w:tcW w:w="3240" w:type="dxa"/>
            <w:gridSpan w:val="2"/>
          </w:tcPr>
          <w:p w14:paraId="5CFB66C5" w14:textId="4F8DEEAB" w:rsidR="00C87419" w:rsidRPr="00581421" w:rsidRDefault="00E85B4A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โอนจัด</w:t>
            </w:r>
            <w:r w:rsidR="00C87419" w:rsidRPr="0058142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1330" w:type="dxa"/>
          </w:tcPr>
          <w:p w14:paraId="33A26923" w14:textId="16155EE2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78A827D2" w14:textId="256CC72B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60CA7C3" w14:textId="787C1FB3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26,891</w:t>
            </w:r>
          </w:p>
        </w:tc>
        <w:tc>
          <w:tcPr>
            <w:tcW w:w="1330" w:type="dxa"/>
            <w:gridSpan w:val="2"/>
          </w:tcPr>
          <w:p w14:paraId="0E8CC314" w14:textId="3EF48A15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(26,891)</w:t>
            </w:r>
          </w:p>
        </w:tc>
        <w:tc>
          <w:tcPr>
            <w:tcW w:w="1330" w:type="dxa"/>
          </w:tcPr>
          <w:p w14:paraId="49248492" w14:textId="3A8E8E1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8FEB89F" w14:textId="0492DAC8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7EFD6E98" w14:textId="77B2AC03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5B88BE52" w14:textId="245AD88D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27FA286E" w14:textId="453BAC95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87419" w:rsidRPr="00581421" w14:paraId="3B33A8A0" w14:textId="77777777" w:rsidTr="007912A8">
        <w:trPr>
          <w:trHeight w:val="126"/>
        </w:trPr>
        <w:tc>
          <w:tcPr>
            <w:tcW w:w="3240" w:type="dxa"/>
            <w:gridSpan w:val="2"/>
          </w:tcPr>
          <w:p w14:paraId="39B37B09" w14:textId="6BBFD4CF" w:rsidR="00C87419" w:rsidRPr="00581421" w:rsidRDefault="00C87419" w:rsidP="00C87419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 w:rsidRPr="0058142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3583D080" w14:textId="65E5BE2A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2"/>
          </w:tcPr>
          <w:p w14:paraId="1CE29C3D" w14:textId="2A75C0E2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(338)</w:t>
            </w:r>
          </w:p>
        </w:tc>
        <w:tc>
          <w:tcPr>
            <w:tcW w:w="1330" w:type="dxa"/>
          </w:tcPr>
          <w:p w14:paraId="3C908C8E" w14:textId="6D6DA26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(3,350)</w:t>
            </w:r>
          </w:p>
        </w:tc>
        <w:tc>
          <w:tcPr>
            <w:tcW w:w="1330" w:type="dxa"/>
            <w:gridSpan w:val="2"/>
          </w:tcPr>
          <w:p w14:paraId="106CE680" w14:textId="67115C77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(7,839)</w:t>
            </w:r>
          </w:p>
        </w:tc>
        <w:tc>
          <w:tcPr>
            <w:tcW w:w="1330" w:type="dxa"/>
          </w:tcPr>
          <w:p w14:paraId="3CD377D8" w14:textId="690381F0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(7,409)</w:t>
            </w:r>
          </w:p>
        </w:tc>
        <w:tc>
          <w:tcPr>
            <w:tcW w:w="1330" w:type="dxa"/>
            <w:gridSpan w:val="2"/>
          </w:tcPr>
          <w:p w14:paraId="17A96DEA" w14:textId="04263036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(55,834)</w:t>
            </w:r>
          </w:p>
        </w:tc>
        <w:tc>
          <w:tcPr>
            <w:tcW w:w="1330" w:type="dxa"/>
          </w:tcPr>
          <w:p w14:paraId="59EA78AE" w14:textId="4934D006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(155)</w:t>
            </w:r>
          </w:p>
        </w:tc>
        <w:tc>
          <w:tcPr>
            <w:tcW w:w="1310" w:type="dxa"/>
            <w:gridSpan w:val="2"/>
          </w:tcPr>
          <w:p w14:paraId="1324A0C7" w14:textId="205A4F96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7F38A58A" w14:textId="37E48D99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(74,925)</w:t>
            </w:r>
          </w:p>
        </w:tc>
      </w:tr>
      <w:tr w:rsidR="00C87419" w:rsidRPr="00581421" w14:paraId="59209920" w14:textId="77777777" w:rsidTr="007912A8">
        <w:trPr>
          <w:trHeight w:val="216"/>
        </w:trPr>
        <w:tc>
          <w:tcPr>
            <w:tcW w:w="3240" w:type="dxa"/>
            <w:gridSpan w:val="2"/>
          </w:tcPr>
          <w:p w14:paraId="47D8E7F4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330" w:type="dxa"/>
          </w:tcPr>
          <w:p w14:paraId="67474FB5" w14:textId="0F557254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18,097</w:t>
            </w:r>
          </w:p>
        </w:tc>
        <w:tc>
          <w:tcPr>
            <w:tcW w:w="1330" w:type="dxa"/>
            <w:gridSpan w:val="2"/>
          </w:tcPr>
          <w:p w14:paraId="35C9CB51" w14:textId="64502839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825,684</w:t>
            </w:r>
          </w:p>
        </w:tc>
        <w:tc>
          <w:tcPr>
            <w:tcW w:w="1330" w:type="dxa"/>
          </w:tcPr>
          <w:p w14:paraId="19899FDF" w14:textId="6BDF72DC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2,750,992</w:t>
            </w:r>
          </w:p>
        </w:tc>
        <w:tc>
          <w:tcPr>
            <w:tcW w:w="1330" w:type="dxa"/>
            <w:gridSpan w:val="2"/>
          </w:tcPr>
          <w:p w14:paraId="4FC6DF64" w14:textId="01CB1E6F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122,331</w:t>
            </w:r>
          </w:p>
        </w:tc>
        <w:tc>
          <w:tcPr>
            <w:tcW w:w="1330" w:type="dxa"/>
          </w:tcPr>
          <w:p w14:paraId="1B74CDB5" w14:textId="0CD8D2C2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76,298</w:t>
            </w:r>
          </w:p>
        </w:tc>
        <w:tc>
          <w:tcPr>
            <w:tcW w:w="1330" w:type="dxa"/>
            <w:gridSpan w:val="2"/>
          </w:tcPr>
          <w:p w14:paraId="6B044C14" w14:textId="0310FEC2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55,290</w:t>
            </w:r>
          </w:p>
        </w:tc>
        <w:tc>
          <w:tcPr>
            <w:tcW w:w="1330" w:type="dxa"/>
          </w:tcPr>
          <w:p w14:paraId="1EE7855E" w14:textId="21822C70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419,967</w:t>
            </w:r>
          </w:p>
        </w:tc>
        <w:tc>
          <w:tcPr>
            <w:tcW w:w="1310" w:type="dxa"/>
            <w:gridSpan w:val="2"/>
          </w:tcPr>
          <w:p w14:paraId="32F4226B" w14:textId="17A19E3A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5AD93058" w14:textId="6371EA30" w:rsidR="00C87419" w:rsidRPr="00581421" w:rsidRDefault="00C87419" w:rsidP="00C874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4,268,659</w:t>
            </w:r>
          </w:p>
        </w:tc>
      </w:tr>
      <w:tr w:rsidR="00C87419" w:rsidRPr="00581421" w14:paraId="0EB0323F" w14:textId="77777777" w:rsidTr="007912A8">
        <w:trPr>
          <w:trHeight w:val="153"/>
        </w:trPr>
        <w:tc>
          <w:tcPr>
            <w:tcW w:w="3240" w:type="dxa"/>
            <w:gridSpan w:val="2"/>
          </w:tcPr>
          <w:p w14:paraId="529F55D0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330" w:type="dxa"/>
          </w:tcPr>
          <w:p w14:paraId="45ABE9B3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6F314966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50D9B1EF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4A8BFC9C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7766BDE4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2"/>
          </w:tcPr>
          <w:p w14:paraId="3B8FD022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17308F61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3CF94CB6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300BF1A" w14:textId="77777777" w:rsidR="00C87419" w:rsidRPr="00581421" w:rsidRDefault="00C87419" w:rsidP="00C87419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87419" w:rsidRPr="00581421" w14:paraId="60728B7A" w14:textId="77777777" w:rsidTr="007912A8">
        <w:trPr>
          <w:trHeight w:val="108"/>
        </w:trPr>
        <w:tc>
          <w:tcPr>
            <w:tcW w:w="3240" w:type="dxa"/>
            <w:gridSpan w:val="2"/>
          </w:tcPr>
          <w:p w14:paraId="188460A6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330" w:type="dxa"/>
          </w:tcPr>
          <w:p w14:paraId="297C77E7" w14:textId="77777777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192,703</w:t>
            </w:r>
          </w:p>
        </w:tc>
        <w:tc>
          <w:tcPr>
            <w:tcW w:w="1330" w:type="dxa"/>
            <w:gridSpan w:val="2"/>
          </w:tcPr>
          <w:p w14:paraId="2710AA38" w14:textId="77777777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631,962</w:t>
            </w:r>
          </w:p>
        </w:tc>
        <w:tc>
          <w:tcPr>
            <w:tcW w:w="1330" w:type="dxa"/>
          </w:tcPr>
          <w:p w14:paraId="455EDCE4" w14:textId="77777777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2,078,667</w:t>
            </w:r>
          </w:p>
        </w:tc>
        <w:tc>
          <w:tcPr>
            <w:tcW w:w="1330" w:type="dxa"/>
            <w:gridSpan w:val="2"/>
          </w:tcPr>
          <w:p w14:paraId="634CF9A8" w14:textId="77777777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12,002</w:t>
            </w:r>
          </w:p>
        </w:tc>
        <w:tc>
          <w:tcPr>
            <w:tcW w:w="1330" w:type="dxa"/>
          </w:tcPr>
          <w:p w14:paraId="1B129247" w14:textId="77777777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8,597</w:t>
            </w:r>
          </w:p>
        </w:tc>
        <w:tc>
          <w:tcPr>
            <w:tcW w:w="1330" w:type="dxa"/>
            <w:gridSpan w:val="2"/>
          </w:tcPr>
          <w:p w14:paraId="32826504" w14:textId="77777777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33,669</w:t>
            </w:r>
          </w:p>
        </w:tc>
        <w:tc>
          <w:tcPr>
            <w:tcW w:w="1330" w:type="dxa"/>
          </w:tcPr>
          <w:p w14:paraId="4F6A1F45" w14:textId="77777777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175,223</w:t>
            </w:r>
          </w:p>
        </w:tc>
        <w:tc>
          <w:tcPr>
            <w:tcW w:w="1310" w:type="dxa"/>
            <w:gridSpan w:val="2"/>
          </w:tcPr>
          <w:p w14:paraId="353E8B95" w14:textId="77777777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1,968,391</w:t>
            </w:r>
          </w:p>
        </w:tc>
        <w:tc>
          <w:tcPr>
            <w:tcW w:w="1260" w:type="dxa"/>
          </w:tcPr>
          <w:p w14:paraId="3B7DB416" w14:textId="77777777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5,101,214</w:t>
            </w:r>
          </w:p>
        </w:tc>
      </w:tr>
      <w:tr w:rsidR="00C87419" w:rsidRPr="00581421" w14:paraId="76CABB1D" w14:textId="77777777" w:rsidTr="007912A8">
        <w:trPr>
          <w:trHeight w:val="250"/>
        </w:trPr>
        <w:tc>
          <w:tcPr>
            <w:tcW w:w="3240" w:type="dxa"/>
            <w:gridSpan w:val="2"/>
          </w:tcPr>
          <w:p w14:paraId="255DBF35" w14:textId="77777777" w:rsidR="00C87419" w:rsidRPr="00581421" w:rsidRDefault="00C87419" w:rsidP="00C87419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330" w:type="dxa"/>
          </w:tcPr>
          <w:p w14:paraId="187D1FB6" w14:textId="6B05435E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256,609</w:t>
            </w:r>
          </w:p>
        </w:tc>
        <w:tc>
          <w:tcPr>
            <w:tcW w:w="1330" w:type="dxa"/>
            <w:gridSpan w:val="2"/>
          </w:tcPr>
          <w:p w14:paraId="13363939" w14:textId="5E2A3A52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743,428</w:t>
            </w:r>
          </w:p>
        </w:tc>
        <w:tc>
          <w:tcPr>
            <w:tcW w:w="1330" w:type="dxa"/>
          </w:tcPr>
          <w:p w14:paraId="223E0AB6" w14:textId="155A5AA6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1,999,170</w:t>
            </w:r>
          </w:p>
        </w:tc>
        <w:tc>
          <w:tcPr>
            <w:tcW w:w="1330" w:type="dxa"/>
            <w:gridSpan w:val="2"/>
          </w:tcPr>
          <w:p w14:paraId="412DBB23" w14:textId="2A47F85B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27,691</w:t>
            </w:r>
          </w:p>
        </w:tc>
        <w:tc>
          <w:tcPr>
            <w:tcW w:w="1330" w:type="dxa"/>
          </w:tcPr>
          <w:p w14:paraId="12711173" w14:textId="3C0A0D2C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22,706</w:t>
            </w:r>
          </w:p>
        </w:tc>
        <w:tc>
          <w:tcPr>
            <w:tcW w:w="1330" w:type="dxa"/>
            <w:gridSpan w:val="2"/>
          </w:tcPr>
          <w:p w14:paraId="16B71331" w14:textId="13BF7203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25,974</w:t>
            </w:r>
          </w:p>
        </w:tc>
        <w:tc>
          <w:tcPr>
            <w:tcW w:w="1330" w:type="dxa"/>
          </w:tcPr>
          <w:p w14:paraId="0867EAF0" w14:textId="4ACB280B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476,150</w:t>
            </w:r>
          </w:p>
        </w:tc>
        <w:tc>
          <w:tcPr>
            <w:tcW w:w="1310" w:type="dxa"/>
            <w:gridSpan w:val="2"/>
          </w:tcPr>
          <w:p w14:paraId="15ACAC24" w14:textId="250A8645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1,758,589</w:t>
            </w:r>
          </w:p>
        </w:tc>
        <w:tc>
          <w:tcPr>
            <w:tcW w:w="1260" w:type="dxa"/>
          </w:tcPr>
          <w:p w14:paraId="1C54A856" w14:textId="33752F6D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5,310,317</w:t>
            </w:r>
          </w:p>
        </w:tc>
      </w:tr>
      <w:tr w:rsidR="00C87419" w:rsidRPr="00581421" w14:paraId="5C253F56" w14:textId="77777777" w:rsidTr="007912A8">
        <w:trPr>
          <w:trHeight w:val="189"/>
        </w:trPr>
        <w:tc>
          <w:tcPr>
            <w:tcW w:w="2520" w:type="dxa"/>
          </w:tcPr>
          <w:p w14:paraId="5A793980" w14:textId="77777777" w:rsidR="00C87419" w:rsidRPr="00581421" w:rsidRDefault="00C87419" w:rsidP="00C87419">
            <w:pPr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610" w:type="dxa"/>
            <w:gridSpan w:val="3"/>
          </w:tcPr>
          <w:p w14:paraId="779FC7FA" w14:textId="77777777" w:rsidR="00C87419" w:rsidRPr="00581421" w:rsidRDefault="00C87419" w:rsidP="00C87419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47C7B1EA" w14:textId="77777777" w:rsidR="00C87419" w:rsidRPr="00581421" w:rsidRDefault="00C87419" w:rsidP="00C87419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53012DA8" w14:textId="77777777" w:rsidR="00C87419" w:rsidRPr="00581421" w:rsidRDefault="00C87419" w:rsidP="00C87419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6F416317" w14:textId="77777777" w:rsidR="00C87419" w:rsidRPr="00581421" w:rsidRDefault="00C87419" w:rsidP="00C87419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gridSpan w:val="2"/>
          </w:tcPr>
          <w:p w14:paraId="3A835A20" w14:textId="77777777" w:rsidR="00C87419" w:rsidRPr="00581421" w:rsidRDefault="00C87419" w:rsidP="00C87419">
            <w:pPr>
              <w:tabs>
                <w:tab w:val="decimal" w:pos="684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87419" w:rsidRPr="00581421" w14:paraId="545507A2" w14:textId="77777777" w:rsidTr="007912A8">
        <w:trPr>
          <w:trHeight w:val="189"/>
        </w:trPr>
        <w:tc>
          <w:tcPr>
            <w:tcW w:w="13860" w:type="dxa"/>
            <w:gridSpan w:val="14"/>
          </w:tcPr>
          <w:p w14:paraId="1BFBAB8C" w14:textId="77777777" w:rsidR="00C87419" w:rsidRPr="00581421" w:rsidRDefault="00C87419" w:rsidP="00C87419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 xml:space="preserve">465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20F0E384" w14:textId="77777777" w:rsidR="00C87419" w:rsidRPr="00581421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480,347</w:t>
            </w:r>
          </w:p>
        </w:tc>
      </w:tr>
      <w:tr w:rsidR="00C87419" w:rsidRPr="003A65E9" w14:paraId="77429121" w14:textId="77777777" w:rsidTr="007912A8">
        <w:trPr>
          <w:trHeight w:val="225"/>
        </w:trPr>
        <w:tc>
          <w:tcPr>
            <w:tcW w:w="13860" w:type="dxa"/>
            <w:gridSpan w:val="14"/>
          </w:tcPr>
          <w:p w14:paraId="5D12B308" w14:textId="77777777" w:rsidR="00C87419" w:rsidRPr="00581421" w:rsidRDefault="00C87419" w:rsidP="00C87419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 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  <w:r w:rsidRPr="0058142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316B2A4D" w14:textId="43DA4211" w:rsidR="00C87419" w:rsidRPr="003A65E9" w:rsidRDefault="00C87419" w:rsidP="00C874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581421">
              <w:rPr>
                <w:rFonts w:ascii="Angsana New" w:hAnsi="Angsana New"/>
                <w:color w:val="000000"/>
                <w:sz w:val="20"/>
                <w:szCs w:val="20"/>
              </w:rPr>
              <w:t>361,</w:t>
            </w:r>
            <w:r w:rsidR="00D54DD4">
              <w:rPr>
                <w:rFonts w:ascii="Angsana New" w:hAnsi="Angsana New"/>
                <w:color w:val="000000"/>
                <w:sz w:val="20"/>
                <w:szCs w:val="20"/>
              </w:rPr>
              <w:t>919</w:t>
            </w:r>
          </w:p>
        </w:tc>
      </w:tr>
    </w:tbl>
    <w:p w14:paraId="4BABDCF8" w14:textId="7E4CA83D" w:rsidR="007912A8" w:rsidRPr="008A5035" w:rsidRDefault="007912A8" w:rsidP="00ED3A3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7912A8" w:rsidRPr="008A5035" w:rsidSect="00FF45E0">
          <w:pgSz w:w="16834" w:h="11909" w:orient="landscape" w:code="9"/>
          <w:pgMar w:top="1296" w:right="1296" w:bottom="446" w:left="1080" w:header="706" w:footer="706" w:gutter="0"/>
          <w:cols w:space="720"/>
          <w:docGrid w:linePitch="326"/>
        </w:sectPr>
      </w:pPr>
    </w:p>
    <w:p w14:paraId="1961E63B" w14:textId="76A6786B" w:rsidR="00AD7F7D" w:rsidRPr="008A5035" w:rsidRDefault="00273310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</w:t>
      </w:r>
      <w:r w:rsidR="009451D3" w:rsidRPr="008A5035">
        <w:rPr>
          <w:rFonts w:ascii="Angsana New" w:hAnsi="Angsana New"/>
          <w:spacing w:val="-2"/>
          <w:sz w:val="32"/>
          <w:szCs w:val="32"/>
        </w:rPr>
        <w:t>2563</w:t>
      </w:r>
      <w:r w:rsidR="00AD7F7D"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บริษัทฯขายทรัพย์สินที่เกี่ยวกับโรงไฟฟ้าให้แก่บริษัท ผลิตไฟฟ้าครบุรี จำกัด </w:t>
      </w:r>
      <w:r w:rsidR="00FF45E0"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="00AD7F7D"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(บริษัทย่อย) ด้วยราคาซึ่งประเมินโดยบริษัทผู้ประเมินอิสระแห่งหนึ่งคิดเป็นจำนวนเงิน </w:t>
      </w:r>
      <w:r w:rsidR="00AD7F7D" w:rsidRPr="008A5035">
        <w:rPr>
          <w:rFonts w:ascii="Angsana New" w:hAnsi="Angsana New"/>
          <w:spacing w:val="-2"/>
          <w:sz w:val="32"/>
          <w:szCs w:val="32"/>
        </w:rPr>
        <w:t xml:space="preserve">746 </w:t>
      </w:r>
      <w:r w:rsidR="00AD7F7D"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และมีกำไรจากการขายทรัพย์สินดังกล่าวจำนวน </w:t>
      </w:r>
      <w:r w:rsidR="00AD7F7D" w:rsidRPr="008A5035">
        <w:rPr>
          <w:rFonts w:ascii="Angsana New" w:hAnsi="Angsana New"/>
          <w:spacing w:val="-2"/>
          <w:sz w:val="32"/>
          <w:szCs w:val="32"/>
        </w:rPr>
        <w:t xml:space="preserve">237 </w:t>
      </w:r>
      <w:r w:rsidR="00AD7F7D" w:rsidRPr="008A503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14:paraId="622ECB87" w14:textId="372A0F1A" w:rsidR="0024141F" w:rsidRPr="008A5035" w:rsidRDefault="0024141F" w:rsidP="00F77F4C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Hlk51770950"/>
      <w:r w:rsidRPr="008A5035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8A5035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8A5035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(รวมถึงหนี้สินอื่นทุกประเภท)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8A5035">
        <w:rPr>
          <w:rFonts w:ascii="Angsana New" w:hAnsi="Angsana New" w:hint="cs"/>
          <w:sz w:val="32"/>
          <w:szCs w:val="32"/>
          <w:cs/>
        </w:rPr>
        <w:t>ธนาคาร</w:t>
      </w:r>
      <w:r w:rsidRPr="008A5035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8A5035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AB602F" w:rsidRPr="008A5035">
        <w:rPr>
          <w:rFonts w:ascii="Angsana New" w:hAnsi="Angsana New"/>
          <w:sz w:val="32"/>
          <w:szCs w:val="32"/>
        </w:rPr>
        <w:t>19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</w:t>
      </w:r>
      <w:r w:rsidR="007B41BA" w:rsidRPr="008A5035">
        <w:rPr>
          <w:rFonts w:ascii="Angsana New" w:hAnsi="Angsana New"/>
          <w:sz w:val="32"/>
          <w:szCs w:val="32"/>
        </w:rPr>
        <w:t xml:space="preserve">             </w:t>
      </w:r>
      <w:r w:rsidRPr="008A5035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8A5035">
        <w:rPr>
          <w:rFonts w:ascii="Angsana New" w:hAnsi="Angsana New"/>
          <w:sz w:val="32"/>
          <w:szCs w:val="32"/>
        </w:rPr>
        <w:t>2</w:t>
      </w:r>
      <w:r w:rsidR="00AB602F" w:rsidRPr="008A5035">
        <w:rPr>
          <w:rFonts w:ascii="Angsana New" w:hAnsi="Angsana New"/>
          <w:sz w:val="32"/>
          <w:szCs w:val="32"/>
        </w:rPr>
        <w:t>2</w:t>
      </w:r>
    </w:p>
    <w:p w14:paraId="3842EEB6" w14:textId="25A773ED" w:rsidR="0024141F" w:rsidRPr="008A5035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8A5035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 w:rsidRPr="008A5035">
        <w:rPr>
          <w:rFonts w:ascii="Angsana New" w:hAnsi="Angsana New" w:hint="cs"/>
          <w:spacing w:val="-2"/>
          <w:sz w:val="32"/>
          <w:szCs w:val="32"/>
          <w:cs/>
        </w:rPr>
        <w:t>ตามสัญญา</w:t>
      </w:r>
      <w:r w:rsidRPr="008A5035">
        <w:rPr>
          <w:rFonts w:ascii="Angsana New" w:hAnsi="Angsana New" w:hint="cs"/>
          <w:spacing w:val="-2"/>
          <w:sz w:val="32"/>
          <w:szCs w:val="32"/>
          <w:cs/>
        </w:rPr>
        <w:t>โอนผลประโยชน์จากการประกอบกิจการไฟฟ้าตามที่กล่าวไว้ในหมายเหตุประกอบงบการเงิน</w:t>
      </w:r>
      <w:r w:rsidR="007B41BA"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A235F"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 w:rsidR="006A61ED" w:rsidRPr="008A5035">
        <w:rPr>
          <w:rFonts w:ascii="Angsana New" w:hAnsi="Angsana New"/>
          <w:spacing w:val="-2"/>
          <w:sz w:val="32"/>
          <w:szCs w:val="32"/>
        </w:rPr>
        <w:t>2</w:t>
      </w:r>
      <w:r w:rsidR="00AB602F" w:rsidRPr="008A5035">
        <w:rPr>
          <w:rFonts w:ascii="Angsana New" w:hAnsi="Angsana New"/>
          <w:spacing w:val="-2"/>
          <w:sz w:val="32"/>
          <w:szCs w:val="32"/>
        </w:rPr>
        <w:t>3</w:t>
      </w:r>
    </w:p>
    <w:bookmarkEnd w:id="9"/>
    <w:p w14:paraId="1B8E7973" w14:textId="2780915E" w:rsidR="0024141F" w:rsidRPr="00FC4C11" w:rsidRDefault="0024141F" w:rsidP="0024141F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975D8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3975D8">
        <w:rPr>
          <w:rFonts w:ascii="Angsana New" w:hAnsi="Angsana New"/>
          <w:spacing w:val="-2"/>
          <w:sz w:val="32"/>
          <w:szCs w:val="32"/>
        </w:rPr>
        <w:t xml:space="preserve">31 </w:t>
      </w:r>
      <w:r w:rsidRPr="003975D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3975D8">
        <w:rPr>
          <w:rFonts w:ascii="Angsana New" w:hAnsi="Angsana New"/>
          <w:spacing w:val="-2"/>
          <w:sz w:val="32"/>
          <w:szCs w:val="32"/>
        </w:rPr>
        <w:t>256</w:t>
      </w:r>
      <w:r w:rsidR="0004024A" w:rsidRPr="003975D8">
        <w:rPr>
          <w:rFonts w:ascii="Angsana New" w:hAnsi="Angsana New"/>
          <w:spacing w:val="-2"/>
          <w:sz w:val="32"/>
          <w:szCs w:val="32"/>
        </w:rPr>
        <w:t>4</w:t>
      </w:r>
      <w:r w:rsidRPr="003975D8">
        <w:rPr>
          <w:rFonts w:ascii="Angsana New" w:hAnsi="Angsana New"/>
          <w:spacing w:val="-2"/>
          <w:sz w:val="32"/>
          <w:szCs w:val="32"/>
        </w:rPr>
        <w:t xml:space="preserve"> </w:t>
      </w:r>
      <w:r w:rsidRPr="003975D8">
        <w:rPr>
          <w:rFonts w:ascii="Angsana New" w:hAnsi="Angsana New"/>
          <w:spacing w:val="-2"/>
          <w:sz w:val="32"/>
          <w:szCs w:val="32"/>
          <w:cs/>
        </w:rPr>
        <w:t>กลุ่มบริษัทมียอดคงเหลือของ</w:t>
      </w:r>
      <w:r w:rsidRPr="003975D8">
        <w:rPr>
          <w:rFonts w:ascii="Angsana New" w:hAnsi="Angsana New" w:hint="cs"/>
          <w:spacing w:val="-2"/>
          <w:sz w:val="32"/>
          <w:szCs w:val="32"/>
          <w:cs/>
        </w:rPr>
        <w:t>โรงงานระหว่างก่อสร้าง</w:t>
      </w:r>
      <w:r w:rsidRPr="003975D8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7D1E5B" w:rsidRPr="003975D8">
        <w:rPr>
          <w:rFonts w:ascii="Angsana New" w:hAnsi="Angsana New"/>
          <w:spacing w:val="-2"/>
          <w:sz w:val="32"/>
          <w:szCs w:val="32"/>
        </w:rPr>
        <w:t>1,74</w:t>
      </w:r>
      <w:r w:rsidR="006E6DB3">
        <w:rPr>
          <w:rFonts w:ascii="Angsana New" w:hAnsi="Angsana New"/>
          <w:spacing w:val="-2"/>
          <w:sz w:val="32"/>
          <w:szCs w:val="32"/>
        </w:rPr>
        <w:t>0</w:t>
      </w:r>
      <w:r w:rsidR="0004024A" w:rsidRPr="003975D8">
        <w:rPr>
          <w:rFonts w:ascii="Angsana New" w:hAnsi="Angsana New"/>
          <w:spacing w:val="-2"/>
          <w:sz w:val="32"/>
          <w:szCs w:val="32"/>
        </w:rPr>
        <w:t xml:space="preserve"> </w:t>
      </w:r>
      <w:r w:rsidRPr="003975D8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AE5376"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               </w:t>
      </w:r>
      <w:r w:rsidRPr="003975D8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3975D8">
        <w:rPr>
          <w:rFonts w:ascii="Angsana New" w:hAnsi="Angsana New"/>
          <w:spacing w:val="-2"/>
          <w:sz w:val="32"/>
          <w:szCs w:val="32"/>
        </w:rPr>
        <w:t>256</w:t>
      </w:r>
      <w:r w:rsidR="0004024A" w:rsidRPr="003975D8">
        <w:rPr>
          <w:rFonts w:ascii="Angsana New" w:hAnsi="Angsana New"/>
          <w:spacing w:val="-2"/>
          <w:sz w:val="32"/>
          <w:szCs w:val="32"/>
        </w:rPr>
        <w:t>3</w:t>
      </w:r>
      <w:r w:rsidRPr="003975D8">
        <w:rPr>
          <w:rFonts w:ascii="Angsana New" w:hAnsi="Angsana New"/>
          <w:spacing w:val="-2"/>
          <w:sz w:val="32"/>
          <w:szCs w:val="32"/>
          <w:cs/>
        </w:rPr>
        <w:t>:</w:t>
      </w:r>
      <w:r w:rsidRPr="003975D8">
        <w:rPr>
          <w:rFonts w:ascii="Angsana New" w:hAnsi="Angsana New"/>
          <w:spacing w:val="-2"/>
          <w:sz w:val="32"/>
          <w:szCs w:val="32"/>
        </w:rPr>
        <w:t xml:space="preserve"> </w:t>
      </w:r>
      <w:r w:rsidR="0004024A" w:rsidRPr="003975D8">
        <w:rPr>
          <w:rFonts w:ascii="Angsana New" w:hAnsi="Angsana New"/>
          <w:spacing w:val="-2"/>
          <w:sz w:val="32"/>
          <w:szCs w:val="32"/>
        </w:rPr>
        <w:t>2,460</w:t>
      </w:r>
      <w:r w:rsidRPr="003975D8">
        <w:rPr>
          <w:rFonts w:ascii="Angsana New" w:hAnsi="Angsana New"/>
          <w:spacing w:val="-2"/>
          <w:sz w:val="32"/>
          <w:szCs w:val="32"/>
        </w:rPr>
        <w:t xml:space="preserve"> </w:t>
      </w:r>
      <w:r w:rsidRPr="003975D8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FC4C11" w:rsidRPr="003975D8">
        <w:rPr>
          <w:rFonts w:ascii="Angsana New" w:hAnsi="Angsana New"/>
          <w:spacing w:val="-2"/>
          <w:sz w:val="32"/>
          <w:szCs w:val="32"/>
        </w:rPr>
        <w:t xml:space="preserve"> </w:t>
      </w:r>
      <w:r w:rsidR="00FC4C11" w:rsidRPr="003975D8">
        <w:rPr>
          <w:rFonts w:ascii="Angsana New" w:hAnsi="Angsana New"/>
          <w:spacing w:val="-2"/>
          <w:sz w:val="32"/>
          <w:szCs w:val="32"/>
          <w:cs/>
        </w:rPr>
        <w:t>(เฉพาะบริษัทฯ:</w:t>
      </w:r>
      <w:r w:rsidR="00FC4C11"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D1E5B" w:rsidRPr="003975D8">
        <w:rPr>
          <w:rFonts w:ascii="Angsana New" w:hAnsi="Angsana New"/>
          <w:spacing w:val="-2"/>
          <w:sz w:val="32"/>
          <w:szCs w:val="32"/>
        </w:rPr>
        <w:t>1,740</w:t>
      </w:r>
      <w:r w:rsidR="000D73D0" w:rsidRPr="003975D8">
        <w:rPr>
          <w:rFonts w:ascii="Angsana New" w:hAnsi="Angsana New"/>
          <w:spacing w:val="-2"/>
          <w:sz w:val="32"/>
          <w:szCs w:val="32"/>
        </w:rPr>
        <w:t xml:space="preserve"> </w:t>
      </w:r>
      <w:r w:rsidR="00FC4C11" w:rsidRPr="003975D8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FC4C11"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C4C11" w:rsidRPr="003975D8">
        <w:rPr>
          <w:rFonts w:ascii="Angsana New" w:hAnsi="Angsana New"/>
          <w:spacing w:val="-2"/>
          <w:sz w:val="32"/>
          <w:szCs w:val="32"/>
        </w:rPr>
        <w:t>(</w:t>
      </w:r>
      <w:r w:rsidR="00FC4C11" w:rsidRPr="003975D8">
        <w:rPr>
          <w:rFonts w:ascii="Angsana New" w:hAnsi="Angsana New" w:hint="cs"/>
          <w:spacing w:val="-2"/>
          <w:sz w:val="32"/>
          <w:szCs w:val="32"/>
        </w:rPr>
        <w:t>256</w:t>
      </w:r>
      <w:r w:rsidR="00FC4C11" w:rsidRPr="003975D8">
        <w:rPr>
          <w:rFonts w:ascii="Angsana New" w:hAnsi="Angsana New"/>
          <w:spacing w:val="-2"/>
          <w:sz w:val="32"/>
          <w:szCs w:val="32"/>
        </w:rPr>
        <w:t>3</w:t>
      </w:r>
      <w:r w:rsidR="00FC4C11" w:rsidRPr="003975D8">
        <w:rPr>
          <w:rFonts w:ascii="Angsana New" w:hAnsi="Angsana New"/>
          <w:spacing w:val="-2"/>
          <w:sz w:val="32"/>
          <w:szCs w:val="32"/>
          <w:cs/>
        </w:rPr>
        <w:t>:</w:t>
      </w:r>
      <w:r w:rsidR="00FC4C11"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D1E5B" w:rsidRPr="003975D8">
        <w:rPr>
          <w:rFonts w:ascii="Angsana New" w:hAnsi="Angsana New"/>
          <w:spacing w:val="-2"/>
          <w:sz w:val="32"/>
          <w:szCs w:val="32"/>
        </w:rPr>
        <w:t>1,9</w:t>
      </w:r>
      <w:r w:rsidR="005E04DE">
        <w:rPr>
          <w:rFonts w:ascii="Angsana New" w:hAnsi="Angsana New"/>
          <w:spacing w:val="-2"/>
          <w:sz w:val="32"/>
          <w:szCs w:val="32"/>
        </w:rPr>
        <w:t>59</w:t>
      </w:r>
      <w:r w:rsidR="00FC4C11"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C4C11" w:rsidRPr="003975D8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FC4C11" w:rsidRPr="003975D8">
        <w:rPr>
          <w:rFonts w:ascii="Angsana New" w:hAnsi="Angsana New"/>
          <w:spacing w:val="-2"/>
          <w:sz w:val="32"/>
          <w:szCs w:val="32"/>
        </w:rPr>
        <w:t>)</w:t>
      </w:r>
      <w:r w:rsidR="00FC4C11" w:rsidRPr="003975D8">
        <w:rPr>
          <w:rFonts w:ascii="Angsana New" w:hAnsi="Angsana New"/>
          <w:spacing w:val="-2"/>
          <w:sz w:val="32"/>
          <w:szCs w:val="32"/>
          <w:cs/>
        </w:rPr>
        <w:t>)</w:t>
      </w:r>
      <w:r w:rsidRPr="003975D8">
        <w:rPr>
          <w:rFonts w:ascii="Angsana New" w:hAnsi="Angsana New"/>
          <w:spacing w:val="-2"/>
          <w:sz w:val="32"/>
          <w:szCs w:val="32"/>
          <w:cs/>
        </w:rPr>
        <w:t xml:space="preserve"> ซึ่ง</w:t>
      </w:r>
      <w:r w:rsidRPr="003975D8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3975D8">
        <w:rPr>
          <w:rFonts w:ascii="Angsana New" w:hAnsi="Angsana New"/>
          <w:spacing w:val="-2"/>
          <w:sz w:val="32"/>
          <w:szCs w:val="32"/>
          <w:cs/>
        </w:rPr>
        <w:t>บริษัทได้ใช้เงินกู้ยืม</w:t>
      </w:r>
      <w:r w:rsidRPr="00FC4C11">
        <w:rPr>
          <w:rFonts w:ascii="Angsana New" w:hAnsi="Angsana New"/>
          <w:spacing w:val="-2"/>
          <w:sz w:val="32"/>
          <w:szCs w:val="32"/>
          <w:cs/>
        </w:rPr>
        <w:t>จาก</w:t>
      </w:r>
      <w:r w:rsidR="00AE5376" w:rsidRPr="00FC4C11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Pr="00FC4C11">
        <w:rPr>
          <w:rFonts w:ascii="Angsana New" w:hAnsi="Angsana New"/>
          <w:spacing w:val="-2"/>
          <w:sz w:val="32"/>
          <w:szCs w:val="32"/>
          <w:cs/>
        </w:rPr>
        <w:t>แห่งหนึ่งเพื่อใช้ในการก่อสร้างโรงงานดังกล่าว ในระหว่างปี</w:t>
      </w:r>
      <w:r w:rsidR="00AE5376" w:rsidRPr="00FC4C11">
        <w:rPr>
          <w:rFonts w:ascii="Angsana New" w:hAnsi="Angsana New" w:hint="cs"/>
          <w:spacing w:val="-2"/>
          <w:sz w:val="32"/>
          <w:szCs w:val="32"/>
          <w:cs/>
        </w:rPr>
        <w:t>ปัจจุบัน</w:t>
      </w:r>
      <w:r w:rsidRPr="00FC4C11">
        <w:rPr>
          <w:rFonts w:ascii="Angsana New" w:hAnsi="Angsana New"/>
          <w:spacing w:val="-2"/>
          <w:sz w:val="32"/>
          <w:szCs w:val="32"/>
        </w:rPr>
        <w:t xml:space="preserve"> </w:t>
      </w:r>
      <w:r w:rsidRPr="00FC4C11">
        <w:rPr>
          <w:rFonts w:ascii="Angsana New" w:hAnsi="Angsana New" w:hint="cs"/>
          <w:spacing w:val="-2"/>
          <w:sz w:val="32"/>
          <w:szCs w:val="32"/>
          <w:cs/>
        </w:rPr>
        <w:t xml:space="preserve">กลุ่มบริษัทได้รวมต้นทุนการกู้ยืมเข้าเป็นสินทรัพย์ระหว่างก่อสร้างจำนวน </w:t>
      </w:r>
      <w:r w:rsidR="00FC4C11" w:rsidRPr="00FC4C11">
        <w:rPr>
          <w:rFonts w:ascii="Angsana New" w:hAnsi="Angsana New"/>
          <w:spacing w:val="-2"/>
          <w:sz w:val="32"/>
          <w:szCs w:val="32"/>
        </w:rPr>
        <w:t>72</w:t>
      </w:r>
      <w:r w:rsidRPr="00FC4C1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Pr="00FC4C11">
        <w:rPr>
          <w:rFonts w:ascii="Angsana New" w:hAnsi="Angsana New"/>
          <w:spacing w:val="-2"/>
          <w:sz w:val="32"/>
          <w:szCs w:val="32"/>
        </w:rPr>
        <w:t>256</w:t>
      </w:r>
      <w:r w:rsidR="0004024A" w:rsidRPr="00FC4C11">
        <w:rPr>
          <w:rFonts w:ascii="Angsana New" w:hAnsi="Angsana New"/>
          <w:spacing w:val="-2"/>
          <w:sz w:val="32"/>
          <w:szCs w:val="32"/>
        </w:rPr>
        <w:t>3</w:t>
      </w:r>
      <w:r w:rsidRPr="00FC4C11">
        <w:rPr>
          <w:rFonts w:ascii="Angsana New" w:hAnsi="Angsana New"/>
          <w:spacing w:val="-2"/>
          <w:sz w:val="32"/>
          <w:szCs w:val="32"/>
        </w:rPr>
        <w:t>:</w:t>
      </w:r>
      <w:r w:rsidRPr="00FC4C1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4024A" w:rsidRPr="00FC4C11">
        <w:rPr>
          <w:rFonts w:ascii="Angsana New" w:hAnsi="Angsana New"/>
          <w:spacing w:val="-2"/>
          <w:sz w:val="32"/>
          <w:szCs w:val="32"/>
        </w:rPr>
        <w:t>39</w:t>
      </w:r>
      <w:r w:rsidRPr="00FC4C1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(เฉพาะบริษัทฯ</w:t>
      </w:r>
      <w:r w:rsidRPr="00FC4C11">
        <w:rPr>
          <w:rFonts w:ascii="Angsana New" w:hAnsi="Angsana New"/>
          <w:spacing w:val="-2"/>
          <w:sz w:val="32"/>
          <w:szCs w:val="32"/>
          <w:cs/>
        </w:rPr>
        <w:t>:</w:t>
      </w:r>
      <w:r w:rsidRPr="00FC4C1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C4C11" w:rsidRPr="00FC4C11">
        <w:rPr>
          <w:rFonts w:ascii="Angsana New" w:hAnsi="Angsana New"/>
          <w:spacing w:val="-2"/>
          <w:sz w:val="32"/>
          <w:szCs w:val="32"/>
        </w:rPr>
        <w:t>56</w:t>
      </w:r>
      <w:r w:rsidR="0004024A" w:rsidRPr="00FC4C11">
        <w:rPr>
          <w:rFonts w:ascii="Angsana New" w:hAnsi="Angsana New"/>
          <w:spacing w:val="-2"/>
          <w:sz w:val="32"/>
          <w:szCs w:val="32"/>
        </w:rPr>
        <w:t xml:space="preserve"> </w:t>
      </w:r>
      <w:r w:rsidRPr="00FC4C11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5032FA" w:rsidRPr="00FC4C11">
        <w:rPr>
          <w:rFonts w:ascii="Angsana New" w:hAnsi="Angsana New"/>
          <w:spacing w:val="-2"/>
          <w:sz w:val="32"/>
          <w:szCs w:val="32"/>
        </w:rPr>
        <w:t>(</w:t>
      </w:r>
      <w:r w:rsidRPr="00FC4C11">
        <w:rPr>
          <w:rFonts w:ascii="Angsana New" w:hAnsi="Angsana New" w:hint="cs"/>
          <w:spacing w:val="-2"/>
          <w:sz w:val="32"/>
          <w:szCs w:val="32"/>
        </w:rPr>
        <w:t>256</w:t>
      </w:r>
      <w:r w:rsidR="0004024A" w:rsidRPr="00FC4C11">
        <w:rPr>
          <w:rFonts w:ascii="Angsana New" w:hAnsi="Angsana New"/>
          <w:spacing w:val="-2"/>
          <w:sz w:val="32"/>
          <w:szCs w:val="32"/>
        </w:rPr>
        <w:t>3</w:t>
      </w:r>
      <w:r w:rsidRPr="00FC4C11">
        <w:rPr>
          <w:rFonts w:ascii="Angsana New" w:hAnsi="Angsana New"/>
          <w:spacing w:val="-2"/>
          <w:sz w:val="32"/>
          <w:szCs w:val="32"/>
          <w:cs/>
        </w:rPr>
        <w:t>:</w:t>
      </w:r>
      <w:r w:rsidRPr="00FC4C1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4024A" w:rsidRPr="00FC4C11">
        <w:rPr>
          <w:rFonts w:ascii="Angsana New" w:hAnsi="Angsana New"/>
          <w:spacing w:val="-2"/>
          <w:sz w:val="32"/>
          <w:szCs w:val="32"/>
        </w:rPr>
        <w:t>34</w:t>
      </w:r>
      <w:r w:rsidRPr="00FC4C11">
        <w:rPr>
          <w:rFonts w:ascii="Angsana New" w:hAnsi="Angsana New"/>
          <w:spacing w:val="-2"/>
          <w:sz w:val="32"/>
          <w:szCs w:val="32"/>
        </w:rPr>
        <w:t xml:space="preserve"> </w:t>
      </w:r>
      <w:r w:rsidRPr="00FC4C11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="005032FA" w:rsidRPr="00FC4C11">
        <w:rPr>
          <w:rFonts w:ascii="Angsana New" w:hAnsi="Angsana New"/>
          <w:spacing w:val="-2"/>
          <w:sz w:val="32"/>
          <w:szCs w:val="32"/>
        </w:rPr>
        <w:t>)</w:t>
      </w:r>
      <w:r w:rsidRPr="00FC4C11">
        <w:rPr>
          <w:rFonts w:ascii="Angsana New" w:hAnsi="Angsana New"/>
          <w:spacing w:val="-2"/>
          <w:sz w:val="32"/>
          <w:szCs w:val="32"/>
          <w:cs/>
        </w:rPr>
        <w:t xml:space="preserve"> โดยคำนวณจากอัตราการตั้งขึ้นเป็นทุนในอัตราร้อยละ </w:t>
      </w:r>
      <w:r w:rsidR="00AA235F" w:rsidRPr="00FC4C11">
        <w:rPr>
          <w:rFonts w:ascii="Angsana New" w:hAnsi="Angsana New"/>
          <w:spacing w:val="-2"/>
          <w:sz w:val="32"/>
          <w:szCs w:val="32"/>
        </w:rPr>
        <w:t>3.5</w:t>
      </w:r>
      <w:r w:rsidR="00AE5376" w:rsidRPr="00FC4C11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</w:p>
    <w:p w14:paraId="023AFDAB" w14:textId="6941C5CA" w:rsidR="0024141F" w:rsidRPr="008A5035" w:rsidRDefault="0024141F" w:rsidP="0024141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975D8">
        <w:rPr>
          <w:rFonts w:ascii="Angsana New" w:hAnsi="Angsana New"/>
          <w:spacing w:val="-2"/>
          <w:sz w:val="32"/>
          <w:szCs w:val="32"/>
          <w:cs/>
        </w:rPr>
        <w:tab/>
        <w:t xml:space="preserve">ณ วันที่ </w:t>
      </w:r>
      <w:r w:rsidRPr="003975D8">
        <w:rPr>
          <w:rFonts w:ascii="Angsana New" w:hAnsi="Angsana New"/>
          <w:spacing w:val="-2"/>
          <w:sz w:val="32"/>
          <w:szCs w:val="32"/>
        </w:rPr>
        <w:t xml:space="preserve">31 </w:t>
      </w:r>
      <w:r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3975D8">
        <w:rPr>
          <w:rFonts w:ascii="Angsana New" w:hAnsi="Angsana New"/>
          <w:spacing w:val="-2"/>
          <w:sz w:val="32"/>
          <w:szCs w:val="32"/>
        </w:rPr>
        <w:t>256</w:t>
      </w:r>
      <w:r w:rsidR="0004024A" w:rsidRPr="003975D8">
        <w:rPr>
          <w:rFonts w:ascii="Angsana New" w:hAnsi="Angsana New"/>
          <w:spacing w:val="-2"/>
          <w:sz w:val="32"/>
          <w:szCs w:val="32"/>
        </w:rPr>
        <w:t>4</w:t>
      </w:r>
      <w:r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975D8">
        <w:rPr>
          <w:rFonts w:ascii="Angsana New" w:hAnsi="Angsana New"/>
          <w:spacing w:val="-2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กลุ่มบริษัทมีอาคารและอุปกรณ์จำนวนหนึ่งซึ่งตัดค่าเสื่อมราคาหมดแล้วแต่ยัง</w:t>
      </w:r>
      <w:r w:rsidR="007B41BA"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            </w:t>
      </w:r>
      <w:r w:rsidRPr="003975D8">
        <w:rPr>
          <w:rFonts w:ascii="Angsana New" w:hAnsi="Angsana New"/>
          <w:spacing w:val="-2"/>
          <w:sz w:val="32"/>
          <w:szCs w:val="32"/>
          <w:cs/>
        </w:rPr>
        <w:t>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Pr="003975D8">
        <w:rPr>
          <w:rFonts w:ascii="Angsana New" w:hAnsi="Angsana New"/>
          <w:spacing w:val="-2"/>
          <w:sz w:val="32"/>
          <w:szCs w:val="32"/>
        </w:rPr>
        <w:t xml:space="preserve"> </w:t>
      </w:r>
      <w:r w:rsidR="003975D8" w:rsidRPr="003975D8">
        <w:rPr>
          <w:rFonts w:ascii="Angsana New" w:hAnsi="Angsana New"/>
          <w:spacing w:val="-2"/>
          <w:sz w:val="32"/>
          <w:szCs w:val="32"/>
        </w:rPr>
        <w:t>1,720</w:t>
      </w:r>
      <w:r w:rsidR="0004024A" w:rsidRPr="003975D8">
        <w:rPr>
          <w:rFonts w:ascii="Angsana New" w:hAnsi="Angsana New"/>
          <w:spacing w:val="-2"/>
          <w:sz w:val="32"/>
          <w:szCs w:val="32"/>
        </w:rPr>
        <w:t xml:space="preserve"> </w:t>
      </w:r>
      <w:r w:rsidRPr="003975D8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3975D8">
        <w:rPr>
          <w:rFonts w:ascii="Angsana New" w:hAnsi="Angsana New" w:hint="cs"/>
          <w:spacing w:val="-2"/>
          <w:sz w:val="32"/>
          <w:szCs w:val="32"/>
        </w:rPr>
        <w:t>256</w:t>
      </w:r>
      <w:r w:rsidR="0004024A" w:rsidRPr="003975D8">
        <w:rPr>
          <w:rFonts w:ascii="Angsana New" w:hAnsi="Angsana New"/>
          <w:spacing w:val="-2"/>
          <w:sz w:val="32"/>
          <w:szCs w:val="32"/>
        </w:rPr>
        <w:t>3</w:t>
      </w:r>
      <w:r w:rsidRPr="003975D8">
        <w:rPr>
          <w:rFonts w:ascii="Angsana New" w:hAnsi="Angsana New"/>
          <w:spacing w:val="-2"/>
          <w:sz w:val="32"/>
          <w:szCs w:val="32"/>
          <w:cs/>
        </w:rPr>
        <w:t>:</w:t>
      </w:r>
      <w:r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4024A" w:rsidRPr="003975D8">
        <w:rPr>
          <w:rFonts w:ascii="Angsana New" w:hAnsi="Angsana New"/>
          <w:spacing w:val="-2"/>
          <w:sz w:val="32"/>
          <w:szCs w:val="32"/>
        </w:rPr>
        <w:t xml:space="preserve">1,296 </w:t>
      </w:r>
      <w:r w:rsidRPr="003975D8">
        <w:rPr>
          <w:rFonts w:ascii="Angsana New" w:hAnsi="Angsana New"/>
          <w:spacing w:val="-2"/>
          <w:sz w:val="32"/>
          <w:szCs w:val="32"/>
          <w:cs/>
        </w:rPr>
        <w:t>ล้านบาท) (เฉพาะบริษัทฯ:</w:t>
      </w:r>
      <w:r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975D8" w:rsidRPr="003975D8">
        <w:rPr>
          <w:rFonts w:ascii="Angsana New" w:hAnsi="Angsana New"/>
          <w:spacing w:val="-2"/>
          <w:sz w:val="32"/>
          <w:szCs w:val="32"/>
        </w:rPr>
        <w:t>1,669</w:t>
      </w:r>
      <w:r w:rsidR="0004024A" w:rsidRPr="003975D8">
        <w:rPr>
          <w:rFonts w:ascii="Angsana New" w:hAnsi="Angsana New"/>
          <w:spacing w:val="-2"/>
          <w:sz w:val="32"/>
          <w:szCs w:val="32"/>
        </w:rPr>
        <w:t xml:space="preserve"> </w:t>
      </w:r>
      <w:r w:rsidRPr="003975D8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032FA" w:rsidRPr="003975D8">
        <w:rPr>
          <w:rFonts w:ascii="Angsana New" w:hAnsi="Angsana New"/>
          <w:spacing w:val="-2"/>
          <w:sz w:val="32"/>
          <w:szCs w:val="32"/>
        </w:rPr>
        <w:t>(</w:t>
      </w:r>
      <w:r w:rsidRPr="003975D8">
        <w:rPr>
          <w:rFonts w:ascii="Angsana New" w:hAnsi="Angsana New" w:hint="cs"/>
          <w:spacing w:val="-2"/>
          <w:sz w:val="32"/>
          <w:szCs w:val="32"/>
        </w:rPr>
        <w:t>256</w:t>
      </w:r>
      <w:r w:rsidR="0004024A" w:rsidRPr="003975D8">
        <w:rPr>
          <w:rFonts w:ascii="Angsana New" w:hAnsi="Angsana New"/>
          <w:spacing w:val="-2"/>
          <w:sz w:val="32"/>
          <w:szCs w:val="32"/>
        </w:rPr>
        <w:t>3</w:t>
      </w:r>
      <w:r w:rsidRPr="003975D8">
        <w:rPr>
          <w:rFonts w:ascii="Angsana New" w:hAnsi="Angsana New"/>
          <w:spacing w:val="-2"/>
          <w:sz w:val="32"/>
          <w:szCs w:val="32"/>
          <w:cs/>
        </w:rPr>
        <w:t>:</w:t>
      </w:r>
      <w:r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4024A" w:rsidRPr="003975D8">
        <w:rPr>
          <w:rFonts w:ascii="Angsana New" w:hAnsi="Angsana New"/>
          <w:spacing w:val="-2"/>
          <w:sz w:val="32"/>
          <w:szCs w:val="32"/>
        </w:rPr>
        <w:t>1,261</w:t>
      </w:r>
      <w:r w:rsidRPr="003975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975D8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5032FA" w:rsidRPr="003975D8">
        <w:rPr>
          <w:rFonts w:ascii="Angsana New" w:hAnsi="Angsana New"/>
          <w:spacing w:val="-2"/>
          <w:sz w:val="32"/>
          <w:szCs w:val="32"/>
        </w:rPr>
        <w:t>)</w:t>
      </w:r>
      <w:r w:rsidRPr="003975D8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273D62F0" w14:textId="08E12A87" w:rsidR="006B26C3" w:rsidRPr="000D73D0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73D0">
        <w:rPr>
          <w:rFonts w:ascii="Angsana New" w:hAnsi="Angsana New"/>
          <w:b/>
          <w:bCs/>
          <w:sz w:val="32"/>
          <w:szCs w:val="32"/>
        </w:rPr>
        <w:t>1</w:t>
      </w:r>
      <w:r w:rsidR="002C3918" w:rsidRPr="000D73D0">
        <w:rPr>
          <w:rFonts w:ascii="Angsana New" w:hAnsi="Angsana New"/>
          <w:b/>
          <w:bCs/>
          <w:sz w:val="32"/>
          <w:szCs w:val="32"/>
        </w:rPr>
        <w:t>8</w:t>
      </w:r>
      <w:r w:rsidRPr="000D73D0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6B26C3" w:rsidRPr="000D73D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90946FC" w14:textId="67633B21" w:rsidR="00CB2E76" w:rsidRPr="000D73D0" w:rsidRDefault="006B26C3" w:rsidP="008E2C4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3D0">
        <w:rPr>
          <w:rFonts w:ascii="Angsana New" w:hAnsi="Angsana New"/>
          <w:sz w:val="32"/>
          <w:szCs w:val="32"/>
          <w:cs/>
        </w:rPr>
        <w:tab/>
      </w:r>
      <w:r w:rsidR="00CB2E76" w:rsidRPr="000D73D0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="0046578C" w:rsidRPr="000D73D0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0D73D0">
        <w:rPr>
          <w:rFonts w:ascii="Angsana New" w:hAnsi="Angsana New" w:hint="cs"/>
          <w:sz w:val="32"/>
          <w:szCs w:val="32"/>
        </w:rPr>
        <w:t>31</w:t>
      </w:r>
      <w:r w:rsidR="0046578C" w:rsidRPr="000D73D0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0D73D0">
        <w:rPr>
          <w:rFonts w:ascii="Angsana New" w:hAnsi="Angsana New" w:hint="cs"/>
          <w:sz w:val="32"/>
          <w:szCs w:val="32"/>
          <w:cs/>
        </w:rPr>
        <w:t>ธันวาคม</w:t>
      </w:r>
      <w:r w:rsidR="0046578C" w:rsidRPr="000D73D0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0D73D0">
        <w:rPr>
          <w:rFonts w:ascii="Angsana New" w:hAnsi="Angsana New" w:hint="cs"/>
          <w:sz w:val="32"/>
          <w:szCs w:val="32"/>
        </w:rPr>
        <w:t>256</w:t>
      </w:r>
      <w:r w:rsidR="0004024A" w:rsidRPr="000D73D0">
        <w:rPr>
          <w:rFonts w:ascii="Angsana New" w:hAnsi="Angsana New"/>
          <w:sz w:val="32"/>
          <w:szCs w:val="32"/>
        </w:rPr>
        <w:t>4</w:t>
      </w:r>
      <w:r w:rsidR="0046578C" w:rsidRPr="000D73D0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0D73D0">
        <w:rPr>
          <w:rFonts w:ascii="Angsana New" w:hAnsi="Angsana New" w:hint="cs"/>
          <w:sz w:val="32"/>
          <w:szCs w:val="32"/>
          <w:cs/>
        </w:rPr>
        <w:t>และ</w:t>
      </w:r>
      <w:r w:rsidR="0046578C" w:rsidRPr="000D73D0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0D73D0">
        <w:rPr>
          <w:rFonts w:ascii="Angsana New" w:hAnsi="Angsana New" w:hint="cs"/>
          <w:sz w:val="32"/>
          <w:szCs w:val="32"/>
        </w:rPr>
        <w:t>256</w:t>
      </w:r>
      <w:r w:rsidR="00801F73" w:rsidRPr="000D73D0">
        <w:rPr>
          <w:rFonts w:ascii="Angsana New" w:hAnsi="Angsana New"/>
          <w:sz w:val="32"/>
          <w:szCs w:val="32"/>
        </w:rPr>
        <w:t>3</w:t>
      </w:r>
      <w:r w:rsidR="0046578C" w:rsidRPr="000D73D0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0D73D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1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362"/>
        <w:gridCol w:w="1363"/>
        <w:gridCol w:w="1389"/>
        <w:gridCol w:w="1337"/>
        <w:gridCol w:w="1363"/>
      </w:tblGrid>
      <w:tr w:rsidR="00412C4B" w:rsidRPr="000D73D0" w14:paraId="1D29CB0A" w14:textId="77777777" w:rsidTr="003F7CB9">
        <w:tc>
          <w:tcPr>
            <w:tcW w:w="9018" w:type="dxa"/>
            <w:gridSpan w:val="6"/>
          </w:tcPr>
          <w:p w14:paraId="73F51B6B" w14:textId="77777777" w:rsidR="00412C4B" w:rsidRPr="000D73D0" w:rsidRDefault="00412C4B" w:rsidP="00412C4B">
            <w:pPr>
              <w:tabs>
                <w:tab w:val="right" w:pos="1033"/>
              </w:tabs>
              <w:ind w:right="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2E76" w:rsidRPr="000D73D0" w14:paraId="1B474936" w14:textId="77777777" w:rsidTr="003F7CB9">
        <w:tc>
          <w:tcPr>
            <w:tcW w:w="2204" w:type="dxa"/>
          </w:tcPr>
          <w:p w14:paraId="675EF926" w14:textId="77777777" w:rsidR="00CB2E76" w:rsidRPr="000D73D0" w:rsidRDefault="00CB2E76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4" w:type="dxa"/>
            <w:gridSpan w:val="3"/>
            <w:vAlign w:val="bottom"/>
            <w:hideMark/>
          </w:tcPr>
          <w:p w14:paraId="418921B0" w14:textId="77777777" w:rsidR="00CB2E76" w:rsidRPr="000D73D0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4DE3295" w14:textId="77777777" w:rsidR="00CB2E76" w:rsidRPr="000D73D0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B73" w:rsidRPr="000D73D0" w14:paraId="3DB32F1D" w14:textId="77777777" w:rsidTr="003F7CB9">
        <w:tc>
          <w:tcPr>
            <w:tcW w:w="2204" w:type="dxa"/>
          </w:tcPr>
          <w:p w14:paraId="18D0503F" w14:textId="77777777" w:rsidR="00A17B73" w:rsidRPr="000D73D0" w:rsidRDefault="00A17B73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  <w:hideMark/>
          </w:tcPr>
          <w:p w14:paraId="0AA33A23" w14:textId="77777777" w:rsidR="00A17B73" w:rsidRPr="000D73D0" w:rsidRDefault="00004766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  <w:vAlign w:val="bottom"/>
            <w:hideMark/>
          </w:tcPr>
          <w:p w14:paraId="32F9FB80" w14:textId="77777777" w:rsidR="00A17B73" w:rsidRPr="000D73D0" w:rsidRDefault="00004766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>สิทธิการใช้สายส่งไฟฟ้า</w:t>
            </w:r>
          </w:p>
        </w:tc>
        <w:tc>
          <w:tcPr>
            <w:tcW w:w="1389" w:type="dxa"/>
          </w:tcPr>
          <w:p w14:paraId="3B322C7A" w14:textId="77777777" w:rsidR="00A17B73" w:rsidRPr="000D73D0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EE10908" w14:textId="77777777" w:rsidR="00A17B73" w:rsidRPr="000D73D0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hideMark/>
          </w:tcPr>
          <w:p w14:paraId="6A244109" w14:textId="77777777" w:rsidR="00A17B73" w:rsidRPr="000D73D0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</w:tcPr>
          <w:p w14:paraId="0BDFDAE7" w14:textId="77777777" w:rsidR="00A17B73" w:rsidRPr="000D73D0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25DD8139" w14:textId="77777777" w:rsidR="00A17B73" w:rsidRPr="000D73D0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17B73" w:rsidRPr="000D73D0" w14:paraId="4D866305" w14:textId="77777777" w:rsidTr="003F7CB9">
        <w:tc>
          <w:tcPr>
            <w:tcW w:w="2204" w:type="dxa"/>
            <w:hideMark/>
          </w:tcPr>
          <w:p w14:paraId="1E234959" w14:textId="07A62CBD" w:rsidR="00A17B73" w:rsidRPr="000D73D0" w:rsidRDefault="00A17B73" w:rsidP="00412C4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73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73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36C0A" w:rsidRPr="000D73D0">
              <w:rPr>
                <w:rFonts w:ascii="Angsana New" w:hAnsi="Angsana New"/>
                <w:sz w:val="28"/>
                <w:szCs w:val="28"/>
              </w:rPr>
              <w:t>256</w:t>
            </w:r>
            <w:r w:rsidR="0004024A" w:rsidRPr="000D73D0">
              <w:rPr>
                <w:rFonts w:ascii="Angsana New" w:hAnsi="Angsana New"/>
                <w:sz w:val="28"/>
                <w:szCs w:val="28"/>
              </w:rPr>
              <w:t>4</w:t>
            </w:r>
            <w:r w:rsidRPr="000D73D0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362" w:type="dxa"/>
          </w:tcPr>
          <w:p w14:paraId="4AC19EB1" w14:textId="77777777" w:rsidR="00A17B73" w:rsidRPr="000D73D0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0F1D175" w14:textId="77777777" w:rsidR="00A17B73" w:rsidRPr="000D73D0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7FD3138" w14:textId="77777777" w:rsidR="00A17B73" w:rsidRPr="000D73D0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275628A2" w14:textId="77777777" w:rsidR="001A475E" w:rsidRPr="000D73D0" w:rsidRDefault="001A475E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F619463" w14:textId="77777777" w:rsidR="00A17B73" w:rsidRPr="000D73D0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839" w:rsidRPr="000D73D0" w14:paraId="4476F704" w14:textId="77777777" w:rsidTr="003F7CB9">
        <w:tc>
          <w:tcPr>
            <w:tcW w:w="2204" w:type="dxa"/>
            <w:hideMark/>
          </w:tcPr>
          <w:p w14:paraId="66F9E81B" w14:textId="076673EC" w:rsidR="00C70839" w:rsidRPr="000D73D0" w:rsidRDefault="00C70839" w:rsidP="00C70839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2" w:type="dxa"/>
          </w:tcPr>
          <w:p w14:paraId="67B44938" w14:textId="65C70FC6" w:rsidR="00C70839" w:rsidRPr="00C70839" w:rsidRDefault="00C70839" w:rsidP="00C70839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41,427</w:t>
            </w:r>
          </w:p>
        </w:tc>
        <w:tc>
          <w:tcPr>
            <w:tcW w:w="1363" w:type="dxa"/>
          </w:tcPr>
          <w:p w14:paraId="1BE994C4" w14:textId="5B64BBF8" w:rsidR="00C70839" w:rsidRPr="00C70839" w:rsidRDefault="00C70839" w:rsidP="00C70839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155,774</w:t>
            </w:r>
          </w:p>
        </w:tc>
        <w:tc>
          <w:tcPr>
            <w:tcW w:w="1389" w:type="dxa"/>
          </w:tcPr>
          <w:p w14:paraId="04A45645" w14:textId="0DD9ADAA" w:rsidR="00C70839" w:rsidRPr="00C70839" w:rsidRDefault="00C70839" w:rsidP="00C70839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197,201</w:t>
            </w:r>
          </w:p>
        </w:tc>
        <w:tc>
          <w:tcPr>
            <w:tcW w:w="1337" w:type="dxa"/>
          </w:tcPr>
          <w:p w14:paraId="001A52D4" w14:textId="63651FC2" w:rsidR="00C70839" w:rsidRPr="000D73D0" w:rsidRDefault="00C70839" w:rsidP="00C70839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</w:rPr>
              <w:t>36,690</w:t>
            </w:r>
          </w:p>
        </w:tc>
        <w:tc>
          <w:tcPr>
            <w:tcW w:w="1363" w:type="dxa"/>
          </w:tcPr>
          <w:p w14:paraId="0CE83CF3" w14:textId="39803217" w:rsidR="00C70839" w:rsidRPr="000D73D0" w:rsidRDefault="00C70839" w:rsidP="00C70839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</w:rPr>
              <w:t>36,690</w:t>
            </w:r>
          </w:p>
        </w:tc>
      </w:tr>
      <w:tr w:rsidR="00C70839" w:rsidRPr="000D73D0" w14:paraId="5E31A52C" w14:textId="77777777" w:rsidTr="003F7CB9">
        <w:tc>
          <w:tcPr>
            <w:tcW w:w="2204" w:type="dxa"/>
            <w:hideMark/>
          </w:tcPr>
          <w:p w14:paraId="22EF3A46" w14:textId="77777777" w:rsidR="00C70839" w:rsidRPr="000D73D0" w:rsidRDefault="00C70839" w:rsidP="00C70839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D73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73D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2" w:type="dxa"/>
          </w:tcPr>
          <w:p w14:paraId="4E9B5437" w14:textId="4A01E071" w:rsidR="00C70839" w:rsidRPr="00C70839" w:rsidRDefault="00C70839" w:rsidP="00C7083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(37,857)</w:t>
            </w:r>
          </w:p>
        </w:tc>
        <w:tc>
          <w:tcPr>
            <w:tcW w:w="1363" w:type="dxa"/>
          </w:tcPr>
          <w:p w14:paraId="37FA9214" w14:textId="012FE5FC" w:rsidR="00C70839" w:rsidRPr="00C70839" w:rsidRDefault="00C70839" w:rsidP="00C7083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(42,669)</w:t>
            </w:r>
          </w:p>
        </w:tc>
        <w:tc>
          <w:tcPr>
            <w:tcW w:w="1389" w:type="dxa"/>
          </w:tcPr>
          <w:p w14:paraId="22C2E9C6" w14:textId="1DA217E9" w:rsidR="00C70839" w:rsidRPr="00C70839" w:rsidRDefault="00C70839" w:rsidP="00C7083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(80,526)</w:t>
            </w:r>
          </w:p>
        </w:tc>
        <w:tc>
          <w:tcPr>
            <w:tcW w:w="1337" w:type="dxa"/>
          </w:tcPr>
          <w:p w14:paraId="2A8F28F9" w14:textId="44E3A78E" w:rsidR="00C70839" w:rsidRPr="000D73D0" w:rsidRDefault="00C70839" w:rsidP="00C7083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</w:rPr>
              <w:t>(34,741)</w:t>
            </w:r>
          </w:p>
        </w:tc>
        <w:tc>
          <w:tcPr>
            <w:tcW w:w="1363" w:type="dxa"/>
          </w:tcPr>
          <w:p w14:paraId="51239C57" w14:textId="6C9FCA66" w:rsidR="00C70839" w:rsidRPr="000D73D0" w:rsidRDefault="00C70839" w:rsidP="00C7083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</w:rPr>
              <w:t>(34,741)</w:t>
            </w:r>
          </w:p>
        </w:tc>
      </w:tr>
      <w:tr w:rsidR="000D73D0" w:rsidRPr="008A5035" w14:paraId="62070388" w14:textId="77777777" w:rsidTr="003F7CB9">
        <w:tc>
          <w:tcPr>
            <w:tcW w:w="2204" w:type="dxa"/>
            <w:hideMark/>
          </w:tcPr>
          <w:p w14:paraId="319A7495" w14:textId="77777777" w:rsidR="000D73D0" w:rsidRPr="000D73D0" w:rsidRDefault="000D73D0" w:rsidP="000D73D0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62" w:type="dxa"/>
          </w:tcPr>
          <w:p w14:paraId="0D774BAD" w14:textId="4924A6C3" w:rsidR="000D73D0" w:rsidRPr="000D73D0" w:rsidRDefault="000D73D0" w:rsidP="000D73D0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  <w:tc>
          <w:tcPr>
            <w:tcW w:w="1363" w:type="dxa"/>
          </w:tcPr>
          <w:p w14:paraId="349EF3A1" w14:textId="7AF45C17" w:rsidR="000D73D0" w:rsidRPr="000D73D0" w:rsidRDefault="000D73D0" w:rsidP="000D73D0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</w:rPr>
              <w:t>113,105</w:t>
            </w:r>
          </w:p>
        </w:tc>
        <w:tc>
          <w:tcPr>
            <w:tcW w:w="1389" w:type="dxa"/>
          </w:tcPr>
          <w:p w14:paraId="50F541C7" w14:textId="0DCECC21" w:rsidR="000D73D0" w:rsidRPr="000D73D0" w:rsidRDefault="000D73D0" w:rsidP="000D73D0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D73D0">
              <w:rPr>
                <w:rFonts w:ascii="Angsana New" w:hAnsi="Angsana New"/>
                <w:sz w:val="28"/>
                <w:szCs w:val="28"/>
              </w:rPr>
              <w:t>116,675</w:t>
            </w:r>
          </w:p>
        </w:tc>
        <w:tc>
          <w:tcPr>
            <w:tcW w:w="1337" w:type="dxa"/>
          </w:tcPr>
          <w:p w14:paraId="6BE94469" w14:textId="5179C19D" w:rsidR="000D73D0" w:rsidRPr="000D73D0" w:rsidRDefault="000D73D0" w:rsidP="000D73D0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</w:rPr>
              <w:t>1,949</w:t>
            </w:r>
          </w:p>
        </w:tc>
        <w:tc>
          <w:tcPr>
            <w:tcW w:w="1363" w:type="dxa"/>
          </w:tcPr>
          <w:p w14:paraId="6EF2572B" w14:textId="470583A5" w:rsidR="000D73D0" w:rsidRPr="000D73D0" w:rsidRDefault="000D73D0" w:rsidP="000D73D0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3D0">
              <w:rPr>
                <w:rFonts w:ascii="Angsana New" w:hAnsi="Angsana New"/>
                <w:sz w:val="28"/>
                <w:szCs w:val="28"/>
              </w:rPr>
              <w:t>1,949</w:t>
            </w:r>
          </w:p>
        </w:tc>
      </w:tr>
    </w:tbl>
    <w:p w14:paraId="421F5C70" w14:textId="06101712" w:rsidR="00E67A8A" w:rsidRPr="008A5035" w:rsidRDefault="00E67A8A">
      <w:pPr>
        <w:rPr>
          <w:sz w:val="28"/>
          <w:szCs w:val="28"/>
        </w:rPr>
      </w:pPr>
    </w:p>
    <w:p w14:paraId="3251BBC5" w14:textId="049D512F" w:rsidR="005C6A5B" w:rsidRPr="008A5035" w:rsidRDefault="005C6A5B">
      <w:pPr>
        <w:rPr>
          <w:sz w:val="28"/>
          <w:szCs w:val="28"/>
        </w:rPr>
      </w:pPr>
    </w:p>
    <w:p w14:paraId="224018AC" w14:textId="0FFF327D" w:rsidR="005C6A5B" w:rsidRPr="008A5035" w:rsidRDefault="005C6A5B">
      <w:pPr>
        <w:rPr>
          <w:sz w:val="28"/>
          <w:szCs w:val="28"/>
        </w:rPr>
      </w:pPr>
    </w:p>
    <w:p w14:paraId="4C409B22" w14:textId="67D5915A" w:rsidR="005C6A5B" w:rsidRPr="008A5035" w:rsidRDefault="005C6A5B">
      <w:pPr>
        <w:rPr>
          <w:sz w:val="28"/>
          <w:szCs w:val="28"/>
        </w:rPr>
      </w:pPr>
    </w:p>
    <w:p w14:paraId="0736239C" w14:textId="4300B917" w:rsidR="00B648A0" w:rsidRPr="008A5035" w:rsidRDefault="00B648A0">
      <w:pPr>
        <w:rPr>
          <w:sz w:val="28"/>
          <w:szCs w:val="28"/>
        </w:rPr>
      </w:pPr>
    </w:p>
    <w:p w14:paraId="0DC981A6" w14:textId="067F6C10" w:rsidR="00B648A0" w:rsidRPr="008A5035" w:rsidRDefault="00B648A0">
      <w:pPr>
        <w:rPr>
          <w:sz w:val="28"/>
          <w:szCs w:val="28"/>
        </w:rPr>
      </w:pPr>
    </w:p>
    <w:tbl>
      <w:tblPr>
        <w:tblStyle w:val="TableGrid1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362"/>
        <w:gridCol w:w="1363"/>
        <w:gridCol w:w="1389"/>
        <w:gridCol w:w="1337"/>
        <w:gridCol w:w="1363"/>
      </w:tblGrid>
      <w:tr w:rsidR="00E67A8A" w:rsidRPr="008A5035" w14:paraId="0D8DE479" w14:textId="77777777" w:rsidTr="003F7CB9">
        <w:tc>
          <w:tcPr>
            <w:tcW w:w="9018" w:type="dxa"/>
            <w:gridSpan w:val="6"/>
          </w:tcPr>
          <w:p w14:paraId="4829FAF8" w14:textId="77777777" w:rsidR="00E67A8A" w:rsidRPr="008A5035" w:rsidRDefault="00E67A8A" w:rsidP="00E67A8A">
            <w:pPr>
              <w:tabs>
                <w:tab w:val="right" w:pos="1033"/>
              </w:tabs>
              <w:ind w:right="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67A8A" w:rsidRPr="008A5035" w14:paraId="65765567" w14:textId="77777777" w:rsidTr="003F7CB9">
        <w:tc>
          <w:tcPr>
            <w:tcW w:w="2204" w:type="dxa"/>
          </w:tcPr>
          <w:p w14:paraId="1782AA69" w14:textId="77777777" w:rsidR="00E67A8A" w:rsidRPr="008A5035" w:rsidRDefault="00E67A8A" w:rsidP="00E67A8A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4" w:type="dxa"/>
            <w:gridSpan w:val="3"/>
            <w:vAlign w:val="bottom"/>
            <w:hideMark/>
          </w:tcPr>
          <w:p w14:paraId="0AD03752" w14:textId="77777777" w:rsidR="00E67A8A" w:rsidRPr="008A5035" w:rsidRDefault="00E67A8A" w:rsidP="00E67A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0E6E89A" w14:textId="77777777" w:rsidR="00E67A8A" w:rsidRPr="008A5035" w:rsidRDefault="00E67A8A" w:rsidP="00E67A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766" w:rsidRPr="008A5035" w14:paraId="08253686" w14:textId="77777777" w:rsidTr="003F7CB9">
        <w:tc>
          <w:tcPr>
            <w:tcW w:w="2204" w:type="dxa"/>
          </w:tcPr>
          <w:p w14:paraId="07B73B32" w14:textId="77777777" w:rsidR="00004766" w:rsidRPr="008A5035" w:rsidRDefault="00004766" w:rsidP="00004766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  <w:hideMark/>
          </w:tcPr>
          <w:p w14:paraId="1B669A6C" w14:textId="77777777" w:rsidR="00004766" w:rsidRPr="008A5035" w:rsidRDefault="00004766" w:rsidP="0000476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  <w:vAlign w:val="bottom"/>
            <w:hideMark/>
          </w:tcPr>
          <w:p w14:paraId="4A3EEFFC" w14:textId="77777777" w:rsidR="00004766" w:rsidRPr="008A5035" w:rsidRDefault="00004766" w:rsidP="0000476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สิทธิการใช้สายส่งไฟฟ้า</w:t>
            </w:r>
          </w:p>
        </w:tc>
        <w:tc>
          <w:tcPr>
            <w:tcW w:w="1389" w:type="dxa"/>
          </w:tcPr>
          <w:p w14:paraId="6B896CB6" w14:textId="77777777" w:rsidR="00004766" w:rsidRPr="008A503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121C7DFA" w14:textId="77777777" w:rsidR="00004766" w:rsidRPr="008A503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hideMark/>
          </w:tcPr>
          <w:p w14:paraId="6A199D09" w14:textId="77777777" w:rsidR="00004766" w:rsidRPr="008A503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</w:tcPr>
          <w:p w14:paraId="73AA4B77" w14:textId="77777777" w:rsidR="00004766" w:rsidRPr="008A503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71E1554" w14:textId="77777777" w:rsidR="00004766" w:rsidRPr="008A503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4766" w:rsidRPr="008A5035" w14:paraId="2434B8BB" w14:textId="77777777" w:rsidTr="003F7CB9">
        <w:tc>
          <w:tcPr>
            <w:tcW w:w="2204" w:type="dxa"/>
            <w:hideMark/>
          </w:tcPr>
          <w:p w14:paraId="16A96196" w14:textId="471B228F" w:rsidR="00004766" w:rsidRPr="008A5035" w:rsidRDefault="00004766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36C0A" w:rsidRPr="008A5035">
              <w:rPr>
                <w:rFonts w:ascii="Angsana New" w:hAnsi="Angsana New"/>
                <w:sz w:val="28"/>
                <w:szCs w:val="28"/>
              </w:rPr>
              <w:t>256</w:t>
            </w:r>
            <w:r w:rsidR="0004024A" w:rsidRPr="008A5035">
              <w:rPr>
                <w:rFonts w:ascii="Angsana New" w:hAnsi="Angsana New"/>
                <w:sz w:val="28"/>
                <w:szCs w:val="28"/>
              </w:rPr>
              <w:t>3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362" w:type="dxa"/>
          </w:tcPr>
          <w:p w14:paraId="7B118617" w14:textId="77777777" w:rsidR="00004766" w:rsidRPr="008A503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A520EF3" w14:textId="77777777" w:rsidR="00004766" w:rsidRPr="008A503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9145E03" w14:textId="77777777" w:rsidR="00004766" w:rsidRPr="008A503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4D677BD8" w14:textId="77777777" w:rsidR="00004766" w:rsidRPr="008A503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606F6BF" w14:textId="77777777" w:rsidR="00004766" w:rsidRPr="008A503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024A" w:rsidRPr="008A5035" w14:paraId="31C4CF76" w14:textId="77777777" w:rsidTr="003F7CB9">
        <w:tc>
          <w:tcPr>
            <w:tcW w:w="2204" w:type="dxa"/>
            <w:hideMark/>
          </w:tcPr>
          <w:p w14:paraId="159FB261" w14:textId="77777777" w:rsidR="0004024A" w:rsidRPr="008A5035" w:rsidRDefault="0004024A" w:rsidP="0004024A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2" w:type="dxa"/>
          </w:tcPr>
          <w:p w14:paraId="2A8B01EA" w14:textId="0AE9E50C" w:rsidR="0004024A" w:rsidRPr="008A5035" w:rsidRDefault="0004024A" w:rsidP="0004024A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40,029</w:t>
            </w:r>
          </w:p>
        </w:tc>
        <w:tc>
          <w:tcPr>
            <w:tcW w:w="1363" w:type="dxa"/>
          </w:tcPr>
          <w:p w14:paraId="31D53D35" w14:textId="323A2552" w:rsidR="0004024A" w:rsidRPr="008A5035" w:rsidRDefault="0004024A" w:rsidP="0004024A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154,807</w:t>
            </w:r>
          </w:p>
        </w:tc>
        <w:tc>
          <w:tcPr>
            <w:tcW w:w="1389" w:type="dxa"/>
          </w:tcPr>
          <w:p w14:paraId="5C99F3DE" w14:textId="224C05E2" w:rsidR="0004024A" w:rsidRPr="008A5035" w:rsidRDefault="0004024A" w:rsidP="0004024A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194,836</w:t>
            </w:r>
          </w:p>
        </w:tc>
        <w:tc>
          <w:tcPr>
            <w:tcW w:w="1337" w:type="dxa"/>
          </w:tcPr>
          <w:p w14:paraId="192D6EC8" w14:textId="30922FCC" w:rsidR="0004024A" w:rsidRPr="008A5035" w:rsidRDefault="0004024A" w:rsidP="0004024A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36,696</w:t>
            </w:r>
          </w:p>
        </w:tc>
        <w:tc>
          <w:tcPr>
            <w:tcW w:w="1363" w:type="dxa"/>
          </w:tcPr>
          <w:p w14:paraId="7EFFAE0B" w14:textId="08DDA9C9" w:rsidR="0004024A" w:rsidRPr="008A5035" w:rsidRDefault="0004024A" w:rsidP="0004024A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36,696</w:t>
            </w:r>
          </w:p>
        </w:tc>
      </w:tr>
      <w:tr w:rsidR="0004024A" w:rsidRPr="008A5035" w14:paraId="1638C5B1" w14:textId="77777777" w:rsidTr="003F7CB9">
        <w:tc>
          <w:tcPr>
            <w:tcW w:w="2204" w:type="dxa"/>
            <w:hideMark/>
          </w:tcPr>
          <w:p w14:paraId="6657B842" w14:textId="77777777" w:rsidR="0004024A" w:rsidRPr="008A5035" w:rsidRDefault="0004024A" w:rsidP="0004024A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2" w:type="dxa"/>
          </w:tcPr>
          <w:p w14:paraId="4E44A660" w14:textId="081BCFA4" w:rsidR="0004024A" w:rsidRPr="008A5035" w:rsidRDefault="0004024A" w:rsidP="0004024A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(36,223)</w:t>
            </w:r>
          </w:p>
        </w:tc>
        <w:tc>
          <w:tcPr>
            <w:tcW w:w="1363" w:type="dxa"/>
          </w:tcPr>
          <w:p w14:paraId="3AAF8804" w14:textId="55061131" w:rsidR="0004024A" w:rsidRPr="008A5035" w:rsidRDefault="0004024A" w:rsidP="0004024A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(36,429)</w:t>
            </w:r>
          </w:p>
        </w:tc>
        <w:tc>
          <w:tcPr>
            <w:tcW w:w="1389" w:type="dxa"/>
          </w:tcPr>
          <w:p w14:paraId="7B01E4CE" w14:textId="5BD80DD6" w:rsidR="0004024A" w:rsidRPr="008A5035" w:rsidRDefault="0004024A" w:rsidP="0004024A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(72,652)</w:t>
            </w:r>
          </w:p>
        </w:tc>
        <w:tc>
          <w:tcPr>
            <w:tcW w:w="1337" w:type="dxa"/>
          </w:tcPr>
          <w:p w14:paraId="12B3AD7F" w14:textId="775AF0BF" w:rsidR="0004024A" w:rsidRPr="008A5035" w:rsidRDefault="0004024A" w:rsidP="0004024A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(32,905)</w:t>
            </w:r>
          </w:p>
        </w:tc>
        <w:tc>
          <w:tcPr>
            <w:tcW w:w="1363" w:type="dxa"/>
          </w:tcPr>
          <w:p w14:paraId="1213A1F4" w14:textId="0D64C8C8" w:rsidR="0004024A" w:rsidRPr="008A5035" w:rsidRDefault="0004024A" w:rsidP="0004024A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(32,905)</w:t>
            </w:r>
          </w:p>
        </w:tc>
      </w:tr>
      <w:tr w:rsidR="0004024A" w:rsidRPr="008A5035" w14:paraId="6FEC7B2C" w14:textId="77777777" w:rsidTr="003F7CB9">
        <w:tc>
          <w:tcPr>
            <w:tcW w:w="2204" w:type="dxa"/>
            <w:hideMark/>
          </w:tcPr>
          <w:p w14:paraId="1B04C5AF" w14:textId="77777777" w:rsidR="0004024A" w:rsidRPr="008A5035" w:rsidRDefault="0004024A" w:rsidP="0004024A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62" w:type="dxa"/>
          </w:tcPr>
          <w:p w14:paraId="21208EC3" w14:textId="75225428" w:rsidR="0004024A" w:rsidRPr="008A5035" w:rsidRDefault="0004024A" w:rsidP="0004024A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3,806</w:t>
            </w:r>
          </w:p>
        </w:tc>
        <w:tc>
          <w:tcPr>
            <w:tcW w:w="1363" w:type="dxa"/>
          </w:tcPr>
          <w:p w14:paraId="79118D8D" w14:textId="3BE6D8A2" w:rsidR="0004024A" w:rsidRPr="008A5035" w:rsidRDefault="0004024A" w:rsidP="0004024A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118,378</w:t>
            </w:r>
          </w:p>
        </w:tc>
        <w:tc>
          <w:tcPr>
            <w:tcW w:w="1389" w:type="dxa"/>
          </w:tcPr>
          <w:p w14:paraId="31705BB3" w14:textId="197D2011" w:rsidR="0004024A" w:rsidRPr="008A5035" w:rsidRDefault="0004024A" w:rsidP="0004024A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122,184</w:t>
            </w:r>
          </w:p>
        </w:tc>
        <w:tc>
          <w:tcPr>
            <w:tcW w:w="1337" w:type="dxa"/>
          </w:tcPr>
          <w:p w14:paraId="3E7AB712" w14:textId="7B5D07FF" w:rsidR="0004024A" w:rsidRPr="008A5035" w:rsidRDefault="0004024A" w:rsidP="0004024A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363" w:type="dxa"/>
          </w:tcPr>
          <w:p w14:paraId="04CE0D9A" w14:textId="563B524E" w:rsidR="0004024A" w:rsidRPr="008A5035" w:rsidRDefault="0004024A" w:rsidP="0004024A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</w:tr>
    </w:tbl>
    <w:p w14:paraId="4C462F84" w14:textId="367E16E8" w:rsidR="00CB2E76" w:rsidRPr="008A5035" w:rsidRDefault="00CB2E76" w:rsidP="003F7CB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ab/>
        <w:t>การกระทบยอดมูลค่าตามบัญชีของสินทรัพย์ไม่มีตัวตนสำหรับปี</w:t>
      </w:r>
      <w:r w:rsidR="00274BE0" w:rsidRPr="008A503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74BE0" w:rsidRPr="008A5035">
        <w:rPr>
          <w:rFonts w:ascii="Angsana New" w:hAnsi="Angsana New"/>
          <w:sz w:val="32"/>
          <w:szCs w:val="32"/>
        </w:rPr>
        <w:t xml:space="preserve"> 31</w:t>
      </w:r>
      <w:r w:rsidR="00274BE0" w:rsidRPr="008A503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170DD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8A5035">
        <w:rPr>
          <w:rFonts w:ascii="Angsana New" w:hAnsi="Angsana New" w:hint="cs"/>
          <w:sz w:val="32"/>
          <w:szCs w:val="32"/>
        </w:rPr>
        <w:t>256</w:t>
      </w:r>
      <w:r w:rsidR="0004024A" w:rsidRPr="008A5035">
        <w:rPr>
          <w:rFonts w:ascii="Angsana New" w:hAnsi="Angsana New"/>
          <w:sz w:val="32"/>
          <w:szCs w:val="32"/>
        </w:rPr>
        <w:t>4</w:t>
      </w:r>
      <w:r w:rsidR="00E170DD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และ</w:t>
      </w:r>
      <w:r w:rsidR="00E170DD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8A5035">
        <w:rPr>
          <w:rFonts w:ascii="Angsana New" w:hAnsi="Angsana New" w:hint="cs"/>
          <w:sz w:val="32"/>
          <w:szCs w:val="32"/>
        </w:rPr>
        <w:t>256</w:t>
      </w:r>
      <w:r w:rsidR="0004024A" w:rsidRPr="008A5035">
        <w:rPr>
          <w:rFonts w:ascii="Angsana New" w:hAnsi="Angsana New"/>
          <w:sz w:val="32"/>
          <w:szCs w:val="32"/>
        </w:rPr>
        <w:t>3</w:t>
      </w:r>
      <w:r w:rsidR="00E170DD" w:rsidRPr="008A5035">
        <w:rPr>
          <w:rFonts w:ascii="Angsana New" w:hAnsi="Angsana New" w:hint="cs"/>
          <w:sz w:val="32"/>
          <w:szCs w:val="32"/>
          <w:cs/>
        </w:rPr>
        <w:t xml:space="preserve"> แ</w:t>
      </w:r>
      <w:r w:rsidRPr="008A5035">
        <w:rPr>
          <w:rFonts w:ascii="Angsana New" w:hAnsi="Angsana New" w:hint="cs"/>
          <w:sz w:val="32"/>
          <w:szCs w:val="32"/>
          <w:cs/>
        </w:rPr>
        <w:t>สดงได้ดังนี้</w:t>
      </w:r>
    </w:p>
    <w:tbl>
      <w:tblPr>
        <w:tblStyle w:val="TableGrid1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530"/>
        <w:gridCol w:w="1530"/>
      </w:tblGrid>
      <w:tr w:rsidR="00412C4B" w:rsidRPr="001E3844" w14:paraId="130FDD8B" w14:textId="77777777" w:rsidTr="0023655E">
        <w:tc>
          <w:tcPr>
            <w:tcW w:w="9000" w:type="dxa"/>
            <w:gridSpan w:val="5"/>
          </w:tcPr>
          <w:p w14:paraId="3B99B70A" w14:textId="77777777" w:rsidR="00412C4B" w:rsidRPr="001E3844" w:rsidRDefault="00412C4B" w:rsidP="00412C4B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hAnsi="Tms Rmn"/>
                <w:sz w:val="28"/>
                <w:szCs w:val="28"/>
                <w:cs/>
              </w:rPr>
              <w:br w:type="page"/>
            </w:r>
            <w:r w:rsidRPr="001E384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1E384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B2E76" w:rsidRPr="001E3844" w14:paraId="54634035" w14:textId="77777777" w:rsidTr="0023655E">
        <w:trPr>
          <w:trHeight w:val="80"/>
        </w:trPr>
        <w:tc>
          <w:tcPr>
            <w:tcW w:w="3060" w:type="dxa"/>
          </w:tcPr>
          <w:p w14:paraId="62B2C7FB" w14:textId="77777777" w:rsidR="00CB2E76" w:rsidRPr="001E3844" w:rsidRDefault="00CB2E76" w:rsidP="00412C4B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7FAEC1A5" w14:textId="77777777" w:rsidR="00CB2E76" w:rsidRPr="001E3844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6E47D27F" w14:textId="77777777" w:rsidR="00CB2E76" w:rsidRPr="001E3844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024A" w:rsidRPr="00456C77" w14:paraId="26686045" w14:textId="77777777" w:rsidTr="0023655E">
        <w:tc>
          <w:tcPr>
            <w:tcW w:w="3060" w:type="dxa"/>
          </w:tcPr>
          <w:p w14:paraId="7EA304A5" w14:textId="77777777" w:rsidR="0004024A" w:rsidRPr="001E3844" w:rsidRDefault="0004024A" w:rsidP="0004024A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EF63483" w14:textId="542678EB" w:rsidR="0004024A" w:rsidRPr="001E3844" w:rsidRDefault="0004024A" w:rsidP="0004024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hideMark/>
          </w:tcPr>
          <w:p w14:paraId="5649681F" w14:textId="204D3DBD" w:rsidR="0004024A" w:rsidRPr="001E3844" w:rsidRDefault="0004024A" w:rsidP="0004024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E38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hideMark/>
          </w:tcPr>
          <w:p w14:paraId="592C41A1" w14:textId="4FF552EB" w:rsidR="0004024A" w:rsidRPr="001E3844" w:rsidRDefault="0004024A" w:rsidP="0004024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hideMark/>
          </w:tcPr>
          <w:p w14:paraId="11DEAB90" w14:textId="347732EA" w:rsidR="0004024A" w:rsidRPr="001E3844" w:rsidRDefault="0004024A" w:rsidP="0004024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E384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4024A" w:rsidRPr="00456C77" w14:paraId="4A6DE489" w14:textId="77777777" w:rsidTr="0023655E">
        <w:trPr>
          <w:trHeight w:val="198"/>
        </w:trPr>
        <w:tc>
          <w:tcPr>
            <w:tcW w:w="3060" w:type="dxa"/>
            <w:hideMark/>
          </w:tcPr>
          <w:p w14:paraId="0D42104F" w14:textId="77777777" w:rsidR="0004024A" w:rsidRPr="001E3844" w:rsidRDefault="0004024A" w:rsidP="0004024A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1E38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384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1E3844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1E3844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1E38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A7866FD" w14:textId="488AF711" w:rsidR="0004024A" w:rsidRPr="001E3844" w:rsidRDefault="000D73D0" w:rsidP="0004024A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</w:rPr>
              <w:t>122,184</w:t>
            </w:r>
          </w:p>
        </w:tc>
        <w:tc>
          <w:tcPr>
            <w:tcW w:w="1440" w:type="dxa"/>
          </w:tcPr>
          <w:p w14:paraId="3813CBE8" w14:textId="69CD704E" w:rsidR="0004024A" w:rsidRPr="001E3844" w:rsidRDefault="0004024A" w:rsidP="0004024A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</w:rPr>
              <w:t>126,137</w:t>
            </w:r>
          </w:p>
        </w:tc>
        <w:tc>
          <w:tcPr>
            <w:tcW w:w="1530" w:type="dxa"/>
          </w:tcPr>
          <w:p w14:paraId="6A824E82" w14:textId="724B5121" w:rsidR="0004024A" w:rsidRPr="001E3844" w:rsidRDefault="000D73D0" w:rsidP="0004024A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3844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530" w:type="dxa"/>
          </w:tcPr>
          <w:p w14:paraId="240AB927" w14:textId="3A3EB818" w:rsidR="0004024A" w:rsidRPr="001E3844" w:rsidRDefault="0004024A" w:rsidP="0004024A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3844">
              <w:rPr>
                <w:rFonts w:ascii="Angsana New" w:hAnsi="Angsana New"/>
                <w:sz w:val="28"/>
                <w:szCs w:val="28"/>
                <w:lang w:val="en-GB"/>
              </w:rPr>
              <w:t>2,437</w:t>
            </w:r>
          </w:p>
        </w:tc>
      </w:tr>
      <w:tr w:rsidR="00C70839" w:rsidRPr="00C70839" w14:paraId="7A9D7257" w14:textId="77777777" w:rsidTr="0023655E">
        <w:tc>
          <w:tcPr>
            <w:tcW w:w="3060" w:type="dxa"/>
            <w:hideMark/>
          </w:tcPr>
          <w:p w14:paraId="74E52DAA" w14:textId="77777777" w:rsidR="00C70839" w:rsidRPr="00C70839" w:rsidRDefault="00C70839" w:rsidP="00C70839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0839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C70839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เพิ่มระหว่างปี </w:t>
            </w:r>
            <w:r w:rsidRPr="00C70839">
              <w:rPr>
                <w:rFonts w:ascii="Angsana New" w:hAnsi="Angsana New"/>
                <w:sz w:val="28"/>
                <w:szCs w:val="28"/>
              </w:rPr>
              <w:t>-</w:t>
            </w:r>
            <w:r w:rsidRPr="00C70839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1715C10E" w14:textId="36E9C564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  <w:tc>
          <w:tcPr>
            <w:tcW w:w="1440" w:type="dxa"/>
          </w:tcPr>
          <w:p w14:paraId="389BF7F3" w14:textId="6AD4A433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530" w:type="dxa"/>
          </w:tcPr>
          <w:p w14:paraId="5283F227" w14:textId="75CCABDE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530" w:type="dxa"/>
          </w:tcPr>
          <w:p w14:paraId="2AEDA9F2" w14:textId="31CAC55F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</w:tr>
      <w:tr w:rsidR="00C70839" w:rsidRPr="00C70839" w14:paraId="159712A4" w14:textId="77777777" w:rsidTr="0023655E">
        <w:tc>
          <w:tcPr>
            <w:tcW w:w="3060" w:type="dxa"/>
          </w:tcPr>
          <w:p w14:paraId="0538741D" w14:textId="296D0C12" w:rsidR="00C70839" w:rsidRPr="00C70839" w:rsidRDefault="00C70839" w:rsidP="00C70839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0839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61CB1D6D" w14:textId="44E52ECF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  <w:tc>
          <w:tcPr>
            <w:tcW w:w="1440" w:type="dxa"/>
          </w:tcPr>
          <w:p w14:paraId="4834D4D6" w14:textId="39F8477A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3,910</w:t>
            </w:r>
          </w:p>
        </w:tc>
        <w:tc>
          <w:tcPr>
            <w:tcW w:w="1530" w:type="dxa"/>
          </w:tcPr>
          <w:p w14:paraId="2DD5E159" w14:textId="042E0928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7083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</w:tcPr>
          <w:p w14:paraId="0132D160" w14:textId="2C03ABD3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0839" w:rsidRPr="00C70839" w14:paraId="3FADE6F0" w14:textId="77777777" w:rsidTr="0023655E">
        <w:tc>
          <w:tcPr>
            <w:tcW w:w="3060" w:type="dxa"/>
          </w:tcPr>
          <w:p w14:paraId="5FB2CAFC" w14:textId="77777777" w:rsidR="00C70839" w:rsidRPr="00C70839" w:rsidRDefault="00C70839" w:rsidP="00C70839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0839">
              <w:rPr>
                <w:rFonts w:ascii="Angsana New" w:hAnsi="Angsana New" w:hint="cs"/>
                <w:sz w:val="28"/>
                <w:szCs w:val="28"/>
                <w:cs/>
              </w:rPr>
              <w:t>ตัดจำหน่ายไปเป็นค่าใช้จ่าย</w:t>
            </w:r>
          </w:p>
        </w:tc>
        <w:tc>
          <w:tcPr>
            <w:tcW w:w="1440" w:type="dxa"/>
          </w:tcPr>
          <w:p w14:paraId="69220DBC" w14:textId="1C6696A2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A75C1E8" w14:textId="5D6D13B4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530" w:type="dxa"/>
          </w:tcPr>
          <w:p w14:paraId="729CCE99" w14:textId="31D4877F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7083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</w:tcPr>
          <w:p w14:paraId="04AEC450" w14:textId="35F36B1B" w:rsidR="00C70839" w:rsidRPr="00C70839" w:rsidRDefault="00C70839" w:rsidP="00C70839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70839">
              <w:rPr>
                <w:rFonts w:ascii="Angsana New" w:hAnsi="Angsana New"/>
                <w:sz w:val="28"/>
                <w:szCs w:val="28"/>
                <w:lang w:val="en-GB"/>
              </w:rPr>
              <w:t>(15)</w:t>
            </w:r>
          </w:p>
        </w:tc>
      </w:tr>
      <w:tr w:rsidR="00C70839" w:rsidRPr="00456C77" w14:paraId="43C87EAA" w14:textId="77777777" w:rsidTr="0023655E">
        <w:tc>
          <w:tcPr>
            <w:tcW w:w="3060" w:type="dxa"/>
            <w:hideMark/>
          </w:tcPr>
          <w:p w14:paraId="0D814FAB" w14:textId="77777777" w:rsidR="00C70839" w:rsidRPr="00C70839" w:rsidRDefault="00C70839" w:rsidP="00C70839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C70839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4DA1BBA" w14:textId="67EE002F" w:rsidR="00C70839" w:rsidRPr="00C70839" w:rsidRDefault="00C70839" w:rsidP="00C70839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(8,243)</w:t>
            </w:r>
          </w:p>
        </w:tc>
        <w:tc>
          <w:tcPr>
            <w:tcW w:w="1440" w:type="dxa"/>
          </w:tcPr>
          <w:p w14:paraId="2E6688C9" w14:textId="72FCDEE9" w:rsidR="00C70839" w:rsidRPr="00C70839" w:rsidRDefault="00C70839" w:rsidP="00C70839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70839">
              <w:rPr>
                <w:rFonts w:ascii="Angsana New" w:hAnsi="Angsana New"/>
                <w:sz w:val="28"/>
                <w:szCs w:val="28"/>
              </w:rPr>
              <w:t>(8,214)</w:t>
            </w:r>
          </w:p>
        </w:tc>
        <w:tc>
          <w:tcPr>
            <w:tcW w:w="1530" w:type="dxa"/>
          </w:tcPr>
          <w:p w14:paraId="2E9A552C" w14:textId="6FFB5868" w:rsidR="00C70839" w:rsidRPr="00C70839" w:rsidRDefault="00C70839" w:rsidP="00C70839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70839">
              <w:rPr>
                <w:rFonts w:ascii="Angsana New" w:hAnsi="Angsana New"/>
                <w:sz w:val="28"/>
                <w:szCs w:val="28"/>
                <w:lang w:val="en-GB"/>
              </w:rPr>
              <w:t>(1,928)</w:t>
            </w:r>
          </w:p>
        </w:tc>
        <w:tc>
          <w:tcPr>
            <w:tcW w:w="1530" w:type="dxa"/>
          </w:tcPr>
          <w:p w14:paraId="71C23DC4" w14:textId="580ED55D" w:rsidR="00C70839" w:rsidRPr="001E3844" w:rsidRDefault="00C70839" w:rsidP="00C70839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70839">
              <w:rPr>
                <w:rFonts w:ascii="Angsana New" w:hAnsi="Angsana New"/>
                <w:sz w:val="28"/>
                <w:szCs w:val="28"/>
                <w:lang w:val="en-GB"/>
              </w:rPr>
              <w:t>(1,706)</w:t>
            </w:r>
          </w:p>
        </w:tc>
      </w:tr>
      <w:tr w:rsidR="0004024A" w:rsidRPr="008A5035" w14:paraId="3F21893B" w14:textId="77777777" w:rsidTr="0023655E">
        <w:tc>
          <w:tcPr>
            <w:tcW w:w="3060" w:type="dxa"/>
            <w:hideMark/>
          </w:tcPr>
          <w:p w14:paraId="7DB02056" w14:textId="77777777" w:rsidR="0004024A" w:rsidRPr="001E3844" w:rsidRDefault="0004024A" w:rsidP="0004024A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1E3844">
              <w:rPr>
                <w:rFonts w:ascii="Angsana New" w:hAnsi="Angsana New"/>
                <w:sz w:val="28"/>
                <w:szCs w:val="28"/>
              </w:rPr>
              <w:t>31</w:t>
            </w:r>
            <w:r w:rsidRPr="001E384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E38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8D5889D" w14:textId="0CE542D3" w:rsidR="0004024A" w:rsidRPr="001E3844" w:rsidRDefault="001E3844" w:rsidP="0004024A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</w:rPr>
              <w:t>116,675</w:t>
            </w:r>
          </w:p>
        </w:tc>
        <w:tc>
          <w:tcPr>
            <w:tcW w:w="1440" w:type="dxa"/>
          </w:tcPr>
          <w:p w14:paraId="62E6D529" w14:textId="30494308" w:rsidR="0004024A" w:rsidRPr="001E3844" w:rsidRDefault="0004024A" w:rsidP="0004024A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</w:rPr>
              <w:t>122,184</w:t>
            </w:r>
          </w:p>
        </w:tc>
        <w:tc>
          <w:tcPr>
            <w:tcW w:w="1530" w:type="dxa"/>
          </w:tcPr>
          <w:p w14:paraId="4C8C75D6" w14:textId="176321C4" w:rsidR="0004024A" w:rsidRPr="001E3844" w:rsidRDefault="001E3844" w:rsidP="0004024A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</w:rPr>
              <w:t>1,949</w:t>
            </w:r>
          </w:p>
        </w:tc>
        <w:tc>
          <w:tcPr>
            <w:tcW w:w="1530" w:type="dxa"/>
          </w:tcPr>
          <w:p w14:paraId="43917AD1" w14:textId="740B7AB6" w:rsidR="0004024A" w:rsidRPr="001E3844" w:rsidRDefault="0004024A" w:rsidP="0004024A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E3844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</w:tr>
    </w:tbl>
    <w:p w14:paraId="049A6618" w14:textId="3A74DE0E" w:rsidR="00495D61" w:rsidRDefault="002E4E97" w:rsidP="00F77F4C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19</w:t>
      </w:r>
      <w:r w:rsidR="006A0153"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66920" w:rsidRPr="008A5035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8A5035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8A503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6079B37" w14:textId="77777777" w:rsidR="000647E0" w:rsidRPr="00F1087E" w:rsidRDefault="000647E0" w:rsidP="000647E0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0647E0" w:rsidRPr="00F1087E" w14:paraId="3333D009" w14:textId="77777777" w:rsidTr="00576CB7">
        <w:tc>
          <w:tcPr>
            <w:tcW w:w="3960" w:type="dxa"/>
            <w:vAlign w:val="bottom"/>
          </w:tcPr>
          <w:p w14:paraId="1CDA9354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852CB38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6B4AE4AE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647E0" w:rsidRPr="00F1087E" w14:paraId="1B7020F0" w14:textId="77777777" w:rsidTr="00576CB7">
        <w:tc>
          <w:tcPr>
            <w:tcW w:w="3960" w:type="dxa"/>
          </w:tcPr>
          <w:p w14:paraId="424DAB76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B7A35C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802E3EC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21EEDD55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63ADBE73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647E0" w:rsidRPr="00F1087E" w14:paraId="4253CF88" w14:textId="77777777" w:rsidTr="00576CB7">
        <w:tc>
          <w:tcPr>
            <w:tcW w:w="3960" w:type="dxa"/>
          </w:tcPr>
          <w:p w14:paraId="37AC64E4" w14:textId="77777777" w:rsidR="000647E0" w:rsidRPr="00F1087E" w:rsidRDefault="000647E0" w:rsidP="00576CB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A7402A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A557416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B5327F8" w14:textId="77777777" w:rsidR="000647E0" w:rsidRPr="00F1087E" w:rsidRDefault="000647E0" w:rsidP="00576CB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30FC82" w14:textId="77777777" w:rsidR="000647E0" w:rsidRPr="00F1087E" w:rsidRDefault="000647E0" w:rsidP="00576CB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47E0" w:rsidRPr="00F1087E" w14:paraId="45C20EA2" w14:textId="77777777" w:rsidTr="00576CB7">
        <w:tc>
          <w:tcPr>
            <w:tcW w:w="3960" w:type="dxa"/>
          </w:tcPr>
          <w:p w14:paraId="244D791D" w14:textId="77777777" w:rsidR="000647E0" w:rsidRPr="00F1087E" w:rsidRDefault="000647E0" w:rsidP="00576CB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4B2C05CE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1.6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260" w:type="dxa"/>
          </w:tcPr>
          <w:p w14:paraId="72E7997B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2.2 - 3.5</w:t>
            </w:r>
          </w:p>
        </w:tc>
        <w:tc>
          <w:tcPr>
            <w:tcW w:w="1260" w:type="dxa"/>
          </w:tcPr>
          <w:p w14:paraId="39F8083C" w14:textId="42ECCD34" w:rsidR="000647E0" w:rsidRPr="00F1087E" w:rsidRDefault="000647E0" w:rsidP="00576C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2,070,500</w:t>
            </w:r>
          </w:p>
        </w:tc>
        <w:tc>
          <w:tcPr>
            <w:tcW w:w="1350" w:type="dxa"/>
          </w:tcPr>
          <w:p w14:paraId="7B60A5B5" w14:textId="77777777" w:rsidR="000647E0" w:rsidRPr="00F1087E" w:rsidRDefault="000647E0" w:rsidP="00576CB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1,131,500</w:t>
            </w:r>
          </w:p>
        </w:tc>
      </w:tr>
    </w:tbl>
    <w:p w14:paraId="40B83CAF" w14:textId="77777777" w:rsidR="000647E0" w:rsidRPr="00F1087E" w:rsidRDefault="000647E0" w:rsidP="000647E0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sz w:val="26"/>
          <w:szCs w:val="26"/>
        </w:rPr>
      </w:pPr>
    </w:p>
    <w:p w14:paraId="76FCEBA0" w14:textId="77777777" w:rsidR="000647E0" w:rsidRPr="00F1087E" w:rsidRDefault="000647E0" w:rsidP="000647E0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0647E0" w:rsidRPr="00F1087E" w14:paraId="3B99E546" w14:textId="77777777" w:rsidTr="00576CB7">
        <w:tc>
          <w:tcPr>
            <w:tcW w:w="3960" w:type="dxa"/>
            <w:vAlign w:val="bottom"/>
          </w:tcPr>
          <w:p w14:paraId="5FE84219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C3CA55A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6DA05997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7E0" w:rsidRPr="00F1087E" w14:paraId="5EA10064" w14:textId="77777777" w:rsidTr="00576CB7">
        <w:tc>
          <w:tcPr>
            <w:tcW w:w="3960" w:type="dxa"/>
          </w:tcPr>
          <w:p w14:paraId="7C5D6F03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78C625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5F563D40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A78A8DA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51F27C8D" w14:textId="77777777" w:rsidR="000647E0" w:rsidRPr="00F1087E" w:rsidRDefault="000647E0" w:rsidP="00576C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647E0" w:rsidRPr="00F1087E" w14:paraId="6062EB0F" w14:textId="77777777" w:rsidTr="00576CB7">
        <w:tc>
          <w:tcPr>
            <w:tcW w:w="3960" w:type="dxa"/>
          </w:tcPr>
          <w:p w14:paraId="6198EDFE" w14:textId="77777777" w:rsidR="000647E0" w:rsidRPr="00F1087E" w:rsidRDefault="000647E0" w:rsidP="00576CB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EF182B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97EFCDD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7B7A2EB" w14:textId="77777777" w:rsidR="000647E0" w:rsidRPr="00F1087E" w:rsidRDefault="000647E0" w:rsidP="00576CB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F1FC24" w14:textId="77777777" w:rsidR="000647E0" w:rsidRPr="00F1087E" w:rsidRDefault="000647E0" w:rsidP="00576CB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47E0" w:rsidRPr="00F1087E" w14:paraId="4C34CB75" w14:textId="77777777" w:rsidTr="00576CB7">
        <w:tc>
          <w:tcPr>
            <w:tcW w:w="3960" w:type="dxa"/>
          </w:tcPr>
          <w:p w14:paraId="4DE09390" w14:textId="77777777" w:rsidR="000647E0" w:rsidRPr="00F1087E" w:rsidRDefault="000647E0" w:rsidP="00576CB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3B89D17B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1.6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260" w:type="dxa"/>
          </w:tcPr>
          <w:p w14:paraId="3136312E" w14:textId="77777777" w:rsidR="000647E0" w:rsidRPr="00F1087E" w:rsidRDefault="000647E0" w:rsidP="00576CB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2.2 - 3.5</w:t>
            </w:r>
          </w:p>
        </w:tc>
        <w:tc>
          <w:tcPr>
            <w:tcW w:w="1260" w:type="dxa"/>
          </w:tcPr>
          <w:p w14:paraId="07096EDB" w14:textId="2486623C" w:rsidR="000647E0" w:rsidRPr="00F1087E" w:rsidRDefault="000647E0" w:rsidP="00576C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2,015,500</w:t>
            </w:r>
          </w:p>
        </w:tc>
        <w:tc>
          <w:tcPr>
            <w:tcW w:w="1350" w:type="dxa"/>
          </w:tcPr>
          <w:p w14:paraId="0FEE836E" w14:textId="77777777" w:rsidR="000647E0" w:rsidRPr="00F1087E" w:rsidRDefault="000647E0" w:rsidP="00576CB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1,131,500</w:t>
            </w:r>
          </w:p>
        </w:tc>
      </w:tr>
    </w:tbl>
    <w:p w14:paraId="1F08BEB6" w14:textId="4EEFED82" w:rsidR="00AD7F7D" w:rsidRPr="008A5035" w:rsidRDefault="00AD7F7D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เงินกู้ยืมระยะสั้นจากธนาคารดังกล่าวครบกำหนดชำระคืนภายในสามเดือนนับจากวันที่ออกตั๋วสัญญา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8A5035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8A5035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153F87A2" w14:textId="77777777" w:rsidR="00F77F4C" w:rsidRPr="008A5035" w:rsidRDefault="00F77F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br w:type="page"/>
      </w:r>
    </w:p>
    <w:p w14:paraId="5CC44CAC" w14:textId="6634DE42" w:rsidR="00495D61" w:rsidRPr="008A5035" w:rsidRDefault="006A0153" w:rsidP="00F77F4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2</w:t>
      </w:r>
      <w:r w:rsidR="008703B3" w:rsidRPr="008A5035">
        <w:rPr>
          <w:rFonts w:ascii="Angsana New" w:hAnsi="Angsana New"/>
          <w:b/>
          <w:bCs/>
          <w:sz w:val="32"/>
          <w:szCs w:val="32"/>
        </w:rPr>
        <w:t>0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8A5035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8A5035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8A5035" w:rsidRDefault="00495D61" w:rsidP="00F77F4C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8A5035" w14:paraId="7EE5CC82" w14:textId="77777777" w:rsidTr="00F77F4C">
        <w:tc>
          <w:tcPr>
            <w:tcW w:w="3960" w:type="dxa"/>
          </w:tcPr>
          <w:p w14:paraId="2E41BE1B" w14:textId="77777777" w:rsidR="00495D61" w:rsidRPr="008A5035" w:rsidRDefault="00495D61" w:rsidP="00F77F4C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8A5035" w:rsidRDefault="00495D61" w:rsidP="00F77F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8A5035" w:rsidRDefault="00495D61" w:rsidP="00F77F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63A0" w:rsidRPr="008A5035" w14:paraId="569502F1" w14:textId="77777777" w:rsidTr="00F77F4C">
        <w:tc>
          <w:tcPr>
            <w:tcW w:w="3960" w:type="dxa"/>
          </w:tcPr>
          <w:p w14:paraId="50E38286" w14:textId="77777777" w:rsidR="00C363A0" w:rsidRPr="008A5035" w:rsidRDefault="00C363A0" w:rsidP="00F77F4C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43132CB7" w14:textId="5814D528" w:rsidR="00C363A0" w:rsidRPr="008A5035" w:rsidRDefault="00C363A0" w:rsidP="00F77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83" w:type="dxa"/>
          </w:tcPr>
          <w:p w14:paraId="51A740BF" w14:textId="32A83749" w:rsidR="00C363A0" w:rsidRPr="008A5035" w:rsidRDefault="00C363A0" w:rsidP="00F77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2" w:type="dxa"/>
          </w:tcPr>
          <w:p w14:paraId="186BB82E" w14:textId="6AE27754" w:rsidR="00C363A0" w:rsidRPr="008A5035" w:rsidRDefault="00C363A0" w:rsidP="00F77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83" w:type="dxa"/>
          </w:tcPr>
          <w:p w14:paraId="7785798D" w14:textId="2479A794" w:rsidR="00C363A0" w:rsidRPr="008A5035" w:rsidRDefault="00C363A0" w:rsidP="00F77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363A0" w:rsidRPr="008A5035" w14:paraId="0C8EE3A4" w14:textId="77777777" w:rsidTr="00F77F4C">
        <w:trPr>
          <w:trHeight w:val="288"/>
        </w:trPr>
        <w:tc>
          <w:tcPr>
            <w:tcW w:w="3960" w:type="dxa"/>
          </w:tcPr>
          <w:p w14:paraId="2D9EC6F8" w14:textId="77777777" w:rsidR="00C363A0" w:rsidRPr="008A5035" w:rsidRDefault="00C363A0" w:rsidP="00F77F4C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607DAA0D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422,319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5868A57C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268,267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37662AA3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422,319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279EBD1D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268,267</w:t>
            </w:r>
          </w:p>
        </w:tc>
      </w:tr>
      <w:tr w:rsidR="00C363A0" w:rsidRPr="008A5035" w14:paraId="2D16A411" w14:textId="77777777" w:rsidTr="00F77F4C">
        <w:trPr>
          <w:trHeight w:val="288"/>
        </w:trPr>
        <w:tc>
          <w:tcPr>
            <w:tcW w:w="3960" w:type="dxa"/>
          </w:tcPr>
          <w:p w14:paraId="60BFC7A5" w14:textId="77777777" w:rsidR="00C363A0" w:rsidRPr="008A5035" w:rsidRDefault="00C363A0" w:rsidP="00F77F4C">
            <w:pPr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4FF19082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6AC52CA5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4,976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71ADBD05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103,865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4AFDC58F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51,187</w:t>
            </w:r>
          </w:p>
        </w:tc>
      </w:tr>
      <w:tr w:rsidR="00C363A0" w:rsidRPr="008A5035" w14:paraId="5E04DE23" w14:textId="77777777" w:rsidTr="00F77F4C">
        <w:tc>
          <w:tcPr>
            <w:tcW w:w="3960" w:type="dxa"/>
          </w:tcPr>
          <w:p w14:paraId="58A0EB41" w14:textId="77777777" w:rsidR="00C363A0" w:rsidRPr="008A5035" w:rsidRDefault="00C363A0" w:rsidP="00F77F4C">
            <w:pPr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63F2CE3E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196,619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4BE238DC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72,321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0DE895FD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163,934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453B1F26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58,016</w:t>
            </w:r>
          </w:p>
        </w:tc>
      </w:tr>
      <w:tr w:rsidR="00C363A0" w:rsidRPr="008A5035" w14:paraId="2D407EA2" w14:textId="77777777" w:rsidTr="00F77F4C">
        <w:tc>
          <w:tcPr>
            <w:tcW w:w="3960" w:type="dxa"/>
          </w:tcPr>
          <w:p w14:paraId="7BCAD434" w14:textId="77777777" w:rsidR="00C363A0" w:rsidRPr="008A5035" w:rsidRDefault="00C363A0" w:rsidP="00F77F4C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เงินรับล่วงหน้าค่าสินค้า</w:t>
            </w:r>
          </w:p>
        </w:tc>
        <w:tc>
          <w:tcPr>
            <w:tcW w:w="1282" w:type="dxa"/>
            <w:vAlign w:val="bottom"/>
          </w:tcPr>
          <w:p w14:paraId="2F3BD9E2" w14:textId="1E1D8FB4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432,876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228AD8" w14:textId="2926BFDD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176,499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354ED9" w14:textId="2B0ECC30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345,176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E8E29" w14:textId="5287D07C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143,765</w:t>
            </w:r>
          </w:p>
        </w:tc>
      </w:tr>
      <w:tr w:rsidR="00C363A0" w:rsidRPr="008A5035" w14:paraId="50BCE10A" w14:textId="77777777" w:rsidTr="00F77F4C">
        <w:tc>
          <w:tcPr>
            <w:tcW w:w="3960" w:type="dxa"/>
          </w:tcPr>
          <w:p w14:paraId="1E46C81F" w14:textId="77777777" w:rsidR="00C363A0" w:rsidRPr="008A5035" w:rsidRDefault="00C363A0" w:rsidP="00F77F4C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เจ้าหนี้ค่าซื้อทรัพย์สินถาวร</w:t>
            </w:r>
          </w:p>
        </w:tc>
        <w:tc>
          <w:tcPr>
            <w:tcW w:w="1282" w:type="dxa"/>
            <w:vAlign w:val="bottom"/>
          </w:tcPr>
          <w:p w14:paraId="1C781ABD" w14:textId="4D55C792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381,449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38F54CF2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386,228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0594EA65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250,215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63172581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291,420</w:t>
            </w:r>
          </w:p>
        </w:tc>
      </w:tr>
      <w:tr w:rsidR="00C363A0" w:rsidRPr="008A5035" w14:paraId="2CD1E08C" w14:textId="77777777" w:rsidTr="00F77F4C">
        <w:tc>
          <w:tcPr>
            <w:tcW w:w="3960" w:type="dxa"/>
          </w:tcPr>
          <w:p w14:paraId="79122E2A" w14:textId="77777777" w:rsidR="00C363A0" w:rsidRPr="008A5035" w:rsidRDefault="00C363A0" w:rsidP="00F77F4C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26DCB5AF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24DC02A7" w:rsidR="00C363A0" w:rsidRPr="008A5035" w:rsidRDefault="00C02ADA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37,0</w:t>
            </w:r>
            <w:r w:rsidR="00C363A0" w:rsidRPr="008A5035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7F4B53A9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3C406185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C363A0" w:rsidRPr="008A5035" w14:paraId="3E4338B9" w14:textId="77777777" w:rsidTr="00F77F4C">
        <w:tc>
          <w:tcPr>
            <w:tcW w:w="3960" w:type="dxa"/>
          </w:tcPr>
          <w:p w14:paraId="0AA0318E" w14:textId="77777777" w:rsidR="00C363A0" w:rsidRPr="008A5035" w:rsidRDefault="00C363A0" w:rsidP="00F77F4C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5398143E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60,246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046E6837" w:rsidR="00C363A0" w:rsidRPr="008A5035" w:rsidRDefault="004916D6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25</w:t>
            </w:r>
            <w:r w:rsidR="00C363A0" w:rsidRPr="008A5035">
              <w:rPr>
                <w:rFonts w:ascii="Angsana New" w:hAnsi="Angsana New"/>
                <w:sz w:val="32"/>
                <w:szCs w:val="32"/>
              </w:rPr>
              <w:t>,616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7186E844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20,783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06595DCA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24,294</w:t>
            </w:r>
          </w:p>
        </w:tc>
      </w:tr>
      <w:tr w:rsidR="00C363A0" w:rsidRPr="008A5035" w14:paraId="1E71730E" w14:textId="77777777" w:rsidTr="00F77F4C">
        <w:tc>
          <w:tcPr>
            <w:tcW w:w="3960" w:type="dxa"/>
          </w:tcPr>
          <w:p w14:paraId="33E3F71C" w14:textId="77777777" w:rsidR="00C363A0" w:rsidRPr="008A5035" w:rsidRDefault="00C363A0" w:rsidP="00F77F4C">
            <w:pPr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727250C5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767F266A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1E9E0014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31DD5892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709</w:t>
            </w:r>
          </w:p>
        </w:tc>
      </w:tr>
      <w:tr w:rsidR="00C363A0" w:rsidRPr="008A5035" w14:paraId="68174277" w14:textId="77777777" w:rsidTr="00F77F4C">
        <w:tc>
          <w:tcPr>
            <w:tcW w:w="3960" w:type="dxa"/>
          </w:tcPr>
          <w:p w14:paraId="0157954A" w14:textId="77777777" w:rsidR="00C363A0" w:rsidRPr="008A5035" w:rsidRDefault="00C363A0" w:rsidP="00F77F4C">
            <w:pPr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3E6C43CE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7D29EC00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38EB3EF7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56B458B6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696</w:t>
            </w:r>
          </w:p>
        </w:tc>
      </w:tr>
      <w:tr w:rsidR="00C363A0" w:rsidRPr="008A5035" w14:paraId="114AE875" w14:textId="77777777" w:rsidTr="00F77F4C">
        <w:tc>
          <w:tcPr>
            <w:tcW w:w="3960" w:type="dxa"/>
          </w:tcPr>
          <w:p w14:paraId="14B06608" w14:textId="573EFFEC" w:rsidR="00C363A0" w:rsidRPr="008A5035" w:rsidRDefault="00C363A0" w:rsidP="00F77F4C">
            <w:pPr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3A36BA98" w:rsidR="00C363A0" w:rsidRPr="008A5035" w:rsidRDefault="006C784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13,893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26A3EEB7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719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002071E3" w:rsidR="00C363A0" w:rsidRPr="008A5035" w:rsidRDefault="00065D21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5031A9AE" w:rsidR="00C363A0" w:rsidRPr="008A5035" w:rsidRDefault="00C363A0" w:rsidP="00F77F4C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719</w:t>
            </w:r>
          </w:p>
        </w:tc>
      </w:tr>
      <w:tr w:rsidR="00C363A0" w:rsidRPr="008A5035" w14:paraId="58C136EA" w14:textId="77777777" w:rsidTr="00F77F4C">
        <w:tc>
          <w:tcPr>
            <w:tcW w:w="3960" w:type="dxa"/>
          </w:tcPr>
          <w:p w14:paraId="36399BA9" w14:textId="77777777" w:rsidR="00C363A0" w:rsidRPr="008A5035" w:rsidRDefault="00C363A0" w:rsidP="00F77F4C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1681255D" w:rsidR="00C363A0" w:rsidRPr="008A5035" w:rsidRDefault="00065D21" w:rsidP="00F77F4C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6C7840">
              <w:rPr>
                <w:rFonts w:ascii="Angsana New" w:hAnsi="Angsana New"/>
                <w:sz w:val="32"/>
                <w:szCs w:val="32"/>
              </w:rPr>
              <w:t>26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C7840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283" w:type="dxa"/>
            <w:shd w:val="clear" w:color="auto" w:fill="auto"/>
          </w:tcPr>
          <w:p w14:paraId="5E2A1686" w14:textId="60B01CCC" w:rsidR="00C363A0" w:rsidRPr="008A5035" w:rsidRDefault="00C363A0" w:rsidP="00F77F4C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175,029</w:t>
            </w:r>
          </w:p>
        </w:tc>
        <w:tc>
          <w:tcPr>
            <w:tcW w:w="1282" w:type="dxa"/>
            <w:shd w:val="clear" w:color="auto" w:fill="auto"/>
          </w:tcPr>
          <w:p w14:paraId="0FAEF870" w14:textId="0FFB9607" w:rsidR="00C363A0" w:rsidRPr="008A5035" w:rsidRDefault="00065D21" w:rsidP="00F77F4C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132,456</w:t>
            </w:r>
          </w:p>
        </w:tc>
        <w:tc>
          <w:tcPr>
            <w:tcW w:w="1283" w:type="dxa"/>
            <w:shd w:val="clear" w:color="auto" w:fill="auto"/>
          </w:tcPr>
          <w:p w14:paraId="467D876D" w14:textId="796B1423" w:rsidR="00C363A0" w:rsidRPr="008A5035" w:rsidRDefault="00C363A0" w:rsidP="00F77F4C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97,480</w:t>
            </w:r>
          </w:p>
        </w:tc>
      </w:tr>
      <w:tr w:rsidR="00C363A0" w:rsidRPr="00F77F4C" w14:paraId="598D75EC" w14:textId="77777777" w:rsidTr="00F77F4C">
        <w:tc>
          <w:tcPr>
            <w:tcW w:w="3960" w:type="dxa"/>
          </w:tcPr>
          <w:p w14:paraId="07649271" w14:textId="77777777" w:rsidR="00C363A0" w:rsidRPr="008A5035" w:rsidRDefault="00C363A0" w:rsidP="00F77F4C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17934403" w:rsidR="00C363A0" w:rsidRPr="008A5035" w:rsidRDefault="00065D21" w:rsidP="00F77F4C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1,735,065</w:t>
            </w:r>
          </w:p>
        </w:tc>
        <w:tc>
          <w:tcPr>
            <w:tcW w:w="1283" w:type="dxa"/>
            <w:shd w:val="clear" w:color="auto" w:fill="auto"/>
          </w:tcPr>
          <w:p w14:paraId="56E82642" w14:textId="42E7279E" w:rsidR="00C363A0" w:rsidRPr="008A5035" w:rsidRDefault="00C363A0" w:rsidP="00F77F4C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1,147,598</w:t>
            </w:r>
          </w:p>
        </w:tc>
        <w:tc>
          <w:tcPr>
            <w:tcW w:w="1282" w:type="dxa"/>
            <w:shd w:val="clear" w:color="auto" w:fill="auto"/>
          </w:tcPr>
          <w:p w14:paraId="231089CB" w14:textId="292AC0E5" w:rsidR="00C363A0" w:rsidRPr="008A5035" w:rsidRDefault="00065D21" w:rsidP="00F77F4C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1,440,115</w:t>
            </w:r>
          </w:p>
        </w:tc>
        <w:tc>
          <w:tcPr>
            <w:tcW w:w="1283" w:type="dxa"/>
            <w:shd w:val="clear" w:color="auto" w:fill="auto"/>
          </w:tcPr>
          <w:p w14:paraId="4C830617" w14:textId="75E69703" w:rsidR="00C363A0" w:rsidRPr="00F77F4C" w:rsidRDefault="00C363A0" w:rsidP="00F77F4C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936,613</w:t>
            </w:r>
          </w:p>
        </w:tc>
      </w:tr>
    </w:tbl>
    <w:p w14:paraId="45AF4B7B" w14:textId="0189732D" w:rsidR="0069268F" w:rsidRPr="0069268F" w:rsidRDefault="0069268F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30E10">
        <w:rPr>
          <w:rFonts w:ascii="Angsana New" w:hAnsi="Angsana New"/>
          <w:sz w:val="32"/>
          <w:szCs w:val="32"/>
        </w:rPr>
        <w:t xml:space="preserve">        </w:t>
      </w:r>
      <w:r w:rsidRPr="0069268F">
        <w:rPr>
          <w:rFonts w:ascii="Angsana New" w:hAnsi="Angsana New" w:hint="cs"/>
          <w:sz w:val="32"/>
          <w:szCs w:val="32"/>
        </w:rPr>
        <w:t xml:space="preserve"> </w:t>
      </w:r>
      <w:r w:rsidR="00F77F4C">
        <w:rPr>
          <w:rFonts w:ascii="Angsana New" w:hAnsi="Angsana New"/>
          <w:sz w:val="32"/>
          <w:szCs w:val="32"/>
          <w:cs/>
        </w:rPr>
        <w:tab/>
      </w:r>
      <w:r w:rsidRPr="0069268F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70EF8D5D" w14:textId="33B9F949" w:rsidR="0069268F" w:rsidRPr="00F71966" w:rsidRDefault="0069268F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71966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F71966">
        <w:rPr>
          <w:rFonts w:ascii="Angsana New" w:hAnsi="Angsana New" w:hint="cs"/>
          <w:sz w:val="32"/>
          <w:szCs w:val="32"/>
        </w:rPr>
        <w:t>256</w:t>
      </w:r>
      <w:r w:rsidR="0082685B" w:rsidRPr="00F71966">
        <w:rPr>
          <w:rFonts w:ascii="Angsana New" w:hAnsi="Angsana New"/>
          <w:sz w:val="32"/>
          <w:szCs w:val="32"/>
        </w:rPr>
        <w:t>4</w:t>
      </w:r>
      <w:r w:rsidRPr="00F71966">
        <w:rPr>
          <w:rFonts w:ascii="Angsana New" w:hAnsi="Angsana New" w:hint="cs"/>
          <w:sz w:val="32"/>
          <w:szCs w:val="32"/>
        </w:rPr>
        <w:t>/256</w:t>
      </w:r>
      <w:r w:rsidR="0082685B" w:rsidRPr="00F71966">
        <w:rPr>
          <w:rFonts w:ascii="Angsana New" w:hAnsi="Angsana New"/>
          <w:sz w:val="32"/>
          <w:szCs w:val="32"/>
        </w:rPr>
        <w:t>5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="00F900C8" w:rsidRPr="00F71966">
        <w:rPr>
          <w:rFonts w:ascii="Angsana New" w:hAnsi="Angsana New"/>
          <w:sz w:val="32"/>
          <w:szCs w:val="32"/>
        </w:rPr>
        <w:t>3</w:t>
      </w:r>
      <w:r w:rsidRPr="00F7196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71966">
        <w:rPr>
          <w:rFonts w:ascii="Angsana New" w:hAnsi="Angsana New" w:hint="cs"/>
          <w:sz w:val="32"/>
          <w:szCs w:val="32"/>
        </w:rPr>
        <w:t>256</w:t>
      </w:r>
      <w:r w:rsidR="00F900C8" w:rsidRPr="00F71966">
        <w:rPr>
          <w:rFonts w:ascii="Angsana New" w:hAnsi="Angsana New"/>
          <w:sz w:val="32"/>
          <w:szCs w:val="32"/>
        </w:rPr>
        <w:t>4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="002C4A5A" w:rsidRPr="00F71966">
        <w:rPr>
          <w:rFonts w:ascii="Angsana New" w:hAnsi="Angsana New"/>
          <w:sz w:val="32"/>
          <w:szCs w:val="32"/>
        </w:rPr>
        <w:t>1,070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F71966">
        <w:rPr>
          <w:rFonts w:ascii="Angsana New" w:hAnsi="Angsana New" w:hint="cs"/>
          <w:sz w:val="32"/>
          <w:szCs w:val="32"/>
        </w:rPr>
        <w:t>10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71966">
        <w:rPr>
          <w:rFonts w:ascii="Angsana New" w:hAnsi="Angsana New" w:hint="cs"/>
          <w:sz w:val="32"/>
          <w:szCs w:val="32"/>
        </w:rPr>
        <w:t>/</w:t>
      </w:r>
      <w:r w:rsidRPr="00F71966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71966">
        <w:rPr>
          <w:rFonts w:ascii="Angsana New" w:hAnsi="Angsana New" w:hint="cs"/>
          <w:sz w:val="32"/>
          <w:szCs w:val="32"/>
        </w:rPr>
        <w:t xml:space="preserve">1 </w:t>
      </w:r>
      <w:r w:rsidRPr="00F71966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="002C4A5A" w:rsidRPr="00F71966">
        <w:rPr>
          <w:rFonts w:ascii="Angsana New" w:hAnsi="Angsana New"/>
          <w:sz w:val="32"/>
          <w:szCs w:val="32"/>
        </w:rPr>
        <w:t>64</w:t>
      </w:r>
      <w:r w:rsidR="00DB09E3" w:rsidRPr="00F71966">
        <w:rPr>
          <w:rFonts w:ascii="Angsana New" w:hAnsi="Angsana New"/>
          <w:sz w:val="32"/>
          <w:szCs w:val="32"/>
        </w:rPr>
        <w:t>.20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บาทต่อตันอ้อย และจนถึงวันที่กรรมการผู้มีอำนาจของบริษัทฯ 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="002C4A5A" w:rsidRPr="00F71966">
        <w:rPr>
          <w:rFonts w:ascii="Angsana New" w:hAnsi="Angsana New" w:hint="cs"/>
          <w:sz w:val="32"/>
          <w:szCs w:val="32"/>
        </w:rPr>
        <w:t>256</w:t>
      </w:r>
      <w:r w:rsidR="002C4A5A" w:rsidRPr="00F71966">
        <w:rPr>
          <w:rFonts w:ascii="Angsana New" w:hAnsi="Angsana New"/>
          <w:sz w:val="32"/>
          <w:szCs w:val="32"/>
        </w:rPr>
        <w:t>4</w:t>
      </w:r>
      <w:r w:rsidR="002C4A5A" w:rsidRPr="00F71966">
        <w:rPr>
          <w:rFonts w:ascii="Angsana New" w:hAnsi="Angsana New" w:hint="cs"/>
          <w:sz w:val="32"/>
          <w:szCs w:val="32"/>
        </w:rPr>
        <w:t>/256</w:t>
      </w:r>
      <w:r w:rsidR="002C4A5A" w:rsidRPr="00F71966">
        <w:rPr>
          <w:rFonts w:ascii="Angsana New" w:hAnsi="Angsana New"/>
          <w:sz w:val="32"/>
          <w:szCs w:val="32"/>
        </w:rPr>
        <w:t>5</w:t>
      </w:r>
    </w:p>
    <w:p w14:paraId="0988F491" w14:textId="4F72AAD2" w:rsidR="00DB19CE" w:rsidRDefault="00DB19CE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71966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F71966">
        <w:rPr>
          <w:rFonts w:ascii="Angsana New" w:hAnsi="Angsana New" w:hint="cs"/>
          <w:sz w:val="32"/>
          <w:szCs w:val="32"/>
        </w:rPr>
        <w:t xml:space="preserve">2563/2564 </w:t>
      </w:r>
      <w:r w:rsidRPr="00F71966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F71966">
        <w:rPr>
          <w:rFonts w:ascii="Angsana New" w:hAnsi="Angsana New" w:hint="cs"/>
          <w:sz w:val="32"/>
          <w:szCs w:val="32"/>
        </w:rPr>
        <w:t>18</w:t>
      </w:r>
      <w:r w:rsidRPr="00F7196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71966">
        <w:rPr>
          <w:rFonts w:ascii="Angsana New" w:hAnsi="Angsana New" w:hint="cs"/>
          <w:sz w:val="32"/>
          <w:szCs w:val="32"/>
        </w:rPr>
        <w:t>2563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F71966">
        <w:rPr>
          <w:rFonts w:ascii="Angsana New" w:hAnsi="Angsana New" w:hint="cs"/>
          <w:sz w:val="32"/>
          <w:szCs w:val="32"/>
        </w:rPr>
        <w:t xml:space="preserve">920 </w:t>
      </w:r>
      <w:r w:rsidRPr="00F71966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F71966">
        <w:rPr>
          <w:rFonts w:ascii="Angsana New" w:hAnsi="Angsana New" w:hint="cs"/>
          <w:sz w:val="32"/>
          <w:szCs w:val="32"/>
        </w:rPr>
        <w:t>10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71966">
        <w:rPr>
          <w:rFonts w:ascii="Angsana New" w:hAnsi="Angsana New" w:hint="cs"/>
          <w:sz w:val="32"/>
          <w:szCs w:val="32"/>
        </w:rPr>
        <w:t>/</w:t>
      </w:r>
      <w:r w:rsidRPr="00F71966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71966">
        <w:rPr>
          <w:rFonts w:ascii="Angsana New" w:hAnsi="Angsana New" w:hint="cs"/>
          <w:sz w:val="32"/>
          <w:szCs w:val="32"/>
        </w:rPr>
        <w:t xml:space="preserve">1 </w:t>
      </w:r>
      <w:r w:rsidRPr="00F71966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F71966">
        <w:rPr>
          <w:rFonts w:ascii="Angsana New" w:hAnsi="Angsana New"/>
          <w:sz w:val="32"/>
          <w:szCs w:val="32"/>
        </w:rPr>
        <w:t>55.20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>บาทต่อตันอ้อย และ</w:t>
      </w:r>
      <w:r w:rsidR="002C4A5A" w:rsidRPr="00F7196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C4A5A" w:rsidRPr="00F71966">
        <w:rPr>
          <w:rFonts w:ascii="Angsana New" w:hAnsi="Angsana New"/>
          <w:sz w:val="32"/>
          <w:szCs w:val="32"/>
        </w:rPr>
        <w:t>3</w:t>
      </w:r>
      <w:r w:rsidR="002C4A5A" w:rsidRPr="00F7196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C4A5A" w:rsidRPr="00F71966">
        <w:rPr>
          <w:rFonts w:ascii="Angsana New" w:hAnsi="Angsana New" w:hint="cs"/>
          <w:sz w:val="32"/>
          <w:szCs w:val="32"/>
        </w:rPr>
        <w:t>256</w:t>
      </w:r>
      <w:r w:rsidR="002C4A5A" w:rsidRPr="00F71966">
        <w:rPr>
          <w:rFonts w:ascii="Angsana New" w:hAnsi="Angsana New"/>
          <w:sz w:val="32"/>
          <w:szCs w:val="32"/>
        </w:rPr>
        <w:t>4</w:t>
      </w:r>
      <w:r w:rsidRPr="00F71966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สำนักงานคณะกรรมการอ้อยและน้ำตาลทรา</w:t>
      </w:r>
      <w:r w:rsidR="002C4A5A" w:rsidRPr="00F71966">
        <w:rPr>
          <w:rFonts w:ascii="Angsana New" w:hAnsi="Angsana New" w:hint="cs"/>
          <w:sz w:val="32"/>
          <w:szCs w:val="32"/>
          <w:cs/>
        </w:rPr>
        <w:t>ยได้</w:t>
      </w:r>
      <w:r w:rsidRPr="00F71966">
        <w:rPr>
          <w:rFonts w:ascii="Angsana New" w:hAnsi="Angsana New" w:hint="cs"/>
          <w:sz w:val="32"/>
          <w:szCs w:val="32"/>
          <w:cs/>
        </w:rPr>
        <w:t>ประกาศ</w:t>
      </w:r>
      <w:r w:rsidR="00B14B82">
        <w:rPr>
          <w:rFonts w:ascii="Angsana New" w:hAnsi="Angsana New" w:hint="cs"/>
          <w:sz w:val="32"/>
          <w:szCs w:val="32"/>
          <w:cs/>
        </w:rPr>
        <w:t>ประมาณการ</w:t>
      </w:r>
      <w:r w:rsidRPr="00F71966">
        <w:rPr>
          <w:rFonts w:ascii="Angsana New" w:hAnsi="Angsana New" w:hint="cs"/>
          <w:sz w:val="32"/>
          <w:szCs w:val="32"/>
          <w:cs/>
        </w:rPr>
        <w:t xml:space="preserve">ราคาค่าอ้อยขั้นสุดท้ายสำหรับฤดูการผลิตปี </w:t>
      </w:r>
      <w:r w:rsidRPr="00F71966">
        <w:rPr>
          <w:rFonts w:ascii="Angsana New" w:hAnsi="Angsana New" w:hint="cs"/>
          <w:sz w:val="32"/>
          <w:szCs w:val="32"/>
        </w:rPr>
        <w:t>2563/2564</w:t>
      </w:r>
      <w:r w:rsidR="002C4A5A" w:rsidRPr="00F71966">
        <w:rPr>
          <w:rFonts w:ascii="Angsana New" w:hAnsi="Angsana New"/>
          <w:sz w:val="32"/>
          <w:szCs w:val="32"/>
        </w:rPr>
        <w:t xml:space="preserve"> </w:t>
      </w:r>
      <w:r w:rsidR="002C4A5A" w:rsidRPr="00F71966">
        <w:rPr>
          <w:rFonts w:ascii="Angsana New" w:hAnsi="Angsana New" w:hint="cs"/>
          <w:sz w:val="32"/>
          <w:szCs w:val="32"/>
          <w:cs/>
        </w:rPr>
        <w:t xml:space="preserve">ซึ่งเท่ากับ </w:t>
      </w:r>
      <w:r w:rsidR="002C4A5A" w:rsidRPr="00F71966">
        <w:rPr>
          <w:rFonts w:ascii="Angsana New" w:hAnsi="Angsana New"/>
          <w:sz w:val="32"/>
          <w:szCs w:val="32"/>
        </w:rPr>
        <w:t>1,010.73</w:t>
      </w:r>
      <w:r w:rsidR="002C4A5A" w:rsidRPr="00F71966">
        <w:rPr>
          <w:rFonts w:ascii="Angsana New" w:hAnsi="Angsana New" w:hint="cs"/>
          <w:sz w:val="32"/>
          <w:szCs w:val="32"/>
        </w:rPr>
        <w:t xml:space="preserve"> </w:t>
      </w:r>
      <w:r w:rsidR="002C4A5A" w:rsidRPr="00F71966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="002C4A5A" w:rsidRPr="00F71966">
        <w:rPr>
          <w:rFonts w:ascii="Angsana New" w:hAnsi="Angsana New" w:hint="cs"/>
          <w:sz w:val="32"/>
          <w:szCs w:val="32"/>
        </w:rPr>
        <w:t>10</w:t>
      </w:r>
      <w:r w:rsidR="002C4A5A" w:rsidRPr="00F7196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="002C4A5A" w:rsidRPr="00F71966">
        <w:rPr>
          <w:rFonts w:ascii="Angsana New" w:hAnsi="Angsana New" w:hint="cs"/>
          <w:sz w:val="32"/>
          <w:szCs w:val="32"/>
        </w:rPr>
        <w:t>/</w:t>
      </w:r>
      <w:r w:rsidR="002C4A5A" w:rsidRPr="00F71966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="002C4A5A" w:rsidRPr="00F71966">
        <w:rPr>
          <w:rFonts w:ascii="Angsana New" w:hAnsi="Angsana New" w:hint="cs"/>
          <w:sz w:val="32"/>
          <w:szCs w:val="32"/>
        </w:rPr>
        <w:t xml:space="preserve">1 </w:t>
      </w:r>
      <w:r w:rsidR="002C4A5A" w:rsidRPr="00F71966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="002C4A5A" w:rsidRPr="00F71966">
        <w:rPr>
          <w:rFonts w:ascii="Angsana New" w:hAnsi="Angsana New"/>
          <w:sz w:val="32"/>
          <w:szCs w:val="32"/>
        </w:rPr>
        <w:t>60.64</w:t>
      </w:r>
      <w:r w:rsidR="002C4A5A" w:rsidRPr="00F71966">
        <w:rPr>
          <w:rFonts w:ascii="Angsana New" w:hAnsi="Angsana New" w:hint="cs"/>
          <w:sz w:val="32"/>
          <w:szCs w:val="32"/>
        </w:rPr>
        <w:t xml:space="preserve"> </w:t>
      </w:r>
      <w:r w:rsidR="002C4A5A" w:rsidRPr="00F71966">
        <w:rPr>
          <w:rFonts w:ascii="Angsana New" w:hAnsi="Angsana New" w:hint="cs"/>
          <w:sz w:val="32"/>
          <w:szCs w:val="32"/>
          <w:cs/>
        </w:rPr>
        <w:t>บาทต่อตันอ้อย</w:t>
      </w:r>
      <w:r w:rsidR="002C4A5A" w:rsidRPr="00F71966">
        <w:rPr>
          <w:rFonts w:ascii="Angsana New" w:hAnsi="Angsana New"/>
          <w:sz w:val="32"/>
          <w:szCs w:val="32"/>
        </w:rPr>
        <w:t xml:space="preserve"> </w:t>
      </w:r>
      <w:r w:rsidR="002C4A5A" w:rsidRPr="00F71966">
        <w:rPr>
          <w:rFonts w:ascii="Angsana New" w:hAnsi="Angsana New" w:hint="cs"/>
          <w:sz w:val="32"/>
          <w:szCs w:val="32"/>
          <w:cs/>
        </w:rPr>
        <w:t>โดยเป็นราคาอ้อยขั้นสุดท้ายที่สูงกว่าราคาอ้อยอ้างอิงขั้นต้น ดังนั้น</w:t>
      </w:r>
      <w:r w:rsidR="00CD2FEB" w:rsidRPr="00F71966">
        <w:rPr>
          <w:rFonts w:ascii="Angsana New" w:hAnsi="Angsana New" w:hint="cs"/>
          <w:sz w:val="32"/>
          <w:szCs w:val="32"/>
          <w:cs/>
        </w:rPr>
        <w:t xml:space="preserve"> </w:t>
      </w:r>
      <w:r w:rsidR="002C4A5A" w:rsidRPr="00F71966">
        <w:rPr>
          <w:rFonts w:ascii="Angsana New" w:hAnsi="Angsana New" w:hint="cs"/>
          <w:sz w:val="32"/>
          <w:szCs w:val="32"/>
          <w:cs/>
        </w:rPr>
        <w:t xml:space="preserve">บริษัทฯได้บันทึกเจ้าหนี้ค่าอ้อยที่ต้องจ่ายชดเชยให้กับชาวไร่อ้อยเป็นจำนวนเงิน </w:t>
      </w:r>
      <w:r w:rsidR="00590599" w:rsidRPr="00F71966">
        <w:rPr>
          <w:rFonts w:ascii="Angsana New" w:hAnsi="Angsana New"/>
          <w:sz w:val="32"/>
          <w:szCs w:val="32"/>
        </w:rPr>
        <w:t>53</w:t>
      </w:r>
      <w:r w:rsidR="002C4A5A" w:rsidRPr="00F71966">
        <w:rPr>
          <w:rFonts w:ascii="Angsana New" w:hAnsi="Angsana New" w:hint="cs"/>
          <w:sz w:val="32"/>
          <w:szCs w:val="32"/>
        </w:rPr>
        <w:t xml:space="preserve"> </w:t>
      </w:r>
      <w:r w:rsidR="002C4A5A" w:rsidRPr="00F71966">
        <w:rPr>
          <w:rFonts w:ascii="Angsana New" w:hAnsi="Angsana New" w:hint="cs"/>
          <w:sz w:val="32"/>
          <w:szCs w:val="32"/>
          <w:cs/>
        </w:rPr>
        <w:t>ล้านบาท</w:t>
      </w:r>
    </w:p>
    <w:p w14:paraId="0CD80BE4" w14:textId="77777777" w:rsidR="002C4A5A" w:rsidRDefault="002C4A5A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03C648FF" w14:textId="389AAACB" w:rsidR="007D3699" w:rsidRPr="00140FF1" w:rsidRDefault="006A0153" w:rsidP="006A0153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0FF1">
        <w:rPr>
          <w:rFonts w:ascii="Angsana New" w:hAnsi="Angsana New"/>
          <w:b/>
          <w:bCs/>
          <w:sz w:val="32"/>
          <w:szCs w:val="32"/>
        </w:rPr>
        <w:t>2</w:t>
      </w:r>
      <w:r w:rsidR="0099322B" w:rsidRPr="00140FF1">
        <w:rPr>
          <w:rFonts w:ascii="Angsana New" w:hAnsi="Angsana New"/>
          <w:b/>
          <w:bCs/>
          <w:sz w:val="32"/>
          <w:szCs w:val="32"/>
        </w:rPr>
        <w:t>1</w:t>
      </w:r>
      <w:r w:rsidRPr="00140FF1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8F2CD8" w:rsidRPr="00140FF1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D5B9306" w14:textId="77777777" w:rsidR="007D452B" w:rsidRPr="00140FF1" w:rsidRDefault="008F2CD8" w:rsidP="00AE5376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40FF1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57BD0274" w14:textId="1CE87718" w:rsidR="007D452B" w:rsidRPr="007D452B" w:rsidRDefault="008F2CD8" w:rsidP="00AE5376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0FF1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</w:t>
      </w:r>
      <w:r w:rsidR="007D452B" w:rsidRPr="00140FF1">
        <w:rPr>
          <w:rFonts w:ascii="Angsana New" w:hAnsi="Angsana New"/>
          <w:sz w:val="32"/>
          <w:szCs w:val="32"/>
          <w:cs/>
        </w:rPr>
        <w:t>เพื่อเช่า</w:t>
      </w:r>
      <w:r w:rsidR="00AE5376" w:rsidRPr="00140FF1">
        <w:rPr>
          <w:rFonts w:ascii="Angsana New" w:hAnsi="Angsana New" w:hint="cs"/>
          <w:sz w:val="32"/>
          <w:szCs w:val="32"/>
          <w:cs/>
        </w:rPr>
        <w:t>อาคาร อุปกรณ์ และ</w:t>
      </w:r>
      <w:r w:rsidR="007D452B" w:rsidRPr="00140FF1">
        <w:rPr>
          <w:rFonts w:ascii="Angsana New" w:hAnsi="Angsana New" w:hint="cs"/>
          <w:sz w:val="32"/>
          <w:szCs w:val="32"/>
          <w:cs/>
        </w:rPr>
        <w:t>ยานพาหนะ</w:t>
      </w:r>
      <w:r w:rsidR="007D452B" w:rsidRPr="00140FF1">
        <w:rPr>
          <w:rFonts w:ascii="Angsana New" w:hAnsi="Angsana New"/>
          <w:sz w:val="32"/>
          <w:szCs w:val="32"/>
        </w:rPr>
        <w:t xml:space="preserve"> </w:t>
      </w:r>
      <w:r w:rsidR="007D452B" w:rsidRPr="00140FF1">
        <w:rPr>
          <w:rFonts w:ascii="Angsana New" w:hAnsi="Angsana New" w:hint="cs"/>
          <w:sz w:val="32"/>
          <w:szCs w:val="32"/>
          <w:cs/>
        </w:rPr>
        <w:t>ซึ่ง</w:t>
      </w:r>
      <w:r w:rsidRPr="00140FF1">
        <w:rPr>
          <w:rFonts w:ascii="Angsana New" w:hAnsi="Angsana New"/>
          <w:sz w:val="32"/>
          <w:szCs w:val="32"/>
          <w:cs/>
        </w:rPr>
        <w:t>ใช้ในการดำเนินงานของ</w:t>
      </w:r>
      <w:r w:rsidR="00AE5376" w:rsidRPr="00140FF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0FF1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140FF1">
        <w:rPr>
          <w:rFonts w:ascii="Angsana New" w:hAnsi="Angsana New" w:hint="cs"/>
          <w:sz w:val="32"/>
          <w:szCs w:val="32"/>
          <w:cs/>
        </w:rPr>
        <w:t>โดย</w:t>
      </w:r>
      <w:r w:rsidRPr="00140FF1">
        <w:rPr>
          <w:rFonts w:ascii="Angsana New" w:hAnsi="Angsana New"/>
          <w:sz w:val="32"/>
          <w:szCs w:val="32"/>
          <w:cs/>
        </w:rPr>
        <w:t>มีอายุสัญญา</w:t>
      </w:r>
      <w:r w:rsidR="007D452B" w:rsidRPr="00140FF1">
        <w:rPr>
          <w:rFonts w:ascii="Angsana New" w:hAnsi="Angsana New" w:hint="cs"/>
          <w:sz w:val="32"/>
          <w:szCs w:val="32"/>
          <w:cs/>
        </w:rPr>
        <w:t xml:space="preserve"> </w:t>
      </w:r>
      <w:r w:rsidR="005375F7">
        <w:rPr>
          <w:rFonts w:ascii="Angsana New" w:hAnsi="Angsana New"/>
          <w:sz w:val="32"/>
          <w:szCs w:val="32"/>
        </w:rPr>
        <w:t>2</w:t>
      </w:r>
      <w:r w:rsidR="007D452B" w:rsidRPr="00140FF1">
        <w:rPr>
          <w:rFonts w:ascii="Angsana New" w:hAnsi="Angsana New"/>
          <w:sz w:val="32"/>
          <w:szCs w:val="32"/>
        </w:rPr>
        <w:t xml:space="preserve"> </w:t>
      </w:r>
      <w:r w:rsidR="009D59F2" w:rsidRPr="00140FF1">
        <w:rPr>
          <w:rFonts w:ascii="Angsana New" w:hAnsi="Angsana New"/>
          <w:sz w:val="32"/>
          <w:szCs w:val="32"/>
        </w:rPr>
        <w:t>-</w:t>
      </w:r>
      <w:r w:rsidR="00AE5376" w:rsidRPr="00140FF1">
        <w:rPr>
          <w:rFonts w:ascii="Angsana New" w:hAnsi="Angsana New" w:hint="cs"/>
          <w:sz w:val="32"/>
          <w:szCs w:val="32"/>
          <w:cs/>
        </w:rPr>
        <w:t xml:space="preserve"> </w:t>
      </w:r>
      <w:r w:rsidR="00AE5376" w:rsidRPr="00140FF1">
        <w:rPr>
          <w:rFonts w:ascii="Angsana New" w:hAnsi="Angsana New"/>
          <w:sz w:val="32"/>
          <w:szCs w:val="32"/>
        </w:rPr>
        <w:t>9</w:t>
      </w:r>
      <w:r w:rsidR="00AE5376" w:rsidRPr="00140FF1">
        <w:rPr>
          <w:rFonts w:ascii="Angsana New" w:hAnsi="Angsana New" w:hint="cs"/>
          <w:sz w:val="32"/>
          <w:szCs w:val="32"/>
          <w:cs/>
        </w:rPr>
        <w:t xml:space="preserve"> ปี</w:t>
      </w:r>
      <w:r w:rsidR="009D59F2" w:rsidRPr="00140FF1">
        <w:rPr>
          <w:rFonts w:ascii="Angsana New" w:hAnsi="Angsana New"/>
          <w:sz w:val="32"/>
          <w:szCs w:val="32"/>
        </w:rPr>
        <w:t xml:space="preserve"> </w:t>
      </w:r>
      <w:r w:rsidR="009D59F2" w:rsidRPr="00140FF1">
        <w:rPr>
          <w:rFonts w:ascii="Angsana New" w:hAnsi="Angsana New" w:hint="cs"/>
          <w:spacing w:val="-2"/>
          <w:sz w:val="32"/>
          <w:szCs w:val="32"/>
          <w:cs/>
        </w:rPr>
        <w:t>(เฉพาะบริษัทฯ</w:t>
      </w:r>
      <w:r w:rsidR="009D59F2" w:rsidRPr="00140FF1">
        <w:rPr>
          <w:rFonts w:ascii="Angsana New" w:hAnsi="Angsana New"/>
          <w:spacing w:val="-2"/>
          <w:sz w:val="32"/>
          <w:szCs w:val="32"/>
          <w:cs/>
        </w:rPr>
        <w:t>:</w:t>
      </w:r>
      <w:r w:rsidR="009D59F2" w:rsidRPr="00140FF1">
        <w:rPr>
          <w:rFonts w:ascii="Angsana New" w:hAnsi="Angsana New"/>
          <w:spacing w:val="-2"/>
          <w:sz w:val="32"/>
          <w:szCs w:val="32"/>
        </w:rPr>
        <w:t xml:space="preserve"> </w:t>
      </w:r>
      <w:r w:rsidR="00140FF1" w:rsidRPr="00140FF1">
        <w:rPr>
          <w:rFonts w:ascii="Angsana New" w:hAnsi="Angsana New"/>
          <w:spacing w:val="-2"/>
          <w:sz w:val="32"/>
          <w:szCs w:val="32"/>
        </w:rPr>
        <w:t>2</w:t>
      </w:r>
      <w:r w:rsidR="009D59F2" w:rsidRPr="00140FF1">
        <w:rPr>
          <w:rFonts w:ascii="Angsana New" w:hAnsi="Angsana New"/>
          <w:spacing w:val="-2"/>
          <w:sz w:val="32"/>
          <w:szCs w:val="32"/>
        </w:rPr>
        <w:t xml:space="preserve"> - </w:t>
      </w:r>
      <w:r w:rsidR="00140FF1" w:rsidRPr="00140FF1">
        <w:rPr>
          <w:rFonts w:ascii="Angsana New" w:hAnsi="Angsana New"/>
          <w:spacing w:val="-2"/>
          <w:sz w:val="32"/>
          <w:szCs w:val="32"/>
        </w:rPr>
        <w:t>9</w:t>
      </w:r>
      <w:r w:rsidR="009D59F2" w:rsidRPr="00140FF1">
        <w:rPr>
          <w:rFonts w:ascii="Angsana New" w:hAnsi="Angsana New"/>
          <w:spacing w:val="-2"/>
          <w:sz w:val="32"/>
          <w:szCs w:val="32"/>
        </w:rPr>
        <w:t xml:space="preserve"> </w:t>
      </w:r>
      <w:r w:rsidR="009D59F2" w:rsidRPr="00140FF1">
        <w:rPr>
          <w:rFonts w:ascii="Angsana New" w:hAnsi="Angsana New" w:hint="cs"/>
          <w:spacing w:val="-2"/>
          <w:sz w:val="32"/>
          <w:szCs w:val="32"/>
          <w:cs/>
        </w:rPr>
        <w:t>ปี)</w:t>
      </w:r>
    </w:p>
    <w:p w14:paraId="50A52025" w14:textId="77777777" w:rsidR="009369B6" w:rsidRPr="00140FF1" w:rsidRDefault="009369B6" w:rsidP="00AE5376">
      <w:pPr>
        <w:pStyle w:val="ListParagraph"/>
        <w:numPr>
          <w:ilvl w:val="0"/>
          <w:numId w:val="11"/>
        </w:numPr>
        <w:spacing w:before="80" w:after="8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40FF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140FF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9CEFEC2" w14:textId="7A1B6C97" w:rsidR="009369B6" w:rsidRPr="00140FF1" w:rsidRDefault="009369B6" w:rsidP="00AE5376">
      <w:pPr>
        <w:spacing w:before="80" w:after="8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140FF1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140FF1">
        <w:rPr>
          <w:rFonts w:ascii="Angsana New" w:hAnsi="Angsana New"/>
          <w:spacing w:val="-2"/>
          <w:sz w:val="32"/>
          <w:szCs w:val="32"/>
        </w:rPr>
        <w:t>31</w:t>
      </w:r>
      <w:r w:rsidRPr="00140FF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40FF1">
        <w:rPr>
          <w:rFonts w:ascii="Angsana New" w:hAnsi="Angsana New"/>
          <w:spacing w:val="-2"/>
          <w:sz w:val="32"/>
          <w:szCs w:val="32"/>
        </w:rPr>
        <w:t>256</w:t>
      </w:r>
      <w:r w:rsidR="007F4F3B" w:rsidRPr="00140FF1">
        <w:rPr>
          <w:rFonts w:ascii="Angsana New" w:hAnsi="Angsana New"/>
          <w:spacing w:val="-2"/>
          <w:sz w:val="32"/>
          <w:szCs w:val="32"/>
        </w:rPr>
        <w:t>4</w:t>
      </w:r>
      <w:r w:rsidR="00356752" w:rsidRPr="00140FF1">
        <w:rPr>
          <w:rFonts w:ascii="Angsana New" w:hAnsi="Angsana New"/>
          <w:spacing w:val="-2"/>
          <w:sz w:val="32"/>
          <w:szCs w:val="32"/>
        </w:rPr>
        <w:t xml:space="preserve"> </w:t>
      </w:r>
      <w:r w:rsidR="00356752" w:rsidRPr="00140FF1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56752" w:rsidRPr="00140FF1">
        <w:rPr>
          <w:rFonts w:ascii="Angsana New" w:hAnsi="Angsana New"/>
          <w:spacing w:val="-2"/>
          <w:sz w:val="32"/>
          <w:szCs w:val="32"/>
        </w:rPr>
        <w:t>2563</w:t>
      </w:r>
      <w:r w:rsidRPr="00140FF1">
        <w:rPr>
          <w:rFonts w:ascii="Angsana New" w:hAnsi="Angsana New"/>
          <w:spacing w:val="-2"/>
          <w:sz w:val="32"/>
          <w:szCs w:val="32"/>
        </w:rPr>
        <w:t xml:space="preserve"> </w:t>
      </w:r>
      <w:r w:rsidRPr="00140FF1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C00E72" w:rsidRPr="00140FF1" w14:paraId="075F0599" w14:textId="77777777" w:rsidTr="006F0E2A">
        <w:tc>
          <w:tcPr>
            <w:tcW w:w="3600" w:type="dxa"/>
          </w:tcPr>
          <w:p w14:paraId="036BC64D" w14:textId="77777777" w:rsidR="00C00E72" w:rsidRPr="00140FF1" w:rsidRDefault="00C00E72" w:rsidP="0023655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58A32F6B" w14:textId="77777777" w:rsidR="00C00E72" w:rsidRPr="00140FF1" w:rsidRDefault="00C00E72" w:rsidP="0023655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40F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40FF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00E72" w:rsidRPr="00140FF1" w14:paraId="7332A323" w14:textId="77777777" w:rsidTr="006F0E2A">
        <w:tc>
          <w:tcPr>
            <w:tcW w:w="3600" w:type="dxa"/>
          </w:tcPr>
          <w:p w14:paraId="63667D5F" w14:textId="77777777" w:rsidR="00C00E72" w:rsidRPr="00140FF1" w:rsidRDefault="00C00E72" w:rsidP="0023655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040" w:type="dxa"/>
            <w:gridSpan w:val="4"/>
          </w:tcPr>
          <w:p w14:paraId="6DE48797" w14:textId="77777777" w:rsidR="00C00E72" w:rsidRPr="00140FF1" w:rsidRDefault="00C00E72" w:rsidP="006F0E2A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B41BA" w:rsidRPr="00140FF1" w14:paraId="3498D2FA" w14:textId="77777777" w:rsidTr="006F0E2A">
        <w:tc>
          <w:tcPr>
            <w:tcW w:w="3600" w:type="dxa"/>
          </w:tcPr>
          <w:p w14:paraId="78A97C82" w14:textId="77777777" w:rsidR="007B41BA" w:rsidRPr="00140FF1" w:rsidRDefault="007B41BA" w:rsidP="0023655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91A7EBD" w14:textId="22E73760" w:rsidR="007B41BA" w:rsidRPr="00140FF1" w:rsidRDefault="007B41BA" w:rsidP="006F0E2A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40FF1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287CE7B6" w14:textId="59386D8B" w:rsidR="007B41BA" w:rsidRPr="00140FF1" w:rsidRDefault="007B41BA" w:rsidP="006F0E2A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260" w:type="dxa"/>
            <w:vAlign w:val="bottom"/>
          </w:tcPr>
          <w:p w14:paraId="42A4DAE7" w14:textId="77777777" w:rsidR="007B41BA" w:rsidRPr="00140FF1" w:rsidRDefault="007B41BA" w:rsidP="006F0E2A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40FF1">
              <w:rPr>
                <w:rFonts w:ascii="Angsana New" w:hAnsi="Angsana New"/>
                <w:spacing w:val="-4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496EA410" w14:textId="77777777" w:rsidR="007B41BA" w:rsidRPr="00140FF1" w:rsidRDefault="007B41BA" w:rsidP="006F0E2A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7F4F3B" w:rsidRPr="00140FF1" w14:paraId="1F49D295" w14:textId="77777777" w:rsidTr="006F0E2A">
        <w:tc>
          <w:tcPr>
            <w:tcW w:w="3600" w:type="dxa"/>
          </w:tcPr>
          <w:p w14:paraId="65E2A080" w14:textId="6BD7D7A3" w:rsidR="007F4F3B" w:rsidRPr="00140FF1" w:rsidRDefault="007F4F3B" w:rsidP="007F4F3B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40FF1">
              <w:rPr>
                <w:rFonts w:ascii="Angsana New" w:hAnsi="Angsana New"/>
                <w:sz w:val="32"/>
                <w:szCs w:val="32"/>
              </w:rPr>
              <w:t>1</w:t>
            </w:r>
            <w:r w:rsidRPr="00140FF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40FF1">
              <w:rPr>
                <w:rFonts w:ascii="Angsana New" w:hAnsi="Angsana New"/>
                <w:sz w:val="32"/>
                <w:szCs w:val="32"/>
              </w:rPr>
              <w:t>256</w:t>
            </w:r>
            <w:r w:rsidR="001F0115" w:rsidRPr="00140FF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42344CFB" w14:textId="28A73182" w:rsidR="007F4F3B" w:rsidRPr="00140FF1" w:rsidRDefault="007F4F3B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9</w:t>
            </w:r>
            <w:r w:rsidR="008E19CD" w:rsidRPr="00140FF1">
              <w:rPr>
                <w:rFonts w:ascii="Angsana New" w:hAnsi="Angsana New"/>
                <w:sz w:val="32"/>
                <w:szCs w:val="32"/>
              </w:rPr>
              <w:t>6</w:t>
            </w:r>
            <w:r w:rsidRPr="00140FF1">
              <w:rPr>
                <w:rFonts w:ascii="Angsana New" w:hAnsi="Angsana New"/>
                <w:sz w:val="32"/>
                <w:szCs w:val="32"/>
              </w:rPr>
              <w:t>,</w:t>
            </w:r>
            <w:r w:rsidR="008E19CD" w:rsidRPr="00140FF1">
              <w:rPr>
                <w:rFonts w:ascii="Angsana New" w:hAnsi="Angsana New"/>
                <w:sz w:val="32"/>
                <w:szCs w:val="32"/>
              </w:rPr>
              <w:t>2</w:t>
            </w:r>
            <w:r w:rsidRPr="00140FF1">
              <w:rPr>
                <w:rFonts w:ascii="Angsana New" w:hAnsi="Angsana New"/>
                <w:sz w:val="32"/>
                <w:szCs w:val="32"/>
              </w:rPr>
              <w:t>6</w:t>
            </w:r>
            <w:r w:rsidR="008E19CD" w:rsidRPr="00140FF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vAlign w:val="bottom"/>
          </w:tcPr>
          <w:p w14:paraId="6B7A0409" w14:textId="1744559F" w:rsidR="007F4F3B" w:rsidRPr="00140FF1" w:rsidRDefault="008E19CD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4</w:t>
            </w:r>
            <w:r w:rsidR="007F4F3B" w:rsidRPr="00140FF1">
              <w:rPr>
                <w:rFonts w:ascii="Angsana New" w:hAnsi="Angsana New"/>
                <w:sz w:val="32"/>
                <w:szCs w:val="32"/>
              </w:rPr>
              <w:t>0</w:t>
            </w:r>
            <w:r w:rsidRPr="00140FF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0130309B" w14:textId="52A0CF14" w:rsidR="007F4F3B" w:rsidRPr="00140FF1" w:rsidRDefault="007F4F3B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11</w:t>
            </w:r>
            <w:r w:rsidR="008E19CD" w:rsidRPr="00140FF1">
              <w:rPr>
                <w:rFonts w:ascii="Angsana New" w:hAnsi="Angsana New"/>
                <w:sz w:val="32"/>
                <w:szCs w:val="32"/>
              </w:rPr>
              <w:t>2</w:t>
            </w:r>
            <w:r w:rsidRPr="00140FF1">
              <w:rPr>
                <w:rFonts w:ascii="Angsana New" w:hAnsi="Angsana New"/>
                <w:sz w:val="32"/>
                <w:szCs w:val="32"/>
              </w:rPr>
              <w:t>,</w:t>
            </w:r>
            <w:r w:rsidR="008E19CD" w:rsidRPr="00140FF1">
              <w:rPr>
                <w:rFonts w:ascii="Angsana New" w:hAnsi="Angsana New"/>
                <w:sz w:val="32"/>
                <w:szCs w:val="32"/>
              </w:rPr>
              <w:t>802</w:t>
            </w:r>
          </w:p>
        </w:tc>
        <w:tc>
          <w:tcPr>
            <w:tcW w:w="1260" w:type="dxa"/>
            <w:vAlign w:val="bottom"/>
          </w:tcPr>
          <w:p w14:paraId="30C561E8" w14:textId="51B170FD" w:rsidR="007F4F3B" w:rsidRPr="00140FF1" w:rsidRDefault="007F4F3B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20</w:t>
            </w:r>
            <w:r w:rsidR="008E19CD" w:rsidRPr="00140FF1">
              <w:rPr>
                <w:rFonts w:ascii="Angsana New" w:hAnsi="Angsana New"/>
                <w:sz w:val="32"/>
                <w:szCs w:val="32"/>
              </w:rPr>
              <w:t>9</w:t>
            </w:r>
            <w:r w:rsidRPr="00140FF1">
              <w:rPr>
                <w:rFonts w:ascii="Angsana New" w:hAnsi="Angsana New"/>
                <w:sz w:val="32"/>
                <w:szCs w:val="32"/>
              </w:rPr>
              <w:t>,</w:t>
            </w:r>
            <w:r w:rsidR="008E19CD" w:rsidRPr="00140FF1">
              <w:rPr>
                <w:rFonts w:ascii="Angsana New" w:hAnsi="Angsana New"/>
                <w:sz w:val="32"/>
                <w:szCs w:val="32"/>
              </w:rPr>
              <w:t>468</w:t>
            </w:r>
          </w:p>
        </w:tc>
      </w:tr>
      <w:tr w:rsidR="007F4F3B" w:rsidRPr="00140FF1" w14:paraId="295181AF" w14:textId="77777777" w:rsidTr="006F0E2A">
        <w:tc>
          <w:tcPr>
            <w:tcW w:w="3600" w:type="dxa"/>
          </w:tcPr>
          <w:p w14:paraId="6E20602D" w14:textId="70813246" w:rsidR="007F4F3B" w:rsidRPr="00140FF1" w:rsidRDefault="007F4F3B" w:rsidP="007F4F3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="001F0115" w:rsidRPr="00140FF1">
              <w:rPr>
                <w:rFonts w:ascii="Angsana New" w:hAnsi="Angsana New"/>
                <w:sz w:val="32"/>
                <w:szCs w:val="32"/>
                <w:cs/>
              </w:rPr>
              <w:t>ขึ้น</w:t>
            </w:r>
          </w:p>
        </w:tc>
        <w:tc>
          <w:tcPr>
            <w:tcW w:w="1260" w:type="dxa"/>
            <w:vAlign w:val="bottom"/>
          </w:tcPr>
          <w:p w14:paraId="6B168FD3" w14:textId="30493B9A" w:rsidR="007F4F3B" w:rsidRPr="00140FF1" w:rsidRDefault="00FE48C3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12,741</w:t>
            </w:r>
          </w:p>
        </w:tc>
        <w:tc>
          <w:tcPr>
            <w:tcW w:w="1260" w:type="dxa"/>
            <w:vAlign w:val="bottom"/>
          </w:tcPr>
          <w:p w14:paraId="5B98826B" w14:textId="154560B0" w:rsidR="007F4F3B" w:rsidRPr="00140FF1" w:rsidRDefault="00FE48C3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260" w:type="dxa"/>
            <w:vAlign w:val="bottom"/>
          </w:tcPr>
          <w:p w14:paraId="410C6B38" w14:textId="64435DA6" w:rsidR="007F4F3B" w:rsidRPr="00140FF1" w:rsidRDefault="00FE48C3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28,023</w:t>
            </w:r>
          </w:p>
        </w:tc>
        <w:tc>
          <w:tcPr>
            <w:tcW w:w="1260" w:type="dxa"/>
            <w:vAlign w:val="bottom"/>
          </w:tcPr>
          <w:p w14:paraId="147A0D00" w14:textId="24AB97F4" w:rsidR="007F4F3B" w:rsidRPr="00140FF1" w:rsidRDefault="00FE48C3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41,079</w:t>
            </w:r>
          </w:p>
        </w:tc>
      </w:tr>
      <w:tr w:rsidR="007F4F3B" w:rsidRPr="00456C77" w14:paraId="1F6BE2A7" w14:textId="77777777" w:rsidTr="006F0E2A">
        <w:tc>
          <w:tcPr>
            <w:tcW w:w="3600" w:type="dxa"/>
          </w:tcPr>
          <w:p w14:paraId="36E8D165" w14:textId="77777777" w:rsidR="007F4F3B" w:rsidRPr="00140FF1" w:rsidRDefault="007F4F3B" w:rsidP="007F4F3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1CB5D9B9" w14:textId="2D6A2545" w:rsidR="007F4F3B" w:rsidRPr="00140FF1" w:rsidRDefault="00B72252" w:rsidP="006F0E2A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(17,865)</w:t>
            </w:r>
          </w:p>
        </w:tc>
        <w:tc>
          <w:tcPr>
            <w:tcW w:w="1260" w:type="dxa"/>
            <w:vAlign w:val="bottom"/>
          </w:tcPr>
          <w:p w14:paraId="076E535F" w14:textId="6A7B286F" w:rsidR="007F4F3B" w:rsidRPr="00140FF1" w:rsidRDefault="00B72252" w:rsidP="006F0E2A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(331)</w:t>
            </w:r>
          </w:p>
        </w:tc>
        <w:tc>
          <w:tcPr>
            <w:tcW w:w="1260" w:type="dxa"/>
            <w:vAlign w:val="bottom"/>
          </w:tcPr>
          <w:p w14:paraId="275EF079" w14:textId="07AB83B6" w:rsidR="007F4F3B" w:rsidRPr="00140FF1" w:rsidRDefault="006E243F" w:rsidP="006F0E2A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(21,352)</w:t>
            </w:r>
          </w:p>
        </w:tc>
        <w:tc>
          <w:tcPr>
            <w:tcW w:w="1260" w:type="dxa"/>
            <w:vAlign w:val="bottom"/>
          </w:tcPr>
          <w:p w14:paraId="003C2BE0" w14:textId="40AD5456" w:rsidR="007F4F3B" w:rsidRPr="00140FF1" w:rsidRDefault="006E243F" w:rsidP="006F0E2A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(39,548)</w:t>
            </w:r>
          </w:p>
        </w:tc>
      </w:tr>
      <w:tr w:rsidR="00442072" w:rsidRPr="00456C77" w14:paraId="1C74E4CC" w14:textId="77777777" w:rsidTr="006F0E2A">
        <w:tc>
          <w:tcPr>
            <w:tcW w:w="3600" w:type="dxa"/>
          </w:tcPr>
          <w:p w14:paraId="3240E176" w14:textId="0228F250" w:rsidR="00442072" w:rsidRPr="00140FF1" w:rsidRDefault="00442072" w:rsidP="0044207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40FF1">
              <w:rPr>
                <w:rFonts w:ascii="Angsana New" w:hAnsi="Angsana New"/>
                <w:sz w:val="32"/>
                <w:szCs w:val="32"/>
              </w:rPr>
              <w:t>31</w:t>
            </w:r>
            <w:r w:rsidRPr="00140F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40FF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E162C01" w14:textId="45BAB75F" w:rsidR="00442072" w:rsidRPr="00140FF1" w:rsidRDefault="00442072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91,136</w:t>
            </w:r>
          </w:p>
        </w:tc>
        <w:tc>
          <w:tcPr>
            <w:tcW w:w="1260" w:type="dxa"/>
          </w:tcPr>
          <w:p w14:paraId="33A30EC9" w14:textId="27199DCB" w:rsidR="00442072" w:rsidRPr="00140FF1" w:rsidRDefault="00442072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260" w:type="dxa"/>
          </w:tcPr>
          <w:p w14:paraId="117B0891" w14:textId="1CC73CE8" w:rsidR="00442072" w:rsidRPr="00140FF1" w:rsidRDefault="00442072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119,473</w:t>
            </w:r>
          </w:p>
        </w:tc>
        <w:tc>
          <w:tcPr>
            <w:tcW w:w="1260" w:type="dxa"/>
          </w:tcPr>
          <w:p w14:paraId="38046A75" w14:textId="227840B0" w:rsidR="00442072" w:rsidRPr="00140FF1" w:rsidRDefault="00442072" w:rsidP="006F0E2A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210,999</w:t>
            </w:r>
          </w:p>
        </w:tc>
      </w:tr>
      <w:tr w:rsidR="0098784B" w:rsidRPr="0098784B" w14:paraId="4E307359" w14:textId="77777777" w:rsidTr="006F0E2A">
        <w:tc>
          <w:tcPr>
            <w:tcW w:w="3600" w:type="dxa"/>
          </w:tcPr>
          <w:p w14:paraId="1BAF6767" w14:textId="20055E51" w:rsidR="0098784B" w:rsidRPr="0098784B" w:rsidRDefault="0098784B" w:rsidP="009878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8784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31EA0B4" w14:textId="25036A23" w:rsidR="0098784B" w:rsidRPr="0098784B" w:rsidRDefault="0098784B" w:rsidP="0098784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5,323</w:t>
            </w:r>
          </w:p>
        </w:tc>
        <w:tc>
          <w:tcPr>
            <w:tcW w:w="1260" w:type="dxa"/>
            <w:vAlign w:val="bottom"/>
          </w:tcPr>
          <w:p w14:paraId="3907DB67" w14:textId="4746F886" w:rsidR="0098784B" w:rsidRPr="0098784B" w:rsidRDefault="0098784B" w:rsidP="0098784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3,662</w:t>
            </w:r>
          </w:p>
        </w:tc>
        <w:tc>
          <w:tcPr>
            <w:tcW w:w="1260" w:type="dxa"/>
            <w:vAlign w:val="bottom"/>
          </w:tcPr>
          <w:p w14:paraId="7D78D93A" w14:textId="3ADA8968" w:rsidR="0098784B" w:rsidRPr="0098784B" w:rsidRDefault="0098784B" w:rsidP="0098784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237,892</w:t>
            </w:r>
          </w:p>
        </w:tc>
        <w:tc>
          <w:tcPr>
            <w:tcW w:w="1260" w:type="dxa"/>
            <w:vAlign w:val="bottom"/>
          </w:tcPr>
          <w:p w14:paraId="20328BF8" w14:textId="6F4ED935" w:rsidR="0098784B" w:rsidRPr="0098784B" w:rsidRDefault="0098784B" w:rsidP="0098784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246,877</w:t>
            </w:r>
          </w:p>
        </w:tc>
      </w:tr>
      <w:tr w:rsidR="0098784B" w:rsidRPr="0098784B" w14:paraId="11A5EB44" w14:textId="77777777" w:rsidTr="006F0E2A">
        <w:tc>
          <w:tcPr>
            <w:tcW w:w="3600" w:type="dxa"/>
          </w:tcPr>
          <w:p w14:paraId="751233DB" w14:textId="1451AF14" w:rsidR="0098784B" w:rsidRPr="0098784B" w:rsidRDefault="0098784B" w:rsidP="009878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8784B">
              <w:rPr>
                <w:rFonts w:ascii="Angsana New" w:hAnsi="Angsana New"/>
                <w:sz w:val="32"/>
                <w:szCs w:val="32"/>
                <w:cs/>
              </w:rPr>
              <w:t>โอนออกไป</w:t>
            </w:r>
            <w:r w:rsidRPr="0098784B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565C5A69" w14:textId="1027420C" w:rsidR="0098784B" w:rsidRPr="0098784B" w:rsidRDefault="0098784B" w:rsidP="0098784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00556AC" w14:textId="7EEBF781" w:rsidR="0098784B" w:rsidRPr="0098784B" w:rsidRDefault="0098784B" w:rsidP="0098784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7DAC6DF" w14:textId="6967FE32" w:rsidR="0098784B" w:rsidRPr="0098784B" w:rsidRDefault="0098784B" w:rsidP="0098784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(54,283)</w:t>
            </w:r>
          </w:p>
        </w:tc>
        <w:tc>
          <w:tcPr>
            <w:tcW w:w="1260" w:type="dxa"/>
            <w:vAlign w:val="bottom"/>
          </w:tcPr>
          <w:p w14:paraId="7F0C304D" w14:textId="075EBC78" w:rsidR="0098784B" w:rsidRPr="0098784B" w:rsidRDefault="0098784B" w:rsidP="0098784B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(54,283)</w:t>
            </w:r>
          </w:p>
        </w:tc>
      </w:tr>
      <w:tr w:rsidR="0098784B" w:rsidRPr="0098784B" w14:paraId="220ECD65" w14:textId="77777777" w:rsidTr="006F0E2A">
        <w:tc>
          <w:tcPr>
            <w:tcW w:w="3600" w:type="dxa"/>
          </w:tcPr>
          <w:p w14:paraId="1C419A68" w14:textId="2F05BD9C" w:rsidR="0098784B" w:rsidRPr="0098784B" w:rsidRDefault="0098784B" w:rsidP="009878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8784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1BCD59AE" w14:textId="0461F06D" w:rsidR="0098784B" w:rsidRPr="0098784B" w:rsidRDefault="0098784B" w:rsidP="0098784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(18,980)</w:t>
            </w:r>
          </w:p>
        </w:tc>
        <w:tc>
          <w:tcPr>
            <w:tcW w:w="1260" w:type="dxa"/>
            <w:vAlign w:val="bottom"/>
          </w:tcPr>
          <w:p w14:paraId="2FF63025" w14:textId="138E7980" w:rsidR="0098784B" w:rsidRPr="0098784B" w:rsidRDefault="0098784B" w:rsidP="0098784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(710)</w:t>
            </w:r>
          </w:p>
        </w:tc>
        <w:tc>
          <w:tcPr>
            <w:tcW w:w="1260" w:type="dxa"/>
            <w:vAlign w:val="bottom"/>
          </w:tcPr>
          <w:p w14:paraId="12A1BD4E" w14:textId="0205EA81" w:rsidR="0098784B" w:rsidRPr="0098784B" w:rsidRDefault="0098784B" w:rsidP="0098784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(22,199)</w:t>
            </w:r>
          </w:p>
        </w:tc>
        <w:tc>
          <w:tcPr>
            <w:tcW w:w="1260" w:type="dxa"/>
            <w:vAlign w:val="bottom"/>
          </w:tcPr>
          <w:p w14:paraId="61E82636" w14:textId="43280833" w:rsidR="0098784B" w:rsidRPr="0098784B" w:rsidRDefault="0098784B" w:rsidP="0098784B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(41,889)</w:t>
            </w:r>
          </w:p>
        </w:tc>
      </w:tr>
      <w:tr w:rsidR="0098784B" w:rsidRPr="00456C77" w14:paraId="2BD1838F" w14:textId="77777777" w:rsidTr="006F0E2A">
        <w:tc>
          <w:tcPr>
            <w:tcW w:w="3600" w:type="dxa"/>
          </w:tcPr>
          <w:p w14:paraId="08E2F5F1" w14:textId="2B121186" w:rsidR="0098784B" w:rsidRPr="0098784B" w:rsidRDefault="0098784B" w:rsidP="0098784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878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8784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8784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0601D52D" w14:textId="3D09F0A6" w:rsidR="0098784B" w:rsidRPr="0098784B" w:rsidRDefault="0098784B" w:rsidP="0098784B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77,479</w:t>
            </w:r>
          </w:p>
        </w:tc>
        <w:tc>
          <w:tcPr>
            <w:tcW w:w="1260" w:type="dxa"/>
            <w:vAlign w:val="bottom"/>
          </w:tcPr>
          <w:p w14:paraId="0F5BE2C9" w14:textId="629FF349" w:rsidR="0098784B" w:rsidRPr="0098784B" w:rsidRDefault="0098784B" w:rsidP="0098784B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3,342</w:t>
            </w:r>
          </w:p>
        </w:tc>
        <w:tc>
          <w:tcPr>
            <w:tcW w:w="1260" w:type="dxa"/>
            <w:vAlign w:val="bottom"/>
          </w:tcPr>
          <w:p w14:paraId="5A95F640" w14:textId="5201D6B1" w:rsidR="0098784B" w:rsidRPr="0098784B" w:rsidRDefault="0098784B" w:rsidP="0098784B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280,883</w:t>
            </w:r>
          </w:p>
        </w:tc>
        <w:tc>
          <w:tcPr>
            <w:tcW w:w="1260" w:type="dxa"/>
            <w:vAlign w:val="bottom"/>
          </w:tcPr>
          <w:p w14:paraId="4614ECE9" w14:textId="38CA1FDB" w:rsidR="0098784B" w:rsidRPr="0098784B" w:rsidRDefault="0098784B" w:rsidP="0098784B">
            <w:pPr>
              <w:pBdr>
                <w:bottom w:val="double" w:sz="4" w:space="1" w:color="auto"/>
              </w:pBdr>
              <w:tabs>
                <w:tab w:val="decimal" w:pos="908"/>
              </w:tabs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361,704</w:t>
            </w:r>
          </w:p>
        </w:tc>
      </w:tr>
    </w:tbl>
    <w:p w14:paraId="0C36D23B" w14:textId="4F050982" w:rsidR="006F0E2A" w:rsidRPr="00456C77" w:rsidRDefault="006F0E2A">
      <w:pPr>
        <w:rPr>
          <w:highlight w:val="yellow"/>
        </w:rPr>
      </w:pP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7F4F3B" w:rsidRPr="00140FF1" w14:paraId="1711E502" w14:textId="77777777" w:rsidTr="006F0E2A">
        <w:trPr>
          <w:trHeight w:val="80"/>
        </w:trPr>
        <w:tc>
          <w:tcPr>
            <w:tcW w:w="3600" w:type="dxa"/>
          </w:tcPr>
          <w:p w14:paraId="7A88F7CE" w14:textId="47330AEC" w:rsidR="007F4F3B" w:rsidRPr="00140FF1" w:rsidRDefault="007F4F3B" w:rsidP="00A75DA5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7397868E" w14:textId="77777777" w:rsidR="007F4F3B" w:rsidRPr="00140FF1" w:rsidRDefault="007F4F3B" w:rsidP="00A75DA5">
            <w:pPr>
              <w:tabs>
                <w:tab w:val="right" w:pos="1033"/>
              </w:tabs>
              <w:spacing w:before="240"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40F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40FF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F4F3B" w:rsidRPr="00140FF1" w14:paraId="6A8B1504" w14:textId="77777777" w:rsidTr="006F0E2A">
        <w:tc>
          <w:tcPr>
            <w:tcW w:w="3600" w:type="dxa"/>
          </w:tcPr>
          <w:p w14:paraId="248B351A" w14:textId="77777777" w:rsidR="007F4F3B" w:rsidRPr="00140FF1" w:rsidRDefault="007F4F3B" w:rsidP="00A75DA5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040" w:type="dxa"/>
            <w:gridSpan w:val="4"/>
          </w:tcPr>
          <w:p w14:paraId="0B80E2D7" w14:textId="77777777" w:rsidR="007F4F3B" w:rsidRPr="00140FF1" w:rsidRDefault="007F4F3B" w:rsidP="00A75DA5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4F3B" w:rsidRPr="00140FF1" w14:paraId="21C403C3" w14:textId="77777777" w:rsidTr="006F0E2A">
        <w:tc>
          <w:tcPr>
            <w:tcW w:w="3600" w:type="dxa"/>
          </w:tcPr>
          <w:p w14:paraId="74B21C28" w14:textId="77777777" w:rsidR="007F4F3B" w:rsidRPr="00140FF1" w:rsidRDefault="007F4F3B" w:rsidP="00A75DA5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FEF2556" w14:textId="6F150A4E" w:rsidR="007F4F3B" w:rsidRPr="00140FF1" w:rsidRDefault="007F4F3B" w:rsidP="00A75DA5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4478495B" w14:textId="4F323725" w:rsidR="007F4F3B" w:rsidRPr="00140FF1" w:rsidRDefault="007F4F3B" w:rsidP="00A75DA5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260" w:type="dxa"/>
            <w:vAlign w:val="bottom"/>
          </w:tcPr>
          <w:p w14:paraId="269DFDB6" w14:textId="2D3B8463" w:rsidR="007F4F3B" w:rsidRPr="00140FF1" w:rsidRDefault="007F4F3B" w:rsidP="00A75DA5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61AEB5D" w14:textId="7DA2A730" w:rsidR="007F4F3B" w:rsidRPr="00140FF1" w:rsidRDefault="007F4F3B" w:rsidP="00A75DA5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F4F3B" w:rsidRPr="00140FF1" w14:paraId="5C1163BB" w14:textId="77777777" w:rsidTr="006F0E2A">
        <w:tc>
          <w:tcPr>
            <w:tcW w:w="3600" w:type="dxa"/>
          </w:tcPr>
          <w:p w14:paraId="77D1136C" w14:textId="5136D350" w:rsidR="007F4F3B" w:rsidRPr="00140FF1" w:rsidRDefault="007F4F3B" w:rsidP="00A75DA5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40FF1">
              <w:rPr>
                <w:rFonts w:ascii="Angsana New" w:hAnsi="Angsana New"/>
                <w:sz w:val="32"/>
                <w:szCs w:val="32"/>
              </w:rPr>
              <w:t>1</w:t>
            </w:r>
            <w:r w:rsidRPr="00140FF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40FF1">
              <w:rPr>
                <w:rFonts w:ascii="Angsana New" w:hAnsi="Angsana New"/>
                <w:sz w:val="32"/>
                <w:szCs w:val="32"/>
              </w:rPr>
              <w:t>256</w:t>
            </w:r>
            <w:r w:rsidR="001D0BE7" w:rsidRPr="00140FF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2AE3104B" w14:textId="655E3231" w:rsidR="007F4F3B" w:rsidRPr="00140FF1" w:rsidRDefault="007F4F3B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9</w:t>
            </w:r>
            <w:r w:rsidR="00906AAB" w:rsidRPr="00140FF1">
              <w:rPr>
                <w:rFonts w:ascii="Angsana New" w:hAnsi="Angsana New"/>
                <w:sz w:val="32"/>
                <w:szCs w:val="32"/>
              </w:rPr>
              <w:t>6</w:t>
            </w:r>
            <w:r w:rsidRPr="00140FF1">
              <w:rPr>
                <w:rFonts w:ascii="Angsana New" w:hAnsi="Angsana New"/>
                <w:sz w:val="32"/>
                <w:szCs w:val="32"/>
              </w:rPr>
              <w:t>,</w:t>
            </w:r>
            <w:r w:rsidR="00906AAB" w:rsidRPr="00140FF1">
              <w:rPr>
                <w:rFonts w:ascii="Angsana New" w:hAnsi="Angsana New"/>
                <w:sz w:val="32"/>
                <w:szCs w:val="32"/>
              </w:rPr>
              <w:t>2</w:t>
            </w:r>
            <w:r w:rsidRPr="00140FF1">
              <w:rPr>
                <w:rFonts w:ascii="Angsana New" w:hAnsi="Angsana New"/>
                <w:sz w:val="32"/>
                <w:szCs w:val="32"/>
              </w:rPr>
              <w:t>6</w:t>
            </w:r>
            <w:r w:rsidR="00906AAB" w:rsidRPr="00140FF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vAlign w:val="bottom"/>
          </w:tcPr>
          <w:p w14:paraId="63F4E30A" w14:textId="2C1E013D" w:rsidR="007F4F3B" w:rsidRPr="00140FF1" w:rsidRDefault="00906AAB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260" w:type="dxa"/>
            <w:vAlign w:val="bottom"/>
          </w:tcPr>
          <w:p w14:paraId="3448E50D" w14:textId="425F0AED" w:rsidR="007F4F3B" w:rsidRPr="00140FF1" w:rsidRDefault="007F4F3B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11</w:t>
            </w:r>
            <w:r w:rsidR="00906AAB" w:rsidRPr="00140FF1">
              <w:rPr>
                <w:rFonts w:ascii="Angsana New" w:hAnsi="Angsana New"/>
                <w:sz w:val="32"/>
                <w:szCs w:val="32"/>
              </w:rPr>
              <w:t>2,802</w:t>
            </w:r>
          </w:p>
        </w:tc>
        <w:tc>
          <w:tcPr>
            <w:tcW w:w="1260" w:type="dxa"/>
            <w:vAlign w:val="bottom"/>
          </w:tcPr>
          <w:p w14:paraId="6B880414" w14:textId="2C996BCE" w:rsidR="007F4F3B" w:rsidRPr="00140FF1" w:rsidRDefault="007F4F3B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20</w:t>
            </w:r>
            <w:r w:rsidR="00376EEB" w:rsidRPr="00140FF1">
              <w:rPr>
                <w:rFonts w:ascii="Angsana New" w:hAnsi="Angsana New"/>
                <w:sz w:val="32"/>
                <w:szCs w:val="32"/>
              </w:rPr>
              <w:t>9</w:t>
            </w:r>
            <w:r w:rsidRPr="00140FF1">
              <w:rPr>
                <w:rFonts w:ascii="Angsana New" w:hAnsi="Angsana New"/>
                <w:sz w:val="32"/>
                <w:szCs w:val="32"/>
              </w:rPr>
              <w:t>,</w:t>
            </w:r>
            <w:r w:rsidR="00376EEB" w:rsidRPr="00140FF1">
              <w:rPr>
                <w:rFonts w:ascii="Angsana New" w:hAnsi="Angsana New"/>
                <w:sz w:val="32"/>
                <w:szCs w:val="32"/>
              </w:rPr>
              <w:t>28</w:t>
            </w:r>
            <w:r w:rsidRPr="00140FF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F4F3B" w:rsidRPr="00140FF1" w14:paraId="2639948E" w14:textId="77777777" w:rsidTr="006F0E2A">
        <w:tc>
          <w:tcPr>
            <w:tcW w:w="3600" w:type="dxa"/>
          </w:tcPr>
          <w:p w14:paraId="222BEF80" w14:textId="1A4192D4" w:rsidR="007F4F3B" w:rsidRPr="00140FF1" w:rsidRDefault="007F4F3B" w:rsidP="00A75DA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A8FD0ED" w14:textId="3665CB2B" w:rsidR="007F4F3B" w:rsidRPr="00140FF1" w:rsidRDefault="00D9093B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12,741</w:t>
            </w:r>
          </w:p>
        </w:tc>
        <w:tc>
          <w:tcPr>
            <w:tcW w:w="1260" w:type="dxa"/>
            <w:vAlign w:val="bottom"/>
          </w:tcPr>
          <w:p w14:paraId="4A4EDC41" w14:textId="4BD0E96B" w:rsidR="007F4F3B" w:rsidRPr="00140FF1" w:rsidRDefault="00643AA7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260" w:type="dxa"/>
            <w:vAlign w:val="bottom"/>
          </w:tcPr>
          <w:p w14:paraId="009DF01E" w14:textId="576A720B" w:rsidR="007F4F3B" w:rsidRPr="00140FF1" w:rsidRDefault="00643AA7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28,023</w:t>
            </w:r>
          </w:p>
        </w:tc>
        <w:tc>
          <w:tcPr>
            <w:tcW w:w="1260" w:type="dxa"/>
            <w:vAlign w:val="bottom"/>
          </w:tcPr>
          <w:p w14:paraId="4611716F" w14:textId="1D89EC20" w:rsidR="007F4F3B" w:rsidRPr="00140FF1" w:rsidRDefault="00376EEB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41,079</w:t>
            </w:r>
          </w:p>
        </w:tc>
      </w:tr>
      <w:tr w:rsidR="007F4F3B" w:rsidRPr="00140FF1" w14:paraId="1F44A1E4" w14:textId="77777777" w:rsidTr="006F0E2A">
        <w:tc>
          <w:tcPr>
            <w:tcW w:w="3600" w:type="dxa"/>
          </w:tcPr>
          <w:p w14:paraId="0A04D9BD" w14:textId="77777777" w:rsidR="007F4F3B" w:rsidRPr="00140FF1" w:rsidRDefault="007F4F3B" w:rsidP="00A75DA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7721EC71" w14:textId="0E2845CD" w:rsidR="007F4F3B" w:rsidRPr="00140FF1" w:rsidRDefault="00643AA7" w:rsidP="00A75DA5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(17,865)</w:t>
            </w:r>
          </w:p>
        </w:tc>
        <w:tc>
          <w:tcPr>
            <w:tcW w:w="1260" w:type="dxa"/>
            <w:vAlign w:val="bottom"/>
          </w:tcPr>
          <w:p w14:paraId="6B78A183" w14:textId="50CBD6A6" w:rsidR="007F4F3B" w:rsidRPr="00140FF1" w:rsidRDefault="00643AA7" w:rsidP="00A75DA5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(172)</w:t>
            </w:r>
          </w:p>
        </w:tc>
        <w:tc>
          <w:tcPr>
            <w:tcW w:w="1260" w:type="dxa"/>
            <w:vAlign w:val="bottom"/>
          </w:tcPr>
          <w:p w14:paraId="58C21A11" w14:textId="7618D744" w:rsidR="007F4F3B" w:rsidRPr="00140FF1" w:rsidRDefault="00643AA7" w:rsidP="00A75DA5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(21,352)</w:t>
            </w:r>
          </w:p>
        </w:tc>
        <w:tc>
          <w:tcPr>
            <w:tcW w:w="1260" w:type="dxa"/>
            <w:vAlign w:val="bottom"/>
          </w:tcPr>
          <w:p w14:paraId="296EEB46" w14:textId="39889B7D" w:rsidR="007F4F3B" w:rsidRPr="00140FF1" w:rsidRDefault="008160B0" w:rsidP="00A75DA5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(39,389)</w:t>
            </w:r>
          </w:p>
        </w:tc>
      </w:tr>
      <w:tr w:rsidR="001D0BE7" w:rsidRPr="00456C77" w14:paraId="1F7B1C3D" w14:textId="77777777" w:rsidTr="006F0E2A">
        <w:tc>
          <w:tcPr>
            <w:tcW w:w="3600" w:type="dxa"/>
          </w:tcPr>
          <w:p w14:paraId="1EA59D39" w14:textId="4AD005C5" w:rsidR="001D0BE7" w:rsidRPr="00140FF1" w:rsidRDefault="001D0BE7" w:rsidP="00A75DA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40FF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40FF1">
              <w:rPr>
                <w:rFonts w:ascii="Angsana New" w:hAnsi="Angsana New"/>
                <w:sz w:val="32"/>
                <w:szCs w:val="32"/>
              </w:rPr>
              <w:t>31</w:t>
            </w:r>
            <w:r w:rsidRPr="00140F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40FF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28D483B" w14:textId="0C96A9F3" w:rsidR="001D0BE7" w:rsidRPr="00140FF1" w:rsidRDefault="001D0BE7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91,136</w:t>
            </w:r>
          </w:p>
        </w:tc>
        <w:tc>
          <w:tcPr>
            <w:tcW w:w="1260" w:type="dxa"/>
          </w:tcPr>
          <w:p w14:paraId="1118E5F0" w14:textId="0B027678" w:rsidR="001D0BE7" w:rsidRPr="00140FF1" w:rsidRDefault="001D0BE7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260" w:type="dxa"/>
          </w:tcPr>
          <w:p w14:paraId="0339EE40" w14:textId="78878CFE" w:rsidR="001D0BE7" w:rsidRPr="00140FF1" w:rsidRDefault="001D0BE7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119,473</w:t>
            </w:r>
          </w:p>
        </w:tc>
        <w:tc>
          <w:tcPr>
            <w:tcW w:w="1260" w:type="dxa"/>
          </w:tcPr>
          <w:p w14:paraId="6075BA5B" w14:textId="0338DD58" w:rsidR="001D0BE7" w:rsidRPr="00140FF1" w:rsidRDefault="001D0BE7" w:rsidP="00A75DA5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140FF1">
              <w:rPr>
                <w:rFonts w:ascii="Angsana New" w:hAnsi="Angsana New"/>
                <w:sz w:val="32"/>
                <w:szCs w:val="32"/>
              </w:rPr>
              <w:t>210,973</w:t>
            </w:r>
          </w:p>
        </w:tc>
      </w:tr>
      <w:tr w:rsidR="0098784B" w:rsidRPr="0098784B" w14:paraId="2D8BB77D" w14:textId="77777777" w:rsidTr="006F0E2A">
        <w:tc>
          <w:tcPr>
            <w:tcW w:w="3600" w:type="dxa"/>
          </w:tcPr>
          <w:p w14:paraId="4A3BA5CB" w14:textId="297A4071" w:rsidR="0098784B" w:rsidRPr="0098784B" w:rsidRDefault="0098784B" w:rsidP="0098784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8784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6D5438E8" w14:textId="6F18ABF6" w:rsidR="0098784B" w:rsidRPr="0098784B" w:rsidRDefault="0098784B" w:rsidP="0098784B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5,323</w:t>
            </w:r>
          </w:p>
        </w:tc>
        <w:tc>
          <w:tcPr>
            <w:tcW w:w="1260" w:type="dxa"/>
            <w:vAlign w:val="bottom"/>
          </w:tcPr>
          <w:p w14:paraId="53180627" w14:textId="67524E4E" w:rsidR="0098784B" w:rsidRPr="0098784B" w:rsidRDefault="0098784B" w:rsidP="0098784B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3,662</w:t>
            </w:r>
          </w:p>
        </w:tc>
        <w:tc>
          <w:tcPr>
            <w:tcW w:w="1260" w:type="dxa"/>
            <w:vAlign w:val="bottom"/>
          </w:tcPr>
          <w:p w14:paraId="5BB0F955" w14:textId="2D080C03" w:rsidR="0098784B" w:rsidRPr="0098784B" w:rsidRDefault="0098784B" w:rsidP="0098784B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236,287</w:t>
            </w:r>
          </w:p>
        </w:tc>
        <w:tc>
          <w:tcPr>
            <w:tcW w:w="1260" w:type="dxa"/>
            <w:vAlign w:val="bottom"/>
          </w:tcPr>
          <w:p w14:paraId="2F5A12B0" w14:textId="26837AC4" w:rsidR="0098784B" w:rsidRPr="0098784B" w:rsidRDefault="0098784B" w:rsidP="0098784B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245,272</w:t>
            </w:r>
          </w:p>
        </w:tc>
      </w:tr>
      <w:tr w:rsidR="0098784B" w:rsidRPr="0098784B" w14:paraId="58B2BE7F" w14:textId="77777777" w:rsidTr="006F0E2A">
        <w:tc>
          <w:tcPr>
            <w:tcW w:w="3600" w:type="dxa"/>
          </w:tcPr>
          <w:p w14:paraId="5FA84D8A" w14:textId="26D454FD" w:rsidR="0098784B" w:rsidRPr="0098784B" w:rsidRDefault="0098784B" w:rsidP="0098784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8784B">
              <w:rPr>
                <w:rFonts w:ascii="Angsana New" w:hAnsi="Angsana New"/>
                <w:sz w:val="32"/>
                <w:szCs w:val="32"/>
                <w:cs/>
              </w:rPr>
              <w:t>โอนออกไป</w:t>
            </w:r>
            <w:r w:rsidRPr="0098784B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56B3A191" w14:textId="10EEA4C5" w:rsidR="0098784B" w:rsidRPr="0098784B" w:rsidRDefault="0098784B" w:rsidP="0098784B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44A09DF" w14:textId="129064B7" w:rsidR="0098784B" w:rsidRPr="0098784B" w:rsidRDefault="0098784B" w:rsidP="0098784B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76993D0" w14:textId="3A3D4563" w:rsidR="0098784B" w:rsidRPr="0098784B" w:rsidRDefault="0098784B" w:rsidP="0098784B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(54,283)</w:t>
            </w:r>
          </w:p>
        </w:tc>
        <w:tc>
          <w:tcPr>
            <w:tcW w:w="1260" w:type="dxa"/>
            <w:vAlign w:val="bottom"/>
          </w:tcPr>
          <w:p w14:paraId="585890AA" w14:textId="007459B2" w:rsidR="0098784B" w:rsidRPr="0098784B" w:rsidRDefault="0098784B" w:rsidP="0098784B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(54,283)</w:t>
            </w:r>
          </w:p>
        </w:tc>
      </w:tr>
      <w:tr w:rsidR="0098784B" w:rsidRPr="0098784B" w14:paraId="72C6F179" w14:textId="77777777" w:rsidTr="006F0E2A">
        <w:tc>
          <w:tcPr>
            <w:tcW w:w="3600" w:type="dxa"/>
          </w:tcPr>
          <w:p w14:paraId="559B1292" w14:textId="5206FBC7" w:rsidR="0098784B" w:rsidRPr="0098784B" w:rsidRDefault="0098784B" w:rsidP="0098784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8784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39245045" w14:textId="7678B13A" w:rsidR="0098784B" w:rsidRPr="0098784B" w:rsidRDefault="0098784B" w:rsidP="0098784B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(18,980)</w:t>
            </w:r>
          </w:p>
        </w:tc>
        <w:tc>
          <w:tcPr>
            <w:tcW w:w="1260" w:type="dxa"/>
            <w:vAlign w:val="bottom"/>
          </w:tcPr>
          <w:p w14:paraId="412829C1" w14:textId="5585698B" w:rsidR="0098784B" w:rsidRPr="0098784B" w:rsidRDefault="0098784B" w:rsidP="0098784B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(684)</w:t>
            </w:r>
          </w:p>
        </w:tc>
        <w:tc>
          <w:tcPr>
            <w:tcW w:w="1260" w:type="dxa"/>
            <w:vAlign w:val="bottom"/>
          </w:tcPr>
          <w:p w14:paraId="3CD69DEA" w14:textId="7342E6D5" w:rsidR="0098784B" w:rsidRPr="0098784B" w:rsidRDefault="0098784B" w:rsidP="0098784B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(21,578)</w:t>
            </w:r>
          </w:p>
        </w:tc>
        <w:tc>
          <w:tcPr>
            <w:tcW w:w="1260" w:type="dxa"/>
            <w:vAlign w:val="bottom"/>
          </w:tcPr>
          <w:p w14:paraId="1074FAD2" w14:textId="1FAE7D47" w:rsidR="0098784B" w:rsidRPr="0098784B" w:rsidRDefault="0098784B" w:rsidP="0098784B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(41,242)</w:t>
            </w:r>
          </w:p>
        </w:tc>
      </w:tr>
      <w:tr w:rsidR="0098784B" w:rsidRPr="00456C77" w14:paraId="0DAAB0FC" w14:textId="77777777" w:rsidTr="006F0E2A">
        <w:tc>
          <w:tcPr>
            <w:tcW w:w="3600" w:type="dxa"/>
          </w:tcPr>
          <w:p w14:paraId="270369EB" w14:textId="71759686" w:rsidR="0098784B" w:rsidRPr="0098784B" w:rsidRDefault="0098784B" w:rsidP="0098784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878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8784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8784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490317CA" w14:textId="630C1777" w:rsidR="0098784B" w:rsidRPr="0098784B" w:rsidRDefault="0098784B" w:rsidP="0098784B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77,479</w:t>
            </w:r>
          </w:p>
        </w:tc>
        <w:tc>
          <w:tcPr>
            <w:tcW w:w="1260" w:type="dxa"/>
            <w:vAlign w:val="bottom"/>
          </w:tcPr>
          <w:p w14:paraId="16B47BCC" w14:textId="5E014233" w:rsidR="0098784B" w:rsidRPr="0098784B" w:rsidRDefault="0098784B" w:rsidP="0098784B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3,342</w:t>
            </w:r>
          </w:p>
        </w:tc>
        <w:tc>
          <w:tcPr>
            <w:tcW w:w="1260" w:type="dxa"/>
            <w:vAlign w:val="bottom"/>
          </w:tcPr>
          <w:p w14:paraId="41124855" w14:textId="7AC0343C" w:rsidR="0098784B" w:rsidRPr="0098784B" w:rsidRDefault="0098784B" w:rsidP="0098784B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279,899</w:t>
            </w:r>
          </w:p>
        </w:tc>
        <w:tc>
          <w:tcPr>
            <w:tcW w:w="1260" w:type="dxa"/>
            <w:vAlign w:val="bottom"/>
          </w:tcPr>
          <w:p w14:paraId="756DBAF8" w14:textId="47D479B7" w:rsidR="0098784B" w:rsidRPr="0098784B" w:rsidRDefault="0098784B" w:rsidP="0098784B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8784B">
              <w:rPr>
                <w:rFonts w:ascii="Angsana New" w:hAnsi="Angsana New"/>
                <w:sz w:val="32"/>
                <w:szCs w:val="32"/>
              </w:rPr>
              <w:t>360,720</w:t>
            </w:r>
          </w:p>
        </w:tc>
      </w:tr>
    </w:tbl>
    <w:p w14:paraId="3A054576" w14:textId="0F4A9486" w:rsidR="0035399A" w:rsidRPr="006E39A1" w:rsidRDefault="009369B6" w:rsidP="0035399A">
      <w:pPr>
        <w:pStyle w:val="ListParagraph"/>
        <w:numPr>
          <w:ilvl w:val="0"/>
          <w:numId w:val="11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9A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64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253"/>
        <w:gridCol w:w="7"/>
        <w:gridCol w:w="1260"/>
        <w:gridCol w:w="1260"/>
      </w:tblGrid>
      <w:tr w:rsidR="0035399A" w:rsidRPr="006E39A1" w14:paraId="5696B8BC" w14:textId="77777777" w:rsidTr="006F0E2A">
        <w:trPr>
          <w:tblHeader/>
        </w:trPr>
        <w:tc>
          <w:tcPr>
            <w:tcW w:w="3600" w:type="dxa"/>
          </w:tcPr>
          <w:p w14:paraId="205C3FE9" w14:textId="77777777" w:rsidR="0035399A" w:rsidRPr="006E39A1" w:rsidRDefault="0035399A" w:rsidP="00A75DA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0E0C8DC9" w14:textId="77777777" w:rsidR="0035399A" w:rsidRPr="006E39A1" w:rsidRDefault="0035399A" w:rsidP="00A75D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7" w:type="dxa"/>
            <w:gridSpan w:val="3"/>
          </w:tcPr>
          <w:p w14:paraId="12A81E15" w14:textId="7B566DE4" w:rsidR="0035399A" w:rsidRPr="006E39A1" w:rsidRDefault="0035399A" w:rsidP="00A75DA5">
            <w:pPr>
              <w:tabs>
                <w:tab w:val="left" w:pos="900"/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E39A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5399A" w:rsidRPr="006E39A1" w14:paraId="787E3939" w14:textId="77777777" w:rsidTr="006F0E2A">
        <w:trPr>
          <w:tblHeader/>
        </w:trPr>
        <w:tc>
          <w:tcPr>
            <w:tcW w:w="3600" w:type="dxa"/>
          </w:tcPr>
          <w:p w14:paraId="1F7199EC" w14:textId="77777777" w:rsidR="0035399A" w:rsidRPr="006E39A1" w:rsidRDefault="0035399A" w:rsidP="00A75DA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642AA8FB" w14:textId="77777777" w:rsidR="0035399A" w:rsidRPr="006E39A1" w:rsidRDefault="0035399A" w:rsidP="00A75DA5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9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53A19281" w14:textId="77777777" w:rsidR="0035399A" w:rsidRPr="006E39A1" w:rsidRDefault="0035399A" w:rsidP="00A75DA5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9A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4614" w:rsidRPr="00456C77" w14:paraId="47EEEA46" w14:textId="77777777" w:rsidTr="006F0E2A">
        <w:trPr>
          <w:tblHeader/>
        </w:trPr>
        <w:tc>
          <w:tcPr>
            <w:tcW w:w="3600" w:type="dxa"/>
          </w:tcPr>
          <w:p w14:paraId="1D664229" w14:textId="77777777" w:rsidR="00674614" w:rsidRPr="006E39A1" w:rsidRDefault="00674614" w:rsidP="00A75DA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704DB82" w14:textId="23694C54" w:rsidR="00674614" w:rsidRPr="006E39A1" w:rsidRDefault="00674614" w:rsidP="00A75DA5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9A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gridSpan w:val="2"/>
          </w:tcPr>
          <w:p w14:paraId="10660869" w14:textId="78875350" w:rsidR="00674614" w:rsidRPr="006E39A1" w:rsidRDefault="00674614" w:rsidP="00A75DA5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9A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55D5320" w14:textId="156EE5F5" w:rsidR="00674614" w:rsidRPr="006E39A1" w:rsidRDefault="00674614" w:rsidP="00A75DA5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9A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84AC831" w14:textId="608428C2" w:rsidR="00674614" w:rsidRPr="006E39A1" w:rsidRDefault="00674614" w:rsidP="00A75DA5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9A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670C0" w:rsidRPr="002456D7" w14:paraId="412E2B8D" w14:textId="77777777" w:rsidTr="006F0E2A">
        <w:tc>
          <w:tcPr>
            <w:tcW w:w="3600" w:type="dxa"/>
          </w:tcPr>
          <w:p w14:paraId="339E5D8A" w14:textId="0E959BA1" w:rsidR="002670C0" w:rsidRPr="002456D7" w:rsidRDefault="002670C0" w:rsidP="002670C0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6D7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vAlign w:val="bottom"/>
          </w:tcPr>
          <w:p w14:paraId="5D77565D" w14:textId="4187C237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3</w:t>
            </w:r>
            <w:r w:rsidR="0049497E">
              <w:rPr>
                <w:rFonts w:ascii="Angsana New" w:hAnsi="Angsana New"/>
                <w:sz w:val="32"/>
                <w:szCs w:val="32"/>
              </w:rPr>
              <w:t>77</w:t>
            </w:r>
            <w:r w:rsidRPr="002456D7">
              <w:rPr>
                <w:rFonts w:ascii="Angsana New" w:hAnsi="Angsana New"/>
                <w:sz w:val="32"/>
                <w:szCs w:val="32"/>
              </w:rPr>
              <w:t>,</w:t>
            </w:r>
            <w:r w:rsidR="0049497E">
              <w:rPr>
                <w:rFonts w:ascii="Angsana New" w:hAnsi="Angsana New"/>
                <w:sz w:val="32"/>
                <w:szCs w:val="32"/>
              </w:rPr>
              <w:t>803</w:t>
            </w:r>
          </w:p>
        </w:tc>
        <w:tc>
          <w:tcPr>
            <w:tcW w:w="1260" w:type="dxa"/>
            <w:gridSpan w:val="2"/>
            <w:vAlign w:val="bottom"/>
          </w:tcPr>
          <w:p w14:paraId="463928D1" w14:textId="33A0657E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168,701</w:t>
            </w:r>
          </w:p>
        </w:tc>
        <w:tc>
          <w:tcPr>
            <w:tcW w:w="1260" w:type="dxa"/>
            <w:vAlign w:val="bottom"/>
          </w:tcPr>
          <w:p w14:paraId="19DFBD82" w14:textId="0DA28DCD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3</w:t>
            </w:r>
            <w:r w:rsidR="0049497E">
              <w:rPr>
                <w:rFonts w:ascii="Angsana New" w:hAnsi="Angsana New"/>
                <w:sz w:val="32"/>
                <w:szCs w:val="32"/>
              </w:rPr>
              <w:t>76</w:t>
            </w:r>
            <w:r w:rsidRPr="002456D7">
              <w:rPr>
                <w:rFonts w:ascii="Angsana New" w:hAnsi="Angsana New"/>
                <w:sz w:val="32"/>
                <w:szCs w:val="32"/>
              </w:rPr>
              <w:t>,</w:t>
            </w:r>
            <w:r w:rsidR="0049497E">
              <w:rPr>
                <w:rFonts w:ascii="Angsana New" w:hAnsi="Angsana New"/>
                <w:sz w:val="32"/>
                <w:szCs w:val="32"/>
              </w:rPr>
              <w:t>701</w:t>
            </w:r>
          </w:p>
        </w:tc>
        <w:tc>
          <w:tcPr>
            <w:tcW w:w="1260" w:type="dxa"/>
            <w:vAlign w:val="bottom"/>
          </w:tcPr>
          <w:p w14:paraId="3775E710" w14:textId="6B417500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168,671</w:t>
            </w:r>
          </w:p>
        </w:tc>
      </w:tr>
      <w:tr w:rsidR="002670C0" w:rsidRPr="002456D7" w14:paraId="4A55A145" w14:textId="77777777" w:rsidTr="006F0E2A">
        <w:tc>
          <w:tcPr>
            <w:tcW w:w="3600" w:type="dxa"/>
          </w:tcPr>
          <w:p w14:paraId="091F5130" w14:textId="3A86DD66" w:rsidR="002670C0" w:rsidRPr="002456D7" w:rsidRDefault="002670C0" w:rsidP="002670C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456D7">
              <w:rPr>
                <w:rFonts w:ascii="Angsana New" w:hAnsi="Angsana New"/>
                <w:sz w:val="32"/>
                <w:szCs w:val="32"/>
              </w:rPr>
              <w:t>:</w:t>
            </w:r>
            <w:r w:rsidRPr="002456D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117A4507" w14:textId="24F1871E" w:rsidR="002670C0" w:rsidRPr="002456D7" w:rsidRDefault="002670C0" w:rsidP="002670C0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(42,273)</w:t>
            </w:r>
          </w:p>
        </w:tc>
        <w:tc>
          <w:tcPr>
            <w:tcW w:w="1260" w:type="dxa"/>
            <w:gridSpan w:val="2"/>
            <w:vAlign w:val="bottom"/>
          </w:tcPr>
          <w:p w14:paraId="1AB6E5ED" w14:textId="79245DC2" w:rsidR="002670C0" w:rsidRPr="002456D7" w:rsidRDefault="002670C0" w:rsidP="002670C0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(17,499)</w:t>
            </w:r>
          </w:p>
        </w:tc>
        <w:tc>
          <w:tcPr>
            <w:tcW w:w="1260" w:type="dxa"/>
            <w:vAlign w:val="bottom"/>
          </w:tcPr>
          <w:p w14:paraId="759F7A67" w14:textId="07EE3AF4" w:rsidR="002670C0" w:rsidRPr="002456D7" w:rsidRDefault="002670C0" w:rsidP="002670C0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(42,198)</w:t>
            </w:r>
          </w:p>
        </w:tc>
        <w:tc>
          <w:tcPr>
            <w:tcW w:w="1260" w:type="dxa"/>
            <w:vAlign w:val="bottom"/>
          </w:tcPr>
          <w:p w14:paraId="0227C24C" w14:textId="31C73750" w:rsidR="002670C0" w:rsidRPr="002456D7" w:rsidRDefault="002670C0" w:rsidP="002670C0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(17,498)</w:t>
            </w:r>
          </w:p>
        </w:tc>
      </w:tr>
      <w:tr w:rsidR="002670C0" w:rsidRPr="002456D7" w14:paraId="027EA943" w14:textId="77777777" w:rsidTr="006F0E2A">
        <w:tc>
          <w:tcPr>
            <w:tcW w:w="3600" w:type="dxa"/>
          </w:tcPr>
          <w:p w14:paraId="139701E2" w14:textId="6FD7D266" w:rsidR="002670C0" w:rsidRPr="002456D7" w:rsidRDefault="002670C0" w:rsidP="002670C0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32FE703" w14:textId="778B74B0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3</w:t>
            </w:r>
            <w:r w:rsidR="0049497E">
              <w:rPr>
                <w:rFonts w:ascii="Angsana New" w:hAnsi="Angsana New"/>
                <w:sz w:val="32"/>
                <w:szCs w:val="32"/>
              </w:rPr>
              <w:t>35</w:t>
            </w:r>
            <w:r w:rsidRPr="002456D7">
              <w:rPr>
                <w:rFonts w:ascii="Angsana New" w:hAnsi="Angsana New"/>
                <w:sz w:val="32"/>
                <w:szCs w:val="32"/>
              </w:rPr>
              <w:t>,</w:t>
            </w:r>
            <w:r w:rsidR="0049497E">
              <w:rPr>
                <w:rFonts w:ascii="Angsana New" w:hAnsi="Angsana New"/>
                <w:sz w:val="32"/>
                <w:szCs w:val="32"/>
              </w:rPr>
              <w:t>530</w:t>
            </w:r>
          </w:p>
        </w:tc>
        <w:tc>
          <w:tcPr>
            <w:tcW w:w="1260" w:type="dxa"/>
            <w:gridSpan w:val="2"/>
            <w:vAlign w:val="bottom"/>
          </w:tcPr>
          <w:p w14:paraId="7FBE227F" w14:textId="0E7D148D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151,202</w:t>
            </w:r>
          </w:p>
        </w:tc>
        <w:tc>
          <w:tcPr>
            <w:tcW w:w="1260" w:type="dxa"/>
            <w:vAlign w:val="bottom"/>
          </w:tcPr>
          <w:p w14:paraId="3C3E5C1F" w14:textId="0B9C7343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3</w:t>
            </w:r>
            <w:r w:rsidR="0049497E">
              <w:rPr>
                <w:rFonts w:ascii="Angsana New" w:hAnsi="Angsana New"/>
                <w:sz w:val="32"/>
                <w:szCs w:val="32"/>
              </w:rPr>
              <w:t>34</w:t>
            </w:r>
            <w:r w:rsidRPr="002456D7">
              <w:rPr>
                <w:rFonts w:ascii="Angsana New" w:hAnsi="Angsana New"/>
                <w:sz w:val="32"/>
                <w:szCs w:val="32"/>
              </w:rPr>
              <w:t>,</w:t>
            </w:r>
            <w:r w:rsidR="0049497E">
              <w:rPr>
                <w:rFonts w:ascii="Angsana New" w:hAnsi="Angsana New"/>
                <w:sz w:val="32"/>
                <w:szCs w:val="32"/>
              </w:rPr>
              <w:t>503</w:t>
            </w:r>
          </w:p>
        </w:tc>
        <w:tc>
          <w:tcPr>
            <w:tcW w:w="1260" w:type="dxa"/>
            <w:vAlign w:val="bottom"/>
          </w:tcPr>
          <w:p w14:paraId="3F60E003" w14:textId="509A6F28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151,173</w:t>
            </w:r>
          </w:p>
        </w:tc>
      </w:tr>
      <w:tr w:rsidR="002670C0" w:rsidRPr="002456D7" w14:paraId="14DD7AD0" w14:textId="77777777" w:rsidTr="006F0E2A">
        <w:tc>
          <w:tcPr>
            <w:tcW w:w="3600" w:type="dxa"/>
          </w:tcPr>
          <w:p w14:paraId="725C39F4" w14:textId="53F5E1FF" w:rsidR="002670C0" w:rsidRPr="002456D7" w:rsidRDefault="002670C0" w:rsidP="002670C0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456D7">
              <w:rPr>
                <w:rFonts w:ascii="Angsana New" w:hAnsi="Angsana New"/>
                <w:sz w:val="32"/>
                <w:szCs w:val="32"/>
              </w:rPr>
              <w:t>:</w:t>
            </w:r>
            <w:r w:rsidRPr="002456D7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7282F37" w14:textId="61E4FCA4" w:rsidR="002670C0" w:rsidRPr="002456D7" w:rsidRDefault="002670C0" w:rsidP="002670C0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(7</w:t>
            </w:r>
            <w:r w:rsidR="0049497E">
              <w:rPr>
                <w:rFonts w:ascii="Angsana New" w:hAnsi="Angsana New"/>
                <w:sz w:val="32"/>
                <w:szCs w:val="32"/>
              </w:rPr>
              <w:t>1</w:t>
            </w:r>
            <w:r w:rsidRPr="002456D7">
              <w:rPr>
                <w:rFonts w:ascii="Angsana New" w:hAnsi="Angsana New"/>
                <w:sz w:val="32"/>
                <w:szCs w:val="32"/>
              </w:rPr>
              <w:t>,</w:t>
            </w:r>
            <w:r w:rsidR="0049497E">
              <w:rPr>
                <w:rFonts w:ascii="Angsana New" w:hAnsi="Angsana New"/>
                <w:sz w:val="32"/>
                <w:szCs w:val="32"/>
              </w:rPr>
              <w:t>352</w:t>
            </w:r>
            <w:r w:rsidRPr="002456D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3BA82846" w14:textId="214403CC" w:rsidR="002670C0" w:rsidRPr="002456D7" w:rsidRDefault="002670C0" w:rsidP="002670C0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(38,222)</w:t>
            </w:r>
          </w:p>
        </w:tc>
        <w:tc>
          <w:tcPr>
            <w:tcW w:w="1260" w:type="dxa"/>
            <w:vAlign w:val="bottom"/>
          </w:tcPr>
          <w:p w14:paraId="3D1DD05C" w14:textId="6FF99680" w:rsidR="002670C0" w:rsidRPr="002456D7" w:rsidRDefault="002670C0" w:rsidP="002670C0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(7</w:t>
            </w:r>
            <w:r w:rsidR="0049497E">
              <w:rPr>
                <w:rFonts w:ascii="Angsana New" w:hAnsi="Angsana New"/>
                <w:sz w:val="32"/>
                <w:szCs w:val="32"/>
              </w:rPr>
              <w:t>0</w:t>
            </w:r>
            <w:r w:rsidRPr="002456D7">
              <w:rPr>
                <w:rFonts w:ascii="Angsana New" w:hAnsi="Angsana New"/>
                <w:sz w:val="32"/>
                <w:szCs w:val="32"/>
              </w:rPr>
              <w:t>,</w:t>
            </w:r>
            <w:r w:rsidR="0049497E">
              <w:rPr>
                <w:rFonts w:ascii="Angsana New" w:hAnsi="Angsana New"/>
                <w:sz w:val="32"/>
                <w:szCs w:val="32"/>
              </w:rPr>
              <w:t>720</w:t>
            </w:r>
            <w:r w:rsidRPr="002456D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3BCF257A" w14:textId="5B294DD4" w:rsidR="002670C0" w:rsidRPr="002456D7" w:rsidRDefault="002670C0" w:rsidP="002670C0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(38,193)</w:t>
            </w:r>
          </w:p>
        </w:tc>
      </w:tr>
      <w:tr w:rsidR="002670C0" w:rsidRPr="00456C77" w14:paraId="5D4C81D2" w14:textId="77777777" w:rsidTr="00DB4591">
        <w:trPr>
          <w:trHeight w:val="612"/>
        </w:trPr>
        <w:tc>
          <w:tcPr>
            <w:tcW w:w="3600" w:type="dxa"/>
          </w:tcPr>
          <w:p w14:paraId="4B205EC3" w14:textId="4CEE3FF5" w:rsidR="002670C0" w:rsidRPr="002456D7" w:rsidRDefault="002670C0" w:rsidP="002670C0">
            <w:pPr>
              <w:tabs>
                <w:tab w:val="left" w:pos="120"/>
              </w:tabs>
              <w:spacing w:line="38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456D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456D7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3E02CEB" w14:textId="40244CFB" w:rsidR="002670C0" w:rsidRPr="002456D7" w:rsidRDefault="002670C0" w:rsidP="002670C0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2</w:t>
            </w:r>
            <w:r w:rsidR="0049497E">
              <w:rPr>
                <w:rFonts w:ascii="Angsana New" w:hAnsi="Angsana New"/>
                <w:sz w:val="32"/>
                <w:szCs w:val="32"/>
              </w:rPr>
              <w:t>64</w:t>
            </w:r>
            <w:r w:rsidRPr="002456D7">
              <w:rPr>
                <w:rFonts w:ascii="Angsana New" w:hAnsi="Angsana New"/>
                <w:sz w:val="32"/>
                <w:szCs w:val="32"/>
              </w:rPr>
              <w:t>,</w:t>
            </w:r>
            <w:r w:rsidR="0049497E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260" w:type="dxa"/>
            <w:gridSpan w:val="2"/>
            <w:vAlign w:val="bottom"/>
          </w:tcPr>
          <w:p w14:paraId="3A27F130" w14:textId="7AD01478" w:rsidR="002670C0" w:rsidRPr="002456D7" w:rsidRDefault="002670C0" w:rsidP="002670C0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112,980</w:t>
            </w:r>
          </w:p>
        </w:tc>
        <w:tc>
          <w:tcPr>
            <w:tcW w:w="1260" w:type="dxa"/>
            <w:vAlign w:val="bottom"/>
          </w:tcPr>
          <w:p w14:paraId="295C92A9" w14:textId="1D9D245E" w:rsidR="002670C0" w:rsidRPr="002456D7" w:rsidRDefault="002670C0" w:rsidP="002670C0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2</w:t>
            </w:r>
            <w:r w:rsidR="0049497E">
              <w:rPr>
                <w:rFonts w:ascii="Angsana New" w:hAnsi="Angsana New"/>
                <w:sz w:val="32"/>
                <w:szCs w:val="32"/>
              </w:rPr>
              <w:t>63</w:t>
            </w:r>
            <w:r w:rsidRPr="002456D7">
              <w:rPr>
                <w:rFonts w:ascii="Angsana New" w:hAnsi="Angsana New"/>
                <w:sz w:val="32"/>
                <w:szCs w:val="32"/>
              </w:rPr>
              <w:t>,</w:t>
            </w:r>
            <w:r w:rsidR="0049497E"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260" w:type="dxa"/>
            <w:vAlign w:val="bottom"/>
          </w:tcPr>
          <w:p w14:paraId="5F73172A" w14:textId="2122BB72" w:rsidR="002670C0" w:rsidRPr="006E39A1" w:rsidRDefault="002670C0" w:rsidP="002670C0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112,980</w:t>
            </w:r>
          </w:p>
        </w:tc>
      </w:tr>
    </w:tbl>
    <w:p w14:paraId="4A94DA6A" w14:textId="2A6EF967" w:rsidR="00DB4591" w:rsidRPr="002456D7" w:rsidRDefault="00C54F20" w:rsidP="006F0E2A">
      <w:pPr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2456D7">
        <w:rPr>
          <w:rFonts w:ascii="Angsana New" w:hAnsi="Angsana New"/>
          <w:sz w:val="32"/>
          <w:szCs w:val="32"/>
          <w:cs/>
        </w:rPr>
        <w:tab/>
      </w:r>
      <w:r w:rsidR="00DB4591" w:rsidRPr="002456D7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DB4591" w:rsidRPr="002456D7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DB4591" w:rsidRPr="002456D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B4591" w:rsidRPr="002456D7">
        <w:rPr>
          <w:rFonts w:ascii="Angsana New" w:hAnsi="Angsana New"/>
          <w:sz w:val="32"/>
          <w:szCs w:val="32"/>
        </w:rPr>
        <w:t xml:space="preserve">31 </w:t>
      </w:r>
      <w:r w:rsidR="00DB4591" w:rsidRPr="002456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4591" w:rsidRPr="002456D7">
        <w:rPr>
          <w:rFonts w:ascii="Angsana New" w:hAnsi="Angsana New"/>
          <w:sz w:val="32"/>
          <w:szCs w:val="32"/>
        </w:rPr>
        <w:t>2564</w:t>
      </w:r>
      <w:r w:rsidR="00DB4591" w:rsidRPr="002456D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B4591" w:rsidRPr="002456D7">
        <w:rPr>
          <w:rFonts w:ascii="Angsana New" w:hAnsi="Angsana New"/>
          <w:sz w:val="32"/>
          <w:szCs w:val="32"/>
        </w:rPr>
        <w:t>2563</w:t>
      </w:r>
      <w:r w:rsidR="00DB4591" w:rsidRPr="002456D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64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253"/>
        <w:gridCol w:w="7"/>
        <w:gridCol w:w="1260"/>
        <w:gridCol w:w="1260"/>
      </w:tblGrid>
      <w:tr w:rsidR="00DB4591" w:rsidRPr="002456D7" w14:paraId="19A74310" w14:textId="77777777" w:rsidTr="00F81F81">
        <w:trPr>
          <w:tblHeader/>
        </w:trPr>
        <w:tc>
          <w:tcPr>
            <w:tcW w:w="3600" w:type="dxa"/>
          </w:tcPr>
          <w:p w14:paraId="18276522" w14:textId="77777777" w:rsidR="00DB4591" w:rsidRPr="002456D7" w:rsidRDefault="00DB4591" w:rsidP="00F81F8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3A5F7629" w14:textId="77777777" w:rsidR="00DB4591" w:rsidRPr="002456D7" w:rsidRDefault="00DB4591" w:rsidP="00F81F8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7" w:type="dxa"/>
            <w:gridSpan w:val="3"/>
          </w:tcPr>
          <w:p w14:paraId="7B44CE32" w14:textId="77777777" w:rsidR="00DB4591" w:rsidRPr="002456D7" w:rsidRDefault="00DB4591" w:rsidP="00F81F81">
            <w:pPr>
              <w:tabs>
                <w:tab w:val="left" w:pos="900"/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B4591" w:rsidRPr="002456D7" w14:paraId="747FAB33" w14:textId="77777777" w:rsidTr="00F81F81">
        <w:trPr>
          <w:tblHeader/>
        </w:trPr>
        <w:tc>
          <w:tcPr>
            <w:tcW w:w="3600" w:type="dxa"/>
          </w:tcPr>
          <w:p w14:paraId="40C469B2" w14:textId="77777777" w:rsidR="00DB4591" w:rsidRPr="002456D7" w:rsidRDefault="00DB4591" w:rsidP="00F81F8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4A17A3EF" w14:textId="77777777" w:rsidR="00DB4591" w:rsidRPr="002456D7" w:rsidRDefault="00DB4591" w:rsidP="00F81F81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07F8F29A" w14:textId="77777777" w:rsidR="00DB4591" w:rsidRPr="002456D7" w:rsidRDefault="00DB4591" w:rsidP="00F81F81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4591" w:rsidRPr="00456C77" w14:paraId="2875A658" w14:textId="77777777" w:rsidTr="00F81F81">
        <w:trPr>
          <w:tblHeader/>
        </w:trPr>
        <w:tc>
          <w:tcPr>
            <w:tcW w:w="3600" w:type="dxa"/>
          </w:tcPr>
          <w:p w14:paraId="60D7B8A3" w14:textId="77777777" w:rsidR="00DB4591" w:rsidRPr="002456D7" w:rsidRDefault="00DB4591" w:rsidP="00F81F8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D341D2" w14:textId="77777777" w:rsidR="00DB4591" w:rsidRPr="002456D7" w:rsidRDefault="00DB4591" w:rsidP="00F81F81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gridSpan w:val="2"/>
          </w:tcPr>
          <w:p w14:paraId="1990F1C1" w14:textId="77777777" w:rsidR="00DB4591" w:rsidRPr="002456D7" w:rsidRDefault="00DB4591" w:rsidP="00F81F81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8973222" w14:textId="77777777" w:rsidR="00DB4591" w:rsidRPr="002456D7" w:rsidRDefault="00DB4591" w:rsidP="00F81F81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0B6B24F6" w14:textId="77777777" w:rsidR="00DB4591" w:rsidRPr="002456D7" w:rsidRDefault="00DB4591" w:rsidP="00F81F81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670C0" w:rsidRPr="00456C77" w14:paraId="1716A46E" w14:textId="77777777" w:rsidTr="00F81F81">
        <w:tc>
          <w:tcPr>
            <w:tcW w:w="3600" w:type="dxa"/>
          </w:tcPr>
          <w:p w14:paraId="447B418E" w14:textId="7DBC4B2D" w:rsidR="002670C0" w:rsidRPr="002456D7" w:rsidRDefault="002670C0" w:rsidP="002670C0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456D7">
              <w:rPr>
                <w:rFonts w:ascii="Angsana New" w:hAnsi="Angsana New"/>
                <w:sz w:val="32"/>
                <w:szCs w:val="32"/>
              </w:rPr>
              <w:t>1</w:t>
            </w:r>
            <w:r w:rsidRPr="002456D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478EB848" w14:textId="79A5EDFC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151,202</w:t>
            </w:r>
          </w:p>
        </w:tc>
        <w:tc>
          <w:tcPr>
            <w:tcW w:w="1260" w:type="dxa"/>
            <w:gridSpan w:val="2"/>
            <w:vAlign w:val="bottom"/>
          </w:tcPr>
          <w:p w14:paraId="494077E0" w14:textId="6DA7DD33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144,623</w:t>
            </w:r>
          </w:p>
        </w:tc>
        <w:tc>
          <w:tcPr>
            <w:tcW w:w="1260" w:type="dxa"/>
            <w:vAlign w:val="bottom"/>
          </w:tcPr>
          <w:p w14:paraId="49439E6C" w14:textId="5BDDD9A6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151,173</w:t>
            </w:r>
          </w:p>
        </w:tc>
        <w:tc>
          <w:tcPr>
            <w:tcW w:w="1260" w:type="dxa"/>
            <w:vAlign w:val="bottom"/>
          </w:tcPr>
          <w:p w14:paraId="42216B1A" w14:textId="68F39356" w:rsidR="002670C0" w:rsidRPr="002456D7" w:rsidRDefault="002670C0" w:rsidP="002670C0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144,438</w:t>
            </w:r>
          </w:p>
        </w:tc>
      </w:tr>
      <w:tr w:rsidR="00DE6656" w:rsidRPr="00DE6656" w14:paraId="5ADA9416" w14:textId="77777777" w:rsidTr="00F81F81">
        <w:tc>
          <w:tcPr>
            <w:tcW w:w="3600" w:type="dxa"/>
          </w:tcPr>
          <w:p w14:paraId="02413D3C" w14:textId="1EB9A168" w:rsidR="00DE6656" w:rsidRPr="00DE6656" w:rsidRDefault="00DE6656" w:rsidP="00DE6656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BD6DCAC" w14:textId="37BE71D9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2</w:t>
            </w:r>
            <w:r w:rsidR="0049497E">
              <w:rPr>
                <w:rFonts w:ascii="Angsana New" w:hAnsi="Angsana New"/>
                <w:sz w:val="32"/>
                <w:szCs w:val="32"/>
              </w:rPr>
              <w:t>46</w:t>
            </w:r>
            <w:r w:rsidRPr="00DE6656">
              <w:rPr>
                <w:rFonts w:ascii="Angsana New" w:hAnsi="Angsana New"/>
                <w:sz w:val="32"/>
                <w:szCs w:val="32"/>
              </w:rPr>
              <w:t>,</w:t>
            </w:r>
            <w:r w:rsidR="0049497E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260" w:type="dxa"/>
            <w:gridSpan w:val="2"/>
            <w:vAlign w:val="bottom"/>
          </w:tcPr>
          <w:p w14:paraId="1CDC7CF8" w14:textId="32C06BCE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43,115</w:t>
            </w:r>
          </w:p>
        </w:tc>
        <w:tc>
          <w:tcPr>
            <w:tcW w:w="1260" w:type="dxa"/>
            <w:vAlign w:val="bottom"/>
          </w:tcPr>
          <w:p w14:paraId="51B2EF57" w14:textId="05B51997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2</w:t>
            </w:r>
            <w:r w:rsidR="0049497E">
              <w:rPr>
                <w:rFonts w:ascii="Angsana New" w:hAnsi="Angsana New"/>
                <w:sz w:val="32"/>
                <w:szCs w:val="32"/>
              </w:rPr>
              <w:t>45</w:t>
            </w:r>
            <w:r w:rsidRPr="00DE6656">
              <w:rPr>
                <w:rFonts w:ascii="Angsana New" w:hAnsi="Angsana New"/>
                <w:sz w:val="32"/>
                <w:szCs w:val="32"/>
              </w:rPr>
              <w:t>,</w:t>
            </w:r>
            <w:r w:rsidR="0049497E">
              <w:rPr>
                <w:rFonts w:ascii="Angsana New" w:hAnsi="Angsana New"/>
                <w:sz w:val="32"/>
                <w:szCs w:val="32"/>
              </w:rPr>
              <w:t>344</w:t>
            </w:r>
          </w:p>
        </w:tc>
        <w:tc>
          <w:tcPr>
            <w:tcW w:w="1260" w:type="dxa"/>
            <w:vAlign w:val="bottom"/>
          </w:tcPr>
          <w:p w14:paraId="5894ADC0" w14:textId="30132B92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43,115</w:t>
            </w:r>
          </w:p>
        </w:tc>
      </w:tr>
      <w:tr w:rsidR="00DE6656" w:rsidRPr="00DE6656" w14:paraId="7E6E83EB" w14:textId="77777777" w:rsidTr="00F81F81">
        <w:tc>
          <w:tcPr>
            <w:tcW w:w="3600" w:type="dxa"/>
          </w:tcPr>
          <w:p w14:paraId="54317D52" w14:textId="76DD15B0" w:rsidR="00DE6656" w:rsidRPr="00DE6656" w:rsidRDefault="00DE6656" w:rsidP="00DE6656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6656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60" w:type="dxa"/>
            <w:vAlign w:val="bottom"/>
          </w:tcPr>
          <w:p w14:paraId="09A1927A" w14:textId="09A11A8B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7,374</w:t>
            </w:r>
          </w:p>
        </w:tc>
        <w:tc>
          <w:tcPr>
            <w:tcW w:w="1260" w:type="dxa"/>
            <w:gridSpan w:val="2"/>
            <w:vAlign w:val="bottom"/>
          </w:tcPr>
          <w:p w14:paraId="167D0413" w14:textId="16AD1B83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6,801</w:t>
            </w:r>
          </w:p>
        </w:tc>
        <w:tc>
          <w:tcPr>
            <w:tcW w:w="1260" w:type="dxa"/>
            <w:vAlign w:val="bottom"/>
          </w:tcPr>
          <w:p w14:paraId="551217C1" w14:textId="62A23616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7,257</w:t>
            </w:r>
          </w:p>
        </w:tc>
        <w:tc>
          <w:tcPr>
            <w:tcW w:w="1260" w:type="dxa"/>
            <w:vAlign w:val="bottom"/>
          </w:tcPr>
          <w:p w14:paraId="32263290" w14:textId="032E4760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6,785</w:t>
            </w:r>
          </w:p>
        </w:tc>
      </w:tr>
      <w:tr w:rsidR="00DE6656" w:rsidRPr="00456C77" w14:paraId="689F4170" w14:textId="77777777" w:rsidTr="00F81F81">
        <w:tc>
          <w:tcPr>
            <w:tcW w:w="3600" w:type="dxa"/>
          </w:tcPr>
          <w:p w14:paraId="0E6FFB11" w14:textId="20E78E41" w:rsidR="00DE6656" w:rsidRPr="00DE6656" w:rsidRDefault="00DE6656" w:rsidP="00DE6656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665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DE6656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14:paraId="78FF844D" w14:textId="5616B742" w:rsidR="00DE6656" w:rsidRPr="00DE6656" w:rsidRDefault="00DE6656" w:rsidP="00DE6656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(69,996)</w:t>
            </w:r>
          </w:p>
        </w:tc>
        <w:tc>
          <w:tcPr>
            <w:tcW w:w="1260" w:type="dxa"/>
            <w:gridSpan w:val="2"/>
            <w:vAlign w:val="bottom"/>
          </w:tcPr>
          <w:p w14:paraId="7D8388F6" w14:textId="1D9C985C" w:rsidR="00DE6656" w:rsidRPr="00DE6656" w:rsidRDefault="00DE6656" w:rsidP="00DE6656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(43,337)</w:t>
            </w:r>
          </w:p>
        </w:tc>
        <w:tc>
          <w:tcPr>
            <w:tcW w:w="1260" w:type="dxa"/>
            <w:vAlign w:val="bottom"/>
          </w:tcPr>
          <w:p w14:paraId="3A2A4379" w14:textId="562F4C9B" w:rsidR="00DE6656" w:rsidRPr="00DE6656" w:rsidRDefault="00DE6656" w:rsidP="00DE6656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(69,271)</w:t>
            </w:r>
          </w:p>
        </w:tc>
        <w:tc>
          <w:tcPr>
            <w:tcW w:w="1260" w:type="dxa"/>
            <w:vAlign w:val="bottom"/>
          </w:tcPr>
          <w:p w14:paraId="026B4769" w14:textId="2AF67877" w:rsidR="00DE6656" w:rsidRPr="00BF11FC" w:rsidRDefault="00DE6656" w:rsidP="00DE6656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(43,165)</w:t>
            </w:r>
          </w:p>
        </w:tc>
      </w:tr>
      <w:tr w:rsidR="002670C0" w:rsidRPr="00456C77" w14:paraId="1EDE861D" w14:textId="77777777" w:rsidTr="00F81F81">
        <w:tc>
          <w:tcPr>
            <w:tcW w:w="3600" w:type="dxa"/>
          </w:tcPr>
          <w:p w14:paraId="409E4BAB" w14:textId="6666F0CC" w:rsidR="002670C0" w:rsidRPr="00BF11FC" w:rsidRDefault="002670C0" w:rsidP="002670C0">
            <w:pPr>
              <w:tabs>
                <w:tab w:val="left" w:pos="120"/>
              </w:tabs>
              <w:spacing w:line="38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BF11F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F11F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11F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3C9B1C5" w14:textId="1AFF117B" w:rsidR="002670C0" w:rsidRPr="00BF11FC" w:rsidRDefault="0049497E" w:rsidP="002670C0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Pr="002456D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530</w:t>
            </w:r>
          </w:p>
        </w:tc>
        <w:tc>
          <w:tcPr>
            <w:tcW w:w="1260" w:type="dxa"/>
            <w:gridSpan w:val="2"/>
            <w:vAlign w:val="bottom"/>
          </w:tcPr>
          <w:p w14:paraId="3BB59374" w14:textId="387746D2" w:rsidR="002670C0" w:rsidRPr="00BF11FC" w:rsidRDefault="002670C0" w:rsidP="002670C0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BF11FC">
              <w:rPr>
                <w:rFonts w:ascii="Angsana New" w:hAnsi="Angsana New"/>
                <w:sz w:val="32"/>
                <w:szCs w:val="32"/>
              </w:rPr>
              <w:t>151,202</w:t>
            </w:r>
          </w:p>
        </w:tc>
        <w:tc>
          <w:tcPr>
            <w:tcW w:w="1260" w:type="dxa"/>
            <w:vAlign w:val="bottom"/>
          </w:tcPr>
          <w:p w14:paraId="3FE6AE85" w14:textId="7A9948BD" w:rsidR="002670C0" w:rsidRPr="00BF11FC" w:rsidRDefault="0049497E" w:rsidP="002670C0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2456D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34</w:t>
            </w:r>
            <w:r w:rsidRPr="002456D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503</w:t>
            </w:r>
          </w:p>
        </w:tc>
        <w:tc>
          <w:tcPr>
            <w:tcW w:w="1260" w:type="dxa"/>
            <w:vAlign w:val="bottom"/>
          </w:tcPr>
          <w:p w14:paraId="0FC1F4F1" w14:textId="2DB3F7C3" w:rsidR="002670C0" w:rsidRPr="00BF11FC" w:rsidRDefault="002670C0" w:rsidP="002670C0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BF11FC">
              <w:rPr>
                <w:rFonts w:ascii="Angsana New" w:hAnsi="Angsana New"/>
                <w:sz w:val="32"/>
                <w:szCs w:val="32"/>
              </w:rPr>
              <w:t>151,173</w:t>
            </w:r>
          </w:p>
        </w:tc>
      </w:tr>
    </w:tbl>
    <w:p w14:paraId="3CF2B100" w14:textId="4B8BEE59" w:rsidR="00CC4896" w:rsidRPr="00BF11FC" w:rsidRDefault="00CC4896" w:rsidP="00DB4591">
      <w:pPr>
        <w:spacing w:before="240" w:after="120"/>
        <w:ind w:left="907" w:right="-43" w:hanging="7"/>
        <w:jc w:val="thaiDistribute"/>
        <w:rPr>
          <w:rFonts w:ascii="Angsana New" w:hAnsi="Angsana New"/>
          <w:sz w:val="32"/>
          <w:szCs w:val="32"/>
        </w:rPr>
      </w:pPr>
      <w:r w:rsidRPr="00BF11FC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BF11FC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BF11FC">
        <w:rPr>
          <w:rFonts w:ascii="Angsana New" w:hAnsi="Angsana New"/>
          <w:sz w:val="32"/>
          <w:szCs w:val="32"/>
          <w:cs/>
        </w:rPr>
        <w:t xml:space="preserve"> </w:t>
      </w:r>
      <w:r w:rsidR="00BC5321" w:rsidRPr="00BF11FC">
        <w:rPr>
          <w:rFonts w:ascii="Angsana New" w:hAnsi="Angsana New"/>
          <w:sz w:val="32"/>
          <w:szCs w:val="32"/>
        </w:rPr>
        <w:t>3</w:t>
      </w:r>
      <w:r w:rsidR="00466F00" w:rsidRPr="00BF11FC">
        <w:rPr>
          <w:rFonts w:ascii="Angsana New" w:hAnsi="Angsana New"/>
          <w:sz w:val="32"/>
          <w:szCs w:val="32"/>
        </w:rPr>
        <w:t>8</w:t>
      </w:r>
      <w:r w:rsidRPr="00BF11FC">
        <w:rPr>
          <w:rFonts w:ascii="Angsana New" w:hAnsi="Angsana New"/>
          <w:sz w:val="32"/>
          <w:szCs w:val="32"/>
        </w:rPr>
        <w:t xml:space="preserve">.2 </w:t>
      </w:r>
      <w:r w:rsidRPr="00BF11FC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9B4C855" w14:textId="731564B9" w:rsidR="009369B6" w:rsidRPr="00DE6656" w:rsidRDefault="009369B6" w:rsidP="003E2F02">
      <w:pPr>
        <w:pStyle w:val="ListParagraph"/>
        <w:numPr>
          <w:ilvl w:val="0"/>
          <w:numId w:val="11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6656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A6144D" w:rsidRPr="00DE6656" w14:paraId="11713C46" w14:textId="77777777" w:rsidTr="006F0E2A">
        <w:trPr>
          <w:trHeight w:val="198"/>
        </w:trPr>
        <w:tc>
          <w:tcPr>
            <w:tcW w:w="3600" w:type="dxa"/>
          </w:tcPr>
          <w:p w14:paraId="20642C5A" w14:textId="77777777" w:rsidR="00A6144D" w:rsidRPr="00DE6656" w:rsidRDefault="00A6144D" w:rsidP="00A75DA5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3E064426" w14:textId="77777777" w:rsidR="00A6144D" w:rsidRPr="00DE6656" w:rsidRDefault="00A6144D" w:rsidP="00A75DA5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(</w:t>
            </w:r>
            <w:r w:rsidRPr="00DE665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E66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665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6144D" w:rsidRPr="00DE6656" w14:paraId="033ECBE1" w14:textId="77777777" w:rsidTr="006F0E2A">
        <w:trPr>
          <w:trHeight w:val="198"/>
        </w:trPr>
        <w:tc>
          <w:tcPr>
            <w:tcW w:w="3600" w:type="dxa"/>
          </w:tcPr>
          <w:p w14:paraId="4022146F" w14:textId="77777777" w:rsidR="00A6144D" w:rsidRPr="00DE6656" w:rsidRDefault="00A6144D" w:rsidP="00A75DA5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7676B957" w14:textId="77777777" w:rsidR="00A6144D" w:rsidRPr="00DE6656" w:rsidRDefault="00A6144D" w:rsidP="00A75DA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66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B148B3" w14:textId="77777777" w:rsidR="00A6144D" w:rsidRPr="00DE6656" w:rsidRDefault="00A6144D" w:rsidP="00A75DA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7F88" w:rsidRPr="00DE6656" w14:paraId="4C0A4DA4" w14:textId="77777777" w:rsidTr="006F0E2A">
        <w:trPr>
          <w:trHeight w:val="198"/>
        </w:trPr>
        <w:tc>
          <w:tcPr>
            <w:tcW w:w="3600" w:type="dxa"/>
          </w:tcPr>
          <w:p w14:paraId="1B2029D8" w14:textId="77777777" w:rsidR="00607F88" w:rsidRPr="00DE6656" w:rsidRDefault="00607F88" w:rsidP="00607F88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BF1F24D" w14:textId="640BDB9C" w:rsidR="00607F88" w:rsidRPr="00DE6656" w:rsidRDefault="00607F88" w:rsidP="00607F88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BE9529B" w14:textId="10193C42" w:rsidR="00607F88" w:rsidRPr="00DE6656" w:rsidRDefault="00607F88" w:rsidP="00607F88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112EDF5" w14:textId="56ADE13E" w:rsidR="00607F88" w:rsidRPr="00DE6656" w:rsidRDefault="00607F88" w:rsidP="00607F88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E3FAE30" w14:textId="0859FBE0" w:rsidR="00607F88" w:rsidRPr="00DE6656" w:rsidRDefault="00607F88" w:rsidP="00607F88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E6656" w:rsidRPr="00456C77" w14:paraId="401FF1AA" w14:textId="77777777" w:rsidTr="006F0E2A">
        <w:trPr>
          <w:trHeight w:val="198"/>
        </w:trPr>
        <w:tc>
          <w:tcPr>
            <w:tcW w:w="3600" w:type="dxa"/>
          </w:tcPr>
          <w:p w14:paraId="42515D20" w14:textId="77777777" w:rsidR="00DE6656" w:rsidRPr="00DE6656" w:rsidRDefault="00DE6656" w:rsidP="00DE665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66E7894" w14:textId="60CB77BD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41,889</w:t>
            </w:r>
          </w:p>
        </w:tc>
        <w:tc>
          <w:tcPr>
            <w:tcW w:w="1260" w:type="dxa"/>
            <w:vAlign w:val="bottom"/>
          </w:tcPr>
          <w:p w14:paraId="1714AB72" w14:textId="238C66CB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39,548</w:t>
            </w:r>
          </w:p>
        </w:tc>
        <w:tc>
          <w:tcPr>
            <w:tcW w:w="1260" w:type="dxa"/>
            <w:vAlign w:val="bottom"/>
          </w:tcPr>
          <w:p w14:paraId="0F01FA8D" w14:textId="445EC4A1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41,242</w:t>
            </w:r>
          </w:p>
        </w:tc>
        <w:tc>
          <w:tcPr>
            <w:tcW w:w="1260" w:type="dxa"/>
            <w:vAlign w:val="bottom"/>
          </w:tcPr>
          <w:p w14:paraId="59F5A74C" w14:textId="35DC5CDB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39,389</w:t>
            </w:r>
          </w:p>
        </w:tc>
      </w:tr>
      <w:tr w:rsidR="00DE6656" w:rsidRPr="00456C77" w14:paraId="66857E79" w14:textId="77777777" w:rsidTr="006F0E2A">
        <w:tc>
          <w:tcPr>
            <w:tcW w:w="3600" w:type="dxa"/>
          </w:tcPr>
          <w:p w14:paraId="2486E58B" w14:textId="77777777" w:rsidR="00DE6656" w:rsidRPr="00DE6656" w:rsidRDefault="00DE6656" w:rsidP="00DE665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E6656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620D6B7" w14:textId="788E253C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7,3</w:t>
            </w:r>
            <w:r w:rsidR="000134AD">
              <w:rPr>
                <w:rFonts w:ascii="Angsana New" w:hAnsi="Angsana New"/>
                <w:sz w:val="32"/>
                <w:szCs w:val="32"/>
              </w:rPr>
              <w:t>7</w:t>
            </w:r>
            <w:r w:rsidRPr="00DE665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14DA26CA" w14:textId="7B53F125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6,802</w:t>
            </w:r>
          </w:p>
        </w:tc>
        <w:tc>
          <w:tcPr>
            <w:tcW w:w="1260" w:type="dxa"/>
            <w:vAlign w:val="bottom"/>
          </w:tcPr>
          <w:p w14:paraId="100ED3F9" w14:textId="5B1FEBD0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7,25</w:t>
            </w:r>
            <w:r w:rsidR="000134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23E6C0F7" w14:textId="0DFF9E9C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6,786</w:t>
            </w:r>
          </w:p>
        </w:tc>
      </w:tr>
      <w:tr w:rsidR="00DE6656" w:rsidRPr="00DE6656" w14:paraId="6D1C8B67" w14:textId="77777777" w:rsidTr="006F0E2A">
        <w:tc>
          <w:tcPr>
            <w:tcW w:w="3600" w:type="dxa"/>
          </w:tcPr>
          <w:p w14:paraId="2A51D162" w14:textId="77777777" w:rsidR="00DE6656" w:rsidRPr="00DE6656" w:rsidRDefault="00DE6656" w:rsidP="00DE665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E6656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1FDA65E2" w14:textId="1707365A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3,047</w:t>
            </w:r>
          </w:p>
        </w:tc>
        <w:tc>
          <w:tcPr>
            <w:tcW w:w="1260" w:type="dxa"/>
            <w:vAlign w:val="bottom"/>
          </w:tcPr>
          <w:p w14:paraId="18835B4E" w14:textId="42E152D8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2,483</w:t>
            </w:r>
          </w:p>
        </w:tc>
        <w:tc>
          <w:tcPr>
            <w:tcW w:w="1260" w:type="dxa"/>
            <w:vAlign w:val="bottom"/>
          </w:tcPr>
          <w:p w14:paraId="02528EC4" w14:textId="5522054D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2,396</w:t>
            </w:r>
          </w:p>
        </w:tc>
        <w:tc>
          <w:tcPr>
            <w:tcW w:w="1260" w:type="dxa"/>
            <w:vAlign w:val="bottom"/>
          </w:tcPr>
          <w:p w14:paraId="343B96FF" w14:textId="7A3E102A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2,111</w:t>
            </w:r>
          </w:p>
        </w:tc>
      </w:tr>
      <w:tr w:rsidR="00DE6656" w:rsidRPr="00456C77" w14:paraId="645DD84E" w14:textId="77777777" w:rsidTr="006F0E2A">
        <w:tc>
          <w:tcPr>
            <w:tcW w:w="3600" w:type="dxa"/>
          </w:tcPr>
          <w:p w14:paraId="7B1CEC4B" w14:textId="77777777" w:rsidR="00DE6656" w:rsidRPr="00DE6656" w:rsidRDefault="00DE6656" w:rsidP="00DE665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E6656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DE6656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DE6656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260" w:type="dxa"/>
            <w:vAlign w:val="bottom"/>
          </w:tcPr>
          <w:p w14:paraId="1FA1FF72" w14:textId="0ABCE8D9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715</w:t>
            </w:r>
          </w:p>
        </w:tc>
        <w:tc>
          <w:tcPr>
            <w:tcW w:w="1260" w:type="dxa"/>
            <w:vAlign w:val="bottom"/>
          </w:tcPr>
          <w:p w14:paraId="24D1782E" w14:textId="1180E3F7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260" w:type="dxa"/>
            <w:vAlign w:val="bottom"/>
          </w:tcPr>
          <w:p w14:paraId="12FC464B" w14:textId="153230D9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641</w:t>
            </w:r>
          </w:p>
        </w:tc>
        <w:tc>
          <w:tcPr>
            <w:tcW w:w="1260" w:type="dxa"/>
            <w:vAlign w:val="bottom"/>
          </w:tcPr>
          <w:p w14:paraId="73216CF5" w14:textId="1CCF41EE" w:rsidR="00DE6656" w:rsidRPr="00DE6656" w:rsidRDefault="00DE6656" w:rsidP="00DE6656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DE6656">
              <w:rPr>
                <w:rFonts w:ascii="Angsana New" w:hAnsi="Angsana New"/>
                <w:sz w:val="32"/>
                <w:szCs w:val="32"/>
              </w:rPr>
              <w:t>282</w:t>
            </w:r>
          </w:p>
        </w:tc>
      </w:tr>
    </w:tbl>
    <w:p w14:paraId="7169FFA2" w14:textId="77777777" w:rsidR="00DB4591" w:rsidRPr="00456C77" w:rsidRDefault="00DB4591" w:rsidP="00DB4591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highlight w:val="yellow"/>
        </w:rPr>
      </w:pPr>
    </w:p>
    <w:p w14:paraId="68CFD96A" w14:textId="03DA8697" w:rsidR="009369B6" w:rsidRPr="00DE6656" w:rsidRDefault="009369B6" w:rsidP="006F0E2A">
      <w:pPr>
        <w:pStyle w:val="ListParagraph"/>
        <w:numPr>
          <w:ilvl w:val="0"/>
          <w:numId w:val="11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E665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DE665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08D49B17" w14:textId="78A0DD5B" w:rsidR="009369B6" w:rsidRPr="004C73CF" w:rsidRDefault="009369B6" w:rsidP="00C54F20">
      <w:pPr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E6656">
        <w:rPr>
          <w:rFonts w:ascii="Angsana New" w:hAnsi="Angsana New"/>
          <w:noProof/>
          <w:color w:val="000000" w:themeColor="text1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4E8431" wp14:editId="6232268A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9B6DCA" w14:textId="77777777" w:rsidR="0049497E" w:rsidRDefault="0049497E" w:rsidP="00936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4E843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F9B6DCA" w14:textId="77777777" w:rsidR="0049497E" w:rsidRDefault="0049497E" w:rsidP="009369B6"/>
                  </w:txbxContent>
                </v:textbox>
              </v:shape>
            </w:pict>
          </mc:Fallback>
        </mc:AlternateContent>
      </w:r>
      <w:r w:rsidR="00C54F20" w:rsidRPr="00DE665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C6CE5" w:rsidRPr="00DE6656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5C6CE5" w:rsidRPr="00DE6656">
        <w:rPr>
          <w:rFonts w:ascii="Angsana New" w:hAnsi="Angsana New"/>
          <w:sz w:val="32"/>
          <w:szCs w:val="32"/>
        </w:rPr>
        <w:t xml:space="preserve">31 </w:t>
      </w:r>
      <w:r w:rsidR="005C6CE5" w:rsidRPr="00DE66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6CE5" w:rsidRPr="00DE6656">
        <w:rPr>
          <w:rFonts w:ascii="Angsana New" w:hAnsi="Angsana New"/>
          <w:sz w:val="32"/>
          <w:szCs w:val="32"/>
        </w:rPr>
        <w:t xml:space="preserve">2564 </w:t>
      </w:r>
      <w:r w:rsidR="005C6CE5" w:rsidRPr="00DE6656">
        <w:rPr>
          <w:rFonts w:ascii="Angsana New" w:hAnsi="Angsana New"/>
          <w:sz w:val="32"/>
          <w:szCs w:val="32"/>
          <w:cs/>
        </w:rPr>
        <w:t xml:space="preserve">จำนวน </w:t>
      </w:r>
      <w:r w:rsidR="00DE6656" w:rsidRPr="00DE6656">
        <w:rPr>
          <w:rFonts w:ascii="Angsana New" w:hAnsi="Angsana New"/>
          <w:sz w:val="32"/>
          <w:szCs w:val="32"/>
        </w:rPr>
        <w:t>74</w:t>
      </w:r>
      <w:r w:rsidR="005C6CE5" w:rsidRPr="00DE6656">
        <w:rPr>
          <w:rFonts w:ascii="Angsana New" w:hAnsi="Angsana New"/>
          <w:sz w:val="32"/>
          <w:szCs w:val="32"/>
        </w:rPr>
        <w:t xml:space="preserve"> </w:t>
      </w:r>
      <w:r w:rsidR="005C6CE5" w:rsidRPr="00DE6656">
        <w:rPr>
          <w:rFonts w:ascii="Angsana New" w:hAnsi="Angsana New"/>
          <w:sz w:val="32"/>
          <w:szCs w:val="32"/>
          <w:cs/>
        </w:rPr>
        <w:t xml:space="preserve">ล้านบาท </w:t>
      </w:r>
      <w:r w:rsidR="005C6CE5" w:rsidRPr="00DE6656">
        <w:rPr>
          <w:rFonts w:ascii="Angsana New" w:hAnsi="Angsana New"/>
          <w:sz w:val="32"/>
          <w:szCs w:val="32"/>
        </w:rPr>
        <w:t xml:space="preserve">(2653: </w:t>
      </w:r>
      <w:r w:rsidR="00722A54" w:rsidRPr="00DE6656">
        <w:rPr>
          <w:rFonts w:ascii="Angsana New" w:hAnsi="Angsana New"/>
          <w:sz w:val="32"/>
          <w:szCs w:val="32"/>
        </w:rPr>
        <w:t xml:space="preserve">28 </w:t>
      </w:r>
      <w:r w:rsidR="005C6CE5" w:rsidRPr="00DE6656">
        <w:rPr>
          <w:rFonts w:ascii="Angsana New" w:hAnsi="Angsana New" w:hint="cs"/>
          <w:sz w:val="32"/>
          <w:szCs w:val="32"/>
          <w:cs/>
        </w:rPr>
        <w:t>ล้านบาท)</w:t>
      </w:r>
      <w:r w:rsidR="005C6CE5" w:rsidRPr="00DE6656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C6CE5" w:rsidRPr="00DE6656">
        <w:rPr>
          <w:rFonts w:ascii="Angsana New" w:hAnsi="Angsana New"/>
          <w:sz w:val="32"/>
          <w:szCs w:val="32"/>
        </w:rPr>
        <w:t xml:space="preserve">: </w:t>
      </w:r>
      <w:r w:rsidR="00DE6656" w:rsidRPr="00DE6656">
        <w:rPr>
          <w:rFonts w:ascii="Angsana New" w:hAnsi="Angsana New"/>
          <w:sz w:val="32"/>
          <w:szCs w:val="32"/>
        </w:rPr>
        <w:t>72</w:t>
      </w:r>
      <w:r w:rsidR="005C6CE5" w:rsidRPr="00DE665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25753" w:rsidRPr="00DE6656">
        <w:rPr>
          <w:rFonts w:ascii="Angsana New" w:hAnsi="Angsana New" w:hint="cs"/>
          <w:sz w:val="32"/>
          <w:szCs w:val="32"/>
          <w:cs/>
        </w:rPr>
        <w:t>(</w:t>
      </w:r>
      <w:r w:rsidR="005C6CE5" w:rsidRPr="00DE6656">
        <w:rPr>
          <w:rFonts w:ascii="Angsana New" w:hAnsi="Angsana New"/>
          <w:sz w:val="32"/>
          <w:szCs w:val="32"/>
        </w:rPr>
        <w:t>2563:</w:t>
      </w:r>
      <w:r w:rsidR="002670C0" w:rsidRPr="00DE6656">
        <w:rPr>
          <w:rFonts w:ascii="Angsana New" w:hAnsi="Angsana New" w:hint="cs"/>
          <w:sz w:val="32"/>
          <w:szCs w:val="32"/>
          <w:cs/>
        </w:rPr>
        <w:t xml:space="preserve"> </w:t>
      </w:r>
      <w:r w:rsidR="002670C0" w:rsidRPr="00DE6656">
        <w:rPr>
          <w:rFonts w:ascii="Angsana New" w:hAnsi="Angsana New"/>
          <w:sz w:val="32"/>
          <w:szCs w:val="32"/>
        </w:rPr>
        <w:t>28</w:t>
      </w:r>
      <w:r w:rsidR="005C6CE5" w:rsidRPr="00DE6656">
        <w:rPr>
          <w:rFonts w:ascii="Angsana New" w:hAnsi="Angsana New"/>
          <w:sz w:val="32"/>
          <w:szCs w:val="32"/>
        </w:rPr>
        <w:t xml:space="preserve"> </w:t>
      </w:r>
      <w:r w:rsidR="005C6CE5" w:rsidRPr="00DE6656">
        <w:rPr>
          <w:rFonts w:ascii="Angsana New" w:hAnsi="Angsana New"/>
          <w:sz w:val="32"/>
          <w:szCs w:val="32"/>
          <w:cs/>
        </w:rPr>
        <w:t>ล้านบาท</w:t>
      </w:r>
      <w:r w:rsidR="00725753" w:rsidRPr="00DE6656">
        <w:rPr>
          <w:rFonts w:ascii="Angsana New" w:hAnsi="Angsana New" w:hint="cs"/>
          <w:sz w:val="32"/>
          <w:szCs w:val="32"/>
          <w:cs/>
        </w:rPr>
        <w:t>)</w:t>
      </w:r>
      <w:r w:rsidR="005C6CE5" w:rsidRPr="00DE6656">
        <w:rPr>
          <w:rFonts w:ascii="Angsana New" w:hAnsi="Angsana New"/>
          <w:sz w:val="32"/>
          <w:szCs w:val="32"/>
          <w:cs/>
        </w:rPr>
        <w:t>)</w:t>
      </w:r>
      <w:r w:rsidR="005C6CE5" w:rsidRPr="00DE6656">
        <w:rPr>
          <w:rFonts w:ascii="Angsana New" w:hAnsi="Angsana New"/>
          <w:sz w:val="32"/>
          <w:szCs w:val="32"/>
        </w:rPr>
        <w:t xml:space="preserve"> </w:t>
      </w:r>
      <w:r w:rsidR="005C6CE5" w:rsidRPr="00DE6656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5A3E2C" w:rsidRPr="00DE6656">
        <w:rPr>
          <w:rFonts w:ascii="Angsana New" w:hAnsi="Angsana New"/>
          <w:sz w:val="32"/>
          <w:szCs w:val="32"/>
        </w:rPr>
        <w:t xml:space="preserve"> </w:t>
      </w:r>
      <w:r w:rsidR="005A3E2C" w:rsidRPr="00DE665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="006D10C8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ED4CA1" w:rsidRPr="00DE6656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5A3E2C" w:rsidRPr="00DE6656">
        <w:rPr>
          <w:rFonts w:ascii="Angsana New" w:hAnsi="Angsana New"/>
          <w:color w:val="000000" w:themeColor="text1"/>
          <w:sz w:val="32"/>
          <w:szCs w:val="32"/>
          <w:cs/>
        </w:rPr>
        <w:t>กระแส</w:t>
      </w:r>
      <w:r w:rsidR="006D10C8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5A3E2C" w:rsidRPr="00DE6656">
        <w:rPr>
          <w:rFonts w:ascii="Angsana New" w:hAnsi="Angsana New"/>
          <w:color w:val="000000" w:themeColor="text1"/>
          <w:sz w:val="32"/>
          <w:szCs w:val="32"/>
          <w:cs/>
        </w:rPr>
        <w:t>เงินสดจ่ายในอนาคตเกี่ยวกับสัญญาเช่าซึ่งยังไม่เริ่มมีผล</w:t>
      </w:r>
    </w:p>
    <w:p w14:paraId="546A6FDC" w14:textId="1ADCDC7C" w:rsidR="00495D61" w:rsidRPr="008A503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2</w:t>
      </w:r>
      <w:r w:rsidR="00E91685" w:rsidRPr="008A5035">
        <w:rPr>
          <w:rFonts w:ascii="Angsana New" w:hAnsi="Angsana New"/>
          <w:b/>
          <w:bCs/>
          <w:sz w:val="32"/>
          <w:szCs w:val="32"/>
        </w:rPr>
        <w:t>2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</w:t>
      </w:r>
      <w:r w:rsidR="00AA536D" w:rsidRPr="008A5035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8A5035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8A503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252340D" w14:textId="77777777" w:rsidR="005C049D" w:rsidRPr="008A5035" w:rsidRDefault="005C049D" w:rsidP="00AE5376">
      <w:pPr>
        <w:pStyle w:val="ListParagraph"/>
        <w:ind w:left="7200" w:right="-230" w:firstLine="720"/>
        <w:jc w:val="right"/>
        <w:rPr>
          <w:rFonts w:ascii="Angsana New" w:hAnsi="Angsana New"/>
          <w:b/>
          <w:bCs/>
          <w:sz w:val="20"/>
          <w:szCs w:val="20"/>
        </w:rPr>
      </w:pPr>
      <w:r w:rsidRPr="008A5035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22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30"/>
        <w:gridCol w:w="932"/>
        <w:gridCol w:w="980"/>
        <w:gridCol w:w="2573"/>
        <w:gridCol w:w="1027"/>
        <w:gridCol w:w="1028"/>
        <w:gridCol w:w="1027"/>
        <w:gridCol w:w="1028"/>
      </w:tblGrid>
      <w:tr w:rsidR="005C049D" w:rsidRPr="008A5035" w14:paraId="1936BC2E" w14:textId="77777777" w:rsidTr="00633046">
        <w:trPr>
          <w:trHeight w:val="277"/>
        </w:trPr>
        <w:tc>
          <w:tcPr>
            <w:tcW w:w="630" w:type="dxa"/>
            <w:vAlign w:val="bottom"/>
          </w:tcPr>
          <w:p w14:paraId="76A38420" w14:textId="77777777" w:rsidR="005C049D" w:rsidRPr="008A5035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  <w:hideMark/>
          </w:tcPr>
          <w:p w14:paraId="7A10C2AC" w14:textId="464187E7" w:rsidR="005C049D" w:rsidRPr="008A5035" w:rsidRDefault="00D3025C" w:rsidP="00D3025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80" w:type="dxa"/>
            <w:vAlign w:val="bottom"/>
            <w:hideMark/>
          </w:tcPr>
          <w:p w14:paraId="700934D8" w14:textId="5C8152C2" w:rsidR="005C049D" w:rsidRPr="008A5035" w:rsidRDefault="00D3025C" w:rsidP="00D3025C">
            <w:pPr>
              <w:overflowPunct/>
              <w:autoSpaceDE/>
              <w:autoSpaceDN/>
              <w:adjustRightInd/>
              <w:jc w:val="center"/>
              <w:rPr>
                <w:rFonts w:eastAsia="MS Mincho" w:hAnsi="Times New Roman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573" w:type="dxa"/>
            <w:vAlign w:val="bottom"/>
          </w:tcPr>
          <w:p w14:paraId="2C3D461F" w14:textId="77777777" w:rsidR="005C049D" w:rsidRPr="008A5035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  <w:hideMark/>
          </w:tcPr>
          <w:p w14:paraId="45B7CC48" w14:textId="77777777" w:rsidR="005C049D" w:rsidRPr="008A5035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3724C8C3" w14:textId="77777777" w:rsidR="005C049D" w:rsidRPr="008A5035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74614" w:rsidRPr="008A5035" w14:paraId="2ADF32D9" w14:textId="77777777" w:rsidTr="00633046">
        <w:trPr>
          <w:trHeight w:val="80"/>
        </w:trPr>
        <w:tc>
          <w:tcPr>
            <w:tcW w:w="630" w:type="dxa"/>
            <w:vAlign w:val="bottom"/>
            <w:hideMark/>
          </w:tcPr>
          <w:p w14:paraId="63DDF44B" w14:textId="0E306480" w:rsidR="00674614" w:rsidRPr="008A5035" w:rsidRDefault="00674614" w:rsidP="00674614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>วง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2" w:type="dxa"/>
            <w:vAlign w:val="bottom"/>
            <w:hideMark/>
          </w:tcPr>
          <w:p w14:paraId="54F1DB4E" w14:textId="49EE011F" w:rsidR="00674614" w:rsidRPr="008A5035" w:rsidRDefault="00674614" w:rsidP="00674614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0" w:type="dxa"/>
            <w:vAlign w:val="bottom"/>
            <w:hideMark/>
          </w:tcPr>
          <w:p w14:paraId="5D77150D" w14:textId="70147960" w:rsidR="00674614" w:rsidRPr="008A5035" w:rsidRDefault="00674614" w:rsidP="00674614">
            <w:pPr>
              <w:pBdr>
                <w:bottom w:val="single" w:sz="4" w:space="1" w:color="auto"/>
              </w:pBdr>
              <w:spacing w:line="23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73" w:type="dxa"/>
            <w:vAlign w:val="bottom"/>
            <w:hideMark/>
          </w:tcPr>
          <w:p w14:paraId="3C6F8C22" w14:textId="77777777" w:rsidR="00674614" w:rsidRPr="008A5035" w:rsidRDefault="00674614" w:rsidP="00674614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7" w:type="dxa"/>
            <w:hideMark/>
          </w:tcPr>
          <w:p w14:paraId="1E5FCA39" w14:textId="4803C137" w:rsidR="00674614" w:rsidRPr="008A5035" w:rsidRDefault="00674614" w:rsidP="00674614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8" w:type="dxa"/>
            <w:hideMark/>
          </w:tcPr>
          <w:p w14:paraId="6142B224" w14:textId="6389A421" w:rsidR="00674614" w:rsidRPr="008A5035" w:rsidRDefault="00674614" w:rsidP="00674614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7" w:type="dxa"/>
            <w:hideMark/>
          </w:tcPr>
          <w:p w14:paraId="56B8EFCF" w14:textId="30AA79B5" w:rsidR="00674614" w:rsidRPr="008A5035" w:rsidRDefault="00674614" w:rsidP="00674614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8" w:type="dxa"/>
            <w:hideMark/>
          </w:tcPr>
          <w:p w14:paraId="709BFA53" w14:textId="3D408C40" w:rsidR="00674614" w:rsidRPr="008A5035" w:rsidRDefault="00674614" w:rsidP="00674614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B73AAD" w:rsidRPr="008A5035" w14:paraId="4A9B0AF4" w14:textId="77777777" w:rsidTr="00633046">
        <w:trPr>
          <w:trHeight w:val="277"/>
        </w:trPr>
        <w:tc>
          <w:tcPr>
            <w:tcW w:w="630" w:type="dxa"/>
            <w:hideMark/>
          </w:tcPr>
          <w:p w14:paraId="19C9AB0C" w14:textId="25FE7436" w:rsidR="00B73AAD" w:rsidRPr="008A5035" w:rsidRDefault="00B73AAD" w:rsidP="00B73AA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  <w:hideMark/>
          </w:tcPr>
          <w:p w14:paraId="68B3A7C0" w14:textId="499F5EAB" w:rsidR="00B73AAD" w:rsidRPr="008A5035" w:rsidRDefault="00B73AAD" w:rsidP="00B73AA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80" w:type="dxa"/>
          </w:tcPr>
          <w:p w14:paraId="01FF9BB1" w14:textId="77777777" w:rsidR="00B73AAD" w:rsidRPr="008A5035" w:rsidRDefault="00B73AAD" w:rsidP="00B73AAD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46049969" w14:textId="77777777" w:rsidR="00B73AAD" w:rsidRPr="008A5035" w:rsidRDefault="00B73AAD" w:rsidP="00B73AAD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98579E4" w14:textId="77777777" w:rsidR="00B73AAD" w:rsidRPr="008A5035" w:rsidRDefault="00B73AAD" w:rsidP="00B73AA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3" w:type="dxa"/>
            <w:hideMark/>
          </w:tcPr>
          <w:p w14:paraId="30A1CDE9" w14:textId="38E7C6DA" w:rsidR="00B73AAD" w:rsidRPr="008A5035" w:rsidRDefault="00B73AAD" w:rsidP="00B73AA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8A5035">
              <w:rPr>
                <w:rFonts w:ascii="Angsana New" w:hAnsi="Angsana New"/>
                <w:sz w:val="20"/>
                <w:szCs w:val="20"/>
              </w:rPr>
              <w:t>6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8A5035">
              <w:rPr>
                <w:rFonts w:ascii="Angsana New" w:hAnsi="Angsana New"/>
                <w:sz w:val="20"/>
                <w:szCs w:val="20"/>
              </w:rPr>
              <w:t>12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Pr="008A5035">
              <w:rPr>
                <w:rFonts w:ascii="Angsana New" w:hAnsi="Angsana New"/>
                <w:sz w:val="20"/>
                <w:szCs w:val="20"/>
              </w:rPr>
              <w:br/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8A5035">
              <w:rPr>
                <w:rFonts w:ascii="Angsana New" w:hAnsi="Angsana New"/>
                <w:sz w:val="20"/>
                <w:szCs w:val="20"/>
              </w:rPr>
              <w:t xml:space="preserve">186 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 งวดสุดท้าย </w:t>
            </w:r>
            <w:r w:rsidRPr="008A5035">
              <w:rPr>
                <w:rFonts w:ascii="Angsana New" w:hAnsi="Angsana New"/>
                <w:sz w:val="20"/>
                <w:szCs w:val="20"/>
              </w:rPr>
              <w:t>184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เริ่มผ่อนชำระงวดแรกในเดือนมิถุนายน </w:t>
            </w:r>
            <w:r w:rsidRPr="008A5035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27" w:type="dxa"/>
            <w:vAlign w:val="bottom"/>
          </w:tcPr>
          <w:p w14:paraId="4A653252" w14:textId="6836E6C2" w:rsidR="00B73AAD" w:rsidRPr="008A5035" w:rsidRDefault="00065D2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274842FD" w14:textId="03A9FC41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  <w:tc>
          <w:tcPr>
            <w:tcW w:w="1027" w:type="dxa"/>
            <w:vAlign w:val="bottom"/>
          </w:tcPr>
          <w:p w14:paraId="1A3EBD87" w14:textId="0B8C563D" w:rsidR="00B73AAD" w:rsidRPr="008A5035" w:rsidRDefault="00065D2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73F9A0CF" w14:textId="0F6B0CC2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</w:tr>
      <w:tr w:rsidR="00B73AAD" w:rsidRPr="008A5035" w14:paraId="106697C0" w14:textId="77777777" w:rsidTr="00633046">
        <w:trPr>
          <w:trHeight w:val="277"/>
        </w:trPr>
        <w:tc>
          <w:tcPr>
            <w:tcW w:w="630" w:type="dxa"/>
            <w:hideMark/>
          </w:tcPr>
          <w:p w14:paraId="38FFFFE4" w14:textId="445ED57C" w:rsidR="00B73AAD" w:rsidRPr="008A5035" w:rsidRDefault="00B73AAD" w:rsidP="00B73AA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14:paraId="5008B215" w14:textId="3BA154C7" w:rsidR="00B73AAD" w:rsidRPr="008A5035" w:rsidRDefault="00B73AAD" w:rsidP="00B73AA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80" w:type="dxa"/>
            <w:hideMark/>
          </w:tcPr>
          <w:p w14:paraId="78A4AAD0" w14:textId="65CF70C8" w:rsidR="00B73AAD" w:rsidRPr="008A5035" w:rsidRDefault="00B73AAD" w:rsidP="00B73AA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4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8A5035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573" w:type="dxa"/>
            <w:hideMark/>
          </w:tcPr>
          <w:p w14:paraId="6039EFF0" w14:textId="7F8D9893" w:rsidR="00B73AAD" w:rsidRPr="008A5035" w:rsidRDefault="00B73AAD" w:rsidP="00B73AA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8A5035">
              <w:rPr>
                <w:rFonts w:ascii="Angsana New" w:hAnsi="Angsana New"/>
                <w:sz w:val="20"/>
                <w:szCs w:val="20"/>
              </w:rPr>
              <w:t>6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8A5035">
              <w:rPr>
                <w:rFonts w:ascii="Angsana New" w:hAnsi="Angsana New"/>
                <w:sz w:val="20"/>
                <w:szCs w:val="20"/>
              </w:rPr>
              <w:t>15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Pr="008A5035">
              <w:rPr>
                <w:rFonts w:ascii="Angsana New" w:hAnsi="Angsana New"/>
                <w:sz w:val="20"/>
                <w:szCs w:val="20"/>
              </w:rPr>
              <w:br/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8A5035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>ล้านบาท โดยผ่อนในอัตราคงที่</w:t>
            </w:r>
            <w:r w:rsidRPr="008A5035">
              <w:rPr>
                <w:rFonts w:ascii="Angsana New" w:hAnsi="Angsana New"/>
                <w:sz w:val="20"/>
                <w:szCs w:val="20"/>
              </w:rPr>
              <w:br/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>ทุกปี</w:t>
            </w:r>
            <w:r w:rsidRPr="008A503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เริ่มผ่อนชำระงวดแรกในเดือนธันวาคม </w:t>
            </w:r>
            <w:r w:rsidRPr="008A5035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27" w:type="dxa"/>
            <w:vAlign w:val="bottom"/>
          </w:tcPr>
          <w:p w14:paraId="29B6A620" w14:textId="0BAFB34D" w:rsidR="00B73AAD" w:rsidRPr="008A5035" w:rsidRDefault="00065D2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028" w:type="dxa"/>
            <w:vAlign w:val="bottom"/>
            <w:hideMark/>
          </w:tcPr>
          <w:p w14:paraId="5F0FEE98" w14:textId="6967057D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1027" w:type="dxa"/>
            <w:vAlign w:val="bottom"/>
          </w:tcPr>
          <w:p w14:paraId="01411650" w14:textId="514710C3" w:rsidR="00B73AAD" w:rsidRPr="008A5035" w:rsidRDefault="00065D2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028" w:type="dxa"/>
            <w:vAlign w:val="bottom"/>
            <w:hideMark/>
          </w:tcPr>
          <w:p w14:paraId="3901AD6A" w14:textId="24D3497D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</w:tr>
      <w:tr w:rsidR="00B73AAD" w:rsidRPr="008A5035" w14:paraId="649BE695" w14:textId="77777777" w:rsidTr="00633046">
        <w:trPr>
          <w:trHeight w:val="498"/>
        </w:trPr>
        <w:tc>
          <w:tcPr>
            <w:tcW w:w="630" w:type="dxa"/>
            <w:hideMark/>
          </w:tcPr>
          <w:p w14:paraId="4AD85054" w14:textId="00B3BABD" w:rsidR="00B73AAD" w:rsidRPr="008A5035" w:rsidRDefault="00B73AAD" w:rsidP="00B73AA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  <w:hideMark/>
          </w:tcPr>
          <w:p w14:paraId="678E8D77" w14:textId="15ADACF9" w:rsidR="00B73AAD" w:rsidRPr="008A5035" w:rsidRDefault="00B73AAD" w:rsidP="00B73AA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80" w:type="dxa"/>
            <w:hideMark/>
          </w:tcPr>
          <w:p w14:paraId="42D193AD" w14:textId="77777777" w:rsidR="00B73AAD" w:rsidRPr="008A5035" w:rsidRDefault="00B73AAD" w:rsidP="00B73AAD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62D5FE19" w14:textId="3D2692FC" w:rsidR="00B73AAD" w:rsidRPr="008A5035" w:rsidRDefault="00B73AAD" w:rsidP="00B73AA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73" w:type="dxa"/>
            <w:hideMark/>
          </w:tcPr>
          <w:p w14:paraId="4681E630" w14:textId="179070AE" w:rsidR="00B73AAD" w:rsidRPr="008A5035" w:rsidRDefault="00B73AAD" w:rsidP="00B73AA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>ชำระคืนเป็นราย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8A5035">
              <w:rPr>
                <w:rFonts w:ascii="Angsana New" w:hAnsi="Angsana New"/>
                <w:sz w:val="20"/>
                <w:szCs w:val="20"/>
              </w:rPr>
              <w:t>12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Pr="008A5035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8A5035">
              <w:rPr>
                <w:rFonts w:ascii="Angsana New" w:hAnsi="Angsana New"/>
                <w:sz w:val="20"/>
                <w:szCs w:val="20"/>
              </w:rPr>
              <w:t>23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8A5035">
              <w:rPr>
                <w:rFonts w:ascii="Angsana New" w:hAnsi="Angsana New"/>
                <w:sz w:val="20"/>
                <w:szCs w:val="20"/>
              </w:rPr>
              <w:t>5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8A5035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27" w:type="dxa"/>
            <w:vAlign w:val="bottom"/>
          </w:tcPr>
          <w:p w14:paraId="0068A8DE" w14:textId="59161517" w:rsidR="00B73AAD" w:rsidRPr="008A5035" w:rsidRDefault="00065D2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3,123</w:t>
            </w:r>
          </w:p>
        </w:tc>
        <w:tc>
          <w:tcPr>
            <w:tcW w:w="1028" w:type="dxa"/>
            <w:vAlign w:val="bottom"/>
            <w:hideMark/>
          </w:tcPr>
          <w:p w14:paraId="4A22EF91" w14:textId="01F113AE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  <w:tc>
          <w:tcPr>
            <w:tcW w:w="1027" w:type="dxa"/>
            <w:vAlign w:val="bottom"/>
          </w:tcPr>
          <w:p w14:paraId="394D59E1" w14:textId="4A68C2D9" w:rsidR="00B73AAD" w:rsidRPr="008A5035" w:rsidRDefault="00065D2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3,123</w:t>
            </w:r>
          </w:p>
        </w:tc>
        <w:tc>
          <w:tcPr>
            <w:tcW w:w="1028" w:type="dxa"/>
            <w:vAlign w:val="bottom"/>
            <w:hideMark/>
          </w:tcPr>
          <w:p w14:paraId="677DEA8C" w14:textId="4A73EAF4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</w:tr>
      <w:tr w:rsidR="00B73AAD" w:rsidRPr="008A5035" w14:paraId="79E2E01B" w14:textId="77777777" w:rsidTr="00633046">
        <w:trPr>
          <w:trHeight w:val="277"/>
        </w:trPr>
        <w:tc>
          <w:tcPr>
            <w:tcW w:w="630" w:type="dxa"/>
            <w:hideMark/>
          </w:tcPr>
          <w:p w14:paraId="09146C3E" w14:textId="6EECEF5D" w:rsidR="00B73AAD" w:rsidRPr="008A5035" w:rsidRDefault="00B73AAD" w:rsidP="00B73AA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  <w:hideMark/>
          </w:tcPr>
          <w:p w14:paraId="6F894802" w14:textId="47AB6458" w:rsidR="00B73AAD" w:rsidRPr="008A5035" w:rsidRDefault="00B73AAD" w:rsidP="00B73AA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980" w:type="dxa"/>
            <w:hideMark/>
          </w:tcPr>
          <w:p w14:paraId="009C6B7E" w14:textId="3E2E1F69" w:rsidR="00B73AAD" w:rsidRPr="008A5035" w:rsidRDefault="00B73AAD" w:rsidP="00B73AA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3" w:type="dxa"/>
            <w:hideMark/>
          </w:tcPr>
          <w:p w14:paraId="6FECD363" w14:textId="32F16B8A" w:rsidR="00B73AAD" w:rsidRPr="008A5035" w:rsidRDefault="00B73AAD" w:rsidP="00B73AA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8A5035">
              <w:rPr>
                <w:rFonts w:ascii="Angsana New" w:hAnsi="Angsana New"/>
                <w:sz w:val="20"/>
                <w:szCs w:val="20"/>
              </w:rPr>
              <w:t>30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8A503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7" w:type="dxa"/>
            <w:vAlign w:val="bottom"/>
          </w:tcPr>
          <w:p w14:paraId="6B767017" w14:textId="4B2A772B" w:rsidR="00B73AAD" w:rsidRPr="008A5035" w:rsidRDefault="00B0716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39B712F9" w14:textId="36252C08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  <w:tc>
          <w:tcPr>
            <w:tcW w:w="1027" w:type="dxa"/>
            <w:vAlign w:val="bottom"/>
          </w:tcPr>
          <w:p w14:paraId="3F5FB499" w14:textId="372A81D1" w:rsidR="00B73AAD" w:rsidRPr="008A5035" w:rsidRDefault="00B0716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55A018C3" w14:textId="43C9B462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</w:tr>
      <w:tr w:rsidR="00B73AAD" w:rsidRPr="008A5035" w14:paraId="131DED0B" w14:textId="77777777" w:rsidTr="00633046">
        <w:trPr>
          <w:trHeight w:val="277"/>
        </w:trPr>
        <w:tc>
          <w:tcPr>
            <w:tcW w:w="630" w:type="dxa"/>
          </w:tcPr>
          <w:p w14:paraId="79D1B1C4" w14:textId="775B34E1" w:rsidR="00B73AAD" w:rsidRPr="008A5035" w:rsidRDefault="00B73AAD" w:rsidP="00B73AA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2" w:type="dxa"/>
          </w:tcPr>
          <w:p w14:paraId="7C9DAA4E" w14:textId="3FB85C4D" w:rsidR="00B73AAD" w:rsidRPr="008A5035" w:rsidRDefault="00B73AAD" w:rsidP="00B73AA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0" w:type="dxa"/>
          </w:tcPr>
          <w:p w14:paraId="479B6726" w14:textId="59ED559E" w:rsidR="00B73AAD" w:rsidRPr="008A5035" w:rsidRDefault="00B73AAD" w:rsidP="00B73AA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573" w:type="dxa"/>
          </w:tcPr>
          <w:p w14:paraId="2FD0FD8A" w14:textId="74C2F68E" w:rsidR="00B73AAD" w:rsidRPr="008A5035" w:rsidRDefault="00B73AAD" w:rsidP="00B73AA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8A5035">
              <w:rPr>
                <w:rFonts w:ascii="Angsana New" w:hAnsi="Angsana New"/>
                <w:sz w:val="20"/>
                <w:szCs w:val="20"/>
              </w:rPr>
              <w:t>6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8A5035">
              <w:rPr>
                <w:rFonts w:ascii="Angsana New" w:hAnsi="Angsana New"/>
                <w:sz w:val="20"/>
                <w:szCs w:val="20"/>
              </w:rPr>
              <w:t>16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8A5035">
              <w:rPr>
                <w:rFonts w:ascii="Angsana New" w:hAnsi="Angsana New"/>
                <w:sz w:val="20"/>
                <w:szCs w:val="20"/>
              </w:rPr>
              <w:br/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8A5035">
              <w:rPr>
                <w:rFonts w:ascii="Angsana New" w:hAnsi="Angsana New"/>
                <w:sz w:val="20"/>
                <w:szCs w:val="20"/>
              </w:rPr>
              <w:t>30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8A5035">
              <w:rPr>
                <w:rFonts w:ascii="Angsana New" w:hAnsi="Angsana New"/>
                <w:sz w:val="20"/>
                <w:szCs w:val="20"/>
              </w:rPr>
              <w:t>199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Pr="008A503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เริ่มผ่อนชำระงวดแรกในเดือนมิถุนายน </w:t>
            </w:r>
            <w:r w:rsidRPr="008A503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vAlign w:val="bottom"/>
          </w:tcPr>
          <w:p w14:paraId="7F9B5DB6" w14:textId="7EA44800" w:rsidR="00B73AAD" w:rsidRPr="008A5035" w:rsidRDefault="00065D2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1,712,310</w:t>
            </w:r>
          </w:p>
        </w:tc>
        <w:tc>
          <w:tcPr>
            <w:tcW w:w="1028" w:type="dxa"/>
            <w:vAlign w:val="bottom"/>
          </w:tcPr>
          <w:p w14:paraId="0667135F" w14:textId="64CF7EB3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1,361,260</w:t>
            </w:r>
          </w:p>
        </w:tc>
        <w:tc>
          <w:tcPr>
            <w:tcW w:w="1027" w:type="dxa"/>
            <w:vAlign w:val="bottom"/>
          </w:tcPr>
          <w:p w14:paraId="3B5EC78E" w14:textId="05BF8CDB" w:rsidR="00B73AAD" w:rsidRPr="008A5035" w:rsidRDefault="00065D2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1,712,310</w:t>
            </w:r>
          </w:p>
        </w:tc>
        <w:tc>
          <w:tcPr>
            <w:tcW w:w="1028" w:type="dxa"/>
            <w:vAlign w:val="bottom"/>
          </w:tcPr>
          <w:p w14:paraId="3E1A5439" w14:textId="020E3BE0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1,361,260</w:t>
            </w:r>
          </w:p>
        </w:tc>
      </w:tr>
      <w:tr w:rsidR="00B73AAD" w:rsidRPr="008A5035" w14:paraId="25B905F6" w14:textId="77777777" w:rsidTr="00633046">
        <w:trPr>
          <w:trHeight w:val="277"/>
        </w:trPr>
        <w:tc>
          <w:tcPr>
            <w:tcW w:w="630" w:type="dxa"/>
            <w:hideMark/>
          </w:tcPr>
          <w:p w14:paraId="0FBC61E6" w14:textId="7E819056" w:rsidR="00B73AAD" w:rsidRPr="008A5035" w:rsidRDefault="00B73AAD" w:rsidP="00B73AA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2" w:type="dxa"/>
            <w:hideMark/>
          </w:tcPr>
          <w:p w14:paraId="49047238" w14:textId="385DD5D9" w:rsidR="00B73AAD" w:rsidRPr="008A5035" w:rsidRDefault="00B73AAD" w:rsidP="00B73AA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0" w:type="dxa"/>
            <w:hideMark/>
          </w:tcPr>
          <w:p w14:paraId="46786449" w14:textId="295D9CD7" w:rsidR="00B73AAD" w:rsidRPr="008A5035" w:rsidRDefault="00B73AAD" w:rsidP="00B73AA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573" w:type="dxa"/>
            <w:hideMark/>
          </w:tcPr>
          <w:p w14:paraId="13AC1F56" w14:textId="22385E54" w:rsidR="00B73AAD" w:rsidRPr="008A5035" w:rsidRDefault="00B73AAD" w:rsidP="00B73AA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8A5035">
              <w:rPr>
                <w:rFonts w:ascii="Angsana New" w:hAnsi="Angsana New"/>
                <w:sz w:val="20"/>
                <w:szCs w:val="20"/>
              </w:rPr>
              <w:t>6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8A5035">
              <w:rPr>
                <w:rFonts w:ascii="Angsana New" w:hAnsi="Angsana New"/>
                <w:sz w:val="20"/>
                <w:szCs w:val="20"/>
              </w:rPr>
              <w:t>16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8A5035">
              <w:rPr>
                <w:rFonts w:ascii="Angsana New" w:hAnsi="Angsana New"/>
                <w:sz w:val="20"/>
                <w:szCs w:val="20"/>
              </w:rPr>
              <w:br/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8A5035">
              <w:rPr>
                <w:rFonts w:ascii="Angsana New" w:hAnsi="Angsana New"/>
                <w:sz w:val="20"/>
                <w:szCs w:val="20"/>
              </w:rPr>
              <w:t>10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8A5035">
              <w:rPr>
                <w:rFonts w:ascii="Angsana New" w:hAnsi="Angsana New"/>
                <w:sz w:val="20"/>
                <w:szCs w:val="20"/>
              </w:rPr>
              <w:t>61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</w:t>
            </w:r>
            <w:r w:rsidRPr="008A5035">
              <w:rPr>
                <w:rFonts w:ascii="Angsana New" w:hAnsi="Angsana New"/>
                <w:sz w:val="20"/>
                <w:szCs w:val="20"/>
              </w:rPr>
              <w:br/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>ที่เพิ่มขึ้นทุกปี</w:t>
            </w:r>
            <w:r w:rsidRPr="008A503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>เริ่มผ่อนชำระงวดแรกใน</w:t>
            </w:r>
            <w:r w:rsidRPr="008A5035">
              <w:rPr>
                <w:rFonts w:ascii="Angsana New" w:hAnsi="Angsana New"/>
                <w:sz w:val="20"/>
                <w:szCs w:val="20"/>
              </w:rPr>
              <w:br/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t xml:space="preserve">เดือนมิถุนายน </w:t>
            </w:r>
            <w:r w:rsidRPr="008A503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vAlign w:val="bottom"/>
          </w:tcPr>
          <w:p w14:paraId="4D3ADF69" w14:textId="08C7B2D8" w:rsidR="00B73AAD" w:rsidRPr="008A5035" w:rsidRDefault="00065D2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639,401</w:t>
            </w:r>
          </w:p>
        </w:tc>
        <w:tc>
          <w:tcPr>
            <w:tcW w:w="1028" w:type="dxa"/>
            <w:vAlign w:val="bottom"/>
            <w:hideMark/>
          </w:tcPr>
          <w:p w14:paraId="6699AFAF" w14:textId="45B178CC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319,516</w:t>
            </w:r>
          </w:p>
        </w:tc>
        <w:tc>
          <w:tcPr>
            <w:tcW w:w="1027" w:type="dxa"/>
            <w:vAlign w:val="bottom"/>
          </w:tcPr>
          <w:p w14:paraId="30F5C609" w14:textId="09A5EA77" w:rsidR="00B73AAD" w:rsidRPr="008A5035" w:rsidRDefault="00356752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5FBB0B9A" w14:textId="5D19BE04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73AAD" w:rsidRPr="008A5035" w14:paraId="2012D0CE" w14:textId="77777777" w:rsidTr="00633046">
        <w:trPr>
          <w:trHeight w:val="277"/>
        </w:trPr>
        <w:tc>
          <w:tcPr>
            <w:tcW w:w="630" w:type="dxa"/>
          </w:tcPr>
          <w:p w14:paraId="0D58B1E6" w14:textId="3F9B9A1C" w:rsidR="00B73AAD" w:rsidRPr="008A5035" w:rsidRDefault="00B73AAD" w:rsidP="00B73AA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2" w:type="dxa"/>
          </w:tcPr>
          <w:p w14:paraId="1EAD7975" w14:textId="4F740B46" w:rsidR="00B73AAD" w:rsidRPr="008A5035" w:rsidRDefault="00B73AAD" w:rsidP="00B73AA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248</w:t>
            </w:r>
          </w:p>
        </w:tc>
        <w:tc>
          <w:tcPr>
            <w:tcW w:w="980" w:type="dxa"/>
          </w:tcPr>
          <w:p w14:paraId="00193A20" w14:textId="31E153DF" w:rsidR="00B73AAD" w:rsidRPr="008A5035" w:rsidRDefault="00B73AAD" w:rsidP="00B73AA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3" w:type="dxa"/>
          </w:tcPr>
          <w:p w14:paraId="62D78F13" w14:textId="2C5B6AE1" w:rsidR="00B73AAD" w:rsidRPr="008A5035" w:rsidRDefault="00B73AAD" w:rsidP="00B73AA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8A5035">
              <w:rPr>
                <w:rFonts w:ascii="Angsana New" w:hAnsi="Angsana New"/>
                <w:sz w:val="20"/>
                <w:szCs w:val="20"/>
              </w:rPr>
              <w:t>30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8A503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vAlign w:val="bottom"/>
          </w:tcPr>
          <w:p w14:paraId="0298C79D" w14:textId="6DCA42DE" w:rsidR="00B73AAD" w:rsidRPr="008A5035" w:rsidRDefault="00065D2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154,610</w:t>
            </w:r>
          </w:p>
        </w:tc>
        <w:tc>
          <w:tcPr>
            <w:tcW w:w="1028" w:type="dxa"/>
            <w:vAlign w:val="bottom"/>
          </w:tcPr>
          <w:p w14:paraId="3A2E8EE1" w14:textId="484ECC76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14:paraId="272C141A" w14:textId="36EE31B0" w:rsidR="00B73AAD" w:rsidRPr="008A5035" w:rsidRDefault="00065D21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154,610</w:t>
            </w:r>
          </w:p>
        </w:tc>
        <w:tc>
          <w:tcPr>
            <w:tcW w:w="1028" w:type="dxa"/>
            <w:vAlign w:val="bottom"/>
          </w:tcPr>
          <w:p w14:paraId="610BE310" w14:textId="217121E1" w:rsidR="00B73AAD" w:rsidRPr="008A5035" w:rsidRDefault="00B73AAD" w:rsidP="00B73AA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73AAD" w:rsidRPr="008A5035" w14:paraId="6062493F" w14:textId="77777777" w:rsidTr="00633046">
        <w:trPr>
          <w:trHeight w:val="277"/>
        </w:trPr>
        <w:tc>
          <w:tcPr>
            <w:tcW w:w="630" w:type="dxa"/>
            <w:hideMark/>
          </w:tcPr>
          <w:p w14:paraId="4626813D" w14:textId="4895EE87" w:rsidR="00B73AAD" w:rsidRPr="008A5035" w:rsidRDefault="00B73AAD" w:rsidP="00B73AA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32" w:type="dxa"/>
            <w:hideMark/>
          </w:tcPr>
          <w:p w14:paraId="4E38D6F4" w14:textId="1E9BDD28" w:rsidR="00B73AAD" w:rsidRPr="008A5035" w:rsidRDefault="00B73AAD" w:rsidP="00B73AA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980" w:type="dxa"/>
            <w:hideMark/>
          </w:tcPr>
          <w:p w14:paraId="5C4D29C7" w14:textId="3756F02C" w:rsidR="00B73AAD" w:rsidRPr="008A5035" w:rsidRDefault="00B73AAD" w:rsidP="00B73AA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MLR - 1</w:t>
            </w:r>
          </w:p>
        </w:tc>
        <w:tc>
          <w:tcPr>
            <w:tcW w:w="2573" w:type="dxa"/>
            <w:hideMark/>
          </w:tcPr>
          <w:p w14:paraId="174897BA" w14:textId="04CB8078" w:rsidR="00B73AAD" w:rsidRPr="008A5035" w:rsidRDefault="00B73AAD" w:rsidP="00B73AA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ชำระคืนเป็นรายปีเป็นจำนวน </w:t>
            </w:r>
            <w:r w:rsidRPr="008A503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ปี หรือ </w:t>
            </w:r>
            <w:r w:rsidRPr="008A5035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Pr="008A5035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โดยผ่อนในแต่ละปีเท่ากับจำนวนยอดหนี้ หารด้วยจำนวนปี เริ่มผ่อนชำระงวดแรกในเดือนเมษายน </w:t>
            </w:r>
            <w:r w:rsidRPr="008A503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vAlign w:val="bottom"/>
          </w:tcPr>
          <w:p w14:paraId="56F18BA4" w14:textId="38D03A72" w:rsidR="00B73AAD" w:rsidRPr="008A5035" w:rsidRDefault="00065D21" w:rsidP="00B73A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57,942</w:t>
            </w:r>
          </w:p>
        </w:tc>
        <w:tc>
          <w:tcPr>
            <w:tcW w:w="1028" w:type="dxa"/>
            <w:vAlign w:val="bottom"/>
            <w:hideMark/>
          </w:tcPr>
          <w:p w14:paraId="0B8700F3" w14:textId="05BC0B32" w:rsidR="00B73AAD" w:rsidRPr="008A5035" w:rsidRDefault="00B73AAD" w:rsidP="00B73A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14:paraId="553C331B" w14:textId="6376E08E" w:rsidR="00B73AAD" w:rsidRPr="008A5035" w:rsidRDefault="00065D21" w:rsidP="00B73A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57,942</w:t>
            </w:r>
          </w:p>
        </w:tc>
        <w:tc>
          <w:tcPr>
            <w:tcW w:w="1028" w:type="dxa"/>
            <w:vAlign w:val="bottom"/>
            <w:hideMark/>
          </w:tcPr>
          <w:p w14:paraId="018181EE" w14:textId="2CE96A6B" w:rsidR="00B73AAD" w:rsidRPr="008A5035" w:rsidRDefault="00B73AAD" w:rsidP="00B73A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74614" w:rsidRPr="008A5035" w14:paraId="5ABF83E6" w14:textId="77777777" w:rsidTr="00633046">
        <w:trPr>
          <w:trHeight w:val="277"/>
        </w:trPr>
        <w:tc>
          <w:tcPr>
            <w:tcW w:w="630" w:type="dxa"/>
            <w:hideMark/>
          </w:tcPr>
          <w:p w14:paraId="35A0E229" w14:textId="77777777" w:rsidR="00674614" w:rsidRPr="008A5035" w:rsidRDefault="00674614" w:rsidP="00674614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14:paraId="78110FE4" w14:textId="77777777" w:rsidR="00674614" w:rsidRPr="008A5035" w:rsidRDefault="00674614" w:rsidP="00674614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</w:tcPr>
          <w:p w14:paraId="419B853B" w14:textId="77777777" w:rsidR="00674614" w:rsidRPr="008A5035" w:rsidRDefault="00674614" w:rsidP="00674614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3" w:type="dxa"/>
          </w:tcPr>
          <w:p w14:paraId="0652F564" w14:textId="77777777" w:rsidR="00674614" w:rsidRPr="008A5035" w:rsidRDefault="00674614" w:rsidP="00674614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379C9F59" w14:textId="34022EDE" w:rsidR="00674614" w:rsidRPr="008A5035" w:rsidRDefault="00065D21" w:rsidP="00674614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2,587,386</w:t>
            </w:r>
          </w:p>
        </w:tc>
        <w:tc>
          <w:tcPr>
            <w:tcW w:w="1028" w:type="dxa"/>
            <w:hideMark/>
          </w:tcPr>
          <w:p w14:paraId="0E99DEA5" w14:textId="370C613B" w:rsidR="00674614" w:rsidRPr="008A5035" w:rsidRDefault="00674614" w:rsidP="00674614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2,194,643</w:t>
            </w:r>
          </w:p>
        </w:tc>
        <w:tc>
          <w:tcPr>
            <w:tcW w:w="1027" w:type="dxa"/>
          </w:tcPr>
          <w:p w14:paraId="3FFF1418" w14:textId="36567663" w:rsidR="00674614" w:rsidRPr="008A5035" w:rsidRDefault="00065D21" w:rsidP="00674614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1,947,985</w:t>
            </w:r>
          </w:p>
        </w:tc>
        <w:tc>
          <w:tcPr>
            <w:tcW w:w="1028" w:type="dxa"/>
            <w:hideMark/>
          </w:tcPr>
          <w:p w14:paraId="37B2A061" w14:textId="41CB2B32" w:rsidR="00674614" w:rsidRPr="008A5035" w:rsidRDefault="00674614" w:rsidP="00674614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1,875,127</w:t>
            </w:r>
          </w:p>
        </w:tc>
      </w:tr>
      <w:tr w:rsidR="00674614" w:rsidRPr="008A5035" w14:paraId="6E5843F2" w14:textId="77777777" w:rsidTr="00AE5376">
        <w:trPr>
          <w:trHeight w:val="277"/>
        </w:trPr>
        <w:tc>
          <w:tcPr>
            <w:tcW w:w="5115" w:type="dxa"/>
            <w:gridSpan w:val="4"/>
          </w:tcPr>
          <w:p w14:paraId="0EBCB154" w14:textId="6CA515BC" w:rsidR="00674614" w:rsidRPr="008A5035" w:rsidRDefault="00674614" w:rsidP="00674614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8A5035">
              <w:rPr>
                <w:rFonts w:ascii="Angsana New" w:hAnsi="Angsana New"/>
                <w:sz w:val="20"/>
                <w:szCs w:val="20"/>
              </w:rPr>
              <w:t>: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27" w:type="dxa"/>
            <w:vAlign w:val="bottom"/>
          </w:tcPr>
          <w:p w14:paraId="77EB9557" w14:textId="59F4B96C" w:rsidR="00674614" w:rsidRPr="008A5035" w:rsidRDefault="00065D21" w:rsidP="0067461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(3,94</w:t>
            </w:r>
            <w:r w:rsidR="00590599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8" w:type="dxa"/>
            <w:vAlign w:val="bottom"/>
          </w:tcPr>
          <w:p w14:paraId="23CD22CB" w14:textId="3BE25D03" w:rsidR="00674614" w:rsidRPr="008A5035" w:rsidRDefault="00674614" w:rsidP="0067461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(4,820)</w:t>
            </w:r>
          </w:p>
        </w:tc>
        <w:tc>
          <w:tcPr>
            <w:tcW w:w="1027" w:type="dxa"/>
            <w:vAlign w:val="bottom"/>
          </w:tcPr>
          <w:p w14:paraId="0FBC86B6" w14:textId="59A08E2E" w:rsidR="00674614" w:rsidRPr="008A5035" w:rsidRDefault="00065D21" w:rsidP="0067461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(2,807)</w:t>
            </w:r>
          </w:p>
        </w:tc>
        <w:tc>
          <w:tcPr>
            <w:tcW w:w="1028" w:type="dxa"/>
            <w:vAlign w:val="bottom"/>
          </w:tcPr>
          <w:p w14:paraId="4E88BA1A" w14:textId="16B15210" w:rsidR="00674614" w:rsidRPr="008A5035" w:rsidRDefault="00674614" w:rsidP="0067461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(3,438)</w:t>
            </w:r>
          </w:p>
        </w:tc>
      </w:tr>
      <w:tr w:rsidR="00674614" w:rsidRPr="008A5035" w14:paraId="1C820D84" w14:textId="77777777" w:rsidTr="00AE5376">
        <w:trPr>
          <w:trHeight w:val="277"/>
        </w:trPr>
        <w:tc>
          <w:tcPr>
            <w:tcW w:w="5115" w:type="dxa"/>
            <w:gridSpan w:val="4"/>
          </w:tcPr>
          <w:p w14:paraId="6EC47ACC" w14:textId="310D7743" w:rsidR="00674614" w:rsidRPr="008A5035" w:rsidRDefault="00674614" w:rsidP="00674614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>เงินกู้ยืม - สุทธิ</w:t>
            </w:r>
          </w:p>
        </w:tc>
        <w:tc>
          <w:tcPr>
            <w:tcW w:w="1027" w:type="dxa"/>
          </w:tcPr>
          <w:p w14:paraId="02A7D315" w14:textId="0D573D2A" w:rsidR="00674614" w:rsidRPr="008A5035" w:rsidRDefault="00065D21" w:rsidP="00674614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2,583,43</w:t>
            </w:r>
            <w:r w:rsidR="0059059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28" w:type="dxa"/>
          </w:tcPr>
          <w:p w14:paraId="7B59808D" w14:textId="706049BB" w:rsidR="00674614" w:rsidRPr="008A5035" w:rsidRDefault="00674614" w:rsidP="00674614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2,189,823</w:t>
            </w:r>
          </w:p>
        </w:tc>
        <w:tc>
          <w:tcPr>
            <w:tcW w:w="1027" w:type="dxa"/>
          </w:tcPr>
          <w:p w14:paraId="33A59CB5" w14:textId="66604A28" w:rsidR="00674614" w:rsidRPr="008A5035" w:rsidRDefault="00065D21" w:rsidP="00674614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1,945,178</w:t>
            </w:r>
          </w:p>
        </w:tc>
        <w:tc>
          <w:tcPr>
            <w:tcW w:w="1028" w:type="dxa"/>
          </w:tcPr>
          <w:p w14:paraId="7379A37E" w14:textId="15F0A0DA" w:rsidR="00674614" w:rsidRPr="008A5035" w:rsidRDefault="00674614" w:rsidP="00674614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1,871,689</w:t>
            </w:r>
          </w:p>
        </w:tc>
      </w:tr>
      <w:tr w:rsidR="00674614" w:rsidRPr="008A5035" w14:paraId="2B1EC1E8" w14:textId="77777777" w:rsidTr="00AE5376">
        <w:trPr>
          <w:trHeight w:val="277"/>
        </w:trPr>
        <w:tc>
          <w:tcPr>
            <w:tcW w:w="5115" w:type="dxa"/>
            <w:gridSpan w:val="4"/>
            <w:hideMark/>
          </w:tcPr>
          <w:p w14:paraId="00340685" w14:textId="79F008C7" w:rsidR="00674614" w:rsidRPr="008A5035" w:rsidRDefault="00674614" w:rsidP="00674614">
            <w:pPr>
              <w:tabs>
                <w:tab w:val="left" w:pos="312"/>
                <w:tab w:val="right" w:pos="5544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8A503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8A5035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27" w:type="dxa"/>
          </w:tcPr>
          <w:p w14:paraId="66EAC85F" w14:textId="1A218165" w:rsidR="00674614" w:rsidRPr="008A5035" w:rsidRDefault="00065D21" w:rsidP="0067461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(270,182)</w:t>
            </w:r>
          </w:p>
        </w:tc>
        <w:tc>
          <w:tcPr>
            <w:tcW w:w="1028" w:type="dxa"/>
            <w:hideMark/>
          </w:tcPr>
          <w:p w14:paraId="5815DD39" w14:textId="57A397BD" w:rsidR="00674614" w:rsidRPr="008A5035" w:rsidRDefault="00674614" w:rsidP="0067461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(572,994)</w:t>
            </w:r>
          </w:p>
        </w:tc>
        <w:tc>
          <w:tcPr>
            <w:tcW w:w="1027" w:type="dxa"/>
          </w:tcPr>
          <w:p w14:paraId="59D4AD78" w14:textId="7FA0AC9C" w:rsidR="00674614" w:rsidRPr="008A5035" w:rsidRDefault="00065D21" w:rsidP="0067461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(250,436)</w:t>
            </w:r>
          </w:p>
        </w:tc>
        <w:tc>
          <w:tcPr>
            <w:tcW w:w="1028" w:type="dxa"/>
            <w:hideMark/>
          </w:tcPr>
          <w:p w14:paraId="4F0FC5A9" w14:textId="76FF5A04" w:rsidR="00674614" w:rsidRPr="008A5035" w:rsidRDefault="00674614" w:rsidP="0067461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(553,236)</w:t>
            </w:r>
          </w:p>
        </w:tc>
      </w:tr>
      <w:tr w:rsidR="00674614" w:rsidRPr="008A5035" w14:paraId="108923C0" w14:textId="77777777" w:rsidTr="00AE5376">
        <w:trPr>
          <w:trHeight w:val="277"/>
        </w:trPr>
        <w:tc>
          <w:tcPr>
            <w:tcW w:w="5115" w:type="dxa"/>
            <w:gridSpan w:val="4"/>
            <w:hideMark/>
          </w:tcPr>
          <w:p w14:paraId="5601AF21" w14:textId="77777777" w:rsidR="00674614" w:rsidRPr="008A5035" w:rsidRDefault="00674614" w:rsidP="00674614">
            <w:pP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27" w:type="dxa"/>
          </w:tcPr>
          <w:p w14:paraId="19A87AA1" w14:textId="2A7E641D" w:rsidR="00674614" w:rsidRPr="008A5035" w:rsidRDefault="00065D21" w:rsidP="0067461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2,313,25</w:t>
            </w:r>
            <w:r w:rsidR="00590599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28" w:type="dxa"/>
            <w:hideMark/>
          </w:tcPr>
          <w:p w14:paraId="6F752CB4" w14:textId="54CBA832" w:rsidR="00674614" w:rsidRPr="008A5035" w:rsidRDefault="00674614" w:rsidP="0067461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1,616,829</w:t>
            </w:r>
          </w:p>
        </w:tc>
        <w:tc>
          <w:tcPr>
            <w:tcW w:w="1027" w:type="dxa"/>
          </w:tcPr>
          <w:p w14:paraId="7D40FAC2" w14:textId="78A32694" w:rsidR="00674614" w:rsidRPr="008A5035" w:rsidRDefault="00065D21" w:rsidP="0067461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1,694,742</w:t>
            </w:r>
          </w:p>
        </w:tc>
        <w:tc>
          <w:tcPr>
            <w:tcW w:w="1028" w:type="dxa"/>
            <w:hideMark/>
          </w:tcPr>
          <w:p w14:paraId="40E0F0F8" w14:textId="0B271B87" w:rsidR="00674614" w:rsidRPr="008A5035" w:rsidRDefault="00674614" w:rsidP="0067461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</w:rPr>
              <w:t>1,318,453</w:t>
            </w:r>
          </w:p>
        </w:tc>
      </w:tr>
    </w:tbl>
    <w:p w14:paraId="71C644F8" w14:textId="77777777" w:rsidR="00A75DA5" w:rsidRPr="008A5035" w:rsidRDefault="003B0EC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</w:p>
    <w:p w14:paraId="5C25811E" w14:textId="77777777" w:rsidR="00A75DA5" w:rsidRPr="008A5035" w:rsidRDefault="00A75D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br w:type="page"/>
      </w:r>
    </w:p>
    <w:p w14:paraId="7BCD6E24" w14:textId="68508245" w:rsidR="00495D61" w:rsidRDefault="00A75DA5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495D61" w:rsidRPr="008A503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854F91" w:rsidRPr="008A5035">
        <w:rPr>
          <w:rFonts w:ascii="Angsana New" w:hAnsi="Angsana New" w:hint="cs"/>
          <w:sz w:val="32"/>
          <w:szCs w:val="32"/>
          <w:cs/>
        </w:rPr>
        <w:t>จาก</w:t>
      </w:r>
      <w:r w:rsidR="000361BB" w:rsidRPr="008A5035">
        <w:rPr>
          <w:rFonts w:ascii="Angsana New" w:hAnsi="Angsana New" w:hint="cs"/>
          <w:sz w:val="32"/>
          <w:szCs w:val="32"/>
          <w:cs/>
        </w:rPr>
        <w:t>ธนาคาร</w:t>
      </w:r>
      <w:r w:rsidR="00F54B16" w:rsidRPr="008A503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D04C70" w:rsidRPr="008A5035">
        <w:rPr>
          <w:rFonts w:ascii="Angsana New" w:hAnsi="Angsana New" w:hint="cs"/>
          <w:sz w:val="32"/>
          <w:szCs w:val="32"/>
        </w:rPr>
        <w:t>31</w:t>
      </w:r>
      <w:r w:rsidR="00F54B16" w:rsidRPr="008A503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 w:rsidRPr="008A5035">
        <w:rPr>
          <w:rFonts w:ascii="Angsana New" w:hAnsi="Angsana New" w:hint="cs"/>
          <w:sz w:val="32"/>
          <w:szCs w:val="32"/>
        </w:rPr>
        <w:t>256</w:t>
      </w:r>
      <w:r w:rsidR="00ED6E26" w:rsidRPr="008A5035">
        <w:rPr>
          <w:rFonts w:ascii="Angsana New" w:hAnsi="Angsana New"/>
          <w:sz w:val="32"/>
          <w:szCs w:val="32"/>
        </w:rPr>
        <w:t>4</w:t>
      </w:r>
      <w:r w:rsidR="00495D61" w:rsidRPr="008A503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530"/>
        <w:gridCol w:w="1530"/>
      </w:tblGrid>
      <w:tr w:rsidR="00B36F23" w:rsidRPr="008A5035" w14:paraId="5BDC3841" w14:textId="77777777" w:rsidTr="001A61DC">
        <w:tc>
          <w:tcPr>
            <w:tcW w:w="9000" w:type="dxa"/>
            <w:gridSpan w:val="5"/>
          </w:tcPr>
          <w:p w14:paraId="3B44DCED" w14:textId="77777777" w:rsidR="00B36F23" w:rsidRPr="008A5035" w:rsidRDefault="00B36F23" w:rsidP="001A61DC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hAnsi="Tms Rmn"/>
                <w:sz w:val="28"/>
                <w:szCs w:val="28"/>
                <w:cs/>
              </w:rPr>
              <w:br w:type="page"/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36F23" w:rsidRPr="008A5035" w14:paraId="5AA5B08D" w14:textId="77777777" w:rsidTr="001A61DC">
        <w:trPr>
          <w:trHeight w:val="80"/>
        </w:trPr>
        <w:tc>
          <w:tcPr>
            <w:tcW w:w="3060" w:type="dxa"/>
          </w:tcPr>
          <w:p w14:paraId="2A66EC62" w14:textId="77777777" w:rsidR="00B36F23" w:rsidRPr="008A5035" w:rsidRDefault="00B36F23" w:rsidP="001A61DC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49872C1D" w14:textId="77777777" w:rsidR="00B36F23" w:rsidRPr="008A5035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61B43D6F" w14:textId="77777777" w:rsidR="00B36F23" w:rsidRPr="008A5035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6F23" w:rsidRPr="008A5035" w14:paraId="775660D2" w14:textId="77777777" w:rsidTr="001A61DC">
        <w:tc>
          <w:tcPr>
            <w:tcW w:w="3060" w:type="dxa"/>
          </w:tcPr>
          <w:p w14:paraId="2172FA46" w14:textId="77777777" w:rsidR="00B36F23" w:rsidRPr="008A5035" w:rsidRDefault="00B36F23" w:rsidP="001A61DC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2F81C3B" w14:textId="77777777" w:rsidR="00B36F23" w:rsidRPr="008A5035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hideMark/>
          </w:tcPr>
          <w:p w14:paraId="135FE43E" w14:textId="77777777" w:rsidR="00B36F23" w:rsidRPr="008A5035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50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hideMark/>
          </w:tcPr>
          <w:p w14:paraId="60C3EC13" w14:textId="77777777" w:rsidR="00B36F23" w:rsidRPr="008A5035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hideMark/>
          </w:tcPr>
          <w:p w14:paraId="57446EAA" w14:textId="77777777" w:rsidR="00B36F23" w:rsidRPr="008A5035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503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36F23" w:rsidRPr="008A5035" w14:paraId="22AA3812" w14:textId="77777777" w:rsidTr="00297540">
        <w:trPr>
          <w:trHeight w:val="198"/>
        </w:trPr>
        <w:tc>
          <w:tcPr>
            <w:tcW w:w="3060" w:type="dxa"/>
            <w:hideMark/>
          </w:tcPr>
          <w:p w14:paraId="47CD5C2A" w14:textId="5B1BFAD4" w:rsidR="00B36F23" w:rsidRPr="008A5035" w:rsidRDefault="00B36F23" w:rsidP="001A61DC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B36F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6F2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36F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6F2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C55851C" w14:textId="4C61D19F" w:rsidR="00B36F23" w:rsidRPr="008A5035" w:rsidRDefault="00B36F23" w:rsidP="0029754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2,189,823</w:t>
            </w:r>
          </w:p>
        </w:tc>
        <w:tc>
          <w:tcPr>
            <w:tcW w:w="1440" w:type="dxa"/>
            <w:vAlign w:val="bottom"/>
          </w:tcPr>
          <w:p w14:paraId="67E05272" w14:textId="2EB0DF21" w:rsidR="00B36F23" w:rsidRPr="00B36F23" w:rsidRDefault="00B36F23" w:rsidP="0029754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1,497,022</w:t>
            </w:r>
          </w:p>
        </w:tc>
        <w:tc>
          <w:tcPr>
            <w:tcW w:w="1530" w:type="dxa"/>
            <w:vAlign w:val="bottom"/>
          </w:tcPr>
          <w:p w14:paraId="23C7C000" w14:textId="55EE2DEE" w:rsidR="00B36F23" w:rsidRPr="008A5035" w:rsidRDefault="00B36F23" w:rsidP="00297540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1,871,689</w:t>
            </w:r>
          </w:p>
        </w:tc>
        <w:tc>
          <w:tcPr>
            <w:tcW w:w="1530" w:type="dxa"/>
            <w:vAlign w:val="bottom"/>
          </w:tcPr>
          <w:p w14:paraId="411D78A5" w14:textId="25795B19" w:rsidR="00B36F23" w:rsidRPr="00B36F23" w:rsidRDefault="00B36F23" w:rsidP="00297540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1,497,022</w:t>
            </w:r>
          </w:p>
        </w:tc>
      </w:tr>
      <w:tr w:rsidR="00B36F23" w:rsidRPr="008A5035" w14:paraId="4D83384F" w14:textId="77777777" w:rsidTr="00297540">
        <w:tc>
          <w:tcPr>
            <w:tcW w:w="3060" w:type="dxa"/>
            <w:hideMark/>
          </w:tcPr>
          <w:p w14:paraId="7735D41E" w14:textId="0A5921EB" w:rsidR="00B36F23" w:rsidRPr="008A5035" w:rsidRDefault="00B36F23" w:rsidP="001A61DC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36F23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B36F23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B36F23">
              <w:rPr>
                <w:rFonts w:ascii="Angsana New" w:hAnsi="Angsana New" w:hint="cs"/>
                <w:sz w:val="28"/>
                <w:szCs w:val="28"/>
                <w:cs/>
              </w:rPr>
              <w:t xml:space="preserve"> กู้เพิ่มในระหว่างปี</w:t>
            </w:r>
          </w:p>
        </w:tc>
        <w:tc>
          <w:tcPr>
            <w:tcW w:w="1440" w:type="dxa"/>
            <w:vAlign w:val="bottom"/>
          </w:tcPr>
          <w:p w14:paraId="67176AF9" w14:textId="59C7453A" w:rsidR="00B36F23" w:rsidRPr="008A5035" w:rsidRDefault="00297540" w:rsidP="0029754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883,487</w:t>
            </w:r>
          </w:p>
        </w:tc>
        <w:tc>
          <w:tcPr>
            <w:tcW w:w="1440" w:type="dxa"/>
            <w:vAlign w:val="bottom"/>
          </w:tcPr>
          <w:p w14:paraId="086FB7D7" w14:textId="73E4A2A4" w:rsidR="00B36F23" w:rsidRPr="00B36F23" w:rsidRDefault="00B36F23" w:rsidP="0029754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1,338,905</w:t>
            </w:r>
          </w:p>
        </w:tc>
        <w:tc>
          <w:tcPr>
            <w:tcW w:w="1530" w:type="dxa"/>
            <w:vAlign w:val="bottom"/>
          </w:tcPr>
          <w:p w14:paraId="40EC5D5E" w14:textId="6213F44C" w:rsidR="00B36F23" w:rsidRPr="008A5035" w:rsidRDefault="00297540" w:rsidP="00297540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563,602</w:t>
            </w:r>
          </w:p>
        </w:tc>
        <w:tc>
          <w:tcPr>
            <w:tcW w:w="1530" w:type="dxa"/>
            <w:vAlign w:val="bottom"/>
          </w:tcPr>
          <w:p w14:paraId="46C6A3B5" w14:textId="0DBC3D37" w:rsidR="00B36F23" w:rsidRPr="00B36F23" w:rsidRDefault="00B36F23" w:rsidP="00297540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1,019,389</w:t>
            </w:r>
          </w:p>
        </w:tc>
      </w:tr>
      <w:tr w:rsidR="00B36F23" w:rsidRPr="008A5035" w14:paraId="396F9713" w14:textId="77777777" w:rsidTr="00297540">
        <w:tc>
          <w:tcPr>
            <w:tcW w:w="3060" w:type="dxa"/>
          </w:tcPr>
          <w:p w14:paraId="3E141B92" w14:textId="5855F025" w:rsidR="00B36F23" w:rsidRPr="008A5035" w:rsidRDefault="00B36F23" w:rsidP="001A61DC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36F23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B36F23">
              <w:rPr>
                <w:rFonts w:ascii="Angsana New" w:hAnsi="Angsana New" w:hint="cs"/>
                <w:sz w:val="28"/>
                <w:szCs w:val="28"/>
                <w:cs/>
              </w:rPr>
              <w:t>ชำระคืนเงินกู้ในระหว่างปี</w:t>
            </w:r>
          </w:p>
        </w:tc>
        <w:tc>
          <w:tcPr>
            <w:tcW w:w="1440" w:type="dxa"/>
            <w:vAlign w:val="bottom"/>
          </w:tcPr>
          <w:p w14:paraId="247286F5" w14:textId="022BAACF" w:rsidR="00B36F23" w:rsidRPr="008A5035" w:rsidRDefault="00297540" w:rsidP="0029754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(490,744)</w:t>
            </w:r>
          </w:p>
        </w:tc>
        <w:tc>
          <w:tcPr>
            <w:tcW w:w="1440" w:type="dxa"/>
            <w:vAlign w:val="bottom"/>
          </w:tcPr>
          <w:p w14:paraId="58B03374" w14:textId="4760DAD6" w:rsidR="00B36F23" w:rsidRPr="00B36F23" w:rsidRDefault="00B36F23" w:rsidP="0029754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(644,800)</w:t>
            </w:r>
          </w:p>
        </w:tc>
        <w:tc>
          <w:tcPr>
            <w:tcW w:w="1530" w:type="dxa"/>
            <w:vAlign w:val="bottom"/>
          </w:tcPr>
          <w:p w14:paraId="7AB2C9CB" w14:textId="1248AD42" w:rsidR="00B36F23" w:rsidRPr="008A5035" w:rsidRDefault="00297540" w:rsidP="00297540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(490,744)</w:t>
            </w:r>
          </w:p>
        </w:tc>
        <w:tc>
          <w:tcPr>
            <w:tcW w:w="1530" w:type="dxa"/>
            <w:vAlign w:val="bottom"/>
          </w:tcPr>
          <w:p w14:paraId="37F47D16" w14:textId="290D1463" w:rsidR="00B36F23" w:rsidRPr="00B36F23" w:rsidRDefault="00B36F23" w:rsidP="00297540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(644,800)</w:t>
            </w:r>
          </w:p>
        </w:tc>
      </w:tr>
      <w:tr w:rsidR="00B36F23" w:rsidRPr="008A5035" w14:paraId="19EBEA6B" w14:textId="77777777" w:rsidTr="00297540">
        <w:trPr>
          <w:trHeight w:val="225"/>
        </w:trPr>
        <w:tc>
          <w:tcPr>
            <w:tcW w:w="3060" w:type="dxa"/>
          </w:tcPr>
          <w:p w14:paraId="32529F7D" w14:textId="55C3FB65" w:rsidR="00B36F23" w:rsidRPr="00B36F23" w:rsidRDefault="00B36F23" w:rsidP="001A61DC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36F2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ค่าธรรมเนียมทางการเงินในการ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36F23">
              <w:rPr>
                <w:rFonts w:ascii="Angsana New" w:hAnsi="Angsana New" w:hint="cs"/>
                <w:sz w:val="28"/>
                <w:szCs w:val="28"/>
                <w:cs/>
              </w:rPr>
              <w:t>จัดหาเงินกู้ยืม</w:t>
            </w:r>
          </w:p>
        </w:tc>
        <w:tc>
          <w:tcPr>
            <w:tcW w:w="1440" w:type="dxa"/>
            <w:vAlign w:val="bottom"/>
          </w:tcPr>
          <w:p w14:paraId="26BD5B2C" w14:textId="60448B3C" w:rsidR="00B36F23" w:rsidRPr="008A5035" w:rsidRDefault="00297540" w:rsidP="0029754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95F7BE1" w14:textId="409E53F1" w:rsidR="00B36F23" w:rsidRPr="00B36F23" w:rsidRDefault="00B36F23" w:rsidP="0029754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(1,416)</w:t>
            </w:r>
          </w:p>
        </w:tc>
        <w:tc>
          <w:tcPr>
            <w:tcW w:w="1530" w:type="dxa"/>
            <w:vAlign w:val="bottom"/>
          </w:tcPr>
          <w:p w14:paraId="6F2038DB" w14:textId="092B81C4" w:rsidR="00B36F23" w:rsidRPr="008A5035" w:rsidRDefault="00297540" w:rsidP="00297540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42322CC2" w14:textId="1507188C" w:rsidR="00B36F23" w:rsidRPr="00B36F23" w:rsidRDefault="00B36F23" w:rsidP="00297540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6F23" w:rsidRPr="008A5035" w14:paraId="7F7B164F" w14:textId="77777777" w:rsidTr="00297540">
        <w:tc>
          <w:tcPr>
            <w:tcW w:w="3060" w:type="dxa"/>
          </w:tcPr>
          <w:p w14:paraId="14F88C7C" w14:textId="403B8EA7" w:rsidR="00B36F23" w:rsidRPr="00B36F23" w:rsidRDefault="00B36F23" w:rsidP="001A61DC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36F23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  <w:r w:rsidRPr="00B36F23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440" w:type="dxa"/>
            <w:vAlign w:val="bottom"/>
          </w:tcPr>
          <w:p w14:paraId="1E3224F9" w14:textId="4C457E16" w:rsidR="00B36F23" w:rsidRPr="008A5035" w:rsidRDefault="00297540" w:rsidP="0029754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C13994" w14:textId="7EEBB674" w:rsidR="00B36F23" w:rsidRPr="00B36F23" w:rsidRDefault="00B36F23" w:rsidP="00297540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(142)</w:t>
            </w:r>
          </w:p>
        </w:tc>
        <w:tc>
          <w:tcPr>
            <w:tcW w:w="1530" w:type="dxa"/>
            <w:vAlign w:val="bottom"/>
          </w:tcPr>
          <w:p w14:paraId="03CAA36F" w14:textId="651DE5F0" w:rsidR="00B36F23" w:rsidRPr="008A5035" w:rsidRDefault="00297540" w:rsidP="00297540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FEC8370" w14:textId="79239AEA" w:rsidR="00B36F23" w:rsidRPr="00B36F23" w:rsidRDefault="00B36F23" w:rsidP="00297540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(142)</w:t>
            </w:r>
          </w:p>
        </w:tc>
      </w:tr>
      <w:tr w:rsidR="00B36F23" w:rsidRPr="008A5035" w14:paraId="6EC4FD0E" w14:textId="77777777" w:rsidTr="00297540">
        <w:tc>
          <w:tcPr>
            <w:tcW w:w="3060" w:type="dxa"/>
            <w:hideMark/>
          </w:tcPr>
          <w:p w14:paraId="4566ED6B" w14:textId="2E0732CD" w:rsidR="00B36F23" w:rsidRPr="008A5035" w:rsidRDefault="00B36F23" w:rsidP="001A61DC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vAlign w:val="bottom"/>
          </w:tcPr>
          <w:p w14:paraId="18AF0E25" w14:textId="433C2C10" w:rsidR="00B36F23" w:rsidRPr="008A5035" w:rsidRDefault="00297540" w:rsidP="00297540">
            <w:pPr>
              <w:pBdr>
                <w:bottom w:val="sing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59059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EBE66FA" w14:textId="7F36D816" w:rsidR="00B36F23" w:rsidRPr="00B36F23" w:rsidRDefault="00B36F23" w:rsidP="00297540">
            <w:pPr>
              <w:pBdr>
                <w:bottom w:val="sing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530" w:type="dxa"/>
            <w:vAlign w:val="bottom"/>
          </w:tcPr>
          <w:p w14:paraId="39814DE0" w14:textId="3AAC1FA4" w:rsidR="00B36F23" w:rsidRPr="008A5035" w:rsidRDefault="00297540" w:rsidP="00297540">
            <w:pPr>
              <w:pBdr>
                <w:bottom w:val="single" w:sz="4" w:space="1" w:color="auto"/>
              </w:pBd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530" w:type="dxa"/>
            <w:vAlign w:val="bottom"/>
          </w:tcPr>
          <w:p w14:paraId="30956809" w14:textId="266994F8" w:rsidR="00B36F23" w:rsidRPr="00B36F23" w:rsidRDefault="00B36F23" w:rsidP="00297540">
            <w:pPr>
              <w:pBdr>
                <w:bottom w:val="single" w:sz="4" w:space="1" w:color="auto"/>
              </w:pBd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6F23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B36F23" w:rsidRPr="008A5035" w14:paraId="4EBDE900" w14:textId="77777777" w:rsidTr="00297540">
        <w:tc>
          <w:tcPr>
            <w:tcW w:w="3060" w:type="dxa"/>
            <w:hideMark/>
          </w:tcPr>
          <w:p w14:paraId="162CEF7C" w14:textId="67A0B88A" w:rsidR="00B36F23" w:rsidRPr="008A5035" w:rsidRDefault="00B36F23" w:rsidP="001A61DC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36F2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B36F23">
              <w:rPr>
                <w:rFonts w:ascii="Angsana New" w:hAnsi="Angsana New"/>
                <w:sz w:val="28"/>
                <w:szCs w:val="28"/>
              </w:rPr>
              <w:t>31</w:t>
            </w:r>
            <w:r w:rsidRPr="00B36F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4EC2304" w14:textId="716795B3" w:rsidR="00B36F23" w:rsidRPr="008A5035" w:rsidRDefault="00297540" w:rsidP="00297540">
            <w:pPr>
              <w:pBdr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2,583,4</w:t>
            </w:r>
            <w:r w:rsidR="00590599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40" w:type="dxa"/>
            <w:vAlign w:val="bottom"/>
          </w:tcPr>
          <w:p w14:paraId="0208286C" w14:textId="2D193F12" w:rsidR="00B36F23" w:rsidRPr="008A5035" w:rsidRDefault="00B36F23" w:rsidP="00297540">
            <w:pPr>
              <w:pBdr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2,189,823</w:t>
            </w:r>
          </w:p>
        </w:tc>
        <w:tc>
          <w:tcPr>
            <w:tcW w:w="1530" w:type="dxa"/>
            <w:vAlign w:val="bottom"/>
          </w:tcPr>
          <w:p w14:paraId="0E037428" w14:textId="644A08CD" w:rsidR="00B36F23" w:rsidRPr="008A5035" w:rsidRDefault="00297540" w:rsidP="00297540">
            <w:pPr>
              <w:pBdr>
                <w:bottom w:val="double" w:sz="4" w:space="1" w:color="auto"/>
              </w:pBd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1,945,178</w:t>
            </w:r>
          </w:p>
        </w:tc>
        <w:tc>
          <w:tcPr>
            <w:tcW w:w="1530" w:type="dxa"/>
            <w:vAlign w:val="bottom"/>
          </w:tcPr>
          <w:p w14:paraId="358BC97F" w14:textId="29B9DA71" w:rsidR="00B36F23" w:rsidRPr="008A5035" w:rsidRDefault="00B36F23" w:rsidP="00297540">
            <w:pPr>
              <w:pBdr>
                <w:bottom w:val="double" w:sz="4" w:space="1" w:color="auto"/>
              </w:pBd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1,871,689</w:t>
            </w:r>
          </w:p>
        </w:tc>
      </w:tr>
    </w:tbl>
    <w:p w14:paraId="0BC888BD" w14:textId="77777777" w:rsidR="00F43BA3" w:rsidRPr="008A5035" w:rsidRDefault="009E29B2" w:rsidP="00F43B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F43BA3" w:rsidRPr="008A5035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F43BA3" w:rsidRPr="008A5035">
        <w:rPr>
          <w:rFonts w:ascii="Angsana New" w:hAnsi="Angsana New"/>
          <w:sz w:val="32"/>
          <w:szCs w:val="32"/>
          <w:u w:val="single"/>
        </w:rPr>
        <w:t>5</w:t>
      </w:r>
    </w:p>
    <w:p w14:paraId="27327E9F" w14:textId="77777777" w:rsidR="00F43BA3" w:rsidRPr="008A5035" w:rsidRDefault="00F43BA3" w:rsidP="00F43B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 xml:space="preserve">13 </w:t>
      </w:r>
      <w:r w:rsidRPr="008A503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8A5035">
        <w:rPr>
          <w:rFonts w:ascii="Angsana New" w:hAnsi="Angsana New"/>
          <w:sz w:val="32"/>
          <w:szCs w:val="32"/>
        </w:rPr>
        <w:t xml:space="preserve">2562 </w:t>
      </w:r>
      <w:r w:rsidRPr="008A5035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8A5035">
        <w:rPr>
          <w:rFonts w:ascii="Angsana New" w:hAnsi="Angsana New"/>
          <w:sz w:val="32"/>
          <w:szCs w:val="32"/>
        </w:rPr>
        <w:t xml:space="preserve">2,286 </w:t>
      </w:r>
      <w:r w:rsidRPr="008A5035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โดยมีวัตถุประสงค์เพื่อใช้ก่อสร้างโรงงานน้ำตาลและซื้อเครื่องจักรที่อำเภอสีคิ้ว จังหวัดนครราชสีมา เงินกู้ยืมดังกล่าวมีอัตราดอกเบี้ยร้อยละ</w:t>
      </w:r>
      <w:r w:rsidRPr="008A5035">
        <w:rPr>
          <w:rFonts w:ascii="Angsana New" w:hAnsi="Angsana New"/>
          <w:sz w:val="32"/>
          <w:szCs w:val="32"/>
        </w:rPr>
        <w:t xml:space="preserve"> 3.50</w:t>
      </w:r>
      <w:r w:rsidRPr="008A5035">
        <w:rPr>
          <w:rFonts w:ascii="Angsana New" w:hAnsi="Angsana New" w:hint="cs"/>
          <w:sz w:val="32"/>
          <w:szCs w:val="32"/>
          <w:cs/>
        </w:rPr>
        <w:t xml:space="preserve"> ต่อปีในปีที่ </w:t>
      </w:r>
      <w:r w:rsidRPr="008A5035">
        <w:rPr>
          <w:rFonts w:ascii="Angsana New" w:hAnsi="Angsana New"/>
          <w:sz w:val="32"/>
          <w:szCs w:val="32"/>
        </w:rPr>
        <w:t xml:space="preserve">1 - 2 </w:t>
      </w:r>
      <w:r w:rsidRPr="008A5035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8A5035">
        <w:rPr>
          <w:rFonts w:ascii="Angsana New" w:hAnsi="Angsana New"/>
          <w:sz w:val="32"/>
          <w:szCs w:val="32"/>
        </w:rPr>
        <w:t>THBFIX+1.75</w:t>
      </w:r>
      <w:r w:rsidRPr="008A5035">
        <w:rPr>
          <w:rFonts w:ascii="Angsana New" w:hAnsi="Angsana New" w:hint="cs"/>
          <w:sz w:val="32"/>
          <w:szCs w:val="32"/>
          <w:cs/>
        </w:rPr>
        <w:t xml:space="preserve"> ต่อปีในปีที่ </w:t>
      </w:r>
      <w:r w:rsidRPr="008A5035">
        <w:rPr>
          <w:rFonts w:ascii="Angsana New" w:hAnsi="Angsana New"/>
          <w:sz w:val="32"/>
          <w:szCs w:val="32"/>
        </w:rPr>
        <w:t xml:space="preserve">3 - 10 </w:t>
      </w:r>
      <w:r w:rsidRPr="008A5035">
        <w:rPr>
          <w:rFonts w:ascii="Angsana New" w:hAnsi="Angsana New" w:hint="cs"/>
          <w:sz w:val="32"/>
          <w:szCs w:val="32"/>
          <w:cs/>
        </w:rPr>
        <w:t>และมีระยะเวลาการจ่ายคืนภายในวันที่</w:t>
      </w:r>
      <w:r w:rsidRPr="008A5035">
        <w:rPr>
          <w:rFonts w:ascii="Angsana New" w:hAnsi="Angsana New"/>
          <w:sz w:val="32"/>
          <w:szCs w:val="32"/>
        </w:rPr>
        <w:t xml:space="preserve"> 30 </w:t>
      </w:r>
      <w:r w:rsidRPr="008A50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sz w:val="32"/>
          <w:szCs w:val="32"/>
        </w:rPr>
        <w:t>2571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3069EF" w14:textId="77777777" w:rsidR="00F43BA3" w:rsidRPr="008A5035" w:rsidRDefault="00F43BA3" w:rsidP="00F43B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 xml:space="preserve">30 </w:t>
      </w:r>
      <w:r w:rsidRPr="008A5035">
        <w:rPr>
          <w:rFonts w:ascii="Angsana New" w:hAnsi="Angsana New"/>
          <w:sz w:val="32"/>
          <w:szCs w:val="32"/>
          <w:cs/>
        </w:rPr>
        <w:t>มิถุนายน</w:t>
      </w:r>
      <w:r w:rsidRPr="008A5035">
        <w:rPr>
          <w:rFonts w:ascii="Angsana New" w:hAnsi="Angsana New"/>
          <w:sz w:val="32"/>
          <w:szCs w:val="32"/>
        </w:rPr>
        <w:t xml:space="preserve"> 2564 </w:t>
      </w:r>
      <w:r w:rsidRPr="008A5035">
        <w:rPr>
          <w:rFonts w:ascii="Angsana New" w:hAnsi="Angsana New" w:hint="cs"/>
          <w:sz w:val="32"/>
          <w:szCs w:val="32"/>
          <w:cs/>
        </w:rPr>
        <w:t>บริษัทฯได้เข้าทำการเปลี่ยนแปลงเงื่อนไขของสัญญาเงินกู้ยืมดังกล่าว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โดยมีอัตราดอกเบี้ยร้อยละ</w:t>
      </w:r>
      <w:r w:rsidRPr="008A5035">
        <w:rPr>
          <w:rFonts w:ascii="Angsana New" w:hAnsi="Angsana New"/>
          <w:sz w:val="32"/>
          <w:szCs w:val="32"/>
        </w:rPr>
        <w:t xml:space="preserve"> 3.50</w:t>
      </w:r>
      <w:r w:rsidRPr="008A5035">
        <w:rPr>
          <w:rFonts w:ascii="Angsana New" w:hAnsi="Angsana New" w:hint="cs"/>
          <w:sz w:val="32"/>
          <w:szCs w:val="32"/>
          <w:cs/>
        </w:rPr>
        <w:t xml:space="preserve"> ต่อปีตลอดอายุของสัญญาเงินกู้ยืม และขยายระยะเวลาการจ่ายคืนเป็นภายในวันที่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A5035">
        <w:rPr>
          <w:rFonts w:ascii="Angsana New" w:hAnsi="Angsana New"/>
          <w:sz w:val="32"/>
          <w:szCs w:val="32"/>
        </w:rPr>
        <w:t xml:space="preserve">30 </w:t>
      </w:r>
      <w:r w:rsidRPr="008A50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sz w:val="32"/>
          <w:szCs w:val="32"/>
        </w:rPr>
        <w:t>2572</w:t>
      </w:r>
    </w:p>
    <w:p w14:paraId="775CDD4C" w14:textId="77777777" w:rsidR="00F43BA3" w:rsidRPr="008A5035" w:rsidRDefault="00F43BA3" w:rsidP="00F43B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Pr="008A5035">
        <w:rPr>
          <w:rFonts w:ascii="Angsana New" w:hAnsi="Angsana New"/>
          <w:sz w:val="32"/>
          <w:szCs w:val="32"/>
          <w:u w:val="single"/>
        </w:rPr>
        <w:t>6</w:t>
      </w:r>
    </w:p>
    <w:p w14:paraId="40A2A6E5" w14:textId="77777777" w:rsidR="00F43BA3" w:rsidRPr="008A5035" w:rsidRDefault="00F43BA3" w:rsidP="00F43B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 xml:space="preserve">13 </w:t>
      </w:r>
      <w:r w:rsidRPr="008A503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8A5035">
        <w:rPr>
          <w:rFonts w:ascii="Angsana New" w:hAnsi="Angsana New"/>
          <w:sz w:val="32"/>
          <w:szCs w:val="32"/>
        </w:rPr>
        <w:t xml:space="preserve">2562 </w:t>
      </w:r>
      <w:r w:rsidRPr="008A5035">
        <w:rPr>
          <w:rFonts w:ascii="Angsana New" w:hAnsi="Angsana New" w:hint="cs"/>
          <w:sz w:val="32"/>
          <w:szCs w:val="32"/>
          <w:cs/>
        </w:rPr>
        <w:t xml:space="preserve">บริษัท เคบีเอส พาวเวอร์ จำกัด </w:t>
      </w:r>
      <w:r w:rsidRPr="008A5035">
        <w:rPr>
          <w:rFonts w:ascii="Angsana New" w:hAnsi="Angsana New"/>
          <w:sz w:val="32"/>
          <w:szCs w:val="32"/>
        </w:rPr>
        <w:t>(</w:t>
      </w:r>
      <w:r w:rsidRPr="008A5035">
        <w:rPr>
          <w:rFonts w:ascii="Angsana New" w:hAnsi="Angsana New" w:hint="cs"/>
          <w:sz w:val="32"/>
          <w:szCs w:val="32"/>
          <w:cs/>
        </w:rPr>
        <w:t xml:space="preserve">บริษัทย่อย) ได้ทำสัญญากู้ยืมเงินจำนวน </w:t>
      </w:r>
      <w:r w:rsidRPr="008A5035">
        <w:rPr>
          <w:rFonts w:ascii="Angsana New" w:hAnsi="Angsana New"/>
          <w:sz w:val="32"/>
          <w:szCs w:val="32"/>
        </w:rPr>
        <w:t xml:space="preserve">714 </w:t>
      </w:r>
      <w:r w:rsidRPr="008A5035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โดยมีวัตถุประสงค์เพื่อใช้ก่อสร้างโรงงานไฟฟ้าและซื้อเครื่องจักรที่อำเภอสีคิ้ว จังหวัดนครราชสีมา เงินกู้ยืมดังกล่าวมีอัตราดอกเบี้ยร้อยละ</w:t>
      </w:r>
      <w:r w:rsidRPr="008A5035">
        <w:rPr>
          <w:rFonts w:ascii="Angsana New" w:hAnsi="Angsana New"/>
          <w:sz w:val="32"/>
          <w:szCs w:val="32"/>
        </w:rPr>
        <w:t xml:space="preserve"> 3.50</w:t>
      </w:r>
      <w:r w:rsidRPr="008A5035">
        <w:rPr>
          <w:rFonts w:ascii="Angsana New" w:hAnsi="Angsana New" w:hint="cs"/>
          <w:sz w:val="32"/>
          <w:szCs w:val="32"/>
          <w:cs/>
        </w:rPr>
        <w:t xml:space="preserve"> ต่อปีในปีที่ </w:t>
      </w:r>
      <w:r w:rsidRPr="008A5035">
        <w:rPr>
          <w:rFonts w:ascii="Angsana New" w:hAnsi="Angsana New"/>
          <w:sz w:val="32"/>
          <w:szCs w:val="32"/>
        </w:rPr>
        <w:t xml:space="preserve">1 - 2 </w:t>
      </w:r>
      <w:r w:rsidRPr="008A5035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8A5035">
        <w:rPr>
          <w:rFonts w:ascii="Angsana New" w:hAnsi="Angsana New"/>
          <w:sz w:val="32"/>
          <w:szCs w:val="32"/>
        </w:rPr>
        <w:t>THBFIX+1.75</w:t>
      </w:r>
      <w:r w:rsidRPr="008A5035">
        <w:rPr>
          <w:rFonts w:ascii="Angsana New" w:hAnsi="Angsana New" w:hint="cs"/>
          <w:sz w:val="32"/>
          <w:szCs w:val="32"/>
          <w:cs/>
        </w:rPr>
        <w:t xml:space="preserve"> ต่อปีในปีที่ </w:t>
      </w:r>
      <w:r w:rsidRPr="008A5035">
        <w:rPr>
          <w:rFonts w:ascii="Angsana New" w:hAnsi="Angsana New"/>
          <w:sz w:val="32"/>
          <w:szCs w:val="32"/>
        </w:rPr>
        <w:t>3 - 10</w:t>
      </w:r>
      <w:r w:rsidRPr="008A5035">
        <w:rPr>
          <w:rFonts w:ascii="Angsana New" w:hAnsi="Angsana New" w:hint="cs"/>
          <w:sz w:val="32"/>
          <w:szCs w:val="32"/>
          <w:cs/>
        </w:rPr>
        <w:t xml:space="preserve"> และมีระยะเวลาการจ่ายคืนภายในวันที่ </w:t>
      </w:r>
      <w:r w:rsidRPr="008A5035">
        <w:rPr>
          <w:rFonts w:ascii="Angsana New" w:hAnsi="Angsana New"/>
          <w:sz w:val="32"/>
          <w:szCs w:val="32"/>
        </w:rPr>
        <w:t xml:space="preserve">30 </w:t>
      </w:r>
      <w:r w:rsidRPr="008A50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sz w:val="32"/>
          <w:szCs w:val="32"/>
        </w:rPr>
        <w:t>2571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AE96374" w14:textId="7E3ACD7F" w:rsidR="00F43BA3" w:rsidRDefault="00F43BA3" w:rsidP="00F43B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 xml:space="preserve">30 </w:t>
      </w:r>
      <w:r w:rsidRPr="008A5035">
        <w:rPr>
          <w:rFonts w:ascii="Angsana New" w:hAnsi="Angsana New"/>
          <w:sz w:val="32"/>
          <w:szCs w:val="32"/>
          <w:cs/>
        </w:rPr>
        <w:t>มิถุนายน</w:t>
      </w:r>
      <w:r w:rsidRPr="008A5035">
        <w:rPr>
          <w:rFonts w:ascii="Angsana New" w:hAnsi="Angsana New"/>
          <w:sz w:val="32"/>
          <w:szCs w:val="32"/>
        </w:rPr>
        <w:t xml:space="preserve"> 2564 </w:t>
      </w:r>
      <w:r w:rsidRPr="008A5035">
        <w:rPr>
          <w:rFonts w:ascii="Angsana New" w:hAnsi="Angsana New" w:hint="cs"/>
          <w:sz w:val="32"/>
          <w:szCs w:val="32"/>
          <w:cs/>
        </w:rPr>
        <w:t>บริษัทย่อยได้เข้าทำการเปลี่ยนแปลงเงื่อนไขของสัญญาเงินกู้ยืมดังกล่าว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โดยมีอัตราดอกเบี้ยร้อยละ</w:t>
      </w:r>
      <w:r w:rsidRPr="008A5035">
        <w:rPr>
          <w:rFonts w:ascii="Angsana New" w:hAnsi="Angsana New"/>
          <w:sz w:val="32"/>
          <w:szCs w:val="32"/>
        </w:rPr>
        <w:t xml:space="preserve"> 3.50</w:t>
      </w:r>
      <w:r w:rsidRPr="008A5035">
        <w:rPr>
          <w:rFonts w:ascii="Angsana New" w:hAnsi="Angsana New" w:hint="cs"/>
          <w:sz w:val="32"/>
          <w:szCs w:val="32"/>
          <w:cs/>
        </w:rPr>
        <w:t xml:space="preserve"> ต่อปีตลอดอายุของสัญญาเงินกู้ยืม และขยายระยะเวลาการจ่ายคืนเป็นภายในวันที่</w:t>
      </w:r>
      <w:r w:rsidRPr="008A5035">
        <w:rPr>
          <w:rFonts w:ascii="Angsana New" w:hAnsi="Angsana New"/>
          <w:sz w:val="32"/>
          <w:szCs w:val="32"/>
        </w:rPr>
        <w:t xml:space="preserve"> 30 </w:t>
      </w:r>
      <w:r w:rsidRPr="008A50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sz w:val="32"/>
          <w:szCs w:val="32"/>
        </w:rPr>
        <w:t>2572</w:t>
      </w:r>
    </w:p>
    <w:p w14:paraId="30EA79EC" w14:textId="2E542515" w:rsidR="00195E4B" w:rsidRDefault="00195E4B" w:rsidP="00F43B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D1F6201" w14:textId="77777777" w:rsidR="00195E4B" w:rsidRDefault="00195E4B" w:rsidP="00F43B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6991ED3" w14:textId="77777777" w:rsidR="00F43BA3" w:rsidRPr="008A5035" w:rsidRDefault="00F43BA3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Pr="008A5035">
        <w:rPr>
          <w:rFonts w:ascii="Angsana New" w:hAnsi="Angsana New"/>
          <w:sz w:val="32"/>
          <w:szCs w:val="32"/>
          <w:u w:val="single"/>
        </w:rPr>
        <w:t>7</w:t>
      </w:r>
    </w:p>
    <w:p w14:paraId="5B405BA5" w14:textId="77777777" w:rsidR="00F43BA3" w:rsidRPr="008A5035" w:rsidRDefault="00F43BA3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 xml:space="preserve">22 </w:t>
      </w:r>
      <w:r w:rsidRPr="008A503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A5035">
        <w:rPr>
          <w:rFonts w:ascii="Angsana New" w:hAnsi="Angsana New"/>
          <w:sz w:val="32"/>
          <w:szCs w:val="32"/>
        </w:rPr>
        <w:t xml:space="preserve">2564 </w:t>
      </w:r>
      <w:r w:rsidRPr="008A5035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8A5035">
        <w:rPr>
          <w:rFonts w:ascii="Angsana New" w:hAnsi="Angsana New"/>
          <w:sz w:val="32"/>
          <w:szCs w:val="32"/>
        </w:rPr>
        <w:t xml:space="preserve">248 </w:t>
      </w:r>
      <w:r w:rsidRPr="008A5035">
        <w:rPr>
          <w:rFonts w:ascii="Angsana New" w:hAnsi="Angsana New" w:hint="cs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Pr="008A5035">
        <w:rPr>
          <w:rFonts w:ascii="Angsana New" w:hAnsi="Angsana New"/>
          <w:sz w:val="32"/>
          <w:szCs w:val="32"/>
        </w:rPr>
        <w:t xml:space="preserve">2564/2565 </w:t>
      </w:r>
      <w:r w:rsidRPr="008A5035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เงินกู้ยืมดังกล่าวมีระยะเวลาจ่ายคืนภายในวันที่ </w:t>
      </w:r>
      <w:r w:rsidRPr="008A5035">
        <w:rPr>
          <w:rFonts w:ascii="Angsana New" w:hAnsi="Angsana New"/>
          <w:sz w:val="32"/>
          <w:szCs w:val="32"/>
        </w:rPr>
        <w:t xml:space="preserve">30 </w:t>
      </w:r>
      <w:r w:rsidRPr="008A503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A5035">
        <w:rPr>
          <w:rFonts w:ascii="Angsana New" w:hAnsi="Angsana New"/>
          <w:sz w:val="32"/>
          <w:szCs w:val="32"/>
        </w:rPr>
        <w:t>2565</w:t>
      </w:r>
    </w:p>
    <w:p w14:paraId="4F089E5C" w14:textId="72B1DC93" w:rsidR="00F43BA3" w:rsidRPr="008A5035" w:rsidRDefault="00F43BA3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Pr="008A5035">
        <w:rPr>
          <w:rFonts w:ascii="Angsana New" w:hAnsi="Angsana New"/>
          <w:sz w:val="32"/>
          <w:szCs w:val="32"/>
          <w:u w:val="single"/>
        </w:rPr>
        <w:t>8</w:t>
      </w:r>
    </w:p>
    <w:p w14:paraId="18B00BF6" w14:textId="77777777" w:rsidR="00F43BA3" w:rsidRPr="008A5035" w:rsidRDefault="00F43BA3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 xml:space="preserve">13 </w:t>
      </w:r>
      <w:r w:rsidRPr="008A503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8A5035">
        <w:rPr>
          <w:rFonts w:ascii="Angsana New" w:hAnsi="Angsana New"/>
          <w:sz w:val="32"/>
          <w:szCs w:val="32"/>
        </w:rPr>
        <w:t xml:space="preserve">2564 </w:t>
      </w:r>
      <w:r w:rsidRPr="008A5035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8A5035">
        <w:rPr>
          <w:rFonts w:ascii="Angsana New" w:hAnsi="Angsana New"/>
          <w:sz w:val="32"/>
          <w:szCs w:val="32"/>
        </w:rPr>
        <w:t xml:space="preserve">120 </w:t>
      </w:r>
      <w:r w:rsidRPr="008A5035">
        <w:rPr>
          <w:rFonts w:ascii="Angsana New" w:hAnsi="Angsana New" w:hint="cs"/>
          <w:sz w:val="32"/>
          <w:szCs w:val="32"/>
          <w:cs/>
        </w:rPr>
        <w:t>ล้านบาท กับธนาคารในประเทศแห่งหนึ่ง โดยมีวัตถุประสงค์เพื่อใช้ในการส่งเสริมการปลูกอ้อยและรถตัดอ้อยแก่ชาวไร่ เงินกู้ยืมดังกล่าวมีอัตราดอกเบี้ยร้อยละ</w:t>
      </w:r>
      <w:r w:rsidRPr="008A5035">
        <w:rPr>
          <w:rFonts w:ascii="Angsana New" w:hAnsi="Angsana New"/>
          <w:sz w:val="32"/>
          <w:szCs w:val="32"/>
        </w:rPr>
        <w:t xml:space="preserve"> MLR - 1</w:t>
      </w:r>
      <w:r w:rsidRPr="008A5035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และมีระยะเวลาจ่ายคืนภายในวันที่ </w:t>
      </w:r>
      <w:r w:rsidRPr="008A5035">
        <w:rPr>
          <w:rFonts w:ascii="Angsana New" w:hAnsi="Angsana New"/>
          <w:sz w:val="32"/>
          <w:szCs w:val="32"/>
        </w:rPr>
        <w:t xml:space="preserve">30 </w:t>
      </w:r>
      <w:r w:rsidRPr="008A503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A5035">
        <w:rPr>
          <w:rFonts w:ascii="Angsana New" w:hAnsi="Angsana New"/>
          <w:sz w:val="32"/>
          <w:szCs w:val="32"/>
        </w:rPr>
        <w:t xml:space="preserve">2567 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5035">
        <w:rPr>
          <w:rFonts w:ascii="Angsana New" w:hAnsi="Angsana New"/>
          <w:sz w:val="32"/>
          <w:szCs w:val="32"/>
        </w:rPr>
        <w:t xml:space="preserve">30 </w:t>
      </w:r>
      <w:r w:rsidRPr="008A503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A5035">
        <w:rPr>
          <w:rFonts w:ascii="Angsana New" w:hAnsi="Angsana New"/>
          <w:sz w:val="32"/>
          <w:szCs w:val="32"/>
        </w:rPr>
        <w:t>2569</w:t>
      </w:r>
    </w:p>
    <w:p w14:paraId="34C79C5B" w14:textId="77777777" w:rsidR="00F43BA3" w:rsidRPr="008A5035" w:rsidRDefault="00F43BA3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เงินกู้ยืม</w:t>
      </w:r>
      <w:r w:rsidRPr="008A5035">
        <w:rPr>
          <w:rFonts w:ascii="Angsana New" w:hAnsi="Angsana New" w:hint="cs"/>
          <w:sz w:val="32"/>
          <w:szCs w:val="32"/>
          <w:cs/>
        </w:rPr>
        <w:t>ทั้งหมด</w:t>
      </w:r>
      <w:r w:rsidRPr="008A5035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Pr="008A503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A5035">
        <w:rPr>
          <w:rFonts w:ascii="Angsana New" w:hAnsi="Angsana New"/>
          <w:sz w:val="32"/>
          <w:szCs w:val="32"/>
          <w:cs/>
        </w:rPr>
        <w:t>บริษัท</w:t>
      </w:r>
      <w:r w:rsidRPr="008A5035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36FBDD9F" w14:textId="3AC04A54" w:rsidR="001F7A3B" w:rsidRPr="008A5035" w:rsidRDefault="001F7A3B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8A5035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8A5035">
        <w:rPr>
          <w:rFonts w:ascii="Angsana New" w:hAnsi="Angsana New"/>
          <w:sz w:val="32"/>
          <w:szCs w:val="32"/>
          <w:cs/>
        </w:rPr>
        <w:t>บริษัท</w:t>
      </w:r>
      <w:r w:rsidRPr="008A5035">
        <w:rPr>
          <w:rFonts w:ascii="Angsana New" w:hAnsi="Angsana New" w:hint="cs"/>
          <w:sz w:val="32"/>
          <w:szCs w:val="32"/>
          <w:cs/>
        </w:rPr>
        <w:t>ต้องปฏิ</w:t>
      </w:r>
      <w:r w:rsidRPr="008A5035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 w:rsidR="000014F3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8A5035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="000014F3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Pr="008A5035">
        <w:rPr>
          <w:rFonts w:ascii="Angsana New" w:hAnsi="Angsana New"/>
          <w:sz w:val="32"/>
          <w:szCs w:val="32"/>
        </w:rPr>
        <w:t xml:space="preserve">Debt Service Coverage Ratio (DSCR) </w:t>
      </w:r>
      <w:r w:rsidRPr="008A5035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0" w:name="Note23_LTloan"/>
      <w:bookmarkEnd w:id="10"/>
      <w:r w:rsidRPr="008A5035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8A5035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6C151B78" w14:textId="7ED4B291" w:rsidR="006F50B0" w:rsidRPr="008A5035" w:rsidRDefault="006F50B0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A5035">
        <w:rPr>
          <w:rFonts w:ascii="Angsana New" w:hAnsi="Angsana New"/>
          <w:sz w:val="32"/>
          <w:szCs w:val="32"/>
        </w:rPr>
        <w:t xml:space="preserve">31 </w:t>
      </w:r>
      <w:r w:rsidRPr="008A50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sz w:val="32"/>
          <w:szCs w:val="32"/>
        </w:rPr>
        <w:t>256</w:t>
      </w:r>
      <w:r w:rsidR="0099528E" w:rsidRPr="008A5035">
        <w:rPr>
          <w:rFonts w:ascii="Angsana New" w:hAnsi="Angsana New"/>
          <w:sz w:val="32"/>
          <w:szCs w:val="32"/>
        </w:rPr>
        <w:t>4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5035">
        <w:rPr>
          <w:rFonts w:ascii="Angsana New" w:hAnsi="Angsana New"/>
          <w:sz w:val="32"/>
          <w:szCs w:val="32"/>
        </w:rPr>
        <w:t>256</w:t>
      </w:r>
      <w:r w:rsidR="0099528E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บริษัทฯไม่สามารถดำรงอัตราส่วน</w:t>
      </w:r>
      <w:r w:rsidR="000014F3" w:rsidRPr="008A5035">
        <w:rPr>
          <w:rFonts w:ascii="Angsana New" w:hAnsi="Angsana New"/>
          <w:sz w:val="32"/>
          <w:szCs w:val="32"/>
          <w:cs/>
        </w:rPr>
        <w:t>หนี้สิน</w:t>
      </w:r>
      <w:r w:rsidR="000014F3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="000014F3" w:rsidRPr="008A5035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="000014F3">
        <w:rPr>
          <w:rFonts w:ascii="Angsana New" w:hAnsi="Angsana New" w:hint="cs"/>
          <w:sz w:val="32"/>
          <w:szCs w:val="32"/>
          <w:cs/>
        </w:rPr>
        <w:t xml:space="preserve"> </w:t>
      </w:r>
      <w:r w:rsidR="000014F3" w:rsidRPr="008A5035">
        <w:rPr>
          <w:rFonts w:ascii="Angsana New" w:hAnsi="Angsana New" w:hint="cs"/>
          <w:sz w:val="32"/>
          <w:szCs w:val="32"/>
          <w:cs/>
        </w:rPr>
        <w:t>และ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5435CB" w:rsidRPr="008A5035">
        <w:rPr>
          <w:rFonts w:ascii="Angsana New" w:hAnsi="Angsana New"/>
          <w:sz w:val="32"/>
          <w:szCs w:val="32"/>
        </w:rPr>
        <w:t>Debt Service Coverage Ratio (DSCR)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ตามที่กำหนดไว้ในสัญญากู้ยืมเงิน อย่างไรก็ตามในเดือนธันวาคม </w:t>
      </w:r>
      <w:r w:rsidRPr="008A5035">
        <w:rPr>
          <w:rFonts w:ascii="Angsana New" w:hAnsi="Angsana New"/>
          <w:sz w:val="32"/>
          <w:szCs w:val="32"/>
        </w:rPr>
        <w:t>256</w:t>
      </w:r>
      <w:r w:rsidR="00E9180B" w:rsidRPr="008A5035">
        <w:rPr>
          <w:rFonts w:ascii="Angsana New" w:hAnsi="Angsana New"/>
          <w:sz w:val="32"/>
          <w:szCs w:val="32"/>
        </w:rPr>
        <w:t>4</w:t>
      </w:r>
      <w:r w:rsidRPr="008A503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A5035">
        <w:rPr>
          <w:rFonts w:ascii="Angsana New" w:hAnsi="Angsana New"/>
          <w:sz w:val="32"/>
          <w:szCs w:val="32"/>
        </w:rPr>
        <w:t>256</w:t>
      </w:r>
      <w:r w:rsidR="00E9180B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บริษัทฯได้รับหนังสือผ่อนปรนการไม่สามารถดำรงอัตราส่วนทางการเงินดังกล่าวจากธนาคารแล้ว</w:t>
      </w:r>
    </w:p>
    <w:p w14:paraId="777200A3" w14:textId="5D7FBDC0" w:rsidR="001F7A3B" w:rsidRPr="008A5035" w:rsidRDefault="001F7A3B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ณ วันที่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8D26EC" w:rsidRPr="008A5035">
        <w:rPr>
          <w:rFonts w:ascii="Angsana New" w:hAnsi="Angsana New"/>
          <w:sz w:val="32"/>
          <w:szCs w:val="32"/>
        </w:rPr>
        <w:t>31</w:t>
      </w:r>
      <w:r w:rsidR="008D26EC" w:rsidRPr="008A503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26EC" w:rsidRPr="008A5035">
        <w:rPr>
          <w:rFonts w:ascii="Angsana New" w:hAnsi="Angsana New"/>
          <w:sz w:val="32"/>
          <w:szCs w:val="32"/>
        </w:rPr>
        <w:t>256</w:t>
      </w:r>
      <w:r w:rsidR="00674614" w:rsidRPr="008A5035">
        <w:rPr>
          <w:rFonts w:ascii="Angsana New" w:hAnsi="Angsana New"/>
          <w:sz w:val="32"/>
          <w:szCs w:val="32"/>
        </w:rPr>
        <w:t>4</w:t>
      </w:r>
      <w:r w:rsidR="008D26EC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กลุ่ม</w:t>
      </w:r>
      <w:r w:rsidRPr="008A5035">
        <w:rPr>
          <w:rFonts w:ascii="Angsana New" w:hAnsi="Angsana New"/>
          <w:sz w:val="32"/>
          <w:szCs w:val="32"/>
          <w:cs/>
        </w:rPr>
        <w:t>บริษัท</w:t>
      </w:r>
      <w:r w:rsidRPr="008A5035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มีวงเงินกู้ยืมระยะยาวตามสัญญาเงินกู้ยืมที่ยังมิได้เบิกใช้เป็นจำนวนเงิน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="004C70C4">
        <w:rPr>
          <w:rFonts w:ascii="Angsana New" w:hAnsi="Angsana New"/>
          <w:sz w:val="32"/>
          <w:szCs w:val="32"/>
        </w:rPr>
        <w:t>648</w:t>
      </w:r>
      <w:r w:rsidR="00674614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ล้านบาท</w:t>
      </w:r>
      <w:r w:rsidRPr="008A5035">
        <w:rPr>
          <w:rFonts w:ascii="Angsana New" w:hAnsi="Angsana New"/>
          <w:sz w:val="32"/>
          <w:szCs w:val="32"/>
          <w:cs/>
        </w:rPr>
        <w:t xml:space="preserve"> (</w:t>
      </w:r>
      <w:r w:rsidRPr="008A5035">
        <w:rPr>
          <w:rFonts w:ascii="Angsana New" w:hAnsi="Angsana New" w:hint="cs"/>
          <w:sz w:val="32"/>
          <w:szCs w:val="32"/>
        </w:rPr>
        <w:t>256</w:t>
      </w:r>
      <w:r w:rsidR="00674614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  <w:cs/>
        </w:rPr>
        <w:t xml:space="preserve">: </w:t>
      </w:r>
      <w:r w:rsidR="00674614" w:rsidRPr="008A5035">
        <w:rPr>
          <w:rFonts w:ascii="Angsana New" w:hAnsi="Angsana New"/>
          <w:sz w:val="32"/>
          <w:szCs w:val="32"/>
        </w:rPr>
        <w:t xml:space="preserve">1,319 </w:t>
      </w:r>
      <w:r w:rsidRPr="008A5035">
        <w:rPr>
          <w:rFonts w:ascii="Angsana New" w:hAnsi="Angsana New" w:hint="cs"/>
          <w:sz w:val="32"/>
          <w:szCs w:val="32"/>
          <w:cs/>
        </w:rPr>
        <w:t>ล้านบาท</w:t>
      </w:r>
      <w:r w:rsidRPr="008A5035">
        <w:rPr>
          <w:rFonts w:ascii="Angsana New" w:hAnsi="Angsana New"/>
          <w:sz w:val="32"/>
          <w:szCs w:val="32"/>
          <w:cs/>
        </w:rPr>
        <w:t>) (เฉพาะบริษัทฯ: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="004C70C4">
        <w:rPr>
          <w:rFonts w:ascii="Angsana New" w:hAnsi="Angsana New"/>
          <w:sz w:val="32"/>
          <w:szCs w:val="32"/>
        </w:rPr>
        <w:t>574</w:t>
      </w:r>
      <w:r w:rsidR="00674614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ล้านบาท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5032FA" w:rsidRPr="008A5035">
        <w:rPr>
          <w:rFonts w:ascii="Angsana New" w:hAnsi="Angsana New"/>
          <w:sz w:val="32"/>
          <w:szCs w:val="32"/>
        </w:rPr>
        <w:t>(</w:t>
      </w:r>
      <w:r w:rsidRPr="008A5035">
        <w:rPr>
          <w:rFonts w:ascii="Angsana New" w:hAnsi="Angsana New"/>
          <w:sz w:val="32"/>
          <w:szCs w:val="32"/>
        </w:rPr>
        <w:t>256</w:t>
      </w:r>
      <w:r w:rsidR="00674614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  <w:cs/>
        </w:rPr>
        <w:t>: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674614" w:rsidRPr="008A5035">
        <w:rPr>
          <w:rFonts w:ascii="Angsana New" w:hAnsi="Angsana New"/>
          <w:sz w:val="32"/>
          <w:szCs w:val="32"/>
        </w:rPr>
        <w:t xml:space="preserve">925 </w:t>
      </w:r>
      <w:r w:rsidRPr="008A5035">
        <w:rPr>
          <w:rFonts w:ascii="Angsana New" w:hAnsi="Angsana New"/>
          <w:sz w:val="32"/>
          <w:szCs w:val="32"/>
          <w:cs/>
        </w:rPr>
        <w:t>ล้านบาท</w:t>
      </w:r>
      <w:r w:rsidR="005032FA" w:rsidRPr="008A5035">
        <w:rPr>
          <w:rFonts w:ascii="Angsana New" w:hAnsi="Angsana New"/>
          <w:sz w:val="32"/>
          <w:szCs w:val="32"/>
        </w:rPr>
        <w:t>)</w:t>
      </w:r>
      <w:r w:rsidRPr="008A5035">
        <w:rPr>
          <w:rFonts w:ascii="Angsana New" w:hAnsi="Angsana New"/>
          <w:sz w:val="32"/>
          <w:szCs w:val="32"/>
          <w:cs/>
        </w:rPr>
        <w:t>)</w:t>
      </w:r>
    </w:p>
    <w:p w14:paraId="6B8F7249" w14:textId="77C219B4" w:rsidR="001F7A3B" w:rsidRPr="008A5035" w:rsidRDefault="001F7A3B" w:rsidP="0029754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 xml:space="preserve">บริษัทฯได้ทำสัญญาแลกเปลี่ยนอัตราดอกเบี้ยกับธนาคารแห่งหนึ่งสำหรับเงินกู้ยืมระยะยาววงเงินที่ </w:t>
      </w:r>
      <w:r w:rsidRPr="008A5035">
        <w:rPr>
          <w:rFonts w:ascii="Angsana New" w:hAnsi="Angsana New"/>
          <w:sz w:val="32"/>
          <w:szCs w:val="32"/>
        </w:rPr>
        <w:t xml:space="preserve">1 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และวงเงินที่ </w:t>
      </w:r>
      <w:r w:rsidRPr="008A5035">
        <w:rPr>
          <w:rFonts w:ascii="Angsana New" w:hAnsi="Angsana New"/>
          <w:sz w:val="32"/>
          <w:szCs w:val="32"/>
        </w:rPr>
        <w:t xml:space="preserve">3 </w:t>
      </w:r>
      <w:r w:rsidRPr="008A5035">
        <w:rPr>
          <w:rFonts w:ascii="Angsana New" w:hAnsi="Angsana New" w:hint="cs"/>
          <w:sz w:val="32"/>
          <w:szCs w:val="32"/>
          <w:cs/>
        </w:rPr>
        <w:t>โดยแลกเปลี่ยนอัตราดอกเบี้ย</w:t>
      </w:r>
      <w:r w:rsidR="0069268F" w:rsidRPr="008A5035">
        <w:rPr>
          <w:rFonts w:ascii="Angsana New" w:hAnsi="Angsana New" w:hint="cs"/>
          <w:sz w:val="32"/>
          <w:szCs w:val="32"/>
          <w:cs/>
        </w:rPr>
        <w:t>ผันแปร</w:t>
      </w:r>
      <w:r w:rsidRPr="008A5035">
        <w:rPr>
          <w:rFonts w:ascii="Angsana New" w:hAnsi="Angsana New" w:hint="cs"/>
          <w:sz w:val="32"/>
          <w:szCs w:val="32"/>
          <w:cs/>
        </w:rPr>
        <w:t>เป็นอัตราดอกเบี้ยคงที่ตามที่กล่าวไว้ในหมายเหตุประกอบ งบการเงินข้อ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="007B41BA" w:rsidRPr="008A5035">
        <w:rPr>
          <w:rFonts w:ascii="Angsana New" w:hAnsi="Angsana New"/>
          <w:sz w:val="32"/>
          <w:szCs w:val="32"/>
        </w:rPr>
        <w:t>3</w:t>
      </w:r>
      <w:r w:rsidR="00D37C20" w:rsidRPr="008A5035">
        <w:rPr>
          <w:rFonts w:ascii="Angsana New" w:hAnsi="Angsana New"/>
          <w:sz w:val="32"/>
          <w:szCs w:val="32"/>
        </w:rPr>
        <w:t>8</w:t>
      </w:r>
      <w:r w:rsidR="009E29B2" w:rsidRPr="008A5035">
        <w:rPr>
          <w:rFonts w:ascii="Angsana New" w:hAnsi="Angsana New"/>
          <w:sz w:val="32"/>
          <w:szCs w:val="32"/>
        </w:rPr>
        <w:t>.</w:t>
      </w:r>
      <w:r w:rsidR="001D229D" w:rsidRPr="008A5035">
        <w:rPr>
          <w:rFonts w:ascii="Angsana New" w:hAnsi="Angsana New"/>
          <w:sz w:val="32"/>
          <w:szCs w:val="32"/>
        </w:rPr>
        <w:t>1</w:t>
      </w:r>
    </w:p>
    <w:p w14:paraId="28BDD3E1" w14:textId="0C9CD254" w:rsidR="00B9177F" w:rsidRPr="008A5035" w:rsidRDefault="006A0153" w:rsidP="00297540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2</w:t>
      </w:r>
      <w:r w:rsidR="00025585" w:rsidRPr="008A5035">
        <w:rPr>
          <w:rFonts w:ascii="Angsana New" w:hAnsi="Angsana New"/>
          <w:b/>
          <w:bCs/>
          <w:sz w:val="32"/>
          <w:szCs w:val="32"/>
        </w:rPr>
        <w:t>3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B9177F" w:rsidRPr="008A5035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5762507" w14:textId="26CE5400" w:rsidR="00B9177F" w:rsidRDefault="00B9177F" w:rsidP="0029754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1" w:name="_Hlk51771660"/>
      <w:r w:rsidRPr="008A5035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 xml:space="preserve">20 </w:t>
      </w:r>
      <w:r w:rsidRPr="008A503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8A5035">
        <w:rPr>
          <w:rFonts w:ascii="Angsana New" w:hAnsi="Angsana New"/>
          <w:sz w:val="32"/>
          <w:szCs w:val="32"/>
        </w:rPr>
        <w:t>2563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Pr="008A5035">
        <w:rPr>
          <w:rFonts w:ascii="Angsana New" w:hAnsi="Angsana New"/>
          <w:sz w:val="32"/>
          <w:szCs w:val="32"/>
        </w:rPr>
        <w:t xml:space="preserve"> (“</w:t>
      </w:r>
      <w:r w:rsidRPr="008A5035">
        <w:rPr>
          <w:rFonts w:ascii="Angsana New" w:hAnsi="Angsana New"/>
          <w:sz w:val="32"/>
          <w:szCs w:val="32"/>
          <w:cs/>
        </w:rPr>
        <w:t>บริษัทย่อย</w:t>
      </w:r>
      <w:r w:rsidRPr="008A5035">
        <w:rPr>
          <w:rFonts w:ascii="Angsana New" w:hAnsi="Angsana New"/>
          <w:sz w:val="32"/>
          <w:szCs w:val="32"/>
        </w:rPr>
        <w:t>”)</w:t>
      </w:r>
      <w:r w:rsidRPr="008A5035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และกองทุนรวมโครงสร้างพื้นฐานโรงไฟฟ้ากลุ่มน้ำตาลครบุรี (</w:t>
      </w:r>
      <w:r w:rsidRPr="008A5035">
        <w:rPr>
          <w:rFonts w:ascii="Angsana New" w:hAnsi="Angsana New"/>
          <w:sz w:val="32"/>
          <w:szCs w:val="32"/>
        </w:rPr>
        <w:t>“KBSPIF”)</w:t>
      </w:r>
      <w:r w:rsidRPr="008A5035">
        <w:rPr>
          <w:rFonts w:ascii="Angsana New" w:hAnsi="Angsana New"/>
          <w:sz w:val="32"/>
          <w:szCs w:val="32"/>
          <w:cs/>
        </w:rPr>
        <w:t xml:space="preserve"> ได้ลงนามในสัญญาโอนผลประโยชน์จากการประกอบกิจการไฟฟ้า โดยบริษัทย่อยตกลงโอนผลประโยชน์ในอัตราร้อยละ </w:t>
      </w:r>
      <w:r w:rsidRPr="008A5035">
        <w:rPr>
          <w:rFonts w:ascii="Angsana New" w:hAnsi="Angsana New"/>
          <w:sz w:val="32"/>
          <w:szCs w:val="32"/>
        </w:rPr>
        <w:t xml:space="preserve">62 </w:t>
      </w:r>
      <w:r w:rsidRPr="008A5035">
        <w:rPr>
          <w:rFonts w:ascii="Angsana New" w:hAnsi="Angsana New"/>
          <w:sz w:val="32"/>
          <w:szCs w:val="32"/>
          <w:cs/>
        </w:rPr>
        <w:t>ของรายได้ค่าไฟฟ้าตามสัญญา</w:t>
      </w:r>
      <w:r w:rsidRPr="008A5035">
        <w:rPr>
          <w:rFonts w:ascii="Angsana New" w:hAnsi="Angsana New" w:hint="cs"/>
          <w:sz w:val="32"/>
          <w:szCs w:val="32"/>
          <w:cs/>
        </w:rPr>
        <w:t>ดังกล่าว</w:t>
      </w:r>
      <w:r w:rsidRPr="008A5035">
        <w:rPr>
          <w:rFonts w:ascii="Angsana New" w:hAnsi="Angsana New"/>
          <w:sz w:val="32"/>
          <w:szCs w:val="32"/>
          <w:cs/>
        </w:rPr>
        <w:t xml:space="preserve">เป็นระยะเวลาประมาณ </w:t>
      </w:r>
      <w:r w:rsidRPr="008A5035">
        <w:rPr>
          <w:rFonts w:ascii="Angsana New" w:hAnsi="Angsana New"/>
          <w:sz w:val="32"/>
          <w:szCs w:val="32"/>
        </w:rPr>
        <w:t xml:space="preserve">20 </w:t>
      </w:r>
      <w:r w:rsidRPr="008A5035">
        <w:rPr>
          <w:rFonts w:ascii="Angsana New" w:hAnsi="Angsana New"/>
          <w:sz w:val="32"/>
          <w:szCs w:val="32"/>
          <w:cs/>
        </w:rPr>
        <w:t xml:space="preserve">ปี ให้แก่ </w:t>
      </w:r>
      <w:r w:rsidRPr="008A5035">
        <w:rPr>
          <w:rFonts w:ascii="Angsana New" w:hAnsi="Angsana New"/>
          <w:sz w:val="32"/>
          <w:szCs w:val="32"/>
        </w:rPr>
        <w:t>KBSPIF</w:t>
      </w:r>
      <w:r w:rsidRPr="008A5035">
        <w:rPr>
          <w:rFonts w:ascii="Angsana New" w:hAnsi="Angsana New"/>
          <w:sz w:val="32"/>
          <w:szCs w:val="32"/>
          <w:cs/>
        </w:rPr>
        <w:t xml:space="preserve"> ซึ่งรายได้ของค่าไฟฟ้า ประกอบด้วย </w:t>
      </w:r>
    </w:p>
    <w:p w14:paraId="70773031" w14:textId="30DA921F" w:rsidR="00B9177F" w:rsidRPr="008A5035" w:rsidRDefault="00B9177F" w:rsidP="00297540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รายได้จากการขายไฟฟ้าให้กับการไฟฟ้าฝ่ายผลิตแห่งประเทศไทย (“กฟผ.”) เฉพาะส่วนที่ไม่ได้รับผลกระทบจากความผันผวนจากอัตราแลกเปลี่ยนเงินเหรียญสหรัฐอเมริกาและจากราคาเฉลี่ยค่าถ่านหิน ภายใต้สัญญาขายไฟฟ้ากับ กฟผ. จำนวน </w:t>
      </w:r>
      <w:r w:rsidRPr="008A5035">
        <w:rPr>
          <w:rFonts w:ascii="Angsana New" w:hAnsi="Angsana New"/>
          <w:sz w:val="32"/>
          <w:szCs w:val="32"/>
        </w:rPr>
        <w:t xml:space="preserve">22 </w:t>
      </w:r>
      <w:r w:rsidRPr="008A5035">
        <w:rPr>
          <w:rFonts w:ascii="Angsana New" w:hAnsi="Angsana New"/>
          <w:sz w:val="32"/>
          <w:szCs w:val="32"/>
          <w:cs/>
        </w:rPr>
        <w:t>เมกะวัตต์</w:t>
      </w:r>
    </w:p>
    <w:p w14:paraId="2780BFEA" w14:textId="77777777" w:rsidR="00B9177F" w:rsidRPr="008A5035" w:rsidRDefault="00B9177F" w:rsidP="00297540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รายได้จากการขายไฟฟ้าให้กับบริษัท น้ำตาลครบุรี จำกัด (มหาชน) จำนวน </w:t>
      </w:r>
      <w:r w:rsidRPr="008A5035">
        <w:rPr>
          <w:rFonts w:ascii="Angsana New" w:hAnsi="Angsana New"/>
          <w:sz w:val="32"/>
          <w:szCs w:val="32"/>
        </w:rPr>
        <w:t xml:space="preserve">3.5 </w:t>
      </w:r>
      <w:r w:rsidRPr="008A5035">
        <w:rPr>
          <w:rFonts w:ascii="Angsana New" w:hAnsi="Angsana New"/>
          <w:sz w:val="32"/>
          <w:szCs w:val="32"/>
          <w:cs/>
        </w:rPr>
        <w:t>เมกะวัตต์</w:t>
      </w:r>
      <w:r w:rsidRPr="008A5035">
        <w:rPr>
          <w:rFonts w:ascii="Angsana New" w:hAnsi="Angsana New"/>
          <w:sz w:val="32"/>
          <w:szCs w:val="32"/>
        </w:rPr>
        <w:t> 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</w:rPr>
        <w:t>      </w:t>
      </w:r>
    </w:p>
    <w:p w14:paraId="114F2E15" w14:textId="7D430DC3" w:rsidR="00B9177F" w:rsidRPr="008A5035" w:rsidRDefault="00B86A4C" w:rsidP="00B9177F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B9177F" w:rsidRPr="008A5035">
        <w:rPr>
          <w:rFonts w:ascii="Angsana New" w:hAnsi="Angsana New"/>
          <w:sz w:val="32"/>
          <w:szCs w:val="32"/>
          <w:cs/>
        </w:rPr>
        <w:t>สรุปรายการเคลื่อนไหวของบัญชีหนี้สินตามสัญญาโอนผลประโยชน์จากการประกอบกิจการไฟฟ้าได้ดังนี้</w:t>
      </w:r>
    </w:p>
    <w:bookmarkEnd w:id="11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8A5035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8A5035" w:rsidRDefault="00B9177F" w:rsidP="00B86A4C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8A5035" w:rsidRDefault="00B9177F" w:rsidP="00B86A4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8A5035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8A5035" w:rsidRDefault="00B9177F" w:rsidP="00B86A4C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8A5035" w:rsidRDefault="00B9177F" w:rsidP="00B86A4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8A5035" w14:paraId="1BBA5C00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74B512AA" w:rsidR="00B9177F" w:rsidRPr="008A5035" w:rsidRDefault="0069595B" w:rsidP="00B86A4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8A503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BC73" w14:textId="1170E3FE" w:rsidR="00B9177F" w:rsidRPr="008A5035" w:rsidRDefault="00B9177F" w:rsidP="00B86A4C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2,</w:t>
            </w:r>
            <w:r w:rsidR="0069595B" w:rsidRPr="008A5035">
              <w:rPr>
                <w:rFonts w:ascii="Angsana New" w:hAnsi="Angsana New"/>
                <w:sz w:val="32"/>
                <w:szCs w:val="32"/>
              </w:rPr>
              <w:t>675</w:t>
            </w:r>
            <w:r w:rsidRPr="008A5035">
              <w:rPr>
                <w:rFonts w:ascii="Angsana New" w:hAnsi="Angsana New"/>
                <w:sz w:val="32"/>
                <w:szCs w:val="32"/>
              </w:rPr>
              <w:t>,</w:t>
            </w:r>
            <w:r w:rsidR="0069595B" w:rsidRPr="008A5035">
              <w:rPr>
                <w:rFonts w:ascii="Angsana New" w:hAnsi="Angsana New"/>
                <w:sz w:val="32"/>
                <w:szCs w:val="32"/>
              </w:rPr>
              <w:t>521</w:t>
            </w:r>
          </w:p>
        </w:tc>
      </w:tr>
      <w:tr w:rsidR="00B9177F" w:rsidRPr="008A5035" w14:paraId="62F3147A" w14:textId="77777777" w:rsidTr="005F5853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6825F026" w:rsidR="00B9177F" w:rsidRPr="008A5035" w:rsidRDefault="00B9177F" w:rsidP="00B86A4C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A5035">
              <w:rPr>
                <w:rFonts w:ascii="Angsana New" w:hAnsi="Angsana New"/>
                <w:sz w:val="32"/>
                <w:szCs w:val="32"/>
              </w:rPr>
              <w:t>: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D2A61"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DD2A61"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DD2A61" w:rsidRPr="008A5035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DD2A61"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="00180564" w:rsidRPr="008A503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27B2D14C" w:rsidR="00B9177F" w:rsidRPr="008A5035" w:rsidRDefault="00297540" w:rsidP="00B86A4C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(75,813)</w:t>
            </w:r>
          </w:p>
        </w:tc>
      </w:tr>
      <w:tr w:rsidR="00B9177F" w:rsidRPr="008A5035" w14:paraId="76FAE72A" w14:textId="77777777" w:rsidTr="005F5853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24822" w14:textId="3445A686" w:rsidR="00B9177F" w:rsidRPr="008A5035" w:rsidRDefault="00AE5376" w:rsidP="00B86A4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B9177F" w:rsidRPr="008A5035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="00CF7DA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625F5" w14:textId="75504EC9" w:rsidR="00B9177F" w:rsidRPr="008A5035" w:rsidRDefault="00297540" w:rsidP="00B86A4C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2,682</w:t>
            </w:r>
          </w:p>
        </w:tc>
      </w:tr>
      <w:tr w:rsidR="00B9177F" w:rsidRPr="008A5035" w14:paraId="51733C60" w14:textId="77777777" w:rsidTr="005F5853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03571CB6" w:rsidR="00B9177F" w:rsidRPr="008A5035" w:rsidRDefault="00B9177F" w:rsidP="00B86A4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645D" w:rsidRPr="008A503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AF645D" w:rsidRPr="008A503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 w:rsidR="00AF645D"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D139A8" w:rsidRPr="008A503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2BF7CFAF" w:rsidR="00B9177F" w:rsidRPr="008A5035" w:rsidRDefault="00297540" w:rsidP="00B86A4C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2,602,390</w:t>
            </w:r>
          </w:p>
        </w:tc>
      </w:tr>
      <w:tr w:rsidR="00B9177F" w:rsidRPr="008A5035" w14:paraId="35742E17" w14:textId="77777777" w:rsidTr="005F5853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B9177F" w:rsidRPr="008A5035" w:rsidRDefault="00B9177F" w:rsidP="00B86A4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79FC8668" w:rsidR="00B9177F" w:rsidRPr="008A5035" w:rsidRDefault="00297540" w:rsidP="00B86A4C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(65,783)</w:t>
            </w:r>
          </w:p>
        </w:tc>
      </w:tr>
      <w:tr w:rsidR="00B9177F" w:rsidRPr="008A5035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77777777" w:rsidR="00B9177F" w:rsidRPr="008A5035" w:rsidRDefault="00B9177F" w:rsidP="00B86A4C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- สุทธิจากส่วนที่จะถึงกำหนดชำระภายในหนึ่งปี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022BB205" w:rsidR="00B9177F" w:rsidRPr="008A5035" w:rsidRDefault="00297540" w:rsidP="00B86A4C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2,536,607</w:t>
            </w:r>
          </w:p>
        </w:tc>
      </w:tr>
      <w:tr w:rsidR="00376165" w:rsidRPr="008A5035" w14:paraId="7915B73D" w14:textId="77777777" w:rsidTr="00F81F81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DC8A" w14:textId="16194BC1" w:rsidR="00376165" w:rsidRPr="008A5035" w:rsidRDefault="00B9177F" w:rsidP="00F81F81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046B8" w14:textId="77ABFB3D" w:rsidR="00376165" w:rsidRPr="008A5035" w:rsidRDefault="00376165" w:rsidP="00376165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76165" w:rsidRPr="008A5035" w14:paraId="5856F7F1" w14:textId="77777777" w:rsidTr="00F81F81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2EEA" w14:textId="77777777" w:rsidR="00376165" w:rsidRPr="008A5035" w:rsidRDefault="00376165" w:rsidP="00376165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67AEF" w14:textId="5BA561AD" w:rsidR="00376165" w:rsidRPr="008A5035" w:rsidRDefault="00376165" w:rsidP="00297540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76165" w:rsidRPr="008A5035" w14:paraId="20B2E8FC" w14:textId="77777777" w:rsidTr="00F81F81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39A6B" w14:textId="77777777" w:rsidR="00376165" w:rsidRPr="008A5035" w:rsidRDefault="00376165" w:rsidP="00376165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7CD11" w14:textId="77777777" w:rsidR="00376165" w:rsidRPr="008A5035" w:rsidRDefault="00376165" w:rsidP="003761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76165" w:rsidRPr="008A5035" w14:paraId="6ED861A5" w14:textId="77777777" w:rsidTr="00F81F81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0BCEE" w14:textId="77777777" w:rsidR="00376165" w:rsidRPr="008A5035" w:rsidRDefault="00376165" w:rsidP="00376165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5035">
              <w:rPr>
                <w:rFonts w:ascii="Angsana New" w:hAnsi="Angsana New"/>
                <w:sz w:val="32"/>
                <w:szCs w:val="32"/>
              </w:rPr>
              <w:t>20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บริษัทย่อยรับเงินตามสัญญาโอนผลประโยชน์จากการประกอบกิจการไฟฟ้าจาก 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KBSPIF 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7C9E79" w14:textId="77777777" w:rsidR="00376165" w:rsidRPr="008A5035" w:rsidRDefault="00376165" w:rsidP="00376165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2,800,000</w:t>
            </w:r>
          </w:p>
        </w:tc>
      </w:tr>
      <w:tr w:rsidR="00376165" w:rsidRPr="008A5035" w14:paraId="3159E441" w14:textId="77777777" w:rsidTr="00F81F81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6E109" w14:textId="77777777" w:rsidR="00376165" w:rsidRPr="008A5035" w:rsidRDefault="00376165" w:rsidP="00376165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A5035">
              <w:rPr>
                <w:rFonts w:ascii="Angsana New" w:hAnsi="Angsana New"/>
                <w:sz w:val="32"/>
                <w:szCs w:val="32"/>
              </w:rPr>
              <w:t>: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  บริษัทย่อย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41E44" w14:textId="77777777" w:rsidR="00376165" w:rsidRPr="008A5035" w:rsidRDefault="00376165" w:rsidP="00376165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(110,554)</w:t>
            </w:r>
          </w:p>
        </w:tc>
      </w:tr>
      <w:tr w:rsidR="00376165" w:rsidRPr="008A5035" w14:paraId="3A892510" w14:textId="77777777" w:rsidTr="00F81F81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66B60" w14:textId="77777777" w:rsidR="00376165" w:rsidRPr="008A5035" w:rsidRDefault="00376165" w:rsidP="00376165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A232F2" w14:textId="77777777" w:rsidR="00376165" w:rsidRPr="008A5035" w:rsidRDefault="00376165" w:rsidP="00376165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(33,320)</w:t>
            </w:r>
          </w:p>
        </w:tc>
      </w:tr>
      <w:tr w:rsidR="00376165" w:rsidRPr="008A5035" w14:paraId="73F85C7C" w14:textId="77777777" w:rsidTr="00F81F81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FA4AA" w14:textId="6B371AB5" w:rsidR="00376165" w:rsidRPr="008A5035" w:rsidRDefault="00376165" w:rsidP="00376165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="00CF7DA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CDD09" w14:textId="77777777" w:rsidR="00376165" w:rsidRPr="008A5035" w:rsidRDefault="00376165" w:rsidP="00376165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1,133</w:t>
            </w:r>
          </w:p>
        </w:tc>
      </w:tr>
      <w:tr w:rsidR="00376165" w:rsidRPr="008A5035" w14:paraId="69BAAABF" w14:textId="77777777" w:rsidTr="00F81F81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1066D" w14:textId="77777777" w:rsidR="00376165" w:rsidRPr="008A5035" w:rsidRDefault="00376165" w:rsidP="00376165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color w:val="FFFFFF" w:themeColor="background1"/>
                <w:sz w:val="32"/>
                <w:szCs w:val="32"/>
                <w:cs/>
              </w:rPr>
              <w:t>บวก</w:t>
            </w:r>
            <w:r w:rsidRPr="008A5035">
              <w:rPr>
                <w:rFonts w:ascii="Angsana New" w:hAnsi="Angsana New"/>
                <w:color w:val="FFFFFF" w:themeColor="background1"/>
                <w:sz w:val="32"/>
                <w:szCs w:val="32"/>
              </w:rPr>
              <w:t xml:space="preserve">: 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เพิ่มขึ้นจากดอกเบี้ยค้างจ่าย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03414" w14:textId="77777777" w:rsidR="00376165" w:rsidRPr="008A5035" w:rsidRDefault="00376165" w:rsidP="00376165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18,262</w:t>
            </w:r>
          </w:p>
        </w:tc>
      </w:tr>
      <w:tr w:rsidR="00376165" w:rsidRPr="008A5035" w14:paraId="43C84373" w14:textId="77777777" w:rsidTr="00F81F81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5462A" w14:textId="77777777" w:rsidR="00376165" w:rsidRPr="008A5035" w:rsidRDefault="00376165" w:rsidP="00376165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A503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19EDC" w14:textId="77777777" w:rsidR="00376165" w:rsidRPr="008A5035" w:rsidRDefault="00376165" w:rsidP="00376165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2,675,521</w:t>
            </w:r>
          </w:p>
        </w:tc>
      </w:tr>
      <w:tr w:rsidR="00376165" w:rsidRPr="008A5035" w14:paraId="30E08A1E" w14:textId="77777777" w:rsidTr="00F81F81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07155" w14:textId="77777777" w:rsidR="00376165" w:rsidRPr="008A5035" w:rsidRDefault="00376165" w:rsidP="00376165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A503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8D2EB" w14:textId="77777777" w:rsidR="00376165" w:rsidRPr="008A5035" w:rsidRDefault="00376165" w:rsidP="00376165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(73,131)</w:t>
            </w:r>
          </w:p>
        </w:tc>
      </w:tr>
      <w:tr w:rsidR="00376165" w:rsidRPr="008A5035" w14:paraId="4635BC7A" w14:textId="77777777" w:rsidTr="00F81F81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F6768" w14:textId="77777777" w:rsidR="00376165" w:rsidRPr="008A5035" w:rsidRDefault="00376165" w:rsidP="00376165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32"/>
                <w:szCs w:val="32"/>
                <w:cs/>
              </w:rPr>
              <w:t>- สุทธิจากส่วนที่จะถึงกำหนดชำระภายในหนึ่งปี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ED7B3" w14:textId="77777777" w:rsidR="00376165" w:rsidRPr="008A5035" w:rsidRDefault="00376165" w:rsidP="00376165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2,602,390</w:t>
            </w:r>
          </w:p>
        </w:tc>
      </w:tr>
    </w:tbl>
    <w:p w14:paraId="19E919D8" w14:textId="5E5B1D40" w:rsidR="00B9177F" w:rsidRPr="008A5035" w:rsidRDefault="00B9177F" w:rsidP="00376165">
      <w:pPr>
        <w:overflowPunct/>
        <w:autoSpaceDE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นอกจากนี้ บริษัทฯและบริษัทย่อยดังกล่าวได้ทำสัญญาตกลงกระทำการ สัญญาหลักประกันและสัญญาจำนำหุ้นตามหมายเหตุ</w:t>
      </w:r>
      <w:r w:rsidR="0069268F" w:rsidRPr="008A503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8A5035">
        <w:rPr>
          <w:rFonts w:ascii="Angsana New" w:hAnsi="Angsana New" w:hint="cs"/>
          <w:sz w:val="32"/>
          <w:szCs w:val="32"/>
          <w:cs/>
        </w:rPr>
        <w:t xml:space="preserve"> ข้อ </w:t>
      </w:r>
      <w:r w:rsidRPr="008A5035">
        <w:rPr>
          <w:rFonts w:ascii="Angsana New" w:hAnsi="Angsana New"/>
          <w:sz w:val="32"/>
          <w:szCs w:val="32"/>
        </w:rPr>
        <w:t>1</w:t>
      </w:r>
      <w:r w:rsidR="00D15E4F" w:rsidRPr="008A5035">
        <w:rPr>
          <w:rFonts w:ascii="Angsana New" w:hAnsi="Angsana New"/>
          <w:sz w:val="32"/>
          <w:szCs w:val="32"/>
        </w:rPr>
        <w:t>5</w:t>
      </w:r>
      <w:r w:rsidRPr="008A5035">
        <w:rPr>
          <w:rFonts w:ascii="Angsana New" w:hAnsi="Angsana New"/>
          <w:sz w:val="32"/>
          <w:szCs w:val="32"/>
        </w:rPr>
        <w:t>, 1</w:t>
      </w:r>
      <w:r w:rsidR="00D15E4F" w:rsidRPr="008A5035">
        <w:rPr>
          <w:rFonts w:ascii="Angsana New" w:hAnsi="Angsana New"/>
          <w:sz w:val="32"/>
          <w:szCs w:val="32"/>
        </w:rPr>
        <w:t>6</w:t>
      </w:r>
      <w:r w:rsidRPr="008A5035">
        <w:rPr>
          <w:rFonts w:ascii="Angsana New" w:hAnsi="Angsana New"/>
          <w:sz w:val="32"/>
          <w:szCs w:val="32"/>
        </w:rPr>
        <w:t xml:space="preserve">, </w:t>
      </w:r>
      <w:r w:rsidR="00E46794" w:rsidRPr="008A5035">
        <w:rPr>
          <w:rFonts w:ascii="Angsana New" w:hAnsi="Angsana New"/>
          <w:sz w:val="32"/>
          <w:szCs w:val="32"/>
        </w:rPr>
        <w:t>3</w:t>
      </w:r>
      <w:r w:rsidR="00D15E4F" w:rsidRPr="008A5035">
        <w:rPr>
          <w:rFonts w:ascii="Angsana New" w:hAnsi="Angsana New"/>
          <w:sz w:val="32"/>
          <w:szCs w:val="32"/>
        </w:rPr>
        <w:t>6</w:t>
      </w:r>
      <w:r w:rsidRPr="008A5035">
        <w:rPr>
          <w:rFonts w:ascii="Angsana New" w:hAnsi="Angsana New"/>
          <w:sz w:val="32"/>
          <w:szCs w:val="32"/>
        </w:rPr>
        <w:t>.</w:t>
      </w:r>
      <w:r w:rsidR="00ED4CA1">
        <w:rPr>
          <w:rFonts w:ascii="Angsana New" w:hAnsi="Angsana New"/>
          <w:sz w:val="32"/>
          <w:szCs w:val="32"/>
        </w:rPr>
        <w:t>6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2FB4DB3A" w14:textId="77777777" w:rsidR="00297540" w:rsidRDefault="002975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601653" w14:textId="615908D6" w:rsidR="001C6700" w:rsidRPr="008A503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2</w:t>
      </w:r>
      <w:r w:rsidR="00D15E4F" w:rsidRPr="008A5035">
        <w:rPr>
          <w:rFonts w:ascii="Angsana New" w:hAnsi="Angsana New"/>
          <w:b/>
          <w:bCs/>
          <w:sz w:val="32"/>
          <w:szCs w:val="32"/>
        </w:rPr>
        <w:t>4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C6700" w:rsidRPr="008A5035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4455D32" w14:textId="515E022A" w:rsidR="004B671C" w:rsidRPr="008A5035" w:rsidRDefault="00CF4E78" w:rsidP="00CF4E78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1B62EC" w:rsidRPr="008A5035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</w:t>
      </w:r>
      <w:r w:rsidR="007B41BA" w:rsidRPr="008A503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1B62EC" w:rsidRPr="008A5035">
        <w:rPr>
          <w:rFonts w:asciiTheme="majorBidi" w:hAnsiTheme="majorBidi" w:cstheme="majorBidi"/>
          <w:sz w:val="32"/>
          <w:szCs w:val="32"/>
          <w:cs/>
        </w:rPr>
        <w:t>เมื่อออกจากงาน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สำหรับปีสิ้นสุดวันที่</w:t>
      </w:r>
      <w:r w:rsidRPr="008A5035">
        <w:rPr>
          <w:rFonts w:asciiTheme="majorBidi" w:hAnsiTheme="majorBidi" w:cstheme="majorBidi"/>
          <w:sz w:val="32"/>
          <w:szCs w:val="32"/>
        </w:rPr>
        <w:t xml:space="preserve"> 31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8A5035">
        <w:rPr>
          <w:rFonts w:asciiTheme="majorBidi" w:hAnsiTheme="majorBidi" w:cstheme="majorBidi"/>
          <w:sz w:val="32"/>
          <w:szCs w:val="32"/>
        </w:rPr>
        <w:t xml:space="preserve"> 256</w:t>
      </w:r>
      <w:r w:rsidR="00674614" w:rsidRPr="008A5035">
        <w:rPr>
          <w:rFonts w:asciiTheme="majorBidi" w:hAnsiTheme="majorBidi" w:cstheme="majorBidi"/>
          <w:sz w:val="32"/>
          <w:szCs w:val="32"/>
        </w:rPr>
        <w:t>4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8A5035">
        <w:rPr>
          <w:rFonts w:asciiTheme="majorBidi" w:hAnsiTheme="majorBidi" w:cstheme="majorBidi"/>
          <w:sz w:val="32"/>
          <w:szCs w:val="32"/>
        </w:rPr>
        <w:t xml:space="preserve"> 256</w:t>
      </w:r>
      <w:r w:rsidR="00674614" w:rsidRPr="008A5035">
        <w:rPr>
          <w:rFonts w:asciiTheme="majorBidi" w:hAnsiTheme="majorBidi" w:cstheme="majorBidi"/>
          <w:sz w:val="32"/>
          <w:szCs w:val="32"/>
        </w:rPr>
        <w:t>3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62EC" w:rsidRPr="008A503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47"/>
        <w:gridCol w:w="1148"/>
        <w:gridCol w:w="1147"/>
        <w:gridCol w:w="1148"/>
      </w:tblGrid>
      <w:tr w:rsidR="008F1705" w:rsidRPr="008A5035" w14:paraId="4F695C7D" w14:textId="77777777" w:rsidTr="00256129">
        <w:tc>
          <w:tcPr>
            <w:tcW w:w="4410" w:type="dxa"/>
          </w:tcPr>
          <w:p w14:paraId="64152858" w14:textId="77777777" w:rsidR="008F1705" w:rsidRPr="008A5035" w:rsidRDefault="008F1705" w:rsidP="003A109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1AB9A85D" w14:textId="77777777" w:rsidR="008F1705" w:rsidRPr="008A5035" w:rsidRDefault="008F1705" w:rsidP="003A109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5F7CBCF1" w14:textId="77777777" w:rsidR="008F1705" w:rsidRPr="008A5035" w:rsidRDefault="008F1705" w:rsidP="003A109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A503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8A5035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:</w:t>
            </w:r>
            <w:r w:rsidRPr="008A503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8A503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พัน</w:t>
            </w:r>
            <w:r w:rsidRPr="008A503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8F1705" w:rsidRPr="008A5035" w14:paraId="7A5B6406" w14:textId="77777777" w:rsidTr="003A109B">
        <w:trPr>
          <w:trHeight w:val="80"/>
        </w:trPr>
        <w:tc>
          <w:tcPr>
            <w:tcW w:w="4410" w:type="dxa"/>
          </w:tcPr>
          <w:p w14:paraId="180E19AE" w14:textId="77777777" w:rsidR="008F1705" w:rsidRPr="008A5035" w:rsidRDefault="008F1705" w:rsidP="003A109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6FFBDBC2" w14:textId="77777777" w:rsidR="008F1705" w:rsidRPr="008A5035" w:rsidRDefault="008F1705" w:rsidP="003A109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C2AA07B" w14:textId="77777777" w:rsidR="008F1705" w:rsidRPr="008A5035" w:rsidRDefault="008F1705" w:rsidP="003A109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4614" w:rsidRPr="008A5035" w14:paraId="2DAFC2CE" w14:textId="77777777" w:rsidTr="00256129">
        <w:tc>
          <w:tcPr>
            <w:tcW w:w="4410" w:type="dxa"/>
          </w:tcPr>
          <w:p w14:paraId="1F19361D" w14:textId="77777777" w:rsidR="00674614" w:rsidRPr="008A5035" w:rsidRDefault="00674614" w:rsidP="006746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53DBACC" w14:textId="0F14C78B" w:rsidR="00674614" w:rsidRPr="008A5035" w:rsidRDefault="00674614" w:rsidP="006746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</w:tcPr>
          <w:p w14:paraId="4C33E9CB" w14:textId="1A153011" w:rsidR="00674614" w:rsidRPr="008A5035" w:rsidRDefault="00674614" w:rsidP="006746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47" w:type="dxa"/>
          </w:tcPr>
          <w:p w14:paraId="7E9CE7BC" w14:textId="22B18077" w:rsidR="00674614" w:rsidRPr="008A5035" w:rsidRDefault="00674614" w:rsidP="006746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</w:tcPr>
          <w:p w14:paraId="64731314" w14:textId="4A7A2951" w:rsidR="00674614" w:rsidRPr="008A5035" w:rsidRDefault="00674614" w:rsidP="006746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</w:tr>
      <w:tr w:rsidR="00674614" w:rsidRPr="008A5035" w14:paraId="0F04C072" w14:textId="77777777" w:rsidTr="00256129">
        <w:trPr>
          <w:trHeight w:val="80"/>
        </w:trPr>
        <w:tc>
          <w:tcPr>
            <w:tcW w:w="4410" w:type="dxa"/>
          </w:tcPr>
          <w:p w14:paraId="4AD118D3" w14:textId="77777777" w:rsidR="00674614" w:rsidRPr="008A5035" w:rsidRDefault="00674614" w:rsidP="00674614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A50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8A50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</w:t>
            </w:r>
            <w:r w:rsidRPr="008A5035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52B23523" w14:textId="45B48DD4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58,893</w:t>
            </w:r>
          </w:p>
        </w:tc>
        <w:tc>
          <w:tcPr>
            <w:tcW w:w="1148" w:type="dxa"/>
            <w:vAlign w:val="bottom"/>
          </w:tcPr>
          <w:p w14:paraId="19AD5B6E" w14:textId="05E4A561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54,903</w:t>
            </w:r>
          </w:p>
        </w:tc>
        <w:tc>
          <w:tcPr>
            <w:tcW w:w="1147" w:type="dxa"/>
            <w:vAlign w:val="bottom"/>
          </w:tcPr>
          <w:p w14:paraId="2A994B07" w14:textId="3EC3F648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51,987</w:t>
            </w:r>
          </w:p>
        </w:tc>
        <w:tc>
          <w:tcPr>
            <w:tcW w:w="1148" w:type="dxa"/>
            <w:vAlign w:val="bottom"/>
          </w:tcPr>
          <w:p w14:paraId="55E00AA2" w14:textId="00C152FD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47,744</w:t>
            </w:r>
          </w:p>
        </w:tc>
      </w:tr>
      <w:tr w:rsidR="00674614" w:rsidRPr="008A5035" w14:paraId="238D2AAE" w14:textId="77777777" w:rsidTr="00256129">
        <w:trPr>
          <w:trHeight w:val="189"/>
        </w:trPr>
        <w:tc>
          <w:tcPr>
            <w:tcW w:w="4410" w:type="dxa"/>
          </w:tcPr>
          <w:p w14:paraId="445795DA" w14:textId="77777777" w:rsidR="00674614" w:rsidRPr="008A5035" w:rsidRDefault="00674614" w:rsidP="006746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8A5035">
              <w:rPr>
                <w:rFonts w:asciiTheme="majorBidi" w:hAnsiTheme="majorBidi"/>
                <w:sz w:val="26"/>
                <w:szCs w:val="26"/>
                <w:cs/>
              </w:rPr>
              <w:t>:</w:t>
            </w:r>
          </w:p>
        </w:tc>
        <w:tc>
          <w:tcPr>
            <w:tcW w:w="1147" w:type="dxa"/>
            <w:vAlign w:val="bottom"/>
          </w:tcPr>
          <w:p w14:paraId="6F1CAE20" w14:textId="77777777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A50EAFA" w14:textId="77777777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D533B48" w14:textId="77777777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16176B" w14:textId="77777777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74614" w:rsidRPr="008A5035" w14:paraId="630B57BB" w14:textId="77777777" w:rsidTr="00256129">
        <w:tc>
          <w:tcPr>
            <w:tcW w:w="4410" w:type="dxa"/>
          </w:tcPr>
          <w:p w14:paraId="79AB21A2" w14:textId="77777777" w:rsidR="00674614" w:rsidRPr="008A5035" w:rsidRDefault="00674614" w:rsidP="00674614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  <w:r w:rsidRPr="008A503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ในปัจจุบัน</w:t>
            </w:r>
            <w:r w:rsidRPr="008A5035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5364E8B" w14:textId="018DCA23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5,370</w:t>
            </w:r>
          </w:p>
        </w:tc>
        <w:tc>
          <w:tcPr>
            <w:tcW w:w="1148" w:type="dxa"/>
            <w:vAlign w:val="bottom"/>
          </w:tcPr>
          <w:p w14:paraId="7F700CB9" w14:textId="07939F6F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4,651</w:t>
            </w:r>
          </w:p>
        </w:tc>
        <w:tc>
          <w:tcPr>
            <w:tcW w:w="1147" w:type="dxa"/>
            <w:vAlign w:val="bottom"/>
          </w:tcPr>
          <w:p w14:paraId="08A51A6F" w14:textId="776AB550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4,783</w:t>
            </w:r>
          </w:p>
        </w:tc>
        <w:tc>
          <w:tcPr>
            <w:tcW w:w="1148" w:type="dxa"/>
            <w:vAlign w:val="bottom"/>
          </w:tcPr>
          <w:p w14:paraId="40F3C64D" w14:textId="7E093F2E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4,832</w:t>
            </w:r>
          </w:p>
        </w:tc>
      </w:tr>
      <w:tr w:rsidR="00674614" w:rsidRPr="008A5035" w14:paraId="46DE51C3" w14:textId="77777777" w:rsidTr="00256129">
        <w:tc>
          <w:tcPr>
            <w:tcW w:w="4410" w:type="dxa"/>
          </w:tcPr>
          <w:p w14:paraId="45318005" w14:textId="77777777" w:rsidR="00674614" w:rsidRPr="008A5035" w:rsidRDefault="00674614" w:rsidP="00674614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1709068D" w14:textId="53BDAB73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148" w:type="dxa"/>
            <w:vAlign w:val="bottom"/>
          </w:tcPr>
          <w:p w14:paraId="504D14AE" w14:textId="5EF30B32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1,305</w:t>
            </w:r>
          </w:p>
        </w:tc>
        <w:tc>
          <w:tcPr>
            <w:tcW w:w="1147" w:type="dxa"/>
            <w:vAlign w:val="bottom"/>
          </w:tcPr>
          <w:p w14:paraId="381F3FA9" w14:textId="081CF4A5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148" w:type="dxa"/>
            <w:vAlign w:val="bottom"/>
          </w:tcPr>
          <w:p w14:paraId="21DA182E" w14:textId="2D59710E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1,142</w:t>
            </w:r>
          </w:p>
        </w:tc>
      </w:tr>
      <w:tr w:rsidR="00674614" w:rsidRPr="008A5035" w14:paraId="289A0A12" w14:textId="77777777" w:rsidTr="00256129">
        <w:tc>
          <w:tcPr>
            <w:tcW w:w="4410" w:type="dxa"/>
          </w:tcPr>
          <w:p w14:paraId="59F37064" w14:textId="77777777" w:rsidR="00674614" w:rsidRPr="008A5035" w:rsidRDefault="00674614" w:rsidP="006746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8A503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147" w:type="dxa"/>
            <w:vAlign w:val="bottom"/>
          </w:tcPr>
          <w:p w14:paraId="6B2BA243" w14:textId="77777777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3FCE0CD" w14:textId="77777777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748C0B6" w14:textId="77777777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D15CE59" w14:textId="77777777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74614" w:rsidRPr="008A5035" w14:paraId="17A96305" w14:textId="77777777" w:rsidTr="00256129">
        <w:tc>
          <w:tcPr>
            <w:tcW w:w="4410" w:type="dxa"/>
          </w:tcPr>
          <w:p w14:paraId="4A7363BC" w14:textId="03DE2A9C" w:rsidR="00674614" w:rsidRPr="008A5035" w:rsidRDefault="00674614" w:rsidP="0067461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503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47C60501" w14:textId="53C88ABF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2BACBD0" w14:textId="328C849F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32992E0" w14:textId="3948A270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CF46A94" w14:textId="7D156821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74614" w:rsidRPr="008A5035" w14:paraId="63E2FA86" w14:textId="77777777" w:rsidTr="00256129">
        <w:tc>
          <w:tcPr>
            <w:tcW w:w="4410" w:type="dxa"/>
          </w:tcPr>
          <w:p w14:paraId="36D8336B" w14:textId="77777777" w:rsidR="00674614" w:rsidRPr="008A5035" w:rsidRDefault="00674614" w:rsidP="00674614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  <w:p w14:paraId="1A420D76" w14:textId="251CC96B" w:rsidR="00674614" w:rsidRPr="008A5035" w:rsidRDefault="00674614" w:rsidP="006746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8A5035">
              <w:rPr>
                <w:rFonts w:ascii="Angsana New" w:hAnsi="Angsana New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147" w:type="dxa"/>
            <w:vAlign w:val="bottom"/>
          </w:tcPr>
          <w:p w14:paraId="730B2E72" w14:textId="2E6741BB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F01CFAA" w14:textId="6F08309A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(1,382)</w:t>
            </w:r>
          </w:p>
        </w:tc>
        <w:tc>
          <w:tcPr>
            <w:tcW w:w="1147" w:type="dxa"/>
            <w:vAlign w:val="bottom"/>
          </w:tcPr>
          <w:p w14:paraId="53887729" w14:textId="59E21BC2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55047E5" w14:textId="45148D8C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(1,679)</w:t>
            </w:r>
          </w:p>
        </w:tc>
      </w:tr>
      <w:tr w:rsidR="00674614" w:rsidRPr="008A5035" w14:paraId="59B2BD98" w14:textId="77777777" w:rsidTr="00256129">
        <w:tc>
          <w:tcPr>
            <w:tcW w:w="4410" w:type="dxa"/>
          </w:tcPr>
          <w:p w14:paraId="7B66BB64" w14:textId="77777777" w:rsidR="00674614" w:rsidRPr="008A5035" w:rsidRDefault="00674614" w:rsidP="00674614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503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  <w:vAlign w:val="bottom"/>
          </w:tcPr>
          <w:p w14:paraId="2F2FEFBA" w14:textId="4A516C70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D0C8AE9" w14:textId="5A513F92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5,478</w:t>
            </w:r>
          </w:p>
        </w:tc>
        <w:tc>
          <w:tcPr>
            <w:tcW w:w="1147" w:type="dxa"/>
            <w:vAlign w:val="bottom"/>
          </w:tcPr>
          <w:p w14:paraId="4539EC67" w14:textId="524FB5B2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A2F0A80" w14:textId="1584BBF7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5,030</w:t>
            </w:r>
          </w:p>
        </w:tc>
      </w:tr>
      <w:tr w:rsidR="00674614" w:rsidRPr="008A5035" w14:paraId="2FFF5301" w14:textId="77777777" w:rsidTr="00256129">
        <w:tc>
          <w:tcPr>
            <w:tcW w:w="4410" w:type="dxa"/>
          </w:tcPr>
          <w:p w14:paraId="7DE1232E" w14:textId="2F7E4DE6" w:rsidR="00674614" w:rsidRPr="008A5035" w:rsidRDefault="00674614" w:rsidP="00674614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410F886F" w14:textId="30B9E5CC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BF1D362" w14:textId="03BB7DAA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(1,391)</w:t>
            </w:r>
          </w:p>
        </w:tc>
        <w:tc>
          <w:tcPr>
            <w:tcW w:w="1147" w:type="dxa"/>
            <w:vAlign w:val="bottom"/>
          </w:tcPr>
          <w:p w14:paraId="57470DE6" w14:textId="56FA4DCC" w:rsidR="00674614" w:rsidRPr="008A5035" w:rsidRDefault="00297540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ED0C57" w14:textId="464C08A6" w:rsidR="00674614" w:rsidRPr="008A5035" w:rsidRDefault="00674614" w:rsidP="0067461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(411)</w:t>
            </w:r>
          </w:p>
        </w:tc>
      </w:tr>
      <w:tr w:rsidR="00674614" w:rsidRPr="008A5035" w14:paraId="3C7B0B41" w14:textId="77777777" w:rsidTr="00256129">
        <w:tc>
          <w:tcPr>
            <w:tcW w:w="4410" w:type="dxa"/>
          </w:tcPr>
          <w:p w14:paraId="7A040859" w14:textId="77777777" w:rsidR="00674614" w:rsidRPr="008A5035" w:rsidRDefault="00674614" w:rsidP="0067461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503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ผลประโยชน์จ่ายในระหว่างปี</w:t>
            </w:r>
          </w:p>
        </w:tc>
        <w:tc>
          <w:tcPr>
            <w:tcW w:w="1147" w:type="dxa"/>
            <w:vAlign w:val="bottom"/>
          </w:tcPr>
          <w:p w14:paraId="07C13612" w14:textId="084E7CF8" w:rsidR="00674614" w:rsidRPr="008A5035" w:rsidRDefault="00297540" w:rsidP="00674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(1,514)</w:t>
            </w:r>
          </w:p>
        </w:tc>
        <w:tc>
          <w:tcPr>
            <w:tcW w:w="1148" w:type="dxa"/>
            <w:vAlign w:val="bottom"/>
          </w:tcPr>
          <w:p w14:paraId="1A440E35" w14:textId="410EB73A" w:rsidR="00674614" w:rsidRPr="008A5035" w:rsidRDefault="00674614" w:rsidP="00674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(4,671)</w:t>
            </w:r>
          </w:p>
        </w:tc>
        <w:tc>
          <w:tcPr>
            <w:tcW w:w="1147" w:type="dxa"/>
            <w:vAlign w:val="bottom"/>
          </w:tcPr>
          <w:p w14:paraId="3FE1CD89" w14:textId="432D9787" w:rsidR="00674614" w:rsidRPr="008A5035" w:rsidRDefault="00297540" w:rsidP="00674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(1,469)</w:t>
            </w:r>
          </w:p>
        </w:tc>
        <w:tc>
          <w:tcPr>
            <w:tcW w:w="1148" w:type="dxa"/>
            <w:vAlign w:val="bottom"/>
          </w:tcPr>
          <w:p w14:paraId="5496E925" w14:textId="5DA3EF9C" w:rsidR="00674614" w:rsidRPr="008A5035" w:rsidRDefault="00674614" w:rsidP="0067461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(4,671)</w:t>
            </w:r>
          </w:p>
        </w:tc>
      </w:tr>
      <w:tr w:rsidR="00674614" w:rsidRPr="008A5035" w14:paraId="03A74B4A" w14:textId="77777777" w:rsidTr="00256129">
        <w:tc>
          <w:tcPr>
            <w:tcW w:w="4410" w:type="dxa"/>
          </w:tcPr>
          <w:p w14:paraId="576B9C25" w14:textId="77777777" w:rsidR="00674614" w:rsidRPr="008A5035" w:rsidRDefault="00674614" w:rsidP="006746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50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 w:rsidRPr="008A50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565227FC" w14:textId="6C5BDFCE" w:rsidR="00674614" w:rsidRPr="008A5035" w:rsidRDefault="00297540" w:rsidP="0067461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63,630</w:t>
            </w:r>
          </w:p>
        </w:tc>
        <w:tc>
          <w:tcPr>
            <w:tcW w:w="1148" w:type="dxa"/>
            <w:vAlign w:val="bottom"/>
          </w:tcPr>
          <w:p w14:paraId="28D4C1A5" w14:textId="1C58EDA6" w:rsidR="00674614" w:rsidRPr="008A5035" w:rsidRDefault="00674614" w:rsidP="0067461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58,893</w:t>
            </w:r>
          </w:p>
        </w:tc>
        <w:tc>
          <w:tcPr>
            <w:tcW w:w="1147" w:type="dxa"/>
            <w:vAlign w:val="bottom"/>
          </w:tcPr>
          <w:p w14:paraId="05159B48" w14:textId="73A93086" w:rsidR="00674614" w:rsidRPr="008A5035" w:rsidRDefault="00297540" w:rsidP="0067461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56,067</w:t>
            </w:r>
          </w:p>
        </w:tc>
        <w:tc>
          <w:tcPr>
            <w:tcW w:w="1148" w:type="dxa"/>
            <w:vAlign w:val="bottom"/>
          </w:tcPr>
          <w:p w14:paraId="28F2BF72" w14:textId="3A6A7A15" w:rsidR="00674614" w:rsidRPr="008A5035" w:rsidRDefault="00674614" w:rsidP="0067461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50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51,987</w:t>
            </w:r>
          </w:p>
        </w:tc>
      </w:tr>
    </w:tbl>
    <w:p w14:paraId="5E5D6D3D" w14:textId="207BD421" w:rsidR="008F1705" w:rsidRPr="008A5035" w:rsidRDefault="0024418C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314E38" w:rsidRPr="008A503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8F1705" w:rsidRPr="008A5035">
        <w:rPr>
          <w:rFonts w:ascii="Angsana New" w:hAnsi="Angsana New"/>
          <w:sz w:val="32"/>
          <w:szCs w:val="32"/>
          <w:cs/>
        </w:rPr>
        <w:t>ประโยชน์ระยะ</w:t>
      </w:r>
      <w:r w:rsidR="008F1705" w:rsidRPr="008A5035">
        <w:rPr>
          <w:rFonts w:asciiTheme="majorBidi" w:hAnsiTheme="majorBidi" w:cstheme="majorBidi"/>
          <w:sz w:val="32"/>
          <w:szCs w:val="32"/>
          <w:cs/>
        </w:rPr>
        <w:t>ยาว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D04C70" w:rsidRPr="008A5035">
        <w:rPr>
          <w:rFonts w:asciiTheme="majorBidi" w:hAnsiTheme="majorBidi" w:cstheme="majorBidi" w:hint="cs"/>
          <w:sz w:val="32"/>
          <w:szCs w:val="32"/>
        </w:rPr>
        <w:t>1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</w:t>
      </w:r>
      <w:r w:rsidR="00C268C2"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="00297540">
        <w:rPr>
          <w:rFonts w:asciiTheme="majorBidi" w:hAnsiTheme="majorBidi" w:cstheme="majorBidi"/>
          <w:sz w:val="32"/>
          <w:szCs w:val="32"/>
        </w:rPr>
        <w:t>8</w:t>
      </w:r>
      <w:r w:rsidR="00B67E5A" w:rsidRPr="008A5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F4E78" w:rsidRPr="008A5035">
        <w:rPr>
          <w:rFonts w:asciiTheme="majorBidi" w:hAnsiTheme="majorBidi" w:cstheme="majorBidi" w:hint="cs"/>
          <w:sz w:val="32"/>
          <w:szCs w:val="32"/>
          <w:cs/>
        </w:rPr>
        <w:t>(</w:t>
      </w:r>
      <w:r w:rsidR="00CF4E78" w:rsidRPr="008A5035">
        <w:rPr>
          <w:rFonts w:asciiTheme="majorBidi" w:hAnsiTheme="majorBidi" w:cstheme="majorBidi" w:hint="cs"/>
          <w:sz w:val="32"/>
          <w:szCs w:val="32"/>
        </w:rPr>
        <w:t>256</w:t>
      </w:r>
      <w:r w:rsidR="00674614" w:rsidRPr="008A5035">
        <w:rPr>
          <w:rFonts w:asciiTheme="majorBidi" w:hAnsiTheme="majorBidi" w:cstheme="majorBidi"/>
          <w:sz w:val="32"/>
          <w:szCs w:val="32"/>
        </w:rPr>
        <w:t>3</w:t>
      </w:r>
      <w:r w:rsidR="00CF4E78" w:rsidRPr="008A5035">
        <w:rPr>
          <w:rFonts w:asciiTheme="majorBidi" w:hAnsiTheme="majorBidi"/>
          <w:sz w:val="32"/>
          <w:szCs w:val="32"/>
          <w:cs/>
        </w:rPr>
        <w:t xml:space="preserve">: </w:t>
      </w:r>
      <w:r w:rsidR="00674614" w:rsidRPr="008A5035">
        <w:rPr>
          <w:rFonts w:asciiTheme="majorBidi" w:hAnsiTheme="majorBidi" w:cstheme="majorBidi"/>
          <w:sz w:val="32"/>
          <w:szCs w:val="32"/>
        </w:rPr>
        <w:t xml:space="preserve">9 </w:t>
      </w:r>
      <w:r w:rsidR="00CF4E78" w:rsidRPr="008A50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F4E78" w:rsidRPr="008A5035">
        <w:rPr>
          <w:rFonts w:asciiTheme="majorBidi" w:hAnsiTheme="majorBidi" w:cstheme="majorBidi"/>
          <w:sz w:val="32"/>
          <w:szCs w:val="32"/>
        </w:rPr>
        <w:t xml:space="preserve">) 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>(</w:t>
      </w:r>
      <w:r w:rsidR="00256129" w:rsidRPr="008A5035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8F1705" w:rsidRPr="008A5035">
        <w:rPr>
          <w:rFonts w:asciiTheme="majorBidi" w:hAnsiTheme="majorBidi"/>
          <w:sz w:val="32"/>
          <w:szCs w:val="32"/>
          <w:cs/>
        </w:rPr>
        <w:t>:</w:t>
      </w:r>
      <w:r w:rsidR="00C268C2" w:rsidRPr="008A5035">
        <w:rPr>
          <w:rFonts w:asciiTheme="majorBidi" w:hAnsiTheme="majorBidi"/>
          <w:sz w:val="32"/>
          <w:szCs w:val="32"/>
        </w:rPr>
        <w:t xml:space="preserve"> </w:t>
      </w:r>
      <w:r w:rsidR="00297540">
        <w:rPr>
          <w:rFonts w:asciiTheme="majorBidi" w:hAnsiTheme="majorBidi"/>
          <w:sz w:val="32"/>
          <w:szCs w:val="32"/>
        </w:rPr>
        <w:t>7</w:t>
      </w:r>
      <w:r w:rsidR="00674614" w:rsidRPr="008A5035">
        <w:rPr>
          <w:rFonts w:asciiTheme="majorBidi" w:hAnsiTheme="majorBidi"/>
          <w:sz w:val="32"/>
          <w:szCs w:val="32"/>
        </w:rPr>
        <w:t xml:space="preserve"> </w:t>
      </w:r>
      <w:r w:rsidR="00CF4E78" w:rsidRPr="008A50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2DB0" w:rsidRPr="008A5035">
        <w:rPr>
          <w:rFonts w:asciiTheme="majorBidi" w:hAnsiTheme="majorBidi" w:cstheme="majorBidi"/>
          <w:sz w:val="32"/>
          <w:szCs w:val="32"/>
        </w:rPr>
        <w:t>(</w:t>
      </w:r>
      <w:r w:rsidR="00CF4E78" w:rsidRPr="008A5035">
        <w:rPr>
          <w:rFonts w:asciiTheme="majorBidi" w:hAnsiTheme="majorBidi" w:cstheme="majorBidi"/>
          <w:sz w:val="32"/>
          <w:szCs w:val="32"/>
        </w:rPr>
        <w:t>256</w:t>
      </w:r>
      <w:r w:rsidR="00674614" w:rsidRPr="008A5035">
        <w:rPr>
          <w:rFonts w:asciiTheme="majorBidi" w:hAnsiTheme="majorBidi" w:cstheme="majorBidi"/>
          <w:sz w:val="32"/>
          <w:szCs w:val="32"/>
        </w:rPr>
        <w:t>3</w:t>
      </w:r>
      <w:r w:rsidR="00CF4E78" w:rsidRPr="008A5035">
        <w:rPr>
          <w:rFonts w:asciiTheme="majorBidi" w:hAnsiTheme="majorBidi" w:cstheme="majorBidi"/>
          <w:sz w:val="32"/>
          <w:szCs w:val="32"/>
        </w:rPr>
        <w:t>: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4614" w:rsidRPr="008A5035">
        <w:rPr>
          <w:rFonts w:asciiTheme="majorBidi" w:hAnsiTheme="majorBidi"/>
          <w:sz w:val="32"/>
          <w:szCs w:val="32"/>
        </w:rPr>
        <w:t>8</w:t>
      </w:r>
      <w:r w:rsidR="008F1705" w:rsidRPr="008A5035">
        <w:rPr>
          <w:rFonts w:asciiTheme="majorBidi" w:hAnsiTheme="majorBidi"/>
          <w:sz w:val="32"/>
          <w:szCs w:val="32"/>
          <w:cs/>
        </w:rPr>
        <w:t xml:space="preserve"> 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E2DB0" w:rsidRPr="008A5035">
        <w:rPr>
          <w:rFonts w:asciiTheme="majorBidi" w:hAnsiTheme="majorBidi" w:cstheme="majorBidi" w:hint="cs"/>
          <w:sz w:val="32"/>
          <w:szCs w:val="32"/>
          <w:cs/>
        </w:rPr>
        <w:t>)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14:paraId="413492CE" w14:textId="2F322DBB" w:rsidR="008F1705" w:rsidRPr="008A5035" w:rsidRDefault="008F1705" w:rsidP="00813D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A5035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D04C70" w:rsidRPr="008A5035">
        <w:rPr>
          <w:rFonts w:asciiTheme="majorBidi" w:hAnsiTheme="majorBidi" w:cstheme="majorBidi" w:hint="cs"/>
          <w:sz w:val="32"/>
          <w:szCs w:val="32"/>
        </w:rPr>
        <w:t>31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F36C0A" w:rsidRPr="008A5035">
        <w:rPr>
          <w:rFonts w:asciiTheme="majorBidi" w:hAnsiTheme="majorBidi" w:cstheme="majorBidi" w:hint="cs"/>
          <w:sz w:val="32"/>
          <w:szCs w:val="32"/>
        </w:rPr>
        <w:t>256</w:t>
      </w:r>
      <w:r w:rsidR="00674614" w:rsidRPr="008A5035">
        <w:rPr>
          <w:rFonts w:asciiTheme="majorBidi" w:hAnsiTheme="majorBidi" w:cstheme="majorBidi"/>
          <w:sz w:val="32"/>
          <w:szCs w:val="32"/>
        </w:rPr>
        <w:t>4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8A5035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314E38" w:rsidRPr="008A503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 w:rsidR="0069268F" w:rsidRPr="008A5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0599">
        <w:rPr>
          <w:rFonts w:asciiTheme="majorBidi" w:hAnsiTheme="majorBidi" w:cstheme="majorBidi"/>
          <w:sz w:val="32"/>
          <w:szCs w:val="32"/>
        </w:rPr>
        <w:t>15 - 17</w:t>
      </w:r>
      <w:r w:rsidRPr="008A5035">
        <w:rPr>
          <w:rFonts w:asciiTheme="majorBidi" w:hAnsiTheme="majorBidi"/>
          <w:sz w:val="32"/>
          <w:szCs w:val="32"/>
          <w:cs/>
        </w:rPr>
        <w:t xml:space="preserve"> 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="00CF4E78" w:rsidRPr="008A5035">
        <w:rPr>
          <w:rFonts w:asciiTheme="majorBidi" w:hAnsiTheme="majorBidi" w:cstheme="majorBidi" w:hint="cs"/>
          <w:sz w:val="32"/>
          <w:szCs w:val="32"/>
          <w:cs/>
        </w:rPr>
        <w:t>(</w:t>
      </w:r>
      <w:r w:rsidR="00CF4E78" w:rsidRPr="008A5035">
        <w:rPr>
          <w:rFonts w:asciiTheme="majorBidi" w:hAnsiTheme="majorBidi" w:cstheme="majorBidi" w:hint="cs"/>
          <w:sz w:val="32"/>
          <w:szCs w:val="32"/>
        </w:rPr>
        <w:t>256</w:t>
      </w:r>
      <w:r w:rsidR="00674614" w:rsidRPr="008A5035">
        <w:rPr>
          <w:rFonts w:asciiTheme="majorBidi" w:hAnsiTheme="majorBidi" w:cstheme="majorBidi"/>
          <w:sz w:val="32"/>
          <w:szCs w:val="32"/>
        </w:rPr>
        <w:t>3</w:t>
      </w:r>
      <w:r w:rsidR="00CF4E78" w:rsidRPr="008A5035">
        <w:rPr>
          <w:rFonts w:asciiTheme="majorBidi" w:hAnsiTheme="majorBidi"/>
          <w:sz w:val="32"/>
          <w:szCs w:val="32"/>
          <w:cs/>
        </w:rPr>
        <w:t xml:space="preserve">: </w:t>
      </w:r>
      <w:r w:rsidR="00674614" w:rsidRPr="008A5035">
        <w:rPr>
          <w:rFonts w:asciiTheme="majorBidi" w:hAnsiTheme="majorBidi" w:cstheme="majorBidi"/>
          <w:sz w:val="32"/>
          <w:szCs w:val="32"/>
        </w:rPr>
        <w:t>15</w:t>
      </w:r>
      <w:r w:rsidR="00674614" w:rsidRPr="008A5035">
        <w:rPr>
          <w:rFonts w:asciiTheme="majorBidi" w:hAnsiTheme="majorBidi" w:cstheme="majorBidi" w:hint="cs"/>
          <w:sz w:val="32"/>
          <w:szCs w:val="32"/>
          <w:cs/>
        </w:rPr>
        <w:t xml:space="preserve"> -</w:t>
      </w:r>
      <w:r w:rsidR="00674614" w:rsidRPr="008A5035">
        <w:rPr>
          <w:rFonts w:asciiTheme="majorBidi" w:hAnsiTheme="majorBidi" w:cstheme="majorBidi"/>
          <w:sz w:val="32"/>
          <w:szCs w:val="32"/>
        </w:rPr>
        <w:t xml:space="preserve"> 17</w:t>
      </w:r>
      <w:r w:rsidR="00674614" w:rsidRPr="008A5035">
        <w:rPr>
          <w:rFonts w:asciiTheme="majorBidi" w:hAnsiTheme="majorBidi"/>
          <w:sz w:val="32"/>
          <w:szCs w:val="32"/>
          <w:cs/>
        </w:rPr>
        <w:t xml:space="preserve"> </w:t>
      </w:r>
      <w:r w:rsidR="00CF4E78" w:rsidRPr="008A503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 w:rsidRPr="008A5035">
        <w:rPr>
          <w:rFonts w:asciiTheme="majorBidi" w:hAnsiTheme="majorBidi" w:cstheme="majorBidi"/>
          <w:sz w:val="32"/>
          <w:szCs w:val="32"/>
        </w:rPr>
        <w:t>)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256129" w:rsidRPr="008A5035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8A5035">
        <w:rPr>
          <w:rFonts w:asciiTheme="majorBidi" w:hAnsiTheme="majorBidi"/>
          <w:sz w:val="32"/>
          <w:szCs w:val="32"/>
          <w:cs/>
        </w:rPr>
        <w:t>:</w:t>
      </w:r>
      <w:r w:rsidR="00C268C2" w:rsidRPr="008A5035">
        <w:rPr>
          <w:rFonts w:asciiTheme="majorBidi" w:hAnsiTheme="majorBidi"/>
          <w:sz w:val="32"/>
          <w:szCs w:val="32"/>
        </w:rPr>
        <w:t xml:space="preserve"> </w:t>
      </w:r>
      <w:r w:rsidR="00590599">
        <w:rPr>
          <w:rFonts w:asciiTheme="majorBidi" w:hAnsiTheme="majorBidi"/>
          <w:sz w:val="32"/>
          <w:szCs w:val="32"/>
        </w:rPr>
        <w:t>15</w:t>
      </w:r>
      <w:r w:rsidR="00FB12A4" w:rsidRPr="008A5035">
        <w:rPr>
          <w:rFonts w:asciiTheme="majorBidi" w:hAnsiTheme="majorBidi"/>
          <w:sz w:val="32"/>
          <w:szCs w:val="32"/>
        </w:rPr>
        <w:t xml:space="preserve"> </w:t>
      </w:r>
      <w:r w:rsidR="00CF4E78" w:rsidRPr="008A503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="00CE2DB0" w:rsidRPr="008A5035">
        <w:rPr>
          <w:rFonts w:asciiTheme="majorBidi" w:hAnsiTheme="majorBidi" w:cstheme="majorBidi" w:hint="cs"/>
          <w:sz w:val="32"/>
          <w:szCs w:val="32"/>
          <w:cs/>
        </w:rPr>
        <w:t>(</w:t>
      </w:r>
      <w:r w:rsidR="00CF4E78" w:rsidRPr="008A5035">
        <w:rPr>
          <w:rFonts w:asciiTheme="majorBidi" w:hAnsiTheme="majorBidi" w:cstheme="majorBidi"/>
          <w:sz w:val="32"/>
          <w:szCs w:val="32"/>
        </w:rPr>
        <w:t>256</w:t>
      </w:r>
      <w:r w:rsidR="00FB12A4" w:rsidRPr="008A5035">
        <w:rPr>
          <w:rFonts w:asciiTheme="majorBidi" w:hAnsiTheme="majorBidi" w:cstheme="majorBidi"/>
          <w:sz w:val="32"/>
          <w:szCs w:val="32"/>
        </w:rPr>
        <w:t>3</w:t>
      </w:r>
      <w:r w:rsidRPr="008A5035">
        <w:rPr>
          <w:rFonts w:asciiTheme="majorBidi" w:hAnsiTheme="majorBidi"/>
          <w:sz w:val="32"/>
          <w:szCs w:val="32"/>
          <w:cs/>
        </w:rPr>
        <w:t>: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4CB" w:rsidRPr="008A5035">
        <w:rPr>
          <w:rFonts w:asciiTheme="majorBidi" w:hAnsiTheme="majorBidi"/>
          <w:sz w:val="32"/>
          <w:szCs w:val="32"/>
        </w:rPr>
        <w:t>15</w:t>
      </w:r>
      <w:r w:rsidRPr="008A5035">
        <w:rPr>
          <w:rFonts w:asciiTheme="majorBidi" w:hAnsiTheme="majorBidi"/>
          <w:sz w:val="32"/>
          <w:szCs w:val="32"/>
          <w:cs/>
        </w:rPr>
        <w:t xml:space="preserve"> 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E2DB0" w:rsidRPr="008A5035">
        <w:rPr>
          <w:rFonts w:asciiTheme="majorBidi" w:hAnsiTheme="majorBidi" w:cstheme="majorBidi" w:hint="cs"/>
          <w:sz w:val="32"/>
          <w:szCs w:val="32"/>
          <w:cs/>
        </w:rPr>
        <w:t>)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8F0B3EB" w14:textId="784DFDF9" w:rsidR="008F1705" w:rsidRPr="008A5035" w:rsidRDefault="008F1705" w:rsidP="008F17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260"/>
        <w:gridCol w:w="1260"/>
        <w:gridCol w:w="1350"/>
        <w:gridCol w:w="1350"/>
      </w:tblGrid>
      <w:tr w:rsidR="008F1705" w:rsidRPr="008A5035" w14:paraId="25911D52" w14:textId="77777777" w:rsidTr="003A109B">
        <w:tc>
          <w:tcPr>
            <w:tcW w:w="3510" w:type="dxa"/>
          </w:tcPr>
          <w:p w14:paraId="6532F1FF" w14:textId="77777777" w:rsidR="008F1705" w:rsidRPr="008A5035" w:rsidRDefault="008F1705" w:rsidP="007247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E7AA33E" w14:textId="77777777" w:rsidR="008F1705" w:rsidRPr="008A5035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1D57908" w14:textId="77777777" w:rsidR="008F1705" w:rsidRPr="008A5035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503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2A4" w:rsidRPr="008A5035" w14:paraId="69262967" w14:textId="77777777" w:rsidTr="003A109B">
        <w:tc>
          <w:tcPr>
            <w:tcW w:w="3510" w:type="dxa"/>
          </w:tcPr>
          <w:p w14:paraId="4B1E9E8B" w14:textId="77777777" w:rsidR="00FB12A4" w:rsidRPr="008A5035" w:rsidRDefault="00FB12A4" w:rsidP="00FB12A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B50679" w14:textId="77B99DE6" w:rsidR="00FB12A4" w:rsidRPr="008A5035" w:rsidRDefault="00FB12A4" w:rsidP="00FB12A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BC630D6" w14:textId="331F0B27" w:rsidR="00FB12A4" w:rsidRPr="008A5035" w:rsidRDefault="00FB12A4" w:rsidP="00FB12A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2D4C7CB3" w14:textId="3CC589F4" w:rsidR="00FB12A4" w:rsidRPr="008A5035" w:rsidRDefault="00FB12A4" w:rsidP="00FB12A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A58BBB6" w14:textId="1534BD0F" w:rsidR="00FB12A4" w:rsidRPr="008A5035" w:rsidRDefault="00FB12A4" w:rsidP="00FB12A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B12A4" w:rsidRPr="008A5035" w14:paraId="0A796EDD" w14:textId="77777777" w:rsidTr="003A109B">
        <w:tc>
          <w:tcPr>
            <w:tcW w:w="3510" w:type="dxa"/>
          </w:tcPr>
          <w:p w14:paraId="780F5105" w14:textId="77777777" w:rsidR="00FB12A4" w:rsidRPr="008A5035" w:rsidRDefault="00FB12A4" w:rsidP="00FB12A4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A42FA3" w14:textId="77777777" w:rsidR="00FB12A4" w:rsidRPr="008A5035" w:rsidRDefault="00FB12A4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BC4861C" w14:textId="77777777" w:rsidR="00FB12A4" w:rsidRPr="008A5035" w:rsidRDefault="00FB12A4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D59D0CA" w14:textId="77777777" w:rsidR="00FB12A4" w:rsidRPr="008A5035" w:rsidRDefault="00FB12A4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9ABAF86" w14:textId="77777777" w:rsidR="00FB12A4" w:rsidRPr="008A5035" w:rsidRDefault="00FB12A4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</w:tr>
      <w:tr w:rsidR="00FB12A4" w:rsidRPr="008A5035" w14:paraId="79D6D7C5" w14:textId="77777777" w:rsidTr="003A109B">
        <w:tc>
          <w:tcPr>
            <w:tcW w:w="3510" w:type="dxa"/>
          </w:tcPr>
          <w:p w14:paraId="6F9EDD30" w14:textId="77777777" w:rsidR="00FB12A4" w:rsidRPr="008A5035" w:rsidRDefault="00FB12A4" w:rsidP="00FB12A4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3C987086" w14:textId="78C12A38" w:rsidR="00FB12A4" w:rsidRPr="008A5035" w:rsidRDefault="00297540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1.71 - 1.96</w:t>
            </w:r>
          </w:p>
        </w:tc>
        <w:tc>
          <w:tcPr>
            <w:tcW w:w="1260" w:type="dxa"/>
          </w:tcPr>
          <w:p w14:paraId="3F21A8B6" w14:textId="57720346" w:rsidR="00FB12A4" w:rsidRPr="008A5035" w:rsidRDefault="00FB12A4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1.71 - 1.96</w:t>
            </w:r>
          </w:p>
        </w:tc>
        <w:tc>
          <w:tcPr>
            <w:tcW w:w="1350" w:type="dxa"/>
          </w:tcPr>
          <w:p w14:paraId="09521467" w14:textId="20C91048" w:rsidR="00FB12A4" w:rsidRPr="008A5035" w:rsidRDefault="00297540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1.71</w:t>
            </w:r>
          </w:p>
        </w:tc>
        <w:tc>
          <w:tcPr>
            <w:tcW w:w="1350" w:type="dxa"/>
          </w:tcPr>
          <w:p w14:paraId="2CE5756E" w14:textId="7CB53839" w:rsidR="00FB12A4" w:rsidRPr="008A5035" w:rsidRDefault="00FB12A4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1.71</w:t>
            </w:r>
          </w:p>
        </w:tc>
      </w:tr>
      <w:tr w:rsidR="00FB12A4" w:rsidRPr="008A5035" w14:paraId="3810FF6D" w14:textId="77777777" w:rsidTr="003A109B">
        <w:tc>
          <w:tcPr>
            <w:tcW w:w="3510" w:type="dxa"/>
          </w:tcPr>
          <w:p w14:paraId="4220A677" w14:textId="77777777" w:rsidR="00FB12A4" w:rsidRPr="008A5035" w:rsidRDefault="00FB12A4" w:rsidP="00FB12A4">
            <w:pPr>
              <w:ind w:left="96" w:right="-50" w:hanging="96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799EED7B" w14:textId="58ABD0DF" w:rsidR="00FB12A4" w:rsidRPr="008A5035" w:rsidRDefault="00297540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260" w:type="dxa"/>
          </w:tcPr>
          <w:p w14:paraId="6109881C" w14:textId="7A93461B" w:rsidR="00FB12A4" w:rsidRPr="008A5035" w:rsidRDefault="00FB12A4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50" w:type="dxa"/>
          </w:tcPr>
          <w:p w14:paraId="45B780E6" w14:textId="19D2EC83" w:rsidR="00FB12A4" w:rsidRPr="008A5035" w:rsidRDefault="00297540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50" w:type="dxa"/>
          </w:tcPr>
          <w:p w14:paraId="2BD8D285" w14:textId="1EF7EF39" w:rsidR="00FB12A4" w:rsidRPr="008A5035" w:rsidRDefault="00FB12A4" w:rsidP="00FB12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</w:tr>
      <w:tr w:rsidR="00FB12A4" w:rsidRPr="008A5035" w14:paraId="6D42FB47" w14:textId="77777777" w:rsidTr="003A109B">
        <w:tc>
          <w:tcPr>
            <w:tcW w:w="3510" w:type="dxa"/>
          </w:tcPr>
          <w:p w14:paraId="18B7ED9E" w14:textId="68DDD991" w:rsidR="00FB12A4" w:rsidRPr="008A5035" w:rsidRDefault="00FB12A4" w:rsidP="00FB12A4">
            <w:pPr>
              <w:ind w:left="96" w:right="-50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32383C3" w14:textId="3750F7AE" w:rsidR="00FB12A4" w:rsidRPr="008A5035" w:rsidRDefault="00297540" w:rsidP="00FB12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2.9 - 22.9</w:t>
            </w:r>
          </w:p>
        </w:tc>
        <w:tc>
          <w:tcPr>
            <w:tcW w:w="1260" w:type="dxa"/>
            <w:vAlign w:val="bottom"/>
          </w:tcPr>
          <w:p w14:paraId="6482C6F9" w14:textId="2AFA6F64" w:rsidR="00FB12A4" w:rsidRPr="008A5035" w:rsidRDefault="00FB12A4" w:rsidP="00FB12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2.9 - 22.9</w:t>
            </w:r>
          </w:p>
        </w:tc>
        <w:tc>
          <w:tcPr>
            <w:tcW w:w="1350" w:type="dxa"/>
            <w:vAlign w:val="bottom"/>
          </w:tcPr>
          <w:p w14:paraId="08183752" w14:textId="01FFDC30" w:rsidR="00FB12A4" w:rsidRPr="008A5035" w:rsidRDefault="00297540" w:rsidP="00FB12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3.8 - 22.9</w:t>
            </w:r>
          </w:p>
        </w:tc>
        <w:tc>
          <w:tcPr>
            <w:tcW w:w="1350" w:type="dxa"/>
            <w:vAlign w:val="bottom"/>
          </w:tcPr>
          <w:p w14:paraId="240EF7BE" w14:textId="4AAEF51C" w:rsidR="00FB12A4" w:rsidRPr="008A5035" w:rsidRDefault="00FB12A4" w:rsidP="00FB12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3.8 - 22.9</w:t>
            </w:r>
          </w:p>
        </w:tc>
      </w:tr>
    </w:tbl>
    <w:p w14:paraId="2AF6470C" w14:textId="77777777" w:rsidR="00297540" w:rsidRDefault="008F1705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A5035">
        <w:rPr>
          <w:rFonts w:asciiTheme="majorBidi" w:hAnsiTheme="majorBidi" w:cstheme="majorBidi"/>
          <w:sz w:val="32"/>
          <w:szCs w:val="32"/>
        </w:rPr>
        <w:tab/>
      </w:r>
    </w:p>
    <w:p w14:paraId="1F38CCB7" w14:textId="77777777" w:rsidR="00297540" w:rsidRDefault="0029754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DAEC908" w14:textId="61124E03" w:rsidR="008F1705" w:rsidRPr="008A5035" w:rsidRDefault="00297540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8F1705" w:rsidRPr="008A5035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8F1705" w:rsidRPr="008A5035">
        <w:rPr>
          <w:rFonts w:asciiTheme="majorBidi" w:hAnsiTheme="majorBidi"/>
          <w:sz w:val="32"/>
          <w:szCs w:val="32"/>
          <w:cs/>
        </w:rPr>
        <w:t xml:space="preserve"> 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F1705" w:rsidRPr="008A5035">
        <w:rPr>
          <w:rFonts w:asciiTheme="majorBidi" w:hAnsiTheme="majorBidi" w:cstheme="majorBidi"/>
          <w:sz w:val="32"/>
          <w:szCs w:val="32"/>
        </w:rPr>
        <w:t xml:space="preserve">31 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36C0A" w:rsidRPr="008A5035">
        <w:rPr>
          <w:rFonts w:asciiTheme="majorBidi" w:hAnsiTheme="majorBidi" w:cstheme="majorBidi" w:hint="cs"/>
          <w:sz w:val="32"/>
          <w:szCs w:val="32"/>
        </w:rPr>
        <w:t>256</w:t>
      </w:r>
      <w:r w:rsidR="00FB12A4" w:rsidRPr="008A5035">
        <w:rPr>
          <w:rFonts w:asciiTheme="majorBidi" w:hAnsiTheme="majorBidi" w:cstheme="majorBidi"/>
          <w:sz w:val="32"/>
          <w:szCs w:val="32"/>
        </w:rPr>
        <w:t>4</w:t>
      </w:r>
      <w:r w:rsidR="008F1705" w:rsidRPr="008A5035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8F1705" w:rsidRPr="00297540" w14:paraId="2F61A607" w14:textId="77777777" w:rsidTr="00297540">
        <w:tc>
          <w:tcPr>
            <w:tcW w:w="3960" w:type="dxa"/>
          </w:tcPr>
          <w:p w14:paraId="756303A8" w14:textId="77777777" w:rsidR="008F1705" w:rsidRPr="00297540" w:rsidRDefault="008F1705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7290365E" w14:textId="77777777" w:rsidR="008F1705" w:rsidRPr="00297540" w:rsidRDefault="008F1705" w:rsidP="00A85E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182BB8C" w14:textId="77777777" w:rsidR="008F1705" w:rsidRPr="00297540" w:rsidRDefault="008F1705" w:rsidP="00A85E56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/>
                <w:kern w:val="28"/>
                <w:sz w:val="32"/>
                <w:szCs w:val="32"/>
                <w:cs/>
              </w:rPr>
              <w:t>(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297540">
              <w:rPr>
                <w:rFonts w:asciiTheme="majorBidi" w:hAnsiTheme="majorBidi"/>
                <w:kern w:val="28"/>
                <w:sz w:val="32"/>
                <w:szCs w:val="32"/>
                <w:cs/>
              </w:rPr>
              <w:t xml:space="preserve">: </w:t>
            </w:r>
            <w:r w:rsidRPr="00297540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297540">
              <w:rPr>
                <w:rFonts w:asciiTheme="majorBidi" w:hAnsiTheme="majorBidi"/>
                <w:kern w:val="28"/>
                <w:sz w:val="32"/>
                <w:szCs w:val="32"/>
                <w:cs/>
              </w:rPr>
              <w:t>)</w:t>
            </w:r>
          </w:p>
        </w:tc>
      </w:tr>
      <w:tr w:rsidR="008F1705" w:rsidRPr="00297540" w14:paraId="7BF4F2B5" w14:textId="77777777" w:rsidTr="00297540">
        <w:tc>
          <w:tcPr>
            <w:tcW w:w="3960" w:type="dxa"/>
          </w:tcPr>
          <w:p w14:paraId="502B2EE9" w14:textId="77777777" w:rsidR="008F1705" w:rsidRPr="00297540" w:rsidRDefault="008F1705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23B38EB7" w14:textId="77777777" w:rsidR="008F1705" w:rsidRPr="00297540" w:rsidRDefault="008F1705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75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A76D5CD" w14:textId="77777777" w:rsidR="008F1705" w:rsidRPr="00297540" w:rsidRDefault="008F1705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75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5E56" w:rsidRPr="00297540" w14:paraId="2CE7C8C4" w14:textId="77777777" w:rsidTr="00297540">
        <w:tc>
          <w:tcPr>
            <w:tcW w:w="3960" w:type="dxa"/>
          </w:tcPr>
          <w:p w14:paraId="7F1016C4" w14:textId="77777777" w:rsidR="00A85E56" w:rsidRPr="00297540" w:rsidRDefault="00A85E56" w:rsidP="00A85E5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74657B6" w14:textId="77777777" w:rsidR="00A85E56" w:rsidRPr="00297540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975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</w:tcPr>
          <w:p w14:paraId="509FBA5B" w14:textId="77777777" w:rsidR="00A85E56" w:rsidRPr="00297540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975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</w:tcPr>
          <w:p w14:paraId="1ABD1BB7" w14:textId="77777777" w:rsidR="00A85E56" w:rsidRPr="00297540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975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</w:tcPr>
          <w:p w14:paraId="63DCE91C" w14:textId="77777777" w:rsidR="00A85E56" w:rsidRPr="00297540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975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</w:tr>
      <w:tr w:rsidR="008F1705" w:rsidRPr="00297540" w14:paraId="1186B281" w14:textId="77777777" w:rsidTr="00297540">
        <w:trPr>
          <w:trHeight w:val="243"/>
        </w:trPr>
        <w:tc>
          <w:tcPr>
            <w:tcW w:w="3960" w:type="dxa"/>
          </w:tcPr>
          <w:p w14:paraId="530DC8C4" w14:textId="77777777" w:rsidR="008F1705" w:rsidRPr="00297540" w:rsidRDefault="008F1705" w:rsidP="00A85E56">
            <w:pPr>
              <w:ind w:left="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52DBDE92" w14:textId="51812C79" w:rsidR="008F1705" w:rsidRPr="00297540" w:rsidRDefault="00297540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(5)</w:t>
            </w:r>
          </w:p>
        </w:tc>
        <w:tc>
          <w:tcPr>
            <w:tcW w:w="1305" w:type="dxa"/>
          </w:tcPr>
          <w:p w14:paraId="57F658EF" w14:textId="6393FCE4" w:rsidR="008F1705" w:rsidRPr="00297540" w:rsidRDefault="00297540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20BEB71F" w14:textId="0F11C060" w:rsidR="008F1705" w:rsidRPr="00297540" w:rsidRDefault="00297540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(5)</w:t>
            </w:r>
          </w:p>
        </w:tc>
        <w:tc>
          <w:tcPr>
            <w:tcW w:w="1305" w:type="dxa"/>
          </w:tcPr>
          <w:p w14:paraId="4F83E220" w14:textId="370DE556" w:rsidR="008F1705" w:rsidRPr="00297540" w:rsidRDefault="00297540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</w:tr>
      <w:tr w:rsidR="008F1705" w:rsidRPr="00297540" w14:paraId="7D599038" w14:textId="77777777" w:rsidTr="00297540">
        <w:tc>
          <w:tcPr>
            <w:tcW w:w="3960" w:type="dxa"/>
          </w:tcPr>
          <w:p w14:paraId="777AC046" w14:textId="77777777" w:rsidR="008F1705" w:rsidRPr="00297540" w:rsidRDefault="008F1705" w:rsidP="00A85E56">
            <w:pPr>
              <w:ind w:left="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297540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</w:tcPr>
          <w:p w14:paraId="3B2F2D39" w14:textId="2B23F281" w:rsidR="008F1705" w:rsidRPr="00297540" w:rsidRDefault="00297540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1BE6BDD9" w14:textId="39C6C5F9" w:rsidR="008F1705" w:rsidRPr="00297540" w:rsidRDefault="00297540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(6)</w:t>
            </w:r>
          </w:p>
        </w:tc>
        <w:tc>
          <w:tcPr>
            <w:tcW w:w="1305" w:type="dxa"/>
          </w:tcPr>
          <w:p w14:paraId="7E0DF503" w14:textId="19A5C39E" w:rsidR="008F1705" w:rsidRPr="00297540" w:rsidRDefault="00297540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787D635B" w14:textId="2E780A98" w:rsidR="008F1705" w:rsidRPr="00297540" w:rsidRDefault="00297540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(5)</w:t>
            </w:r>
          </w:p>
        </w:tc>
      </w:tr>
    </w:tbl>
    <w:p w14:paraId="291C9CAF" w14:textId="77777777" w:rsidR="00AF645D" w:rsidRPr="00297540" w:rsidRDefault="00AF645D">
      <w:pPr>
        <w:rPr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ED3A3F" w:rsidRPr="00297540" w14:paraId="25CF8509" w14:textId="77777777" w:rsidTr="00297540">
        <w:tc>
          <w:tcPr>
            <w:tcW w:w="3960" w:type="dxa"/>
          </w:tcPr>
          <w:p w14:paraId="16369514" w14:textId="77777777" w:rsidR="00ED3A3F" w:rsidRPr="00297540" w:rsidRDefault="00ED3A3F" w:rsidP="00ED3A3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97540">
              <w:rPr>
                <w:sz w:val="32"/>
                <w:szCs w:val="32"/>
                <w:cs/>
              </w:rPr>
              <w:br w:type="page"/>
            </w:r>
          </w:p>
        </w:tc>
        <w:tc>
          <w:tcPr>
            <w:tcW w:w="2610" w:type="dxa"/>
            <w:gridSpan w:val="2"/>
          </w:tcPr>
          <w:p w14:paraId="4701E593" w14:textId="77777777" w:rsidR="00ED3A3F" w:rsidRPr="00297540" w:rsidRDefault="00ED3A3F" w:rsidP="00ED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ED112EB" w14:textId="77777777" w:rsidR="00ED3A3F" w:rsidRPr="00297540" w:rsidRDefault="00ED3A3F" w:rsidP="00ED3A3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/>
                <w:kern w:val="28"/>
                <w:sz w:val="32"/>
                <w:szCs w:val="32"/>
                <w:cs/>
              </w:rPr>
              <w:t>(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297540">
              <w:rPr>
                <w:rFonts w:asciiTheme="majorBidi" w:hAnsiTheme="majorBidi"/>
                <w:kern w:val="28"/>
                <w:sz w:val="32"/>
                <w:szCs w:val="32"/>
                <w:cs/>
              </w:rPr>
              <w:t xml:space="preserve">: </w:t>
            </w:r>
            <w:r w:rsidRPr="00297540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297540">
              <w:rPr>
                <w:rFonts w:asciiTheme="majorBidi" w:hAnsiTheme="majorBidi"/>
                <w:kern w:val="28"/>
                <w:sz w:val="32"/>
                <w:szCs w:val="32"/>
                <w:cs/>
              </w:rPr>
              <w:t>)</w:t>
            </w:r>
          </w:p>
        </w:tc>
      </w:tr>
      <w:tr w:rsidR="00ED3A3F" w:rsidRPr="00297540" w14:paraId="6E0BBA8F" w14:textId="77777777" w:rsidTr="00297540">
        <w:tc>
          <w:tcPr>
            <w:tcW w:w="3960" w:type="dxa"/>
          </w:tcPr>
          <w:p w14:paraId="252F5E92" w14:textId="77777777" w:rsidR="00ED3A3F" w:rsidRPr="00297540" w:rsidRDefault="00ED3A3F" w:rsidP="00ED3A3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254BD8A3" w14:textId="77777777" w:rsidR="00ED3A3F" w:rsidRPr="00297540" w:rsidRDefault="00ED3A3F" w:rsidP="00ED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75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9C2B7A2" w14:textId="77777777" w:rsidR="00ED3A3F" w:rsidRPr="00297540" w:rsidRDefault="00ED3A3F" w:rsidP="00ED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75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3A3F" w:rsidRPr="00297540" w14:paraId="6B13DAC6" w14:textId="77777777" w:rsidTr="00297540">
        <w:tc>
          <w:tcPr>
            <w:tcW w:w="3960" w:type="dxa"/>
          </w:tcPr>
          <w:p w14:paraId="5300F1B1" w14:textId="77777777" w:rsidR="00ED3A3F" w:rsidRPr="00297540" w:rsidRDefault="00ED3A3F" w:rsidP="00ED3A3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644E2F3" w14:textId="77777777" w:rsidR="00ED3A3F" w:rsidRPr="00297540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D04C70"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20</w:t>
            </w:r>
            <w:r w:rsidRPr="002975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</w:tcPr>
          <w:p w14:paraId="7BC36156" w14:textId="77777777" w:rsidR="00ED3A3F" w:rsidRPr="00297540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="00D04C70"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20</w:t>
            </w:r>
            <w:r w:rsidRPr="002975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</w:tcPr>
          <w:p w14:paraId="117A1103" w14:textId="77777777" w:rsidR="00ED3A3F" w:rsidRPr="00297540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D04C70"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20</w:t>
            </w:r>
            <w:r w:rsidRPr="002975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</w:tcPr>
          <w:p w14:paraId="12EB61CE" w14:textId="77777777" w:rsidR="00ED3A3F" w:rsidRPr="00297540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="00D04C70"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20</w:t>
            </w:r>
            <w:r w:rsidRPr="002975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</w:tr>
      <w:tr w:rsidR="008F1705" w:rsidRPr="00297540" w14:paraId="471D0614" w14:textId="77777777" w:rsidTr="00297540">
        <w:tc>
          <w:tcPr>
            <w:tcW w:w="3960" w:type="dxa"/>
          </w:tcPr>
          <w:p w14:paraId="73BCCDF2" w14:textId="77777777" w:rsidR="008F1705" w:rsidRPr="00297540" w:rsidRDefault="008F1705" w:rsidP="00F50998">
            <w:pPr>
              <w:ind w:left="165" w:right="-50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540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  <w:vAlign w:val="bottom"/>
          </w:tcPr>
          <w:p w14:paraId="2D35AC09" w14:textId="11AB63D1" w:rsidR="008F1705" w:rsidRPr="00297540" w:rsidRDefault="00297540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(5)</w:t>
            </w:r>
          </w:p>
        </w:tc>
        <w:tc>
          <w:tcPr>
            <w:tcW w:w="1305" w:type="dxa"/>
            <w:vAlign w:val="bottom"/>
          </w:tcPr>
          <w:p w14:paraId="7F159721" w14:textId="7720F91A" w:rsidR="008F1705" w:rsidRPr="00297540" w:rsidRDefault="00297540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  <w:tc>
          <w:tcPr>
            <w:tcW w:w="1305" w:type="dxa"/>
            <w:vAlign w:val="bottom"/>
          </w:tcPr>
          <w:p w14:paraId="7A53C03A" w14:textId="3ACF986F" w:rsidR="008F1705" w:rsidRPr="00297540" w:rsidRDefault="00297540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(5)</w:t>
            </w:r>
          </w:p>
        </w:tc>
        <w:tc>
          <w:tcPr>
            <w:tcW w:w="1305" w:type="dxa"/>
            <w:vAlign w:val="bottom"/>
          </w:tcPr>
          <w:p w14:paraId="7A0258FE" w14:textId="49179F55" w:rsidR="008F364A" w:rsidRPr="00297540" w:rsidRDefault="00297540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</w:tr>
    </w:tbl>
    <w:p w14:paraId="3F7F0635" w14:textId="2653DF41" w:rsidR="008F364A" w:rsidRPr="008A5035" w:rsidRDefault="008F364A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A5035">
        <w:rPr>
          <w:rFonts w:asciiTheme="majorBidi" w:hAnsiTheme="majorBidi" w:cstheme="majorBidi"/>
          <w:sz w:val="32"/>
          <w:szCs w:val="32"/>
        </w:rPr>
        <w:tab/>
      </w:r>
      <w:r w:rsidRPr="008A5035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8A5035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8A5035">
        <w:rPr>
          <w:rFonts w:asciiTheme="majorBidi" w:hAnsiTheme="majorBidi" w:cstheme="majorBidi"/>
          <w:sz w:val="32"/>
          <w:szCs w:val="32"/>
        </w:rPr>
        <w:t xml:space="preserve">31 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36C0A" w:rsidRPr="008A5035">
        <w:rPr>
          <w:rFonts w:asciiTheme="majorBidi" w:hAnsiTheme="majorBidi" w:cstheme="majorBidi" w:hint="cs"/>
          <w:sz w:val="32"/>
          <w:szCs w:val="32"/>
        </w:rPr>
        <w:t>256</w:t>
      </w:r>
      <w:r w:rsidR="00FB12A4" w:rsidRPr="008A5035">
        <w:rPr>
          <w:rFonts w:asciiTheme="majorBidi" w:hAnsiTheme="majorBidi" w:cstheme="majorBidi"/>
          <w:sz w:val="32"/>
          <w:szCs w:val="32"/>
        </w:rPr>
        <w:t>3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8F364A" w:rsidRPr="00297540" w14:paraId="3C3AE050" w14:textId="77777777" w:rsidTr="00297540">
        <w:tc>
          <w:tcPr>
            <w:tcW w:w="3960" w:type="dxa"/>
          </w:tcPr>
          <w:p w14:paraId="071DEA09" w14:textId="77777777" w:rsidR="008F364A" w:rsidRPr="00297540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21A81963" w14:textId="77777777" w:rsidR="008F364A" w:rsidRPr="00297540" w:rsidRDefault="008F364A" w:rsidP="008F36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8E2B4B2" w14:textId="77777777" w:rsidR="008F364A" w:rsidRPr="00297540" w:rsidRDefault="008F364A" w:rsidP="008F364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297540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8F364A" w:rsidRPr="00297540" w14:paraId="23F53ED5" w14:textId="77777777" w:rsidTr="00297540">
        <w:tc>
          <w:tcPr>
            <w:tcW w:w="3960" w:type="dxa"/>
          </w:tcPr>
          <w:p w14:paraId="39BC3A20" w14:textId="77777777" w:rsidR="008F364A" w:rsidRPr="00297540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050EA808" w14:textId="77777777" w:rsidR="008F364A" w:rsidRPr="00297540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75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E50FC8C" w14:textId="77777777" w:rsidR="008F364A" w:rsidRPr="00297540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75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364A" w:rsidRPr="00297540" w14:paraId="1DB6BAEB" w14:textId="77777777" w:rsidTr="00297540">
        <w:tc>
          <w:tcPr>
            <w:tcW w:w="3960" w:type="dxa"/>
          </w:tcPr>
          <w:p w14:paraId="12783F28" w14:textId="77777777" w:rsidR="008F364A" w:rsidRPr="00297540" w:rsidRDefault="008F364A" w:rsidP="008F364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A1BA9D7" w14:textId="77777777" w:rsidR="008F364A" w:rsidRPr="00297540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  <w:tc>
          <w:tcPr>
            <w:tcW w:w="1305" w:type="dxa"/>
          </w:tcPr>
          <w:p w14:paraId="024F5B73" w14:textId="77777777" w:rsidR="008F364A" w:rsidRPr="00297540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  <w:tc>
          <w:tcPr>
            <w:tcW w:w="1305" w:type="dxa"/>
          </w:tcPr>
          <w:p w14:paraId="3974030D" w14:textId="77777777" w:rsidR="008F364A" w:rsidRPr="00297540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  <w:tc>
          <w:tcPr>
            <w:tcW w:w="1305" w:type="dxa"/>
          </w:tcPr>
          <w:p w14:paraId="32A5CD03" w14:textId="77777777" w:rsidR="008F364A" w:rsidRPr="00297540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</w:tr>
      <w:tr w:rsidR="00FB12A4" w:rsidRPr="00297540" w14:paraId="633965C8" w14:textId="77777777" w:rsidTr="00297540">
        <w:tc>
          <w:tcPr>
            <w:tcW w:w="3960" w:type="dxa"/>
          </w:tcPr>
          <w:p w14:paraId="062D8026" w14:textId="77777777" w:rsidR="00FB12A4" w:rsidRPr="00297540" w:rsidRDefault="00FB12A4" w:rsidP="00FB12A4">
            <w:pPr>
              <w:ind w:left="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1A99DCD1" w14:textId="683804A3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(3)</w:t>
            </w:r>
          </w:p>
        </w:tc>
        <w:tc>
          <w:tcPr>
            <w:tcW w:w="1305" w:type="dxa"/>
          </w:tcPr>
          <w:p w14:paraId="1BB8FB72" w14:textId="2FD5A2ED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2292FCC3" w14:textId="4BB0A8D9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(2)</w:t>
            </w:r>
          </w:p>
        </w:tc>
        <w:tc>
          <w:tcPr>
            <w:tcW w:w="1305" w:type="dxa"/>
          </w:tcPr>
          <w:p w14:paraId="7BF78F17" w14:textId="66A8394B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</w:tr>
      <w:tr w:rsidR="00FB12A4" w:rsidRPr="00297540" w14:paraId="26913340" w14:textId="77777777" w:rsidTr="00297540">
        <w:tc>
          <w:tcPr>
            <w:tcW w:w="3960" w:type="dxa"/>
          </w:tcPr>
          <w:p w14:paraId="2C029062" w14:textId="77777777" w:rsidR="00FB12A4" w:rsidRPr="00297540" w:rsidRDefault="00FB12A4" w:rsidP="00FB12A4">
            <w:pPr>
              <w:ind w:left="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29754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14:paraId="7969DA90" w14:textId="5E7D3EF3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6CF2B3C8" w14:textId="366CA416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(5)</w:t>
            </w:r>
          </w:p>
        </w:tc>
        <w:tc>
          <w:tcPr>
            <w:tcW w:w="1305" w:type="dxa"/>
          </w:tcPr>
          <w:p w14:paraId="35E7E808" w14:textId="21A9B4E6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1CBD55CC" w14:textId="01BA6BCE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(4)</w:t>
            </w:r>
          </w:p>
        </w:tc>
      </w:tr>
    </w:tbl>
    <w:p w14:paraId="661DDC9C" w14:textId="4771F3F2" w:rsidR="00F50998" w:rsidRPr="00297540" w:rsidRDefault="00F50998">
      <w:pPr>
        <w:rPr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8F364A" w:rsidRPr="00297540" w14:paraId="45890110" w14:textId="77777777" w:rsidTr="00297540">
        <w:tc>
          <w:tcPr>
            <w:tcW w:w="3960" w:type="dxa"/>
          </w:tcPr>
          <w:p w14:paraId="4BAE7E2B" w14:textId="63153E61" w:rsidR="008F364A" w:rsidRPr="00297540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97540">
              <w:rPr>
                <w:sz w:val="32"/>
                <w:szCs w:val="32"/>
              </w:rPr>
              <w:br w:type="page"/>
            </w:r>
          </w:p>
        </w:tc>
        <w:tc>
          <w:tcPr>
            <w:tcW w:w="2610" w:type="dxa"/>
            <w:gridSpan w:val="2"/>
          </w:tcPr>
          <w:p w14:paraId="002B1ECD" w14:textId="77777777" w:rsidR="008F364A" w:rsidRPr="00297540" w:rsidRDefault="008F364A" w:rsidP="008F36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1495686" w14:textId="77777777" w:rsidR="008F364A" w:rsidRPr="00297540" w:rsidRDefault="008F364A" w:rsidP="008F364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297540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8F364A" w:rsidRPr="00297540" w14:paraId="50EDE59D" w14:textId="77777777" w:rsidTr="00297540">
        <w:tc>
          <w:tcPr>
            <w:tcW w:w="3960" w:type="dxa"/>
          </w:tcPr>
          <w:p w14:paraId="33FA955E" w14:textId="77777777" w:rsidR="008F364A" w:rsidRPr="00297540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2F40F8F0" w14:textId="77777777" w:rsidR="008F364A" w:rsidRPr="00297540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75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9AD518" w14:textId="77777777" w:rsidR="008F364A" w:rsidRPr="00297540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75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364A" w:rsidRPr="00297540" w14:paraId="0AC4C670" w14:textId="77777777" w:rsidTr="00297540">
        <w:tc>
          <w:tcPr>
            <w:tcW w:w="3960" w:type="dxa"/>
          </w:tcPr>
          <w:p w14:paraId="518EA774" w14:textId="77777777" w:rsidR="008F364A" w:rsidRPr="00297540" w:rsidRDefault="008F364A" w:rsidP="008F364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8BAEACD" w14:textId="77777777" w:rsidR="008F364A" w:rsidRPr="00297540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D04C70"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20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305" w:type="dxa"/>
          </w:tcPr>
          <w:p w14:paraId="65CE9642" w14:textId="77777777" w:rsidR="008F364A" w:rsidRPr="00297540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="00D04C70"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20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305" w:type="dxa"/>
          </w:tcPr>
          <w:p w14:paraId="41674F5F" w14:textId="77777777" w:rsidR="008F364A" w:rsidRPr="00297540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="00D04C70"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20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  <w:tc>
          <w:tcPr>
            <w:tcW w:w="1305" w:type="dxa"/>
          </w:tcPr>
          <w:p w14:paraId="335CD0D8" w14:textId="77777777" w:rsidR="008F364A" w:rsidRPr="00297540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="00D04C70" w:rsidRPr="00297540">
              <w:rPr>
                <w:rFonts w:asciiTheme="majorBidi" w:hAnsiTheme="majorBidi" w:cstheme="majorBidi" w:hint="cs"/>
                <w:color w:val="000000"/>
                <w:sz w:val="32"/>
                <w:szCs w:val="32"/>
              </w:rPr>
              <w:t>20</w:t>
            </w:r>
            <w:r w:rsidRPr="002975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%</w:t>
            </w:r>
          </w:p>
        </w:tc>
      </w:tr>
      <w:tr w:rsidR="00FB12A4" w:rsidRPr="00297540" w14:paraId="1BCF041A" w14:textId="77777777" w:rsidTr="00297540">
        <w:tc>
          <w:tcPr>
            <w:tcW w:w="3960" w:type="dxa"/>
          </w:tcPr>
          <w:p w14:paraId="39FD739B" w14:textId="77777777" w:rsidR="00FB12A4" w:rsidRPr="00297540" w:rsidRDefault="00FB12A4" w:rsidP="00FB12A4">
            <w:pPr>
              <w:ind w:left="165" w:right="-50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540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  <w:vAlign w:val="bottom"/>
          </w:tcPr>
          <w:p w14:paraId="4B48CEA2" w14:textId="3B8BFAD4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(5)</w:t>
            </w:r>
          </w:p>
        </w:tc>
        <w:tc>
          <w:tcPr>
            <w:tcW w:w="1305" w:type="dxa"/>
            <w:vAlign w:val="bottom"/>
          </w:tcPr>
          <w:p w14:paraId="432C0813" w14:textId="34C11C3A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  <w:tc>
          <w:tcPr>
            <w:tcW w:w="1305" w:type="dxa"/>
            <w:vAlign w:val="bottom"/>
          </w:tcPr>
          <w:p w14:paraId="0B3E97F9" w14:textId="0606379B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(4)</w:t>
            </w:r>
          </w:p>
        </w:tc>
        <w:tc>
          <w:tcPr>
            <w:tcW w:w="1305" w:type="dxa"/>
            <w:vAlign w:val="bottom"/>
          </w:tcPr>
          <w:p w14:paraId="7B58E17A" w14:textId="255B4A48" w:rsidR="00FB12A4" w:rsidRPr="00297540" w:rsidRDefault="00FB12A4" w:rsidP="00FB12A4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97540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</w:tr>
    </w:tbl>
    <w:p w14:paraId="1033F52A" w14:textId="4FA01BD6" w:rsidR="00495D61" w:rsidRPr="008A5035" w:rsidRDefault="006A0153" w:rsidP="00297540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2</w:t>
      </w:r>
      <w:r w:rsidR="00770653" w:rsidRPr="008A5035">
        <w:rPr>
          <w:rFonts w:ascii="Angsana New" w:hAnsi="Angsana New"/>
          <w:b/>
          <w:bCs/>
          <w:sz w:val="32"/>
          <w:szCs w:val="32"/>
        </w:rPr>
        <w:t>5</w:t>
      </w:r>
      <w:r w:rsidRPr="008A5035">
        <w:rPr>
          <w:rFonts w:ascii="Angsana New" w:hAnsi="Angsana New"/>
          <w:b/>
          <w:bCs/>
          <w:sz w:val="32"/>
          <w:szCs w:val="32"/>
        </w:rPr>
        <w:t>.</w:t>
      </w:r>
      <w:r w:rsidR="00297540">
        <w:rPr>
          <w:rFonts w:ascii="Angsana New" w:hAnsi="Angsana New"/>
          <w:b/>
          <w:bCs/>
          <w:sz w:val="32"/>
          <w:szCs w:val="32"/>
        </w:rPr>
        <w:tab/>
      </w:r>
      <w:r w:rsidR="00495D61" w:rsidRPr="008A503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4511384" w14:textId="2EA5A54C" w:rsidR="00F70AAE" w:rsidRPr="008A5035" w:rsidRDefault="00495D61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ภายใต้บทบัญญัติของมาตรา</w:t>
      </w:r>
      <w:r w:rsidRPr="008A5035">
        <w:rPr>
          <w:rFonts w:ascii="Angsana New" w:hAnsi="Angsana New"/>
          <w:sz w:val="32"/>
          <w:szCs w:val="32"/>
        </w:rPr>
        <w:t xml:space="preserve"> 116 </w:t>
      </w:r>
      <w:r w:rsidRPr="008A503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แห่งพระราชบัญญัติบริษัทมหาชนจำกัดพ.ศ. </w:t>
      </w:r>
      <w:r w:rsidRPr="008A5035">
        <w:rPr>
          <w:rFonts w:ascii="Angsana New" w:hAnsi="Angsana New"/>
          <w:sz w:val="32"/>
          <w:szCs w:val="32"/>
        </w:rPr>
        <w:t xml:space="preserve">2535 </w:t>
      </w:r>
      <w:r w:rsidRPr="008A5035">
        <w:rPr>
          <w:rFonts w:ascii="Angsana New" w:hAnsi="Angsana New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8A5035">
        <w:rPr>
          <w:rFonts w:ascii="Angsana New" w:hAnsi="Angsana New"/>
          <w:sz w:val="32"/>
          <w:szCs w:val="32"/>
        </w:rPr>
        <w:t xml:space="preserve"> 5 </w:t>
      </w:r>
      <w:r w:rsidRPr="008A5035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8A5035">
        <w:rPr>
          <w:rFonts w:ascii="Angsana New" w:hAnsi="Angsana New"/>
          <w:sz w:val="32"/>
          <w:szCs w:val="32"/>
        </w:rPr>
        <w:t xml:space="preserve"> 10 </w:t>
      </w:r>
      <w:r w:rsidRPr="008A5035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5B19BC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8A03D2" w:rsidRPr="008A5035">
        <w:rPr>
          <w:rFonts w:ascii="Angsana New" w:hAnsi="Angsana New"/>
          <w:sz w:val="32"/>
          <w:szCs w:val="32"/>
          <w:cs/>
        </w:rPr>
        <w:t xml:space="preserve"> </w:t>
      </w:r>
      <w:r w:rsidR="00C134B8" w:rsidRPr="008A5035">
        <w:rPr>
          <w:rFonts w:ascii="Angsana New" w:hAnsi="Angsana New" w:hint="cs"/>
          <w:sz w:val="32"/>
          <w:szCs w:val="32"/>
          <w:cs/>
        </w:rPr>
        <w:t>ในปัจจุบัน</w:t>
      </w:r>
      <w:r w:rsidR="008A03D2" w:rsidRPr="008A5035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7F63C559" w14:textId="2D7DBF0B" w:rsidR="00CB12B0" w:rsidRPr="008A5035" w:rsidRDefault="006A0153" w:rsidP="0029754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2</w:t>
      </w:r>
      <w:r w:rsidR="00770653" w:rsidRPr="008A5035">
        <w:rPr>
          <w:rFonts w:ascii="Angsana New" w:hAnsi="Angsana New"/>
          <w:b/>
          <w:bCs/>
          <w:sz w:val="32"/>
          <w:szCs w:val="32"/>
        </w:rPr>
        <w:t>6</w:t>
      </w:r>
      <w:r w:rsidRPr="008A5035">
        <w:rPr>
          <w:rFonts w:ascii="Angsana New" w:hAnsi="Angsana New"/>
          <w:b/>
          <w:bCs/>
          <w:sz w:val="32"/>
          <w:szCs w:val="32"/>
        </w:rPr>
        <w:t>.</w:t>
      </w:r>
      <w:r w:rsidR="00297540">
        <w:rPr>
          <w:rFonts w:ascii="Angsana New" w:hAnsi="Angsana New"/>
          <w:b/>
          <w:bCs/>
          <w:sz w:val="32"/>
          <w:szCs w:val="32"/>
        </w:rPr>
        <w:tab/>
      </w:r>
      <w:r w:rsidR="00CB12B0" w:rsidRPr="008A5035">
        <w:rPr>
          <w:rFonts w:ascii="Angsana New" w:hAnsi="Angsana New"/>
          <w:b/>
          <w:bCs/>
          <w:sz w:val="32"/>
          <w:szCs w:val="32"/>
          <w:cs/>
        </w:rPr>
        <w:t xml:space="preserve">รายได้จากสัญญาที่ทำกับลูกค้า 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CB12B0" w:rsidRPr="008A5035" w14:paraId="05AA7F9B" w14:textId="77777777" w:rsidTr="00297540">
        <w:trPr>
          <w:trHeight w:val="376"/>
          <w:tblHeader/>
        </w:trPr>
        <w:tc>
          <w:tcPr>
            <w:tcW w:w="9090" w:type="dxa"/>
            <w:gridSpan w:val="5"/>
            <w:hideMark/>
          </w:tcPr>
          <w:p w14:paraId="3196EA62" w14:textId="77777777" w:rsidR="00CB12B0" w:rsidRPr="008A5035" w:rsidRDefault="001154EF" w:rsidP="002975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12B0" w:rsidRPr="008A5035">
              <w:rPr>
                <w:rFonts w:ascii="Angsana New" w:hAnsi="Angsana New"/>
                <w:sz w:val="28"/>
                <w:szCs w:val="28"/>
              </w:rPr>
              <w:t>(</w:t>
            </w:r>
            <w:r w:rsidR="00CB12B0" w:rsidRPr="008A503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CB12B0" w:rsidRPr="008A50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12B0" w:rsidRPr="008A503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CB12B0" w:rsidRPr="008A503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8A5035" w14:paraId="76699A31" w14:textId="77777777" w:rsidTr="00297540">
        <w:trPr>
          <w:trHeight w:val="391"/>
          <w:tblHeader/>
        </w:trPr>
        <w:tc>
          <w:tcPr>
            <w:tcW w:w="3690" w:type="dxa"/>
          </w:tcPr>
          <w:p w14:paraId="06089086" w14:textId="77777777" w:rsidR="00CB12B0" w:rsidRPr="008A5035" w:rsidRDefault="00CB12B0" w:rsidP="0029754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19D274B" w14:textId="77777777" w:rsidR="00CB12B0" w:rsidRPr="008A5035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4F92E14" w14:textId="77777777" w:rsidR="00CB12B0" w:rsidRPr="008A5035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2A4" w:rsidRPr="008A5035" w14:paraId="12AFB77C" w14:textId="77777777" w:rsidTr="00297540">
        <w:trPr>
          <w:trHeight w:val="391"/>
          <w:tblHeader/>
        </w:trPr>
        <w:tc>
          <w:tcPr>
            <w:tcW w:w="3690" w:type="dxa"/>
          </w:tcPr>
          <w:p w14:paraId="4C4D3D57" w14:textId="77777777" w:rsidR="00FB12A4" w:rsidRPr="008A5035" w:rsidRDefault="00FB12A4" w:rsidP="0029754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4A37100A" w14:textId="0D38B62B" w:rsidR="00FB12A4" w:rsidRPr="008A5035" w:rsidRDefault="00FB12A4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3D6F3CE1" w14:textId="06C06F5B" w:rsidR="00FB12A4" w:rsidRPr="008A5035" w:rsidRDefault="00FB12A4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14:paraId="6F7F5722" w14:textId="41EEC945" w:rsidR="00FB12A4" w:rsidRPr="008A5035" w:rsidRDefault="00FB12A4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033E9390" w14:textId="6B505365" w:rsidR="00FB12A4" w:rsidRPr="008A5035" w:rsidRDefault="00FB12A4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B12A4" w:rsidRPr="008A5035" w14:paraId="3C4051FD" w14:textId="77777777" w:rsidTr="00297540">
        <w:trPr>
          <w:trHeight w:val="80"/>
        </w:trPr>
        <w:tc>
          <w:tcPr>
            <w:tcW w:w="3690" w:type="dxa"/>
            <w:hideMark/>
          </w:tcPr>
          <w:p w14:paraId="7A1EBE0D" w14:textId="77777777" w:rsidR="00FB12A4" w:rsidRPr="008A5035" w:rsidRDefault="00FB12A4" w:rsidP="0029754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086DFDCD" w14:textId="77777777" w:rsidR="00FB12A4" w:rsidRPr="008A5035" w:rsidRDefault="00FB12A4" w:rsidP="002975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AE455C" w14:textId="77777777" w:rsidR="00FB12A4" w:rsidRPr="008A5035" w:rsidRDefault="00FB12A4" w:rsidP="002975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A7DAD8" w14:textId="77777777" w:rsidR="00FB12A4" w:rsidRPr="008A5035" w:rsidRDefault="00FB12A4" w:rsidP="002975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39D90" w14:textId="77777777" w:rsidR="00FB12A4" w:rsidRPr="008A5035" w:rsidRDefault="00FB12A4" w:rsidP="002975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12A4" w:rsidRPr="008A5035" w14:paraId="71FD0E71" w14:textId="77777777" w:rsidTr="00297540">
        <w:trPr>
          <w:trHeight w:val="388"/>
        </w:trPr>
        <w:tc>
          <w:tcPr>
            <w:tcW w:w="3690" w:type="dxa"/>
            <w:hideMark/>
          </w:tcPr>
          <w:p w14:paraId="0A9624FD" w14:textId="77777777" w:rsidR="00FB12A4" w:rsidRPr="008A5035" w:rsidRDefault="00FB12A4" w:rsidP="0029754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350" w:type="dxa"/>
          </w:tcPr>
          <w:p w14:paraId="3D15BBBA" w14:textId="676E75B6" w:rsidR="00FB12A4" w:rsidRPr="008A5035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4,911</w:t>
            </w:r>
          </w:p>
        </w:tc>
        <w:tc>
          <w:tcPr>
            <w:tcW w:w="1350" w:type="dxa"/>
          </w:tcPr>
          <w:p w14:paraId="05CFA2CB" w14:textId="1C8398DC" w:rsidR="00FB12A4" w:rsidRPr="008A5035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3,558</w:t>
            </w:r>
          </w:p>
        </w:tc>
        <w:tc>
          <w:tcPr>
            <w:tcW w:w="1350" w:type="dxa"/>
          </w:tcPr>
          <w:p w14:paraId="09A4FF85" w14:textId="50BC9ADB" w:rsidR="00FB12A4" w:rsidRPr="008A5035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4,697</w:t>
            </w:r>
          </w:p>
        </w:tc>
        <w:tc>
          <w:tcPr>
            <w:tcW w:w="1350" w:type="dxa"/>
          </w:tcPr>
          <w:p w14:paraId="19EB4685" w14:textId="7B496887" w:rsidR="00FB12A4" w:rsidRPr="008A5035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</w:tr>
      <w:tr w:rsidR="00FB12A4" w:rsidRPr="008A5035" w14:paraId="3B60004A" w14:textId="77777777" w:rsidTr="00297540">
        <w:trPr>
          <w:trHeight w:val="388"/>
        </w:trPr>
        <w:tc>
          <w:tcPr>
            <w:tcW w:w="3690" w:type="dxa"/>
            <w:hideMark/>
          </w:tcPr>
          <w:p w14:paraId="141FF2C0" w14:textId="77777777" w:rsidR="00FB12A4" w:rsidRPr="008A5035" w:rsidRDefault="00FB12A4" w:rsidP="0029754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ขายน้ำมัน</w:t>
            </w:r>
            <w:r w:rsidRPr="008A5035">
              <w:rPr>
                <w:rFonts w:ascii="Angsana New" w:hAnsi="Angsana New"/>
                <w:sz w:val="28"/>
                <w:szCs w:val="28"/>
              </w:rPr>
              <w:t>,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 ปุ๋ย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ยาฆ่าแมลงและอื่น ๆ</w:t>
            </w:r>
          </w:p>
        </w:tc>
        <w:tc>
          <w:tcPr>
            <w:tcW w:w="1350" w:type="dxa"/>
          </w:tcPr>
          <w:p w14:paraId="28B0603B" w14:textId="4AC3119A" w:rsidR="00FB12A4" w:rsidRPr="008A5035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1350" w:type="dxa"/>
          </w:tcPr>
          <w:p w14:paraId="11687EEB" w14:textId="345D74B4" w:rsidR="00FB12A4" w:rsidRPr="008A5035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350" w:type="dxa"/>
          </w:tcPr>
          <w:p w14:paraId="70D9BBC9" w14:textId="1760898F" w:rsidR="00FB12A4" w:rsidRPr="008A5035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1350" w:type="dxa"/>
          </w:tcPr>
          <w:p w14:paraId="6C05F39F" w14:textId="78C03760" w:rsidR="00FB12A4" w:rsidRPr="008A5035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289</w:t>
            </w:r>
          </w:p>
        </w:tc>
      </w:tr>
      <w:tr w:rsidR="00FB12A4" w:rsidRPr="008A5035" w14:paraId="78DB7094" w14:textId="77777777" w:rsidTr="00297540">
        <w:trPr>
          <w:trHeight w:val="388"/>
        </w:trPr>
        <w:tc>
          <w:tcPr>
            <w:tcW w:w="3690" w:type="dxa"/>
            <w:hideMark/>
          </w:tcPr>
          <w:p w14:paraId="6CF7F584" w14:textId="77777777" w:rsidR="00FB12A4" w:rsidRPr="008A5035" w:rsidRDefault="00FB12A4" w:rsidP="0029754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0" w:type="dxa"/>
          </w:tcPr>
          <w:p w14:paraId="7F92B299" w14:textId="30B4213F" w:rsidR="00FB12A4" w:rsidRPr="008A5035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50" w:type="dxa"/>
          </w:tcPr>
          <w:p w14:paraId="39DA9C48" w14:textId="06CA07CE" w:rsidR="00FB12A4" w:rsidRPr="008A5035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50" w:type="dxa"/>
          </w:tcPr>
          <w:p w14:paraId="12AA4403" w14:textId="5DD85B16" w:rsidR="00FB12A4" w:rsidRPr="008A5035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50" w:type="dxa"/>
          </w:tcPr>
          <w:p w14:paraId="28FFD001" w14:textId="4485DF16" w:rsidR="00FB12A4" w:rsidRPr="008A5035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FB12A4" w:rsidRPr="008A5035" w14:paraId="553D9C24" w14:textId="77777777" w:rsidTr="00297540">
        <w:trPr>
          <w:trHeight w:val="419"/>
        </w:trPr>
        <w:tc>
          <w:tcPr>
            <w:tcW w:w="3690" w:type="dxa"/>
            <w:hideMark/>
          </w:tcPr>
          <w:p w14:paraId="157AE324" w14:textId="77777777" w:rsidR="00FB12A4" w:rsidRPr="008A5035" w:rsidRDefault="00FB12A4" w:rsidP="00297540">
            <w:pPr>
              <w:ind w:left="342" w:right="-124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0" w:type="dxa"/>
            <w:vAlign w:val="bottom"/>
          </w:tcPr>
          <w:p w14:paraId="26689BD8" w14:textId="74BB0999" w:rsidR="00FB12A4" w:rsidRPr="008A5035" w:rsidRDefault="00297540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50" w:type="dxa"/>
            <w:vAlign w:val="bottom"/>
          </w:tcPr>
          <w:p w14:paraId="162F770D" w14:textId="244CBE2B" w:rsidR="00FB12A4" w:rsidRPr="008A5035" w:rsidRDefault="00FB12A4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350" w:type="dxa"/>
            <w:vAlign w:val="bottom"/>
          </w:tcPr>
          <w:p w14:paraId="35F6EF70" w14:textId="502B5473" w:rsidR="00FB12A4" w:rsidRPr="008A5035" w:rsidRDefault="00297540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D4C5AA0" w14:textId="57E000AE" w:rsidR="00FB12A4" w:rsidRPr="008A5035" w:rsidRDefault="00FB12A4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12A4" w:rsidRPr="008A5035" w14:paraId="38FEFB16" w14:textId="77777777" w:rsidTr="00297540">
        <w:trPr>
          <w:trHeight w:val="435"/>
        </w:trPr>
        <w:tc>
          <w:tcPr>
            <w:tcW w:w="3690" w:type="dxa"/>
            <w:hideMark/>
          </w:tcPr>
          <w:p w14:paraId="379C001F" w14:textId="77777777" w:rsidR="00FB12A4" w:rsidRPr="008A5035" w:rsidRDefault="00FB12A4" w:rsidP="0029754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6BD8671" w14:textId="450692DB" w:rsidR="00FB12A4" w:rsidRPr="008A5035" w:rsidRDefault="00297540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6,228</w:t>
            </w:r>
          </w:p>
        </w:tc>
        <w:tc>
          <w:tcPr>
            <w:tcW w:w="1350" w:type="dxa"/>
            <w:vAlign w:val="bottom"/>
          </w:tcPr>
          <w:p w14:paraId="5FDB8D71" w14:textId="359B0234" w:rsidR="00FB12A4" w:rsidRPr="008A5035" w:rsidRDefault="00FB12A4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4,598</w:t>
            </w:r>
          </w:p>
        </w:tc>
        <w:tc>
          <w:tcPr>
            <w:tcW w:w="1350" w:type="dxa"/>
            <w:vAlign w:val="bottom"/>
          </w:tcPr>
          <w:p w14:paraId="04CE1394" w14:textId="268094B7" w:rsidR="00FB12A4" w:rsidRPr="008A5035" w:rsidRDefault="00297540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5,219</w:t>
            </w:r>
          </w:p>
        </w:tc>
        <w:tc>
          <w:tcPr>
            <w:tcW w:w="1350" w:type="dxa"/>
            <w:vAlign w:val="bottom"/>
          </w:tcPr>
          <w:p w14:paraId="70D1BAFA" w14:textId="1F718FB0" w:rsidR="00FB12A4" w:rsidRPr="008A5035" w:rsidRDefault="00FB12A4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3,735</w:t>
            </w:r>
          </w:p>
        </w:tc>
      </w:tr>
      <w:tr w:rsidR="00FB12A4" w:rsidRPr="008A5035" w14:paraId="47862FC0" w14:textId="77777777" w:rsidTr="00297540">
        <w:trPr>
          <w:trHeight w:val="404"/>
        </w:trPr>
        <w:tc>
          <w:tcPr>
            <w:tcW w:w="3690" w:type="dxa"/>
            <w:hideMark/>
          </w:tcPr>
          <w:p w14:paraId="28F354FC" w14:textId="77777777" w:rsidR="00FB12A4" w:rsidRPr="008A5035" w:rsidRDefault="00FB12A4" w:rsidP="0029754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1A1000CB" w14:textId="77777777" w:rsidR="00FB12A4" w:rsidRPr="008A5035" w:rsidRDefault="00FB12A4" w:rsidP="00297540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FB3CE4" w14:textId="77777777" w:rsidR="00FB12A4" w:rsidRPr="008A5035" w:rsidRDefault="00FB12A4" w:rsidP="00297540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5BEC2B" w14:textId="77777777" w:rsidR="00FB12A4" w:rsidRPr="008A5035" w:rsidRDefault="00FB12A4" w:rsidP="00297540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7FF27C" w14:textId="77777777" w:rsidR="00FB12A4" w:rsidRPr="008A5035" w:rsidRDefault="00FB12A4" w:rsidP="00297540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12A4" w:rsidRPr="008A5035" w14:paraId="11712F66" w14:textId="77777777" w:rsidTr="00297540">
        <w:trPr>
          <w:trHeight w:val="404"/>
        </w:trPr>
        <w:tc>
          <w:tcPr>
            <w:tcW w:w="3690" w:type="dxa"/>
            <w:hideMark/>
          </w:tcPr>
          <w:p w14:paraId="01E2B524" w14:textId="77777777" w:rsidR="00FB12A4" w:rsidRPr="008A5035" w:rsidRDefault="00FB12A4" w:rsidP="0029754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714BE397" w14:textId="29D9C5FA" w:rsidR="00FB12A4" w:rsidRPr="008A5035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350" w:type="dxa"/>
          </w:tcPr>
          <w:p w14:paraId="07671CEF" w14:textId="06DA3163" w:rsidR="00FB12A4" w:rsidRPr="008A5035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3,854</w:t>
            </w:r>
          </w:p>
        </w:tc>
        <w:tc>
          <w:tcPr>
            <w:tcW w:w="1350" w:type="dxa"/>
          </w:tcPr>
          <w:p w14:paraId="19CDB7CC" w14:textId="19654C0C" w:rsidR="00FB12A4" w:rsidRPr="008A5035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5,148</w:t>
            </w:r>
          </w:p>
        </w:tc>
        <w:tc>
          <w:tcPr>
            <w:tcW w:w="1350" w:type="dxa"/>
          </w:tcPr>
          <w:p w14:paraId="0410BEB7" w14:textId="00523A5A" w:rsidR="00FB12A4" w:rsidRPr="008A5035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3,685</w:t>
            </w:r>
          </w:p>
        </w:tc>
      </w:tr>
      <w:tr w:rsidR="00FB12A4" w:rsidRPr="008A5035" w14:paraId="33C61449" w14:textId="77777777" w:rsidTr="00297540">
        <w:trPr>
          <w:trHeight w:val="419"/>
        </w:trPr>
        <w:tc>
          <w:tcPr>
            <w:tcW w:w="3690" w:type="dxa"/>
            <w:hideMark/>
          </w:tcPr>
          <w:p w14:paraId="3E342962" w14:textId="77777777" w:rsidR="00FB12A4" w:rsidRPr="008A5035" w:rsidRDefault="00FB12A4" w:rsidP="0029754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72245975" w14:textId="4AC0CB3B" w:rsidR="00FB12A4" w:rsidRPr="008A5035" w:rsidRDefault="00297540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350" w:type="dxa"/>
            <w:vAlign w:val="bottom"/>
          </w:tcPr>
          <w:p w14:paraId="7788DAEE" w14:textId="1153BA54" w:rsidR="00FB12A4" w:rsidRPr="008A5035" w:rsidRDefault="00FB12A4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350" w:type="dxa"/>
            <w:vAlign w:val="bottom"/>
          </w:tcPr>
          <w:p w14:paraId="5843DF5C" w14:textId="02DBBED5" w:rsidR="00FB12A4" w:rsidRPr="008A5035" w:rsidRDefault="00297540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50" w:type="dxa"/>
            <w:vAlign w:val="bottom"/>
          </w:tcPr>
          <w:p w14:paraId="3EDCB2D9" w14:textId="1188AA21" w:rsidR="00FB12A4" w:rsidRPr="008A5035" w:rsidRDefault="00FB12A4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FB12A4" w:rsidRPr="008A5035" w14:paraId="3821F8FC" w14:textId="77777777" w:rsidTr="00297540">
        <w:trPr>
          <w:trHeight w:val="435"/>
        </w:trPr>
        <w:tc>
          <w:tcPr>
            <w:tcW w:w="3690" w:type="dxa"/>
            <w:hideMark/>
          </w:tcPr>
          <w:p w14:paraId="51050C1C" w14:textId="77777777" w:rsidR="00FB12A4" w:rsidRPr="008A5035" w:rsidRDefault="00FB12A4" w:rsidP="0029754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9AE74F9" w14:textId="67FA67E1" w:rsidR="00FB12A4" w:rsidRPr="008A5035" w:rsidRDefault="00297540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6,228</w:t>
            </w:r>
          </w:p>
        </w:tc>
        <w:tc>
          <w:tcPr>
            <w:tcW w:w="1350" w:type="dxa"/>
            <w:vAlign w:val="bottom"/>
          </w:tcPr>
          <w:p w14:paraId="44CA5663" w14:textId="6735DAB3" w:rsidR="00FB12A4" w:rsidRPr="008A5035" w:rsidRDefault="00FB12A4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4,598</w:t>
            </w:r>
          </w:p>
        </w:tc>
        <w:tc>
          <w:tcPr>
            <w:tcW w:w="1350" w:type="dxa"/>
            <w:vAlign w:val="bottom"/>
          </w:tcPr>
          <w:p w14:paraId="2160FD51" w14:textId="78B58DBF" w:rsidR="00FB12A4" w:rsidRPr="008A5035" w:rsidRDefault="00297540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5,219</w:t>
            </w:r>
          </w:p>
        </w:tc>
        <w:tc>
          <w:tcPr>
            <w:tcW w:w="1350" w:type="dxa"/>
            <w:vAlign w:val="bottom"/>
          </w:tcPr>
          <w:p w14:paraId="20E2CEBD" w14:textId="0D4E237E" w:rsidR="00FB12A4" w:rsidRPr="008A5035" w:rsidRDefault="00FB12A4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3,735</w:t>
            </w:r>
          </w:p>
        </w:tc>
      </w:tr>
    </w:tbl>
    <w:p w14:paraId="0A59AA9A" w14:textId="5BFE1DBB" w:rsidR="00CB12B0" w:rsidRPr="008A5035" w:rsidRDefault="00CB12B0" w:rsidP="00CB12B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8A5035">
        <w:rPr>
          <w:rFonts w:ascii="Angsana New" w:hAnsi="Angsana New" w:hint="cs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6515B7" w:rsidRPr="008A5035">
        <w:rPr>
          <w:rFonts w:ascii="Angsana New" w:hAnsi="Angsana New"/>
          <w:sz w:val="32"/>
          <w:szCs w:val="32"/>
        </w:rPr>
        <w:t>3</w:t>
      </w:r>
      <w:r w:rsidR="00A058AB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46"/>
        <w:gridCol w:w="1347"/>
        <w:gridCol w:w="1347"/>
        <w:gridCol w:w="1347"/>
      </w:tblGrid>
      <w:tr w:rsidR="00CB12B0" w:rsidRPr="008A5035" w14:paraId="6D6F7E59" w14:textId="77777777" w:rsidTr="00297540">
        <w:trPr>
          <w:trHeight w:val="86"/>
        </w:trPr>
        <w:tc>
          <w:tcPr>
            <w:tcW w:w="9077" w:type="dxa"/>
            <w:gridSpan w:val="5"/>
            <w:hideMark/>
          </w:tcPr>
          <w:p w14:paraId="2CF27B43" w14:textId="77777777" w:rsidR="00CB12B0" w:rsidRPr="00297540" w:rsidRDefault="00CB12B0" w:rsidP="002975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9754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975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9754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2975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8A5035" w14:paraId="347CA98F" w14:textId="77777777" w:rsidTr="00297540">
        <w:trPr>
          <w:trHeight w:val="387"/>
        </w:trPr>
        <w:tc>
          <w:tcPr>
            <w:tcW w:w="3690" w:type="dxa"/>
          </w:tcPr>
          <w:p w14:paraId="76B918AB" w14:textId="77777777" w:rsidR="00CB12B0" w:rsidRPr="00297540" w:rsidRDefault="00CB12B0" w:rsidP="002975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5F4569A" w14:textId="77777777" w:rsidR="00CB12B0" w:rsidRPr="00297540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79AB1CCC" w14:textId="77777777" w:rsidR="00CB12B0" w:rsidRPr="00297540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2A4" w:rsidRPr="008A5035" w14:paraId="298B392A" w14:textId="77777777" w:rsidTr="00297540">
        <w:trPr>
          <w:trHeight w:val="80"/>
        </w:trPr>
        <w:tc>
          <w:tcPr>
            <w:tcW w:w="3690" w:type="dxa"/>
          </w:tcPr>
          <w:p w14:paraId="2D8198B5" w14:textId="77777777" w:rsidR="00FB12A4" w:rsidRPr="00297540" w:rsidRDefault="00FB12A4" w:rsidP="002975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hideMark/>
          </w:tcPr>
          <w:p w14:paraId="5FCC35B6" w14:textId="0BE7F968" w:rsidR="00FB12A4" w:rsidRPr="00297540" w:rsidRDefault="00FB12A4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7" w:type="dxa"/>
            <w:hideMark/>
          </w:tcPr>
          <w:p w14:paraId="38357EC7" w14:textId="08C64BB0" w:rsidR="00FB12A4" w:rsidRPr="00297540" w:rsidRDefault="00FB12A4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hideMark/>
          </w:tcPr>
          <w:p w14:paraId="774D7533" w14:textId="04F6A9C0" w:rsidR="00FB12A4" w:rsidRPr="00297540" w:rsidRDefault="00FB12A4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7" w:type="dxa"/>
            <w:hideMark/>
          </w:tcPr>
          <w:p w14:paraId="71962EB8" w14:textId="38A327B5" w:rsidR="00FB12A4" w:rsidRPr="00297540" w:rsidRDefault="00FB12A4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B12A4" w:rsidRPr="008A5035" w14:paraId="443A0C94" w14:textId="77777777" w:rsidTr="00297540">
        <w:trPr>
          <w:trHeight w:val="86"/>
        </w:trPr>
        <w:tc>
          <w:tcPr>
            <w:tcW w:w="3690" w:type="dxa"/>
            <w:hideMark/>
          </w:tcPr>
          <w:p w14:paraId="5D1CBE86" w14:textId="77777777" w:rsidR="00FB12A4" w:rsidRPr="00297540" w:rsidRDefault="00FB12A4" w:rsidP="0029754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46" w:type="dxa"/>
          </w:tcPr>
          <w:p w14:paraId="32C5F259" w14:textId="4DB83EC8" w:rsidR="00FB12A4" w:rsidRPr="00297540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6,228</w:t>
            </w:r>
          </w:p>
        </w:tc>
        <w:tc>
          <w:tcPr>
            <w:tcW w:w="1347" w:type="dxa"/>
          </w:tcPr>
          <w:p w14:paraId="6EEF07BC" w14:textId="458E7F92" w:rsidR="00FB12A4" w:rsidRPr="00297540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4,598</w:t>
            </w:r>
          </w:p>
        </w:tc>
        <w:tc>
          <w:tcPr>
            <w:tcW w:w="1347" w:type="dxa"/>
          </w:tcPr>
          <w:p w14:paraId="6308BB78" w14:textId="360F0548" w:rsidR="00FB12A4" w:rsidRPr="00297540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5,215</w:t>
            </w:r>
          </w:p>
        </w:tc>
        <w:tc>
          <w:tcPr>
            <w:tcW w:w="1347" w:type="dxa"/>
          </w:tcPr>
          <w:p w14:paraId="610CD451" w14:textId="6BFC621E" w:rsidR="00FB12A4" w:rsidRPr="00297540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3,707</w:t>
            </w:r>
          </w:p>
        </w:tc>
      </w:tr>
      <w:tr w:rsidR="00FB12A4" w:rsidRPr="008A5035" w14:paraId="18BE4A6E" w14:textId="77777777" w:rsidTr="00297540">
        <w:trPr>
          <w:trHeight w:val="86"/>
        </w:trPr>
        <w:tc>
          <w:tcPr>
            <w:tcW w:w="3690" w:type="dxa"/>
            <w:hideMark/>
          </w:tcPr>
          <w:p w14:paraId="02016BDA" w14:textId="77777777" w:rsidR="00FB12A4" w:rsidRPr="00297540" w:rsidRDefault="00FB12A4" w:rsidP="0029754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6" w:type="dxa"/>
          </w:tcPr>
          <w:p w14:paraId="0B9334C2" w14:textId="1783406E" w:rsidR="00FB12A4" w:rsidRPr="00297540" w:rsidRDefault="00297540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</w:t>
            </w:r>
          </w:p>
        </w:tc>
        <w:tc>
          <w:tcPr>
            <w:tcW w:w="1347" w:type="dxa"/>
          </w:tcPr>
          <w:p w14:paraId="295BB08D" w14:textId="2FF5D372" w:rsidR="00FB12A4" w:rsidRPr="00297540" w:rsidRDefault="00FB12A4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47" w:type="dxa"/>
          </w:tcPr>
          <w:p w14:paraId="3D90D2ED" w14:textId="794A74D8" w:rsidR="00FB12A4" w:rsidRPr="00297540" w:rsidRDefault="00297540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14:paraId="77F8A426" w14:textId="447E0F8E" w:rsidR="00FB12A4" w:rsidRPr="00297540" w:rsidRDefault="00FB12A4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FB12A4" w:rsidRPr="008A5035" w14:paraId="032EB743" w14:textId="77777777" w:rsidTr="00297540">
        <w:trPr>
          <w:trHeight w:val="86"/>
        </w:trPr>
        <w:tc>
          <w:tcPr>
            <w:tcW w:w="3690" w:type="dxa"/>
          </w:tcPr>
          <w:p w14:paraId="573A24EB" w14:textId="3009FA4A" w:rsidR="00FB12A4" w:rsidRPr="00297540" w:rsidRDefault="00FB12A4" w:rsidP="0029754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2975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</w:tcPr>
          <w:p w14:paraId="6CA725BB" w14:textId="5FD53978" w:rsidR="00FB12A4" w:rsidRPr="00297540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6,724</w:t>
            </w:r>
          </w:p>
        </w:tc>
        <w:tc>
          <w:tcPr>
            <w:tcW w:w="1347" w:type="dxa"/>
          </w:tcPr>
          <w:p w14:paraId="635F7962" w14:textId="7759D75F" w:rsidR="00FB12A4" w:rsidRPr="00297540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4,973</w:t>
            </w:r>
          </w:p>
        </w:tc>
        <w:tc>
          <w:tcPr>
            <w:tcW w:w="1347" w:type="dxa"/>
          </w:tcPr>
          <w:p w14:paraId="60C08795" w14:textId="08C0C303" w:rsidR="00FB12A4" w:rsidRPr="00297540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5,219</w:t>
            </w:r>
          </w:p>
        </w:tc>
        <w:tc>
          <w:tcPr>
            <w:tcW w:w="1347" w:type="dxa"/>
          </w:tcPr>
          <w:p w14:paraId="551E36F2" w14:textId="103F4DBB" w:rsidR="00FB12A4" w:rsidRPr="00297540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3,735</w:t>
            </w:r>
          </w:p>
        </w:tc>
      </w:tr>
      <w:tr w:rsidR="00FB12A4" w:rsidRPr="008A5035" w14:paraId="66E212E4" w14:textId="77777777" w:rsidTr="00297540">
        <w:trPr>
          <w:trHeight w:val="86"/>
        </w:trPr>
        <w:tc>
          <w:tcPr>
            <w:tcW w:w="3690" w:type="dxa"/>
            <w:hideMark/>
          </w:tcPr>
          <w:p w14:paraId="3239348C" w14:textId="77777777" w:rsidR="00FB12A4" w:rsidRPr="00297540" w:rsidRDefault="00FB12A4" w:rsidP="00297540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46" w:type="dxa"/>
            <w:vAlign w:val="bottom"/>
          </w:tcPr>
          <w:p w14:paraId="57A1A2F8" w14:textId="2586F894" w:rsidR="00FB12A4" w:rsidRPr="00297540" w:rsidRDefault="00297540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(496)</w:t>
            </w:r>
          </w:p>
        </w:tc>
        <w:tc>
          <w:tcPr>
            <w:tcW w:w="1347" w:type="dxa"/>
            <w:vAlign w:val="bottom"/>
          </w:tcPr>
          <w:p w14:paraId="6EF5F934" w14:textId="6D968320" w:rsidR="00FB12A4" w:rsidRPr="00297540" w:rsidRDefault="00FB12A4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(375)</w:t>
            </w:r>
          </w:p>
        </w:tc>
        <w:tc>
          <w:tcPr>
            <w:tcW w:w="1347" w:type="dxa"/>
            <w:vAlign w:val="bottom"/>
          </w:tcPr>
          <w:p w14:paraId="6D663C6B" w14:textId="6605F89E" w:rsidR="00FB12A4" w:rsidRPr="00297540" w:rsidRDefault="00297540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0628D0E2" w14:textId="751555E0" w:rsidR="00FB12A4" w:rsidRPr="00297540" w:rsidRDefault="00FB12A4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12A4" w:rsidRPr="008A5035" w14:paraId="1931716E" w14:textId="77777777" w:rsidTr="00297540">
        <w:trPr>
          <w:trHeight w:val="86"/>
        </w:trPr>
        <w:tc>
          <w:tcPr>
            <w:tcW w:w="3690" w:type="dxa"/>
            <w:hideMark/>
          </w:tcPr>
          <w:p w14:paraId="09FB95CA" w14:textId="77777777" w:rsidR="00FB12A4" w:rsidRPr="00297540" w:rsidRDefault="00FB12A4" w:rsidP="0029754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46" w:type="dxa"/>
            <w:vAlign w:val="bottom"/>
          </w:tcPr>
          <w:p w14:paraId="13AE1B83" w14:textId="38E253DC" w:rsidR="00FB12A4" w:rsidRPr="00297540" w:rsidRDefault="00297540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6,228</w:t>
            </w:r>
          </w:p>
        </w:tc>
        <w:tc>
          <w:tcPr>
            <w:tcW w:w="1347" w:type="dxa"/>
            <w:vAlign w:val="bottom"/>
          </w:tcPr>
          <w:p w14:paraId="19621BC0" w14:textId="7B83D284" w:rsidR="00FB12A4" w:rsidRPr="00297540" w:rsidRDefault="00FB12A4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4,598</w:t>
            </w:r>
          </w:p>
        </w:tc>
        <w:tc>
          <w:tcPr>
            <w:tcW w:w="1347" w:type="dxa"/>
            <w:vAlign w:val="bottom"/>
          </w:tcPr>
          <w:p w14:paraId="63CF6033" w14:textId="3654B03C" w:rsidR="00FB12A4" w:rsidRPr="00297540" w:rsidRDefault="00297540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5,219</w:t>
            </w:r>
          </w:p>
        </w:tc>
        <w:tc>
          <w:tcPr>
            <w:tcW w:w="1347" w:type="dxa"/>
            <w:vAlign w:val="bottom"/>
          </w:tcPr>
          <w:p w14:paraId="25AA815C" w14:textId="797F72B0" w:rsidR="00FB12A4" w:rsidRPr="00297540" w:rsidRDefault="00FB12A4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3,735</w:t>
            </w:r>
          </w:p>
        </w:tc>
      </w:tr>
    </w:tbl>
    <w:p w14:paraId="74553BA8" w14:textId="5B9D6D5F" w:rsidR="00BF12CD" w:rsidRDefault="006A0153" w:rsidP="0029754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2</w:t>
      </w:r>
      <w:r w:rsidR="00770653" w:rsidRPr="008A5035">
        <w:rPr>
          <w:rFonts w:ascii="Angsana New" w:hAnsi="Angsana New"/>
          <w:b/>
          <w:bCs/>
          <w:sz w:val="32"/>
          <w:szCs w:val="32"/>
        </w:rPr>
        <w:t>7</w:t>
      </w:r>
      <w:r w:rsidRPr="008A5035">
        <w:rPr>
          <w:rFonts w:ascii="Angsana New" w:hAnsi="Angsana New"/>
          <w:b/>
          <w:bCs/>
          <w:sz w:val="32"/>
          <w:szCs w:val="32"/>
        </w:rPr>
        <w:t>.</w:t>
      </w:r>
      <w:r w:rsidR="00297540">
        <w:rPr>
          <w:rFonts w:ascii="Angsana New" w:hAnsi="Angsana New"/>
          <w:b/>
          <w:bCs/>
          <w:sz w:val="32"/>
          <w:szCs w:val="32"/>
        </w:rPr>
        <w:tab/>
      </w:r>
      <w:r w:rsidR="00BF12CD" w:rsidRPr="008A5035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p w14:paraId="4179C54E" w14:textId="77931B79" w:rsidR="00297540" w:rsidRPr="008A5035" w:rsidRDefault="00297540" w:rsidP="00297540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sz w:val="28"/>
          <w:szCs w:val="28"/>
        </w:rPr>
        <w:t>(</w:t>
      </w:r>
      <w:r w:rsidRPr="008A5035">
        <w:rPr>
          <w:rFonts w:ascii="Angsana New" w:hAnsi="Angsana New" w:hint="cs"/>
          <w:sz w:val="28"/>
          <w:szCs w:val="28"/>
          <w:cs/>
        </w:rPr>
        <w:t>หน่วย</w:t>
      </w:r>
      <w:r w:rsidRPr="008A5035">
        <w:rPr>
          <w:rFonts w:ascii="Angsana New" w:hAnsi="Angsana New"/>
          <w:sz w:val="28"/>
          <w:szCs w:val="28"/>
        </w:rPr>
        <w:t xml:space="preserve">: </w:t>
      </w:r>
      <w:r w:rsidRPr="008A5035">
        <w:rPr>
          <w:rFonts w:ascii="Angsana New" w:hAnsi="Angsana New" w:hint="cs"/>
          <w:sz w:val="28"/>
          <w:szCs w:val="28"/>
          <w:cs/>
        </w:rPr>
        <w:t>พันบาท</w:t>
      </w:r>
      <w:r w:rsidRPr="008A5035">
        <w:rPr>
          <w:rFonts w:ascii="Angsana New" w:hAnsi="Angsana New"/>
          <w:sz w:val="28"/>
          <w:szCs w:val="28"/>
        </w:rPr>
        <w:t>)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43"/>
        <w:gridCol w:w="1345"/>
        <w:gridCol w:w="1349"/>
      </w:tblGrid>
      <w:tr w:rsidR="00577457" w:rsidRPr="008A5035" w14:paraId="0C28D141" w14:textId="77777777" w:rsidTr="00297540">
        <w:trPr>
          <w:trHeight w:val="387"/>
        </w:trPr>
        <w:tc>
          <w:tcPr>
            <w:tcW w:w="3690" w:type="dxa"/>
          </w:tcPr>
          <w:p w14:paraId="19200B6C" w14:textId="77777777" w:rsidR="00577457" w:rsidRPr="008A5035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7D62F5F0" w14:textId="77777777" w:rsidR="00577457" w:rsidRPr="008A5035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5881F1DF" w14:textId="77777777" w:rsidR="00577457" w:rsidRPr="008A5035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2A4" w:rsidRPr="008A5035" w14:paraId="6BECA54C" w14:textId="77777777" w:rsidTr="00297540">
        <w:trPr>
          <w:trHeight w:val="80"/>
        </w:trPr>
        <w:tc>
          <w:tcPr>
            <w:tcW w:w="3690" w:type="dxa"/>
          </w:tcPr>
          <w:p w14:paraId="14F06AE8" w14:textId="77777777" w:rsidR="00FB12A4" w:rsidRPr="008A5035" w:rsidRDefault="00FB12A4" w:rsidP="00FB12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641F3E9" w14:textId="258D53B0" w:rsidR="00FB12A4" w:rsidRPr="008A5035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3" w:type="dxa"/>
            <w:hideMark/>
          </w:tcPr>
          <w:p w14:paraId="0B37233D" w14:textId="06A82BCD" w:rsidR="00FB12A4" w:rsidRPr="008A5035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  <w:hideMark/>
          </w:tcPr>
          <w:p w14:paraId="5D4F9CB9" w14:textId="630F1908" w:rsidR="00FB12A4" w:rsidRPr="008A5035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9" w:type="dxa"/>
            <w:hideMark/>
          </w:tcPr>
          <w:p w14:paraId="523C3C93" w14:textId="1D91320E" w:rsidR="00FB12A4" w:rsidRPr="008A5035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B12A4" w:rsidRPr="008A5035" w14:paraId="789D1321" w14:textId="77777777" w:rsidTr="00297540">
        <w:trPr>
          <w:trHeight w:val="384"/>
        </w:trPr>
        <w:tc>
          <w:tcPr>
            <w:tcW w:w="3690" w:type="dxa"/>
          </w:tcPr>
          <w:p w14:paraId="708E42E7" w14:textId="11C87D1E" w:rsidR="00FB12A4" w:rsidRPr="008A5035" w:rsidRDefault="00FB12A4" w:rsidP="00FB12A4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รายได้ดอกเบี้ยจากเงินฝากธนาคาร</w:t>
            </w:r>
          </w:p>
        </w:tc>
        <w:tc>
          <w:tcPr>
            <w:tcW w:w="1350" w:type="dxa"/>
          </w:tcPr>
          <w:p w14:paraId="1CA98025" w14:textId="1C2BEDB5" w:rsidR="00FB12A4" w:rsidRPr="008A5035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343" w:type="dxa"/>
          </w:tcPr>
          <w:p w14:paraId="2DA5D865" w14:textId="287166C6" w:rsidR="00FB12A4" w:rsidRPr="008A5035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345" w:type="dxa"/>
          </w:tcPr>
          <w:p w14:paraId="4E6B6312" w14:textId="07920679" w:rsidR="00FB12A4" w:rsidRPr="008A5035" w:rsidRDefault="00297540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49" w:type="dxa"/>
          </w:tcPr>
          <w:p w14:paraId="08C49537" w14:textId="36427B0E" w:rsidR="00FB12A4" w:rsidRPr="008A5035" w:rsidRDefault="00FB12A4" w:rsidP="002975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FB12A4" w:rsidRPr="008A5035" w14:paraId="223D6970" w14:textId="77777777" w:rsidTr="00297540">
        <w:trPr>
          <w:trHeight w:val="399"/>
        </w:trPr>
        <w:tc>
          <w:tcPr>
            <w:tcW w:w="3690" w:type="dxa"/>
          </w:tcPr>
          <w:p w14:paraId="2196835E" w14:textId="0BF61890" w:rsidR="00FB12A4" w:rsidRPr="008A5035" w:rsidRDefault="00FB12A4" w:rsidP="00FB12A4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350" w:type="dxa"/>
          </w:tcPr>
          <w:p w14:paraId="263A6EDD" w14:textId="5745AA03" w:rsidR="00FB12A4" w:rsidRPr="008A5035" w:rsidRDefault="00297540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38,003</w:t>
            </w:r>
          </w:p>
        </w:tc>
        <w:tc>
          <w:tcPr>
            <w:tcW w:w="1343" w:type="dxa"/>
          </w:tcPr>
          <w:p w14:paraId="2ABBD33A" w14:textId="5A19BC1C" w:rsidR="00FB12A4" w:rsidRPr="008A5035" w:rsidRDefault="00FB12A4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29,943</w:t>
            </w:r>
          </w:p>
        </w:tc>
        <w:tc>
          <w:tcPr>
            <w:tcW w:w="1345" w:type="dxa"/>
          </w:tcPr>
          <w:p w14:paraId="02A321BB" w14:textId="52E35705" w:rsidR="00FB12A4" w:rsidRPr="008A5035" w:rsidRDefault="00590599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38,260</w:t>
            </w:r>
          </w:p>
        </w:tc>
        <w:tc>
          <w:tcPr>
            <w:tcW w:w="1349" w:type="dxa"/>
          </w:tcPr>
          <w:p w14:paraId="4751A540" w14:textId="19F964E1" w:rsidR="00FB12A4" w:rsidRPr="008A5035" w:rsidRDefault="00FB12A4" w:rsidP="002975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42,031</w:t>
            </w:r>
          </w:p>
        </w:tc>
      </w:tr>
      <w:tr w:rsidR="00FB12A4" w:rsidRPr="008A5035" w14:paraId="015084C6" w14:textId="77777777" w:rsidTr="00297540">
        <w:trPr>
          <w:trHeight w:val="429"/>
        </w:trPr>
        <w:tc>
          <w:tcPr>
            <w:tcW w:w="3690" w:type="dxa"/>
          </w:tcPr>
          <w:p w14:paraId="2AA0F42D" w14:textId="438D98E7" w:rsidR="00FB12A4" w:rsidRPr="008A5035" w:rsidRDefault="00FB12A4" w:rsidP="00FB12A4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BC43477" w14:textId="3E07B7EA" w:rsidR="00FB12A4" w:rsidRPr="008A5035" w:rsidRDefault="00297540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38,125</w:t>
            </w:r>
          </w:p>
        </w:tc>
        <w:tc>
          <w:tcPr>
            <w:tcW w:w="1343" w:type="dxa"/>
            <w:vAlign w:val="bottom"/>
          </w:tcPr>
          <w:p w14:paraId="311DBC6E" w14:textId="7EA4A79B" w:rsidR="00FB12A4" w:rsidRPr="008A5035" w:rsidRDefault="00FB12A4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30,220</w:t>
            </w:r>
          </w:p>
        </w:tc>
        <w:tc>
          <w:tcPr>
            <w:tcW w:w="1345" w:type="dxa"/>
            <w:vAlign w:val="bottom"/>
          </w:tcPr>
          <w:p w14:paraId="5CD2A3E6" w14:textId="7FEBE850" w:rsidR="00FB12A4" w:rsidRPr="008A5035" w:rsidRDefault="00590599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38,354</w:t>
            </w:r>
          </w:p>
        </w:tc>
        <w:tc>
          <w:tcPr>
            <w:tcW w:w="1349" w:type="dxa"/>
            <w:vAlign w:val="bottom"/>
          </w:tcPr>
          <w:p w14:paraId="17E68387" w14:textId="7E9FB0D7" w:rsidR="00FB12A4" w:rsidRPr="008A5035" w:rsidRDefault="00FB12A4" w:rsidP="002975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42,210</w:t>
            </w:r>
          </w:p>
        </w:tc>
      </w:tr>
    </w:tbl>
    <w:p w14:paraId="00A7F4EA" w14:textId="77777777" w:rsidR="003740D9" w:rsidRPr="008A5035" w:rsidRDefault="003740D9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69FFFA" w14:textId="6094B2F1" w:rsidR="00BF12CD" w:rsidRDefault="006A0153" w:rsidP="0029754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3E40">
        <w:rPr>
          <w:rFonts w:ascii="Angsana New" w:hAnsi="Angsana New"/>
          <w:b/>
          <w:bCs/>
          <w:sz w:val="32"/>
          <w:szCs w:val="32"/>
        </w:rPr>
        <w:t>2</w:t>
      </w:r>
      <w:r w:rsidR="00770653" w:rsidRPr="00CE3E40">
        <w:rPr>
          <w:rFonts w:ascii="Angsana New" w:hAnsi="Angsana New"/>
          <w:b/>
          <w:bCs/>
          <w:sz w:val="32"/>
          <w:szCs w:val="32"/>
        </w:rPr>
        <w:t>8</w:t>
      </w:r>
      <w:r w:rsidRPr="00CE3E40">
        <w:rPr>
          <w:rFonts w:ascii="Angsana New" w:hAnsi="Angsana New"/>
          <w:b/>
          <w:bCs/>
          <w:sz w:val="32"/>
          <w:szCs w:val="32"/>
        </w:rPr>
        <w:t>.</w:t>
      </w:r>
      <w:r w:rsidR="00297540" w:rsidRPr="00CE3E40">
        <w:rPr>
          <w:rFonts w:ascii="Angsana New" w:hAnsi="Angsana New"/>
          <w:b/>
          <w:bCs/>
          <w:sz w:val="32"/>
          <w:szCs w:val="32"/>
        </w:rPr>
        <w:tab/>
      </w:r>
      <w:hyperlink w:anchor="_35._ต้นทุนทางการเงิน" w:history="1">
        <w:r w:rsidR="00BF12CD" w:rsidRPr="00CE3E40">
          <w:rPr>
            <w:rFonts w:ascii="Angsana New" w:hAnsi="Angsana New"/>
            <w:b/>
            <w:bCs/>
            <w:sz w:val="32"/>
            <w:szCs w:val="32"/>
            <w:cs/>
          </w:rPr>
          <w:t>ต้นทุนทางการเงิน</w:t>
        </w:r>
      </w:hyperlink>
    </w:p>
    <w:p w14:paraId="43A1BCAA" w14:textId="2ECF9BED" w:rsidR="00297540" w:rsidRPr="008A5035" w:rsidRDefault="00297540" w:rsidP="00297540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sz w:val="28"/>
          <w:szCs w:val="28"/>
        </w:rPr>
        <w:t>(</w:t>
      </w:r>
      <w:r w:rsidRPr="008A5035">
        <w:rPr>
          <w:rFonts w:ascii="Angsana New" w:hAnsi="Angsana New" w:hint="cs"/>
          <w:sz w:val="28"/>
          <w:szCs w:val="28"/>
          <w:cs/>
        </w:rPr>
        <w:t>หน่วย</w:t>
      </w:r>
      <w:r w:rsidRPr="008A5035">
        <w:rPr>
          <w:rFonts w:ascii="Angsana New" w:hAnsi="Angsana New"/>
          <w:sz w:val="28"/>
          <w:szCs w:val="28"/>
        </w:rPr>
        <w:t xml:space="preserve">: </w:t>
      </w:r>
      <w:r w:rsidRPr="008A5035">
        <w:rPr>
          <w:rFonts w:ascii="Angsana New" w:hAnsi="Angsana New" w:hint="cs"/>
          <w:sz w:val="28"/>
          <w:szCs w:val="28"/>
          <w:cs/>
        </w:rPr>
        <w:t>พันบาท</w:t>
      </w:r>
      <w:r w:rsidRPr="008A5035">
        <w:rPr>
          <w:rFonts w:ascii="Angsana New" w:hAnsi="Angsana New"/>
          <w:sz w:val="28"/>
          <w:szCs w:val="28"/>
        </w:rPr>
        <w:t>)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43"/>
        <w:gridCol w:w="1345"/>
        <w:gridCol w:w="1349"/>
      </w:tblGrid>
      <w:tr w:rsidR="00577457" w:rsidRPr="008A5035" w14:paraId="48862D0F" w14:textId="77777777" w:rsidTr="00297540">
        <w:trPr>
          <w:trHeight w:val="387"/>
        </w:trPr>
        <w:tc>
          <w:tcPr>
            <w:tcW w:w="3690" w:type="dxa"/>
          </w:tcPr>
          <w:p w14:paraId="7E8D2F26" w14:textId="77777777" w:rsidR="00577457" w:rsidRPr="008A5035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0956BBCC" w14:textId="77777777" w:rsidR="00577457" w:rsidRPr="008A5035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5F6F3662" w14:textId="77777777" w:rsidR="00577457" w:rsidRPr="008A5035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2A4" w:rsidRPr="008A5035" w14:paraId="59C1FDF0" w14:textId="77777777" w:rsidTr="00297540">
        <w:trPr>
          <w:trHeight w:val="80"/>
        </w:trPr>
        <w:tc>
          <w:tcPr>
            <w:tcW w:w="3690" w:type="dxa"/>
          </w:tcPr>
          <w:p w14:paraId="5E7B8206" w14:textId="77777777" w:rsidR="00FB12A4" w:rsidRPr="008A5035" w:rsidRDefault="00FB12A4" w:rsidP="00FB12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4337F765" w14:textId="7A092235" w:rsidR="00FB12A4" w:rsidRPr="008A5035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3" w:type="dxa"/>
            <w:hideMark/>
          </w:tcPr>
          <w:p w14:paraId="551AC804" w14:textId="795E497D" w:rsidR="00FB12A4" w:rsidRPr="008A5035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  <w:hideMark/>
          </w:tcPr>
          <w:p w14:paraId="7F78119F" w14:textId="0814C779" w:rsidR="00FB12A4" w:rsidRPr="008A5035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9" w:type="dxa"/>
            <w:hideMark/>
          </w:tcPr>
          <w:p w14:paraId="3C490E9A" w14:textId="33FB9389" w:rsidR="00FB12A4" w:rsidRPr="008A5035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B12A4" w:rsidRPr="008A5035" w14:paraId="74642742" w14:textId="77777777" w:rsidTr="00297540">
        <w:trPr>
          <w:trHeight w:val="384"/>
        </w:trPr>
        <w:tc>
          <w:tcPr>
            <w:tcW w:w="3690" w:type="dxa"/>
          </w:tcPr>
          <w:p w14:paraId="0237D1C8" w14:textId="5A449033" w:rsidR="00FB12A4" w:rsidRPr="008A5035" w:rsidRDefault="00FB12A4" w:rsidP="00FB12A4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3277A738" w14:textId="4926260A" w:rsidR="00FB12A4" w:rsidRPr="008A5035" w:rsidRDefault="00297540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</w:t>
            </w:r>
            <w:r w:rsidR="00590599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343" w:type="dxa"/>
            <w:vAlign w:val="bottom"/>
          </w:tcPr>
          <w:p w14:paraId="3356E6B7" w14:textId="7145C6E0" w:rsidR="00FB12A4" w:rsidRPr="008A5035" w:rsidRDefault="00FB12A4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95,154</w:t>
            </w:r>
          </w:p>
        </w:tc>
        <w:tc>
          <w:tcPr>
            <w:tcW w:w="1345" w:type="dxa"/>
            <w:vAlign w:val="bottom"/>
          </w:tcPr>
          <w:p w14:paraId="27DDBD05" w14:textId="2357887F" w:rsidR="00FB12A4" w:rsidRPr="008A5035" w:rsidRDefault="00297540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118,304</w:t>
            </w:r>
          </w:p>
        </w:tc>
        <w:tc>
          <w:tcPr>
            <w:tcW w:w="1349" w:type="dxa"/>
            <w:vAlign w:val="bottom"/>
          </w:tcPr>
          <w:p w14:paraId="00A927AF" w14:textId="3362E7F7" w:rsidR="00FB12A4" w:rsidRPr="008A5035" w:rsidRDefault="00FB12A4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114,415</w:t>
            </w:r>
          </w:p>
        </w:tc>
      </w:tr>
      <w:tr w:rsidR="00FB12A4" w:rsidRPr="008A5035" w14:paraId="54BBB710" w14:textId="77777777" w:rsidTr="00297540">
        <w:trPr>
          <w:trHeight w:val="399"/>
        </w:trPr>
        <w:tc>
          <w:tcPr>
            <w:tcW w:w="3690" w:type="dxa"/>
          </w:tcPr>
          <w:p w14:paraId="41430225" w14:textId="53BA9EAD" w:rsidR="00FB12A4" w:rsidRPr="008A5035" w:rsidRDefault="00FB12A4" w:rsidP="00FB12A4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ค่าใช้จ่ายดอกเบี้ยของหนี้สิน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42B60B80" w14:textId="7B7AD2C0" w:rsidR="00FB12A4" w:rsidRPr="008A5035" w:rsidRDefault="00297540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590599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43" w:type="dxa"/>
            <w:vAlign w:val="bottom"/>
          </w:tcPr>
          <w:p w14:paraId="5CE400F8" w14:textId="0FFD745D" w:rsidR="00FB12A4" w:rsidRPr="008A5035" w:rsidRDefault="00FB12A4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6,802</w:t>
            </w:r>
          </w:p>
        </w:tc>
        <w:tc>
          <w:tcPr>
            <w:tcW w:w="1345" w:type="dxa"/>
            <w:vAlign w:val="bottom"/>
          </w:tcPr>
          <w:p w14:paraId="32061145" w14:textId="5250BD50" w:rsidR="00FB12A4" w:rsidRPr="008A5035" w:rsidRDefault="00297540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7,25</w:t>
            </w:r>
            <w:r w:rsidR="000134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2DD1627A" w14:textId="196B78C6" w:rsidR="00FB12A4" w:rsidRPr="008A5035" w:rsidRDefault="00FB12A4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6,786</w:t>
            </w:r>
          </w:p>
        </w:tc>
      </w:tr>
      <w:tr w:rsidR="00FB12A4" w:rsidRPr="008A5035" w14:paraId="77E822A8" w14:textId="77777777" w:rsidTr="00297540">
        <w:trPr>
          <w:trHeight w:val="399"/>
        </w:trPr>
        <w:tc>
          <w:tcPr>
            <w:tcW w:w="3690" w:type="dxa"/>
          </w:tcPr>
          <w:p w14:paraId="27506484" w14:textId="1F7C7699" w:rsidR="00FB12A4" w:rsidRPr="008A5035" w:rsidRDefault="00FB12A4" w:rsidP="00FB12A4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ตราสารอนุพันธ์ที่กำหนดให้เป็นเครื่องมือที่ใช้ในการป้องกันความเสี่ยง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ในกระแสเงินสด</w:t>
            </w:r>
          </w:p>
        </w:tc>
        <w:tc>
          <w:tcPr>
            <w:tcW w:w="1350" w:type="dxa"/>
            <w:vAlign w:val="bottom"/>
          </w:tcPr>
          <w:p w14:paraId="522CD319" w14:textId="4F040DB2" w:rsidR="00FB12A4" w:rsidRPr="008A5035" w:rsidRDefault="00590599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343" w:type="dxa"/>
            <w:vAlign w:val="bottom"/>
          </w:tcPr>
          <w:p w14:paraId="1CAB5A4C" w14:textId="20918767" w:rsidR="00FB12A4" w:rsidRPr="008A5035" w:rsidRDefault="00FB12A4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8,134</w:t>
            </w:r>
          </w:p>
        </w:tc>
        <w:tc>
          <w:tcPr>
            <w:tcW w:w="1345" w:type="dxa"/>
            <w:vAlign w:val="bottom"/>
          </w:tcPr>
          <w:p w14:paraId="74B3E4E1" w14:textId="1416FB45" w:rsidR="00FB12A4" w:rsidRPr="008A5035" w:rsidRDefault="00297540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349" w:type="dxa"/>
            <w:vAlign w:val="bottom"/>
          </w:tcPr>
          <w:p w14:paraId="346092AF" w14:textId="1AC1C95E" w:rsidR="00FB12A4" w:rsidRPr="008A5035" w:rsidRDefault="00FB12A4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8,134</w:t>
            </w:r>
          </w:p>
        </w:tc>
      </w:tr>
      <w:tr w:rsidR="00FB12A4" w:rsidRPr="008A5035" w14:paraId="36D3ADBF" w14:textId="77777777" w:rsidTr="00297540">
        <w:trPr>
          <w:trHeight w:val="414"/>
        </w:trPr>
        <w:tc>
          <w:tcPr>
            <w:tcW w:w="3690" w:type="dxa"/>
          </w:tcPr>
          <w:p w14:paraId="406ACB5C" w14:textId="3CFE858E" w:rsidR="00FB12A4" w:rsidRPr="008A5035" w:rsidRDefault="00FB12A4" w:rsidP="00FB12A4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350" w:type="dxa"/>
            <w:vAlign w:val="bottom"/>
          </w:tcPr>
          <w:p w14:paraId="5C086D80" w14:textId="0E2C3738" w:rsidR="00FB12A4" w:rsidRPr="008A5035" w:rsidRDefault="00590599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4,422</w:t>
            </w:r>
          </w:p>
        </w:tc>
        <w:tc>
          <w:tcPr>
            <w:tcW w:w="1343" w:type="dxa"/>
            <w:vAlign w:val="bottom"/>
          </w:tcPr>
          <w:p w14:paraId="4A5DA29D" w14:textId="5F2A874D" w:rsidR="00FB12A4" w:rsidRPr="008A5035" w:rsidRDefault="00FB12A4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3,319</w:t>
            </w:r>
          </w:p>
        </w:tc>
        <w:tc>
          <w:tcPr>
            <w:tcW w:w="1345" w:type="dxa"/>
            <w:vAlign w:val="bottom"/>
          </w:tcPr>
          <w:p w14:paraId="05343615" w14:textId="66396C4F" w:rsidR="00FB12A4" w:rsidRPr="008A5035" w:rsidRDefault="00297540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</w:t>
            </w:r>
            <w:r w:rsidR="000134A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9" w:type="dxa"/>
            <w:vAlign w:val="bottom"/>
          </w:tcPr>
          <w:p w14:paraId="3F0B7D53" w14:textId="791C17F7" w:rsidR="00FB12A4" w:rsidRPr="008A5035" w:rsidRDefault="00FB12A4" w:rsidP="00FB12A4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640</w:t>
            </w:r>
          </w:p>
        </w:tc>
      </w:tr>
      <w:tr w:rsidR="00FB12A4" w:rsidRPr="008A5035" w14:paraId="2EA66C5A" w14:textId="77777777" w:rsidTr="00297540">
        <w:trPr>
          <w:trHeight w:val="414"/>
        </w:trPr>
        <w:tc>
          <w:tcPr>
            <w:tcW w:w="3690" w:type="dxa"/>
          </w:tcPr>
          <w:p w14:paraId="39E35478" w14:textId="4154DABF" w:rsidR="00FB12A4" w:rsidRPr="008A5035" w:rsidRDefault="00FB12A4" w:rsidP="00FB12A4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ค่าธรรมเนียมที่เกี่ยวข้องกับกองทุนรวมโครงสร้างพื้นฐานโรงไฟฟ้ากลุ่มน้ำตาลครบุรี</w:t>
            </w:r>
          </w:p>
        </w:tc>
        <w:tc>
          <w:tcPr>
            <w:tcW w:w="1350" w:type="dxa"/>
            <w:vAlign w:val="bottom"/>
          </w:tcPr>
          <w:p w14:paraId="612C4281" w14:textId="26185CF2" w:rsidR="00FB12A4" w:rsidRPr="008A5035" w:rsidRDefault="00297540" w:rsidP="00FB12A4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214,757</w:t>
            </w:r>
          </w:p>
        </w:tc>
        <w:tc>
          <w:tcPr>
            <w:tcW w:w="1343" w:type="dxa"/>
            <w:vAlign w:val="bottom"/>
          </w:tcPr>
          <w:p w14:paraId="7A003091" w14:textId="6841D94F" w:rsidR="00FB12A4" w:rsidRPr="008A5035" w:rsidRDefault="00FB12A4" w:rsidP="00FB12A4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98,864</w:t>
            </w:r>
          </w:p>
        </w:tc>
        <w:tc>
          <w:tcPr>
            <w:tcW w:w="1345" w:type="dxa"/>
            <w:vAlign w:val="bottom"/>
          </w:tcPr>
          <w:p w14:paraId="7454257B" w14:textId="20C12B1D" w:rsidR="00FB12A4" w:rsidRPr="008A5035" w:rsidRDefault="00297540" w:rsidP="00FB12A4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5B2ED4CC" w14:textId="64D41435" w:rsidR="00FB12A4" w:rsidRPr="008A5035" w:rsidRDefault="00FB12A4" w:rsidP="00FB12A4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12A4" w:rsidRPr="008A5035" w14:paraId="4983A884" w14:textId="77777777" w:rsidTr="00297540">
        <w:trPr>
          <w:trHeight w:val="429"/>
        </w:trPr>
        <w:tc>
          <w:tcPr>
            <w:tcW w:w="3690" w:type="dxa"/>
          </w:tcPr>
          <w:p w14:paraId="71BD54FF" w14:textId="0F1D0E82" w:rsidR="00FB12A4" w:rsidRPr="008A5035" w:rsidRDefault="00FB12A4" w:rsidP="00FB12A4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72A7F6" w14:textId="3D25C053" w:rsidR="00FB12A4" w:rsidRPr="008A5035" w:rsidRDefault="00297540" w:rsidP="00FB12A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</w:t>
            </w:r>
            <w:r w:rsidR="007912A8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343" w:type="dxa"/>
            <w:vAlign w:val="bottom"/>
          </w:tcPr>
          <w:p w14:paraId="54A23C71" w14:textId="031B0C02" w:rsidR="00FB12A4" w:rsidRPr="008A5035" w:rsidRDefault="00FB12A4" w:rsidP="00FB12A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212,273</w:t>
            </w:r>
          </w:p>
        </w:tc>
        <w:tc>
          <w:tcPr>
            <w:tcW w:w="1345" w:type="dxa"/>
            <w:vAlign w:val="bottom"/>
          </w:tcPr>
          <w:p w14:paraId="6EF59E1A" w14:textId="4A2FD227" w:rsidR="00FB12A4" w:rsidRPr="008A5035" w:rsidRDefault="00297540" w:rsidP="00FB12A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132,189</w:t>
            </w:r>
          </w:p>
        </w:tc>
        <w:tc>
          <w:tcPr>
            <w:tcW w:w="1349" w:type="dxa"/>
            <w:vAlign w:val="bottom"/>
          </w:tcPr>
          <w:p w14:paraId="5FBF5097" w14:textId="35D905E9" w:rsidR="00FB12A4" w:rsidRPr="008A5035" w:rsidRDefault="00FB12A4" w:rsidP="00FB12A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129,975</w:t>
            </w:r>
          </w:p>
        </w:tc>
      </w:tr>
    </w:tbl>
    <w:p w14:paraId="4E8C0CC3" w14:textId="1EC5DC7E" w:rsidR="00813DBF" w:rsidRPr="00DE6656" w:rsidRDefault="00A7241D" w:rsidP="006A01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6656">
        <w:rPr>
          <w:rFonts w:ascii="Angsana New" w:hAnsi="Angsana New"/>
          <w:b/>
          <w:bCs/>
          <w:sz w:val="32"/>
          <w:szCs w:val="32"/>
        </w:rPr>
        <w:t>29</w:t>
      </w:r>
      <w:r w:rsidR="006A0153" w:rsidRPr="00DE665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813DBF" w:rsidRPr="00DE665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DD26755" w14:textId="014B0854" w:rsidR="00813DBF" w:rsidRPr="00DE6656" w:rsidRDefault="00813DBF" w:rsidP="003B751A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6656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</w:t>
      </w:r>
      <w:r w:rsidR="00CF4E78" w:rsidRPr="00DE6656">
        <w:rPr>
          <w:rFonts w:ascii="Angsana New" w:hAnsi="Angsana New" w:hint="cs"/>
          <w:sz w:val="32"/>
          <w:szCs w:val="32"/>
          <w:cs/>
        </w:rPr>
        <w:t xml:space="preserve"> </w:t>
      </w:r>
      <w:r w:rsidRPr="00DE6656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3BD3278F" w14:textId="77777777" w:rsidR="00813DBF" w:rsidRPr="00DE6656" w:rsidRDefault="00813DBF" w:rsidP="00813DBF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cs/>
        </w:rPr>
      </w:pPr>
      <w:r w:rsidRPr="00DE6656">
        <w:rPr>
          <w:rFonts w:ascii="Angsana New" w:hAnsi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13DBF" w:rsidRPr="00DE6656" w14:paraId="43929756" w14:textId="77777777" w:rsidTr="00297540">
        <w:tc>
          <w:tcPr>
            <w:tcW w:w="3690" w:type="dxa"/>
          </w:tcPr>
          <w:p w14:paraId="2EA16035" w14:textId="77777777" w:rsidR="00813DBF" w:rsidRPr="00DE6656" w:rsidRDefault="00813DBF" w:rsidP="00813DBF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2"/>
          </w:tcPr>
          <w:p w14:paraId="7FF4A120" w14:textId="77777777" w:rsidR="00813DBF" w:rsidRPr="00DE6656" w:rsidRDefault="00813DBF" w:rsidP="00813DB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DE665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6D63A97" w14:textId="77777777" w:rsidR="00813DBF" w:rsidRPr="00DE6656" w:rsidRDefault="00813DBF" w:rsidP="00813D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DE665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B12A4" w:rsidRPr="00DE6656" w14:paraId="0D6FFB91" w14:textId="77777777" w:rsidTr="00297540">
        <w:tc>
          <w:tcPr>
            <w:tcW w:w="3690" w:type="dxa"/>
          </w:tcPr>
          <w:p w14:paraId="69C487F8" w14:textId="77777777" w:rsidR="00FB12A4" w:rsidRPr="00DE6656" w:rsidRDefault="00FB12A4" w:rsidP="00FB12A4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3A12B1B" w14:textId="78D69A62" w:rsidR="00FB12A4" w:rsidRPr="00DE6656" w:rsidRDefault="00FB12A4" w:rsidP="00FB12A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48FF87DF" w14:textId="45319B58" w:rsidR="00FB12A4" w:rsidRPr="00DE6656" w:rsidRDefault="00FB12A4" w:rsidP="00FB12A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</w:tcPr>
          <w:p w14:paraId="0E0C406B" w14:textId="6C1ECEED" w:rsidR="00FB12A4" w:rsidRPr="00DE6656" w:rsidRDefault="00FB12A4" w:rsidP="00FB12A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07100A83" w14:textId="007411BB" w:rsidR="00FB12A4" w:rsidRPr="00DE6656" w:rsidRDefault="00FB12A4" w:rsidP="00FB12A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2563</w:t>
            </w:r>
          </w:p>
        </w:tc>
      </w:tr>
      <w:tr w:rsidR="00DE6656" w:rsidRPr="00DE6656" w14:paraId="3532022D" w14:textId="77777777" w:rsidTr="00297540">
        <w:tc>
          <w:tcPr>
            <w:tcW w:w="3690" w:type="dxa"/>
          </w:tcPr>
          <w:p w14:paraId="1C129117" w14:textId="77777777" w:rsidR="00DE6656" w:rsidRPr="00DE6656" w:rsidRDefault="00DE6656" w:rsidP="00DE6656">
            <w:pPr>
              <w:ind w:left="132" w:right="-108" w:hanging="132"/>
              <w:rPr>
                <w:rFonts w:ascii="Angsana New" w:hAnsi="Angsana New"/>
                <w:cs/>
              </w:rPr>
            </w:pPr>
            <w:r w:rsidRPr="00DE6656">
              <w:rPr>
                <w:rFonts w:ascii="Angsana New" w:hAnsi="Angsana New" w:hint="cs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0F54E7AA" w14:textId="639F3BE5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  <w:cs/>
              </w:rPr>
              <w:t>447</w:t>
            </w:r>
            <w:r w:rsidRPr="00DE6656">
              <w:rPr>
                <w:rFonts w:ascii="Angsana New" w:hAnsi="Angsana New"/>
              </w:rPr>
              <w:t>,</w:t>
            </w:r>
            <w:r w:rsidRPr="00DE6656">
              <w:rPr>
                <w:rFonts w:ascii="Angsana New" w:hAnsi="Angsana New"/>
                <w:cs/>
              </w:rPr>
              <w:t>356</w:t>
            </w:r>
          </w:p>
        </w:tc>
        <w:tc>
          <w:tcPr>
            <w:tcW w:w="1350" w:type="dxa"/>
            <w:vAlign w:val="bottom"/>
          </w:tcPr>
          <w:p w14:paraId="47482319" w14:textId="43B18616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387,6</w:t>
            </w:r>
            <w:r w:rsidRPr="00DE6656">
              <w:rPr>
                <w:rFonts w:ascii="Angsana New" w:hAnsi="Angsana New"/>
              </w:rPr>
              <w:t>0</w:t>
            </w:r>
            <w:r w:rsidRPr="00DE6656">
              <w:rPr>
                <w:rFonts w:ascii="Angsana New" w:hAnsi="Angsana New" w:hint="cs"/>
              </w:rPr>
              <w:t>9</w:t>
            </w:r>
          </w:p>
        </w:tc>
        <w:tc>
          <w:tcPr>
            <w:tcW w:w="1350" w:type="dxa"/>
            <w:vAlign w:val="bottom"/>
          </w:tcPr>
          <w:p w14:paraId="357754B8" w14:textId="4CFC4CD5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385,250</w:t>
            </w:r>
          </w:p>
        </w:tc>
        <w:tc>
          <w:tcPr>
            <w:tcW w:w="1350" w:type="dxa"/>
            <w:vAlign w:val="bottom"/>
          </w:tcPr>
          <w:p w14:paraId="3DF9DA21" w14:textId="58AD92F7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334,380</w:t>
            </w:r>
          </w:p>
        </w:tc>
      </w:tr>
      <w:tr w:rsidR="00DE6656" w:rsidRPr="00DE6656" w14:paraId="2DC89AE9" w14:textId="77777777" w:rsidTr="00297540">
        <w:tc>
          <w:tcPr>
            <w:tcW w:w="3690" w:type="dxa"/>
          </w:tcPr>
          <w:p w14:paraId="5A8A382F" w14:textId="77777777" w:rsidR="00DE6656" w:rsidRPr="00DE6656" w:rsidRDefault="00DE6656" w:rsidP="00DE6656">
            <w:pPr>
              <w:ind w:left="132" w:right="-14" w:hanging="132"/>
              <w:rPr>
                <w:rFonts w:ascii="Angsana New" w:hAnsi="Angsana New"/>
                <w:cs/>
              </w:rPr>
            </w:pPr>
            <w:r w:rsidRPr="00DE6656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039A59FD" w14:textId="60FA7AF8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586,</w:t>
            </w:r>
            <w:r w:rsidR="000134AD">
              <w:rPr>
                <w:rFonts w:ascii="Angsana New" w:hAnsi="Angsana New"/>
              </w:rPr>
              <w:t>493</w:t>
            </w:r>
          </w:p>
        </w:tc>
        <w:tc>
          <w:tcPr>
            <w:tcW w:w="1350" w:type="dxa"/>
            <w:vAlign w:val="bottom"/>
          </w:tcPr>
          <w:p w14:paraId="537AFC80" w14:textId="074E133E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6</w:t>
            </w:r>
            <w:r w:rsidRPr="00DE6656">
              <w:rPr>
                <w:rFonts w:ascii="Angsana New" w:hAnsi="Angsana New"/>
              </w:rPr>
              <w:t>4</w:t>
            </w:r>
            <w:r w:rsidRPr="00DE6656">
              <w:rPr>
                <w:rFonts w:ascii="Angsana New" w:hAnsi="Angsana New" w:hint="cs"/>
              </w:rPr>
              <w:t>4,</w:t>
            </w:r>
            <w:r w:rsidRPr="00DE6656">
              <w:rPr>
                <w:rFonts w:ascii="Angsana New" w:hAnsi="Angsana New"/>
              </w:rPr>
              <w:t>607</w:t>
            </w:r>
          </w:p>
        </w:tc>
        <w:tc>
          <w:tcPr>
            <w:tcW w:w="1350" w:type="dxa"/>
            <w:vAlign w:val="bottom"/>
          </w:tcPr>
          <w:p w14:paraId="3035A02E" w14:textId="5163A1A2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40</w:t>
            </w:r>
            <w:r w:rsidR="000134AD">
              <w:rPr>
                <w:rFonts w:ascii="Angsana New" w:hAnsi="Angsana New"/>
              </w:rPr>
              <w:t>5</w:t>
            </w:r>
            <w:r w:rsidRPr="00DE6656">
              <w:rPr>
                <w:rFonts w:ascii="Angsana New" w:hAnsi="Angsana New"/>
              </w:rPr>
              <w:t>,</w:t>
            </w:r>
            <w:r w:rsidR="000134AD">
              <w:rPr>
                <w:rFonts w:ascii="Angsana New" w:hAnsi="Angsana New"/>
              </w:rPr>
              <w:t>089</w:t>
            </w:r>
          </w:p>
        </w:tc>
        <w:tc>
          <w:tcPr>
            <w:tcW w:w="1350" w:type="dxa"/>
            <w:vAlign w:val="bottom"/>
          </w:tcPr>
          <w:p w14:paraId="144ECAD9" w14:textId="1A7AEB89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521,</w:t>
            </w:r>
            <w:r w:rsidRPr="00DE6656">
              <w:rPr>
                <w:rFonts w:ascii="Angsana New" w:hAnsi="Angsana New"/>
              </w:rPr>
              <w:t>442</w:t>
            </w:r>
          </w:p>
        </w:tc>
      </w:tr>
      <w:tr w:rsidR="00DE6656" w:rsidRPr="00DE6656" w14:paraId="1BA6123D" w14:textId="77777777" w:rsidTr="00590599">
        <w:trPr>
          <w:trHeight w:val="243"/>
        </w:trPr>
        <w:tc>
          <w:tcPr>
            <w:tcW w:w="3690" w:type="dxa"/>
          </w:tcPr>
          <w:p w14:paraId="03EB9957" w14:textId="77777777" w:rsidR="00DE6656" w:rsidRPr="00DE6656" w:rsidRDefault="00DE6656" w:rsidP="00DE6656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DE6656">
              <w:rPr>
                <w:rFonts w:ascii="Angsana New" w:hAnsi="Angsana New" w:hint="cs"/>
                <w:cs/>
              </w:rPr>
              <w:t>ค่าขนส่ง</w:t>
            </w:r>
          </w:p>
        </w:tc>
        <w:tc>
          <w:tcPr>
            <w:tcW w:w="1350" w:type="dxa"/>
            <w:vAlign w:val="bottom"/>
          </w:tcPr>
          <w:p w14:paraId="00665708" w14:textId="23E2510A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129,763</w:t>
            </w:r>
          </w:p>
        </w:tc>
        <w:tc>
          <w:tcPr>
            <w:tcW w:w="1350" w:type="dxa"/>
            <w:vAlign w:val="bottom"/>
          </w:tcPr>
          <w:p w14:paraId="712578C3" w14:textId="4334811F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120,5</w:t>
            </w:r>
            <w:r w:rsidRPr="00DE6656">
              <w:rPr>
                <w:rFonts w:ascii="Angsana New" w:hAnsi="Angsana New"/>
              </w:rPr>
              <w:t>89</w:t>
            </w:r>
          </w:p>
        </w:tc>
        <w:tc>
          <w:tcPr>
            <w:tcW w:w="1350" w:type="dxa"/>
            <w:vAlign w:val="bottom"/>
          </w:tcPr>
          <w:p w14:paraId="4596CD26" w14:textId="5DEA5995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121,037</w:t>
            </w:r>
          </w:p>
        </w:tc>
        <w:tc>
          <w:tcPr>
            <w:tcW w:w="1350" w:type="dxa"/>
            <w:vAlign w:val="bottom"/>
          </w:tcPr>
          <w:p w14:paraId="4548F9DB" w14:textId="45B26020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107,4</w:t>
            </w:r>
            <w:r w:rsidRPr="00DE6656">
              <w:rPr>
                <w:rFonts w:ascii="Angsana New" w:hAnsi="Angsana New"/>
              </w:rPr>
              <w:t>75</w:t>
            </w:r>
          </w:p>
        </w:tc>
      </w:tr>
      <w:tr w:rsidR="00DE6656" w:rsidRPr="00DE6656" w14:paraId="06519F0F" w14:textId="77777777" w:rsidTr="00297540">
        <w:tc>
          <w:tcPr>
            <w:tcW w:w="3690" w:type="dxa"/>
          </w:tcPr>
          <w:p w14:paraId="4D16732B" w14:textId="290B7C53" w:rsidR="00DE6656" w:rsidRPr="00DE6656" w:rsidRDefault="00DE6656" w:rsidP="00DE6656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DE6656">
              <w:rPr>
                <w:rFonts w:ascii="Angsana New" w:hAnsi="Angsana New" w:hint="cs"/>
                <w:cs/>
              </w:rPr>
              <w:t>ค่ารักษาเสถียรภาพ ค่าธรรมเนียมวิจัยและเงินนำส่งกองทุนอ้อยและน้ำตาลทราย</w:t>
            </w:r>
          </w:p>
        </w:tc>
        <w:tc>
          <w:tcPr>
            <w:tcW w:w="1350" w:type="dxa"/>
            <w:vAlign w:val="bottom"/>
          </w:tcPr>
          <w:p w14:paraId="714D1D9F" w14:textId="3FB9BC45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76,513</w:t>
            </w:r>
          </w:p>
        </w:tc>
        <w:tc>
          <w:tcPr>
            <w:tcW w:w="1350" w:type="dxa"/>
            <w:vAlign w:val="bottom"/>
          </w:tcPr>
          <w:p w14:paraId="36765745" w14:textId="4E017708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62,191</w:t>
            </w:r>
          </w:p>
        </w:tc>
        <w:tc>
          <w:tcPr>
            <w:tcW w:w="1350" w:type="dxa"/>
            <w:vAlign w:val="bottom"/>
          </w:tcPr>
          <w:p w14:paraId="74FECB4E" w14:textId="591CA197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76,513</w:t>
            </w:r>
          </w:p>
        </w:tc>
        <w:tc>
          <w:tcPr>
            <w:tcW w:w="1350" w:type="dxa"/>
            <w:vAlign w:val="bottom"/>
          </w:tcPr>
          <w:p w14:paraId="6DCA55FC" w14:textId="1909F6DF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62,191</w:t>
            </w:r>
          </w:p>
        </w:tc>
      </w:tr>
      <w:tr w:rsidR="00DE6656" w:rsidRPr="00DE6656" w14:paraId="7760023E" w14:textId="77777777" w:rsidTr="00297540">
        <w:tc>
          <w:tcPr>
            <w:tcW w:w="3690" w:type="dxa"/>
          </w:tcPr>
          <w:p w14:paraId="044FB554" w14:textId="77777777" w:rsidR="00DE6656" w:rsidRPr="00DE6656" w:rsidRDefault="00DE6656" w:rsidP="00DE6656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DE6656">
              <w:rPr>
                <w:rFonts w:ascii="Angsana New" w:hAnsi="Angsana New" w:hint="cs"/>
                <w:cs/>
              </w:rPr>
              <w:t>ค่าซ่อมแซมบำรุงรักษา</w:t>
            </w:r>
          </w:p>
        </w:tc>
        <w:tc>
          <w:tcPr>
            <w:tcW w:w="1350" w:type="dxa"/>
            <w:vAlign w:val="bottom"/>
          </w:tcPr>
          <w:p w14:paraId="00EC17CF" w14:textId="51091A31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245,486</w:t>
            </w:r>
          </w:p>
        </w:tc>
        <w:tc>
          <w:tcPr>
            <w:tcW w:w="1350" w:type="dxa"/>
            <w:vAlign w:val="bottom"/>
          </w:tcPr>
          <w:p w14:paraId="7C5A0DD4" w14:textId="251B18E2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1</w:t>
            </w:r>
            <w:r w:rsidRPr="00DE6656">
              <w:rPr>
                <w:rFonts w:ascii="Angsana New" w:hAnsi="Angsana New"/>
              </w:rPr>
              <w:t>84</w:t>
            </w:r>
            <w:r w:rsidRPr="00DE6656">
              <w:rPr>
                <w:rFonts w:ascii="Angsana New" w:hAnsi="Angsana New" w:hint="cs"/>
              </w:rPr>
              <w:t>,</w:t>
            </w:r>
            <w:r w:rsidRPr="00DE6656">
              <w:rPr>
                <w:rFonts w:ascii="Angsana New" w:hAnsi="Angsana New"/>
              </w:rPr>
              <w:t>075</w:t>
            </w:r>
          </w:p>
        </w:tc>
        <w:tc>
          <w:tcPr>
            <w:tcW w:w="1350" w:type="dxa"/>
            <w:vAlign w:val="bottom"/>
          </w:tcPr>
          <w:p w14:paraId="25D16F9C" w14:textId="75D18113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154,116</w:t>
            </w:r>
          </w:p>
        </w:tc>
        <w:tc>
          <w:tcPr>
            <w:tcW w:w="1350" w:type="dxa"/>
            <w:vAlign w:val="bottom"/>
          </w:tcPr>
          <w:p w14:paraId="6EB380C5" w14:textId="6182508B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129,670</w:t>
            </w:r>
          </w:p>
        </w:tc>
      </w:tr>
      <w:tr w:rsidR="00DE6656" w:rsidRPr="00DE6656" w14:paraId="5D2AEE20" w14:textId="77777777" w:rsidTr="00297540">
        <w:tc>
          <w:tcPr>
            <w:tcW w:w="3690" w:type="dxa"/>
          </w:tcPr>
          <w:p w14:paraId="369E0C17" w14:textId="77777777" w:rsidR="00DE6656" w:rsidRPr="00DE6656" w:rsidRDefault="00DE6656" w:rsidP="00DE6656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DE6656">
              <w:rPr>
                <w:rFonts w:ascii="Angsana New" w:hAnsi="Angsana New" w:hint="cs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6842A545" w14:textId="3237B84C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4,164,561</w:t>
            </w:r>
          </w:p>
        </w:tc>
        <w:tc>
          <w:tcPr>
            <w:tcW w:w="1350" w:type="dxa"/>
            <w:vAlign w:val="bottom"/>
          </w:tcPr>
          <w:p w14:paraId="5FCB3CE1" w14:textId="73FE117B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2,</w:t>
            </w:r>
            <w:r w:rsidRPr="00DE6656">
              <w:rPr>
                <w:rFonts w:ascii="Angsana New" w:hAnsi="Angsana New"/>
              </w:rPr>
              <w:t>121</w:t>
            </w:r>
            <w:r w:rsidRPr="00DE6656">
              <w:rPr>
                <w:rFonts w:ascii="Angsana New" w:hAnsi="Angsana New" w:hint="cs"/>
              </w:rPr>
              <w:t>,</w:t>
            </w:r>
            <w:r w:rsidRPr="00DE6656">
              <w:rPr>
                <w:rFonts w:ascii="Angsana New" w:hAnsi="Angsana New"/>
              </w:rPr>
              <w:t>765</w:t>
            </w:r>
          </w:p>
        </w:tc>
        <w:tc>
          <w:tcPr>
            <w:tcW w:w="1350" w:type="dxa"/>
            <w:vAlign w:val="bottom"/>
          </w:tcPr>
          <w:p w14:paraId="12EB6466" w14:textId="37341696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3,097,611</w:t>
            </w:r>
          </w:p>
        </w:tc>
        <w:tc>
          <w:tcPr>
            <w:tcW w:w="1350" w:type="dxa"/>
            <w:vAlign w:val="bottom"/>
          </w:tcPr>
          <w:p w14:paraId="6B775CAB" w14:textId="6FB4FF6C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1,678,5</w:t>
            </w:r>
            <w:r w:rsidRPr="00DE6656">
              <w:rPr>
                <w:rFonts w:ascii="Angsana New" w:hAnsi="Angsana New"/>
              </w:rPr>
              <w:t>5</w:t>
            </w:r>
            <w:r w:rsidRPr="00DE6656">
              <w:rPr>
                <w:rFonts w:ascii="Angsana New" w:hAnsi="Angsana New" w:hint="cs"/>
              </w:rPr>
              <w:t>2</w:t>
            </w:r>
          </w:p>
        </w:tc>
      </w:tr>
      <w:tr w:rsidR="00DE6656" w:rsidRPr="008A5035" w14:paraId="1564E569" w14:textId="77777777" w:rsidTr="00297540">
        <w:tc>
          <w:tcPr>
            <w:tcW w:w="3690" w:type="dxa"/>
          </w:tcPr>
          <w:p w14:paraId="52FE31F1" w14:textId="77777777" w:rsidR="00DE6656" w:rsidRPr="00DE6656" w:rsidRDefault="00DE6656" w:rsidP="00DE6656">
            <w:pPr>
              <w:ind w:left="132" w:right="-43" w:hanging="132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  <w:cs/>
              </w:rPr>
              <w:t>การเปลี่ยนแปลงในสินค้าสำเร็จรูปและ</w:t>
            </w:r>
          </w:p>
          <w:p w14:paraId="7CCECF1A" w14:textId="77777777" w:rsidR="00DE6656" w:rsidRPr="00DE6656" w:rsidRDefault="00DE6656" w:rsidP="00DE6656">
            <w:pPr>
              <w:ind w:left="132" w:right="-43" w:hanging="132"/>
              <w:rPr>
                <w:rFonts w:ascii="Angsana New" w:hAnsi="Angsana New"/>
                <w:cs/>
              </w:rPr>
            </w:pPr>
            <w:r w:rsidRPr="00DE6656">
              <w:rPr>
                <w:rFonts w:ascii="Angsana New" w:hAnsi="Angsana New" w:hint="cs"/>
                <w:cs/>
              </w:rPr>
              <w:t xml:space="preserve">   สินค้าระหว่างผลิต</w:t>
            </w:r>
          </w:p>
        </w:tc>
        <w:tc>
          <w:tcPr>
            <w:tcW w:w="1350" w:type="dxa"/>
            <w:vAlign w:val="bottom"/>
          </w:tcPr>
          <w:p w14:paraId="24EC0F82" w14:textId="6549A62C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591,797</w:t>
            </w:r>
          </w:p>
        </w:tc>
        <w:tc>
          <w:tcPr>
            <w:tcW w:w="1350" w:type="dxa"/>
            <w:vAlign w:val="bottom"/>
          </w:tcPr>
          <w:p w14:paraId="0F1BB9D5" w14:textId="7207BB74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(33</w:t>
            </w:r>
            <w:r w:rsidRPr="00DE6656">
              <w:rPr>
                <w:rFonts w:ascii="Angsana New" w:hAnsi="Angsana New"/>
              </w:rPr>
              <w:t>6</w:t>
            </w:r>
            <w:r w:rsidRPr="00DE6656">
              <w:rPr>
                <w:rFonts w:ascii="Angsana New" w:hAnsi="Angsana New" w:hint="cs"/>
              </w:rPr>
              <w:t>,1</w:t>
            </w:r>
            <w:r w:rsidRPr="00DE6656">
              <w:rPr>
                <w:rFonts w:ascii="Angsana New" w:hAnsi="Angsana New"/>
              </w:rPr>
              <w:t>97</w:t>
            </w:r>
            <w:r w:rsidRPr="00DE6656">
              <w:rPr>
                <w:rFonts w:ascii="Angsana New" w:hAnsi="Angsana New" w:hint="cs"/>
              </w:rPr>
              <w:t>)</w:t>
            </w:r>
          </w:p>
        </w:tc>
        <w:tc>
          <w:tcPr>
            <w:tcW w:w="1350" w:type="dxa"/>
            <w:vAlign w:val="bottom"/>
          </w:tcPr>
          <w:p w14:paraId="35B4DE6C" w14:textId="6C78F947" w:rsidR="00DE6656" w:rsidRPr="00DE6656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/>
              </w:rPr>
              <w:t>592,022</w:t>
            </w:r>
          </w:p>
        </w:tc>
        <w:tc>
          <w:tcPr>
            <w:tcW w:w="1350" w:type="dxa"/>
            <w:vAlign w:val="bottom"/>
          </w:tcPr>
          <w:p w14:paraId="76C597FE" w14:textId="5D9E40A0" w:rsidR="00DE6656" w:rsidRPr="008A5035" w:rsidRDefault="00DE6656" w:rsidP="00DE6656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 w:rsidRPr="00DE6656">
              <w:rPr>
                <w:rFonts w:ascii="Angsana New" w:hAnsi="Angsana New" w:hint="cs"/>
              </w:rPr>
              <w:t>(3</w:t>
            </w:r>
            <w:r w:rsidRPr="00DE6656">
              <w:rPr>
                <w:rFonts w:ascii="Angsana New" w:hAnsi="Angsana New"/>
              </w:rPr>
              <w:t>32</w:t>
            </w:r>
            <w:r w:rsidRPr="00DE6656">
              <w:rPr>
                <w:rFonts w:ascii="Angsana New" w:hAnsi="Angsana New" w:hint="cs"/>
              </w:rPr>
              <w:t>,</w:t>
            </w:r>
            <w:r w:rsidRPr="00DE6656">
              <w:rPr>
                <w:rFonts w:ascii="Angsana New" w:hAnsi="Angsana New"/>
              </w:rPr>
              <w:t>927</w:t>
            </w:r>
            <w:r w:rsidRPr="00DE6656">
              <w:rPr>
                <w:rFonts w:ascii="Angsana New" w:hAnsi="Angsana New" w:hint="cs"/>
              </w:rPr>
              <w:t>)</w:t>
            </w:r>
          </w:p>
        </w:tc>
      </w:tr>
    </w:tbl>
    <w:p w14:paraId="278F1A50" w14:textId="603B781D" w:rsidR="00B86A4C" w:rsidRPr="008A5035" w:rsidRDefault="00B86A4C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7BE80B" w14:textId="0081E357" w:rsidR="00F81F81" w:rsidRPr="008A5035" w:rsidRDefault="00F81F81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FB1EF4" w14:textId="69DF3FC5" w:rsidR="00F81F81" w:rsidRPr="008A5035" w:rsidRDefault="00F81F81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9E58B3" w14:textId="39BD8B04" w:rsidR="00F81F81" w:rsidRPr="008A5035" w:rsidRDefault="00F81F81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8AF6F0" w14:textId="693030E6" w:rsidR="00F81F81" w:rsidRPr="008A5035" w:rsidRDefault="00F81F81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D0CDFB" w14:textId="77777777" w:rsidR="00F81F81" w:rsidRPr="008A5035" w:rsidRDefault="00F81F81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B48FD2" w14:textId="37F13160" w:rsidR="001F4A25" w:rsidRPr="00720919" w:rsidRDefault="00A939FE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919">
        <w:rPr>
          <w:rFonts w:ascii="Angsana New" w:hAnsi="Angsana New"/>
          <w:b/>
          <w:bCs/>
          <w:sz w:val="32"/>
          <w:szCs w:val="32"/>
        </w:rPr>
        <w:t>3</w:t>
      </w:r>
      <w:r w:rsidR="009659BD" w:rsidRPr="00720919">
        <w:rPr>
          <w:rFonts w:ascii="Angsana New" w:hAnsi="Angsana New"/>
          <w:b/>
          <w:bCs/>
          <w:sz w:val="32"/>
          <w:szCs w:val="32"/>
        </w:rPr>
        <w:t>0</w:t>
      </w:r>
      <w:r w:rsidRPr="00720919">
        <w:rPr>
          <w:rFonts w:ascii="Angsana New" w:hAnsi="Angsana New"/>
          <w:b/>
          <w:bCs/>
          <w:sz w:val="32"/>
          <w:szCs w:val="32"/>
        </w:rPr>
        <w:t>.</w:t>
      </w:r>
      <w:r w:rsidRPr="00720919">
        <w:rPr>
          <w:rFonts w:ascii="Angsana New" w:hAnsi="Angsana New"/>
          <w:b/>
          <w:bCs/>
          <w:sz w:val="32"/>
          <w:szCs w:val="32"/>
        </w:rPr>
        <w:tab/>
      </w:r>
      <w:r w:rsidR="00254426" w:rsidRPr="0072091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1AEC043" w14:textId="1344E860" w:rsidR="00443F79" w:rsidRPr="008A5035" w:rsidRDefault="00A939FE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919">
        <w:rPr>
          <w:rFonts w:ascii="Angsana New" w:hAnsi="Angsana New"/>
          <w:b/>
          <w:bCs/>
          <w:sz w:val="32"/>
          <w:szCs w:val="32"/>
        </w:rPr>
        <w:t>3</w:t>
      </w:r>
      <w:r w:rsidR="009659BD" w:rsidRPr="00720919">
        <w:rPr>
          <w:rFonts w:ascii="Angsana New" w:hAnsi="Angsana New"/>
          <w:b/>
          <w:bCs/>
          <w:sz w:val="32"/>
          <w:szCs w:val="32"/>
        </w:rPr>
        <w:t>0</w:t>
      </w:r>
      <w:r w:rsidRPr="00720919">
        <w:rPr>
          <w:rFonts w:ascii="Angsana New" w:hAnsi="Angsana New"/>
          <w:b/>
          <w:bCs/>
          <w:sz w:val="32"/>
          <w:szCs w:val="32"/>
        </w:rPr>
        <w:t>.1</w:t>
      </w:r>
      <w:r w:rsidRPr="00720919">
        <w:rPr>
          <w:rFonts w:ascii="Angsana New" w:hAnsi="Angsana New"/>
          <w:b/>
          <w:bCs/>
          <w:sz w:val="32"/>
          <w:szCs w:val="32"/>
        </w:rPr>
        <w:tab/>
      </w:r>
      <w:r w:rsidR="00443F79" w:rsidRPr="00720919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สินทรัพย์และหนี้สินภาษีเงินได้รอตัดบัญชี</w:t>
      </w:r>
    </w:p>
    <w:p w14:paraId="38129857" w14:textId="77777777" w:rsidR="00443F79" w:rsidRPr="008A5035" w:rsidRDefault="00443F79" w:rsidP="00CC316A">
      <w:pPr>
        <w:tabs>
          <w:tab w:val="left" w:pos="90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ab/>
        <w:t>ส่วนประกอบของสินทรัพย์</w:t>
      </w:r>
      <w:r w:rsidRPr="008A5035">
        <w:rPr>
          <w:rFonts w:ascii="Angsana New" w:hAnsi="Angsana New"/>
          <w:sz w:val="32"/>
          <w:szCs w:val="32"/>
          <w:cs/>
        </w:rPr>
        <w:t>ภาษีเงินได้รอ</w:t>
      </w:r>
      <w:r w:rsidRPr="008A5035">
        <w:rPr>
          <w:rFonts w:ascii="Angsana New" w:hAnsi="Angsana New" w:hint="cs"/>
          <w:sz w:val="32"/>
          <w:szCs w:val="32"/>
          <w:cs/>
        </w:rPr>
        <w:t>การ</w:t>
      </w:r>
      <w:r w:rsidRPr="008A5035">
        <w:rPr>
          <w:rFonts w:ascii="Angsana New" w:hAnsi="Angsana New"/>
          <w:sz w:val="32"/>
          <w:szCs w:val="32"/>
          <w:cs/>
        </w:rPr>
        <w:t>ตัดบัญชี</w:t>
      </w:r>
      <w:r w:rsidRPr="008A5035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8A5035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3C6B1ED1" w14:textId="77777777" w:rsidR="00E32BD4" w:rsidRPr="007141B6" w:rsidRDefault="00E32BD4" w:rsidP="00CC316A">
      <w:pPr>
        <w:tabs>
          <w:tab w:val="left" w:pos="900"/>
          <w:tab w:val="left" w:pos="1440"/>
        </w:tabs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7141B6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5"/>
        <w:gridCol w:w="1352"/>
        <w:gridCol w:w="1353"/>
        <w:gridCol w:w="1352"/>
        <w:gridCol w:w="1348"/>
        <w:gridCol w:w="18"/>
      </w:tblGrid>
      <w:tr w:rsidR="00C058AE" w:rsidRPr="007141B6" w14:paraId="3D15EE1A" w14:textId="77777777" w:rsidTr="00FB12A4">
        <w:trPr>
          <w:tblHeader/>
        </w:trPr>
        <w:tc>
          <w:tcPr>
            <w:tcW w:w="3775" w:type="dxa"/>
          </w:tcPr>
          <w:p w14:paraId="748A1043" w14:textId="77777777" w:rsidR="00C058AE" w:rsidRPr="007141B6" w:rsidRDefault="00C058AE" w:rsidP="008E2C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3" w:type="dxa"/>
            <w:gridSpan w:val="5"/>
          </w:tcPr>
          <w:p w14:paraId="6F9EE075" w14:textId="77777777" w:rsidR="00C058AE" w:rsidRPr="007141B6" w:rsidRDefault="00C058AE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1B6">
              <w:rPr>
                <w:rFonts w:ascii="Angsana New" w:hAnsi="Angsana New" w:hint="cs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E32BD4" w:rsidRPr="007141B6" w14:paraId="1981003E" w14:textId="77777777" w:rsidTr="00FB12A4">
        <w:trPr>
          <w:tblHeader/>
        </w:trPr>
        <w:tc>
          <w:tcPr>
            <w:tcW w:w="3775" w:type="dxa"/>
          </w:tcPr>
          <w:p w14:paraId="0D5C3031" w14:textId="77777777" w:rsidR="00E32BD4" w:rsidRPr="007141B6" w:rsidRDefault="00E32BD4" w:rsidP="008E2C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5" w:type="dxa"/>
            <w:gridSpan w:val="2"/>
          </w:tcPr>
          <w:p w14:paraId="24B18BFD" w14:textId="77777777" w:rsidR="00E32BD4" w:rsidRPr="007141B6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1B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</w:tcPr>
          <w:p w14:paraId="4A5427A0" w14:textId="77777777" w:rsidR="00E32BD4" w:rsidRPr="007141B6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1B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2A4" w:rsidRPr="00E442FF" w14:paraId="5D8ECAE2" w14:textId="77777777" w:rsidTr="00FB12A4">
        <w:trPr>
          <w:tblHeader/>
        </w:trPr>
        <w:tc>
          <w:tcPr>
            <w:tcW w:w="3775" w:type="dxa"/>
          </w:tcPr>
          <w:p w14:paraId="04F2F935" w14:textId="77777777" w:rsidR="00FB12A4" w:rsidRPr="007141B6" w:rsidRDefault="00FB12A4" w:rsidP="00FB12A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84F1FF2" w14:textId="6BB07F82" w:rsidR="00FB12A4" w:rsidRPr="00E442FF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3" w:type="dxa"/>
          </w:tcPr>
          <w:p w14:paraId="0E8981E0" w14:textId="63D35BAB" w:rsidR="00FB12A4" w:rsidRPr="00E442FF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52" w:type="dxa"/>
          </w:tcPr>
          <w:p w14:paraId="4C4824B3" w14:textId="0378DB09" w:rsidR="00FB12A4" w:rsidRPr="00E442FF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66" w:type="dxa"/>
            <w:gridSpan w:val="2"/>
          </w:tcPr>
          <w:p w14:paraId="06B4B4F5" w14:textId="5E73767D" w:rsidR="00FB12A4" w:rsidRPr="00E442FF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2E34CB" w:rsidRPr="00E442FF" w14:paraId="0E4556F5" w14:textId="77777777" w:rsidTr="00FB12A4">
        <w:tc>
          <w:tcPr>
            <w:tcW w:w="3775" w:type="dxa"/>
          </w:tcPr>
          <w:p w14:paraId="4A0A1C90" w14:textId="77777777" w:rsidR="002E34CB" w:rsidRPr="00E442FF" w:rsidRDefault="002E34CB" w:rsidP="008E2C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00F69FB3" w14:textId="77777777" w:rsidR="002E34CB" w:rsidRPr="00E442FF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0595246" w14:textId="77777777" w:rsidR="002E34CB" w:rsidRPr="00E442FF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4DB5FC68" w14:textId="77777777" w:rsidR="002E34CB" w:rsidRPr="00E442FF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59A0F0DE" w14:textId="77777777" w:rsidR="002E34CB" w:rsidRPr="00E442FF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1B6" w:rsidRPr="00E442FF" w14:paraId="177713E9" w14:textId="77777777" w:rsidTr="00FB12A4">
        <w:tc>
          <w:tcPr>
            <w:tcW w:w="3775" w:type="dxa"/>
          </w:tcPr>
          <w:p w14:paraId="1525B479" w14:textId="11E563D3" w:rsidR="007141B6" w:rsidRPr="00E442FF" w:rsidRDefault="007141B6" w:rsidP="007141B6">
            <w:pPr>
              <w:ind w:left="342" w:right="-46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2" w:type="dxa"/>
            <w:vAlign w:val="bottom"/>
          </w:tcPr>
          <w:p w14:paraId="628933A9" w14:textId="30A871DD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45,156</w:t>
            </w:r>
          </w:p>
        </w:tc>
        <w:tc>
          <w:tcPr>
            <w:tcW w:w="1353" w:type="dxa"/>
            <w:vAlign w:val="bottom"/>
          </w:tcPr>
          <w:p w14:paraId="448FD2F4" w14:textId="689FD525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45,547</w:t>
            </w:r>
          </w:p>
        </w:tc>
        <w:tc>
          <w:tcPr>
            <w:tcW w:w="1352" w:type="dxa"/>
            <w:vAlign w:val="bottom"/>
          </w:tcPr>
          <w:p w14:paraId="5C9CBE72" w14:textId="7A5143F1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45,156</w:t>
            </w:r>
          </w:p>
        </w:tc>
        <w:tc>
          <w:tcPr>
            <w:tcW w:w="1366" w:type="dxa"/>
            <w:gridSpan w:val="2"/>
            <w:vAlign w:val="bottom"/>
          </w:tcPr>
          <w:p w14:paraId="0442F329" w14:textId="23A5688F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45,547</w:t>
            </w:r>
          </w:p>
        </w:tc>
      </w:tr>
      <w:tr w:rsidR="007141B6" w:rsidRPr="00E442FF" w14:paraId="30E670E4" w14:textId="77777777" w:rsidTr="00FB12A4">
        <w:tc>
          <w:tcPr>
            <w:tcW w:w="3775" w:type="dxa"/>
          </w:tcPr>
          <w:p w14:paraId="4E4384F8" w14:textId="77777777" w:rsidR="007141B6" w:rsidRPr="00E442FF" w:rsidRDefault="007141B6" w:rsidP="007141B6">
            <w:pPr>
              <w:ind w:left="342" w:right="-468" w:hanging="180"/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2" w:type="dxa"/>
            <w:vAlign w:val="bottom"/>
          </w:tcPr>
          <w:p w14:paraId="0F510832" w14:textId="3E42560A" w:rsidR="007141B6" w:rsidRPr="00E442FF" w:rsidRDefault="00487A14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353" w:type="dxa"/>
            <w:vAlign w:val="bottom"/>
          </w:tcPr>
          <w:p w14:paraId="32B4216F" w14:textId="3DC85B37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677</w:t>
            </w:r>
          </w:p>
        </w:tc>
        <w:tc>
          <w:tcPr>
            <w:tcW w:w="1352" w:type="dxa"/>
            <w:vAlign w:val="bottom"/>
          </w:tcPr>
          <w:p w14:paraId="43736CCD" w14:textId="1AA85FC7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366" w:type="dxa"/>
            <w:gridSpan w:val="2"/>
            <w:vAlign w:val="bottom"/>
          </w:tcPr>
          <w:p w14:paraId="3E21C745" w14:textId="3E233D53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476</w:t>
            </w:r>
          </w:p>
        </w:tc>
      </w:tr>
      <w:tr w:rsidR="007141B6" w:rsidRPr="00E442FF" w14:paraId="499F4B32" w14:textId="77777777" w:rsidTr="00FB12A4">
        <w:tc>
          <w:tcPr>
            <w:tcW w:w="3775" w:type="dxa"/>
          </w:tcPr>
          <w:p w14:paraId="1385B7F8" w14:textId="77777777" w:rsidR="007141B6" w:rsidRPr="00E442FF" w:rsidRDefault="007141B6" w:rsidP="007141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2" w:type="dxa"/>
            <w:vAlign w:val="bottom"/>
          </w:tcPr>
          <w:p w14:paraId="0BEF501B" w14:textId="7E84E27E" w:rsidR="007141B6" w:rsidRPr="00E442FF" w:rsidRDefault="002C7332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76E0D952" w14:textId="64E0C1EB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2AFE23DD" w14:textId="486F0612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2,204</w:t>
            </w:r>
          </w:p>
        </w:tc>
        <w:tc>
          <w:tcPr>
            <w:tcW w:w="1366" w:type="dxa"/>
            <w:gridSpan w:val="2"/>
            <w:vAlign w:val="bottom"/>
          </w:tcPr>
          <w:p w14:paraId="72B29F89" w14:textId="04E3AC56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2,204</w:t>
            </w:r>
          </w:p>
        </w:tc>
      </w:tr>
      <w:tr w:rsidR="007141B6" w:rsidRPr="00E442FF" w14:paraId="314C113F" w14:textId="77777777" w:rsidTr="00FB12A4">
        <w:tc>
          <w:tcPr>
            <w:tcW w:w="3775" w:type="dxa"/>
          </w:tcPr>
          <w:p w14:paraId="7F14A3E3" w14:textId="5F113DE6" w:rsidR="007141B6" w:rsidRPr="00E442FF" w:rsidRDefault="007141B6" w:rsidP="007141B6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ส่วนปรับปรุงจากการวัดมูลค่าสัญญาอนุพันธ์ทางการเงินด้วยมูลค่ายุติธรรม</w:t>
            </w:r>
          </w:p>
        </w:tc>
        <w:tc>
          <w:tcPr>
            <w:tcW w:w="1352" w:type="dxa"/>
            <w:vAlign w:val="bottom"/>
          </w:tcPr>
          <w:p w14:paraId="55E03CCA" w14:textId="77777777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688FF01" w14:textId="77777777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0AB993D" w14:textId="77777777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722284C3" w14:textId="77777777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1B6" w:rsidRPr="00E442FF" w14:paraId="4B7BC7B3" w14:textId="77777777" w:rsidTr="00FB12A4">
        <w:tc>
          <w:tcPr>
            <w:tcW w:w="3775" w:type="dxa"/>
          </w:tcPr>
          <w:p w14:paraId="5654EFD3" w14:textId="454298CB" w:rsidR="007141B6" w:rsidRPr="00E442FF" w:rsidRDefault="007141B6" w:rsidP="007141B6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442FF">
              <w:rPr>
                <w:rFonts w:ascii="Angsana New" w:hAnsi="Angsana New" w:hint="cs"/>
                <w:sz w:val="28"/>
                <w:szCs w:val="28"/>
              </w:rPr>
              <w:tab/>
            </w:r>
            <w:r w:rsidR="003A66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รับรู้ในส่วนกำไรหรือขาดทุน</w:t>
            </w:r>
          </w:p>
        </w:tc>
        <w:tc>
          <w:tcPr>
            <w:tcW w:w="1352" w:type="dxa"/>
            <w:vAlign w:val="bottom"/>
          </w:tcPr>
          <w:p w14:paraId="13815649" w14:textId="219205AA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53" w:type="dxa"/>
            <w:vAlign w:val="bottom"/>
          </w:tcPr>
          <w:p w14:paraId="63D7DFD2" w14:textId="4183EE17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5,438</w:t>
            </w:r>
          </w:p>
        </w:tc>
        <w:tc>
          <w:tcPr>
            <w:tcW w:w="1352" w:type="dxa"/>
            <w:vAlign w:val="bottom"/>
          </w:tcPr>
          <w:p w14:paraId="6BB2690F" w14:textId="6648C3E4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66" w:type="dxa"/>
            <w:gridSpan w:val="2"/>
            <w:vAlign w:val="bottom"/>
          </w:tcPr>
          <w:p w14:paraId="36754243" w14:textId="023EF9F5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5,438</w:t>
            </w:r>
          </w:p>
        </w:tc>
      </w:tr>
      <w:tr w:rsidR="007141B6" w:rsidRPr="00E442FF" w14:paraId="2C80E505" w14:textId="77777777" w:rsidTr="00FB12A4">
        <w:tc>
          <w:tcPr>
            <w:tcW w:w="3775" w:type="dxa"/>
          </w:tcPr>
          <w:p w14:paraId="4E3E60A6" w14:textId="21027B94" w:rsidR="007141B6" w:rsidRPr="00E442FF" w:rsidRDefault="007141B6" w:rsidP="007141B6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ab/>
            </w:r>
            <w:r w:rsidR="003A66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  <w:vAlign w:val="bottom"/>
          </w:tcPr>
          <w:p w14:paraId="4A0E9413" w14:textId="79F01EE6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15,466</w:t>
            </w:r>
          </w:p>
        </w:tc>
        <w:tc>
          <w:tcPr>
            <w:tcW w:w="1353" w:type="dxa"/>
            <w:vAlign w:val="bottom"/>
          </w:tcPr>
          <w:p w14:paraId="2C537997" w14:textId="42DBFD9F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1,220</w:t>
            </w:r>
          </w:p>
        </w:tc>
        <w:tc>
          <w:tcPr>
            <w:tcW w:w="1352" w:type="dxa"/>
            <w:vAlign w:val="bottom"/>
          </w:tcPr>
          <w:p w14:paraId="196C63C9" w14:textId="108FFC7D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15,466</w:t>
            </w:r>
          </w:p>
        </w:tc>
        <w:tc>
          <w:tcPr>
            <w:tcW w:w="1366" w:type="dxa"/>
            <w:gridSpan w:val="2"/>
            <w:vAlign w:val="bottom"/>
          </w:tcPr>
          <w:p w14:paraId="6E3CC5E5" w14:textId="598E296F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849</w:t>
            </w:r>
          </w:p>
        </w:tc>
      </w:tr>
      <w:tr w:rsidR="00BE0F8D" w:rsidRPr="00E442FF" w14:paraId="4F0B0F3C" w14:textId="77777777" w:rsidTr="00FB12A4">
        <w:tc>
          <w:tcPr>
            <w:tcW w:w="3775" w:type="dxa"/>
          </w:tcPr>
          <w:p w14:paraId="3CC668F9" w14:textId="7372FCC8" w:rsidR="00BE0F8D" w:rsidRPr="00E442FF" w:rsidRDefault="00BE0F8D" w:rsidP="007141B6">
            <w:pPr>
              <w:tabs>
                <w:tab w:val="left" w:pos="432"/>
              </w:tabs>
              <w:ind w:left="342" w:right="-3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ส่วนปรับปรุงจากการวัดมูลค่าเงินลงทุน</w:t>
            </w:r>
            <w:r w:rsidRPr="00E442FF">
              <w:rPr>
                <w:rFonts w:ascii="Angsana New" w:hAnsi="Angsana New"/>
                <w:sz w:val="28"/>
                <w:szCs w:val="28"/>
              </w:rPr>
              <w:br/>
            </w: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ระยะยาวอื่นด้วยมูลค่ายุติธรรม</w:t>
            </w:r>
          </w:p>
        </w:tc>
        <w:tc>
          <w:tcPr>
            <w:tcW w:w="1352" w:type="dxa"/>
            <w:vAlign w:val="bottom"/>
          </w:tcPr>
          <w:p w14:paraId="22B5DFB7" w14:textId="77777777" w:rsidR="00BE0F8D" w:rsidRPr="00E442FF" w:rsidRDefault="00BE0F8D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6543F5B" w14:textId="77777777" w:rsidR="00BE0F8D" w:rsidRPr="00E442FF" w:rsidRDefault="00BE0F8D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90F51A9" w14:textId="77777777" w:rsidR="00BE0F8D" w:rsidRPr="00E442FF" w:rsidRDefault="00BE0F8D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3BBCA4CD" w14:textId="77777777" w:rsidR="00BE0F8D" w:rsidRPr="00E442FF" w:rsidRDefault="00BE0F8D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1B6" w:rsidRPr="00E442FF" w14:paraId="00224D03" w14:textId="77777777" w:rsidTr="00FB12A4">
        <w:tc>
          <w:tcPr>
            <w:tcW w:w="3775" w:type="dxa"/>
          </w:tcPr>
          <w:p w14:paraId="50955BF9" w14:textId="20C5A336" w:rsidR="007141B6" w:rsidRPr="00E442FF" w:rsidRDefault="00BE0F8D" w:rsidP="007141B6">
            <w:pPr>
              <w:tabs>
                <w:tab w:val="left" w:pos="432"/>
              </w:tabs>
              <w:ind w:left="342" w:right="-3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3A66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  <w:vAlign w:val="bottom"/>
          </w:tcPr>
          <w:p w14:paraId="0CF64729" w14:textId="0BDE5D16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5F14B25B" w14:textId="171A076D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5,040</w:t>
            </w:r>
          </w:p>
        </w:tc>
        <w:tc>
          <w:tcPr>
            <w:tcW w:w="1352" w:type="dxa"/>
            <w:vAlign w:val="bottom"/>
          </w:tcPr>
          <w:p w14:paraId="380B2B52" w14:textId="7ED60825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1F89AF99" w14:textId="34BD6FC5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5,040</w:t>
            </w:r>
          </w:p>
        </w:tc>
      </w:tr>
      <w:tr w:rsidR="007141B6" w:rsidRPr="00E442FF" w14:paraId="3B76FF54" w14:textId="77777777" w:rsidTr="00FB12A4">
        <w:tc>
          <w:tcPr>
            <w:tcW w:w="3775" w:type="dxa"/>
          </w:tcPr>
          <w:p w14:paraId="67DEA9FC" w14:textId="77777777" w:rsidR="007141B6" w:rsidRPr="00E442FF" w:rsidRDefault="007141B6" w:rsidP="007141B6">
            <w:pPr>
              <w:ind w:left="342" w:right="-37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2" w:type="dxa"/>
            <w:vAlign w:val="bottom"/>
          </w:tcPr>
          <w:p w14:paraId="642C1916" w14:textId="6CA5CE76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12,726</w:t>
            </w:r>
          </w:p>
        </w:tc>
        <w:tc>
          <w:tcPr>
            <w:tcW w:w="1353" w:type="dxa"/>
            <w:vAlign w:val="bottom"/>
          </w:tcPr>
          <w:p w14:paraId="0ACB5A74" w14:textId="5AD3C8CF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11,779</w:t>
            </w:r>
          </w:p>
        </w:tc>
        <w:tc>
          <w:tcPr>
            <w:tcW w:w="1352" w:type="dxa"/>
            <w:vAlign w:val="bottom"/>
          </w:tcPr>
          <w:p w14:paraId="3659D87A" w14:textId="7403713E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11,213</w:t>
            </w:r>
          </w:p>
        </w:tc>
        <w:tc>
          <w:tcPr>
            <w:tcW w:w="1366" w:type="dxa"/>
            <w:gridSpan w:val="2"/>
            <w:vAlign w:val="bottom"/>
          </w:tcPr>
          <w:p w14:paraId="2FD28CF9" w14:textId="581C1385" w:rsidR="007141B6" w:rsidRPr="00E442FF" w:rsidRDefault="007141B6" w:rsidP="007141B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10,397</w:t>
            </w:r>
          </w:p>
        </w:tc>
      </w:tr>
      <w:tr w:rsidR="00487A14" w:rsidRPr="00E442FF" w14:paraId="4E82974D" w14:textId="77777777" w:rsidTr="00FB12A4">
        <w:tc>
          <w:tcPr>
            <w:tcW w:w="3775" w:type="dxa"/>
          </w:tcPr>
          <w:p w14:paraId="5F2E0F4F" w14:textId="77777777" w:rsidR="00487A14" w:rsidRPr="00E442FF" w:rsidRDefault="00487A14" w:rsidP="00487A14">
            <w:pPr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2" w:type="dxa"/>
            <w:vAlign w:val="bottom"/>
          </w:tcPr>
          <w:p w14:paraId="050E22B8" w14:textId="4D987A38" w:rsidR="00487A14" w:rsidRPr="00E442FF" w:rsidRDefault="00487A14" w:rsidP="00487A1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129,810</w:t>
            </w:r>
          </w:p>
        </w:tc>
        <w:tc>
          <w:tcPr>
            <w:tcW w:w="1353" w:type="dxa"/>
            <w:vAlign w:val="bottom"/>
          </w:tcPr>
          <w:p w14:paraId="0A56983B" w14:textId="639A732D" w:rsidR="00487A14" w:rsidRPr="00E442FF" w:rsidRDefault="00487A14" w:rsidP="00487A1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129,810</w:t>
            </w:r>
          </w:p>
        </w:tc>
        <w:tc>
          <w:tcPr>
            <w:tcW w:w="1352" w:type="dxa"/>
            <w:vAlign w:val="bottom"/>
          </w:tcPr>
          <w:p w14:paraId="371AC96E" w14:textId="431C56D4" w:rsidR="00487A14" w:rsidRPr="00E442FF" w:rsidRDefault="00487A14" w:rsidP="00487A1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110,685</w:t>
            </w:r>
          </w:p>
        </w:tc>
        <w:tc>
          <w:tcPr>
            <w:tcW w:w="1366" w:type="dxa"/>
            <w:gridSpan w:val="2"/>
            <w:vAlign w:val="bottom"/>
          </w:tcPr>
          <w:p w14:paraId="19AE4B11" w14:textId="6CCDF462" w:rsidR="00487A14" w:rsidRPr="00E442FF" w:rsidRDefault="00487A14" w:rsidP="00487A1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110,685</w:t>
            </w:r>
          </w:p>
        </w:tc>
      </w:tr>
      <w:tr w:rsidR="00487A14" w:rsidRPr="00E442FF" w14:paraId="2A5805CE" w14:textId="77777777" w:rsidTr="00FB12A4">
        <w:tc>
          <w:tcPr>
            <w:tcW w:w="3775" w:type="dxa"/>
          </w:tcPr>
          <w:p w14:paraId="02F353CC" w14:textId="77777777" w:rsidR="00487A14" w:rsidRPr="00E442FF" w:rsidRDefault="00487A14" w:rsidP="00487A14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2" w:type="dxa"/>
            <w:vAlign w:val="bottom"/>
          </w:tcPr>
          <w:p w14:paraId="4BE25F06" w14:textId="6D959C2B" w:rsidR="00487A14" w:rsidRPr="00E442FF" w:rsidRDefault="00487A14" w:rsidP="00487A1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204,366</w:t>
            </w:r>
          </w:p>
        </w:tc>
        <w:tc>
          <w:tcPr>
            <w:tcW w:w="1353" w:type="dxa"/>
            <w:vAlign w:val="bottom"/>
          </w:tcPr>
          <w:p w14:paraId="46643F93" w14:textId="66B04F46" w:rsidR="00487A14" w:rsidRPr="00E442FF" w:rsidRDefault="00487A14" w:rsidP="00487A1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199,511</w:t>
            </w:r>
          </w:p>
        </w:tc>
        <w:tc>
          <w:tcPr>
            <w:tcW w:w="1352" w:type="dxa"/>
            <w:vAlign w:val="bottom"/>
          </w:tcPr>
          <w:p w14:paraId="0EE7C572" w14:textId="313BCDDF" w:rsidR="00487A14" w:rsidRPr="00E442FF" w:rsidRDefault="00487A14" w:rsidP="00487A1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186,103</w:t>
            </w:r>
          </w:p>
        </w:tc>
        <w:tc>
          <w:tcPr>
            <w:tcW w:w="1366" w:type="dxa"/>
            <w:gridSpan w:val="2"/>
            <w:vAlign w:val="bottom"/>
          </w:tcPr>
          <w:p w14:paraId="6C8E4E20" w14:textId="17A250DC" w:rsidR="00487A14" w:rsidRPr="00E442FF" w:rsidRDefault="00487A14" w:rsidP="00487A1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180,636</w:t>
            </w:r>
          </w:p>
        </w:tc>
      </w:tr>
      <w:tr w:rsidR="00487A14" w:rsidRPr="00E442FF" w14:paraId="6B59352D" w14:textId="77777777" w:rsidTr="00FB12A4">
        <w:trPr>
          <w:gridAfter w:val="1"/>
          <w:wAfter w:w="18" w:type="dxa"/>
        </w:trPr>
        <w:tc>
          <w:tcPr>
            <w:tcW w:w="3775" w:type="dxa"/>
          </w:tcPr>
          <w:p w14:paraId="5E30193C" w14:textId="77777777" w:rsidR="00487A14" w:rsidRPr="00E442FF" w:rsidRDefault="00487A14" w:rsidP="00487A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7644EAAF" w14:textId="77777777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CEC3E40" w14:textId="77777777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E1CEEB3" w14:textId="77777777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6FE0D83" w14:textId="77777777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7A14" w:rsidRPr="00E442FF" w14:paraId="56180888" w14:textId="77777777" w:rsidTr="00FB12A4">
        <w:trPr>
          <w:gridAfter w:val="1"/>
          <w:wAfter w:w="18" w:type="dxa"/>
        </w:trPr>
        <w:tc>
          <w:tcPr>
            <w:tcW w:w="3775" w:type="dxa"/>
          </w:tcPr>
          <w:p w14:paraId="5859F057" w14:textId="77777777" w:rsidR="00487A14" w:rsidRPr="00E442FF" w:rsidRDefault="00487A14" w:rsidP="00487A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ส่วนปรับปรุงจากการวัดมูลค่าสัญญาอนุพันธ์ทางการเงินด้วยมูลค่ายุติธรรม</w:t>
            </w:r>
          </w:p>
        </w:tc>
        <w:tc>
          <w:tcPr>
            <w:tcW w:w="1352" w:type="dxa"/>
          </w:tcPr>
          <w:p w14:paraId="0D661027" w14:textId="77777777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F8653C7" w14:textId="77777777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F48C830" w14:textId="77777777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634E3E8" w14:textId="77777777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7A14" w:rsidRPr="00E442FF" w14:paraId="101F7E88" w14:textId="77777777" w:rsidTr="00FB12A4">
        <w:trPr>
          <w:gridAfter w:val="1"/>
          <w:wAfter w:w="18" w:type="dxa"/>
        </w:trPr>
        <w:tc>
          <w:tcPr>
            <w:tcW w:w="3775" w:type="dxa"/>
          </w:tcPr>
          <w:p w14:paraId="730C2DA8" w14:textId="4AB133F7" w:rsidR="00487A14" w:rsidRPr="00E442FF" w:rsidRDefault="00487A14" w:rsidP="00487A14">
            <w:pPr>
              <w:tabs>
                <w:tab w:val="left" w:pos="342"/>
              </w:tabs>
              <w:ind w:left="342" w:right="-468" w:hanging="360"/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ab/>
            </w:r>
            <w:r w:rsidR="003A66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52" w:type="dxa"/>
          </w:tcPr>
          <w:p w14:paraId="35408795" w14:textId="1A3DD328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7,311</w:t>
            </w:r>
          </w:p>
        </w:tc>
        <w:tc>
          <w:tcPr>
            <w:tcW w:w="1353" w:type="dxa"/>
          </w:tcPr>
          <w:p w14:paraId="079E3B38" w14:textId="27C66D83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1,785</w:t>
            </w:r>
          </w:p>
        </w:tc>
        <w:tc>
          <w:tcPr>
            <w:tcW w:w="1352" w:type="dxa"/>
          </w:tcPr>
          <w:p w14:paraId="5C528FE2" w14:textId="06C75CC8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7,311</w:t>
            </w:r>
          </w:p>
        </w:tc>
        <w:tc>
          <w:tcPr>
            <w:tcW w:w="1348" w:type="dxa"/>
          </w:tcPr>
          <w:p w14:paraId="6666C84F" w14:textId="58F1830F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1,785</w:t>
            </w:r>
          </w:p>
        </w:tc>
      </w:tr>
      <w:tr w:rsidR="00487A14" w:rsidRPr="00E442FF" w14:paraId="709D5C07" w14:textId="77777777" w:rsidTr="00FB12A4">
        <w:trPr>
          <w:gridAfter w:val="1"/>
          <w:wAfter w:w="18" w:type="dxa"/>
        </w:trPr>
        <w:tc>
          <w:tcPr>
            <w:tcW w:w="3775" w:type="dxa"/>
          </w:tcPr>
          <w:p w14:paraId="2345D63D" w14:textId="5FB21707" w:rsidR="00487A14" w:rsidRPr="00E442FF" w:rsidRDefault="00487A14" w:rsidP="00487A14">
            <w:pPr>
              <w:tabs>
                <w:tab w:val="left" w:pos="432"/>
              </w:tabs>
              <w:ind w:left="342" w:right="-46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ab/>
            </w:r>
            <w:r w:rsidR="003A66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</w:tcPr>
          <w:p w14:paraId="4938A9CB" w14:textId="50DA6DB0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353" w:type="dxa"/>
          </w:tcPr>
          <w:p w14:paraId="1DD69D1A" w14:textId="52C724C6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3,419</w:t>
            </w:r>
          </w:p>
        </w:tc>
        <w:tc>
          <w:tcPr>
            <w:tcW w:w="1352" w:type="dxa"/>
          </w:tcPr>
          <w:p w14:paraId="4D55A571" w14:textId="293F0ADF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69B8C653" w14:textId="0CE04139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3,419</w:t>
            </w:r>
          </w:p>
        </w:tc>
      </w:tr>
      <w:tr w:rsidR="00487A14" w:rsidRPr="00E442FF" w14:paraId="416D7B60" w14:textId="77777777" w:rsidTr="00FB12A4">
        <w:trPr>
          <w:gridAfter w:val="1"/>
          <w:wAfter w:w="18" w:type="dxa"/>
        </w:trPr>
        <w:tc>
          <w:tcPr>
            <w:tcW w:w="3775" w:type="dxa"/>
          </w:tcPr>
          <w:p w14:paraId="2047B95C" w14:textId="097890EF" w:rsidR="00487A14" w:rsidRPr="00E442FF" w:rsidRDefault="00487A14" w:rsidP="00487A14">
            <w:pPr>
              <w:tabs>
                <w:tab w:val="left" w:pos="432"/>
              </w:tabs>
              <w:ind w:left="342" w:right="-3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ส่วนปรับปรุงจากการวัดมูลค่าเงินลงทุน</w:t>
            </w:r>
            <w:r w:rsidRPr="00E442FF">
              <w:rPr>
                <w:rFonts w:ascii="Angsana New" w:hAnsi="Angsana New"/>
                <w:sz w:val="28"/>
                <w:szCs w:val="28"/>
              </w:rPr>
              <w:br/>
            </w: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ระยะยาวอื่นด้วยมูลค่ายุติธรรม</w:t>
            </w:r>
          </w:p>
        </w:tc>
        <w:tc>
          <w:tcPr>
            <w:tcW w:w="1352" w:type="dxa"/>
            <w:vAlign w:val="bottom"/>
          </w:tcPr>
          <w:p w14:paraId="7A9EB351" w14:textId="0B96AA40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55233C5" w14:textId="022355AA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D98E475" w14:textId="2C0D76F8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D8138D0" w14:textId="71410129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7A14" w:rsidRPr="00E442FF" w14:paraId="2C9D9181" w14:textId="77777777" w:rsidTr="008C02DF">
        <w:trPr>
          <w:gridAfter w:val="1"/>
          <w:wAfter w:w="18" w:type="dxa"/>
        </w:trPr>
        <w:tc>
          <w:tcPr>
            <w:tcW w:w="3775" w:type="dxa"/>
          </w:tcPr>
          <w:p w14:paraId="4749255A" w14:textId="4286B848" w:rsidR="00487A14" w:rsidRPr="00E442FF" w:rsidRDefault="00487A14" w:rsidP="00487A14">
            <w:pPr>
              <w:tabs>
                <w:tab w:val="left" w:pos="342"/>
              </w:tabs>
              <w:ind w:left="342" w:right="-468" w:hanging="360"/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ab/>
            </w:r>
            <w:r w:rsidR="003A66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52" w:type="dxa"/>
          </w:tcPr>
          <w:p w14:paraId="5C2AB7B9" w14:textId="2E0E18B8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3,510</w:t>
            </w:r>
          </w:p>
        </w:tc>
        <w:tc>
          <w:tcPr>
            <w:tcW w:w="1353" w:type="dxa"/>
          </w:tcPr>
          <w:p w14:paraId="6DD71FBA" w14:textId="4EF05EB0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3,647</w:t>
            </w:r>
          </w:p>
        </w:tc>
        <w:tc>
          <w:tcPr>
            <w:tcW w:w="1352" w:type="dxa"/>
          </w:tcPr>
          <w:p w14:paraId="70E91582" w14:textId="1B99E4EF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3,510</w:t>
            </w:r>
          </w:p>
        </w:tc>
        <w:tc>
          <w:tcPr>
            <w:tcW w:w="1348" w:type="dxa"/>
          </w:tcPr>
          <w:p w14:paraId="38EB0EA5" w14:textId="6DAF146A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3,647</w:t>
            </w:r>
          </w:p>
        </w:tc>
      </w:tr>
      <w:tr w:rsidR="00487A14" w:rsidRPr="00E442FF" w14:paraId="6FCFEAE1" w14:textId="77777777" w:rsidTr="008C02DF">
        <w:trPr>
          <w:gridAfter w:val="1"/>
          <w:wAfter w:w="18" w:type="dxa"/>
        </w:trPr>
        <w:tc>
          <w:tcPr>
            <w:tcW w:w="3775" w:type="dxa"/>
          </w:tcPr>
          <w:p w14:paraId="33E3D93B" w14:textId="53A34EED" w:rsidR="00487A14" w:rsidRPr="00E442FF" w:rsidRDefault="00487A14" w:rsidP="00487A14">
            <w:pPr>
              <w:tabs>
                <w:tab w:val="left" w:pos="432"/>
              </w:tabs>
              <w:ind w:left="342" w:right="-46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ab/>
            </w:r>
            <w:r w:rsidR="003A66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</w:tcPr>
          <w:p w14:paraId="47117E55" w14:textId="4DCD7B0F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9,240</w:t>
            </w:r>
          </w:p>
        </w:tc>
        <w:tc>
          <w:tcPr>
            <w:tcW w:w="1353" w:type="dxa"/>
          </w:tcPr>
          <w:p w14:paraId="05284AD0" w14:textId="20800408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75CACF6C" w14:textId="396EC875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9,240</w:t>
            </w:r>
          </w:p>
        </w:tc>
        <w:tc>
          <w:tcPr>
            <w:tcW w:w="1348" w:type="dxa"/>
          </w:tcPr>
          <w:p w14:paraId="0084557A" w14:textId="07B11A81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7A14" w:rsidRPr="00E442FF" w14:paraId="303FC1B7" w14:textId="77777777" w:rsidTr="00FB12A4">
        <w:trPr>
          <w:gridAfter w:val="1"/>
          <w:wAfter w:w="18" w:type="dxa"/>
        </w:trPr>
        <w:tc>
          <w:tcPr>
            <w:tcW w:w="3775" w:type="dxa"/>
          </w:tcPr>
          <w:p w14:paraId="5FE07EBD" w14:textId="77777777" w:rsidR="00487A14" w:rsidRPr="00E442FF" w:rsidRDefault="00487A14" w:rsidP="00487A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2" w:type="dxa"/>
          </w:tcPr>
          <w:p w14:paraId="426AFECA" w14:textId="1E6E8E62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9,355</w:t>
            </w:r>
          </w:p>
        </w:tc>
        <w:tc>
          <w:tcPr>
            <w:tcW w:w="1353" w:type="dxa"/>
          </w:tcPr>
          <w:p w14:paraId="1DBD54F7" w14:textId="4719F51F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7,106</w:t>
            </w:r>
          </w:p>
        </w:tc>
        <w:tc>
          <w:tcPr>
            <w:tcW w:w="1352" w:type="dxa"/>
          </w:tcPr>
          <w:p w14:paraId="03714972" w14:textId="69C9C697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9,346</w:t>
            </w:r>
          </w:p>
        </w:tc>
        <w:tc>
          <w:tcPr>
            <w:tcW w:w="1348" w:type="dxa"/>
          </w:tcPr>
          <w:p w14:paraId="2C1B595B" w14:textId="0176FEC9" w:rsidR="00487A14" w:rsidRPr="00E442FF" w:rsidRDefault="00487A14" w:rsidP="00487A1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7,106</w:t>
            </w:r>
          </w:p>
        </w:tc>
      </w:tr>
      <w:tr w:rsidR="00487A14" w:rsidRPr="00E442FF" w14:paraId="37954658" w14:textId="77777777" w:rsidTr="00FB12A4">
        <w:trPr>
          <w:gridAfter w:val="1"/>
          <w:wAfter w:w="18" w:type="dxa"/>
        </w:trPr>
        <w:tc>
          <w:tcPr>
            <w:tcW w:w="3775" w:type="dxa"/>
          </w:tcPr>
          <w:p w14:paraId="18F7522A" w14:textId="126C4E32" w:rsidR="00487A14" w:rsidRPr="00E442FF" w:rsidRDefault="00487A14" w:rsidP="00487A14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ค่าเสื่อมราคาสะสม </w:t>
            </w:r>
            <w:r w:rsidRPr="00E442FF">
              <w:rPr>
                <w:rFonts w:ascii="Angsana New" w:hAnsi="Angsana New"/>
                <w:sz w:val="28"/>
                <w:szCs w:val="28"/>
              </w:rPr>
              <w:t>-</w:t>
            </w: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352" w:type="dxa"/>
          </w:tcPr>
          <w:p w14:paraId="6317D013" w14:textId="125917A7" w:rsidR="00487A14" w:rsidRPr="00E442FF" w:rsidRDefault="00487A14" w:rsidP="00487A1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91,447</w:t>
            </w:r>
          </w:p>
        </w:tc>
        <w:tc>
          <w:tcPr>
            <w:tcW w:w="1353" w:type="dxa"/>
          </w:tcPr>
          <w:p w14:paraId="2396594C" w14:textId="00E93881" w:rsidR="00487A14" w:rsidRPr="00E442FF" w:rsidRDefault="00487A14" w:rsidP="00487A1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96,344</w:t>
            </w:r>
          </w:p>
        </w:tc>
        <w:tc>
          <w:tcPr>
            <w:tcW w:w="1352" w:type="dxa"/>
          </w:tcPr>
          <w:p w14:paraId="59EC7DC4" w14:textId="62B28EAD" w:rsidR="00487A14" w:rsidRPr="00E442FF" w:rsidRDefault="00487A14" w:rsidP="00487A1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91,447</w:t>
            </w:r>
          </w:p>
        </w:tc>
        <w:tc>
          <w:tcPr>
            <w:tcW w:w="1348" w:type="dxa"/>
          </w:tcPr>
          <w:p w14:paraId="60A1BB24" w14:textId="7EF75311" w:rsidR="00487A14" w:rsidRPr="00E442FF" w:rsidRDefault="00487A14" w:rsidP="00487A1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96,344</w:t>
            </w:r>
          </w:p>
        </w:tc>
      </w:tr>
      <w:tr w:rsidR="00487A14" w:rsidRPr="00E442FF" w14:paraId="2D8376C1" w14:textId="77777777" w:rsidTr="00FB12A4">
        <w:trPr>
          <w:gridAfter w:val="1"/>
          <w:wAfter w:w="18" w:type="dxa"/>
        </w:trPr>
        <w:tc>
          <w:tcPr>
            <w:tcW w:w="3775" w:type="dxa"/>
          </w:tcPr>
          <w:p w14:paraId="74B877E1" w14:textId="77777777" w:rsidR="00487A14" w:rsidRPr="00E442FF" w:rsidRDefault="00487A14" w:rsidP="00487A14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2" w:type="dxa"/>
            <w:vAlign w:val="bottom"/>
          </w:tcPr>
          <w:p w14:paraId="63DBF1BD" w14:textId="7EED112B" w:rsidR="00487A14" w:rsidRPr="00E442FF" w:rsidRDefault="00487A14" w:rsidP="00487A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121,089</w:t>
            </w:r>
          </w:p>
        </w:tc>
        <w:tc>
          <w:tcPr>
            <w:tcW w:w="1353" w:type="dxa"/>
            <w:vAlign w:val="bottom"/>
          </w:tcPr>
          <w:p w14:paraId="07D5DB5F" w14:textId="5527D771" w:rsidR="00487A14" w:rsidRPr="00E442FF" w:rsidRDefault="00487A14" w:rsidP="00487A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112,301</w:t>
            </w:r>
          </w:p>
        </w:tc>
        <w:tc>
          <w:tcPr>
            <w:tcW w:w="1352" w:type="dxa"/>
            <w:vAlign w:val="bottom"/>
          </w:tcPr>
          <w:p w14:paraId="324D7AB8" w14:textId="01DA201E" w:rsidR="00487A14" w:rsidRPr="00E442FF" w:rsidRDefault="00487A14" w:rsidP="00487A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120,854</w:t>
            </w:r>
          </w:p>
        </w:tc>
        <w:tc>
          <w:tcPr>
            <w:tcW w:w="1348" w:type="dxa"/>
            <w:vAlign w:val="bottom"/>
          </w:tcPr>
          <w:p w14:paraId="6169A8F4" w14:textId="04C8A12C" w:rsidR="00487A14" w:rsidRPr="00E442FF" w:rsidRDefault="00487A14" w:rsidP="00487A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112,301</w:t>
            </w:r>
          </w:p>
        </w:tc>
      </w:tr>
      <w:tr w:rsidR="00487A14" w:rsidRPr="00297540" w14:paraId="3E7958F4" w14:textId="77777777" w:rsidTr="00FB12A4">
        <w:trPr>
          <w:gridAfter w:val="1"/>
          <w:wAfter w:w="18" w:type="dxa"/>
        </w:trPr>
        <w:tc>
          <w:tcPr>
            <w:tcW w:w="3775" w:type="dxa"/>
          </w:tcPr>
          <w:p w14:paraId="276F82FC" w14:textId="77777777" w:rsidR="00487A14" w:rsidRPr="00E442FF" w:rsidRDefault="00487A14" w:rsidP="00487A14">
            <w:pPr>
              <w:ind w:left="162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E442FF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E442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2" w:type="dxa"/>
            <w:vAlign w:val="bottom"/>
          </w:tcPr>
          <w:p w14:paraId="7C00D236" w14:textId="138FF299" w:rsidR="00487A14" w:rsidRPr="00E442FF" w:rsidRDefault="00487A14" w:rsidP="00487A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83,277</w:t>
            </w:r>
          </w:p>
        </w:tc>
        <w:tc>
          <w:tcPr>
            <w:tcW w:w="1353" w:type="dxa"/>
            <w:vAlign w:val="bottom"/>
          </w:tcPr>
          <w:p w14:paraId="468D6B8F" w14:textId="13FAA23B" w:rsidR="00487A14" w:rsidRPr="00E442FF" w:rsidRDefault="00487A14" w:rsidP="00487A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87,210</w:t>
            </w:r>
          </w:p>
        </w:tc>
        <w:tc>
          <w:tcPr>
            <w:tcW w:w="1352" w:type="dxa"/>
            <w:vAlign w:val="bottom"/>
          </w:tcPr>
          <w:p w14:paraId="3A643639" w14:textId="112FCFAD" w:rsidR="00487A14" w:rsidRPr="00E442FF" w:rsidRDefault="00487A14" w:rsidP="00487A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442FF">
              <w:rPr>
                <w:rFonts w:ascii="Angsana New" w:hAnsi="Angsana New"/>
                <w:sz w:val="28"/>
                <w:szCs w:val="28"/>
              </w:rPr>
              <w:t>65,249</w:t>
            </w:r>
          </w:p>
        </w:tc>
        <w:tc>
          <w:tcPr>
            <w:tcW w:w="1348" w:type="dxa"/>
            <w:vAlign w:val="bottom"/>
          </w:tcPr>
          <w:p w14:paraId="31810A6A" w14:textId="4F8912D0" w:rsidR="00487A14" w:rsidRPr="00297540" w:rsidRDefault="00487A14" w:rsidP="00487A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42FF">
              <w:rPr>
                <w:rFonts w:ascii="Angsana New" w:hAnsi="Angsana New" w:hint="cs"/>
                <w:sz w:val="28"/>
                <w:szCs w:val="28"/>
              </w:rPr>
              <w:t>68,335</w:t>
            </w:r>
          </w:p>
        </w:tc>
      </w:tr>
    </w:tbl>
    <w:p w14:paraId="029E62A8" w14:textId="12A5A837" w:rsidR="006A4A0F" w:rsidRPr="008A5035" w:rsidRDefault="00A939FE" w:rsidP="00A939FE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9659BD" w:rsidRPr="008A5035">
        <w:rPr>
          <w:rFonts w:ascii="Angsana New" w:hAnsi="Angsana New"/>
          <w:b/>
          <w:bCs/>
          <w:sz w:val="32"/>
          <w:szCs w:val="32"/>
        </w:rPr>
        <w:t>0</w:t>
      </w:r>
      <w:r w:rsidRPr="008A5035">
        <w:rPr>
          <w:rFonts w:ascii="Angsana New" w:hAnsi="Angsana New"/>
          <w:b/>
          <w:bCs/>
          <w:sz w:val="32"/>
          <w:szCs w:val="32"/>
        </w:rPr>
        <w:t>.2</w:t>
      </w:r>
      <w:r w:rsidRPr="008A5035">
        <w:rPr>
          <w:rFonts w:ascii="Angsana New" w:hAnsi="Angsana New"/>
          <w:b/>
          <w:bCs/>
          <w:sz w:val="32"/>
          <w:szCs w:val="32"/>
        </w:rPr>
        <w:tab/>
      </w:r>
      <w:r w:rsidR="000361BB" w:rsidRPr="008A5035">
        <w:rPr>
          <w:rFonts w:ascii="Angsana New" w:hAnsi="Angsana New" w:hint="cs"/>
          <w:b/>
          <w:bCs/>
          <w:sz w:val="32"/>
          <w:szCs w:val="32"/>
          <w:cs/>
        </w:rPr>
        <w:t>ค่าใช้จ่าย (</w:t>
      </w:r>
      <w:r w:rsidR="00FA57B0" w:rsidRPr="008A5035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0361BB" w:rsidRPr="008A5035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6A4A0F" w:rsidRPr="008A503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13B7C62" w14:textId="7C5B1A87" w:rsidR="00254426" w:rsidRPr="008A5035" w:rsidRDefault="00254426" w:rsidP="00AE1950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0361BB" w:rsidRPr="008A5035">
        <w:rPr>
          <w:rFonts w:ascii="Angsana New" w:hAnsi="Angsana New" w:hint="cs"/>
          <w:sz w:val="32"/>
          <w:szCs w:val="32"/>
          <w:cs/>
        </w:rPr>
        <w:t>ค่าใช้จ่าย (</w:t>
      </w:r>
      <w:r w:rsidR="00FA57B0" w:rsidRPr="008A5035">
        <w:rPr>
          <w:rFonts w:ascii="Angsana New" w:hAnsi="Angsana New" w:hint="cs"/>
          <w:sz w:val="32"/>
          <w:szCs w:val="32"/>
          <w:cs/>
        </w:rPr>
        <w:t>รายได้</w:t>
      </w:r>
      <w:r w:rsidR="000361BB" w:rsidRPr="008A5035">
        <w:rPr>
          <w:rFonts w:ascii="Angsana New" w:hAnsi="Angsana New" w:hint="cs"/>
          <w:sz w:val="32"/>
          <w:szCs w:val="32"/>
          <w:cs/>
        </w:rPr>
        <w:t xml:space="preserve">) </w:t>
      </w:r>
      <w:r w:rsidRPr="008A5035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="0099218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8A5035">
        <w:rPr>
          <w:rFonts w:ascii="Angsana New" w:hAnsi="Angsana New" w:hint="cs"/>
          <w:sz w:val="32"/>
          <w:szCs w:val="32"/>
        </w:rPr>
        <w:t>31</w:t>
      </w:r>
      <w:r w:rsidR="0099218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ธันวาคม</w:t>
      </w:r>
      <w:r w:rsidR="0099218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8A5035">
        <w:rPr>
          <w:rFonts w:ascii="Angsana New" w:hAnsi="Angsana New" w:hint="cs"/>
          <w:sz w:val="32"/>
          <w:szCs w:val="32"/>
        </w:rPr>
        <w:t>256</w:t>
      </w:r>
      <w:r w:rsidR="00FB12A4" w:rsidRPr="008A5035">
        <w:rPr>
          <w:rFonts w:ascii="Angsana New" w:hAnsi="Angsana New"/>
          <w:sz w:val="32"/>
          <w:szCs w:val="32"/>
        </w:rPr>
        <w:t>4</w:t>
      </w:r>
      <w:r w:rsidR="0099218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</w:t>
      </w:r>
      <w:r w:rsidR="0099218F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8A5035">
        <w:rPr>
          <w:rFonts w:ascii="Angsana New" w:hAnsi="Angsana New" w:hint="cs"/>
          <w:sz w:val="32"/>
          <w:szCs w:val="32"/>
        </w:rPr>
        <w:t>256</w:t>
      </w:r>
      <w:r w:rsidR="00FB12A4" w:rsidRPr="008A5035">
        <w:rPr>
          <w:rFonts w:ascii="Angsana New" w:hAnsi="Angsana New"/>
          <w:sz w:val="32"/>
          <w:szCs w:val="32"/>
        </w:rPr>
        <w:t>3</w:t>
      </w:r>
      <w:r w:rsidR="002E34CB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21F7BAB" w14:textId="77777777" w:rsidR="00254426" w:rsidRPr="00297540" w:rsidRDefault="00254426" w:rsidP="00297540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29754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254426" w:rsidRPr="00297540" w14:paraId="4C408E44" w14:textId="77777777" w:rsidTr="00297540">
        <w:tc>
          <w:tcPr>
            <w:tcW w:w="3780" w:type="dxa"/>
          </w:tcPr>
          <w:p w14:paraId="7CD82536" w14:textId="77777777" w:rsidR="00254426" w:rsidRPr="00297540" w:rsidRDefault="00254426" w:rsidP="008E2C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B187D82" w14:textId="77777777" w:rsidR="00254426" w:rsidRPr="00297540" w:rsidRDefault="00254426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5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593A57D" w14:textId="77777777" w:rsidR="00254426" w:rsidRPr="00297540" w:rsidRDefault="00254426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75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2A4" w:rsidRPr="00297540" w14:paraId="3C207506" w14:textId="77777777" w:rsidTr="00297540">
        <w:tc>
          <w:tcPr>
            <w:tcW w:w="3780" w:type="dxa"/>
          </w:tcPr>
          <w:p w14:paraId="639EA915" w14:textId="77777777" w:rsidR="00FB12A4" w:rsidRPr="00297540" w:rsidRDefault="00FB12A4" w:rsidP="00FB12A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C9776C" w14:textId="0BAC633B" w:rsidR="00FB12A4" w:rsidRPr="00297540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3F7608C" w14:textId="6F154EA7" w:rsidR="00FB12A4" w:rsidRPr="00297540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43FAD6F" w14:textId="3F8EFBA4" w:rsidR="00FB12A4" w:rsidRPr="00297540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9ED353F" w14:textId="409DF03E" w:rsidR="00FB12A4" w:rsidRPr="00297540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E34CB" w:rsidRPr="00297540" w14:paraId="0CE3A860" w14:textId="77777777" w:rsidTr="00297540">
        <w:tc>
          <w:tcPr>
            <w:tcW w:w="3780" w:type="dxa"/>
          </w:tcPr>
          <w:p w14:paraId="4436376E" w14:textId="77777777" w:rsidR="002E34CB" w:rsidRPr="00297540" w:rsidRDefault="002E34CB" w:rsidP="008E2C4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75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975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6EF93F0A" w14:textId="77777777" w:rsidR="002E34CB" w:rsidRPr="00297540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458CB" w14:textId="77777777" w:rsidR="002E34CB" w:rsidRPr="00297540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FF4ED2" w14:textId="77777777" w:rsidR="002E34CB" w:rsidRPr="00297540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7F977E" w14:textId="77777777" w:rsidR="002E34CB" w:rsidRPr="00297540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12A4" w:rsidRPr="00297540" w14:paraId="29A88A5A" w14:textId="77777777" w:rsidTr="00297540">
        <w:tc>
          <w:tcPr>
            <w:tcW w:w="3780" w:type="dxa"/>
          </w:tcPr>
          <w:p w14:paraId="14BF180F" w14:textId="77777777" w:rsidR="00FB12A4" w:rsidRPr="00297540" w:rsidRDefault="00FB12A4" w:rsidP="00FB12A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297540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350" w:type="dxa"/>
            <w:vAlign w:val="bottom"/>
          </w:tcPr>
          <w:p w14:paraId="020ABF3C" w14:textId="4AF7827B" w:rsidR="00FB12A4" w:rsidRPr="00297540" w:rsidRDefault="00297540" w:rsidP="00FB12A4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1350" w:type="dxa"/>
            <w:vAlign w:val="bottom"/>
          </w:tcPr>
          <w:p w14:paraId="715714B8" w14:textId="57CC947E" w:rsidR="00FB12A4" w:rsidRPr="00297540" w:rsidRDefault="00FB12A4" w:rsidP="00FB12A4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350" w:type="dxa"/>
            <w:vAlign w:val="bottom"/>
          </w:tcPr>
          <w:p w14:paraId="34C2D254" w14:textId="2F362C8E" w:rsidR="00FB12A4" w:rsidRPr="00297540" w:rsidRDefault="00297540" w:rsidP="00FB12A4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0BB842" w14:textId="44EA2362" w:rsidR="00FB12A4" w:rsidRPr="00297540" w:rsidRDefault="00FB12A4" w:rsidP="00FB12A4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12A4" w:rsidRPr="00297540" w14:paraId="77780BE9" w14:textId="77777777" w:rsidTr="00297540">
        <w:tc>
          <w:tcPr>
            <w:tcW w:w="3780" w:type="dxa"/>
          </w:tcPr>
          <w:p w14:paraId="41D07862" w14:textId="77777777" w:rsidR="00FB12A4" w:rsidRPr="00297540" w:rsidRDefault="00FB12A4" w:rsidP="00FB12A4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75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975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75A731B2" w14:textId="77777777" w:rsidR="00FB12A4" w:rsidRPr="00297540" w:rsidRDefault="00FB12A4" w:rsidP="00FB12A4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2A81A9" w14:textId="77777777" w:rsidR="00FB12A4" w:rsidRPr="00297540" w:rsidRDefault="00FB12A4" w:rsidP="00FB12A4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BCFDF2" w14:textId="77777777" w:rsidR="00FB12A4" w:rsidRPr="00297540" w:rsidRDefault="00FB12A4" w:rsidP="00FB12A4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6706AD" w14:textId="77777777" w:rsidR="00FB12A4" w:rsidRPr="00297540" w:rsidRDefault="00FB12A4" w:rsidP="00FB12A4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12A4" w:rsidRPr="00297540" w14:paraId="37E99D51" w14:textId="77777777" w:rsidTr="00297540">
        <w:tc>
          <w:tcPr>
            <w:tcW w:w="3780" w:type="dxa"/>
          </w:tcPr>
          <w:p w14:paraId="536DED84" w14:textId="567C4C72" w:rsidR="00FB12A4" w:rsidRPr="00297540" w:rsidRDefault="00FB12A4" w:rsidP="00FB12A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97540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ภาษีเงินได้รอการตัดบัญชีจากการเกิด            </w:t>
            </w:r>
            <w:r w:rsidRPr="00297540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97540">
              <w:rPr>
                <w:rFonts w:ascii="Angsana New" w:hAnsi="Angsana New" w:hint="cs"/>
                <w:sz w:val="28"/>
                <w:szCs w:val="28"/>
                <w:cs/>
              </w:rPr>
              <w:t xml:space="preserve"> ผลแตกต่างชั่วคราวและการกลับรายการ</w:t>
            </w:r>
            <w:r w:rsidR="00FE1160" w:rsidRPr="0029754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97540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B3DD52B" w14:textId="16911930" w:rsidR="00FB12A4" w:rsidRPr="00297540" w:rsidRDefault="00297540" w:rsidP="00FB12A4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7,093</w:t>
            </w:r>
          </w:p>
        </w:tc>
        <w:tc>
          <w:tcPr>
            <w:tcW w:w="1350" w:type="dxa"/>
            <w:vAlign w:val="bottom"/>
          </w:tcPr>
          <w:p w14:paraId="4E27A1E5" w14:textId="13765780" w:rsidR="00FB12A4" w:rsidRPr="00297540" w:rsidRDefault="00FB12A4" w:rsidP="00FB12A4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(19,242)</w:t>
            </w:r>
          </w:p>
        </w:tc>
        <w:tc>
          <w:tcPr>
            <w:tcW w:w="1350" w:type="dxa"/>
            <w:vAlign w:val="bottom"/>
          </w:tcPr>
          <w:p w14:paraId="617AAEC6" w14:textId="4F814B1E" w:rsidR="00FB12A4" w:rsidRPr="00297540" w:rsidRDefault="00297540" w:rsidP="00FB12A4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6,844</w:t>
            </w:r>
          </w:p>
        </w:tc>
        <w:tc>
          <w:tcPr>
            <w:tcW w:w="1350" w:type="dxa"/>
            <w:vAlign w:val="bottom"/>
          </w:tcPr>
          <w:p w14:paraId="3A8FC0F0" w14:textId="1E8007F8" w:rsidR="00FB12A4" w:rsidRPr="00297540" w:rsidRDefault="00FB12A4" w:rsidP="00FB12A4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(11,143)</w:t>
            </w:r>
          </w:p>
        </w:tc>
      </w:tr>
      <w:tr w:rsidR="00FB12A4" w:rsidRPr="00297540" w14:paraId="2D65FB43" w14:textId="77777777" w:rsidTr="00297540">
        <w:tc>
          <w:tcPr>
            <w:tcW w:w="3780" w:type="dxa"/>
          </w:tcPr>
          <w:p w14:paraId="1844F602" w14:textId="7037BA03" w:rsidR="00FB12A4" w:rsidRPr="00297540" w:rsidRDefault="00FB12A4" w:rsidP="00FB12A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75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ค่าใช้จ่าย (รายได้) </w:t>
            </w:r>
            <w:r w:rsidRPr="002975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</w:t>
            </w:r>
            <w:r w:rsidRPr="002975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2975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</w:t>
            </w:r>
            <w:r w:rsidRPr="002975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29754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</w:t>
            </w:r>
            <w:r w:rsidRPr="002975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2975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  <w:r w:rsidRPr="002975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289E6C71" w14:textId="6537F81C" w:rsidR="00FB12A4" w:rsidRPr="00297540" w:rsidRDefault="00297540" w:rsidP="00FB12A4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8,858</w:t>
            </w:r>
          </w:p>
        </w:tc>
        <w:tc>
          <w:tcPr>
            <w:tcW w:w="1350" w:type="dxa"/>
            <w:vAlign w:val="bottom"/>
          </w:tcPr>
          <w:p w14:paraId="60B2E9FD" w14:textId="3FCE1A71" w:rsidR="00FB12A4" w:rsidRPr="00297540" w:rsidRDefault="00FB12A4" w:rsidP="00FB12A4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(18,764)</w:t>
            </w:r>
          </w:p>
        </w:tc>
        <w:tc>
          <w:tcPr>
            <w:tcW w:w="1350" w:type="dxa"/>
            <w:vAlign w:val="bottom"/>
          </w:tcPr>
          <w:p w14:paraId="4AC77EED" w14:textId="19AC8BC5" w:rsidR="00FB12A4" w:rsidRPr="00297540" w:rsidRDefault="00297540" w:rsidP="00FB12A4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6,844</w:t>
            </w:r>
          </w:p>
        </w:tc>
        <w:tc>
          <w:tcPr>
            <w:tcW w:w="1350" w:type="dxa"/>
            <w:vAlign w:val="bottom"/>
          </w:tcPr>
          <w:p w14:paraId="625D3924" w14:textId="13C43A75" w:rsidR="00FB12A4" w:rsidRPr="00297540" w:rsidRDefault="00FB12A4" w:rsidP="00FB12A4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297540">
              <w:rPr>
                <w:rFonts w:ascii="Angsana New" w:hAnsi="Angsana New"/>
                <w:sz w:val="28"/>
                <w:szCs w:val="28"/>
              </w:rPr>
              <w:t>(11,143)</w:t>
            </w:r>
          </w:p>
        </w:tc>
      </w:tr>
    </w:tbl>
    <w:p w14:paraId="3C65035F" w14:textId="644BEC66" w:rsidR="003A4EC2" w:rsidRPr="00D379A7" w:rsidRDefault="009C4485" w:rsidP="00297540">
      <w:pPr>
        <w:tabs>
          <w:tab w:val="left" w:pos="90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3A4EC2" w:rsidRPr="00D379A7">
        <w:rPr>
          <w:rFonts w:ascii="Angsana New" w:hAnsi="Angsana New"/>
          <w:sz w:val="32"/>
          <w:szCs w:val="32"/>
          <w:cs/>
        </w:rPr>
        <w:t>รายการ</w:t>
      </w:r>
      <w:r w:rsidR="003A4EC2" w:rsidRPr="00D379A7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F50998" w:rsidRPr="00D379A7">
        <w:rPr>
          <w:rFonts w:ascii="Angsana New" w:hAnsi="Angsana New" w:hint="cs"/>
          <w:sz w:val="32"/>
          <w:szCs w:val="32"/>
          <w:cs/>
          <w:lang w:val="th-TH"/>
        </w:rPr>
        <w:t>กำไร</w:t>
      </w:r>
      <w:r w:rsidR="003A4EC2" w:rsidRPr="00D379A7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813DBF" w:rsidRPr="00D379A7">
        <w:rPr>
          <w:rFonts w:ascii="Angsana New" w:hAnsi="Angsana New" w:hint="cs"/>
          <w:sz w:val="32"/>
          <w:szCs w:val="32"/>
          <w:cs/>
          <w:lang w:val="th-TH"/>
        </w:rPr>
        <w:t>รายได้ภาษีเงินได้มี</w:t>
      </w:r>
      <w:r w:rsidR="003A4EC2" w:rsidRPr="00D379A7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14:paraId="0A3F18AD" w14:textId="77777777" w:rsidR="003A4EC2" w:rsidRPr="00D379A7" w:rsidRDefault="003A4EC2" w:rsidP="00297540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</w:rPr>
      </w:pPr>
      <w:r w:rsidRPr="00D379A7">
        <w:rPr>
          <w:rFonts w:ascii="Angsana New" w:hAnsi="Angsana New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3A4EC2" w:rsidRPr="00D379A7" w14:paraId="0BFF5956" w14:textId="77777777" w:rsidTr="00297540">
        <w:tc>
          <w:tcPr>
            <w:tcW w:w="3780" w:type="dxa"/>
          </w:tcPr>
          <w:p w14:paraId="31A24B10" w14:textId="77777777" w:rsidR="003A4EC2" w:rsidRPr="00D379A7" w:rsidRDefault="003A4EC2" w:rsidP="008F005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3A2670B7" w14:textId="77777777" w:rsidR="003A4EC2" w:rsidRPr="00D379A7" w:rsidRDefault="003A4EC2" w:rsidP="008F00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79A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FBEF664" w14:textId="77777777" w:rsidR="003A4EC2" w:rsidRPr="00D379A7" w:rsidRDefault="003A4EC2" w:rsidP="008F00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79A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B12A4" w:rsidRPr="00D379A7" w14:paraId="51139FF6" w14:textId="77777777" w:rsidTr="00297540">
        <w:trPr>
          <w:trHeight w:val="80"/>
        </w:trPr>
        <w:tc>
          <w:tcPr>
            <w:tcW w:w="3780" w:type="dxa"/>
          </w:tcPr>
          <w:p w14:paraId="5E12E739" w14:textId="77777777" w:rsidR="00FB12A4" w:rsidRPr="00D379A7" w:rsidRDefault="00FB12A4" w:rsidP="00FB12A4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63D4B47" w14:textId="5CF3293A" w:rsidR="00FB12A4" w:rsidRPr="00D379A7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487DA6E7" w14:textId="3EABACEB" w:rsidR="00FB12A4" w:rsidRPr="00D379A7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</w:tcPr>
          <w:p w14:paraId="1778CA08" w14:textId="6178C916" w:rsidR="00FB12A4" w:rsidRPr="00D379A7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0FEB4DC8" w14:textId="01FF30D4" w:rsidR="00FB12A4" w:rsidRPr="00D379A7" w:rsidRDefault="00FB12A4" w:rsidP="00FB1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2563</w:t>
            </w:r>
          </w:p>
        </w:tc>
      </w:tr>
      <w:tr w:rsidR="00FB12A4" w:rsidRPr="00CE3E40" w14:paraId="42FBFDE9" w14:textId="77777777" w:rsidTr="00297540">
        <w:tc>
          <w:tcPr>
            <w:tcW w:w="3780" w:type="dxa"/>
          </w:tcPr>
          <w:p w14:paraId="78EC83F2" w14:textId="1D0BD1C6" w:rsidR="00FB12A4" w:rsidRPr="00D379A7" w:rsidRDefault="00FB12A4" w:rsidP="00FB12A4">
            <w:pPr>
              <w:ind w:left="162" w:hanging="162"/>
              <w:rPr>
                <w:rFonts w:ascii="Angsana New" w:hAnsi="Angsana New"/>
              </w:rPr>
            </w:pPr>
            <w:r w:rsidRPr="00D379A7">
              <w:rPr>
                <w:rFonts w:ascii="Angsana New" w:hAnsi="Angsana New" w:hint="cs"/>
                <w:cs/>
              </w:rPr>
              <w:t>ขาดทุน</w:t>
            </w:r>
            <w:r w:rsidRPr="00D379A7">
              <w:rPr>
                <w:rFonts w:ascii="Angsana New" w:hAnsi="Angsana New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48EC41E" w14:textId="5A595657" w:rsidR="00FB12A4" w:rsidRPr="00D379A7" w:rsidRDefault="00297540" w:rsidP="002975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(323,</w:t>
            </w:r>
            <w:r w:rsidR="00D379A7" w:rsidRPr="00D379A7">
              <w:rPr>
                <w:rFonts w:ascii="Angsana New" w:hAnsi="Angsana New"/>
              </w:rPr>
              <w:t>564</w:t>
            </w:r>
            <w:r w:rsidRPr="00D379A7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14066747" w14:textId="6EE18138" w:rsidR="00FB12A4" w:rsidRPr="00D379A7" w:rsidRDefault="00FB12A4" w:rsidP="002975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(653,430)</w:t>
            </w:r>
          </w:p>
        </w:tc>
        <w:tc>
          <w:tcPr>
            <w:tcW w:w="1350" w:type="dxa"/>
            <w:vAlign w:val="bottom"/>
          </w:tcPr>
          <w:p w14:paraId="54B4C0FE" w14:textId="115350EB" w:rsidR="00FB12A4" w:rsidRPr="00D379A7" w:rsidRDefault="00297540" w:rsidP="002975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(266,724)</w:t>
            </w:r>
          </w:p>
        </w:tc>
        <w:tc>
          <w:tcPr>
            <w:tcW w:w="1350" w:type="dxa"/>
            <w:vAlign w:val="bottom"/>
          </w:tcPr>
          <w:p w14:paraId="355CC4F0" w14:textId="02C64C5F" w:rsidR="00FB12A4" w:rsidRPr="00D379A7" w:rsidRDefault="00FB12A4" w:rsidP="0029754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(282,536)</w:t>
            </w:r>
          </w:p>
        </w:tc>
      </w:tr>
      <w:tr w:rsidR="00FB12A4" w:rsidRPr="00CE3E40" w14:paraId="6CBB5125" w14:textId="77777777" w:rsidTr="00297540">
        <w:tc>
          <w:tcPr>
            <w:tcW w:w="3780" w:type="dxa"/>
          </w:tcPr>
          <w:p w14:paraId="58489B80" w14:textId="77777777" w:rsidR="00FB12A4" w:rsidRPr="00D379A7" w:rsidRDefault="00FB12A4" w:rsidP="00FB12A4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379A7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74825EC1" w14:textId="6C2A4165" w:rsidR="00FB12A4" w:rsidRPr="00D379A7" w:rsidRDefault="00297540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20%</w:t>
            </w:r>
          </w:p>
        </w:tc>
        <w:tc>
          <w:tcPr>
            <w:tcW w:w="1350" w:type="dxa"/>
            <w:vAlign w:val="bottom"/>
          </w:tcPr>
          <w:p w14:paraId="487A0979" w14:textId="659AD12E" w:rsidR="00FB12A4" w:rsidRPr="00D379A7" w:rsidRDefault="00FB12A4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20%</w:t>
            </w:r>
          </w:p>
        </w:tc>
        <w:tc>
          <w:tcPr>
            <w:tcW w:w="1350" w:type="dxa"/>
            <w:vAlign w:val="bottom"/>
          </w:tcPr>
          <w:p w14:paraId="0CCA4E70" w14:textId="5AEACFD9" w:rsidR="00FB12A4" w:rsidRPr="00D379A7" w:rsidRDefault="00297540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20%</w:t>
            </w:r>
          </w:p>
        </w:tc>
        <w:tc>
          <w:tcPr>
            <w:tcW w:w="1350" w:type="dxa"/>
            <w:vAlign w:val="bottom"/>
          </w:tcPr>
          <w:p w14:paraId="482FCC3E" w14:textId="3C3BDF66" w:rsidR="00FB12A4" w:rsidRPr="00D379A7" w:rsidRDefault="00FB12A4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20%</w:t>
            </w:r>
          </w:p>
        </w:tc>
      </w:tr>
      <w:tr w:rsidR="00FB12A4" w:rsidRPr="00CE3E40" w14:paraId="3A22B2AA" w14:textId="77777777" w:rsidTr="00297540">
        <w:tc>
          <w:tcPr>
            <w:tcW w:w="3780" w:type="dxa"/>
            <w:vAlign w:val="bottom"/>
          </w:tcPr>
          <w:p w14:paraId="6924E47C" w14:textId="51BD62E1" w:rsidR="00FB12A4" w:rsidRPr="00D379A7" w:rsidRDefault="00FB12A4" w:rsidP="00FB12A4">
            <w:pPr>
              <w:ind w:left="162" w:right="-43" w:hanging="162"/>
              <w:rPr>
                <w:rFonts w:ascii="Angsana New" w:hAnsi="Angsana New"/>
              </w:rPr>
            </w:pPr>
            <w:r w:rsidRPr="00D379A7">
              <w:rPr>
                <w:rFonts w:ascii="Angsana New" w:hAnsi="Angsana New" w:hint="cs"/>
                <w:cs/>
              </w:rPr>
              <w:t>ขาดทุน</w:t>
            </w:r>
            <w:r w:rsidRPr="00D379A7">
              <w:rPr>
                <w:rFonts w:ascii="Angsana New" w:hAnsi="Angsana New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475E668D" w14:textId="6C906BC5" w:rsidR="00FB12A4" w:rsidRPr="00D379A7" w:rsidRDefault="00297540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(64,7</w:t>
            </w:r>
            <w:r w:rsidR="00D379A7" w:rsidRPr="00D379A7">
              <w:rPr>
                <w:rFonts w:ascii="Angsana New" w:hAnsi="Angsana New"/>
              </w:rPr>
              <w:t>13</w:t>
            </w:r>
            <w:r w:rsidRPr="00D379A7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0B911295" w14:textId="61996F2D" w:rsidR="00FB12A4" w:rsidRPr="00D379A7" w:rsidRDefault="00FB12A4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(130,686)</w:t>
            </w:r>
          </w:p>
        </w:tc>
        <w:tc>
          <w:tcPr>
            <w:tcW w:w="1350" w:type="dxa"/>
            <w:vAlign w:val="bottom"/>
          </w:tcPr>
          <w:p w14:paraId="57828C0F" w14:textId="50DED19F" w:rsidR="00FB12A4" w:rsidRPr="00D379A7" w:rsidRDefault="00297540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(53,345)</w:t>
            </w:r>
          </w:p>
        </w:tc>
        <w:tc>
          <w:tcPr>
            <w:tcW w:w="1350" w:type="dxa"/>
            <w:vAlign w:val="bottom"/>
          </w:tcPr>
          <w:p w14:paraId="4644028D" w14:textId="7FEBD566" w:rsidR="00FB12A4" w:rsidRPr="00D379A7" w:rsidRDefault="00FB12A4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D379A7">
              <w:rPr>
                <w:rFonts w:ascii="Angsana New" w:hAnsi="Angsana New"/>
              </w:rPr>
              <w:t>(56,507)</w:t>
            </w:r>
          </w:p>
        </w:tc>
      </w:tr>
      <w:tr w:rsidR="00FB12A4" w:rsidRPr="00CE3E40" w14:paraId="7B0BB1DD" w14:textId="77777777" w:rsidTr="00297540">
        <w:tc>
          <w:tcPr>
            <w:tcW w:w="3780" w:type="dxa"/>
            <w:vAlign w:val="bottom"/>
          </w:tcPr>
          <w:p w14:paraId="602CFC9F" w14:textId="77777777" w:rsidR="00FB12A4" w:rsidRPr="00D379A7" w:rsidRDefault="00FB12A4" w:rsidP="00FB12A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D379A7">
              <w:rPr>
                <w:rFonts w:ascii="Angsana New" w:hAnsi="Angsana New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38E449F0" w14:textId="77777777" w:rsidR="00FB12A4" w:rsidRPr="00D379A7" w:rsidRDefault="00FB12A4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8F53E6D" w14:textId="77777777" w:rsidR="00FB12A4" w:rsidRPr="00D379A7" w:rsidRDefault="00FB12A4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368A4F3" w14:textId="77777777" w:rsidR="00FB12A4" w:rsidRPr="00D379A7" w:rsidRDefault="00FB12A4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08CF7D0" w14:textId="77777777" w:rsidR="00FB12A4" w:rsidRPr="00D379A7" w:rsidRDefault="00FB12A4" w:rsidP="00297540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</w:tr>
      <w:tr w:rsidR="00E442FF" w:rsidRPr="004D41E3" w14:paraId="0015E458" w14:textId="77777777" w:rsidTr="00297540">
        <w:tc>
          <w:tcPr>
            <w:tcW w:w="3780" w:type="dxa"/>
            <w:vAlign w:val="bottom"/>
          </w:tcPr>
          <w:p w14:paraId="0AB35A2F" w14:textId="5D726235" w:rsidR="00E442FF" w:rsidRPr="004D41E3" w:rsidRDefault="00E442FF" w:rsidP="00E442FF">
            <w:pPr>
              <w:ind w:left="342" w:hanging="162"/>
              <w:rPr>
                <w:rFonts w:ascii="Angsana New" w:hAnsi="Angsana New"/>
              </w:rPr>
            </w:pPr>
            <w:r w:rsidRPr="004D41E3">
              <w:rPr>
                <w:rFonts w:ascii="Angsana New" w:hAnsi="Angsana New" w:hint="cs"/>
                <w:cs/>
              </w:rPr>
              <w:t xml:space="preserve">กำไรที่ได้รับการยกเว้นจากการส่งเสริมการลงทุน (หมายเหตุ </w:t>
            </w:r>
            <w:r w:rsidRPr="004D41E3">
              <w:rPr>
                <w:rFonts w:ascii="Angsana New" w:hAnsi="Angsana New"/>
              </w:rPr>
              <w:t>31)</w:t>
            </w:r>
          </w:p>
        </w:tc>
        <w:tc>
          <w:tcPr>
            <w:tcW w:w="1350" w:type="dxa"/>
            <w:vAlign w:val="bottom"/>
          </w:tcPr>
          <w:p w14:paraId="1D9769F5" w14:textId="060DE891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(31,758)</w:t>
            </w:r>
          </w:p>
        </w:tc>
        <w:tc>
          <w:tcPr>
            <w:tcW w:w="1350" w:type="dxa"/>
            <w:vAlign w:val="bottom"/>
          </w:tcPr>
          <w:p w14:paraId="54C8AE46" w14:textId="1766317C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(15,512)</w:t>
            </w:r>
          </w:p>
        </w:tc>
        <w:tc>
          <w:tcPr>
            <w:tcW w:w="1350" w:type="dxa"/>
            <w:vAlign w:val="bottom"/>
          </w:tcPr>
          <w:p w14:paraId="31D29E34" w14:textId="109F7028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80C0482" w14:textId="200E672C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-</w:t>
            </w:r>
          </w:p>
        </w:tc>
      </w:tr>
      <w:tr w:rsidR="00E442FF" w:rsidRPr="004D41E3" w14:paraId="0554BAAF" w14:textId="77777777" w:rsidTr="00297540">
        <w:tc>
          <w:tcPr>
            <w:tcW w:w="3780" w:type="dxa"/>
            <w:vAlign w:val="bottom"/>
          </w:tcPr>
          <w:p w14:paraId="62E5B3D9" w14:textId="229212D9" w:rsidR="00E442FF" w:rsidRPr="004D41E3" w:rsidRDefault="00E442FF" w:rsidP="00E442FF">
            <w:pPr>
              <w:ind w:left="342" w:hanging="162"/>
              <w:jc w:val="thaiDistribute"/>
              <w:rPr>
                <w:rFonts w:ascii="Angsana New" w:hAnsi="Angsana New"/>
                <w:cs/>
              </w:rPr>
            </w:pPr>
            <w:r w:rsidRPr="004D41E3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131684C" w14:textId="5E9FB4E0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4,332</w:t>
            </w:r>
          </w:p>
        </w:tc>
        <w:tc>
          <w:tcPr>
            <w:tcW w:w="1350" w:type="dxa"/>
            <w:vAlign w:val="bottom"/>
          </w:tcPr>
          <w:p w14:paraId="7F7AF243" w14:textId="7E071FC6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4,464</w:t>
            </w:r>
          </w:p>
        </w:tc>
        <w:tc>
          <w:tcPr>
            <w:tcW w:w="1350" w:type="dxa"/>
            <w:vAlign w:val="bottom"/>
          </w:tcPr>
          <w:p w14:paraId="2AACFF8F" w14:textId="4F9E598A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1,066</w:t>
            </w:r>
          </w:p>
        </w:tc>
        <w:tc>
          <w:tcPr>
            <w:tcW w:w="1350" w:type="dxa"/>
            <w:vAlign w:val="bottom"/>
          </w:tcPr>
          <w:p w14:paraId="49D4D74E" w14:textId="7706A2BB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4,240</w:t>
            </w:r>
          </w:p>
        </w:tc>
      </w:tr>
      <w:tr w:rsidR="00E442FF" w:rsidRPr="004D41E3" w14:paraId="1FF0260C" w14:textId="77777777" w:rsidTr="00297540">
        <w:tc>
          <w:tcPr>
            <w:tcW w:w="3780" w:type="dxa"/>
            <w:vAlign w:val="bottom"/>
          </w:tcPr>
          <w:p w14:paraId="1E8A7BE8" w14:textId="2026B21D" w:rsidR="00E442FF" w:rsidRPr="004D41E3" w:rsidRDefault="00E442FF" w:rsidP="00E442FF">
            <w:pPr>
              <w:ind w:left="342" w:right="-198" w:hanging="162"/>
              <w:jc w:val="thaiDistribute"/>
              <w:rPr>
                <w:rFonts w:ascii="Angsana New" w:hAnsi="Angsana New"/>
                <w:cs/>
              </w:rPr>
            </w:pPr>
            <w:r w:rsidRPr="004D41E3">
              <w:rPr>
                <w:rFonts w:ascii="Angsana New" w:hAnsi="Angsana New" w:hint="cs"/>
                <w:cs/>
              </w:rPr>
              <w:t>รายได้ที่ได้รับยกเว้น/</w:t>
            </w:r>
            <w:r w:rsidRPr="004D41E3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41C02CD4" w14:textId="2FEAEA0A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(3,446)</w:t>
            </w:r>
          </w:p>
        </w:tc>
        <w:tc>
          <w:tcPr>
            <w:tcW w:w="1350" w:type="dxa"/>
            <w:vAlign w:val="bottom"/>
          </w:tcPr>
          <w:p w14:paraId="048487AD" w14:textId="26413557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(4,832)</w:t>
            </w:r>
          </w:p>
        </w:tc>
        <w:tc>
          <w:tcPr>
            <w:tcW w:w="1350" w:type="dxa"/>
            <w:vAlign w:val="bottom"/>
          </w:tcPr>
          <w:p w14:paraId="6B55B656" w14:textId="08DDE704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(3,446)</w:t>
            </w:r>
          </w:p>
        </w:tc>
        <w:tc>
          <w:tcPr>
            <w:tcW w:w="1350" w:type="dxa"/>
            <w:vAlign w:val="bottom"/>
          </w:tcPr>
          <w:p w14:paraId="5240EDD0" w14:textId="470E5780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(25,821)</w:t>
            </w:r>
          </w:p>
        </w:tc>
      </w:tr>
      <w:tr w:rsidR="00E442FF" w:rsidRPr="004D41E3" w14:paraId="2CC35B17" w14:textId="77777777" w:rsidTr="00297540">
        <w:tc>
          <w:tcPr>
            <w:tcW w:w="3780" w:type="dxa"/>
            <w:vAlign w:val="bottom"/>
          </w:tcPr>
          <w:p w14:paraId="51B5A798" w14:textId="3DE9ADA1" w:rsidR="00E442FF" w:rsidRPr="004D41E3" w:rsidRDefault="00E442FF" w:rsidP="00E442FF">
            <w:pPr>
              <w:ind w:left="342" w:right="-105" w:hanging="162"/>
              <w:jc w:val="thaiDistribute"/>
              <w:rPr>
                <w:rFonts w:ascii="Angsana New" w:hAnsi="Angsana New"/>
                <w:cs/>
              </w:rPr>
            </w:pPr>
            <w:r w:rsidRPr="004D41E3">
              <w:rPr>
                <w:rFonts w:ascii="Angsana New" w:hAnsi="Angsana New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350" w:type="dxa"/>
            <w:vAlign w:val="bottom"/>
          </w:tcPr>
          <w:p w14:paraId="40EB404B" w14:textId="6221545A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100,552</w:t>
            </w:r>
          </w:p>
        </w:tc>
        <w:tc>
          <w:tcPr>
            <w:tcW w:w="1350" w:type="dxa"/>
            <w:vAlign w:val="bottom"/>
          </w:tcPr>
          <w:p w14:paraId="1C0E616E" w14:textId="01F88D32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80,456</w:t>
            </w:r>
          </w:p>
        </w:tc>
        <w:tc>
          <w:tcPr>
            <w:tcW w:w="1350" w:type="dxa"/>
            <w:vAlign w:val="bottom"/>
          </w:tcPr>
          <w:p w14:paraId="6EBC66D1" w14:textId="43F43CCD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62,569</w:t>
            </w:r>
          </w:p>
        </w:tc>
        <w:tc>
          <w:tcPr>
            <w:tcW w:w="1350" w:type="dxa"/>
            <w:vAlign w:val="bottom"/>
          </w:tcPr>
          <w:p w14:paraId="4CC1400F" w14:textId="7FD1B921" w:rsidR="00E442FF" w:rsidRPr="004D41E3" w:rsidRDefault="00E442FF" w:rsidP="00E442FF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66,945</w:t>
            </w:r>
          </w:p>
        </w:tc>
      </w:tr>
      <w:tr w:rsidR="00E442FF" w:rsidRPr="004D41E3" w14:paraId="15E721A3" w14:textId="77777777" w:rsidTr="00297540">
        <w:tc>
          <w:tcPr>
            <w:tcW w:w="3780" w:type="dxa"/>
            <w:vAlign w:val="bottom"/>
          </w:tcPr>
          <w:p w14:paraId="29664C40" w14:textId="7045F530" w:rsidR="00E442FF" w:rsidRPr="004D41E3" w:rsidRDefault="00E442FF" w:rsidP="00E442FF">
            <w:pPr>
              <w:ind w:left="342" w:right="-105" w:hanging="162"/>
              <w:jc w:val="thaiDistribute"/>
              <w:rPr>
                <w:rFonts w:ascii="Angsana New" w:hAnsi="Angsana New"/>
                <w:cs/>
              </w:rPr>
            </w:pPr>
            <w:r w:rsidRPr="004D41E3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4880CB7" w14:textId="33ADEEEA" w:rsidR="00E442FF" w:rsidRPr="004D41E3" w:rsidRDefault="00E442FF" w:rsidP="00E442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3,891</w:t>
            </w:r>
          </w:p>
        </w:tc>
        <w:tc>
          <w:tcPr>
            <w:tcW w:w="1350" w:type="dxa"/>
            <w:vAlign w:val="bottom"/>
          </w:tcPr>
          <w:p w14:paraId="025C9DAE" w14:textId="30292571" w:rsidR="00E442FF" w:rsidRPr="004D41E3" w:rsidRDefault="00E442FF" w:rsidP="00E442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47,346</w:t>
            </w:r>
          </w:p>
        </w:tc>
        <w:tc>
          <w:tcPr>
            <w:tcW w:w="1350" w:type="dxa"/>
            <w:vAlign w:val="bottom"/>
          </w:tcPr>
          <w:p w14:paraId="3619BD7B" w14:textId="0BCD4EBB" w:rsidR="00E442FF" w:rsidRPr="004D41E3" w:rsidRDefault="00E442FF" w:rsidP="00E442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486E40A" w14:textId="50EFC98D" w:rsidR="00E442FF" w:rsidRPr="004D41E3" w:rsidRDefault="00E442FF" w:rsidP="00E442F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-</w:t>
            </w:r>
          </w:p>
        </w:tc>
      </w:tr>
      <w:tr w:rsidR="00E442FF" w:rsidRPr="004D41E3" w14:paraId="721687EE" w14:textId="77777777" w:rsidTr="00297540">
        <w:tc>
          <w:tcPr>
            <w:tcW w:w="3780" w:type="dxa"/>
            <w:vAlign w:val="bottom"/>
          </w:tcPr>
          <w:p w14:paraId="56FC8CA1" w14:textId="7B8347C5" w:rsidR="00E442FF" w:rsidRPr="004D41E3" w:rsidRDefault="00E442FF" w:rsidP="00E442FF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4D41E3">
              <w:rPr>
                <w:rFonts w:ascii="Angsana New" w:hAnsi="Angsana New" w:hint="cs"/>
                <w:b/>
                <w:bCs/>
                <w:cs/>
              </w:rPr>
              <w:t xml:space="preserve">ค่าใช้จ่าย (รายได้) </w:t>
            </w:r>
            <w:r w:rsidRPr="004D41E3">
              <w:rPr>
                <w:rFonts w:ascii="Angsana New" w:hAnsi="Angsana New"/>
                <w:b/>
                <w:bCs/>
                <w:cs/>
              </w:rPr>
              <w:t>ภาษีเงินได้ที่แสดงอยู่ใน</w:t>
            </w:r>
            <w:r w:rsidRPr="004D41E3">
              <w:rPr>
                <w:rFonts w:ascii="Angsana New" w:hAnsi="Angsana New"/>
                <w:b/>
                <w:bCs/>
              </w:rPr>
              <w:br/>
            </w:r>
            <w:r w:rsidRPr="004D41E3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31ABE71D" w14:textId="307D0412" w:rsidR="00E442FF" w:rsidRPr="004D41E3" w:rsidRDefault="00E442FF" w:rsidP="00E442F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8,858</w:t>
            </w:r>
          </w:p>
        </w:tc>
        <w:tc>
          <w:tcPr>
            <w:tcW w:w="1350" w:type="dxa"/>
            <w:vAlign w:val="bottom"/>
          </w:tcPr>
          <w:p w14:paraId="2ACE0938" w14:textId="2CCB4BF1" w:rsidR="00E442FF" w:rsidRPr="004D41E3" w:rsidRDefault="00E442FF" w:rsidP="00E442F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(18,764)</w:t>
            </w:r>
          </w:p>
        </w:tc>
        <w:tc>
          <w:tcPr>
            <w:tcW w:w="1350" w:type="dxa"/>
            <w:vAlign w:val="bottom"/>
          </w:tcPr>
          <w:p w14:paraId="3D448056" w14:textId="1C8719CF" w:rsidR="00E442FF" w:rsidRPr="004D41E3" w:rsidRDefault="00E442FF" w:rsidP="00E442F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6,844</w:t>
            </w:r>
          </w:p>
        </w:tc>
        <w:tc>
          <w:tcPr>
            <w:tcW w:w="1350" w:type="dxa"/>
            <w:vAlign w:val="bottom"/>
          </w:tcPr>
          <w:p w14:paraId="07FC38AA" w14:textId="0F303682" w:rsidR="00E442FF" w:rsidRPr="004D41E3" w:rsidRDefault="00E442FF" w:rsidP="00E442F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(11,143)</w:t>
            </w:r>
          </w:p>
        </w:tc>
      </w:tr>
    </w:tbl>
    <w:p w14:paraId="1F8B5933" w14:textId="0FEC66B1" w:rsidR="00C134B8" w:rsidRDefault="00C268F2" w:rsidP="00F5099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4D41E3">
        <w:rPr>
          <w:rFonts w:ascii="Angsana New" w:hAnsi="Angsana New"/>
          <w:sz w:val="32"/>
          <w:szCs w:val="32"/>
          <w:cs/>
        </w:rPr>
        <w:tab/>
      </w:r>
      <w:r w:rsidRPr="004D41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D41E3">
        <w:rPr>
          <w:rFonts w:ascii="Angsana New" w:hAnsi="Angsana New" w:hint="cs"/>
          <w:sz w:val="32"/>
          <w:szCs w:val="32"/>
        </w:rPr>
        <w:t>31</w:t>
      </w:r>
      <w:r w:rsidRPr="004D41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 w:rsidRPr="004D41E3">
        <w:rPr>
          <w:rFonts w:ascii="Angsana New" w:hAnsi="Angsana New" w:hint="cs"/>
          <w:sz w:val="32"/>
          <w:szCs w:val="32"/>
        </w:rPr>
        <w:t>256</w:t>
      </w:r>
      <w:r w:rsidR="00213E14" w:rsidRPr="004D41E3">
        <w:rPr>
          <w:rFonts w:ascii="Angsana New" w:hAnsi="Angsana New"/>
          <w:sz w:val="32"/>
          <w:szCs w:val="32"/>
        </w:rPr>
        <w:t>4</w:t>
      </w:r>
      <w:r w:rsidR="002E34CB" w:rsidRPr="004D41E3">
        <w:rPr>
          <w:rFonts w:ascii="Angsana New" w:hAnsi="Angsana New"/>
          <w:sz w:val="32"/>
          <w:szCs w:val="32"/>
        </w:rPr>
        <w:t xml:space="preserve"> </w:t>
      </w:r>
      <w:r w:rsidR="00314E38" w:rsidRPr="004D41E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41E3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FF5FB2" w:rsidRPr="004D41E3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E442FF" w:rsidRPr="004D41E3">
        <w:rPr>
          <w:rFonts w:ascii="Angsana New" w:eastAsia="MS Mincho" w:hAnsi="Angsana New"/>
          <w:sz w:val="32"/>
          <w:szCs w:val="32"/>
        </w:rPr>
        <w:t>1,290</w:t>
      </w:r>
      <w:r w:rsidR="00213E14" w:rsidRPr="004D41E3">
        <w:rPr>
          <w:rFonts w:ascii="Angsana New" w:eastAsia="MS Mincho" w:hAnsi="Angsana New"/>
          <w:sz w:val="32"/>
          <w:szCs w:val="32"/>
        </w:rPr>
        <w:t xml:space="preserve"> </w:t>
      </w:r>
      <w:r w:rsidRPr="004D41E3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4D41E3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4D41E3">
        <w:rPr>
          <w:rFonts w:ascii="Angsana New" w:hAnsi="Angsana New" w:hint="cs"/>
          <w:sz w:val="32"/>
          <w:szCs w:val="32"/>
          <w:cs/>
        </w:rPr>
        <w:t>(</w:t>
      </w:r>
      <w:r w:rsidR="00F36C0A" w:rsidRPr="004D41E3">
        <w:rPr>
          <w:rFonts w:ascii="Angsana New" w:hAnsi="Angsana New" w:hint="cs"/>
          <w:sz w:val="32"/>
          <w:szCs w:val="32"/>
        </w:rPr>
        <w:t>256</w:t>
      </w:r>
      <w:r w:rsidR="00213E14" w:rsidRPr="004D41E3">
        <w:rPr>
          <w:rFonts w:ascii="Angsana New" w:hAnsi="Angsana New"/>
          <w:sz w:val="32"/>
          <w:szCs w:val="32"/>
        </w:rPr>
        <w:t>3</w:t>
      </w:r>
      <w:r w:rsidRPr="004D41E3">
        <w:rPr>
          <w:rFonts w:ascii="Angsana New" w:hAnsi="Angsana New"/>
          <w:sz w:val="32"/>
          <w:szCs w:val="32"/>
          <w:cs/>
        </w:rPr>
        <w:t>:</w:t>
      </w:r>
      <w:r w:rsidRPr="004D41E3">
        <w:rPr>
          <w:rFonts w:ascii="Angsana New" w:hAnsi="Angsana New" w:hint="cs"/>
          <w:sz w:val="32"/>
          <w:szCs w:val="32"/>
          <w:cs/>
        </w:rPr>
        <w:t xml:space="preserve"> </w:t>
      </w:r>
      <w:r w:rsidR="00213E14" w:rsidRPr="004D41E3">
        <w:rPr>
          <w:rFonts w:ascii="Angsana New" w:eastAsia="MS Mincho" w:hAnsi="Angsana New"/>
          <w:sz w:val="32"/>
          <w:szCs w:val="32"/>
        </w:rPr>
        <w:t xml:space="preserve">801               </w:t>
      </w:r>
      <w:r w:rsidRPr="004D41E3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4D41E3">
        <w:rPr>
          <w:rFonts w:ascii="Angsana New" w:hAnsi="Angsana New"/>
          <w:sz w:val="32"/>
          <w:szCs w:val="32"/>
        </w:rPr>
        <w:t xml:space="preserve">: </w:t>
      </w:r>
      <w:r w:rsidR="00E442FF" w:rsidRPr="004D41E3">
        <w:rPr>
          <w:rFonts w:ascii="Angsana New" w:hAnsi="Angsana New"/>
          <w:sz w:val="32"/>
          <w:szCs w:val="32"/>
        </w:rPr>
        <w:t>1,027</w:t>
      </w:r>
      <w:r w:rsidR="00213E14" w:rsidRPr="004D41E3">
        <w:rPr>
          <w:rFonts w:ascii="Angsana New" w:hAnsi="Angsana New"/>
          <w:sz w:val="32"/>
          <w:szCs w:val="32"/>
        </w:rPr>
        <w:t xml:space="preserve"> </w:t>
      </w:r>
      <w:r w:rsidRPr="004D41E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32FA" w:rsidRPr="004D41E3">
        <w:rPr>
          <w:rFonts w:ascii="Angsana New" w:hAnsi="Angsana New"/>
          <w:sz w:val="32"/>
          <w:szCs w:val="32"/>
        </w:rPr>
        <w:t>(</w:t>
      </w:r>
      <w:r w:rsidR="00F36C0A" w:rsidRPr="004D41E3">
        <w:rPr>
          <w:rFonts w:ascii="Angsana New" w:hAnsi="Angsana New"/>
          <w:sz w:val="32"/>
          <w:szCs w:val="32"/>
        </w:rPr>
        <w:t>256</w:t>
      </w:r>
      <w:r w:rsidR="00213E14" w:rsidRPr="004D41E3">
        <w:rPr>
          <w:rFonts w:ascii="Angsana New" w:hAnsi="Angsana New"/>
          <w:sz w:val="32"/>
          <w:szCs w:val="32"/>
        </w:rPr>
        <w:t>3</w:t>
      </w:r>
      <w:r w:rsidRPr="004D41E3">
        <w:rPr>
          <w:rFonts w:ascii="Angsana New" w:hAnsi="Angsana New"/>
          <w:sz w:val="32"/>
          <w:szCs w:val="32"/>
        </w:rPr>
        <w:t xml:space="preserve">: </w:t>
      </w:r>
      <w:r w:rsidR="00213E14" w:rsidRPr="004D41E3">
        <w:rPr>
          <w:rFonts w:ascii="Angsana New" w:hAnsi="Angsana New"/>
          <w:sz w:val="32"/>
          <w:szCs w:val="32"/>
        </w:rPr>
        <w:t>731</w:t>
      </w:r>
      <w:r w:rsidRPr="004D41E3">
        <w:rPr>
          <w:rFonts w:ascii="Angsana New" w:hAnsi="Angsana New"/>
          <w:sz w:val="32"/>
          <w:szCs w:val="32"/>
        </w:rPr>
        <w:t xml:space="preserve"> </w:t>
      </w:r>
      <w:r w:rsidR="005E19A6" w:rsidRPr="004D41E3">
        <w:rPr>
          <w:rFonts w:ascii="Angsana New" w:hAnsi="Angsana New" w:hint="cs"/>
          <w:sz w:val="32"/>
          <w:szCs w:val="32"/>
          <w:cs/>
        </w:rPr>
        <w:t>ล้านบาท</w:t>
      </w:r>
      <w:r w:rsidR="005032FA" w:rsidRPr="004D41E3">
        <w:rPr>
          <w:rFonts w:ascii="Angsana New" w:hAnsi="Angsana New"/>
          <w:sz w:val="32"/>
          <w:szCs w:val="32"/>
        </w:rPr>
        <w:t>)</w:t>
      </w:r>
      <w:r w:rsidR="005E19A6" w:rsidRPr="004D41E3">
        <w:rPr>
          <w:rFonts w:ascii="Angsana New" w:hAnsi="Angsana New" w:hint="cs"/>
          <w:sz w:val="32"/>
          <w:szCs w:val="32"/>
          <w:cs/>
        </w:rPr>
        <w:t>)</w:t>
      </w:r>
      <w:r w:rsidR="005E19A6" w:rsidRPr="004D41E3">
        <w:rPr>
          <w:rFonts w:ascii="Angsana New" w:hAnsi="Angsana New"/>
          <w:sz w:val="32"/>
          <w:szCs w:val="32"/>
        </w:rPr>
        <w:t xml:space="preserve"> </w:t>
      </w:r>
      <w:r w:rsidR="00947C40" w:rsidRPr="004D41E3">
        <w:rPr>
          <w:rFonts w:ascii="Angsana New" w:eastAsia="MS Mincho" w:hAnsi="Angsana New" w:hint="cs"/>
          <w:sz w:val="32"/>
          <w:szCs w:val="32"/>
          <w:cs/>
        </w:rPr>
        <w:t>ซึ่ง</w:t>
      </w:r>
      <w:r w:rsidR="00314E38" w:rsidRPr="004D41E3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Pr="004D41E3">
        <w:rPr>
          <w:rFonts w:ascii="Angsana New" w:eastAsia="MS Mincho" w:hAnsi="Angsana New"/>
          <w:sz w:val="32"/>
          <w:szCs w:val="32"/>
          <w:cs/>
        </w:rPr>
        <w:t>ไม่ได้บันทึกสินทรัพย์</w:t>
      </w:r>
      <w:r w:rsidR="009150BA" w:rsidRPr="004D41E3">
        <w:rPr>
          <w:rFonts w:ascii="Angsana New" w:eastAsia="MS Mincho" w:hAnsi="Angsana New"/>
          <w:sz w:val="32"/>
          <w:szCs w:val="32"/>
        </w:rPr>
        <w:t xml:space="preserve">                 </w:t>
      </w:r>
      <w:r w:rsidRPr="004D41E3">
        <w:rPr>
          <w:rFonts w:ascii="Angsana New" w:eastAsia="MS Mincho" w:hAnsi="Angsana New"/>
          <w:sz w:val="32"/>
          <w:szCs w:val="32"/>
          <w:cs/>
        </w:rPr>
        <w:t>ภาษีเงินได้รอการตัดบัญชี</w:t>
      </w:r>
      <w:r w:rsidRPr="004D41E3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314E38" w:rsidRPr="004D41E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41E3">
        <w:rPr>
          <w:rFonts w:ascii="Angsana New" w:hAnsi="Angsana New" w:hint="cs"/>
          <w:sz w:val="32"/>
          <w:szCs w:val="32"/>
          <w:cs/>
        </w:rPr>
        <w:t>พิจารณาแล้วเห็นว่า</w:t>
      </w:r>
      <w:r w:rsidR="00314E38" w:rsidRPr="004D41E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41E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อาจไม่มีกำไรทางภาษีในอนาคตเพียงพอที่จะนำผลขาดทุนทางภาษีที่ยังไม่ได้ใช้ข้างต้นมาใช้ประโยชน์ได้</w:t>
      </w:r>
      <w:r w:rsidR="00AE1950" w:rsidRPr="004D41E3">
        <w:rPr>
          <w:rFonts w:ascii="Angsana New" w:eastAsia="MS Mincho" w:hAnsi="Angsana New" w:hint="cs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4F18BF" w:rsidRPr="004D41E3">
        <w:rPr>
          <w:rFonts w:ascii="Angsana New" w:eastAsia="MS Mincho" w:hAnsi="Angsana New" w:hint="cs"/>
          <w:sz w:val="32"/>
          <w:szCs w:val="32"/>
        </w:rPr>
        <w:t>256</w:t>
      </w:r>
      <w:r w:rsidR="00A13A30" w:rsidRPr="004D41E3">
        <w:rPr>
          <w:rFonts w:ascii="Angsana New" w:eastAsia="MS Mincho" w:hAnsi="Angsana New"/>
          <w:sz w:val="32"/>
          <w:szCs w:val="32"/>
        </w:rPr>
        <w:t>9</w:t>
      </w:r>
    </w:p>
    <w:p w14:paraId="7F2F05BE" w14:textId="77777777" w:rsidR="00A44B3B" w:rsidRPr="008A5035" w:rsidRDefault="00A44B3B" w:rsidP="00F5099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eastAsia="MS Mincho" w:hAnsi="Angsana New"/>
          <w:sz w:val="32"/>
          <w:szCs w:val="32"/>
          <w:cs/>
        </w:rPr>
      </w:pPr>
    </w:p>
    <w:p w14:paraId="3FE9BCD0" w14:textId="55F7D66B" w:rsidR="006A4A0F" w:rsidRPr="008A503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9659BD" w:rsidRPr="008A5035">
        <w:rPr>
          <w:rFonts w:ascii="Angsana New" w:hAnsi="Angsana New"/>
          <w:b/>
          <w:bCs/>
          <w:sz w:val="32"/>
          <w:szCs w:val="32"/>
        </w:rPr>
        <w:t>0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.3   </w:t>
      </w:r>
      <w:r w:rsidR="006A4A0F" w:rsidRPr="008A5035">
        <w:rPr>
          <w:rFonts w:ascii="Angsana New" w:hAnsi="Angsana New" w:hint="cs"/>
          <w:b/>
          <w:bCs/>
          <w:sz w:val="32"/>
          <w:szCs w:val="32"/>
          <w:cs/>
        </w:rPr>
        <w:t>ภาษีเงินได้ที่เกี่ยวข้องกับส่วนประกอบแต่ละส่วนของกำไรขาดทุนเบ็ดเสร็จอื่น</w:t>
      </w:r>
      <w:r w:rsidR="006A4A0F" w:rsidRPr="008A5035">
        <w:rPr>
          <w:rFonts w:ascii="Angsana New" w:hAnsi="Angsana New"/>
          <w:b/>
          <w:bCs/>
          <w:sz w:val="32"/>
          <w:szCs w:val="32"/>
        </w:rPr>
        <w:tab/>
      </w:r>
    </w:p>
    <w:p w14:paraId="04FD55C0" w14:textId="7E27E328" w:rsidR="006A4A0F" w:rsidRPr="008A5035" w:rsidRDefault="006A4A0F" w:rsidP="00F509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ab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8A503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8A5035">
        <w:rPr>
          <w:rFonts w:ascii="Angsana New" w:hAnsi="Angsana New"/>
          <w:sz w:val="32"/>
          <w:szCs w:val="32"/>
        </w:rPr>
        <w:t xml:space="preserve">31 </w:t>
      </w:r>
      <w:r w:rsidRPr="008A503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213E14" w:rsidRPr="008A5035">
        <w:rPr>
          <w:rFonts w:ascii="Angsana New" w:hAnsi="Angsana New"/>
          <w:sz w:val="32"/>
          <w:szCs w:val="32"/>
        </w:rPr>
        <w:t>4</w:t>
      </w:r>
      <w:r w:rsidRPr="008A5035">
        <w:rPr>
          <w:rFonts w:ascii="Angsana New" w:hAnsi="Angsana New"/>
          <w:sz w:val="32"/>
          <w:szCs w:val="32"/>
          <w:cs/>
        </w:rPr>
        <w:t xml:space="preserve"> และ 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213E14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8A5035">
        <w:rPr>
          <w:rFonts w:ascii="Angsana New" w:hAnsi="Angsana New"/>
          <w:sz w:val="32"/>
          <w:szCs w:val="32"/>
        </w:rPr>
        <w:tab/>
      </w:r>
    </w:p>
    <w:p w14:paraId="05CF6698" w14:textId="77777777" w:rsidR="006A4A0F" w:rsidRPr="008A5035" w:rsidRDefault="006A4A0F" w:rsidP="004D600D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8A503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350"/>
        <w:gridCol w:w="1350"/>
        <w:gridCol w:w="1350"/>
      </w:tblGrid>
      <w:tr w:rsidR="006A4A0F" w:rsidRPr="008A5035" w14:paraId="65D5296E" w14:textId="77777777" w:rsidTr="00AE5376">
        <w:tc>
          <w:tcPr>
            <w:tcW w:w="3600" w:type="dxa"/>
          </w:tcPr>
          <w:p w14:paraId="009F7F68" w14:textId="77777777" w:rsidR="006A4A0F" w:rsidRPr="008A5035" w:rsidRDefault="006A4A0F" w:rsidP="00A85E56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E77660" w14:textId="77777777" w:rsidR="006A4A0F" w:rsidRPr="008A5035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B50031" w14:textId="77777777" w:rsidR="006A4A0F" w:rsidRPr="008A5035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E14" w:rsidRPr="008A5035" w14:paraId="54DB4876" w14:textId="77777777" w:rsidTr="00AE5376">
        <w:tc>
          <w:tcPr>
            <w:tcW w:w="3600" w:type="dxa"/>
          </w:tcPr>
          <w:p w14:paraId="3DA35969" w14:textId="77777777" w:rsidR="00213E14" w:rsidRPr="008A5035" w:rsidRDefault="00213E14" w:rsidP="00213E14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EA9D747" w14:textId="204F5799" w:rsidR="00213E14" w:rsidRPr="008A5035" w:rsidRDefault="00213E14" w:rsidP="00213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4B4993C" w14:textId="206643D5" w:rsidR="00213E14" w:rsidRPr="008A5035" w:rsidRDefault="00213E14" w:rsidP="00213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6F674F7C" w14:textId="1288E8F3" w:rsidR="00213E14" w:rsidRPr="008A5035" w:rsidRDefault="00213E14" w:rsidP="00213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9614D31" w14:textId="7E7FF582" w:rsidR="00213E14" w:rsidRPr="008A5035" w:rsidRDefault="00213E14" w:rsidP="00213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13E14" w:rsidRPr="008A5035" w14:paraId="3CA27FF0" w14:textId="77777777" w:rsidTr="00AE5376">
        <w:tc>
          <w:tcPr>
            <w:tcW w:w="3600" w:type="dxa"/>
          </w:tcPr>
          <w:p w14:paraId="7B77B3C6" w14:textId="5541E9BA" w:rsidR="00213E14" w:rsidRPr="008A5035" w:rsidRDefault="00213E14" w:rsidP="00213E14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350" w:type="dxa"/>
            <w:vAlign w:val="bottom"/>
          </w:tcPr>
          <w:p w14:paraId="3A38BC20" w14:textId="6A52F2DA" w:rsidR="00213E14" w:rsidRPr="008A5035" w:rsidRDefault="00213E14" w:rsidP="00213E14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95E195" w14:textId="1A0F3A72" w:rsidR="00213E14" w:rsidRPr="008A5035" w:rsidRDefault="00213E14" w:rsidP="00213E14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BCF51" w14:textId="10B5500A" w:rsidR="00213E14" w:rsidRPr="008A5035" w:rsidRDefault="00213E14" w:rsidP="00213E14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4D4D7C" w14:textId="1B5153F9" w:rsidR="00213E14" w:rsidRPr="008A5035" w:rsidRDefault="00213E14" w:rsidP="00213E14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E14" w:rsidRPr="008A5035" w14:paraId="24C6D795" w14:textId="77777777" w:rsidTr="00AE5376">
        <w:tc>
          <w:tcPr>
            <w:tcW w:w="3600" w:type="dxa"/>
          </w:tcPr>
          <w:p w14:paraId="6EAAEF85" w14:textId="0EBB4BAD" w:rsidR="00213E14" w:rsidRPr="008A5035" w:rsidRDefault="00213E14" w:rsidP="00213E14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ผลขาดทุน (กำไร) จากการป้องกันความเสี่ยงกระแสเงินสด</w:t>
            </w:r>
          </w:p>
        </w:tc>
        <w:tc>
          <w:tcPr>
            <w:tcW w:w="1350" w:type="dxa"/>
            <w:vAlign w:val="bottom"/>
          </w:tcPr>
          <w:p w14:paraId="2EB3C365" w14:textId="06A3782D" w:rsidR="00213E14" w:rsidRPr="008A5035" w:rsidRDefault="00297540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17,440</w:t>
            </w:r>
          </w:p>
        </w:tc>
        <w:tc>
          <w:tcPr>
            <w:tcW w:w="1350" w:type="dxa"/>
            <w:vAlign w:val="bottom"/>
          </w:tcPr>
          <w:p w14:paraId="415BB9C1" w14:textId="739269F1" w:rsidR="00213E14" w:rsidRPr="008A5035" w:rsidRDefault="00213E14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(3,927)</w:t>
            </w:r>
          </w:p>
        </w:tc>
        <w:tc>
          <w:tcPr>
            <w:tcW w:w="1350" w:type="dxa"/>
            <w:vAlign w:val="bottom"/>
          </w:tcPr>
          <w:p w14:paraId="76F20690" w14:textId="6B5A5105" w:rsidR="00213E14" w:rsidRPr="008A5035" w:rsidRDefault="00297540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18,037</w:t>
            </w:r>
          </w:p>
        </w:tc>
        <w:tc>
          <w:tcPr>
            <w:tcW w:w="1350" w:type="dxa"/>
            <w:vAlign w:val="bottom"/>
          </w:tcPr>
          <w:p w14:paraId="3DF2C044" w14:textId="55705DD4" w:rsidR="00213E14" w:rsidRPr="008A5035" w:rsidRDefault="00213E14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(3,521)</w:t>
            </w:r>
          </w:p>
        </w:tc>
      </w:tr>
      <w:tr w:rsidR="00213E14" w:rsidRPr="008A5035" w14:paraId="0B95E0F9" w14:textId="77777777" w:rsidTr="00AE5376">
        <w:tc>
          <w:tcPr>
            <w:tcW w:w="3600" w:type="dxa"/>
          </w:tcPr>
          <w:p w14:paraId="78281ADF" w14:textId="5DB9539C" w:rsidR="00213E14" w:rsidRPr="008A5035" w:rsidRDefault="00213E14" w:rsidP="00213E14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E29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29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(กำไร)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จากเงินลงทุนระยะยาวใน</w:t>
            </w:r>
            <w:r w:rsidR="00DE29D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59BDD4A" w14:textId="77374054" w:rsidR="00213E14" w:rsidRPr="008A5035" w:rsidRDefault="00297540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(14,280)</w:t>
            </w:r>
          </w:p>
        </w:tc>
        <w:tc>
          <w:tcPr>
            <w:tcW w:w="1350" w:type="dxa"/>
            <w:vAlign w:val="bottom"/>
          </w:tcPr>
          <w:p w14:paraId="37853886" w14:textId="706D1304" w:rsidR="00213E14" w:rsidRPr="008A5035" w:rsidRDefault="00213E14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5,040</w:t>
            </w:r>
          </w:p>
        </w:tc>
        <w:tc>
          <w:tcPr>
            <w:tcW w:w="1350" w:type="dxa"/>
            <w:vAlign w:val="bottom"/>
          </w:tcPr>
          <w:p w14:paraId="0CD641F4" w14:textId="1E70A3F1" w:rsidR="00213E14" w:rsidRPr="008A5035" w:rsidRDefault="00297540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(14,280)</w:t>
            </w:r>
          </w:p>
        </w:tc>
        <w:tc>
          <w:tcPr>
            <w:tcW w:w="1350" w:type="dxa"/>
            <w:vAlign w:val="bottom"/>
          </w:tcPr>
          <w:p w14:paraId="12ACD5E1" w14:textId="0A7C02E9" w:rsidR="00213E14" w:rsidRPr="008A5035" w:rsidRDefault="00213E14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5,040</w:t>
            </w:r>
          </w:p>
        </w:tc>
      </w:tr>
      <w:tr w:rsidR="00213E14" w:rsidRPr="008A5035" w14:paraId="5C7C7436" w14:textId="77777777" w:rsidTr="00AE5376">
        <w:tc>
          <w:tcPr>
            <w:tcW w:w="3600" w:type="dxa"/>
          </w:tcPr>
          <w:p w14:paraId="0FB27C03" w14:textId="65C5E4A7" w:rsidR="00213E14" w:rsidRPr="008A5035" w:rsidRDefault="00213E14" w:rsidP="00213E14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4D4C2C1F" w14:textId="1DABDD77" w:rsidR="00213E14" w:rsidRPr="008A5035" w:rsidRDefault="00297540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458177" w14:textId="6BE7F0AD" w:rsidR="00213E14" w:rsidRPr="008A5035" w:rsidRDefault="00213E14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350" w:type="dxa"/>
            <w:vAlign w:val="bottom"/>
          </w:tcPr>
          <w:p w14:paraId="4B84BB20" w14:textId="624E1703" w:rsidR="00213E14" w:rsidRPr="008A5035" w:rsidRDefault="00297540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0B8F12" w14:textId="53AC4ECE" w:rsidR="00213E14" w:rsidRPr="008A5035" w:rsidRDefault="00213E14" w:rsidP="0029754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588</w:t>
            </w:r>
          </w:p>
        </w:tc>
      </w:tr>
    </w:tbl>
    <w:p w14:paraId="2D83312E" w14:textId="60D2B745" w:rsidR="009C4485" w:rsidRPr="008A5035" w:rsidRDefault="006A0153" w:rsidP="006A01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9659BD" w:rsidRPr="008A5035">
        <w:rPr>
          <w:rFonts w:ascii="Angsana New" w:hAnsi="Angsana New"/>
          <w:b/>
          <w:bCs/>
          <w:sz w:val="32"/>
          <w:szCs w:val="32"/>
        </w:rPr>
        <w:t>1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4485" w:rsidRPr="008A5035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1D028B54" w14:textId="06FCAE1E" w:rsidR="00967A63" w:rsidRPr="008A5035" w:rsidRDefault="00967A63" w:rsidP="00967A6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บริษัท</w:t>
      </w:r>
      <w:r w:rsidRPr="008A5035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8A5035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ได้รับสิทธิพิเศษทางภาษีจากคณะกรรมการส่งเสริมการลงทุนสำหรับการผลิตไฟฟ้าแ</w:t>
      </w:r>
      <w:r w:rsidRPr="008A5035">
        <w:rPr>
          <w:rFonts w:ascii="Angsana New" w:hAnsi="Angsana New" w:hint="cs"/>
          <w:sz w:val="32"/>
          <w:szCs w:val="32"/>
          <w:cs/>
        </w:rPr>
        <w:t xml:space="preserve">ละไอน้ำจากเชื้อเพลิงชีวมวล </w:t>
      </w:r>
      <w:r w:rsidRPr="008A5035">
        <w:rPr>
          <w:rFonts w:ascii="Angsana New" w:hAnsi="Angsana New"/>
          <w:sz w:val="32"/>
          <w:szCs w:val="32"/>
          <w:cs/>
        </w:rPr>
        <w:t>ตามบัตรส่งเสริมการลงทุนเลขที่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</w:rPr>
        <w:t>1557(1)/2556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rtl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เมื่อวันที่</w:t>
      </w:r>
      <w:r w:rsidRPr="008A5035">
        <w:rPr>
          <w:rFonts w:ascii="Angsana New" w:hAnsi="Angsana New"/>
          <w:sz w:val="32"/>
          <w:szCs w:val="32"/>
        </w:rPr>
        <w:t xml:space="preserve"> 19 </w:t>
      </w:r>
      <w:r w:rsidRPr="008A503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A5035">
        <w:rPr>
          <w:rFonts w:ascii="Angsana New" w:hAnsi="Angsana New"/>
          <w:sz w:val="32"/>
          <w:szCs w:val="32"/>
        </w:rPr>
        <w:t>2556</w:t>
      </w:r>
      <w:r w:rsidRPr="008A5035">
        <w:rPr>
          <w:rFonts w:ascii="Angsana New" w:hAnsi="Angsana New"/>
          <w:sz w:val="32"/>
          <w:szCs w:val="32"/>
          <w:rtl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4F18BF" w:rsidRPr="008A5035">
        <w:rPr>
          <w:rFonts w:ascii="Angsana New" w:hAnsi="Angsana New" w:hint="cs"/>
          <w:sz w:val="32"/>
          <w:szCs w:val="32"/>
        </w:rPr>
        <w:t>8</w:t>
      </w:r>
      <w:r w:rsidRPr="008A5035">
        <w:rPr>
          <w:rFonts w:ascii="Angsana New" w:hAnsi="Angsana New"/>
          <w:sz w:val="32"/>
          <w:szCs w:val="32"/>
          <w:rtl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8A5035">
        <w:rPr>
          <w:rFonts w:ascii="Angsana New" w:hAnsi="Angsana New"/>
          <w:sz w:val="32"/>
          <w:szCs w:val="32"/>
        </w:rPr>
        <w:t>(</w:t>
      </w:r>
      <w:r w:rsidRPr="008A5035">
        <w:rPr>
          <w:rFonts w:ascii="Angsana New" w:hAnsi="Angsana New"/>
          <w:sz w:val="32"/>
          <w:szCs w:val="32"/>
          <w:cs/>
        </w:rPr>
        <w:t>วันที่</w:t>
      </w:r>
      <w:r w:rsidRPr="008A5035">
        <w:rPr>
          <w:rFonts w:ascii="Angsana New" w:hAnsi="Angsana New"/>
          <w:sz w:val="32"/>
          <w:szCs w:val="32"/>
        </w:rPr>
        <w:t xml:space="preserve"> 18 </w:t>
      </w:r>
      <w:r w:rsidRPr="008A50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sz w:val="32"/>
          <w:szCs w:val="32"/>
        </w:rPr>
        <w:t>2557</w:t>
      </w:r>
      <w:r w:rsidRPr="008A5035">
        <w:rPr>
          <w:rFonts w:ascii="Angsana New" w:hAnsi="Angsana New"/>
          <w:sz w:val="32"/>
          <w:szCs w:val="32"/>
          <w:cs/>
        </w:rPr>
        <w:t xml:space="preserve">)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8A5035">
        <w:rPr>
          <w:rFonts w:ascii="Angsana New" w:hAnsi="Angsana New"/>
          <w:sz w:val="32"/>
          <w:szCs w:val="32"/>
        </w:rPr>
        <w:t>50</w:t>
      </w:r>
      <w:r w:rsidRPr="008A5035">
        <w:rPr>
          <w:rFonts w:ascii="Angsana New" w:hAnsi="Angsana New"/>
          <w:sz w:val="32"/>
          <w:szCs w:val="32"/>
          <w:cs/>
        </w:rPr>
        <w:t xml:space="preserve"> ของอัตราปกติ มีกำหนด </w:t>
      </w:r>
      <w:r w:rsidR="004F18BF" w:rsidRPr="008A5035">
        <w:rPr>
          <w:rFonts w:ascii="Angsana New" w:hAnsi="Angsana New" w:hint="cs"/>
          <w:sz w:val="32"/>
          <w:szCs w:val="32"/>
        </w:rPr>
        <w:t>5</w:t>
      </w:r>
      <w:r w:rsidRPr="008A5035">
        <w:rPr>
          <w:rFonts w:ascii="Angsana New" w:hAnsi="Angsana New"/>
          <w:sz w:val="32"/>
          <w:szCs w:val="32"/>
          <w:rtl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ปีนับจากวันที่พ้นกำหนดได้รับยกเว้นภาษี</w:t>
      </w:r>
    </w:p>
    <w:p w14:paraId="58564B69" w14:textId="5A60F41E" w:rsidR="005C24AC" w:rsidRPr="008A5035" w:rsidRDefault="005C24AC" w:rsidP="005C24A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บริษัท</w:t>
      </w:r>
      <w:r w:rsidRPr="008A5035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8A5035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ได้รับสิทธิพิเศษทางภาษีจากคณะกรรมการส่งเสริมการลงทุนสำหรับการผลิตไฟฟ้าแ</w:t>
      </w:r>
      <w:r w:rsidRPr="008A5035">
        <w:rPr>
          <w:rFonts w:ascii="Angsana New" w:hAnsi="Angsana New" w:hint="cs"/>
          <w:sz w:val="32"/>
          <w:szCs w:val="32"/>
          <w:cs/>
        </w:rPr>
        <w:t xml:space="preserve">ละไอน้ำจากพลังงานหมุนเวียน </w:t>
      </w:r>
      <w:r w:rsidRPr="008A5035">
        <w:rPr>
          <w:rFonts w:ascii="Angsana New" w:hAnsi="Angsana New"/>
          <w:sz w:val="32"/>
          <w:szCs w:val="32"/>
          <w:cs/>
        </w:rPr>
        <w:t>ตามบัตรส่งเสริมการลงทุนเลขที่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</w:rPr>
        <w:t>63-0437-1-00-1-0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rtl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เมื่อวันที่</w:t>
      </w:r>
      <w:r w:rsidRPr="008A5035">
        <w:rPr>
          <w:rFonts w:ascii="Angsana New" w:hAnsi="Angsana New"/>
          <w:sz w:val="32"/>
          <w:szCs w:val="32"/>
        </w:rPr>
        <w:t xml:space="preserve"> 14 </w:t>
      </w:r>
      <w:r w:rsidRPr="008A503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A5035">
        <w:rPr>
          <w:rFonts w:ascii="Angsana New" w:hAnsi="Angsana New"/>
          <w:sz w:val="32"/>
          <w:szCs w:val="32"/>
        </w:rPr>
        <w:t>2563</w:t>
      </w:r>
      <w:r w:rsidRPr="008A5035">
        <w:rPr>
          <w:rFonts w:ascii="Angsana New" w:hAnsi="Angsana New"/>
          <w:sz w:val="32"/>
          <w:szCs w:val="32"/>
          <w:rtl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8A5035">
        <w:rPr>
          <w:rFonts w:ascii="Angsana New" w:hAnsi="Angsana New" w:hint="cs"/>
          <w:sz w:val="32"/>
          <w:szCs w:val="32"/>
        </w:rPr>
        <w:t>8</w:t>
      </w:r>
      <w:r w:rsidRPr="008A5035">
        <w:rPr>
          <w:rFonts w:ascii="Angsana New" w:hAnsi="Angsana New"/>
          <w:sz w:val="32"/>
          <w:szCs w:val="32"/>
          <w:rtl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8A5035">
        <w:rPr>
          <w:rFonts w:ascii="Angsana New" w:hAnsi="Angsana New"/>
          <w:sz w:val="32"/>
          <w:szCs w:val="32"/>
        </w:rPr>
        <w:t>(</w:t>
      </w:r>
      <w:r w:rsidRPr="008A5035">
        <w:rPr>
          <w:rFonts w:ascii="Angsana New" w:hAnsi="Angsana New"/>
          <w:sz w:val="32"/>
          <w:szCs w:val="32"/>
          <w:cs/>
        </w:rPr>
        <w:t>วันที่</w:t>
      </w:r>
      <w:r w:rsidRPr="008A5035">
        <w:rPr>
          <w:rFonts w:ascii="Angsana New" w:hAnsi="Angsana New"/>
          <w:sz w:val="32"/>
          <w:szCs w:val="32"/>
        </w:rPr>
        <w:t xml:space="preserve"> 11 </w:t>
      </w:r>
      <w:r w:rsidRPr="008A50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sz w:val="32"/>
          <w:szCs w:val="32"/>
        </w:rPr>
        <w:t>2564</w:t>
      </w:r>
      <w:r w:rsidRPr="008A5035">
        <w:rPr>
          <w:rFonts w:ascii="Angsana New" w:hAnsi="Angsana New"/>
          <w:sz w:val="32"/>
          <w:szCs w:val="32"/>
          <w:cs/>
        </w:rPr>
        <w:t xml:space="preserve">) </w:t>
      </w:r>
    </w:p>
    <w:p w14:paraId="5482140A" w14:textId="77777777" w:rsidR="005C24AC" w:rsidRPr="008A5035" w:rsidRDefault="005C24AC" w:rsidP="005C24A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26B0666E" w14:textId="0197DB3F" w:rsidR="005C24AC" w:rsidRPr="008A5035" w:rsidRDefault="005C24AC" w:rsidP="00967A6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39C29E75" w14:textId="7A45CC89" w:rsidR="005C24AC" w:rsidRPr="008A5035" w:rsidRDefault="005C24AC" w:rsidP="00967A6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62C4ADDC" w14:textId="77777777" w:rsidR="005C24AC" w:rsidRPr="008A5035" w:rsidRDefault="005C24AC" w:rsidP="00967A6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123AF9E9" w14:textId="51A51CE6" w:rsidR="00967A63" w:rsidRDefault="00967A63" w:rsidP="00F5099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12" w:name="Note32_BOI"/>
      <w:bookmarkEnd w:id="12"/>
      <w:r w:rsidRPr="008A5035">
        <w:rPr>
          <w:rFonts w:ascii="Angsana New" w:hAnsi="Angsana New"/>
          <w:sz w:val="32"/>
          <w:szCs w:val="32"/>
          <w:cs/>
        </w:rPr>
        <w:t>รายได้จำแนกตามกิจการที่ได้รับการส่งเสริมการลงทุนและไม่ได้รับการส่งเสริมการลงทุนสำหรับปี</w:t>
      </w:r>
      <w:r w:rsidRPr="008A503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8A5035">
        <w:rPr>
          <w:rFonts w:ascii="Angsana New" w:hAnsi="Angsana New"/>
          <w:sz w:val="32"/>
          <w:szCs w:val="32"/>
        </w:rPr>
        <w:t xml:space="preserve">31 </w:t>
      </w:r>
      <w:r w:rsidRPr="008A503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213E14" w:rsidRPr="008A5035">
        <w:rPr>
          <w:rFonts w:ascii="Angsana New" w:hAnsi="Angsana New"/>
          <w:sz w:val="32"/>
          <w:szCs w:val="32"/>
        </w:rPr>
        <w:t>4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213E14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9565" w:type="dxa"/>
        <w:tblInd w:w="450" w:type="dxa"/>
        <w:tblLook w:val="0000" w:firstRow="0" w:lastRow="0" w:firstColumn="0" w:lastColumn="0" w:noHBand="0" w:noVBand="0"/>
      </w:tblPr>
      <w:tblGrid>
        <w:gridCol w:w="1353"/>
        <w:gridCol w:w="1011"/>
        <w:gridCol w:w="1011"/>
        <w:gridCol w:w="1020"/>
        <w:gridCol w:w="1011"/>
        <w:gridCol w:w="1064"/>
        <w:gridCol w:w="1064"/>
        <w:gridCol w:w="1011"/>
        <w:gridCol w:w="1020"/>
      </w:tblGrid>
      <w:tr w:rsidR="000813C1" w:rsidRPr="000813C1" w14:paraId="699A1FBA" w14:textId="77777777" w:rsidTr="000813C1">
        <w:tc>
          <w:tcPr>
            <w:tcW w:w="1445" w:type="dxa"/>
          </w:tcPr>
          <w:p w14:paraId="6BE9B2B2" w14:textId="77777777" w:rsidR="000813C1" w:rsidRPr="000813C1" w:rsidRDefault="000813C1" w:rsidP="000813C1">
            <w:pPr>
              <w:spacing w:line="36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20" w:type="dxa"/>
            <w:gridSpan w:val="8"/>
          </w:tcPr>
          <w:p w14:paraId="7796A739" w14:textId="6332CA72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813C1" w:rsidRPr="000813C1" w14:paraId="53013D1B" w14:textId="77777777" w:rsidTr="008C02DF">
        <w:tc>
          <w:tcPr>
            <w:tcW w:w="1445" w:type="dxa"/>
          </w:tcPr>
          <w:p w14:paraId="7378CB5F" w14:textId="77777777" w:rsidR="000813C1" w:rsidRPr="000813C1" w:rsidRDefault="000813C1" w:rsidP="000813C1">
            <w:pPr>
              <w:spacing w:line="36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022" w:type="dxa"/>
            <w:gridSpan w:val="2"/>
          </w:tcPr>
          <w:p w14:paraId="4C97229F" w14:textId="499B8EF2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/>
                <w:cs/>
              </w:rPr>
              <w:t>กิจการที่ได้รับ</w:t>
            </w:r>
            <w:r>
              <w:rPr>
                <w:rFonts w:ascii="Angsana New" w:hAnsi="Angsana New"/>
              </w:rPr>
              <w:br/>
            </w:r>
            <w:r w:rsidRPr="000813C1">
              <w:rPr>
                <w:rFonts w:ascii="Angsana New" w:hAnsi="Angsana New"/>
                <w:cs/>
              </w:rPr>
              <w:t>การส่งเสริม</w:t>
            </w:r>
          </w:p>
        </w:tc>
        <w:tc>
          <w:tcPr>
            <w:tcW w:w="2033" w:type="dxa"/>
            <w:gridSpan w:val="2"/>
          </w:tcPr>
          <w:p w14:paraId="7FFF188F" w14:textId="20F2018E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/>
                <w:cs/>
              </w:rPr>
              <w:t>กิจการที่ไม่ได้รับ</w:t>
            </w:r>
            <w:r>
              <w:rPr>
                <w:rFonts w:ascii="Angsana New" w:hAnsi="Angsana New"/>
              </w:rPr>
              <w:br/>
            </w:r>
            <w:r w:rsidRPr="000813C1">
              <w:rPr>
                <w:rFonts w:ascii="Angsana New" w:hAnsi="Angsana New"/>
                <w:cs/>
              </w:rPr>
              <w:t>การส่งเสริม</w:t>
            </w:r>
          </w:p>
        </w:tc>
        <w:tc>
          <w:tcPr>
            <w:tcW w:w="2032" w:type="dxa"/>
            <w:gridSpan w:val="2"/>
          </w:tcPr>
          <w:p w14:paraId="4DF27B3C" w14:textId="77777777" w:rsid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4EF5F766" w14:textId="7F327654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ตัดรายการระหว่างกัน</w:t>
            </w:r>
          </w:p>
        </w:tc>
        <w:tc>
          <w:tcPr>
            <w:tcW w:w="2033" w:type="dxa"/>
            <w:gridSpan w:val="2"/>
          </w:tcPr>
          <w:p w14:paraId="3099C593" w14:textId="77777777" w:rsid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7F71FCEE" w14:textId="6A6E9D69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/>
                <w:cs/>
              </w:rPr>
              <w:t>รวม</w:t>
            </w:r>
          </w:p>
        </w:tc>
      </w:tr>
      <w:tr w:rsidR="000813C1" w:rsidRPr="000813C1" w14:paraId="10BC32D6" w14:textId="77777777" w:rsidTr="000813C1">
        <w:tc>
          <w:tcPr>
            <w:tcW w:w="1445" w:type="dxa"/>
          </w:tcPr>
          <w:p w14:paraId="6954A873" w14:textId="77777777" w:rsidR="000813C1" w:rsidRPr="000813C1" w:rsidRDefault="000813C1" w:rsidP="000813C1">
            <w:pPr>
              <w:spacing w:line="36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11" w:type="dxa"/>
          </w:tcPr>
          <w:p w14:paraId="6FCF4613" w14:textId="77777777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/>
              </w:rPr>
              <w:t>2564</w:t>
            </w:r>
          </w:p>
        </w:tc>
        <w:tc>
          <w:tcPr>
            <w:tcW w:w="1011" w:type="dxa"/>
          </w:tcPr>
          <w:p w14:paraId="7DC0423B" w14:textId="77777777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/>
              </w:rPr>
              <w:t>2563</w:t>
            </w:r>
          </w:p>
        </w:tc>
        <w:tc>
          <w:tcPr>
            <w:tcW w:w="1022" w:type="dxa"/>
          </w:tcPr>
          <w:p w14:paraId="53B9D109" w14:textId="77777777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/>
              </w:rPr>
              <w:t>2564</w:t>
            </w:r>
          </w:p>
        </w:tc>
        <w:tc>
          <w:tcPr>
            <w:tcW w:w="1011" w:type="dxa"/>
          </w:tcPr>
          <w:p w14:paraId="1A952D00" w14:textId="77777777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/>
              </w:rPr>
              <w:t>2563</w:t>
            </w:r>
          </w:p>
        </w:tc>
        <w:tc>
          <w:tcPr>
            <w:tcW w:w="1011" w:type="dxa"/>
          </w:tcPr>
          <w:p w14:paraId="62BB0104" w14:textId="073E0AB9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/>
              </w:rPr>
              <w:t>256</w:t>
            </w:r>
            <w:r w:rsidR="00563A59">
              <w:rPr>
                <w:rFonts w:ascii="Angsana New" w:hAnsi="Angsana New"/>
              </w:rPr>
              <w:t>4</w:t>
            </w:r>
          </w:p>
        </w:tc>
        <w:tc>
          <w:tcPr>
            <w:tcW w:w="1021" w:type="dxa"/>
          </w:tcPr>
          <w:p w14:paraId="54F1A24A" w14:textId="750E15E6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/>
              </w:rPr>
              <w:t>2563</w:t>
            </w:r>
          </w:p>
        </w:tc>
        <w:tc>
          <w:tcPr>
            <w:tcW w:w="1011" w:type="dxa"/>
          </w:tcPr>
          <w:p w14:paraId="5A869F06" w14:textId="77777777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/>
              </w:rPr>
              <w:t>2564</w:t>
            </w:r>
          </w:p>
        </w:tc>
        <w:tc>
          <w:tcPr>
            <w:tcW w:w="1022" w:type="dxa"/>
          </w:tcPr>
          <w:p w14:paraId="798F7D05" w14:textId="77777777" w:rsidR="000813C1" w:rsidRPr="000813C1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813C1">
              <w:rPr>
                <w:rFonts w:ascii="Angsana New" w:hAnsi="Angsana New"/>
              </w:rPr>
              <w:t>2563</w:t>
            </w:r>
          </w:p>
        </w:tc>
      </w:tr>
      <w:tr w:rsidR="004D41E3" w:rsidRPr="004D41E3" w14:paraId="7669DEA5" w14:textId="77777777" w:rsidTr="000813C1">
        <w:tc>
          <w:tcPr>
            <w:tcW w:w="1445" w:type="dxa"/>
            <w:vAlign w:val="bottom"/>
          </w:tcPr>
          <w:p w14:paraId="1EF705B3" w14:textId="77777777" w:rsidR="004D41E3" w:rsidRPr="004D41E3" w:rsidRDefault="004D41E3" w:rsidP="004D41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  <w:cs/>
              </w:rPr>
              <w:t>รายได้จากการขาย</w:t>
            </w:r>
            <w:r w:rsidRPr="004D41E3">
              <w:rPr>
                <w:rFonts w:ascii="Angsana New" w:hAnsi="Angsana New" w:hint="cs"/>
                <w:cs/>
              </w:rPr>
              <w:t>และบริการ</w:t>
            </w:r>
          </w:p>
          <w:p w14:paraId="05A26239" w14:textId="77777777" w:rsidR="004D41E3" w:rsidRPr="004D41E3" w:rsidRDefault="004D41E3" w:rsidP="004D41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4D41E3">
              <w:rPr>
                <w:rFonts w:ascii="Angsana New" w:hAnsi="Angsana New" w:hint="cs"/>
                <w:cs/>
              </w:rPr>
              <w:t xml:space="preserve">   </w:t>
            </w:r>
            <w:r w:rsidRPr="004D41E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011" w:type="dxa"/>
            <w:vAlign w:val="bottom"/>
          </w:tcPr>
          <w:p w14:paraId="419ECF0B" w14:textId="0DF00B25" w:rsidR="004D41E3" w:rsidRPr="004D41E3" w:rsidRDefault="004D41E3" w:rsidP="004D41E3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768</w:t>
            </w:r>
          </w:p>
        </w:tc>
        <w:tc>
          <w:tcPr>
            <w:tcW w:w="1011" w:type="dxa"/>
            <w:vAlign w:val="bottom"/>
          </w:tcPr>
          <w:p w14:paraId="0479A487" w14:textId="77777777" w:rsidR="004D41E3" w:rsidRPr="004D41E3" w:rsidRDefault="004D41E3" w:rsidP="004D41E3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504</w:t>
            </w:r>
          </w:p>
        </w:tc>
        <w:tc>
          <w:tcPr>
            <w:tcW w:w="1022" w:type="dxa"/>
            <w:vAlign w:val="bottom"/>
          </w:tcPr>
          <w:p w14:paraId="49A9861D" w14:textId="00B5FA5D" w:rsidR="004D41E3" w:rsidRPr="004D41E3" w:rsidRDefault="004D41E3" w:rsidP="004D41E3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3,411</w:t>
            </w:r>
          </w:p>
        </w:tc>
        <w:tc>
          <w:tcPr>
            <w:tcW w:w="1011" w:type="dxa"/>
            <w:vAlign w:val="bottom"/>
          </w:tcPr>
          <w:p w14:paraId="078AF3C9" w14:textId="53CE7B04" w:rsidR="004D41E3" w:rsidRPr="004D41E3" w:rsidRDefault="004D41E3" w:rsidP="004D41E3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2,989</w:t>
            </w:r>
          </w:p>
        </w:tc>
        <w:tc>
          <w:tcPr>
            <w:tcW w:w="1011" w:type="dxa"/>
            <w:vAlign w:val="bottom"/>
          </w:tcPr>
          <w:p w14:paraId="281E7892" w14:textId="48432765" w:rsidR="004D41E3" w:rsidRPr="004D41E3" w:rsidRDefault="004D41E3" w:rsidP="004D41E3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(496)</w:t>
            </w:r>
          </w:p>
        </w:tc>
        <w:tc>
          <w:tcPr>
            <w:tcW w:w="1021" w:type="dxa"/>
            <w:vAlign w:val="bottom"/>
          </w:tcPr>
          <w:p w14:paraId="48D71E77" w14:textId="04A004F0" w:rsidR="004D41E3" w:rsidRPr="004D41E3" w:rsidRDefault="004D41E3" w:rsidP="004D41E3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(375)</w:t>
            </w:r>
          </w:p>
        </w:tc>
        <w:tc>
          <w:tcPr>
            <w:tcW w:w="1011" w:type="dxa"/>
            <w:vAlign w:val="bottom"/>
          </w:tcPr>
          <w:p w14:paraId="4083C1FE" w14:textId="77777777" w:rsidR="004D41E3" w:rsidRPr="004D41E3" w:rsidRDefault="004D41E3" w:rsidP="004D41E3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3,683</w:t>
            </w:r>
          </w:p>
        </w:tc>
        <w:tc>
          <w:tcPr>
            <w:tcW w:w="1022" w:type="dxa"/>
            <w:vAlign w:val="bottom"/>
          </w:tcPr>
          <w:p w14:paraId="19B601A5" w14:textId="77777777" w:rsidR="004D41E3" w:rsidRPr="004D41E3" w:rsidRDefault="004D41E3" w:rsidP="004D41E3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3,118</w:t>
            </w:r>
          </w:p>
        </w:tc>
      </w:tr>
      <w:tr w:rsidR="004D41E3" w:rsidRPr="004D41E3" w14:paraId="3A67952A" w14:textId="77777777" w:rsidTr="000813C1">
        <w:tc>
          <w:tcPr>
            <w:tcW w:w="1445" w:type="dxa"/>
            <w:vAlign w:val="bottom"/>
          </w:tcPr>
          <w:p w14:paraId="568F59A0" w14:textId="77777777" w:rsidR="004D41E3" w:rsidRPr="004D41E3" w:rsidRDefault="004D41E3" w:rsidP="004D41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cs/>
              </w:rPr>
            </w:pPr>
            <w:r w:rsidRPr="004D41E3">
              <w:rPr>
                <w:rFonts w:ascii="Angsana New" w:hAnsi="Angsana New" w:hint="cs"/>
                <w:cs/>
              </w:rPr>
              <w:t xml:space="preserve">   ต่างประเทศ</w:t>
            </w:r>
          </w:p>
        </w:tc>
        <w:tc>
          <w:tcPr>
            <w:tcW w:w="1011" w:type="dxa"/>
            <w:vAlign w:val="bottom"/>
          </w:tcPr>
          <w:p w14:paraId="546E285D" w14:textId="0659BE00" w:rsidR="004D41E3" w:rsidRPr="004D41E3" w:rsidRDefault="004D41E3" w:rsidP="004D41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-</w:t>
            </w:r>
          </w:p>
        </w:tc>
        <w:tc>
          <w:tcPr>
            <w:tcW w:w="1011" w:type="dxa"/>
            <w:vAlign w:val="bottom"/>
          </w:tcPr>
          <w:p w14:paraId="210F5E70" w14:textId="77777777" w:rsidR="004D41E3" w:rsidRPr="004D41E3" w:rsidRDefault="004D41E3" w:rsidP="004D41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-</w:t>
            </w:r>
          </w:p>
        </w:tc>
        <w:tc>
          <w:tcPr>
            <w:tcW w:w="1022" w:type="dxa"/>
            <w:vAlign w:val="bottom"/>
          </w:tcPr>
          <w:p w14:paraId="65A6C2AE" w14:textId="722DFB14" w:rsidR="004D41E3" w:rsidRPr="004D41E3" w:rsidRDefault="004D41E3" w:rsidP="004D41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2,545</w:t>
            </w:r>
          </w:p>
        </w:tc>
        <w:tc>
          <w:tcPr>
            <w:tcW w:w="1011" w:type="dxa"/>
            <w:vAlign w:val="bottom"/>
          </w:tcPr>
          <w:p w14:paraId="49877ECD" w14:textId="2A4904C3" w:rsidR="004D41E3" w:rsidRPr="004D41E3" w:rsidRDefault="004D41E3" w:rsidP="004D41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1,480</w:t>
            </w:r>
          </w:p>
        </w:tc>
        <w:tc>
          <w:tcPr>
            <w:tcW w:w="1011" w:type="dxa"/>
            <w:vAlign w:val="bottom"/>
          </w:tcPr>
          <w:p w14:paraId="141FFB08" w14:textId="73D2A682" w:rsidR="004D41E3" w:rsidRPr="004D41E3" w:rsidRDefault="004D41E3" w:rsidP="004D41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-</w:t>
            </w:r>
          </w:p>
        </w:tc>
        <w:tc>
          <w:tcPr>
            <w:tcW w:w="1021" w:type="dxa"/>
            <w:vAlign w:val="bottom"/>
          </w:tcPr>
          <w:p w14:paraId="081AF888" w14:textId="143B9406" w:rsidR="004D41E3" w:rsidRPr="004D41E3" w:rsidRDefault="004D41E3" w:rsidP="004D41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-</w:t>
            </w:r>
          </w:p>
        </w:tc>
        <w:tc>
          <w:tcPr>
            <w:tcW w:w="1011" w:type="dxa"/>
            <w:vAlign w:val="bottom"/>
          </w:tcPr>
          <w:p w14:paraId="2F8AB748" w14:textId="77777777" w:rsidR="004D41E3" w:rsidRPr="004D41E3" w:rsidRDefault="004D41E3" w:rsidP="004D41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2,545</w:t>
            </w:r>
          </w:p>
        </w:tc>
        <w:tc>
          <w:tcPr>
            <w:tcW w:w="1022" w:type="dxa"/>
            <w:vAlign w:val="bottom"/>
          </w:tcPr>
          <w:p w14:paraId="77A61B05" w14:textId="77777777" w:rsidR="004D41E3" w:rsidRPr="004D41E3" w:rsidRDefault="004D41E3" w:rsidP="004D41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1,480</w:t>
            </w:r>
          </w:p>
        </w:tc>
      </w:tr>
      <w:tr w:rsidR="004D41E3" w:rsidRPr="000813C1" w14:paraId="6904D76B" w14:textId="77777777" w:rsidTr="000813C1">
        <w:tc>
          <w:tcPr>
            <w:tcW w:w="1445" w:type="dxa"/>
            <w:vAlign w:val="bottom"/>
          </w:tcPr>
          <w:p w14:paraId="32D239F6" w14:textId="77777777" w:rsidR="004D41E3" w:rsidRPr="004D41E3" w:rsidRDefault="004D41E3" w:rsidP="004D41E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cs/>
              </w:rPr>
            </w:pPr>
            <w:r w:rsidRPr="004D41E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11" w:type="dxa"/>
            <w:vAlign w:val="bottom"/>
          </w:tcPr>
          <w:p w14:paraId="460653B4" w14:textId="52FB989E" w:rsidR="004D41E3" w:rsidRPr="004D41E3" w:rsidRDefault="004D41E3" w:rsidP="004D41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768</w:t>
            </w:r>
          </w:p>
        </w:tc>
        <w:tc>
          <w:tcPr>
            <w:tcW w:w="1011" w:type="dxa"/>
            <w:vAlign w:val="bottom"/>
          </w:tcPr>
          <w:p w14:paraId="7BC60936" w14:textId="77777777" w:rsidR="004D41E3" w:rsidRPr="004D41E3" w:rsidRDefault="004D41E3" w:rsidP="004D41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504</w:t>
            </w:r>
          </w:p>
        </w:tc>
        <w:tc>
          <w:tcPr>
            <w:tcW w:w="1022" w:type="dxa"/>
            <w:vAlign w:val="bottom"/>
          </w:tcPr>
          <w:p w14:paraId="775C613D" w14:textId="4E4CBF6D" w:rsidR="004D41E3" w:rsidRPr="004D41E3" w:rsidRDefault="004D41E3" w:rsidP="004D41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5,956</w:t>
            </w:r>
          </w:p>
        </w:tc>
        <w:tc>
          <w:tcPr>
            <w:tcW w:w="1011" w:type="dxa"/>
            <w:vAlign w:val="bottom"/>
          </w:tcPr>
          <w:p w14:paraId="2E0B4E7B" w14:textId="704F6954" w:rsidR="004D41E3" w:rsidRPr="004D41E3" w:rsidRDefault="004D41E3" w:rsidP="004D41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4,469</w:t>
            </w:r>
          </w:p>
        </w:tc>
        <w:tc>
          <w:tcPr>
            <w:tcW w:w="1011" w:type="dxa"/>
            <w:vAlign w:val="bottom"/>
          </w:tcPr>
          <w:p w14:paraId="4DEFFDC7" w14:textId="3E9E4A4A" w:rsidR="004D41E3" w:rsidRPr="004D41E3" w:rsidRDefault="004D41E3" w:rsidP="004D41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(496)</w:t>
            </w:r>
          </w:p>
        </w:tc>
        <w:tc>
          <w:tcPr>
            <w:tcW w:w="1021" w:type="dxa"/>
            <w:vAlign w:val="bottom"/>
          </w:tcPr>
          <w:p w14:paraId="4218782E" w14:textId="3E2E0BD4" w:rsidR="004D41E3" w:rsidRPr="004D41E3" w:rsidRDefault="004D41E3" w:rsidP="004D41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(375)</w:t>
            </w:r>
          </w:p>
        </w:tc>
        <w:tc>
          <w:tcPr>
            <w:tcW w:w="1011" w:type="dxa"/>
            <w:vAlign w:val="bottom"/>
          </w:tcPr>
          <w:p w14:paraId="6B454136" w14:textId="77777777" w:rsidR="004D41E3" w:rsidRPr="004D41E3" w:rsidRDefault="004D41E3" w:rsidP="004D41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6,228</w:t>
            </w:r>
          </w:p>
        </w:tc>
        <w:tc>
          <w:tcPr>
            <w:tcW w:w="1022" w:type="dxa"/>
            <w:vAlign w:val="bottom"/>
          </w:tcPr>
          <w:p w14:paraId="5AE39CD7" w14:textId="77777777" w:rsidR="004D41E3" w:rsidRPr="000813C1" w:rsidRDefault="004D41E3" w:rsidP="004D41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</w:rPr>
            </w:pPr>
            <w:r w:rsidRPr="004D41E3">
              <w:rPr>
                <w:rFonts w:ascii="Angsana New" w:hAnsi="Angsana New"/>
              </w:rPr>
              <w:t>4,598</w:t>
            </w:r>
          </w:p>
        </w:tc>
      </w:tr>
    </w:tbl>
    <w:p w14:paraId="0FD29C41" w14:textId="36CE7E89" w:rsidR="00495D61" w:rsidRPr="008A5035" w:rsidRDefault="008B5D18" w:rsidP="0029754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9659BD" w:rsidRPr="008A5035">
        <w:rPr>
          <w:rFonts w:ascii="Angsana New" w:hAnsi="Angsana New"/>
          <w:b/>
          <w:bCs/>
          <w:sz w:val="32"/>
          <w:szCs w:val="32"/>
        </w:rPr>
        <w:t>2</w:t>
      </w:r>
      <w:r w:rsidRPr="008A5035">
        <w:rPr>
          <w:rFonts w:ascii="Angsana New" w:hAnsi="Angsana New"/>
          <w:b/>
          <w:bCs/>
          <w:sz w:val="32"/>
          <w:szCs w:val="32"/>
        </w:rPr>
        <w:t>.</w:t>
      </w:r>
      <w:r w:rsidRPr="008A5035">
        <w:rPr>
          <w:rFonts w:ascii="Angsana New" w:hAnsi="Angsana New"/>
          <w:b/>
          <w:bCs/>
          <w:sz w:val="32"/>
          <w:szCs w:val="32"/>
        </w:rPr>
        <w:tab/>
      </w:r>
      <w:r w:rsidR="00DD17FB" w:rsidRPr="008A5035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495D61" w:rsidRPr="008A5035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DC1318C" w14:textId="5DAF2B6E" w:rsidR="00495D61" w:rsidRPr="008A5035" w:rsidRDefault="00DD17FB" w:rsidP="00C134B8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ขาดทุน</w:t>
      </w:r>
      <w:r w:rsidR="00AF63DF" w:rsidRPr="008A5035">
        <w:rPr>
          <w:rFonts w:ascii="Angsana New" w:hAnsi="Angsana New"/>
          <w:sz w:val="32"/>
          <w:szCs w:val="32"/>
          <w:cs/>
        </w:rPr>
        <w:t>ต</w:t>
      </w:r>
      <w:r w:rsidR="00B24EF5" w:rsidRPr="008A5035">
        <w:rPr>
          <w:rFonts w:ascii="Angsana New" w:hAnsi="Angsana New"/>
          <w:sz w:val="32"/>
          <w:szCs w:val="32"/>
          <w:cs/>
        </w:rPr>
        <w:t>่อหุ้นขั้นพื้นฐานคำนวณโดยหาร</w:t>
      </w:r>
      <w:r w:rsidRPr="008A5035">
        <w:rPr>
          <w:rFonts w:ascii="Angsana New" w:hAnsi="Angsana New"/>
          <w:sz w:val="32"/>
          <w:szCs w:val="32"/>
          <w:cs/>
        </w:rPr>
        <w:t>ขาดทุน</w:t>
      </w:r>
      <w:r w:rsidR="00AF63DF" w:rsidRPr="008A5035">
        <w:rPr>
          <w:rFonts w:ascii="Angsana New" w:hAnsi="Angsana New"/>
          <w:sz w:val="32"/>
          <w:szCs w:val="32"/>
          <w:cs/>
        </w:rPr>
        <w:t>สำหรับปี</w:t>
      </w:r>
      <w:r w:rsidR="00AF63DF" w:rsidRPr="008A5035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AF63DF" w:rsidRPr="008A5035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179689B9" w14:textId="45FE2B0A" w:rsidR="005E71E2" w:rsidRPr="008A5035" w:rsidRDefault="00A85E56" w:rsidP="0029754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273CC7" w:rsidRPr="008A5035">
        <w:rPr>
          <w:rFonts w:ascii="Angsana New" w:hAnsi="Angsana New" w:hint="cs"/>
          <w:sz w:val="32"/>
          <w:szCs w:val="32"/>
          <w:cs/>
        </w:rPr>
        <w:t>ขาดทุน</w:t>
      </w:r>
      <w:r w:rsidR="005E71E2" w:rsidRPr="008A5035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55"/>
        <w:gridCol w:w="1155"/>
        <w:gridCol w:w="1155"/>
        <w:gridCol w:w="1155"/>
        <w:gridCol w:w="1155"/>
        <w:gridCol w:w="1155"/>
      </w:tblGrid>
      <w:tr w:rsidR="005E71E2" w:rsidRPr="008A5035" w14:paraId="0596FB37" w14:textId="77777777" w:rsidTr="00C134B8">
        <w:tc>
          <w:tcPr>
            <w:tcW w:w="2261" w:type="dxa"/>
          </w:tcPr>
          <w:p w14:paraId="052E4B16" w14:textId="77777777" w:rsidR="005E71E2" w:rsidRPr="008A5035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C034C67" w14:textId="77777777" w:rsidR="005E71E2" w:rsidRPr="008A5035" w:rsidRDefault="005E71E2" w:rsidP="006D65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D17FB" w:rsidRPr="008A5035" w14:paraId="4C513EB1" w14:textId="77777777" w:rsidTr="00C134B8">
        <w:tc>
          <w:tcPr>
            <w:tcW w:w="2261" w:type="dxa"/>
          </w:tcPr>
          <w:p w14:paraId="0C3020C2" w14:textId="77777777" w:rsidR="00DD17FB" w:rsidRPr="008A5035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2D6579A9" w14:textId="3E3212F7" w:rsidR="00DD17FB" w:rsidRPr="008A5035" w:rsidRDefault="00DD17FB" w:rsidP="00DD17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ขาดทุน</w:t>
            </w:r>
            <w:r w:rsidRPr="008A5035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28F9114D" w14:textId="77777777" w:rsidR="00DD17FB" w:rsidRPr="008A5035" w:rsidRDefault="00DD17FB" w:rsidP="00DD17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จำนวนหุ้นสามัญ</w:t>
            </w:r>
            <w:r w:rsidRPr="008A5035">
              <w:rPr>
                <w:rFonts w:ascii="Angsana New" w:hAnsi="Angsana New"/>
                <w:cs/>
              </w:rPr>
              <w:t xml:space="preserve">                                  </w:t>
            </w:r>
            <w:r w:rsidRPr="008A5035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310" w:type="dxa"/>
            <w:gridSpan w:val="2"/>
            <w:vAlign w:val="bottom"/>
          </w:tcPr>
          <w:p w14:paraId="761986B2" w14:textId="7981F6AE" w:rsidR="00DD17FB" w:rsidRPr="008A5035" w:rsidRDefault="00DD17FB" w:rsidP="00DD17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ขาดทุน</w:t>
            </w:r>
            <w:r w:rsidRPr="008A5035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213E14" w:rsidRPr="008A5035" w14:paraId="144D3A5A" w14:textId="77777777" w:rsidTr="00C134B8">
        <w:tc>
          <w:tcPr>
            <w:tcW w:w="2261" w:type="dxa"/>
          </w:tcPr>
          <w:p w14:paraId="63DEF905" w14:textId="77777777" w:rsidR="00213E14" w:rsidRPr="008A5035" w:rsidRDefault="00213E14" w:rsidP="00213E14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C042428" w14:textId="6040342C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45EC0F96" w14:textId="19F1A444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55" w:type="dxa"/>
          </w:tcPr>
          <w:p w14:paraId="0C1ECD7B" w14:textId="0301E8C4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14BD8EF3" w14:textId="14A359BC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55" w:type="dxa"/>
          </w:tcPr>
          <w:p w14:paraId="4721BAA5" w14:textId="3DCE64B5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740238E2" w14:textId="68016E99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</w:tr>
      <w:tr w:rsidR="005E71E2" w:rsidRPr="008A5035" w14:paraId="08784B61" w14:textId="77777777" w:rsidTr="00C134B8">
        <w:tc>
          <w:tcPr>
            <w:tcW w:w="2261" w:type="dxa"/>
          </w:tcPr>
          <w:p w14:paraId="71C45919" w14:textId="77777777" w:rsidR="005E71E2" w:rsidRPr="008A5035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49AFC16" w14:textId="77777777" w:rsidR="005E71E2" w:rsidRPr="008A5035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18C58FF7" w14:textId="77777777" w:rsidR="005E71E2" w:rsidRPr="008A5035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6E30C481" w14:textId="77777777" w:rsidR="005E71E2" w:rsidRPr="008A5035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5FEF7788" w14:textId="77777777" w:rsidR="005E71E2" w:rsidRPr="008A5035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00C98130" w14:textId="77777777" w:rsidR="005E71E2" w:rsidRPr="008A5035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155" w:type="dxa"/>
          </w:tcPr>
          <w:p w14:paraId="4D6DCDAD" w14:textId="77777777" w:rsidR="005E71E2" w:rsidRPr="008A5035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DD17FB" w:rsidRPr="008A5035" w14:paraId="67328B2D" w14:textId="77777777" w:rsidTr="00C134B8">
        <w:tc>
          <w:tcPr>
            <w:tcW w:w="2261" w:type="dxa"/>
            <w:vAlign w:val="bottom"/>
          </w:tcPr>
          <w:p w14:paraId="09F08BE7" w14:textId="4235B078" w:rsidR="00DD17FB" w:rsidRPr="008A5035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8A5035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8A5035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55" w:type="dxa"/>
          </w:tcPr>
          <w:p w14:paraId="6C33D137" w14:textId="77777777" w:rsidR="00DD17FB" w:rsidRPr="008A5035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EE22F1" w14:textId="77777777" w:rsidR="00DD17FB" w:rsidRPr="008A5035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CBF4A0C" w14:textId="77777777" w:rsidR="00DD17FB" w:rsidRPr="008A5035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18887AD" w14:textId="77777777" w:rsidR="00DD17FB" w:rsidRPr="008A5035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DC9BF1B" w14:textId="77777777" w:rsidR="00DD17FB" w:rsidRPr="008A5035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FB53EAE" w14:textId="77777777" w:rsidR="00DD17FB" w:rsidRPr="008A5035" w:rsidRDefault="00DD17FB" w:rsidP="00DD17FB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5C24AC" w:rsidRPr="008A5035" w14:paraId="6845CF7F" w14:textId="77777777" w:rsidTr="00C134B8">
        <w:tc>
          <w:tcPr>
            <w:tcW w:w="2261" w:type="dxa"/>
            <w:vAlign w:val="bottom"/>
          </w:tcPr>
          <w:p w14:paraId="191221D4" w14:textId="7A7E688B" w:rsidR="005C24AC" w:rsidRPr="008A5035" w:rsidRDefault="005C24AC" w:rsidP="005C24AC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ขาดทุน</w:t>
            </w:r>
            <w:r w:rsidRPr="008A5035">
              <w:rPr>
                <w:rFonts w:ascii="Angsana New" w:hAnsi="Angsana New" w:hint="cs"/>
                <w:cs/>
              </w:rPr>
              <w:t>ที่เป็นของ</w:t>
            </w:r>
            <w:r w:rsidRPr="008A5035">
              <w:rPr>
                <w:rFonts w:ascii="Angsana New" w:hAnsi="Angsana New"/>
                <w:cs/>
              </w:rPr>
              <w:br/>
            </w:r>
            <w:r w:rsidRPr="008A5035">
              <w:rPr>
                <w:rFonts w:ascii="Angsana New" w:hAnsi="Angsana New" w:hint="cs"/>
                <w:cs/>
              </w:rPr>
              <w:t>ผู้ถือหุ้นของบริษัทฯ</w:t>
            </w:r>
          </w:p>
        </w:tc>
        <w:tc>
          <w:tcPr>
            <w:tcW w:w="1155" w:type="dxa"/>
            <w:vAlign w:val="bottom"/>
          </w:tcPr>
          <w:p w14:paraId="67A88BBE" w14:textId="6F38069D" w:rsidR="005C24AC" w:rsidRPr="008A5035" w:rsidRDefault="00297540" w:rsidP="005C24AC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(332,</w:t>
            </w:r>
            <w:r w:rsidR="00916C1D">
              <w:rPr>
                <w:rFonts w:ascii="Angsana New" w:hAnsi="Angsana New"/>
              </w:rPr>
              <w:t>422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  <w:vAlign w:val="bottom"/>
          </w:tcPr>
          <w:p w14:paraId="4805EE09" w14:textId="799D3600" w:rsidR="005C24AC" w:rsidRPr="008A5035" w:rsidRDefault="005C24AC" w:rsidP="005C24AC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(634,665)</w:t>
            </w:r>
          </w:p>
        </w:tc>
        <w:tc>
          <w:tcPr>
            <w:tcW w:w="1155" w:type="dxa"/>
            <w:vAlign w:val="bottom"/>
          </w:tcPr>
          <w:p w14:paraId="2689AC55" w14:textId="1A1C6B8B" w:rsidR="005C24AC" w:rsidRPr="008A5035" w:rsidRDefault="005C24AC" w:rsidP="005C24AC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0AA50349" w14:textId="1A9B881E" w:rsidR="005C24AC" w:rsidRPr="008A5035" w:rsidRDefault="005C24AC" w:rsidP="005C24AC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777BC927" w14:textId="70F38A0A" w:rsidR="005C24AC" w:rsidRPr="008A5035" w:rsidRDefault="00297540" w:rsidP="005C24AC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(0.55)</w:t>
            </w:r>
          </w:p>
        </w:tc>
        <w:tc>
          <w:tcPr>
            <w:tcW w:w="1155" w:type="dxa"/>
            <w:vAlign w:val="bottom"/>
          </w:tcPr>
          <w:p w14:paraId="62E0E1DD" w14:textId="51D04998" w:rsidR="005C24AC" w:rsidRPr="008A5035" w:rsidRDefault="005C24AC" w:rsidP="005C24A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(1.06)</w:t>
            </w:r>
          </w:p>
        </w:tc>
      </w:tr>
    </w:tbl>
    <w:p w14:paraId="4F21BEED" w14:textId="5CA65A0B" w:rsidR="008F0054" w:rsidRPr="008A5035" w:rsidRDefault="008F0054"/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49"/>
        <w:gridCol w:w="1181"/>
        <w:gridCol w:w="1155"/>
        <w:gridCol w:w="1155"/>
        <w:gridCol w:w="1145"/>
        <w:gridCol w:w="1145"/>
      </w:tblGrid>
      <w:tr w:rsidR="004D600D" w:rsidRPr="008A5035" w14:paraId="1E452FB6" w14:textId="77777777" w:rsidTr="00C134B8">
        <w:tc>
          <w:tcPr>
            <w:tcW w:w="2261" w:type="dxa"/>
          </w:tcPr>
          <w:p w14:paraId="0EF9FC84" w14:textId="6D00B4B7" w:rsidR="004D600D" w:rsidRPr="008A5035" w:rsidRDefault="004D600D" w:rsidP="006D6530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27590C9A" w14:textId="77777777" w:rsidR="004D600D" w:rsidRPr="008A5035" w:rsidRDefault="004D600D" w:rsidP="006D65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F4E78" w:rsidRPr="008A5035" w14:paraId="0A4BECA6" w14:textId="77777777" w:rsidTr="00C134B8">
        <w:tc>
          <w:tcPr>
            <w:tcW w:w="2261" w:type="dxa"/>
          </w:tcPr>
          <w:p w14:paraId="5F4422B2" w14:textId="77777777" w:rsidR="00CF4E78" w:rsidRPr="008A5035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30" w:type="dxa"/>
            <w:gridSpan w:val="2"/>
            <w:vAlign w:val="bottom"/>
          </w:tcPr>
          <w:p w14:paraId="53F3EEBD" w14:textId="20EADB70" w:rsidR="00CF4E78" w:rsidRPr="008A5035" w:rsidRDefault="00DD17FB" w:rsidP="00CF4E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ขาดทุน</w:t>
            </w:r>
            <w:r w:rsidR="00CF4E78" w:rsidRPr="008A5035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501AADF6" w14:textId="77777777" w:rsidR="00CF4E78" w:rsidRPr="008A5035" w:rsidRDefault="00CF4E78" w:rsidP="00CF4E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จำนวนหุ้นสามัญ</w:t>
            </w:r>
            <w:r w:rsidRPr="008A5035">
              <w:rPr>
                <w:rFonts w:ascii="Angsana New" w:hAnsi="Angsana New"/>
                <w:cs/>
              </w:rPr>
              <w:t xml:space="preserve">                                  </w:t>
            </w:r>
            <w:r w:rsidRPr="008A5035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290" w:type="dxa"/>
            <w:gridSpan w:val="2"/>
            <w:vAlign w:val="bottom"/>
          </w:tcPr>
          <w:p w14:paraId="2A90A663" w14:textId="29193DA3" w:rsidR="00CF4E78" w:rsidRPr="008A5035" w:rsidRDefault="00DD17FB" w:rsidP="00CF4E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ขาดทุน</w:t>
            </w:r>
            <w:r w:rsidR="00CF4E78" w:rsidRPr="008A5035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213E14" w:rsidRPr="008A5035" w14:paraId="697FA346" w14:textId="77777777" w:rsidTr="00C134B8">
        <w:tc>
          <w:tcPr>
            <w:tcW w:w="2261" w:type="dxa"/>
          </w:tcPr>
          <w:p w14:paraId="1DC25720" w14:textId="77777777" w:rsidR="00213E14" w:rsidRPr="008A5035" w:rsidRDefault="00213E14" w:rsidP="00213E14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439530A7" w14:textId="0A579FE9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81" w:type="dxa"/>
          </w:tcPr>
          <w:p w14:paraId="4D786231" w14:textId="7B09AA90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55" w:type="dxa"/>
          </w:tcPr>
          <w:p w14:paraId="1E5BBE61" w14:textId="2A8785DF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40A35B24" w14:textId="0605B9DD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45" w:type="dxa"/>
          </w:tcPr>
          <w:p w14:paraId="55EC4DFE" w14:textId="40F12F25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45" w:type="dxa"/>
          </w:tcPr>
          <w:p w14:paraId="6578E1E9" w14:textId="489BE1ED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</w:tr>
      <w:tr w:rsidR="00CF4E78" w:rsidRPr="008A5035" w14:paraId="5040AA4E" w14:textId="77777777" w:rsidTr="00C134B8">
        <w:tc>
          <w:tcPr>
            <w:tcW w:w="2261" w:type="dxa"/>
          </w:tcPr>
          <w:p w14:paraId="60A7A964" w14:textId="77777777" w:rsidR="00CF4E78" w:rsidRPr="008A5035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1B1A4FED" w14:textId="77777777" w:rsidR="00CF4E78" w:rsidRPr="008A5035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1" w:type="dxa"/>
          </w:tcPr>
          <w:p w14:paraId="5B78EE78" w14:textId="77777777" w:rsidR="00CF4E78" w:rsidRPr="008A5035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49615459" w14:textId="77777777" w:rsidR="00CF4E78" w:rsidRPr="008A5035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35EDC39B" w14:textId="77777777" w:rsidR="00CF4E78" w:rsidRPr="008A5035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45" w:type="dxa"/>
          </w:tcPr>
          <w:p w14:paraId="7D75F303" w14:textId="77777777" w:rsidR="00CF4E78" w:rsidRPr="008A5035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145" w:type="dxa"/>
          </w:tcPr>
          <w:p w14:paraId="30F8B4E6" w14:textId="77777777" w:rsidR="00CF4E78" w:rsidRPr="008A5035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B67E5A" w:rsidRPr="008A5035" w14:paraId="353236DE" w14:textId="77777777" w:rsidTr="00C134B8">
        <w:tc>
          <w:tcPr>
            <w:tcW w:w="2261" w:type="dxa"/>
            <w:vAlign w:val="bottom"/>
          </w:tcPr>
          <w:p w14:paraId="5BD24881" w14:textId="103CBB74" w:rsidR="00B67E5A" w:rsidRPr="008A5035" w:rsidRDefault="00DD17FB" w:rsidP="00B67E5A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8A5035">
              <w:rPr>
                <w:rFonts w:ascii="Angsana New" w:hAnsi="Angsana New"/>
                <w:b/>
                <w:bCs/>
                <w:cs/>
              </w:rPr>
              <w:t>ขาดทุน</w:t>
            </w:r>
            <w:r w:rsidR="00B67E5A" w:rsidRPr="008A5035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49" w:type="dxa"/>
          </w:tcPr>
          <w:p w14:paraId="2D34525C" w14:textId="77777777" w:rsidR="00B67E5A" w:rsidRPr="008A5035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4B485090" w14:textId="77777777" w:rsidR="00B67E5A" w:rsidRPr="008A5035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047868B" w14:textId="77777777" w:rsidR="00B67E5A" w:rsidRPr="008A5035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301615B" w14:textId="77777777" w:rsidR="00B67E5A" w:rsidRPr="008A5035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2700B840" w14:textId="77777777" w:rsidR="00B67E5A" w:rsidRPr="008A5035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61A94112" w14:textId="77777777" w:rsidR="00B67E5A" w:rsidRPr="008A5035" w:rsidRDefault="00B67E5A" w:rsidP="00B67E5A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5C24AC" w:rsidRPr="008A5035" w14:paraId="788B3609" w14:textId="77777777" w:rsidTr="00C134B8">
        <w:tc>
          <w:tcPr>
            <w:tcW w:w="2261" w:type="dxa"/>
            <w:vAlign w:val="bottom"/>
          </w:tcPr>
          <w:p w14:paraId="626FA8A1" w14:textId="0A7D2A14" w:rsidR="005C24AC" w:rsidRPr="008A5035" w:rsidRDefault="005C24AC" w:rsidP="005C24AC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ขาดทุน</w:t>
            </w:r>
            <w:r w:rsidRPr="008A5035">
              <w:rPr>
                <w:rFonts w:ascii="Angsana New" w:hAnsi="Angsana New" w:hint="cs"/>
                <w:cs/>
              </w:rPr>
              <w:t>ที่เป็นของ</w:t>
            </w:r>
            <w:r w:rsidRPr="008A5035">
              <w:rPr>
                <w:rFonts w:ascii="Angsana New" w:hAnsi="Angsana New"/>
                <w:cs/>
              </w:rPr>
              <w:br/>
            </w:r>
            <w:r w:rsidRPr="008A5035">
              <w:rPr>
                <w:rFonts w:ascii="Angsana New" w:hAnsi="Angsana New" w:hint="cs"/>
                <w:cs/>
              </w:rPr>
              <w:t>ผู้ถือหุ้นของบริษัทฯ</w:t>
            </w:r>
          </w:p>
        </w:tc>
        <w:tc>
          <w:tcPr>
            <w:tcW w:w="1149" w:type="dxa"/>
            <w:vAlign w:val="bottom"/>
          </w:tcPr>
          <w:p w14:paraId="70A51B5A" w14:textId="03A3B2E2" w:rsidR="005C24AC" w:rsidRPr="008A5035" w:rsidRDefault="00297540" w:rsidP="005C24AC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(273,568)</w:t>
            </w:r>
          </w:p>
        </w:tc>
        <w:tc>
          <w:tcPr>
            <w:tcW w:w="1181" w:type="dxa"/>
            <w:vAlign w:val="bottom"/>
          </w:tcPr>
          <w:p w14:paraId="091736FF" w14:textId="22881126" w:rsidR="005C24AC" w:rsidRPr="008A5035" w:rsidRDefault="005C24AC" w:rsidP="005C24AC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(271,394)</w:t>
            </w:r>
          </w:p>
        </w:tc>
        <w:tc>
          <w:tcPr>
            <w:tcW w:w="1155" w:type="dxa"/>
            <w:vAlign w:val="bottom"/>
          </w:tcPr>
          <w:p w14:paraId="5AA58C4F" w14:textId="59BA8FBB" w:rsidR="005C24AC" w:rsidRPr="008A5035" w:rsidRDefault="005C24AC" w:rsidP="005C24AC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1C048AF8" w14:textId="4E7412F0" w:rsidR="005C24AC" w:rsidRPr="008A5035" w:rsidRDefault="005C24AC" w:rsidP="005C24AC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600,000</w:t>
            </w:r>
          </w:p>
        </w:tc>
        <w:tc>
          <w:tcPr>
            <w:tcW w:w="1145" w:type="dxa"/>
            <w:vAlign w:val="bottom"/>
          </w:tcPr>
          <w:p w14:paraId="7553FE84" w14:textId="21E664DB" w:rsidR="005C24AC" w:rsidRPr="008A5035" w:rsidRDefault="00297540" w:rsidP="005C24AC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(0.46)</w:t>
            </w:r>
          </w:p>
        </w:tc>
        <w:tc>
          <w:tcPr>
            <w:tcW w:w="1145" w:type="dxa"/>
            <w:vAlign w:val="bottom"/>
          </w:tcPr>
          <w:p w14:paraId="32581786" w14:textId="50BC0EDA" w:rsidR="005C24AC" w:rsidRPr="008A5035" w:rsidRDefault="005C24AC" w:rsidP="005C24AC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(0.45)</w:t>
            </w:r>
          </w:p>
        </w:tc>
      </w:tr>
    </w:tbl>
    <w:p w14:paraId="655D818B" w14:textId="77777777" w:rsidR="00D96353" w:rsidRDefault="00D96353" w:rsidP="00D96353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494071" w14:textId="77777777" w:rsidR="00D96353" w:rsidRDefault="00D963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78DE37" w14:textId="4F3FA928" w:rsidR="009C4485" w:rsidRPr="008A5035" w:rsidRDefault="008B5D18" w:rsidP="00D963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9659BD" w:rsidRPr="008A5035">
        <w:rPr>
          <w:rFonts w:ascii="Angsana New" w:hAnsi="Angsana New"/>
          <w:b/>
          <w:bCs/>
          <w:sz w:val="32"/>
          <w:szCs w:val="32"/>
        </w:rPr>
        <w:t>3</w:t>
      </w:r>
      <w:r w:rsidRPr="008A5035">
        <w:rPr>
          <w:rFonts w:ascii="Angsana New" w:hAnsi="Angsana New"/>
          <w:b/>
          <w:bCs/>
          <w:sz w:val="32"/>
          <w:szCs w:val="32"/>
        </w:rPr>
        <w:t>.</w:t>
      </w:r>
      <w:r w:rsidRPr="008A5035">
        <w:rPr>
          <w:rFonts w:ascii="Angsana New" w:hAnsi="Angsana New"/>
          <w:b/>
          <w:bCs/>
          <w:sz w:val="32"/>
          <w:szCs w:val="32"/>
        </w:rPr>
        <w:tab/>
      </w:r>
      <w:r w:rsidR="009C4485" w:rsidRPr="008A503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F1EF20" w14:textId="77777777" w:rsidR="009C4485" w:rsidRPr="008A503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6F5DF0" w14:textId="03E8BAC3" w:rsidR="009C4485" w:rsidRPr="008A503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314E38"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มี</w:t>
      </w:r>
      <w:r w:rsidRPr="008A5035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5773ACAF" w14:textId="0BD210CD" w:rsidR="009C4485" w:rsidRPr="008A5035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ส่วน</w:t>
      </w:r>
      <w:r w:rsidRPr="008A5035">
        <w:rPr>
          <w:rFonts w:ascii="Angsana New" w:hAnsi="Angsana New" w:hint="cs"/>
          <w:sz w:val="32"/>
          <w:szCs w:val="32"/>
          <w:cs/>
        </w:rPr>
        <w:t>งาน</w:t>
      </w:r>
      <w:r w:rsidRPr="008A5035">
        <w:rPr>
          <w:rFonts w:ascii="Angsana New" w:hAnsi="Angsana New"/>
          <w:sz w:val="32"/>
          <w:szCs w:val="32"/>
          <w:cs/>
        </w:rPr>
        <w:t>น้ำตาลทรายเป็นส่วนงานที่</w:t>
      </w:r>
      <w:r w:rsidRPr="008A5035">
        <w:rPr>
          <w:rFonts w:ascii="Angsana New" w:hAnsi="Angsana New" w:hint="cs"/>
          <w:sz w:val="32"/>
          <w:szCs w:val="32"/>
          <w:cs/>
        </w:rPr>
        <w:t>ทำการผลิต จำหน่ายน้ำตาลทราย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และให้บริการที่เกี่ยวข้อง เช่น </w:t>
      </w:r>
      <w:r w:rsidRPr="008A5035">
        <w:rPr>
          <w:rFonts w:ascii="Angsana New" w:hAnsi="Angsana New"/>
          <w:sz w:val="32"/>
          <w:szCs w:val="32"/>
          <w:cs/>
        </w:rPr>
        <w:t>งาน</w:t>
      </w:r>
      <w:r w:rsidRPr="008A5035">
        <w:rPr>
          <w:rFonts w:ascii="Angsana New" w:hAnsi="Angsana New" w:hint="cs"/>
          <w:sz w:val="32"/>
          <w:szCs w:val="32"/>
          <w:cs/>
        </w:rPr>
        <w:t>บริการ</w:t>
      </w:r>
      <w:r w:rsidRPr="008A5035">
        <w:rPr>
          <w:rFonts w:ascii="Angsana New" w:hAnsi="Angsana New"/>
          <w:sz w:val="32"/>
          <w:szCs w:val="32"/>
          <w:cs/>
        </w:rPr>
        <w:t>ด้านเครื่องจักรกลการเกษตร การให้บริการรถตัดอ้อย การให้บริการรถไถ เป็นต้นและ</w:t>
      </w:r>
      <w:r w:rsidR="00F83C12" w:rsidRPr="008A5035">
        <w:rPr>
          <w:rFonts w:ascii="Angsana New" w:hAnsi="Angsana New"/>
          <w:sz w:val="32"/>
          <w:szCs w:val="32"/>
        </w:rPr>
        <w:br/>
      </w:r>
      <w:r w:rsidRPr="008A5035">
        <w:rPr>
          <w:rFonts w:ascii="Angsana New" w:hAnsi="Angsana New"/>
          <w:sz w:val="32"/>
          <w:szCs w:val="32"/>
          <w:cs/>
        </w:rPr>
        <w:t>ยานยนต์ต่าง</w:t>
      </w:r>
      <w:r w:rsidR="008265B8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ๆ ให้แก่ชาวไร่อ้อยที่ขายอ้อยให้กับบริษัทฯ</w:t>
      </w:r>
    </w:p>
    <w:p w14:paraId="0BB49004" w14:textId="79C7B9D2" w:rsidR="009C4485" w:rsidRPr="008A5035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ส่วนงาน</w:t>
      </w:r>
      <w:r w:rsidRPr="008A5035">
        <w:rPr>
          <w:rFonts w:ascii="Angsana New" w:hAnsi="Angsana New"/>
          <w:sz w:val="32"/>
          <w:szCs w:val="32"/>
          <w:cs/>
        </w:rPr>
        <w:t>ซื้อมาขายไป</w:t>
      </w:r>
      <w:r w:rsidRPr="008A5035">
        <w:rPr>
          <w:rFonts w:ascii="Angsana New" w:hAnsi="Angsana New" w:hint="cs"/>
          <w:sz w:val="32"/>
          <w:szCs w:val="32"/>
          <w:cs/>
        </w:rPr>
        <w:t>น้ำตาลและ</w:t>
      </w:r>
      <w:r w:rsidRPr="008A5035">
        <w:rPr>
          <w:rFonts w:ascii="Angsana New" w:hAnsi="Angsana New"/>
          <w:sz w:val="32"/>
          <w:szCs w:val="32"/>
          <w:cs/>
        </w:rPr>
        <w:t>กากน้ำตาลเป็นส่วนงา</w:t>
      </w:r>
      <w:r w:rsidRPr="008A5035">
        <w:rPr>
          <w:rFonts w:ascii="Angsana New" w:hAnsi="Angsana New" w:hint="cs"/>
          <w:sz w:val="32"/>
          <w:szCs w:val="32"/>
          <w:cs/>
        </w:rPr>
        <w:t>น</w:t>
      </w:r>
      <w:r w:rsidRPr="008A5035">
        <w:rPr>
          <w:rFonts w:ascii="Angsana New" w:hAnsi="Angsana New"/>
          <w:sz w:val="32"/>
          <w:szCs w:val="32"/>
          <w:cs/>
        </w:rPr>
        <w:t>ที่ทำการซื้อ</w:t>
      </w:r>
      <w:r w:rsidRPr="008A5035">
        <w:rPr>
          <w:rFonts w:ascii="Angsana New" w:hAnsi="Angsana New" w:hint="cs"/>
          <w:sz w:val="32"/>
          <w:szCs w:val="32"/>
          <w:cs/>
        </w:rPr>
        <w:t>และขายน้ำตาลและ</w:t>
      </w:r>
      <w:r w:rsidRPr="008A5035">
        <w:rPr>
          <w:rFonts w:ascii="Angsana New" w:hAnsi="Angsana New"/>
          <w:sz w:val="32"/>
          <w:szCs w:val="32"/>
          <w:cs/>
        </w:rPr>
        <w:t xml:space="preserve">กากน้ำตาล </w:t>
      </w:r>
      <w:r w:rsidR="0069268F" w:rsidRPr="008A5035">
        <w:rPr>
          <w:rFonts w:ascii="Angsana New" w:hAnsi="Angsana New"/>
          <w:sz w:val="32"/>
          <w:szCs w:val="32"/>
        </w:rPr>
        <w:t xml:space="preserve">     </w:t>
      </w:r>
      <w:r w:rsidRPr="008A5035">
        <w:rPr>
          <w:rFonts w:ascii="Angsana New" w:hAnsi="Angsana New"/>
          <w:sz w:val="32"/>
          <w:szCs w:val="32"/>
          <w:cs/>
        </w:rPr>
        <w:t>(โมลาส) และผลิตภัณฑ์พลอยได้</w:t>
      </w:r>
    </w:p>
    <w:p w14:paraId="2905A626" w14:textId="77777777" w:rsidR="009C4485" w:rsidRPr="008A5035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ส่วนงานสาธารณูปโภค เป็นส่วนงานที่</w:t>
      </w:r>
      <w:r w:rsidRPr="008A5035">
        <w:rPr>
          <w:rFonts w:ascii="Angsana New" w:hAnsi="Angsana New"/>
          <w:sz w:val="32"/>
          <w:szCs w:val="32"/>
          <w:cs/>
        </w:rPr>
        <w:t>ผลิตกระแสไฟฟ้า</w:t>
      </w:r>
      <w:r w:rsidRPr="008A5035">
        <w:rPr>
          <w:rFonts w:ascii="Angsana New" w:hAnsi="Angsana New" w:hint="cs"/>
          <w:sz w:val="32"/>
          <w:szCs w:val="32"/>
          <w:cs/>
        </w:rPr>
        <w:t>และไอน้ำ</w:t>
      </w:r>
      <w:r w:rsidRPr="008A5035">
        <w:rPr>
          <w:rFonts w:ascii="Angsana New" w:hAnsi="Angsana New"/>
          <w:sz w:val="32"/>
          <w:szCs w:val="32"/>
          <w:cs/>
        </w:rPr>
        <w:t xml:space="preserve">โดยใช้กากอ้อยเป็นเชื้อเพลิงหลัก </w:t>
      </w:r>
    </w:p>
    <w:p w14:paraId="58C3B839" w14:textId="5C5C101B" w:rsidR="009C4485" w:rsidRPr="008A503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5035">
        <w:rPr>
          <w:rFonts w:ascii="Angsana New" w:hAnsi="Angsana New" w:hint="cs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677F5A4A" w14:textId="77777777" w:rsidR="009C4485" w:rsidRPr="008A5035" w:rsidRDefault="00967A63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9C4485" w:rsidRPr="008A5035">
        <w:rPr>
          <w:rFonts w:ascii="Angsana New" w:hAnsi="Angsana New"/>
          <w:sz w:val="32"/>
          <w:szCs w:val="32"/>
          <w:cs/>
        </w:rPr>
        <w:t>ผู้</w:t>
      </w:r>
      <w:r w:rsidR="009C4485" w:rsidRPr="008A5035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9C4485" w:rsidRPr="008A5035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C4485" w:rsidRPr="008A5035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="009C4485" w:rsidRPr="008A5035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="009C4485" w:rsidRPr="008A5035">
        <w:rPr>
          <w:rFonts w:ascii="Angsana New" w:hAnsi="Angsana New" w:hint="cs"/>
          <w:sz w:val="32"/>
          <w:szCs w:val="32"/>
          <w:cs/>
        </w:rPr>
        <w:t>บ</w:t>
      </w:r>
      <w:r w:rsidR="009C4485" w:rsidRPr="008A5035">
        <w:rPr>
          <w:rFonts w:ascii="Angsana New" w:hAnsi="Angsana New"/>
          <w:sz w:val="32"/>
          <w:szCs w:val="32"/>
          <w:cs/>
        </w:rPr>
        <w:t>ที่ใช้</w:t>
      </w:r>
      <w:r w:rsidR="009C4485" w:rsidRPr="008A5035">
        <w:rPr>
          <w:rFonts w:ascii="Angsana New" w:hAnsi="Angsana New" w:hint="cs"/>
          <w:sz w:val="32"/>
          <w:szCs w:val="32"/>
          <w:cs/>
        </w:rPr>
        <w:t>ในการวัด</w:t>
      </w:r>
      <w:r w:rsidR="009C4485" w:rsidRPr="008A5035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E51ED7" w:rsidRPr="008A5035">
        <w:rPr>
          <w:rFonts w:ascii="Angsana New" w:hAnsi="Angsana New" w:hint="cs"/>
          <w:sz w:val="32"/>
          <w:szCs w:val="32"/>
          <w:cs/>
        </w:rPr>
        <w:t>และสิ</w:t>
      </w:r>
      <w:r w:rsidR="00004766" w:rsidRPr="008A5035">
        <w:rPr>
          <w:rFonts w:ascii="Angsana New" w:hAnsi="Angsana New" w:hint="cs"/>
          <w:sz w:val="32"/>
          <w:szCs w:val="32"/>
          <w:cs/>
        </w:rPr>
        <w:t>นทรัพย์รวม</w:t>
      </w:r>
      <w:r w:rsidR="009C4485" w:rsidRPr="008A5035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1BB7C531" w14:textId="7C0FA104" w:rsidR="009C4485" w:rsidRPr="008A503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984FCEF" w14:textId="77777777" w:rsidR="00D96353" w:rsidRDefault="004F18BF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ab/>
      </w:r>
    </w:p>
    <w:p w14:paraId="6C10BCC5" w14:textId="77777777" w:rsidR="00D96353" w:rsidRDefault="00D963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B32AD5" w14:textId="5926C3C2" w:rsidR="009C4485" w:rsidRPr="008A5035" w:rsidRDefault="00D96353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3636" w:rsidRPr="008A5035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</w:t>
      </w:r>
      <w:r w:rsidR="009C4485" w:rsidRPr="008A5035">
        <w:rPr>
          <w:rFonts w:ascii="Angsana New" w:hAnsi="Angsana New" w:hint="cs"/>
          <w:sz w:val="32"/>
          <w:szCs w:val="32"/>
          <w:cs/>
        </w:rPr>
        <w:t>ของ</w:t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F36C0A" w:rsidRPr="008A5035">
        <w:rPr>
          <w:rFonts w:ascii="Angsana New" w:hAnsi="Angsana New" w:hint="cs"/>
          <w:sz w:val="32"/>
          <w:szCs w:val="32"/>
        </w:rPr>
        <w:t>256</w:t>
      </w:r>
      <w:r w:rsidR="00213E14" w:rsidRPr="008A5035">
        <w:rPr>
          <w:rFonts w:ascii="Angsana New" w:hAnsi="Angsana New"/>
          <w:sz w:val="32"/>
          <w:szCs w:val="32"/>
        </w:rPr>
        <w:t>4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D3025C" w:rsidRPr="008A503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6C0A" w:rsidRPr="008A5035">
        <w:rPr>
          <w:rFonts w:ascii="Angsana New" w:hAnsi="Angsana New" w:hint="cs"/>
          <w:sz w:val="32"/>
          <w:szCs w:val="32"/>
        </w:rPr>
        <w:t>256</w:t>
      </w:r>
      <w:r w:rsidR="00213E14" w:rsidRPr="008A5035">
        <w:rPr>
          <w:rFonts w:ascii="Angsana New" w:hAnsi="Angsana New"/>
          <w:sz w:val="32"/>
          <w:szCs w:val="32"/>
        </w:rPr>
        <w:t>3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A36824" w:rsidRPr="008A5035" w14:paraId="64F279B7" w14:textId="77777777" w:rsidTr="008F0054">
        <w:tc>
          <w:tcPr>
            <w:tcW w:w="9335" w:type="dxa"/>
            <w:gridSpan w:val="7"/>
          </w:tcPr>
          <w:p w14:paraId="52962411" w14:textId="77777777" w:rsidR="00A36824" w:rsidRPr="008A5035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A36824" w:rsidRPr="008A5035" w14:paraId="72577CDD" w14:textId="77777777" w:rsidTr="008F0054">
        <w:tc>
          <w:tcPr>
            <w:tcW w:w="2700" w:type="dxa"/>
          </w:tcPr>
          <w:p w14:paraId="45343DA4" w14:textId="77777777" w:rsidR="00A36824" w:rsidRPr="008A5035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002DA675" w14:textId="2467DD5D" w:rsidR="00A36824" w:rsidRPr="008A5035" w:rsidRDefault="00A3682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8A5035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Pr="008A503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ธันวาคม </w:t>
            </w:r>
            <w:r w:rsidRPr="008A5035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213E14" w:rsidRPr="008A5035">
              <w:rPr>
                <w:rFonts w:ascii="Angsana New" w:hAnsi="Angsana New" w:cs="Angsana New"/>
                <w:spacing w:val="-5"/>
                <w:sz w:val="20"/>
                <w:szCs w:val="20"/>
              </w:rPr>
              <w:t>4</w:t>
            </w:r>
          </w:p>
        </w:tc>
      </w:tr>
      <w:tr w:rsidR="008F0054" w:rsidRPr="008A5035" w14:paraId="467B8AB1" w14:textId="77777777" w:rsidTr="008F0054">
        <w:tc>
          <w:tcPr>
            <w:tcW w:w="2700" w:type="dxa"/>
          </w:tcPr>
          <w:p w14:paraId="215E2A7E" w14:textId="77777777" w:rsidR="008F0054" w:rsidRPr="008A5035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90DD8B" w14:textId="77777777" w:rsidR="008F0054" w:rsidRPr="008A503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8A503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8A503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348FF90F" w14:textId="77777777" w:rsidR="008F0054" w:rsidRPr="008A503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8A503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12528CF1" w14:textId="77777777" w:rsidR="008F0054" w:rsidRPr="008A503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03F5C0E3" w14:textId="77777777" w:rsidR="008F0054" w:rsidRPr="008A503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34942F66" w14:textId="77777777" w:rsidR="008F0054" w:rsidRPr="008A5035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8A503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33EB1A79" w14:textId="77777777" w:rsidR="008F0054" w:rsidRPr="008A5035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5D635332" w14:textId="77777777" w:rsidR="008F0054" w:rsidRPr="008A5035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8F0054" w:rsidRPr="008A5035" w14:paraId="3CE99DD9" w14:textId="77777777" w:rsidTr="008F0054">
        <w:tc>
          <w:tcPr>
            <w:tcW w:w="2700" w:type="dxa"/>
          </w:tcPr>
          <w:p w14:paraId="0C8486DD" w14:textId="77777777" w:rsidR="008F0054" w:rsidRPr="008A5035" w:rsidRDefault="008F0054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5336889A" w14:textId="679779CC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5,215</w:t>
            </w:r>
          </w:p>
        </w:tc>
        <w:tc>
          <w:tcPr>
            <w:tcW w:w="1106" w:type="dxa"/>
            <w:vAlign w:val="bottom"/>
          </w:tcPr>
          <w:p w14:paraId="6E235E40" w14:textId="35FFFFFF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213</w:t>
            </w:r>
          </w:p>
        </w:tc>
        <w:tc>
          <w:tcPr>
            <w:tcW w:w="1106" w:type="dxa"/>
            <w:vAlign w:val="bottom"/>
          </w:tcPr>
          <w:p w14:paraId="5DE3A313" w14:textId="7EB98508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800</w:t>
            </w:r>
          </w:p>
        </w:tc>
        <w:tc>
          <w:tcPr>
            <w:tcW w:w="1106" w:type="dxa"/>
            <w:vAlign w:val="bottom"/>
          </w:tcPr>
          <w:p w14:paraId="2D403750" w14:textId="3BFF4C69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6,228</w:t>
            </w:r>
          </w:p>
        </w:tc>
        <w:tc>
          <w:tcPr>
            <w:tcW w:w="1106" w:type="dxa"/>
            <w:vAlign w:val="bottom"/>
          </w:tcPr>
          <w:p w14:paraId="1396B163" w14:textId="4C23392D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71FE039" w14:textId="3C8DCC36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6,228</w:t>
            </w:r>
          </w:p>
        </w:tc>
      </w:tr>
      <w:tr w:rsidR="008F0054" w:rsidRPr="008A5035" w14:paraId="417C8B06" w14:textId="77777777" w:rsidTr="008F0054">
        <w:tc>
          <w:tcPr>
            <w:tcW w:w="2700" w:type="dxa"/>
          </w:tcPr>
          <w:p w14:paraId="69595353" w14:textId="77777777" w:rsidR="008F0054" w:rsidRPr="008A5035" w:rsidRDefault="008F0054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2DE963C" w14:textId="5D58793B" w:rsidR="008F0054" w:rsidRPr="008A5035" w:rsidRDefault="00D96353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14:paraId="503631AB" w14:textId="26E008E3" w:rsidR="008F0054" w:rsidRPr="008A5035" w:rsidRDefault="00D96353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4A1C5DF6" w14:textId="6D50CA84" w:rsidR="008F0054" w:rsidRPr="008A5035" w:rsidRDefault="00D96353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486</w:t>
            </w:r>
          </w:p>
        </w:tc>
        <w:tc>
          <w:tcPr>
            <w:tcW w:w="1106" w:type="dxa"/>
            <w:vAlign w:val="bottom"/>
          </w:tcPr>
          <w:p w14:paraId="6466DE74" w14:textId="68805EFD" w:rsidR="008F0054" w:rsidRPr="008A5035" w:rsidRDefault="00D96353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496</w:t>
            </w:r>
          </w:p>
        </w:tc>
        <w:tc>
          <w:tcPr>
            <w:tcW w:w="1106" w:type="dxa"/>
            <w:vAlign w:val="bottom"/>
          </w:tcPr>
          <w:p w14:paraId="5970FCA7" w14:textId="1A0192D4" w:rsidR="008F0054" w:rsidRPr="008A5035" w:rsidRDefault="00D96353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(496)</w:t>
            </w:r>
          </w:p>
        </w:tc>
        <w:tc>
          <w:tcPr>
            <w:tcW w:w="1106" w:type="dxa"/>
            <w:vAlign w:val="bottom"/>
          </w:tcPr>
          <w:p w14:paraId="5E997DD0" w14:textId="496A8A95" w:rsidR="008F0054" w:rsidRPr="008A5035" w:rsidRDefault="00D96353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F0054" w:rsidRPr="008A5035" w14:paraId="06158294" w14:textId="77777777" w:rsidTr="008F0054">
        <w:tc>
          <w:tcPr>
            <w:tcW w:w="2700" w:type="dxa"/>
          </w:tcPr>
          <w:p w14:paraId="61EE45B0" w14:textId="77777777" w:rsidR="008F0054" w:rsidRPr="008A5035" w:rsidRDefault="008F0054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CF448FB" w14:textId="2A7CB34C" w:rsidR="008F0054" w:rsidRPr="008A5035" w:rsidRDefault="00D96353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5,225</w:t>
            </w:r>
          </w:p>
        </w:tc>
        <w:tc>
          <w:tcPr>
            <w:tcW w:w="1106" w:type="dxa"/>
            <w:vAlign w:val="bottom"/>
          </w:tcPr>
          <w:p w14:paraId="12A08912" w14:textId="55400DF5" w:rsidR="008F0054" w:rsidRPr="008A5035" w:rsidRDefault="00D96353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213</w:t>
            </w:r>
          </w:p>
        </w:tc>
        <w:tc>
          <w:tcPr>
            <w:tcW w:w="1106" w:type="dxa"/>
            <w:vAlign w:val="bottom"/>
          </w:tcPr>
          <w:p w14:paraId="33B740BF" w14:textId="5F2017D5" w:rsidR="008F0054" w:rsidRPr="008A5035" w:rsidRDefault="00D96353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1,286</w:t>
            </w:r>
          </w:p>
        </w:tc>
        <w:tc>
          <w:tcPr>
            <w:tcW w:w="1106" w:type="dxa"/>
            <w:vAlign w:val="bottom"/>
          </w:tcPr>
          <w:p w14:paraId="43273B4F" w14:textId="30DA1D56" w:rsidR="008F0054" w:rsidRPr="008A5035" w:rsidRDefault="00D96353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6,724</w:t>
            </w:r>
          </w:p>
        </w:tc>
        <w:tc>
          <w:tcPr>
            <w:tcW w:w="1106" w:type="dxa"/>
            <w:vAlign w:val="bottom"/>
          </w:tcPr>
          <w:p w14:paraId="531B0D7B" w14:textId="473CAE53" w:rsidR="008F0054" w:rsidRPr="008A5035" w:rsidRDefault="00D96353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(496)</w:t>
            </w:r>
          </w:p>
        </w:tc>
        <w:tc>
          <w:tcPr>
            <w:tcW w:w="1106" w:type="dxa"/>
            <w:vAlign w:val="bottom"/>
          </w:tcPr>
          <w:p w14:paraId="4FE101F9" w14:textId="4BC77DD7" w:rsidR="008F0054" w:rsidRPr="008A5035" w:rsidRDefault="00D96353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6,228</w:t>
            </w:r>
          </w:p>
        </w:tc>
      </w:tr>
      <w:tr w:rsidR="008F0054" w:rsidRPr="008A5035" w14:paraId="23C56F1D" w14:textId="77777777" w:rsidTr="008F0054">
        <w:tc>
          <w:tcPr>
            <w:tcW w:w="2700" w:type="dxa"/>
          </w:tcPr>
          <w:p w14:paraId="023F286F" w14:textId="29CDBD8C" w:rsidR="008F0054" w:rsidRPr="008A5035" w:rsidRDefault="008F0054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07" w:hanging="165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BFED46F" w14:textId="6EB17367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208</w:t>
            </w:r>
          </w:p>
        </w:tc>
        <w:tc>
          <w:tcPr>
            <w:tcW w:w="1106" w:type="dxa"/>
            <w:vAlign w:val="bottom"/>
          </w:tcPr>
          <w:p w14:paraId="0A288351" w14:textId="381F83A2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106" w:type="dxa"/>
            <w:vAlign w:val="bottom"/>
          </w:tcPr>
          <w:p w14:paraId="4F426E80" w14:textId="29BCECDA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160</w:t>
            </w:r>
          </w:p>
        </w:tc>
        <w:tc>
          <w:tcPr>
            <w:tcW w:w="1106" w:type="dxa"/>
            <w:vAlign w:val="bottom"/>
          </w:tcPr>
          <w:p w14:paraId="10ACB160" w14:textId="2A1FB9E2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383</w:t>
            </w:r>
          </w:p>
        </w:tc>
        <w:tc>
          <w:tcPr>
            <w:tcW w:w="1106" w:type="dxa"/>
            <w:vAlign w:val="bottom"/>
          </w:tcPr>
          <w:p w14:paraId="4C1D5ABC" w14:textId="4DB77C7C" w:rsidR="008F0054" w:rsidRPr="008A5035" w:rsidRDefault="00590599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  <w:tc>
          <w:tcPr>
            <w:tcW w:w="1106" w:type="dxa"/>
            <w:vAlign w:val="bottom"/>
          </w:tcPr>
          <w:p w14:paraId="1D2EB43E" w14:textId="7D3C3C99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379</w:t>
            </w:r>
          </w:p>
        </w:tc>
      </w:tr>
      <w:tr w:rsidR="008F0054" w:rsidRPr="008A5035" w14:paraId="10EFF5E1" w14:textId="77777777" w:rsidTr="008F0054">
        <w:tc>
          <w:tcPr>
            <w:tcW w:w="2700" w:type="dxa"/>
          </w:tcPr>
          <w:p w14:paraId="6844750A" w14:textId="77777777" w:rsidR="008F0054" w:rsidRPr="008A5035" w:rsidRDefault="008F0054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8A5035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254AE1BE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C2F916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DA8A47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E8F547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166CF4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5E7D0C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F0054" w:rsidRPr="008A5035" w14:paraId="208D779B" w14:textId="77777777" w:rsidTr="008F0054">
        <w:tc>
          <w:tcPr>
            <w:tcW w:w="2700" w:type="dxa"/>
          </w:tcPr>
          <w:p w14:paraId="60B86BEA" w14:textId="4A27DE1B" w:rsidR="008F0054" w:rsidRPr="008A5035" w:rsidRDefault="00D96353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ab/>
            </w:r>
            <w:r w:rsidR="008F0054"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1E10CC2C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57780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760FDE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597C4C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024927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BD12F7" w14:textId="5EC63147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</w:tr>
      <w:tr w:rsidR="008F0054" w:rsidRPr="008A5035" w14:paraId="3D886A80" w14:textId="77777777" w:rsidTr="008F0054">
        <w:tc>
          <w:tcPr>
            <w:tcW w:w="2700" w:type="dxa"/>
          </w:tcPr>
          <w:p w14:paraId="6E32421C" w14:textId="704934FE" w:rsidR="008F0054" w:rsidRPr="008A5035" w:rsidRDefault="00D96353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1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ab/>
            </w:r>
            <w:r w:rsidR="008F0054" w:rsidRPr="008A503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="008F0054"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191F0CFB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41C6BC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71F410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61A978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AF0816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D5DCE8" w14:textId="0660C524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(256)</w:t>
            </w:r>
          </w:p>
        </w:tc>
      </w:tr>
      <w:tr w:rsidR="008F0054" w:rsidRPr="008A5035" w14:paraId="2080957D" w14:textId="77777777" w:rsidTr="008F0054">
        <w:tc>
          <w:tcPr>
            <w:tcW w:w="2700" w:type="dxa"/>
          </w:tcPr>
          <w:p w14:paraId="356A8F83" w14:textId="74E6C249" w:rsidR="008F0054" w:rsidRPr="008A5035" w:rsidRDefault="00D96353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ab/>
            </w:r>
            <w:r w:rsidR="008F0054" w:rsidRPr="008A503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="008F0054"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5410545A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80F0A4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9C854B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47F418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6C0567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18123D" w14:textId="390346E5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(26</w:t>
            </w:r>
            <w:r w:rsidR="00DD6D50">
              <w:rPr>
                <w:rFonts w:ascii="Angsana New" w:hAnsi="Angsana New" w:cs="Angsana New"/>
                <w:sz w:val="20"/>
                <w:szCs w:val="20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8F0054" w:rsidRPr="008A5035" w14:paraId="7AB2E881" w14:textId="77777777" w:rsidTr="008F0054">
        <w:tc>
          <w:tcPr>
            <w:tcW w:w="2700" w:type="dxa"/>
          </w:tcPr>
          <w:p w14:paraId="7FF3A277" w14:textId="3B638580" w:rsidR="008F0054" w:rsidRPr="008A5035" w:rsidRDefault="00D96353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ab/>
            </w:r>
            <w:r w:rsidR="008F0054"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0ACA910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DEB224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C64D511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764F5C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CF5A74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CE12C6" w14:textId="57EAA03B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</w:t>
            </w:r>
          </w:p>
        </w:tc>
      </w:tr>
      <w:tr w:rsidR="008F0054" w:rsidRPr="008A5035" w14:paraId="775F9056" w14:textId="77777777" w:rsidTr="008F0054">
        <w:tc>
          <w:tcPr>
            <w:tcW w:w="2700" w:type="dxa"/>
          </w:tcPr>
          <w:p w14:paraId="3C8E8E01" w14:textId="4AA706D5" w:rsidR="008F0054" w:rsidRPr="008A5035" w:rsidRDefault="00D96353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ab/>
            </w:r>
            <w:r w:rsidR="008F0054"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43EAA0FE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2F07F1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506FF4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410049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B4D5AD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7609B8" w14:textId="783AD535" w:rsidR="008F0054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(310)</w:t>
            </w:r>
          </w:p>
        </w:tc>
      </w:tr>
      <w:tr w:rsidR="00D96353" w:rsidRPr="008A5035" w14:paraId="039F2F6E" w14:textId="77777777" w:rsidTr="008F0054">
        <w:tc>
          <w:tcPr>
            <w:tcW w:w="2700" w:type="dxa"/>
          </w:tcPr>
          <w:p w14:paraId="57330435" w14:textId="40137068" w:rsidR="00D96353" w:rsidRPr="008A5035" w:rsidRDefault="00D96353" w:rsidP="00D96353">
            <w:pPr>
              <w:pStyle w:val="a0"/>
              <w:widowControl/>
              <w:tabs>
                <w:tab w:val="left" w:pos="345"/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ab/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กำไรจากการเปลี่ยนแปลงมูลค่ายุติธรรม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5B353E0B" w14:textId="77777777" w:rsidR="00D96353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9A0F34" w14:textId="77777777" w:rsidR="00D96353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460440" w14:textId="77777777" w:rsidR="00D96353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A1DD43B" w14:textId="77777777" w:rsidR="00D96353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63B220" w14:textId="77777777" w:rsidR="00D96353" w:rsidRPr="008A5035" w:rsidRDefault="00D96353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B55588" w14:textId="5C301C0F" w:rsidR="00D96353" w:rsidRPr="008A5035" w:rsidRDefault="00590599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</w:tr>
      <w:tr w:rsidR="008F0054" w:rsidRPr="008A5035" w14:paraId="1248D2FA" w14:textId="77777777" w:rsidTr="008F0054">
        <w:tc>
          <w:tcPr>
            <w:tcW w:w="2700" w:type="dxa"/>
          </w:tcPr>
          <w:p w14:paraId="283131CC" w14:textId="1B3EAAF7" w:rsidR="008F0054" w:rsidRPr="008A5035" w:rsidRDefault="00D96353" w:rsidP="00D96353">
            <w:pPr>
              <w:pStyle w:val="a0"/>
              <w:widowControl/>
              <w:tabs>
                <w:tab w:val="left" w:pos="345"/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กลับรายการ</w:t>
            </w:r>
            <w:r w:rsidR="008F0054" w:rsidRPr="008A5035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 w:rsidR="008F0054" w:rsidRPr="008A5035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02503103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974E1A8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401D242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75DD57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B94A32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600FBF" w14:textId="3CB160B6" w:rsidR="008F0054" w:rsidRPr="008A5035" w:rsidRDefault="00590599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8F0054" w:rsidRPr="008A5035" w14:paraId="43823BA3" w14:textId="77777777" w:rsidTr="008F0054">
        <w:tc>
          <w:tcPr>
            <w:tcW w:w="2700" w:type="dxa"/>
          </w:tcPr>
          <w:p w14:paraId="32A4D14C" w14:textId="45D0F773" w:rsidR="008F0054" w:rsidRPr="008A5035" w:rsidRDefault="00D96353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 w:rsidR="009567AE"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="008F0054" w:rsidRPr="008A5035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77FE2DBE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2DC9C2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A1FB82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FDF379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723FA7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00A336" w14:textId="1AD7D750" w:rsidR="008F0054" w:rsidRPr="008A5035" w:rsidRDefault="00D96353" w:rsidP="00DB09E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(9)</w:t>
            </w:r>
          </w:p>
        </w:tc>
      </w:tr>
      <w:tr w:rsidR="008F0054" w:rsidRPr="008A5035" w14:paraId="56EC81C2" w14:textId="77777777" w:rsidTr="008F0054">
        <w:tc>
          <w:tcPr>
            <w:tcW w:w="2700" w:type="dxa"/>
          </w:tcPr>
          <w:p w14:paraId="7636C111" w14:textId="092F58A2" w:rsidR="008F0054" w:rsidRPr="008A5035" w:rsidRDefault="008F0054" w:rsidP="00D9635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05" w:type="dxa"/>
            <w:vAlign w:val="bottom"/>
          </w:tcPr>
          <w:p w14:paraId="2D9995C0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12A1DE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D8A78C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3D837D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EA3DA3" w14:textId="77777777" w:rsidR="008F0054" w:rsidRPr="008A5035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44B46EC" w14:textId="2C8D9E6B" w:rsidR="008F0054" w:rsidRPr="008A5035" w:rsidRDefault="00D96353" w:rsidP="00DB09E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(332)</w:t>
            </w:r>
          </w:p>
        </w:tc>
      </w:tr>
    </w:tbl>
    <w:p w14:paraId="2817CAA7" w14:textId="33C642F5" w:rsidR="00D96353" w:rsidRDefault="00D96353"/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C039DF" w:rsidRPr="008A5035" w14:paraId="3FE64B5D" w14:textId="77777777" w:rsidTr="008F0054">
        <w:tc>
          <w:tcPr>
            <w:tcW w:w="9335" w:type="dxa"/>
            <w:gridSpan w:val="7"/>
          </w:tcPr>
          <w:p w14:paraId="5F439CE1" w14:textId="5003426A" w:rsidR="00C039DF" w:rsidRPr="008A5035" w:rsidRDefault="00DB09E3" w:rsidP="00D96353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039DF" w:rsidRPr="008A5035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="00C039DF"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C039DF" w:rsidRPr="008A5035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C039DF" w:rsidRPr="008A5035" w14:paraId="059DB4CE" w14:textId="77777777" w:rsidTr="008F0054">
        <w:tc>
          <w:tcPr>
            <w:tcW w:w="2700" w:type="dxa"/>
          </w:tcPr>
          <w:p w14:paraId="00E610A5" w14:textId="77777777" w:rsidR="00C039DF" w:rsidRPr="008A5035" w:rsidRDefault="00C039DF" w:rsidP="00D96353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151945F6" w14:textId="142658E7" w:rsidR="00C039DF" w:rsidRPr="008A5035" w:rsidRDefault="00D3025C" w:rsidP="00D96353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สำหรับปี</w:t>
            </w:r>
            <w:r w:rsidR="00CE2DB0" w:rsidRPr="008A503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สิ้นสุดวันที่ </w:t>
            </w:r>
            <w:r w:rsidR="00CE2DB0" w:rsidRPr="008A5035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="00CE2DB0" w:rsidRPr="008A503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ธันวาคม</w:t>
            </w:r>
            <w:r w:rsidRPr="008A5035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="00C039DF" w:rsidRPr="008A5035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213E14" w:rsidRPr="008A5035">
              <w:rPr>
                <w:rFonts w:ascii="Angsana New" w:hAnsi="Angsana New" w:cs="Angsana New"/>
                <w:spacing w:val="-5"/>
                <w:sz w:val="20"/>
                <w:szCs w:val="20"/>
              </w:rPr>
              <w:t>3</w:t>
            </w:r>
          </w:p>
        </w:tc>
      </w:tr>
      <w:tr w:rsidR="008F0054" w:rsidRPr="008A5035" w14:paraId="6D67E77C" w14:textId="77777777" w:rsidTr="008F0054">
        <w:tc>
          <w:tcPr>
            <w:tcW w:w="2700" w:type="dxa"/>
          </w:tcPr>
          <w:p w14:paraId="0E2DF7ED" w14:textId="77777777" w:rsidR="008F0054" w:rsidRPr="008A5035" w:rsidRDefault="008F0054" w:rsidP="00D96353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48CF9F5" w14:textId="77777777" w:rsidR="008F0054" w:rsidRPr="008A5035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8A503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8A503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7F5DE655" w14:textId="77777777" w:rsidR="008F0054" w:rsidRPr="008A5035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8A503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505A4785" w14:textId="77777777" w:rsidR="008F0054" w:rsidRPr="008A5035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3276AC7B" w14:textId="77777777" w:rsidR="008F0054" w:rsidRPr="008A5035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2B626E53" w14:textId="77777777" w:rsidR="008F0054" w:rsidRPr="008A5035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8A5035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7A2F3FEA" w14:textId="77777777" w:rsidR="008F0054" w:rsidRPr="008A5035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01B3E514" w14:textId="77777777" w:rsidR="008F0054" w:rsidRPr="008A5035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8A5035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213E14" w:rsidRPr="008A5035" w14:paraId="7E856025" w14:textId="77777777" w:rsidTr="008F0054">
        <w:tc>
          <w:tcPr>
            <w:tcW w:w="2700" w:type="dxa"/>
          </w:tcPr>
          <w:p w14:paraId="46287B3B" w14:textId="2B1A7D24" w:rsidR="00213E14" w:rsidRPr="008A5035" w:rsidRDefault="00213E14" w:rsidP="00D9635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1A0C68AB" w14:textId="416267AE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3,715</w:t>
            </w:r>
          </w:p>
        </w:tc>
        <w:tc>
          <w:tcPr>
            <w:tcW w:w="1106" w:type="dxa"/>
            <w:vAlign w:val="bottom"/>
          </w:tcPr>
          <w:p w14:paraId="6918209D" w14:textId="126176E9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06" w:type="dxa"/>
            <w:vAlign w:val="bottom"/>
          </w:tcPr>
          <w:p w14:paraId="5DA82596" w14:textId="7986C228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696</w:t>
            </w:r>
          </w:p>
        </w:tc>
        <w:tc>
          <w:tcPr>
            <w:tcW w:w="1106" w:type="dxa"/>
            <w:vAlign w:val="bottom"/>
          </w:tcPr>
          <w:p w14:paraId="01494B2E" w14:textId="6505C17F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4,598</w:t>
            </w:r>
          </w:p>
        </w:tc>
        <w:tc>
          <w:tcPr>
            <w:tcW w:w="1106" w:type="dxa"/>
            <w:vAlign w:val="bottom"/>
          </w:tcPr>
          <w:p w14:paraId="73D5C354" w14:textId="42B29D09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AB36061" w14:textId="66FDD1DB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4,598</w:t>
            </w:r>
          </w:p>
        </w:tc>
      </w:tr>
      <w:tr w:rsidR="00213E14" w:rsidRPr="008A5035" w14:paraId="292137D3" w14:textId="77777777" w:rsidTr="008F0054">
        <w:tc>
          <w:tcPr>
            <w:tcW w:w="2700" w:type="dxa"/>
          </w:tcPr>
          <w:p w14:paraId="5DC675C2" w14:textId="4EA0F979" w:rsidR="00213E14" w:rsidRPr="008A5035" w:rsidRDefault="00213E14" w:rsidP="00D9635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1A0794E" w14:textId="730CE2D1" w:rsidR="00213E14" w:rsidRPr="008A5035" w:rsidRDefault="00213E14" w:rsidP="00D9635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53</w:t>
            </w:r>
          </w:p>
        </w:tc>
        <w:tc>
          <w:tcPr>
            <w:tcW w:w="1106" w:type="dxa"/>
            <w:vAlign w:val="bottom"/>
          </w:tcPr>
          <w:p w14:paraId="245A7968" w14:textId="03046E89" w:rsidR="00213E14" w:rsidRPr="008A5035" w:rsidRDefault="00213E14" w:rsidP="00D9635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3DF05CFA" w14:textId="1C9218EE" w:rsidR="00213E14" w:rsidRPr="008A5035" w:rsidRDefault="00213E14" w:rsidP="00D9635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322</w:t>
            </w:r>
          </w:p>
        </w:tc>
        <w:tc>
          <w:tcPr>
            <w:tcW w:w="1106" w:type="dxa"/>
            <w:vAlign w:val="bottom"/>
          </w:tcPr>
          <w:p w14:paraId="2F6FBFDE" w14:textId="6086B59C" w:rsidR="00213E14" w:rsidRPr="008A5035" w:rsidRDefault="00213E14" w:rsidP="00D9635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375</w:t>
            </w:r>
          </w:p>
        </w:tc>
        <w:tc>
          <w:tcPr>
            <w:tcW w:w="1106" w:type="dxa"/>
            <w:vAlign w:val="bottom"/>
          </w:tcPr>
          <w:p w14:paraId="6D207605" w14:textId="23AEBB35" w:rsidR="00213E14" w:rsidRPr="008A5035" w:rsidRDefault="00213E14" w:rsidP="00D9635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(375)</w:t>
            </w:r>
          </w:p>
        </w:tc>
        <w:tc>
          <w:tcPr>
            <w:tcW w:w="1106" w:type="dxa"/>
            <w:vAlign w:val="bottom"/>
          </w:tcPr>
          <w:p w14:paraId="115C9DDF" w14:textId="0E651A66" w:rsidR="00213E14" w:rsidRPr="008A5035" w:rsidRDefault="00213E14" w:rsidP="00D9635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13E14" w:rsidRPr="008A5035" w14:paraId="1C20B482" w14:textId="77777777" w:rsidTr="008F0054">
        <w:tc>
          <w:tcPr>
            <w:tcW w:w="2700" w:type="dxa"/>
          </w:tcPr>
          <w:p w14:paraId="7A675BE3" w14:textId="6CC6F2AC" w:rsidR="00213E14" w:rsidRPr="008A5035" w:rsidRDefault="00213E14" w:rsidP="00D9635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A3D032E" w14:textId="72C2FA87" w:rsidR="00213E14" w:rsidRPr="008A5035" w:rsidRDefault="00213E14" w:rsidP="00D9635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3,768</w:t>
            </w:r>
          </w:p>
        </w:tc>
        <w:tc>
          <w:tcPr>
            <w:tcW w:w="1106" w:type="dxa"/>
            <w:vAlign w:val="bottom"/>
          </w:tcPr>
          <w:p w14:paraId="41AFF552" w14:textId="749C495C" w:rsidR="00213E14" w:rsidRPr="008A5035" w:rsidRDefault="00213E14" w:rsidP="00D9635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06" w:type="dxa"/>
            <w:vAlign w:val="bottom"/>
          </w:tcPr>
          <w:p w14:paraId="16631D10" w14:textId="511FF22F" w:rsidR="00213E14" w:rsidRPr="008A5035" w:rsidRDefault="00213E14" w:rsidP="00D9635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1,018</w:t>
            </w:r>
          </w:p>
        </w:tc>
        <w:tc>
          <w:tcPr>
            <w:tcW w:w="1106" w:type="dxa"/>
            <w:vAlign w:val="bottom"/>
          </w:tcPr>
          <w:p w14:paraId="130E6554" w14:textId="3D6ABCE0" w:rsidR="00213E14" w:rsidRPr="008A5035" w:rsidRDefault="00213E14" w:rsidP="00D9635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4,973</w:t>
            </w:r>
          </w:p>
        </w:tc>
        <w:tc>
          <w:tcPr>
            <w:tcW w:w="1106" w:type="dxa"/>
            <w:vAlign w:val="bottom"/>
          </w:tcPr>
          <w:p w14:paraId="2A521644" w14:textId="27CF71C4" w:rsidR="00213E14" w:rsidRPr="008A5035" w:rsidRDefault="00213E14" w:rsidP="00D9635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(375)</w:t>
            </w:r>
          </w:p>
        </w:tc>
        <w:tc>
          <w:tcPr>
            <w:tcW w:w="1106" w:type="dxa"/>
            <w:vAlign w:val="bottom"/>
          </w:tcPr>
          <w:p w14:paraId="2A2D04DF" w14:textId="748F8C85" w:rsidR="00213E14" w:rsidRPr="008A5035" w:rsidRDefault="00213E14" w:rsidP="00D9635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4,598</w:t>
            </w:r>
          </w:p>
        </w:tc>
      </w:tr>
      <w:tr w:rsidR="00213E14" w:rsidRPr="008A5035" w14:paraId="5BC3F78A" w14:textId="77777777" w:rsidTr="008F0054">
        <w:tc>
          <w:tcPr>
            <w:tcW w:w="2700" w:type="dxa"/>
          </w:tcPr>
          <w:p w14:paraId="1766210F" w14:textId="0A66416C" w:rsidR="00213E14" w:rsidRPr="008A5035" w:rsidRDefault="00213E14" w:rsidP="00D96353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9567AE"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(ขาดทุน) 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40EFB04" w14:textId="4AA79711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(194)</w:t>
            </w:r>
          </w:p>
        </w:tc>
        <w:tc>
          <w:tcPr>
            <w:tcW w:w="1106" w:type="dxa"/>
            <w:vAlign w:val="bottom"/>
          </w:tcPr>
          <w:p w14:paraId="0DC095A2" w14:textId="3CB70726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1106" w:type="dxa"/>
            <w:vAlign w:val="bottom"/>
          </w:tcPr>
          <w:p w14:paraId="30391EC6" w14:textId="34108462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101</w:t>
            </w:r>
          </w:p>
        </w:tc>
        <w:tc>
          <w:tcPr>
            <w:tcW w:w="1106" w:type="dxa"/>
            <w:vAlign w:val="bottom"/>
          </w:tcPr>
          <w:p w14:paraId="342B0CCC" w14:textId="1A2ABADA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(75)</w:t>
            </w:r>
          </w:p>
        </w:tc>
        <w:tc>
          <w:tcPr>
            <w:tcW w:w="1106" w:type="dxa"/>
            <w:vAlign w:val="bottom"/>
          </w:tcPr>
          <w:p w14:paraId="7296CD91" w14:textId="171CDE00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1106" w:type="dxa"/>
            <w:vAlign w:val="bottom"/>
          </w:tcPr>
          <w:p w14:paraId="1E591D41" w14:textId="68B0710F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(54)</w:t>
            </w:r>
          </w:p>
        </w:tc>
      </w:tr>
      <w:tr w:rsidR="00213E14" w:rsidRPr="008A5035" w14:paraId="07EBBB51" w14:textId="77777777" w:rsidTr="008F0054">
        <w:tc>
          <w:tcPr>
            <w:tcW w:w="2700" w:type="dxa"/>
          </w:tcPr>
          <w:p w14:paraId="71DEE243" w14:textId="30DF7220" w:rsidR="00213E14" w:rsidRPr="008A5035" w:rsidRDefault="00213E14" w:rsidP="00D9635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8A5035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0E9B1D47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BEE6DC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B7D5C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3DD688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5C0648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69E10E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13E14" w:rsidRPr="008A5035" w14:paraId="56EBB38C" w14:textId="77777777" w:rsidTr="008F0054">
        <w:tc>
          <w:tcPr>
            <w:tcW w:w="2700" w:type="dxa"/>
          </w:tcPr>
          <w:p w14:paraId="2DB99C5F" w14:textId="5DB48AD8" w:rsidR="00213E14" w:rsidRPr="008A5035" w:rsidRDefault="00213E14" w:rsidP="00D9635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44B0A461" w14:textId="5BD74D24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9EFC19" w14:textId="76F2CE0A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93A2346" w14:textId="7E72033A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C4AC93" w14:textId="37FF082A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1D6FC0" w14:textId="4F4C2A49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54E540" w14:textId="765047BC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112</w:t>
            </w:r>
          </w:p>
        </w:tc>
      </w:tr>
      <w:tr w:rsidR="00213E14" w:rsidRPr="008A5035" w14:paraId="489D1E0D" w14:textId="77777777" w:rsidTr="008F0054">
        <w:tc>
          <w:tcPr>
            <w:tcW w:w="2700" w:type="dxa"/>
          </w:tcPr>
          <w:p w14:paraId="2BC33259" w14:textId="2E8197B0" w:rsidR="00213E14" w:rsidRPr="008A5035" w:rsidRDefault="00213E14" w:rsidP="00D96353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7A6F4197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344614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12970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7D835F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25A6D5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7E129E" w14:textId="38A53486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(239)</w:t>
            </w:r>
          </w:p>
        </w:tc>
      </w:tr>
      <w:tr w:rsidR="00213E14" w:rsidRPr="008A5035" w14:paraId="51B43CAD" w14:textId="77777777" w:rsidTr="008F0054">
        <w:tc>
          <w:tcPr>
            <w:tcW w:w="2700" w:type="dxa"/>
          </w:tcPr>
          <w:p w14:paraId="2B53DFE5" w14:textId="7E3DD9DD" w:rsidR="00213E14" w:rsidRPr="008A5035" w:rsidRDefault="00213E14" w:rsidP="00D9635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4BC12C75" w14:textId="435E1B9D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D35D4B" w14:textId="490AEE20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3AEE973" w14:textId="76DAF58C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5E707B" w14:textId="2D0AD474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0DF560" w14:textId="6DB7537D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8B43C9" w14:textId="1420D100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(242)</w:t>
            </w:r>
          </w:p>
        </w:tc>
      </w:tr>
      <w:tr w:rsidR="00213E14" w:rsidRPr="008A5035" w14:paraId="6F7262E5" w14:textId="77777777" w:rsidTr="008F0054">
        <w:tc>
          <w:tcPr>
            <w:tcW w:w="2700" w:type="dxa"/>
          </w:tcPr>
          <w:p w14:paraId="47B9945C" w14:textId="3B3FEC16" w:rsidR="00213E14" w:rsidRPr="008A5035" w:rsidRDefault="00213E14" w:rsidP="00D9635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357D59A0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E41E8D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74CF61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C8743D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203110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06F1AD" w14:textId="4C2ACE48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</w:tr>
      <w:tr w:rsidR="00213E14" w:rsidRPr="008A5035" w14:paraId="163B7965" w14:textId="77777777" w:rsidTr="008F0054">
        <w:tc>
          <w:tcPr>
            <w:tcW w:w="2700" w:type="dxa"/>
          </w:tcPr>
          <w:p w14:paraId="0A889DB4" w14:textId="17651D22" w:rsidR="00213E14" w:rsidRPr="008A5035" w:rsidRDefault="00213E14" w:rsidP="00D9635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616C899" w14:textId="4550E72D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1A76FE" w14:textId="4A554BFC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53A6D8" w14:textId="5CD74A96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DD6D30" w14:textId="6254CC16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B2B223" w14:textId="0C5635A6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68D189" w14:textId="0CD59285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(212)</w:t>
            </w:r>
          </w:p>
        </w:tc>
      </w:tr>
      <w:tr w:rsidR="00213E14" w:rsidRPr="008A5035" w14:paraId="034FA011" w14:textId="77777777" w:rsidTr="008F0054">
        <w:tc>
          <w:tcPr>
            <w:tcW w:w="2700" w:type="dxa"/>
          </w:tcPr>
          <w:p w14:paraId="2FD2ECF0" w14:textId="16732BDA" w:rsidR="00213E14" w:rsidRPr="008A5035" w:rsidRDefault="00213E14" w:rsidP="00D9635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49D87845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8ADB0B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01DEA8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343934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83438E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C352E2" w14:textId="7FE07453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(29)</w:t>
            </w:r>
          </w:p>
        </w:tc>
      </w:tr>
      <w:tr w:rsidR="00213E14" w:rsidRPr="008A5035" w14:paraId="6D2BE3DD" w14:textId="77777777" w:rsidTr="008F0054">
        <w:tc>
          <w:tcPr>
            <w:tcW w:w="2700" w:type="dxa"/>
          </w:tcPr>
          <w:p w14:paraId="2894236C" w14:textId="4E08D8A9" w:rsidR="00213E14" w:rsidRPr="008A5035" w:rsidRDefault="009567AE" w:rsidP="00D96353">
            <w:pPr>
              <w:pStyle w:val="a0"/>
              <w:widowControl/>
              <w:tabs>
                <w:tab w:val="left" w:pos="900"/>
              </w:tabs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561FA2ED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BA3CE3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1BE7B54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0080AB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5526FC" w14:textId="77777777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BC55A74" w14:textId="610B4D7F" w:rsidR="00213E14" w:rsidRPr="008A5035" w:rsidRDefault="00213E14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(20)</w:t>
            </w:r>
          </w:p>
        </w:tc>
      </w:tr>
      <w:tr w:rsidR="009567AE" w:rsidRPr="008A5035" w14:paraId="622C258E" w14:textId="77777777" w:rsidTr="008F0054">
        <w:tc>
          <w:tcPr>
            <w:tcW w:w="2700" w:type="dxa"/>
          </w:tcPr>
          <w:p w14:paraId="3FD541B8" w14:textId="725AFA82" w:rsidR="009567AE" w:rsidRPr="008A5035" w:rsidRDefault="009567AE" w:rsidP="00D9635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7346FEF7" w14:textId="66F2EE7D" w:rsidR="009567AE" w:rsidRPr="008A5035" w:rsidRDefault="009567AE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B042BE" w14:textId="57D6CFE8" w:rsidR="009567AE" w:rsidRPr="008A5035" w:rsidRDefault="009567AE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FD33FC" w14:textId="7C90BE05" w:rsidR="009567AE" w:rsidRPr="008A5035" w:rsidRDefault="009567AE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06BBB3" w14:textId="2BB9DA84" w:rsidR="009567AE" w:rsidRPr="008A5035" w:rsidRDefault="009567AE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5B60AC" w14:textId="449F3B7C" w:rsidR="009567AE" w:rsidRPr="008A5035" w:rsidRDefault="009567AE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988B7D" w14:textId="2FF382D4" w:rsidR="009567AE" w:rsidRPr="008A5035" w:rsidRDefault="009567AE" w:rsidP="00D9635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</w:tr>
      <w:tr w:rsidR="009567AE" w:rsidRPr="008A5035" w14:paraId="5DE4A142" w14:textId="77777777" w:rsidTr="008F0054">
        <w:tc>
          <w:tcPr>
            <w:tcW w:w="2700" w:type="dxa"/>
          </w:tcPr>
          <w:p w14:paraId="36764066" w14:textId="3E9A2FD5" w:rsidR="009567AE" w:rsidRPr="008A5035" w:rsidRDefault="009567AE" w:rsidP="00D9635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8A5035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8A5035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05" w:type="dxa"/>
            <w:vAlign w:val="bottom"/>
          </w:tcPr>
          <w:p w14:paraId="719161B2" w14:textId="5453E0D2" w:rsidR="009567AE" w:rsidRPr="008A5035" w:rsidRDefault="009567AE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5DCD51" w14:textId="5C62C607" w:rsidR="009567AE" w:rsidRPr="008A5035" w:rsidRDefault="009567AE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9A8CBF" w14:textId="205E4AA8" w:rsidR="009567AE" w:rsidRPr="008A5035" w:rsidRDefault="009567AE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E9356" w14:textId="6BD1C65A" w:rsidR="009567AE" w:rsidRPr="008A5035" w:rsidRDefault="009567AE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5711A7" w14:textId="10B4313E" w:rsidR="009567AE" w:rsidRPr="008A5035" w:rsidRDefault="009567AE" w:rsidP="00D9635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4CEB1D" w14:textId="01282798" w:rsidR="009567AE" w:rsidRPr="008A5035" w:rsidRDefault="009567AE" w:rsidP="00D9635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8A5035">
              <w:rPr>
                <w:rFonts w:ascii="Angsana New" w:hAnsi="Angsana New" w:cs="Angsana New"/>
                <w:sz w:val="20"/>
                <w:szCs w:val="20"/>
              </w:rPr>
              <w:t>(635)</w:t>
            </w:r>
          </w:p>
        </w:tc>
      </w:tr>
    </w:tbl>
    <w:p w14:paraId="207A0E32" w14:textId="77777777" w:rsidR="00D96353" w:rsidRDefault="00F2577A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ab/>
      </w:r>
    </w:p>
    <w:p w14:paraId="0247A996" w14:textId="77777777" w:rsidR="00D96353" w:rsidRDefault="00D963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6F8D76" w14:textId="12418DF3" w:rsidR="009C4485" w:rsidRPr="008A5035" w:rsidRDefault="00D96353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96353">
        <w:rPr>
          <w:rFonts w:ascii="Angsana New" w:hAnsi="Angsana New"/>
          <w:sz w:val="32"/>
          <w:szCs w:val="32"/>
        </w:rPr>
        <w:tab/>
      </w:r>
      <w:r w:rsidR="009C4485" w:rsidRPr="008A5035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992D94F" w14:textId="77777777" w:rsidR="009C4485" w:rsidRPr="008A5035" w:rsidRDefault="009C4485" w:rsidP="00130FAD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21A785B1" w14:textId="77777777" w:rsidR="009C4485" w:rsidRPr="008A5035" w:rsidRDefault="009C4485" w:rsidP="00130FAD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(หน่วย</w:t>
      </w:r>
      <w:r w:rsidRPr="008A5035">
        <w:rPr>
          <w:rFonts w:ascii="Angsana New" w:hAnsi="Angsana New"/>
          <w:sz w:val="32"/>
          <w:szCs w:val="32"/>
          <w:cs/>
        </w:rPr>
        <w:t xml:space="preserve">: </w:t>
      </w:r>
      <w:r w:rsidRPr="008A5035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692"/>
        <w:gridCol w:w="1717"/>
      </w:tblGrid>
      <w:tr w:rsidR="009C4485" w:rsidRPr="008A5035" w14:paraId="74548919" w14:textId="77777777" w:rsidTr="003B751A">
        <w:tc>
          <w:tcPr>
            <w:tcW w:w="5580" w:type="dxa"/>
          </w:tcPr>
          <w:p w14:paraId="32C0908C" w14:textId="77777777" w:rsidR="009C4485" w:rsidRPr="008A503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14:paraId="20761C02" w14:textId="60841A54" w:rsidR="009C4485" w:rsidRPr="008A5035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13E14" w:rsidRPr="008A503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7" w:type="dxa"/>
          </w:tcPr>
          <w:p w14:paraId="6E1D47B3" w14:textId="714F72CB" w:rsidR="009C4485" w:rsidRPr="008A5035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13E14" w:rsidRPr="008A503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C4485" w:rsidRPr="008A5035" w14:paraId="3658B5E7" w14:textId="77777777" w:rsidTr="003B751A">
        <w:tc>
          <w:tcPr>
            <w:tcW w:w="5580" w:type="dxa"/>
          </w:tcPr>
          <w:p w14:paraId="6A1C73A6" w14:textId="77777777" w:rsidR="009C4485" w:rsidRPr="008A503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92" w:type="dxa"/>
          </w:tcPr>
          <w:p w14:paraId="608D92FA" w14:textId="77777777" w:rsidR="009C4485" w:rsidRPr="008A503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7" w:type="dxa"/>
          </w:tcPr>
          <w:p w14:paraId="324C5B56" w14:textId="77777777" w:rsidR="009C4485" w:rsidRPr="008A503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E14" w:rsidRPr="008A5035" w14:paraId="1416599F" w14:textId="77777777" w:rsidTr="003B751A">
        <w:tc>
          <w:tcPr>
            <w:tcW w:w="5580" w:type="dxa"/>
          </w:tcPr>
          <w:p w14:paraId="04473996" w14:textId="77777777" w:rsidR="00213E14" w:rsidRPr="008A5035" w:rsidRDefault="00213E14" w:rsidP="00213E14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92" w:type="dxa"/>
          </w:tcPr>
          <w:p w14:paraId="3B78DABA" w14:textId="7A09FE0A" w:rsidR="00213E14" w:rsidRPr="008A5035" w:rsidRDefault="00590599" w:rsidP="00213E14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</w:t>
            </w:r>
            <w:r w:rsidR="00375A57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7" w:type="dxa"/>
          </w:tcPr>
          <w:p w14:paraId="266BE3FE" w14:textId="33718592" w:rsidR="00213E14" w:rsidRPr="008A5035" w:rsidRDefault="00213E14" w:rsidP="00213E14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3,088</w:t>
            </w:r>
          </w:p>
        </w:tc>
      </w:tr>
      <w:tr w:rsidR="00213E14" w:rsidRPr="008A5035" w14:paraId="5AF82179" w14:textId="77777777" w:rsidTr="003B751A">
        <w:tc>
          <w:tcPr>
            <w:tcW w:w="5580" w:type="dxa"/>
          </w:tcPr>
          <w:p w14:paraId="3878F424" w14:textId="77777777" w:rsidR="00213E14" w:rsidRPr="008A5035" w:rsidRDefault="00213E14" w:rsidP="00213E14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เอ</w:t>
            </w:r>
            <w:r w:rsidRPr="008A5035">
              <w:rPr>
                <w:rStyle w:val="PageNumber"/>
                <w:rFonts w:ascii="Angsana New" w:hAnsi="Angsana New" w:hint="cs"/>
                <w:sz w:val="32"/>
                <w:szCs w:val="32"/>
                <w:cs/>
              </w:rPr>
              <w:t>เชีย</w:t>
            </w:r>
          </w:p>
        </w:tc>
        <w:tc>
          <w:tcPr>
            <w:tcW w:w="1692" w:type="dxa"/>
          </w:tcPr>
          <w:p w14:paraId="133AD895" w14:textId="4739DC10" w:rsidR="00213E14" w:rsidRPr="008A5035" w:rsidRDefault="00590599" w:rsidP="00213E14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</w:t>
            </w:r>
            <w:r w:rsidR="00375A5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7" w:type="dxa"/>
          </w:tcPr>
          <w:p w14:paraId="539374E4" w14:textId="0B72D728" w:rsidR="00213E14" w:rsidRPr="008A5035" w:rsidRDefault="00213E14" w:rsidP="00213E14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1,264</w:t>
            </w:r>
          </w:p>
        </w:tc>
      </w:tr>
      <w:tr w:rsidR="00213E14" w:rsidRPr="008A5035" w14:paraId="33DC6BC0" w14:textId="77777777" w:rsidTr="003B751A">
        <w:tc>
          <w:tcPr>
            <w:tcW w:w="5580" w:type="dxa"/>
          </w:tcPr>
          <w:p w14:paraId="7C290634" w14:textId="77777777" w:rsidR="00213E14" w:rsidRPr="008A5035" w:rsidRDefault="00213E14" w:rsidP="00213E14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ยุโรป</w:t>
            </w:r>
          </w:p>
        </w:tc>
        <w:tc>
          <w:tcPr>
            <w:tcW w:w="1692" w:type="dxa"/>
          </w:tcPr>
          <w:p w14:paraId="4CE004A2" w14:textId="4594654A" w:rsidR="00213E14" w:rsidRPr="008A5035" w:rsidRDefault="00590599" w:rsidP="00213E14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717" w:type="dxa"/>
          </w:tcPr>
          <w:p w14:paraId="491E8B8D" w14:textId="678287E1" w:rsidR="00213E14" w:rsidRPr="008A5035" w:rsidRDefault="00213E14" w:rsidP="00213E14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213E14" w:rsidRPr="008A5035" w14:paraId="046FB65C" w14:textId="77777777" w:rsidTr="003B751A">
        <w:tc>
          <w:tcPr>
            <w:tcW w:w="5580" w:type="dxa"/>
          </w:tcPr>
          <w:p w14:paraId="2A1E8230" w14:textId="6967DD25" w:rsidR="00213E14" w:rsidRPr="008A5035" w:rsidRDefault="00213E14" w:rsidP="00213E14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692" w:type="dxa"/>
          </w:tcPr>
          <w:p w14:paraId="6F753251" w14:textId="68FEABFC" w:rsidR="00213E14" w:rsidRPr="008A5035" w:rsidRDefault="00590599" w:rsidP="00213E14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7" w:type="dxa"/>
          </w:tcPr>
          <w:p w14:paraId="7E18472E" w14:textId="414A64F9" w:rsidR="00213E14" w:rsidRPr="008A5035" w:rsidRDefault="00213E14" w:rsidP="00213E14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213E14" w:rsidRPr="008A5035" w14:paraId="4EDEBCAC" w14:textId="77777777" w:rsidTr="003B751A">
        <w:tc>
          <w:tcPr>
            <w:tcW w:w="5580" w:type="dxa"/>
          </w:tcPr>
          <w:p w14:paraId="4CB3AAA2" w14:textId="77777777" w:rsidR="00213E14" w:rsidRPr="008A5035" w:rsidRDefault="00213E14" w:rsidP="00213E14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92" w:type="dxa"/>
          </w:tcPr>
          <w:p w14:paraId="23A5E012" w14:textId="33535775" w:rsidR="00213E14" w:rsidRPr="008A5035" w:rsidRDefault="00590599" w:rsidP="00213E14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6,228</w:t>
            </w:r>
          </w:p>
        </w:tc>
        <w:tc>
          <w:tcPr>
            <w:tcW w:w="1717" w:type="dxa"/>
          </w:tcPr>
          <w:p w14:paraId="2D91D680" w14:textId="379694A1" w:rsidR="00213E14" w:rsidRPr="008A5035" w:rsidRDefault="00213E14" w:rsidP="00213E14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4,598</w:t>
            </w:r>
          </w:p>
        </w:tc>
      </w:tr>
    </w:tbl>
    <w:p w14:paraId="51F8F9F6" w14:textId="77777777" w:rsidR="009C4485" w:rsidRPr="008A5035" w:rsidRDefault="00AE1950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8A5035">
        <w:rPr>
          <w:rFonts w:ascii="Angsana New" w:hAnsi="Angsana New" w:cs="Angsana New"/>
          <w:sz w:val="32"/>
          <w:szCs w:val="32"/>
          <w:cs/>
        </w:rPr>
        <w:tab/>
      </w:r>
      <w:r w:rsidR="009C4485" w:rsidRPr="008A5035">
        <w:rPr>
          <w:rFonts w:ascii="Angsana New" w:hAnsi="Angsana New" w:cs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5F7A0056" w:rsidR="009C4485" w:rsidRPr="008A5035" w:rsidRDefault="009C4485" w:rsidP="008E2C4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4F18BF" w:rsidRPr="008A5035">
        <w:rPr>
          <w:rFonts w:ascii="Angsana New" w:hAnsi="Angsana New" w:hint="cs"/>
          <w:sz w:val="32"/>
          <w:szCs w:val="32"/>
        </w:rPr>
        <w:t>256</w:t>
      </w:r>
      <w:r w:rsidR="00FE4F7F" w:rsidRPr="008A5035">
        <w:rPr>
          <w:rFonts w:ascii="Angsana New" w:hAnsi="Angsana New"/>
          <w:sz w:val="32"/>
          <w:szCs w:val="32"/>
        </w:rPr>
        <w:t>4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5035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="00D96353">
        <w:rPr>
          <w:rFonts w:ascii="Angsana New" w:hAnsi="Angsana New"/>
          <w:sz w:val="32"/>
          <w:szCs w:val="32"/>
        </w:rPr>
        <w:t>2</w:t>
      </w:r>
      <w:r w:rsidRPr="008A5035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D96353">
        <w:rPr>
          <w:rFonts w:ascii="Angsana New" w:hAnsi="Angsana New"/>
          <w:sz w:val="32"/>
          <w:szCs w:val="32"/>
        </w:rPr>
        <w:t>1,713</w:t>
      </w:r>
      <w:r w:rsidR="00F90A5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ล้านบาท</w:t>
      </w:r>
      <w:r w:rsidR="00F277EE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3B751A" w:rsidRPr="008A5035">
        <w:rPr>
          <w:rFonts w:ascii="Angsana New" w:hAnsi="Angsana New"/>
          <w:sz w:val="32"/>
          <w:szCs w:val="32"/>
        </w:rPr>
        <w:t xml:space="preserve">      </w:t>
      </w:r>
      <w:r w:rsidRPr="008A5035">
        <w:rPr>
          <w:rFonts w:ascii="Angsana New" w:hAnsi="Angsana New" w:hint="cs"/>
          <w:sz w:val="32"/>
          <w:szCs w:val="32"/>
          <w:cs/>
        </w:rPr>
        <w:t xml:space="preserve">(ปี </w:t>
      </w:r>
      <w:r w:rsidR="00F36C0A" w:rsidRPr="008A5035">
        <w:rPr>
          <w:rFonts w:ascii="Angsana New" w:hAnsi="Angsana New" w:hint="cs"/>
          <w:sz w:val="32"/>
          <w:szCs w:val="32"/>
        </w:rPr>
        <w:t>256</w:t>
      </w:r>
      <w:r w:rsidR="00FE4F7F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 </w:t>
      </w:r>
      <w:r w:rsidR="00FE4F7F" w:rsidRPr="008A5035">
        <w:rPr>
          <w:rFonts w:ascii="Angsana New" w:hAnsi="Angsana New"/>
          <w:sz w:val="32"/>
          <w:szCs w:val="32"/>
        </w:rPr>
        <w:t>2</w:t>
      </w:r>
      <w:r w:rsidRPr="008A5035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FE4F7F" w:rsidRPr="008A5035">
        <w:rPr>
          <w:rFonts w:ascii="Angsana New" w:hAnsi="Angsana New"/>
          <w:sz w:val="32"/>
          <w:szCs w:val="32"/>
        </w:rPr>
        <w:t>1</w:t>
      </w:r>
      <w:r w:rsidR="00F90A5A" w:rsidRPr="008A5035">
        <w:rPr>
          <w:rFonts w:ascii="Angsana New" w:hAnsi="Angsana New"/>
          <w:sz w:val="32"/>
          <w:szCs w:val="32"/>
        </w:rPr>
        <w:t>,0</w:t>
      </w:r>
      <w:r w:rsidR="00FE4F7F" w:rsidRPr="008A5035">
        <w:rPr>
          <w:rFonts w:ascii="Angsana New" w:hAnsi="Angsana New"/>
          <w:sz w:val="32"/>
          <w:szCs w:val="32"/>
        </w:rPr>
        <w:t>11</w:t>
      </w:r>
      <w:r w:rsidR="00F90A5A" w:rsidRPr="008A5035">
        <w:rPr>
          <w:rFonts w:ascii="Angsana New" w:hAnsi="Angsana New"/>
          <w:sz w:val="32"/>
          <w:szCs w:val="32"/>
        </w:rPr>
        <w:t xml:space="preserve"> </w:t>
      </w:r>
      <w:r w:rsidR="00C039DF" w:rsidRPr="008A5035">
        <w:rPr>
          <w:rFonts w:ascii="Angsana New" w:hAnsi="Angsana New" w:hint="cs"/>
          <w:sz w:val="32"/>
          <w:szCs w:val="32"/>
          <w:cs/>
        </w:rPr>
        <w:t>ล้านบาท</w:t>
      </w:r>
      <w:r w:rsidR="00967A63" w:rsidRPr="008A5035">
        <w:rPr>
          <w:rFonts w:ascii="Angsana New" w:hAnsi="Angsana New"/>
          <w:sz w:val="32"/>
          <w:szCs w:val="32"/>
        </w:rPr>
        <w:t>)</w:t>
      </w:r>
      <w:r w:rsidR="00004766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ซึ่งมาจาก</w:t>
      </w:r>
      <w:r w:rsidRPr="008A5035">
        <w:rPr>
          <w:rFonts w:ascii="Angsana New" w:hAnsi="Angsana New"/>
          <w:sz w:val="32"/>
          <w:szCs w:val="32"/>
          <w:cs/>
        </w:rPr>
        <w:t>ส่วนงาน</w:t>
      </w:r>
      <w:r w:rsidR="00967A63" w:rsidRPr="008A5035">
        <w:rPr>
          <w:rFonts w:ascii="Angsana New" w:hAnsi="Angsana New" w:hint="cs"/>
          <w:sz w:val="32"/>
          <w:szCs w:val="32"/>
          <w:cs/>
        </w:rPr>
        <w:t>ผลิตและจำหน่ายน้ำตาลทราย</w:t>
      </w:r>
      <w:r w:rsidR="00F83C12" w:rsidRPr="008A5035">
        <w:rPr>
          <w:rFonts w:ascii="Angsana New" w:hAnsi="Angsana New" w:hint="cs"/>
          <w:sz w:val="32"/>
          <w:szCs w:val="32"/>
          <w:cs/>
        </w:rPr>
        <w:t>และส่วนงานสาธารณูปโภค</w:t>
      </w:r>
    </w:p>
    <w:p w14:paraId="4FBBA924" w14:textId="27F3C41D" w:rsidR="009C4485" w:rsidRPr="008A503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261435" w:rsidRPr="008A5035">
        <w:rPr>
          <w:rFonts w:ascii="Angsana New" w:hAnsi="Angsana New"/>
          <w:b/>
          <w:bCs/>
          <w:sz w:val="32"/>
          <w:szCs w:val="32"/>
        </w:rPr>
        <w:t>4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4485" w:rsidRPr="008A5035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6D54B61F" w14:textId="41CC9124" w:rsidR="009C4485" w:rsidRPr="008A5035" w:rsidRDefault="003D29A2" w:rsidP="00B86A4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314E38" w:rsidRPr="008A5035">
        <w:rPr>
          <w:rFonts w:ascii="Angsana New" w:hAnsi="Angsana New" w:hint="cs"/>
          <w:sz w:val="32"/>
          <w:szCs w:val="32"/>
          <w:cs/>
        </w:rPr>
        <w:t>บริษัท</w:t>
      </w:r>
      <w:r w:rsidR="00CE2DB0" w:rsidRPr="008A5035">
        <w:rPr>
          <w:rFonts w:ascii="Angsana New" w:hAnsi="Angsana New" w:hint="cs"/>
          <w:sz w:val="32"/>
          <w:szCs w:val="32"/>
          <w:cs/>
        </w:rPr>
        <w:t>ฯ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CE2DB0" w:rsidRPr="008A503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8A5035">
        <w:rPr>
          <w:rFonts w:ascii="Angsana New" w:hAnsi="Angsana New" w:hint="cs"/>
          <w:sz w:val="32"/>
          <w:szCs w:val="32"/>
          <w:cs/>
        </w:rPr>
        <w:t>และพนักงานของกลุ่มบริษัท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C4485" w:rsidRPr="008A5035">
        <w:rPr>
          <w:rFonts w:ascii="Angsana New" w:hAnsi="Angsana New" w:hint="cs"/>
          <w:sz w:val="32"/>
          <w:szCs w:val="32"/>
        </w:rPr>
        <w:t>2530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 โดย</w:t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9C4485" w:rsidRPr="008A5035">
        <w:rPr>
          <w:rFonts w:ascii="Angsana New" w:hAnsi="Angsana New" w:hint="cs"/>
          <w:sz w:val="32"/>
          <w:szCs w:val="32"/>
        </w:rPr>
        <w:t>3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 - </w:t>
      </w:r>
      <w:r w:rsidR="009C4485" w:rsidRPr="008A5035">
        <w:rPr>
          <w:rFonts w:ascii="Angsana New" w:hAnsi="Angsana New" w:hint="cs"/>
          <w:sz w:val="32"/>
          <w:szCs w:val="32"/>
        </w:rPr>
        <w:t>10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</w:t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 ในระหว่างปี</w:t>
      </w:r>
      <w:r w:rsidR="009C4485" w:rsidRPr="008A5035">
        <w:rPr>
          <w:rFonts w:ascii="Angsana New" w:hAnsi="Angsana New"/>
          <w:sz w:val="32"/>
          <w:szCs w:val="32"/>
          <w:cs/>
        </w:rPr>
        <w:t xml:space="preserve"> </w:t>
      </w:r>
      <w:r w:rsidR="004F18BF" w:rsidRPr="008A5035">
        <w:rPr>
          <w:rFonts w:ascii="Angsana New" w:hAnsi="Angsana New" w:hint="cs"/>
          <w:sz w:val="32"/>
          <w:szCs w:val="32"/>
        </w:rPr>
        <w:t>256</w:t>
      </w:r>
      <w:r w:rsidR="00213E14" w:rsidRPr="008A5035">
        <w:rPr>
          <w:rFonts w:ascii="Angsana New" w:hAnsi="Angsana New"/>
          <w:sz w:val="32"/>
          <w:szCs w:val="32"/>
        </w:rPr>
        <w:t>4</w:t>
      </w:r>
      <w:r w:rsidR="00734AC3" w:rsidRPr="008A5035">
        <w:rPr>
          <w:rFonts w:ascii="Angsana New" w:hAnsi="Angsana New"/>
          <w:sz w:val="32"/>
          <w:szCs w:val="32"/>
        </w:rPr>
        <w:t xml:space="preserve"> </w:t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</w:t>
      </w:r>
      <w:r w:rsidR="009C4485" w:rsidRPr="008A5035">
        <w:rPr>
          <w:rFonts w:ascii="Angsana New" w:hAnsi="Angsana New" w:hint="cs"/>
          <w:sz w:val="32"/>
          <w:szCs w:val="32"/>
          <w:cs/>
        </w:rPr>
        <w:t>บริษัทรับรู้</w:t>
      </w:r>
      <w:r w:rsidR="009C4485" w:rsidRPr="008A5035">
        <w:rPr>
          <w:rFonts w:ascii="Angsana New" w:hAnsi="Angsana New"/>
          <w:sz w:val="32"/>
          <w:szCs w:val="32"/>
          <w:cs/>
        </w:rPr>
        <w:t>เงินสมทบ</w:t>
      </w:r>
      <w:r w:rsidR="009C4485" w:rsidRPr="008A5035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9C4485" w:rsidRPr="008A5035">
        <w:rPr>
          <w:rFonts w:ascii="Angsana New" w:hAnsi="Angsana New"/>
          <w:sz w:val="32"/>
          <w:szCs w:val="32"/>
          <w:cs/>
        </w:rPr>
        <w:t xml:space="preserve">จำนวน </w:t>
      </w:r>
      <w:r w:rsidR="00590599">
        <w:rPr>
          <w:rFonts w:ascii="Angsana New" w:hAnsi="Angsana New"/>
          <w:sz w:val="32"/>
          <w:szCs w:val="32"/>
        </w:rPr>
        <w:t>9</w:t>
      </w:r>
      <w:r w:rsidR="009C4485" w:rsidRPr="008A5035">
        <w:rPr>
          <w:rFonts w:ascii="Angsana New" w:hAnsi="Angsana New"/>
          <w:sz w:val="32"/>
          <w:szCs w:val="32"/>
          <w:cs/>
        </w:rPr>
        <w:t xml:space="preserve"> </w:t>
      </w:r>
      <w:r w:rsidR="009C4485" w:rsidRPr="008A5035">
        <w:rPr>
          <w:rFonts w:ascii="Angsana New" w:hAnsi="Angsana New" w:hint="cs"/>
          <w:sz w:val="32"/>
          <w:szCs w:val="32"/>
          <w:cs/>
        </w:rPr>
        <w:t>ล้านบาท (</w:t>
      </w:r>
      <w:r w:rsidR="00F36C0A" w:rsidRPr="008A5035">
        <w:rPr>
          <w:rFonts w:ascii="Angsana New" w:hAnsi="Angsana New" w:hint="cs"/>
          <w:sz w:val="32"/>
          <w:szCs w:val="32"/>
        </w:rPr>
        <w:t>256</w:t>
      </w:r>
      <w:r w:rsidR="00213E14" w:rsidRPr="008A5035">
        <w:rPr>
          <w:rFonts w:ascii="Angsana New" w:hAnsi="Angsana New"/>
          <w:sz w:val="32"/>
          <w:szCs w:val="32"/>
        </w:rPr>
        <w:t>3</w:t>
      </w:r>
      <w:r w:rsidR="009C4485" w:rsidRPr="008A5035">
        <w:rPr>
          <w:rFonts w:ascii="Angsana New" w:hAnsi="Angsana New"/>
          <w:sz w:val="32"/>
          <w:szCs w:val="32"/>
          <w:cs/>
        </w:rPr>
        <w:t>: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F90A5A" w:rsidRPr="008A5035">
        <w:rPr>
          <w:rFonts w:ascii="Angsana New" w:hAnsi="Angsana New"/>
          <w:sz w:val="32"/>
          <w:szCs w:val="32"/>
        </w:rPr>
        <w:t>10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665328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9C4485" w:rsidRPr="008A503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C4485" w:rsidRPr="008A5035">
        <w:rPr>
          <w:rFonts w:ascii="Angsana New" w:hAnsi="Angsana New"/>
          <w:sz w:val="32"/>
          <w:szCs w:val="32"/>
        </w:rPr>
        <w:t xml:space="preserve">: </w:t>
      </w:r>
      <w:r w:rsidR="00590599">
        <w:rPr>
          <w:rFonts w:ascii="Angsana New" w:hAnsi="Angsana New"/>
          <w:sz w:val="32"/>
          <w:szCs w:val="32"/>
        </w:rPr>
        <w:t>8</w:t>
      </w:r>
      <w:r w:rsidR="00F90A5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32FA" w:rsidRPr="008A5035">
        <w:rPr>
          <w:rFonts w:ascii="Angsana New" w:hAnsi="Angsana New"/>
          <w:sz w:val="32"/>
          <w:szCs w:val="32"/>
        </w:rPr>
        <w:t>(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213E14" w:rsidRPr="008A5035">
        <w:rPr>
          <w:rFonts w:ascii="Angsana New" w:hAnsi="Angsana New"/>
          <w:sz w:val="32"/>
          <w:szCs w:val="32"/>
        </w:rPr>
        <w:t>3</w:t>
      </w:r>
      <w:r w:rsidR="009C4485" w:rsidRPr="008A5035">
        <w:rPr>
          <w:rFonts w:ascii="Angsana New" w:hAnsi="Angsana New"/>
          <w:sz w:val="32"/>
          <w:szCs w:val="32"/>
        </w:rPr>
        <w:t xml:space="preserve">: </w:t>
      </w:r>
      <w:r w:rsidR="00213E14" w:rsidRPr="008A5035">
        <w:rPr>
          <w:rFonts w:ascii="Angsana New" w:hAnsi="Angsana New"/>
          <w:sz w:val="32"/>
          <w:szCs w:val="32"/>
        </w:rPr>
        <w:t>8</w:t>
      </w:r>
      <w:r w:rsidR="00F90A5A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9C4485" w:rsidRPr="008A5035">
        <w:rPr>
          <w:rFonts w:ascii="Angsana New" w:hAnsi="Angsana New" w:hint="cs"/>
          <w:sz w:val="32"/>
          <w:szCs w:val="32"/>
          <w:cs/>
        </w:rPr>
        <w:t>ล้านบาท</w:t>
      </w:r>
      <w:r w:rsidR="005032FA" w:rsidRPr="008A5035">
        <w:rPr>
          <w:rFonts w:ascii="Angsana New" w:hAnsi="Angsana New"/>
          <w:sz w:val="32"/>
          <w:szCs w:val="32"/>
        </w:rPr>
        <w:t>)</w:t>
      </w:r>
      <w:r w:rsidR="009C4485" w:rsidRPr="008A5035">
        <w:rPr>
          <w:rFonts w:ascii="Angsana New" w:hAnsi="Angsana New" w:hint="cs"/>
          <w:sz w:val="32"/>
          <w:szCs w:val="32"/>
          <w:cs/>
        </w:rPr>
        <w:t>)</w:t>
      </w:r>
    </w:p>
    <w:p w14:paraId="65DBC09D" w14:textId="0EF39B8B" w:rsidR="00917E27" w:rsidRPr="008A503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261435" w:rsidRPr="008A5035">
        <w:rPr>
          <w:rFonts w:ascii="Angsana New" w:hAnsi="Angsana New"/>
          <w:b/>
          <w:bCs/>
          <w:sz w:val="32"/>
          <w:szCs w:val="32"/>
        </w:rPr>
        <w:t>5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17E27" w:rsidRPr="008A5035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132"/>
        <w:gridCol w:w="2970"/>
        <w:gridCol w:w="1440"/>
        <w:gridCol w:w="1530"/>
      </w:tblGrid>
      <w:tr w:rsidR="00D14CD2" w:rsidRPr="008A5035" w14:paraId="66B03718" w14:textId="77777777" w:rsidTr="008F0054">
        <w:tc>
          <w:tcPr>
            <w:tcW w:w="3132" w:type="dxa"/>
            <w:vAlign w:val="bottom"/>
          </w:tcPr>
          <w:p w14:paraId="3A7942E4" w14:textId="77777777" w:rsidR="00D14CD2" w:rsidRPr="008A5035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59080855" w14:textId="77777777" w:rsidR="00D14CD2" w:rsidRPr="008A5035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2434871D" w14:textId="7AAE1D8C" w:rsidR="00D14CD2" w:rsidRPr="008A5035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  <w:r w:rsidR="0024031C" w:rsidRPr="008A503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E301C09" w14:textId="012A63F2" w:rsidR="00D14CD2" w:rsidRPr="008A5035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  <w:r w:rsidR="0024031C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F2577A" w:rsidRPr="008A5035" w14:paraId="181B97FE" w14:textId="77777777" w:rsidTr="008F0054">
        <w:tc>
          <w:tcPr>
            <w:tcW w:w="3132" w:type="dxa"/>
          </w:tcPr>
          <w:p w14:paraId="1D90A258" w14:textId="77777777" w:rsidR="00F2577A" w:rsidRPr="008A5035" w:rsidRDefault="00F2577A" w:rsidP="00734AC3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0B0CCA7" w14:textId="77777777" w:rsidR="00F2577A" w:rsidRPr="008A5035" w:rsidRDefault="00F2577A" w:rsidP="00734AC3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9A815D6" w14:textId="04B087D0" w:rsidR="00F2577A" w:rsidRPr="008A5035" w:rsidRDefault="00F2577A" w:rsidP="004F1E8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A50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05A6D30" w14:textId="5248F069" w:rsidR="00F2577A" w:rsidRPr="008A5035" w:rsidRDefault="00F2577A" w:rsidP="004F1E8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FE1A18" w:rsidRPr="008A5035" w14:paraId="303501F7" w14:textId="77777777" w:rsidTr="008F0054">
        <w:tc>
          <w:tcPr>
            <w:tcW w:w="3132" w:type="dxa"/>
          </w:tcPr>
          <w:p w14:paraId="113E8BE8" w14:textId="21580B5D" w:rsidR="00FE1A18" w:rsidRPr="008A5035" w:rsidRDefault="00E26353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ระหว่างกาลปี </w:t>
            </w:r>
            <w:r w:rsidRPr="00ED520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0" w:type="dxa"/>
          </w:tcPr>
          <w:p w14:paraId="278A043F" w14:textId="3D572985" w:rsidR="00FE1A18" w:rsidRPr="008A5035" w:rsidRDefault="00E26353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  <w:r w:rsidR="00FE1A18" w:rsidRPr="008A503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74D1AADE" w14:textId="77777777" w:rsidR="00FE1A18" w:rsidRPr="008A5035" w:rsidRDefault="00FE1A18" w:rsidP="00FE1A18">
            <w:pP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94F984" w14:textId="77777777" w:rsidR="00FE1A18" w:rsidRPr="008A5035" w:rsidRDefault="00FE1A18" w:rsidP="00F2577A">
            <w:pP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E14" w:rsidRPr="008A5035" w14:paraId="5372E4FD" w14:textId="77777777" w:rsidTr="008F0054">
        <w:tc>
          <w:tcPr>
            <w:tcW w:w="3132" w:type="dxa"/>
          </w:tcPr>
          <w:p w14:paraId="7C991F5E" w14:textId="77777777" w:rsidR="00213E14" w:rsidRPr="008A5035" w:rsidRDefault="00213E14" w:rsidP="00213E1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195553A9" w14:textId="2B7B5281" w:rsidR="00213E14" w:rsidRPr="008A5035" w:rsidRDefault="00213E14" w:rsidP="00B71CDC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A638E" w:rsidRPr="008A5035">
              <w:rPr>
                <w:rFonts w:ascii="Angsana New" w:hAnsi="Angsana New"/>
                <w:sz w:val="28"/>
                <w:szCs w:val="28"/>
              </w:rPr>
              <w:t>6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A638E" w:rsidRPr="008A5035">
              <w:rPr>
                <w:rFonts w:ascii="Angsana New" w:hAnsi="Angsana New"/>
                <w:sz w:val="28"/>
                <w:szCs w:val="28"/>
              </w:rPr>
              <w:t>3</w:t>
            </w:r>
            <w:r w:rsidR="00B71CDC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="00B71CD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B71CDC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ที่ประชุมสามัญผู้ถือหุ้นประจำปี</w:t>
            </w:r>
            <w:r w:rsidR="00B71CD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B71CD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71CDC" w:rsidRPr="008A5035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="00B71CDC" w:rsidRPr="008A5035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="00B71CDC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1CDC">
              <w:rPr>
                <w:rFonts w:ascii="Angsana New" w:hAnsi="Angsana New"/>
                <w:sz w:val="28"/>
                <w:szCs w:val="28"/>
              </w:rPr>
              <w:t>3</w:t>
            </w:r>
            <w:r w:rsidR="00B71CDC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1CDC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="00B71CDC"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1CDC" w:rsidRPr="008A503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71CDC" w:rsidRPr="008A50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79772D45" w14:textId="36415122" w:rsidR="00213E14" w:rsidRPr="008A5035" w:rsidRDefault="00B71CDC" w:rsidP="00213E14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213E14" w:rsidRPr="008A5035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30" w:type="dxa"/>
          </w:tcPr>
          <w:p w14:paraId="6C1096B7" w14:textId="02D250E2" w:rsidR="00213E14" w:rsidRPr="008A5035" w:rsidRDefault="00B71CDC" w:rsidP="00213E14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213E14" w:rsidRPr="008A5035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213E14" w:rsidRPr="008A5035" w14:paraId="59DE6B26" w14:textId="77777777" w:rsidTr="008F0054">
        <w:tc>
          <w:tcPr>
            <w:tcW w:w="3132" w:type="dxa"/>
          </w:tcPr>
          <w:p w14:paraId="79C79726" w14:textId="204B7F0F" w:rsidR="00213E14" w:rsidRPr="008A5035" w:rsidRDefault="00213E14" w:rsidP="00213E1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0" w:type="dxa"/>
          </w:tcPr>
          <w:p w14:paraId="78FE7374" w14:textId="77777777" w:rsidR="00213E14" w:rsidRPr="008A5035" w:rsidRDefault="00213E14" w:rsidP="00213E1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40" w:type="dxa"/>
          </w:tcPr>
          <w:p w14:paraId="54A023A6" w14:textId="73CF6924" w:rsidR="00213E14" w:rsidRPr="008A5035" w:rsidRDefault="00213E14" w:rsidP="00213E14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30" w:type="dxa"/>
          </w:tcPr>
          <w:p w14:paraId="1E84708C" w14:textId="0CB350EA" w:rsidR="00213E14" w:rsidRPr="008A5035" w:rsidRDefault="00213E14" w:rsidP="00213E14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</w:tbl>
    <w:p w14:paraId="519A39C3" w14:textId="77777777" w:rsidR="00D96353" w:rsidRDefault="00D963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674573" w14:textId="24A6C6C8" w:rsidR="00F01A74" w:rsidRPr="00112E8D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E8D">
        <w:rPr>
          <w:rFonts w:ascii="Angsana New" w:hAnsi="Angsana New"/>
          <w:b/>
          <w:bCs/>
          <w:sz w:val="32"/>
          <w:szCs w:val="32"/>
        </w:rPr>
        <w:t>3</w:t>
      </w:r>
      <w:r w:rsidR="00FA638E" w:rsidRPr="00112E8D">
        <w:rPr>
          <w:rFonts w:ascii="Angsana New" w:hAnsi="Angsana New"/>
          <w:b/>
          <w:bCs/>
          <w:sz w:val="32"/>
          <w:szCs w:val="32"/>
        </w:rPr>
        <w:t>6</w:t>
      </w:r>
      <w:r w:rsidRPr="00112E8D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112E8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1547C0FD" w:rsidR="00495D61" w:rsidRPr="00112E8D" w:rsidRDefault="00AF6FA3" w:rsidP="00AF6FA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E8D">
        <w:rPr>
          <w:rFonts w:ascii="Angsana New" w:hAnsi="Angsana New"/>
          <w:b/>
          <w:bCs/>
          <w:sz w:val="32"/>
          <w:szCs w:val="32"/>
        </w:rPr>
        <w:t>3</w:t>
      </w:r>
      <w:r w:rsidR="00FA638E" w:rsidRPr="00112E8D">
        <w:rPr>
          <w:rFonts w:ascii="Angsana New" w:hAnsi="Angsana New"/>
          <w:b/>
          <w:bCs/>
          <w:sz w:val="32"/>
          <w:szCs w:val="32"/>
        </w:rPr>
        <w:t>6</w:t>
      </w:r>
      <w:r w:rsidRPr="00112E8D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112E8D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112E8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4323A0" w14:textId="0BDFF38F" w:rsidR="00AE1950" w:rsidRPr="00112E8D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12E8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04C70" w:rsidRPr="00112E8D">
        <w:rPr>
          <w:rFonts w:ascii="Angsana New" w:hAnsi="Angsana New"/>
          <w:sz w:val="32"/>
          <w:szCs w:val="32"/>
        </w:rPr>
        <w:t>31</w:t>
      </w:r>
      <w:r w:rsidRPr="00112E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112E8D">
        <w:rPr>
          <w:rFonts w:ascii="Angsana New" w:hAnsi="Angsana New"/>
          <w:sz w:val="32"/>
          <w:szCs w:val="32"/>
        </w:rPr>
        <w:t>256</w:t>
      </w:r>
      <w:r w:rsidR="00213E14" w:rsidRPr="00112E8D">
        <w:rPr>
          <w:rFonts w:ascii="Angsana New" w:hAnsi="Angsana New"/>
          <w:sz w:val="32"/>
          <w:szCs w:val="32"/>
        </w:rPr>
        <w:t>4</w:t>
      </w:r>
      <w:r w:rsidRPr="00112E8D">
        <w:rPr>
          <w:rFonts w:ascii="Angsana New" w:hAnsi="Angsana New"/>
          <w:sz w:val="32"/>
          <w:szCs w:val="32"/>
          <w:cs/>
        </w:rPr>
        <w:t xml:space="preserve"> </w:t>
      </w:r>
      <w:r w:rsidR="00314E38" w:rsidRPr="00112E8D">
        <w:rPr>
          <w:rFonts w:ascii="Angsana New" w:hAnsi="Angsana New"/>
          <w:sz w:val="32"/>
          <w:szCs w:val="32"/>
          <w:cs/>
        </w:rPr>
        <w:t>กลุ่มบริษัท</w:t>
      </w:r>
      <w:r w:rsidRPr="00112E8D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112E8D">
        <w:rPr>
          <w:rFonts w:ascii="Angsana New" w:hAnsi="Angsana New" w:hint="cs"/>
          <w:sz w:val="32"/>
          <w:szCs w:val="32"/>
          <w:cs/>
        </w:rPr>
        <w:t xml:space="preserve"> </w:t>
      </w:r>
      <w:r w:rsidR="00112E8D" w:rsidRPr="00112E8D">
        <w:rPr>
          <w:rFonts w:ascii="Angsana New" w:hAnsi="Angsana New"/>
          <w:sz w:val="32"/>
          <w:szCs w:val="32"/>
        </w:rPr>
        <w:t>345</w:t>
      </w:r>
      <w:r w:rsidR="00F90A5A" w:rsidRPr="00112E8D">
        <w:rPr>
          <w:rFonts w:ascii="Angsana New" w:hAnsi="Angsana New" w:hint="cs"/>
          <w:sz w:val="32"/>
          <w:szCs w:val="32"/>
          <w:cs/>
        </w:rPr>
        <w:t xml:space="preserve"> </w:t>
      </w:r>
      <w:r w:rsidR="00A24677" w:rsidRPr="00112E8D">
        <w:rPr>
          <w:rFonts w:ascii="Angsana New" w:hAnsi="Angsana New"/>
          <w:sz w:val="32"/>
          <w:szCs w:val="32"/>
          <w:cs/>
        </w:rPr>
        <w:t>ล้านบาท (</w:t>
      </w:r>
      <w:r w:rsidR="00F36C0A" w:rsidRPr="00112E8D">
        <w:rPr>
          <w:rFonts w:ascii="Angsana New" w:hAnsi="Angsana New"/>
          <w:sz w:val="32"/>
          <w:szCs w:val="32"/>
        </w:rPr>
        <w:t>256</w:t>
      </w:r>
      <w:r w:rsidR="00213E14" w:rsidRPr="00112E8D">
        <w:rPr>
          <w:rFonts w:ascii="Angsana New" w:hAnsi="Angsana New"/>
          <w:sz w:val="32"/>
          <w:szCs w:val="32"/>
        </w:rPr>
        <w:t>3</w:t>
      </w:r>
      <w:r w:rsidR="00A24677" w:rsidRPr="00112E8D">
        <w:rPr>
          <w:rFonts w:ascii="Angsana New" w:hAnsi="Angsana New"/>
          <w:sz w:val="32"/>
          <w:szCs w:val="32"/>
          <w:cs/>
        </w:rPr>
        <w:t xml:space="preserve">: </w:t>
      </w:r>
      <w:r w:rsidR="00213E14" w:rsidRPr="00112E8D">
        <w:rPr>
          <w:rFonts w:ascii="Angsana New" w:hAnsi="Angsana New"/>
          <w:sz w:val="32"/>
          <w:szCs w:val="32"/>
        </w:rPr>
        <w:t xml:space="preserve">880 </w:t>
      </w:r>
      <w:r w:rsidR="00A24677" w:rsidRPr="00112E8D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24677" w:rsidRPr="00112E8D">
        <w:rPr>
          <w:rFonts w:ascii="Angsana New" w:hAnsi="Angsana New"/>
          <w:sz w:val="32"/>
          <w:szCs w:val="32"/>
          <w:cs/>
        </w:rPr>
        <w:t xml:space="preserve">: </w:t>
      </w:r>
      <w:r w:rsidR="00112E8D" w:rsidRPr="00112E8D">
        <w:rPr>
          <w:rFonts w:ascii="Angsana New" w:hAnsi="Angsana New"/>
          <w:sz w:val="32"/>
          <w:szCs w:val="32"/>
        </w:rPr>
        <w:t>301</w:t>
      </w:r>
      <w:r w:rsidR="00213E14" w:rsidRPr="00112E8D">
        <w:rPr>
          <w:rFonts w:ascii="Angsana New" w:hAnsi="Angsana New"/>
          <w:sz w:val="32"/>
          <w:szCs w:val="32"/>
        </w:rPr>
        <w:t xml:space="preserve"> </w:t>
      </w:r>
      <w:r w:rsidR="00A24677" w:rsidRPr="00112E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32FA" w:rsidRPr="00112E8D">
        <w:rPr>
          <w:rFonts w:ascii="Angsana New" w:hAnsi="Angsana New"/>
          <w:sz w:val="32"/>
          <w:szCs w:val="32"/>
        </w:rPr>
        <w:t>(</w:t>
      </w:r>
      <w:r w:rsidR="00F36C0A" w:rsidRPr="00112E8D">
        <w:rPr>
          <w:rFonts w:ascii="Angsana New" w:hAnsi="Angsana New" w:hint="cs"/>
          <w:sz w:val="32"/>
          <w:szCs w:val="32"/>
        </w:rPr>
        <w:t>256</w:t>
      </w:r>
      <w:r w:rsidR="00213E14" w:rsidRPr="00112E8D">
        <w:rPr>
          <w:rFonts w:ascii="Angsana New" w:hAnsi="Angsana New"/>
          <w:sz w:val="32"/>
          <w:szCs w:val="32"/>
        </w:rPr>
        <w:t>3</w:t>
      </w:r>
      <w:r w:rsidR="00A24677" w:rsidRPr="00112E8D">
        <w:rPr>
          <w:rFonts w:ascii="Angsana New" w:hAnsi="Angsana New"/>
          <w:sz w:val="32"/>
          <w:szCs w:val="32"/>
          <w:cs/>
        </w:rPr>
        <w:t xml:space="preserve">: </w:t>
      </w:r>
      <w:r w:rsidR="00213E14" w:rsidRPr="00112E8D">
        <w:rPr>
          <w:rFonts w:ascii="Angsana New" w:hAnsi="Angsana New"/>
          <w:sz w:val="32"/>
          <w:szCs w:val="32"/>
        </w:rPr>
        <w:t>694</w:t>
      </w:r>
      <w:r w:rsidR="00213E14" w:rsidRPr="00112E8D">
        <w:rPr>
          <w:rFonts w:ascii="Angsana New" w:hAnsi="Angsana New" w:hint="cs"/>
          <w:sz w:val="32"/>
          <w:szCs w:val="32"/>
          <w:cs/>
        </w:rPr>
        <w:t xml:space="preserve"> </w:t>
      </w:r>
      <w:r w:rsidR="00A24677" w:rsidRPr="00112E8D">
        <w:rPr>
          <w:rFonts w:ascii="Angsana New" w:hAnsi="Angsana New" w:hint="cs"/>
          <w:sz w:val="32"/>
          <w:szCs w:val="32"/>
          <w:cs/>
        </w:rPr>
        <w:t>ล้านบาท</w:t>
      </w:r>
      <w:r w:rsidR="005032FA" w:rsidRPr="00112E8D">
        <w:rPr>
          <w:rFonts w:ascii="Angsana New" w:hAnsi="Angsana New"/>
          <w:sz w:val="32"/>
          <w:szCs w:val="32"/>
        </w:rPr>
        <w:t>)</w:t>
      </w:r>
      <w:r w:rsidR="00A24677" w:rsidRPr="00112E8D">
        <w:rPr>
          <w:rFonts w:ascii="Angsana New" w:hAnsi="Angsana New" w:hint="cs"/>
          <w:sz w:val="32"/>
          <w:szCs w:val="32"/>
          <w:cs/>
        </w:rPr>
        <w:t>)</w:t>
      </w:r>
      <w:r w:rsidR="008C72C9" w:rsidRPr="00112E8D">
        <w:rPr>
          <w:rFonts w:ascii="Angsana New" w:hAnsi="Angsana New"/>
          <w:sz w:val="32"/>
          <w:szCs w:val="32"/>
          <w:cs/>
        </w:rPr>
        <w:t xml:space="preserve"> </w:t>
      </w:r>
      <w:r w:rsidRPr="00112E8D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</w:t>
      </w:r>
      <w:r w:rsidR="000361BB" w:rsidRPr="00112E8D">
        <w:rPr>
          <w:rFonts w:ascii="Angsana New" w:hAnsi="Angsana New" w:hint="cs"/>
          <w:sz w:val="32"/>
          <w:szCs w:val="32"/>
          <w:cs/>
        </w:rPr>
        <w:t>โ</w:t>
      </w:r>
      <w:r w:rsidRPr="00112E8D">
        <w:rPr>
          <w:rFonts w:ascii="Angsana New" w:hAnsi="Angsana New"/>
          <w:sz w:val="32"/>
          <w:szCs w:val="32"/>
          <w:cs/>
        </w:rPr>
        <w:t>รงงาน</w:t>
      </w:r>
      <w:r w:rsidR="000361BB" w:rsidRPr="00112E8D">
        <w:rPr>
          <w:rFonts w:ascii="Angsana New" w:hAnsi="Angsana New" w:hint="cs"/>
          <w:sz w:val="32"/>
          <w:szCs w:val="32"/>
          <w:cs/>
        </w:rPr>
        <w:t>และ</w:t>
      </w:r>
      <w:r w:rsidRPr="00112E8D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10CE535A" w14:textId="78FAB3B7" w:rsidR="00495D61" w:rsidRPr="00112E8D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E8D">
        <w:rPr>
          <w:rFonts w:ascii="Angsana New" w:hAnsi="Angsana New"/>
          <w:b/>
          <w:bCs/>
          <w:sz w:val="32"/>
          <w:szCs w:val="32"/>
        </w:rPr>
        <w:t>3</w:t>
      </w:r>
      <w:r w:rsidR="00480B41" w:rsidRPr="00112E8D">
        <w:rPr>
          <w:rFonts w:ascii="Angsana New" w:hAnsi="Angsana New"/>
          <w:b/>
          <w:bCs/>
          <w:sz w:val="32"/>
          <w:szCs w:val="32"/>
        </w:rPr>
        <w:t>6</w:t>
      </w:r>
      <w:r w:rsidRPr="00112E8D">
        <w:rPr>
          <w:rFonts w:ascii="Angsana New" w:hAnsi="Angsana New"/>
          <w:b/>
          <w:bCs/>
          <w:sz w:val="32"/>
          <w:szCs w:val="32"/>
        </w:rPr>
        <w:t>.</w:t>
      </w:r>
      <w:r w:rsidR="00A419CD" w:rsidRPr="00112E8D">
        <w:rPr>
          <w:rFonts w:ascii="Angsana New" w:hAnsi="Angsana New"/>
          <w:b/>
          <w:bCs/>
          <w:sz w:val="32"/>
          <w:szCs w:val="32"/>
        </w:rPr>
        <w:t>2</w:t>
      </w:r>
      <w:r w:rsidRPr="00112E8D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112E8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56604B08" w14:textId="126B6960" w:rsidR="00495D61" w:rsidRPr="00112E8D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12E8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04C70" w:rsidRPr="00112E8D">
        <w:rPr>
          <w:rFonts w:ascii="Angsana New" w:hAnsi="Angsana New"/>
          <w:sz w:val="32"/>
          <w:szCs w:val="32"/>
        </w:rPr>
        <w:t>31</w:t>
      </w:r>
      <w:r w:rsidRPr="00112E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112E8D">
        <w:rPr>
          <w:rFonts w:ascii="Angsana New" w:hAnsi="Angsana New"/>
          <w:sz w:val="32"/>
          <w:szCs w:val="32"/>
        </w:rPr>
        <w:t>256</w:t>
      </w:r>
      <w:r w:rsidR="00213E14" w:rsidRPr="00112E8D">
        <w:rPr>
          <w:rFonts w:ascii="Angsana New" w:hAnsi="Angsana New"/>
          <w:sz w:val="32"/>
          <w:szCs w:val="32"/>
        </w:rPr>
        <w:t>4</w:t>
      </w:r>
      <w:r w:rsidRPr="00112E8D">
        <w:rPr>
          <w:rFonts w:ascii="Angsana New" w:hAnsi="Angsana New"/>
          <w:sz w:val="32"/>
          <w:szCs w:val="32"/>
          <w:cs/>
        </w:rPr>
        <w:t xml:space="preserve"> </w:t>
      </w:r>
      <w:r w:rsidR="00314E38" w:rsidRPr="00112E8D">
        <w:rPr>
          <w:rFonts w:ascii="Angsana New" w:hAnsi="Angsana New"/>
          <w:sz w:val="32"/>
          <w:szCs w:val="32"/>
          <w:cs/>
        </w:rPr>
        <w:t>กลุ่มบริษัท</w:t>
      </w:r>
      <w:r w:rsidRPr="00112E8D">
        <w:rPr>
          <w:rFonts w:ascii="Angsana New" w:hAnsi="Angsana New"/>
          <w:sz w:val="32"/>
          <w:szCs w:val="32"/>
          <w:cs/>
        </w:rPr>
        <w:t>มีภาระผูกพันจากสัญญาซื้อขายกากน้ำตาลที่ยังไม่ได้ทำการส่งมอบบางส่วน ซึ่งมีมูลค่า</w:t>
      </w:r>
      <w:r w:rsidR="00E47060" w:rsidRPr="00112E8D">
        <w:rPr>
          <w:rFonts w:ascii="Angsana New" w:hAnsi="Angsana New" w:hint="cs"/>
          <w:sz w:val="32"/>
          <w:szCs w:val="32"/>
          <w:cs/>
        </w:rPr>
        <w:t>ตามสัญญาซื้อเป็นจำนว</w:t>
      </w:r>
      <w:r w:rsidR="00137078" w:rsidRPr="00112E8D">
        <w:rPr>
          <w:rFonts w:ascii="Angsana New" w:hAnsi="Angsana New" w:hint="cs"/>
          <w:sz w:val="32"/>
          <w:szCs w:val="32"/>
          <w:cs/>
        </w:rPr>
        <w:t xml:space="preserve">น </w:t>
      </w:r>
      <w:r w:rsidR="00112E8D" w:rsidRPr="00112E8D">
        <w:rPr>
          <w:rFonts w:ascii="Angsana New" w:hAnsi="Angsana New"/>
          <w:sz w:val="32"/>
          <w:szCs w:val="32"/>
        </w:rPr>
        <w:t>173</w:t>
      </w:r>
      <w:r w:rsidR="00213E14" w:rsidRPr="00112E8D">
        <w:rPr>
          <w:rFonts w:ascii="Angsana New" w:hAnsi="Angsana New"/>
          <w:sz w:val="32"/>
          <w:szCs w:val="32"/>
        </w:rPr>
        <w:t xml:space="preserve"> </w:t>
      </w:r>
      <w:r w:rsidR="00A124F6" w:rsidRPr="00112E8D">
        <w:rPr>
          <w:rFonts w:ascii="Angsana New" w:hAnsi="Angsana New" w:hint="cs"/>
          <w:sz w:val="32"/>
          <w:szCs w:val="32"/>
          <w:cs/>
        </w:rPr>
        <w:t>ล้านบาท</w:t>
      </w:r>
      <w:r w:rsidR="00A124F6" w:rsidRPr="00112E8D">
        <w:rPr>
          <w:rFonts w:ascii="Angsana New" w:hAnsi="Angsana New"/>
          <w:sz w:val="32"/>
          <w:szCs w:val="32"/>
          <w:cs/>
        </w:rPr>
        <w:t xml:space="preserve"> (</w:t>
      </w:r>
      <w:r w:rsidR="00F36C0A" w:rsidRPr="00112E8D">
        <w:rPr>
          <w:rFonts w:ascii="Angsana New" w:hAnsi="Angsana New"/>
          <w:sz w:val="32"/>
          <w:szCs w:val="32"/>
        </w:rPr>
        <w:t>256</w:t>
      </w:r>
      <w:r w:rsidR="00213E14" w:rsidRPr="00112E8D">
        <w:rPr>
          <w:rFonts w:ascii="Angsana New" w:hAnsi="Angsana New"/>
          <w:sz w:val="32"/>
          <w:szCs w:val="32"/>
        </w:rPr>
        <w:t>3</w:t>
      </w:r>
      <w:r w:rsidR="005E6FB0" w:rsidRPr="00112E8D">
        <w:rPr>
          <w:rFonts w:ascii="Angsana New" w:hAnsi="Angsana New"/>
          <w:sz w:val="32"/>
          <w:szCs w:val="32"/>
          <w:cs/>
        </w:rPr>
        <w:t xml:space="preserve">: </w:t>
      </w:r>
      <w:r w:rsidR="00213E14" w:rsidRPr="00112E8D">
        <w:rPr>
          <w:rFonts w:ascii="Angsana New" w:hAnsi="Angsana New"/>
          <w:sz w:val="32"/>
          <w:szCs w:val="32"/>
        </w:rPr>
        <w:t xml:space="preserve">44 </w:t>
      </w:r>
      <w:r w:rsidR="00A124F6" w:rsidRPr="00112E8D">
        <w:rPr>
          <w:rFonts w:ascii="Angsana New" w:hAnsi="Angsana New" w:hint="cs"/>
          <w:sz w:val="32"/>
          <w:szCs w:val="32"/>
          <w:cs/>
        </w:rPr>
        <w:t>ล้านบาท</w:t>
      </w:r>
      <w:r w:rsidR="005E6FB0" w:rsidRPr="00112E8D">
        <w:rPr>
          <w:rFonts w:ascii="Angsana New" w:hAnsi="Angsana New" w:hint="cs"/>
          <w:sz w:val="32"/>
          <w:szCs w:val="32"/>
          <w:cs/>
        </w:rPr>
        <w:t>)</w:t>
      </w:r>
      <w:r w:rsidR="00E47060" w:rsidRPr="00112E8D">
        <w:rPr>
          <w:rFonts w:ascii="Angsana New" w:hAnsi="Angsana New" w:hint="cs"/>
          <w:sz w:val="32"/>
          <w:szCs w:val="32"/>
          <w:cs/>
        </w:rPr>
        <w:t xml:space="preserve"> </w:t>
      </w:r>
      <w:r w:rsidR="009F1D37" w:rsidRPr="00112E8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F1D37" w:rsidRPr="00112E8D">
        <w:rPr>
          <w:rFonts w:ascii="Angsana New" w:hAnsi="Angsana New"/>
          <w:sz w:val="32"/>
          <w:szCs w:val="32"/>
          <w:cs/>
        </w:rPr>
        <w:t>:</w:t>
      </w:r>
      <w:r w:rsidR="00137078" w:rsidRPr="00112E8D">
        <w:rPr>
          <w:rFonts w:ascii="Angsana New" w:hAnsi="Angsana New" w:hint="cs"/>
          <w:sz w:val="32"/>
          <w:szCs w:val="32"/>
          <w:cs/>
        </w:rPr>
        <w:t xml:space="preserve"> </w:t>
      </w:r>
      <w:r w:rsidR="00112E8D" w:rsidRPr="00112E8D">
        <w:rPr>
          <w:rFonts w:ascii="Angsana New" w:hAnsi="Angsana New" w:hint="cs"/>
          <w:sz w:val="32"/>
          <w:szCs w:val="32"/>
          <w:cs/>
        </w:rPr>
        <w:t>ไม่มี</w:t>
      </w:r>
      <w:r w:rsidR="00CF4E78" w:rsidRPr="00112E8D">
        <w:rPr>
          <w:rFonts w:ascii="Angsana New" w:hAnsi="Angsana New"/>
          <w:sz w:val="32"/>
          <w:szCs w:val="32"/>
        </w:rPr>
        <w:t xml:space="preserve"> </w:t>
      </w:r>
      <w:r w:rsidR="00CE2DB0" w:rsidRPr="00112E8D">
        <w:rPr>
          <w:rFonts w:ascii="Angsana New" w:hAnsi="Angsana New" w:hint="cs"/>
          <w:sz w:val="32"/>
          <w:szCs w:val="32"/>
          <w:cs/>
        </w:rPr>
        <w:t>(</w:t>
      </w:r>
      <w:r w:rsidR="00CF4E78" w:rsidRPr="00112E8D">
        <w:rPr>
          <w:rFonts w:ascii="Angsana New" w:hAnsi="Angsana New"/>
          <w:sz w:val="32"/>
          <w:szCs w:val="32"/>
        </w:rPr>
        <w:t>256</w:t>
      </w:r>
      <w:r w:rsidR="00213E14" w:rsidRPr="00112E8D">
        <w:rPr>
          <w:rFonts w:ascii="Angsana New" w:hAnsi="Angsana New"/>
          <w:sz w:val="32"/>
          <w:szCs w:val="32"/>
        </w:rPr>
        <w:t>3</w:t>
      </w:r>
      <w:r w:rsidR="00CF4E78" w:rsidRPr="00112E8D">
        <w:rPr>
          <w:rFonts w:ascii="Angsana New" w:hAnsi="Angsana New"/>
          <w:sz w:val="32"/>
          <w:szCs w:val="32"/>
        </w:rPr>
        <w:t>:</w:t>
      </w:r>
      <w:r w:rsidR="009F1D37" w:rsidRPr="00112E8D">
        <w:rPr>
          <w:rFonts w:ascii="Angsana New" w:hAnsi="Angsana New"/>
          <w:sz w:val="32"/>
          <w:szCs w:val="32"/>
          <w:cs/>
        </w:rPr>
        <w:t xml:space="preserve"> </w:t>
      </w:r>
      <w:r w:rsidR="009F1D37" w:rsidRPr="00112E8D">
        <w:rPr>
          <w:rFonts w:ascii="Angsana New" w:hAnsi="Angsana New" w:hint="cs"/>
          <w:sz w:val="32"/>
          <w:szCs w:val="32"/>
          <w:cs/>
        </w:rPr>
        <w:t>ไม่มี)</w:t>
      </w:r>
      <w:r w:rsidR="00CE2DB0" w:rsidRPr="00112E8D">
        <w:rPr>
          <w:rFonts w:ascii="Angsana New" w:hAnsi="Angsana New"/>
          <w:sz w:val="32"/>
          <w:szCs w:val="32"/>
        </w:rPr>
        <w:t>)</w:t>
      </w:r>
      <w:r w:rsidR="009F1D37" w:rsidRPr="00112E8D">
        <w:rPr>
          <w:rFonts w:ascii="Angsana New" w:hAnsi="Angsana New" w:hint="cs"/>
          <w:sz w:val="32"/>
          <w:szCs w:val="32"/>
          <w:cs/>
        </w:rPr>
        <w:t xml:space="preserve"> </w:t>
      </w:r>
      <w:r w:rsidR="00E47060" w:rsidRPr="00112E8D">
        <w:rPr>
          <w:rFonts w:ascii="Angsana New" w:hAnsi="Angsana New" w:hint="cs"/>
          <w:sz w:val="32"/>
          <w:szCs w:val="32"/>
          <w:cs/>
        </w:rPr>
        <w:t>และมีมูลค่าตามสัญญาขาย</w:t>
      </w:r>
      <w:r w:rsidR="00F83C12" w:rsidRPr="00112E8D">
        <w:rPr>
          <w:rFonts w:ascii="Angsana New" w:hAnsi="Angsana New" w:hint="cs"/>
          <w:sz w:val="32"/>
          <w:szCs w:val="32"/>
          <w:cs/>
        </w:rPr>
        <w:t>กากน้ำตาล</w:t>
      </w:r>
      <w:r w:rsidR="00E47060" w:rsidRPr="00112E8D">
        <w:rPr>
          <w:rFonts w:ascii="Angsana New" w:hAnsi="Angsana New" w:hint="cs"/>
          <w:sz w:val="32"/>
          <w:szCs w:val="32"/>
          <w:cs/>
        </w:rPr>
        <w:t>เป็นจำนวน</w:t>
      </w:r>
      <w:r w:rsidR="00AD58FB" w:rsidRPr="00112E8D">
        <w:rPr>
          <w:rFonts w:ascii="Angsana New" w:hAnsi="Angsana New" w:hint="cs"/>
          <w:sz w:val="32"/>
          <w:szCs w:val="32"/>
          <w:cs/>
        </w:rPr>
        <w:t xml:space="preserve"> </w:t>
      </w:r>
      <w:r w:rsidR="00112E8D" w:rsidRPr="00112E8D">
        <w:rPr>
          <w:rFonts w:ascii="Angsana New" w:hAnsi="Angsana New"/>
          <w:sz w:val="32"/>
          <w:szCs w:val="32"/>
        </w:rPr>
        <w:t>498</w:t>
      </w:r>
      <w:r w:rsidR="00E47060" w:rsidRPr="00112E8D">
        <w:rPr>
          <w:rFonts w:ascii="Angsana New" w:hAnsi="Angsana New"/>
          <w:sz w:val="32"/>
          <w:szCs w:val="32"/>
          <w:cs/>
        </w:rPr>
        <w:t xml:space="preserve"> </w:t>
      </w:r>
      <w:r w:rsidR="00E47060" w:rsidRPr="00112E8D">
        <w:rPr>
          <w:rFonts w:ascii="Angsana New" w:hAnsi="Angsana New" w:hint="cs"/>
          <w:sz w:val="32"/>
          <w:szCs w:val="32"/>
          <w:cs/>
        </w:rPr>
        <w:t>ล้านบาท</w:t>
      </w:r>
      <w:r w:rsidR="00314E38" w:rsidRPr="00112E8D">
        <w:rPr>
          <w:rFonts w:ascii="Angsana New" w:hAnsi="Angsana New" w:hint="cs"/>
          <w:sz w:val="32"/>
          <w:szCs w:val="32"/>
          <w:cs/>
        </w:rPr>
        <w:t xml:space="preserve"> </w:t>
      </w:r>
      <w:r w:rsidR="00634D4B" w:rsidRPr="00112E8D">
        <w:rPr>
          <w:rFonts w:ascii="Angsana New" w:hAnsi="Angsana New"/>
          <w:sz w:val="32"/>
          <w:szCs w:val="32"/>
          <w:cs/>
        </w:rPr>
        <w:t>(</w:t>
      </w:r>
      <w:r w:rsidR="00F36C0A" w:rsidRPr="00112E8D">
        <w:rPr>
          <w:rFonts w:ascii="Angsana New" w:hAnsi="Angsana New"/>
          <w:sz w:val="32"/>
          <w:szCs w:val="32"/>
        </w:rPr>
        <w:t>256</w:t>
      </w:r>
      <w:r w:rsidR="00213E14" w:rsidRPr="00112E8D">
        <w:rPr>
          <w:rFonts w:ascii="Angsana New" w:hAnsi="Angsana New"/>
          <w:sz w:val="32"/>
          <w:szCs w:val="32"/>
        </w:rPr>
        <w:t>3</w:t>
      </w:r>
      <w:r w:rsidR="00634D4B" w:rsidRPr="00112E8D">
        <w:rPr>
          <w:rFonts w:ascii="Angsana New" w:hAnsi="Angsana New"/>
          <w:sz w:val="32"/>
          <w:szCs w:val="32"/>
          <w:cs/>
        </w:rPr>
        <w:t xml:space="preserve">: </w:t>
      </w:r>
      <w:r w:rsidR="00213E14" w:rsidRPr="00112E8D">
        <w:rPr>
          <w:rFonts w:ascii="Angsana New" w:hAnsi="Angsana New"/>
          <w:sz w:val="32"/>
          <w:szCs w:val="32"/>
        </w:rPr>
        <w:t xml:space="preserve">265 </w:t>
      </w:r>
      <w:r w:rsidR="00C40338" w:rsidRPr="00112E8D">
        <w:rPr>
          <w:rFonts w:ascii="Angsana New" w:hAnsi="Angsana New" w:hint="cs"/>
          <w:sz w:val="32"/>
          <w:szCs w:val="32"/>
          <w:cs/>
        </w:rPr>
        <w:t>ล้านบาท)</w:t>
      </w:r>
      <w:r w:rsidR="00AD7BBF" w:rsidRPr="00112E8D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AD7BBF" w:rsidRPr="00112E8D">
        <w:rPr>
          <w:rFonts w:ascii="Angsana New" w:hAnsi="Angsana New"/>
          <w:sz w:val="32"/>
          <w:szCs w:val="32"/>
          <w:cs/>
        </w:rPr>
        <w:t>:</w:t>
      </w:r>
      <w:r w:rsidR="00376172" w:rsidRPr="00112E8D">
        <w:rPr>
          <w:rFonts w:ascii="Angsana New" w:hAnsi="Angsana New"/>
          <w:sz w:val="32"/>
          <w:szCs w:val="32"/>
        </w:rPr>
        <w:t xml:space="preserve"> </w:t>
      </w:r>
      <w:r w:rsidR="00112E8D" w:rsidRPr="00112E8D">
        <w:rPr>
          <w:rFonts w:ascii="Angsana New" w:hAnsi="Angsana New"/>
          <w:sz w:val="32"/>
          <w:szCs w:val="32"/>
        </w:rPr>
        <w:t>322</w:t>
      </w:r>
      <w:r w:rsidR="00213E14" w:rsidRPr="00112E8D">
        <w:rPr>
          <w:rFonts w:ascii="Angsana New" w:hAnsi="Angsana New"/>
          <w:sz w:val="32"/>
          <w:szCs w:val="32"/>
        </w:rPr>
        <w:t xml:space="preserve"> </w:t>
      </w:r>
      <w:r w:rsidR="00A124F6" w:rsidRPr="00112E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E2DB0" w:rsidRPr="00112E8D">
        <w:rPr>
          <w:rFonts w:ascii="Angsana New" w:hAnsi="Angsana New"/>
          <w:sz w:val="32"/>
          <w:szCs w:val="32"/>
        </w:rPr>
        <w:t>(</w:t>
      </w:r>
      <w:r w:rsidR="00F36C0A" w:rsidRPr="00112E8D">
        <w:rPr>
          <w:rFonts w:ascii="Angsana New" w:hAnsi="Angsana New" w:hint="cs"/>
          <w:sz w:val="32"/>
          <w:szCs w:val="32"/>
        </w:rPr>
        <w:t>256</w:t>
      </w:r>
      <w:r w:rsidR="00213E14" w:rsidRPr="00112E8D">
        <w:rPr>
          <w:rFonts w:ascii="Angsana New" w:hAnsi="Angsana New"/>
          <w:sz w:val="32"/>
          <w:szCs w:val="32"/>
        </w:rPr>
        <w:t>3</w:t>
      </w:r>
      <w:r w:rsidR="00AD7BBF" w:rsidRPr="00112E8D">
        <w:rPr>
          <w:rFonts w:ascii="Angsana New" w:hAnsi="Angsana New"/>
          <w:sz w:val="32"/>
          <w:szCs w:val="32"/>
          <w:cs/>
        </w:rPr>
        <w:t xml:space="preserve">: </w:t>
      </w:r>
      <w:r w:rsidR="00213E14" w:rsidRPr="00112E8D">
        <w:rPr>
          <w:rFonts w:ascii="Angsana New" w:hAnsi="Angsana New"/>
          <w:sz w:val="32"/>
          <w:szCs w:val="32"/>
        </w:rPr>
        <w:t>227</w:t>
      </w:r>
      <w:r w:rsidR="00F90A5A" w:rsidRPr="00112E8D">
        <w:rPr>
          <w:rFonts w:ascii="Angsana New" w:hAnsi="Angsana New"/>
          <w:sz w:val="32"/>
          <w:szCs w:val="32"/>
        </w:rPr>
        <w:t xml:space="preserve"> </w:t>
      </w:r>
      <w:r w:rsidR="00AD7BBF" w:rsidRPr="00112E8D">
        <w:rPr>
          <w:rFonts w:ascii="Angsana New" w:hAnsi="Angsana New" w:hint="cs"/>
          <w:sz w:val="32"/>
          <w:szCs w:val="32"/>
          <w:cs/>
        </w:rPr>
        <w:t>ล้านบาท)</w:t>
      </w:r>
      <w:r w:rsidR="00CE2DB0" w:rsidRPr="00112E8D">
        <w:rPr>
          <w:rFonts w:ascii="Angsana New" w:hAnsi="Angsana New"/>
          <w:sz w:val="32"/>
          <w:szCs w:val="32"/>
        </w:rPr>
        <w:t>)</w:t>
      </w:r>
      <w:r w:rsidRPr="00112E8D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43F975CC" w:rsidR="00D14CD2" w:rsidRPr="00112E8D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E8D">
        <w:rPr>
          <w:rFonts w:ascii="Angsana New" w:hAnsi="Angsana New"/>
          <w:b/>
          <w:bCs/>
          <w:sz w:val="32"/>
          <w:szCs w:val="32"/>
        </w:rPr>
        <w:t>3</w:t>
      </w:r>
      <w:r w:rsidR="00480B41" w:rsidRPr="00112E8D">
        <w:rPr>
          <w:rFonts w:ascii="Angsana New" w:hAnsi="Angsana New"/>
          <w:b/>
          <w:bCs/>
          <w:sz w:val="32"/>
          <w:szCs w:val="32"/>
        </w:rPr>
        <w:t>6</w:t>
      </w:r>
      <w:r w:rsidRPr="00112E8D">
        <w:rPr>
          <w:rFonts w:ascii="Angsana New" w:hAnsi="Angsana New"/>
          <w:b/>
          <w:bCs/>
          <w:sz w:val="32"/>
          <w:szCs w:val="32"/>
        </w:rPr>
        <w:t>.</w:t>
      </w:r>
      <w:r w:rsidR="00A419CD" w:rsidRPr="00112E8D">
        <w:rPr>
          <w:rFonts w:ascii="Angsana New" w:hAnsi="Angsana New"/>
          <w:b/>
          <w:bCs/>
          <w:sz w:val="32"/>
          <w:szCs w:val="32"/>
        </w:rPr>
        <w:t>3</w:t>
      </w:r>
      <w:r w:rsidRPr="00112E8D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112E8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7DC3CF5E" w14:textId="4F9640A9" w:rsidR="004F3F35" w:rsidRPr="008A5035" w:rsidRDefault="00017EE0" w:rsidP="004F3F35">
      <w:pPr>
        <w:tabs>
          <w:tab w:val="left" w:pos="900"/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sz w:val="32"/>
          <w:szCs w:val="32"/>
        </w:rPr>
      </w:pPr>
      <w:r w:rsidRPr="00112E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12E8D">
        <w:rPr>
          <w:rFonts w:ascii="Angsana New" w:hAnsi="Angsana New"/>
          <w:sz w:val="32"/>
          <w:szCs w:val="32"/>
        </w:rPr>
        <w:t xml:space="preserve">31 </w:t>
      </w:r>
      <w:r w:rsidRPr="00112E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12E8D">
        <w:rPr>
          <w:rFonts w:ascii="Angsana New" w:hAnsi="Angsana New"/>
          <w:sz w:val="32"/>
          <w:szCs w:val="32"/>
        </w:rPr>
        <w:t xml:space="preserve">2564 </w:t>
      </w:r>
      <w:r w:rsidRPr="00112E8D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บริษัทฯมีภาระผูกพันจากสัญญาขายน้ำตาลที่ยังไม่ได้ทำการส่งมอบบางส่วน </w:t>
      </w:r>
      <w:r w:rsidRPr="00112E8D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112E8D">
        <w:rPr>
          <w:rFonts w:asciiTheme="majorBidi" w:hAnsiTheme="majorBidi" w:cstheme="majorBidi"/>
          <w:sz w:val="32"/>
          <w:szCs w:val="32"/>
          <w:cs/>
        </w:rPr>
        <w:t>ซึ่งมีมูลค่าตามสัญญา</w:t>
      </w:r>
      <w:r w:rsidR="004D41E3">
        <w:rPr>
          <w:rFonts w:asciiTheme="majorBidi" w:hAnsiTheme="majorBidi" w:cstheme="majorBidi" w:hint="cs"/>
          <w:sz w:val="32"/>
          <w:szCs w:val="32"/>
          <w:cs/>
        </w:rPr>
        <w:t>ขาย</w:t>
      </w:r>
      <w:r w:rsidRPr="00112E8D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Pr="00112E8D">
        <w:rPr>
          <w:rFonts w:asciiTheme="majorBidi" w:hAnsiTheme="majorBidi" w:cstheme="majorBidi"/>
          <w:sz w:val="32"/>
          <w:szCs w:val="32"/>
        </w:rPr>
        <w:t xml:space="preserve"> </w:t>
      </w:r>
      <w:r w:rsidR="00112E8D" w:rsidRPr="00112E8D">
        <w:rPr>
          <w:rFonts w:asciiTheme="majorBidi" w:hAnsiTheme="majorBidi" w:cstheme="majorBidi"/>
          <w:sz w:val="32"/>
          <w:szCs w:val="32"/>
        </w:rPr>
        <w:t>1,379</w:t>
      </w:r>
      <w:r w:rsidRPr="00112E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12E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12E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12E8D">
        <w:rPr>
          <w:rFonts w:asciiTheme="majorBidi" w:hAnsiTheme="majorBidi" w:cstheme="majorBidi"/>
          <w:sz w:val="32"/>
          <w:szCs w:val="32"/>
          <w:cs/>
        </w:rPr>
        <w:t>(</w:t>
      </w:r>
      <w:r w:rsidRPr="00112E8D">
        <w:rPr>
          <w:rFonts w:asciiTheme="majorBidi" w:hAnsiTheme="majorBidi" w:cstheme="majorBidi"/>
          <w:sz w:val="32"/>
          <w:szCs w:val="32"/>
        </w:rPr>
        <w:t>2563</w:t>
      </w:r>
      <w:r w:rsidRPr="00112E8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12E8D" w:rsidRPr="00112E8D">
        <w:rPr>
          <w:rFonts w:asciiTheme="majorBidi" w:hAnsiTheme="majorBidi" w:cstheme="majorBidi"/>
          <w:sz w:val="32"/>
          <w:szCs w:val="32"/>
        </w:rPr>
        <w:t>900</w:t>
      </w:r>
      <w:r w:rsidR="00112E8D" w:rsidRPr="00112E8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112E8D">
        <w:rPr>
          <w:rFonts w:asciiTheme="majorBidi" w:hAnsiTheme="majorBidi" w:cstheme="majorBidi"/>
          <w:sz w:val="32"/>
          <w:szCs w:val="32"/>
          <w:cs/>
        </w:rPr>
        <w:t>)</w:t>
      </w:r>
      <w:r w:rsidRPr="00112E8D">
        <w:rPr>
          <w:rFonts w:asciiTheme="majorBidi" w:hAnsiTheme="majorBidi" w:cstheme="majorBidi"/>
          <w:sz w:val="32"/>
          <w:szCs w:val="32"/>
        </w:rPr>
        <w:t xml:space="preserve"> </w:t>
      </w:r>
      <w:r w:rsidRPr="00112E8D">
        <w:rPr>
          <w:rFonts w:asciiTheme="majorBidi" w:hAnsiTheme="majorBidi" w:cstheme="majorBidi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14:paraId="51C5E3D7" w14:textId="76FBACB3" w:rsidR="00C134B8" w:rsidRPr="008A503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767296" w:rsidRPr="008A5035">
        <w:rPr>
          <w:rFonts w:ascii="Angsana New" w:hAnsi="Angsana New"/>
          <w:b/>
          <w:bCs/>
          <w:sz w:val="32"/>
          <w:szCs w:val="32"/>
        </w:rPr>
        <w:t>6</w:t>
      </w:r>
      <w:r w:rsidRPr="008A5035">
        <w:rPr>
          <w:rFonts w:ascii="Angsana New" w:hAnsi="Angsana New"/>
          <w:b/>
          <w:bCs/>
          <w:sz w:val="32"/>
          <w:szCs w:val="32"/>
        </w:rPr>
        <w:t>.</w:t>
      </w:r>
      <w:r w:rsidR="00A419CD" w:rsidRPr="008A5035">
        <w:rPr>
          <w:rFonts w:ascii="Angsana New" w:hAnsi="Angsana New"/>
          <w:b/>
          <w:bCs/>
          <w:sz w:val="32"/>
          <w:szCs w:val="32"/>
        </w:rPr>
        <w:t>4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   </w:t>
      </w:r>
      <w:r w:rsidR="0074096A" w:rsidRPr="008A5035">
        <w:rPr>
          <w:rFonts w:ascii="Angsana New" w:hAnsi="Angsana New" w:hint="cs"/>
          <w:b/>
          <w:bCs/>
          <w:sz w:val="32"/>
          <w:szCs w:val="32"/>
          <w:cs/>
        </w:rPr>
        <w:t>ภาระ</w:t>
      </w:r>
      <w:r w:rsidR="00C134B8" w:rsidRPr="008A5035">
        <w:rPr>
          <w:rFonts w:ascii="Angsana New" w:hAnsi="Angsana New"/>
          <w:b/>
          <w:bCs/>
          <w:sz w:val="32"/>
          <w:szCs w:val="32"/>
          <w:cs/>
        </w:rPr>
        <w:t>ผูกพันเกี่ยวกับเงินลงทุนที่ยังไม่เรียกชำระ</w:t>
      </w:r>
    </w:p>
    <w:p w14:paraId="392ABD71" w14:textId="1D4C440F" w:rsidR="0074096A" w:rsidRPr="008A5035" w:rsidRDefault="008B5D18" w:rsidP="0074096A">
      <w:pPr>
        <w:spacing w:before="60" w:after="60"/>
        <w:ind w:left="540" w:right="54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A5035">
        <w:rPr>
          <w:rFonts w:ascii="Angsana New" w:hAnsi="Angsana New"/>
          <w:sz w:val="32"/>
          <w:szCs w:val="32"/>
        </w:rPr>
        <w:t>31</w:t>
      </w:r>
      <w:r w:rsidRPr="008A503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A5035">
        <w:rPr>
          <w:rFonts w:ascii="Angsana New" w:hAnsi="Angsana New"/>
          <w:sz w:val="32"/>
          <w:szCs w:val="32"/>
        </w:rPr>
        <w:t>256</w:t>
      </w:r>
      <w:r w:rsidR="00213E14" w:rsidRPr="008A5035">
        <w:rPr>
          <w:rFonts w:ascii="Angsana New" w:hAnsi="Angsana New"/>
          <w:sz w:val="32"/>
          <w:szCs w:val="32"/>
        </w:rPr>
        <w:t>4</w:t>
      </w:r>
      <w:r w:rsidRPr="008A503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A5035">
        <w:rPr>
          <w:rFonts w:ascii="Angsana New" w:hAnsi="Angsana New"/>
          <w:sz w:val="32"/>
          <w:szCs w:val="32"/>
        </w:rPr>
        <w:t>256</w:t>
      </w:r>
      <w:r w:rsidR="00213E14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="0074096A" w:rsidRPr="008A5035">
        <w:rPr>
          <w:rFonts w:ascii="Angsana New" w:hAnsi="Angsana New" w:hint="cs"/>
          <w:sz w:val="32"/>
          <w:szCs w:val="32"/>
          <w:cs/>
        </w:rPr>
        <w:t>บริษัท</w:t>
      </w:r>
      <w:r w:rsidR="00A939FE" w:rsidRPr="008A5035">
        <w:rPr>
          <w:rFonts w:ascii="Angsana New" w:hAnsi="Angsana New" w:hint="cs"/>
          <w:sz w:val="32"/>
          <w:szCs w:val="32"/>
          <w:cs/>
        </w:rPr>
        <w:t>ฯ</w:t>
      </w:r>
      <w:r w:rsidR="0074096A" w:rsidRPr="008A5035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มีส่วนของเงินลงทุนที่ยังไม่เรียกชำระดังนี้</w:t>
      </w:r>
    </w:p>
    <w:p w14:paraId="37B26EF8" w14:textId="44BE3D68" w:rsidR="0074096A" w:rsidRPr="008A5035" w:rsidRDefault="0074096A" w:rsidP="0074096A">
      <w:pPr>
        <w:pStyle w:val="ListParagraph"/>
        <w:tabs>
          <w:tab w:val="left" w:pos="1440"/>
          <w:tab w:val="left" w:pos="2160"/>
          <w:tab w:val="right" w:pos="7200"/>
          <w:tab w:val="right" w:pos="8540"/>
        </w:tabs>
        <w:jc w:val="center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</w:rPr>
        <w:tab/>
        <w:t xml:space="preserve">          </w:t>
      </w:r>
      <w:r w:rsidRPr="008A5035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8A5035">
        <w:rPr>
          <w:rFonts w:ascii="Angsana New" w:hAnsi="Angsana New"/>
          <w:sz w:val="32"/>
          <w:szCs w:val="32"/>
          <w:cs/>
        </w:rPr>
        <w:t xml:space="preserve">: </w:t>
      </w:r>
      <w:r w:rsidRPr="008A5035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1800"/>
      </w:tblGrid>
      <w:tr w:rsidR="0074096A" w:rsidRPr="008A5035" w14:paraId="70D53685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357EE8B" w14:textId="77777777" w:rsidR="0074096A" w:rsidRPr="008A5035" w:rsidRDefault="0074096A" w:rsidP="00F70D2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672B27" w14:textId="3496AD23" w:rsidR="0074096A" w:rsidRPr="008A5035" w:rsidRDefault="0074096A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8A5035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213E14" w:rsidRPr="008A5035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EF5D25" w14:textId="3C6279B7" w:rsidR="0074096A" w:rsidRPr="008A5035" w:rsidRDefault="0074096A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8A5035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213E14" w:rsidRPr="008A5035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3</w:t>
            </w:r>
          </w:p>
        </w:tc>
      </w:tr>
      <w:tr w:rsidR="00213E14" w:rsidRPr="008A5035" w14:paraId="0A1A9A12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3E99839A" w14:textId="77777777" w:rsidR="00213E14" w:rsidRPr="008A5035" w:rsidRDefault="00213E14" w:rsidP="00213E14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5A8B61" w14:textId="2D32D7B2" w:rsidR="00213E14" w:rsidRPr="008A5035" w:rsidRDefault="00A84179" w:rsidP="00213E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A1D951" w14:textId="71F8DA22" w:rsidR="00213E14" w:rsidRPr="008A5035" w:rsidRDefault="00213E14" w:rsidP="00213E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035">
              <w:rPr>
                <w:rFonts w:ascii="Angsana New" w:hAnsi="Angsana New" w:hint="cs"/>
                <w:sz w:val="32"/>
                <w:szCs w:val="32"/>
                <w:cs/>
              </w:rPr>
              <w:t>324.8</w:t>
            </w:r>
          </w:p>
        </w:tc>
      </w:tr>
    </w:tbl>
    <w:p w14:paraId="72F1EA57" w14:textId="77777777" w:rsidR="000E69C6" w:rsidRDefault="000E69C6" w:rsidP="00B86A4C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DB3647" w14:textId="77777777" w:rsidR="000E69C6" w:rsidRDefault="000E69C6" w:rsidP="00B86A4C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5C45D8" w14:textId="77777777" w:rsidR="000E69C6" w:rsidRDefault="000E69C6" w:rsidP="00B86A4C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9E06866" w14:textId="77777777" w:rsidR="000E69C6" w:rsidRDefault="000E69C6" w:rsidP="00B86A4C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9F6C7B7" w14:textId="77777777" w:rsidR="000E69C6" w:rsidRDefault="000E69C6" w:rsidP="00B86A4C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96DF1C9" w14:textId="77777777" w:rsidR="000E69C6" w:rsidRDefault="000E69C6" w:rsidP="00B86A4C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007F62" w14:textId="77777777" w:rsidR="000E69C6" w:rsidRDefault="000E69C6" w:rsidP="00B86A4C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DD59C0" w14:textId="77777777" w:rsidR="000E69C6" w:rsidRDefault="000E69C6" w:rsidP="00B86A4C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98F657" w14:textId="77777777" w:rsidR="000E69C6" w:rsidRDefault="000E69C6" w:rsidP="00B86A4C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2EC467" w14:textId="20C8E229" w:rsidR="00FC17DF" w:rsidRPr="008A5035" w:rsidRDefault="006A0153" w:rsidP="00B86A4C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50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67296" w:rsidRPr="008A503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A50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9CD" w:rsidRPr="008A503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A503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8A503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4B919307" w14:textId="7D629E93" w:rsidR="00FC17DF" w:rsidRPr="008A5035" w:rsidRDefault="00FC17DF" w:rsidP="00B86A4C">
      <w:pPr>
        <w:tabs>
          <w:tab w:val="left" w:pos="900"/>
          <w:tab w:val="left" w:pos="2160"/>
        </w:tabs>
        <w:spacing w:before="120" w:after="120"/>
        <w:ind w:left="360" w:right="58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 xml:space="preserve">   </w:t>
      </w:r>
      <w:r w:rsidRPr="008A5035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FC17DF" w:rsidRPr="008A5035" w14:paraId="4333B55B" w14:textId="77777777" w:rsidTr="00F70D22">
        <w:tc>
          <w:tcPr>
            <w:tcW w:w="2610" w:type="dxa"/>
            <w:shd w:val="clear" w:color="auto" w:fill="auto"/>
            <w:vAlign w:val="bottom"/>
          </w:tcPr>
          <w:p w14:paraId="2AC263DD" w14:textId="77777777" w:rsidR="00FC17DF" w:rsidRPr="008A503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7DD379" w14:textId="77777777" w:rsidR="00FC17DF" w:rsidRPr="008A503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6C005" w14:textId="77777777" w:rsidR="00FC17DF" w:rsidRPr="008A503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A14B6C" w14:textId="77777777" w:rsidR="00FC17DF" w:rsidRPr="008A503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วันเริ่มดำเนินการ</w:t>
            </w:r>
            <w:r w:rsidRPr="008A50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8A50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72C47" w14:textId="77777777" w:rsidR="00FC17DF" w:rsidRPr="008A503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CA628D" w14:textId="77777777" w:rsidR="00FC17DF" w:rsidRPr="008A5035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FC17DF" w:rsidRPr="008A5035" w14:paraId="3F8F7994" w14:textId="77777777" w:rsidTr="00F70D22">
        <w:tc>
          <w:tcPr>
            <w:tcW w:w="2610" w:type="dxa"/>
            <w:shd w:val="clear" w:color="auto" w:fill="auto"/>
          </w:tcPr>
          <w:p w14:paraId="31C140BF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DDDAD50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20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8A5035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  <w:shd w:val="clear" w:color="auto" w:fill="auto"/>
          </w:tcPr>
          <w:p w14:paraId="1C4EAC4F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113508CD" w14:textId="77777777" w:rsidR="00FC17DF" w:rsidRPr="008A5035" w:rsidRDefault="00FC17DF" w:rsidP="00B86A4C">
            <w:pPr>
              <w:tabs>
                <w:tab w:val="left" w:pos="900"/>
                <w:tab w:val="left" w:pos="216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8A5035">
              <w:rPr>
                <w:rFonts w:ascii="Angsana New" w:hAnsi="Angsana New" w:hint="cs"/>
                <w:sz w:val="26"/>
                <w:szCs w:val="26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A9F597E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15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8A5035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  <w:shd w:val="clear" w:color="auto" w:fill="auto"/>
          </w:tcPr>
          <w:p w14:paraId="0E391962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C17DF" w:rsidRPr="008A5035" w14:paraId="789D8CE0" w14:textId="77777777" w:rsidTr="00F70D22">
        <w:tc>
          <w:tcPr>
            <w:tcW w:w="2610" w:type="dxa"/>
            <w:shd w:val="clear" w:color="auto" w:fill="auto"/>
          </w:tcPr>
          <w:p w14:paraId="7E37E659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418CDE64" w14:textId="12BBF9FB" w:rsidR="00FC17DF" w:rsidRPr="008A5035" w:rsidRDefault="001B47A6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8A5035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543C781F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2ED91647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8A503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14:paraId="5938738A" w14:textId="6698CBE7" w:rsidR="00FC17DF" w:rsidRPr="008A5035" w:rsidRDefault="00F83C12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3</w:t>
            </w:r>
            <w:r w:rsidR="001B47A6" w:rsidRPr="008A5035">
              <w:rPr>
                <w:rFonts w:ascii="Angsana New" w:hAnsi="Angsana New"/>
                <w:sz w:val="26"/>
                <w:szCs w:val="26"/>
              </w:rPr>
              <w:t>1</w:t>
            </w:r>
            <w:r w:rsidRPr="008A50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1B47A6"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1B47A6" w:rsidRPr="008A5035">
              <w:rPr>
                <w:rFonts w:ascii="Angsana New" w:hAnsi="Angsana New"/>
                <w:sz w:val="26"/>
                <w:szCs w:val="26"/>
              </w:rPr>
              <w:t>258</w:t>
            </w:r>
            <w:r w:rsidRPr="008A503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5B5557D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FC17DF" w:rsidRPr="008A5035" w14:paraId="42D69F6F" w14:textId="77777777" w:rsidTr="00F70D22">
        <w:tc>
          <w:tcPr>
            <w:tcW w:w="2610" w:type="dxa"/>
            <w:shd w:val="clear" w:color="auto" w:fill="auto"/>
          </w:tcPr>
          <w:p w14:paraId="4F325FDD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A94901A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3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A5035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14:paraId="10692817" w14:textId="4B6A6A62" w:rsidR="00FC17DF" w:rsidRPr="008A5035" w:rsidRDefault="00FC17DF" w:rsidP="00F70D22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1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8A5035">
              <w:rPr>
                <w:rFonts w:ascii="Angsana New" w:hAnsi="Angsana New"/>
                <w:sz w:val="26"/>
                <w:szCs w:val="26"/>
              </w:rPr>
              <w:t>1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 ปี โดยอัตโนมัติ</w:t>
            </w:r>
          </w:p>
        </w:tc>
        <w:tc>
          <w:tcPr>
            <w:tcW w:w="1530" w:type="dxa"/>
            <w:shd w:val="clear" w:color="auto" w:fill="auto"/>
          </w:tcPr>
          <w:p w14:paraId="2D33AA63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21</w:t>
            </w:r>
            <w:r w:rsidRPr="008A503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A5035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auto"/>
          </w:tcPr>
          <w:p w14:paraId="321C5C00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024325" w14:textId="77777777" w:rsidR="00FC17DF" w:rsidRPr="008A5035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503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7C636BF3" w14:textId="740A3D52" w:rsidR="00D14CD2" w:rsidRPr="008A5035" w:rsidRDefault="006A0153" w:rsidP="00D963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50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67296" w:rsidRPr="008A503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A50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9CD" w:rsidRPr="008A503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A503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8A503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3490A105" w14:textId="03F6501F" w:rsidR="00D5384B" w:rsidRPr="008A5035" w:rsidRDefault="00D5384B" w:rsidP="00D963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A5035">
        <w:rPr>
          <w:rFonts w:ascii="Angsana New" w:hAnsi="Angsana New"/>
          <w:sz w:val="32"/>
          <w:szCs w:val="32"/>
        </w:rPr>
        <w:t xml:space="preserve">1 </w:t>
      </w:r>
      <w:r w:rsidRPr="008A503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sz w:val="32"/>
          <w:szCs w:val="32"/>
        </w:rPr>
        <w:t xml:space="preserve">2560 </w:t>
      </w:r>
      <w:r w:rsidRPr="008A5035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8A5035">
        <w:rPr>
          <w:rFonts w:ascii="Angsana New" w:hAnsi="Angsana New"/>
          <w:sz w:val="32"/>
          <w:szCs w:val="32"/>
        </w:rPr>
        <w:t xml:space="preserve">3 </w:t>
      </w:r>
      <w:r w:rsidRPr="008A5035">
        <w:rPr>
          <w:rFonts w:ascii="Angsana New" w:hAnsi="Angsana New"/>
          <w:sz w:val="32"/>
          <w:szCs w:val="32"/>
          <w:cs/>
        </w:rPr>
        <w:t>ปี นับตั้งแต่วันที่</w:t>
      </w:r>
      <w:r w:rsidRPr="008A5035">
        <w:rPr>
          <w:rFonts w:ascii="Angsana New" w:hAnsi="Angsana New"/>
          <w:sz w:val="32"/>
          <w:szCs w:val="32"/>
        </w:rPr>
        <w:t xml:space="preserve"> 1 </w:t>
      </w:r>
      <w:r w:rsidRPr="008A503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sz w:val="32"/>
          <w:szCs w:val="32"/>
        </w:rPr>
        <w:t xml:space="preserve">2560 </w:t>
      </w:r>
      <w:r w:rsidRPr="008A5035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8A5035">
        <w:rPr>
          <w:rFonts w:ascii="Angsana New" w:hAnsi="Angsana New"/>
          <w:sz w:val="32"/>
          <w:szCs w:val="32"/>
        </w:rPr>
        <w:t xml:space="preserve">30 </w:t>
      </w:r>
      <w:r w:rsidRPr="008A503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8A5035">
        <w:rPr>
          <w:rFonts w:ascii="Angsana New" w:hAnsi="Angsana New"/>
          <w:sz w:val="32"/>
          <w:szCs w:val="32"/>
        </w:rPr>
        <w:t xml:space="preserve">2563 </w:t>
      </w:r>
      <w:r w:rsidRPr="008A5035">
        <w:rPr>
          <w:rFonts w:ascii="Angsana New" w:hAnsi="Angsana New"/>
          <w:sz w:val="32"/>
          <w:szCs w:val="32"/>
          <w:cs/>
        </w:rPr>
        <w:t xml:space="preserve">เมื่อครบกำหนดสัญญาดังกล่าวหากไม่มีฝ่ายใดแจ้งยกเลิกเปลี่ยนแปลงเป็นลายลักษณ์อักษรภายใน </w:t>
      </w:r>
      <w:r w:rsidRPr="008A5035">
        <w:rPr>
          <w:rFonts w:ascii="Angsana New" w:hAnsi="Angsana New"/>
          <w:sz w:val="32"/>
          <w:szCs w:val="32"/>
        </w:rPr>
        <w:t xml:space="preserve">90 </w:t>
      </w:r>
      <w:r w:rsidRPr="008A5035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Pr="008A5035">
        <w:rPr>
          <w:rFonts w:ascii="Angsana New" w:hAnsi="Angsana New"/>
          <w:sz w:val="32"/>
          <w:szCs w:val="32"/>
        </w:rPr>
        <w:t xml:space="preserve">3 </w:t>
      </w:r>
      <w:r w:rsidRPr="008A5035">
        <w:rPr>
          <w:rFonts w:ascii="Angsana New" w:hAnsi="Angsana New"/>
          <w:sz w:val="32"/>
          <w:szCs w:val="32"/>
          <w:cs/>
        </w:rPr>
        <w:t>ปี สัญญาดังกล่าวมีรายละเอียดดังต่อไปนี้</w:t>
      </w:r>
    </w:p>
    <w:p w14:paraId="2B7E1875" w14:textId="226EAF55" w:rsidR="00D5384B" w:rsidRPr="008A5035" w:rsidRDefault="00D5384B" w:rsidP="00D96353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</w:t>
      </w:r>
      <w:r w:rsidRPr="008A5035">
        <w:rPr>
          <w:rFonts w:ascii="Angsana New" w:hAnsi="Angsana New"/>
          <w:sz w:val="32"/>
          <w:szCs w:val="32"/>
        </w:rPr>
        <w:t>)</w:t>
      </w:r>
      <w:r w:rsidRPr="008A5035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Pr="008A5035">
        <w:rPr>
          <w:rFonts w:ascii="Angsana New" w:hAnsi="Angsana New"/>
          <w:sz w:val="32"/>
          <w:szCs w:val="32"/>
        </w:rPr>
        <w:t xml:space="preserve">- </w:t>
      </w:r>
      <w:r w:rsidRPr="008A5035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8A5035">
        <w:rPr>
          <w:rFonts w:ascii="Angsana New" w:hAnsi="Angsana New"/>
          <w:sz w:val="32"/>
          <w:szCs w:val="32"/>
        </w:rPr>
        <w:t xml:space="preserve">3,300 </w:t>
      </w:r>
      <w:r w:rsidRPr="008A5035">
        <w:rPr>
          <w:rFonts w:ascii="Angsana New" w:hAnsi="Angsana New"/>
          <w:sz w:val="32"/>
          <w:szCs w:val="32"/>
          <w:cs/>
        </w:rPr>
        <w:t>โวลท์ สำหรับปริมาณกำลังไฟฟ้า</w:t>
      </w:r>
      <w:r w:rsidR="00D104D1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</w:rPr>
        <w:t xml:space="preserve">2 - 25 </w:t>
      </w:r>
      <w:r w:rsidR="00D104D1" w:rsidRPr="008A5035">
        <w:rPr>
          <w:rFonts w:ascii="Angsana New" w:hAnsi="Angsana New"/>
          <w:sz w:val="32"/>
          <w:szCs w:val="32"/>
        </w:rPr>
        <w:br/>
      </w:r>
      <w:r w:rsidRPr="008A5035">
        <w:rPr>
          <w:rFonts w:ascii="Angsana New" w:hAnsi="Angsana New"/>
          <w:sz w:val="32"/>
          <w:szCs w:val="32"/>
          <w:cs/>
        </w:rPr>
        <w:t>เมกะวัตต์ ขึ้นอยู่กับฤดูกา</w:t>
      </w:r>
      <w:r w:rsidR="00F83C12" w:rsidRPr="008A5035">
        <w:rPr>
          <w:rFonts w:ascii="Angsana New" w:hAnsi="Angsana New" w:hint="cs"/>
          <w:sz w:val="32"/>
          <w:szCs w:val="32"/>
          <w:cs/>
        </w:rPr>
        <w:t>รผลิต</w:t>
      </w:r>
      <w:r w:rsidRPr="008A5035">
        <w:rPr>
          <w:rFonts w:ascii="Angsana New" w:hAnsi="Angsana New"/>
          <w:sz w:val="32"/>
          <w:szCs w:val="32"/>
          <w:cs/>
        </w:rPr>
        <w:t>จากบริษัทย่อย โดยตกลงราคาซื้อขายไฟฟ้าในราคาเดียวกันกับราคาที่</w:t>
      </w:r>
      <w:r w:rsidR="0069268F" w:rsidRPr="008A503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A5035">
        <w:rPr>
          <w:rFonts w:ascii="Angsana New" w:hAnsi="Angsana New"/>
          <w:sz w:val="32"/>
          <w:szCs w:val="32"/>
          <w:cs/>
        </w:rPr>
        <w:t xml:space="preserve">ผู้ซื้อซื้อไฟฟ้าจากการไฟฟ้าฝ่ายผลิตแต่ไม่คิดในส่วนของเงินสนับสนุนจากหน่วยงานรัฐบาล </w:t>
      </w:r>
      <w:r w:rsidRPr="008A5035">
        <w:rPr>
          <w:rFonts w:ascii="Angsana New" w:hAnsi="Angsana New"/>
          <w:sz w:val="32"/>
          <w:szCs w:val="32"/>
        </w:rPr>
        <w:t>(Adder)</w:t>
      </w:r>
    </w:p>
    <w:p w14:paraId="1F7CF99A" w14:textId="77777777" w:rsidR="00D5384B" w:rsidRPr="008A5035" w:rsidRDefault="00D5384B" w:rsidP="00D96353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ข</w:t>
      </w:r>
      <w:r w:rsidRPr="008A5035">
        <w:rPr>
          <w:rFonts w:ascii="Angsana New" w:hAnsi="Angsana New"/>
          <w:sz w:val="32"/>
          <w:szCs w:val="32"/>
        </w:rPr>
        <w:t>)</w:t>
      </w:r>
      <w:r w:rsidRPr="008A5035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Pr="008A5035">
        <w:rPr>
          <w:rFonts w:ascii="Angsana New" w:hAnsi="Angsana New"/>
          <w:sz w:val="32"/>
          <w:szCs w:val="32"/>
        </w:rPr>
        <w:t xml:space="preserve">- </w:t>
      </w:r>
      <w:r w:rsidRPr="008A5035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8A5035">
        <w:rPr>
          <w:rFonts w:ascii="Angsana New" w:hAnsi="Angsana New"/>
          <w:sz w:val="32"/>
          <w:szCs w:val="32"/>
        </w:rPr>
        <w:t xml:space="preserve">0.5 - 23 </w:t>
      </w:r>
      <w:r w:rsidRPr="008A5035">
        <w:rPr>
          <w:rFonts w:ascii="Angsana New" w:hAnsi="Angsana New"/>
          <w:sz w:val="32"/>
          <w:szCs w:val="32"/>
          <w:cs/>
        </w:rPr>
        <w:t xml:space="preserve">บาร์ อุณหภูมิอยู่ระหว่าง </w:t>
      </w:r>
      <w:r w:rsidRPr="008A5035">
        <w:rPr>
          <w:rFonts w:ascii="Angsana New" w:hAnsi="Angsana New"/>
          <w:sz w:val="32"/>
          <w:szCs w:val="32"/>
        </w:rPr>
        <w:t xml:space="preserve">115 - 400 </w:t>
      </w:r>
      <w:r w:rsidRPr="008A5035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18804C29" w14:textId="1CCE3E68" w:rsidR="00D5384B" w:rsidRPr="008A5035" w:rsidRDefault="00D5384B" w:rsidP="00D96353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ค</w:t>
      </w:r>
      <w:r w:rsidRPr="008A5035">
        <w:rPr>
          <w:rFonts w:ascii="Angsana New" w:hAnsi="Angsana New"/>
          <w:sz w:val="32"/>
          <w:szCs w:val="32"/>
        </w:rPr>
        <w:t>)</w:t>
      </w:r>
      <w:r w:rsidRPr="008A5035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Pr="008A5035">
        <w:rPr>
          <w:rFonts w:ascii="Angsana New" w:hAnsi="Angsana New"/>
          <w:sz w:val="32"/>
          <w:szCs w:val="32"/>
        </w:rPr>
        <w:t xml:space="preserve">- </w:t>
      </w:r>
      <w:r w:rsidRPr="008A5035">
        <w:rPr>
          <w:rFonts w:ascii="Angsana New" w:hAnsi="Angsana New"/>
          <w:sz w:val="32"/>
          <w:szCs w:val="32"/>
          <w:cs/>
        </w:rPr>
        <w:t xml:space="preserve">บริษัทฯตกลงขายกากอ้อยในปริมาณไม่น้อยกว่าปีละ </w:t>
      </w:r>
      <w:r w:rsidRPr="008A5035">
        <w:rPr>
          <w:rFonts w:ascii="Angsana New" w:hAnsi="Angsana New"/>
          <w:sz w:val="32"/>
          <w:szCs w:val="32"/>
        </w:rPr>
        <w:t xml:space="preserve">0.82 </w:t>
      </w:r>
      <w:r w:rsidRPr="008A5035">
        <w:rPr>
          <w:rFonts w:ascii="Angsana New" w:hAnsi="Angsana New"/>
          <w:sz w:val="32"/>
          <w:szCs w:val="32"/>
          <w:cs/>
        </w:rPr>
        <w:t xml:space="preserve">ล้านตัน โดยมีค่าความชื้นระหว่างอัตราร้อยละ </w:t>
      </w:r>
      <w:r w:rsidRPr="008A5035">
        <w:rPr>
          <w:rFonts w:ascii="Angsana New" w:hAnsi="Angsana New"/>
          <w:sz w:val="32"/>
          <w:szCs w:val="32"/>
        </w:rPr>
        <w:t>47 - 53</w:t>
      </w:r>
      <w:r w:rsidRPr="008A5035">
        <w:rPr>
          <w:rFonts w:ascii="Angsana New" w:hAnsi="Angsana New"/>
          <w:sz w:val="32"/>
          <w:szCs w:val="32"/>
          <w:cs/>
        </w:rPr>
        <w:t xml:space="preserve"> ณ จุดส่งมอบ แก่บริษัทย่อยตามราคาที่ระบุในสัญญา</w:t>
      </w:r>
    </w:p>
    <w:p w14:paraId="0CF671C0" w14:textId="77777777" w:rsidR="00D5384B" w:rsidRPr="008A5035" w:rsidRDefault="00D5384B" w:rsidP="00D963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บริษัทย่อยได้ทำสัญญาเช่าที่ดิน อาคาร และเครื่องจักรกับบริษัทฯ โดยมีอายุสัญญาระหว่าง</w:t>
      </w:r>
      <w:r w:rsidRPr="008A5035">
        <w:rPr>
          <w:rFonts w:ascii="Angsana New" w:hAnsi="Angsana New"/>
          <w:sz w:val="32"/>
          <w:szCs w:val="32"/>
        </w:rPr>
        <w:t xml:space="preserve">               3 - 30 </w:t>
      </w:r>
      <w:r w:rsidRPr="008A5035">
        <w:rPr>
          <w:rFonts w:ascii="Angsana New" w:hAnsi="Angsana New"/>
          <w:sz w:val="32"/>
          <w:szCs w:val="32"/>
          <w:cs/>
        </w:rPr>
        <w:t>ปี เพื่อดำเนินธุรกิจผลิตไฟฟ้าที่ใช้เชื้อเพลิงชีวมวล</w:t>
      </w:r>
    </w:p>
    <w:p w14:paraId="657696B5" w14:textId="275D7C9B" w:rsidR="00D5384B" w:rsidRPr="008A5035" w:rsidRDefault="00D5384B" w:rsidP="00D963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ab/>
      </w:r>
      <w:r w:rsidRPr="008A5035">
        <w:rPr>
          <w:rFonts w:ascii="Angsana New" w:hAnsi="Angsana New" w:hint="cs"/>
          <w:sz w:val="32"/>
          <w:szCs w:val="32"/>
          <w:cs/>
        </w:rPr>
        <w:t xml:space="preserve">ต่อมาในปี </w:t>
      </w:r>
      <w:r w:rsidRPr="008A5035">
        <w:rPr>
          <w:rFonts w:ascii="Angsana New" w:hAnsi="Angsana New"/>
          <w:sz w:val="32"/>
          <w:szCs w:val="32"/>
        </w:rPr>
        <w:t xml:space="preserve">2563 </w:t>
      </w:r>
      <w:r w:rsidRPr="008A5035">
        <w:rPr>
          <w:rFonts w:ascii="Angsana New" w:hAnsi="Angsana New" w:hint="cs"/>
          <w:sz w:val="32"/>
          <w:szCs w:val="32"/>
          <w:cs/>
        </w:rPr>
        <w:t>บริษัทฯและบริษัทย่อยได้แก้ไขเพิ่มเติมสัญญาเกี่ยวกับปริมาณกากอ้อยขั้นต่ำและราคาในการซื้อขายไฟฟ้าให้เป็นไปตามข้อกำหนดและเงื่อนไขตามที่ระบุในสัญญาโอนผลประโยชน์จากการประกอบกิจการไฟฟ้าตามหมายเหตุ</w:t>
      </w:r>
      <w:r w:rsidR="00AE5376" w:rsidRPr="008A5035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47022B" w:rsidRPr="008A5035">
        <w:rPr>
          <w:rFonts w:ascii="Angsana New" w:hAnsi="Angsana New"/>
          <w:sz w:val="32"/>
          <w:szCs w:val="32"/>
        </w:rPr>
        <w:t>2</w:t>
      </w:r>
      <w:r w:rsidR="00767296" w:rsidRPr="008A5035">
        <w:rPr>
          <w:rFonts w:ascii="Angsana New" w:hAnsi="Angsana New"/>
          <w:sz w:val="32"/>
          <w:szCs w:val="32"/>
        </w:rPr>
        <w:t>3</w:t>
      </w:r>
    </w:p>
    <w:p w14:paraId="46B2D4DE" w14:textId="77777777" w:rsidR="000E69C6" w:rsidRDefault="000E69C6" w:rsidP="00D963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06527D54" w14:textId="77777777" w:rsidR="000E69C6" w:rsidRDefault="000E69C6" w:rsidP="00D963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56F1AD2A" w14:textId="77777777" w:rsidR="000E69C6" w:rsidRDefault="000E69C6" w:rsidP="00D963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4D2CC475" w14:textId="259EC4D4" w:rsidR="00D14CD2" w:rsidRPr="001B140D" w:rsidRDefault="006A0153" w:rsidP="00D963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140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F2253" w:rsidRPr="001B140D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1B140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9CD" w:rsidRPr="001B140D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B140D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1B140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3B0DDB7B" w:rsidR="006B7176" w:rsidRPr="001B140D" w:rsidRDefault="00D14CD2" w:rsidP="00D96353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B14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B140D">
        <w:rPr>
          <w:rFonts w:asciiTheme="majorBidi" w:hAnsiTheme="majorBidi" w:cstheme="majorBidi"/>
          <w:sz w:val="32"/>
          <w:szCs w:val="32"/>
        </w:rPr>
        <w:t xml:space="preserve">31 </w:t>
      </w:r>
      <w:r w:rsidRPr="001B140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 w:rsidRPr="001B140D">
        <w:rPr>
          <w:rFonts w:asciiTheme="majorBidi" w:hAnsiTheme="majorBidi" w:cstheme="majorBidi"/>
          <w:sz w:val="32"/>
          <w:szCs w:val="32"/>
        </w:rPr>
        <w:t>256</w:t>
      </w:r>
      <w:r w:rsidR="00360508" w:rsidRPr="001B140D">
        <w:rPr>
          <w:rFonts w:asciiTheme="majorBidi" w:hAnsiTheme="majorBidi" w:cstheme="majorBidi"/>
          <w:sz w:val="32"/>
          <w:szCs w:val="32"/>
        </w:rPr>
        <w:t>4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บริษัทฯค้ำประกันวงเงินกู้และวงเงินส</w:t>
      </w:r>
      <w:r w:rsidR="00F9607A" w:rsidRPr="001B140D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1B140D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1B140D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3B751A" w:rsidRPr="001B140D">
        <w:rPr>
          <w:rFonts w:asciiTheme="majorBidi" w:hAnsiTheme="majorBidi" w:cstheme="majorBidi"/>
          <w:sz w:val="32"/>
          <w:szCs w:val="32"/>
        </w:rPr>
        <w:t xml:space="preserve">       </w:t>
      </w:r>
      <w:r w:rsidR="00F9607A" w:rsidRPr="001B140D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F9607A" w:rsidRPr="001B140D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Pr="001B140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1B140D" w:rsidRPr="001B140D">
        <w:rPr>
          <w:rFonts w:asciiTheme="majorBidi" w:hAnsiTheme="majorBidi" w:cstheme="majorBidi"/>
          <w:sz w:val="32"/>
          <w:szCs w:val="32"/>
          <w:lang w:val="en-GB"/>
        </w:rPr>
        <w:t>810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1B140D">
        <w:rPr>
          <w:rFonts w:ascii="Angsana New" w:hAnsi="Angsana New"/>
          <w:sz w:val="32"/>
          <w:szCs w:val="32"/>
        </w:rPr>
        <w:t>(256</w:t>
      </w:r>
      <w:r w:rsidR="00360508" w:rsidRPr="001B140D">
        <w:rPr>
          <w:rFonts w:ascii="Angsana New" w:hAnsi="Angsana New"/>
          <w:sz w:val="32"/>
          <w:szCs w:val="32"/>
        </w:rPr>
        <w:t>3</w:t>
      </w:r>
      <w:r w:rsidR="007E2403" w:rsidRPr="001B140D">
        <w:rPr>
          <w:rFonts w:ascii="Angsana New" w:hAnsi="Angsana New"/>
          <w:sz w:val="32"/>
          <w:szCs w:val="32"/>
        </w:rPr>
        <w:t xml:space="preserve">: </w:t>
      </w:r>
      <w:r w:rsidR="00360508" w:rsidRPr="001B140D">
        <w:rPr>
          <w:rFonts w:asciiTheme="majorBidi" w:hAnsiTheme="majorBidi" w:cstheme="majorBidi"/>
          <w:sz w:val="32"/>
          <w:szCs w:val="32"/>
          <w:lang w:val="en-GB"/>
        </w:rPr>
        <w:t>710</w:t>
      </w:r>
      <w:r w:rsidR="007E2403" w:rsidRPr="001B140D">
        <w:rPr>
          <w:rFonts w:ascii="Angsana New" w:hAnsi="Angsana New"/>
          <w:sz w:val="32"/>
          <w:szCs w:val="32"/>
        </w:rPr>
        <w:t xml:space="preserve"> </w:t>
      </w:r>
      <w:r w:rsidR="007E2403" w:rsidRPr="001B140D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1B140D">
        <w:rPr>
          <w:rFonts w:ascii="Angsana New" w:hAnsi="Angsana New"/>
          <w:sz w:val="32"/>
          <w:szCs w:val="32"/>
        </w:rPr>
        <w:t>)</w:t>
      </w:r>
    </w:p>
    <w:p w14:paraId="10102467" w14:textId="27F1380F" w:rsidR="006B7176" w:rsidRPr="001B140D" w:rsidRDefault="007E2403" w:rsidP="00D96353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B140D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1B140D">
        <w:rPr>
          <w:rFonts w:asciiTheme="majorBidi" w:hAnsiTheme="majorBidi" w:cstheme="majorBidi"/>
          <w:sz w:val="32"/>
          <w:szCs w:val="32"/>
        </w:rPr>
        <w:t xml:space="preserve">31 </w:t>
      </w:r>
      <w:r w:rsidRPr="001B140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140D">
        <w:rPr>
          <w:rFonts w:asciiTheme="majorBidi" w:hAnsiTheme="majorBidi" w:cstheme="majorBidi"/>
          <w:sz w:val="32"/>
          <w:szCs w:val="32"/>
        </w:rPr>
        <w:t>256</w:t>
      </w:r>
      <w:r w:rsidR="00243B65" w:rsidRPr="001B140D">
        <w:rPr>
          <w:rFonts w:asciiTheme="majorBidi" w:hAnsiTheme="majorBidi" w:cstheme="majorBidi"/>
          <w:sz w:val="32"/>
          <w:szCs w:val="32"/>
        </w:rPr>
        <w:t>4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9CD" w:rsidRPr="001B140D">
        <w:rPr>
          <w:rFonts w:ascii="Angsana New" w:hAnsi="Angsana New" w:hint="cs"/>
          <w:sz w:val="32"/>
          <w:szCs w:val="32"/>
          <w:cs/>
        </w:rPr>
        <w:t>บ</w:t>
      </w:r>
      <w:r w:rsidR="00A419CD" w:rsidRPr="001B140D">
        <w:rPr>
          <w:rFonts w:asciiTheme="majorBidi" w:hAnsiTheme="majorBidi"/>
          <w:sz w:val="32"/>
          <w:szCs w:val="32"/>
          <w:cs/>
        </w:rPr>
        <w:t>ริษัทฯ</w:t>
      </w:r>
      <w:r w:rsidR="00A419CD" w:rsidRPr="001B140D">
        <w:rPr>
          <w:rFonts w:asciiTheme="majorBidi" w:hAnsiTheme="majorBidi" w:hint="cs"/>
          <w:sz w:val="32"/>
          <w:szCs w:val="32"/>
          <w:cs/>
        </w:rPr>
        <w:t>ไม่มีการ</w:t>
      </w:r>
      <w:r w:rsidR="00A419CD" w:rsidRPr="001B140D">
        <w:rPr>
          <w:rFonts w:asciiTheme="majorBidi" w:hAnsiTheme="majorBidi"/>
          <w:sz w:val="32"/>
          <w:szCs w:val="32"/>
          <w:cs/>
        </w:rPr>
        <w:t>ออกเช็คลงวันที่ล่วงหน้าในนามบริษัทฯเพื่อเป็นหลักประกันเงินกู้ยืมระยะสั้นจากสำนักงานกองทุนอ้อยและน้ำตาลทราย</w:t>
      </w:r>
      <w:r w:rsidR="00A419CD" w:rsidRPr="001B14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9CD" w:rsidRPr="001B140D">
        <w:rPr>
          <w:rFonts w:asciiTheme="majorBidi" w:hAnsiTheme="majorBidi" w:hint="cs"/>
          <w:sz w:val="32"/>
          <w:szCs w:val="32"/>
          <w:cs/>
        </w:rPr>
        <w:t>(</w:t>
      </w:r>
      <w:r w:rsidR="00A419CD" w:rsidRPr="001B140D">
        <w:rPr>
          <w:rFonts w:ascii="Angsana New" w:hAnsi="Angsana New"/>
          <w:sz w:val="32"/>
          <w:szCs w:val="32"/>
        </w:rPr>
        <w:t>2563:</w:t>
      </w:r>
      <w:r w:rsidR="00A419CD" w:rsidRPr="001B14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9CD" w:rsidRPr="001B140D">
        <w:rPr>
          <w:rFonts w:asciiTheme="majorBidi" w:hAnsiTheme="majorBidi"/>
          <w:sz w:val="32"/>
          <w:szCs w:val="32"/>
          <w:cs/>
        </w:rPr>
        <w:t>บริษัทฯออกเช็คลงวันที่ล่วงหน้าในนามบริษัทฯเพื่อเป็นหลักประกันเงินกู้ยืมระยะสั้นจากสำนักงานกองทุนอ้อยและน้ำตาลทรายเป็นจำนวนเงิน</w:t>
      </w:r>
      <w:r w:rsidR="00A419CD" w:rsidRPr="001B140D">
        <w:rPr>
          <w:rFonts w:asciiTheme="majorBidi" w:hAnsiTheme="majorBidi" w:hint="cs"/>
          <w:sz w:val="32"/>
          <w:szCs w:val="32"/>
          <w:cs/>
        </w:rPr>
        <w:t xml:space="preserve"> </w:t>
      </w:r>
      <w:r w:rsidR="00A419CD" w:rsidRPr="001B140D">
        <w:rPr>
          <w:rFonts w:asciiTheme="majorBidi" w:hAnsiTheme="majorBidi"/>
          <w:sz w:val="32"/>
          <w:szCs w:val="32"/>
        </w:rPr>
        <w:t>411</w:t>
      </w:r>
      <w:r w:rsidR="00A419CD" w:rsidRPr="001B140D">
        <w:rPr>
          <w:rFonts w:asciiTheme="majorBidi" w:hAnsiTheme="majorBidi"/>
          <w:sz w:val="32"/>
          <w:szCs w:val="32"/>
          <w:cs/>
        </w:rPr>
        <w:t xml:space="preserve"> ล้านบาทตามหมายเหตุ</w:t>
      </w:r>
      <w:r w:rsidR="00A419CD" w:rsidRPr="001B140D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A419CD" w:rsidRPr="001B140D">
        <w:rPr>
          <w:rFonts w:asciiTheme="majorBidi" w:hAnsiTheme="majorBidi"/>
          <w:sz w:val="32"/>
          <w:szCs w:val="32"/>
          <w:cs/>
        </w:rPr>
        <w:t xml:space="preserve"> </w:t>
      </w:r>
      <w:r w:rsidR="00A419CD" w:rsidRPr="001B140D">
        <w:rPr>
          <w:rFonts w:asciiTheme="majorBidi" w:hAnsiTheme="majorBidi" w:cstheme="majorBidi"/>
          <w:sz w:val="32"/>
          <w:szCs w:val="32"/>
        </w:rPr>
        <w:t>12</w:t>
      </w:r>
      <w:r w:rsidR="00A419CD" w:rsidRPr="001B140D">
        <w:rPr>
          <w:rFonts w:asciiTheme="majorBidi" w:hAnsiTheme="majorBidi"/>
          <w:sz w:val="32"/>
          <w:szCs w:val="32"/>
        </w:rPr>
        <w:t>)</w:t>
      </w:r>
    </w:p>
    <w:p w14:paraId="1F37CDE5" w14:textId="6D620E3C" w:rsidR="006B7176" w:rsidRPr="001B140D" w:rsidRDefault="00D14CD2" w:rsidP="00D96353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B14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B140D">
        <w:rPr>
          <w:rFonts w:asciiTheme="majorBidi" w:hAnsiTheme="majorBidi" w:cstheme="majorBidi"/>
          <w:sz w:val="32"/>
          <w:szCs w:val="32"/>
        </w:rPr>
        <w:t xml:space="preserve">31 </w:t>
      </w:r>
      <w:r w:rsidRPr="001B140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 w:rsidRPr="001B140D">
        <w:rPr>
          <w:rFonts w:asciiTheme="majorBidi" w:hAnsiTheme="majorBidi" w:cstheme="majorBidi"/>
          <w:sz w:val="32"/>
          <w:szCs w:val="32"/>
        </w:rPr>
        <w:t>256</w:t>
      </w:r>
      <w:r w:rsidR="00243B65" w:rsidRPr="001B140D">
        <w:rPr>
          <w:rFonts w:asciiTheme="majorBidi" w:hAnsiTheme="majorBidi" w:cstheme="majorBidi"/>
          <w:sz w:val="32"/>
          <w:szCs w:val="32"/>
        </w:rPr>
        <w:t>4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9CD" w:rsidRPr="001B140D">
        <w:rPr>
          <w:rFonts w:ascii="Angsana New" w:hAnsi="Angsana New" w:hint="cs"/>
          <w:sz w:val="32"/>
          <w:szCs w:val="32"/>
          <w:cs/>
        </w:rPr>
        <w:t xml:space="preserve">บริษัทฯมีการค้ำประกันเงินกู้ยืมระยะสั้นให้แก่บริษัทที่เกี่ยวข้องกันแห่งหนึ่งด้วยสินค้าสำเร็จรูปตามหมายเหตุประกอบงบการเงินข้อ </w:t>
      </w:r>
      <w:r w:rsidR="00A419CD" w:rsidRPr="001B140D">
        <w:rPr>
          <w:rFonts w:ascii="Angsana New" w:hAnsi="Angsana New"/>
          <w:sz w:val="32"/>
          <w:szCs w:val="32"/>
        </w:rPr>
        <w:t>11</w:t>
      </w:r>
      <w:r w:rsidR="00A419CD" w:rsidRPr="001B140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A419CD" w:rsidRPr="001B140D">
        <w:rPr>
          <w:rFonts w:ascii="Angsana New" w:hAnsi="Angsana New"/>
          <w:sz w:val="32"/>
          <w:szCs w:val="32"/>
        </w:rPr>
        <w:t xml:space="preserve"> </w:t>
      </w:r>
      <w:r w:rsidR="001B140D" w:rsidRPr="001B140D">
        <w:rPr>
          <w:rFonts w:ascii="Angsana New" w:hAnsi="Angsana New"/>
          <w:sz w:val="32"/>
          <w:szCs w:val="32"/>
        </w:rPr>
        <w:t>96</w:t>
      </w:r>
      <w:r w:rsidR="00A419CD" w:rsidRPr="001B140D">
        <w:rPr>
          <w:rFonts w:asciiTheme="majorBidi" w:hAnsiTheme="majorBidi" w:cstheme="majorBidi"/>
          <w:sz w:val="32"/>
          <w:szCs w:val="32"/>
        </w:rPr>
        <w:t xml:space="preserve"> </w:t>
      </w:r>
      <w:r w:rsidR="00A419CD" w:rsidRPr="001B140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419CD" w:rsidRPr="001B140D">
        <w:rPr>
          <w:rFonts w:ascii="Angsana New" w:hAnsi="Angsana New" w:hint="cs"/>
          <w:sz w:val="32"/>
          <w:szCs w:val="32"/>
          <w:cs/>
        </w:rPr>
        <w:t xml:space="preserve"> </w:t>
      </w:r>
      <w:r w:rsidR="00A419CD" w:rsidRPr="001B140D">
        <w:rPr>
          <w:rFonts w:asciiTheme="majorBidi" w:hAnsiTheme="majorBidi" w:cstheme="majorBidi"/>
          <w:sz w:val="32"/>
          <w:szCs w:val="32"/>
          <w:cs/>
        </w:rPr>
        <w:t>(</w:t>
      </w:r>
      <w:r w:rsidR="00A419CD" w:rsidRPr="001B140D">
        <w:rPr>
          <w:rFonts w:asciiTheme="majorBidi" w:hAnsiTheme="majorBidi" w:cstheme="majorBidi"/>
          <w:sz w:val="32"/>
          <w:szCs w:val="32"/>
        </w:rPr>
        <w:t>2563</w:t>
      </w:r>
      <w:r w:rsidR="00A419CD" w:rsidRPr="001B140D">
        <w:rPr>
          <w:rFonts w:asciiTheme="majorBidi" w:hAnsiTheme="majorBidi" w:cstheme="majorBidi"/>
          <w:sz w:val="32"/>
          <w:szCs w:val="32"/>
          <w:cs/>
        </w:rPr>
        <w:t>:</w:t>
      </w:r>
      <w:r w:rsidR="00A419CD" w:rsidRPr="001B140D">
        <w:rPr>
          <w:rFonts w:asciiTheme="majorBidi" w:hAnsiTheme="majorBidi" w:cstheme="majorBidi"/>
          <w:sz w:val="32"/>
          <w:szCs w:val="32"/>
        </w:rPr>
        <w:t xml:space="preserve"> </w:t>
      </w:r>
      <w:r w:rsidR="00A419CD" w:rsidRPr="001B140D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A419CD" w:rsidRPr="001B140D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40C3B39E" w:rsidR="006B7176" w:rsidRPr="001B140D" w:rsidRDefault="00D14CD2" w:rsidP="00D96353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B14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B140D">
        <w:rPr>
          <w:rFonts w:asciiTheme="majorBidi" w:hAnsiTheme="majorBidi" w:cstheme="majorBidi"/>
          <w:sz w:val="32"/>
          <w:szCs w:val="32"/>
        </w:rPr>
        <w:t xml:space="preserve">31 </w:t>
      </w:r>
      <w:r w:rsidRPr="001B140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 w:rsidRPr="001B140D">
        <w:rPr>
          <w:rFonts w:asciiTheme="majorBidi" w:hAnsiTheme="majorBidi" w:cstheme="majorBidi"/>
          <w:sz w:val="32"/>
          <w:szCs w:val="32"/>
        </w:rPr>
        <w:t>256</w:t>
      </w:r>
      <w:r w:rsidR="00243B65" w:rsidRPr="001B140D">
        <w:rPr>
          <w:rFonts w:asciiTheme="majorBidi" w:hAnsiTheme="majorBidi" w:cstheme="majorBidi"/>
          <w:sz w:val="32"/>
          <w:szCs w:val="32"/>
        </w:rPr>
        <w:t>4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E38" w:rsidRPr="001B140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1B140D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1B140D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1B140D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Pr="001B140D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1B140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1B140D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1B140D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386E29" w:rsidRPr="001B14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140D" w:rsidRPr="001B140D">
        <w:rPr>
          <w:rFonts w:asciiTheme="majorBidi" w:hAnsiTheme="majorBidi" w:cstheme="majorBidi"/>
          <w:sz w:val="32"/>
          <w:szCs w:val="32"/>
        </w:rPr>
        <w:t>3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2555B9" w:rsidRPr="001B140D">
        <w:rPr>
          <w:rFonts w:asciiTheme="majorBidi" w:hAnsiTheme="majorBidi" w:cstheme="majorBidi"/>
          <w:sz w:val="32"/>
          <w:szCs w:val="32"/>
        </w:rPr>
        <w:t xml:space="preserve"> </w:t>
      </w:r>
      <w:r w:rsidR="001B140D" w:rsidRPr="001B140D">
        <w:rPr>
          <w:rFonts w:asciiTheme="majorBidi" w:hAnsiTheme="majorBidi" w:cstheme="majorBidi"/>
          <w:sz w:val="32"/>
          <w:szCs w:val="32"/>
        </w:rPr>
        <w:t>14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9C4485" w:rsidRPr="001B14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B140D">
        <w:rPr>
          <w:rFonts w:asciiTheme="majorBidi" w:hAnsiTheme="majorBidi" w:cstheme="majorBidi"/>
          <w:sz w:val="32"/>
          <w:szCs w:val="32"/>
          <w:cs/>
        </w:rPr>
        <w:t>(</w:t>
      </w:r>
      <w:r w:rsidR="00F36C0A" w:rsidRPr="001B140D">
        <w:rPr>
          <w:rFonts w:asciiTheme="majorBidi" w:hAnsiTheme="majorBidi" w:cstheme="majorBidi"/>
          <w:sz w:val="32"/>
          <w:szCs w:val="32"/>
        </w:rPr>
        <w:t>256</w:t>
      </w:r>
      <w:r w:rsidR="00243B65" w:rsidRPr="001B140D">
        <w:rPr>
          <w:rFonts w:asciiTheme="majorBidi" w:hAnsiTheme="majorBidi" w:cstheme="majorBidi"/>
          <w:sz w:val="32"/>
          <w:szCs w:val="32"/>
        </w:rPr>
        <w:t>3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43B65" w:rsidRPr="001B140D">
        <w:rPr>
          <w:rFonts w:asciiTheme="majorBidi" w:hAnsiTheme="majorBidi" w:cstheme="majorBidi"/>
          <w:sz w:val="32"/>
          <w:szCs w:val="32"/>
        </w:rPr>
        <w:t>3</w:t>
      </w:r>
      <w:r w:rsidR="00243B65" w:rsidRPr="001B140D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243B65" w:rsidRPr="001B140D">
        <w:rPr>
          <w:rFonts w:asciiTheme="majorBidi" w:hAnsiTheme="majorBidi" w:cstheme="majorBidi"/>
          <w:sz w:val="32"/>
          <w:szCs w:val="32"/>
        </w:rPr>
        <w:t xml:space="preserve"> 25</w:t>
      </w:r>
      <w:r w:rsidR="00243B65" w:rsidRPr="001B14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140D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1B140D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4EC13A4D" w:rsidR="00D14CD2" w:rsidRPr="001B140D" w:rsidRDefault="00D14CD2" w:rsidP="00D96353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B14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B140D">
        <w:rPr>
          <w:rFonts w:asciiTheme="majorBidi" w:hAnsiTheme="majorBidi" w:cstheme="majorBidi"/>
          <w:sz w:val="32"/>
          <w:szCs w:val="32"/>
        </w:rPr>
        <w:t xml:space="preserve">31 </w:t>
      </w:r>
      <w:r w:rsidRPr="001B140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 w:rsidRPr="001B140D">
        <w:rPr>
          <w:rFonts w:asciiTheme="majorBidi" w:hAnsiTheme="majorBidi" w:cstheme="majorBidi"/>
          <w:sz w:val="32"/>
          <w:szCs w:val="32"/>
        </w:rPr>
        <w:t>256</w:t>
      </w:r>
      <w:r w:rsidR="00243B65" w:rsidRPr="001B140D">
        <w:rPr>
          <w:rFonts w:asciiTheme="majorBidi" w:hAnsiTheme="majorBidi" w:cstheme="majorBidi"/>
          <w:sz w:val="32"/>
          <w:szCs w:val="32"/>
        </w:rPr>
        <w:t>4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รวม </w:t>
      </w:r>
      <w:r w:rsidR="001B140D" w:rsidRPr="001B140D">
        <w:rPr>
          <w:rFonts w:asciiTheme="majorBidi" w:hAnsiTheme="majorBidi" w:cstheme="majorBidi"/>
          <w:sz w:val="32"/>
          <w:szCs w:val="32"/>
        </w:rPr>
        <w:t>82</w:t>
      </w:r>
      <w:r w:rsidRPr="001B140D">
        <w:rPr>
          <w:rFonts w:asciiTheme="majorBidi" w:hAnsiTheme="majorBidi" w:cstheme="majorBidi"/>
          <w:sz w:val="32"/>
          <w:szCs w:val="32"/>
        </w:rPr>
        <w:t xml:space="preserve"> </w:t>
      </w:r>
      <w:r w:rsidRPr="001B140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2403" w:rsidRPr="001B140D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1B140D">
        <w:rPr>
          <w:rFonts w:ascii="Angsana New" w:hAnsi="Angsana New" w:hint="cs"/>
          <w:sz w:val="32"/>
          <w:szCs w:val="32"/>
          <w:cs/>
        </w:rPr>
        <w:t>(</w:t>
      </w:r>
      <w:r w:rsidR="007E2403" w:rsidRPr="001B140D">
        <w:rPr>
          <w:rFonts w:ascii="Angsana New" w:hAnsi="Angsana New" w:hint="cs"/>
          <w:sz w:val="32"/>
          <w:szCs w:val="32"/>
        </w:rPr>
        <w:t>256</w:t>
      </w:r>
      <w:r w:rsidR="00243B65" w:rsidRPr="001B140D">
        <w:rPr>
          <w:rFonts w:ascii="Angsana New" w:hAnsi="Angsana New"/>
          <w:sz w:val="32"/>
          <w:szCs w:val="32"/>
        </w:rPr>
        <w:t>3</w:t>
      </w:r>
      <w:r w:rsidR="007E2403" w:rsidRPr="001B140D">
        <w:rPr>
          <w:rFonts w:ascii="Angsana New" w:hAnsi="Angsana New"/>
          <w:sz w:val="32"/>
          <w:szCs w:val="32"/>
        </w:rPr>
        <w:t>:</w:t>
      </w:r>
      <w:r w:rsidR="007E2403" w:rsidRPr="001B140D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1B140D">
        <w:rPr>
          <w:rFonts w:asciiTheme="majorBidi" w:hAnsiTheme="majorBidi" w:cstheme="majorBidi"/>
          <w:sz w:val="32"/>
          <w:szCs w:val="32"/>
        </w:rPr>
        <w:t>82</w:t>
      </w:r>
      <w:r w:rsidR="007E2403" w:rsidRPr="001B140D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1B140D">
        <w:rPr>
          <w:rFonts w:ascii="Angsana New" w:hAnsi="Angsana New" w:hint="cs"/>
          <w:sz w:val="32"/>
          <w:szCs w:val="32"/>
          <w:cs/>
        </w:rPr>
        <w:t>)</w:t>
      </w:r>
    </w:p>
    <w:p w14:paraId="45ED6F6B" w14:textId="51CA580E" w:rsidR="00175CAB" w:rsidRPr="001B140D" w:rsidRDefault="006A0153" w:rsidP="00D963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140D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9F2253" w:rsidRPr="001B140D">
        <w:rPr>
          <w:rFonts w:asciiTheme="majorBidi" w:hAnsiTheme="majorBidi" w:cstheme="majorBidi"/>
          <w:b/>
          <w:bCs/>
          <w:color w:val="000000"/>
          <w:sz w:val="32"/>
          <w:szCs w:val="32"/>
        </w:rPr>
        <w:t>6</w:t>
      </w:r>
      <w:r w:rsidRPr="001B140D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419CD" w:rsidRPr="001B140D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Pr="001B140D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</w:t>
      </w:r>
      <w:r w:rsidR="00175CAB" w:rsidRPr="001B140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เช็คลงวันที่ล่วงหน้า</w:t>
      </w:r>
    </w:p>
    <w:p w14:paraId="33B0B4CB" w14:textId="10E91A9A" w:rsidR="00175CAB" w:rsidRPr="001B140D" w:rsidRDefault="00175CAB" w:rsidP="00D96353">
      <w:pPr>
        <w:tabs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B14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B140D">
        <w:rPr>
          <w:rFonts w:asciiTheme="majorBidi" w:hAnsiTheme="majorBidi" w:cstheme="majorBidi"/>
          <w:sz w:val="32"/>
          <w:szCs w:val="32"/>
        </w:rPr>
        <w:t xml:space="preserve">31 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B140D">
        <w:rPr>
          <w:rFonts w:asciiTheme="majorBidi" w:hAnsiTheme="majorBidi" w:cstheme="majorBidi"/>
          <w:sz w:val="32"/>
          <w:szCs w:val="32"/>
        </w:rPr>
        <w:t>256</w:t>
      </w:r>
      <w:r w:rsidR="00243B65" w:rsidRPr="001B140D">
        <w:rPr>
          <w:rFonts w:asciiTheme="majorBidi" w:hAnsiTheme="majorBidi" w:cstheme="majorBidi"/>
          <w:sz w:val="32"/>
          <w:szCs w:val="32"/>
        </w:rPr>
        <w:t>4</w:t>
      </w:r>
      <w:r w:rsidRPr="001B140D">
        <w:rPr>
          <w:rFonts w:asciiTheme="majorBidi" w:hAnsiTheme="majorBidi" w:cstheme="majorBidi"/>
          <w:sz w:val="32"/>
          <w:szCs w:val="32"/>
        </w:rPr>
        <w:t xml:space="preserve"> </w:t>
      </w:r>
      <w:r w:rsidRPr="001B140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B140D">
        <w:rPr>
          <w:rFonts w:asciiTheme="majorBidi" w:hAnsiTheme="majorBidi" w:cstheme="majorBidi"/>
          <w:sz w:val="32"/>
          <w:szCs w:val="32"/>
        </w:rPr>
        <w:t>256</w:t>
      </w:r>
      <w:r w:rsidR="00243B65" w:rsidRPr="001B140D">
        <w:rPr>
          <w:rFonts w:asciiTheme="majorBidi" w:hAnsiTheme="majorBidi" w:cstheme="majorBidi"/>
          <w:sz w:val="32"/>
          <w:szCs w:val="32"/>
        </w:rPr>
        <w:t>3</w:t>
      </w:r>
      <w:r w:rsidRPr="001B140D">
        <w:rPr>
          <w:rFonts w:asciiTheme="majorBidi" w:hAnsiTheme="majorBidi" w:cstheme="majorBidi"/>
          <w:sz w:val="32"/>
          <w:szCs w:val="32"/>
        </w:rPr>
        <w:t xml:space="preserve"> </w:t>
      </w:r>
      <w:r w:rsidRPr="001B140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B140D">
        <w:rPr>
          <w:rFonts w:asciiTheme="majorBidi" w:hAnsiTheme="majorBidi" w:cstheme="majorBidi"/>
          <w:sz w:val="32"/>
          <w:szCs w:val="32"/>
          <w:cs/>
        </w:rPr>
        <w:t>มีเช็คลงวันที่ล่วงหน้าซึ่งออกให้แก่ชาวไร่เพื่อการรับซื้ออ้อยดังนี้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1530"/>
      </w:tblGrid>
      <w:tr w:rsidR="00175CAB" w:rsidRPr="001B140D" w14:paraId="3CEE6ED6" w14:textId="77777777" w:rsidTr="00D96353">
        <w:tc>
          <w:tcPr>
            <w:tcW w:w="8550" w:type="dxa"/>
            <w:gridSpan w:val="3"/>
          </w:tcPr>
          <w:p w14:paraId="1D14AAF0" w14:textId="77777777" w:rsidR="00175CAB" w:rsidRPr="001B140D" w:rsidRDefault="00175CAB" w:rsidP="00175CAB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1B140D">
              <w:rPr>
                <w:rFonts w:asciiTheme="majorBidi" w:hAnsiTheme="majorBidi" w:cstheme="majorBidi"/>
                <w:spacing w:val="-3"/>
                <w:sz w:val="32"/>
                <w:szCs w:val="32"/>
              </w:rPr>
              <w:t>(</w:t>
            </w:r>
            <w:r w:rsidRPr="001B140D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หน่วย</w:t>
            </w:r>
            <w:r w:rsidRPr="001B140D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: </w:t>
            </w:r>
            <w:r w:rsidRPr="001B140D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ล้านบาท</w:t>
            </w:r>
            <w:r w:rsidRPr="001B140D">
              <w:rPr>
                <w:rFonts w:asciiTheme="majorBidi" w:hAnsiTheme="majorBidi" w:cstheme="majorBidi"/>
                <w:spacing w:val="-3"/>
                <w:sz w:val="32"/>
                <w:szCs w:val="32"/>
              </w:rPr>
              <w:t>)</w:t>
            </w:r>
          </w:p>
        </w:tc>
      </w:tr>
      <w:tr w:rsidR="00F83C12" w:rsidRPr="001B140D" w14:paraId="672BD130" w14:textId="77777777" w:rsidTr="00D96353">
        <w:tc>
          <w:tcPr>
            <w:tcW w:w="5490" w:type="dxa"/>
          </w:tcPr>
          <w:p w14:paraId="221EE3AE" w14:textId="77777777" w:rsidR="00F83C12" w:rsidRPr="001B140D" w:rsidRDefault="00F83C12" w:rsidP="00175CAB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337D40CD" w14:textId="5A767225" w:rsidR="00F83C12" w:rsidRPr="001B140D" w:rsidRDefault="00F83C1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1B140D">
              <w:rPr>
                <w:rFonts w:asciiTheme="majorBidi" w:hAnsiTheme="majorBidi" w:cstheme="majorBidi" w:hint="cs"/>
                <w:spacing w:val="-3"/>
                <w:sz w:val="32"/>
                <w:szCs w:val="32"/>
                <w:cs/>
              </w:rPr>
              <w:t>งบการเงินรวม</w:t>
            </w:r>
            <w:r w:rsidRPr="001B140D">
              <w:rPr>
                <w:rFonts w:asciiTheme="majorBidi" w:hAnsiTheme="majorBidi" w:cstheme="majorBidi"/>
                <w:spacing w:val="-3"/>
                <w:sz w:val="32"/>
                <w:szCs w:val="32"/>
              </w:rPr>
              <w:t>/</w:t>
            </w:r>
            <w:r w:rsidRPr="001B140D">
              <w:rPr>
                <w:rFonts w:asciiTheme="majorBidi" w:hAnsiTheme="majorBidi" w:cstheme="majorBidi"/>
                <w:spacing w:val="-3"/>
                <w:sz w:val="32"/>
                <w:szCs w:val="32"/>
              </w:rPr>
              <w:br/>
            </w:r>
            <w:r w:rsidRPr="001B140D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3C12" w:rsidRPr="001B140D" w14:paraId="27544FBE" w14:textId="77777777" w:rsidTr="00D96353">
        <w:tc>
          <w:tcPr>
            <w:tcW w:w="5490" w:type="dxa"/>
            <w:vAlign w:val="bottom"/>
          </w:tcPr>
          <w:p w14:paraId="1704FAAD" w14:textId="77777777" w:rsidR="00F83C12" w:rsidRPr="001B140D" w:rsidRDefault="00F83C12" w:rsidP="00175CAB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4C937B" w14:textId="0E7897E8" w:rsidR="00F83C12" w:rsidRPr="001B140D" w:rsidRDefault="00F83C1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140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43B65" w:rsidRPr="001B140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13C27D79" w14:textId="149D69C1" w:rsidR="00F83C12" w:rsidRPr="001B140D" w:rsidRDefault="00F83C1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140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43B65" w:rsidRPr="001B140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43B65" w:rsidRPr="008A5035" w14:paraId="692BB4C3" w14:textId="77777777" w:rsidTr="00D96353">
        <w:tc>
          <w:tcPr>
            <w:tcW w:w="5490" w:type="dxa"/>
            <w:vAlign w:val="bottom"/>
          </w:tcPr>
          <w:p w14:paraId="6883FC1F" w14:textId="77777777" w:rsidR="00243B65" w:rsidRPr="001B140D" w:rsidRDefault="00243B65" w:rsidP="00243B65">
            <w:pPr>
              <w:tabs>
                <w:tab w:val="left" w:pos="252"/>
                <w:tab w:val="right" w:pos="8100"/>
              </w:tabs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</w:pPr>
            <w:r w:rsidRPr="001B140D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เช็คลงวันที่ล่วงหน้า</w:t>
            </w:r>
          </w:p>
        </w:tc>
        <w:tc>
          <w:tcPr>
            <w:tcW w:w="1530" w:type="dxa"/>
            <w:vAlign w:val="bottom"/>
          </w:tcPr>
          <w:p w14:paraId="09BC4690" w14:textId="20DA6F55" w:rsidR="00243B65" w:rsidRPr="001B140D" w:rsidRDefault="001B140D" w:rsidP="00243B65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B140D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530" w:type="dxa"/>
            <w:vAlign w:val="bottom"/>
          </w:tcPr>
          <w:p w14:paraId="16EBA528" w14:textId="5AFA2A12" w:rsidR="00243B65" w:rsidRPr="008A5035" w:rsidRDefault="00243B65" w:rsidP="00243B65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B140D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</w:tr>
    </w:tbl>
    <w:p w14:paraId="27E91C6D" w14:textId="77777777" w:rsidR="000E69C6" w:rsidRDefault="000E69C6" w:rsidP="00D963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5FC32C" w14:textId="77777777" w:rsidR="000E69C6" w:rsidRDefault="000E69C6" w:rsidP="00D963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727A27" w14:textId="77777777" w:rsidR="000E69C6" w:rsidRDefault="000E69C6" w:rsidP="00D963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7FEA7D" w14:textId="13DDA069" w:rsidR="00CA03EE" w:rsidRPr="008A5035" w:rsidRDefault="006A0153" w:rsidP="00D963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69C6">
        <w:rPr>
          <w:rFonts w:ascii="Angsana New" w:hAnsi="Angsana New"/>
          <w:b/>
          <w:bCs/>
          <w:sz w:val="32"/>
          <w:szCs w:val="32"/>
        </w:rPr>
        <w:t>3</w:t>
      </w:r>
      <w:r w:rsidR="00FE6533" w:rsidRPr="000E69C6">
        <w:rPr>
          <w:rFonts w:ascii="Angsana New" w:hAnsi="Angsana New"/>
          <w:b/>
          <w:bCs/>
          <w:sz w:val="32"/>
          <w:szCs w:val="32"/>
        </w:rPr>
        <w:t>7</w:t>
      </w:r>
      <w:r w:rsidRPr="000E69C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A03EE" w:rsidRPr="000E69C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57BA3198" w:rsidR="00CA03EE" w:rsidRPr="008A5035" w:rsidRDefault="00D3025C" w:rsidP="006926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C4485" w:rsidRPr="008A5035">
        <w:rPr>
          <w:rFonts w:ascii="Angsana New" w:hAnsi="Angsana New"/>
          <w:sz w:val="32"/>
          <w:szCs w:val="32"/>
        </w:rPr>
        <w:t xml:space="preserve">31 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243B65" w:rsidRPr="008A5035">
        <w:rPr>
          <w:rFonts w:ascii="Angsana New" w:hAnsi="Angsana New"/>
          <w:sz w:val="32"/>
          <w:szCs w:val="32"/>
        </w:rPr>
        <w:t>4</w:t>
      </w:r>
      <w:r w:rsidR="009C4485" w:rsidRPr="008A5035">
        <w:rPr>
          <w:rFonts w:ascii="Angsana New" w:hAnsi="Angsana New"/>
          <w:sz w:val="32"/>
          <w:szCs w:val="32"/>
        </w:rPr>
        <w:t xml:space="preserve"> </w:t>
      </w:r>
      <w:r w:rsidR="009C4485" w:rsidRPr="008A503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6C0A" w:rsidRPr="008A5035">
        <w:rPr>
          <w:rFonts w:ascii="Angsana New" w:hAnsi="Angsana New"/>
          <w:sz w:val="32"/>
          <w:szCs w:val="32"/>
        </w:rPr>
        <w:t>256</w:t>
      </w:r>
      <w:r w:rsidR="00243B65" w:rsidRPr="008A5035">
        <w:rPr>
          <w:rFonts w:ascii="Angsana New" w:hAnsi="Angsana New"/>
          <w:sz w:val="32"/>
          <w:szCs w:val="32"/>
        </w:rPr>
        <w:t>3</w:t>
      </w:r>
      <w:r w:rsidR="009C4485" w:rsidRPr="008A5035">
        <w:rPr>
          <w:rFonts w:ascii="Angsana New" w:hAnsi="Angsana New"/>
          <w:sz w:val="32"/>
          <w:szCs w:val="32"/>
        </w:rPr>
        <w:t xml:space="preserve"> </w:t>
      </w:r>
      <w:r w:rsidR="00314E38" w:rsidRPr="008A503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03EE" w:rsidRPr="008A5035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8A5035" w14:paraId="7135C0F4" w14:textId="77777777" w:rsidTr="00617FF5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17B761F5" w14:textId="77777777" w:rsidR="00F70D22" w:rsidRPr="008A5035" w:rsidRDefault="00F70D22" w:rsidP="00B86A4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br w:type="page"/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8A5035" w14:paraId="26D2DDB0" w14:textId="77777777" w:rsidTr="00617FF5">
        <w:trPr>
          <w:trHeight w:val="414"/>
          <w:tblHeader/>
        </w:trPr>
        <w:tc>
          <w:tcPr>
            <w:tcW w:w="4228" w:type="dxa"/>
            <w:vAlign w:val="bottom"/>
          </w:tcPr>
          <w:p w14:paraId="36383F63" w14:textId="77777777" w:rsidR="00F70D22" w:rsidRPr="008A503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6E47E6D" w14:textId="77777777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70D22" w:rsidRPr="008A5035" w14:paraId="5DDC3683" w14:textId="77777777" w:rsidTr="00617FF5">
        <w:trPr>
          <w:trHeight w:val="414"/>
          <w:tblHeader/>
        </w:trPr>
        <w:tc>
          <w:tcPr>
            <w:tcW w:w="4228" w:type="dxa"/>
            <w:vAlign w:val="bottom"/>
          </w:tcPr>
          <w:p w14:paraId="028F645C" w14:textId="77777777" w:rsidR="00F70D22" w:rsidRPr="008A503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5209D278" w14:textId="2AE19D7B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243B65" w:rsidRPr="008A5035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F70D22" w:rsidRPr="008A5035" w14:paraId="602675AD" w14:textId="77777777" w:rsidTr="00617FF5">
        <w:trPr>
          <w:trHeight w:val="80"/>
          <w:tblHeader/>
        </w:trPr>
        <w:tc>
          <w:tcPr>
            <w:tcW w:w="4228" w:type="dxa"/>
            <w:vAlign w:val="bottom"/>
          </w:tcPr>
          <w:p w14:paraId="6424262A" w14:textId="77777777" w:rsidR="00F70D22" w:rsidRPr="008A503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9D90CA5" w14:textId="77777777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76C70BA7" w14:textId="77777777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4D16ED38" w14:textId="77777777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03975863" w14:textId="77777777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70D22" w:rsidRPr="008A5035" w14:paraId="28BCA408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3E7D5207" w14:textId="77777777" w:rsidR="00F70D22" w:rsidRPr="008A5035" w:rsidRDefault="00F70D22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68C0AAC3" w14:textId="77777777" w:rsidR="00F70D22" w:rsidRPr="008A503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263DAF9" w14:textId="77777777" w:rsidR="00F70D22" w:rsidRPr="008A503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BD45E06" w14:textId="77777777" w:rsidR="00F70D22" w:rsidRPr="008A503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27BE4E" w14:textId="77777777" w:rsidR="00F70D22" w:rsidRPr="008A503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0D22" w:rsidRPr="008A5035" w14:paraId="073D95A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7ED9DBF" w14:textId="605DADCB" w:rsidR="00F70D22" w:rsidRPr="008A5035" w:rsidRDefault="00F70D22" w:rsidP="00B86A4C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อื่น</w:t>
            </w:r>
            <w:r w:rsidR="006C1716"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21C9963C" w14:textId="77777777" w:rsidR="00F70D22" w:rsidRPr="008A5035" w:rsidRDefault="00F70D22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D953A36" w14:textId="77777777" w:rsidR="00F70D22" w:rsidRPr="008A5035" w:rsidRDefault="00F70D22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E70F38" w14:textId="77777777" w:rsidR="00F70D22" w:rsidRPr="008A5035" w:rsidRDefault="00F70D22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B3FBCDF" w14:textId="77777777" w:rsidR="00F70D22" w:rsidRPr="008A5035" w:rsidRDefault="00F70D22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60E1B" w:rsidRPr="008A5035" w14:paraId="6D5F9A6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0A2C4AA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5F5F92E9" w14:textId="7BCACF42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466,200</w:t>
            </w:r>
          </w:p>
        </w:tc>
        <w:tc>
          <w:tcPr>
            <w:tcW w:w="1283" w:type="dxa"/>
            <w:vAlign w:val="bottom"/>
          </w:tcPr>
          <w:p w14:paraId="7093D6B9" w14:textId="025DC881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2A16E7D" w14:textId="62E1A180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618B835" w14:textId="4D08C2C0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466,200</w:t>
            </w:r>
          </w:p>
        </w:tc>
      </w:tr>
      <w:tr w:rsidR="00F60E1B" w:rsidRPr="008A5035" w14:paraId="3427F995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7B33065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0054578E" w14:textId="11AB6CD6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AF934A" w14:textId="787B1572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0B25A45" w14:textId="4713F4D0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053DEFDF" w14:textId="1961B0BC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F60E1B" w:rsidRPr="008A5035" w14:paraId="4787AB07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59A2270" w14:textId="708AAFE6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0527CDDA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310C948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606CBFD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DCC73EA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0E1B" w:rsidRPr="008A5035" w14:paraId="79F06861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3AB90F46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88BC133" w14:textId="79E39D75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47FBA63" w14:textId="29462DB8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34,865</w:t>
            </w:r>
          </w:p>
        </w:tc>
        <w:tc>
          <w:tcPr>
            <w:tcW w:w="1283" w:type="dxa"/>
            <w:vAlign w:val="bottom"/>
          </w:tcPr>
          <w:p w14:paraId="431E4148" w14:textId="5D4B52E1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ABB2E69" w14:textId="7B784B99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34,865</w:t>
            </w:r>
          </w:p>
        </w:tc>
      </w:tr>
      <w:tr w:rsidR="00F60E1B" w:rsidRPr="008A5035" w14:paraId="6B190B93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16E1435B" w14:textId="52CC26C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AE1C61C" w14:textId="6F802014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7A0806" w14:textId="7DC5FD6C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1,127</w:t>
            </w:r>
          </w:p>
        </w:tc>
        <w:tc>
          <w:tcPr>
            <w:tcW w:w="1283" w:type="dxa"/>
            <w:vAlign w:val="bottom"/>
          </w:tcPr>
          <w:p w14:paraId="3E929E94" w14:textId="53606BFF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9DA69C9" w14:textId="58F18AA3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1,127</w:t>
            </w:r>
          </w:p>
        </w:tc>
      </w:tr>
      <w:tr w:rsidR="00F60E1B" w:rsidRPr="008A5035" w14:paraId="4687306F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85EFBEE" w14:textId="1133A3A6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3EF39BEC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B18AFF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2E1F72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47924D7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0E1B" w:rsidRPr="008A5035" w14:paraId="3BED7281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4B59F47B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504EA93" w14:textId="0E865A7B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A7E5B7" w14:textId="3A056C17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1,691</w:t>
            </w:r>
          </w:p>
        </w:tc>
        <w:tc>
          <w:tcPr>
            <w:tcW w:w="1283" w:type="dxa"/>
            <w:vAlign w:val="bottom"/>
          </w:tcPr>
          <w:p w14:paraId="1C246EEE" w14:textId="55035C0B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CC064F2" w14:textId="00DD614C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1,691</w:t>
            </w:r>
          </w:p>
        </w:tc>
      </w:tr>
      <w:tr w:rsidR="00F60E1B" w:rsidRPr="008A5035" w14:paraId="39ED8E56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7C9E8C1D" w14:textId="697DDBB2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9721D35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9D77104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177C79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50EF583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0E1B" w:rsidRPr="008A5035" w14:paraId="7EA2F3E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97A5AB9" w14:textId="1DDF8422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5F7511D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BEF7A36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D3037B1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DD5657A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0E1B" w:rsidRPr="008A5035" w14:paraId="56A4D21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4C73C50D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05B5F5D" w14:textId="1EBB9444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662BE2" w14:textId="2B5EBAB4" w:rsidR="00F60E1B" w:rsidRPr="008A5035" w:rsidRDefault="00D96353" w:rsidP="00F60E1B">
            <w:pPr>
              <w:pStyle w:val="BodyTextIndent3"/>
              <w:tabs>
                <w:tab w:val="decimal" w:pos="95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1,434</w:t>
            </w:r>
          </w:p>
        </w:tc>
        <w:tc>
          <w:tcPr>
            <w:tcW w:w="1283" w:type="dxa"/>
            <w:vAlign w:val="bottom"/>
          </w:tcPr>
          <w:p w14:paraId="16AE4051" w14:textId="631DCEFE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5E61448" w14:textId="21129B0A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1,434</w:t>
            </w:r>
          </w:p>
        </w:tc>
      </w:tr>
      <w:tr w:rsidR="00F60E1B" w:rsidRPr="008A5035" w14:paraId="763CB30B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C1D9913" w14:textId="41CF484A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6862F03" w14:textId="11F6BCA2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4C6805F" w14:textId="0C47D492" w:rsidR="00F60E1B" w:rsidRPr="008A5035" w:rsidRDefault="00D96353" w:rsidP="00F60E1B">
            <w:pPr>
              <w:pStyle w:val="BodyTextIndent3"/>
              <w:tabs>
                <w:tab w:val="decimal" w:pos="950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77,270</w:t>
            </w:r>
          </w:p>
        </w:tc>
        <w:tc>
          <w:tcPr>
            <w:tcW w:w="1283" w:type="dxa"/>
            <w:vAlign w:val="bottom"/>
          </w:tcPr>
          <w:p w14:paraId="0E37A723" w14:textId="7A7D8974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813AF67" w14:textId="016678D0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77,270</w:t>
            </w:r>
          </w:p>
        </w:tc>
      </w:tr>
      <w:tr w:rsidR="00F60E1B" w:rsidRPr="008A5035" w14:paraId="7DFE754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72AC27BB" w14:textId="12EDBE79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17D3568" w14:textId="095C8D08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76B604" w14:textId="729FD9F5" w:rsidR="00F60E1B" w:rsidRPr="008A5035" w:rsidRDefault="00D96353" w:rsidP="00F60E1B">
            <w:pPr>
              <w:pStyle w:val="BodyTextIndent3"/>
              <w:tabs>
                <w:tab w:val="decimal" w:pos="950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</w:p>
        </w:tc>
        <w:tc>
          <w:tcPr>
            <w:tcW w:w="1283" w:type="dxa"/>
            <w:vAlign w:val="bottom"/>
          </w:tcPr>
          <w:p w14:paraId="24318C20" w14:textId="61D8CFB5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BD964D8" w14:textId="470D3652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61</w:t>
            </w:r>
          </w:p>
        </w:tc>
      </w:tr>
      <w:tr w:rsidR="00F60E1B" w:rsidRPr="008A5035" w14:paraId="426F55B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11ADA8C8" w14:textId="3F177F2D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4E30B6D4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E2C95E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53F9A2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09C9790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60E1B" w:rsidRPr="008A5035" w14:paraId="1F6A0D65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48176187" w14:textId="0D29CF56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40541D9" w14:textId="73EF98DA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8BBF874" w14:textId="56F9E310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383</w:t>
            </w:r>
          </w:p>
        </w:tc>
        <w:tc>
          <w:tcPr>
            <w:tcW w:w="1283" w:type="dxa"/>
            <w:vAlign w:val="bottom"/>
          </w:tcPr>
          <w:p w14:paraId="7E372CB7" w14:textId="141275BD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5BB59A0" w14:textId="3703D1DD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383</w:t>
            </w:r>
          </w:p>
        </w:tc>
      </w:tr>
      <w:tr w:rsidR="00F60E1B" w:rsidRPr="008A5035" w14:paraId="2CC97057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7E1ADF2E" w14:textId="3524B6FB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7F0D34E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CE7513F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124A5AA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5F46B69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A265B" w:rsidRPr="008A5035" w14:paraId="39CF2D08" w14:textId="77777777" w:rsidTr="00576CB7">
        <w:trPr>
          <w:trHeight w:val="73"/>
        </w:trPr>
        <w:tc>
          <w:tcPr>
            <w:tcW w:w="4228" w:type="dxa"/>
            <w:vAlign w:val="bottom"/>
          </w:tcPr>
          <w:p w14:paraId="0B5F8EB8" w14:textId="77777777" w:rsidR="002A265B" w:rsidRPr="001D12B5" w:rsidRDefault="002A265B" w:rsidP="00576CB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D12B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6BF2EDB3" w14:textId="77777777" w:rsidR="002A265B" w:rsidRPr="001D12B5" w:rsidRDefault="002A265B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D12B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95E975" w14:textId="77777777" w:rsidR="002A265B" w:rsidRPr="001D12B5" w:rsidRDefault="002A265B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D12B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F2A0A0A" w14:textId="74A48421" w:rsidR="002A265B" w:rsidRPr="00456C77" w:rsidRDefault="001D12B5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6C77">
              <w:rPr>
                <w:rFonts w:ascii="Angsana New" w:hAnsi="Angsana New"/>
                <w:kern w:val="28"/>
                <w:sz w:val="28"/>
                <w:szCs w:val="28"/>
              </w:rPr>
              <w:t>2,428</w:t>
            </w:r>
            <w:r w:rsidR="00456C77" w:rsidRPr="00456C77">
              <w:rPr>
                <w:rFonts w:ascii="Angsana New" w:hAnsi="Angsana New"/>
                <w:kern w:val="28"/>
                <w:sz w:val="28"/>
                <w:szCs w:val="28"/>
              </w:rPr>
              <w:t>,452</w:t>
            </w:r>
          </w:p>
        </w:tc>
        <w:tc>
          <w:tcPr>
            <w:tcW w:w="1285" w:type="dxa"/>
            <w:vAlign w:val="bottom"/>
          </w:tcPr>
          <w:p w14:paraId="1AD007FD" w14:textId="78D14245" w:rsidR="002A265B" w:rsidRPr="00456C77" w:rsidRDefault="001D12B5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56C7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2,428</w:t>
            </w:r>
            <w:r w:rsidR="00456C77" w:rsidRPr="00456C7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,452</w:t>
            </w:r>
          </w:p>
        </w:tc>
      </w:tr>
      <w:tr w:rsidR="00F60E1B" w:rsidRPr="008A5035" w14:paraId="2A9F7F74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2CFB5F66" w14:textId="05BAA7EC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428798DB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6FFEA5D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CEE5B4" w14:textId="77777777" w:rsidR="00F60E1B" w:rsidRPr="00CE3E40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5" w:type="dxa"/>
            <w:vAlign w:val="bottom"/>
          </w:tcPr>
          <w:p w14:paraId="564EDDCA" w14:textId="77777777" w:rsidR="00F60E1B" w:rsidRPr="00CE3E40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F60E1B" w:rsidRPr="008A5035" w14:paraId="376839E9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44391930" w14:textId="64C8BE9B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5D8824FF" w14:textId="003DC929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002D51" w14:textId="5D5AD2E1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D75EBB" w14:textId="549ED004" w:rsidR="00F60E1B" w:rsidRPr="008D1ACF" w:rsidRDefault="001D12B5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D1ACF">
              <w:rPr>
                <w:rFonts w:ascii="Angsana New" w:hAnsi="Angsana New"/>
                <w:kern w:val="28"/>
                <w:sz w:val="28"/>
                <w:szCs w:val="28"/>
              </w:rPr>
              <w:t>2,</w:t>
            </w:r>
            <w:r w:rsidR="004D41E3">
              <w:rPr>
                <w:rFonts w:ascii="Angsana New" w:hAnsi="Angsana New"/>
                <w:kern w:val="28"/>
                <w:sz w:val="28"/>
                <w:szCs w:val="28"/>
              </w:rPr>
              <w:t>988</w:t>
            </w:r>
            <w:r w:rsidR="00456C77" w:rsidRPr="008D1ACF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4D41E3">
              <w:rPr>
                <w:rFonts w:ascii="Angsana New" w:hAnsi="Angsana New"/>
                <w:kern w:val="28"/>
                <w:sz w:val="28"/>
                <w:szCs w:val="28"/>
              </w:rPr>
              <w:t>870</w:t>
            </w:r>
          </w:p>
        </w:tc>
        <w:tc>
          <w:tcPr>
            <w:tcW w:w="1285" w:type="dxa"/>
            <w:vAlign w:val="bottom"/>
          </w:tcPr>
          <w:p w14:paraId="415A11C3" w14:textId="217B7B29" w:rsidR="00F60E1B" w:rsidRPr="008D1ACF" w:rsidRDefault="008D1ACF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D1ACF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</w:t>
            </w:r>
            <w:r w:rsidR="004D41E3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988</w:t>
            </w:r>
            <w:r w:rsidRPr="008D1ACF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,</w:t>
            </w:r>
            <w:r w:rsidR="004D41E3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870</w:t>
            </w:r>
          </w:p>
        </w:tc>
      </w:tr>
    </w:tbl>
    <w:p w14:paraId="65C3D65D" w14:textId="4452213A" w:rsidR="00B86A4C" w:rsidRDefault="00B86A4C"/>
    <w:p w14:paraId="1DD19327" w14:textId="0C06F3EC" w:rsidR="000E69C6" w:rsidRDefault="000E69C6"/>
    <w:p w14:paraId="01C8536B" w14:textId="7D34E990" w:rsidR="000E69C6" w:rsidRDefault="000E69C6"/>
    <w:p w14:paraId="71F13445" w14:textId="4D6F2EAE" w:rsidR="000E69C6" w:rsidRDefault="000E69C6"/>
    <w:p w14:paraId="3D5EAD8A" w14:textId="74346949" w:rsidR="000E69C6" w:rsidRDefault="000E69C6"/>
    <w:p w14:paraId="19B813C7" w14:textId="45DB6F51" w:rsidR="000E69C6" w:rsidRDefault="000E69C6"/>
    <w:p w14:paraId="0E4A4ED8" w14:textId="77777777" w:rsidR="000E69C6" w:rsidRPr="008A5035" w:rsidRDefault="000E69C6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243B65" w:rsidRPr="008A5035" w14:paraId="6FD91694" w14:textId="77777777" w:rsidTr="00D96353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C64BDFA" w14:textId="6C146717" w:rsidR="00243B65" w:rsidRPr="008A5035" w:rsidRDefault="00243B65" w:rsidP="00B86A4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br w:type="page"/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243B65" w:rsidRPr="008A5035" w14:paraId="221B5C02" w14:textId="77777777" w:rsidTr="00D96353">
        <w:trPr>
          <w:trHeight w:val="414"/>
          <w:tblHeader/>
        </w:trPr>
        <w:tc>
          <w:tcPr>
            <w:tcW w:w="4228" w:type="dxa"/>
            <w:vAlign w:val="bottom"/>
          </w:tcPr>
          <w:p w14:paraId="76442838" w14:textId="77777777" w:rsidR="00243B65" w:rsidRPr="008A5035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FC7E14F" w14:textId="77777777" w:rsidR="00243B65" w:rsidRPr="008A503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43B65" w:rsidRPr="008A5035" w14:paraId="2B46DFDA" w14:textId="77777777" w:rsidTr="00D96353">
        <w:trPr>
          <w:trHeight w:val="414"/>
          <w:tblHeader/>
        </w:trPr>
        <w:tc>
          <w:tcPr>
            <w:tcW w:w="4228" w:type="dxa"/>
            <w:vAlign w:val="bottom"/>
          </w:tcPr>
          <w:p w14:paraId="0EA57712" w14:textId="77777777" w:rsidR="00243B65" w:rsidRPr="008A5035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7CD5A5CF" w14:textId="6E19E7BF" w:rsidR="00243B65" w:rsidRPr="008A503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243B65" w:rsidRPr="008A5035" w14:paraId="7EDE5F9F" w14:textId="77777777" w:rsidTr="00D96353">
        <w:trPr>
          <w:trHeight w:val="80"/>
          <w:tblHeader/>
        </w:trPr>
        <w:tc>
          <w:tcPr>
            <w:tcW w:w="4228" w:type="dxa"/>
            <w:vAlign w:val="bottom"/>
          </w:tcPr>
          <w:p w14:paraId="5906662A" w14:textId="77777777" w:rsidR="00243B65" w:rsidRPr="008A5035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658A4D65" w14:textId="77777777" w:rsidR="00243B65" w:rsidRPr="008A503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05C80A5D" w14:textId="77777777" w:rsidR="00243B65" w:rsidRPr="008A503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6425020" w14:textId="77777777" w:rsidR="00243B65" w:rsidRPr="008A503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1908BA43" w14:textId="77777777" w:rsidR="00243B65" w:rsidRPr="008A5035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3B65" w:rsidRPr="008A5035" w14:paraId="2CB2DB9E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34075B50" w14:textId="77777777" w:rsidR="00243B65" w:rsidRPr="008A5035" w:rsidRDefault="00243B65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946CBFB" w14:textId="77777777" w:rsidR="00243B65" w:rsidRPr="008A5035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C0C0D56" w14:textId="77777777" w:rsidR="00243B65" w:rsidRPr="008A5035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5687C14" w14:textId="77777777" w:rsidR="00243B65" w:rsidRPr="008A5035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46CCAF5" w14:textId="77777777" w:rsidR="00243B65" w:rsidRPr="008A5035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8A5035" w14:paraId="2DB38F76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4A0023B" w14:textId="77777777" w:rsidR="00243B65" w:rsidRPr="008A5035" w:rsidRDefault="00243B65" w:rsidP="00B86A4C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6982765C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D039AF6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E5CACA8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45861FA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3B65" w:rsidRPr="008A5035" w14:paraId="54371154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5C935AF6" w14:textId="77777777" w:rsidR="00243B65" w:rsidRPr="008A5035" w:rsidRDefault="00243B65" w:rsidP="00B86A4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1C1578F2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394,800</w:t>
            </w:r>
          </w:p>
        </w:tc>
        <w:tc>
          <w:tcPr>
            <w:tcW w:w="1283" w:type="dxa"/>
            <w:vAlign w:val="bottom"/>
          </w:tcPr>
          <w:p w14:paraId="7ECD8CC4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E9E2587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4127C4C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394,800</w:t>
            </w:r>
          </w:p>
        </w:tc>
      </w:tr>
      <w:tr w:rsidR="00243B65" w:rsidRPr="008A5035" w14:paraId="01F5309C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5FA09350" w14:textId="77777777" w:rsidR="00243B65" w:rsidRPr="008A5035" w:rsidRDefault="00243B65" w:rsidP="00B86A4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E404F10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425DAF9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B4E6B34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3A73A7B2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243B65" w:rsidRPr="008A5035" w14:paraId="488DDA3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36567517" w14:textId="77777777" w:rsidR="00243B65" w:rsidRPr="008A5035" w:rsidRDefault="00243B65" w:rsidP="00B86A4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DD6B17A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0634FB1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CF4FFE3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E095EFC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8A5035" w14:paraId="7A937C05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4FA3732" w14:textId="77777777" w:rsidR="00243B65" w:rsidRPr="008A5035" w:rsidRDefault="00243B65" w:rsidP="00B86A4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E243543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E1BF261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4,023</w:t>
            </w:r>
          </w:p>
        </w:tc>
        <w:tc>
          <w:tcPr>
            <w:tcW w:w="1283" w:type="dxa"/>
            <w:vAlign w:val="bottom"/>
          </w:tcPr>
          <w:p w14:paraId="312E3F11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636421F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4,023</w:t>
            </w:r>
          </w:p>
        </w:tc>
      </w:tr>
      <w:tr w:rsidR="00243B65" w:rsidRPr="008A5035" w14:paraId="5FEDF90C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709C714" w14:textId="77777777" w:rsidR="00243B65" w:rsidRPr="008A5035" w:rsidRDefault="00243B65" w:rsidP="00B86A4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D26F61A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ABC00E2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17,252</w:t>
            </w:r>
          </w:p>
        </w:tc>
        <w:tc>
          <w:tcPr>
            <w:tcW w:w="1283" w:type="dxa"/>
            <w:vAlign w:val="bottom"/>
          </w:tcPr>
          <w:p w14:paraId="197ADC35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95EABB5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17,252</w:t>
            </w:r>
          </w:p>
        </w:tc>
      </w:tr>
      <w:tr w:rsidR="00243B65" w:rsidRPr="008A5035" w14:paraId="7BE6EE22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7782756" w14:textId="77777777" w:rsidR="00243B65" w:rsidRPr="008A5035" w:rsidRDefault="00243B65" w:rsidP="00B86A4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6789F03F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1D29135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195C71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45FC521D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8A5035" w14:paraId="1375E40F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54A991E" w14:textId="77777777" w:rsidR="00243B65" w:rsidRPr="008A5035" w:rsidRDefault="00243B65" w:rsidP="00B86A4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79E0FD05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757A2F3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4,744</w:t>
            </w:r>
          </w:p>
        </w:tc>
        <w:tc>
          <w:tcPr>
            <w:tcW w:w="1283" w:type="dxa"/>
            <w:vAlign w:val="bottom"/>
          </w:tcPr>
          <w:p w14:paraId="0813211E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0EA3165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4,744</w:t>
            </w:r>
          </w:p>
        </w:tc>
      </w:tr>
      <w:tr w:rsidR="00243B65" w:rsidRPr="008A5035" w14:paraId="78252FDC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4B65756A" w14:textId="77777777" w:rsidR="00243B65" w:rsidRPr="008A5035" w:rsidRDefault="00243B65" w:rsidP="00B86A4C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0E564837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F1D1E41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B1E66E6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85E63BE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8A5035" w14:paraId="60CC3099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5AA01D5" w14:textId="77777777" w:rsidR="00243B65" w:rsidRPr="008A5035" w:rsidRDefault="00243B65" w:rsidP="00B86A4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6152C69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5557E6E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BE003FA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C054246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8A5035" w14:paraId="3753A483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4714E21" w14:textId="77777777" w:rsidR="00243B65" w:rsidRPr="008A5035" w:rsidRDefault="00243B65" w:rsidP="00B86A4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9CEF4B8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38F218A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26,218</w:t>
            </w:r>
          </w:p>
        </w:tc>
        <w:tc>
          <w:tcPr>
            <w:tcW w:w="1283" w:type="dxa"/>
            <w:vAlign w:val="bottom"/>
          </w:tcPr>
          <w:p w14:paraId="55069E26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9EDEABF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26,218</w:t>
            </w:r>
          </w:p>
        </w:tc>
      </w:tr>
      <w:tr w:rsidR="00243B65" w:rsidRPr="008A5035" w14:paraId="1EB14BD5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EDB0AA3" w14:textId="77777777" w:rsidR="00243B65" w:rsidRPr="008A5035" w:rsidRDefault="00243B65" w:rsidP="00B86A4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433C8E9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AF673D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2,014</w:t>
            </w:r>
          </w:p>
        </w:tc>
        <w:tc>
          <w:tcPr>
            <w:tcW w:w="1283" w:type="dxa"/>
            <w:vAlign w:val="bottom"/>
          </w:tcPr>
          <w:p w14:paraId="21186BC6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EB51E3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2,014</w:t>
            </w:r>
          </w:p>
        </w:tc>
      </w:tr>
      <w:tr w:rsidR="00243B65" w:rsidRPr="008A5035" w14:paraId="5D6A03F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2B6E01B" w14:textId="77777777" w:rsidR="00243B65" w:rsidRPr="008A5035" w:rsidRDefault="00243B65" w:rsidP="00B86A4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0CC0285B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2D8D58B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4,242</w:t>
            </w:r>
          </w:p>
        </w:tc>
        <w:tc>
          <w:tcPr>
            <w:tcW w:w="1283" w:type="dxa"/>
            <w:vAlign w:val="bottom"/>
          </w:tcPr>
          <w:p w14:paraId="13850EF7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29BC88F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4,242</w:t>
            </w:r>
          </w:p>
        </w:tc>
      </w:tr>
      <w:tr w:rsidR="00243B65" w:rsidRPr="008A5035" w14:paraId="3EBF7C86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7262744" w14:textId="77777777" w:rsidR="00243B65" w:rsidRPr="008A5035" w:rsidRDefault="00243B65" w:rsidP="00B86A4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1DBD3911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F430116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88DA6DF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D4798D7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3B65" w:rsidRPr="008A5035" w14:paraId="021978D8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5318E371" w14:textId="77777777" w:rsidR="00243B65" w:rsidRPr="008A5035" w:rsidRDefault="00243B65" w:rsidP="00B86A4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7CDA39D1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AE909F9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817</w:t>
            </w:r>
          </w:p>
        </w:tc>
        <w:tc>
          <w:tcPr>
            <w:tcW w:w="1283" w:type="dxa"/>
            <w:vAlign w:val="bottom"/>
          </w:tcPr>
          <w:p w14:paraId="393089D2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6241A81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817</w:t>
            </w:r>
          </w:p>
        </w:tc>
      </w:tr>
      <w:tr w:rsidR="00243B65" w:rsidRPr="008A5035" w14:paraId="4DD495A5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263DAFDE" w14:textId="77777777" w:rsidR="00243B65" w:rsidRPr="008A5035" w:rsidRDefault="00243B65" w:rsidP="00B86A4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27909060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FFF6A3F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49BD5A5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95FDE00" w14:textId="77777777" w:rsidR="00243B65" w:rsidRPr="008A5035" w:rsidRDefault="00243B65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A265B" w:rsidRPr="008A5035" w14:paraId="14BBA13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F7DA724" w14:textId="77777777" w:rsidR="002A265B" w:rsidRPr="008A5035" w:rsidRDefault="002A265B" w:rsidP="002A265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428205DE" w14:textId="77777777" w:rsidR="002A265B" w:rsidRPr="008A5035" w:rsidRDefault="002A265B" w:rsidP="002A265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127DDCF" w14:textId="77777777" w:rsidR="002A265B" w:rsidRPr="008A5035" w:rsidRDefault="002A265B" w:rsidP="002A265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174FE9A" w14:textId="77777777" w:rsidR="002A265B" w:rsidRPr="008A5035" w:rsidRDefault="002A265B" w:rsidP="002A265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405840D2" w14:textId="77777777" w:rsidR="002A265B" w:rsidRPr="008A5035" w:rsidRDefault="002A265B" w:rsidP="002A265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A265B" w:rsidRPr="008A5035" w14:paraId="79E79CEB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7D2393AA" w14:textId="77777777" w:rsidR="002A265B" w:rsidRPr="008A5035" w:rsidRDefault="002A265B" w:rsidP="002A265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58E4C9CE" w14:textId="77777777" w:rsidR="002A265B" w:rsidRPr="008A5035" w:rsidRDefault="002A265B" w:rsidP="002A265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C1ED726" w14:textId="77777777" w:rsidR="002A265B" w:rsidRPr="008A5035" w:rsidRDefault="002A265B" w:rsidP="002A265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630BB8D" w14:textId="77777777" w:rsidR="002A265B" w:rsidRPr="008A5035" w:rsidRDefault="002A265B" w:rsidP="002A265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2,910,039</w:t>
            </w:r>
          </w:p>
        </w:tc>
        <w:tc>
          <w:tcPr>
            <w:tcW w:w="1285" w:type="dxa"/>
            <w:vAlign w:val="bottom"/>
          </w:tcPr>
          <w:p w14:paraId="3697D588" w14:textId="77777777" w:rsidR="002A265B" w:rsidRPr="008A5035" w:rsidRDefault="002A265B" w:rsidP="002A265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2,910,039</w:t>
            </w:r>
          </w:p>
        </w:tc>
      </w:tr>
    </w:tbl>
    <w:p w14:paraId="5C03F777" w14:textId="3902CBB4" w:rsidR="00D96353" w:rsidRDefault="00D96353"/>
    <w:p w14:paraId="3B4D9B26" w14:textId="2B45C3B8" w:rsidR="000E69C6" w:rsidRDefault="000E69C6"/>
    <w:p w14:paraId="2E722530" w14:textId="6C0976E1" w:rsidR="000E69C6" w:rsidRDefault="000E69C6"/>
    <w:p w14:paraId="42228AC7" w14:textId="4232C3A4" w:rsidR="000E69C6" w:rsidRDefault="000E69C6"/>
    <w:p w14:paraId="30885221" w14:textId="78C396E0" w:rsidR="000E69C6" w:rsidRDefault="000E69C6"/>
    <w:p w14:paraId="027FF5E2" w14:textId="02087ECD" w:rsidR="000E69C6" w:rsidRDefault="000E69C6"/>
    <w:p w14:paraId="1AF52B96" w14:textId="4A95CAF1" w:rsidR="000E69C6" w:rsidRDefault="000E69C6"/>
    <w:p w14:paraId="6F974D40" w14:textId="1A7B77F4" w:rsidR="000E69C6" w:rsidRDefault="000E69C6"/>
    <w:p w14:paraId="0DB58E1B" w14:textId="091959B5" w:rsidR="000E69C6" w:rsidRDefault="000E69C6"/>
    <w:p w14:paraId="2C933B90" w14:textId="2760CFBE" w:rsidR="000E69C6" w:rsidRDefault="000E69C6"/>
    <w:p w14:paraId="480E69FD" w14:textId="6C04F110" w:rsidR="000E69C6" w:rsidRDefault="000E69C6"/>
    <w:p w14:paraId="14A0F112" w14:textId="7D4CF58F" w:rsidR="000E69C6" w:rsidRDefault="000E69C6"/>
    <w:p w14:paraId="0C756DBB" w14:textId="0FFF5F4D" w:rsidR="000E69C6" w:rsidRDefault="000E69C6"/>
    <w:p w14:paraId="52F7C192" w14:textId="05C9EB83" w:rsidR="000E69C6" w:rsidRDefault="000E69C6"/>
    <w:p w14:paraId="2E5CC287" w14:textId="379F88E3" w:rsidR="000E69C6" w:rsidRDefault="000E69C6"/>
    <w:p w14:paraId="7E53501E" w14:textId="5D357F11" w:rsidR="000E69C6" w:rsidRDefault="000E69C6"/>
    <w:p w14:paraId="685885DE" w14:textId="2714758F" w:rsidR="000E69C6" w:rsidRDefault="000E69C6"/>
    <w:p w14:paraId="56EEB59B" w14:textId="1EB9E02A" w:rsidR="000E69C6" w:rsidRDefault="000E69C6"/>
    <w:p w14:paraId="5BD97177" w14:textId="77777777" w:rsidR="000E69C6" w:rsidRDefault="000E69C6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8A5035" w14:paraId="036C4A64" w14:textId="77777777" w:rsidTr="00B86A4C">
        <w:tc>
          <w:tcPr>
            <w:tcW w:w="9362" w:type="dxa"/>
            <w:gridSpan w:val="5"/>
            <w:vAlign w:val="bottom"/>
            <w:hideMark/>
          </w:tcPr>
          <w:p w14:paraId="0B5628EA" w14:textId="1E4F1C78" w:rsidR="00F70D22" w:rsidRPr="008A5035" w:rsidRDefault="00F70D22" w:rsidP="00D96353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8A5035">
              <w:br w:type="page"/>
            </w:r>
            <w:r w:rsidRPr="008A5035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8A5035" w14:paraId="00E6D46C" w14:textId="77777777" w:rsidTr="00B86A4C">
        <w:trPr>
          <w:trHeight w:val="414"/>
        </w:trPr>
        <w:tc>
          <w:tcPr>
            <w:tcW w:w="4228" w:type="dxa"/>
            <w:vAlign w:val="bottom"/>
          </w:tcPr>
          <w:p w14:paraId="6C6E8656" w14:textId="77777777" w:rsidR="00F70D22" w:rsidRPr="008A5035" w:rsidRDefault="00F70D22" w:rsidP="00B86A4C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724914B" w14:textId="77777777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A5035">
              <w:rPr>
                <w:kern w:val="28"/>
                <w:sz w:val="28"/>
                <w:szCs w:val="28"/>
                <w:cs/>
              </w:rPr>
              <w:t>งบการ</w:t>
            </w:r>
            <w:r w:rsidRPr="008A5035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8A5035">
              <w:rPr>
                <w:kern w:val="28"/>
                <w:sz w:val="28"/>
                <w:szCs w:val="28"/>
                <w:cs/>
              </w:rPr>
              <w:t>เ</w:t>
            </w:r>
            <w:r w:rsidRPr="008A5035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F70D22" w:rsidRPr="008A5035" w14:paraId="18FE97BD" w14:textId="77777777" w:rsidTr="00B86A4C">
        <w:trPr>
          <w:trHeight w:val="414"/>
        </w:trPr>
        <w:tc>
          <w:tcPr>
            <w:tcW w:w="4228" w:type="dxa"/>
            <w:vAlign w:val="bottom"/>
          </w:tcPr>
          <w:p w14:paraId="326FF579" w14:textId="77777777" w:rsidR="00F70D22" w:rsidRPr="008A5035" w:rsidRDefault="00F70D22" w:rsidP="00B86A4C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C28EC51" w14:textId="0DA381B9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F60E1B" w:rsidRPr="008A503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243B65" w:rsidRPr="008A5035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F70D22" w:rsidRPr="008A5035" w14:paraId="1E6EA2DF" w14:textId="77777777" w:rsidTr="00B86A4C">
        <w:tc>
          <w:tcPr>
            <w:tcW w:w="4228" w:type="dxa"/>
            <w:vAlign w:val="bottom"/>
          </w:tcPr>
          <w:p w14:paraId="7A0FE13F" w14:textId="77777777" w:rsidR="00F70D22" w:rsidRPr="008A5035" w:rsidRDefault="00F70D22" w:rsidP="00B86A4C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E411D31" w14:textId="77777777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309C73B" w14:textId="77777777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92CE187" w14:textId="77777777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9D4A945" w14:textId="77777777" w:rsidR="00F70D22" w:rsidRPr="008A503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E02" w:rsidRPr="008A5035" w14:paraId="387C07B7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3E24C1CD" w14:textId="77777777" w:rsidR="00B36E02" w:rsidRPr="008A5035" w:rsidRDefault="00B36E02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232B9D2E" w14:textId="77777777" w:rsidR="00B36E02" w:rsidRPr="008A503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39C108" w14:textId="77777777" w:rsidR="00B36E02" w:rsidRPr="008A503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AF2925" w14:textId="77777777" w:rsidR="00B36E02" w:rsidRPr="008A503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CA5718" w14:textId="77777777" w:rsidR="00B36E02" w:rsidRPr="008A503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8A5035" w14:paraId="79ECFF29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940C2B6" w14:textId="77777777" w:rsidR="00B36E02" w:rsidRPr="008A5035" w:rsidRDefault="00B36E02" w:rsidP="00B86A4C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147A81AF" w14:textId="77777777" w:rsidR="00B36E02" w:rsidRPr="008A5035" w:rsidRDefault="00B36E02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ACDC794" w14:textId="77777777" w:rsidR="00B36E02" w:rsidRPr="008A5035" w:rsidRDefault="00B36E02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E4AAB" w14:textId="77777777" w:rsidR="00B36E02" w:rsidRPr="008A5035" w:rsidRDefault="00B36E02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93323B1" w14:textId="77777777" w:rsidR="00B36E02" w:rsidRPr="008A5035" w:rsidRDefault="00B36E02" w:rsidP="00B86A4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60E1B" w:rsidRPr="008A5035" w14:paraId="1FCD0813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405BB23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AE8EF47" w14:textId="7BBFD8B2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466,200</w:t>
            </w:r>
          </w:p>
        </w:tc>
        <w:tc>
          <w:tcPr>
            <w:tcW w:w="1283" w:type="dxa"/>
            <w:vAlign w:val="bottom"/>
          </w:tcPr>
          <w:p w14:paraId="15304E2A" w14:textId="50176E81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334CCA" w14:textId="2DF7393C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15CFAD" w14:textId="238EA6DE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466,200</w:t>
            </w:r>
          </w:p>
        </w:tc>
      </w:tr>
      <w:tr w:rsidR="00F60E1B" w:rsidRPr="008A5035" w14:paraId="19B68817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7BB8DC8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13AF312" w14:textId="50A2983E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D8BC2F9" w14:textId="08B76AAE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37E3C" w14:textId="2F9FEAF9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07CE8AFC" w14:textId="34EEC2B2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F60E1B" w:rsidRPr="008A5035" w14:paraId="2ACC16DF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A8FAA15" w14:textId="1B2C4E80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47CA54C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DE1AE4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FBA8533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194F6C7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0E1B" w:rsidRPr="008A5035" w14:paraId="3CB99007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72963609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7A3ECFC" w14:textId="1312E79B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C740CF" w14:textId="464A6C09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34,865</w:t>
            </w:r>
          </w:p>
        </w:tc>
        <w:tc>
          <w:tcPr>
            <w:tcW w:w="1283" w:type="dxa"/>
            <w:vAlign w:val="bottom"/>
          </w:tcPr>
          <w:p w14:paraId="150E270F" w14:textId="05FBCE08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AFD2677" w14:textId="4985CF35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34,865</w:t>
            </w:r>
          </w:p>
        </w:tc>
      </w:tr>
      <w:tr w:rsidR="00F60E1B" w:rsidRPr="008A5035" w14:paraId="57EA6D72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2C3DE394" w14:textId="1635B752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5D507756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2FEFE86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B77442E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97F68F5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0E1B" w:rsidRPr="008A5035" w14:paraId="29679FD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5775A493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7378666" w14:textId="31018B55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2BDF95" w14:textId="29258222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1,691</w:t>
            </w:r>
          </w:p>
        </w:tc>
        <w:tc>
          <w:tcPr>
            <w:tcW w:w="1283" w:type="dxa"/>
            <w:vAlign w:val="bottom"/>
          </w:tcPr>
          <w:p w14:paraId="162D1985" w14:textId="103FC008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B38B43E" w14:textId="0AD638B4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1,691</w:t>
            </w:r>
          </w:p>
        </w:tc>
      </w:tr>
      <w:tr w:rsidR="00F60E1B" w:rsidRPr="008A5035" w14:paraId="466AD9AC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076AE0FB" w14:textId="7BFC3236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A45BEAC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0B09CE2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7F601F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974CD2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0E1B" w:rsidRPr="008A5035" w14:paraId="2FC32F6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C2D7CF8" w14:textId="1F22F834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81FF5A2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D1F22E5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8A52E6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9B4C1A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0E1B" w:rsidRPr="008A5035" w14:paraId="6ECBC3A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DFD5CF9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2BE4BA43" w14:textId="1B44B0AB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CA7549" w14:textId="0B086D53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1,434</w:t>
            </w:r>
          </w:p>
        </w:tc>
        <w:tc>
          <w:tcPr>
            <w:tcW w:w="1283" w:type="dxa"/>
            <w:vAlign w:val="bottom"/>
          </w:tcPr>
          <w:p w14:paraId="720215EF" w14:textId="1998DB3A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510564E" w14:textId="0FECDA18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1,434</w:t>
            </w:r>
          </w:p>
        </w:tc>
      </w:tr>
      <w:tr w:rsidR="00F60E1B" w:rsidRPr="008A5035" w14:paraId="2023CA1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A1EBFC8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28B01FEB" w14:textId="79888FF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C5400F" w14:textId="1270F804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77,270</w:t>
            </w:r>
          </w:p>
        </w:tc>
        <w:tc>
          <w:tcPr>
            <w:tcW w:w="1283" w:type="dxa"/>
            <w:vAlign w:val="bottom"/>
          </w:tcPr>
          <w:p w14:paraId="35373014" w14:textId="546B8518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13C44B0" w14:textId="78A74729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77,270</w:t>
            </w:r>
          </w:p>
        </w:tc>
      </w:tr>
      <w:tr w:rsidR="00F60E1B" w:rsidRPr="008A5035" w14:paraId="4254A728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80D7A87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822452A" w14:textId="47E01CE3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C437F9" w14:textId="558488B0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</w:p>
        </w:tc>
        <w:tc>
          <w:tcPr>
            <w:tcW w:w="1283" w:type="dxa"/>
            <w:vAlign w:val="bottom"/>
          </w:tcPr>
          <w:p w14:paraId="43A40B85" w14:textId="35791DBF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75AD2C6" w14:textId="7D7B32DC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61</w:t>
            </w:r>
          </w:p>
        </w:tc>
      </w:tr>
      <w:tr w:rsidR="00F60E1B" w:rsidRPr="008A5035" w14:paraId="42E2628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49D9055" w14:textId="38519AA9" w:rsidR="00F60E1B" w:rsidRPr="008A5035" w:rsidRDefault="00F60E1B" w:rsidP="00F60E1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BB6EECF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F4648C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1C237AF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2DF12D7" w14:textId="77777777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60E1B" w:rsidRPr="008A5035" w14:paraId="189F2F6F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01EB87A8" w14:textId="77777777" w:rsidR="00F60E1B" w:rsidRPr="008A5035" w:rsidRDefault="00F60E1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3BFE6A3" w14:textId="26F9E6A5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3FFD44F" w14:textId="733A0E8B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383</w:t>
            </w:r>
          </w:p>
        </w:tc>
        <w:tc>
          <w:tcPr>
            <w:tcW w:w="1283" w:type="dxa"/>
            <w:vAlign w:val="bottom"/>
          </w:tcPr>
          <w:p w14:paraId="7880A40D" w14:textId="3D762C0A" w:rsidR="00F60E1B" w:rsidRPr="008A5035" w:rsidRDefault="00F60E1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A228041" w14:textId="12B04DFB" w:rsidR="00F60E1B" w:rsidRPr="008A5035" w:rsidRDefault="00D96353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383</w:t>
            </w:r>
          </w:p>
        </w:tc>
      </w:tr>
      <w:tr w:rsidR="002A265B" w:rsidRPr="008A5035" w14:paraId="2FAB4469" w14:textId="77777777" w:rsidTr="00576CB7">
        <w:trPr>
          <w:trHeight w:val="73"/>
        </w:trPr>
        <w:tc>
          <w:tcPr>
            <w:tcW w:w="4228" w:type="dxa"/>
            <w:vAlign w:val="bottom"/>
          </w:tcPr>
          <w:p w14:paraId="45D3B31F" w14:textId="77777777" w:rsidR="002A265B" w:rsidRPr="008A5035" w:rsidRDefault="002A265B" w:rsidP="00576CB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58B8E1E" w14:textId="77777777" w:rsidR="002A265B" w:rsidRPr="008A5035" w:rsidRDefault="002A265B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5D7F748" w14:textId="77777777" w:rsidR="002A265B" w:rsidRPr="008A5035" w:rsidRDefault="002A265B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364B97" w14:textId="77777777" w:rsidR="002A265B" w:rsidRPr="008A5035" w:rsidRDefault="002A265B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2FEAFCD" w14:textId="77777777" w:rsidR="002A265B" w:rsidRPr="008A5035" w:rsidRDefault="002A265B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A265B" w:rsidRPr="008A5035" w14:paraId="1BDAB30C" w14:textId="77777777" w:rsidTr="00576CB7">
        <w:trPr>
          <w:trHeight w:val="73"/>
        </w:trPr>
        <w:tc>
          <w:tcPr>
            <w:tcW w:w="4228" w:type="dxa"/>
            <w:vAlign w:val="bottom"/>
          </w:tcPr>
          <w:p w14:paraId="586C2A36" w14:textId="77777777" w:rsidR="002A265B" w:rsidRPr="001D12B5" w:rsidRDefault="002A265B" w:rsidP="00576CB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D12B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489C510D" w14:textId="77777777" w:rsidR="002A265B" w:rsidRPr="001D12B5" w:rsidRDefault="002A265B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D12B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DE4E18" w14:textId="77777777" w:rsidR="002A265B" w:rsidRPr="001D12B5" w:rsidRDefault="002A265B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D12B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E66B78C" w14:textId="59BC3326" w:rsidR="002A265B" w:rsidRPr="00456C77" w:rsidRDefault="001D12B5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56C77">
              <w:rPr>
                <w:rFonts w:ascii="Angsana New" w:hAnsi="Angsana New"/>
                <w:kern w:val="28"/>
                <w:sz w:val="28"/>
                <w:szCs w:val="28"/>
              </w:rPr>
              <w:t>1,835</w:t>
            </w:r>
            <w:r w:rsidR="00456C77" w:rsidRPr="00456C77">
              <w:rPr>
                <w:rFonts w:ascii="Angsana New" w:hAnsi="Angsana New"/>
                <w:kern w:val="28"/>
                <w:sz w:val="28"/>
                <w:szCs w:val="28"/>
              </w:rPr>
              <w:t>,316</w:t>
            </w:r>
          </w:p>
        </w:tc>
        <w:tc>
          <w:tcPr>
            <w:tcW w:w="1285" w:type="dxa"/>
            <w:vAlign w:val="bottom"/>
          </w:tcPr>
          <w:p w14:paraId="459C64FA" w14:textId="2989A097" w:rsidR="002A265B" w:rsidRPr="00456C77" w:rsidRDefault="001D12B5" w:rsidP="00576CB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56C7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1,835</w:t>
            </w:r>
            <w:r w:rsidR="00456C77" w:rsidRPr="00456C77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,316</w:t>
            </w:r>
          </w:p>
        </w:tc>
      </w:tr>
      <w:tr w:rsidR="002A265B" w:rsidRPr="008A5035" w14:paraId="158C638C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5FB7D29A" w14:textId="77777777" w:rsidR="002A265B" w:rsidRPr="008A5035" w:rsidRDefault="002A265B" w:rsidP="00F60E1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A17395C" w14:textId="77777777" w:rsidR="002A265B" w:rsidRPr="008A5035" w:rsidRDefault="002A265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0048F9" w14:textId="77777777" w:rsidR="002A265B" w:rsidRDefault="002A265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DFC6E66" w14:textId="77777777" w:rsidR="002A265B" w:rsidRPr="008A5035" w:rsidRDefault="002A265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823EEC8" w14:textId="77777777" w:rsidR="002A265B" w:rsidRDefault="002A265B" w:rsidP="00F60E1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</w:tbl>
    <w:p w14:paraId="3F7B2892" w14:textId="77777777" w:rsidR="00D96353" w:rsidRDefault="00D96353">
      <w:r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243B65" w:rsidRPr="008A5035" w14:paraId="3CB71DD0" w14:textId="77777777" w:rsidTr="00C56DEA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72442E74" w14:textId="10AC5D12" w:rsidR="00243B65" w:rsidRPr="008A5035" w:rsidRDefault="00243B65" w:rsidP="00C56DEA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8A5035">
              <w:br w:type="page"/>
            </w:r>
            <w:r w:rsidRPr="008A5035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243B65" w:rsidRPr="008A5035" w14:paraId="3210541F" w14:textId="77777777" w:rsidTr="00C56DEA">
        <w:trPr>
          <w:trHeight w:val="414"/>
          <w:tblHeader/>
        </w:trPr>
        <w:tc>
          <w:tcPr>
            <w:tcW w:w="4228" w:type="dxa"/>
            <w:vAlign w:val="bottom"/>
          </w:tcPr>
          <w:p w14:paraId="57FF9033" w14:textId="77777777" w:rsidR="00243B65" w:rsidRPr="008A5035" w:rsidRDefault="00243B65" w:rsidP="00C56DEA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24BD3FD" w14:textId="77777777" w:rsidR="00243B65" w:rsidRPr="008A503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A5035">
              <w:rPr>
                <w:kern w:val="28"/>
                <w:sz w:val="28"/>
                <w:szCs w:val="28"/>
                <w:cs/>
              </w:rPr>
              <w:t>งบการ</w:t>
            </w:r>
            <w:r w:rsidRPr="008A5035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8A5035">
              <w:rPr>
                <w:kern w:val="28"/>
                <w:sz w:val="28"/>
                <w:szCs w:val="28"/>
                <w:cs/>
              </w:rPr>
              <w:t>เ</w:t>
            </w:r>
            <w:r w:rsidRPr="008A5035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243B65" w:rsidRPr="008A5035" w14:paraId="3F912C69" w14:textId="77777777" w:rsidTr="00C56DEA">
        <w:trPr>
          <w:trHeight w:val="414"/>
          <w:tblHeader/>
        </w:trPr>
        <w:tc>
          <w:tcPr>
            <w:tcW w:w="4228" w:type="dxa"/>
            <w:vAlign w:val="bottom"/>
          </w:tcPr>
          <w:p w14:paraId="3778007B" w14:textId="77777777" w:rsidR="00243B65" w:rsidRPr="008A5035" w:rsidRDefault="00243B65" w:rsidP="00C56DEA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1B749A6" w14:textId="6A67AD67" w:rsidR="00243B65" w:rsidRPr="008A503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243B65" w:rsidRPr="008A5035" w14:paraId="7C459C3E" w14:textId="77777777" w:rsidTr="00C56DEA">
        <w:trPr>
          <w:tblHeader/>
        </w:trPr>
        <w:tc>
          <w:tcPr>
            <w:tcW w:w="4228" w:type="dxa"/>
            <w:vAlign w:val="bottom"/>
          </w:tcPr>
          <w:p w14:paraId="3F61A072" w14:textId="77777777" w:rsidR="00243B65" w:rsidRPr="008A5035" w:rsidRDefault="00243B65" w:rsidP="00C56DEA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F550943" w14:textId="77777777" w:rsidR="00243B65" w:rsidRPr="008A503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C510CA2" w14:textId="77777777" w:rsidR="00243B65" w:rsidRPr="008A503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C5E6CA7" w14:textId="77777777" w:rsidR="00243B65" w:rsidRPr="008A503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7D7B3FA5" w14:textId="77777777" w:rsidR="00243B65" w:rsidRPr="008A5035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3B65" w:rsidRPr="008A5035" w14:paraId="08948949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1587E7BE" w14:textId="77777777" w:rsidR="00243B65" w:rsidRPr="008A5035" w:rsidRDefault="00243B65" w:rsidP="00C56DEA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9D2292F" w14:textId="77777777" w:rsidR="00243B65" w:rsidRPr="008A5035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E82BCA7" w14:textId="77777777" w:rsidR="00243B65" w:rsidRPr="008A5035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88C1E91" w14:textId="77777777" w:rsidR="00243B65" w:rsidRPr="008A5035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27DA0F4" w14:textId="77777777" w:rsidR="00243B65" w:rsidRPr="008A5035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8A5035" w14:paraId="77737BC8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563646D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11107833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FE004C2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236437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8C84E60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3B65" w:rsidRPr="008A5035" w14:paraId="2B965CDB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2460AFBA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2C424704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394,800</w:t>
            </w:r>
          </w:p>
        </w:tc>
        <w:tc>
          <w:tcPr>
            <w:tcW w:w="1283" w:type="dxa"/>
            <w:vAlign w:val="bottom"/>
          </w:tcPr>
          <w:p w14:paraId="05AB3322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3D54831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3F330C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394,800</w:t>
            </w:r>
          </w:p>
        </w:tc>
      </w:tr>
      <w:tr w:rsidR="00243B65" w:rsidRPr="008A5035" w14:paraId="21A9875F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274FD06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D1BA340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52A072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4E21938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10EE5117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243B65" w:rsidRPr="008A5035" w14:paraId="31F1AE6B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7FBAFAD6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335CDD7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2692BE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CD82A23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BD55384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8A5035" w14:paraId="58835DB3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1FBD12F1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338C79C0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277831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4,023</w:t>
            </w:r>
          </w:p>
        </w:tc>
        <w:tc>
          <w:tcPr>
            <w:tcW w:w="1283" w:type="dxa"/>
            <w:vAlign w:val="bottom"/>
          </w:tcPr>
          <w:p w14:paraId="183AC78B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205EDE0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4,023</w:t>
            </w:r>
          </w:p>
        </w:tc>
      </w:tr>
      <w:tr w:rsidR="00243B65" w:rsidRPr="008A5035" w14:paraId="1100D23B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2AE8620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3C5C5B42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25C074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17,252</w:t>
            </w:r>
          </w:p>
        </w:tc>
        <w:tc>
          <w:tcPr>
            <w:tcW w:w="1283" w:type="dxa"/>
            <w:vAlign w:val="bottom"/>
          </w:tcPr>
          <w:p w14:paraId="4954F4F0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B456A03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17,252</w:t>
            </w:r>
          </w:p>
        </w:tc>
      </w:tr>
      <w:tr w:rsidR="00243B65" w:rsidRPr="008A5035" w14:paraId="4E3FA449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678DCC71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45E8EEEE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422FF2C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DA4053E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3869CF3A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8A5035" w14:paraId="05FA7F62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7A8E518B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0DB3735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4E1D3E1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4,744</w:t>
            </w:r>
          </w:p>
        </w:tc>
        <w:tc>
          <w:tcPr>
            <w:tcW w:w="1283" w:type="dxa"/>
            <w:vAlign w:val="bottom"/>
          </w:tcPr>
          <w:p w14:paraId="568A4098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0DCE99A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4,744</w:t>
            </w:r>
          </w:p>
        </w:tc>
      </w:tr>
      <w:tr w:rsidR="00243B65" w:rsidRPr="008A5035" w14:paraId="4795E647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75F57C2F" w14:textId="1791BC1E" w:rsidR="00243B65" w:rsidRPr="008A5035" w:rsidRDefault="00243B65" w:rsidP="00C56DE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5AA1002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834FD29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3E0DEF8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4D69819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8A5035" w14:paraId="03EA1B64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5CAFFA8C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662BB502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5CBFA00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D429788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EBC2BD3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43B65" w:rsidRPr="008A5035" w14:paraId="5D72BB95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72987B8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48871F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C746B9B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26,218</w:t>
            </w:r>
          </w:p>
        </w:tc>
        <w:tc>
          <w:tcPr>
            <w:tcW w:w="1283" w:type="dxa"/>
            <w:vAlign w:val="bottom"/>
          </w:tcPr>
          <w:p w14:paraId="5950EDC0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0BDD3CB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26,218</w:t>
            </w:r>
          </w:p>
        </w:tc>
      </w:tr>
      <w:tr w:rsidR="00243B65" w:rsidRPr="008A5035" w14:paraId="2F311DE1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15931CBF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47C28827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CEE25ED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156</w:t>
            </w:r>
          </w:p>
        </w:tc>
        <w:tc>
          <w:tcPr>
            <w:tcW w:w="1283" w:type="dxa"/>
            <w:vAlign w:val="bottom"/>
          </w:tcPr>
          <w:p w14:paraId="27319BD6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5343710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156</w:t>
            </w:r>
          </w:p>
        </w:tc>
      </w:tr>
      <w:tr w:rsidR="00243B65" w:rsidRPr="008A5035" w14:paraId="34EF171D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0A541C01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7C30EFB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1228AFF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4,242</w:t>
            </w:r>
          </w:p>
        </w:tc>
        <w:tc>
          <w:tcPr>
            <w:tcW w:w="1283" w:type="dxa"/>
            <w:vAlign w:val="bottom"/>
          </w:tcPr>
          <w:p w14:paraId="553B5458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01F899C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4,242</w:t>
            </w:r>
          </w:p>
        </w:tc>
      </w:tr>
      <w:tr w:rsidR="00243B65" w:rsidRPr="008A5035" w14:paraId="1C5BDCB2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53568D86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3A802D4A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2564107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2099EE2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62108CF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3B65" w:rsidRPr="008A5035" w14:paraId="552084DC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0B2E56EF" w14:textId="77777777" w:rsidR="00243B65" w:rsidRPr="008A5035" w:rsidRDefault="00243B65" w:rsidP="00C56DEA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BC9C021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5DC7965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817</w:t>
            </w:r>
          </w:p>
        </w:tc>
        <w:tc>
          <w:tcPr>
            <w:tcW w:w="1283" w:type="dxa"/>
            <w:vAlign w:val="bottom"/>
          </w:tcPr>
          <w:p w14:paraId="0629F581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2BC193A" w14:textId="77777777" w:rsidR="00243B65" w:rsidRPr="008A5035" w:rsidRDefault="00243B65" w:rsidP="00C56DEA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817</w:t>
            </w:r>
          </w:p>
        </w:tc>
      </w:tr>
    </w:tbl>
    <w:p w14:paraId="38FD8510" w14:textId="5589330E" w:rsidR="00387CDC" w:rsidRPr="008A5035" w:rsidRDefault="006A0153" w:rsidP="00D9635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75A57">
        <w:rPr>
          <w:rFonts w:ascii="Angsana New" w:hAnsi="Angsana New"/>
          <w:b/>
          <w:bCs/>
          <w:sz w:val="32"/>
          <w:szCs w:val="32"/>
        </w:rPr>
        <w:t>3</w:t>
      </w:r>
      <w:r w:rsidR="00AA2767" w:rsidRPr="00375A57">
        <w:rPr>
          <w:rFonts w:ascii="Angsana New" w:hAnsi="Angsana New"/>
          <w:b/>
          <w:bCs/>
          <w:sz w:val="32"/>
          <w:szCs w:val="32"/>
        </w:rPr>
        <w:t>8</w:t>
      </w:r>
      <w:r w:rsidRPr="00375A57">
        <w:rPr>
          <w:rFonts w:ascii="Angsana New" w:hAnsi="Angsana New"/>
          <w:b/>
          <w:bCs/>
          <w:sz w:val="32"/>
          <w:szCs w:val="32"/>
        </w:rPr>
        <w:t>.</w:t>
      </w:r>
      <w:r w:rsidR="00D96353" w:rsidRPr="00375A57">
        <w:rPr>
          <w:rFonts w:ascii="Angsana New" w:hAnsi="Angsana New"/>
          <w:b/>
          <w:bCs/>
          <w:sz w:val="32"/>
          <w:szCs w:val="32"/>
        </w:rPr>
        <w:tab/>
      </w:r>
      <w:r w:rsidR="00495D61" w:rsidRPr="00375A5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326544B" w14:textId="2D3851D6" w:rsidR="0000335C" w:rsidRDefault="006A0153" w:rsidP="00D963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AA2767" w:rsidRPr="008A5035">
        <w:rPr>
          <w:rFonts w:ascii="Angsana New" w:hAnsi="Angsana New"/>
          <w:b/>
          <w:bCs/>
          <w:sz w:val="32"/>
          <w:szCs w:val="32"/>
        </w:rPr>
        <w:t>8</w:t>
      </w:r>
      <w:r w:rsidRPr="008A5035">
        <w:rPr>
          <w:rFonts w:ascii="Angsana New" w:hAnsi="Angsana New"/>
          <w:b/>
          <w:bCs/>
          <w:sz w:val="32"/>
          <w:szCs w:val="32"/>
        </w:rPr>
        <w:t>.1</w:t>
      </w:r>
      <w:r w:rsidR="00D96353">
        <w:rPr>
          <w:rFonts w:ascii="Angsana New" w:hAnsi="Angsana New"/>
          <w:b/>
          <w:bCs/>
          <w:sz w:val="32"/>
          <w:szCs w:val="32"/>
        </w:rPr>
        <w:tab/>
      </w:r>
      <w:r w:rsidR="0000335C" w:rsidRPr="008A5035">
        <w:rPr>
          <w:rFonts w:ascii="Angsana New" w:hAnsi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58E26011" w14:textId="7F8C40FE" w:rsidR="00D96353" w:rsidRPr="008A5035" w:rsidRDefault="00D96353" w:rsidP="00D96353">
      <w:pPr>
        <w:spacing w:before="120" w:after="120"/>
        <w:ind w:right="-187"/>
        <w:jc w:val="right"/>
        <w:rPr>
          <w:rFonts w:ascii="Angsana New" w:hAnsi="Angsana New"/>
          <w:b/>
          <w:bCs/>
          <w:sz w:val="32"/>
          <w:szCs w:val="32"/>
        </w:rPr>
      </w:pPr>
      <w:r w:rsidRPr="008A5035">
        <w:rPr>
          <w:kern w:val="28"/>
          <w:sz w:val="28"/>
          <w:szCs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CA6812" w:rsidRPr="008A5035" w14:paraId="026EEFAB" w14:textId="77777777" w:rsidTr="00D96353">
        <w:trPr>
          <w:tblHeader/>
        </w:trPr>
        <w:tc>
          <w:tcPr>
            <w:tcW w:w="4230" w:type="dxa"/>
          </w:tcPr>
          <w:p w14:paraId="0113ED35" w14:textId="42F0AB61" w:rsidR="00CA6812" w:rsidRPr="008A5035" w:rsidRDefault="00CA6812" w:rsidP="00175CA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47FABAB" w14:textId="77777777" w:rsidR="00CA6812" w:rsidRPr="008A5035" w:rsidRDefault="00CA6812" w:rsidP="00175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0E9BFC6" w14:textId="77777777" w:rsidR="00CA6812" w:rsidRPr="008A5035" w:rsidRDefault="00CA6812" w:rsidP="00175C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B65" w:rsidRPr="008A5035" w14:paraId="201A0FF2" w14:textId="77777777" w:rsidTr="00D96353">
        <w:trPr>
          <w:tblHeader/>
        </w:trPr>
        <w:tc>
          <w:tcPr>
            <w:tcW w:w="4230" w:type="dxa"/>
          </w:tcPr>
          <w:p w14:paraId="74ED1356" w14:textId="77777777" w:rsidR="00243B65" w:rsidRPr="008A5035" w:rsidRDefault="00243B65" w:rsidP="00243B6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460BCE7E" w14:textId="126A0CD9" w:rsidR="00243B65" w:rsidRPr="008A5035" w:rsidRDefault="00243B65" w:rsidP="00243B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4DFD991B" w14:textId="6362FE7A" w:rsidR="00243B65" w:rsidRPr="008A5035" w:rsidRDefault="00243B65" w:rsidP="00243B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2" w:type="dxa"/>
          </w:tcPr>
          <w:p w14:paraId="14E778C7" w14:textId="20DC7718" w:rsidR="00243B65" w:rsidRPr="008A5035" w:rsidRDefault="00243B65" w:rsidP="00243B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0F112737" w14:textId="3907EF20" w:rsidR="00243B65" w:rsidRPr="008A5035" w:rsidRDefault="00243B65" w:rsidP="00243B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43B65" w:rsidRPr="008A5035" w14:paraId="3FBE85E1" w14:textId="77777777" w:rsidTr="00D96353">
        <w:trPr>
          <w:tblHeader/>
        </w:trPr>
        <w:tc>
          <w:tcPr>
            <w:tcW w:w="4230" w:type="dxa"/>
            <w:vAlign w:val="bottom"/>
          </w:tcPr>
          <w:p w14:paraId="22E27BC6" w14:textId="5BE72121" w:rsidR="00243B65" w:rsidRPr="008A5035" w:rsidRDefault="00243B65" w:rsidP="00243B6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8A503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82" w:type="dxa"/>
          </w:tcPr>
          <w:p w14:paraId="65B331FF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691E006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54C1E98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3E93F3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3B65" w:rsidRPr="008A5035" w14:paraId="1FE8E61F" w14:textId="77777777" w:rsidTr="00D96353">
        <w:trPr>
          <w:tblHeader/>
        </w:trPr>
        <w:tc>
          <w:tcPr>
            <w:tcW w:w="4230" w:type="dxa"/>
            <w:vAlign w:val="bottom"/>
          </w:tcPr>
          <w:p w14:paraId="0803B0E0" w14:textId="3D4C99D0" w:rsidR="00243B65" w:rsidRPr="008A5035" w:rsidRDefault="00243B65" w:rsidP="00243B65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</w:t>
            </w:r>
            <w:r w:rsidRPr="008A503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อนุพันธ์ที่กำหนดให้เป็นเครื่องมือที่</w:t>
            </w:r>
            <w:r w:rsidRPr="008A503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Pr="008A503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</w:t>
            </w:r>
            <w:r w:rsidRPr="008A503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ในกระแสเงินสด</w:t>
            </w:r>
          </w:p>
        </w:tc>
        <w:tc>
          <w:tcPr>
            <w:tcW w:w="1282" w:type="dxa"/>
            <w:vAlign w:val="bottom"/>
          </w:tcPr>
          <w:p w14:paraId="10A53EE5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E6A8F8A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9116B63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C518F07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3B65" w:rsidRPr="008A5035" w14:paraId="3DE17D13" w14:textId="77777777" w:rsidTr="00D96353">
        <w:trPr>
          <w:tblHeader/>
        </w:trPr>
        <w:tc>
          <w:tcPr>
            <w:tcW w:w="4230" w:type="dxa"/>
            <w:vAlign w:val="bottom"/>
          </w:tcPr>
          <w:p w14:paraId="44D1004A" w14:textId="50D7C729" w:rsidR="00243B65" w:rsidRPr="008A5035" w:rsidRDefault="00243B65" w:rsidP="00243B65">
            <w:pPr>
              <w:ind w:left="336" w:right="-45" w:hanging="174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</w:tcPr>
          <w:p w14:paraId="2104E63C" w14:textId="53FCED46" w:rsidR="00243B65" w:rsidRPr="008A5035" w:rsidRDefault="00D96353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36,556</w:t>
            </w:r>
          </w:p>
        </w:tc>
        <w:tc>
          <w:tcPr>
            <w:tcW w:w="1283" w:type="dxa"/>
            <w:vAlign w:val="bottom"/>
          </w:tcPr>
          <w:p w14:paraId="54014CFC" w14:textId="544C9D5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8,767</w:t>
            </w:r>
          </w:p>
        </w:tc>
        <w:tc>
          <w:tcPr>
            <w:tcW w:w="1282" w:type="dxa"/>
            <w:vAlign w:val="bottom"/>
          </w:tcPr>
          <w:p w14:paraId="50F33A6F" w14:textId="410F4874" w:rsidR="00243B65" w:rsidRPr="008A5035" w:rsidRDefault="00D96353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36,556</w:t>
            </w:r>
          </w:p>
        </w:tc>
        <w:tc>
          <w:tcPr>
            <w:tcW w:w="1283" w:type="dxa"/>
            <w:vAlign w:val="bottom"/>
          </w:tcPr>
          <w:p w14:paraId="1E159AD4" w14:textId="720C583A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8,767</w:t>
            </w:r>
          </w:p>
        </w:tc>
      </w:tr>
      <w:tr w:rsidR="00243B65" w:rsidRPr="008A5035" w14:paraId="54ECF4DB" w14:textId="77777777" w:rsidTr="00D96353">
        <w:trPr>
          <w:tblHeader/>
        </w:trPr>
        <w:tc>
          <w:tcPr>
            <w:tcW w:w="4230" w:type="dxa"/>
            <w:vAlign w:val="bottom"/>
          </w:tcPr>
          <w:p w14:paraId="0E881560" w14:textId="77777777" w:rsidR="00243B65" w:rsidRPr="008A5035" w:rsidRDefault="00243B65" w:rsidP="00243B65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15A8C4B1" w14:textId="695F7293" w:rsidR="00243B65" w:rsidRPr="008A5035" w:rsidRDefault="00D96353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1283" w:type="dxa"/>
            <w:vAlign w:val="bottom"/>
          </w:tcPr>
          <w:p w14:paraId="068E725A" w14:textId="3201F82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17,252</w:t>
            </w:r>
          </w:p>
        </w:tc>
        <w:tc>
          <w:tcPr>
            <w:tcW w:w="1282" w:type="dxa"/>
            <w:vAlign w:val="bottom"/>
          </w:tcPr>
          <w:p w14:paraId="21C59514" w14:textId="025B596B" w:rsidR="00243B65" w:rsidRPr="008A5035" w:rsidRDefault="00D96353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3F4E474" w14:textId="76D722FD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17,252</w:t>
            </w:r>
          </w:p>
        </w:tc>
      </w:tr>
      <w:tr w:rsidR="00243B65" w:rsidRPr="008A5035" w14:paraId="42E3AE70" w14:textId="77777777" w:rsidTr="00D96353">
        <w:trPr>
          <w:tblHeader/>
        </w:trPr>
        <w:tc>
          <w:tcPr>
            <w:tcW w:w="4230" w:type="dxa"/>
            <w:vAlign w:val="bottom"/>
          </w:tcPr>
          <w:p w14:paraId="7A8855FF" w14:textId="657192E7" w:rsidR="00243B65" w:rsidRPr="008A5035" w:rsidRDefault="00243B65" w:rsidP="00243B65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</w:t>
            </w:r>
            <w:r w:rsidRPr="008A503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82" w:type="dxa"/>
            <w:vAlign w:val="bottom"/>
          </w:tcPr>
          <w:p w14:paraId="5B580F4C" w14:textId="2F6CF4F0" w:rsidR="00243B65" w:rsidRPr="008A5035" w:rsidRDefault="00D96353" w:rsidP="00243B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37,683</w:t>
            </w:r>
          </w:p>
        </w:tc>
        <w:tc>
          <w:tcPr>
            <w:tcW w:w="1283" w:type="dxa"/>
            <w:vAlign w:val="bottom"/>
          </w:tcPr>
          <w:p w14:paraId="5C4FB398" w14:textId="7304ED24" w:rsidR="00243B65" w:rsidRPr="008A5035" w:rsidRDefault="00243B65" w:rsidP="00243B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26,019</w:t>
            </w:r>
          </w:p>
        </w:tc>
        <w:tc>
          <w:tcPr>
            <w:tcW w:w="1282" w:type="dxa"/>
            <w:vAlign w:val="bottom"/>
          </w:tcPr>
          <w:p w14:paraId="78A9B804" w14:textId="2A41F647" w:rsidR="00243B65" w:rsidRPr="008A5035" w:rsidRDefault="00D96353" w:rsidP="00243B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36,556</w:t>
            </w:r>
          </w:p>
        </w:tc>
        <w:tc>
          <w:tcPr>
            <w:tcW w:w="1283" w:type="dxa"/>
            <w:vAlign w:val="bottom"/>
          </w:tcPr>
          <w:p w14:paraId="22055D94" w14:textId="0CA33A76" w:rsidR="00243B65" w:rsidRPr="008A5035" w:rsidRDefault="00243B65" w:rsidP="00243B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26,019</w:t>
            </w:r>
          </w:p>
        </w:tc>
      </w:tr>
    </w:tbl>
    <w:p w14:paraId="65DAFE4E" w14:textId="42A641CA" w:rsidR="00D96353" w:rsidRDefault="00D96353" w:rsidP="00D96353">
      <w:pPr>
        <w:spacing w:before="120" w:after="120"/>
        <w:ind w:right="-187"/>
        <w:jc w:val="right"/>
      </w:pPr>
      <w:r>
        <w:br w:type="page"/>
      </w:r>
      <w:r w:rsidRPr="008A5035">
        <w:rPr>
          <w:kern w:val="28"/>
          <w:sz w:val="28"/>
          <w:szCs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D96353" w:rsidRPr="008A5035" w14:paraId="4BF7A03D" w14:textId="77777777" w:rsidTr="00D96353">
        <w:trPr>
          <w:tblHeader/>
        </w:trPr>
        <w:tc>
          <w:tcPr>
            <w:tcW w:w="4230" w:type="dxa"/>
          </w:tcPr>
          <w:p w14:paraId="1D5AD486" w14:textId="77777777" w:rsidR="00D96353" w:rsidRPr="008A5035" w:rsidRDefault="00D96353" w:rsidP="0097441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097D885" w14:textId="77777777" w:rsidR="00D96353" w:rsidRPr="008A5035" w:rsidRDefault="00D96353" w:rsidP="009744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C5A36DE" w14:textId="77777777" w:rsidR="00D96353" w:rsidRPr="008A5035" w:rsidRDefault="00D96353" w:rsidP="009744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53" w:rsidRPr="008A5035" w14:paraId="278C0639" w14:textId="77777777" w:rsidTr="00D96353">
        <w:trPr>
          <w:tblHeader/>
        </w:trPr>
        <w:tc>
          <w:tcPr>
            <w:tcW w:w="4230" w:type="dxa"/>
          </w:tcPr>
          <w:p w14:paraId="75CB29D6" w14:textId="77777777" w:rsidR="00D96353" w:rsidRPr="008A5035" w:rsidRDefault="00D96353" w:rsidP="0097441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0E10E33E" w14:textId="77777777" w:rsidR="00D96353" w:rsidRPr="008A5035" w:rsidRDefault="00D96353" w:rsidP="009744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38EA7599" w14:textId="77777777" w:rsidR="00D96353" w:rsidRPr="008A5035" w:rsidRDefault="00D96353" w:rsidP="009744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2" w:type="dxa"/>
          </w:tcPr>
          <w:p w14:paraId="15AE51A4" w14:textId="77777777" w:rsidR="00D96353" w:rsidRPr="008A5035" w:rsidRDefault="00D96353" w:rsidP="009744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5B7EB8FF" w14:textId="77777777" w:rsidR="00D96353" w:rsidRPr="008A5035" w:rsidRDefault="00D96353" w:rsidP="009744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43B65" w:rsidRPr="008A5035" w14:paraId="7EAA3437" w14:textId="77777777" w:rsidTr="00D96353">
        <w:trPr>
          <w:tblHeader/>
        </w:trPr>
        <w:tc>
          <w:tcPr>
            <w:tcW w:w="4230" w:type="dxa"/>
            <w:vAlign w:val="bottom"/>
          </w:tcPr>
          <w:p w14:paraId="7EDD63F2" w14:textId="3BD032D0" w:rsidR="00243B65" w:rsidRPr="008A5035" w:rsidRDefault="00243B65" w:rsidP="00243B65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8A503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82" w:type="dxa"/>
          </w:tcPr>
          <w:p w14:paraId="0E502457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8EE6F6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C3F3E8B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14EFF6F" w14:textId="77777777" w:rsidR="00243B65" w:rsidRPr="008A5035" w:rsidRDefault="00243B65" w:rsidP="00243B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3B65" w:rsidRPr="008A5035" w14:paraId="40EC45DB" w14:textId="77777777" w:rsidTr="00D96353">
        <w:trPr>
          <w:tblHeader/>
        </w:trPr>
        <w:tc>
          <w:tcPr>
            <w:tcW w:w="4230" w:type="dxa"/>
            <w:vAlign w:val="bottom"/>
          </w:tcPr>
          <w:p w14:paraId="46DBE522" w14:textId="458D13F9" w:rsidR="00243B65" w:rsidRPr="008A5035" w:rsidRDefault="00243B65" w:rsidP="00243B65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8A503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อนุพันธ์ที่กำหนดให้เป็นเครื่องมือที่</w:t>
            </w:r>
            <w:r w:rsidRPr="008A503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Pr="008A503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</w:t>
            </w:r>
            <w:r w:rsidRPr="008A5035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ในกระแสเงินสด</w:t>
            </w:r>
          </w:p>
        </w:tc>
        <w:tc>
          <w:tcPr>
            <w:tcW w:w="1282" w:type="dxa"/>
            <w:vAlign w:val="bottom"/>
          </w:tcPr>
          <w:p w14:paraId="728A25F5" w14:textId="77777777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F0A8447" w14:textId="77777777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63E84D11" w14:textId="77777777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322D349" w14:textId="77777777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D066F78" w14:textId="77777777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  <w:p w14:paraId="2EBDC2F0" w14:textId="77777777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3B65" w:rsidRPr="008A5035" w14:paraId="61ED0116" w14:textId="77777777" w:rsidTr="00D96353">
        <w:trPr>
          <w:tblHeader/>
        </w:trPr>
        <w:tc>
          <w:tcPr>
            <w:tcW w:w="4230" w:type="dxa"/>
            <w:vAlign w:val="bottom"/>
          </w:tcPr>
          <w:p w14:paraId="4340C623" w14:textId="59DA60F2" w:rsidR="00243B65" w:rsidRPr="008A5035" w:rsidRDefault="00243B65" w:rsidP="00243B65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FF0000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น้ำตาลล่วงหน้า 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</w:tcPr>
          <w:p w14:paraId="26FE15EB" w14:textId="07AE9E1B" w:rsidR="00243B65" w:rsidRPr="008A5035" w:rsidRDefault="00D96353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1,817</w:t>
            </w:r>
          </w:p>
        </w:tc>
        <w:tc>
          <w:tcPr>
            <w:tcW w:w="1283" w:type="dxa"/>
            <w:vAlign w:val="bottom"/>
          </w:tcPr>
          <w:p w14:paraId="7C9B8CBE" w14:textId="0A08D288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27,035</w:t>
            </w:r>
          </w:p>
        </w:tc>
        <w:tc>
          <w:tcPr>
            <w:tcW w:w="1282" w:type="dxa"/>
            <w:vAlign w:val="bottom"/>
          </w:tcPr>
          <w:p w14:paraId="767353F3" w14:textId="203BBA7C" w:rsidR="00243B65" w:rsidRPr="008A5035" w:rsidRDefault="00D96353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1,817</w:t>
            </w:r>
          </w:p>
        </w:tc>
        <w:tc>
          <w:tcPr>
            <w:tcW w:w="1283" w:type="dxa"/>
            <w:vAlign w:val="bottom"/>
          </w:tcPr>
          <w:p w14:paraId="41688617" w14:textId="3991FB26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27,035</w:t>
            </w:r>
          </w:p>
        </w:tc>
      </w:tr>
      <w:tr w:rsidR="00243B65" w:rsidRPr="008A5035" w14:paraId="56AF2556" w14:textId="77777777" w:rsidTr="00D96353">
        <w:trPr>
          <w:tblHeader/>
        </w:trPr>
        <w:tc>
          <w:tcPr>
            <w:tcW w:w="4230" w:type="dxa"/>
            <w:vAlign w:val="bottom"/>
          </w:tcPr>
          <w:p w14:paraId="5C4F95F0" w14:textId="77777777" w:rsidR="00243B65" w:rsidRPr="008A5035" w:rsidRDefault="00243B65" w:rsidP="00243B65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7437F612" w14:textId="6CF59578" w:rsidR="00243B65" w:rsidRPr="008A5035" w:rsidRDefault="00D96353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77,270</w:t>
            </w:r>
          </w:p>
        </w:tc>
        <w:tc>
          <w:tcPr>
            <w:tcW w:w="1283" w:type="dxa"/>
            <w:vAlign w:val="bottom"/>
          </w:tcPr>
          <w:p w14:paraId="21E8013C" w14:textId="7349BCF1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2,014</w:t>
            </w:r>
          </w:p>
        </w:tc>
        <w:tc>
          <w:tcPr>
            <w:tcW w:w="1282" w:type="dxa"/>
            <w:vAlign w:val="bottom"/>
          </w:tcPr>
          <w:p w14:paraId="5C841577" w14:textId="12714D20" w:rsidR="00243B65" w:rsidRPr="008A5035" w:rsidRDefault="00D96353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77,270</w:t>
            </w:r>
          </w:p>
        </w:tc>
        <w:tc>
          <w:tcPr>
            <w:tcW w:w="1283" w:type="dxa"/>
            <w:vAlign w:val="bottom"/>
          </w:tcPr>
          <w:p w14:paraId="523858AF" w14:textId="71D86D72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156</w:t>
            </w:r>
          </w:p>
        </w:tc>
      </w:tr>
      <w:tr w:rsidR="00243B65" w:rsidRPr="008A5035" w14:paraId="1C4EFB0B" w14:textId="77777777" w:rsidTr="00D96353">
        <w:trPr>
          <w:tblHeader/>
        </w:trPr>
        <w:tc>
          <w:tcPr>
            <w:tcW w:w="4230" w:type="dxa"/>
            <w:vAlign w:val="bottom"/>
          </w:tcPr>
          <w:p w14:paraId="18384670" w14:textId="77777777" w:rsidR="00243B65" w:rsidRPr="008A5035" w:rsidRDefault="00243B65" w:rsidP="00243B65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vAlign w:val="bottom"/>
          </w:tcPr>
          <w:p w14:paraId="41F2E345" w14:textId="11AA7C17" w:rsidR="00243B65" w:rsidRPr="008A5035" w:rsidRDefault="00D96353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83" w:type="dxa"/>
            <w:vAlign w:val="bottom"/>
          </w:tcPr>
          <w:p w14:paraId="1E05AAD4" w14:textId="7B56CD04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4,242</w:t>
            </w:r>
          </w:p>
        </w:tc>
        <w:tc>
          <w:tcPr>
            <w:tcW w:w="1282" w:type="dxa"/>
            <w:vAlign w:val="bottom"/>
          </w:tcPr>
          <w:p w14:paraId="5A775BE8" w14:textId="1BFA9BCB" w:rsidR="00243B65" w:rsidRPr="008A5035" w:rsidRDefault="00D96353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83" w:type="dxa"/>
            <w:vAlign w:val="bottom"/>
          </w:tcPr>
          <w:p w14:paraId="300DCBC4" w14:textId="680FF251" w:rsidR="00243B65" w:rsidRPr="008A5035" w:rsidRDefault="00243B65" w:rsidP="00243B65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4,242</w:t>
            </w:r>
          </w:p>
        </w:tc>
      </w:tr>
      <w:tr w:rsidR="00243B65" w:rsidRPr="008A5035" w14:paraId="7607377F" w14:textId="77777777" w:rsidTr="00D96353">
        <w:trPr>
          <w:tblHeader/>
        </w:trPr>
        <w:tc>
          <w:tcPr>
            <w:tcW w:w="4230" w:type="dxa"/>
            <w:vAlign w:val="bottom"/>
          </w:tcPr>
          <w:p w14:paraId="1D018A7F" w14:textId="2C9B3387" w:rsidR="00243B65" w:rsidRPr="008A5035" w:rsidRDefault="00243B65" w:rsidP="00243B65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</w:t>
            </w:r>
            <w:r w:rsidRPr="008A503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</w:t>
            </w:r>
            <w:r w:rsidRPr="008A503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82" w:type="dxa"/>
            <w:vAlign w:val="bottom"/>
          </w:tcPr>
          <w:p w14:paraId="5F2AF823" w14:textId="727D3A97" w:rsidR="00243B65" w:rsidRPr="008A5035" w:rsidRDefault="00D96353" w:rsidP="00243B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79,148</w:t>
            </w:r>
          </w:p>
        </w:tc>
        <w:tc>
          <w:tcPr>
            <w:tcW w:w="1283" w:type="dxa"/>
            <w:vAlign w:val="bottom"/>
          </w:tcPr>
          <w:p w14:paraId="0E7E33EE" w14:textId="54663C1A" w:rsidR="00243B65" w:rsidRPr="008A5035" w:rsidRDefault="00243B65" w:rsidP="00243B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33,291</w:t>
            </w:r>
          </w:p>
        </w:tc>
        <w:tc>
          <w:tcPr>
            <w:tcW w:w="1282" w:type="dxa"/>
            <w:vAlign w:val="bottom"/>
          </w:tcPr>
          <w:p w14:paraId="1A9AE371" w14:textId="716A7B7A" w:rsidR="00243B65" w:rsidRPr="008A5035" w:rsidRDefault="00D96353" w:rsidP="00243B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79,148</w:t>
            </w:r>
          </w:p>
        </w:tc>
        <w:tc>
          <w:tcPr>
            <w:tcW w:w="1283" w:type="dxa"/>
            <w:vAlign w:val="bottom"/>
          </w:tcPr>
          <w:p w14:paraId="43141F72" w14:textId="33E76AD9" w:rsidR="00243B65" w:rsidRPr="008A5035" w:rsidRDefault="00243B65" w:rsidP="00243B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31,433</w:t>
            </w:r>
          </w:p>
        </w:tc>
      </w:tr>
    </w:tbl>
    <w:p w14:paraId="7495578A" w14:textId="6A5D18BC" w:rsidR="0000335C" w:rsidRPr="008A5035" w:rsidRDefault="0000335C" w:rsidP="00B86A4C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ตราสารอนุพันธ์ที่กำหนดให้เป็นเครื่องมือที่ใช้ป้องกันความเสี่ยงในกระแสเงินสด</w:t>
      </w:r>
    </w:p>
    <w:p w14:paraId="204C2D8A" w14:textId="2CA5A00D" w:rsidR="0000335C" w:rsidRPr="008A5035" w:rsidRDefault="0000335C" w:rsidP="009C57A6">
      <w:pPr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</w:t>
      </w:r>
      <w:r w:rsidRPr="008A503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อัตราแลกเปลี่ยน</w:t>
      </w:r>
    </w:p>
    <w:p w14:paraId="5FE25427" w14:textId="5ADE1892" w:rsidR="00F54DB0" w:rsidRPr="008A5035" w:rsidRDefault="00F54DB0" w:rsidP="009C57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กำหนดให้สัญญาซื้อขายเงินตราต่างประเทศล่วงหน้าเป็นเครื่องมือที่ใช้ป้องกันความเสี่ยงในกระแสเงินสดของรายการขา</w:t>
      </w:r>
      <w:r w:rsidR="00244A9B" w:rsidRPr="008A5035">
        <w:rPr>
          <w:rFonts w:ascii="Angsana New" w:hAnsi="Angsana New" w:hint="cs"/>
          <w:sz w:val="32"/>
          <w:szCs w:val="32"/>
          <w:cs/>
        </w:rPr>
        <w:t>ยและรายการซื้อ</w:t>
      </w:r>
      <w:r w:rsidRPr="008A5035">
        <w:rPr>
          <w:rFonts w:ascii="Angsana New" w:hAnsi="Angsana New"/>
          <w:sz w:val="32"/>
          <w:szCs w:val="32"/>
          <w:cs/>
        </w:rPr>
        <w:t>ที่คาดการณ์ในสกุลเงินเหรียญสหรัฐ</w:t>
      </w:r>
      <w:r w:rsidR="00244A9B" w:rsidRPr="008A5035">
        <w:rPr>
          <w:rFonts w:ascii="Angsana New" w:hAnsi="Angsana New" w:hint="cs"/>
          <w:sz w:val="32"/>
          <w:szCs w:val="32"/>
          <w:cs/>
        </w:rPr>
        <w:t>อเมริกา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="00C4020A" w:rsidRPr="008A5035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="00C4020A" w:rsidRPr="008A5035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="00C4020A" w:rsidRPr="008A503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เนื่องจากสัญญาซื้อขายเงินตราต่างประเทศล่วงหน้ามีเงื่อนไขที่ตรง</w:t>
      </w:r>
      <w:r w:rsidR="00C4020A" w:rsidRPr="008A5035">
        <w:rPr>
          <w:rFonts w:ascii="Angsana New" w:hAnsi="Angsana New" w:hint="cs"/>
          <w:sz w:val="32"/>
          <w:szCs w:val="32"/>
          <w:cs/>
        </w:rPr>
        <w:t>กัน</w:t>
      </w:r>
      <w:r w:rsidR="00C4020A" w:rsidRPr="008A5035">
        <w:rPr>
          <w:rFonts w:ascii="Angsana New" w:hAnsi="Angsana New"/>
          <w:sz w:val="32"/>
          <w:szCs w:val="32"/>
          <w:cs/>
        </w:rPr>
        <w:t>กับเงื่อนไขของ</w:t>
      </w:r>
      <w:r w:rsidRPr="008A5035">
        <w:rPr>
          <w:rFonts w:ascii="Angsana New" w:hAnsi="Angsana New"/>
          <w:sz w:val="32"/>
          <w:szCs w:val="32"/>
          <w:cs/>
        </w:rPr>
        <w:t>รายการที่คาดการณ์ดังกล่าวมีความเป็นไปได้ค่อนข้างแน่ในระดับสูงมากที่จะเกิดขึ้น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สัญญาซื้อขายเงินตราต่างประเทศล่วงหน้าจะแตกต่างกันไปตามปริมาณของยอดขายและยอดซื้อที่เป็นสกุลเงินตราต่างประเทศที่คาดว่าจะเกิดขึ้น และการเปลี่ยนแปลงของอัตราแลกเปลี่ยนล่วงหน้า </w:t>
      </w:r>
    </w:p>
    <w:p w14:paraId="25ED8E12" w14:textId="104826CE" w:rsidR="00723270" w:rsidRPr="008A5035" w:rsidRDefault="009D5319" w:rsidP="009C57A6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723270" w:rsidRPr="008A5035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723270" w:rsidRPr="008A503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F27EB" w:rsidRPr="008A5035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="00723270"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23270" w:rsidRPr="008A5035">
        <w:rPr>
          <w:rFonts w:ascii="Angsana New" w:hAnsi="Angsana New"/>
          <w:color w:val="000000" w:themeColor="text1"/>
          <w:sz w:val="32"/>
          <w:szCs w:val="32"/>
        </w:rPr>
        <w:t>31</w:t>
      </w:r>
      <w:r w:rsidR="00723270"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723270" w:rsidRPr="008A5035">
        <w:rPr>
          <w:rFonts w:ascii="Angsana New" w:hAnsi="Angsana New"/>
          <w:color w:val="000000" w:themeColor="text1"/>
          <w:sz w:val="32"/>
          <w:szCs w:val="32"/>
        </w:rPr>
        <w:t>256</w:t>
      </w:r>
      <w:r w:rsidR="00243B65" w:rsidRPr="008A5035">
        <w:rPr>
          <w:rFonts w:ascii="Angsana New" w:hAnsi="Angsana New"/>
          <w:color w:val="000000" w:themeColor="text1"/>
          <w:sz w:val="32"/>
          <w:szCs w:val="32"/>
        </w:rPr>
        <w:t>4</w:t>
      </w:r>
      <w:r w:rsidR="00723270"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F1FD9"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แยกตามการครบกำหนดชำระ </w:t>
      </w:r>
      <w:r w:rsidR="00723270" w:rsidRPr="008A5035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4F3489" w:rsidRPr="008A5035" w14:paraId="4EEE0102" w14:textId="48EA2BB7" w:rsidTr="00D96353">
        <w:trPr>
          <w:trHeight w:val="64"/>
          <w:tblHeader/>
        </w:trPr>
        <w:tc>
          <w:tcPr>
            <w:tcW w:w="4050" w:type="dxa"/>
            <w:vAlign w:val="center"/>
          </w:tcPr>
          <w:p w14:paraId="0ED14C1C" w14:textId="77777777" w:rsidR="004F3489" w:rsidRPr="008A5035" w:rsidRDefault="004F3489" w:rsidP="009C57A6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E6189BE" w14:textId="25D548FA" w:rsidR="004F3489" w:rsidRPr="008A5035" w:rsidRDefault="004F3489" w:rsidP="009C57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A9BF68D" w14:textId="3065181A" w:rsidR="004F3489" w:rsidRPr="008A5035" w:rsidRDefault="004F3489" w:rsidP="009C57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489" w:rsidRPr="008A5035" w14:paraId="1E477304" w14:textId="5DA6E02B" w:rsidTr="00D96353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625BAEC7" w14:textId="5C0C69C5" w:rsidR="004F3489" w:rsidRPr="008A5035" w:rsidRDefault="004F3489" w:rsidP="004F3489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24CF456" w14:textId="54FCFB33" w:rsidR="004F3489" w:rsidRPr="008A5035" w:rsidRDefault="004F3489" w:rsidP="004F34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DD13768" w14:textId="77777777" w:rsidR="004F3489" w:rsidRPr="008A5035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9B0137" w14:textId="048115CC" w:rsidR="004F3489" w:rsidRPr="008A5035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5F2AE3B" w14:textId="672DE682" w:rsidR="004F3489" w:rsidRPr="008A5035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F3489" w:rsidRPr="008A5035" w14:paraId="191F92F2" w14:textId="2A12FAC1" w:rsidTr="00D96353">
        <w:trPr>
          <w:trHeight w:val="20"/>
        </w:trPr>
        <w:tc>
          <w:tcPr>
            <w:tcW w:w="4050" w:type="dxa"/>
            <w:hideMark/>
          </w:tcPr>
          <w:p w14:paraId="361418F3" w14:textId="0379BCAE" w:rsidR="004F3489" w:rsidRPr="008A5035" w:rsidRDefault="004F3489" w:rsidP="004F3489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0DFA78" w14:textId="77777777" w:rsidR="004F3489" w:rsidRPr="008A5035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B95B3CC" w14:textId="77777777" w:rsidR="004F3489" w:rsidRPr="008A5035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69FAE" w14:textId="77777777" w:rsidR="004F3489" w:rsidRPr="008A5035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A987A" w14:textId="77777777" w:rsidR="004F3489" w:rsidRPr="008A5035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489" w:rsidRPr="008A5035" w14:paraId="67D27127" w14:textId="3E285C68" w:rsidTr="00D96353">
        <w:trPr>
          <w:trHeight w:val="20"/>
        </w:trPr>
        <w:tc>
          <w:tcPr>
            <w:tcW w:w="4050" w:type="dxa"/>
          </w:tcPr>
          <w:p w14:paraId="5788FDC2" w14:textId="77777777" w:rsidR="004F3489" w:rsidRPr="008A5035" w:rsidRDefault="004F3489" w:rsidP="004F348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7BED85" w14:textId="0F88547F" w:rsidR="004F3489" w:rsidRPr="00D96353" w:rsidRDefault="00D96353" w:rsidP="004F3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353">
              <w:rPr>
                <w:rFonts w:ascii="Angsana New" w:hAnsi="Angsana New"/>
                <w:sz w:val="28"/>
                <w:szCs w:val="28"/>
              </w:rPr>
              <w:t>121.5</w:t>
            </w:r>
          </w:p>
        </w:tc>
        <w:tc>
          <w:tcPr>
            <w:tcW w:w="1350" w:type="dxa"/>
            <w:vAlign w:val="bottom"/>
          </w:tcPr>
          <w:p w14:paraId="5653CC53" w14:textId="33BB79C6" w:rsidR="004F3489" w:rsidRPr="009041F4" w:rsidRDefault="00D96353" w:rsidP="004F348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1F4">
              <w:rPr>
                <w:rFonts w:ascii="Angsana New" w:hAnsi="Angsana New"/>
                <w:b/>
                <w:bCs/>
                <w:sz w:val="28"/>
                <w:szCs w:val="28"/>
              </w:rPr>
              <w:t>121.5</w:t>
            </w:r>
          </w:p>
        </w:tc>
        <w:tc>
          <w:tcPr>
            <w:tcW w:w="1350" w:type="dxa"/>
            <w:vAlign w:val="bottom"/>
          </w:tcPr>
          <w:p w14:paraId="6464A7EC" w14:textId="522ABC7A" w:rsidR="004F3489" w:rsidRPr="00D96353" w:rsidRDefault="00D96353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96353">
              <w:rPr>
                <w:rFonts w:ascii="Angsana New" w:hAnsi="Angsana New"/>
                <w:sz w:val="28"/>
                <w:szCs w:val="28"/>
              </w:rPr>
              <w:t>121.5</w:t>
            </w:r>
          </w:p>
        </w:tc>
        <w:tc>
          <w:tcPr>
            <w:tcW w:w="1350" w:type="dxa"/>
            <w:vAlign w:val="bottom"/>
          </w:tcPr>
          <w:p w14:paraId="2D6DE4B0" w14:textId="097642CA" w:rsidR="004F3489" w:rsidRPr="009041F4" w:rsidRDefault="00D96353" w:rsidP="004F348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1F4">
              <w:rPr>
                <w:rFonts w:ascii="Angsana New" w:hAnsi="Angsana New"/>
                <w:b/>
                <w:bCs/>
                <w:sz w:val="28"/>
                <w:szCs w:val="28"/>
              </w:rPr>
              <w:t>121.5</w:t>
            </w:r>
          </w:p>
        </w:tc>
      </w:tr>
      <w:tr w:rsidR="004F3489" w:rsidRPr="008A5035" w14:paraId="5E73FD6E" w14:textId="6BEB04C8" w:rsidTr="00D96353">
        <w:trPr>
          <w:trHeight w:val="20"/>
        </w:trPr>
        <w:tc>
          <w:tcPr>
            <w:tcW w:w="4050" w:type="dxa"/>
            <w:hideMark/>
          </w:tcPr>
          <w:p w14:paraId="35A5E660" w14:textId="2D397AAC" w:rsidR="004F3489" w:rsidRPr="008A5035" w:rsidRDefault="004F3489" w:rsidP="004F348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83CCD0" w14:textId="4F304543" w:rsidR="004F3489" w:rsidRPr="008A5035" w:rsidRDefault="00D96353" w:rsidP="004F3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31.12 - 33.97</w:t>
            </w:r>
          </w:p>
        </w:tc>
        <w:tc>
          <w:tcPr>
            <w:tcW w:w="1350" w:type="dxa"/>
            <w:vAlign w:val="bottom"/>
          </w:tcPr>
          <w:p w14:paraId="6C4CEED9" w14:textId="77777777" w:rsidR="004F3489" w:rsidRPr="008A5035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56853C" w14:textId="35796384" w:rsidR="004F3489" w:rsidRPr="008A5035" w:rsidRDefault="00D96353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31.12 - 33.97</w:t>
            </w:r>
          </w:p>
        </w:tc>
        <w:tc>
          <w:tcPr>
            <w:tcW w:w="1350" w:type="dxa"/>
            <w:vAlign w:val="bottom"/>
          </w:tcPr>
          <w:p w14:paraId="32236C7C" w14:textId="77777777" w:rsidR="004F3489" w:rsidRPr="008A5035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6353" w:rsidRPr="008A5035" w14:paraId="3A072DEB" w14:textId="77777777" w:rsidTr="00D96353">
        <w:trPr>
          <w:trHeight w:val="20"/>
        </w:trPr>
        <w:tc>
          <w:tcPr>
            <w:tcW w:w="4050" w:type="dxa"/>
          </w:tcPr>
          <w:p w14:paraId="5F0BF926" w14:textId="77777777" w:rsidR="00D96353" w:rsidRPr="008A5035" w:rsidRDefault="00D96353" w:rsidP="004F348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62213C" w14:textId="77777777" w:rsidR="00D96353" w:rsidRDefault="00D96353" w:rsidP="004F3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A1F35B" w14:textId="77777777" w:rsidR="00D96353" w:rsidRPr="008A5035" w:rsidRDefault="00D96353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01CDDE" w14:textId="77777777" w:rsidR="00D96353" w:rsidRDefault="00D96353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436F06" w14:textId="77777777" w:rsidR="00D96353" w:rsidRPr="008A5035" w:rsidRDefault="00D96353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6353" w:rsidRPr="008A5035" w14:paraId="06551D04" w14:textId="77777777" w:rsidTr="00D96353">
        <w:trPr>
          <w:trHeight w:val="20"/>
        </w:trPr>
        <w:tc>
          <w:tcPr>
            <w:tcW w:w="4050" w:type="dxa"/>
          </w:tcPr>
          <w:p w14:paraId="2DF33A80" w14:textId="77777777" w:rsidR="00D96353" w:rsidRPr="008A5035" w:rsidRDefault="00D96353" w:rsidP="004F348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71808BB" w14:textId="77777777" w:rsidR="00D96353" w:rsidRDefault="00D96353" w:rsidP="004F3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13CBAC" w14:textId="77777777" w:rsidR="00D96353" w:rsidRPr="008A5035" w:rsidRDefault="00D96353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7941E1" w14:textId="77777777" w:rsidR="00D96353" w:rsidRDefault="00D96353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E117A6" w14:textId="77777777" w:rsidR="00D96353" w:rsidRPr="008A5035" w:rsidRDefault="00D96353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489" w:rsidRPr="008A5035" w14:paraId="63C9240C" w14:textId="1405A665" w:rsidTr="00D96353">
        <w:trPr>
          <w:trHeight w:val="20"/>
        </w:trPr>
        <w:tc>
          <w:tcPr>
            <w:tcW w:w="4050" w:type="dxa"/>
            <w:hideMark/>
          </w:tcPr>
          <w:p w14:paraId="22CE55E1" w14:textId="34CD432D" w:rsidR="004F3489" w:rsidRPr="008A5035" w:rsidRDefault="004F3489" w:rsidP="004F3489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0C1684F" w14:textId="77777777" w:rsidR="004F3489" w:rsidRPr="008A5035" w:rsidRDefault="004F3489" w:rsidP="004F34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79D2CB5" w14:textId="77777777" w:rsidR="004F3489" w:rsidRPr="008A5035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F5062A" w14:textId="77777777" w:rsidR="004F3489" w:rsidRPr="008A5035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D1FE6" w14:textId="77777777" w:rsidR="004F3489" w:rsidRPr="008A5035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489" w:rsidRPr="008A5035" w14:paraId="2B6EB049" w14:textId="534D7EAA" w:rsidTr="00D96353">
        <w:trPr>
          <w:trHeight w:val="20"/>
        </w:trPr>
        <w:tc>
          <w:tcPr>
            <w:tcW w:w="4050" w:type="dxa"/>
          </w:tcPr>
          <w:p w14:paraId="7236BA15" w14:textId="77777777" w:rsidR="004F3489" w:rsidRPr="008A5035" w:rsidRDefault="004F3489" w:rsidP="004F348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8D9EF5" w14:textId="084FFB7F" w:rsidR="004F3489" w:rsidRPr="008A5035" w:rsidRDefault="00D96353" w:rsidP="004F3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2C17E310" w14:textId="0DAA6B43" w:rsidR="004F3489" w:rsidRPr="008A5035" w:rsidRDefault="00D96353" w:rsidP="004F348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25FE8208" w14:textId="5DE1A715" w:rsidR="004F3489" w:rsidRPr="008A5035" w:rsidRDefault="00D96353" w:rsidP="004F348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011DDE" w14:textId="34D3B4E2" w:rsidR="004F3489" w:rsidRPr="008A5035" w:rsidRDefault="00D96353" w:rsidP="004F3489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F3489" w:rsidRPr="008A5035" w14:paraId="069867B8" w14:textId="48E3ACE2" w:rsidTr="00D96353">
        <w:trPr>
          <w:trHeight w:val="20"/>
        </w:trPr>
        <w:tc>
          <w:tcPr>
            <w:tcW w:w="4050" w:type="dxa"/>
            <w:hideMark/>
          </w:tcPr>
          <w:p w14:paraId="7641C75A" w14:textId="3CA97C9B" w:rsidR="004F3489" w:rsidRPr="008A5035" w:rsidRDefault="004F3489" w:rsidP="004F3489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489B098" w14:textId="0D544623" w:rsidR="004F3489" w:rsidRPr="008A5035" w:rsidRDefault="00D96353" w:rsidP="004F34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30.07 - 33.38</w:t>
            </w:r>
          </w:p>
        </w:tc>
        <w:tc>
          <w:tcPr>
            <w:tcW w:w="1350" w:type="dxa"/>
            <w:vAlign w:val="bottom"/>
          </w:tcPr>
          <w:p w14:paraId="29E66409" w14:textId="77777777" w:rsidR="004F3489" w:rsidRPr="008A5035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E02155" w14:textId="75136D13" w:rsidR="004F3489" w:rsidRPr="008A5035" w:rsidRDefault="00D96353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6C2EC5" w14:textId="77777777" w:rsidR="004F3489" w:rsidRPr="008A5035" w:rsidRDefault="004F3489" w:rsidP="004F348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0A4F8BE" w14:textId="4CAEE6B2" w:rsidR="000E3803" w:rsidRPr="008A5035" w:rsidRDefault="009D5319" w:rsidP="004F3489">
      <w:pPr>
        <w:spacing w:before="24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0E3803" w:rsidRPr="008A5035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0E3803" w:rsidRPr="008A503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F27EB" w:rsidRPr="008A5035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="000E3803"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0E3803" w:rsidRPr="008A5035">
        <w:rPr>
          <w:rFonts w:ascii="Angsana New" w:hAnsi="Angsana New"/>
          <w:color w:val="000000" w:themeColor="text1"/>
          <w:sz w:val="32"/>
          <w:szCs w:val="32"/>
        </w:rPr>
        <w:t>31</w:t>
      </w:r>
      <w:r w:rsidR="000E3803"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0E3803" w:rsidRPr="008A5035">
        <w:rPr>
          <w:rFonts w:ascii="Angsana New" w:hAnsi="Angsana New"/>
          <w:color w:val="000000" w:themeColor="text1"/>
          <w:sz w:val="32"/>
          <w:szCs w:val="32"/>
        </w:rPr>
        <w:t>256</w:t>
      </w:r>
      <w:r w:rsidR="007E1007" w:rsidRPr="008A5035">
        <w:rPr>
          <w:rFonts w:ascii="Angsana New" w:hAnsi="Angsana New"/>
          <w:color w:val="000000" w:themeColor="text1"/>
          <w:sz w:val="32"/>
          <w:szCs w:val="32"/>
        </w:rPr>
        <w:t>3</w:t>
      </w:r>
      <w:r w:rsidR="000E3803"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F1FD9"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แยกตามการครบกำหนดชำระ </w:t>
      </w:r>
      <w:r w:rsidR="000E3803" w:rsidRPr="008A5035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4F3489" w:rsidRPr="008A5035" w14:paraId="3FB7542D" w14:textId="01A34C09" w:rsidTr="00D96353">
        <w:trPr>
          <w:trHeight w:val="64"/>
          <w:tblHeader/>
        </w:trPr>
        <w:tc>
          <w:tcPr>
            <w:tcW w:w="4050" w:type="dxa"/>
            <w:vAlign w:val="center"/>
          </w:tcPr>
          <w:p w14:paraId="23E74EEB" w14:textId="77777777" w:rsidR="004F3489" w:rsidRPr="008A5035" w:rsidRDefault="004F3489" w:rsidP="004F3489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BCB4231" w14:textId="77777777" w:rsidR="004F3489" w:rsidRPr="008A5035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0A8A6F2" w14:textId="7A657102" w:rsidR="004F3489" w:rsidRPr="008A5035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489" w:rsidRPr="008A5035" w14:paraId="5DD35BDD" w14:textId="2E3D4016" w:rsidTr="00D96353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7FDACDF4" w14:textId="70480F76" w:rsidR="004F3489" w:rsidRPr="008A5035" w:rsidRDefault="004F3489" w:rsidP="004F3489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81C0401" w14:textId="77777777" w:rsidR="004F3489" w:rsidRPr="008A5035" w:rsidRDefault="004F3489" w:rsidP="004F34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5D23F4E" w14:textId="77777777" w:rsidR="004F3489" w:rsidRPr="008A5035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04D42FA" w14:textId="355B2ADE" w:rsidR="004F3489" w:rsidRPr="008A5035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ED058B7" w14:textId="058848F7" w:rsidR="004F3489" w:rsidRPr="008A5035" w:rsidRDefault="004F3489" w:rsidP="004F34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F3489" w:rsidRPr="008A5035" w14:paraId="43DB3546" w14:textId="19E864AF" w:rsidTr="00D96353">
        <w:trPr>
          <w:trHeight w:val="20"/>
        </w:trPr>
        <w:tc>
          <w:tcPr>
            <w:tcW w:w="4050" w:type="dxa"/>
            <w:hideMark/>
          </w:tcPr>
          <w:p w14:paraId="107826E6" w14:textId="799A863A" w:rsidR="004F3489" w:rsidRPr="008A5035" w:rsidRDefault="004F3489" w:rsidP="004F3489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</w:t>
            </w: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</w:p>
        </w:tc>
        <w:tc>
          <w:tcPr>
            <w:tcW w:w="1350" w:type="dxa"/>
            <w:vAlign w:val="bottom"/>
          </w:tcPr>
          <w:p w14:paraId="6C78F176" w14:textId="77777777" w:rsidR="004F3489" w:rsidRPr="008A5035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6D426A3" w14:textId="77777777" w:rsidR="004F3489" w:rsidRPr="008A5035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FA15BD" w14:textId="77777777" w:rsidR="004F3489" w:rsidRPr="008A5035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6B5F53" w14:textId="5F0F6748" w:rsidR="004F3489" w:rsidRPr="008A5035" w:rsidRDefault="004F3489" w:rsidP="004F3489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F20" w:rsidRPr="008A5035" w14:paraId="2F8E7C4B" w14:textId="4934AD26" w:rsidTr="00D96353">
        <w:trPr>
          <w:trHeight w:val="20"/>
        </w:trPr>
        <w:tc>
          <w:tcPr>
            <w:tcW w:w="4050" w:type="dxa"/>
          </w:tcPr>
          <w:p w14:paraId="128DF41B" w14:textId="77777777" w:rsidR="00C54F20" w:rsidRPr="008A5035" w:rsidRDefault="00C54F20" w:rsidP="00C54F2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ADA7BEF" w14:textId="0A81FCA1" w:rsidR="00C54F20" w:rsidRPr="008A5035" w:rsidRDefault="009637C0" w:rsidP="00C54F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5AD16EA4" w14:textId="67D6507D" w:rsidR="00C54F20" w:rsidRPr="008A5035" w:rsidRDefault="009637C0" w:rsidP="00C54F2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733ED03F" w14:textId="748A2C22" w:rsidR="00C54F20" w:rsidRPr="008A5035" w:rsidRDefault="009637C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04E354EA" w14:textId="17542000" w:rsidR="00C54F20" w:rsidRPr="008A5035" w:rsidRDefault="009637C0" w:rsidP="00C54F2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11.5</w:t>
            </w:r>
          </w:p>
        </w:tc>
      </w:tr>
      <w:tr w:rsidR="00C54F20" w:rsidRPr="008A5035" w14:paraId="010AD490" w14:textId="203D3AC6" w:rsidTr="00D96353">
        <w:trPr>
          <w:trHeight w:val="20"/>
        </w:trPr>
        <w:tc>
          <w:tcPr>
            <w:tcW w:w="4050" w:type="dxa"/>
            <w:hideMark/>
          </w:tcPr>
          <w:p w14:paraId="0843269C" w14:textId="74250601" w:rsidR="00C54F20" w:rsidRPr="008A5035" w:rsidRDefault="00C54F20" w:rsidP="00C54F2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32CEE97" w14:textId="68C4742A" w:rsidR="00C54F20" w:rsidRPr="008A5035" w:rsidRDefault="009637C0" w:rsidP="00C54F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 xml:space="preserve">31.49 </w:t>
            </w:r>
            <w:r w:rsidR="00E12944" w:rsidRPr="008A5035">
              <w:rPr>
                <w:rFonts w:ascii="Angsana New" w:hAnsi="Angsana New"/>
                <w:sz w:val="28"/>
                <w:szCs w:val="28"/>
              </w:rPr>
              <w:t>-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31.81</w:t>
            </w:r>
          </w:p>
        </w:tc>
        <w:tc>
          <w:tcPr>
            <w:tcW w:w="1350" w:type="dxa"/>
            <w:vAlign w:val="bottom"/>
          </w:tcPr>
          <w:p w14:paraId="3DC9C802" w14:textId="77777777" w:rsidR="00C54F20" w:rsidRPr="008A5035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6EDD3D" w14:textId="204EFFBF" w:rsidR="00C54F20" w:rsidRPr="008A5035" w:rsidRDefault="009637C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 xml:space="preserve">31.49 </w:t>
            </w:r>
            <w:r w:rsidR="00E12944" w:rsidRPr="008A5035">
              <w:rPr>
                <w:rFonts w:ascii="Angsana New" w:hAnsi="Angsana New"/>
                <w:sz w:val="28"/>
                <w:szCs w:val="28"/>
              </w:rPr>
              <w:t>-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31.81</w:t>
            </w:r>
          </w:p>
        </w:tc>
        <w:tc>
          <w:tcPr>
            <w:tcW w:w="1350" w:type="dxa"/>
            <w:vAlign w:val="bottom"/>
          </w:tcPr>
          <w:p w14:paraId="68048662" w14:textId="4BC7F0D4" w:rsidR="00C54F20" w:rsidRPr="008A5035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F20" w:rsidRPr="008A5035" w14:paraId="19DFD3BF" w14:textId="10A4503F" w:rsidTr="00D96353">
        <w:trPr>
          <w:trHeight w:val="20"/>
        </w:trPr>
        <w:tc>
          <w:tcPr>
            <w:tcW w:w="4050" w:type="dxa"/>
            <w:hideMark/>
          </w:tcPr>
          <w:p w14:paraId="17895801" w14:textId="32E1ADEB" w:rsidR="00C54F20" w:rsidRPr="008A5035" w:rsidRDefault="00C54F20" w:rsidP="00C54F2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สำหรับรายการซื้อที่คาดการณ์ที่มีความเป็นไปได้ค่อนข้างแน่ในระดับสูงมาก)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B01E0FB" w14:textId="77777777" w:rsidR="00C54F20" w:rsidRPr="008A5035" w:rsidRDefault="00C54F20" w:rsidP="00C54F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220A827" w14:textId="77777777" w:rsidR="00C54F20" w:rsidRPr="008A5035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C110D5" w14:textId="77777777" w:rsidR="00C54F20" w:rsidRPr="008A5035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A730EB" w14:textId="482A6066" w:rsidR="00C54F20" w:rsidRPr="008A5035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F20" w:rsidRPr="008A5035" w14:paraId="7ADCEDF9" w14:textId="4B0C6B68" w:rsidTr="00D96353">
        <w:trPr>
          <w:trHeight w:val="20"/>
        </w:trPr>
        <w:tc>
          <w:tcPr>
            <w:tcW w:w="4050" w:type="dxa"/>
          </w:tcPr>
          <w:p w14:paraId="35F7D2FB" w14:textId="77777777" w:rsidR="00C54F20" w:rsidRPr="008A5035" w:rsidRDefault="00C54F20" w:rsidP="00C54F2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F65A8D1" w14:textId="0A55F598" w:rsidR="00C54F20" w:rsidRPr="008A5035" w:rsidRDefault="009637C0" w:rsidP="00C54F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50" w:type="dxa"/>
            <w:vAlign w:val="bottom"/>
          </w:tcPr>
          <w:p w14:paraId="7A0A5E9F" w14:textId="450CB3F0" w:rsidR="00C54F20" w:rsidRPr="008A5035" w:rsidRDefault="009637C0" w:rsidP="00C54F2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1350" w:type="dxa"/>
            <w:vAlign w:val="bottom"/>
          </w:tcPr>
          <w:p w14:paraId="2986D357" w14:textId="1342DFE2" w:rsidR="00C54F20" w:rsidRPr="008A5035" w:rsidRDefault="009637C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36814BEC" w14:textId="172CA09E" w:rsidR="00C54F20" w:rsidRPr="008A5035" w:rsidRDefault="009637C0" w:rsidP="00C54F2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0.5</w:t>
            </w:r>
          </w:p>
        </w:tc>
      </w:tr>
      <w:tr w:rsidR="00C54F20" w:rsidRPr="008A5035" w14:paraId="06BAE168" w14:textId="194A8018" w:rsidTr="00D96353">
        <w:trPr>
          <w:trHeight w:val="20"/>
        </w:trPr>
        <w:tc>
          <w:tcPr>
            <w:tcW w:w="4050" w:type="dxa"/>
            <w:hideMark/>
          </w:tcPr>
          <w:p w14:paraId="08A25F2C" w14:textId="737D49C7" w:rsidR="00C54F20" w:rsidRPr="008A5035" w:rsidRDefault="00C54F20" w:rsidP="00C54F2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829DC3F" w14:textId="23DE4DCB" w:rsidR="00C54F20" w:rsidRPr="008A5035" w:rsidRDefault="009637C0" w:rsidP="00C54F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 xml:space="preserve">30.35 </w:t>
            </w:r>
            <w:r w:rsidR="00E12944" w:rsidRPr="008A5035">
              <w:rPr>
                <w:rFonts w:ascii="Angsana New" w:hAnsi="Angsana New"/>
                <w:sz w:val="28"/>
                <w:szCs w:val="28"/>
              </w:rPr>
              <w:t>-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31.64</w:t>
            </w:r>
          </w:p>
        </w:tc>
        <w:tc>
          <w:tcPr>
            <w:tcW w:w="1350" w:type="dxa"/>
            <w:vAlign w:val="bottom"/>
          </w:tcPr>
          <w:p w14:paraId="58F33EBE" w14:textId="77777777" w:rsidR="00C54F20" w:rsidRPr="008A5035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0E4949" w14:textId="3754B04A" w:rsidR="00C54F20" w:rsidRPr="008A5035" w:rsidRDefault="009637C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30.35</w:t>
            </w:r>
          </w:p>
        </w:tc>
        <w:tc>
          <w:tcPr>
            <w:tcW w:w="1350" w:type="dxa"/>
            <w:vAlign w:val="bottom"/>
          </w:tcPr>
          <w:p w14:paraId="5A20C6A6" w14:textId="346677CA" w:rsidR="00C54F20" w:rsidRPr="008A5035" w:rsidRDefault="00C54F20" w:rsidP="00C54F2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2CA9B1B" w14:textId="523AAF80" w:rsidR="00360364" w:rsidRPr="008A5035" w:rsidRDefault="00360364" w:rsidP="007F27EB">
      <w:pPr>
        <w:spacing w:before="240" w:after="120"/>
        <w:ind w:left="907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587D3CD" w14:textId="17595999" w:rsidR="005A1452" w:rsidRPr="008A5035" w:rsidRDefault="005A1452" w:rsidP="007F27EB">
      <w:pPr>
        <w:tabs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กลุ่มบริษัทกำหนดให้</w:t>
      </w:r>
      <w:r w:rsidR="000E3803" w:rsidRPr="008A5035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8A5035">
        <w:rPr>
          <w:rFonts w:ascii="Angsana New" w:hAnsi="Angsana New"/>
          <w:sz w:val="32"/>
          <w:szCs w:val="32"/>
          <w:cs/>
        </w:rPr>
        <w:t>เป็นเครื่องมือที่ใช้ป้องกันความเสี่ยงในกระแส</w:t>
      </w:r>
      <w:r w:rsidR="000E3803" w:rsidRPr="008A5035">
        <w:rPr>
          <w:rFonts w:ascii="Angsana New" w:hAnsi="Angsana New"/>
          <w:sz w:val="32"/>
          <w:szCs w:val="32"/>
          <w:cs/>
        </w:rPr>
        <w:br/>
      </w:r>
      <w:r w:rsidRPr="008A5035">
        <w:rPr>
          <w:rFonts w:ascii="Angsana New" w:hAnsi="Angsana New"/>
          <w:sz w:val="32"/>
          <w:szCs w:val="32"/>
          <w:cs/>
        </w:rPr>
        <w:t>เงินสดของ</w:t>
      </w:r>
      <w:r w:rsidR="000E3803" w:rsidRPr="008A5035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เงินกู้ยืมระยะยาวจากธนาคารวงเงินที่ </w:t>
      </w:r>
      <w:r w:rsidR="000E3803" w:rsidRPr="008A5035">
        <w:rPr>
          <w:rFonts w:ascii="Angsana New" w:hAnsi="Angsana New"/>
          <w:sz w:val="32"/>
          <w:szCs w:val="32"/>
        </w:rPr>
        <w:t xml:space="preserve">1 </w:t>
      </w:r>
      <w:r w:rsidR="000E3803" w:rsidRPr="008A5035">
        <w:rPr>
          <w:rFonts w:ascii="Angsana New" w:hAnsi="Angsana New" w:hint="cs"/>
          <w:sz w:val="32"/>
          <w:szCs w:val="32"/>
          <w:cs/>
        </w:rPr>
        <w:t xml:space="preserve">และ </w:t>
      </w:r>
      <w:r w:rsidR="000E3803" w:rsidRPr="008A5035">
        <w:rPr>
          <w:rFonts w:ascii="Angsana New" w:hAnsi="Angsana New"/>
          <w:sz w:val="32"/>
          <w:szCs w:val="32"/>
        </w:rPr>
        <w:t xml:space="preserve">3 </w:t>
      </w:r>
      <w:r w:rsidR="000E3803" w:rsidRPr="008A5035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0E3803" w:rsidRPr="008A5035">
        <w:rPr>
          <w:rFonts w:ascii="Angsana New" w:hAnsi="Angsana New"/>
          <w:sz w:val="32"/>
          <w:szCs w:val="32"/>
        </w:rPr>
        <w:t>2</w:t>
      </w:r>
      <w:r w:rsidR="00F27261" w:rsidRPr="008A5035">
        <w:rPr>
          <w:rFonts w:ascii="Angsana New" w:hAnsi="Angsana New"/>
          <w:sz w:val="32"/>
          <w:szCs w:val="32"/>
        </w:rPr>
        <w:t>2</w:t>
      </w:r>
    </w:p>
    <w:p w14:paraId="4A41634F" w14:textId="77777777" w:rsidR="00D96353" w:rsidRDefault="00D963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4EFAD0" w14:textId="1BCAFDBA" w:rsidR="00C4020A" w:rsidRDefault="00C4020A" w:rsidP="00D96353">
      <w:pPr>
        <w:tabs>
          <w:tab w:val="left" w:pos="2160"/>
        </w:tabs>
        <w:spacing w:before="120" w:after="12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A50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A5035">
        <w:rPr>
          <w:rFonts w:asciiTheme="majorBidi" w:hAnsiTheme="majorBidi" w:cstheme="majorBidi"/>
          <w:sz w:val="32"/>
          <w:szCs w:val="32"/>
        </w:rPr>
        <w:t xml:space="preserve">31 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A5035">
        <w:rPr>
          <w:rFonts w:asciiTheme="majorBidi" w:hAnsiTheme="majorBidi" w:cstheme="majorBidi"/>
          <w:sz w:val="32"/>
          <w:szCs w:val="32"/>
        </w:rPr>
        <w:t>256</w:t>
      </w:r>
      <w:r w:rsidR="00942A60" w:rsidRPr="008A5035">
        <w:rPr>
          <w:rFonts w:asciiTheme="majorBidi" w:hAnsiTheme="majorBidi" w:cstheme="majorBidi"/>
          <w:sz w:val="32"/>
          <w:szCs w:val="32"/>
        </w:rPr>
        <w:t>4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8A5035">
        <w:rPr>
          <w:rFonts w:asciiTheme="majorBidi" w:hAnsiTheme="majorBidi" w:cstheme="majorBidi"/>
          <w:sz w:val="32"/>
          <w:szCs w:val="32"/>
        </w:rPr>
        <w:t>256</w:t>
      </w:r>
      <w:r w:rsidR="00942A60" w:rsidRPr="008A5035">
        <w:rPr>
          <w:rFonts w:asciiTheme="majorBidi" w:hAnsiTheme="majorBidi" w:cstheme="majorBidi"/>
          <w:sz w:val="32"/>
          <w:szCs w:val="32"/>
        </w:rPr>
        <w:t>3</w:t>
      </w:r>
      <w:r w:rsidRPr="008A5035">
        <w:rPr>
          <w:rFonts w:asciiTheme="majorBidi" w:hAnsiTheme="majorBidi" w:cstheme="majorBidi"/>
          <w:sz w:val="32"/>
          <w:szCs w:val="32"/>
        </w:rPr>
        <w:t xml:space="preserve"> </w:t>
      </w:r>
      <w:r w:rsidRPr="008A5035">
        <w:rPr>
          <w:rFonts w:asciiTheme="majorBidi" w:hAnsiTheme="majorBidi" w:cstheme="majorBidi"/>
          <w:sz w:val="32"/>
          <w:szCs w:val="32"/>
          <w:cs/>
        </w:rPr>
        <w:t>บริษัทฯมีสัญญาแลกเปลี่ยนอัตราดอกเบี้ยดังนี้</w:t>
      </w:r>
    </w:p>
    <w:tbl>
      <w:tblPr>
        <w:tblW w:w="9180" w:type="dxa"/>
        <w:tblInd w:w="450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1555"/>
        <w:gridCol w:w="2726"/>
        <w:gridCol w:w="2340"/>
        <w:gridCol w:w="1795"/>
      </w:tblGrid>
      <w:tr w:rsidR="0097441A" w:rsidRPr="008A5035" w14:paraId="3D8368C6" w14:textId="77777777" w:rsidTr="0097441A">
        <w:trPr>
          <w:trHeight w:val="80"/>
        </w:trPr>
        <w:tc>
          <w:tcPr>
            <w:tcW w:w="9180" w:type="dxa"/>
            <w:gridSpan w:val="5"/>
            <w:shd w:val="clear" w:color="auto" w:fill="auto"/>
          </w:tcPr>
          <w:p w14:paraId="7A80E2A2" w14:textId="77777777" w:rsidR="0097441A" w:rsidRPr="008A5035" w:rsidRDefault="0097441A" w:rsidP="0097441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7441A" w:rsidRPr="008A5035" w14:paraId="2E6F7159" w14:textId="77777777" w:rsidTr="0097441A">
        <w:trPr>
          <w:trHeight w:val="80"/>
        </w:trPr>
        <w:tc>
          <w:tcPr>
            <w:tcW w:w="9180" w:type="dxa"/>
            <w:gridSpan w:val="5"/>
            <w:shd w:val="clear" w:color="auto" w:fill="auto"/>
          </w:tcPr>
          <w:p w14:paraId="75573A96" w14:textId="68516555" w:rsidR="0097441A" w:rsidRPr="008A5035" w:rsidRDefault="0097441A" w:rsidP="0097441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7441A" w:rsidRPr="008A5035" w14:paraId="3629CD71" w14:textId="77777777" w:rsidTr="0097441A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045C29B2" w14:textId="77777777" w:rsidR="0097441A" w:rsidRPr="008A5035" w:rsidRDefault="0097441A" w:rsidP="0097441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EB83448" w14:textId="77777777" w:rsidR="0097441A" w:rsidRPr="008A5035" w:rsidRDefault="0097441A" w:rsidP="0097441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035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5BBA84D9" w14:textId="77777777" w:rsidR="0097441A" w:rsidRPr="008A5035" w:rsidRDefault="0097441A" w:rsidP="0097441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D8758BE" w14:textId="77777777" w:rsidR="0097441A" w:rsidRPr="008A5035" w:rsidRDefault="0097441A" w:rsidP="0097441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จำนวนเงินต้น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6C6437AE" w14:textId="77777777" w:rsidR="0097441A" w:rsidRPr="008A5035" w:rsidRDefault="0097441A" w:rsidP="0097441A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5BB8F310" w14:textId="77777777" w:rsidR="0097441A" w:rsidRPr="008A5035" w:rsidRDefault="0097441A" w:rsidP="0097441A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อัตราดอกเบี้ยจ่าย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ตามสัญญาแลกเปลี่ยน</w:t>
            </w:r>
          </w:p>
        </w:tc>
        <w:tc>
          <w:tcPr>
            <w:tcW w:w="1795" w:type="dxa"/>
            <w:tcBorders>
              <w:left w:val="nil"/>
            </w:tcBorders>
            <w:shd w:val="clear" w:color="auto" w:fill="auto"/>
          </w:tcPr>
          <w:p w14:paraId="61519988" w14:textId="77777777" w:rsidR="0097441A" w:rsidRPr="008A5035" w:rsidRDefault="0097441A" w:rsidP="0097441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27BE5C1" w14:textId="77777777" w:rsidR="0097441A" w:rsidRPr="008A5035" w:rsidRDefault="0097441A" w:rsidP="0097441A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วันสิ้นสุดสัญญา</w:t>
            </w:r>
          </w:p>
        </w:tc>
      </w:tr>
      <w:tr w:rsidR="0097441A" w:rsidRPr="008A5035" w14:paraId="6D70A3D8" w14:textId="77777777" w:rsidTr="0097441A">
        <w:trPr>
          <w:trHeight w:val="391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634B5B64" w14:textId="1C2838E3" w:rsidR="0097441A" w:rsidRPr="008A5035" w:rsidRDefault="0097441A" w:rsidP="0097441A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5CFDEADC" w14:textId="77777777" w:rsidR="0097441A" w:rsidRPr="008A5035" w:rsidRDefault="0097441A" w:rsidP="0097441A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168 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1427EA78" w14:textId="77777777" w:rsidR="0097441A" w:rsidRPr="008A5035" w:rsidRDefault="0097441A" w:rsidP="0097441A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8A5035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AMLR 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ลบร้อยละ 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2.95 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5A5AAA53" w14:textId="77777777" w:rsidR="0097441A" w:rsidRPr="008A5035" w:rsidRDefault="0097441A" w:rsidP="0097441A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795" w:type="dxa"/>
            <w:tcBorders>
              <w:left w:val="nil"/>
            </w:tcBorders>
            <w:shd w:val="clear" w:color="auto" w:fill="auto"/>
          </w:tcPr>
          <w:p w14:paraId="63451CD9" w14:textId="77777777" w:rsidR="0097441A" w:rsidRPr="008A5035" w:rsidRDefault="0097441A" w:rsidP="0097441A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</w:tr>
    </w:tbl>
    <w:p w14:paraId="005635AF" w14:textId="06561D7F" w:rsidR="0097441A" w:rsidRDefault="0097441A"/>
    <w:tbl>
      <w:tblPr>
        <w:tblW w:w="9180" w:type="dxa"/>
        <w:tblInd w:w="450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1555"/>
        <w:gridCol w:w="2726"/>
        <w:gridCol w:w="2340"/>
        <w:gridCol w:w="1795"/>
      </w:tblGrid>
      <w:tr w:rsidR="00C4020A" w:rsidRPr="008A5035" w14:paraId="444AE2B4" w14:textId="77777777" w:rsidTr="00D96353">
        <w:trPr>
          <w:trHeight w:val="80"/>
        </w:trPr>
        <w:tc>
          <w:tcPr>
            <w:tcW w:w="9180" w:type="dxa"/>
            <w:gridSpan w:val="5"/>
            <w:shd w:val="clear" w:color="auto" w:fill="auto"/>
          </w:tcPr>
          <w:p w14:paraId="29F8AE7E" w14:textId="4E1B1735" w:rsidR="00C4020A" w:rsidRPr="008A5035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96353" w:rsidRPr="008A5035" w14:paraId="6BB78E93" w14:textId="77777777" w:rsidTr="00D96353">
        <w:trPr>
          <w:trHeight w:val="80"/>
        </w:trPr>
        <w:tc>
          <w:tcPr>
            <w:tcW w:w="9180" w:type="dxa"/>
            <w:gridSpan w:val="5"/>
            <w:shd w:val="clear" w:color="auto" w:fill="auto"/>
          </w:tcPr>
          <w:p w14:paraId="3B19E6C9" w14:textId="34CFD8AF" w:rsidR="00D96353" w:rsidRPr="008A5035" w:rsidRDefault="00D96353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4020A" w:rsidRPr="008A5035" w14:paraId="0F5B6784" w14:textId="77777777" w:rsidTr="00D96353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07E7DF72" w14:textId="77777777" w:rsidR="00C4020A" w:rsidRPr="008A5035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573D9E6" w14:textId="77777777" w:rsidR="00C4020A" w:rsidRPr="008A5035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035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287B4351" w14:textId="77777777" w:rsidR="00C4020A" w:rsidRPr="008A5035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BD25072" w14:textId="77777777" w:rsidR="00C4020A" w:rsidRPr="008A5035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จำนวนเงินต้น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6E64ECF8" w14:textId="77777777" w:rsidR="00C4020A" w:rsidRPr="008A5035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30E3D1D8" w14:textId="77777777" w:rsidR="00C4020A" w:rsidRPr="008A5035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อัตราดอกเบี้ยจ่าย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ตามสัญญาแลกเปลี่ยน</w:t>
            </w:r>
          </w:p>
        </w:tc>
        <w:tc>
          <w:tcPr>
            <w:tcW w:w="1795" w:type="dxa"/>
            <w:tcBorders>
              <w:left w:val="nil"/>
            </w:tcBorders>
            <w:shd w:val="clear" w:color="auto" w:fill="auto"/>
          </w:tcPr>
          <w:p w14:paraId="2EF606BD" w14:textId="77777777" w:rsidR="00C4020A" w:rsidRPr="008A5035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F6D4E23" w14:textId="77777777" w:rsidR="00C4020A" w:rsidRPr="008A5035" w:rsidRDefault="00C4020A" w:rsidP="008670DE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วันสิ้นสุดสัญญา</w:t>
            </w:r>
          </w:p>
        </w:tc>
      </w:tr>
      <w:tr w:rsidR="00C4020A" w:rsidRPr="008A5035" w14:paraId="5BBBA598" w14:textId="77777777" w:rsidTr="00D96353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409EDB6A" w14:textId="77777777" w:rsidR="00C4020A" w:rsidRPr="008A5035" w:rsidRDefault="00C4020A" w:rsidP="008670DE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29544EA5" w14:textId="77777777" w:rsidR="00C4020A" w:rsidRPr="008A5035" w:rsidRDefault="00C4020A" w:rsidP="008670DE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1,250 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2259E151" w14:textId="11B60021" w:rsidR="00C4020A" w:rsidRPr="008A5035" w:rsidRDefault="00C4020A" w:rsidP="008670DE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="00A20377" w:rsidRPr="008A5035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 AMLR 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ลบร้อยละ 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2.95 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6D259DF1" w14:textId="77777777" w:rsidR="00C4020A" w:rsidRPr="008A5035" w:rsidRDefault="00C4020A" w:rsidP="008670DE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795" w:type="dxa"/>
            <w:tcBorders>
              <w:left w:val="nil"/>
            </w:tcBorders>
            <w:shd w:val="clear" w:color="auto" w:fill="auto"/>
          </w:tcPr>
          <w:p w14:paraId="57290542" w14:textId="77777777" w:rsidR="00C4020A" w:rsidRPr="008A5035" w:rsidRDefault="00C4020A" w:rsidP="008670DE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</w:tr>
      <w:tr w:rsidR="00C4020A" w:rsidRPr="008A5035" w14:paraId="6C66F99C" w14:textId="77777777" w:rsidTr="00D96353">
        <w:trPr>
          <w:trHeight w:val="391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48CC9248" w14:textId="77777777" w:rsidR="00C4020A" w:rsidRPr="008A5035" w:rsidRDefault="00C4020A" w:rsidP="008670DE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6B14BABB" w14:textId="77777777" w:rsidR="00C4020A" w:rsidRPr="008A5035" w:rsidRDefault="00C4020A" w:rsidP="008670DE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168 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154C8B53" w14:textId="0E2FBF3E" w:rsidR="00C4020A" w:rsidRPr="008A5035" w:rsidRDefault="00C4020A" w:rsidP="008670DE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="00A20377" w:rsidRPr="008A5035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AMLR 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ลบร้อยละ 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2.95 </w:t>
            </w: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3489BE81" w14:textId="77777777" w:rsidR="00C4020A" w:rsidRPr="008A5035" w:rsidRDefault="00C4020A" w:rsidP="008670DE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795" w:type="dxa"/>
            <w:tcBorders>
              <w:left w:val="nil"/>
            </w:tcBorders>
            <w:shd w:val="clear" w:color="auto" w:fill="auto"/>
          </w:tcPr>
          <w:p w14:paraId="235E1C0E" w14:textId="77777777" w:rsidR="00C4020A" w:rsidRPr="008A5035" w:rsidRDefault="00C4020A" w:rsidP="008670DE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035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8A5035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</w:tr>
    </w:tbl>
    <w:p w14:paraId="0475CA58" w14:textId="56A4C751" w:rsidR="00C4020A" w:rsidRPr="008A5035" w:rsidRDefault="00C4020A" w:rsidP="00D9635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pacing w:val="4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เนื่องจากสัญญาแลกเปลี่ยนอัตราดอกเบี้ยมีเงื่อนไขที่ตรงกันกับเงื่อนไขของ</w:t>
      </w:r>
      <w:r w:rsidRPr="008A5035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Pr="008A5035">
        <w:rPr>
          <w:rFonts w:ascii="Angsana New" w:hAnsi="Angsana New"/>
          <w:spacing w:val="4"/>
          <w:sz w:val="32"/>
          <w:szCs w:val="32"/>
          <w:cs/>
        </w:rPr>
        <w:t>ที่มีอัตราดอกเบี้ย</w:t>
      </w:r>
      <w:r w:rsidR="00A20377" w:rsidRPr="008A5035">
        <w:rPr>
          <w:rFonts w:ascii="Angsana New" w:hAnsi="Angsana New" w:hint="cs"/>
          <w:spacing w:val="4"/>
          <w:sz w:val="32"/>
          <w:szCs w:val="32"/>
          <w:cs/>
        </w:rPr>
        <w:t xml:space="preserve">ผันแปร </w:t>
      </w:r>
      <w:r w:rsidRPr="008A5035">
        <w:rPr>
          <w:rFonts w:ascii="Angsana New" w:hAnsi="Angsana New"/>
          <w:spacing w:val="4"/>
          <w:sz w:val="32"/>
          <w:szCs w:val="32"/>
          <w:cs/>
        </w:rPr>
        <w:t xml:space="preserve">(อันได้แก่ จำนวนเงินต้น วันครบกำหนด วันที่จ่ายชำระ และวันที่มีการปรับอัตราดอกเบี้ย) </w:t>
      </w:r>
    </w:p>
    <w:p w14:paraId="7C5B88E5" w14:textId="697B64B5" w:rsidR="00360364" w:rsidRPr="008A5035" w:rsidRDefault="00360364" w:rsidP="00244A9B">
      <w:pPr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53A4947E" w14:textId="1807BE8A" w:rsidR="002554D0" w:rsidRPr="008A5035" w:rsidRDefault="002554D0" w:rsidP="002554D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กลุ่มบริษัทกำหนดให้สัญญาซื้อขาย</w:t>
      </w:r>
      <w:r w:rsidRPr="008A5035">
        <w:rPr>
          <w:rFonts w:ascii="Angsana New" w:hAnsi="Angsana New" w:hint="cs"/>
          <w:sz w:val="32"/>
          <w:szCs w:val="32"/>
          <w:cs/>
        </w:rPr>
        <w:t>น้ำตาล</w:t>
      </w:r>
      <w:r w:rsidRPr="008A5035">
        <w:rPr>
          <w:rFonts w:ascii="Angsana New" w:hAnsi="Angsana New"/>
          <w:sz w:val="32"/>
          <w:szCs w:val="32"/>
          <w:cs/>
        </w:rPr>
        <w:t>ล่วงหน้าเป็นเครื่องมือที่ใช้ป้องกันความเสี่ยงในกระแสเงินสด</w:t>
      </w:r>
      <w:r w:rsidRPr="008A5035">
        <w:rPr>
          <w:rFonts w:ascii="Angsana New" w:hAnsi="Angsana New" w:hint="cs"/>
          <w:sz w:val="32"/>
          <w:szCs w:val="32"/>
          <w:cs/>
        </w:rPr>
        <w:t>เพื่อป้องกันความเสี่ยงของ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รายได้จากการจำหน่ายน้ำตาลทรายต่างประเทศ (ซึ่งจะใช้ราคาเฉลี่ยของน้ำตาลทรายและอัตราแลกเปลี่ยนที่บริษัท อ้อยและน้ำตาลทราย จำกัด (อนท.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 ขายได้จริงเป็นฐานในการคำนวณรายได้จากการขายน้ำตาลต่างประเทศ</w:t>
      </w:r>
    </w:p>
    <w:p w14:paraId="6FB621FB" w14:textId="5295788B" w:rsidR="002554D0" w:rsidRPr="008A5035" w:rsidRDefault="002554D0" w:rsidP="002554D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Pr="008A503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เครื่องมือที่ใช้ป้องกันความเสี่ยงเนื่องจากสัญญา</w:t>
      </w:r>
      <w:r w:rsidR="00266DFC" w:rsidRPr="008A5035">
        <w:rPr>
          <w:rFonts w:ascii="Angsana New" w:hAnsi="Angsana New"/>
          <w:sz w:val="32"/>
          <w:szCs w:val="32"/>
          <w:cs/>
        </w:rPr>
        <w:t>ซื้อขาย</w:t>
      </w:r>
      <w:r w:rsidR="00266DFC" w:rsidRPr="008A5035">
        <w:rPr>
          <w:rFonts w:ascii="Angsana New" w:hAnsi="Angsana New" w:hint="cs"/>
          <w:sz w:val="32"/>
          <w:szCs w:val="32"/>
          <w:cs/>
        </w:rPr>
        <w:t>น้ำตาล</w:t>
      </w:r>
      <w:r w:rsidR="00266DFC" w:rsidRPr="008A5035">
        <w:rPr>
          <w:rFonts w:ascii="Angsana New" w:hAnsi="Angsana New"/>
          <w:sz w:val="32"/>
          <w:szCs w:val="32"/>
          <w:cs/>
        </w:rPr>
        <w:t>ล่วงหน้า</w:t>
      </w:r>
      <w:r w:rsidRPr="008A5035">
        <w:rPr>
          <w:rFonts w:ascii="Angsana New" w:hAnsi="Angsana New"/>
          <w:sz w:val="32"/>
          <w:szCs w:val="32"/>
          <w:cs/>
        </w:rPr>
        <w:t>มีเงื่อนไขที่ตรง</w:t>
      </w:r>
      <w:r w:rsidRPr="008A5035">
        <w:rPr>
          <w:rFonts w:ascii="Angsana New" w:hAnsi="Angsana New" w:hint="cs"/>
          <w:sz w:val="32"/>
          <w:szCs w:val="32"/>
          <w:cs/>
        </w:rPr>
        <w:t>กัน</w:t>
      </w:r>
      <w:r w:rsidRPr="008A5035">
        <w:rPr>
          <w:rFonts w:ascii="Angsana New" w:hAnsi="Angsana New"/>
          <w:sz w:val="32"/>
          <w:szCs w:val="32"/>
          <w:cs/>
        </w:rPr>
        <w:t>กับเงื่อนไขของรายการที่คาดการณ์ดังกล่าวมีความเป็นไปได้ค่อนข้างแน่ในระดับสูงมากที่จะเกิดขึ้น</w:t>
      </w:r>
      <w:r w:rsidRPr="008A5035">
        <w:rPr>
          <w:rFonts w:ascii="Angsana New" w:hAnsi="Angsana New"/>
          <w:sz w:val="32"/>
          <w:szCs w:val="32"/>
        </w:rPr>
        <w:t xml:space="preserve"> </w:t>
      </w:r>
    </w:p>
    <w:p w14:paraId="2FCF7F23" w14:textId="439D1082" w:rsidR="009D5319" w:rsidRPr="008A5035" w:rsidRDefault="009D5319" w:rsidP="009D5319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สัญญาซื้อขาย</w:t>
      </w:r>
      <w:r w:rsidRPr="008A5035">
        <w:rPr>
          <w:rFonts w:ascii="Angsana New" w:hAnsi="Angsana New" w:hint="cs"/>
          <w:sz w:val="32"/>
          <w:szCs w:val="32"/>
          <w:cs/>
        </w:rPr>
        <w:t>น้ำตาล</w:t>
      </w:r>
      <w:r w:rsidRPr="008A5035">
        <w:rPr>
          <w:rFonts w:ascii="Angsana New" w:hAnsi="Angsana New"/>
          <w:sz w:val="32"/>
          <w:szCs w:val="32"/>
          <w:cs/>
        </w:rPr>
        <w:t>ล่วงหน้า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8A503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8A5035">
        <w:rPr>
          <w:rFonts w:ascii="Angsana New" w:hAnsi="Angsana New"/>
          <w:color w:val="000000" w:themeColor="text1"/>
          <w:sz w:val="32"/>
          <w:szCs w:val="32"/>
        </w:rPr>
        <w:t>31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A5035">
        <w:rPr>
          <w:rFonts w:ascii="Angsana New" w:hAnsi="Angsana New"/>
          <w:color w:val="000000" w:themeColor="text1"/>
          <w:sz w:val="32"/>
          <w:szCs w:val="32"/>
        </w:rPr>
        <w:t>256</w:t>
      </w:r>
      <w:r w:rsidR="00243B65" w:rsidRPr="008A5035">
        <w:rPr>
          <w:rFonts w:ascii="Angsana New" w:hAnsi="Angsana New"/>
          <w:color w:val="000000" w:themeColor="text1"/>
          <w:sz w:val="32"/>
          <w:szCs w:val="32"/>
        </w:rPr>
        <w:t>4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F1FD9"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แยกตามการครบกำหนดชำระ 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350"/>
        <w:gridCol w:w="1350"/>
        <w:gridCol w:w="1350"/>
      </w:tblGrid>
      <w:tr w:rsidR="00055578" w:rsidRPr="008A5035" w14:paraId="18A5B697" w14:textId="77777777" w:rsidTr="0097441A">
        <w:trPr>
          <w:trHeight w:val="64"/>
          <w:tblHeader/>
        </w:trPr>
        <w:tc>
          <w:tcPr>
            <w:tcW w:w="5040" w:type="dxa"/>
            <w:vAlign w:val="center"/>
          </w:tcPr>
          <w:p w14:paraId="7629DBD0" w14:textId="77777777" w:rsidR="00055578" w:rsidRPr="008A5035" w:rsidRDefault="00055578" w:rsidP="008670DE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3EE2AA22" w14:textId="3A3F64DC" w:rsidR="00055578" w:rsidRPr="008A5035" w:rsidRDefault="00A56AF4" w:rsidP="008670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8A5035">
              <w:rPr>
                <w:rFonts w:ascii="Angsana New" w:hAnsi="Angsana New"/>
                <w:sz w:val="28"/>
                <w:szCs w:val="28"/>
              </w:rPr>
              <w:t>/</w:t>
            </w:r>
            <w:r w:rsidR="00055578" w:rsidRPr="008A50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578" w:rsidRPr="008A5035" w14:paraId="12BF93C8" w14:textId="77777777" w:rsidTr="0097441A">
        <w:trPr>
          <w:trHeight w:val="64"/>
          <w:tblHeader/>
        </w:trPr>
        <w:tc>
          <w:tcPr>
            <w:tcW w:w="5040" w:type="dxa"/>
            <w:vAlign w:val="center"/>
            <w:hideMark/>
          </w:tcPr>
          <w:p w14:paraId="75D70D82" w14:textId="77777777" w:rsidR="00055578" w:rsidRPr="008A5035" w:rsidRDefault="00055578" w:rsidP="008670DE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62E1F60" w14:textId="77777777" w:rsidR="00055578" w:rsidRPr="008A5035" w:rsidRDefault="00055578" w:rsidP="008670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276845C" w14:textId="406C9496" w:rsidR="00055578" w:rsidRPr="008A5035" w:rsidRDefault="00055578" w:rsidP="008670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</w:rPr>
              <w:t>1-</w:t>
            </w:r>
            <w:r w:rsidR="00A56AF4" w:rsidRPr="008A5035">
              <w:rPr>
                <w:rFonts w:ascii="Angsana New" w:hAnsi="Angsana New"/>
                <w:sz w:val="28"/>
                <w:szCs w:val="28"/>
              </w:rPr>
              <w:t>2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7C09922" w14:textId="77777777" w:rsidR="00055578" w:rsidRPr="008A5035" w:rsidRDefault="00055578" w:rsidP="008670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55578" w:rsidRPr="008A5035" w14:paraId="375E01A7" w14:textId="77777777" w:rsidTr="0097441A">
        <w:trPr>
          <w:trHeight w:val="20"/>
        </w:trPr>
        <w:tc>
          <w:tcPr>
            <w:tcW w:w="5040" w:type="dxa"/>
            <w:hideMark/>
          </w:tcPr>
          <w:p w14:paraId="5A951EBF" w14:textId="77777777" w:rsidR="00055578" w:rsidRPr="008A5035" w:rsidRDefault="00055578" w:rsidP="008670DE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5C95CFB" w14:textId="77777777" w:rsidR="00055578" w:rsidRPr="008A5035" w:rsidRDefault="00055578" w:rsidP="008670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900C99F" w14:textId="77777777" w:rsidR="00055578" w:rsidRPr="008A5035" w:rsidRDefault="00055578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43BAB1" w14:textId="77777777" w:rsidR="00055578" w:rsidRPr="008A5035" w:rsidRDefault="00055578" w:rsidP="008670D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578" w:rsidRPr="008A5035" w14:paraId="6D9158B4" w14:textId="77777777" w:rsidTr="0097441A">
        <w:trPr>
          <w:trHeight w:val="20"/>
        </w:trPr>
        <w:tc>
          <w:tcPr>
            <w:tcW w:w="5040" w:type="dxa"/>
            <w:hideMark/>
          </w:tcPr>
          <w:p w14:paraId="2C722622" w14:textId="77777777" w:rsidR="00055578" w:rsidRPr="008A5035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22D9E40" w14:textId="0A9EB6AF" w:rsidR="00055578" w:rsidRPr="008A5035" w:rsidRDefault="0097441A" w:rsidP="009744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84,704</w:t>
            </w:r>
          </w:p>
        </w:tc>
        <w:tc>
          <w:tcPr>
            <w:tcW w:w="1350" w:type="dxa"/>
            <w:vAlign w:val="bottom"/>
          </w:tcPr>
          <w:p w14:paraId="1B1CC40F" w14:textId="1DC269B1" w:rsidR="00055578" w:rsidRPr="008A5035" w:rsidRDefault="0097441A" w:rsidP="0097441A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24,360</w:t>
            </w:r>
          </w:p>
        </w:tc>
        <w:tc>
          <w:tcPr>
            <w:tcW w:w="1350" w:type="dxa"/>
            <w:vAlign w:val="bottom"/>
          </w:tcPr>
          <w:p w14:paraId="399A3FE0" w14:textId="4DAA4E39" w:rsidR="00055578" w:rsidRPr="0097441A" w:rsidRDefault="0097441A" w:rsidP="0097441A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41A">
              <w:rPr>
                <w:rFonts w:ascii="Angsana New" w:hAnsi="Angsana New"/>
                <w:b/>
                <w:bCs/>
                <w:sz w:val="28"/>
                <w:szCs w:val="28"/>
              </w:rPr>
              <w:t>109,064</w:t>
            </w:r>
          </w:p>
        </w:tc>
      </w:tr>
      <w:tr w:rsidR="00055578" w:rsidRPr="008A5035" w14:paraId="2F7F631F" w14:textId="77777777" w:rsidTr="0097441A">
        <w:trPr>
          <w:trHeight w:val="20"/>
        </w:trPr>
        <w:tc>
          <w:tcPr>
            <w:tcW w:w="5040" w:type="dxa"/>
            <w:hideMark/>
          </w:tcPr>
          <w:p w14:paraId="7C04D38B" w14:textId="77777777" w:rsidR="00055578" w:rsidRPr="008A5035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603479E6" w14:textId="12B33A82" w:rsidR="00055578" w:rsidRPr="008A5035" w:rsidRDefault="0097441A" w:rsidP="0097441A">
            <w:pPr>
              <w:tabs>
                <w:tab w:val="decimal" w:pos="8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31.3</w:t>
            </w:r>
          </w:p>
        </w:tc>
        <w:tc>
          <w:tcPr>
            <w:tcW w:w="1350" w:type="dxa"/>
            <w:vAlign w:val="bottom"/>
          </w:tcPr>
          <w:p w14:paraId="583556E0" w14:textId="1133A0E2" w:rsidR="00055578" w:rsidRPr="008A5035" w:rsidRDefault="0097441A" w:rsidP="0097441A">
            <w:pPr>
              <w:tabs>
                <w:tab w:val="decimal" w:pos="8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1350" w:type="dxa"/>
            <w:vAlign w:val="bottom"/>
          </w:tcPr>
          <w:p w14:paraId="1152C5EA" w14:textId="7411FE42" w:rsidR="00055578" w:rsidRPr="0097441A" w:rsidRDefault="0097441A" w:rsidP="0097441A">
            <w:pPr>
              <w:tabs>
                <w:tab w:val="decimal" w:pos="83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41A">
              <w:rPr>
                <w:rFonts w:ascii="Angsana New" w:hAnsi="Angsana New"/>
                <w:b/>
                <w:bCs/>
                <w:sz w:val="28"/>
                <w:szCs w:val="28"/>
              </w:rPr>
              <w:t>38.8</w:t>
            </w:r>
          </w:p>
        </w:tc>
      </w:tr>
      <w:tr w:rsidR="00055578" w:rsidRPr="008A5035" w14:paraId="6800B9C6" w14:textId="77777777" w:rsidTr="0097441A">
        <w:trPr>
          <w:trHeight w:val="20"/>
        </w:trPr>
        <w:tc>
          <w:tcPr>
            <w:tcW w:w="5040" w:type="dxa"/>
            <w:hideMark/>
          </w:tcPr>
          <w:p w14:paraId="450A702E" w14:textId="77777777" w:rsidR="00055578" w:rsidRPr="008A5035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8A50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C7E7F56" w14:textId="3A7D7AB4" w:rsidR="00055578" w:rsidRPr="008A5035" w:rsidRDefault="0097441A" w:rsidP="009744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350" w:type="dxa"/>
            <w:vAlign w:val="bottom"/>
          </w:tcPr>
          <w:p w14:paraId="5BE7CBED" w14:textId="7F184ACA" w:rsidR="00055578" w:rsidRPr="008A5035" w:rsidRDefault="0097441A" w:rsidP="0097441A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350" w:type="dxa"/>
            <w:vAlign w:val="bottom"/>
          </w:tcPr>
          <w:p w14:paraId="66871A16" w14:textId="77777777" w:rsidR="00055578" w:rsidRPr="0097441A" w:rsidRDefault="00055578" w:rsidP="0097441A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55578" w:rsidRPr="008A5035" w14:paraId="56B04099" w14:textId="77777777" w:rsidTr="0097441A">
        <w:trPr>
          <w:trHeight w:val="20"/>
        </w:trPr>
        <w:tc>
          <w:tcPr>
            <w:tcW w:w="5040" w:type="dxa"/>
          </w:tcPr>
          <w:p w14:paraId="7EE3BD76" w14:textId="77777777" w:rsidR="00055578" w:rsidRPr="008A5035" w:rsidRDefault="00055578" w:rsidP="008670DE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1E86496" w14:textId="77777777" w:rsidR="00055578" w:rsidRPr="008A5035" w:rsidRDefault="00055578" w:rsidP="009744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B6786C3" w14:textId="77777777" w:rsidR="00055578" w:rsidRPr="008A5035" w:rsidRDefault="00055578" w:rsidP="0097441A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A9D07D" w14:textId="77777777" w:rsidR="00055578" w:rsidRPr="0097441A" w:rsidRDefault="00055578" w:rsidP="0097441A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55578" w:rsidRPr="008A5035" w14:paraId="4516D61B" w14:textId="77777777" w:rsidTr="0097441A">
        <w:trPr>
          <w:trHeight w:val="20"/>
        </w:trPr>
        <w:tc>
          <w:tcPr>
            <w:tcW w:w="5040" w:type="dxa"/>
          </w:tcPr>
          <w:p w14:paraId="42AB0AB8" w14:textId="77777777" w:rsidR="00055578" w:rsidRPr="008A5035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6C70637" w14:textId="4CC1F81A" w:rsidR="00055578" w:rsidRPr="008A5035" w:rsidRDefault="0097441A" w:rsidP="009744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111,186</w:t>
            </w:r>
          </w:p>
        </w:tc>
        <w:tc>
          <w:tcPr>
            <w:tcW w:w="1350" w:type="dxa"/>
            <w:vAlign w:val="bottom"/>
          </w:tcPr>
          <w:p w14:paraId="0C464FDD" w14:textId="5DD161AB" w:rsidR="00055578" w:rsidRPr="008A5035" w:rsidRDefault="0097441A" w:rsidP="0097441A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1350" w:type="dxa"/>
            <w:vAlign w:val="bottom"/>
          </w:tcPr>
          <w:p w14:paraId="007289A3" w14:textId="598DD9AC" w:rsidR="00055578" w:rsidRPr="0097441A" w:rsidRDefault="0097441A" w:rsidP="0097441A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135,186</w:t>
            </w:r>
          </w:p>
        </w:tc>
      </w:tr>
      <w:tr w:rsidR="00055578" w:rsidRPr="008A5035" w14:paraId="5910285A" w14:textId="77777777" w:rsidTr="0097441A">
        <w:trPr>
          <w:trHeight w:val="20"/>
        </w:trPr>
        <w:tc>
          <w:tcPr>
            <w:tcW w:w="5040" w:type="dxa"/>
          </w:tcPr>
          <w:p w14:paraId="1820A3E0" w14:textId="77777777" w:rsidR="00055578" w:rsidRPr="008A5035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73B940E" w14:textId="01429C79" w:rsidR="00055578" w:rsidRPr="008A5035" w:rsidRDefault="0097441A" w:rsidP="0097441A">
            <w:pPr>
              <w:tabs>
                <w:tab w:val="decimal" w:pos="8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46.3</w:t>
            </w:r>
          </w:p>
        </w:tc>
        <w:tc>
          <w:tcPr>
            <w:tcW w:w="1350" w:type="dxa"/>
            <w:vAlign w:val="bottom"/>
          </w:tcPr>
          <w:p w14:paraId="03ABA219" w14:textId="0365026E" w:rsidR="00055578" w:rsidRPr="008A5035" w:rsidRDefault="0097441A" w:rsidP="0097441A">
            <w:pPr>
              <w:tabs>
                <w:tab w:val="decimal" w:pos="83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</w:t>
            </w:r>
            <w:r w:rsidR="0059059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A7657B8" w14:textId="3145E3E9" w:rsidR="00055578" w:rsidRPr="0097441A" w:rsidRDefault="0097441A" w:rsidP="0097441A">
            <w:pPr>
              <w:tabs>
                <w:tab w:val="decimal" w:pos="835"/>
              </w:tabs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55.9</w:t>
            </w:r>
          </w:p>
        </w:tc>
      </w:tr>
      <w:tr w:rsidR="00055578" w:rsidRPr="008A5035" w14:paraId="0CF3893A" w14:textId="77777777" w:rsidTr="0097441A">
        <w:trPr>
          <w:trHeight w:val="20"/>
        </w:trPr>
        <w:tc>
          <w:tcPr>
            <w:tcW w:w="5040" w:type="dxa"/>
          </w:tcPr>
          <w:p w14:paraId="5BE8DDDC" w14:textId="77777777" w:rsidR="00055578" w:rsidRPr="008A5035" w:rsidRDefault="00055578" w:rsidP="008670DE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8A50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F94209C" w14:textId="26E70B00" w:rsidR="00055578" w:rsidRPr="008A5035" w:rsidRDefault="0097441A" w:rsidP="0097441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350" w:type="dxa"/>
            <w:vAlign w:val="bottom"/>
          </w:tcPr>
          <w:p w14:paraId="40B3B26D" w14:textId="6C9EAF48" w:rsidR="00055578" w:rsidRPr="008A5035" w:rsidRDefault="0097441A" w:rsidP="0097441A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350" w:type="dxa"/>
            <w:vAlign w:val="bottom"/>
          </w:tcPr>
          <w:p w14:paraId="48D0CA73" w14:textId="77777777" w:rsidR="00055578" w:rsidRPr="0097441A" w:rsidRDefault="00055578" w:rsidP="0097441A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6DDB78EF" w14:textId="60B270DE" w:rsidR="00A56AF4" w:rsidRPr="008A5035" w:rsidRDefault="00A56AF4" w:rsidP="00A20377">
      <w:pPr>
        <w:spacing w:before="24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สัญญาซื้อขาย</w:t>
      </w:r>
      <w:r w:rsidRPr="008A5035">
        <w:rPr>
          <w:rFonts w:ascii="Angsana New" w:hAnsi="Angsana New" w:hint="cs"/>
          <w:sz w:val="32"/>
          <w:szCs w:val="32"/>
          <w:cs/>
        </w:rPr>
        <w:t>น้ำตาล</w:t>
      </w:r>
      <w:r w:rsidRPr="008A5035">
        <w:rPr>
          <w:rFonts w:ascii="Angsana New" w:hAnsi="Angsana New"/>
          <w:sz w:val="32"/>
          <w:szCs w:val="32"/>
          <w:cs/>
        </w:rPr>
        <w:t>ล่วงหน้า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8A503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8A5035">
        <w:rPr>
          <w:rFonts w:ascii="Angsana New" w:hAnsi="Angsana New"/>
          <w:color w:val="000000" w:themeColor="text1"/>
          <w:sz w:val="32"/>
          <w:szCs w:val="32"/>
        </w:rPr>
        <w:t>31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A5035">
        <w:rPr>
          <w:rFonts w:ascii="Angsana New" w:hAnsi="Angsana New"/>
          <w:color w:val="000000" w:themeColor="text1"/>
          <w:sz w:val="32"/>
          <w:szCs w:val="32"/>
        </w:rPr>
        <w:t>256</w:t>
      </w:r>
      <w:r w:rsidR="00626972" w:rsidRPr="008A5035">
        <w:rPr>
          <w:rFonts w:ascii="Angsana New" w:hAnsi="Angsana New"/>
          <w:color w:val="000000" w:themeColor="text1"/>
          <w:sz w:val="32"/>
          <w:szCs w:val="32"/>
        </w:rPr>
        <w:t>3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F1FD9"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แยกตามการครบกำหนดชำระ 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350"/>
        <w:gridCol w:w="1350"/>
        <w:gridCol w:w="1348"/>
        <w:gridCol w:w="6"/>
      </w:tblGrid>
      <w:tr w:rsidR="000F3771" w:rsidRPr="008A5035" w14:paraId="552F932A" w14:textId="77777777" w:rsidTr="00151C61">
        <w:trPr>
          <w:gridAfter w:val="1"/>
          <w:wAfter w:w="6" w:type="dxa"/>
          <w:trHeight w:val="64"/>
          <w:tblHeader/>
        </w:trPr>
        <w:tc>
          <w:tcPr>
            <w:tcW w:w="5040" w:type="dxa"/>
            <w:vAlign w:val="center"/>
          </w:tcPr>
          <w:p w14:paraId="67EF1414" w14:textId="77777777" w:rsidR="000F3771" w:rsidRPr="008A5035" w:rsidRDefault="000F3771" w:rsidP="00C56DE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8" w:type="dxa"/>
            <w:gridSpan w:val="3"/>
            <w:vAlign w:val="bottom"/>
          </w:tcPr>
          <w:p w14:paraId="59E22EF0" w14:textId="77777777" w:rsidR="000F3771" w:rsidRPr="008A5035" w:rsidRDefault="000F3771" w:rsidP="00C56D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8A5035">
              <w:rPr>
                <w:rFonts w:ascii="Angsana New" w:hAnsi="Angsana New"/>
                <w:sz w:val="28"/>
                <w:szCs w:val="28"/>
              </w:rPr>
              <w:t>/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771" w:rsidRPr="008A5035" w14:paraId="5D56BFA3" w14:textId="77777777" w:rsidTr="00151C61">
        <w:trPr>
          <w:trHeight w:val="64"/>
          <w:tblHeader/>
        </w:trPr>
        <w:tc>
          <w:tcPr>
            <w:tcW w:w="5040" w:type="dxa"/>
            <w:vAlign w:val="center"/>
            <w:hideMark/>
          </w:tcPr>
          <w:p w14:paraId="099DA658" w14:textId="77777777" w:rsidR="000F3771" w:rsidRPr="008A5035" w:rsidRDefault="000F3771" w:rsidP="00C56DE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0033113" w14:textId="77777777" w:rsidR="000F3771" w:rsidRPr="008A5035" w:rsidRDefault="000F3771" w:rsidP="00C56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57E54BC" w14:textId="77777777" w:rsidR="000F3771" w:rsidRPr="008A5035" w:rsidRDefault="000F3771" w:rsidP="00C56D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</w:rPr>
              <w:t>1-</w:t>
            </w:r>
            <w:r w:rsidRPr="008A5035">
              <w:rPr>
                <w:rFonts w:ascii="Angsana New" w:hAnsi="Angsana New"/>
                <w:sz w:val="28"/>
                <w:szCs w:val="28"/>
              </w:rPr>
              <w:t>2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4" w:type="dxa"/>
            <w:gridSpan w:val="2"/>
            <w:vAlign w:val="bottom"/>
            <w:hideMark/>
          </w:tcPr>
          <w:p w14:paraId="2A8577EE" w14:textId="77777777" w:rsidR="000F3771" w:rsidRPr="008A5035" w:rsidRDefault="000F3771" w:rsidP="00C56DE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F3771" w:rsidRPr="008A5035" w14:paraId="15EFF079" w14:textId="77777777" w:rsidTr="00151C61">
        <w:trPr>
          <w:trHeight w:val="20"/>
        </w:trPr>
        <w:tc>
          <w:tcPr>
            <w:tcW w:w="5040" w:type="dxa"/>
            <w:hideMark/>
          </w:tcPr>
          <w:p w14:paraId="6402AE10" w14:textId="77777777" w:rsidR="000F3771" w:rsidRPr="008A5035" w:rsidRDefault="000F3771" w:rsidP="00C56DE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55DC75E0" w14:textId="77777777" w:rsidR="000F3771" w:rsidRPr="008A5035" w:rsidRDefault="000F3771" w:rsidP="00C56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5A2F8F5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583575AA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771" w:rsidRPr="008A5035" w14:paraId="5A1B5BD8" w14:textId="77777777" w:rsidTr="00151C61">
        <w:trPr>
          <w:trHeight w:val="20"/>
        </w:trPr>
        <w:tc>
          <w:tcPr>
            <w:tcW w:w="5040" w:type="dxa"/>
            <w:hideMark/>
          </w:tcPr>
          <w:p w14:paraId="30E91325" w14:textId="77777777" w:rsidR="000F3771" w:rsidRPr="008A5035" w:rsidRDefault="000F3771" w:rsidP="00C56DE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8904D54" w14:textId="77777777" w:rsidR="000F3771" w:rsidRPr="008A5035" w:rsidRDefault="000F3771" w:rsidP="00C56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19,515</w:t>
            </w:r>
          </w:p>
        </w:tc>
        <w:tc>
          <w:tcPr>
            <w:tcW w:w="1350" w:type="dxa"/>
            <w:vAlign w:val="bottom"/>
          </w:tcPr>
          <w:p w14:paraId="52F37604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354" w:type="dxa"/>
            <w:gridSpan w:val="2"/>
            <w:vAlign w:val="bottom"/>
          </w:tcPr>
          <w:p w14:paraId="610363DF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53,515</w:t>
            </w:r>
          </w:p>
        </w:tc>
      </w:tr>
      <w:tr w:rsidR="000F3771" w:rsidRPr="008A5035" w14:paraId="13440F07" w14:textId="77777777" w:rsidTr="00151C61">
        <w:trPr>
          <w:trHeight w:val="20"/>
        </w:trPr>
        <w:tc>
          <w:tcPr>
            <w:tcW w:w="5040" w:type="dxa"/>
            <w:hideMark/>
          </w:tcPr>
          <w:p w14:paraId="669F54A5" w14:textId="77777777" w:rsidR="000F3771" w:rsidRPr="008A5035" w:rsidRDefault="000F3771" w:rsidP="00C56DE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097F1C5B" w14:textId="77777777" w:rsidR="000F3771" w:rsidRPr="008A5035" w:rsidRDefault="000F3771" w:rsidP="00C56D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1350" w:type="dxa"/>
            <w:vAlign w:val="bottom"/>
          </w:tcPr>
          <w:p w14:paraId="6C6F7D70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9.4</w:t>
            </w:r>
          </w:p>
        </w:tc>
        <w:tc>
          <w:tcPr>
            <w:tcW w:w="1354" w:type="dxa"/>
            <w:gridSpan w:val="2"/>
            <w:vAlign w:val="bottom"/>
          </w:tcPr>
          <w:p w14:paraId="0C2C1C3D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15.2</w:t>
            </w:r>
          </w:p>
        </w:tc>
      </w:tr>
      <w:tr w:rsidR="000F3771" w:rsidRPr="008A5035" w14:paraId="7E80C0C2" w14:textId="77777777" w:rsidTr="00151C61">
        <w:trPr>
          <w:trHeight w:val="20"/>
        </w:trPr>
        <w:tc>
          <w:tcPr>
            <w:tcW w:w="5040" w:type="dxa"/>
            <w:hideMark/>
          </w:tcPr>
          <w:p w14:paraId="3501423B" w14:textId="77777777" w:rsidR="000F3771" w:rsidRPr="008A5035" w:rsidRDefault="000F3771" w:rsidP="00C56DE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8A50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C569E3D" w14:textId="77777777" w:rsidR="000F3771" w:rsidRPr="008A5035" w:rsidRDefault="000F3771" w:rsidP="00C56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50" w:type="dxa"/>
            <w:vAlign w:val="bottom"/>
          </w:tcPr>
          <w:p w14:paraId="7201449A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354" w:type="dxa"/>
            <w:gridSpan w:val="2"/>
            <w:vAlign w:val="bottom"/>
          </w:tcPr>
          <w:p w14:paraId="35B1BBDC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F3771" w:rsidRPr="008A5035" w14:paraId="16403DF1" w14:textId="77777777" w:rsidTr="00151C61">
        <w:trPr>
          <w:trHeight w:val="20"/>
        </w:trPr>
        <w:tc>
          <w:tcPr>
            <w:tcW w:w="5040" w:type="dxa"/>
          </w:tcPr>
          <w:p w14:paraId="2C6FCA83" w14:textId="77777777" w:rsidR="000F3771" w:rsidRPr="008A5035" w:rsidRDefault="000F3771" w:rsidP="00C56DEA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8A50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57B8DD21" w14:textId="77777777" w:rsidR="000F3771" w:rsidRPr="008A5035" w:rsidRDefault="000F3771" w:rsidP="00C56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081726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536CF6AD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F3771" w:rsidRPr="008A5035" w14:paraId="7FED3F69" w14:textId="77777777" w:rsidTr="00151C61">
        <w:trPr>
          <w:trHeight w:val="20"/>
        </w:trPr>
        <w:tc>
          <w:tcPr>
            <w:tcW w:w="5040" w:type="dxa"/>
          </w:tcPr>
          <w:p w14:paraId="3994FA07" w14:textId="77777777" w:rsidR="000F3771" w:rsidRPr="008A5035" w:rsidRDefault="000F3771" w:rsidP="00C56DE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8A503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48B038" w14:textId="77777777" w:rsidR="000F3771" w:rsidRPr="008A5035" w:rsidRDefault="000F3771" w:rsidP="00C56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14,421</w:t>
            </w:r>
          </w:p>
        </w:tc>
        <w:tc>
          <w:tcPr>
            <w:tcW w:w="1350" w:type="dxa"/>
            <w:vAlign w:val="bottom"/>
          </w:tcPr>
          <w:p w14:paraId="369D075F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39,250</w:t>
            </w:r>
          </w:p>
        </w:tc>
        <w:tc>
          <w:tcPr>
            <w:tcW w:w="1354" w:type="dxa"/>
            <w:gridSpan w:val="2"/>
            <w:vAlign w:val="bottom"/>
          </w:tcPr>
          <w:p w14:paraId="413095BD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53,671</w:t>
            </w:r>
          </w:p>
        </w:tc>
      </w:tr>
      <w:tr w:rsidR="000F3771" w:rsidRPr="008A5035" w14:paraId="19763281" w14:textId="77777777" w:rsidTr="00151C61">
        <w:trPr>
          <w:trHeight w:val="20"/>
        </w:trPr>
        <w:tc>
          <w:tcPr>
            <w:tcW w:w="5040" w:type="dxa"/>
          </w:tcPr>
          <w:p w14:paraId="4BA6917C" w14:textId="77777777" w:rsidR="000F3771" w:rsidRPr="008A5035" w:rsidRDefault="000F3771" w:rsidP="00C56DE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50282314" w14:textId="77777777" w:rsidR="000F3771" w:rsidRPr="008A5035" w:rsidRDefault="000F3771" w:rsidP="00C56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350" w:type="dxa"/>
            <w:vAlign w:val="bottom"/>
          </w:tcPr>
          <w:p w14:paraId="2ED698B9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14.4</w:t>
            </w:r>
          </w:p>
        </w:tc>
        <w:tc>
          <w:tcPr>
            <w:tcW w:w="1354" w:type="dxa"/>
            <w:gridSpan w:val="2"/>
            <w:vAlign w:val="bottom"/>
          </w:tcPr>
          <w:p w14:paraId="79ADBE9B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sz w:val="28"/>
                <w:szCs w:val="28"/>
              </w:rPr>
              <w:t>19.4</w:t>
            </w:r>
          </w:p>
        </w:tc>
      </w:tr>
      <w:tr w:rsidR="000F3771" w:rsidRPr="008A5035" w14:paraId="008D02C8" w14:textId="77777777" w:rsidTr="00151C61">
        <w:trPr>
          <w:trHeight w:val="20"/>
        </w:trPr>
        <w:tc>
          <w:tcPr>
            <w:tcW w:w="5040" w:type="dxa"/>
          </w:tcPr>
          <w:p w14:paraId="667C2B72" w14:textId="77777777" w:rsidR="000F3771" w:rsidRPr="008A5035" w:rsidRDefault="000F3771" w:rsidP="00C56DE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8A503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449B912D" w14:textId="77777777" w:rsidR="000F3771" w:rsidRPr="008A5035" w:rsidRDefault="000F3771" w:rsidP="00C56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350" w:type="dxa"/>
            <w:vAlign w:val="bottom"/>
          </w:tcPr>
          <w:p w14:paraId="1F1D403E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54" w:type="dxa"/>
            <w:gridSpan w:val="2"/>
            <w:vAlign w:val="bottom"/>
          </w:tcPr>
          <w:p w14:paraId="40365CA5" w14:textId="77777777" w:rsidR="000F3771" w:rsidRPr="008A5035" w:rsidRDefault="000F3771" w:rsidP="00C56DEA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22E2CF69" w14:textId="162E8E6D" w:rsidR="00266DFC" w:rsidRPr="008A5035" w:rsidRDefault="00266DFC" w:rsidP="00243B65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 w:hint="cs"/>
          <w:b/>
          <w:bCs/>
          <w:sz w:val="32"/>
          <w:szCs w:val="32"/>
          <w:cs/>
        </w:rPr>
        <w:t>การทดสอบความมีประสิทธิผลของ</w:t>
      </w:r>
      <w:r w:rsidRPr="008A5035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ตราสารอนุพันธ์ที่กำหนดให้เป็นเครื่องมือที่ใช้ป้องกันความเสี่ยงในกระแสเงินสด</w:t>
      </w:r>
    </w:p>
    <w:p w14:paraId="325B750F" w14:textId="1E528686" w:rsidR="00360364" w:rsidRPr="008A5035" w:rsidRDefault="00360364" w:rsidP="0036036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>ในการทดสอบความมีประสิทธิผลในการป้องกันความเสี่ยง กลุ่มบริษัทได้ใช้อนุพันธ์เสมือน</w:t>
      </w:r>
      <w:r w:rsidR="00266DFC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พร้อมกับ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</w:p>
    <w:p w14:paraId="79A69F01" w14:textId="77777777" w:rsidR="00360364" w:rsidRPr="008A5035" w:rsidRDefault="00360364" w:rsidP="0036036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sz w:val="32"/>
          <w:szCs w:val="32"/>
        </w:rPr>
      </w:pPr>
      <w:bookmarkStart w:id="13" w:name="_Hlk61291800"/>
      <w:r w:rsidRPr="008A5035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  <w:r w:rsidRPr="008A5035">
        <w:rPr>
          <w:rFonts w:ascii="Angsana New" w:hAnsi="Angsana New"/>
          <w:i/>
          <w:iCs/>
          <w:noProof/>
          <w:sz w:val="32"/>
          <w:szCs w:val="32"/>
          <w:u w:val="single"/>
          <w:cs/>
        </w:rPr>
        <w:t xml:space="preserve"> </w:t>
      </w:r>
    </w:p>
    <w:p w14:paraId="082EF269" w14:textId="1A44BCA3" w:rsidR="00360364" w:rsidRPr="008A5035" w:rsidRDefault="00360364" w:rsidP="00360364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ช่วง</w:t>
      </w:r>
      <w:r w:rsidRPr="008A5035">
        <w:rPr>
          <w:rFonts w:ascii="Angsana New" w:hAnsi="Angsana New"/>
          <w:sz w:val="32"/>
          <w:szCs w:val="32"/>
          <w:cs/>
        </w:rPr>
        <w:t>เวลา</w:t>
      </w:r>
      <w:r w:rsidRPr="008A5035">
        <w:rPr>
          <w:rFonts w:ascii="Angsana New" w:hAnsi="Angsana New" w:hint="cs"/>
          <w:sz w:val="32"/>
          <w:szCs w:val="32"/>
          <w:cs/>
        </w:rPr>
        <w:t>ในการเกิด</w:t>
      </w:r>
      <w:r w:rsidRPr="008A5035">
        <w:rPr>
          <w:rFonts w:ascii="Angsana New" w:hAnsi="Angsana New"/>
          <w:sz w:val="32"/>
          <w:szCs w:val="32"/>
          <w:cs/>
        </w:rPr>
        <w:t>กระแสเงินสด</w:t>
      </w:r>
      <w:r w:rsidRPr="008A5035">
        <w:rPr>
          <w:rFonts w:ascii="Angsana New" w:hAnsi="Angsana New" w:hint="cs"/>
          <w:sz w:val="32"/>
          <w:szCs w:val="32"/>
          <w:cs/>
        </w:rPr>
        <w:t>ของ</w:t>
      </w:r>
      <w:r w:rsidRPr="008A5035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>และ</w:t>
      </w:r>
      <w:r w:rsidRPr="008A503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0C16622A" w14:textId="77777777" w:rsidR="00360364" w:rsidRPr="008A5035" w:rsidRDefault="00360364" w:rsidP="00360364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ดัชนีอัตรา (และเส้นผลตอบแทน) ที่เกี่ยวข้องกับความเสี่ยงที่</w:t>
      </w:r>
      <w:r w:rsidRPr="008A5035">
        <w:rPr>
          <w:rFonts w:ascii="Angsana New" w:hAnsi="Angsana New" w:hint="cs"/>
          <w:sz w:val="32"/>
          <w:szCs w:val="32"/>
          <w:cs/>
        </w:rPr>
        <w:t>มีการ</w:t>
      </w:r>
      <w:r w:rsidRPr="008A5035">
        <w:rPr>
          <w:rFonts w:ascii="Angsana New" w:hAnsi="Angsana New"/>
          <w:sz w:val="32"/>
          <w:szCs w:val="32"/>
          <w:cs/>
        </w:rPr>
        <w:t>ป้องกันของรายการที่มีการป้องกันความเสี่ยง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>และ</w:t>
      </w:r>
      <w:r w:rsidRPr="008A503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51C0ABB1" w14:textId="1959C38F" w:rsidR="00360364" w:rsidRPr="008A5035" w:rsidRDefault="00360364" w:rsidP="00360364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>และ</w:t>
      </w:r>
      <w:r w:rsidRPr="008A5035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>มีความ</w:t>
      </w:r>
      <w:r w:rsidRPr="008A5035">
        <w:rPr>
          <w:rFonts w:ascii="Angsana New" w:hAnsi="Angsana New"/>
          <w:sz w:val="32"/>
          <w:szCs w:val="32"/>
          <w:cs/>
        </w:rPr>
        <w:t>แตกต่างกัน</w:t>
      </w:r>
    </w:p>
    <w:p w14:paraId="52A9EAD2" w14:textId="23B00337" w:rsidR="00360364" w:rsidRPr="008A5035" w:rsidRDefault="00360364" w:rsidP="003422F0">
      <w:pPr>
        <w:pStyle w:val="ListParagraph"/>
        <w:numPr>
          <w:ilvl w:val="0"/>
          <w:numId w:val="12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</w:t>
      </w:r>
      <w:r w:rsidRPr="008A5035">
        <w:rPr>
          <w:rFonts w:ascii="Angsana New" w:hAnsi="Angsana New" w:hint="cs"/>
          <w:sz w:val="32"/>
          <w:szCs w:val="32"/>
          <w:cs/>
        </w:rPr>
        <w:t>และ</w:t>
      </w:r>
      <w:r w:rsidRPr="008A503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bookmarkEnd w:id="13"/>
    </w:p>
    <w:p w14:paraId="4D1F1B03" w14:textId="0E5DE778" w:rsidR="003B1A54" w:rsidRPr="008A5035" w:rsidRDefault="003B1A54" w:rsidP="00F13328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8A5035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8A5035">
        <w:rPr>
          <w:rFonts w:asciiTheme="majorBidi" w:hAnsiTheme="majorBidi" w:cstheme="majorBidi"/>
          <w:sz w:val="32"/>
          <w:szCs w:val="32"/>
        </w:rPr>
        <w:t xml:space="preserve">31 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A5035">
        <w:rPr>
          <w:rFonts w:asciiTheme="majorBidi" w:hAnsiTheme="majorBidi" w:cstheme="majorBidi"/>
          <w:sz w:val="32"/>
          <w:szCs w:val="32"/>
        </w:rPr>
        <w:t>256</w:t>
      </w:r>
      <w:r w:rsidR="00243B65" w:rsidRPr="008A5035">
        <w:rPr>
          <w:rFonts w:asciiTheme="majorBidi" w:hAnsiTheme="majorBidi" w:cstheme="majorBidi"/>
          <w:sz w:val="32"/>
          <w:szCs w:val="32"/>
        </w:rPr>
        <w:t>4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 และผลกระทบของการป้องกันความเสี่ยง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กระแสเงินสดต่องบกำไรขาดทุนเบ็ดเสร็จสำหรับปีสิ้นสุดวันที่ </w:t>
      </w:r>
      <w:r w:rsidRPr="008A5035">
        <w:rPr>
          <w:rFonts w:asciiTheme="majorBidi" w:hAnsiTheme="majorBidi" w:cstheme="majorBidi"/>
          <w:sz w:val="32"/>
          <w:szCs w:val="32"/>
        </w:rPr>
        <w:br/>
        <w:t>31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A5035">
        <w:rPr>
          <w:rFonts w:asciiTheme="majorBidi" w:hAnsiTheme="majorBidi" w:cstheme="majorBidi"/>
          <w:sz w:val="32"/>
          <w:szCs w:val="32"/>
        </w:rPr>
        <w:t>256</w:t>
      </w:r>
      <w:r w:rsidR="00243B65" w:rsidRPr="008A5035">
        <w:rPr>
          <w:rFonts w:asciiTheme="majorBidi" w:hAnsiTheme="majorBidi" w:cstheme="majorBidi"/>
          <w:sz w:val="32"/>
          <w:szCs w:val="32"/>
        </w:rPr>
        <w:t>4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900" w:type="dxa"/>
        <w:tblInd w:w="-90" w:type="dxa"/>
        <w:tblLook w:val="04A0" w:firstRow="1" w:lastRow="0" w:firstColumn="1" w:lastColumn="0" w:noHBand="0" w:noVBand="1"/>
      </w:tblPr>
      <w:tblGrid>
        <w:gridCol w:w="1710"/>
        <w:gridCol w:w="1303"/>
        <w:gridCol w:w="1304"/>
        <w:gridCol w:w="2073"/>
        <w:gridCol w:w="1458"/>
        <w:gridCol w:w="2052"/>
      </w:tblGrid>
      <w:tr w:rsidR="009B4021" w:rsidRPr="008A5035" w14:paraId="26F95A9E" w14:textId="77777777" w:rsidTr="0097441A">
        <w:trPr>
          <w:trHeight w:val="60"/>
          <w:tblHeader/>
        </w:trPr>
        <w:tc>
          <w:tcPr>
            <w:tcW w:w="9900" w:type="dxa"/>
            <w:gridSpan w:val="6"/>
          </w:tcPr>
          <w:p w14:paraId="61D0EBF7" w14:textId="77777777" w:rsidR="009B4021" w:rsidRPr="008A5035" w:rsidRDefault="009B4021" w:rsidP="008670DE">
            <w:pPr>
              <w:spacing w:line="300" w:lineRule="exact"/>
              <w:ind w:left="66"/>
              <w:jc w:val="right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(</w:t>
            </w:r>
            <w:r w:rsidRPr="008A5035">
              <w:rPr>
                <w:rFonts w:asciiTheme="majorBidi" w:hAnsiTheme="majorBidi" w:cstheme="majorBidi"/>
                <w:cs/>
              </w:rPr>
              <w:t>หน่วย</w:t>
            </w:r>
            <w:r w:rsidRPr="008A5035">
              <w:rPr>
                <w:rFonts w:asciiTheme="majorBidi" w:hAnsiTheme="majorBidi" w:cstheme="majorBidi"/>
              </w:rPr>
              <w:t xml:space="preserve">: </w:t>
            </w:r>
            <w:r w:rsidRPr="008A5035">
              <w:rPr>
                <w:rFonts w:asciiTheme="majorBidi" w:hAnsiTheme="majorBidi" w:cstheme="majorBidi"/>
                <w:cs/>
              </w:rPr>
              <w:t>ล้านบาท</w:t>
            </w:r>
            <w:r w:rsidRPr="008A5035">
              <w:rPr>
                <w:rFonts w:asciiTheme="majorBidi" w:hAnsiTheme="majorBidi" w:cstheme="majorBidi"/>
              </w:rPr>
              <w:t>)</w:t>
            </w:r>
          </w:p>
        </w:tc>
      </w:tr>
      <w:tr w:rsidR="009B4021" w:rsidRPr="008A5035" w14:paraId="3F3D1BC3" w14:textId="77777777" w:rsidTr="0097441A">
        <w:trPr>
          <w:trHeight w:val="60"/>
          <w:tblHeader/>
        </w:trPr>
        <w:tc>
          <w:tcPr>
            <w:tcW w:w="1710" w:type="dxa"/>
            <w:vAlign w:val="bottom"/>
          </w:tcPr>
          <w:p w14:paraId="47162ADA" w14:textId="77777777" w:rsidR="009B4021" w:rsidRPr="008A5035" w:rsidRDefault="009B4021" w:rsidP="008670DE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90" w:type="dxa"/>
            <w:gridSpan w:val="5"/>
          </w:tcPr>
          <w:p w14:paraId="3876C3AA" w14:textId="2FE71549" w:rsidR="009B4021" w:rsidRPr="008A5035" w:rsidRDefault="009B4021" w:rsidP="008670DE">
            <w:pPr>
              <w:pBdr>
                <w:bottom w:val="sing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งบการเงิน</w:t>
            </w:r>
            <w:r w:rsidRPr="008A5035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9B4021" w:rsidRPr="008A5035" w14:paraId="6412B37F" w14:textId="77777777" w:rsidTr="0097441A">
        <w:trPr>
          <w:trHeight w:val="60"/>
        </w:trPr>
        <w:tc>
          <w:tcPr>
            <w:tcW w:w="1710" w:type="dxa"/>
          </w:tcPr>
          <w:p w14:paraId="265EDADD" w14:textId="77777777" w:rsidR="009B4021" w:rsidRPr="008A5035" w:rsidRDefault="009B4021" w:rsidP="008670DE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1FFF0DA7" w14:textId="77777777" w:rsidR="009B4021" w:rsidRPr="008A5035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ส่วนที่มีประสิทธิผล</w:t>
            </w:r>
          </w:p>
          <w:p w14:paraId="16BB9072" w14:textId="77777777" w:rsidR="009B4021" w:rsidRPr="008A5035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cs/>
              </w:rPr>
              <w:t>ที่รับรู้ใน</w:t>
            </w:r>
            <w:r w:rsidRPr="008A5035">
              <w:rPr>
                <w:rFonts w:asciiTheme="majorBidi" w:hAnsiTheme="majorBidi" w:cstheme="majorBidi" w:hint="cs"/>
                <w:cs/>
              </w:rPr>
              <w:t>ส่วนของผู้ถือหุ้น</w:t>
            </w:r>
          </w:p>
        </w:tc>
        <w:tc>
          <w:tcPr>
            <w:tcW w:w="1304" w:type="dxa"/>
            <w:vAlign w:val="bottom"/>
          </w:tcPr>
          <w:p w14:paraId="34A1118C" w14:textId="77777777" w:rsidR="009B4021" w:rsidRPr="008A5035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</w:rPr>
            </w:pPr>
            <w:r w:rsidRPr="008A5035">
              <w:rPr>
                <w:rFonts w:asciiTheme="majorBidi" w:hAnsiTheme="majorBidi" w:cstheme="majorBidi"/>
                <w:spacing w:val="-2"/>
                <w:cs/>
              </w:rPr>
              <w:t>ส่วนที่ไม่มีประสิทธิผล</w:t>
            </w:r>
          </w:p>
          <w:p w14:paraId="222B012D" w14:textId="77777777" w:rsidR="009B4021" w:rsidRPr="008A5035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spacing w:val="-2"/>
                <w:cs/>
              </w:rPr>
              <w:t>ที่รับรู้ในกำไรหรือขาดทุน</w:t>
            </w:r>
          </w:p>
        </w:tc>
        <w:tc>
          <w:tcPr>
            <w:tcW w:w="2073" w:type="dxa"/>
            <w:vAlign w:val="bottom"/>
          </w:tcPr>
          <w:p w14:paraId="66D8E29A" w14:textId="77777777" w:rsidR="009B4021" w:rsidRPr="008A5035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8A5035">
              <w:rPr>
                <w:rFonts w:asciiTheme="majorBidi" w:hAnsiTheme="majorBidi" w:cstheme="majorBidi" w:hint="cs"/>
                <w:cs/>
              </w:rPr>
              <w:t>หรือ</w:t>
            </w:r>
            <w:r w:rsidRPr="008A5035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458" w:type="dxa"/>
            <w:vAlign w:val="bottom"/>
          </w:tcPr>
          <w:p w14:paraId="297A242F" w14:textId="77777777" w:rsidR="009B4021" w:rsidRPr="008A5035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สำรอง</w:t>
            </w:r>
          </w:p>
          <w:p w14:paraId="4DCAEAAD" w14:textId="77777777" w:rsidR="009B4021" w:rsidRPr="008A5035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สำหรับการป้องกันความเสี่ยง</w:t>
            </w:r>
            <w:r w:rsidRPr="008A5035">
              <w:rPr>
                <w:rFonts w:asciiTheme="majorBidi" w:hAnsiTheme="majorBidi" w:cstheme="majorBidi" w:hint="cs"/>
                <w:cs/>
              </w:rPr>
              <w:t>ใน</w:t>
            </w:r>
            <w:r w:rsidRPr="008A5035">
              <w:rPr>
                <w:rFonts w:asciiTheme="majorBidi" w:hAnsiTheme="majorBidi" w:cstheme="majorBidi"/>
                <w:cs/>
              </w:rPr>
              <w:t>กระแสเงินสด</w:t>
            </w:r>
          </w:p>
          <w:p w14:paraId="7C99D340" w14:textId="77777777" w:rsidR="009B4021" w:rsidRPr="008A5035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ที่</w:t>
            </w:r>
            <w:r w:rsidRPr="008A5035">
              <w:rPr>
                <w:rFonts w:asciiTheme="majorBidi" w:hAnsiTheme="majorBidi" w:cstheme="majorBidi" w:hint="cs"/>
                <w:cs/>
              </w:rPr>
              <w:t>โอนไปยัง</w:t>
            </w:r>
          </w:p>
          <w:p w14:paraId="344A2760" w14:textId="77777777" w:rsidR="009B4021" w:rsidRPr="008A5035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052" w:type="dxa"/>
            <w:vAlign w:val="bottom"/>
          </w:tcPr>
          <w:p w14:paraId="1BD561B9" w14:textId="77777777" w:rsidR="009B4021" w:rsidRPr="008A5035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8A5035">
              <w:rPr>
                <w:rFonts w:asciiTheme="majorBidi" w:hAnsiTheme="majorBidi" w:cstheme="majorBidi" w:hint="cs"/>
                <w:cs/>
              </w:rPr>
              <w:t>หรือ</w:t>
            </w:r>
            <w:r w:rsidRPr="008A5035">
              <w:rPr>
                <w:rFonts w:asciiTheme="majorBidi" w:hAnsiTheme="majorBidi" w:cstheme="majorBidi"/>
                <w:cs/>
              </w:rPr>
              <w:t>ขาดทุน</w:t>
            </w:r>
          </w:p>
        </w:tc>
      </w:tr>
      <w:tr w:rsidR="009B4021" w:rsidRPr="004D41E3" w14:paraId="195A96B1" w14:textId="77777777" w:rsidTr="0097441A">
        <w:trPr>
          <w:trHeight w:val="60"/>
        </w:trPr>
        <w:tc>
          <w:tcPr>
            <w:tcW w:w="1710" w:type="dxa"/>
          </w:tcPr>
          <w:p w14:paraId="3C7CFF4E" w14:textId="77777777" w:rsidR="009B4021" w:rsidRPr="008A5035" w:rsidRDefault="009B4021" w:rsidP="008670DE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225B29F5" w14:textId="21EA582D" w:rsidR="009B4021" w:rsidRPr="004D41E3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 w:hint="cs"/>
                <w:cs/>
              </w:rPr>
              <w:t>ขาดทุน</w:t>
            </w:r>
          </w:p>
        </w:tc>
        <w:tc>
          <w:tcPr>
            <w:tcW w:w="1304" w:type="dxa"/>
            <w:vAlign w:val="bottom"/>
          </w:tcPr>
          <w:p w14:paraId="1E654E95" w14:textId="5ED6F1DA" w:rsidR="009B4021" w:rsidRPr="004D41E3" w:rsidRDefault="0070374B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  <w:cs/>
              </w:rPr>
            </w:pPr>
            <w:r w:rsidRPr="004D41E3">
              <w:rPr>
                <w:rFonts w:asciiTheme="majorBidi" w:hAnsiTheme="majorBidi" w:cstheme="majorBidi" w:hint="cs"/>
                <w:spacing w:val="-2"/>
                <w:cs/>
              </w:rPr>
              <w:t>กำไร</w:t>
            </w:r>
          </w:p>
        </w:tc>
        <w:tc>
          <w:tcPr>
            <w:tcW w:w="2073" w:type="dxa"/>
          </w:tcPr>
          <w:p w14:paraId="2F8474E9" w14:textId="77777777" w:rsidR="009B4021" w:rsidRPr="004D41E3" w:rsidRDefault="009B4021" w:rsidP="008670DE">
            <w:pP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vAlign w:val="bottom"/>
          </w:tcPr>
          <w:p w14:paraId="0785CCC4" w14:textId="54E51D8D" w:rsidR="009B4021" w:rsidRPr="004D41E3" w:rsidRDefault="009B4021" w:rsidP="008670DE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 w:hint="cs"/>
                <w:cs/>
              </w:rPr>
              <w:t>ขาดทุน</w:t>
            </w:r>
          </w:p>
        </w:tc>
        <w:tc>
          <w:tcPr>
            <w:tcW w:w="2052" w:type="dxa"/>
            <w:vAlign w:val="bottom"/>
          </w:tcPr>
          <w:p w14:paraId="330D1E92" w14:textId="77777777" w:rsidR="009B4021" w:rsidRPr="004D41E3" w:rsidRDefault="009B4021" w:rsidP="008670DE">
            <w:pP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0374B" w:rsidRPr="004D41E3" w14:paraId="64A330B2" w14:textId="77777777" w:rsidTr="0097441A">
        <w:trPr>
          <w:trHeight w:val="60"/>
        </w:trPr>
        <w:tc>
          <w:tcPr>
            <w:tcW w:w="1710" w:type="dxa"/>
            <w:hideMark/>
          </w:tcPr>
          <w:p w14:paraId="4353BB00" w14:textId="77777777" w:rsidR="0070374B" w:rsidRPr="004D41E3" w:rsidRDefault="0070374B" w:rsidP="0070374B">
            <w:pPr>
              <w:spacing w:line="30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/>
                <w:cs/>
              </w:rPr>
              <w:t xml:space="preserve">สัญญาซื้อขายเงินตราต่างประเทศล่วงหน้า </w:t>
            </w:r>
            <w:r w:rsidRPr="004D41E3">
              <w:rPr>
                <w:rFonts w:asciiTheme="majorBidi" w:hAnsiTheme="majorBidi" w:hint="cs"/>
                <w:cs/>
              </w:rPr>
              <w:t xml:space="preserve">   </w:t>
            </w:r>
          </w:p>
        </w:tc>
        <w:tc>
          <w:tcPr>
            <w:tcW w:w="1303" w:type="dxa"/>
            <w:vAlign w:val="bottom"/>
          </w:tcPr>
          <w:p w14:paraId="078A8C6C" w14:textId="700A821B" w:rsidR="0070374B" w:rsidRPr="004D41E3" w:rsidRDefault="004D41E3" w:rsidP="0070374B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(</w:t>
            </w:r>
            <w:r w:rsidR="00714FB3">
              <w:rPr>
                <w:rFonts w:asciiTheme="majorBidi" w:hAnsiTheme="majorBidi" w:cstheme="majorBidi"/>
              </w:rPr>
              <w:t>87</w:t>
            </w:r>
            <w:r w:rsidRPr="004D41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4" w:type="dxa"/>
            <w:vAlign w:val="bottom"/>
          </w:tcPr>
          <w:p w14:paraId="68029607" w14:textId="504F299B" w:rsidR="0070374B" w:rsidRPr="004D41E3" w:rsidRDefault="0070374B" w:rsidP="0070374B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</w:tcPr>
          <w:p w14:paraId="46427936" w14:textId="77777777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7F30F151" w14:textId="77777777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  <w:vAlign w:val="bottom"/>
          </w:tcPr>
          <w:p w14:paraId="7D8AD9F4" w14:textId="43815BBE" w:rsidR="0070374B" w:rsidRPr="004D41E3" w:rsidRDefault="004D41E3" w:rsidP="0070374B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2052" w:type="dxa"/>
          </w:tcPr>
          <w:p w14:paraId="52D87128" w14:textId="77777777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5479EDC3" w14:textId="77777777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</w:tr>
      <w:tr w:rsidR="0070374B" w:rsidRPr="004D41E3" w14:paraId="4FE7B687" w14:textId="77777777" w:rsidTr="00590599">
        <w:trPr>
          <w:trHeight w:val="60"/>
        </w:trPr>
        <w:tc>
          <w:tcPr>
            <w:tcW w:w="1710" w:type="dxa"/>
          </w:tcPr>
          <w:p w14:paraId="63901B37" w14:textId="77777777" w:rsidR="0070374B" w:rsidRPr="004D41E3" w:rsidRDefault="0070374B" w:rsidP="0070374B">
            <w:pPr>
              <w:spacing w:line="300" w:lineRule="exact"/>
              <w:ind w:left="165" w:hanging="165"/>
              <w:rPr>
                <w:rFonts w:asciiTheme="majorBidi" w:hAnsiTheme="majorBidi"/>
                <w:cs/>
              </w:rPr>
            </w:pPr>
            <w:r w:rsidRPr="004D41E3">
              <w:rPr>
                <w:rFonts w:asciiTheme="majorBidi" w:hAnsi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vAlign w:val="bottom"/>
          </w:tcPr>
          <w:p w14:paraId="2A71052B" w14:textId="7A7C8CBC" w:rsidR="0070374B" w:rsidRPr="004D41E3" w:rsidRDefault="0070374B" w:rsidP="0070374B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4" w:type="dxa"/>
            <w:vAlign w:val="bottom"/>
          </w:tcPr>
          <w:p w14:paraId="4CE00395" w14:textId="2A697550" w:rsidR="0070374B" w:rsidRPr="004D41E3" w:rsidRDefault="0070374B" w:rsidP="0070374B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  <w:vAlign w:val="bottom"/>
          </w:tcPr>
          <w:p w14:paraId="48F6577A" w14:textId="13A047B1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  <w:vAlign w:val="bottom"/>
          </w:tcPr>
          <w:p w14:paraId="2D86AFD3" w14:textId="020BED7E" w:rsidR="0070374B" w:rsidRPr="004D41E3" w:rsidRDefault="0070374B" w:rsidP="0070374B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2052" w:type="dxa"/>
          </w:tcPr>
          <w:p w14:paraId="63AA2BE9" w14:textId="77777777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2313F697" w14:textId="1263820F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</w:tr>
      <w:tr w:rsidR="0070374B" w:rsidRPr="004D41E3" w14:paraId="5B0FC635" w14:textId="77777777" w:rsidTr="0097441A">
        <w:trPr>
          <w:trHeight w:val="60"/>
        </w:trPr>
        <w:tc>
          <w:tcPr>
            <w:tcW w:w="1710" w:type="dxa"/>
          </w:tcPr>
          <w:p w14:paraId="07523150" w14:textId="77777777" w:rsidR="0070374B" w:rsidRPr="004D41E3" w:rsidRDefault="0070374B" w:rsidP="0070374B">
            <w:pPr>
              <w:spacing w:line="300" w:lineRule="exact"/>
              <w:ind w:left="165" w:hanging="165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/>
                <w:cs/>
              </w:rPr>
              <w:t>สัญญาซื้อขาย</w:t>
            </w:r>
            <w:r w:rsidRPr="004D41E3">
              <w:rPr>
                <w:rFonts w:asciiTheme="majorBidi" w:hAnsiTheme="majorBidi" w:hint="cs"/>
                <w:cs/>
              </w:rPr>
              <w:t>น้ำตาล</w:t>
            </w:r>
            <w:r w:rsidRPr="004D41E3">
              <w:rPr>
                <w:rFonts w:asciiTheme="majorBidi" w:hAnsiTheme="majorBidi"/>
                <w:cs/>
              </w:rPr>
              <w:t>ล่วงหน้า</w:t>
            </w:r>
          </w:p>
        </w:tc>
        <w:tc>
          <w:tcPr>
            <w:tcW w:w="1303" w:type="dxa"/>
            <w:vAlign w:val="bottom"/>
          </w:tcPr>
          <w:p w14:paraId="758C35C1" w14:textId="212A7F7B" w:rsidR="0070374B" w:rsidRPr="004D41E3" w:rsidRDefault="0070374B" w:rsidP="0070374B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4" w:type="dxa"/>
            <w:vAlign w:val="bottom"/>
          </w:tcPr>
          <w:p w14:paraId="1AED9CD1" w14:textId="6C48A776" w:rsidR="0070374B" w:rsidRPr="004D41E3" w:rsidRDefault="0070374B" w:rsidP="0070374B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2073" w:type="dxa"/>
          </w:tcPr>
          <w:p w14:paraId="28A5BC58" w14:textId="2512CC96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 w:hint="cs"/>
                <w:cs/>
              </w:rPr>
              <w:t>กำไรจากการเปลี่ยนแปลงมูลค่ายุติธรรมของสัญญา</w:t>
            </w:r>
            <w:r w:rsidRPr="004D41E3">
              <w:rPr>
                <w:rFonts w:asciiTheme="majorBidi" w:hAnsiTheme="majorBidi" w:cstheme="majorBidi"/>
                <w:cs/>
              </w:rPr>
              <w:br/>
            </w:r>
            <w:r w:rsidRPr="004D41E3">
              <w:rPr>
                <w:rFonts w:asciiTheme="majorBidi" w:hAnsiTheme="majorBidi" w:cstheme="majorBidi" w:hint="cs"/>
                <w:cs/>
              </w:rPr>
              <w:t>ซื้อขายน้ำตาลล่วงหน้า</w:t>
            </w:r>
          </w:p>
        </w:tc>
        <w:tc>
          <w:tcPr>
            <w:tcW w:w="1458" w:type="dxa"/>
            <w:vAlign w:val="bottom"/>
          </w:tcPr>
          <w:p w14:paraId="016CE84B" w14:textId="324A7023" w:rsidR="0070374B" w:rsidRPr="004D41E3" w:rsidRDefault="0070374B" w:rsidP="0070374B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52" w:type="dxa"/>
          </w:tcPr>
          <w:p w14:paraId="4A184888" w14:textId="77777777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20A36798" w14:textId="77777777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37C9FD86" w14:textId="77777777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</w:tr>
      <w:tr w:rsidR="0070374B" w:rsidRPr="008A5035" w14:paraId="0D662D49" w14:textId="77777777" w:rsidTr="0097441A">
        <w:trPr>
          <w:trHeight w:val="60"/>
        </w:trPr>
        <w:tc>
          <w:tcPr>
            <w:tcW w:w="1710" w:type="dxa"/>
            <w:hideMark/>
          </w:tcPr>
          <w:p w14:paraId="0733D8DE" w14:textId="77777777" w:rsidR="0070374B" w:rsidRPr="004D41E3" w:rsidRDefault="0070374B" w:rsidP="0070374B">
            <w:pPr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3" w:type="dxa"/>
            <w:vAlign w:val="bottom"/>
          </w:tcPr>
          <w:p w14:paraId="6B13688E" w14:textId="2FA762AD" w:rsidR="0070374B" w:rsidRPr="004D41E3" w:rsidRDefault="004D41E3" w:rsidP="00703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(</w:t>
            </w:r>
            <w:r w:rsidR="00714FB3">
              <w:rPr>
                <w:rFonts w:asciiTheme="majorBidi" w:hAnsiTheme="majorBidi" w:cstheme="majorBidi"/>
              </w:rPr>
              <w:t>87</w:t>
            </w:r>
            <w:r w:rsidRPr="004D41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4" w:type="dxa"/>
            <w:vAlign w:val="bottom"/>
          </w:tcPr>
          <w:p w14:paraId="629EFA5B" w14:textId="42EFE899" w:rsidR="0070374B" w:rsidRPr="004D41E3" w:rsidRDefault="0070374B" w:rsidP="00703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2073" w:type="dxa"/>
          </w:tcPr>
          <w:p w14:paraId="07F76F1F" w14:textId="77777777" w:rsidR="0070374B" w:rsidRPr="004D41E3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vAlign w:val="bottom"/>
          </w:tcPr>
          <w:p w14:paraId="3A6EA79E" w14:textId="7FF41A46" w:rsidR="0070374B" w:rsidRPr="00DB238F" w:rsidRDefault="004D41E3" w:rsidP="00703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</w:rPr>
              <w:t>(</w:t>
            </w:r>
            <w:r w:rsidR="00714FB3">
              <w:rPr>
                <w:rFonts w:asciiTheme="majorBidi" w:hAnsiTheme="majorBidi" w:cstheme="majorBidi"/>
              </w:rPr>
              <w:t>8</w:t>
            </w:r>
            <w:r w:rsidRPr="004D41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52" w:type="dxa"/>
          </w:tcPr>
          <w:p w14:paraId="42212A72" w14:textId="77777777" w:rsidR="0070374B" w:rsidRPr="00DB238F" w:rsidRDefault="0070374B" w:rsidP="0070374B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33C4043A" w14:textId="77777777" w:rsidR="0097441A" w:rsidRDefault="0097441A">
      <w:r>
        <w:br w:type="page"/>
      </w:r>
    </w:p>
    <w:tbl>
      <w:tblPr>
        <w:tblW w:w="9900" w:type="dxa"/>
        <w:tblInd w:w="-90" w:type="dxa"/>
        <w:tblLook w:val="04A0" w:firstRow="1" w:lastRow="0" w:firstColumn="1" w:lastColumn="0" w:noHBand="0" w:noVBand="1"/>
      </w:tblPr>
      <w:tblGrid>
        <w:gridCol w:w="1710"/>
        <w:gridCol w:w="1303"/>
        <w:gridCol w:w="1304"/>
        <w:gridCol w:w="2073"/>
        <w:gridCol w:w="1458"/>
        <w:gridCol w:w="2052"/>
      </w:tblGrid>
      <w:tr w:rsidR="003B1A54" w:rsidRPr="008A5035" w14:paraId="0FC840BC" w14:textId="77777777" w:rsidTr="0097441A">
        <w:trPr>
          <w:trHeight w:val="60"/>
          <w:tblHeader/>
        </w:trPr>
        <w:tc>
          <w:tcPr>
            <w:tcW w:w="9900" w:type="dxa"/>
            <w:gridSpan w:val="6"/>
          </w:tcPr>
          <w:p w14:paraId="3D5C0F6B" w14:textId="61707EF9" w:rsidR="003B1A54" w:rsidRPr="008A5035" w:rsidRDefault="003B1A54" w:rsidP="00B83FC1">
            <w:pPr>
              <w:spacing w:line="300" w:lineRule="exact"/>
              <w:ind w:left="66"/>
              <w:jc w:val="right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(</w:t>
            </w:r>
            <w:r w:rsidRPr="008A5035">
              <w:rPr>
                <w:rFonts w:asciiTheme="majorBidi" w:hAnsiTheme="majorBidi" w:cstheme="majorBidi"/>
                <w:cs/>
              </w:rPr>
              <w:t>หน่วย</w:t>
            </w:r>
            <w:r w:rsidRPr="008A5035">
              <w:rPr>
                <w:rFonts w:asciiTheme="majorBidi" w:hAnsiTheme="majorBidi" w:cstheme="majorBidi"/>
              </w:rPr>
              <w:t xml:space="preserve">: </w:t>
            </w:r>
            <w:r w:rsidRPr="008A5035">
              <w:rPr>
                <w:rFonts w:asciiTheme="majorBidi" w:hAnsiTheme="majorBidi" w:cstheme="majorBidi"/>
                <w:cs/>
              </w:rPr>
              <w:t>ล้านบาท</w:t>
            </w:r>
            <w:r w:rsidRPr="008A5035">
              <w:rPr>
                <w:rFonts w:asciiTheme="majorBidi" w:hAnsiTheme="majorBidi" w:cstheme="majorBidi"/>
              </w:rPr>
              <w:t>)</w:t>
            </w:r>
          </w:p>
        </w:tc>
      </w:tr>
      <w:tr w:rsidR="003B1A54" w:rsidRPr="008A5035" w14:paraId="39975F62" w14:textId="77777777" w:rsidTr="0097441A">
        <w:trPr>
          <w:trHeight w:val="60"/>
          <w:tblHeader/>
        </w:trPr>
        <w:tc>
          <w:tcPr>
            <w:tcW w:w="1710" w:type="dxa"/>
            <w:vAlign w:val="bottom"/>
          </w:tcPr>
          <w:p w14:paraId="10681D01" w14:textId="77777777" w:rsidR="003B1A54" w:rsidRPr="008A5035" w:rsidRDefault="003B1A54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90" w:type="dxa"/>
            <w:gridSpan w:val="5"/>
          </w:tcPr>
          <w:p w14:paraId="052D6564" w14:textId="6078BCC2" w:rsidR="003B1A54" w:rsidRPr="008A5035" w:rsidRDefault="003B1A54" w:rsidP="00B83FC1">
            <w:pPr>
              <w:pBdr>
                <w:bottom w:val="sing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งบการเงิน</w:t>
            </w:r>
            <w:r w:rsidR="00FC6E16" w:rsidRPr="008A5035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3B1A54" w:rsidRPr="008A5035" w14:paraId="51A87E02" w14:textId="77777777" w:rsidTr="0097441A">
        <w:trPr>
          <w:trHeight w:val="60"/>
        </w:trPr>
        <w:tc>
          <w:tcPr>
            <w:tcW w:w="1710" w:type="dxa"/>
          </w:tcPr>
          <w:p w14:paraId="7F32F2F6" w14:textId="77777777" w:rsidR="003B1A54" w:rsidRPr="008A5035" w:rsidRDefault="003B1A54" w:rsidP="00B83FC1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609FC8B1" w14:textId="77777777" w:rsidR="003B1A54" w:rsidRPr="008A5035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ส่วนที่มีประสิทธิผล</w:t>
            </w:r>
          </w:p>
          <w:p w14:paraId="6CE31BEB" w14:textId="6A7EC25A" w:rsidR="003B1A54" w:rsidRPr="008A5035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cs/>
              </w:rPr>
              <w:t>ที่รับรู้ใน</w:t>
            </w:r>
            <w:r w:rsidRPr="008A5035">
              <w:rPr>
                <w:rFonts w:asciiTheme="majorBidi" w:hAnsiTheme="majorBidi" w:cstheme="majorBidi" w:hint="cs"/>
                <w:cs/>
              </w:rPr>
              <w:t>ส่วนของผู้ถือหุ้น</w:t>
            </w:r>
          </w:p>
        </w:tc>
        <w:tc>
          <w:tcPr>
            <w:tcW w:w="1304" w:type="dxa"/>
            <w:vAlign w:val="bottom"/>
          </w:tcPr>
          <w:p w14:paraId="5FB2FC9B" w14:textId="77777777" w:rsidR="003B1A54" w:rsidRPr="008A5035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</w:rPr>
            </w:pPr>
            <w:r w:rsidRPr="008A5035">
              <w:rPr>
                <w:rFonts w:asciiTheme="majorBidi" w:hAnsiTheme="majorBidi" w:cstheme="majorBidi"/>
                <w:spacing w:val="-2"/>
                <w:cs/>
              </w:rPr>
              <w:t>ส่วนที่ไม่มีประสิทธิผล</w:t>
            </w:r>
          </w:p>
          <w:p w14:paraId="7091B86C" w14:textId="1D25F7C4" w:rsidR="003B1A54" w:rsidRPr="008A5035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spacing w:val="-2"/>
                <w:cs/>
              </w:rPr>
              <w:t>ที่รับรู้ในกำไรหรือขาดทุน</w:t>
            </w:r>
          </w:p>
        </w:tc>
        <w:tc>
          <w:tcPr>
            <w:tcW w:w="2073" w:type="dxa"/>
            <w:vAlign w:val="bottom"/>
          </w:tcPr>
          <w:p w14:paraId="06DF5D70" w14:textId="20A539D9" w:rsidR="003B1A54" w:rsidRPr="008A5035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8A5035">
              <w:rPr>
                <w:rFonts w:asciiTheme="majorBidi" w:hAnsiTheme="majorBidi" w:cstheme="majorBidi" w:hint="cs"/>
                <w:cs/>
              </w:rPr>
              <w:t>หรือ</w:t>
            </w:r>
            <w:r w:rsidRPr="008A5035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458" w:type="dxa"/>
            <w:vAlign w:val="bottom"/>
          </w:tcPr>
          <w:p w14:paraId="42104DC8" w14:textId="77777777" w:rsidR="003B1A54" w:rsidRPr="008A5035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สำรอง</w:t>
            </w:r>
          </w:p>
          <w:p w14:paraId="2DA26E47" w14:textId="7DA8F120" w:rsidR="003B1A54" w:rsidRPr="008A5035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สำหรับการป้องกันความเสี่ยง</w:t>
            </w:r>
            <w:r w:rsidRPr="008A5035">
              <w:rPr>
                <w:rFonts w:asciiTheme="majorBidi" w:hAnsiTheme="majorBidi" w:cstheme="majorBidi" w:hint="cs"/>
                <w:cs/>
              </w:rPr>
              <w:t>ใน</w:t>
            </w:r>
            <w:r w:rsidRPr="008A5035">
              <w:rPr>
                <w:rFonts w:asciiTheme="majorBidi" w:hAnsiTheme="majorBidi" w:cstheme="majorBidi"/>
                <w:cs/>
              </w:rPr>
              <w:t>กระแสเงินสด</w:t>
            </w:r>
          </w:p>
          <w:p w14:paraId="4B6D6CBD" w14:textId="77777777" w:rsidR="003B1A54" w:rsidRPr="008A5035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ที่</w:t>
            </w:r>
            <w:r w:rsidRPr="008A5035">
              <w:rPr>
                <w:rFonts w:asciiTheme="majorBidi" w:hAnsiTheme="majorBidi" w:cstheme="majorBidi" w:hint="cs"/>
                <w:cs/>
              </w:rPr>
              <w:t>โอนไปยัง</w:t>
            </w:r>
          </w:p>
          <w:p w14:paraId="3FF16B6C" w14:textId="77777777" w:rsidR="003B1A54" w:rsidRPr="008A5035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052" w:type="dxa"/>
            <w:vAlign w:val="bottom"/>
          </w:tcPr>
          <w:p w14:paraId="08C03B1D" w14:textId="13CC5352" w:rsidR="003B1A54" w:rsidRPr="008A5035" w:rsidRDefault="003B1A54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8A5035">
              <w:rPr>
                <w:rFonts w:asciiTheme="majorBidi" w:hAnsiTheme="majorBidi" w:cstheme="majorBidi" w:hint="cs"/>
                <w:cs/>
              </w:rPr>
              <w:t>หรือ</w:t>
            </w:r>
            <w:r w:rsidRPr="008A5035">
              <w:rPr>
                <w:rFonts w:asciiTheme="majorBidi" w:hAnsiTheme="majorBidi" w:cstheme="majorBidi"/>
                <w:cs/>
              </w:rPr>
              <w:t>ขาดทุน</w:t>
            </w:r>
          </w:p>
        </w:tc>
      </w:tr>
      <w:tr w:rsidR="00B83FC1" w:rsidRPr="004D41E3" w14:paraId="266037DB" w14:textId="77777777" w:rsidTr="0097441A">
        <w:trPr>
          <w:trHeight w:val="60"/>
        </w:trPr>
        <w:tc>
          <w:tcPr>
            <w:tcW w:w="1710" w:type="dxa"/>
          </w:tcPr>
          <w:p w14:paraId="7CFD3100" w14:textId="77777777" w:rsidR="00B83FC1" w:rsidRPr="008A5035" w:rsidRDefault="00B83FC1" w:rsidP="00B83FC1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184DD9A5" w14:textId="321F2849" w:rsidR="00B83FC1" w:rsidRPr="004D41E3" w:rsidRDefault="00B83FC1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 w:hint="cs"/>
                <w:cs/>
              </w:rPr>
              <w:t>ขาดทุน</w:t>
            </w:r>
          </w:p>
        </w:tc>
        <w:tc>
          <w:tcPr>
            <w:tcW w:w="1304" w:type="dxa"/>
            <w:vAlign w:val="bottom"/>
          </w:tcPr>
          <w:p w14:paraId="7DA3402A" w14:textId="055EE398" w:rsidR="00B83FC1" w:rsidRPr="004D41E3" w:rsidRDefault="0070374B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  <w:cs/>
              </w:rPr>
            </w:pPr>
            <w:r w:rsidRPr="004D41E3">
              <w:rPr>
                <w:rFonts w:asciiTheme="majorBidi" w:hAnsiTheme="majorBidi" w:cstheme="majorBidi" w:hint="cs"/>
                <w:spacing w:val="-2"/>
                <w:cs/>
              </w:rPr>
              <w:t>กำไร</w:t>
            </w:r>
          </w:p>
        </w:tc>
        <w:tc>
          <w:tcPr>
            <w:tcW w:w="2073" w:type="dxa"/>
          </w:tcPr>
          <w:p w14:paraId="7AE1986B" w14:textId="77777777" w:rsidR="00B83FC1" w:rsidRPr="004D41E3" w:rsidRDefault="00B83FC1" w:rsidP="00B83FC1">
            <w:pP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vAlign w:val="bottom"/>
          </w:tcPr>
          <w:p w14:paraId="3BA1492B" w14:textId="22C22088" w:rsidR="00B83FC1" w:rsidRPr="004D41E3" w:rsidRDefault="00B83FC1" w:rsidP="00B83FC1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 w:hint="cs"/>
                <w:cs/>
              </w:rPr>
              <w:t>ขาดทุน</w:t>
            </w:r>
          </w:p>
        </w:tc>
        <w:tc>
          <w:tcPr>
            <w:tcW w:w="2052" w:type="dxa"/>
            <w:vAlign w:val="bottom"/>
          </w:tcPr>
          <w:p w14:paraId="3580B9AF" w14:textId="77777777" w:rsidR="00B83FC1" w:rsidRPr="004D41E3" w:rsidRDefault="00B83FC1" w:rsidP="00B83FC1">
            <w:pP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83FC1" w:rsidRPr="004D41E3" w14:paraId="41AB3694" w14:textId="77777777" w:rsidTr="0097441A">
        <w:trPr>
          <w:trHeight w:val="60"/>
        </w:trPr>
        <w:tc>
          <w:tcPr>
            <w:tcW w:w="1710" w:type="dxa"/>
            <w:hideMark/>
          </w:tcPr>
          <w:p w14:paraId="47F6EE97" w14:textId="17F06CA5" w:rsidR="00B83FC1" w:rsidRPr="004D41E3" w:rsidRDefault="00B83FC1" w:rsidP="0097441A">
            <w:pPr>
              <w:spacing w:line="300" w:lineRule="exact"/>
              <w:ind w:left="165" w:hanging="165"/>
              <w:rPr>
                <w:rFonts w:asciiTheme="majorBidi" w:hAnsiTheme="majorBidi"/>
                <w:cs/>
              </w:rPr>
            </w:pPr>
            <w:r w:rsidRPr="004D41E3">
              <w:rPr>
                <w:rFonts w:asciiTheme="majorBidi" w:hAnsiTheme="majorBidi"/>
                <w:cs/>
              </w:rPr>
              <w:t xml:space="preserve">สัญญาซื้อขายเงินตราต่างประเทศล่วงหน้า </w:t>
            </w:r>
            <w:r w:rsidRPr="004D41E3">
              <w:rPr>
                <w:rFonts w:asciiTheme="majorBidi" w:hAnsiTheme="majorBidi" w:hint="cs"/>
                <w:cs/>
              </w:rPr>
              <w:t xml:space="preserve">   </w:t>
            </w:r>
          </w:p>
        </w:tc>
        <w:tc>
          <w:tcPr>
            <w:tcW w:w="1303" w:type="dxa"/>
            <w:vAlign w:val="bottom"/>
          </w:tcPr>
          <w:p w14:paraId="672BE4DB" w14:textId="21CCD8F7" w:rsidR="00B83FC1" w:rsidRPr="004D41E3" w:rsidRDefault="004D41E3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(</w:t>
            </w:r>
            <w:r w:rsidR="00714FB3">
              <w:rPr>
                <w:rFonts w:asciiTheme="majorBidi" w:hAnsiTheme="majorBidi" w:cstheme="majorBidi"/>
              </w:rPr>
              <w:t>90</w:t>
            </w:r>
            <w:r w:rsidRPr="004D41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4" w:type="dxa"/>
            <w:vAlign w:val="bottom"/>
          </w:tcPr>
          <w:p w14:paraId="19F782C6" w14:textId="581C9EBC" w:rsidR="00B83FC1" w:rsidRPr="004D41E3" w:rsidRDefault="0097441A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</w:tcPr>
          <w:p w14:paraId="1E615FBD" w14:textId="77777777" w:rsidR="00B83FC1" w:rsidRPr="004D41E3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476097E8" w14:textId="7AE42B63" w:rsidR="00B83FC1" w:rsidRPr="004D41E3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  <w:vAlign w:val="bottom"/>
          </w:tcPr>
          <w:p w14:paraId="5FB07F0A" w14:textId="4FF21080" w:rsidR="00B83FC1" w:rsidRPr="004D41E3" w:rsidRDefault="004D41E3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2052" w:type="dxa"/>
          </w:tcPr>
          <w:p w14:paraId="62C5D6E9" w14:textId="77777777" w:rsidR="00B83FC1" w:rsidRPr="004D41E3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110681B8" w14:textId="2D2DC5E5" w:rsidR="00B56BFD" w:rsidRPr="004D41E3" w:rsidRDefault="00B56BFD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</w:tr>
      <w:tr w:rsidR="00B83FC1" w:rsidRPr="004D41E3" w14:paraId="5F7ECB5A" w14:textId="77777777" w:rsidTr="00590599">
        <w:trPr>
          <w:trHeight w:val="60"/>
        </w:trPr>
        <w:tc>
          <w:tcPr>
            <w:tcW w:w="1710" w:type="dxa"/>
          </w:tcPr>
          <w:p w14:paraId="13BE68D6" w14:textId="54B423D2" w:rsidR="00B83FC1" w:rsidRPr="004D41E3" w:rsidRDefault="00B83FC1" w:rsidP="0097441A">
            <w:pPr>
              <w:spacing w:line="300" w:lineRule="exact"/>
              <w:ind w:left="165" w:hanging="165"/>
              <w:rPr>
                <w:rFonts w:asciiTheme="majorBidi" w:hAnsiTheme="majorBidi"/>
                <w:cs/>
              </w:rPr>
            </w:pPr>
            <w:r w:rsidRPr="004D41E3">
              <w:rPr>
                <w:rFonts w:asciiTheme="majorBidi" w:hAnsi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vAlign w:val="bottom"/>
          </w:tcPr>
          <w:p w14:paraId="0AC89CBB" w14:textId="5D05C1E3" w:rsidR="00B83FC1" w:rsidRPr="004D41E3" w:rsidRDefault="0070374B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4" w:type="dxa"/>
            <w:vAlign w:val="bottom"/>
          </w:tcPr>
          <w:p w14:paraId="4D31743F" w14:textId="38CAD365" w:rsidR="00B83FC1" w:rsidRPr="004D41E3" w:rsidRDefault="0097441A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  <w:vAlign w:val="bottom"/>
          </w:tcPr>
          <w:p w14:paraId="7D456535" w14:textId="20CE845B" w:rsidR="00B83FC1" w:rsidRPr="004D41E3" w:rsidRDefault="00B83FC1" w:rsidP="00590599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  <w:vAlign w:val="bottom"/>
          </w:tcPr>
          <w:p w14:paraId="6A4897AA" w14:textId="2CDC0F0E" w:rsidR="00B83FC1" w:rsidRPr="004D41E3" w:rsidRDefault="0070374B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(</w:t>
            </w:r>
            <w:r w:rsidR="0097441A" w:rsidRPr="004D41E3">
              <w:rPr>
                <w:rFonts w:asciiTheme="majorBidi" w:hAnsiTheme="majorBidi" w:cstheme="majorBidi"/>
              </w:rPr>
              <w:t>4</w:t>
            </w:r>
            <w:r w:rsidRPr="004D41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52" w:type="dxa"/>
          </w:tcPr>
          <w:p w14:paraId="33CC3FCA" w14:textId="77777777" w:rsidR="0070374B" w:rsidRPr="004D41E3" w:rsidRDefault="0070374B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7DEF46DF" w14:textId="0E92E0F1" w:rsidR="00B83FC1" w:rsidRPr="004D41E3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</w:tr>
      <w:tr w:rsidR="00B83FC1" w:rsidRPr="004D41E3" w14:paraId="329D1160" w14:textId="77777777" w:rsidTr="0097441A">
        <w:trPr>
          <w:trHeight w:val="60"/>
        </w:trPr>
        <w:tc>
          <w:tcPr>
            <w:tcW w:w="1710" w:type="dxa"/>
          </w:tcPr>
          <w:p w14:paraId="60599139" w14:textId="7401BBB3" w:rsidR="00B83FC1" w:rsidRPr="004D41E3" w:rsidRDefault="00B83FC1" w:rsidP="0097441A">
            <w:pPr>
              <w:spacing w:line="300" w:lineRule="exact"/>
              <w:ind w:left="165" w:hanging="165"/>
              <w:rPr>
                <w:rFonts w:asciiTheme="majorBidi" w:hAnsiTheme="majorBidi"/>
              </w:rPr>
            </w:pPr>
            <w:r w:rsidRPr="004D41E3">
              <w:rPr>
                <w:rFonts w:asciiTheme="majorBidi" w:hAnsiTheme="majorBidi"/>
                <w:cs/>
              </w:rPr>
              <w:t>สัญญาซื้อขาย</w:t>
            </w:r>
            <w:r w:rsidRPr="004D41E3">
              <w:rPr>
                <w:rFonts w:asciiTheme="majorBidi" w:hAnsiTheme="majorBidi" w:hint="cs"/>
                <w:cs/>
              </w:rPr>
              <w:t>น้ำตาล</w:t>
            </w:r>
            <w:r w:rsidRPr="004D41E3">
              <w:rPr>
                <w:rFonts w:asciiTheme="majorBidi" w:hAnsiTheme="majorBidi"/>
                <w:cs/>
              </w:rPr>
              <w:t>ล่วงหน้า</w:t>
            </w:r>
          </w:p>
        </w:tc>
        <w:tc>
          <w:tcPr>
            <w:tcW w:w="1303" w:type="dxa"/>
            <w:vAlign w:val="bottom"/>
          </w:tcPr>
          <w:p w14:paraId="67252028" w14:textId="4E23DF16" w:rsidR="00B83FC1" w:rsidRPr="004D41E3" w:rsidRDefault="0097441A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4" w:type="dxa"/>
            <w:vAlign w:val="bottom"/>
          </w:tcPr>
          <w:p w14:paraId="164F8051" w14:textId="5C7A9421" w:rsidR="00B83FC1" w:rsidRPr="004D41E3" w:rsidRDefault="0097441A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2</w:t>
            </w:r>
            <w:r w:rsidR="0070374B" w:rsidRPr="004D41E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73" w:type="dxa"/>
          </w:tcPr>
          <w:p w14:paraId="02FA587B" w14:textId="16600EA2" w:rsidR="00B83FC1" w:rsidRPr="004D41E3" w:rsidRDefault="0070374B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 w:hint="cs"/>
                <w:cs/>
              </w:rPr>
              <w:t>กำไร</w:t>
            </w:r>
            <w:r w:rsidR="00B83FC1" w:rsidRPr="004D41E3">
              <w:rPr>
                <w:rFonts w:asciiTheme="majorBidi" w:hAnsiTheme="majorBidi" w:cstheme="majorBidi" w:hint="cs"/>
                <w:cs/>
              </w:rPr>
              <w:t>จากการเปลี่ยนแปลงมูลค่ายุติธรรมของสัญญา</w:t>
            </w:r>
            <w:r w:rsidR="00B83FC1" w:rsidRPr="004D41E3">
              <w:rPr>
                <w:rFonts w:asciiTheme="majorBidi" w:hAnsiTheme="majorBidi" w:cstheme="majorBidi"/>
                <w:cs/>
              </w:rPr>
              <w:br/>
            </w:r>
            <w:r w:rsidR="00B83FC1" w:rsidRPr="004D41E3">
              <w:rPr>
                <w:rFonts w:asciiTheme="majorBidi" w:hAnsiTheme="majorBidi" w:cstheme="majorBidi" w:hint="cs"/>
                <w:cs/>
              </w:rPr>
              <w:t>ซื้อขายน้ำตาลล่วงหน้า</w:t>
            </w:r>
          </w:p>
        </w:tc>
        <w:tc>
          <w:tcPr>
            <w:tcW w:w="1458" w:type="dxa"/>
            <w:vAlign w:val="bottom"/>
          </w:tcPr>
          <w:p w14:paraId="59210ADF" w14:textId="624BB11D" w:rsidR="00B83FC1" w:rsidRPr="004D41E3" w:rsidRDefault="0097441A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52" w:type="dxa"/>
          </w:tcPr>
          <w:p w14:paraId="2FCAB616" w14:textId="77777777" w:rsidR="00B83FC1" w:rsidRPr="004D41E3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4E2EB2A1" w14:textId="77777777" w:rsidR="00B83FC1" w:rsidRPr="004D41E3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63AB02F3" w14:textId="0EB844A9" w:rsidR="00B83FC1" w:rsidRPr="004D41E3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-</w:t>
            </w:r>
          </w:p>
        </w:tc>
      </w:tr>
      <w:tr w:rsidR="00B83FC1" w:rsidRPr="008A5035" w14:paraId="2AF8E11B" w14:textId="77777777" w:rsidTr="0097441A">
        <w:trPr>
          <w:trHeight w:val="60"/>
        </w:trPr>
        <w:tc>
          <w:tcPr>
            <w:tcW w:w="1710" w:type="dxa"/>
            <w:hideMark/>
          </w:tcPr>
          <w:p w14:paraId="4EB05555" w14:textId="77777777" w:rsidR="00B83FC1" w:rsidRPr="004D41E3" w:rsidRDefault="00B83FC1" w:rsidP="00B83FC1">
            <w:pPr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3" w:type="dxa"/>
            <w:vAlign w:val="bottom"/>
          </w:tcPr>
          <w:p w14:paraId="5DC68654" w14:textId="27B46E24" w:rsidR="00B83FC1" w:rsidRPr="004D41E3" w:rsidRDefault="004D41E3" w:rsidP="00974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(</w:t>
            </w:r>
            <w:r w:rsidR="00714FB3">
              <w:rPr>
                <w:rFonts w:asciiTheme="majorBidi" w:hAnsiTheme="majorBidi" w:cstheme="majorBidi"/>
              </w:rPr>
              <w:t>90</w:t>
            </w:r>
            <w:r w:rsidRPr="004D41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4" w:type="dxa"/>
            <w:vAlign w:val="bottom"/>
          </w:tcPr>
          <w:p w14:paraId="241C264D" w14:textId="1DF6B64A" w:rsidR="00B83FC1" w:rsidRPr="004D41E3" w:rsidRDefault="0097441A" w:rsidP="00974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4D41E3">
              <w:rPr>
                <w:rFonts w:asciiTheme="majorBidi" w:hAnsiTheme="majorBidi" w:cstheme="majorBidi"/>
              </w:rPr>
              <w:t>2</w:t>
            </w:r>
            <w:r w:rsidR="0070374B" w:rsidRPr="004D41E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73" w:type="dxa"/>
          </w:tcPr>
          <w:p w14:paraId="66F60D05" w14:textId="77777777" w:rsidR="00B83FC1" w:rsidRPr="004D41E3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vAlign w:val="bottom"/>
          </w:tcPr>
          <w:p w14:paraId="085E69BD" w14:textId="24B99186" w:rsidR="00B83FC1" w:rsidRPr="00FA3431" w:rsidRDefault="004D41E3" w:rsidP="00974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4D41E3">
              <w:rPr>
                <w:rFonts w:asciiTheme="majorBidi" w:hAnsiTheme="majorBidi" w:cstheme="majorBidi"/>
              </w:rPr>
              <w:t>(</w:t>
            </w:r>
            <w:r w:rsidR="00714FB3">
              <w:rPr>
                <w:rFonts w:asciiTheme="majorBidi" w:hAnsiTheme="majorBidi" w:cstheme="majorBidi"/>
              </w:rPr>
              <w:t>8</w:t>
            </w:r>
            <w:r w:rsidRPr="004D41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52" w:type="dxa"/>
          </w:tcPr>
          <w:p w14:paraId="290B20DF" w14:textId="77777777" w:rsidR="00B83FC1" w:rsidRPr="00FA3431" w:rsidRDefault="00B83FC1" w:rsidP="00B83FC1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5C0B5B40" w14:textId="77777777" w:rsidR="002F6801" w:rsidRPr="008A5035" w:rsidRDefault="002F6801" w:rsidP="00B86A4C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bookmarkStart w:id="14" w:name="_Hlk57031532"/>
      <w:r w:rsidRPr="008A5035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8A5035">
        <w:rPr>
          <w:rFonts w:asciiTheme="majorBidi" w:hAnsiTheme="majorBidi" w:cstheme="majorBidi"/>
          <w:sz w:val="32"/>
          <w:szCs w:val="32"/>
        </w:rPr>
        <w:t xml:space="preserve">31 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A5035">
        <w:rPr>
          <w:rFonts w:asciiTheme="majorBidi" w:hAnsiTheme="majorBidi" w:cstheme="majorBidi"/>
          <w:sz w:val="32"/>
          <w:szCs w:val="32"/>
        </w:rPr>
        <w:t>2563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 และผลกระทบของการป้องกันความเสี่ยง</w:t>
      </w:r>
      <w:r w:rsidRPr="008A5035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กระแสเงินสดต่องบกำไรขาดทุนเบ็ดเสร็จสำหรับปีสิ้นสุดวันที่ </w:t>
      </w:r>
      <w:r w:rsidRPr="008A5035">
        <w:rPr>
          <w:rFonts w:asciiTheme="majorBidi" w:hAnsiTheme="majorBidi" w:cstheme="majorBidi"/>
          <w:sz w:val="32"/>
          <w:szCs w:val="32"/>
        </w:rPr>
        <w:br/>
        <w:t>31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A5035">
        <w:rPr>
          <w:rFonts w:asciiTheme="majorBidi" w:hAnsiTheme="majorBidi" w:cstheme="majorBidi"/>
          <w:sz w:val="32"/>
          <w:szCs w:val="32"/>
        </w:rPr>
        <w:t>2563</w:t>
      </w:r>
      <w:r w:rsidRPr="008A5035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900" w:type="dxa"/>
        <w:tblInd w:w="-90" w:type="dxa"/>
        <w:tblLook w:val="04A0" w:firstRow="1" w:lastRow="0" w:firstColumn="1" w:lastColumn="0" w:noHBand="0" w:noVBand="1"/>
      </w:tblPr>
      <w:tblGrid>
        <w:gridCol w:w="1710"/>
        <w:gridCol w:w="1303"/>
        <w:gridCol w:w="1304"/>
        <w:gridCol w:w="2073"/>
        <w:gridCol w:w="1458"/>
        <w:gridCol w:w="2052"/>
      </w:tblGrid>
      <w:tr w:rsidR="002F6801" w:rsidRPr="008A5035" w14:paraId="5244ED78" w14:textId="77777777" w:rsidTr="0097441A">
        <w:trPr>
          <w:trHeight w:val="60"/>
          <w:tblHeader/>
        </w:trPr>
        <w:tc>
          <w:tcPr>
            <w:tcW w:w="9900" w:type="dxa"/>
            <w:gridSpan w:val="6"/>
          </w:tcPr>
          <w:p w14:paraId="3AB87A9F" w14:textId="77777777" w:rsidR="002F6801" w:rsidRPr="008A5035" w:rsidRDefault="002F6801" w:rsidP="00C56DEA">
            <w:pPr>
              <w:spacing w:line="300" w:lineRule="exact"/>
              <w:ind w:left="66"/>
              <w:jc w:val="right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(</w:t>
            </w:r>
            <w:r w:rsidRPr="008A5035">
              <w:rPr>
                <w:rFonts w:asciiTheme="majorBidi" w:hAnsiTheme="majorBidi" w:cstheme="majorBidi"/>
                <w:cs/>
              </w:rPr>
              <w:t>หน่วย</w:t>
            </w:r>
            <w:r w:rsidRPr="008A5035">
              <w:rPr>
                <w:rFonts w:asciiTheme="majorBidi" w:hAnsiTheme="majorBidi" w:cstheme="majorBidi"/>
              </w:rPr>
              <w:t xml:space="preserve">: </w:t>
            </w:r>
            <w:r w:rsidRPr="008A5035">
              <w:rPr>
                <w:rFonts w:asciiTheme="majorBidi" w:hAnsiTheme="majorBidi" w:cstheme="majorBidi"/>
                <w:cs/>
              </w:rPr>
              <w:t>ล้านบาท</w:t>
            </w:r>
            <w:r w:rsidRPr="008A5035">
              <w:rPr>
                <w:rFonts w:asciiTheme="majorBidi" w:hAnsiTheme="majorBidi" w:cstheme="majorBidi"/>
              </w:rPr>
              <w:t>)</w:t>
            </w:r>
          </w:p>
        </w:tc>
      </w:tr>
      <w:tr w:rsidR="002F6801" w:rsidRPr="008A5035" w14:paraId="1F00B88A" w14:textId="77777777" w:rsidTr="0097441A">
        <w:trPr>
          <w:trHeight w:val="60"/>
          <w:tblHeader/>
        </w:trPr>
        <w:tc>
          <w:tcPr>
            <w:tcW w:w="1710" w:type="dxa"/>
            <w:vAlign w:val="bottom"/>
          </w:tcPr>
          <w:p w14:paraId="3956E7EA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90" w:type="dxa"/>
            <w:gridSpan w:val="5"/>
          </w:tcPr>
          <w:p w14:paraId="560BD53F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งบการเงิน</w:t>
            </w:r>
            <w:r w:rsidRPr="008A5035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2F6801" w:rsidRPr="008A5035" w14:paraId="6F6BB070" w14:textId="77777777" w:rsidTr="0097441A">
        <w:trPr>
          <w:trHeight w:val="60"/>
        </w:trPr>
        <w:tc>
          <w:tcPr>
            <w:tcW w:w="1710" w:type="dxa"/>
          </w:tcPr>
          <w:p w14:paraId="79B45A20" w14:textId="77777777" w:rsidR="002F6801" w:rsidRPr="008A5035" w:rsidRDefault="002F6801" w:rsidP="00C56DEA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16F26F38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ส่วนที่มีประสิทธิผล</w:t>
            </w:r>
          </w:p>
          <w:p w14:paraId="6DA178E7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cs/>
              </w:rPr>
              <w:t>ที่รับรู้ใน</w:t>
            </w:r>
            <w:r w:rsidRPr="008A5035">
              <w:rPr>
                <w:rFonts w:asciiTheme="majorBidi" w:hAnsiTheme="majorBidi" w:cstheme="majorBidi" w:hint="cs"/>
                <w:cs/>
              </w:rPr>
              <w:t>ส่วนของผู้ถือหุ้น</w:t>
            </w:r>
          </w:p>
        </w:tc>
        <w:tc>
          <w:tcPr>
            <w:tcW w:w="1304" w:type="dxa"/>
            <w:vAlign w:val="bottom"/>
          </w:tcPr>
          <w:p w14:paraId="66A833A5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</w:rPr>
            </w:pPr>
            <w:r w:rsidRPr="008A5035">
              <w:rPr>
                <w:rFonts w:asciiTheme="majorBidi" w:hAnsiTheme="majorBidi" w:cstheme="majorBidi"/>
                <w:spacing w:val="-2"/>
                <w:cs/>
              </w:rPr>
              <w:t>ส่วนที่ไม่มีประสิทธิผล</w:t>
            </w:r>
          </w:p>
          <w:p w14:paraId="5DD2395A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spacing w:val="-2"/>
                <w:cs/>
              </w:rPr>
              <w:t>ที่รับรู้ในกำไรหรือขาดทุน</w:t>
            </w:r>
          </w:p>
        </w:tc>
        <w:tc>
          <w:tcPr>
            <w:tcW w:w="2073" w:type="dxa"/>
            <w:vAlign w:val="bottom"/>
          </w:tcPr>
          <w:p w14:paraId="64EF0790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8A5035">
              <w:rPr>
                <w:rFonts w:asciiTheme="majorBidi" w:hAnsiTheme="majorBidi" w:cstheme="majorBidi" w:hint="cs"/>
                <w:cs/>
              </w:rPr>
              <w:t>หรือ</w:t>
            </w:r>
            <w:r w:rsidRPr="008A5035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458" w:type="dxa"/>
            <w:vAlign w:val="bottom"/>
          </w:tcPr>
          <w:p w14:paraId="4101FF4C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สำรอง</w:t>
            </w:r>
          </w:p>
          <w:p w14:paraId="04ABD43D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สำหรับการป้องกันความเสี่ยง</w:t>
            </w:r>
            <w:r w:rsidRPr="008A5035">
              <w:rPr>
                <w:rFonts w:asciiTheme="majorBidi" w:hAnsiTheme="majorBidi" w:cstheme="majorBidi" w:hint="cs"/>
                <w:cs/>
              </w:rPr>
              <w:t>ใน</w:t>
            </w:r>
            <w:r w:rsidRPr="008A5035">
              <w:rPr>
                <w:rFonts w:asciiTheme="majorBidi" w:hAnsiTheme="majorBidi" w:cstheme="majorBidi"/>
                <w:cs/>
              </w:rPr>
              <w:t>กระแสเงินสด</w:t>
            </w:r>
          </w:p>
          <w:p w14:paraId="4EF9E287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ที่</w:t>
            </w:r>
            <w:r w:rsidRPr="008A5035">
              <w:rPr>
                <w:rFonts w:asciiTheme="majorBidi" w:hAnsiTheme="majorBidi" w:cstheme="majorBidi" w:hint="cs"/>
                <w:cs/>
              </w:rPr>
              <w:t>โอนไปยัง</w:t>
            </w:r>
          </w:p>
          <w:p w14:paraId="637441FD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052" w:type="dxa"/>
            <w:vAlign w:val="bottom"/>
          </w:tcPr>
          <w:p w14:paraId="7E1464CB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8A5035">
              <w:rPr>
                <w:rFonts w:asciiTheme="majorBidi" w:hAnsiTheme="majorBidi" w:cstheme="majorBidi" w:hint="cs"/>
                <w:cs/>
              </w:rPr>
              <w:t>หรือ</w:t>
            </w:r>
            <w:r w:rsidRPr="008A5035">
              <w:rPr>
                <w:rFonts w:asciiTheme="majorBidi" w:hAnsiTheme="majorBidi" w:cstheme="majorBidi"/>
                <w:cs/>
              </w:rPr>
              <w:t>ขาดทุน</w:t>
            </w:r>
          </w:p>
        </w:tc>
      </w:tr>
      <w:tr w:rsidR="002F6801" w:rsidRPr="008A5035" w14:paraId="393C592A" w14:textId="77777777" w:rsidTr="0097441A">
        <w:trPr>
          <w:trHeight w:val="60"/>
        </w:trPr>
        <w:tc>
          <w:tcPr>
            <w:tcW w:w="1710" w:type="dxa"/>
          </w:tcPr>
          <w:p w14:paraId="115C99B9" w14:textId="77777777" w:rsidR="002F6801" w:rsidRPr="008A5035" w:rsidRDefault="002F6801" w:rsidP="00C56DEA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28820A60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กำไร (ขาดทุน)</w:t>
            </w:r>
          </w:p>
        </w:tc>
        <w:tc>
          <w:tcPr>
            <w:tcW w:w="1304" w:type="dxa"/>
            <w:vAlign w:val="bottom"/>
          </w:tcPr>
          <w:p w14:paraId="1FD4D93F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  <w:cs/>
              </w:rPr>
            </w:pPr>
            <w:r w:rsidRPr="008A5035">
              <w:rPr>
                <w:rFonts w:asciiTheme="majorBidi" w:hAnsiTheme="majorBidi" w:cstheme="majorBidi" w:hint="cs"/>
                <w:spacing w:val="-2"/>
                <w:cs/>
              </w:rPr>
              <w:t>ขาดทุน</w:t>
            </w:r>
          </w:p>
        </w:tc>
        <w:tc>
          <w:tcPr>
            <w:tcW w:w="2073" w:type="dxa"/>
          </w:tcPr>
          <w:p w14:paraId="439F0D98" w14:textId="77777777" w:rsidR="002F6801" w:rsidRPr="008A5035" w:rsidRDefault="002F6801" w:rsidP="00C56DEA">
            <w:pP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vAlign w:val="bottom"/>
          </w:tcPr>
          <w:p w14:paraId="47D9538A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กำไร (ขาดทุน)</w:t>
            </w:r>
          </w:p>
        </w:tc>
        <w:tc>
          <w:tcPr>
            <w:tcW w:w="2052" w:type="dxa"/>
            <w:vAlign w:val="bottom"/>
          </w:tcPr>
          <w:p w14:paraId="7766AE5F" w14:textId="77777777" w:rsidR="002F6801" w:rsidRPr="008A5035" w:rsidRDefault="002F6801" w:rsidP="00C56DEA">
            <w:pP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F6801" w:rsidRPr="008A5035" w14:paraId="1EDF7739" w14:textId="77777777" w:rsidTr="0097441A">
        <w:trPr>
          <w:trHeight w:val="60"/>
        </w:trPr>
        <w:tc>
          <w:tcPr>
            <w:tcW w:w="1710" w:type="dxa"/>
            <w:hideMark/>
          </w:tcPr>
          <w:p w14:paraId="5B357467" w14:textId="77777777" w:rsidR="002F6801" w:rsidRPr="0097441A" w:rsidRDefault="002F6801" w:rsidP="0097441A">
            <w:pPr>
              <w:spacing w:line="300" w:lineRule="exact"/>
              <w:ind w:left="165" w:hanging="165"/>
              <w:rPr>
                <w:rFonts w:asciiTheme="majorBidi" w:hAnsiTheme="majorBidi"/>
                <w:cs/>
              </w:rPr>
            </w:pPr>
            <w:r w:rsidRPr="008A5035">
              <w:rPr>
                <w:rFonts w:asciiTheme="majorBidi" w:hAnsiTheme="majorBidi"/>
                <w:cs/>
              </w:rPr>
              <w:t xml:space="preserve">สัญญาซื้อขายเงินตราต่างประเทศล่วงหน้า </w:t>
            </w:r>
            <w:r w:rsidRPr="008A5035">
              <w:rPr>
                <w:rFonts w:asciiTheme="majorBidi" w:hAnsiTheme="majorBidi" w:hint="cs"/>
                <w:cs/>
              </w:rPr>
              <w:t xml:space="preserve">   </w:t>
            </w:r>
          </w:p>
        </w:tc>
        <w:tc>
          <w:tcPr>
            <w:tcW w:w="1303" w:type="dxa"/>
            <w:vAlign w:val="bottom"/>
          </w:tcPr>
          <w:p w14:paraId="2CBF6C96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46B56FD0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04" w:type="dxa"/>
            <w:vAlign w:val="bottom"/>
          </w:tcPr>
          <w:p w14:paraId="398F56AE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4AFD1C10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</w:tcPr>
          <w:p w14:paraId="6B2A7D42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581438F2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  <w:vAlign w:val="bottom"/>
          </w:tcPr>
          <w:p w14:paraId="1AD99261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27D14D62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2052" w:type="dxa"/>
          </w:tcPr>
          <w:p w14:paraId="239280A5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465DFDD4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</w:tr>
      <w:tr w:rsidR="002F6801" w:rsidRPr="008A5035" w14:paraId="294B7D77" w14:textId="77777777" w:rsidTr="00590599">
        <w:trPr>
          <w:trHeight w:val="60"/>
        </w:trPr>
        <w:tc>
          <w:tcPr>
            <w:tcW w:w="1710" w:type="dxa"/>
          </w:tcPr>
          <w:p w14:paraId="7DED8AF0" w14:textId="77777777" w:rsidR="002F6801" w:rsidRPr="008A5035" w:rsidRDefault="002F6801" w:rsidP="0097441A">
            <w:pPr>
              <w:spacing w:line="300" w:lineRule="exact"/>
              <w:ind w:left="165" w:hanging="165"/>
              <w:rPr>
                <w:rFonts w:asciiTheme="majorBidi" w:hAnsiTheme="majorBidi"/>
                <w:cs/>
              </w:rPr>
            </w:pPr>
            <w:r w:rsidRPr="008A5035">
              <w:rPr>
                <w:rFonts w:asciiTheme="majorBidi" w:hAnsi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vAlign w:val="bottom"/>
          </w:tcPr>
          <w:p w14:paraId="1CF81319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304" w:type="dxa"/>
            <w:vAlign w:val="bottom"/>
          </w:tcPr>
          <w:p w14:paraId="74016DEF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  <w:vAlign w:val="bottom"/>
          </w:tcPr>
          <w:p w14:paraId="75E37171" w14:textId="77777777" w:rsidR="002F6801" w:rsidRPr="008A5035" w:rsidRDefault="002F6801" w:rsidP="00590599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  <w:vAlign w:val="bottom"/>
          </w:tcPr>
          <w:p w14:paraId="3183F390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052" w:type="dxa"/>
          </w:tcPr>
          <w:p w14:paraId="23805D95" w14:textId="77777777" w:rsidR="0070374B" w:rsidRDefault="0070374B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2E23AA5D" w14:textId="49F6FE23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</w:tr>
      <w:tr w:rsidR="002F6801" w:rsidRPr="008A5035" w14:paraId="13C042E8" w14:textId="77777777" w:rsidTr="0097441A">
        <w:trPr>
          <w:trHeight w:val="60"/>
        </w:trPr>
        <w:tc>
          <w:tcPr>
            <w:tcW w:w="1710" w:type="dxa"/>
          </w:tcPr>
          <w:p w14:paraId="5019033D" w14:textId="77777777" w:rsidR="002F6801" w:rsidRPr="0097441A" w:rsidRDefault="002F6801" w:rsidP="0097441A">
            <w:pPr>
              <w:spacing w:line="300" w:lineRule="exact"/>
              <w:ind w:left="165" w:hanging="165"/>
              <w:rPr>
                <w:rFonts w:asciiTheme="majorBidi" w:hAnsiTheme="majorBidi"/>
              </w:rPr>
            </w:pPr>
            <w:r w:rsidRPr="008A5035">
              <w:rPr>
                <w:rFonts w:asciiTheme="majorBidi" w:hAnsiTheme="majorBidi"/>
                <w:cs/>
              </w:rPr>
              <w:t>สัญญาซื้อขาย</w:t>
            </w:r>
            <w:r w:rsidRPr="008A5035">
              <w:rPr>
                <w:rFonts w:asciiTheme="majorBidi" w:hAnsiTheme="majorBidi" w:hint="cs"/>
                <w:cs/>
              </w:rPr>
              <w:t>น้ำตาล</w:t>
            </w:r>
            <w:r w:rsidRPr="008A5035">
              <w:rPr>
                <w:rFonts w:asciiTheme="majorBidi" w:hAnsiTheme="majorBidi"/>
                <w:cs/>
              </w:rPr>
              <w:t>ล่วงหน้า</w:t>
            </w:r>
          </w:p>
        </w:tc>
        <w:tc>
          <w:tcPr>
            <w:tcW w:w="1303" w:type="dxa"/>
            <w:vAlign w:val="bottom"/>
          </w:tcPr>
          <w:p w14:paraId="6A9E2029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4F44BF67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1B6FAB96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4" w:type="dxa"/>
            <w:vAlign w:val="bottom"/>
          </w:tcPr>
          <w:p w14:paraId="261652D0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4173CDAE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12A65711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2073" w:type="dxa"/>
          </w:tcPr>
          <w:p w14:paraId="1266EC43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ขาดทุนจากการเปลี่ยนแปลงมูลค่ายุติธรรมของสัญญา</w:t>
            </w:r>
            <w:r w:rsidRPr="008A5035">
              <w:rPr>
                <w:rFonts w:asciiTheme="majorBidi" w:hAnsiTheme="majorBidi" w:cstheme="majorBidi"/>
                <w:cs/>
              </w:rPr>
              <w:br/>
            </w:r>
            <w:r w:rsidRPr="008A5035">
              <w:rPr>
                <w:rFonts w:asciiTheme="majorBidi" w:hAnsiTheme="majorBidi" w:cstheme="majorBidi" w:hint="cs"/>
                <w:cs/>
              </w:rPr>
              <w:t>ซื้อขายน้ำตาลล่วงหน้า</w:t>
            </w:r>
          </w:p>
        </w:tc>
        <w:tc>
          <w:tcPr>
            <w:tcW w:w="1458" w:type="dxa"/>
            <w:vAlign w:val="bottom"/>
          </w:tcPr>
          <w:p w14:paraId="11828BF4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583FB94D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1FB49884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52" w:type="dxa"/>
          </w:tcPr>
          <w:p w14:paraId="6E4BB5C0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6988709F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325576ED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</w:tr>
      <w:tr w:rsidR="002F6801" w:rsidRPr="008A5035" w14:paraId="77E8D9CF" w14:textId="77777777" w:rsidTr="0097441A">
        <w:trPr>
          <w:trHeight w:val="60"/>
        </w:trPr>
        <w:tc>
          <w:tcPr>
            <w:tcW w:w="1710" w:type="dxa"/>
            <w:hideMark/>
          </w:tcPr>
          <w:p w14:paraId="51D38BD5" w14:textId="77777777" w:rsidR="002F6801" w:rsidRPr="008A5035" w:rsidRDefault="002F6801" w:rsidP="00C56DEA">
            <w:pPr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3" w:type="dxa"/>
            <w:vAlign w:val="bottom"/>
          </w:tcPr>
          <w:p w14:paraId="3BA84425" w14:textId="77777777" w:rsidR="002F6801" w:rsidRPr="008A5035" w:rsidRDefault="002F6801" w:rsidP="00974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04" w:type="dxa"/>
            <w:vAlign w:val="bottom"/>
          </w:tcPr>
          <w:p w14:paraId="414B0A25" w14:textId="77777777" w:rsidR="002F6801" w:rsidRPr="008A5035" w:rsidRDefault="002F6801" w:rsidP="00974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2073" w:type="dxa"/>
          </w:tcPr>
          <w:p w14:paraId="76D10AF3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vAlign w:val="bottom"/>
          </w:tcPr>
          <w:p w14:paraId="4C9E007E" w14:textId="77777777" w:rsidR="002F6801" w:rsidRPr="008A5035" w:rsidRDefault="002F6801" w:rsidP="00974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052" w:type="dxa"/>
          </w:tcPr>
          <w:p w14:paraId="6485B11F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4158E08" w14:textId="6A8DB447" w:rsidR="00200332" w:rsidRPr="008A5035" w:rsidRDefault="00200332">
      <w:pPr>
        <w:rPr>
          <w:cs/>
        </w:rPr>
      </w:pPr>
    </w:p>
    <w:p w14:paraId="5949EF45" w14:textId="77777777" w:rsidR="00200332" w:rsidRPr="008A5035" w:rsidRDefault="00200332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 w:rsidRPr="008A5035">
        <w:rPr>
          <w:cs/>
        </w:rPr>
        <w:br w:type="page"/>
      </w:r>
    </w:p>
    <w:tbl>
      <w:tblPr>
        <w:tblW w:w="9900" w:type="dxa"/>
        <w:tblInd w:w="-90" w:type="dxa"/>
        <w:tblLook w:val="04A0" w:firstRow="1" w:lastRow="0" w:firstColumn="1" w:lastColumn="0" w:noHBand="0" w:noVBand="1"/>
      </w:tblPr>
      <w:tblGrid>
        <w:gridCol w:w="1710"/>
        <w:gridCol w:w="1303"/>
        <w:gridCol w:w="1304"/>
        <w:gridCol w:w="2073"/>
        <w:gridCol w:w="1458"/>
        <w:gridCol w:w="2052"/>
      </w:tblGrid>
      <w:tr w:rsidR="002F6801" w:rsidRPr="008A5035" w14:paraId="5A2BBD15" w14:textId="77777777" w:rsidTr="0097441A">
        <w:trPr>
          <w:trHeight w:val="60"/>
          <w:tblHeader/>
        </w:trPr>
        <w:tc>
          <w:tcPr>
            <w:tcW w:w="9900" w:type="dxa"/>
            <w:gridSpan w:val="6"/>
          </w:tcPr>
          <w:p w14:paraId="7807B15A" w14:textId="2F8FA0B8" w:rsidR="002F6801" w:rsidRPr="008A5035" w:rsidRDefault="002F6801" w:rsidP="00C56DEA">
            <w:pPr>
              <w:spacing w:line="300" w:lineRule="exact"/>
              <w:ind w:left="66"/>
              <w:jc w:val="right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(</w:t>
            </w:r>
            <w:r w:rsidRPr="008A5035">
              <w:rPr>
                <w:rFonts w:asciiTheme="majorBidi" w:hAnsiTheme="majorBidi" w:cstheme="majorBidi"/>
                <w:cs/>
              </w:rPr>
              <w:t>หน่วย</w:t>
            </w:r>
            <w:r w:rsidRPr="008A5035">
              <w:rPr>
                <w:rFonts w:asciiTheme="majorBidi" w:hAnsiTheme="majorBidi" w:cstheme="majorBidi"/>
              </w:rPr>
              <w:t xml:space="preserve">: </w:t>
            </w:r>
            <w:r w:rsidRPr="008A5035">
              <w:rPr>
                <w:rFonts w:asciiTheme="majorBidi" w:hAnsiTheme="majorBidi" w:cstheme="majorBidi"/>
                <w:cs/>
              </w:rPr>
              <w:t>ล้านบาท</w:t>
            </w:r>
            <w:r w:rsidRPr="008A5035">
              <w:rPr>
                <w:rFonts w:asciiTheme="majorBidi" w:hAnsiTheme="majorBidi" w:cstheme="majorBidi"/>
              </w:rPr>
              <w:t>)</w:t>
            </w:r>
          </w:p>
        </w:tc>
      </w:tr>
      <w:tr w:rsidR="002F6801" w:rsidRPr="008A5035" w14:paraId="4B5C4A6B" w14:textId="77777777" w:rsidTr="0097441A">
        <w:trPr>
          <w:trHeight w:val="60"/>
          <w:tblHeader/>
        </w:trPr>
        <w:tc>
          <w:tcPr>
            <w:tcW w:w="1710" w:type="dxa"/>
            <w:vAlign w:val="bottom"/>
          </w:tcPr>
          <w:p w14:paraId="5B01C457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90" w:type="dxa"/>
            <w:gridSpan w:val="5"/>
          </w:tcPr>
          <w:p w14:paraId="6DD62527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งบการเงิน</w:t>
            </w:r>
            <w:r w:rsidRPr="008A5035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2F6801" w:rsidRPr="008A5035" w14:paraId="22C2FD98" w14:textId="77777777" w:rsidTr="0097441A">
        <w:trPr>
          <w:trHeight w:val="60"/>
        </w:trPr>
        <w:tc>
          <w:tcPr>
            <w:tcW w:w="1710" w:type="dxa"/>
          </w:tcPr>
          <w:p w14:paraId="2E9FD173" w14:textId="77777777" w:rsidR="002F6801" w:rsidRPr="008A5035" w:rsidRDefault="002F6801" w:rsidP="00C56DEA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4432F5CE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ส่วนที่มีประสิทธิผล</w:t>
            </w:r>
          </w:p>
          <w:p w14:paraId="720CAF2F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cs/>
              </w:rPr>
              <w:t>ที่รับรู้ใน</w:t>
            </w:r>
            <w:r w:rsidRPr="008A5035">
              <w:rPr>
                <w:rFonts w:asciiTheme="majorBidi" w:hAnsiTheme="majorBidi" w:cstheme="majorBidi" w:hint="cs"/>
                <w:cs/>
              </w:rPr>
              <w:t>ส่วนของผู้ถือหุ้น</w:t>
            </w:r>
          </w:p>
        </w:tc>
        <w:tc>
          <w:tcPr>
            <w:tcW w:w="1304" w:type="dxa"/>
            <w:vAlign w:val="bottom"/>
          </w:tcPr>
          <w:p w14:paraId="6BA9859F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</w:rPr>
            </w:pPr>
            <w:r w:rsidRPr="008A5035">
              <w:rPr>
                <w:rFonts w:asciiTheme="majorBidi" w:hAnsiTheme="majorBidi" w:cstheme="majorBidi"/>
                <w:spacing w:val="-2"/>
                <w:cs/>
              </w:rPr>
              <w:t>ส่วนที่ไม่มีประสิทธิผล</w:t>
            </w:r>
          </w:p>
          <w:p w14:paraId="61782629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spacing w:val="-2"/>
                <w:cs/>
              </w:rPr>
              <w:t>ที่รับรู้ในกำไรหรือขาดทุน</w:t>
            </w:r>
          </w:p>
        </w:tc>
        <w:tc>
          <w:tcPr>
            <w:tcW w:w="2073" w:type="dxa"/>
            <w:vAlign w:val="bottom"/>
          </w:tcPr>
          <w:p w14:paraId="595CE768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8A5035">
              <w:rPr>
                <w:rFonts w:asciiTheme="majorBidi" w:hAnsiTheme="majorBidi" w:cstheme="majorBidi" w:hint="cs"/>
                <w:cs/>
              </w:rPr>
              <w:t>หรือ</w:t>
            </w:r>
            <w:r w:rsidRPr="008A5035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458" w:type="dxa"/>
            <w:vAlign w:val="bottom"/>
          </w:tcPr>
          <w:p w14:paraId="5C266BED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สำรอง</w:t>
            </w:r>
          </w:p>
          <w:p w14:paraId="4907598F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สำหรับการป้องกันความเสี่ยง</w:t>
            </w:r>
            <w:r w:rsidRPr="008A5035">
              <w:rPr>
                <w:rFonts w:asciiTheme="majorBidi" w:hAnsiTheme="majorBidi" w:cstheme="majorBidi" w:hint="cs"/>
                <w:cs/>
              </w:rPr>
              <w:t>ใน</w:t>
            </w:r>
            <w:r w:rsidRPr="008A5035">
              <w:rPr>
                <w:rFonts w:asciiTheme="majorBidi" w:hAnsiTheme="majorBidi" w:cstheme="majorBidi"/>
                <w:cs/>
              </w:rPr>
              <w:t>กระแสเงินสด</w:t>
            </w:r>
          </w:p>
          <w:p w14:paraId="3A03A375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ที่</w:t>
            </w:r>
            <w:r w:rsidRPr="008A5035">
              <w:rPr>
                <w:rFonts w:asciiTheme="majorBidi" w:hAnsiTheme="majorBidi" w:cstheme="majorBidi" w:hint="cs"/>
                <w:cs/>
              </w:rPr>
              <w:t>โอนไปยัง</w:t>
            </w:r>
          </w:p>
          <w:p w14:paraId="38A2978C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052" w:type="dxa"/>
            <w:vAlign w:val="bottom"/>
          </w:tcPr>
          <w:p w14:paraId="509C99BE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  <w:cs/>
              </w:rPr>
              <w:t>บรรทัดที่แสดงรายการในกำไร</w:t>
            </w:r>
            <w:r w:rsidRPr="008A5035">
              <w:rPr>
                <w:rFonts w:asciiTheme="majorBidi" w:hAnsiTheme="majorBidi" w:cstheme="majorBidi" w:hint="cs"/>
                <w:cs/>
              </w:rPr>
              <w:t>หรือ</w:t>
            </w:r>
            <w:r w:rsidRPr="008A5035">
              <w:rPr>
                <w:rFonts w:asciiTheme="majorBidi" w:hAnsiTheme="majorBidi" w:cstheme="majorBidi"/>
                <w:cs/>
              </w:rPr>
              <w:t>ขาดทุน</w:t>
            </w:r>
          </w:p>
        </w:tc>
      </w:tr>
      <w:tr w:rsidR="002F6801" w:rsidRPr="008A5035" w14:paraId="2302B321" w14:textId="77777777" w:rsidTr="0097441A">
        <w:trPr>
          <w:trHeight w:val="60"/>
        </w:trPr>
        <w:tc>
          <w:tcPr>
            <w:tcW w:w="1710" w:type="dxa"/>
          </w:tcPr>
          <w:p w14:paraId="2D877574" w14:textId="77777777" w:rsidR="002F6801" w:rsidRPr="008A5035" w:rsidRDefault="002F6801" w:rsidP="00C56DEA">
            <w:pPr>
              <w:spacing w:line="300" w:lineRule="exact"/>
              <w:ind w:left="6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vAlign w:val="bottom"/>
          </w:tcPr>
          <w:p w14:paraId="40B1B6B0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กำไร (ขาดทุน)</w:t>
            </w:r>
          </w:p>
        </w:tc>
        <w:tc>
          <w:tcPr>
            <w:tcW w:w="1304" w:type="dxa"/>
            <w:vAlign w:val="bottom"/>
          </w:tcPr>
          <w:p w14:paraId="7CBA45B7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spacing w:val="-2"/>
                <w:cs/>
              </w:rPr>
            </w:pPr>
            <w:r w:rsidRPr="008A5035">
              <w:rPr>
                <w:rFonts w:asciiTheme="majorBidi" w:hAnsiTheme="majorBidi" w:cstheme="majorBidi" w:hint="cs"/>
                <w:spacing w:val="-2"/>
                <w:cs/>
              </w:rPr>
              <w:t>ขาดทุน</w:t>
            </w:r>
          </w:p>
        </w:tc>
        <w:tc>
          <w:tcPr>
            <w:tcW w:w="2073" w:type="dxa"/>
          </w:tcPr>
          <w:p w14:paraId="11117E23" w14:textId="77777777" w:rsidR="002F6801" w:rsidRPr="008A5035" w:rsidRDefault="002F6801" w:rsidP="00C56DEA">
            <w:pPr>
              <w:spacing w:line="280" w:lineRule="exact"/>
              <w:ind w:left="66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vAlign w:val="bottom"/>
          </w:tcPr>
          <w:p w14:paraId="6720B38B" w14:textId="77777777" w:rsidR="002F6801" w:rsidRPr="008A5035" w:rsidRDefault="002F6801" w:rsidP="00C56DEA">
            <w:pPr>
              <w:pBdr>
                <w:bottom w:val="single" w:sz="4" w:space="1" w:color="auto"/>
              </w:pBd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กำไร (ขาดทุน)</w:t>
            </w:r>
          </w:p>
        </w:tc>
        <w:tc>
          <w:tcPr>
            <w:tcW w:w="2052" w:type="dxa"/>
            <w:vAlign w:val="bottom"/>
          </w:tcPr>
          <w:p w14:paraId="6C94C97D" w14:textId="77777777" w:rsidR="002F6801" w:rsidRPr="008A5035" w:rsidRDefault="002F6801" w:rsidP="00C56DEA">
            <w:pPr>
              <w:spacing w:line="28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F6801" w:rsidRPr="008A5035" w14:paraId="6DBE2485" w14:textId="77777777" w:rsidTr="0097441A">
        <w:trPr>
          <w:trHeight w:val="60"/>
        </w:trPr>
        <w:tc>
          <w:tcPr>
            <w:tcW w:w="1710" w:type="dxa"/>
            <w:hideMark/>
          </w:tcPr>
          <w:p w14:paraId="399EB010" w14:textId="77777777" w:rsidR="002F6801" w:rsidRPr="0097441A" w:rsidRDefault="002F6801" w:rsidP="0097441A">
            <w:pPr>
              <w:spacing w:line="300" w:lineRule="exact"/>
              <w:ind w:left="165" w:hanging="165"/>
              <w:rPr>
                <w:rFonts w:asciiTheme="majorBidi" w:hAnsiTheme="majorBidi"/>
                <w:cs/>
              </w:rPr>
            </w:pPr>
            <w:r w:rsidRPr="008A5035">
              <w:rPr>
                <w:rFonts w:asciiTheme="majorBidi" w:hAnsiTheme="majorBidi"/>
                <w:cs/>
              </w:rPr>
              <w:t xml:space="preserve">สัญญาซื้อขายเงินตราต่างประเทศล่วงหน้า </w:t>
            </w:r>
            <w:r w:rsidRPr="008A5035">
              <w:rPr>
                <w:rFonts w:asciiTheme="majorBidi" w:hAnsiTheme="majorBidi" w:hint="cs"/>
                <w:cs/>
              </w:rPr>
              <w:t xml:space="preserve">   </w:t>
            </w:r>
          </w:p>
        </w:tc>
        <w:tc>
          <w:tcPr>
            <w:tcW w:w="1303" w:type="dxa"/>
            <w:vAlign w:val="bottom"/>
          </w:tcPr>
          <w:p w14:paraId="17D51CB3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65BAAC0F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304" w:type="dxa"/>
            <w:vAlign w:val="bottom"/>
          </w:tcPr>
          <w:p w14:paraId="45679BA8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32CB5E90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</w:tcPr>
          <w:p w14:paraId="3EF78EAF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3A299748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  <w:vAlign w:val="bottom"/>
          </w:tcPr>
          <w:p w14:paraId="689D7879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7C23B98E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2052" w:type="dxa"/>
          </w:tcPr>
          <w:p w14:paraId="0192899B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6DB5AD16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</w:tr>
      <w:tr w:rsidR="002F6801" w:rsidRPr="008A5035" w14:paraId="52586EE4" w14:textId="77777777" w:rsidTr="00590599">
        <w:trPr>
          <w:trHeight w:val="60"/>
        </w:trPr>
        <w:tc>
          <w:tcPr>
            <w:tcW w:w="1710" w:type="dxa"/>
          </w:tcPr>
          <w:p w14:paraId="328BED8A" w14:textId="77777777" w:rsidR="002F6801" w:rsidRPr="008A5035" w:rsidRDefault="002F6801" w:rsidP="0097441A">
            <w:pPr>
              <w:spacing w:line="300" w:lineRule="exact"/>
              <w:ind w:left="165" w:hanging="165"/>
              <w:rPr>
                <w:rFonts w:asciiTheme="majorBidi" w:hAnsiTheme="majorBidi"/>
                <w:cs/>
              </w:rPr>
            </w:pPr>
            <w:r w:rsidRPr="008A5035">
              <w:rPr>
                <w:rFonts w:asciiTheme="majorBidi" w:hAnsi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303" w:type="dxa"/>
            <w:vAlign w:val="bottom"/>
          </w:tcPr>
          <w:p w14:paraId="3D249E46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304" w:type="dxa"/>
            <w:vAlign w:val="bottom"/>
          </w:tcPr>
          <w:p w14:paraId="40D8C6C9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3" w:type="dxa"/>
            <w:vAlign w:val="bottom"/>
          </w:tcPr>
          <w:p w14:paraId="574EE150" w14:textId="77777777" w:rsidR="002F6801" w:rsidRPr="008A5035" w:rsidRDefault="002F6801" w:rsidP="00590599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  <w:vAlign w:val="bottom"/>
          </w:tcPr>
          <w:p w14:paraId="0826A12B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052" w:type="dxa"/>
          </w:tcPr>
          <w:p w14:paraId="41F0B25A" w14:textId="77777777" w:rsidR="0070374B" w:rsidRDefault="0070374B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4D019FB3" w14:textId="7B63E262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</w:tr>
      <w:tr w:rsidR="002F6801" w:rsidRPr="008A5035" w14:paraId="5A10ADB4" w14:textId="77777777" w:rsidTr="0097441A">
        <w:trPr>
          <w:trHeight w:val="60"/>
        </w:trPr>
        <w:tc>
          <w:tcPr>
            <w:tcW w:w="1710" w:type="dxa"/>
          </w:tcPr>
          <w:p w14:paraId="25A30B01" w14:textId="77777777" w:rsidR="002F6801" w:rsidRPr="0097441A" w:rsidRDefault="002F6801" w:rsidP="0097441A">
            <w:pPr>
              <w:spacing w:line="300" w:lineRule="exact"/>
              <w:ind w:left="165" w:hanging="165"/>
              <w:rPr>
                <w:rFonts w:asciiTheme="majorBidi" w:hAnsiTheme="majorBidi"/>
              </w:rPr>
            </w:pPr>
            <w:r w:rsidRPr="008A5035">
              <w:rPr>
                <w:rFonts w:asciiTheme="majorBidi" w:hAnsiTheme="majorBidi"/>
                <w:cs/>
              </w:rPr>
              <w:t>สัญญาซื้อขาย</w:t>
            </w:r>
            <w:r w:rsidRPr="008A5035">
              <w:rPr>
                <w:rFonts w:asciiTheme="majorBidi" w:hAnsiTheme="majorBidi" w:hint="cs"/>
                <w:cs/>
              </w:rPr>
              <w:t>น้ำตาล</w:t>
            </w:r>
            <w:r w:rsidRPr="008A5035">
              <w:rPr>
                <w:rFonts w:asciiTheme="majorBidi" w:hAnsiTheme="majorBidi"/>
                <w:cs/>
              </w:rPr>
              <w:t>ล่วงหน้า</w:t>
            </w:r>
          </w:p>
        </w:tc>
        <w:tc>
          <w:tcPr>
            <w:tcW w:w="1303" w:type="dxa"/>
            <w:vAlign w:val="bottom"/>
          </w:tcPr>
          <w:p w14:paraId="7AE9E799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7A66C84C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541F0538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4" w:type="dxa"/>
            <w:vAlign w:val="bottom"/>
          </w:tcPr>
          <w:p w14:paraId="451807B1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45EBDCAE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047DCEB7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2073" w:type="dxa"/>
          </w:tcPr>
          <w:p w14:paraId="696FEB3D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 w:hint="cs"/>
                <w:cs/>
              </w:rPr>
              <w:t>ขาดทุนจากการเปลี่ยนแปลงมูลค่ายุติธรรมของสัญญา</w:t>
            </w:r>
            <w:r w:rsidRPr="008A5035">
              <w:rPr>
                <w:rFonts w:asciiTheme="majorBidi" w:hAnsiTheme="majorBidi" w:cstheme="majorBidi"/>
                <w:cs/>
              </w:rPr>
              <w:br/>
            </w:r>
            <w:r w:rsidRPr="008A5035">
              <w:rPr>
                <w:rFonts w:asciiTheme="majorBidi" w:hAnsiTheme="majorBidi" w:cstheme="majorBidi" w:hint="cs"/>
                <w:cs/>
              </w:rPr>
              <w:t>ซื้อขายน้ำตาลล่วงหน้า</w:t>
            </w:r>
          </w:p>
        </w:tc>
        <w:tc>
          <w:tcPr>
            <w:tcW w:w="1458" w:type="dxa"/>
            <w:vAlign w:val="bottom"/>
          </w:tcPr>
          <w:p w14:paraId="05A07C2C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78C864DE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</w:p>
          <w:p w14:paraId="3AD2A464" w14:textId="77777777" w:rsidR="002F6801" w:rsidRPr="008A5035" w:rsidRDefault="002F6801" w:rsidP="0097441A">
            <w:pP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52" w:type="dxa"/>
          </w:tcPr>
          <w:p w14:paraId="3DF96107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230C1513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  <w:p w14:paraId="219130FA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-</w:t>
            </w:r>
          </w:p>
        </w:tc>
      </w:tr>
      <w:tr w:rsidR="002F6801" w:rsidRPr="008A5035" w14:paraId="23128CEE" w14:textId="77777777" w:rsidTr="0097441A">
        <w:trPr>
          <w:trHeight w:val="60"/>
        </w:trPr>
        <w:tc>
          <w:tcPr>
            <w:tcW w:w="1710" w:type="dxa"/>
            <w:hideMark/>
          </w:tcPr>
          <w:p w14:paraId="4CE4A5C9" w14:textId="77777777" w:rsidR="002F6801" w:rsidRPr="008A5035" w:rsidRDefault="002F6801" w:rsidP="00C56DEA">
            <w:pPr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3" w:type="dxa"/>
            <w:vAlign w:val="bottom"/>
          </w:tcPr>
          <w:p w14:paraId="7AB8F039" w14:textId="77777777" w:rsidR="002F6801" w:rsidRPr="008A5035" w:rsidRDefault="002F6801" w:rsidP="00974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04" w:type="dxa"/>
            <w:vAlign w:val="bottom"/>
          </w:tcPr>
          <w:p w14:paraId="23E4C39A" w14:textId="77777777" w:rsidR="002F6801" w:rsidRPr="008A5035" w:rsidRDefault="002F6801" w:rsidP="00974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</w:rPr>
            </w:pPr>
            <w:r w:rsidRPr="008A5035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2073" w:type="dxa"/>
          </w:tcPr>
          <w:p w14:paraId="1A30BF64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vAlign w:val="bottom"/>
          </w:tcPr>
          <w:p w14:paraId="5B2B2E00" w14:textId="77777777" w:rsidR="002F6801" w:rsidRPr="008A5035" w:rsidRDefault="002F6801" w:rsidP="00974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66"/>
              <w:rPr>
                <w:rFonts w:asciiTheme="majorBidi" w:hAnsiTheme="majorBidi" w:cstheme="majorBidi"/>
                <w:cs/>
              </w:rPr>
            </w:pPr>
            <w:r w:rsidRPr="008A503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052" w:type="dxa"/>
          </w:tcPr>
          <w:p w14:paraId="2290AB91" w14:textId="77777777" w:rsidR="002F6801" w:rsidRPr="008A5035" w:rsidRDefault="002F6801" w:rsidP="00C56DEA">
            <w:pPr>
              <w:spacing w:line="300" w:lineRule="exact"/>
              <w:ind w:left="66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53595D8C" w14:textId="3D416552" w:rsidR="00C223BB" w:rsidRPr="008A5035" w:rsidRDefault="006A0153" w:rsidP="00B86A4C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FA7D6C" w:rsidRPr="008A5035">
        <w:rPr>
          <w:rFonts w:ascii="Angsana New" w:hAnsi="Angsana New"/>
          <w:b/>
          <w:bCs/>
          <w:sz w:val="32"/>
          <w:szCs w:val="32"/>
        </w:rPr>
        <w:t>8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.2   </w:t>
      </w:r>
      <w:r w:rsidR="00C223BB" w:rsidRPr="008A5035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C223BB" w:rsidRPr="008A5035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4"/>
    </w:p>
    <w:p w14:paraId="37953482" w14:textId="03344D9C" w:rsidR="00C223BB" w:rsidRPr="008A5035" w:rsidRDefault="00C223BB" w:rsidP="00B86A4C">
      <w:pPr>
        <w:tabs>
          <w:tab w:val="left" w:pos="36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Pr="008A5035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8A5035">
        <w:rPr>
          <w:rFonts w:ascii="Angsana New" w:hAnsi="Angsana New"/>
          <w:sz w:val="32"/>
          <w:szCs w:val="32"/>
          <w:cs/>
        </w:rPr>
        <w:t xml:space="preserve"> ลูกหนี้ชาวไร่</w:t>
      </w:r>
      <w:r w:rsidRPr="008A5035">
        <w:rPr>
          <w:rFonts w:ascii="Angsana New" w:hAnsi="Angsana New" w:hint="cs"/>
          <w:sz w:val="32"/>
          <w:szCs w:val="32"/>
          <w:cs/>
        </w:rPr>
        <w:t>ส่งเสริมปลูกอ้อย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>ลูกหนี้สำนักงานกองทุนอ้อยและน้ำตาลทราย เงินให้กู้ยืมระยะสั้นแก่กิจการที่เกี่ยวข้องกัน</w:t>
      </w:r>
      <w:r w:rsidRPr="008A5035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8A5035">
        <w:rPr>
          <w:rFonts w:ascii="Angsana New" w:hAnsi="Angsana New" w:hint="cs"/>
          <w:sz w:val="32"/>
          <w:szCs w:val="32"/>
          <w:cs/>
        </w:rPr>
        <w:t xml:space="preserve">จากธนาคาร เงินกู้ยืมระยะสั้นจากบริษัทที่เกี่ยวข้องกัน </w:t>
      </w:r>
      <w:r w:rsidRPr="008A5035">
        <w:rPr>
          <w:rFonts w:ascii="Angsana New" w:hAnsi="Angsana New"/>
          <w:sz w:val="32"/>
          <w:szCs w:val="32"/>
          <w:cs/>
        </w:rPr>
        <w:t>เจ้าหนี้การค้า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และเจ้าหนี้อื่น เจ้าหนี้สำนักงานกองทุนอ้อยและน้ำตาลทราย </w:t>
      </w:r>
      <w:r w:rsidRPr="008A5035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8A5035">
        <w:rPr>
          <w:rFonts w:ascii="Angsana New" w:hAnsi="Angsana New" w:hint="cs"/>
          <w:sz w:val="32"/>
          <w:szCs w:val="32"/>
          <w:cs/>
        </w:rPr>
        <w:t xml:space="preserve">จากธนาคาร และหนี้สินตามสัญญาเช่าการเงิน </w:t>
      </w:r>
      <w:r w:rsidRPr="008A5035">
        <w:rPr>
          <w:rFonts w:ascii="Angsana New" w:hAnsi="Angsana New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520A736" w14:textId="52C789C7" w:rsidR="00C223BB" w:rsidRPr="008A5035" w:rsidRDefault="00CA6812" w:rsidP="00B86A4C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A503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223BB" w:rsidRPr="008A5035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604C36" w:rsidRPr="008A5035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30BBAFC8" w14:textId="27770995" w:rsidR="00C223BB" w:rsidRPr="008A5035" w:rsidRDefault="00C223BB" w:rsidP="00B86A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</w:t>
      </w:r>
      <w:r w:rsidR="00604C36" w:rsidRPr="008A5035">
        <w:rPr>
          <w:rFonts w:ascii="Angsana New" w:hAnsi="Angsana New" w:hint="cs"/>
          <w:sz w:val="32"/>
          <w:szCs w:val="32"/>
          <w:cs/>
        </w:rPr>
        <w:t>เครดิต</w:t>
      </w:r>
      <w:r w:rsidRPr="008A5035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Pr="008A5035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8A5035">
        <w:rPr>
          <w:rFonts w:ascii="Angsana New" w:hAnsi="Angsana New"/>
          <w:sz w:val="32"/>
          <w:szCs w:val="32"/>
          <w:cs/>
        </w:rPr>
        <w:t xml:space="preserve"> ลูกหนี้ชาวไร่ส่งเสริมปลูกอ้อย</w:t>
      </w:r>
      <w:r w:rsidRPr="008A5035">
        <w:rPr>
          <w:rFonts w:ascii="Angsana New" w:hAnsi="Angsana New" w:hint="cs"/>
          <w:sz w:val="32"/>
          <w:szCs w:val="32"/>
          <w:cs/>
        </w:rPr>
        <w:t>และ</w:t>
      </w:r>
      <w:r w:rsidRPr="008A5035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604C36" w:rsidRPr="008A5035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604C36" w:rsidRPr="008A5035">
        <w:rPr>
          <w:rFonts w:ascii="Angsana New" w:hAnsi="Angsana New"/>
          <w:sz w:val="32"/>
          <w:szCs w:val="32"/>
        </w:rPr>
        <w:t xml:space="preserve"> </w:t>
      </w:r>
      <w:r w:rsidR="00604C36" w:rsidRPr="008A5035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="00604C36" w:rsidRPr="008A5035">
        <w:rPr>
          <w:rFonts w:ascii="Angsana New" w:hAnsi="Angsana New"/>
          <w:sz w:val="32"/>
          <w:szCs w:val="32"/>
          <w:cs/>
        </w:rPr>
        <w:t>สูงสุด</w:t>
      </w:r>
      <w:r w:rsidR="00604C36" w:rsidRPr="008A5035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033ED536" w14:textId="15450558" w:rsidR="00604C36" w:rsidRPr="008A5035" w:rsidRDefault="00604C36" w:rsidP="00B86A4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5" w:name="_Hlk61512590"/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8A503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</w:t>
      </w: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ลูกหนี้ชาวไร่ส่งเสริมปลูกอ้อย</w:t>
      </w:r>
    </w:p>
    <w:p w14:paraId="1C863948" w14:textId="6C7BF792" w:rsidR="00604C36" w:rsidRPr="008A5035" w:rsidRDefault="00604C36" w:rsidP="00B86A4C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กลุ่ม</w:t>
      </w:r>
      <w:r w:rsidRPr="008A5035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8A5035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8A5035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8A5035">
        <w:rPr>
          <w:rFonts w:ascii="Angsana New" w:hAnsi="Angsana New" w:hint="cs"/>
          <w:sz w:val="32"/>
          <w:szCs w:val="32"/>
          <w:cs/>
        </w:rPr>
        <w:t>จึงไม่</w:t>
      </w:r>
      <w:r w:rsidRPr="008A5035">
        <w:rPr>
          <w:rFonts w:ascii="Angsana New" w:hAnsi="Angsana New"/>
          <w:sz w:val="32"/>
          <w:szCs w:val="32"/>
          <w:cs/>
        </w:rPr>
        <w:t>คาดว่าจะ</w:t>
      </w:r>
      <w:r w:rsidRPr="008A5035">
        <w:rPr>
          <w:rFonts w:ascii="Angsana New" w:hAnsi="Angsana New" w:hint="cs"/>
          <w:sz w:val="32"/>
          <w:szCs w:val="32"/>
          <w:cs/>
        </w:rPr>
        <w:t>เกิด</w:t>
      </w:r>
      <w:r w:rsidRPr="008A5035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8A5035">
        <w:rPr>
          <w:rFonts w:ascii="Angsana New" w:hAnsi="Angsana New" w:hint="cs"/>
          <w:sz w:val="32"/>
          <w:szCs w:val="32"/>
          <w:cs/>
        </w:rPr>
        <w:t>ที่</w:t>
      </w:r>
      <w:r w:rsidRPr="008A5035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8A5035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8A5035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Pr="008A5035">
        <w:rPr>
          <w:rFonts w:ascii="Angsana New" w:hAnsi="Angsana New" w:hint="cs"/>
          <w:sz w:val="32"/>
          <w:szCs w:val="32"/>
          <w:cs/>
        </w:rPr>
        <w:t>และ</w:t>
      </w:r>
      <w:r w:rsidRPr="008A5035">
        <w:rPr>
          <w:rFonts w:ascii="Angsana New" w:hAnsi="Angsana New"/>
          <w:sz w:val="32"/>
          <w:szCs w:val="32"/>
          <w:cs/>
        </w:rPr>
        <w:t>ลูกหนี้ชาวไร่ส่งเสริมปลูกอ้อยอย่างสม่ำเสมอ และการ</w:t>
      </w:r>
      <w:r w:rsidR="00980EDA" w:rsidRPr="008A5035">
        <w:rPr>
          <w:rFonts w:ascii="Angsana New" w:hAnsi="Angsana New" w:hint="cs"/>
          <w:sz w:val="32"/>
          <w:szCs w:val="32"/>
          <w:cs/>
        </w:rPr>
        <w:t>ให้สินเชื่อแก่</w:t>
      </w:r>
      <w:r w:rsidR="00980EDA" w:rsidRPr="008A5035">
        <w:rPr>
          <w:rFonts w:ascii="Angsana New" w:hAnsi="Angsana New"/>
          <w:sz w:val="32"/>
          <w:szCs w:val="32"/>
          <w:cs/>
        </w:rPr>
        <w:t>ลูกหนี้ชาวไร่ส่งเสริมปลูกอ้อย</w:t>
      </w:r>
      <w:r w:rsidRPr="008A5035">
        <w:rPr>
          <w:rFonts w:ascii="Angsana New" w:hAnsi="Angsana New"/>
          <w:sz w:val="32"/>
          <w:szCs w:val="32"/>
          <w:cs/>
        </w:rPr>
        <w:t>ส่ง</w:t>
      </w:r>
      <w:r w:rsidR="00980EDA" w:rsidRPr="008A5035">
        <w:rPr>
          <w:rFonts w:ascii="Angsana New" w:hAnsi="Angsana New" w:hint="cs"/>
          <w:sz w:val="32"/>
          <w:szCs w:val="32"/>
          <w:cs/>
        </w:rPr>
        <w:t>อ้อยโดยส่วนใหญ่</w:t>
      </w:r>
      <w:r w:rsidRPr="008A5035">
        <w:rPr>
          <w:rFonts w:ascii="Angsana New" w:hAnsi="Angsana New"/>
          <w:sz w:val="32"/>
          <w:szCs w:val="32"/>
          <w:cs/>
        </w:rPr>
        <w:t>จะ</w:t>
      </w:r>
      <w:r w:rsidRPr="008A5035">
        <w:rPr>
          <w:rFonts w:ascii="Angsana New" w:hAnsi="Angsana New" w:hint="cs"/>
          <w:sz w:val="32"/>
          <w:szCs w:val="32"/>
          <w:cs/>
        </w:rPr>
        <w:t>มี</w:t>
      </w:r>
      <w:r w:rsidR="003A47A0" w:rsidRPr="008A5035">
        <w:rPr>
          <w:rFonts w:ascii="Angsana New" w:hAnsi="Angsana New" w:hint="cs"/>
          <w:sz w:val="32"/>
          <w:szCs w:val="32"/>
          <w:cs/>
        </w:rPr>
        <w:t>สินทรัพย์ค้ำประกัน</w:t>
      </w:r>
      <w:r w:rsidRPr="008A5035">
        <w:rPr>
          <w:rFonts w:ascii="Angsana New" w:hAnsi="Angsana New"/>
          <w:sz w:val="32"/>
          <w:szCs w:val="32"/>
          <w:cs/>
        </w:rPr>
        <w:t xml:space="preserve"> นอกจากนี้ </w:t>
      </w:r>
      <w:r w:rsidRPr="008A5035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8A5035">
        <w:rPr>
          <w:rFonts w:ascii="Angsana New" w:hAnsi="Angsana New"/>
          <w:sz w:val="32"/>
          <w:szCs w:val="32"/>
          <w:cs/>
        </w:rPr>
        <w:t>บริษัท</w:t>
      </w:r>
      <w:r w:rsidRPr="008A5035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8A5035">
        <w:rPr>
          <w:rFonts w:ascii="Angsana New" w:hAnsi="Angsana New"/>
          <w:sz w:val="32"/>
          <w:szCs w:val="32"/>
          <w:cs/>
        </w:rPr>
        <w:t>การ</w:t>
      </w:r>
      <w:r w:rsidRPr="008A5035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8A5035">
        <w:rPr>
          <w:rFonts w:ascii="Angsana New" w:hAnsi="Angsana New"/>
          <w:sz w:val="32"/>
          <w:szCs w:val="32"/>
          <w:cs/>
        </w:rPr>
        <w:t>กระจุกตัว</w:t>
      </w:r>
      <w:r w:rsidRPr="008A5035">
        <w:rPr>
          <w:rFonts w:ascii="Angsana New" w:hAnsi="Angsana New" w:hint="cs"/>
          <w:sz w:val="32"/>
          <w:szCs w:val="32"/>
          <w:cs/>
        </w:rPr>
        <w:t>สูง</w:t>
      </w:r>
      <w:r w:rsidRPr="008A5035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8A5035">
        <w:rPr>
          <w:rFonts w:ascii="Angsana New" w:hAnsi="Angsana New" w:hint="cs"/>
          <w:sz w:val="32"/>
          <w:szCs w:val="32"/>
          <w:cs/>
        </w:rPr>
        <w:t>กลุ่ม</w:t>
      </w:r>
      <w:r w:rsidRPr="008A5035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8A5035">
        <w:rPr>
          <w:rFonts w:ascii="Angsana New" w:hAnsi="Angsana New" w:hint="cs"/>
          <w:sz w:val="32"/>
          <w:szCs w:val="32"/>
          <w:cs/>
        </w:rPr>
        <w:t>จำนวนมาก</w:t>
      </w:r>
      <w:bookmarkStart w:id="16" w:name="_Hlk59433075"/>
    </w:p>
    <w:p w14:paraId="3E0A8BAD" w14:textId="62D69305" w:rsidR="000824A0" w:rsidRPr="008A5035" w:rsidRDefault="00604C36" w:rsidP="00B86A4C">
      <w:pPr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17" w:name="_Hlk61506846"/>
      <w:r w:rsidRPr="008A5035">
        <w:rPr>
          <w:rFonts w:ascii="Angsana New" w:hAnsi="Angsana New"/>
          <w:sz w:val="32"/>
          <w:szCs w:val="32"/>
          <w:cs/>
        </w:rPr>
        <w:t>กลุ่มบริษัท</w:t>
      </w:r>
      <w:r w:rsidRPr="008A5035">
        <w:rPr>
          <w:rFonts w:ascii="Angsana New" w:hAnsi="Angsana New" w:hint="cs"/>
          <w:sz w:val="32"/>
          <w:szCs w:val="32"/>
          <w:cs/>
        </w:rPr>
        <w:t>พิจารณา</w:t>
      </w:r>
      <w:r w:rsidRPr="008A5035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8A5035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8A5035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8A5035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6"/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7"/>
      <w:r w:rsidRPr="008A5035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8A5035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8A5035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8A5035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8A5035">
        <w:rPr>
          <w:rFonts w:ascii="Angsana New" w:hAnsi="Angsana New" w:hint="cs"/>
          <w:sz w:val="32"/>
          <w:szCs w:val="32"/>
          <w:cs/>
        </w:rPr>
        <w:t>ที่มีความ</w:t>
      </w:r>
      <w:r w:rsidRPr="008A5035">
        <w:rPr>
          <w:rFonts w:ascii="Angsana New" w:hAnsi="Angsana New"/>
          <w:sz w:val="32"/>
          <w:szCs w:val="32"/>
          <w:cs/>
        </w:rPr>
        <w:t>สมเหตุสมผล</w:t>
      </w:r>
      <w:r w:rsidRPr="008A5035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8A5035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8A5035">
        <w:rPr>
          <w:rFonts w:ascii="Angsana New" w:hAnsi="Angsana New" w:hint="cs"/>
          <w:sz w:val="32"/>
          <w:szCs w:val="32"/>
          <w:cs/>
        </w:rPr>
        <w:t>สภาพการณ์</w:t>
      </w:r>
      <w:r w:rsidRPr="008A5035">
        <w:rPr>
          <w:rFonts w:ascii="Angsana New" w:hAnsi="Angsana New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  <w:r w:rsidR="003A47A0" w:rsidRPr="008A5035">
        <w:rPr>
          <w:rFonts w:ascii="Angsana New" w:hAnsi="Angsana New"/>
          <w:spacing w:val="2"/>
          <w:sz w:val="32"/>
          <w:szCs w:val="32"/>
          <w:cs/>
        </w:rPr>
        <w:t>โดยทั่วไป กลุ่มบริษัทจะตัดจำหน่ายลูกหนี้การค้าและลูกหนี้อื่นออกจากบัญชีตามนโยบายของกลุ่มบริษัทโดยพิจารณาตามความเหมาะสม</w:t>
      </w:r>
    </w:p>
    <w:p w14:paraId="6BB8E201" w14:textId="38700F5F" w:rsidR="003A47A0" w:rsidRPr="008A5035" w:rsidRDefault="003A47A0" w:rsidP="00B86A4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A5035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Pr="008A5035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2EC32EEC" w14:textId="76347ABC" w:rsidR="003A47A0" w:rsidRPr="008A5035" w:rsidRDefault="003A47A0" w:rsidP="00B86A4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8A5035">
        <w:rPr>
          <w:rFonts w:ascii="Angsana New" w:hAnsi="Angsana New" w:hint="cs"/>
          <w:sz w:val="32"/>
          <w:szCs w:val="32"/>
          <w:cs/>
        </w:rPr>
        <w:t>สภาพคล่อง</w:t>
      </w:r>
      <w:r w:rsidRPr="008A5035">
        <w:rPr>
          <w:rFonts w:ascii="Angsana New" w:hAnsi="Angsana New"/>
          <w:sz w:val="32"/>
          <w:szCs w:val="32"/>
          <w:cs/>
        </w:rPr>
        <w:t>โดยการ</w:t>
      </w:r>
      <w:r w:rsidR="008E024D" w:rsidRPr="008A5035">
        <w:rPr>
          <w:rFonts w:ascii="Angsana New" w:hAnsi="Angsana New" w:hint="cs"/>
          <w:sz w:val="32"/>
          <w:szCs w:val="32"/>
          <w:cs/>
        </w:rPr>
        <w:t>กู้ยืมระยะสั้นและระยะยาวจาก</w:t>
      </w:r>
      <w:r w:rsidRPr="008A5035">
        <w:rPr>
          <w:rFonts w:ascii="Angsana New" w:hAnsi="Angsana New"/>
          <w:sz w:val="32"/>
          <w:szCs w:val="32"/>
          <w:cs/>
        </w:rPr>
        <w:t>ธนาคาร</w:t>
      </w:r>
      <w:r w:rsidR="008E024D" w:rsidRPr="008A5035">
        <w:rPr>
          <w:rFonts w:ascii="Angsana New" w:hAnsi="Angsana New" w:hint="cs"/>
          <w:sz w:val="32"/>
          <w:szCs w:val="32"/>
          <w:cs/>
        </w:rPr>
        <w:t xml:space="preserve">การกู้ยืมระยะสั้นจากกิจการที่เกี่ยวข้องกัน </w:t>
      </w:r>
      <w:r w:rsidRPr="008A5035">
        <w:rPr>
          <w:rFonts w:ascii="Angsana New" w:hAnsi="Angsana New"/>
          <w:sz w:val="32"/>
          <w:szCs w:val="32"/>
          <w:cs/>
        </w:rPr>
        <w:t>และสัญญาเช่า</w:t>
      </w:r>
      <w:r w:rsidRPr="008A5035">
        <w:rPr>
          <w:rFonts w:ascii="Angsana New" w:hAnsi="Angsana New"/>
          <w:color w:val="FF0000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8A5035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8A5035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</w:t>
      </w:r>
      <w:r w:rsidRPr="008A503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8A5035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8A5035">
        <w:rPr>
          <w:rFonts w:ascii="Angsana New" w:hAnsi="Angsana New"/>
          <w:noProof/>
          <w:sz w:val="32"/>
          <w:szCs w:val="32"/>
          <w:cs/>
        </w:rPr>
        <w:t>อย่าง</w:t>
      </w:r>
      <w:r w:rsidRPr="008A5035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10EBDAD8" w14:textId="05C1B66F" w:rsidR="003A47A0" w:rsidRPr="008A5035" w:rsidRDefault="003A47A0" w:rsidP="00B86A4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8A5035">
        <w:rPr>
          <w:rFonts w:ascii="Angsana New" w:hAnsi="Angsana New"/>
          <w:sz w:val="32"/>
          <w:szCs w:val="32"/>
        </w:rPr>
        <w:t>31</w:t>
      </w:r>
      <w:r w:rsidRPr="008A503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5035">
        <w:rPr>
          <w:rFonts w:ascii="Angsana New" w:hAnsi="Angsana New"/>
          <w:sz w:val="32"/>
          <w:szCs w:val="32"/>
        </w:rPr>
        <w:t>256</w:t>
      </w:r>
      <w:r w:rsidR="002F6801" w:rsidRPr="008A5035">
        <w:rPr>
          <w:rFonts w:ascii="Angsana New" w:hAnsi="Angsana New"/>
          <w:sz w:val="32"/>
          <w:szCs w:val="32"/>
        </w:rPr>
        <w:t>4</w:t>
      </w:r>
      <w:r w:rsidRPr="008A5035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8A5035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="00160350" w:rsidRPr="008A5035">
        <w:rPr>
          <w:rFonts w:ascii="Angsana New" w:hAnsi="Angsana New" w:hint="cs"/>
          <w:sz w:val="32"/>
          <w:szCs w:val="32"/>
          <w:cs/>
        </w:rPr>
        <w:t>รวมถึงภาระดอก</w:t>
      </w:r>
      <w:r w:rsidR="00460F78" w:rsidRPr="008A5035">
        <w:rPr>
          <w:rFonts w:ascii="Angsana New" w:hAnsi="Angsana New" w:hint="cs"/>
          <w:sz w:val="32"/>
          <w:szCs w:val="32"/>
          <w:cs/>
        </w:rPr>
        <w:t>เ</w:t>
      </w:r>
      <w:r w:rsidR="00160350" w:rsidRPr="008A5035">
        <w:rPr>
          <w:rFonts w:ascii="Angsana New" w:hAnsi="Angsana New" w:hint="cs"/>
          <w:sz w:val="32"/>
          <w:szCs w:val="32"/>
          <w:cs/>
        </w:rPr>
        <w:t xml:space="preserve">บี้ยที่ต้องจ่ายในอนาคตตามสัญญากู้ยืมเงิน </w:t>
      </w:r>
      <w:r w:rsidRPr="008A5035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3A47A0" w:rsidRPr="00141489" w14:paraId="780664C7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3375268" w14:textId="77777777" w:rsidR="003A47A0" w:rsidRPr="008A5035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C6133A0" w14:textId="2D74650C" w:rsidR="003A47A0" w:rsidRPr="00141489" w:rsidRDefault="003A47A0" w:rsidP="00B86A4C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1489">
              <w:rPr>
                <w:rFonts w:ascii="Angsana New" w:hAnsi="Angsana New"/>
                <w:sz w:val="28"/>
                <w:szCs w:val="28"/>
              </w:rPr>
              <w:t>(</w:t>
            </w:r>
            <w:r w:rsidRPr="0014148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4148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80EDA" w:rsidRPr="0014148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4148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4148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141489" w14:paraId="6302E4DB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8551676" w14:textId="77777777" w:rsidR="003A47A0" w:rsidRPr="00141489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4B838F" w14:textId="77777777" w:rsidR="003A47A0" w:rsidRPr="00141489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4148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47A0" w:rsidRPr="00141489" w14:paraId="7CA4BC80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01129295" w14:textId="77777777" w:rsidR="003A47A0" w:rsidRPr="00141489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08E1C9F" w14:textId="77777777" w:rsidR="003A47A0" w:rsidRPr="00141489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473A7F6" w14:textId="04FF1B2F" w:rsidR="003A47A0" w:rsidRPr="00141489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FF85A6" w14:textId="77777777" w:rsidR="003A47A0" w:rsidRPr="00141489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7E6FC5" w14:textId="49C29172" w:rsidR="003A47A0" w:rsidRPr="00141489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492BE8B" w14:textId="77777777" w:rsidR="003A47A0" w:rsidRPr="00141489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2867" w:rsidRPr="00141489" w14:paraId="1CC50678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56E06AD1" w14:textId="77777777" w:rsidR="00C52867" w:rsidRPr="00141489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6EB88D" w14:textId="556C698E" w:rsidR="00C52867" w:rsidRPr="00141489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4AAF742" w14:textId="32432843" w:rsidR="00C52867" w:rsidRPr="00141489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DDC402C" w14:textId="33B7EE71" w:rsidR="00C52867" w:rsidRPr="00141489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5969D5D" w14:textId="533F0537" w:rsidR="00C52867" w:rsidRPr="00141489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E2000A2" w14:textId="1CFA8EA5" w:rsidR="00C52867" w:rsidRPr="00141489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46B35" w:rsidRPr="00141489" w14:paraId="1D440FEB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D95E53C" w14:textId="7E06E3A0" w:rsidR="00546B35" w:rsidRPr="00141489" w:rsidRDefault="00546B35" w:rsidP="00546B35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1414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A881F1E" w14:textId="1401CD78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231E8017" w14:textId="038CC2B4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2,027</w:t>
            </w:r>
          </w:p>
        </w:tc>
        <w:tc>
          <w:tcPr>
            <w:tcW w:w="1155" w:type="dxa"/>
            <w:noWrap/>
            <w:vAlign w:val="bottom"/>
          </w:tcPr>
          <w:p w14:paraId="6424C30D" w14:textId="4C06A50A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5BBB9C" w14:textId="45882AA3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395378" w14:textId="743CD932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2,077</w:t>
            </w:r>
          </w:p>
        </w:tc>
      </w:tr>
      <w:tr w:rsidR="00546B35" w:rsidRPr="00141489" w14:paraId="07356ECD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062984E2" w14:textId="6561ABEF" w:rsidR="00546B35" w:rsidRPr="00141489" w:rsidRDefault="00546B35" w:rsidP="00546B35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1DB794B" w14:textId="1241FA13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8E5A5" w14:textId="1101DA6F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DA638B" w:rsidRPr="0014148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451EDC03" w14:textId="2A866E2B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EB2D3D" w14:textId="02A641D0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33684F" w14:textId="31558CED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DA638B" w:rsidRPr="0014148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546B35" w:rsidRPr="00141489" w14:paraId="3446BFF4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57235E5F" w14:textId="77777777" w:rsidR="00546B35" w:rsidRPr="00141489" w:rsidRDefault="00546B35" w:rsidP="00546B35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2E83E9A" w14:textId="42B5A32D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B6567D" w14:textId="73D45FD4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1,7</w:t>
            </w:r>
            <w:r w:rsidR="00DA638B" w:rsidRPr="00141489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55" w:type="dxa"/>
            <w:noWrap/>
            <w:vAlign w:val="bottom"/>
          </w:tcPr>
          <w:p w14:paraId="4820CA43" w14:textId="28BFF68B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FC3672" w14:textId="37AB2EFA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17F8A" w14:textId="5F45FCB0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1,7</w:t>
            </w:r>
            <w:r w:rsidR="00DA638B" w:rsidRPr="00141489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</w:tr>
      <w:tr w:rsidR="00141489" w:rsidRPr="00141489" w14:paraId="196A3190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4762582D" w14:textId="0DC37383" w:rsidR="00141489" w:rsidRPr="00141489" w:rsidRDefault="00141489" w:rsidP="00546B35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22DD8CE4" w14:textId="148DEAAB" w:rsidR="00141489" w:rsidRPr="00141489" w:rsidRDefault="00141489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72D8CD" w14:textId="28E6B0DE" w:rsidR="00141489" w:rsidRPr="00141489" w:rsidRDefault="00141489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58F3FF5F" w14:textId="2DDEDC85" w:rsidR="00141489" w:rsidRPr="00141489" w:rsidRDefault="00141489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98C39E" w14:textId="59BEA984" w:rsidR="00141489" w:rsidRPr="00141489" w:rsidRDefault="00141489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9551A7" w14:textId="0BD2B7B9" w:rsidR="00141489" w:rsidRPr="00141489" w:rsidRDefault="00141489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546B35" w:rsidRPr="00141489" w14:paraId="69242D4C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93EBFEC" w14:textId="77777777" w:rsidR="00546B35" w:rsidRPr="00141489" w:rsidRDefault="00546B35" w:rsidP="00546B35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75570C4" w14:textId="0AA27439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3D33D" w14:textId="0F42BE35" w:rsidR="00546B35" w:rsidRPr="00141489" w:rsidRDefault="001A2E6B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155" w:type="dxa"/>
            <w:noWrap/>
            <w:vAlign w:val="bottom"/>
          </w:tcPr>
          <w:p w14:paraId="305BA24E" w14:textId="0ED55E27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A2E6B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156" w:type="dxa"/>
            <w:noWrap/>
            <w:vAlign w:val="bottom"/>
          </w:tcPr>
          <w:p w14:paraId="466E4754" w14:textId="3C1FF552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0FB335D0" w14:textId="51D03B68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1A2E6B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</w:tr>
      <w:tr w:rsidR="00546B35" w:rsidRPr="00141489" w14:paraId="24A0739E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BEABA6A" w14:textId="67C614F8" w:rsidR="00546B35" w:rsidRPr="00141489" w:rsidRDefault="00546B35" w:rsidP="00546B35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1414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66FE4D5F" w14:textId="2EF6A5B2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EB1FAF" w14:textId="66FB3700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1155" w:type="dxa"/>
            <w:noWrap/>
            <w:vAlign w:val="bottom"/>
          </w:tcPr>
          <w:p w14:paraId="0B2B652D" w14:textId="379E5776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2,213</w:t>
            </w:r>
          </w:p>
        </w:tc>
        <w:tc>
          <w:tcPr>
            <w:tcW w:w="1156" w:type="dxa"/>
            <w:noWrap/>
            <w:vAlign w:val="bottom"/>
          </w:tcPr>
          <w:p w14:paraId="1AD538B4" w14:textId="773EF0F5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1156" w:type="dxa"/>
            <w:noWrap/>
            <w:vAlign w:val="bottom"/>
          </w:tcPr>
          <w:p w14:paraId="00ED2491" w14:textId="055BA8D5" w:rsidR="00546B35" w:rsidRPr="00141489" w:rsidRDefault="00546B35" w:rsidP="00546B3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2,954</w:t>
            </w:r>
          </w:p>
        </w:tc>
      </w:tr>
      <w:tr w:rsidR="00546B35" w:rsidRPr="00141489" w14:paraId="40856259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3A803CEE" w14:textId="14E86038" w:rsidR="00546B35" w:rsidRPr="00141489" w:rsidRDefault="00546B35" w:rsidP="00546B35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 w:rsidRPr="001414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ตามสัญญาโอนผลประโยชน์จากการประกอบกิจการไฟฟ้า</w:t>
            </w:r>
          </w:p>
        </w:tc>
        <w:tc>
          <w:tcPr>
            <w:tcW w:w="1155" w:type="dxa"/>
            <w:noWrap/>
            <w:vAlign w:val="bottom"/>
          </w:tcPr>
          <w:p w14:paraId="64AE5535" w14:textId="499E6666" w:rsidR="00546B35" w:rsidRPr="00141489" w:rsidRDefault="00546B35" w:rsidP="00546B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07B337" w14:textId="7AC92B3B" w:rsidR="00546B35" w:rsidRPr="00141489" w:rsidRDefault="00546B35" w:rsidP="00546B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155" w:type="dxa"/>
            <w:noWrap/>
            <w:vAlign w:val="bottom"/>
          </w:tcPr>
          <w:p w14:paraId="3572FA1B" w14:textId="2FAD940A" w:rsidR="00546B35" w:rsidRPr="00141489" w:rsidRDefault="00546B35" w:rsidP="00546B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1,392</w:t>
            </w:r>
          </w:p>
        </w:tc>
        <w:tc>
          <w:tcPr>
            <w:tcW w:w="1156" w:type="dxa"/>
            <w:noWrap/>
            <w:vAlign w:val="bottom"/>
          </w:tcPr>
          <w:p w14:paraId="16F1AF55" w14:textId="0D97D07E" w:rsidR="00546B35" w:rsidRPr="00141489" w:rsidRDefault="00546B35" w:rsidP="00546B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3,345</w:t>
            </w:r>
          </w:p>
        </w:tc>
        <w:tc>
          <w:tcPr>
            <w:tcW w:w="1156" w:type="dxa"/>
            <w:noWrap/>
            <w:vAlign w:val="bottom"/>
          </w:tcPr>
          <w:p w14:paraId="50E01B55" w14:textId="16CEB5A8" w:rsidR="00546B35" w:rsidRPr="00141489" w:rsidRDefault="00546B35" w:rsidP="00546B3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5,017</w:t>
            </w:r>
          </w:p>
        </w:tc>
      </w:tr>
      <w:tr w:rsidR="00546B35" w:rsidRPr="0023331A" w14:paraId="7183E7F5" w14:textId="77777777" w:rsidTr="00141489">
        <w:trPr>
          <w:trHeight w:val="54"/>
        </w:trPr>
        <w:tc>
          <w:tcPr>
            <w:tcW w:w="3600" w:type="dxa"/>
            <w:vAlign w:val="center"/>
          </w:tcPr>
          <w:p w14:paraId="581ABB56" w14:textId="77777777" w:rsidR="00546B35" w:rsidRPr="00141489" w:rsidRDefault="00546B35" w:rsidP="00546B35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91A544" w14:textId="289C4C8B" w:rsidR="00546B35" w:rsidRPr="00141489" w:rsidRDefault="00546B35" w:rsidP="00546B3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327DDF12" w14:textId="1327267C" w:rsidR="00546B35" w:rsidRPr="00141489" w:rsidRDefault="00546B35" w:rsidP="00546B3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A30B20">
              <w:rPr>
                <w:rFonts w:ascii="Angsana New" w:hAnsi="Angsana New"/>
                <w:color w:val="000000"/>
                <w:sz w:val="28"/>
                <w:szCs w:val="28"/>
              </w:rPr>
              <w:t>624</w:t>
            </w:r>
          </w:p>
        </w:tc>
        <w:tc>
          <w:tcPr>
            <w:tcW w:w="1155" w:type="dxa"/>
            <w:noWrap/>
            <w:vAlign w:val="bottom"/>
          </w:tcPr>
          <w:p w14:paraId="21E38650" w14:textId="2106F799" w:rsidR="00546B35" w:rsidRPr="00141489" w:rsidRDefault="00546B35" w:rsidP="00546B3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1A2E6B">
              <w:rPr>
                <w:rFonts w:ascii="Angsana New" w:hAnsi="Angsana New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156" w:type="dxa"/>
            <w:noWrap/>
            <w:vAlign w:val="bottom"/>
          </w:tcPr>
          <w:p w14:paraId="30A47D8F" w14:textId="707EB465" w:rsidR="00546B35" w:rsidRPr="00141489" w:rsidRDefault="00546B35" w:rsidP="00546B3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3,735</w:t>
            </w:r>
          </w:p>
        </w:tc>
        <w:tc>
          <w:tcPr>
            <w:tcW w:w="1156" w:type="dxa"/>
            <w:noWrap/>
            <w:vAlign w:val="bottom"/>
          </w:tcPr>
          <w:p w14:paraId="3171B044" w14:textId="0855860A" w:rsidR="00546B35" w:rsidRPr="00141489" w:rsidRDefault="00546B35" w:rsidP="00546B3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</w:rPr>
              <w:t>12,2</w:t>
            </w:r>
            <w:r w:rsidR="00A30B20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</w:tr>
      <w:tr w:rsidR="003A47A0" w:rsidRPr="00DA638B" w14:paraId="3FF80846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7680D751" w14:textId="77777777" w:rsidR="003A47A0" w:rsidRPr="00DA638B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A638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7D13556" w14:textId="77777777" w:rsidR="003A47A0" w:rsidRPr="00DA638B" w:rsidRDefault="003A47A0" w:rsidP="00B86A4C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1E0E" w:rsidRPr="00DA638B" w14:paraId="4F1ACCB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7B00095B" w14:textId="77777777" w:rsidR="00311E0E" w:rsidRPr="00DA638B" w:rsidRDefault="00311E0E" w:rsidP="00B86A4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638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หนี้สินตราสาร</w:t>
            </w:r>
            <w:r w:rsidRPr="00DA638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อนุพันธ์</w:t>
            </w:r>
            <w:r w:rsidRPr="00DA638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DA638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73D993" w14:textId="77777777" w:rsidR="00311E0E" w:rsidRPr="00DA638B" w:rsidRDefault="00311E0E" w:rsidP="00B86A4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6EBD6F" w14:textId="77777777" w:rsidR="00311E0E" w:rsidRPr="00DA638B" w:rsidRDefault="00311E0E" w:rsidP="00B86A4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662DC7" w14:textId="77777777" w:rsidR="00311E0E" w:rsidRPr="00DA638B" w:rsidRDefault="00311E0E" w:rsidP="00B86A4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F71F0E" w14:textId="77777777" w:rsidR="00311E0E" w:rsidRPr="00DA638B" w:rsidRDefault="00311E0E" w:rsidP="00B86A4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6F4E47" w14:textId="77777777" w:rsidR="00311E0E" w:rsidRPr="00DA638B" w:rsidRDefault="00311E0E" w:rsidP="00B86A4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52867" w:rsidRPr="00DA638B" w14:paraId="67D062C4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22D4B6C" w14:textId="3115DF51" w:rsidR="00C52867" w:rsidRPr="00DA638B" w:rsidRDefault="00C52867" w:rsidP="00C52867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A63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DA63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น้ำตาลล่วงหน้า </w:t>
            </w:r>
            <w:r w:rsidR="00141489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</w:r>
            <w:r w:rsidRPr="00DA638B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DA638B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B34321" w14:textId="3B6DFC71" w:rsidR="00C52867" w:rsidRPr="00DA638B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A63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231B1C" w14:textId="3DC1C6E9" w:rsidR="00C52867" w:rsidRPr="00DA638B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638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D3DE03" w14:textId="5845F7D5" w:rsidR="00C52867" w:rsidRPr="00DA638B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A63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F8CE97" w14:textId="5E485CDE" w:rsidR="00C52867" w:rsidRPr="00DA638B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A63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1A44DC" w14:textId="6DFBE1F2" w:rsidR="00C52867" w:rsidRPr="00DA638B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A638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C52867" w:rsidRPr="00DA638B" w14:paraId="4FDAB573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05FA258E" w14:textId="6F25AC76" w:rsidR="00C52867" w:rsidRPr="00DA638B" w:rsidRDefault="00C52867" w:rsidP="00C52867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A63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7F6910" w14:textId="780CEEF4" w:rsidR="00C52867" w:rsidRPr="00DA638B" w:rsidRDefault="00C52867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63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EE78A7" w14:textId="3731E0CE" w:rsidR="00C52867" w:rsidRPr="00DA638B" w:rsidRDefault="00C52867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638B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97A9D0" w14:textId="3BF643A8" w:rsidR="00C52867" w:rsidRPr="00DA638B" w:rsidRDefault="00C52867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63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5A4FE1" w14:textId="7AB48836" w:rsidR="00C52867" w:rsidRPr="00DA638B" w:rsidRDefault="00C52867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63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B730DF" w14:textId="298382C4" w:rsidR="00C52867" w:rsidRPr="00DA638B" w:rsidRDefault="00C52867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638B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</w:tr>
      <w:tr w:rsidR="00C52867" w:rsidRPr="008A5035" w14:paraId="15E50796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695C68CF" w14:textId="77777777" w:rsidR="00C52867" w:rsidRPr="00DA638B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638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DA638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92DC204" w14:textId="03D0A093" w:rsidR="00C52867" w:rsidRPr="00DA638B" w:rsidRDefault="00C52867" w:rsidP="00C52867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6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B78CDC0" w14:textId="05276677" w:rsidR="00C52867" w:rsidRPr="00DA638B" w:rsidRDefault="00C52867" w:rsidP="00C52867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638B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155" w:type="dxa"/>
            <w:vAlign w:val="bottom"/>
          </w:tcPr>
          <w:p w14:paraId="3479FE5D" w14:textId="374B0AD8" w:rsidR="00C52867" w:rsidRPr="00DA638B" w:rsidRDefault="00C52867" w:rsidP="00C52867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6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72017CB" w14:textId="75C42A25" w:rsidR="00C52867" w:rsidRPr="00DA638B" w:rsidRDefault="00C52867" w:rsidP="00C52867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6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53D90B4" w14:textId="5214FE7B" w:rsidR="00C52867" w:rsidRPr="008A5035" w:rsidRDefault="00C52867" w:rsidP="00C52867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A638B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3A47A0" w:rsidRPr="008A5035" w14:paraId="309C5FB5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E46238B" w14:textId="54EAC43E" w:rsidR="003A47A0" w:rsidRPr="008A5035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3CE68EE" w14:textId="75ED5766" w:rsidR="003A47A0" w:rsidRPr="008A5035" w:rsidRDefault="003A47A0" w:rsidP="00200332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80EDA" w:rsidRPr="008A503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A503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8A5035" w14:paraId="3A83059F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A107625" w14:textId="77777777" w:rsidR="003A47A0" w:rsidRPr="008A5035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4917003" w14:textId="77777777" w:rsidR="003A47A0" w:rsidRPr="008A503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7A0" w:rsidRPr="008A5035" w14:paraId="5E80F39B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4F7B7921" w14:textId="77777777" w:rsidR="003A47A0" w:rsidRPr="008A5035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EE2D50F" w14:textId="77777777" w:rsidR="003A47A0" w:rsidRPr="008A503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EAA25CD" w14:textId="356C0B40" w:rsidR="003A47A0" w:rsidRPr="008A503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0793690" w14:textId="77777777" w:rsidR="003A47A0" w:rsidRPr="008A503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92003C6" w14:textId="0CF85D5C" w:rsidR="003A47A0" w:rsidRPr="008A503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3D80BE" w14:textId="77777777" w:rsidR="003A47A0" w:rsidRPr="008A503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47A0" w:rsidRPr="003E6096" w14:paraId="50D8BBE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140E6172" w14:textId="77777777" w:rsidR="003A47A0" w:rsidRPr="003E6096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BD079E" w14:textId="77777777" w:rsidR="003A47A0" w:rsidRPr="003E6096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D9EA87" w14:textId="77777777" w:rsidR="003A47A0" w:rsidRPr="003E6096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07045F" w14:textId="77777777" w:rsidR="003A47A0" w:rsidRPr="003E6096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3FADB7" w14:textId="77777777" w:rsidR="003A47A0" w:rsidRPr="003E6096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F83366" w14:textId="77777777" w:rsidR="003A47A0" w:rsidRPr="003E6096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52867" w:rsidRPr="003E6096" w14:paraId="5655E5BC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5AC68D4" w14:textId="3FD1B4AE" w:rsidR="00C52867" w:rsidRPr="003E6096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3E60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3E486F" w14:textId="41D36A56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6DA5BE" w14:textId="66A32BD3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1,972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7C0E37" w14:textId="1CD51B8A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3A238E" w14:textId="368E4776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72D4AE" w14:textId="0B585AE7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2,022</w:t>
            </w:r>
          </w:p>
        </w:tc>
      </w:tr>
      <w:tr w:rsidR="00C52867" w:rsidRPr="003E6096" w14:paraId="786A52B4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553424A" w14:textId="6B0D4E46" w:rsidR="00C52867" w:rsidRPr="003E6096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22E8C7" w14:textId="57A40C02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919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48D03E" w14:textId="4B6D9C7E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69ABF9" w14:textId="4719599A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F733F1" w14:textId="328F3BE4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907F24" w14:textId="3BF97697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1,031</w:t>
            </w:r>
          </w:p>
        </w:tc>
      </w:tr>
      <w:tr w:rsidR="00C52867" w:rsidRPr="003E6096" w14:paraId="4D136F61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85B44EC" w14:textId="77777777" w:rsidR="00C52867" w:rsidRPr="003E6096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FF398" w14:textId="0764BEE0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E0CA3E" w14:textId="49E659B2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1,440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BB4C98" w14:textId="512A89F8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76332B" w14:textId="411ECD15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95E231" w14:textId="22199C37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1,440</w:t>
            </w:r>
          </w:p>
        </w:tc>
      </w:tr>
      <w:tr w:rsidR="00141489" w:rsidRPr="003E6096" w14:paraId="48ADC24E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671B155" w14:textId="2E99BE97" w:rsidR="00141489" w:rsidRPr="003E6096" w:rsidRDefault="00141489" w:rsidP="00C52867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AD03CA" w14:textId="027A0692" w:rsidR="00141489" w:rsidRPr="003E6096" w:rsidRDefault="00141489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77242A" w14:textId="1C498398" w:rsidR="00141489" w:rsidRPr="003E6096" w:rsidRDefault="00141489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B3398C" w14:textId="4B4A1BF6" w:rsidR="00141489" w:rsidRPr="003E6096" w:rsidRDefault="00141489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B384FB" w14:textId="751F799E" w:rsidR="00141489" w:rsidRPr="003E6096" w:rsidRDefault="00141489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0151D9" w14:textId="36C909C9" w:rsidR="00141489" w:rsidRPr="003E6096" w:rsidRDefault="00A30B20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C52867" w:rsidRPr="003E6096" w14:paraId="2053E0EB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DA4C68F" w14:textId="77777777" w:rsidR="00C52867" w:rsidRPr="003E6096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62527D" w14:textId="4B8AAF70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0346AD" w14:textId="431E828E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A30B2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BB1657" w14:textId="7D3ABDBA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A30B20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54E9FD" w14:textId="75DFE78C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A15558" w14:textId="245DF044" w:rsidR="00C52867" w:rsidRPr="003E609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30B20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</w:tr>
      <w:tr w:rsidR="00C52867" w:rsidRPr="003E6096" w14:paraId="40B32789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4CE869F1" w14:textId="76F40D96" w:rsidR="00C52867" w:rsidRPr="003E6096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3E60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3522D6" w14:textId="32B65FF1" w:rsidR="00C52867" w:rsidRPr="003E6096" w:rsidRDefault="00C52867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862EE2" w14:textId="198B7D9D" w:rsidR="00C52867" w:rsidRPr="003E6096" w:rsidRDefault="00C52867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C13DFE" w14:textId="175EBA71" w:rsidR="00C52867" w:rsidRPr="003E6096" w:rsidRDefault="00C52867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1,684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73DAFE" w14:textId="282342B1" w:rsidR="00C52867" w:rsidRPr="003E6096" w:rsidRDefault="00C52867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DA51212" w14:textId="6BC23845" w:rsidR="00C52867" w:rsidRPr="003E6096" w:rsidRDefault="00C52867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2,210</w:t>
            </w:r>
          </w:p>
        </w:tc>
      </w:tr>
      <w:tr w:rsidR="00C52867" w:rsidRPr="0023331A" w14:paraId="360DE997" w14:textId="77777777" w:rsidTr="00141489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0ED2B76E" w14:textId="77777777" w:rsidR="00C52867" w:rsidRPr="003E6096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D3BF57" w14:textId="14F5A335" w:rsidR="00C52867" w:rsidRPr="003E6096" w:rsidRDefault="00C52867" w:rsidP="00C528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605848" w14:textId="0C49C84A" w:rsidR="00C52867" w:rsidRPr="003E6096" w:rsidRDefault="00C52867" w:rsidP="00C528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3,9</w:t>
            </w:r>
            <w:r w:rsidR="00A30B20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27764F" w14:textId="33F7F079" w:rsidR="00C52867" w:rsidRPr="003E6096" w:rsidRDefault="00C52867" w:rsidP="00C5286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1,9</w:t>
            </w:r>
            <w:r w:rsidR="00A30B20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F2785C" w14:textId="2B54F316" w:rsidR="00C52867" w:rsidRPr="003E6096" w:rsidRDefault="00C52867" w:rsidP="00C528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003C16" w14:textId="6312355B" w:rsidR="00C52867" w:rsidRPr="003E6096" w:rsidRDefault="00C52867" w:rsidP="00C528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A30B20">
              <w:rPr>
                <w:rFonts w:ascii="Angsana New" w:hAnsi="Angsana New"/>
                <w:color w:val="000000"/>
                <w:sz w:val="28"/>
                <w:szCs w:val="28"/>
              </w:rPr>
              <w:t>106</w:t>
            </w:r>
          </w:p>
        </w:tc>
      </w:tr>
      <w:tr w:rsidR="003A47A0" w:rsidRPr="003E6096" w14:paraId="446B250E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206E601" w14:textId="77777777" w:rsidR="003A47A0" w:rsidRPr="003E6096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DB2837C" w14:textId="77777777" w:rsidR="003A47A0" w:rsidRPr="003E6096" w:rsidRDefault="003A47A0" w:rsidP="00200332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F90" w:rsidRPr="003E6096" w14:paraId="6631BB6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BEDDFA8" w14:textId="1AB4569E" w:rsidR="004A5F90" w:rsidRPr="003E6096" w:rsidRDefault="004A5F90" w:rsidP="0020033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09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หนี้สินตราสาร</w:t>
            </w:r>
            <w:r w:rsidRPr="003E609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อนุพันธ์</w:t>
            </w:r>
            <w:r w:rsidRPr="003E609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3E609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AA2DC3" w14:textId="4947D39E" w:rsidR="004A5F90" w:rsidRPr="003E6096" w:rsidRDefault="004A5F9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AA63E3" w14:textId="5385A640" w:rsidR="004A5F90" w:rsidRPr="003E6096" w:rsidRDefault="004A5F9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C6D155" w14:textId="7FF0CA16" w:rsidR="004A5F90" w:rsidRPr="003E6096" w:rsidRDefault="004A5F9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5989DC" w14:textId="264A000D" w:rsidR="004A5F90" w:rsidRPr="003E6096" w:rsidRDefault="004A5F9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0AB0E9" w14:textId="136BB6A1" w:rsidR="004A5F90" w:rsidRPr="003E6096" w:rsidRDefault="004A5F9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A5F90" w:rsidRPr="003E6096" w14:paraId="149ECE66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1CEE3ED3" w14:textId="1CDEF97D" w:rsidR="004A5F90" w:rsidRPr="003E6096" w:rsidRDefault="00086EA1" w:rsidP="00200332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3E609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น้ำตาลล่วงหน้า </w:t>
            </w:r>
            <w:r w:rsidR="00141489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</w:r>
            <w:r w:rsidRPr="003E6096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3E609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ECDC2C" w14:textId="0866FE9C" w:rsidR="004A5F90" w:rsidRPr="003E6096" w:rsidRDefault="0097441A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C774AD" w14:textId="1E9336B3" w:rsidR="004A5F90" w:rsidRPr="003E6096" w:rsidRDefault="0097441A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D3F1E1" w14:textId="10A6234F" w:rsidR="004A5F90" w:rsidRPr="003E6096" w:rsidRDefault="0097441A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F32745" w14:textId="355A2C38" w:rsidR="004A5F90" w:rsidRPr="003E6096" w:rsidRDefault="0097441A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36566F" w14:textId="5F5F34C9" w:rsidR="004A5F90" w:rsidRPr="003E6096" w:rsidRDefault="0097441A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97441A" w:rsidRPr="003E6096" w14:paraId="5617E9F9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E09E9AB" w14:textId="60E6D243" w:rsidR="0097441A" w:rsidRPr="003E6096" w:rsidRDefault="0097441A" w:rsidP="0097441A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E609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5615F9" w14:textId="72425E91" w:rsidR="0097441A" w:rsidRPr="003E6096" w:rsidRDefault="0097441A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95A490" w14:textId="7B239189" w:rsidR="0097441A" w:rsidRPr="003E6096" w:rsidRDefault="0097441A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D6D725" w14:textId="50A53C9B" w:rsidR="0097441A" w:rsidRPr="003E6096" w:rsidRDefault="0097441A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086E13" w14:textId="5B6E665F" w:rsidR="0097441A" w:rsidRPr="003E6096" w:rsidRDefault="0097441A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739B42" w14:textId="55D126A6" w:rsidR="0097441A" w:rsidRPr="003E6096" w:rsidRDefault="0097441A" w:rsidP="00C528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</w:tr>
      <w:tr w:rsidR="0097441A" w:rsidRPr="008A5035" w14:paraId="6378FBC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064C180" w14:textId="77777777" w:rsidR="0097441A" w:rsidRPr="003E6096" w:rsidRDefault="0097441A" w:rsidP="0097441A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E609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3E609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602C63" w14:textId="730FCA55" w:rsidR="0097441A" w:rsidRPr="003E6096" w:rsidRDefault="0097441A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E6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893801F" w14:textId="77E01E53" w:rsidR="0097441A" w:rsidRPr="003E6096" w:rsidRDefault="0097441A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E6096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DA6FAE7" w14:textId="637EB6E0" w:rsidR="0097441A" w:rsidRPr="003E6096" w:rsidRDefault="0097441A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E6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9F4615B" w14:textId="0F3A8D1D" w:rsidR="0097441A" w:rsidRPr="003E6096" w:rsidRDefault="0097441A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E60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F47E069" w14:textId="356E8541" w:rsidR="0097441A" w:rsidRPr="003E6096" w:rsidRDefault="0097441A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E6096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</w:tbl>
    <w:p w14:paraId="02632ED2" w14:textId="77777777" w:rsidR="00B01361" w:rsidRPr="008A5035" w:rsidRDefault="00B01361" w:rsidP="0097441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8A5035">
        <w:rPr>
          <w:rFonts w:ascii="Angsana New" w:hAnsi="Angsana New"/>
          <w:sz w:val="32"/>
          <w:szCs w:val="32"/>
        </w:rPr>
        <w:t>31</w:t>
      </w:r>
      <w:r w:rsidRPr="008A503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5035">
        <w:rPr>
          <w:rFonts w:ascii="Angsana New" w:hAnsi="Angsana New"/>
          <w:sz w:val="32"/>
          <w:szCs w:val="32"/>
        </w:rPr>
        <w:t>2563</w:t>
      </w:r>
      <w:r w:rsidRPr="008A5035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8A5035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8A5035">
        <w:rPr>
          <w:rFonts w:ascii="Angsana New" w:hAnsi="Angsana New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รวมถึงภาระดอกเบี้ยที่ต้องจ่ายในอนาคตตามสัญญากู้ยืมเงิน </w:t>
      </w:r>
      <w:r w:rsidRPr="008A5035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B01361" w:rsidRPr="008A5035" w14:paraId="33650E06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3207D075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D4EBC0" w14:textId="77777777" w:rsidR="00B01361" w:rsidRPr="008A5035" w:rsidRDefault="00B01361" w:rsidP="0097441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A503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1361" w:rsidRPr="008A5035" w14:paraId="3E302036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6D7DDF6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26B01C7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1361" w:rsidRPr="008A5035" w14:paraId="188E7783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7508731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75F38E5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B1677B8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7FB8F1C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8ADE0AB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190BC24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01361" w:rsidRPr="008A5035" w14:paraId="0224249A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2C8BAC8A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566FCB5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AF965AC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CBE60FC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E9B73CC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CB62131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01361" w:rsidRPr="008A5035" w14:paraId="20A29D01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3F9CEC94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8A50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22CD24C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0C8C60A4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1,086</w:t>
            </w:r>
          </w:p>
        </w:tc>
        <w:tc>
          <w:tcPr>
            <w:tcW w:w="1155" w:type="dxa"/>
            <w:noWrap/>
            <w:vAlign w:val="bottom"/>
          </w:tcPr>
          <w:p w14:paraId="00641B72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7DA0CD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8E8C21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1,136</w:t>
            </w:r>
          </w:p>
        </w:tc>
      </w:tr>
      <w:tr w:rsidR="00B01361" w:rsidRPr="008A5035" w14:paraId="3643A27C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196DE46A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27E08110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C41262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7F02360E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E0ABFA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325715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B01361" w:rsidRPr="008A5035" w14:paraId="7DB42805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5BBD516D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8E9AF66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FA85A5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1,148</w:t>
            </w:r>
          </w:p>
        </w:tc>
        <w:tc>
          <w:tcPr>
            <w:tcW w:w="1155" w:type="dxa"/>
            <w:noWrap/>
            <w:vAlign w:val="bottom"/>
          </w:tcPr>
          <w:p w14:paraId="30E5B726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B00D16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F2EE7E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1,148</w:t>
            </w:r>
          </w:p>
        </w:tc>
      </w:tr>
      <w:tr w:rsidR="00141489" w:rsidRPr="008A5035" w14:paraId="333BE158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01466BE5" w14:textId="62BD5A3B" w:rsidR="00141489" w:rsidRPr="008A5035" w:rsidRDefault="00141489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05A5E89E" w14:textId="5DFF9001" w:rsidR="00141489" w:rsidRPr="008A5035" w:rsidRDefault="00141489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D9A042" w14:textId="4A2FB0C2" w:rsidR="00141489" w:rsidRPr="008A5035" w:rsidRDefault="00141489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5" w:type="dxa"/>
            <w:noWrap/>
            <w:vAlign w:val="bottom"/>
          </w:tcPr>
          <w:p w14:paraId="5FE5E56A" w14:textId="229CD832" w:rsidR="00141489" w:rsidRPr="008A5035" w:rsidRDefault="00141489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9F0181" w14:textId="761EC835" w:rsidR="00141489" w:rsidRPr="008A5035" w:rsidRDefault="00141489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097E38" w14:textId="3CBA962E" w:rsidR="00141489" w:rsidRPr="008A5035" w:rsidRDefault="00141489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B01361" w:rsidRPr="008A5035" w14:paraId="7FEEBE85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03703644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2DE784B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B98175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55" w:type="dxa"/>
            <w:noWrap/>
            <w:vAlign w:val="bottom"/>
          </w:tcPr>
          <w:p w14:paraId="06A81F6E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156" w:type="dxa"/>
            <w:noWrap/>
            <w:vAlign w:val="bottom"/>
          </w:tcPr>
          <w:p w14:paraId="7ACA72BC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56" w:type="dxa"/>
            <w:noWrap/>
            <w:vAlign w:val="bottom"/>
          </w:tcPr>
          <w:p w14:paraId="43A083D8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</w:p>
        </w:tc>
      </w:tr>
      <w:tr w:rsidR="00B01361" w:rsidRPr="008A5035" w14:paraId="3C15C6ED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050FF858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8A50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50B6FD8B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299278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637</w:t>
            </w:r>
          </w:p>
        </w:tc>
        <w:tc>
          <w:tcPr>
            <w:tcW w:w="1155" w:type="dxa"/>
            <w:noWrap/>
            <w:vAlign w:val="bottom"/>
          </w:tcPr>
          <w:p w14:paraId="30E4B852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1,775</w:t>
            </w:r>
          </w:p>
        </w:tc>
        <w:tc>
          <w:tcPr>
            <w:tcW w:w="1156" w:type="dxa"/>
            <w:noWrap/>
            <w:vAlign w:val="bottom"/>
          </w:tcPr>
          <w:p w14:paraId="517FFA81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BA031A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2,412</w:t>
            </w:r>
          </w:p>
        </w:tc>
      </w:tr>
      <w:tr w:rsidR="00B01361" w:rsidRPr="008A5035" w14:paraId="1B5D82D0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2A7D3AB4" w14:textId="77777777" w:rsidR="00B01361" w:rsidRPr="008A5035" w:rsidRDefault="00B01361" w:rsidP="0097441A">
            <w:pPr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 w:rsidRPr="008A50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ตามสัญญาโอนผลประโยชน์จากการประกอบกิจการไฟฟ้า</w:t>
            </w:r>
          </w:p>
        </w:tc>
        <w:tc>
          <w:tcPr>
            <w:tcW w:w="1155" w:type="dxa"/>
            <w:noWrap/>
            <w:vAlign w:val="bottom"/>
          </w:tcPr>
          <w:p w14:paraId="2141E59B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123975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155" w:type="dxa"/>
            <w:noWrap/>
            <w:vAlign w:val="bottom"/>
          </w:tcPr>
          <w:p w14:paraId="6E3328A6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1,392</w:t>
            </w:r>
          </w:p>
        </w:tc>
        <w:tc>
          <w:tcPr>
            <w:tcW w:w="1156" w:type="dxa"/>
            <w:noWrap/>
            <w:vAlign w:val="bottom"/>
          </w:tcPr>
          <w:p w14:paraId="3BAB5EEB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3,625</w:t>
            </w:r>
          </w:p>
        </w:tc>
        <w:tc>
          <w:tcPr>
            <w:tcW w:w="1156" w:type="dxa"/>
            <w:noWrap/>
            <w:vAlign w:val="bottom"/>
          </w:tcPr>
          <w:p w14:paraId="38652587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5,297</w:t>
            </w:r>
          </w:p>
        </w:tc>
      </w:tr>
      <w:tr w:rsidR="00B01361" w:rsidRPr="008A5035" w14:paraId="50DB3188" w14:textId="77777777" w:rsidTr="00141489">
        <w:trPr>
          <w:trHeight w:val="54"/>
        </w:trPr>
        <w:tc>
          <w:tcPr>
            <w:tcW w:w="3600" w:type="dxa"/>
            <w:vAlign w:val="center"/>
          </w:tcPr>
          <w:p w14:paraId="6D702613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2718FCE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59A690B3" w14:textId="3D9B04C1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3,2</w:t>
            </w:r>
            <w:r w:rsidR="009041F4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55" w:type="dxa"/>
            <w:noWrap/>
            <w:vAlign w:val="bottom"/>
          </w:tcPr>
          <w:p w14:paraId="660A0C14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3,259</w:t>
            </w:r>
          </w:p>
        </w:tc>
        <w:tc>
          <w:tcPr>
            <w:tcW w:w="1156" w:type="dxa"/>
            <w:noWrap/>
            <w:vAlign w:val="bottom"/>
          </w:tcPr>
          <w:p w14:paraId="2A7E3F12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3,658</w:t>
            </w:r>
          </w:p>
        </w:tc>
        <w:tc>
          <w:tcPr>
            <w:tcW w:w="1156" w:type="dxa"/>
            <w:noWrap/>
            <w:vAlign w:val="bottom"/>
          </w:tcPr>
          <w:p w14:paraId="48466D48" w14:textId="794CB502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10,1</w:t>
            </w:r>
            <w:r w:rsidR="009041F4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</w:tr>
    </w:tbl>
    <w:p w14:paraId="656BE3BF" w14:textId="6F7A16A7" w:rsidR="0097441A" w:rsidRDefault="0097441A">
      <w: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97441A" w:rsidRPr="008A5035" w14:paraId="76CD55AB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31BFDBB4" w14:textId="77777777" w:rsidR="0097441A" w:rsidRPr="008A5035" w:rsidRDefault="0097441A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85C44EF" w14:textId="77777777" w:rsidR="0097441A" w:rsidRPr="008A5035" w:rsidRDefault="0097441A" w:rsidP="0097441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A503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441A" w:rsidRPr="008A5035" w14:paraId="0C830C55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3E5C80F3" w14:textId="77777777" w:rsidR="0097441A" w:rsidRPr="008A5035" w:rsidRDefault="0097441A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DCBBF9E" w14:textId="77777777" w:rsidR="0097441A" w:rsidRPr="008A5035" w:rsidRDefault="0097441A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7441A" w:rsidRPr="008A5035" w14:paraId="0B399BB0" w14:textId="77777777" w:rsidTr="0014148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A7CDD24" w14:textId="77777777" w:rsidR="0097441A" w:rsidRPr="008A5035" w:rsidRDefault="0097441A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33C73C3" w14:textId="77777777" w:rsidR="0097441A" w:rsidRPr="008A5035" w:rsidRDefault="0097441A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131D6D6" w14:textId="77777777" w:rsidR="0097441A" w:rsidRPr="008A5035" w:rsidRDefault="0097441A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00B7ECB" w14:textId="77777777" w:rsidR="0097441A" w:rsidRPr="008A5035" w:rsidRDefault="0097441A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0C34A7" w14:textId="77777777" w:rsidR="0097441A" w:rsidRPr="008A5035" w:rsidRDefault="0097441A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34C8FE8" w14:textId="77777777" w:rsidR="0097441A" w:rsidRPr="008A5035" w:rsidRDefault="0097441A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01361" w:rsidRPr="008A5035" w14:paraId="73ADB58E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04080819" w14:textId="506FA077" w:rsidR="00B01361" w:rsidRPr="008A5035" w:rsidRDefault="00B01361" w:rsidP="0097441A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32B6AD1" w14:textId="77777777" w:rsidR="00B01361" w:rsidRPr="008A5035" w:rsidRDefault="00B01361" w:rsidP="0097441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361" w:rsidRPr="008A5035" w14:paraId="44F9B04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A1AFC6C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หนี้สินตราสาร</w:t>
            </w:r>
            <w:r w:rsidRPr="008A503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อนุพันธ์</w:t>
            </w:r>
            <w:r w:rsidRPr="008A503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8A503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852B48C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E51543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6D59DE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1D9222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7BFF31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01361" w:rsidRPr="008A5035" w14:paraId="7C5A9F27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39ED47F9" w14:textId="0A4BE6B9" w:rsidR="00B01361" w:rsidRPr="008A5035" w:rsidRDefault="00B01361" w:rsidP="0097441A">
            <w:pPr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น้ำตาลล่วงหน้า </w:t>
            </w:r>
            <w:r w:rsidR="00141489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EEF8AB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C69077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A0DEA1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897F36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E20159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B01361" w:rsidRPr="008A5035" w14:paraId="106CF961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B98839E" w14:textId="77777777" w:rsidR="00B01361" w:rsidRPr="008A5035" w:rsidRDefault="00B01361" w:rsidP="0097441A">
            <w:pPr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FE2654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114DDE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E4FFF7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33C50B2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F0655A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B01361" w:rsidRPr="008A5035" w14:paraId="3D04D799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FA7B3E3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ACE767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7362F63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4C4C20F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B556BCE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71573B5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01361" w:rsidRPr="008A5035" w14:paraId="7A922122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7DCFD12F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8A50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898F8A7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F87ECD2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55" w:type="dxa"/>
            <w:vAlign w:val="bottom"/>
          </w:tcPr>
          <w:p w14:paraId="6C94F912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vAlign w:val="bottom"/>
          </w:tcPr>
          <w:p w14:paraId="2A241E01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69FC695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</w:tbl>
    <w:p w14:paraId="4414B3CC" w14:textId="694275CB" w:rsidR="0097441A" w:rsidRDefault="0097441A"/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B01361" w:rsidRPr="008A5035" w14:paraId="71DE054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30E21D7" w14:textId="3C1671B3" w:rsidR="00B01361" w:rsidRPr="008A5035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035251F" w14:textId="77777777" w:rsidR="00B01361" w:rsidRPr="008A5035" w:rsidRDefault="00B01361" w:rsidP="0097441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(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A503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1361" w:rsidRPr="008A5035" w14:paraId="35E4C57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6D7E6284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496526C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361" w:rsidRPr="008A5035" w14:paraId="1A336AF6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477291D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A7105B2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CF42E12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98290E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E6BC0A0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6C978FE" w14:textId="77777777" w:rsidR="00B01361" w:rsidRPr="008A5035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01361" w:rsidRPr="008A5035" w14:paraId="023163C1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19B2C2B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FA4E6D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9F9F83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B73E6E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E2D3A2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DDC73E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01361" w:rsidRPr="008A5035" w14:paraId="5D40963C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3BCC8881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8A50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9D88D8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9797FE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1,086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AEB6BA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A4D409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674EA2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1,136</w:t>
            </w:r>
          </w:p>
        </w:tc>
      </w:tr>
      <w:tr w:rsidR="00B01361" w:rsidRPr="008A5035" w14:paraId="4592E5FC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11D05F88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ED8ED2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1,016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8CBA6D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D89A8D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ADF17C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15E8DB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1,023</w:t>
            </w:r>
          </w:p>
        </w:tc>
      </w:tr>
      <w:tr w:rsidR="00B01361" w:rsidRPr="008A5035" w14:paraId="787105B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F8DD8E1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C5EB87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E9984D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937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847800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FC4A0D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B1BB72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937</w:t>
            </w:r>
          </w:p>
        </w:tc>
      </w:tr>
      <w:tr w:rsidR="00141489" w:rsidRPr="008A5035" w14:paraId="678F3787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0DD30FB" w14:textId="62ABCA4C" w:rsidR="00141489" w:rsidRPr="008A5035" w:rsidRDefault="00141489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4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ACE959" w14:textId="5D203E46" w:rsidR="00141489" w:rsidRPr="008A5035" w:rsidRDefault="00141489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80BED8" w14:textId="175EB412" w:rsidR="00141489" w:rsidRPr="008A5035" w:rsidRDefault="00141489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263131" w14:textId="272EC705" w:rsidR="00141489" w:rsidRPr="008A5035" w:rsidRDefault="00141489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3A2501" w14:textId="4895D24C" w:rsidR="00141489" w:rsidRPr="008A5035" w:rsidRDefault="00141489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AA691D" w14:textId="5549C591" w:rsidR="00141489" w:rsidRPr="008A5035" w:rsidRDefault="00141489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B01361" w:rsidRPr="008A5035" w14:paraId="5D1D3581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2F61148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01C71B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402961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804E85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512DD0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577B2C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</w:p>
        </w:tc>
      </w:tr>
      <w:tr w:rsidR="00B01361" w:rsidRPr="008A5035" w14:paraId="1BDB6A7E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449A6CA1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8A50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46435D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932FAF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606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E9931CD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1,452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186E85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54D77B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2,058</w:t>
            </w:r>
          </w:p>
        </w:tc>
      </w:tr>
      <w:tr w:rsidR="00B01361" w:rsidRPr="008A5035" w14:paraId="5457833F" w14:textId="77777777" w:rsidTr="00141489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4B913153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1E16EB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1,066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620013" w14:textId="2E6868B5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2,6</w:t>
            </w:r>
            <w:r w:rsidR="009041F4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A9B66A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1,544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C7CE5C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446EB2" w14:textId="65AF96CE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5,3</w:t>
            </w:r>
            <w:r w:rsidR="009041F4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</w:tr>
      <w:tr w:rsidR="00B01361" w:rsidRPr="008A5035" w14:paraId="284EA45F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C52E6E5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370C551" w14:textId="77777777" w:rsidR="00B01361" w:rsidRPr="008A5035" w:rsidRDefault="00B01361" w:rsidP="0097441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361" w:rsidRPr="008A5035" w14:paraId="6B59194C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C049239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หนี้สินตราสาร</w:t>
            </w:r>
            <w:r w:rsidRPr="008A503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อนุพันธ์</w:t>
            </w:r>
            <w:r w:rsidRPr="008A503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8A503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6A7A04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D78EBF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8BFE12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9EB35C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539A73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01361" w:rsidRPr="008A5035" w14:paraId="01D77F09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42C6B8C" w14:textId="70731725" w:rsidR="00B01361" w:rsidRPr="008A5035" w:rsidRDefault="00B01361" w:rsidP="0097441A">
            <w:pPr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น้ำตาลล่วงหน้า </w:t>
            </w:r>
            <w:r w:rsidR="00141489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</w:r>
            <w:r w:rsidRPr="008A5035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8A503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26CC46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778148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A7778E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A2589B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2DF9DD" w14:textId="77777777" w:rsidR="00B01361" w:rsidRPr="008A5035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B01361" w:rsidRPr="008A5035" w14:paraId="31CDB7EF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3313763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26B6DE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24254B1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5B7CF50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798EEB3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10A4388" w14:textId="77777777" w:rsidR="00B01361" w:rsidRPr="008A5035" w:rsidRDefault="00B01361" w:rsidP="0097441A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01361" w:rsidRPr="008A5035" w14:paraId="0864E235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C162BA8" w14:textId="77777777" w:rsidR="00B01361" w:rsidRPr="008A5035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8A503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95B216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EDDB89B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AFFD824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413C202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50693E8" w14:textId="77777777" w:rsidR="00B01361" w:rsidRPr="008A5035" w:rsidRDefault="00B01361" w:rsidP="0097441A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</w:tbl>
    <w:p w14:paraId="2CBFAF12" w14:textId="18A0B7D0" w:rsidR="008E024D" w:rsidRPr="008A5035" w:rsidRDefault="008E024D" w:rsidP="009C57A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8A5035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707D6C51" w14:textId="7C094EC8" w:rsidR="00A84949" w:rsidRPr="008A5035" w:rsidRDefault="008E024D" w:rsidP="00A849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8A5035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  <w:cs/>
        </w:rPr>
        <w:t xml:space="preserve"> ประเภท ได้แก่ </w:t>
      </w:r>
      <w:r w:rsidR="00A84949" w:rsidRPr="008A5035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  <w:r w:rsidR="00A84949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และความเสี่ยงจากราคา</w:t>
      </w:r>
      <w:r w:rsidR="00980EDA" w:rsidRPr="008A5035">
        <w:rPr>
          <w:rFonts w:ascii="Angsana New" w:hAnsi="Angsana New" w:hint="cs"/>
          <w:sz w:val="32"/>
          <w:szCs w:val="32"/>
          <w:cs/>
        </w:rPr>
        <w:t>น้ำตาลทรายและราคาอ้อย</w:t>
      </w:r>
      <w:r w:rsidRPr="008A5035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</w:t>
      </w:r>
      <w:r w:rsidRPr="008A5035">
        <w:rPr>
          <w:rFonts w:ascii="Angsana New" w:hAnsi="Angsana New" w:hint="cs"/>
          <w:sz w:val="32"/>
          <w:szCs w:val="32"/>
          <w:cs/>
        </w:rPr>
        <w:t>หลากหลายประเภท</w:t>
      </w:r>
      <w:r w:rsidRPr="008A5035">
        <w:rPr>
          <w:rFonts w:ascii="Angsana New" w:hAnsi="Angsana New"/>
          <w:sz w:val="32"/>
          <w:szCs w:val="32"/>
          <w:cs/>
        </w:rPr>
        <w:t>เพื่อบริหารความเสี่ยงดังกล่าว</w:t>
      </w:r>
      <w:r w:rsidRPr="008A5035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5E6B69F4" w14:textId="767F62C7" w:rsidR="00A84949" w:rsidRPr="008A5035" w:rsidRDefault="00A84949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สัญญา</w:t>
      </w:r>
      <w:r w:rsidR="00980EDA" w:rsidRPr="008A5035">
        <w:rPr>
          <w:rFonts w:ascii="Angsana New" w:hAnsi="Angsana New" w:hint="cs"/>
          <w:sz w:val="32"/>
          <w:szCs w:val="32"/>
          <w:cs/>
        </w:rPr>
        <w:t>ซื้อขาย</w:t>
      </w:r>
      <w:r w:rsidRPr="008A5035">
        <w:rPr>
          <w:rFonts w:ascii="Angsana New" w:hAnsi="Angsana New"/>
          <w:sz w:val="32"/>
          <w:szCs w:val="32"/>
          <w:cs/>
        </w:rPr>
        <w:t>เงิน</w:t>
      </w:r>
      <w:r w:rsidRPr="008A5035">
        <w:rPr>
          <w:rFonts w:ascii="Angsana New" w:hAnsi="Angsana New" w:hint="cs"/>
          <w:sz w:val="32"/>
          <w:szCs w:val="32"/>
          <w:cs/>
        </w:rPr>
        <w:t>ตราต่างประเทศ</w:t>
      </w:r>
      <w:r w:rsidR="00980EDA" w:rsidRPr="008A5035">
        <w:rPr>
          <w:rFonts w:ascii="Angsana New" w:hAnsi="Angsana New" w:hint="cs"/>
          <w:sz w:val="32"/>
          <w:szCs w:val="32"/>
          <w:cs/>
        </w:rPr>
        <w:t>ล่วงหน้า</w:t>
      </w:r>
      <w:r w:rsidRPr="008A5035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</w:t>
      </w:r>
      <w:r w:rsidR="00882D4D" w:rsidRPr="008A5035">
        <w:rPr>
          <w:rFonts w:ascii="Angsana New" w:hAnsi="Angsana New" w:hint="cs"/>
          <w:sz w:val="32"/>
          <w:szCs w:val="32"/>
          <w:cs/>
        </w:rPr>
        <w:t>ขาย</w:t>
      </w:r>
      <w:r w:rsidRPr="008A5035">
        <w:rPr>
          <w:rFonts w:ascii="Angsana New" w:hAnsi="Angsana New"/>
          <w:sz w:val="32"/>
          <w:szCs w:val="32"/>
          <w:cs/>
        </w:rPr>
        <w:t>สินค้า</w:t>
      </w:r>
      <w:r w:rsidR="00980EDA" w:rsidRPr="008A5035">
        <w:rPr>
          <w:rFonts w:ascii="Angsana New" w:hAnsi="Angsana New" w:hint="cs"/>
          <w:sz w:val="32"/>
          <w:szCs w:val="32"/>
          <w:cs/>
        </w:rPr>
        <w:t>และซื้ออุปกรณ์</w:t>
      </w:r>
    </w:p>
    <w:p w14:paraId="5604B701" w14:textId="6705F3CF" w:rsidR="008E024D" w:rsidRPr="008A5035" w:rsidRDefault="008E024D" w:rsidP="00A84949">
      <w:pPr>
        <w:pStyle w:val="ListParagraph"/>
        <w:numPr>
          <w:ilvl w:val="0"/>
          <w:numId w:val="21"/>
        </w:numPr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="00882D4D" w:rsidRPr="008A5035">
        <w:rPr>
          <w:rFonts w:ascii="Angsana New" w:hAnsi="Angsana New" w:hint="cs"/>
          <w:sz w:val="32"/>
          <w:szCs w:val="32"/>
          <w:cs/>
        </w:rPr>
        <w:t>ตามสัญญากู้ยืมเงิน</w:t>
      </w:r>
      <w:r w:rsidR="00A20377" w:rsidRPr="008A5035">
        <w:rPr>
          <w:rFonts w:ascii="Angsana New" w:hAnsi="Angsana New" w:hint="cs"/>
          <w:sz w:val="32"/>
          <w:szCs w:val="32"/>
          <w:cs/>
        </w:rPr>
        <w:t>ระยะยาวจากธนาคาร</w:t>
      </w:r>
    </w:p>
    <w:p w14:paraId="6D652B7D" w14:textId="7123A781" w:rsidR="008E024D" w:rsidRPr="008A5035" w:rsidRDefault="00EF050C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>สัญญาซื้อขายหรือ</w:t>
      </w:r>
      <w:r w:rsidR="00980EDA" w:rsidRPr="008A5035">
        <w:rPr>
          <w:rFonts w:ascii="Angsana New" w:hAnsi="Angsana New" w:hint="cs"/>
          <w:color w:val="000000"/>
          <w:sz w:val="32"/>
          <w:szCs w:val="32"/>
          <w:cs/>
        </w:rPr>
        <w:t>น้ำตาลล่วงหน้า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color w:val="000000"/>
          <w:sz w:val="32"/>
          <w:szCs w:val="32"/>
        </w:rPr>
        <w:t>(Commodit</w:t>
      </w:r>
      <w:r w:rsidR="00980EDA" w:rsidRPr="008A5035">
        <w:rPr>
          <w:rFonts w:ascii="Angsana New" w:hAnsi="Angsana New"/>
          <w:color w:val="000000"/>
          <w:sz w:val="32"/>
          <w:szCs w:val="32"/>
        </w:rPr>
        <w:t>ies</w:t>
      </w:r>
      <w:r w:rsidRPr="008A5035">
        <w:rPr>
          <w:rFonts w:ascii="Angsana New" w:hAnsi="Angsana New"/>
          <w:color w:val="000000"/>
          <w:sz w:val="32"/>
          <w:szCs w:val="32"/>
        </w:rPr>
        <w:t xml:space="preserve"> Swap) </w:t>
      </w:r>
      <w:r w:rsidR="008E024D" w:rsidRPr="008A5035">
        <w:rPr>
          <w:rFonts w:ascii="Angsana New" w:hAnsi="Angsana New"/>
          <w:sz w:val="32"/>
          <w:szCs w:val="32"/>
          <w:cs/>
        </w:rPr>
        <w:t>เพื่อ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บริหารความเสี่ยงจากความผันผวนของกำไรขั้นต้น</w:t>
      </w:r>
    </w:p>
    <w:bookmarkEnd w:id="15"/>
    <w:p w14:paraId="5EE178F6" w14:textId="2F22545C" w:rsidR="0028356C" w:rsidRPr="008A5035" w:rsidRDefault="00EF5D60" w:rsidP="002835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8356C"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AEA5EB8" w14:textId="77777777" w:rsidR="0028356C" w:rsidRPr="008A5035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ขายสินค้าและซื้ออุปกรณ์เป็นเงินตราต่างประเทศ กลุ่มบริษัทได้ตกลงทำสัญญาซื้อขายเงินตราต่างประเทศล่วงหน้า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ซึ่งมีอายุสัญญาไม่เกินหนึ่งปีเพื่อใช้เป็นเครื่องมือในการบริหารความเสี่ยง</w:t>
      </w:r>
    </w:p>
    <w:p w14:paraId="5C407B27" w14:textId="619429EC" w:rsidR="0028356C" w:rsidRPr="008A5035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pacing w:val="-2"/>
          <w:sz w:val="32"/>
          <w:szCs w:val="32"/>
          <w:cs/>
        </w:rPr>
        <w:t>การซื้อขายเงินตราต่างประเทศล่วงหน้าของบริษัทฯ</w:t>
      </w:r>
      <w:r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pacing w:val="-2"/>
          <w:sz w:val="32"/>
          <w:szCs w:val="32"/>
          <w:cs/>
        </w:rPr>
        <w:t>บริษัทฯได้แต่งตั้งบริษัทที่เกี่ยวข้องกันแห่งหนึ่งเป็นตัวแทนในการดำเนินการเสมือนหนึ่งด้วยเป็นการกระทำของบริษัทฯ</w:t>
      </w:r>
      <w:r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pacing w:val="-2"/>
          <w:sz w:val="32"/>
          <w:szCs w:val="32"/>
          <w:cs/>
        </w:rPr>
        <w:t>และหากมีความเสียหายใด</w:t>
      </w:r>
      <w:r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pacing w:val="-2"/>
          <w:sz w:val="32"/>
          <w:szCs w:val="32"/>
          <w:cs/>
        </w:rPr>
        <w:t>ๆ</w:t>
      </w:r>
      <w:r w:rsidRPr="008A503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pacing w:val="-2"/>
          <w:sz w:val="32"/>
          <w:szCs w:val="32"/>
          <w:cs/>
        </w:rPr>
        <w:t>บริษัทฯยินยอมรับผิดชอบทุกประการ</w:t>
      </w:r>
    </w:p>
    <w:p w14:paraId="06B96A2C" w14:textId="44F0544D" w:rsidR="00EF2CB6" w:rsidRPr="008A5035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กลุ่มบริษัทจะเจรจาให้เงื่อนไขของตราสารอนุพันธ์</w:t>
      </w:r>
      <w:r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ที่ใช้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ป้องกันความเสี่ยงสอดคล้องกับเงื่อนไขของความเสี่ยงที่ต้องการป้องกัน สำหรับการป้องกันความเสี่ยงของรายการที่คาดการณ์ไว้ ตราสารอนุพันธ์จะครอบคลุมระยะเวลาตั้งแต่</w:t>
      </w:r>
      <w:r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วัน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ที่มีการคาดการณ์กระแสเงินสด</w:t>
      </w:r>
      <w:r w:rsidRPr="008A5035">
        <w:rPr>
          <w:rFonts w:ascii="Angsana New" w:hAnsi="Angsana New"/>
          <w:sz w:val="32"/>
          <w:szCs w:val="32"/>
          <w:cs/>
        </w:rPr>
        <w:t>จนถึง</w:t>
      </w:r>
      <w:r w:rsidRPr="008A5035">
        <w:rPr>
          <w:rFonts w:ascii="Angsana New" w:hAnsi="Angsana New" w:hint="cs"/>
          <w:sz w:val="32"/>
          <w:szCs w:val="32"/>
          <w:cs/>
        </w:rPr>
        <w:t>วัน</w:t>
      </w:r>
      <w:r w:rsidRPr="008A5035">
        <w:rPr>
          <w:rFonts w:ascii="Angsana New" w:hAnsi="Angsana New"/>
          <w:sz w:val="32"/>
          <w:szCs w:val="32"/>
          <w:cs/>
        </w:rPr>
        <w:t>ที่มีการรับชำระเงินจากลูกหนี้หรือจ่ายชำระเงินให้แก่เจ้าหนี้ที่เป็นสกุลเงินตราต่างประเทศ</w:t>
      </w:r>
    </w:p>
    <w:p w14:paraId="10D0C5C1" w14:textId="4D079E0F" w:rsidR="00EF2CB6" w:rsidRPr="008A5035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5035">
        <w:rPr>
          <w:rFonts w:ascii="Angsana New" w:hAnsi="Angsana New"/>
          <w:sz w:val="32"/>
          <w:szCs w:val="32"/>
        </w:rPr>
        <w:t>31</w:t>
      </w:r>
      <w:r w:rsidRPr="008A503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5035">
        <w:rPr>
          <w:rFonts w:ascii="Angsana New" w:hAnsi="Angsana New"/>
          <w:sz w:val="32"/>
          <w:szCs w:val="32"/>
        </w:rPr>
        <w:t>256</w:t>
      </w:r>
      <w:r w:rsidR="003D0141" w:rsidRPr="008A5035">
        <w:rPr>
          <w:rFonts w:ascii="Angsana New" w:hAnsi="Angsana New"/>
          <w:sz w:val="32"/>
          <w:szCs w:val="32"/>
        </w:rPr>
        <w:t>4</w:t>
      </w:r>
      <w:r w:rsidR="00255A42" w:rsidRPr="008A503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55A42" w:rsidRPr="008A5035">
        <w:rPr>
          <w:rFonts w:ascii="Angsana New" w:hAnsi="Angsana New"/>
          <w:sz w:val="32"/>
          <w:szCs w:val="32"/>
        </w:rPr>
        <w:t>2563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กลุ่มบริษัทมีการป้องกันความเสี่ยงสำหรับยอดขาย</w:t>
      </w:r>
      <w:r w:rsidR="00980EDA" w:rsidRPr="008A5035">
        <w:rPr>
          <w:rFonts w:ascii="Angsana New" w:hAnsi="Angsana New" w:hint="cs"/>
          <w:sz w:val="32"/>
          <w:szCs w:val="32"/>
          <w:cs/>
        </w:rPr>
        <w:t>และยอดซื้อ</w:t>
      </w:r>
      <w:r w:rsidRPr="008A5035">
        <w:rPr>
          <w:rFonts w:ascii="Angsana New" w:hAnsi="Angsana New"/>
          <w:sz w:val="32"/>
          <w:szCs w:val="32"/>
          <w:cs/>
        </w:rPr>
        <w:t>ที่เป็นสกุลเงินตราต่างประเทศที่คาดการณ์ในอนาคต ซึ่งมีความเป็นไปได้ค่อนข้างแน่ในระดับสูงมากที่จะเกิดยอดขาย</w:t>
      </w:r>
      <w:r w:rsidR="00980EDA" w:rsidRPr="008A5035">
        <w:rPr>
          <w:rFonts w:ascii="Angsana New" w:hAnsi="Angsana New" w:hint="cs"/>
          <w:sz w:val="32"/>
          <w:szCs w:val="32"/>
          <w:cs/>
        </w:rPr>
        <w:t>และยอดซื้อ</w:t>
      </w:r>
      <w:r w:rsidRPr="008A5035">
        <w:rPr>
          <w:rFonts w:ascii="Angsana New" w:hAnsi="Angsana New"/>
          <w:sz w:val="32"/>
          <w:szCs w:val="32"/>
          <w:cs/>
        </w:rPr>
        <w:t>เหล่านั้นขึ้น ณ วันที่รายงาน กลุ่มบริษัทมีการป้องกันความเสี่ยงจากอัตราแลกเปลี่ยนนี้โดยการทำสัญญาซื้อขายเงินตราต่างประเทศล่วงหน้า</w:t>
      </w:r>
    </w:p>
    <w:p w14:paraId="30C17DDB" w14:textId="3A78B7F5" w:rsidR="0028356C" w:rsidRPr="008A5035" w:rsidRDefault="0028356C" w:rsidP="0028356C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6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1168"/>
        <w:gridCol w:w="1168"/>
        <w:gridCol w:w="1168"/>
        <w:gridCol w:w="1168"/>
        <w:gridCol w:w="1162"/>
        <w:gridCol w:w="1163"/>
      </w:tblGrid>
      <w:tr w:rsidR="0028356C" w:rsidRPr="008A5035" w14:paraId="24AB715A" w14:textId="77777777" w:rsidTr="00200332">
        <w:trPr>
          <w:trHeight w:val="288"/>
        </w:trPr>
        <w:tc>
          <w:tcPr>
            <w:tcW w:w="906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6099D" w14:textId="77777777" w:rsidR="0028356C" w:rsidRPr="008A503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28356C" w:rsidRPr="008A5035" w14:paraId="3C4FCFF7" w14:textId="77777777" w:rsidTr="0097441A">
        <w:trPr>
          <w:trHeight w:val="288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84EB4" w14:textId="77777777" w:rsidR="0028356C" w:rsidRPr="008A5035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3466" w14:textId="77777777" w:rsidR="0028356C" w:rsidRPr="008A503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DAD6" w14:textId="77777777" w:rsidR="0028356C" w:rsidRPr="008A503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1CE9" w14:textId="77777777" w:rsidR="0028356C" w:rsidRPr="008A503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3D0141" w:rsidRPr="008A5035" w14:paraId="20D80E27" w14:textId="77777777" w:rsidTr="0097441A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A0ED8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65B0" w14:textId="3847734D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1D605" w14:textId="281F2040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69CA" w14:textId="6EB47DC2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3A69" w14:textId="1D4960C8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8153" w14:textId="2312A250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202F3" w14:textId="1CE99FBF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</w:tr>
      <w:tr w:rsidR="0028356C" w:rsidRPr="008A5035" w14:paraId="55C675D1" w14:textId="77777777" w:rsidTr="0097441A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3BAE6" w14:textId="77777777" w:rsidR="0028356C" w:rsidRPr="008A503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5BD07" w14:textId="77777777" w:rsidR="0028356C" w:rsidRPr="008A5035" w:rsidRDefault="0028356C" w:rsidP="0028356C">
            <w:pP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1AD94" w14:textId="77777777" w:rsidR="0028356C" w:rsidRPr="008A5035" w:rsidRDefault="0028356C" w:rsidP="0028356C">
            <w:pP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CE04F" w14:textId="77777777" w:rsidR="0028356C" w:rsidRPr="008A5035" w:rsidRDefault="0028356C" w:rsidP="0028356C">
            <w:pP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5EC80" w14:textId="77777777" w:rsidR="0028356C" w:rsidRPr="008A5035" w:rsidRDefault="0028356C" w:rsidP="0028356C">
            <w:pP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AE04" w14:textId="77777777" w:rsidR="0028356C" w:rsidRPr="008A5035" w:rsidRDefault="0028356C" w:rsidP="0028356C">
            <w:pP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(บาทต่อ</w:t>
            </w:r>
            <w:r w:rsidRPr="008A5035">
              <w:rPr>
                <w:rFonts w:ascii="Angsana New" w:hAnsi="Angsana New"/>
              </w:rPr>
              <w:t xml:space="preserve"> 1 </w:t>
            </w:r>
            <w:r w:rsidRPr="008A5035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28356C" w:rsidRPr="008A5035" w14:paraId="6AE92789" w14:textId="77777777" w:rsidTr="0097441A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ACC4" w14:textId="77777777" w:rsidR="0028356C" w:rsidRPr="008A503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AACE0" w14:textId="77777777" w:rsidR="0028356C" w:rsidRPr="008A503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E6C3" w14:textId="77777777" w:rsidR="0028356C" w:rsidRPr="008A503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FBB6E" w14:textId="77777777" w:rsidR="0028356C" w:rsidRPr="008A503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36B6" w14:textId="77777777" w:rsidR="0028356C" w:rsidRPr="008A503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DD675" w14:textId="77777777" w:rsidR="0028356C" w:rsidRPr="008A5035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3D0141" w:rsidRPr="008A5035" w14:paraId="5D8A08AB" w14:textId="77777777" w:rsidTr="0097441A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953B" w14:textId="77777777" w:rsidR="003D0141" w:rsidRPr="008A5035" w:rsidRDefault="003D0141" w:rsidP="003D0141">
            <w:pPr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9FA0" w14:textId="6DE43A0D" w:rsidR="003D0141" w:rsidRPr="008A5035" w:rsidRDefault="0097441A" w:rsidP="003D014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B7087" w14:textId="093E0398" w:rsidR="003D0141" w:rsidRPr="008A5035" w:rsidRDefault="003D0141" w:rsidP="003D0141">
            <w:pP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1.1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B5C0" w14:textId="6793E41B" w:rsidR="003D0141" w:rsidRPr="008A5035" w:rsidRDefault="0097441A" w:rsidP="003D0141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13DE7" w14:textId="29D5FABA" w:rsidR="003D0141" w:rsidRPr="008A5035" w:rsidRDefault="003D0141" w:rsidP="003D0141">
            <w:pP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-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6E68" w14:textId="22C2EEEA" w:rsidR="003D0141" w:rsidRPr="008A5035" w:rsidRDefault="0097441A" w:rsidP="003D0141">
            <w:pPr>
              <w:ind w:left="-127" w:right="-13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33.25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5B0F" w14:textId="5F944761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29.87</w:t>
            </w:r>
          </w:p>
        </w:tc>
      </w:tr>
      <w:tr w:rsidR="003D0141" w:rsidRPr="008A5035" w14:paraId="0030431F" w14:textId="77777777" w:rsidTr="00200332">
        <w:trPr>
          <w:trHeight w:val="288"/>
        </w:trPr>
        <w:tc>
          <w:tcPr>
            <w:tcW w:w="906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6722" w14:textId="77777777" w:rsidR="003D0141" w:rsidRPr="008A5035" w:rsidRDefault="003D0141" w:rsidP="003D0141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D0141" w:rsidRPr="008A5035" w14:paraId="20ACAEF0" w14:textId="77777777" w:rsidTr="0097441A">
        <w:trPr>
          <w:trHeight w:val="288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B9F7A" w14:textId="77777777" w:rsidR="003D0141" w:rsidRPr="008A5035" w:rsidRDefault="003D0141" w:rsidP="003D0141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366" w14:textId="77777777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5D62" w14:textId="77777777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3D77" w14:textId="77777777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3D0141" w:rsidRPr="008A5035" w14:paraId="5E1708CF" w14:textId="77777777" w:rsidTr="0097441A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E337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6709" w14:textId="49A21D35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984A2" w14:textId="6B474448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15D0" w14:textId="281369AE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BBA09" w14:textId="0BCA04DE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CAD34" w14:textId="60296527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</w:rPr>
              <w:t>2564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D9E19" w14:textId="2F1A8553" w:rsidR="003D0141" w:rsidRPr="008A5035" w:rsidRDefault="003D0141" w:rsidP="003D01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2563</w:t>
            </w:r>
          </w:p>
        </w:tc>
      </w:tr>
      <w:tr w:rsidR="003D0141" w:rsidRPr="008A5035" w14:paraId="2093149E" w14:textId="77777777" w:rsidTr="0097441A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9E456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989BD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5F0FB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A6E15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C523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C1AF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  <w:r w:rsidRPr="008A5035">
              <w:rPr>
                <w:rFonts w:ascii="Angsana New" w:hAnsi="Angsana New"/>
                <w:cs/>
              </w:rPr>
              <w:t>(บาทต่อ</w:t>
            </w:r>
            <w:r w:rsidRPr="008A5035">
              <w:rPr>
                <w:rFonts w:ascii="Angsana New" w:hAnsi="Angsana New"/>
              </w:rPr>
              <w:t xml:space="preserve"> 1 </w:t>
            </w:r>
            <w:r w:rsidRPr="008A5035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3D0141" w:rsidRPr="008A5035" w14:paraId="2BDE7DFC" w14:textId="77777777" w:rsidTr="0097441A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B429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E73AA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83ABF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259C6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AD718" w14:textId="77777777" w:rsidR="003D0141" w:rsidRPr="008A5035" w:rsidRDefault="003D0141" w:rsidP="003D01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AF94" w14:textId="77777777" w:rsidR="003D0141" w:rsidRPr="008A5035" w:rsidRDefault="003D0141" w:rsidP="003D0141">
            <w:pP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3D0141" w:rsidRPr="008A5035" w14:paraId="0F028FE0" w14:textId="77777777" w:rsidTr="0097441A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3EF63" w14:textId="77777777" w:rsidR="003D0141" w:rsidRPr="008A5035" w:rsidRDefault="003D0141" w:rsidP="003D0141">
            <w:pPr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5D56" w14:textId="0265F75C" w:rsidR="003D0141" w:rsidRPr="008A5035" w:rsidRDefault="0097441A" w:rsidP="003D0141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0AB2B" w14:textId="6462540F" w:rsidR="003D0141" w:rsidRPr="008A5035" w:rsidRDefault="003D0141" w:rsidP="003D0141">
            <w:pP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0.4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3856F" w14:textId="1CCF30B5" w:rsidR="003D0141" w:rsidRPr="008A5035" w:rsidRDefault="0097441A" w:rsidP="003D0141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D3FB" w14:textId="1C2B2489" w:rsidR="003D0141" w:rsidRPr="008A5035" w:rsidRDefault="003D0141" w:rsidP="003D0141">
            <w:pP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2A29" w14:textId="68BEB450" w:rsidR="003D0141" w:rsidRPr="008A5035" w:rsidRDefault="0097441A" w:rsidP="003D014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33.25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48E7" w14:textId="363B26AA" w:rsidR="003D0141" w:rsidRPr="008A5035" w:rsidRDefault="003D0141" w:rsidP="003D0141">
            <w:pPr>
              <w:jc w:val="center"/>
              <w:rPr>
                <w:rFonts w:ascii="Angsana New" w:hAnsi="Angsana New"/>
                <w:cs/>
              </w:rPr>
            </w:pPr>
            <w:r w:rsidRPr="008A5035">
              <w:rPr>
                <w:rFonts w:ascii="Angsana New" w:hAnsi="Angsana New"/>
              </w:rPr>
              <w:t>29.87</w:t>
            </w:r>
          </w:p>
        </w:tc>
      </w:tr>
    </w:tbl>
    <w:p w14:paraId="639206A2" w14:textId="4DB39FEB" w:rsidR="0028356C" w:rsidRPr="008A5035" w:rsidRDefault="00FB3BDE" w:rsidP="0020033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A5035">
        <w:rPr>
          <w:rFonts w:ascii="Angsana New" w:hAnsi="Angsana New"/>
          <w:sz w:val="32"/>
          <w:szCs w:val="32"/>
        </w:rPr>
        <w:tab/>
      </w:r>
      <w:r w:rsidR="0028356C" w:rsidRPr="008A5035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78D94CD2" w14:textId="12D07339" w:rsidR="00BB5133" w:rsidRPr="008A5035" w:rsidRDefault="007240B5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8A5035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="00BB5133"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</w:t>
      </w:r>
      <w:r w:rsidR="00574406" w:rsidRPr="008A5035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="00BB5133"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="00BB5133" w:rsidRPr="008A5035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</w:t>
      </w:r>
      <w:r w:rsidR="00BB5133" w:rsidRPr="008A5035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="00BB5133" w:rsidRPr="008A5035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="00BB5133"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B5133" w:rsidRPr="008A5035">
        <w:rPr>
          <w:rFonts w:ascii="Angsana New" w:hAnsi="Angsana New"/>
          <w:color w:val="000000" w:themeColor="text1"/>
          <w:sz w:val="32"/>
          <w:szCs w:val="32"/>
          <w:cs/>
        </w:rPr>
        <w:t>รวมถึงตรา</w:t>
      </w:r>
      <w:r w:rsidR="00BB5133" w:rsidRPr="008A5035">
        <w:rPr>
          <w:rFonts w:ascii="Angsana New" w:hAnsi="Angsana New"/>
          <w:sz w:val="32"/>
          <w:szCs w:val="32"/>
          <w:cs/>
        </w:rPr>
        <w:t>สารอนุพันธ์ที่เป็นเงิน</w:t>
      </w:r>
      <w:r w:rsidR="00BB5133" w:rsidRPr="008A5035">
        <w:rPr>
          <w:rFonts w:ascii="Angsana New" w:hAnsi="Angsana New"/>
          <w:sz w:val="32"/>
          <w:szCs w:val="32"/>
          <w:cs/>
        </w:rPr>
        <w:br/>
        <w:t>ตราต่างประเทศที่ไม่ได้กำหนดให้เป็นเครื่องมือที่ใช้ป้องกันความเสี่ยง</w:t>
      </w:r>
      <w:r w:rsidR="00BB5133" w:rsidRPr="008A5035">
        <w:rPr>
          <w:rFonts w:ascii="Angsana New" w:hAnsi="Angsana New"/>
          <w:sz w:val="32"/>
          <w:szCs w:val="32"/>
        </w:rPr>
        <w:t xml:space="preserve"> </w:t>
      </w:r>
      <w:r w:rsidR="00BB5133" w:rsidRPr="008A5035">
        <w:rPr>
          <w:rFonts w:ascii="Angsana New" w:hAnsi="Angsana New"/>
          <w:sz w:val="32"/>
          <w:szCs w:val="32"/>
          <w:cs/>
        </w:rPr>
        <w:t>ณ วันที่</w:t>
      </w:r>
      <w:r w:rsidR="00BB5133" w:rsidRPr="008A5035">
        <w:rPr>
          <w:rFonts w:ascii="Angsana New" w:hAnsi="Angsana New"/>
          <w:sz w:val="32"/>
          <w:szCs w:val="32"/>
        </w:rPr>
        <w:t xml:space="preserve"> 31 </w:t>
      </w:r>
      <w:r w:rsidR="00BB5133" w:rsidRPr="008A503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B5133" w:rsidRPr="008A5035">
        <w:rPr>
          <w:rFonts w:ascii="Angsana New" w:hAnsi="Angsana New"/>
          <w:color w:val="000000" w:themeColor="text1"/>
          <w:sz w:val="32"/>
          <w:szCs w:val="32"/>
        </w:rPr>
        <w:t>256</w:t>
      </w:r>
      <w:r w:rsidR="00182FE4" w:rsidRPr="008A5035">
        <w:rPr>
          <w:rFonts w:ascii="Angsana New" w:hAnsi="Angsana New"/>
          <w:color w:val="000000" w:themeColor="text1"/>
          <w:sz w:val="32"/>
          <w:szCs w:val="32"/>
        </w:rPr>
        <w:t>4</w:t>
      </w:r>
      <w:r w:rsidR="00BB5133"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68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668B3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BB5133" w:rsidRPr="008A5035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8A5035">
        <w:rPr>
          <w:rFonts w:ascii="Angsana New" w:hAnsi="Angsana New"/>
          <w:sz w:val="32"/>
          <w:szCs w:val="32"/>
          <w:cs/>
        </w:rPr>
        <w:t>อย่างสมเหตุสมผล</w:t>
      </w:r>
      <w:r w:rsidR="00BB5133"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</w:t>
      </w:r>
      <w:r w:rsidR="00BB5133" w:rsidRPr="008A5035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</w:t>
      </w:r>
      <w:r w:rsidR="00BB5133"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BB5133" w:rsidRPr="008A5035">
        <w:rPr>
          <w:rFonts w:ascii="Angsana New" w:hAnsi="Angsana New"/>
          <w:color w:val="000000" w:themeColor="text1"/>
          <w:sz w:val="32"/>
          <w:szCs w:val="32"/>
          <w:cs/>
        </w:rPr>
        <w:t>อัตราแลกเปลี่ยนสกุล</w:t>
      </w:r>
      <w:r w:rsidR="00BB5133" w:rsidRPr="008A5035">
        <w:rPr>
          <w:rFonts w:ascii="Angsana New" w:hAnsi="Angsana New"/>
          <w:spacing w:val="6"/>
          <w:sz w:val="32"/>
          <w:szCs w:val="32"/>
          <w:cs/>
        </w:rPr>
        <w:t>เงินตราต่างประเทศ</w:t>
      </w:r>
      <w:r w:rsidR="005A6689" w:rsidRPr="008A5035">
        <w:rPr>
          <w:rFonts w:ascii="Angsana New" w:hAnsi="Angsana New" w:hint="cs"/>
          <w:spacing w:val="6"/>
          <w:sz w:val="32"/>
          <w:szCs w:val="32"/>
          <w:cs/>
        </w:rPr>
        <w:t xml:space="preserve">ในระยะเวลา </w:t>
      </w:r>
      <w:r w:rsidR="005A6689" w:rsidRPr="008A5035">
        <w:rPr>
          <w:rFonts w:ascii="Angsana New" w:hAnsi="Angsana New"/>
          <w:spacing w:val="6"/>
          <w:sz w:val="32"/>
          <w:szCs w:val="32"/>
        </w:rPr>
        <w:t xml:space="preserve">1 </w:t>
      </w:r>
      <w:r w:rsidR="005A6689" w:rsidRPr="008A5035">
        <w:rPr>
          <w:rFonts w:ascii="Angsana New" w:hAnsi="Angsana New" w:hint="cs"/>
          <w:spacing w:val="6"/>
          <w:sz w:val="32"/>
          <w:szCs w:val="32"/>
          <w:cs/>
        </w:rPr>
        <w:t>ปีข้างหน้า</w:t>
      </w:r>
      <w:r w:rsidR="00BB5133" w:rsidRPr="008A5035">
        <w:rPr>
          <w:rFonts w:ascii="Angsana New" w:hAnsi="Angsana New" w:hint="cs"/>
          <w:spacing w:val="6"/>
          <w:sz w:val="32"/>
          <w:szCs w:val="32"/>
          <w:cs/>
        </w:rPr>
        <w:t xml:space="preserve"> โ</w:t>
      </w:r>
      <w:r w:rsidR="00BB5133" w:rsidRPr="008A5035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06846EB0" w14:textId="77777777" w:rsidR="00A84949" w:rsidRPr="008A5035" w:rsidRDefault="00A84949" w:rsidP="000824A0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67FAF1AD" w14:textId="48197D2D" w:rsidR="006A1AF1" w:rsidRPr="008A5035" w:rsidRDefault="00A84949" w:rsidP="00A279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5035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</w:t>
      </w:r>
      <w:r w:rsidR="00233D71" w:rsidRPr="008A5035">
        <w:rPr>
          <w:rFonts w:ascii="Angsana New" w:hAnsi="Angsana New" w:hint="cs"/>
          <w:sz w:val="32"/>
          <w:szCs w:val="32"/>
          <w:cs/>
        </w:rPr>
        <w:t>ฝากธนาคาร</w:t>
      </w:r>
      <w:r w:rsidR="00C54F20"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เงินกู้ยืม</w:t>
      </w:r>
      <w:r w:rsidR="006A55CE" w:rsidRPr="008A5035">
        <w:rPr>
          <w:rFonts w:ascii="Angsana New" w:hAnsi="Angsana New" w:hint="cs"/>
          <w:sz w:val="32"/>
          <w:szCs w:val="32"/>
          <w:cs/>
        </w:rPr>
        <w:t>ระยะยาวจากธนาคาร</w:t>
      </w:r>
      <w:r w:rsidRPr="008A5035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9DB1E7C" w14:textId="6D27F7B2" w:rsidR="00A84949" w:rsidRPr="008A5035" w:rsidRDefault="00A84949" w:rsidP="004A7634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A5035">
        <w:rPr>
          <w:rFonts w:ascii="Angsana New" w:hAnsi="Angsana New"/>
          <w:sz w:val="32"/>
          <w:szCs w:val="32"/>
        </w:rPr>
        <w:t xml:space="preserve">31 </w:t>
      </w:r>
      <w:r w:rsidRPr="008A50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sz w:val="32"/>
          <w:szCs w:val="32"/>
        </w:rPr>
        <w:t>256</w:t>
      </w:r>
      <w:r w:rsidR="003D0141" w:rsidRPr="008A5035">
        <w:rPr>
          <w:rFonts w:ascii="Angsana New" w:hAnsi="Angsana New"/>
          <w:sz w:val="32"/>
          <w:szCs w:val="32"/>
        </w:rPr>
        <w:t>4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5035">
        <w:rPr>
          <w:rFonts w:ascii="Angsana New" w:hAnsi="Angsana New"/>
          <w:sz w:val="32"/>
          <w:szCs w:val="32"/>
        </w:rPr>
        <w:t>256</w:t>
      </w:r>
      <w:r w:rsidR="003D0141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00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2880"/>
        <w:gridCol w:w="990"/>
        <w:gridCol w:w="18"/>
        <w:gridCol w:w="1008"/>
        <w:gridCol w:w="954"/>
        <w:gridCol w:w="54"/>
        <w:gridCol w:w="975"/>
        <w:gridCol w:w="33"/>
        <w:gridCol w:w="993"/>
        <w:gridCol w:w="15"/>
        <w:gridCol w:w="1080"/>
        <w:gridCol w:w="9"/>
      </w:tblGrid>
      <w:tr w:rsidR="00A84949" w:rsidRPr="008A5035" w14:paraId="13EA261C" w14:textId="77777777" w:rsidTr="001A7ED8">
        <w:trPr>
          <w:cantSplit/>
        </w:trPr>
        <w:tc>
          <w:tcPr>
            <w:tcW w:w="2880" w:type="dxa"/>
          </w:tcPr>
          <w:p w14:paraId="262D3D96" w14:textId="77777777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11"/>
          </w:tcPr>
          <w:p w14:paraId="30A0625C" w14:textId="77777777" w:rsidR="00A84949" w:rsidRPr="008A5035" w:rsidRDefault="00A84949" w:rsidP="004A7634">
            <w:pPr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8A5035" w14:paraId="60B8F741" w14:textId="77777777" w:rsidTr="001A7ED8">
        <w:trPr>
          <w:cantSplit/>
          <w:trHeight w:val="81"/>
        </w:trPr>
        <w:tc>
          <w:tcPr>
            <w:tcW w:w="2880" w:type="dxa"/>
          </w:tcPr>
          <w:p w14:paraId="18C4CCFA" w14:textId="77777777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11"/>
          </w:tcPr>
          <w:p w14:paraId="50F84D44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4949" w:rsidRPr="008A5035" w14:paraId="173C8410" w14:textId="77777777" w:rsidTr="001A7ED8">
        <w:trPr>
          <w:cantSplit/>
        </w:trPr>
        <w:tc>
          <w:tcPr>
            <w:tcW w:w="2880" w:type="dxa"/>
          </w:tcPr>
          <w:p w14:paraId="32F25261" w14:textId="77777777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11"/>
          </w:tcPr>
          <w:p w14:paraId="154F1DF2" w14:textId="5A2C295C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A5035">
              <w:rPr>
                <w:rFonts w:ascii="Angsana New" w:hAnsi="Angsana New"/>
                <w:sz w:val="22"/>
                <w:szCs w:val="22"/>
              </w:rPr>
              <w:t>31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A5035">
              <w:rPr>
                <w:rFonts w:ascii="Angsana New" w:hAnsi="Angsana New"/>
                <w:sz w:val="22"/>
                <w:szCs w:val="22"/>
              </w:rPr>
              <w:t>256</w:t>
            </w:r>
            <w:r w:rsidR="003D0141" w:rsidRPr="008A5035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A84949" w:rsidRPr="008A5035" w14:paraId="0185AAD8" w14:textId="77777777" w:rsidTr="001A7ED8">
        <w:trPr>
          <w:cantSplit/>
        </w:trPr>
        <w:tc>
          <w:tcPr>
            <w:tcW w:w="2880" w:type="dxa"/>
          </w:tcPr>
          <w:p w14:paraId="07A327AB" w14:textId="77777777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6" w:type="dxa"/>
            <w:gridSpan w:val="3"/>
          </w:tcPr>
          <w:p w14:paraId="19357409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08" w:type="dxa"/>
            <w:gridSpan w:val="2"/>
          </w:tcPr>
          <w:p w14:paraId="32B1377D" w14:textId="77777777" w:rsidR="00A84949" w:rsidRPr="008A5035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  <w:gridSpan w:val="2"/>
          </w:tcPr>
          <w:p w14:paraId="53AA956B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52330FFF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0BF99995" w14:textId="77777777" w:rsidR="00A84949" w:rsidRPr="008A503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8A5035" w14:paraId="2F3B83E2" w14:textId="77777777" w:rsidTr="001A7ED8">
        <w:trPr>
          <w:cantSplit/>
        </w:trPr>
        <w:tc>
          <w:tcPr>
            <w:tcW w:w="2880" w:type="dxa"/>
          </w:tcPr>
          <w:p w14:paraId="7FF7DF68" w14:textId="77777777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634288CC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08" w:type="dxa"/>
          </w:tcPr>
          <w:p w14:paraId="0A86F4C5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A503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08" w:type="dxa"/>
            <w:gridSpan w:val="2"/>
          </w:tcPr>
          <w:p w14:paraId="7668EA4D" w14:textId="77777777" w:rsidR="00A84949" w:rsidRPr="008A5035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08" w:type="dxa"/>
            <w:gridSpan w:val="2"/>
          </w:tcPr>
          <w:p w14:paraId="31F189C7" w14:textId="77777777" w:rsidR="00A84949" w:rsidRPr="008A503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  <w:gridSpan w:val="2"/>
          </w:tcPr>
          <w:p w14:paraId="1A3F703C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0EC17894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8A5035" w14:paraId="7CD3CBB4" w14:textId="77777777" w:rsidTr="001A7ED8">
        <w:trPr>
          <w:cantSplit/>
        </w:trPr>
        <w:tc>
          <w:tcPr>
            <w:tcW w:w="2880" w:type="dxa"/>
          </w:tcPr>
          <w:p w14:paraId="193F3ED5" w14:textId="77777777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2A5A4108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</w:tcPr>
          <w:p w14:paraId="637D869A" w14:textId="48BAC99F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54AAD">
              <w:rPr>
                <w:rFonts w:ascii="Angsana New" w:hAnsi="Angsana New"/>
                <w:sz w:val="22"/>
                <w:szCs w:val="22"/>
              </w:rPr>
              <w:t>7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  <w:gridSpan w:val="2"/>
          </w:tcPr>
          <w:p w14:paraId="61A1B2B6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08" w:type="dxa"/>
            <w:gridSpan w:val="2"/>
          </w:tcPr>
          <w:p w14:paraId="1351D81F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  <w:gridSpan w:val="2"/>
          </w:tcPr>
          <w:p w14:paraId="45DCD53C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9" w:type="dxa"/>
            <w:gridSpan w:val="2"/>
          </w:tcPr>
          <w:p w14:paraId="43ED2C93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8A5035" w14:paraId="599C0B98" w14:textId="77777777" w:rsidTr="001A7ED8">
        <w:trPr>
          <w:cantSplit/>
        </w:trPr>
        <w:tc>
          <w:tcPr>
            <w:tcW w:w="2880" w:type="dxa"/>
          </w:tcPr>
          <w:p w14:paraId="643AC375" w14:textId="77777777" w:rsidR="00A84949" w:rsidRPr="008A5035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</w:tcPr>
          <w:p w14:paraId="3D693E24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981AE5E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4F0B03F8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74A4274B" w14:textId="77777777" w:rsidR="00A84949" w:rsidRPr="008A5035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58845F28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6943658F" w14:textId="77777777" w:rsidR="00A84949" w:rsidRPr="008A503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1A7ED8" w14:paraId="28A2649C" w14:textId="77777777" w:rsidTr="001A7ED8">
        <w:trPr>
          <w:cantSplit/>
        </w:trPr>
        <w:tc>
          <w:tcPr>
            <w:tcW w:w="2880" w:type="dxa"/>
          </w:tcPr>
          <w:p w14:paraId="5275AE98" w14:textId="77777777" w:rsidR="00A84949" w:rsidRPr="001A7ED8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A7ED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gridSpan w:val="2"/>
          </w:tcPr>
          <w:p w14:paraId="07B7D809" w14:textId="77777777" w:rsidR="00A84949" w:rsidRPr="001A7ED8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2E78A71" w14:textId="77777777" w:rsidR="00A84949" w:rsidRPr="001A7ED8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77B6DB3A" w14:textId="77777777" w:rsidR="00A84949" w:rsidRPr="001A7ED8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3D053988" w14:textId="77777777" w:rsidR="00A84949" w:rsidRPr="001A7ED8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0C7CDAD2" w14:textId="77777777" w:rsidR="00A84949" w:rsidRPr="001A7ED8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CE3578C" w14:textId="77777777" w:rsidR="00A84949" w:rsidRPr="001A7ED8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23331A" w14:paraId="2DA4DEB8" w14:textId="77777777" w:rsidTr="001A7ED8">
        <w:trPr>
          <w:cantSplit/>
        </w:trPr>
        <w:tc>
          <w:tcPr>
            <w:tcW w:w="2880" w:type="dxa"/>
            <w:vAlign w:val="bottom"/>
          </w:tcPr>
          <w:p w14:paraId="78FA8AD6" w14:textId="77777777" w:rsidR="00A84949" w:rsidRPr="001A7ED8" w:rsidRDefault="00A84949" w:rsidP="004A7634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gridSpan w:val="2"/>
            <w:vAlign w:val="bottom"/>
          </w:tcPr>
          <w:p w14:paraId="3EAD2F99" w14:textId="7B1E7338" w:rsidR="00A84949" w:rsidRPr="001A7ED8" w:rsidRDefault="0097441A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507E42A" w14:textId="5A372361" w:rsidR="00A84949" w:rsidRPr="001A7ED8" w:rsidRDefault="0097441A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6AC8E217" w14:textId="2BCAC375" w:rsidR="00A84949" w:rsidRPr="001A7ED8" w:rsidRDefault="0097441A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008" w:type="dxa"/>
            <w:gridSpan w:val="2"/>
            <w:vAlign w:val="bottom"/>
          </w:tcPr>
          <w:p w14:paraId="37968D75" w14:textId="1CB92304" w:rsidR="00A84949" w:rsidRPr="001A7ED8" w:rsidRDefault="0097441A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gridSpan w:val="2"/>
            <w:vAlign w:val="bottom"/>
          </w:tcPr>
          <w:p w14:paraId="25BD9A25" w14:textId="4549478D" w:rsidR="00A84949" w:rsidRPr="001A7ED8" w:rsidRDefault="0097441A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089" w:type="dxa"/>
            <w:gridSpan w:val="2"/>
            <w:vAlign w:val="bottom"/>
          </w:tcPr>
          <w:p w14:paraId="75CF52B5" w14:textId="59F13443" w:rsidR="00A84949" w:rsidRPr="001A7ED8" w:rsidRDefault="004C73CF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182FE4" w:rsidRPr="001A7ED8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C73CF" w:rsidRPr="0023331A" w14:paraId="4DF6A6C1" w14:textId="77777777" w:rsidTr="001A7ED8">
        <w:trPr>
          <w:cantSplit/>
        </w:trPr>
        <w:tc>
          <w:tcPr>
            <w:tcW w:w="2880" w:type="dxa"/>
            <w:vAlign w:val="bottom"/>
          </w:tcPr>
          <w:p w14:paraId="29010127" w14:textId="77777777" w:rsidR="004C73CF" w:rsidRPr="001A7ED8" w:rsidRDefault="004C73CF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A7ED8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gridSpan w:val="2"/>
            <w:vAlign w:val="bottom"/>
          </w:tcPr>
          <w:p w14:paraId="2695F383" w14:textId="70C573C5" w:rsidR="004C73CF" w:rsidRPr="001A7ED8" w:rsidRDefault="00AC1702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AC1702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08" w:type="dxa"/>
            <w:vAlign w:val="bottom"/>
          </w:tcPr>
          <w:p w14:paraId="61ABA0DC" w14:textId="7963D394" w:rsidR="004C73CF" w:rsidRPr="001A7ED8" w:rsidRDefault="0097441A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10470193" w14:textId="05B8C95C" w:rsidR="004C73CF" w:rsidRPr="001A7ED8" w:rsidRDefault="0097441A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F141C3A" w14:textId="754303A6" w:rsidR="004C73CF" w:rsidRPr="001A7ED8" w:rsidRDefault="0097441A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</w:t>
            </w:r>
            <w:r w:rsidR="00AC1702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1008" w:type="dxa"/>
            <w:gridSpan w:val="2"/>
            <w:vAlign w:val="bottom"/>
          </w:tcPr>
          <w:p w14:paraId="118B9CEA" w14:textId="02C7115C" w:rsidR="004C73CF" w:rsidRPr="001A7ED8" w:rsidRDefault="0097441A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555</w:t>
            </w:r>
          </w:p>
        </w:tc>
        <w:tc>
          <w:tcPr>
            <w:tcW w:w="1089" w:type="dxa"/>
            <w:gridSpan w:val="2"/>
            <w:vAlign w:val="bottom"/>
          </w:tcPr>
          <w:p w14:paraId="340F6732" w14:textId="7094E477" w:rsidR="004C73CF" w:rsidRPr="001A7ED8" w:rsidRDefault="004C73CF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182FE4" w:rsidRPr="001A7ED8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1A7ED8" w:rsidRPr="0023331A" w14:paraId="5AFF9524" w14:textId="77777777" w:rsidTr="001A7ED8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7E6896CD" w14:textId="77777777" w:rsidR="001A7ED8" w:rsidRPr="001A7ED8" w:rsidRDefault="001A7ED8" w:rsidP="008C02D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A7ED8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0" w:type="dxa"/>
            <w:vAlign w:val="bottom"/>
          </w:tcPr>
          <w:p w14:paraId="0D6E3362" w14:textId="77777777" w:rsidR="001A7ED8" w:rsidRPr="001A7ED8" w:rsidRDefault="001A7ED8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534</w:t>
            </w:r>
          </w:p>
        </w:tc>
        <w:tc>
          <w:tcPr>
            <w:tcW w:w="1026" w:type="dxa"/>
            <w:gridSpan w:val="2"/>
            <w:vAlign w:val="bottom"/>
          </w:tcPr>
          <w:p w14:paraId="57B5E249" w14:textId="77777777" w:rsidR="001A7ED8" w:rsidRPr="001A7ED8" w:rsidRDefault="001A7ED8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954" w:type="dxa"/>
            <w:vAlign w:val="bottom"/>
          </w:tcPr>
          <w:p w14:paraId="77B6E062" w14:textId="77777777" w:rsidR="001A7ED8" w:rsidRPr="001A7ED8" w:rsidRDefault="001A7ED8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3DCB15F3" w14:textId="77777777" w:rsidR="001A7ED8" w:rsidRPr="001A7ED8" w:rsidRDefault="001A7ED8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3315D8FB" w14:textId="77777777" w:rsidR="001A7ED8" w:rsidRPr="001A7ED8" w:rsidRDefault="001A7ED8" w:rsidP="00C4060B">
            <w:pPr>
              <w:tabs>
                <w:tab w:val="decimal" w:pos="757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590</w:t>
            </w:r>
          </w:p>
        </w:tc>
        <w:tc>
          <w:tcPr>
            <w:tcW w:w="1095" w:type="dxa"/>
            <w:gridSpan w:val="2"/>
            <w:vAlign w:val="bottom"/>
          </w:tcPr>
          <w:p w14:paraId="6831D685" w14:textId="77777777" w:rsidR="001A7ED8" w:rsidRPr="001A7ED8" w:rsidRDefault="001A7ED8" w:rsidP="008C02DF">
            <w:pPr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A7ED8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4C73CF" w:rsidRPr="0023331A" w14:paraId="5B13F5D4" w14:textId="77777777" w:rsidTr="001A7ED8">
        <w:trPr>
          <w:cantSplit/>
        </w:trPr>
        <w:tc>
          <w:tcPr>
            <w:tcW w:w="2880" w:type="dxa"/>
            <w:vAlign w:val="bottom"/>
          </w:tcPr>
          <w:p w14:paraId="4F7F04EF" w14:textId="77777777" w:rsidR="004C73CF" w:rsidRPr="001A7ED8" w:rsidRDefault="004C73CF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A7ED8">
              <w:rPr>
                <w:rFonts w:ascii="Angsana New" w:hAnsi="Angsana New"/>
                <w:sz w:val="22"/>
                <w:szCs w:val="22"/>
                <w:cs/>
              </w:rPr>
              <w:t>ลูกหนี้</w:t>
            </w:r>
            <w:r w:rsidRPr="001A7ED8">
              <w:rPr>
                <w:rFonts w:ascii="Angsana New" w:hAnsi="Angsana New" w:hint="cs"/>
                <w:sz w:val="22"/>
                <w:szCs w:val="22"/>
                <w:cs/>
              </w:rPr>
              <w:t>สำนักงานกองทุนอ้อยและน้ำตาลทราย</w:t>
            </w:r>
          </w:p>
        </w:tc>
        <w:tc>
          <w:tcPr>
            <w:tcW w:w="1008" w:type="dxa"/>
            <w:gridSpan w:val="2"/>
            <w:vAlign w:val="bottom"/>
          </w:tcPr>
          <w:p w14:paraId="56ED25EE" w14:textId="42D5E659" w:rsidR="004C73CF" w:rsidRPr="001A7ED8" w:rsidRDefault="0097441A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2D504E2" w14:textId="22F2B34F" w:rsidR="004C73CF" w:rsidRPr="001A7ED8" w:rsidRDefault="0097441A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212941BF" w14:textId="53D5A268" w:rsidR="004C73CF" w:rsidRPr="001A7ED8" w:rsidRDefault="0097441A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46CC0897" w14:textId="1987E510" w:rsidR="004C73CF" w:rsidRPr="001A7ED8" w:rsidRDefault="0097441A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08" w:type="dxa"/>
            <w:gridSpan w:val="2"/>
            <w:vAlign w:val="bottom"/>
          </w:tcPr>
          <w:p w14:paraId="1C725848" w14:textId="67BA6E4E" w:rsidR="004C73CF" w:rsidRPr="001A7ED8" w:rsidRDefault="0097441A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9" w:type="dxa"/>
            <w:gridSpan w:val="2"/>
            <w:vAlign w:val="bottom"/>
          </w:tcPr>
          <w:p w14:paraId="69B18A4F" w14:textId="556F687C" w:rsidR="004C73CF" w:rsidRPr="001A7ED8" w:rsidRDefault="004C73CF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A7ED8">
              <w:rPr>
                <w:rFonts w:ascii="Angsana New" w:hAnsi="Angsana New"/>
                <w:sz w:val="22"/>
                <w:szCs w:val="22"/>
              </w:rPr>
              <w:t>1</w:t>
            </w:r>
            <w:r w:rsidR="00182FE4" w:rsidRPr="001A7ED8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AC1702" w:rsidRPr="0023331A" w14:paraId="153532AD" w14:textId="77777777" w:rsidTr="001A7ED8">
        <w:trPr>
          <w:cantSplit/>
        </w:trPr>
        <w:tc>
          <w:tcPr>
            <w:tcW w:w="2880" w:type="dxa"/>
            <w:vAlign w:val="bottom"/>
          </w:tcPr>
          <w:p w14:paraId="59F45CDC" w14:textId="2CFDC99C" w:rsidR="00AC1702" w:rsidRPr="00C4060B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4060B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08" w:type="dxa"/>
            <w:gridSpan w:val="2"/>
            <w:vAlign w:val="bottom"/>
          </w:tcPr>
          <w:p w14:paraId="0E9B41E3" w14:textId="63905DBC" w:rsidR="00AC1702" w:rsidRPr="00C4060B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4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53B4C65" w14:textId="3468E325" w:rsidR="00AC1702" w:rsidRPr="00C4060B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4060B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08" w:type="dxa"/>
            <w:gridSpan w:val="2"/>
            <w:vAlign w:val="bottom"/>
          </w:tcPr>
          <w:p w14:paraId="7EEEC1F6" w14:textId="36DEC0DC" w:rsidR="00AC1702" w:rsidRPr="00C4060B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4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28940390" w14:textId="1A99772A" w:rsidR="00AC1702" w:rsidRPr="00C4060B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4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51597544" w14:textId="0C7D456D" w:rsidR="00AC1702" w:rsidRPr="00C4060B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4060B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89" w:type="dxa"/>
            <w:gridSpan w:val="2"/>
            <w:vAlign w:val="bottom"/>
          </w:tcPr>
          <w:p w14:paraId="6FF49641" w14:textId="3CDD1ECB" w:rsidR="00AC1702" w:rsidRPr="001A7ED8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060B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C4060B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C1702" w:rsidRPr="0023331A" w14:paraId="2A0B6811" w14:textId="77777777" w:rsidTr="001A7ED8">
        <w:trPr>
          <w:cantSplit/>
        </w:trPr>
        <w:tc>
          <w:tcPr>
            <w:tcW w:w="2880" w:type="dxa"/>
            <w:vAlign w:val="bottom"/>
          </w:tcPr>
          <w:p w14:paraId="27CAACE5" w14:textId="77777777" w:rsidR="00AC1702" w:rsidRPr="0023331A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5578FBB" w14:textId="0A0C5F7D" w:rsidR="00AC1702" w:rsidRPr="001A7ED8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08" w:type="dxa"/>
            <w:vAlign w:val="bottom"/>
          </w:tcPr>
          <w:p w14:paraId="2B31B7CD" w14:textId="24FDA7BA" w:rsidR="00AC1702" w:rsidRPr="001A7ED8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1008" w:type="dxa"/>
            <w:gridSpan w:val="2"/>
            <w:vAlign w:val="bottom"/>
          </w:tcPr>
          <w:p w14:paraId="2D64F629" w14:textId="0ACBA3EF" w:rsidR="00AC1702" w:rsidRPr="001A7ED8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008" w:type="dxa"/>
            <w:gridSpan w:val="2"/>
            <w:vAlign w:val="bottom"/>
          </w:tcPr>
          <w:p w14:paraId="15444FB3" w14:textId="0956FAFF" w:rsidR="00AC1702" w:rsidRPr="001A7ED8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008" w:type="dxa"/>
            <w:gridSpan w:val="2"/>
            <w:vAlign w:val="bottom"/>
          </w:tcPr>
          <w:p w14:paraId="78B24078" w14:textId="689000CF" w:rsidR="00AC1702" w:rsidRPr="001A7ED8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330</w:t>
            </w:r>
          </w:p>
        </w:tc>
        <w:tc>
          <w:tcPr>
            <w:tcW w:w="1089" w:type="dxa"/>
            <w:gridSpan w:val="2"/>
            <w:vAlign w:val="bottom"/>
          </w:tcPr>
          <w:p w14:paraId="69602F81" w14:textId="77777777" w:rsidR="00AC1702" w:rsidRPr="0023331A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AC1702" w:rsidRPr="008C02DF" w14:paraId="49F53CFA" w14:textId="77777777" w:rsidTr="001A7ED8">
        <w:trPr>
          <w:cantSplit/>
        </w:trPr>
        <w:tc>
          <w:tcPr>
            <w:tcW w:w="2880" w:type="dxa"/>
            <w:vAlign w:val="bottom"/>
          </w:tcPr>
          <w:p w14:paraId="3E4CCF39" w14:textId="34D9A746" w:rsidR="00AC1702" w:rsidRPr="008C02D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C02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8" w:type="dxa"/>
            <w:gridSpan w:val="2"/>
            <w:vAlign w:val="bottom"/>
          </w:tcPr>
          <w:p w14:paraId="23B68BEF" w14:textId="4F883376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D231B94" w14:textId="75E78FE5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6E5C8BE" w14:textId="107F1223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85301E8" w14:textId="64C5BA0B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37CF5CE" w14:textId="16B2CF41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3BEE8F1E" w14:textId="09BC2C75" w:rsidR="00AC1702" w:rsidRPr="008C02D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1702" w:rsidRPr="0023331A" w14:paraId="32FC884D" w14:textId="77777777" w:rsidTr="001A7ED8">
        <w:trPr>
          <w:cantSplit/>
        </w:trPr>
        <w:tc>
          <w:tcPr>
            <w:tcW w:w="2880" w:type="dxa"/>
            <w:vAlign w:val="bottom"/>
          </w:tcPr>
          <w:p w14:paraId="571D1366" w14:textId="51DD60DC" w:rsidR="00AC1702" w:rsidRPr="008C02D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C02D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gridSpan w:val="2"/>
            <w:vAlign w:val="bottom"/>
          </w:tcPr>
          <w:p w14:paraId="117E1BBB" w14:textId="39CD8A23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2,071</w:t>
            </w:r>
          </w:p>
        </w:tc>
        <w:tc>
          <w:tcPr>
            <w:tcW w:w="1008" w:type="dxa"/>
            <w:vAlign w:val="bottom"/>
          </w:tcPr>
          <w:p w14:paraId="2DFA8916" w14:textId="1D393FF3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7F69D4A6" w14:textId="385721F2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1A0FE555" w14:textId="01BE247F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6EDDBFA0" w14:textId="488D6BF3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2,071</w:t>
            </w:r>
          </w:p>
        </w:tc>
        <w:tc>
          <w:tcPr>
            <w:tcW w:w="1089" w:type="dxa"/>
            <w:gridSpan w:val="2"/>
            <w:vAlign w:val="bottom"/>
          </w:tcPr>
          <w:p w14:paraId="4C0D3D7B" w14:textId="13024A7D" w:rsidR="00AC1702" w:rsidRPr="008C02D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C02DF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AC1702" w:rsidRPr="0023331A" w14:paraId="616F0830" w14:textId="77777777" w:rsidTr="001A7ED8">
        <w:trPr>
          <w:cantSplit/>
        </w:trPr>
        <w:tc>
          <w:tcPr>
            <w:tcW w:w="2880" w:type="dxa"/>
            <w:vAlign w:val="bottom"/>
          </w:tcPr>
          <w:p w14:paraId="60311CCF" w14:textId="77777777" w:rsidR="00AC1702" w:rsidRPr="008C02D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gridSpan w:val="2"/>
            <w:vAlign w:val="bottom"/>
          </w:tcPr>
          <w:p w14:paraId="572B10CE" w14:textId="4B145DDF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1008" w:type="dxa"/>
            <w:vAlign w:val="bottom"/>
          </w:tcPr>
          <w:p w14:paraId="2A30A659" w14:textId="67622202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276A734F" w14:textId="3ABF8A15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39D66269" w14:textId="0159A884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708A1F46" w14:textId="530CA3CF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1089" w:type="dxa"/>
            <w:gridSpan w:val="2"/>
            <w:vAlign w:val="bottom"/>
          </w:tcPr>
          <w:p w14:paraId="7DDEA50E" w14:textId="5A5E40F1" w:rsidR="00AC1702" w:rsidRPr="008C02D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C02D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C1702" w:rsidRPr="0023331A" w14:paraId="56CFFCFC" w14:textId="77777777" w:rsidTr="001A7ED8">
        <w:trPr>
          <w:cantSplit/>
        </w:trPr>
        <w:tc>
          <w:tcPr>
            <w:tcW w:w="2880" w:type="dxa"/>
            <w:vAlign w:val="bottom"/>
          </w:tcPr>
          <w:p w14:paraId="7B9A0E3F" w14:textId="77777777" w:rsidR="00AC1702" w:rsidRPr="008C02D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gridSpan w:val="2"/>
            <w:vAlign w:val="bottom"/>
          </w:tcPr>
          <w:p w14:paraId="60218DE8" w14:textId="26F51ECF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24DE36A" w14:textId="24ABA02D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119FCBA" w14:textId="672CA1EE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5D012D49" w14:textId="69B47EAC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1,735</w:t>
            </w:r>
          </w:p>
        </w:tc>
        <w:tc>
          <w:tcPr>
            <w:tcW w:w="1008" w:type="dxa"/>
            <w:gridSpan w:val="2"/>
            <w:vAlign w:val="bottom"/>
          </w:tcPr>
          <w:p w14:paraId="11331F76" w14:textId="2D8AD85F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1,735</w:t>
            </w:r>
          </w:p>
        </w:tc>
        <w:tc>
          <w:tcPr>
            <w:tcW w:w="1089" w:type="dxa"/>
            <w:gridSpan w:val="2"/>
            <w:vAlign w:val="bottom"/>
          </w:tcPr>
          <w:p w14:paraId="714A9F59" w14:textId="0CC986BB" w:rsidR="00AC1702" w:rsidRPr="008C02D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C02DF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AC1702" w:rsidRPr="0023331A" w14:paraId="67FA8432" w14:textId="77777777" w:rsidTr="001A7ED8">
        <w:trPr>
          <w:cantSplit/>
        </w:trPr>
        <w:tc>
          <w:tcPr>
            <w:tcW w:w="2880" w:type="dxa"/>
            <w:vAlign w:val="bottom"/>
          </w:tcPr>
          <w:p w14:paraId="04293FDE" w14:textId="77777777" w:rsidR="00AC1702" w:rsidRPr="008C02D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08" w:type="dxa"/>
            <w:gridSpan w:val="2"/>
            <w:vAlign w:val="bottom"/>
          </w:tcPr>
          <w:p w14:paraId="3D83E5D7" w14:textId="636C6B0F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81539CF" w14:textId="515400E7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31575F5D" w14:textId="1EB391AF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7FF25038" w14:textId="1F10EC5E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08" w:type="dxa"/>
            <w:gridSpan w:val="2"/>
            <w:vAlign w:val="bottom"/>
          </w:tcPr>
          <w:p w14:paraId="0DFC6198" w14:textId="64AB37C0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89" w:type="dxa"/>
            <w:gridSpan w:val="2"/>
          </w:tcPr>
          <w:p w14:paraId="2638B167" w14:textId="469ED4F6" w:rsidR="00AC1702" w:rsidRPr="008C02DF" w:rsidRDefault="00AC1702" w:rsidP="00AC170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1702" w:rsidRPr="0023331A" w14:paraId="13813F10" w14:textId="77777777" w:rsidTr="001A7ED8">
        <w:trPr>
          <w:cantSplit/>
        </w:trPr>
        <w:tc>
          <w:tcPr>
            <w:tcW w:w="2880" w:type="dxa"/>
          </w:tcPr>
          <w:p w14:paraId="10AE72D2" w14:textId="72047471" w:rsidR="00AC1702" w:rsidRPr="008C02D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gridSpan w:val="2"/>
            <w:vAlign w:val="bottom"/>
          </w:tcPr>
          <w:p w14:paraId="0F77910C" w14:textId="38D95F18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7</w:t>
            </w:r>
            <w:r w:rsidR="00943A0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vAlign w:val="bottom"/>
          </w:tcPr>
          <w:p w14:paraId="79043A05" w14:textId="3078C29F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</w:t>
            </w:r>
            <w:r w:rsidR="00943A08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08" w:type="dxa"/>
            <w:gridSpan w:val="2"/>
            <w:vAlign w:val="bottom"/>
          </w:tcPr>
          <w:p w14:paraId="3232C8A7" w14:textId="1382DB89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61488BCD" w14:textId="1E2CD02B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37282F35" w14:textId="5C926CFA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3</w:t>
            </w:r>
            <w:r w:rsidR="00943A08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89" w:type="dxa"/>
            <w:gridSpan w:val="2"/>
            <w:vAlign w:val="bottom"/>
          </w:tcPr>
          <w:p w14:paraId="1BA7E823" w14:textId="53885628" w:rsidR="00AC1702" w:rsidRPr="008C02D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C02DF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AC1702" w:rsidRPr="0023331A" w14:paraId="7C42DD50" w14:textId="77777777" w:rsidTr="001A7ED8">
        <w:trPr>
          <w:cantSplit/>
        </w:trPr>
        <w:tc>
          <w:tcPr>
            <w:tcW w:w="2880" w:type="dxa"/>
          </w:tcPr>
          <w:p w14:paraId="1DDBEADF" w14:textId="77777777" w:rsidR="00AC1702" w:rsidRPr="003D341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D34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3D341F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gridSpan w:val="2"/>
            <w:vAlign w:val="bottom"/>
          </w:tcPr>
          <w:p w14:paraId="18CE2C7B" w14:textId="1B2F1F63" w:rsidR="00AC1702" w:rsidRPr="003D341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254</w:t>
            </w:r>
          </w:p>
        </w:tc>
        <w:tc>
          <w:tcPr>
            <w:tcW w:w="1008" w:type="dxa"/>
            <w:vAlign w:val="bottom"/>
          </w:tcPr>
          <w:p w14:paraId="388D1864" w14:textId="3D1F04E9" w:rsidR="00AC1702" w:rsidRPr="003D341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2,268</w:t>
            </w:r>
          </w:p>
        </w:tc>
        <w:tc>
          <w:tcPr>
            <w:tcW w:w="1008" w:type="dxa"/>
            <w:gridSpan w:val="2"/>
            <w:vAlign w:val="bottom"/>
          </w:tcPr>
          <w:p w14:paraId="17ED8687" w14:textId="3338E53D" w:rsidR="00AC1702" w:rsidRPr="003D341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08" w:type="dxa"/>
            <w:gridSpan w:val="2"/>
            <w:vAlign w:val="bottom"/>
          </w:tcPr>
          <w:p w14:paraId="0E4EA67D" w14:textId="28BF1779" w:rsidR="00AC1702" w:rsidRPr="003D341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7A55BAC9" w14:textId="21706762" w:rsidR="00AC1702" w:rsidRPr="003D341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2,583</w:t>
            </w:r>
          </w:p>
        </w:tc>
        <w:tc>
          <w:tcPr>
            <w:tcW w:w="1089" w:type="dxa"/>
            <w:gridSpan w:val="2"/>
            <w:vAlign w:val="bottom"/>
          </w:tcPr>
          <w:p w14:paraId="45EBA5C2" w14:textId="25B23EFF" w:rsidR="00AC1702" w:rsidRPr="003D341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D341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3D341F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AC1702" w:rsidRPr="0023331A" w14:paraId="12867055" w14:textId="77777777" w:rsidTr="001A7ED8">
        <w:trPr>
          <w:cantSplit/>
        </w:trPr>
        <w:tc>
          <w:tcPr>
            <w:tcW w:w="2880" w:type="dxa"/>
          </w:tcPr>
          <w:p w14:paraId="6777E6BB" w14:textId="13FEE378" w:rsidR="00AC1702" w:rsidRPr="008C02DF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008" w:type="dxa"/>
            <w:gridSpan w:val="2"/>
            <w:vAlign w:val="bottom"/>
          </w:tcPr>
          <w:p w14:paraId="7DDB891E" w14:textId="3C16C630" w:rsidR="00AC1702" w:rsidRPr="008C02D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008" w:type="dxa"/>
            <w:vAlign w:val="bottom"/>
          </w:tcPr>
          <w:p w14:paraId="6A284765" w14:textId="24F6B49C" w:rsidR="00AC1702" w:rsidRPr="008C02D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2,536</w:t>
            </w:r>
          </w:p>
        </w:tc>
        <w:tc>
          <w:tcPr>
            <w:tcW w:w="1008" w:type="dxa"/>
            <w:gridSpan w:val="2"/>
            <w:vAlign w:val="bottom"/>
          </w:tcPr>
          <w:p w14:paraId="2647E581" w14:textId="59DA4968" w:rsidR="00AC1702" w:rsidRPr="008C02D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2F3C4A59" w14:textId="263EFF0A" w:rsidR="00AC1702" w:rsidRPr="008C02D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36FD12EC" w14:textId="73E18432" w:rsidR="00AC1702" w:rsidRPr="008C02D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2,602</w:t>
            </w:r>
          </w:p>
        </w:tc>
        <w:tc>
          <w:tcPr>
            <w:tcW w:w="1089" w:type="dxa"/>
            <w:gridSpan w:val="2"/>
            <w:vAlign w:val="bottom"/>
          </w:tcPr>
          <w:p w14:paraId="25CBB25D" w14:textId="7E32D822" w:rsidR="00AC1702" w:rsidRPr="008C02DF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C02DF"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AC1702" w:rsidRPr="008A5035" w14:paraId="073EB8BE" w14:textId="77777777" w:rsidTr="001A7ED8">
        <w:trPr>
          <w:cantSplit/>
        </w:trPr>
        <w:tc>
          <w:tcPr>
            <w:tcW w:w="2880" w:type="dxa"/>
            <w:vAlign w:val="bottom"/>
          </w:tcPr>
          <w:p w14:paraId="5FD50468" w14:textId="77777777" w:rsidR="00AC1702" w:rsidRPr="0023331A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A17057E" w14:textId="53AC2249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2,57</w:t>
            </w:r>
            <w:r w:rsidR="00943A0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8" w:type="dxa"/>
            <w:vAlign w:val="bottom"/>
          </w:tcPr>
          <w:p w14:paraId="303A61FB" w14:textId="20E25D7E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5,0</w:t>
            </w:r>
            <w:r w:rsidR="00943A08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1008" w:type="dxa"/>
            <w:gridSpan w:val="2"/>
            <w:vAlign w:val="bottom"/>
          </w:tcPr>
          <w:p w14:paraId="4ACD9E4B" w14:textId="6E6D2753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08" w:type="dxa"/>
            <w:gridSpan w:val="2"/>
            <w:vAlign w:val="bottom"/>
          </w:tcPr>
          <w:p w14:paraId="4D3E815B" w14:textId="2DECB363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1,761</w:t>
            </w:r>
          </w:p>
        </w:tc>
        <w:tc>
          <w:tcPr>
            <w:tcW w:w="1008" w:type="dxa"/>
            <w:gridSpan w:val="2"/>
            <w:vAlign w:val="bottom"/>
          </w:tcPr>
          <w:p w14:paraId="71F55F4A" w14:textId="193DA1F8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9,4</w:t>
            </w:r>
            <w:r w:rsidR="00943A08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089" w:type="dxa"/>
            <w:gridSpan w:val="2"/>
            <w:vAlign w:val="bottom"/>
          </w:tcPr>
          <w:p w14:paraId="6D5594EA" w14:textId="77777777" w:rsidR="00AC1702" w:rsidRPr="008A5035" w:rsidRDefault="00AC1702" w:rsidP="00AC170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B2B5A8C" w14:textId="77777777" w:rsidR="0097441A" w:rsidRDefault="0097441A">
      <w:r>
        <w:br w:type="page"/>
      </w:r>
    </w:p>
    <w:tbl>
      <w:tblPr>
        <w:tblW w:w="900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2880"/>
        <w:gridCol w:w="1008"/>
        <w:gridCol w:w="1008"/>
        <w:gridCol w:w="1008"/>
        <w:gridCol w:w="1008"/>
        <w:gridCol w:w="1008"/>
        <w:gridCol w:w="1089"/>
      </w:tblGrid>
      <w:tr w:rsidR="00A84949" w:rsidRPr="008A5035" w14:paraId="50B5B9C4" w14:textId="77777777" w:rsidTr="00255A42">
        <w:trPr>
          <w:cantSplit/>
        </w:trPr>
        <w:tc>
          <w:tcPr>
            <w:tcW w:w="2880" w:type="dxa"/>
          </w:tcPr>
          <w:p w14:paraId="5A5A83B1" w14:textId="39F8719D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5D7AF27E" w14:textId="77777777" w:rsidR="00A84949" w:rsidRPr="008A5035" w:rsidRDefault="00A84949" w:rsidP="004A7634">
            <w:pPr>
              <w:spacing w:before="120"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8A5035" w14:paraId="26B36636" w14:textId="77777777" w:rsidTr="00255A42">
        <w:trPr>
          <w:cantSplit/>
          <w:trHeight w:val="81"/>
        </w:trPr>
        <w:tc>
          <w:tcPr>
            <w:tcW w:w="2880" w:type="dxa"/>
          </w:tcPr>
          <w:p w14:paraId="66A486EB" w14:textId="77777777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50D8C2BB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4949" w:rsidRPr="008A5035" w14:paraId="1F7EAE21" w14:textId="77777777" w:rsidTr="00255A42">
        <w:trPr>
          <w:cantSplit/>
        </w:trPr>
        <w:tc>
          <w:tcPr>
            <w:tcW w:w="2880" w:type="dxa"/>
          </w:tcPr>
          <w:p w14:paraId="4B64FD22" w14:textId="77777777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7C4FE12E" w14:textId="655A6A59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A5035">
              <w:rPr>
                <w:rFonts w:ascii="Angsana New" w:hAnsi="Angsana New"/>
                <w:sz w:val="22"/>
                <w:szCs w:val="22"/>
              </w:rPr>
              <w:t>31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A5035">
              <w:rPr>
                <w:rFonts w:ascii="Angsana New" w:hAnsi="Angsana New"/>
                <w:sz w:val="22"/>
                <w:szCs w:val="22"/>
              </w:rPr>
              <w:t>256</w:t>
            </w:r>
            <w:r w:rsidR="003D0141" w:rsidRPr="008A5035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A84949" w:rsidRPr="008A5035" w14:paraId="336F4661" w14:textId="77777777" w:rsidTr="00255A42">
        <w:trPr>
          <w:cantSplit/>
        </w:trPr>
        <w:tc>
          <w:tcPr>
            <w:tcW w:w="2880" w:type="dxa"/>
          </w:tcPr>
          <w:p w14:paraId="59EAEAC0" w14:textId="77777777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6" w:type="dxa"/>
            <w:gridSpan w:val="2"/>
          </w:tcPr>
          <w:p w14:paraId="243C9B86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08" w:type="dxa"/>
          </w:tcPr>
          <w:p w14:paraId="44271A01" w14:textId="77777777" w:rsidR="00A84949" w:rsidRPr="008A5035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2B1D664A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E9FB21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853D717" w14:textId="77777777" w:rsidR="00A84949" w:rsidRPr="008A503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8A5035" w14:paraId="059DAF6D" w14:textId="77777777" w:rsidTr="00255A42">
        <w:trPr>
          <w:cantSplit/>
        </w:trPr>
        <w:tc>
          <w:tcPr>
            <w:tcW w:w="2880" w:type="dxa"/>
          </w:tcPr>
          <w:p w14:paraId="4EEBB37B" w14:textId="77777777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3515105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08" w:type="dxa"/>
          </w:tcPr>
          <w:p w14:paraId="219E16C4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A503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08" w:type="dxa"/>
          </w:tcPr>
          <w:p w14:paraId="48DC30E6" w14:textId="77777777" w:rsidR="00A84949" w:rsidRPr="008A5035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08" w:type="dxa"/>
          </w:tcPr>
          <w:p w14:paraId="424CBD46" w14:textId="77777777" w:rsidR="00A84949" w:rsidRPr="008A503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1505F87B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11A3631" w14:textId="77777777" w:rsidR="00A84949" w:rsidRPr="008A503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8A5035" w14:paraId="3D76BD80" w14:textId="77777777" w:rsidTr="00255A42">
        <w:trPr>
          <w:cantSplit/>
        </w:trPr>
        <w:tc>
          <w:tcPr>
            <w:tcW w:w="2880" w:type="dxa"/>
          </w:tcPr>
          <w:p w14:paraId="0D5F8FDD" w14:textId="77777777" w:rsidR="00A84949" w:rsidRPr="008A503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61ECBA8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</w:tcPr>
          <w:p w14:paraId="0677B29E" w14:textId="61796C62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54AAD">
              <w:rPr>
                <w:rFonts w:ascii="Angsana New" w:hAnsi="Angsana New"/>
                <w:sz w:val="22"/>
                <w:szCs w:val="22"/>
              </w:rPr>
              <w:t>7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</w:tcPr>
          <w:p w14:paraId="390C0EEC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08" w:type="dxa"/>
          </w:tcPr>
          <w:p w14:paraId="1EA53E11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444ACCD8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9" w:type="dxa"/>
          </w:tcPr>
          <w:p w14:paraId="04A15CEE" w14:textId="77777777" w:rsidR="00A84949" w:rsidRPr="008A503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8A5035" w14:paraId="4BC7BA38" w14:textId="77777777" w:rsidTr="00255A42">
        <w:trPr>
          <w:cantSplit/>
        </w:trPr>
        <w:tc>
          <w:tcPr>
            <w:tcW w:w="2880" w:type="dxa"/>
          </w:tcPr>
          <w:p w14:paraId="0F50A355" w14:textId="77777777" w:rsidR="00A84949" w:rsidRPr="008A5035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396A077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496ABA0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3431463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F71C5B9" w14:textId="77777777" w:rsidR="00A84949" w:rsidRPr="008A5035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BB270D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8D5C3DC" w14:textId="77777777" w:rsidR="00A84949" w:rsidRPr="008A503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8A5035" w14:paraId="025895F6" w14:textId="77777777" w:rsidTr="00255A42">
        <w:trPr>
          <w:cantSplit/>
        </w:trPr>
        <w:tc>
          <w:tcPr>
            <w:tcW w:w="2880" w:type="dxa"/>
          </w:tcPr>
          <w:p w14:paraId="483FD461" w14:textId="77777777" w:rsidR="00A84949" w:rsidRPr="008A5035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</w:tcPr>
          <w:p w14:paraId="53C36581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19DEA8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D7F8FE0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1BF4ABC" w14:textId="77777777" w:rsidR="00A84949" w:rsidRPr="008A5035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A2D746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C29957D" w14:textId="77777777" w:rsidR="00A84949" w:rsidRPr="008A503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0141" w:rsidRPr="008A5035" w14:paraId="08A38FDF" w14:textId="77777777" w:rsidTr="00255A42">
        <w:trPr>
          <w:cantSplit/>
        </w:trPr>
        <w:tc>
          <w:tcPr>
            <w:tcW w:w="2880" w:type="dxa"/>
            <w:vAlign w:val="bottom"/>
          </w:tcPr>
          <w:p w14:paraId="1B7D9EAA" w14:textId="77777777" w:rsidR="003D0141" w:rsidRPr="008A5035" w:rsidRDefault="003D0141" w:rsidP="004A7634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3D3C9E40" w14:textId="7186ACE3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98FDA76" w14:textId="5A8606B1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EBCB934" w14:textId="50516C5C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08" w:type="dxa"/>
            <w:vAlign w:val="bottom"/>
          </w:tcPr>
          <w:p w14:paraId="291A0604" w14:textId="2C7412EA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vAlign w:val="bottom"/>
          </w:tcPr>
          <w:p w14:paraId="66658052" w14:textId="1B0BC50E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089" w:type="dxa"/>
            <w:vAlign w:val="bottom"/>
          </w:tcPr>
          <w:p w14:paraId="5EF8C4D2" w14:textId="2F71D39B" w:rsidR="003D0141" w:rsidRPr="008A5035" w:rsidRDefault="003D0141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3D0141" w:rsidRPr="008A5035" w14:paraId="55B3A8E5" w14:textId="77777777" w:rsidTr="00255A42">
        <w:trPr>
          <w:cantSplit/>
        </w:trPr>
        <w:tc>
          <w:tcPr>
            <w:tcW w:w="2880" w:type="dxa"/>
            <w:vAlign w:val="bottom"/>
          </w:tcPr>
          <w:p w14:paraId="05D320DA" w14:textId="77777777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vAlign w:val="bottom"/>
          </w:tcPr>
          <w:p w14:paraId="0F9FFF93" w14:textId="0B61D901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81C5C9C" w14:textId="6983D1E1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319749C" w14:textId="0347C16B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29B5765" w14:textId="414F2AA5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378</w:t>
            </w:r>
          </w:p>
        </w:tc>
        <w:tc>
          <w:tcPr>
            <w:tcW w:w="1008" w:type="dxa"/>
            <w:vAlign w:val="bottom"/>
          </w:tcPr>
          <w:p w14:paraId="5C74858C" w14:textId="1B90A289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378</w:t>
            </w:r>
          </w:p>
        </w:tc>
        <w:tc>
          <w:tcPr>
            <w:tcW w:w="1089" w:type="dxa"/>
            <w:vAlign w:val="bottom"/>
          </w:tcPr>
          <w:p w14:paraId="7D342D1D" w14:textId="06FDA55D" w:rsidR="003D0141" w:rsidRPr="008A5035" w:rsidRDefault="003D0141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3D0141" w:rsidRPr="008A5035" w14:paraId="2FF7C511" w14:textId="77777777" w:rsidTr="00255A42">
        <w:trPr>
          <w:cantSplit/>
        </w:trPr>
        <w:tc>
          <w:tcPr>
            <w:tcW w:w="2880" w:type="dxa"/>
            <w:vAlign w:val="bottom"/>
          </w:tcPr>
          <w:p w14:paraId="686340AA" w14:textId="77777777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08" w:type="dxa"/>
            <w:vAlign w:val="bottom"/>
          </w:tcPr>
          <w:p w14:paraId="42B4B40A" w14:textId="3301F64C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1008" w:type="dxa"/>
            <w:vAlign w:val="bottom"/>
          </w:tcPr>
          <w:p w14:paraId="296BCE42" w14:textId="11A184CD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08" w:type="dxa"/>
            <w:vAlign w:val="bottom"/>
          </w:tcPr>
          <w:p w14:paraId="27D47FA9" w14:textId="01091D54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E324D63" w14:textId="622527CE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ACFA463" w14:textId="12319D44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492</w:t>
            </w:r>
          </w:p>
        </w:tc>
        <w:tc>
          <w:tcPr>
            <w:tcW w:w="1089" w:type="dxa"/>
            <w:vAlign w:val="bottom"/>
          </w:tcPr>
          <w:p w14:paraId="5AE22023" w14:textId="4191CFA9" w:rsidR="003D0141" w:rsidRPr="008A5035" w:rsidRDefault="003D0141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3D0141" w:rsidRPr="008A5035" w14:paraId="4ACBF7DB" w14:textId="77777777" w:rsidTr="00255A42">
        <w:trPr>
          <w:cantSplit/>
        </w:trPr>
        <w:tc>
          <w:tcPr>
            <w:tcW w:w="2880" w:type="dxa"/>
            <w:vAlign w:val="bottom"/>
          </w:tcPr>
          <w:p w14:paraId="4F4FFBA9" w14:textId="77777777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ลูกหนี้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สำนักงานกองทุนอ้อยและน้ำตาลทราย</w:t>
            </w:r>
          </w:p>
        </w:tc>
        <w:tc>
          <w:tcPr>
            <w:tcW w:w="1008" w:type="dxa"/>
            <w:vAlign w:val="bottom"/>
          </w:tcPr>
          <w:p w14:paraId="4A765E1B" w14:textId="66981E2E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A05183C" w14:textId="211F7878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07F9B3F" w14:textId="4AEEF304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A73BDD7" w14:textId="7D57FB27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08" w:type="dxa"/>
            <w:vAlign w:val="bottom"/>
          </w:tcPr>
          <w:p w14:paraId="7546C7FB" w14:textId="5E38F259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89" w:type="dxa"/>
            <w:vAlign w:val="bottom"/>
          </w:tcPr>
          <w:p w14:paraId="3772D116" w14:textId="34DC9060" w:rsidR="003D0141" w:rsidRPr="008A5035" w:rsidRDefault="003D0141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3D0141" w:rsidRPr="008A5035" w14:paraId="3CB02D2A" w14:textId="77777777" w:rsidTr="00255A42">
        <w:trPr>
          <w:cantSplit/>
        </w:trPr>
        <w:tc>
          <w:tcPr>
            <w:tcW w:w="2880" w:type="dxa"/>
            <w:vAlign w:val="bottom"/>
          </w:tcPr>
          <w:p w14:paraId="0DF0759D" w14:textId="77777777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5CDCAE79" w14:textId="6A253B02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1008" w:type="dxa"/>
            <w:vAlign w:val="bottom"/>
          </w:tcPr>
          <w:p w14:paraId="191E38C4" w14:textId="3DEFAF79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08" w:type="dxa"/>
            <w:vAlign w:val="bottom"/>
          </w:tcPr>
          <w:p w14:paraId="377484C1" w14:textId="3611CE46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08" w:type="dxa"/>
            <w:vAlign w:val="bottom"/>
          </w:tcPr>
          <w:p w14:paraId="0C15B9E2" w14:textId="314247A2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470</w:t>
            </w:r>
          </w:p>
        </w:tc>
        <w:tc>
          <w:tcPr>
            <w:tcW w:w="1008" w:type="dxa"/>
            <w:vAlign w:val="bottom"/>
          </w:tcPr>
          <w:p w14:paraId="3888B771" w14:textId="0BC23A8A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1,013</w:t>
            </w:r>
          </w:p>
        </w:tc>
        <w:tc>
          <w:tcPr>
            <w:tcW w:w="1089" w:type="dxa"/>
            <w:vAlign w:val="bottom"/>
          </w:tcPr>
          <w:p w14:paraId="6FF2478F" w14:textId="77777777" w:rsidR="003D0141" w:rsidRPr="008A5035" w:rsidRDefault="003D0141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0141" w:rsidRPr="008A5035" w14:paraId="7E90523B" w14:textId="77777777" w:rsidTr="00255A42">
        <w:trPr>
          <w:cantSplit/>
        </w:trPr>
        <w:tc>
          <w:tcPr>
            <w:tcW w:w="2880" w:type="dxa"/>
            <w:vAlign w:val="bottom"/>
          </w:tcPr>
          <w:p w14:paraId="7B883684" w14:textId="77777777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50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  <w:p w14:paraId="117CE8DD" w14:textId="33A067CE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7FFE1ACE" w14:textId="5406F64C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1,132</w:t>
            </w:r>
          </w:p>
        </w:tc>
        <w:tc>
          <w:tcPr>
            <w:tcW w:w="1008" w:type="dxa"/>
            <w:vAlign w:val="bottom"/>
          </w:tcPr>
          <w:p w14:paraId="52575DB3" w14:textId="325A4499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CB28872" w14:textId="2E526013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829773F" w14:textId="107ADB5E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9D09337" w14:textId="7778DCAE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1,132</w:t>
            </w:r>
          </w:p>
        </w:tc>
        <w:tc>
          <w:tcPr>
            <w:tcW w:w="1089" w:type="dxa"/>
            <w:vAlign w:val="bottom"/>
          </w:tcPr>
          <w:p w14:paraId="71AC6AF6" w14:textId="73554834" w:rsidR="003D0141" w:rsidRPr="008A5035" w:rsidRDefault="003D0141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3D0141" w:rsidRPr="008A5035" w14:paraId="07AAFA98" w14:textId="77777777" w:rsidTr="00255A42">
        <w:trPr>
          <w:cantSplit/>
        </w:trPr>
        <w:tc>
          <w:tcPr>
            <w:tcW w:w="2880" w:type="dxa"/>
            <w:vAlign w:val="bottom"/>
          </w:tcPr>
          <w:p w14:paraId="01AF8CCF" w14:textId="441843BF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46B99FEA" w14:textId="71E731E0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8" w:type="dxa"/>
            <w:vAlign w:val="bottom"/>
          </w:tcPr>
          <w:p w14:paraId="5A38AF1F" w14:textId="0EE4C0EF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BA3244F" w14:textId="0257B366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CB4C1B1" w14:textId="3F518319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D7778B8" w14:textId="0747D061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14:paraId="7B5F0760" w14:textId="42F4DC04" w:rsidR="003D0141" w:rsidRPr="008A5035" w:rsidRDefault="003D0141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3D0141" w:rsidRPr="008A5035" w14:paraId="199CCF57" w14:textId="77777777" w:rsidTr="00255A42">
        <w:trPr>
          <w:cantSplit/>
        </w:trPr>
        <w:tc>
          <w:tcPr>
            <w:tcW w:w="2880" w:type="dxa"/>
            <w:vAlign w:val="bottom"/>
          </w:tcPr>
          <w:p w14:paraId="455C517D" w14:textId="7D809FAC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vAlign w:val="bottom"/>
          </w:tcPr>
          <w:p w14:paraId="01AF1210" w14:textId="688BB54F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454A7A3" w14:textId="65B06897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EAFD80F" w14:textId="6CABFC11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B0078A3" w14:textId="0E3697A5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1,148</w:t>
            </w:r>
          </w:p>
        </w:tc>
        <w:tc>
          <w:tcPr>
            <w:tcW w:w="1008" w:type="dxa"/>
            <w:vAlign w:val="bottom"/>
          </w:tcPr>
          <w:p w14:paraId="4C20E01A" w14:textId="2571A016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1,148</w:t>
            </w:r>
          </w:p>
        </w:tc>
        <w:tc>
          <w:tcPr>
            <w:tcW w:w="1089" w:type="dxa"/>
            <w:vAlign w:val="bottom"/>
          </w:tcPr>
          <w:p w14:paraId="24422BF3" w14:textId="6B072E6D" w:rsidR="003D0141" w:rsidRPr="008A5035" w:rsidRDefault="003D0141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2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3D0141" w:rsidRPr="008A5035" w14:paraId="60F7EFAA" w14:textId="77777777" w:rsidTr="00255A42">
        <w:trPr>
          <w:cantSplit/>
        </w:trPr>
        <w:tc>
          <w:tcPr>
            <w:tcW w:w="2880" w:type="dxa"/>
            <w:vAlign w:val="bottom"/>
          </w:tcPr>
          <w:p w14:paraId="2FCAE9B7" w14:textId="587A0845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08" w:type="dxa"/>
            <w:vAlign w:val="bottom"/>
          </w:tcPr>
          <w:p w14:paraId="1674D24C" w14:textId="7E91318A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AB465A9" w14:textId="15B28B70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5ACB2C7" w14:textId="66B9CC80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D53407B" w14:textId="4382F490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08" w:type="dxa"/>
            <w:vAlign w:val="bottom"/>
          </w:tcPr>
          <w:p w14:paraId="1DDD6D67" w14:textId="502030D2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9" w:type="dxa"/>
            <w:vAlign w:val="bottom"/>
          </w:tcPr>
          <w:p w14:paraId="52BABD2B" w14:textId="77777777" w:rsidR="003D0141" w:rsidRPr="008A5035" w:rsidRDefault="003D0141" w:rsidP="00ED4CA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D0141" w:rsidRPr="008A5035" w14:paraId="500B9F93" w14:textId="77777777" w:rsidTr="00255A42">
        <w:trPr>
          <w:cantSplit/>
        </w:trPr>
        <w:tc>
          <w:tcPr>
            <w:tcW w:w="2880" w:type="dxa"/>
          </w:tcPr>
          <w:p w14:paraId="22B22CD1" w14:textId="6FEF3A59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vAlign w:val="bottom"/>
          </w:tcPr>
          <w:p w14:paraId="286E2286" w14:textId="099A6E59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1008" w:type="dxa"/>
            <w:vAlign w:val="bottom"/>
          </w:tcPr>
          <w:p w14:paraId="242F24EE" w14:textId="6F8D43F5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08" w:type="dxa"/>
            <w:vAlign w:val="bottom"/>
          </w:tcPr>
          <w:p w14:paraId="3FA8856B" w14:textId="370B82E7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F13343C" w14:textId="3BEFD2D5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EC7BDE2" w14:textId="676331C0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089" w:type="dxa"/>
            <w:vAlign w:val="bottom"/>
          </w:tcPr>
          <w:p w14:paraId="2FCC6A02" w14:textId="71CC2589" w:rsidR="003D0141" w:rsidRPr="008A5035" w:rsidRDefault="003D0141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2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3D0141" w:rsidRPr="008A5035" w14:paraId="5CE9E02C" w14:textId="77777777" w:rsidTr="00255A42">
        <w:trPr>
          <w:cantSplit/>
        </w:trPr>
        <w:tc>
          <w:tcPr>
            <w:tcW w:w="2880" w:type="dxa"/>
          </w:tcPr>
          <w:p w14:paraId="68F5A3DD" w14:textId="23D7F90A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329C50D8" w14:textId="22AD77B2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008" w:type="dxa"/>
            <w:vAlign w:val="bottom"/>
          </w:tcPr>
          <w:p w14:paraId="31D6361A" w14:textId="67372885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08" w:type="dxa"/>
            <w:vAlign w:val="bottom"/>
          </w:tcPr>
          <w:p w14:paraId="01E64FCD" w14:textId="72983120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2,048</w:t>
            </w:r>
          </w:p>
        </w:tc>
        <w:tc>
          <w:tcPr>
            <w:tcW w:w="1008" w:type="dxa"/>
            <w:vAlign w:val="bottom"/>
          </w:tcPr>
          <w:p w14:paraId="7B902277" w14:textId="78CA1643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3873BDF" w14:textId="4D7315DF" w:rsidR="003D0141" w:rsidRPr="008A5035" w:rsidRDefault="003D014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2,190</w:t>
            </w:r>
          </w:p>
        </w:tc>
        <w:tc>
          <w:tcPr>
            <w:tcW w:w="1089" w:type="dxa"/>
            <w:vAlign w:val="bottom"/>
          </w:tcPr>
          <w:p w14:paraId="5610C888" w14:textId="1CE75010" w:rsidR="003D0141" w:rsidRPr="008A5035" w:rsidRDefault="003D0141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2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3D0141" w:rsidRPr="008A5035" w14:paraId="5E2C819C" w14:textId="77777777" w:rsidTr="00255A42">
        <w:trPr>
          <w:cantSplit/>
        </w:trPr>
        <w:tc>
          <w:tcPr>
            <w:tcW w:w="2880" w:type="dxa"/>
          </w:tcPr>
          <w:p w14:paraId="1349DEDD" w14:textId="2F79A856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008" w:type="dxa"/>
            <w:vAlign w:val="bottom"/>
          </w:tcPr>
          <w:p w14:paraId="13F786D3" w14:textId="49C2AFF0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1008" w:type="dxa"/>
            <w:vAlign w:val="bottom"/>
          </w:tcPr>
          <w:p w14:paraId="19FC0B85" w14:textId="6F2F059C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2,603</w:t>
            </w:r>
          </w:p>
        </w:tc>
        <w:tc>
          <w:tcPr>
            <w:tcW w:w="1008" w:type="dxa"/>
            <w:vAlign w:val="bottom"/>
          </w:tcPr>
          <w:p w14:paraId="7552B000" w14:textId="1BD6A966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036E32B" w14:textId="0C61C949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4B5A324" w14:textId="54C86016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2,676</w:t>
            </w:r>
          </w:p>
        </w:tc>
        <w:tc>
          <w:tcPr>
            <w:tcW w:w="1089" w:type="dxa"/>
            <w:vAlign w:val="bottom"/>
          </w:tcPr>
          <w:p w14:paraId="57407099" w14:textId="6E310BE2" w:rsidR="003D0141" w:rsidRPr="008A5035" w:rsidRDefault="00255A42" w:rsidP="00255A4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A5035"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3D0141" w:rsidRPr="008A5035" w14:paraId="074580CC" w14:textId="77777777" w:rsidTr="00255A42">
        <w:trPr>
          <w:cantSplit/>
        </w:trPr>
        <w:tc>
          <w:tcPr>
            <w:tcW w:w="2880" w:type="dxa"/>
            <w:vAlign w:val="bottom"/>
          </w:tcPr>
          <w:p w14:paraId="7E5DC698" w14:textId="77777777" w:rsidR="003D0141" w:rsidRPr="008A5035" w:rsidRDefault="003D0141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6E98BEEF" w14:textId="261B096E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1,372</w:t>
            </w:r>
          </w:p>
        </w:tc>
        <w:tc>
          <w:tcPr>
            <w:tcW w:w="1008" w:type="dxa"/>
            <w:vAlign w:val="bottom"/>
          </w:tcPr>
          <w:p w14:paraId="74E1D1A1" w14:textId="764587D7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2,736</w:t>
            </w:r>
          </w:p>
        </w:tc>
        <w:tc>
          <w:tcPr>
            <w:tcW w:w="1008" w:type="dxa"/>
            <w:vAlign w:val="bottom"/>
          </w:tcPr>
          <w:p w14:paraId="1634029B" w14:textId="64793CDD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2,048</w:t>
            </w:r>
          </w:p>
        </w:tc>
        <w:tc>
          <w:tcPr>
            <w:tcW w:w="1008" w:type="dxa"/>
            <w:vAlign w:val="bottom"/>
          </w:tcPr>
          <w:p w14:paraId="6454A430" w14:textId="1A20CA92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1,163</w:t>
            </w:r>
          </w:p>
        </w:tc>
        <w:tc>
          <w:tcPr>
            <w:tcW w:w="1008" w:type="dxa"/>
            <w:vAlign w:val="bottom"/>
          </w:tcPr>
          <w:p w14:paraId="1E2BA1E7" w14:textId="7708062C" w:rsidR="003D0141" w:rsidRPr="008A5035" w:rsidRDefault="003D0141" w:rsidP="009744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7,319</w:t>
            </w:r>
          </w:p>
        </w:tc>
        <w:tc>
          <w:tcPr>
            <w:tcW w:w="1089" w:type="dxa"/>
            <w:vAlign w:val="bottom"/>
          </w:tcPr>
          <w:p w14:paraId="0AEED3F1" w14:textId="77777777" w:rsidR="003D0141" w:rsidRPr="008A5035" w:rsidRDefault="003D0141" w:rsidP="004A763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23579F5" w14:textId="38948CAA" w:rsidR="0097441A" w:rsidRDefault="0097441A"/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1020"/>
        <w:gridCol w:w="6"/>
        <w:gridCol w:w="954"/>
        <w:gridCol w:w="1029"/>
        <w:gridCol w:w="1026"/>
        <w:gridCol w:w="1095"/>
      </w:tblGrid>
      <w:tr w:rsidR="00A84949" w:rsidRPr="008A5035" w14:paraId="3DED9A28" w14:textId="77777777" w:rsidTr="0097441A">
        <w:trPr>
          <w:cantSplit/>
        </w:trPr>
        <w:tc>
          <w:tcPr>
            <w:tcW w:w="2880" w:type="dxa"/>
          </w:tcPr>
          <w:p w14:paraId="5CC84BD2" w14:textId="193D5D6A" w:rsidR="00A84949" w:rsidRPr="008A503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0B119E2B" w14:textId="77777777" w:rsidR="00A84949" w:rsidRPr="008A5035" w:rsidRDefault="00A84949" w:rsidP="00633046">
            <w:pPr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8A5035" w14:paraId="090273D9" w14:textId="77777777" w:rsidTr="0097441A">
        <w:trPr>
          <w:cantSplit/>
          <w:trHeight w:val="333"/>
        </w:trPr>
        <w:tc>
          <w:tcPr>
            <w:tcW w:w="2880" w:type="dxa"/>
          </w:tcPr>
          <w:p w14:paraId="5F3FD5C2" w14:textId="77777777" w:rsidR="00A84949" w:rsidRPr="008A503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2EF85C87" w14:textId="77777777" w:rsidR="00A84949" w:rsidRPr="008A5035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4949" w:rsidRPr="008A5035" w14:paraId="0C51CCBC" w14:textId="77777777" w:rsidTr="0097441A">
        <w:trPr>
          <w:cantSplit/>
        </w:trPr>
        <w:tc>
          <w:tcPr>
            <w:tcW w:w="2880" w:type="dxa"/>
          </w:tcPr>
          <w:p w14:paraId="3E230647" w14:textId="77777777" w:rsidR="00A84949" w:rsidRPr="008A503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60B49F58" w14:textId="312D7488" w:rsidR="00A84949" w:rsidRPr="008A5035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A5035">
              <w:rPr>
                <w:rFonts w:ascii="Angsana New" w:hAnsi="Angsana New"/>
                <w:sz w:val="22"/>
                <w:szCs w:val="22"/>
              </w:rPr>
              <w:t>31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A5035">
              <w:rPr>
                <w:rFonts w:ascii="Angsana New" w:hAnsi="Angsana New"/>
                <w:sz w:val="22"/>
                <w:szCs w:val="22"/>
              </w:rPr>
              <w:t>256</w:t>
            </w:r>
            <w:r w:rsidR="003D0141" w:rsidRPr="008A5035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A84949" w:rsidRPr="008A5035" w14:paraId="3AD9E21E" w14:textId="77777777" w:rsidTr="0097441A">
        <w:trPr>
          <w:cantSplit/>
        </w:trPr>
        <w:tc>
          <w:tcPr>
            <w:tcW w:w="2880" w:type="dxa"/>
          </w:tcPr>
          <w:p w14:paraId="39281300" w14:textId="77777777" w:rsidR="00A84949" w:rsidRPr="008A503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0" w:type="dxa"/>
            <w:gridSpan w:val="2"/>
          </w:tcPr>
          <w:p w14:paraId="516DC483" w14:textId="77777777" w:rsidR="00A84949" w:rsidRPr="008A5035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60" w:type="dxa"/>
            <w:gridSpan w:val="2"/>
          </w:tcPr>
          <w:p w14:paraId="7B18A370" w14:textId="77777777" w:rsidR="00A84949" w:rsidRPr="008A5035" w:rsidRDefault="00A84949" w:rsidP="0063304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7B42F552" w14:textId="77777777" w:rsidR="00A84949" w:rsidRPr="008A503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2CA51E2" w14:textId="77777777" w:rsidR="00A84949" w:rsidRPr="008A503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6B43820" w14:textId="77777777" w:rsidR="00A84949" w:rsidRPr="008A5035" w:rsidRDefault="00A84949" w:rsidP="0063304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8A5035" w14:paraId="2C12D73A" w14:textId="77777777" w:rsidTr="0097441A">
        <w:trPr>
          <w:cantSplit/>
        </w:trPr>
        <w:tc>
          <w:tcPr>
            <w:tcW w:w="2880" w:type="dxa"/>
          </w:tcPr>
          <w:p w14:paraId="53C45F1B" w14:textId="77777777" w:rsidR="00A84949" w:rsidRPr="008A503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817037" w14:textId="77777777" w:rsidR="00A84949" w:rsidRPr="008A503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  <w:gridSpan w:val="2"/>
          </w:tcPr>
          <w:p w14:paraId="13BACCEB" w14:textId="77777777" w:rsidR="00A84949" w:rsidRPr="008A503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8A503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4" w:type="dxa"/>
          </w:tcPr>
          <w:p w14:paraId="00540C2C" w14:textId="77777777" w:rsidR="00A84949" w:rsidRPr="008A5035" w:rsidRDefault="00A84949" w:rsidP="0063304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33639B53" w14:textId="77777777" w:rsidR="00A84949" w:rsidRPr="008A5035" w:rsidRDefault="00A84949" w:rsidP="0063304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0F4A807F" w14:textId="77777777" w:rsidR="00A84949" w:rsidRPr="008A503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830329F" w14:textId="77777777" w:rsidR="00A84949" w:rsidRPr="008A5035" w:rsidRDefault="00A84949" w:rsidP="0063304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8A5035" w14:paraId="2C87CF4A" w14:textId="77777777" w:rsidTr="0097441A">
        <w:trPr>
          <w:cantSplit/>
        </w:trPr>
        <w:tc>
          <w:tcPr>
            <w:tcW w:w="2880" w:type="dxa"/>
          </w:tcPr>
          <w:p w14:paraId="69D7A143" w14:textId="77777777" w:rsidR="00A84949" w:rsidRPr="008A5035" w:rsidRDefault="00A84949" w:rsidP="0063304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527556" w14:textId="77777777" w:rsidR="00A84949" w:rsidRPr="008A5035" w:rsidRDefault="00A84949" w:rsidP="006330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  <w:gridSpan w:val="2"/>
          </w:tcPr>
          <w:p w14:paraId="466C3098" w14:textId="59384169" w:rsidR="00A84949" w:rsidRPr="008A5035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B54AAD">
              <w:rPr>
                <w:rFonts w:ascii="Angsana New" w:hAnsi="Angsana New"/>
                <w:sz w:val="22"/>
                <w:szCs w:val="22"/>
              </w:rPr>
              <w:t>7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54" w:type="dxa"/>
          </w:tcPr>
          <w:p w14:paraId="3F911494" w14:textId="77777777" w:rsidR="00A84949" w:rsidRPr="008A5035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3BCF580B" w14:textId="77777777" w:rsidR="00A84949" w:rsidRPr="008A5035" w:rsidRDefault="00A84949" w:rsidP="0063304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1C717584" w14:textId="77777777" w:rsidR="00A84949" w:rsidRPr="008A5035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</w:tcPr>
          <w:p w14:paraId="47B6026C" w14:textId="77777777" w:rsidR="00A84949" w:rsidRPr="008A5035" w:rsidRDefault="00A84949" w:rsidP="0063304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8A5035" w14:paraId="1DC5CC6C" w14:textId="77777777" w:rsidTr="0097441A">
        <w:trPr>
          <w:cantSplit/>
        </w:trPr>
        <w:tc>
          <w:tcPr>
            <w:tcW w:w="2880" w:type="dxa"/>
          </w:tcPr>
          <w:p w14:paraId="71280C7E" w14:textId="77777777" w:rsidR="00A84949" w:rsidRPr="008A5035" w:rsidRDefault="00A84949" w:rsidP="00633046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87429F9" w14:textId="77777777" w:rsidR="00A84949" w:rsidRPr="008A5035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0B7AF407" w14:textId="77777777" w:rsidR="00A84949" w:rsidRPr="008A5035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06F0575C" w14:textId="77777777" w:rsidR="00A84949" w:rsidRPr="008A5035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D541B58" w14:textId="77777777" w:rsidR="00A84949" w:rsidRPr="008A5035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EA9DE47" w14:textId="77777777" w:rsidR="00A84949" w:rsidRPr="008A5035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5C1256E" w14:textId="77777777" w:rsidR="00A84949" w:rsidRPr="008A5035" w:rsidRDefault="00A84949" w:rsidP="00633046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23331A" w14:paraId="08EC8015" w14:textId="77777777" w:rsidTr="0097441A">
        <w:trPr>
          <w:cantSplit/>
          <w:trHeight w:val="80"/>
        </w:trPr>
        <w:tc>
          <w:tcPr>
            <w:tcW w:w="2880" w:type="dxa"/>
          </w:tcPr>
          <w:p w14:paraId="48400E72" w14:textId="77777777" w:rsidR="00A84949" w:rsidRPr="001A7ED8" w:rsidRDefault="00A84949" w:rsidP="00633046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A7ED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C7702A1" w14:textId="77777777" w:rsidR="00A84949" w:rsidRPr="001A7ED8" w:rsidRDefault="00A8494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5CACC4CF" w14:textId="77777777" w:rsidR="00A84949" w:rsidRPr="001A7ED8" w:rsidRDefault="00A8494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6B072FBC" w14:textId="77777777" w:rsidR="00A84949" w:rsidRPr="001A7ED8" w:rsidRDefault="00A8494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DBF26C7" w14:textId="77777777" w:rsidR="00A84949" w:rsidRPr="001A7ED8" w:rsidRDefault="00A8494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793F4DEC" w14:textId="77777777" w:rsidR="00A84949" w:rsidRPr="001A7ED8" w:rsidRDefault="00A84949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0C9D4854" w14:textId="77777777" w:rsidR="00A84949" w:rsidRPr="001A7ED8" w:rsidRDefault="00A84949" w:rsidP="0063304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73CF" w:rsidRPr="0023331A" w14:paraId="092033F6" w14:textId="77777777" w:rsidTr="0097441A">
        <w:trPr>
          <w:cantSplit/>
        </w:trPr>
        <w:tc>
          <w:tcPr>
            <w:tcW w:w="2880" w:type="dxa"/>
            <w:vAlign w:val="bottom"/>
          </w:tcPr>
          <w:p w14:paraId="73FA56A1" w14:textId="77777777" w:rsidR="004C73CF" w:rsidRPr="001A7ED8" w:rsidRDefault="004C73CF" w:rsidP="004C73CF">
            <w:pPr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5DA56BF" w14:textId="37FB40F1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43ECBC3" w14:textId="3CF730DF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781B9A4E" w14:textId="0581E1E8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029" w:type="dxa"/>
            <w:vAlign w:val="bottom"/>
          </w:tcPr>
          <w:p w14:paraId="55FB9174" w14:textId="62C42F10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bottom"/>
          </w:tcPr>
          <w:p w14:paraId="2F07F75E" w14:textId="26ABC381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95" w:type="dxa"/>
            <w:vAlign w:val="bottom"/>
          </w:tcPr>
          <w:p w14:paraId="5FA99E06" w14:textId="6935177C" w:rsidR="004C73CF" w:rsidRPr="001A7ED8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182FE4" w:rsidRPr="001A7ED8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C73CF" w:rsidRPr="0023331A" w14:paraId="5192DBF7" w14:textId="77777777" w:rsidTr="0097441A">
        <w:trPr>
          <w:cantSplit/>
        </w:trPr>
        <w:tc>
          <w:tcPr>
            <w:tcW w:w="2880" w:type="dxa"/>
            <w:vAlign w:val="bottom"/>
          </w:tcPr>
          <w:p w14:paraId="3376076F" w14:textId="77777777" w:rsidR="004C73CF" w:rsidRPr="001A7ED8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A7ED8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52080776" w14:textId="059C6D27" w:rsidR="004C73CF" w:rsidRPr="001A7ED8" w:rsidRDefault="00AC1702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26" w:type="dxa"/>
            <w:gridSpan w:val="2"/>
            <w:vAlign w:val="bottom"/>
          </w:tcPr>
          <w:p w14:paraId="1913276A" w14:textId="653D7F09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0EDBD66B" w14:textId="033F67B9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2BD703C" w14:textId="7992A49F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3</w:t>
            </w:r>
            <w:r w:rsidR="00AC1702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26" w:type="dxa"/>
            <w:vAlign w:val="bottom"/>
          </w:tcPr>
          <w:p w14:paraId="58876B76" w14:textId="7015C386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1095" w:type="dxa"/>
            <w:vAlign w:val="bottom"/>
          </w:tcPr>
          <w:p w14:paraId="5E327A83" w14:textId="2AB447A5" w:rsidR="004C73CF" w:rsidRPr="001A7ED8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182FE4" w:rsidRPr="001A7ED8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4C73CF" w:rsidRPr="0023331A" w14:paraId="4C56EB62" w14:textId="77777777" w:rsidTr="0097441A">
        <w:trPr>
          <w:cantSplit/>
        </w:trPr>
        <w:tc>
          <w:tcPr>
            <w:tcW w:w="2880" w:type="dxa"/>
            <w:vAlign w:val="bottom"/>
          </w:tcPr>
          <w:p w14:paraId="0A0D6D8C" w14:textId="77777777" w:rsidR="004C73CF" w:rsidRPr="001A7ED8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A7ED8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0" w:type="dxa"/>
            <w:vAlign w:val="bottom"/>
          </w:tcPr>
          <w:p w14:paraId="40304D08" w14:textId="14B16EEE" w:rsidR="004C73CF" w:rsidRPr="001A7ED8" w:rsidRDefault="001A7ED8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534</w:t>
            </w:r>
          </w:p>
        </w:tc>
        <w:tc>
          <w:tcPr>
            <w:tcW w:w="1026" w:type="dxa"/>
            <w:gridSpan w:val="2"/>
            <w:vAlign w:val="bottom"/>
          </w:tcPr>
          <w:p w14:paraId="1807F617" w14:textId="4788B708" w:rsidR="004C73CF" w:rsidRPr="001A7ED8" w:rsidRDefault="001A7ED8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954" w:type="dxa"/>
            <w:vAlign w:val="bottom"/>
          </w:tcPr>
          <w:p w14:paraId="04787D17" w14:textId="6E41092B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D639FB1" w14:textId="5009A224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1F215F5" w14:textId="711B97A5" w:rsidR="004C73CF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590</w:t>
            </w:r>
          </w:p>
        </w:tc>
        <w:tc>
          <w:tcPr>
            <w:tcW w:w="1095" w:type="dxa"/>
            <w:vAlign w:val="bottom"/>
          </w:tcPr>
          <w:p w14:paraId="0F410484" w14:textId="215B35B5" w:rsidR="004C73CF" w:rsidRPr="001A7ED8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A7ED8">
              <w:rPr>
                <w:rFonts w:ascii="Angsana New" w:hAnsi="Angsana New"/>
                <w:sz w:val="22"/>
                <w:szCs w:val="22"/>
              </w:rPr>
              <w:t>1</w:t>
            </w:r>
            <w:r w:rsidR="00182FE4" w:rsidRPr="001A7ED8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083639" w:rsidRPr="0023331A" w14:paraId="38D788DE" w14:textId="77777777" w:rsidTr="0097441A">
        <w:trPr>
          <w:cantSplit/>
        </w:trPr>
        <w:tc>
          <w:tcPr>
            <w:tcW w:w="2880" w:type="dxa"/>
            <w:vAlign w:val="bottom"/>
          </w:tcPr>
          <w:p w14:paraId="76BC6386" w14:textId="77777777" w:rsidR="00083639" w:rsidRPr="001A7ED8" w:rsidRDefault="00083639" w:rsidP="000E380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A7ED8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4430657" w14:textId="676ABF7B" w:rsidR="00083639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026" w:type="dxa"/>
            <w:gridSpan w:val="2"/>
            <w:vAlign w:val="bottom"/>
          </w:tcPr>
          <w:p w14:paraId="0A56F86C" w14:textId="0540B4E4" w:rsidR="00083639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4584FF48" w14:textId="1E685530" w:rsidR="00083639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A4241E7" w14:textId="2398DB6B" w:rsidR="00083639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AE6FF19" w14:textId="6F6C6A38" w:rsidR="00083639" w:rsidRPr="001A7ED8" w:rsidRDefault="0076109E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095" w:type="dxa"/>
            <w:vAlign w:val="bottom"/>
          </w:tcPr>
          <w:p w14:paraId="0AD56D87" w14:textId="73CDCAE7" w:rsidR="00083639" w:rsidRPr="001A7ED8" w:rsidRDefault="00083639" w:rsidP="000E3803">
            <w:pPr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182FE4" w:rsidRPr="001A7ED8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C73CF" w:rsidRPr="0023331A" w14:paraId="2030320B" w14:textId="77777777" w:rsidTr="0097441A">
        <w:trPr>
          <w:cantSplit/>
        </w:trPr>
        <w:tc>
          <w:tcPr>
            <w:tcW w:w="2880" w:type="dxa"/>
            <w:vAlign w:val="bottom"/>
          </w:tcPr>
          <w:p w14:paraId="3D90E79E" w14:textId="77777777" w:rsidR="004C73CF" w:rsidRPr="001A7ED8" w:rsidRDefault="004C73CF" w:rsidP="004C73C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A7ED8">
              <w:rPr>
                <w:rFonts w:ascii="Angsana New" w:hAnsi="Angsana New" w:hint="cs"/>
                <w:sz w:val="22"/>
                <w:szCs w:val="22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990" w:type="dxa"/>
            <w:vAlign w:val="bottom"/>
          </w:tcPr>
          <w:p w14:paraId="7B126A24" w14:textId="2D33D35E" w:rsidR="004C73CF" w:rsidRPr="001A7ED8" w:rsidRDefault="0076109E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C7EEDCD" w14:textId="38407BB7" w:rsidR="004C73CF" w:rsidRPr="001A7ED8" w:rsidRDefault="0076109E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7C759BB9" w14:textId="1CD6E8A9" w:rsidR="004C73CF" w:rsidRPr="001A7ED8" w:rsidRDefault="0076109E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6E408A2" w14:textId="4B986748" w:rsidR="004C73CF" w:rsidRPr="001A7ED8" w:rsidRDefault="0076109E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26" w:type="dxa"/>
            <w:vAlign w:val="bottom"/>
          </w:tcPr>
          <w:p w14:paraId="352C1594" w14:textId="2F0AC327" w:rsidR="004C73CF" w:rsidRPr="001A7ED8" w:rsidRDefault="0076109E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95" w:type="dxa"/>
            <w:vAlign w:val="bottom"/>
          </w:tcPr>
          <w:p w14:paraId="7744A9BA" w14:textId="1E760C5A" w:rsidR="004C73CF" w:rsidRPr="001A7ED8" w:rsidRDefault="004C73CF" w:rsidP="004C73CF">
            <w:pPr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1A7ED8">
              <w:rPr>
                <w:rFonts w:ascii="Angsana New" w:hAnsi="Angsana New"/>
                <w:sz w:val="22"/>
                <w:szCs w:val="22"/>
              </w:rPr>
              <w:t>1</w:t>
            </w:r>
            <w:r w:rsidR="00182FE4" w:rsidRPr="001A7ED8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AC1702" w:rsidRPr="0023331A" w14:paraId="765D310F" w14:textId="77777777" w:rsidTr="0097441A">
        <w:trPr>
          <w:cantSplit/>
        </w:trPr>
        <w:tc>
          <w:tcPr>
            <w:tcW w:w="2880" w:type="dxa"/>
            <w:vAlign w:val="bottom"/>
          </w:tcPr>
          <w:p w14:paraId="74032919" w14:textId="084C5A5E" w:rsidR="00AC1702" w:rsidRPr="00AC1702" w:rsidRDefault="00AC1702" w:rsidP="00AC170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C1702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384C99CC" w14:textId="743373C1" w:rsidR="00AC1702" w:rsidRPr="00AC1702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AC17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6DB4E85F" w14:textId="74ECA860" w:rsidR="00AC1702" w:rsidRPr="00AC1702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AC1702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954" w:type="dxa"/>
            <w:vAlign w:val="bottom"/>
          </w:tcPr>
          <w:p w14:paraId="5043665E" w14:textId="36044F0E" w:rsidR="00AC1702" w:rsidRPr="00AC1702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AC17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4BB06AE" w14:textId="5E59A061" w:rsidR="00AC1702" w:rsidRPr="00AC1702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AC17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5FC1594" w14:textId="2F6A9057" w:rsidR="00AC1702" w:rsidRPr="00AC1702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AC1702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95" w:type="dxa"/>
            <w:vAlign w:val="bottom"/>
          </w:tcPr>
          <w:p w14:paraId="42D4BCD6" w14:textId="2630310C" w:rsidR="00AC1702" w:rsidRPr="001A7ED8" w:rsidRDefault="00AC1702" w:rsidP="00AC170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AC1702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AC1702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C1702" w:rsidRPr="0023331A" w14:paraId="25EDF5DC" w14:textId="77777777" w:rsidTr="0097441A">
        <w:trPr>
          <w:cantSplit/>
        </w:trPr>
        <w:tc>
          <w:tcPr>
            <w:tcW w:w="2880" w:type="dxa"/>
            <w:vAlign w:val="bottom"/>
          </w:tcPr>
          <w:p w14:paraId="413EB04D" w14:textId="77777777" w:rsidR="00AC1702" w:rsidRPr="0023331A" w:rsidRDefault="00AC1702" w:rsidP="00AC1702">
            <w:pPr>
              <w:ind w:left="162" w:hanging="162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  <w:vAlign w:val="bottom"/>
          </w:tcPr>
          <w:p w14:paraId="1CFE52FD" w14:textId="7B2E19A9" w:rsidR="00AC1702" w:rsidRPr="001A7ED8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026" w:type="dxa"/>
            <w:gridSpan w:val="2"/>
            <w:vAlign w:val="bottom"/>
          </w:tcPr>
          <w:p w14:paraId="63C285A8" w14:textId="0FCBAD65" w:rsidR="00AC1702" w:rsidRPr="001A7ED8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954" w:type="dxa"/>
            <w:vAlign w:val="bottom"/>
          </w:tcPr>
          <w:p w14:paraId="388E5E64" w14:textId="4043C775" w:rsidR="00AC1702" w:rsidRPr="001A7ED8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029" w:type="dxa"/>
            <w:vAlign w:val="bottom"/>
          </w:tcPr>
          <w:p w14:paraId="48C7EC6F" w14:textId="50BF6E72" w:rsidR="00AC1702" w:rsidRPr="001A7ED8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026" w:type="dxa"/>
            <w:vAlign w:val="bottom"/>
          </w:tcPr>
          <w:p w14:paraId="38C62A74" w14:textId="7D72231A" w:rsidR="00AC1702" w:rsidRPr="001A7ED8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1A7ED8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1095" w:type="dxa"/>
            <w:vAlign w:val="bottom"/>
          </w:tcPr>
          <w:p w14:paraId="25576C99" w14:textId="77777777" w:rsidR="00AC1702" w:rsidRPr="0023331A" w:rsidRDefault="00AC1702" w:rsidP="00AC1702">
            <w:pPr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AC1702" w:rsidRPr="008C02DF" w14:paraId="14C1FBD5" w14:textId="77777777" w:rsidTr="0097441A">
        <w:trPr>
          <w:cantSplit/>
        </w:trPr>
        <w:tc>
          <w:tcPr>
            <w:tcW w:w="2880" w:type="dxa"/>
            <w:vAlign w:val="bottom"/>
          </w:tcPr>
          <w:p w14:paraId="34FDCF51" w14:textId="77777777" w:rsidR="00AC1702" w:rsidRPr="008C02DF" w:rsidRDefault="00AC1702" w:rsidP="00AC1702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C02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8071A77" w14:textId="77777777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38EF803" w14:textId="77777777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6ECD4814" w14:textId="77777777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545321EC" w14:textId="77777777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144941EA" w14:textId="77777777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972660E" w14:textId="77777777" w:rsidR="00AC1702" w:rsidRPr="008C02DF" w:rsidRDefault="00AC1702" w:rsidP="00AC170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1702" w:rsidRPr="0023331A" w14:paraId="01F38A35" w14:textId="77777777" w:rsidTr="0097441A">
        <w:trPr>
          <w:cantSplit/>
        </w:trPr>
        <w:tc>
          <w:tcPr>
            <w:tcW w:w="2880" w:type="dxa"/>
            <w:vAlign w:val="bottom"/>
          </w:tcPr>
          <w:p w14:paraId="70E6DE90" w14:textId="77777777" w:rsidR="00AC1702" w:rsidRPr="008C02DF" w:rsidRDefault="00AC1702" w:rsidP="00AC170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990" w:type="dxa"/>
            <w:vAlign w:val="bottom"/>
          </w:tcPr>
          <w:p w14:paraId="63F51F64" w14:textId="6109B827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2,016</w:t>
            </w:r>
          </w:p>
        </w:tc>
        <w:tc>
          <w:tcPr>
            <w:tcW w:w="1026" w:type="dxa"/>
            <w:gridSpan w:val="2"/>
            <w:vAlign w:val="bottom"/>
          </w:tcPr>
          <w:p w14:paraId="4DC21A84" w14:textId="4CEA9DB6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2A8015F7" w14:textId="5FB13E62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0ED780AC" w14:textId="2DB32BB1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C6FF516" w14:textId="79DEC458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2,016</w:t>
            </w:r>
          </w:p>
        </w:tc>
        <w:tc>
          <w:tcPr>
            <w:tcW w:w="1095" w:type="dxa"/>
            <w:vAlign w:val="bottom"/>
          </w:tcPr>
          <w:p w14:paraId="6E1A4C71" w14:textId="1CB2943E" w:rsidR="00AC1702" w:rsidRPr="008C02DF" w:rsidRDefault="00AC1702" w:rsidP="00AC1702">
            <w:pPr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C02DF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AC1702" w:rsidRPr="0023331A" w14:paraId="6D9A1500" w14:textId="77777777" w:rsidTr="0097441A">
        <w:trPr>
          <w:cantSplit/>
        </w:trPr>
        <w:tc>
          <w:tcPr>
            <w:tcW w:w="2880" w:type="dxa"/>
            <w:vAlign w:val="bottom"/>
          </w:tcPr>
          <w:p w14:paraId="7709D02B" w14:textId="77777777" w:rsidR="00AC1702" w:rsidRPr="008C02DF" w:rsidRDefault="00AC1702" w:rsidP="00AC170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E83F550" w14:textId="30480ECF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1,001</w:t>
            </w:r>
          </w:p>
        </w:tc>
        <w:tc>
          <w:tcPr>
            <w:tcW w:w="1026" w:type="dxa"/>
            <w:gridSpan w:val="2"/>
            <w:vAlign w:val="bottom"/>
          </w:tcPr>
          <w:p w14:paraId="3766DA00" w14:textId="576CFAE2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7FC606F7" w14:textId="0AE18839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6B06312E" w14:textId="09339733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799B0DD" w14:textId="23450D4E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1,001</w:t>
            </w:r>
          </w:p>
        </w:tc>
        <w:tc>
          <w:tcPr>
            <w:tcW w:w="1095" w:type="dxa"/>
            <w:vAlign w:val="bottom"/>
          </w:tcPr>
          <w:p w14:paraId="0E22F192" w14:textId="544435AD" w:rsidR="00AC1702" w:rsidRPr="008C02DF" w:rsidRDefault="00AC1702" w:rsidP="00AC1702">
            <w:pPr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C02D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C1702" w:rsidRPr="0023331A" w14:paraId="21A01082" w14:textId="77777777" w:rsidTr="0097441A">
        <w:trPr>
          <w:cantSplit/>
        </w:trPr>
        <w:tc>
          <w:tcPr>
            <w:tcW w:w="2880" w:type="dxa"/>
            <w:vAlign w:val="bottom"/>
          </w:tcPr>
          <w:p w14:paraId="4B248C39" w14:textId="77777777" w:rsidR="00AC1702" w:rsidRPr="008C02DF" w:rsidRDefault="00AC1702" w:rsidP="00AC170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4243DD9" w14:textId="2B1C33D2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D659131" w14:textId="73FCB888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0C7FB2BC" w14:textId="414030EB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9F8970A" w14:textId="6C7260A5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1,440</w:t>
            </w:r>
          </w:p>
        </w:tc>
        <w:tc>
          <w:tcPr>
            <w:tcW w:w="1026" w:type="dxa"/>
            <w:vAlign w:val="bottom"/>
          </w:tcPr>
          <w:p w14:paraId="70C70BB5" w14:textId="24C081E2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1,440</w:t>
            </w:r>
          </w:p>
        </w:tc>
        <w:tc>
          <w:tcPr>
            <w:tcW w:w="1095" w:type="dxa"/>
            <w:vAlign w:val="bottom"/>
          </w:tcPr>
          <w:p w14:paraId="1F191DFC" w14:textId="4A3E51E0" w:rsidR="00AC1702" w:rsidRPr="008C02DF" w:rsidRDefault="00AC1702" w:rsidP="00AC1702">
            <w:pPr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C02DF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AC1702" w:rsidRPr="0023331A" w14:paraId="3F9B53B8" w14:textId="77777777" w:rsidTr="0097441A">
        <w:trPr>
          <w:cantSplit/>
        </w:trPr>
        <w:tc>
          <w:tcPr>
            <w:tcW w:w="2880" w:type="dxa"/>
            <w:vAlign w:val="bottom"/>
          </w:tcPr>
          <w:p w14:paraId="14A61B67" w14:textId="77777777" w:rsidR="00AC1702" w:rsidRPr="008C02DF" w:rsidRDefault="00AC1702" w:rsidP="00AC170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990" w:type="dxa"/>
            <w:vAlign w:val="bottom"/>
          </w:tcPr>
          <w:p w14:paraId="4375FF88" w14:textId="08437A0C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20D8D854" w14:textId="1FADC1A7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39EFD2C7" w14:textId="67EAEC59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075E1FA" w14:textId="737FD8FB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26" w:type="dxa"/>
            <w:vAlign w:val="bottom"/>
          </w:tcPr>
          <w:p w14:paraId="056B0AD1" w14:textId="368BEC68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95" w:type="dxa"/>
            <w:vAlign w:val="bottom"/>
          </w:tcPr>
          <w:p w14:paraId="768AA2FA" w14:textId="0124D739" w:rsidR="00AC1702" w:rsidRPr="008C02DF" w:rsidRDefault="00AC1702" w:rsidP="00AC170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1702" w:rsidRPr="0023331A" w14:paraId="184BC6D8" w14:textId="77777777" w:rsidTr="0097441A">
        <w:trPr>
          <w:cantSplit/>
        </w:trPr>
        <w:tc>
          <w:tcPr>
            <w:tcW w:w="2880" w:type="dxa"/>
          </w:tcPr>
          <w:p w14:paraId="44E7A045" w14:textId="424C8AD7" w:rsidR="00AC1702" w:rsidRPr="008C02DF" w:rsidRDefault="00AC1702" w:rsidP="00AC170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4FC5C86" w14:textId="2CD53687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7</w:t>
            </w:r>
            <w:r w:rsidR="00943A0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6" w:type="dxa"/>
            <w:gridSpan w:val="2"/>
            <w:vAlign w:val="bottom"/>
          </w:tcPr>
          <w:p w14:paraId="607631E8" w14:textId="64B09481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2</w:t>
            </w:r>
            <w:r w:rsidR="00943A08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54" w:type="dxa"/>
            <w:vAlign w:val="bottom"/>
          </w:tcPr>
          <w:p w14:paraId="31657816" w14:textId="67FDCCE7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CBC9F90" w14:textId="0EAAAC69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0B421A4D" w14:textId="5CA34E1A" w:rsidR="00AC1702" w:rsidRPr="008C02DF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C02DF">
              <w:rPr>
                <w:rFonts w:ascii="Angsana New" w:hAnsi="Angsana New"/>
                <w:sz w:val="22"/>
                <w:szCs w:val="22"/>
              </w:rPr>
              <w:t>3</w:t>
            </w:r>
            <w:r w:rsidR="00943A08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95" w:type="dxa"/>
            <w:vAlign w:val="bottom"/>
          </w:tcPr>
          <w:p w14:paraId="01F7BE4A" w14:textId="1AF8E2DF" w:rsidR="00AC1702" w:rsidRPr="008C02DF" w:rsidRDefault="00AC1702" w:rsidP="00AC170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C02D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C02DF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AC1702" w:rsidRPr="0023331A" w14:paraId="489B2D95" w14:textId="77777777" w:rsidTr="0097441A">
        <w:trPr>
          <w:cantSplit/>
        </w:trPr>
        <w:tc>
          <w:tcPr>
            <w:tcW w:w="2880" w:type="dxa"/>
          </w:tcPr>
          <w:p w14:paraId="2E181B86" w14:textId="77777777" w:rsidR="00AC1702" w:rsidRPr="003D341F" w:rsidRDefault="00AC1702" w:rsidP="00AC170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D341F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3D341F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990" w:type="dxa"/>
            <w:vAlign w:val="bottom"/>
          </w:tcPr>
          <w:p w14:paraId="6DE49FFF" w14:textId="507E9E3B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026" w:type="dxa"/>
            <w:gridSpan w:val="2"/>
            <w:vAlign w:val="bottom"/>
          </w:tcPr>
          <w:p w14:paraId="76DADBF1" w14:textId="3ABBE530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1,650</w:t>
            </w:r>
          </w:p>
        </w:tc>
        <w:tc>
          <w:tcPr>
            <w:tcW w:w="954" w:type="dxa"/>
            <w:vAlign w:val="bottom"/>
          </w:tcPr>
          <w:p w14:paraId="45349261" w14:textId="28D7E75E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29" w:type="dxa"/>
            <w:vAlign w:val="bottom"/>
          </w:tcPr>
          <w:p w14:paraId="0CE06763" w14:textId="7DD3C70E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7EAF3C5" w14:textId="4A03F81D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1,945</w:t>
            </w:r>
          </w:p>
        </w:tc>
        <w:tc>
          <w:tcPr>
            <w:tcW w:w="1095" w:type="dxa"/>
            <w:vAlign w:val="bottom"/>
          </w:tcPr>
          <w:p w14:paraId="2B9685E3" w14:textId="5DAC042D" w:rsidR="00AC1702" w:rsidRPr="003D341F" w:rsidRDefault="00AC1702" w:rsidP="00AC1702">
            <w:pPr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3D341F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AC1702" w:rsidRPr="0023331A" w14:paraId="3B586EDF" w14:textId="77777777" w:rsidTr="0097441A">
        <w:trPr>
          <w:cantSplit/>
        </w:trPr>
        <w:tc>
          <w:tcPr>
            <w:tcW w:w="2880" w:type="dxa"/>
          </w:tcPr>
          <w:p w14:paraId="043077FC" w14:textId="77777777" w:rsidR="00AC1702" w:rsidRPr="003D341F" w:rsidRDefault="00AC1702" w:rsidP="00AC170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277C3A1" w14:textId="6C86157B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3,32</w:t>
            </w:r>
            <w:r w:rsidR="00943A0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26" w:type="dxa"/>
            <w:gridSpan w:val="2"/>
            <w:vAlign w:val="bottom"/>
          </w:tcPr>
          <w:p w14:paraId="5798E375" w14:textId="4EAA1B5B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1,9</w:t>
            </w:r>
            <w:r w:rsidR="00943A08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54" w:type="dxa"/>
            <w:vAlign w:val="bottom"/>
          </w:tcPr>
          <w:p w14:paraId="1F5AF5E5" w14:textId="488B76F4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29" w:type="dxa"/>
            <w:vAlign w:val="bottom"/>
          </w:tcPr>
          <w:p w14:paraId="7F98055D" w14:textId="7FE4AA98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1,466</w:t>
            </w:r>
          </w:p>
        </w:tc>
        <w:tc>
          <w:tcPr>
            <w:tcW w:w="1026" w:type="dxa"/>
            <w:vAlign w:val="bottom"/>
          </w:tcPr>
          <w:p w14:paraId="0612C350" w14:textId="4A0C9EDB" w:rsidR="00AC1702" w:rsidRPr="003D341F" w:rsidRDefault="00AC17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3D341F">
              <w:rPr>
                <w:rFonts w:ascii="Angsana New" w:hAnsi="Angsana New"/>
                <w:sz w:val="22"/>
                <w:szCs w:val="22"/>
              </w:rPr>
              <w:t>6,7</w:t>
            </w:r>
            <w:r w:rsidR="00943A08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095" w:type="dxa"/>
            <w:vAlign w:val="bottom"/>
          </w:tcPr>
          <w:p w14:paraId="18DB97BA" w14:textId="77777777" w:rsidR="00AC1702" w:rsidRPr="003D341F" w:rsidRDefault="00AC1702" w:rsidP="00AC170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FB308CE" w14:textId="77777777" w:rsidR="0076109E" w:rsidRDefault="0076109E">
      <w: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9"/>
        <w:gridCol w:w="1026"/>
        <w:gridCol w:w="915"/>
        <w:gridCol w:w="1029"/>
        <w:gridCol w:w="1026"/>
        <w:gridCol w:w="1095"/>
      </w:tblGrid>
      <w:tr w:rsidR="00A84949" w:rsidRPr="008A5035" w14:paraId="58363B8D" w14:textId="77777777" w:rsidTr="004A7634">
        <w:trPr>
          <w:cantSplit/>
        </w:trPr>
        <w:tc>
          <w:tcPr>
            <w:tcW w:w="2880" w:type="dxa"/>
          </w:tcPr>
          <w:p w14:paraId="4B7C5D18" w14:textId="4833A0F7" w:rsidR="00A84949" w:rsidRPr="008A503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7D0C3410" w14:textId="77777777" w:rsidR="00A84949" w:rsidRPr="008A5035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8A5035" w14:paraId="0A602A54" w14:textId="77777777" w:rsidTr="004A7634">
        <w:trPr>
          <w:cantSplit/>
          <w:trHeight w:val="333"/>
        </w:trPr>
        <w:tc>
          <w:tcPr>
            <w:tcW w:w="2880" w:type="dxa"/>
          </w:tcPr>
          <w:p w14:paraId="3397863C" w14:textId="77777777" w:rsidR="00A84949" w:rsidRPr="008A503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570588DB" w14:textId="77777777" w:rsidR="00A84949" w:rsidRPr="008A503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4949" w:rsidRPr="008A5035" w14:paraId="4F7F2AA3" w14:textId="77777777" w:rsidTr="004A7634">
        <w:trPr>
          <w:cantSplit/>
        </w:trPr>
        <w:tc>
          <w:tcPr>
            <w:tcW w:w="2880" w:type="dxa"/>
          </w:tcPr>
          <w:p w14:paraId="26449A28" w14:textId="77777777" w:rsidR="00A84949" w:rsidRPr="008A503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30DAA881" w14:textId="1AAC57AB" w:rsidR="00A84949" w:rsidRPr="008A503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A5035">
              <w:rPr>
                <w:rFonts w:ascii="Angsana New" w:hAnsi="Angsana New"/>
                <w:sz w:val="22"/>
                <w:szCs w:val="22"/>
              </w:rPr>
              <w:t>31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A5035">
              <w:rPr>
                <w:rFonts w:ascii="Angsana New" w:hAnsi="Angsana New"/>
                <w:sz w:val="22"/>
                <w:szCs w:val="22"/>
              </w:rPr>
              <w:t>256</w:t>
            </w:r>
            <w:r w:rsidR="003D0141" w:rsidRPr="008A5035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A84949" w:rsidRPr="008A5035" w14:paraId="1A65758E" w14:textId="77777777" w:rsidTr="004A7634">
        <w:trPr>
          <w:cantSplit/>
        </w:trPr>
        <w:tc>
          <w:tcPr>
            <w:tcW w:w="2880" w:type="dxa"/>
          </w:tcPr>
          <w:p w14:paraId="5C939DE2" w14:textId="77777777" w:rsidR="00A84949" w:rsidRPr="008A503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55" w:type="dxa"/>
            <w:gridSpan w:val="2"/>
          </w:tcPr>
          <w:p w14:paraId="261CCBCF" w14:textId="77777777" w:rsidR="00A84949" w:rsidRPr="008A503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15" w:type="dxa"/>
          </w:tcPr>
          <w:p w14:paraId="39C37C79" w14:textId="77777777" w:rsidR="00A84949" w:rsidRPr="008A5035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1B8AF13F" w14:textId="77777777" w:rsidR="00A84949" w:rsidRPr="008A503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C55B5B5" w14:textId="77777777" w:rsidR="00A84949" w:rsidRPr="008A503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F28C6F5" w14:textId="77777777" w:rsidR="00A84949" w:rsidRPr="008A5035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8A5035" w14:paraId="1EFE7B57" w14:textId="77777777" w:rsidTr="004A7634">
        <w:trPr>
          <w:cantSplit/>
        </w:trPr>
        <w:tc>
          <w:tcPr>
            <w:tcW w:w="2880" w:type="dxa"/>
          </w:tcPr>
          <w:p w14:paraId="415B862D" w14:textId="77777777" w:rsidR="00A84949" w:rsidRPr="008A503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F375206" w14:textId="77777777" w:rsidR="00A84949" w:rsidRPr="008A503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</w:tcPr>
          <w:p w14:paraId="38529CAD" w14:textId="77777777" w:rsidR="00A84949" w:rsidRPr="008A503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8A503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15" w:type="dxa"/>
          </w:tcPr>
          <w:p w14:paraId="54517349" w14:textId="77777777" w:rsidR="00A84949" w:rsidRPr="008A5035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53C09A93" w14:textId="77777777" w:rsidR="00A84949" w:rsidRPr="008A5035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1EF6D830" w14:textId="77777777" w:rsidR="00A84949" w:rsidRPr="008A503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ED07AA8" w14:textId="77777777" w:rsidR="00A84949" w:rsidRPr="008A5035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8A5035" w14:paraId="7F862855" w14:textId="77777777" w:rsidTr="004A7634">
        <w:trPr>
          <w:cantSplit/>
        </w:trPr>
        <w:tc>
          <w:tcPr>
            <w:tcW w:w="2880" w:type="dxa"/>
          </w:tcPr>
          <w:p w14:paraId="23CE7945" w14:textId="77777777" w:rsidR="00A84949" w:rsidRPr="008A5035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0F1C8A" w14:textId="77777777" w:rsidR="00A84949" w:rsidRPr="008A5035" w:rsidRDefault="00A84949" w:rsidP="0063304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</w:tcPr>
          <w:p w14:paraId="35C6B71F" w14:textId="4D43DDAD" w:rsidR="00A84949" w:rsidRPr="008A503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B54AAD">
              <w:rPr>
                <w:rFonts w:ascii="Angsana New" w:hAnsi="Angsana New"/>
                <w:sz w:val="22"/>
                <w:szCs w:val="22"/>
              </w:rPr>
              <w:t>7</w:t>
            </w:r>
            <w:r w:rsidRPr="008A503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15" w:type="dxa"/>
          </w:tcPr>
          <w:p w14:paraId="236BE3B3" w14:textId="77777777" w:rsidR="00A84949" w:rsidRPr="008A503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7D0B0FC8" w14:textId="77777777" w:rsidR="00A84949" w:rsidRPr="008A503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2C696FFB" w14:textId="77777777" w:rsidR="00A84949" w:rsidRPr="008A503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</w:tcPr>
          <w:p w14:paraId="63F9C1A1" w14:textId="77777777" w:rsidR="00A84949" w:rsidRPr="008A5035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8A5035" w14:paraId="7F43A84B" w14:textId="77777777" w:rsidTr="004A7634">
        <w:trPr>
          <w:cantSplit/>
        </w:trPr>
        <w:tc>
          <w:tcPr>
            <w:tcW w:w="2880" w:type="dxa"/>
          </w:tcPr>
          <w:p w14:paraId="58C645D4" w14:textId="77777777" w:rsidR="00A84949" w:rsidRPr="008A5035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9" w:type="dxa"/>
          </w:tcPr>
          <w:p w14:paraId="4971C715" w14:textId="77777777" w:rsidR="00A84949" w:rsidRPr="008A503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CEF4E24" w14:textId="77777777" w:rsidR="00A84949" w:rsidRPr="008A503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739588ED" w14:textId="77777777" w:rsidR="00A84949" w:rsidRPr="008A503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AB2E1BC" w14:textId="77777777" w:rsidR="00A84949" w:rsidRPr="008A503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B8ACA07" w14:textId="77777777" w:rsidR="00A84949" w:rsidRPr="008A503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6755B7E" w14:textId="77777777" w:rsidR="00A84949" w:rsidRPr="008A5035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8A5035" w14:paraId="080389C3" w14:textId="77777777" w:rsidTr="004A7634">
        <w:trPr>
          <w:cantSplit/>
        </w:trPr>
        <w:tc>
          <w:tcPr>
            <w:tcW w:w="2880" w:type="dxa"/>
          </w:tcPr>
          <w:p w14:paraId="619C35F0" w14:textId="77777777" w:rsidR="00A84949" w:rsidRPr="008A5035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9" w:type="dxa"/>
          </w:tcPr>
          <w:p w14:paraId="40CE1938" w14:textId="77777777" w:rsidR="00A84949" w:rsidRPr="008A503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DAA5BCD" w14:textId="77777777" w:rsidR="00A84949" w:rsidRPr="008A503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4B9094E0" w14:textId="77777777" w:rsidR="00A84949" w:rsidRPr="008A503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4AC2135" w14:textId="77777777" w:rsidR="00A84949" w:rsidRPr="008A503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A829AD6" w14:textId="77777777" w:rsidR="00A84949" w:rsidRPr="008A503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F7AE080" w14:textId="77777777" w:rsidR="00A84949" w:rsidRPr="008A5035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0141" w:rsidRPr="008A5035" w14:paraId="0AE5BEF0" w14:textId="77777777" w:rsidTr="004A7634">
        <w:trPr>
          <w:cantSplit/>
        </w:trPr>
        <w:tc>
          <w:tcPr>
            <w:tcW w:w="2880" w:type="dxa"/>
            <w:vAlign w:val="bottom"/>
          </w:tcPr>
          <w:p w14:paraId="0AC8A99A" w14:textId="77777777" w:rsidR="003D0141" w:rsidRPr="008A5035" w:rsidRDefault="003D0141" w:rsidP="003D0141">
            <w:pPr>
              <w:spacing w:line="28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dxa"/>
            <w:vAlign w:val="bottom"/>
          </w:tcPr>
          <w:p w14:paraId="4F1F2F6B" w14:textId="0623F80F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A6AF7BB" w14:textId="0EEE82A3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74AEB54B" w14:textId="47B34932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29" w:type="dxa"/>
            <w:vAlign w:val="bottom"/>
          </w:tcPr>
          <w:p w14:paraId="6D6E01E5" w14:textId="18242A47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bottom"/>
          </w:tcPr>
          <w:p w14:paraId="304B8D94" w14:textId="675B784E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095" w:type="dxa"/>
            <w:vAlign w:val="bottom"/>
          </w:tcPr>
          <w:p w14:paraId="5D832315" w14:textId="62212F76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3D0141" w:rsidRPr="008A5035" w14:paraId="5331350C" w14:textId="77777777" w:rsidTr="004A7634">
        <w:trPr>
          <w:cantSplit/>
        </w:trPr>
        <w:tc>
          <w:tcPr>
            <w:tcW w:w="2880" w:type="dxa"/>
            <w:vAlign w:val="bottom"/>
          </w:tcPr>
          <w:p w14:paraId="2ADABCA7" w14:textId="77777777" w:rsidR="003D0141" w:rsidRPr="008A5035" w:rsidRDefault="003D0141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29" w:type="dxa"/>
            <w:vAlign w:val="bottom"/>
          </w:tcPr>
          <w:p w14:paraId="248426BD" w14:textId="50A04A77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CCEF2DA" w14:textId="5C637FF4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2A479F5D" w14:textId="130969D7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8B98A87" w14:textId="61D46F13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283</w:t>
            </w:r>
          </w:p>
        </w:tc>
        <w:tc>
          <w:tcPr>
            <w:tcW w:w="1026" w:type="dxa"/>
            <w:vAlign w:val="bottom"/>
          </w:tcPr>
          <w:p w14:paraId="21042B6C" w14:textId="3D5D00CC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283</w:t>
            </w:r>
          </w:p>
        </w:tc>
        <w:tc>
          <w:tcPr>
            <w:tcW w:w="1095" w:type="dxa"/>
            <w:vAlign w:val="bottom"/>
          </w:tcPr>
          <w:p w14:paraId="38028190" w14:textId="27DE9C59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55A42" w:rsidRPr="008A5035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3D0141" w:rsidRPr="008A5035" w14:paraId="1DF62198" w14:textId="77777777" w:rsidTr="004A7634">
        <w:trPr>
          <w:cantSplit/>
        </w:trPr>
        <w:tc>
          <w:tcPr>
            <w:tcW w:w="2880" w:type="dxa"/>
            <w:vAlign w:val="bottom"/>
          </w:tcPr>
          <w:p w14:paraId="21CCEEFE" w14:textId="77777777" w:rsidR="003D0141" w:rsidRPr="008A5035" w:rsidRDefault="003D0141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29" w:type="dxa"/>
            <w:vAlign w:val="bottom"/>
          </w:tcPr>
          <w:p w14:paraId="4DF953C0" w14:textId="40D2F27D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1026" w:type="dxa"/>
            <w:vAlign w:val="bottom"/>
          </w:tcPr>
          <w:p w14:paraId="710EBF8B" w14:textId="53512A71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915" w:type="dxa"/>
            <w:vAlign w:val="bottom"/>
          </w:tcPr>
          <w:p w14:paraId="5DD72CAF" w14:textId="0F6687BE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2DA12B6" w14:textId="1846757C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230CA17E" w14:textId="7A67D9C3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492</w:t>
            </w:r>
          </w:p>
        </w:tc>
        <w:tc>
          <w:tcPr>
            <w:tcW w:w="1095" w:type="dxa"/>
            <w:vAlign w:val="bottom"/>
          </w:tcPr>
          <w:p w14:paraId="369C1C4A" w14:textId="28451D20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3D0141" w:rsidRPr="008A5035" w14:paraId="00F645A3" w14:textId="77777777" w:rsidTr="004A7634">
        <w:trPr>
          <w:cantSplit/>
        </w:trPr>
        <w:tc>
          <w:tcPr>
            <w:tcW w:w="2880" w:type="dxa"/>
            <w:vAlign w:val="bottom"/>
          </w:tcPr>
          <w:p w14:paraId="06738E7A" w14:textId="5567802E" w:rsidR="003D0141" w:rsidRPr="008A5035" w:rsidRDefault="00255A42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1A2D9206" w14:textId="680776DE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26" w:type="dxa"/>
            <w:vAlign w:val="bottom"/>
          </w:tcPr>
          <w:p w14:paraId="6147B064" w14:textId="0F36C31A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1646DFB8" w14:textId="422B2003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38016532" w14:textId="1521FD1B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2893F05A" w14:textId="621646A0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95" w:type="dxa"/>
            <w:vAlign w:val="bottom"/>
          </w:tcPr>
          <w:p w14:paraId="4E788795" w14:textId="60CB1FBE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55A42" w:rsidRPr="008A503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3D0141" w:rsidRPr="008A5035" w14:paraId="41F39562" w14:textId="77777777" w:rsidTr="004A7634">
        <w:trPr>
          <w:cantSplit/>
        </w:trPr>
        <w:tc>
          <w:tcPr>
            <w:tcW w:w="2880" w:type="dxa"/>
            <w:vAlign w:val="bottom"/>
          </w:tcPr>
          <w:p w14:paraId="02DA1DEA" w14:textId="7EAD558D" w:rsidR="003D0141" w:rsidRPr="008A5035" w:rsidRDefault="00255A42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029" w:type="dxa"/>
            <w:vAlign w:val="bottom"/>
          </w:tcPr>
          <w:p w14:paraId="04BA471F" w14:textId="20A1B4CA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9471635" w14:textId="29B03BDC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372BEBAF" w14:textId="2189241F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AFD5FD5" w14:textId="7542CF42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26" w:type="dxa"/>
            <w:vAlign w:val="bottom"/>
          </w:tcPr>
          <w:p w14:paraId="55523E40" w14:textId="2C6A5E22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95" w:type="dxa"/>
            <w:vAlign w:val="bottom"/>
          </w:tcPr>
          <w:p w14:paraId="4F2B0F37" w14:textId="472BAA79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55A42" w:rsidRPr="008A5035"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3D0141" w:rsidRPr="008A5035" w14:paraId="0182D3FE" w14:textId="77777777" w:rsidTr="004A7634">
        <w:trPr>
          <w:cantSplit/>
        </w:trPr>
        <w:tc>
          <w:tcPr>
            <w:tcW w:w="2880" w:type="dxa"/>
            <w:vAlign w:val="bottom"/>
          </w:tcPr>
          <w:p w14:paraId="38B6B9BA" w14:textId="77777777" w:rsidR="003D0141" w:rsidRPr="008A5035" w:rsidRDefault="003D0141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54FFE857" w14:textId="21B15585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388</w:t>
            </w:r>
          </w:p>
        </w:tc>
        <w:tc>
          <w:tcPr>
            <w:tcW w:w="1026" w:type="dxa"/>
            <w:vAlign w:val="bottom"/>
          </w:tcPr>
          <w:p w14:paraId="78812E4A" w14:textId="1C946D22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915" w:type="dxa"/>
            <w:vAlign w:val="bottom"/>
          </w:tcPr>
          <w:p w14:paraId="0ED9C12D" w14:textId="6BFBD3DE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29" w:type="dxa"/>
            <w:vAlign w:val="bottom"/>
          </w:tcPr>
          <w:p w14:paraId="52D48B3A" w14:textId="775D957E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026" w:type="dxa"/>
            <w:vAlign w:val="bottom"/>
          </w:tcPr>
          <w:p w14:paraId="3EEE0C88" w14:textId="28DC42D9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911</w:t>
            </w:r>
          </w:p>
        </w:tc>
        <w:tc>
          <w:tcPr>
            <w:tcW w:w="1095" w:type="dxa"/>
            <w:vAlign w:val="bottom"/>
          </w:tcPr>
          <w:p w14:paraId="4D639CCA" w14:textId="77777777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0141" w:rsidRPr="008A5035" w14:paraId="59AC3B71" w14:textId="77777777" w:rsidTr="004A7634">
        <w:trPr>
          <w:cantSplit/>
        </w:trPr>
        <w:tc>
          <w:tcPr>
            <w:tcW w:w="2880" w:type="dxa"/>
            <w:vAlign w:val="bottom"/>
          </w:tcPr>
          <w:p w14:paraId="130B6C40" w14:textId="77777777" w:rsidR="003D0141" w:rsidRPr="008A5035" w:rsidRDefault="003D0141" w:rsidP="003D0141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9" w:type="dxa"/>
            <w:vAlign w:val="bottom"/>
          </w:tcPr>
          <w:p w14:paraId="384496D6" w14:textId="77777777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A5B6EF0" w14:textId="77777777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60BBD197" w14:textId="77777777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206476FB" w14:textId="77777777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49354EF4" w14:textId="77777777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D22C354" w14:textId="77777777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0141" w:rsidRPr="008A5035" w14:paraId="68298A51" w14:textId="77777777" w:rsidTr="004A7634">
        <w:trPr>
          <w:cantSplit/>
        </w:trPr>
        <w:tc>
          <w:tcPr>
            <w:tcW w:w="2880" w:type="dxa"/>
            <w:vAlign w:val="bottom"/>
          </w:tcPr>
          <w:p w14:paraId="3F71344B" w14:textId="77777777" w:rsidR="003D0141" w:rsidRPr="008A5035" w:rsidRDefault="003D0141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vAlign w:val="bottom"/>
          </w:tcPr>
          <w:p w14:paraId="74EFFDB4" w14:textId="21126BC7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1,132</w:t>
            </w:r>
          </w:p>
        </w:tc>
        <w:tc>
          <w:tcPr>
            <w:tcW w:w="1026" w:type="dxa"/>
            <w:vAlign w:val="bottom"/>
          </w:tcPr>
          <w:p w14:paraId="35E4E823" w14:textId="31BDE97C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29AA6966" w14:textId="39C6E05F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099A2A00" w14:textId="47DB21F7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A4A0176" w14:textId="340D897F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1,132</w:t>
            </w:r>
          </w:p>
        </w:tc>
        <w:tc>
          <w:tcPr>
            <w:tcW w:w="1095" w:type="dxa"/>
            <w:vAlign w:val="bottom"/>
          </w:tcPr>
          <w:p w14:paraId="0427064E" w14:textId="7C0E40EF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D0E2E" w:rsidRPr="008A5035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3D0141" w:rsidRPr="008A5035" w14:paraId="51D2CE6B" w14:textId="77777777" w:rsidTr="004A7634">
        <w:trPr>
          <w:cantSplit/>
        </w:trPr>
        <w:tc>
          <w:tcPr>
            <w:tcW w:w="2880" w:type="dxa"/>
            <w:vAlign w:val="bottom"/>
          </w:tcPr>
          <w:p w14:paraId="1CAC372B" w14:textId="77777777" w:rsidR="003D0141" w:rsidRPr="008A5035" w:rsidRDefault="003D0141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15CD3C1F" w14:textId="44BBF8F3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1,013</w:t>
            </w:r>
          </w:p>
        </w:tc>
        <w:tc>
          <w:tcPr>
            <w:tcW w:w="1026" w:type="dxa"/>
            <w:vAlign w:val="bottom"/>
          </w:tcPr>
          <w:p w14:paraId="7D884062" w14:textId="11E7DAA2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6F1AE89C" w14:textId="57CE0B19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765A8FFF" w14:textId="2B878094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0B531610" w14:textId="5FC8629E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1,013</w:t>
            </w:r>
          </w:p>
        </w:tc>
        <w:tc>
          <w:tcPr>
            <w:tcW w:w="1095" w:type="dxa"/>
            <w:vAlign w:val="bottom"/>
          </w:tcPr>
          <w:p w14:paraId="0D8210FF" w14:textId="671549B8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3D0141" w:rsidRPr="008A5035" w14:paraId="32068BF3" w14:textId="77777777" w:rsidTr="004A7634">
        <w:trPr>
          <w:cantSplit/>
        </w:trPr>
        <w:tc>
          <w:tcPr>
            <w:tcW w:w="2880" w:type="dxa"/>
            <w:vAlign w:val="bottom"/>
          </w:tcPr>
          <w:p w14:paraId="1F45B929" w14:textId="77777777" w:rsidR="003D0141" w:rsidRPr="008A5035" w:rsidRDefault="003D0141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29" w:type="dxa"/>
            <w:vAlign w:val="bottom"/>
          </w:tcPr>
          <w:p w14:paraId="50DD2F03" w14:textId="29D9C761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0616D1E" w14:textId="2101CDEC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44A3E85F" w14:textId="545D570A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5F16617F" w14:textId="2373B093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937</w:t>
            </w:r>
          </w:p>
        </w:tc>
        <w:tc>
          <w:tcPr>
            <w:tcW w:w="1026" w:type="dxa"/>
            <w:vAlign w:val="bottom"/>
          </w:tcPr>
          <w:p w14:paraId="78A72EEF" w14:textId="30522733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937</w:t>
            </w:r>
          </w:p>
        </w:tc>
        <w:tc>
          <w:tcPr>
            <w:tcW w:w="1095" w:type="dxa"/>
            <w:vAlign w:val="bottom"/>
          </w:tcPr>
          <w:p w14:paraId="40C072F2" w14:textId="1AA9C803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 w:rsidRPr="008A5035">
              <w:rPr>
                <w:rFonts w:ascii="Angsana New" w:hAnsi="Angsana New"/>
                <w:sz w:val="22"/>
                <w:szCs w:val="22"/>
              </w:rPr>
              <w:t xml:space="preserve"> 2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3D0141" w:rsidRPr="008A5035" w14:paraId="28A91544" w14:textId="77777777" w:rsidTr="004A7634">
        <w:trPr>
          <w:cantSplit/>
        </w:trPr>
        <w:tc>
          <w:tcPr>
            <w:tcW w:w="2880" w:type="dxa"/>
            <w:vAlign w:val="bottom"/>
          </w:tcPr>
          <w:p w14:paraId="4033C18B" w14:textId="77777777" w:rsidR="003D0141" w:rsidRPr="008A5035" w:rsidRDefault="003D0141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29" w:type="dxa"/>
            <w:vAlign w:val="bottom"/>
          </w:tcPr>
          <w:p w14:paraId="1C94CA4A" w14:textId="2C0812C5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32135BA" w14:textId="38D3911C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7C16E6ED" w14:textId="765BC354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5A60172" w14:textId="695F01BA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26" w:type="dxa"/>
            <w:vAlign w:val="bottom"/>
          </w:tcPr>
          <w:p w14:paraId="1C9222E5" w14:textId="26308399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95" w:type="dxa"/>
            <w:vAlign w:val="bottom"/>
          </w:tcPr>
          <w:p w14:paraId="2D5172AD" w14:textId="77777777" w:rsidR="003D0141" w:rsidRPr="008A5035" w:rsidRDefault="003D0141" w:rsidP="00ED4C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0141" w:rsidRPr="008A5035" w14:paraId="78EAFC28" w14:textId="77777777" w:rsidTr="004A7634">
        <w:trPr>
          <w:cantSplit/>
        </w:trPr>
        <w:tc>
          <w:tcPr>
            <w:tcW w:w="2880" w:type="dxa"/>
          </w:tcPr>
          <w:p w14:paraId="79A190F0" w14:textId="77777777" w:rsidR="003D0141" w:rsidRPr="008A5035" w:rsidRDefault="003D0141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1029" w:type="dxa"/>
            <w:vAlign w:val="bottom"/>
          </w:tcPr>
          <w:p w14:paraId="46425314" w14:textId="4E0D0295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1026" w:type="dxa"/>
            <w:vAlign w:val="bottom"/>
          </w:tcPr>
          <w:p w14:paraId="797A04E6" w14:textId="10356852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915" w:type="dxa"/>
            <w:vAlign w:val="bottom"/>
          </w:tcPr>
          <w:p w14:paraId="591AD534" w14:textId="6A07C102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75720A39" w14:textId="5F59B2B8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32FF20D9" w14:textId="6024A1AC" w:rsidR="003D0141" w:rsidRPr="008A5035" w:rsidRDefault="003D0141" w:rsidP="0076109E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095" w:type="dxa"/>
            <w:vAlign w:val="bottom"/>
          </w:tcPr>
          <w:p w14:paraId="009BED4B" w14:textId="620D87A6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A5035">
              <w:rPr>
                <w:rFonts w:ascii="Angsana New" w:hAnsi="Angsana New"/>
                <w:sz w:val="22"/>
                <w:szCs w:val="22"/>
              </w:rPr>
              <w:t>2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3D0141" w:rsidRPr="008A5035" w14:paraId="5E42D84E" w14:textId="77777777" w:rsidTr="004A7634">
        <w:trPr>
          <w:cantSplit/>
        </w:trPr>
        <w:tc>
          <w:tcPr>
            <w:tcW w:w="2880" w:type="dxa"/>
          </w:tcPr>
          <w:p w14:paraId="69D88749" w14:textId="77777777" w:rsidR="003D0141" w:rsidRPr="008A5035" w:rsidRDefault="003D0141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vAlign w:val="bottom"/>
          </w:tcPr>
          <w:p w14:paraId="32CAF188" w14:textId="5B2D4310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026" w:type="dxa"/>
            <w:vAlign w:val="bottom"/>
          </w:tcPr>
          <w:p w14:paraId="2EA0CB78" w14:textId="342F3221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15" w:type="dxa"/>
            <w:vAlign w:val="bottom"/>
          </w:tcPr>
          <w:p w14:paraId="69AA84FF" w14:textId="333F1D61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1,730</w:t>
            </w:r>
          </w:p>
        </w:tc>
        <w:tc>
          <w:tcPr>
            <w:tcW w:w="1029" w:type="dxa"/>
            <w:vAlign w:val="bottom"/>
          </w:tcPr>
          <w:p w14:paraId="4DBD12A3" w14:textId="7B07DFD1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980D58C" w14:textId="5645BA76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1,872</w:t>
            </w:r>
          </w:p>
        </w:tc>
        <w:tc>
          <w:tcPr>
            <w:tcW w:w="1095" w:type="dxa"/>
            <w:vAlign w:val="bottom"/>
          </w:tcPr>
          <w:p w14:paraId="0E8D5000" w14:textId="45F193FD" w:rsidR="003D0141" w:rsidRPr="008A5035" w:rsidRDefault="003D0141" w:rsidP="003D014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A5035">
              <w:rPr>
                <w:rFonts w:ascii="Angsana New" w:hAnsi="Angsana New"/>
                <w:sz w:val="22"/>
                <w:szCs w:val="22"/>
              </w:rPr>
              <w:t>2</w:t>
            </w:r>
            <w:r w:rsidR="00182FE4" w:rsidRPr="008A5035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3D0141" w:rsidRPr="008A5035" w14:paraId="3B422FF3" w14:textId="77777777" w:rsidTr="004A7634">
        <w:trPr>
          <w:cantSplit/>
        </w:trPr>
        <w:tc>
          <w:tcPr>
            <w:tcW w:w="2880" w:type="dxa"/>
          </w:tcPr>
          <w:p w14:paraId="45710D0A" w14:textId="77777777" w:rsidR="003D0141" w:rsidRPr="008A5035" w:rsidRDefault="003D0141" w:rsidP="003D014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1D0E1745" w14:textId="7BC254F0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2,305</w:t>
            </w:r>
          </w:p>
        </w:tc>
        <w:tc>
          <w:tcPr>
            <w:tcW w:w="1026" w:type="dxa"/>
            <w:vAlign w:val="bottom"/>
          </w:tcPr>
          <w:p w14:paraId="409F755A" w14:textId="0FE83FEC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915" w:type="dxa"/>
            <w:vAlign w:val="bottom"/>
          </w:tcPr>
          <w:p w14:paraId="4065DBE1" w14:textId="15FE49FC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1,730</w:t>
            </w:r>
          </w:p>
        </w:tc>
        <w:tc>
          <w:tcPr>
            <w:tcW w:w="1029" w:type="dxa"/>
            <w:vAlign w:val="bottom"/>
          </w:tcPr>
          <w:p w14:paraId="1EB12CF1" w14:textId="7567B802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952</w:t>
            </w:r>
          </w:p>
        </w:tc>
        <w:tc>
          <w:tcPr>
            <w:tcW w:w="1026" w:type="dxa"/>
            <w:vAlign w:val="bottom"/>
          </w:tcPr>
          <w:p w14:paraId="0E15EA1A" w14:textId="6F1F0C74" w:rsidR="003D0141" w:rsidRPr="008A5035" w:rsidRDefault="003D0141" w:rsidP="007610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8A5035">
              <w:rPr>
                <w:rFonts w:ascii="Angsana New" w:hAnsi="Angsana New"/>
                <w:sz w:val="22"/>
                <w:szCs w:val="22"/>
              </w:rPr>
              <w:t>5,120</w:t>
            </w:r>
          </w:p>
        </w:tc>
        <w:tc>
          <w:tcPr>
            <w:tcW w:w="1095" w:type="dxa"/>
            <w:vAlign w:val="bottom"/>
          </w:tcPr>
          <w:p w14:paraId="79C2A508" w14:textId="77777777" w:rsidR="003D0141" w:rsidRPr="008A5035" w:rsidRDefault="003D0141" w:rsidP="003D014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4194935" w14:textId="09EDD63C" w:rsidR="00A84949" w:rsidRPr="008A5035" w:rsidRDefault="00A84949" w:rsidP="000824A0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8A5035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8A5035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</w:t>
      </w:r>
      <w:r w:rsidRPr="008A5035">
        <w:rPr>
          <w:rFonts w:ascii="Angsana New" w:hAnsi="Angsana New" w:hint="cs"/>
          <w:i/>
          <w:iCs/>
          <w:sz w:val="32"/>
          <w:szCs w:val="32"/>
          <w:cs/>
        </w:rPr>
        <w:t>าดอกเบี้ย</w:t>
      </w:r>
    </w:p>
    <w:p w14:paraId="35EE8769" w14:textId="06AFF8C4" w:rsidR="00574406" w:rsidRPr="008A5035" w:rsidRDefault="00574406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8A5035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</w:t>
      </w:r>
      <w:r w:rsidRPr="008A5035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</w:t>
      </w:r>
      <w:r w:rsidRPr="008A5035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มีอัตราดอกเบี้ยที่ปรับขึ้นลงตาม</w:t>
      </w:r>
      <w:r w:rsidR="004032EB" w:rsidRPr="008A5035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อัตราตลาด</w:t>
      </w:r>
      <w:r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ณ วันที่</w:t>
      </w:r>
      <w:r w:rsidRPr="008A5035">
        <w:rPr>
          <w:rFonts w:ascii="Angsana New" w:hAnsi="Angsana New"/>
          <w:sz w:val="32"/>
          <w:szCs w:val="32"/>
        </w:rPr>
        <w:t xml:space="preserve"> 31 </w:t>
      </w:r>
      <w:r w:rsidRPr="008A503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5035">
        <w:rPr>
          <w:rFonts w:ascii="Angsana New" w:hAnsi="Angsana New"/>
          <w:color w:val="000000" w:themeColor="text1"/>
          <w:sz w:val="32"/>
          <w:szCs w:val="32"/>
        </w:rPr>
        <w:t>256</w:t>
      </w:r>
      <w:r w:rsidR="004D0E2E" w:rsidRPr="008A5035">
        <w:rPr>
          <w:rFonts w:ascii="Angsana New" w:hAnsi="Angsana New"/>
          <w:color w:val="000000" w:themeColor="text1"/>
          <w:sz w:val="32"/>
          <w:szCs w:val="32"/>
        </w:rPr>
        <w:t>4</w:t>
      </w:r>
      <w:r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68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668B3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8A5035">
        <w:rPr>
          <w:rFonts w:ascii="Angsana New" w:hAnsi="Angsana New"/>
          <w:sz w:val="32"/>
          <w:szCs w:val="32"/>
          <w:cs/>
        </w:rPr>
        <w:t>อย่างสมเหตุสมผล</w:t>
      </w:r>
      <w:r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</w:t>
      </w:r>
      <w:r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อัตรา</w:t>
      </w:r>
      <w:r w:rsidRPr="008A5035">
        <w:rPr>
          <w:rFonts w:ascii="Angsana New" w:hAnsi="Angsana New" w:hint="cs"/>
          <w:color w:val="000000" w:themeColor="text1"/>
          <w:sz w:val="32"/>
          <w:szCs w:val="32"/>
          <w:cs/>
        </w:rPr>
        <w:t>ดอกเบี้ย</w:t>
      </w:r>
      <w:r w:rsidRPr="008A5035">
        <w:rPr>
          <w:rFonts w:ascii="Angsana New" w:hAnsi="Angsana New" w:hint="cs"/>
          <w:spacing w:val="6"/>
          <w:sz w:val="32"/>
          <w:szCs w:val="32"/>
          <w:cs/>
        </w:rPr>
        <w:t xml:space="preserve">ในระยะเวลา </w:t>
      </w:r>
      <w:r w:rsidRPr="008A5035">
        <w:rPr>
          <w:rFonts w:ascii="Angsana New" w:hAnsi="Angsana New"/>
          <w:spacing w:val="6"/>
          <w:sz w:val="32"/>
          <w:szCs w:val="32"/>
        </w:rPr>
        <w:t xml:space="preserve">1 </w:t>
      </w:r>
      <w:r w:rsidRPr="008A5035">
        <w:rPr>
          <w:rFonts w:ascii="Angsana New" w:hAnsi="Angsana New" w:hint="cs"/>
          <w:spacing w:val="6"/>
          <w:sz w:val="32"/>
          <w:szCs w:val="32"/>
          <w:cs/>
        </w:rPr>
        <w:t>ปีข้างหน้า โ</w:t>
      </w:r>
      <w:r w:rsidRPr="008A5035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796D74C3" w14:textId="69227DAB" w:rsidR="00C46AA6" w:rsidRPr="008A5035" w:rsidRDefault="0087605E" w:rsidP="000824A0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8A503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46AA6" w:rsidRPr="008A503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5B866F22" w14:textId="03DBE707" w:rsidR="00A526EF" w:rsidRPr="008A5035" w:rsidRDefault="00C46AA6" w:rsidP="00A526EF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 w:hint="cs"/>
          <w:color w:val="000000"/>
          <w:sz w:val="32"/>
          <w:szCs w:val="32"/>
          <w:cs/>
        </w:rPr>
        <w:t>เนื่องจาก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รายได้สุทธิของระบบอ้อยและน้ำตาลทรายคำนวณจากรายได้จากการจำหน่ายน้ำตาลทรายภายในประเทศ และรายได้จากการจำหน่ายน้ำตาลทรายต่างประเทศ</w:t>
      </w:r>
      <w:r w:rsidR="00A20377" w:rsidRPr="008A5035">
        <w:rPr>
          <w:rFonts w:ascii="Angsana New" w:hAnsi="Angsana New" w:hint="cs"/>
          <w:color w:val="000000"/>
          <w:sz w:val="32"/>
          <w:szCs w:val="32"/>
          <w:cs/>
        </w:rPr>
        <w:t>ทั้งระบบ</w:t>
      </w:r>
      <w:r w:rsidR="00A526EF"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 โดยรายได้ขั้นสุดท้ายของน้ำตาลจะอ้างอิงตาม</w:t>
      </w:r>
      <w:r w:rsidR="00040CA3" w:rsidRPr="008A5035">
        <w:rPr>
          <w:rFonts w:ascii="Angsana New" w:hAnsi="Angsana New" w:hint="cs"/>
          <w:color w:val="000000"/>
          <w:sz w:val="32"/>
          <w:szCs w:val="32"/>
          <w:cs/>
        </w:rPr>
        <w:t>ประ</w:t>
      </w:r>
      <w:r w:rsidR="00A526EF"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กาศคณะกรรมการอ้อยและน้ำตาลทราย เรื่อง การจัดทำประมาณการรายได้ การกำหนดและชำระราคาค่าอ้อยและค่าผลิตน้ำตาลทราย และอัตราส่วนของผลตอบแทนระหว่างชาวไร่อ้อยและโรงงาน พ.ศ. </w:t>
      </w:r>
      <w:r w:rsidR="00A526EF" w:rsidRPr="008A5035">
        <w:rPr>
          <w:rFonts w:ascii="Angsana New" w:hAnsi="Angsana New"/>
          <w:color w:val="000000"/>
          <w:sz w:val="32"/>
          <w:szCs w:val="32"/>
        </w:rPr>
        <w:t>2562</w:t>
      </w:r>
    </w:p>
    <w:p w14:paraId="6C758316" w14:textId="2278D3DB" w:rsidR="00C46AA6" w:rsidRPr="008A5035" w:rsidRDefault="00C46AA6" w:rsidP="000824A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>ราคาขายน้ำตาล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ต่างประเทศ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และอัตราแลกเปลี่ยนที่ อนท. ขายได้จริงมีผลอย่างมากต่อราคาอ้อยซึ่งเป็นต้นทุนหลักของการผลิตน้ำตาลทราย ดังนั้นเพื่อเป็นการบริหารความเสี่ยงจากความผันผวนของกำไรขั้นต้น บริษัทฯจึงมีกระบวนการป้องกันความเสี่ยงโดยจัดทำสัญญาซื้อขาย</w:t>
      </w:r>
      <w:r w:rsidR="004C3542" w:rsidRPr="008A5035">
        <w:rPr>
          <w:rFonts w:ascii="Angsana New" w:hAnsi="Angsana New" w:hint="cs"/>
          <w:color w:val="000000"/>
          <w:sz w:val="32"/>
          <w:szCs w:val="32"/>
          <w:cs/>
        </w:rPr>
        <w:t>น้ำตาลล่วงหน้า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color w:val="000000"/>
          <w:sz w:val="32"/>
          <w:szCs w:val="32"/>
        </w:rPr>
        <w:t>(Commodit</w:t>
      </w:r>
      <w:r w:rsidR="004C3542" w:rsidRPr="008A5035">
        <w:rPr>
          <w:rFonts w:ascii="Angsana New" w:hAnsi="Angsana New"/>
          <w:color w:val="000000"/>
          <w:sz w:val="32"/>
          <w:szCs w:val="32"/>
        </w:rPr>
        <w:t>ies</w:t>
      </w:r>
      <w:r w:rsidRPr="008A5035">
        <w:rPr>
          <w:rFonts w:ascii="Angsana New" w:hAnsi="Angsana New"/>
          <w:color w:val="000000"/>
          <w:sz w:val="32"/>
          <w:szCs w:val="32"/>
        </w:rPr>
        <w:t xml:space="preserve"> </w:t>
      </w:r>
      <w:r w:rsidR="004C3542" w:rsidRPr="008A5035">
        <w:rPr>
          <w:rFonts w:ascii="Angsana New" w:hAnsi="Angsana New"/>
          <w:color w:val="000000"/>
          <w:sz w:val="32"/>
          <w:szCs w:val="32"/>
        </w:rPr>
        <w:t>s</w:t>
      </w:r>
      <w:r w:rsidRPr="008A5035">
        <w:rPr>
          <w:rFonts w:ascii="Angsana New" w:hAnsi="Angsana New"/>
          <w:color w:val="000000"/>
          <w:sz w:val="32"/>
          <w:szCs w:val="32"/>
        </w:rPr>
        <w:t xml:space="preserve">wap) 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อายุสัญญา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color w:val="000000"/>
          <w:sz w:val="32"/>
          <w:szCs w:val="32"/>
        </w:rPr>
        <w:t>1</w:t>
      </w:r>
      <w:r w:rsidR="004C3542" w:rsidRPr="008A5035">
        <w:rPr>
          <w:rFonts w:ascii="Angsana New" w:hAnsi="Angsana New"/>
          <w:color w:val="000000"/>
          <w:sz w:val="32"/>
          <w:szCs w:val="32"/>
        </w:rPr>
        <w:t xml:space="preserve"> - 2</w:t>
      </w:r>
      <w:r w:rsidRPr="008A5035">
        <w:rPr>
          <w:rFonts w:ascii="Angsana New" w:hAnsi="Angsana New"/>
          <w:color w:val="000000"/>
          <w:sz w:val="32"/>
          <w:szCs w:val="32"/>
        </w:rPr>
        <w:t xml:space="preserve"> 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ปี ซึ่งเมื่อมีการปิดสถานะของสัญญาหรือเมื่อสัญญาสิ้นสุดลงตามอายุ</w:t>
      </w:r>
      <w:r w:rsidRPr="008A5035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Pr="008A5035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8A5035">
        <w:rPr>
          <w:rFonts w:ascii="Angsana New" w:hAnsi="Angsana New"/>
          <w:color w:val="000000"/>
          <w:sz w:val="32"/>
          <w:szCs w:val="32"/>
          <w:cs/>
        </w:rPr>
        <w:t>จะรับรู้รายการกำไรหรือขาดทุนที่เกิดขึ้นในงบกำไรขาดทุน</w:t>
      </w:r>
    </w:p>
    <w:p w14:paraId="5857A168" w14:textId="686221AB" w:rsidR="005175BA" w:rsidRPr="008A5035" w:rsidRDefault="006A0153" w:rsidP="004A763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FA7D6C" w:rsidRPr="008A5035">
        <w:rPr>
          <w:rFonts w:ascii="Angsana New" w:hAnsi="Angsana New"/>
          <w:b/>
          <w:bCs/>
          <w:sz w:val="32"/>
          <w:szCs w:val="32"/>
        </w:rPr>
        <w:t>8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.3   </w:t>
      </w:r>
      <w:r w:rsidR="005175BA" w:rsidRPr="008A503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D7F084" w14:textId="1250DAF4" w:rsidR="005175BA" w:rsidRDefault="005175BA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Pr="008A5035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E5469E" w:rsidRPr="008A5035">
        <w:rPr>
          <w:rFonts w:ascii="Angsana New" w:hAnsi="Angsana New"/>
          <w:sz w:val="32"/>
          <w:szCs w:val="32"/>
        </w:rPr>
        <w:t xml:space="preserve"> </w:t>
      </w:r>
      <w:r w:rsidR="008F6A6C">
        <w:rPr>
          <w:rFonts w:ascii="Angsana New" w:hAnsi="Angsana New" w:hint="cs"/>
          <w:sz w:val="32"/>
          <w:szCs w:val="32"/>
          <w:cs/>
        </w:rPr>
        <w:t>ยกเว้นรายการดังต่อไปนี้</w:t>
      </w:r>
      <w:r w:rsidR="00CD4129">
        <w:rPr>
          <w:rFonts w:ascii="Angsana New" w:hAnsi="Angsana New" w:hint="cs"/>
          <w:sz w:val="32"/>
          <w:szCs w:val="32"/>
          <w:cs/>
        </w:rPr>
        <w:t>โดยแสดง</w:t>
      </w:r>
      <w:r w:rsidR="00B54AAD" w:rsidRPr="000E3EB0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</w:t>
      </w:r>
    </w:p>
    <w:p w14:paraId="219CF69D" w14:textId="77777777" w:rsidR="008F6A6C" w:rsidRPr="008F6A6C" w:rsidRDefault="008F6A6C" w:rsidP="008F6A6C">
      <w:pPr>
        <w:spacing w:before="120" w:after="120"/>
        <w:ind w:right="-187"/>
        <w:jc w:val="right"/>
        <w:rPr>
          <w:rFonts w:ascii="Angsana New" w:hAnsi="Angsana New"/>
          <w:b/>
          <w:bCs/>
        </w:rPr>
      </w:pPr>
      <w:r w:rsidRPr="008F6A6C">
        <w:rPr>
          <w:kern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8F6A6C" w:rsidRPr="008F6A6C" w14:paraId="57D98397" w14:textId="77777777" w:rsidTr="008F6A6C">
        <w:trPr>
          <w:tblHeader/>
        </w:trPr>
        <w:tc>
          <w:tcPr>
            <w:tcW w:w="4230" w:type="dxa"/>
          </w:tcPr>
          <w:p w14:paraId="2316EC7A" w14:textId="77777777" w:rsidR="008F6A6C" w:rsidRPr="008F6A6C" w:rsidRDefault="008F6A6C" w:rsidP="008F6A6C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0116EEF" w14:textId="06452819" w:rsidR="008F6A6C" w:rsidRPr="008F6A6C" w:rsidRDefault="009041F4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s/>
              </w:rPr>
            </w:pPr>
            <w:r w:rsidRPr="009041F4">
              <w:rPr>
                <w:rFonts w:ascii="Angsana New" w:hAnsi="Angsana New"/>
                <w:cs/>
              </w:rPr>
              <w:t xml:space="preserve">ณ วันที่ </w:t>
            </w:r>
            <w:r w:rsidRPr="009041F4">
              <w:rPr>
                <w:rFonts w:ascii="Angsana New" w:hAnsi="Angsana New"/>
              </w:rPr>
              <w:t>31</w:t>
            </w:r>
            <w:r w:rsidRPr="009041F4">
              <w:rPr>
                <w:rFonts w:ascii="Angsana New" w:hAnsi="Angsana New"/>
                <w:cs/>
              </w:rPr>
              <w:t xml:space="preserve"> ธันวาคม </w:t>
            </w:r>
            <w:r w:rsidR="008F6A6C">
              <w:rPr>
                <w:rFonts w:ascii="Angsana New" w:hAnsi="Angsana New"/>
              </w:rPr>
              <w:t>2564</w:t>
            </w:r>
          </w:p>
        </w:tc>
      </w:tr>
      <w:tr w:rsidR="008F6A6C" w:rsidRPr="008F6A6C" w14:paraId="0E714886" w14:textId="77777777" w:rsidTr="008F6A6C">
        <w:trPr>
          <w:tblHeader/>
        </w:trPr>
        <w:tc>
          <w:tcPr>
            <w:tcW w:w="4230" w:type="dxa"/>
          </w:tcPr>
          <w:p w14:paraId="1DADA241" w14:textId="77777777" w:rsidR="008F6A6C" w:rsidRPr="008F6A6C" w:rsidRDefault="008F6A6C" w:rsidP="008F6A6C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9365A73" w14:textId="77777777" w:rsidR="008F6A6C" w:rsidRPr="008F6A6C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8F6A6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538C884" w14:textId="77777777" w:rsidR="008F6A6C" w:rsidRPr="008F6A6C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8F6A6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F6A6C" w:rsidRPr="008F6A6C" w14:paraId="1260E2BE" w14:textId="77777777" w:rsidTr="008F6A6C">
        <w:trPr>
          <w:tblHeader/>
        </w:trPr>
        <w:tc>
          <w:tcPr>
            <w:tcW w:w="4230" w:type="dxa"/>
          </w:tcPr>
          <w:p w14:paraId="2AF7E49E" w14:textId="77777777" w:rsidR="008F6A6C" w:rsidRPr="008F6A6C" w:rsidRDefault="008F6A6C" w:rsidP="008F6A6C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030A5420" w14:textId="368DC63E" w:rsidR="008F6A6C" w:rsidRPr="008F6A6C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8F6A6C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3E49F11E" w14:textId="438D57B6" w:rsidR="008F6A6C" w:rsidRPr="008F6A6C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8F6A6C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35B3ED29" w14:textId="6B775A95" w:rsidR="008F6A6C" w:rsidRPr="008F6A6C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8F6A6C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529DFF88" w14:textId="597D7D67" w:rsidR="008F6A6C" w:rsidRPr="008F6A6C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8F6A6C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8F6A6C" w:rsidRPr="008F6A6C" w14:paraId="2F73F5D1" w14:textId="77777777" w:rsidTr="008F6A6C">
        <w:trPr>
          <w:tblHeader/>
        </w:trPr>
        <w:tc>
          <w:tcPr>
            <w:tcW w:w="4230" w:type="dxa"/>
            <w:vAlign w:val="bottom"/>
          </w:tcPr>
          <w:p w14:paraId="29E760CD" w14:textId="1ECE012D" w:rsidR="008F6A6C" w:rsidRPr="008F6A6C" w:rsidRDefault="008F6A6C" w:rsidP="008F6A6C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2C7960C8" w14:textId="77777777" w:rsidR="008F6A6C" w:rsidRPr="008F6A6C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478296FF" w14:textId="77777777" w:rsidR="008F6A6C" w:rsidRPr="008F6A6C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77E79345" w14:textId="77777777" w:rsidR="008F6A6C" w:rsidRPr="008F6A6C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0A09A7B8" w14:textId="77777777" w:rsidR="008F6A6C" w:rsidRPr="008F6A6C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8F6A6C" w:rsidRPr="008F6A6C" w14:paraId="12AF4286" w14:textId="77777777" w:rsidTr="008F6A6C">
        <w:trPr>
          <w:tblHeader/>
        </w:trPr>
        <w:tc>
          <w:tcPr>
            <w:tcW w:w="4230" w:type="dxa"/>
            <w:vAlign w:val="bottom"/>
          </w:tcPr>
          <w:p w14:paraId="0EAA20B4" w14:textId="4639C7C5" w:rsidR="008F6A6C" w:rsidRPr="008F6A6C" w:rsidRDefault="008F6A6C" w:rsidP="008F6A6C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8F6A6C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2FB561B3" w14:textId="06B08F7A" w:rsidR="008F6A6C" w:rsidRPr="008F6A6C" w:rsidRDefault="00B54AAD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2,583,438</w:t>
            </w:r>
          </w:p>
        </w:tc>
        <w:tc>
          <w:tcPr>
            <w:tcW w:w="1283" w:type="dxa"/>
            <w:vAlign w:val="bottom"/>
          </w:tcPr>
          <w:p w14:paraId="5C71CE5E" w14:textId="4BF0D3F7" w:rsidR="008F6A6C" w:rsidRPr="008F6A6C" w:rsidRDefault="00B54AAD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2,428,452</w:t>
            </w:r>
          </w:p>
        </w:tc>
        <w:tc>
          <w:tcPr>
            <w:tcW w:w="1282" w:type="dxa"/>
            <w:vAlign w:val="bottom"/>
          </w:tcPr>
          <w:p w14:paraId="1506CAC9" w14:textId="33B90474" w:rsidR="008F6A6C" w:rsidRPr="008F6A6C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1,945,178</w:t>
            </w:r>
          </w:p>
        </w:tc>
        <w:tc>
          <w:tcPr>
            <w:tcW w:w="1283" w:type="dxa"/>
            <w:vAlign w:val="bottom"/>
          </w:tcPr>
          <w:p w14:paraId="409E444E" w14:textId="4BABB7F0" w:rsidR="008F6A6C" w:rsidRPr="008F6A6C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8F6A6C">
              <w:rPr>
                <w:rFonts w:ascii="Angsana New" w:hAnsi="Angsana New"/>
                <w:kern w:val="28"/>
              </w:rPr>
              <w:t>1,835,316</w:t>
            </w:r>
          </w:p>
        </w:tc>
      </w:tr>
      <w:tr w:rsidR="00B54AAD" w:rsidRPr="008F6A6C" w14:paraId="56323100" w14:textId="77777777" w:rsidTr="008F6A6C">
        <w:trPr>
          <w:tblHeader/>
        </w:trPr>
        <w:tc>
          <w:tcPr>
            <w:tcW w:w="4230" w:type="dxa"/>
            <w:vAlign w:val="bottom"/>
          </w:tcPr>
          <w:p w14:paraId="0022435D" w14:textId="7518F7A4" w:rsidR="00B54AAD" w:rsidRPr="008F6A6C" w:rsidRDefault="00B54AAD" w:rsidP="00B54AAD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54AAD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3D7F0A39" w14:textId="3F97EE1A" w:rsidR="00B54AAD" w:rsidRDefault="00F245A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2,602,390</w:t>
            </w:r>
          </w:p>
        </w:tc>
        <w:tc>
          <w:tcPr>
            <w:tcW w:w="1283" w:type="dxa"/>
            <w:vAlign w:val="bottom"/>
          </w:tcPr>
          <w:p w14:paraId="4DB7F277" w14:textId="4ADD83F3" w:rsidR="00B54AAD" w:rsidRDefault="00B54AAD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2,988,870</w:t>
            </w:r>
          </w:p>
        </w:tc>
        <w:tc>
          <w:tcPr>
            <w:tcW w:w="1282" w:type="dxa"/>
            <w:vAlign w:val="bottom"/>
          </w:tcPr>
          <w:p w14:paraId="24DDAB94" w14:textId="5E8EAB09" w:rsidR="00B54AAD" w:rsidRDefault="00B54AAD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670C1944" w14:textId="2244508A" w:rsidR="00B54AAD" w:rsidRPr="008F6A6C" w:rsidRDefault="00B54AAD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</w:tr>
    </w:tbl>
    <w:p w14:paraId="5F8E09D4" w14:textId="77777777" w:rsidR="00CD4129" w:rsidRDefault="00CD4129" w:rsidP="00842158">
      <w:pPr>
        <w:spacing w:before="120" w:after="120"/>
        <w:ind w:left="540"/>
        <w:jc w:val="thaiDistribute"/>
        <w:rPr>
          <w:rFonts w:ascii="Angsana New" w:hAnsi="Angsana New"/>
          <w:noProof/>
          <w:sz w:val="32"/>
          <w:szCs w:val="32"/>
        </w:rPr>
      </w:pPr>
    </w:p>
    <w:p w14:paraId="01EC141D" w14:textId="39287144" w:rsidR="005175BA" w:rsidRPr="008A5035" w:rsidRDefault="00C75977" w:rsidP="008421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noProof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="005175BA" w:rsidRPr="008A5035">
        <w:rPr>
          <w:rFonts w:ascii="Angsana New" w:hAnsi="Angsana New"/>
          <w:sz w:val="32"/>
          <w:szCs w:val="32"/>
          <w:cs/>
        </w:rPr>
        <w:t>ดังนี้</w:t>
      </w:r>
    </w:p>
    <w:p w14:paraId="58CC5016" w14:textId="77777777" w:rsidR="005175BA" w:rsidRPr="008A5035" w:rsidRDefault="005175BA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12934A3" w14:textId="00CA8502" w:rsidR="005175BA" w:rsidRPr="008A5035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031571A8" w14:textId="68B5FA78" w:rsidR="00C75977" w:rsidRPr="008A5035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630886F" w14:textId="42EC84A7" w:rsidR="00842158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="00842158">
        <w:rPr>
          <w:rFonts w:ascii="Angsana New" w:hAnsi="Angsana New"/>
          <w:sz w:val="32"/>
          <w:szCs w:val="32"/>
        </w:rPr>
        <w:t xml:space="preserve"> </w:t>
      </w:r>
    </w:p>
    <w:p w14:paraId="14D51720" w14:textId="78C03B4D" w:rsidR="005175BA" w:rsidRPr="008A5035" w:rsidRDefault="00C75977" w:rsidP="005175BA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จ</w:t>
      </w:r>
      <w:r w:rsidR="005175BA" w:rsidRPr="008A5035">
        <w:rPr>
          <w:rFonts w:ascii="Angsana New" w:hAnsi="Angsana New" w:hint="cs"/>
          <w:sz w:val="32"/>
          <w:szCs w:val="32"/>
          <w:cs/>
        </w:rPr>
        <w:t>)</w:t>
      </w:r>
      <w:r w:rsidR="005175BA" w:rsidRPr="008A5035">
        <w:rPr>
          <w:rFonts w:ascii="Angsana New" w:hAnsi="Angsana New" w:hint="cs"/>
          <w:sz w:val="32"/>
          <w:szCs w:val="32"/>
          <w:cs/>
        </w:rPr>
        <w:tab/>
        <w:t>ตราสารอนุพันธ์ แสดงมูลค่ายุติธรรมซึ่ง</w:t>
      </w:r>
      <w:r w:rsidR="005175BA" w:rsidRPr="008A5035">
        <w:rPr>
          <w:rFonts w:ascii="AngsanaUPC" w:hAnsi="AngsanaUPC" w:hint="cs"/>
          <w:sz w:val="32"/>
          <w:szCs w:val="32"/>
          <w:cs/>
        </w:rPr>
        <w:t>คำนวณโดยใช้เทคนิคการคิดลดกระแสเงินสดในอนาคตและ</w:t>
      </w:r>
      <w:r w:rsidR="005175BA" w:rsidRPr="008A5035">
        <w:rPr>
          <w:rFonts w:ascii="AngsanaUPC" w:hAnsi="AngsanaUPC"/>
          <w:sz w:val="32"/>
          <w:szCs w:val="32"/>
          <w:cs/>
        </w:rPr>
        <w:t>แบบจำลองตามทฤษฎีในการประเมินมูลค่า</w:t>
      </w:r>
      <w:r w:rsidR="005175BA" w:rsidRPr="008A5035">
        <w:rPr>
          <w:rFonts w:hAnsi="Angsana New"/>
          <w:b/>
          <w:sz w:val="32"/>
          <w:szCs w:val="32"/>
          <w:cs/>
        </w:rPr>
        <w:t xml:space="preserve"> </w:t>
      </w:r>
      <w:r w:rsidR="005175BA" w:rsidRPr="008A5035">
        <w:rPr>
          <w:rFonts w:ascii="AngsanaUPC" w:hAnsi="AngsanaUPC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5175BA" w:rsidRPr="008A5035">
        <w:rPr>
          <w:rFonts w:ascii="AngsanaUPC" w:hAnsi="AngsanaUPC" w:cs="AngsanaUPC"/>
          <w:sz w:val="32"/>
          <w:szCs w:val="32"/>
          <w:cs/>
        </w:rPr>
        <w:t xml:space="preserve"> </w:t>
      </w:r>
      <w:r w:rsidR="005175BA" w:rsidRPr="008A5035">
        <w:rPr>
          <w:rFonts w:ascii="AngsanaUPC" w:hAnsi="AngsanaUPC" w:hint="cs"/>
          <w:sz w:val="32"/>
          <w:szCs w:val="32"/>
          <w:cs/>
        </w:rPr>
        <w:t>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</w:t>
      </w:r>
      <w:r w:rsidR="00A20377" w:rsidRPr="008A5035">
        <w:rPr>
          <w:rFonts w:ascii="AngsanaUPC" w:hAnsi="AngsanaUPC" w:hint="cs"/>
          <w:sz w:val="32"/>
          <w:szCs w:val="32"/>
          <w:cs/>
        </w:rPr>
        <w:t xml:space="preserve">                   ราคาน้ำตาลทรายและราคาอ้อย</w:t>
      </w:r>
      <w:r w:rsidR="005175BA" w:rsidRPr="008A5035">
        <w:rPr>
          <w:rFonts w:ascii="AngsanaUPC" w:hAnsi="AngsanaUPC" w:hint="cs"/>
          <w:sz w:val="32"/>
          <w:szCs w:val="32"/>
          <w:cs/>
        </w:rPr>
        <w:t xml:space="preserve">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DE4EC28" w14:textId="341D48D8" w:rsidR="005175BA" w:rsidRPr="008A5035" w:rsidRDefault="005175BA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A889299" w14:textId="70D33DDD" w:rsidR="00CA6812" w:rsidRPr="008A5035" w:rsidRDefault="004F78A9" w:rsidP="004F78A9">
      <w:pPr>
        <w:pStyle w:val="ListParagraph"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3</w:t>
      </w:r>
      <w:r w:rsidR="00FA7D6C" w:rsidRPr="008A5035">
        <w:rPr>
          <w:rFonts w:ascii="Angsana New" w:hAnsi="Angsana New"/>
          <w:b/>
          <w:bCs/>
          <w:sz w:val="32"/>
          <w:szCs w:val="32"/>
        </w:rPr>
        <w:t>8</w:t>
      </w:r>
      <w:r w:rsidRPr="008A5035">
        <w:rPr>
          <w:rFonts w:ascii="Angsana New" w:hAnsi="Angsana New"/>
          <w:b/>
          <w:bCs/>
          <w:sz w:val="32"/>
          <w:szCs w:val="32"/>
        </w:rPr>
        <w:t>.4</w:t>
      </w:r>
      <w:r w:rsidRPr="008A5035">
        <w:rPr>
          <w:rFonts w:ascii="Angsana New" w:hAnsi="Angsana New"/>
          <w:b/>
          <w:bCs/>
          <w:sz w:val="32"/>
          <w:szCs w:val="32"/>
        </w:rPr>
        <w:tab/>
      </w:r>
      <w:r w:rsidR="00CA6812" w:rsidRPr="008A5035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CA6812" w:rsidRPr="008A5035">
        <w:rPr>
          <w:rFonts w:ascii="Angsana New" w:hAnsi="Angsana New"/>
          <w:b/>
          <w:bCs/>
          <w:sz w:val="32"/>
          <w:szCs w:val="32"/>
        </w:rPr>
        <w:t xml:space="preserve">3 </w:t>
      </w:r>
      <w:r w:rsidR="00CA6812" w:rsidRPr="008A5035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83"/>
        <w:gridCol w:w="3537"/>
        <w:gridCol w:w="1980"/>
        <w:gridCol w:w="1980"/>
      </w:tblGrid>
      <w:tr w:rsidR="00904A62" w:rsidRPr="008A5035" w14:paraId="2D022C11" w14:textId="77777777" w:rsidTr="004C73CF">
        <w:tc>
          <w:tcPr>
            <w:tcW w:w="1683" w:type="dxa"/>
          </w:tcPr>
          <w:p w14:paraId="2D070AEB" w14:textId="77777777" w:rsidR="00904A62" w:rsidRPr="008A5035" w:rsidRDefault="00904A62" w:rsidP="00904A62">
            <w:pPr>
              <w:pStyle w:val="BodyTextIndent3"/>
              <w:spacing w:line="320" w:lineRule="exact"/>
              <w:ind w:left="7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7497" w:type="dxa"/>
            <w:gridSpan w:val="3"/>
            <w:vAlign w:val="bottom"/>
          </w:tcPr>
          <w:p w14:paraId="1FB63B00" w14:textId="1B7D9E56" w:rsidR="00904A62" w:rsidRPr="008A5035" w:rsidRDefault="00904A62" w:rsidP="00904A62">
            <w:pPr>
              <w:pStyle w:val="BodyTextIndent3"/>
              <w:spacing w:line="320" w:lineRule="exact"/>
              <w:ind w:left="7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A503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A503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480848" w:rsidRPr="008A503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8A503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8A503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264FD" w:rsidRPr="008A5035" w14:paraId="6AB8A08D" w14:textId="77777777" w:rsidTr="004C73C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08764888" w14:textId="77777777" w:rsidR="004264FD" w:rsidRPr="008A5035" w:rsidRDefault="004264FD" w:rsidP="00175CA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</w:tcPr>
          <w:p w14:paraId="0E8DA326" w14:textId="69C930D5" w:rsidR="004264FD" w:rsidRPr="008A5035" w:rsidRDefault="004264FD" w:rsidP="00175CA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64FD" w:rsidRPr="008A5035" w14:paraId="0E433DC4" w14:textId="77777777" w:rsidTr="004C73C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079D3989" w14:textId="77777777" w:rsidR="004264FD" w:rsidRPr="008A5035" w:rsidRDefault="004264FD" w:rsidP="00175CA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5B4EBFA" w14:textId="30BBBA4C" w:rsidR="004264FD" w:rsidRPr="008A5035" w:rsidRDefault="004264FD" w:rsidP="00175CA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br/>
              <w:t>ตราสารทุนที่ไม่ใช่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br/>
              <w:t>บริษัทจดทะเบียน</w:t>
            </w:r>
          </w:p>
        </w:tc>
        <w:tc>
          <w:tcPr>
            <w:tcW w:w="1980" w:type="dxa"/>
          </w:tcPr>
          <w:p w14:paraId="7A564945" w14:textId="77777777" w:rsidR="004264FD" w:rsidRPr="008A5035" w:rsidRDefault="004264FD" w:rsidP="00175CA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45D71A" w14:textId="77777777" w:rsidR="004264FD" w:rsidRPr="008A5035" w:rsidRDefault="004264FD" w:rsidP="00175CA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59D4BE" w14:textId="77777777" w:rsidR="004264FD" w:rsidRPr="008A5035" w:rsidRDefault="004264FD" w:rsidP="00175CA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D0141" w:rsidRPr="008A5035" w14:paraId="32E74F83" w14:textId="77777777" w:rsidTr="004C73C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44A53948" w14:textId="7E0F762B" w:rsidR="003D0141" w:rsidRPr="008A5035" w:rsidRDefault="003D0141" w:rsidP="003D014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A5035">
              <w:rPr>
                <w:rFonts w:ascii="Angsana New" w:hAnsi="Angsana New"/>
                <w:sz w:val="28"/>
                <w:szCs w:val="28"/>
              </w:rPr>
              <w:t>1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980" w:type="dxa"/>
            <w:vAlign w:val="bottom"/>
          </w:tcPr>
          <w:p w14:paraId="11935806" w14:textId="5FB3B117" w:rsidR="003D0141" w:rsidRPr="008A5035" w:rsidRDefault="003D0141" w:rsidP="003D0141">
            <w:pP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21,232</w:t>
            </w:r>
          </w:p>
        </w:tc>
        <w:tc>
          <w:tcPr>
            <w:tcW w:w="1980" w:type="dxa"/>
            <w:vAlign w:val="bottom"/>
          </w:tcPr>
          <w:p w14:paraId="5CA4A1FD" w14:textId="3BBC9A4A" w:rsidR="003D0141" w:rsidRPr="008A5035" w:rsidRDefault="003D0141" w:rsidP="003D0141">
            <w:pP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035">
              <w:rPr>
                <w:rFonts w:ascii="Angsana New" w:hAnsi="Angsana New"/>
                <w:sz w:val="28"/>
                <w:szCs w:val="28"/>
              </w:rPr>
              <w:t>21,232</w:t>
            </w:r>
          </w:p>
        </w:tc>
      </w:tr>
      <w:tr w:rsidR="003D0141" w:rsidRPr="008A5035" w14:paraId="4BF8E6F5" w14:textId="77777777" w:rsidTr="004C73C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6EE21DF1" w14:textId="5595A97B" w:rsidR="003D0141" w:rsidRPr="008A5035" w:rsidRDefault="003D0141" w:rsidP="003D0141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ขาดทุนที่รับรู้ในกำไรหรือขาดทุน</w:t>
            </w:r>
          </w:p>
        </w:tc>
        <w:tc>
          <w:tcPr>
            <w:tcW w:w="1980" w:type="dxa"/>
            <w:vAlign w:val="bottom"/>
          </w:tcPr>
          <w:p w14:paraId="73A3A015" w14:textId="708FCBD8" w:rsidR="003D0141" w:rsidRPr="008A5035" w:rsidRDefault="0076109E" w:rsidP="003D014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(689)</w:t>
            </w:r>
          </w:p>
        </w:tc>
        <w:tc>
          <w:tcPr>
            <w:tcW w:w="1980" w:type="dxa"/>
            <w:vAlign w:val="bottom"/>
          </w:tcPr>
          <w:p w14:paraId="67413771" w14:textId="786FF026" w:rsidR="003D0141" w:rsidRPr="008A5035" w:rsidRDefault="0076109E" w:rsidP="003D014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(689)</w:t>
            </w:r>
          </w:p>
        </w:tc>
      </w:tr>
      <w:tr w:rsidR="003D0141" w:rsidRPr="008A5035" w14:paraId="29C6B088" w14:textId="77777777" w:rsidTr="004C73C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5220" w:type="dxa"/>
            <w:gridSpan w:val="2"/>
          </w:tcPr>
          <w:p w14:paraId="26C116FA" w14:textId="3F7583BB" w:rsidR="003D0141" w:rsidRPr="008A5035" w:rsidRDefault="003D0141" w:rsidP="003D0141">
            <w:pPr>
              <w:spacing w:line="40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A503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503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80" w:type="dxa"/>
            <w:vAlign w:val="bottom"/>
          </w:tcPr>
          <w:p w14:paraId="589B43B8" w14:textId="2B7F6EC1" w:rsidR="003D0141" w:rsidRPr="008A5035" w:rsidRDefault="0076109E" w:rsidP="003D014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20,543</w:t>
            </w:r>
          </w:p>
        </w:tc>
        <w:tc>
          <w:tcPr>
            <w:tcW w:w="1980" w:type="dxa"/>
            <w:vAlign w:val="bottom"/>
          </w:tcPr>
          <w:p w14:paraId="5781CDF2" w14:textId="06DCCCD3" w:rsidR="003D0141" w:rsidRPr="008A5035" w:rsidRDefault="0076109E" w:rsidP="003D014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20,543</w:t>
            </w:r>
          </w:p>
        </w:tc>
      </w:tr>
    </w:tbl>
    <w:p w14:paraId="3B4DD136" w14:textId="59EBC9C2" w:rsidR="00E5469E" w:rsidRPr="008A5035" w:rsidRDefault="00402439" w:rsidP="009C57A6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503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5469E" w:rsidRPr="008A5035">
        <w:rPr>
          <w:rFonts w:asciiTheme="majorBidi" w:hAnsiTheme="majorBidi" w:cstheme="majorBidi"/>
          <w:b/>
          <w:bCs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1"/>
        <w:gridCol w:w="1699"/>
        <w:gridCol w:w="1980"/>
        <w:gridCol w:w="1980"/>
        <w:gridCol w:w="2070"/>
      </w:tblGrid>
      <w:tr w:rsidR="00E5469E" w:rsidRPr="008A5035" w14:paraId="477CD3BC" w14:textId="77777777" w:rsidTr="00A20377">
        <w:trPr>
          <w:trHeight w:val="558"/>
        </w:trPr>
        <w:tc>
          <w:tcPr>
            <w:tcW w:w="1631" w:type="dxa"/>
            <w:vAlign w:val="bottom"/>
          </w:tcPr>
          <w:p w14:paraId="335FE31A" w14:textId="77777777" w:rsidR="00E5469E" w:rsidRPr="008A5035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เครื่องมือ</w:t>
            </w:r>
            <w:r w:rsidRPr="008A50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8A50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99" w:type="dxa"/>
            <w:vAlign w:val="bottom"/>
          </w:tcPr>
          <w:p w14:paraId="00983829" w14:textId="77777777" w:rsidR="00E5469E" w:rsidRPr="008A5035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980" w:type="dxa"/>
            <w:vAlign w:val="bottom"/>
          </w:tcPr>
          <w:p w14:paraId="6AAF3CF5" w14:textId="77777777" w:rsidR="00E5469E" w:rsidRPr="008A5035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980" w:type="dxa"/>
            <w:vAlign w:val="bottom"/>
          </w:tcPr>
          <w:p w14:paraId="5FC26875" w14:textId="77777777" w:rsidR="00E5469E" w:rsidRPr="008A5035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402E338F" w14:textId="77777777" w:rsidR="00E5469E" w:rsidRPr="008A5035" w:rsidRDefault="00E5469E" w:rsidP="00A20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ความอ่อนไหวที่มีต่อการเปลี่ยนแปลงในข้อมูล</w:t>
            </w:r>
          </w:p>
        </w:tc>
      </w:tr>
      <w:tr w:rsidR="004264FD" w:rsidRPr="008A5035" w14:paraId="3155C40A" w14:textId="77777777" w:rsidTr="00A20377">
        <w:trPr>
          <w:trHeight w:val="1413"/>
        </w:trPr>
        <w:tc>
          <w:tcPr>
            <w:tcW w:w="1631" w:type="dxa"/>
          </w:tcPr>
          <w:p w14:paraId="1AD3A486" w14:textId="71422299" w:rsidR="004264FD" w:rsidRPr="008A5035" w:rsidRDefault="004264FD" w:rsidP="00A20377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ระยะยาวใ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นตราสารทุนที่ไม่ใช่บริษัท</w:t>
            </w:r>
            <w:r w:rsidR="00A20377" w:rsidRPr="008A50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8A5035">
              <w:rPr>
                <w:rFonts w:asciiTheme="majorBidi" w:hAnsiTheme="majorBidi" w:cstheme="majorBidi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699" w:type="dxa"/>
          </w:tcPr>
          <w:p w14:paraId="445B5842" w14:textId="0A0557DD" w:rsidR="004264FD" w:rsidRPr="008A5035" w:rsidRDefault="004264FD" w:rsidP="00A20377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5035">
              <w:rPr>
                <w:rFonts w:asciiTheme="majorBidi" w:hAnsiTheme="majorBidi"/>
                <w:sz w:val="28"/>
                <w:szCs w:val="28"/>
                <w:cs/>
              </w:rPr>
              <w:t>วิธีปรับปรุงมูลค่า</w:t>
            </w:r>
            <w:r w:rsidR="00B10487" w:rsidRPr="008A5035">
              <w:rPr>
                <w:rFonts w:asciiTheme="majorBidi" w:hAnsiTheme="majorBidi"/>
                <w:sz w:val="28"/>
                <w:szCs w:val="28"/>
              </w:rPr>
              <w:br/>
            </w:r>
            <w:r w:rsidRPr="008A5035">
              <w:rPr>
                <w:rFonts w:asciiTheme="majorBidi" w:hAnsi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980" w:type="dxa"/>
          </w:tcPr>
          <w:p w14:paraId="7F55C2ED" w14:textId="3F738ADF" w:rsidR="004264FD" w:rsidRPr="008A5035" w:rsidRDefault="00B10487" w:rsidP="00A20377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8A5035">
              <w:rPr>
                <w:rFonts w:asciiTheme="majorBidi" w:hAnsiTheme="majorBidi" w:hint="cs"/>
                <w:sz w:val="28"/>
                <w:szCs w:val="28"/>
                <w:cs/>
              </w:rPr>
              <w:t>ประมาณการกำไรสำหรับปีสิ้นสุด</w:t>
            </w:r>
            <w:r w:rsidR="0097309D" w:rsidRPr="008A5035">
              <w:rPr>
                <w:rFonts w:asciiTheme="majorBidi" w:hAnsiTheme="majorBidi" w:hint="cs"/>
                <w:sz w:val="28"/>
                <w:szCs w:val="28"/>
                <w:cs/>
              </w:rPr>
              <w:t xml:space="preserve">วันที่ </w:t>
            </w:r>
            <w:r w:rsidRPr="008A503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8A5035">
              <w:rPr>
                <w:rFonts w:asciiTheme="majorBidi" w:hAnsiTheme="majorBidi"/>
                <w:sz w:val="28"/>
                <w:szCs w:val="28"/>
              </w:rPr>
              <w:br/>
              <w:t xml:space="preserve">31 </w:t>
            </w:r>
            <w:r w:rsidRPr="008A5035">
              <w:rPr>
                <w:rFonts w:asciiTheme="majorBidi" w:hAnsiTheme="majorBidi" w:hint="cs"/>
                <w:sz w:val="28"/>
                <w:szCs w:val="28"/>
                <w:cs/>
              </w:rPr>
              <w:t xml:space="preserve">ธันวาคม </w:t>
            </w:r>
            <w:r w:rsidRPr="008A5035">
              <w:rPr>
                <w:rFonts w:asciiTheme="majorBidi" w:hAnsiTheme="majorBidi"/>
                <w:sz w:val="28"/>
                <w:szCs w:val="28"/>
              </w:rPr>
              <w:t>256</w:t>
            </w:r>
            <w:r w:rsidR="009545F9" w:rsidRPr="008A5035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1823EDF8" w14:textId="6B8E434F" w:rsidR="004264FD" w:rsidRPr="008A5035" w:rsidRDefault="0097309D" w:rsidP="00A20377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035">
              <w:rPr>
                <w:rFonts w:asciiTheme="majorBidi" w:hAnsiTheme="majorBidi" w:hint="cs"/>
                <w:sz w:val="28"/>
                <w:szCs w:val="28"/>
                <w:cs/>
              </w:rPr>
              <w:t>อัตราเทียบเคียงกับ</w:t>
            </w:r>
            <w:r w:rsidRPr="008A5035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8A5035">
              <w:rPr>
                <w:rFonts w:asciiTheme="majorBidi" w:hAnsiTheme="majorBidi" w:hint="cs"/>
                <w:sz w:val="28"/>
                <w:szCs w:val="28"/>
                <w:cs/>
              </w:rPr>
              <w:t>ผล</w:t>
            </w:r>
            <w:r w:rsidR="004032EB" w:rsidRPr="008A5035">
              <w:rPr>
                <w:rFonts w:asciiTheme="majorBidi" w:hAnsiTheme="majorBidi" w:hint="cs"/>
                <w:sz w:val="28"/>
                <w:szCs w:val="28"/>
                <w:cs/>
              </w:rPr>
              <w:t>กำไรสำหรับปีสิ้นสุด</w:t>
            </w:r>
            <w:r w:rsidRPr="008A5035">
              <w:rPr>
                <w:rFonts w:asciiTheme="majorBidi" w:hAnsiTheme="majorBidi" w:hint="cs"/>
                <w:sz w:val="28"/>
                <w:szCs w:val="28"/>
                <w:cs/>
              </w:rPr>
              <w:t xml:space="preserve">วันที่ </w:t>
            </w:r>
            <w:r w:rsidR="00A20377" w:rsidRPr="008A5035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</w:t>
            </w:r>
            <w:r w:rsidR="004032EB" w:rsidRPr="008A5035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="004032EB" w:rsidRPr="008A5035">
              <w:rPr>
                <w:rFonts w:asciiTheme="majorBidi" w:hAnsiTheme="majorBidi" w:hint="cs"/>
                <w:sz w:val="28"/>
                <w:szCs w:val="28"/>
                <w:cs/>
              </w:rPr>
              <w:t xml:space="preserve">ธันวาคม </w:t>
            </w:r>
            <w:r w:rsidR="004032EB" w:rsidRPr="008A5035">
              <w:rPr>
                <w:rFonts w:asciiTheme="majorBidi" w:hAnsiTheme="majorBidi"/>
                <w:sz w:val="28"/>
                <w:szCs w:val="28"/>
              </w:rPr>
              <w:t>256</w:t>
            </w:r>
            <w:r w:rsidR="009545F9" w:rsidRPr="008A5035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070" w:type="dxa"/>
          </w:tcPr>
          <w:p w14:paraId="356CFDEA" w14:textId="3D643779" w:rsidR="004264FD" w:rsidRPr="008A5035" w:rsidRDefault="0097309D" w:rsidP="00A20377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ผลกระทบ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1C0E4B2C" w14:textId="26642F75" w:rsidR="00767C25" w:rsidRPr="008A5035" w:rsidRDefault="00FA7D6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5035">
        <w:rPr>
          <w:rFonts w:ascii="Angsana New" w:hAnsi="Angsana New"/>
          <w:b/>
          <w:bCs/>
          <w:sz w:val="32"/>
          <w:szCs w:val="32"/>
        </w:rPr>
        <w:t>39</w:t>
      </w:r>
      <w:r w:rsidR="006A0153"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767C25" w:rsidRPr="008A5035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6B669EB0" w14:textId="412FB130" w:rsidR="00767C25" w:rsidRPr="008A5035" w:rsidRDefault="00767C25" w:rsidP="00767C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 w:hint="cs"/>
          <w:sz w:val="32"/>
          <w:szCs w:val="32"/>
          <w:cs/>
        </w:rPr>
        <w:tab/>
      </w:r>
      <w:r w:rsidRPr="008A503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โดย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ณ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วันที่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="00402439" w:rsidRPr="008A503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CA6812" w:rsidRPr="008A5035">
        <w:rPr>
          <w:rFonts w:ascii="Angsana New" w:hAnsi="Angsana New"/>
          <w:sz w:val="32"/>
          <w:szCs w:val="32"/>
        </w:rPr>
        <w:t>31</w:t>
      </w:r>
      <w:r w:rsidRPr="008A5035">
        <w:rPr>
          <w:rFonts w:ascii="Angsana New" w:hAnsi="Angsana New"/>
          <w:sz w:val="32"/>
          <w:szCs w:val="32"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ธันวาคม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</w:rPr>
        <w:t>256</w:t>
      </w:r>
      <w:r w:rsidR="003D0141" w:rsidRPr="008A5035">
        <w:rPr>
          <w:rFonts w:ascii="Angsana New" w:hAnsi="Angsana New"/>
          <w:sz w:val="32"/>
          <w:szCs w:val="32"/>
        </w:rPr>
        <w:t>4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3D0141" w:rsidRPr="008A5035">
        <w:rPr>
          <w:rFonts w:ascii="Angsana New" w:hAnsi="Angsana New"/>
          <w:sz w:val="32"/>
          <w:szCs w:val="32"/>
        </w:rPr>
        <w:t xml:space="preserve"> </w:t>
      </w:r>
      <w:r w:rsidR="0076109E">
        <w:rPr>
          <w:rFonts w:ascii="Angsana New" w:hAnsi="Angsana New"/>
          <w:sz w:val="32"/>
          <w:szCs w:val="32"/>
        </w:rPr>
        <w:t>3.84</w:t>
      </w:r>
      <w:r w:rsidRPr="008A5035">
        <w:rPr>
          <w:rFonts w:ascii="Angsana New" w:hAnsi="Angsana New"/>
          <w:sz w:val="32"/>
          <w:szCs w:val="32"/>
        </w:rPr>
        <w:t>:1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(</w:t>
      </w:r>
      <w:r w:rsidR="009C57A6" w:rsidRPr="008A5035">
        <w:rPr>
          <w:rFonts w:ascii="Angsana New" w:hAnsi="Angsana New"/>
          <w:sz w:val="32"/>
          <w:szCs w:val="32"/>
        </w:rPr>
        <w:t>256</w:t>
      </w:r>
      <w:r w:rsidR="003D0141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  <w:cs/>
        </w:rPr>
        <w:t xml:space="preserve">: </w:t>
      </w:r>
      <w:r w:rsidR="003D0141" w:rsidRPr="008A5035">
        <w:rPr>
          <w:rFonts w:ascii="Angsana New" w:hAnsi="Angsana New"/>
          <w:sz w:val="32"/>
          <w:szCs w:val="32"/>
        </w:rPr>
        <w:t>2.60</w:t>
      </w:r>
      <w:r w:rsidRPr="008A5035">
        <w:rPr>
          <w:rFonts w:ascii="Angsana New" w:hAnsi="Angsana New"/>
          <w:sz w:val="32"/>
          <w:szCs w:val="32"/>
          <w:cs/>
        </w:rPr>
        <w:t>:</w:t>
      </w:r>
      <w:r w:rsidRPr="008A5035">
        <w:rPr>
          <w:rFonts w:ascii="Angsana New" w:hAnsi="Angsana New"/>
          <w:sz w:val="32"/>
          <w:szCs w:val="32"/>
        </w:rPr>
        <w:t>1</w:t>
      </w:r>
      <w:r w:rsidRPr="008A5035">
        <w:rPr>
          <w:rFonts w:ascii="Angsana New" w:hAnsi="Angsana New"/>
          <w:sz w:val="32"/>
          <w:szCs w:val="32"/>
          <w:cs/>
        </w:rPr>
        <w:t>) และเฉพาะบริษัท</w:t>
      </w:r>
      <w:r w:rsidRPr="008A5035">
        <w:rPr>
          <w:rFonts w:ascii="Angsana New" w:hAnsi="Angsana New" w:hint="cs"/>
          <w:sz w:val="32"/>
          <w:szCs w:val="32"/>
          <w:cs/>
        </w:rPr>
        <w:t>ฯ</w:t>
      </w:r>
      <w:r w:rsidRPr="008A5035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D0141" w:rsidRPr="008A5035">
        <w:rPr>
          <w:rFonts w:ascii="Angsana New" w:hAnsi="Angsana New"/>
          <w:sz w:val="32"/>
          <w:szCs w:val="32"/>
        </w:rPr>
        <w:t xml:space="preserve"> </w:t>
      </w:r>
      <w:r w:rsidR="0076109E">
        <w:rPr>
          <w:rFonts w:ascii="Angsana New" w:hAnsi="Angsana New"/>
          <w:sz w:val="32"/>
          <w:szCs w:val="32"/>
        </w:rPr>
        <w:t>2.5</w:t>
      </w:r>
      <w:r w:rsidR="00735F7E">
        <w:rPr>
          <w:rFonts w:ascii="Angsana New" w:hAnsi="Angsana New"/>
          <w:sz w:val="32"/>
          <w:szCs w:val="32"/>
        </w:rPr>
        <w:t>7</w:t>
      </w:r>
      <w:r w:rsidR="0076109E">
        <w:rPr>
          <w:rFonts w:ascii="Angsana New" w:hAnsi="Angsana New"/>
          <w:sz w:val="32"/>
          <w:szCs w:val="32"/>
        </w:rPr>
        <w:t>:</w:t>
      </w:r>
      <w:r w:rsidRPr="008A5035">
        <w:rPr>
          <w:rFonts w:ascii="Angsana New" w:hAnsi="Angsana New"/>
          <w:sz w:val="32"/>
          <w:szCs w:val="32"/>
        </w:rPr>
        <w:t>1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/>
          <w:sz w:val="32"/>
          <w:szCs w:val="32"/>
          <w:cs/>
        </w:rPr>
        <w:t>(</w:t>
      </w:r>
      <w:r w:rsidRPr="008A5035">
        <w:rPr>
          <w:rFonts w:ascii="Angsana New" w:hAnsi="Angsana New" w:hint="cs"/>
          <w:sz w:val="32"/>
          <w:szCs w:val="32"/>
        </w:rPr>
        <w:t>256</w:t>
      </w:r>
      <w:r w:rsidR="003D0141" w:rsidRPr="008A5035">
        <w:rPr>
          <w:rFonts w:ascii="Angsana New" w:hAnsi="Angsana New"/>
          <w:sz w:val="32"/>
          <w:szCs w:val="32"/>
        </w:rPr>
        <w:t>3</w:t>
      </w:r>
      <w:r w:rsidRPr="008A5035">
        <w:rPr>
          <w:rFonts w:ascii="Angsana New" w:hAnsi="Angsana New"/>
          <w:sz w:val="32"/>
          <w:szCs w:val="32"/>
          <w:cs/>
        </w:rPr>
        <w:t>:</w:t>
      </w:r>
      <w:r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3D0141" w:rsidRPr="008A5035">
        <w:rPr>
          <w:rFonts w:ascii="Angsana New" w:hAnsi="Angsana New"/>
          <w:sz w:val="32"/>
          <w:szCs w:val="32"/>
        </w:rPr>
        <w:t>1.75</w:t>
      </w:r>
      <w:r w:rsidRPr="008A5035">
        <w:rPr>
          <w:rFonts w:ascii="Angsana New" w:hAnsi="Angsana New"/>
          <w:sz w:val="32"/>
          <w:szCs w:val="32"/>
          <w:cs/>
        </w:rPr>
        <w:t>:</w:t>
      </w:r>
      <w:r w:rsidRPr="008A5035">
        <w:rPr>
          <w:rFonts w:ascii="Angsana New" w:hAnsi="Angsana New" w:hint="cs"/>
          <w:sz w:val="32"/>
          <w:szCs w:val="32"/>
        </w:rPr>
        <w:t>1</w:t>
      </w:r>
      <w:r w:rsidRPr="008A5035">
        <w:rPr>
          <w:rFonts w:ascii="Angsana New" w:hAnsi="Angsana New"/>
          <w:sz w:val="32"/>
          <w:szCs w:val="32"/>
          <w:cs/>
        </w:rPr>
        <w:t>)</w:t>
      </w:r>
    </w:p>
    <w:p w14:paraId="21299F91" w14:textId="036C1B36" w:rsidR="00495D61" w:rsidRPr="008A503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5035">
        <w:rPr>
          <w:rFonts w:ascii="Angsana New" w:hAnsi="Angsana New"/>
          <w:b/>
          <w:bCs/>
          <w:sz w:val="32"/>
          <w:szCs w:val="32"/>
        </w:rPr>
        <w:t>4</w:t>
      </w:r>
      <w:r w:rsidR="00CD4129">
        <w:rPr>
          <w:rFonts w:ascii="Angsana New" w:hAnsi="Angsana New"/>
          <w:b/>
          <w:bCs/>
          <w:sz w:val="32"/>
          <w:szCs w:val="32"/>
        </w:rPr>
        <w:t>0</w:t>
      </w:r>
      <w:r w:rsidRPr="008A50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8A503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947C40" w:rsidRPr="008A5035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4DB3F2A" w14:textId="036AE8F3" w:rsidR="009B299D" w:rsidRDefault="00495D61" w:rsidP="00947C40">
      <w:pPr>
        <w:spacing w:before="120" w:after="120"/>
        <w:ind w:left="547" w:hanging="547"/>
        <w:jc w:val="thaiDistribute"/>
      </w:pPr>
      <w:r w:rsidRPr="008A5035">
        <w:rPr>
          <w:rFonts w:ascii="Angsana New" w:hAnsi="Angsana New"/>
          <w:sz w:val="32"/>
          <w:szCs w:val="32"/>
        </w:rPr>
        <w:tab/>
      </w:r>
      <w:r w:rsidRPr="008A5035">
        <w:rPr>
          <w:rFonts w:ascii="Angsana New" w:hAnsi="Angsana New"/>
          <w:sz w:val="32"/>
          <w:szCs w:val="32"/>
          <w:cs/>
        </w:rPr>
        <w:t>งบการเงิน</w:t>
      </w:r>
      <w:r w:rsidR="00947C40" w:rsidRPr="008A5035">
        <w:rPr>
          <w:rFonts w:ascii="Angsana New" w:hAnsi="Angsana New" w:hint="cs"/>
          <w:sz w:val="32"/>
          <w:szCs w:val="32"/>
          <w:cs/>
        </w:rPr>
        <w:t>รวม</w:t>
      </w:r>
      <w:r w:rsidRPr="008A5035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8A5035">
        <w:rPr>
          <w:rFonts w:ascii="Angsana New" w:hAnsi="Angsana New" w:hint="cs"/>
          <w:sz w:val="32"/>
          <w:szCs w:val="32"/>
          <w:cs/>
        </w:rPr>
        <w:t>คณะ</w:t>
      </w:r>
      <w:r w:rsidRPr="008A5035">
        <w:rPr>
          <w:rFonts w:ascii="Angsana New" w:hAnsi="Angsana New"/>
          <w:sz w:val="32"/>
          <w:szCs w:val="32"/>
          <w:cs/>
        </w:rPr>
        <w:t>กรรมการ</w:t>
      </w:r>
      <w:r w:rsidR="00886B23" w:rsidRPr="008A5035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8A5035">
        <w:rPr>
          <w:rFonts w:ascii="Angsana New" w:hAnsi="Angsana New" w:hint="cs"/>
          <w:sz w:val="32"/>
          <w:szCs w:val="32"/>
          <w:cs/>
        </w:rPr>
        <w:t>่</w:t>
      </w:r>
      <w:r w:rsidR="004A65D1" w:rsidRPr="008A5035">
        <w:rPr>
          <w:rFonts w:ascii="Angsana New" w:hAnsi="Angsana New"/>
          <w:sz w:val="32"/>
          <w:szCs w:val="32"/>
        </w:rPr>
        <w:t xml:space="preserve"> </w:t>
      </w:r>
      <w:r w:rsidR="005054C0" w:rsidRPr="008A5035">
        <w:rPr>
          <w:rFonts w:ascii="Angsana New" w:hAnsi="Angsana New"/>
          <w:sz w:val="32"/>
          <w:szCs w:val="32"/>
        </w:rPr>
        <w:t>21</w:t>
      </w:r>
      <w:r w:rsidR="00C42A0E" w:rsidRPr="008A5035">
        <w:rPr>
          <w:rFonts w:ascii="Angsana New" w:hAnsi="Angsana New"/>
          <w:sz w:val="32"/>
          <w:szCs w:val="32"/>
        </w:rPr>
        <w:t xml:space="preserve"> </w:t>
      </w:r>
      <w:r w:rsidR="00C42A0E" w:rsidRPr="008A5035">
        <w:rPr>
          <w:rFonts w:ascii="Angsana New" w:hAnsi="Angsana New" w:hint="cs"/>
          <w:sz w:val="32"/>
          <w:szCs w:val="32"/>
          <w:cs/>
        </w:rPr>
        <w:t>กุมภาพันธ์</w:t>
      </w:r>
      <w:r w:rsidR="00F40410" w:rsidRPr="008A5035">
        <w:rPr>
          <w:rFonts w:ascii="Angsana New" w:hAnsi="Angsana New" w:hint="cs"/>
          <w:sz w:val="32"/>
          <w:szCs w:val="32"/>
          <w:cs/>
        </w:rPr>
        <w:t xml:space="preserve"> </w:t>
      </w:r>
      <w:r w:rsidR="0056039B" w:rsidRPr="008A5035">
        <w:rPr>
          <w:rFonts w:ascii="Angsana New" w:hAnsi="Angsana New"/>
          <w:sz w:val="32"/>
          <w:szCs w:val="32"/>
        </w:rPr>
        <w:t>256</w:t>
      </w:r>
      <w:r w:rsidR="003D0141" w:rsidRPr="008A5035">
        <w:rPr>
          <w:rFonts w:ascii="Angsana New" w:hAnsi="Angsana New"/>
          <w:sz w:val="32"/>
          <w:szCs w:val="32"/>
        </w:rPr>
        <w:t>5</w:t>
      </w:r>
    </w:p>
    <w:sectPr w:rsidR="009B299D" w:rsidSect="00B27805"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53C8B" w14:textId="77777777" w:rsidR="0049497E" w:rsidRDefault="0049497E" w:rsidP="00C00CCE">
      <w:r>
        <w:separator/>
      </w:r>
    </w:p>
  </w:endnote>
  <w:endnote w:type="continuationSeparator" w:id="0">
    <w:p w14:paraId="2553B81E" w14:textId="77777777" w:rsidR="0049497E" w:rsidRDefault="0049497E" w:rsidP="00C0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5449B" w14:textId="77777777" w:rsidR="0049497E" w:rsidRDefault="004949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7B2CA" w14:textId="77777777" w:rsidR="0049497E" w:rsidRPr="00C00CCE" w:rsidRDefault="0049497E" w:rsidP="006C38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C00CCE">
      <w:rPr>
        <w:rStyle w:val="PageNumber"/>
        <w:rFonts w:ascii="Angsana New" w:hAnsi="Angsana New"/>
        <w:sz w:val="32"/>
        <w:szCs w:val="32"/>
      </w:rPr>
      <w:fldChar w:fldCharType="begin"/>
    </w:r>
    <w:r w:rsidRPr="00C00CC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00CC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55</w:t>
    </w:r>
    <w:r w:rsidRPr="00C00CCE">
      <w:rPr>
        <w:rStyle w:val="PageNumber"/>
        <w:rFonts w:ascii="Angsana New" w:hAnsi="Angsana New"/>
        <w:sz w:val="32"/>
        <w:szCs w:val="32"/>
      </w:rPr>
      <w:fldChar w:fldCharType="end"/>
    </w:r>
  </w:p>
  <w:p w14:paraId="6FD2C7F2" w14:textId="77777777" w:rsidR="0049497E" w:rsidRDefault="0049497E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D366" w14:textId="77777777" w:rsidR="0049497E" w:rsidRDefault="004949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49497E" w:rsidRPr="003145BB" w:rsidRDefault="004949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313B4" w14:textId="77777777" w:rsidR="0049497E" w:rsidRDefault="0049497E" w:rsidP="00C00CCE">
      <w:r>
        <w:separator/>
      </w:r>
    </w:p>
  </w:footnote>
  <w:footnote w:type="continuationSeparator" w:id="0">
    <w:p w14:paraId="73F6E30C" w14:textId="77777777" w:rsidR="0049497E" w:rsidRDefault="0049497E" w:rsidP="00C0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6330" w14:textId="77777777" w:rsidR="0049497E" w:rsidRDefault="004949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C6A7F" w14:textId="77777777" w:rsidR="0049497E" w:rsidRDefault="004949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3753C" w14:textId="77777777" w:rsidR="0049497E" w:rsidRDefault="00494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7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9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3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9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22"/>
  </w:num>
  <w:num w:numId="7">
    <w:abstractNumId w:val="5"/>
  </w:num>
  <w:num w:numId="8">
    <w:abstractNumId w:val="19"/>
  </w:num>
  <w:num w:numId="9">
    <w:abstractNumId w:val="8"/>
  </w:num>
  <w:num w:numId="10">
    <w:abstractNumId w:val="27"/>
  </w:num>
  <w:num w:numId="11">
    <w:abstractNumId w:val="21"/>
  </w:num>
  <w:num w:numId="12">
    <w:abstractNumId w:val="16"/>
  </w:num>
  <w:num w:numId="13">
    <w:abstractNumId w:val="23"/>
  </w:num>
  <w:num w:numId="14">
    <w:abstractNumId w:val="26"/>
  </w:num>
  <w:num w:numId="15">
    <w:abstractNumId w:val="1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9"/>
  </w:num>
  <w:num w:numId="19">
    <w:abstractNumId w:val="15"/>
  </w:num>
  <w:num w:numId="2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0"/>
  </w:num>
  <w:num w:numId="23">
    <w:abstractNumId w:val="20"/>
  </w:num>
  <w:num w:numId="24">
    <w:abstractNumId w:val="3"/>
  </w:num>
  <w:num w:numId="25">
    <w:abstractNumId w:val="18"/>
  </w:num>
  <w:num w:numId="26">
    <w:abstractNumId w:val="12"/>
  </w:num>
  <w:num w:numId="27">
    <w:abstractNumId w:val="17"/>
  </w:num>
  <w:num w:numId="28">
    <w:abstractNumId w:val="28"/>
  </w:num>
  <w:num w:numId="29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3A7"/>
    <w:rsid w:val="000005FA"/>
    <w:rsid w:val="000014F3"/>
    <w:rsid w:val="00001B75"/>
    <w:rsid w:val="000022B0"/>
    <w:rsid w:val="00002926"/>
    <w:rsid w:val="0000335C"/>
    <w:rsid w:val="000033B4"/>
    <w:rsid w:val="000040FF"/>
    <w:rsid w:val="00004766"/>
    <w:rsid w:val="000047C7"/>
    <w:rsid w:val="00004D28"/>
    <w:rsid w:val="000058B8"/>
    <w:rsid w:val="00007227"/>
    <w:rsid w:val="00010783"/>
    <w:rsid w:val="00011F64"/>
    <w:rsid w:val="0001265E"/>
    <w:rsid w:val="000134AD"/>
    <w:rsid w:val="0001621D"/>
    <w:rsid w:val="00016997"/>
    <w:rsid w:val="00017EE0"/>
    <w:rsid w:val="00021F8E"/>
    <w:rsid w:val="00022F48"/>
    <w:rsid w:val="0002331C"/>
    <w:rsid w:val="000235A2"/>
    <w:rsid w:val="00023723"/>
    <w:rsid w:val="00023EDB"/>
    <w:rsid w:val="00024710"/>
    <w:rsid w:val="0002515A"/>
    <w:rsid w:val="00025585"/>
    <w:rsid w:val="00025CC7"/>
    <w:rsid w:val="00026956"/>
    <w:rsid w:val="00027CF0"/>
    <w:rsid w:val="00030695"/>
    <w:rsid w:val="00030CF6"/>
    <w:rsid w:val="00030DF4"/>
    <w:rsid w:val="000317CF"/>
    <w:rsid w:val="00031914"/>
    <w:rsid w:val="000325F6"/>
    <w:rsid w:val="00032FDD"/>
    <w:rsid w:val="00034E9C"/>
    <w:rsid w:val="00035A9D"/>
    <w:rsid w:val="000361BB"/>
    <w:rsid w:val="000364DA"/>
    <w:rsid w:val="000369B8"/>
    <w:rsid w:val="00036F2D"/>
    <w:rsid w:val="00037BC9"/>
    <w:rsid w:val="00037E05"/>
    <w:rsid w:val="0004024A"/>
    <w:rsid w:val="00040436"/>
    <w:rsid w:val="00040B7C"/>
    <w:rsid w:val="00040CA3"/>
    <w:rsid w:val="00041FFE"/>
    <w:rsid w:val="000424AA"/>
    <w:rsid w:val="00045B94"/>
    <w:rsid w:val="0004714F"/>
    <w:rsid w:val="00050494"/>
    <w:rsid w:val="00050BA2"/>
    <w:rsid w:val="00050D5E"/>
    <w:rsid w:val="0005121C"/>
    <w:rsid w:val="000525B5"/>
    <w:rsid w:val="00052C5B"/>
    <w:rsid w:val="00052D68"/>
    <w:rsid w:val="00054353"/>
    <w:rsid w:val="00054BB8"/>
    <w:rsid w:val="000553E7"/>
    <w:rsid w:val="00055578"/>
    <w:rsid w:val="00057149"/>
    <w:rsid w:val="00057154"/>
    <w:rsid w:val="000575CF"/>
    <w:rsid w:val="00057714"/>
    <w:rsid w:val="00057BC1"/>
    <w:rsid w:val="00060B6C"/>
    <w:rsid w:val="00060C70"/>
    <w:rsid w:val="0006203A"/>
    <w:rsid w:val="00062D8E"/>
    <w:rsid w:val="000647E0"/>
    <w:rsid w:val="00065D21"/>
    <w:rsid w:val="00065DFF"/>
    <w:rsid w:val="00067187"/>
    <w:rsid w:val="00070BE8"/>
    <w:rsid w:val="00071EFC"/>
    <w:rsid w:val="00072262"/>
    <w:rsid w:val="00072352"/>
    <w:rsid w:val="000724FC"/>
    <w:rsid w:val="00073760"/>
    <w:rsid w:val="00074086"/>
    <w:rsid w:val="00074099"/>
    <w:rsid w:val="000744C8"/>
    <w:rsid w:val="000745E3"/>
    <w:rsid w:val="000750C6"/>
    <w:rsid w:val="00075551"/>
    <w:rsid w:val="000768AC"/>
    <w:rsid w:val="00077617"/>
    <w:rsid w:val="00080835"/>
    <w:rsid w:val="000813C1"/>
    <w:rsid w:val="000824A0"/>
    <w:rsid w:val="0008314D"/>
    <w:rsid w:val="00083639"/>
    <w:rsid w:val="00083F57"/>
    <w:rsid w:val="00084528"/>
    <w:rsid w:val="00084658"/>
    <w:rsid w:val="00084ADC"/>
    <w:rsid w:val="00084B3C"/>
    <w:rsid w:val="00085336"/>
    <w:rsid w:val="00086403"/>
    <w:rsid w:val="00086C64"/>
    <w:rsid w:val="00086EA1"/>
    <w:rsid w:val="000909C9"/>
    <w:rsid w:val="00091725"/>
    <w:rsid w:val="000920D0"/>
    <w:rsid w:val="000936C1"/>
    <w:rsid w:val="00097247"/>
    <w:rsid w:val="000A05DC"/>
    <w:rsid w:val="000A26E7"/>
    <w:rsid w:val="000A2D20"/>
    <w:rsid w:val="000A3088"/>
    <w:rsid w:val="000A3835"/>
    <w:rsid w:val="000A3D87"/>
    <w:rsid w:val="000A556D"/>
    <w:rsid w:val="000A6657"/>
    <w:rsid w:val="000A66B4"/>
    <w:rsid w:val="000A73B2"/>
    <w:rsid w:val="000A755A"/>
    <w:rsid w:val="000A7B0C"/>
    <w:rsid w:val="000A7ECB"/>
    <w:rsid w:val="000B1643"/>
    <w:rsid w:val="000B19D8"/>
    <w:rsid w:val="000B2C58"/>
    <w:rsid w:val="000B3533"/>
    <w:rsid w:val="000B52DB"/>
    <w:rsid w:val="000B62D6"/>
    <w:rsid w:val="000B68CE"/>
    <w:rsid w:val="000B7AF1"/>
    <w:rsid w:val="000B7C04"/>
    <w:rsid w:val="000C17DF"/>
    <w:rsid w:val="000C1C02"/>
    <w:rsid w:val="000C1E6D"/>
    <w:rsid w:val="000C25E6"/>
    <w:rsid w:val="000C6383"/>
    <w:rsid w:val="000C63AB"/>
    <w:rsid w:val="000C787C"/>
    <w:rsid w:val="000D19F6"/>
    <w:rsid w:val="000D1D23"/>
    <w:rsid w:val="000D23D4"/>
    <w:rsid w:val="000D34D7"/>
    <w:rsid w:val="000D73D0"/>
    <w:rsid w:val="000D74CB"/>
    <w:rsid w:val="000D7806"/>
    <w:rsid w:val="000D7C5C"/>
    <w:rsid w:val="000D7D15"/>
    <w:rsid w:val="000D7D7B"/>
    <w:rsid w:val="000E357E"/>
    <w:rsid w:val="000E35CB"/>
    <w:rsid w:val="000E37F9"/>
    <w:rsid w:val="000E3803"/>
    <w:rsid w:val="000E4D64"/>
    <w:rsid w:val="000E5242"/>
    <w:rsid w:val="000E69C6"/>
    <w:rsid w:val="000E76B1"/>
    <w:rsid w:val="000F02CA"/>
    <w:rsid w:val="000F0D59"/>
    <w:rsid w:val="000F0F9C"/>
    <w:rsid w:val="000F1133"/>
    <w:rsid w:val="000F1C00"/>
    <w:rsid w:val="000F32CC"/>
    <w:rsid w:val="000F3736"/>
    <w:rsid w:val="000F3771"/>
    <w:rsid w:val="000F42A5"/>
    <w:rsid w:val="000F44B6"/>
    <w:rsid w:val="000F5EAF"/>
    <w:rsid w:val="000F66C6"/>
    <w:rsid w:val="000F694F"/>
    <w:rsid w:val="000F6C90"/>
    <w:rsid w:val="000F7BF8"/>
    <w:rsid w:val="0010156A"/>
    <w:rsid w:val="00101D94"/>
    <w:rsid w:val="00103F73"/>
    <w:rsid w:val="001079E7"/>
    <w:rsid w:val="00110F60"/>
    <w:rsid w:val="001120F7"/>
    <w:rsid w:val="00112E8D"/>
    <w:rsid w:val="00112FD0"/>
    <w:rsid w:val="00113D73"/>
    <w:rsid w:val="001148E5"/>
    <w:rsid w:val="001150B1"/>
    <w:rsid w:val="001154EF"/>
    <w:rsid w:val="00115D37"/>
    <w:rsid w:val="00116A8C"/>
    <w:rsid w:val="00117512"/>
    <w:rsid w:val="00117D1F"/>
    <w:rsid w:val="001203A3"/>
    <w:rsid w:val="00121413"/>
    <w:rsid w:val="00121F07"/>
    <w:rsid w:val="00124562"/>
    <w:rsid w:val="00124930"/>
    <w:rsid w:val="00124E63"/>
    <w:rsid w:val="00125491"/>
    <w:rsid w:val="0012578D"/>
    <w:rsid w:val="00127B14"/>
    <w:rsid w:val="0013069A"/>
    <w:rsid w:val="00130FAD"/>
    <w:rsid w:val="00131E0D"/>
    <w:rsid w:val="0013244E"/>
    <w:rsid w:val="00133155"/>
    <w:rsid w:val="00133EC9"/>
    <w:rsid w:val="0013445B"/>
    <w:rsid w:val="00134DA1"/>
    <w:rsid w:val="00135CF6"/>
    <w:rsid w:val="00135FD1"/>
    <w:rsid w:val="001365F7"/>
    <w:rsid w:val="00137078"/>
    <w:rsid w:val="001371E5"/>
    <w:rsid w:val="00137886"/>
    <w:rsid w:val="00140540"/>
    <w:rsid w:val="00140904"/>
    <w:rsid w:val="00140FF1"/>
    <w:rsid w:val="00141489"/>
    <w:rsid w:val="00141EAA"/>
    <w:rsid w:val="00142B2A"/>
    <w:rsid w:val="001431E6"/>
    <w:rsid w:val="001432A7"/>
    <w:rsid w:val="001435E6"/>
    <w:rsid w:val="00144CAA"/>
    <w:rsid w:val="00144F48"/>
    <w:rsid w:val="00145B31"/>
    <w:rsid w:val="001462B6"/>
    <w:rsid w:val="001469B4"/>
    <w:rsid w:val="001477E3"/>
    <w:rsid w:val="00147C83"/>
    <w:rsid w:val="00151AA6"/>
    <w:rsid w:val="00151BFA"/>
    <w:rsid w:val="00151C61"/>
    <w:rsid w:val="00152945"/>
    <w:rsid w:val="00153456"/>
    <w:rsid w:val="00153A63"/>
    <w:rsid w:val="001547BA"/>
    <w:rsid w:val="00155BF5"/>
    <w:rsid w:val="0015788A"/>
    <w:rsid w:val="00160350"/>
    <w:rsid w:val="001605BF"/>
    <w:rsid w:val="00161C50"/>
    <w:rsid w:val="001678E1"/>
    <w:rsid w:val="0017016D"/>
    <w:rsid w:val="0017068F"/>
    <w:rsid w:val="00170F7D"/>
    <w:rsid w:val="00171CFA"/>
    <w:rsid w:val="00172A76"/>
    <w:rsid w:val="00172B7B"/>
    <w:rsid w:val="0017427E"/>
    <w:rsid w:val="0017543E"/>
    <w:rsid w:val="00175CAB"/>
    <w:rsid w:val="001765CC"/>
    <w:rsid w:val="00176E20"/>
    <w:rsid w:val="00180517"/>
    <w:rsid w:val="00180564"/>
    <w:rsid w:val="00181407"/>
    <w:rsid w:val="00181A16"/>
    <w:rsid w:val="00181BF5"/>
    <w:rsid w:val="00181FC2"/>
    <w:rsid w:val="00182823"/>
    <w:rsid w:val="00182FAF"/>
    <w:rsid w:val="00182FE4"/>
    <w:rsid w:val="00184391"/>
    <w:rsid w:val="0018453E"/>
    <w:rsid w:val="00184A97"/>
    <w:rsid w:val="00185D72"/>
    <w:rsid w:val="00185FC7"/>
    <w:rsid w:val="001861D5"/>
    <w:rsid w:val="001874E0"/>
    <w:rsid w:val="00190CAB"/>
    <w:rsid w:val="00191775"/>
    <w:rsid w:val="001919FF"/>
    <w:rsid w:val="00191C7C"/>
    <w:rsid w:val="001940AF"/>
    <w:rsid w:val="001942CB"/>
    <w:rsid w:val="00194501"/>
    <w:rsid w:val="00195E4B"/>
    <w:rsid w:val="00196665"/>
    <w:rsid w:val="00196AC2"/>
    <w:rsid w:val="0019746B"/>
    <w:rsid w:val="00197980"/>
    <w:rsid w:val="00197B98"/>
    <w:rsid w:val="00197DD9"/>
    <w:rsid w:val="001A09C3"/>
    <w:rsid w:val="001A15BB"/>
    <w:rsid w:val="001A1913"/>
    <w:rsid w:val="001A21C3"/>
    <w:rsid w:val="001A2E6B"/>
    <w:rsid w:val="001A475E"/>
    <w:rsid w:val="001A5283"/>
    <w:rsid w:val="001A59B6"/>
    <w:rsid w:val="001A61DC"/>
    <w:rsid w:val="001A6597"/>
    <w:rsid w:val="001A6977"/>
    <w:rsid w:val="001A709A"/>
    <w:rsid w:val="001A7ED8"/>
    <w:rsid w:val="001B040A"/>
    <w:rsid w:val="001B0531"/>
    <w:rsid w:val="001B05DD"/>
    <w:rsid w:val="001B0DD5"/>
    <w:rsid w:val="001B140D"/>
    <w:rsid w:val="001B1981"/>
    <w:rsid w:val="001B2528"/>
    <w:rsid w:val="001B2710"/>
    <w:rsid w:val="001B30A1"/>
    <w:rsid w:val="001B39EA"/>
    <w:rsid w:val="001B47A6"/>
    <w:rsid w:val="001B4A2A"/>
    <w:rsid w:val="001B62EC"/>
    <w:rsid w:val="001B72D3"/>
    <w:rsid w:val="001B7410"/>
    <w:rsid w:val="001C09D0"/>
    <w:rsid w:val="001C0AC6"/>
    <w:rsid w:val="001C0B8C"/>
    <w:rsid w:val="001C24B0"/>
    <w:rsid w:val="001C39BA"/>
    <w:rsid w:val="001C402B"/>
    <w:rsid w:val="001C4689"/>
    <w:rsid w:val="001C4860"/>
    <w:rsid w:val="001C4F5A"/>
    <w:rsid w:val="001C50A1"/>
    <w:rsid w:val="001C5470"/>
    <w:rsid w:val="001C60B1"/>
    <w:rsid w:val="001C6700"/>
    <w:rsid w:val="001C7E29"/>
    <w:rsid w:val="001D0BE7"/>
    <w:rsid w:val="001D12B5"/>
    <w:rsid w:val="001D199B"/>
    <w:rsid w:val="001D1CB3"/>
    <w:rsid w:val="001D229D"/>
    <w:rsid w:val="001D2860"/>
    <w:rsid w:val="001D5D75"/>
    <w:rsid w:val="001D720F"/>
    <w:rsid w:val="001D7928"/>
    <w:rsid w:val="001D7E3F"/>
    <w:rsid w:val="001E02FB"/>
    <w:rsid w:val="001E0DE1"/>
    <w:rsid w:val="001E24CA"/>
    <w:rsid w:val="001E375B"/>
    <w:rsid w:val="001E3844"/>
    <w:rsid w:val="001E4619"/>
    <w:rsid w:val="001E493D"/>
    <w:rsid w:val="001E4BA1"/>
    <w:rsid w:val="001E7B44"/>
    <w:rsid w:val="001E7D7F"/>
    <w:rsid w:val="001F0115"/>
    <w:rsid w:val="001F3500"/>
    <w:rsid w:val="001F4A25"/>
    <w:rsid w:val="001F50BC"/>
    <w:rsid w:val="001F5B21"/>
    <w:rsid w:val="001F6BC3"/>
    <w:rsid w:val="001F7A3B"/>
    <w:rsid w:val="001F7F9D"/>
    <w:rsid w:val="00200332"/>
    <w:rsid w:val="00200B8F"/>
    <w:rsid w:val="00201925"/>
    <w:rsid w:val="002024B1"/>
    <w:rsid w:val="00202B04"/>
    <w:rsid w:val="002042B6"/>
    <w:rsid w:val="002047A7"/>
    <w:rsid w:val="00205DA9"/>
    <w:rsid w:val="00206A45"/>
    <w:rsid w:val="00207751"/>
    <w:rsid w:val="00211DB9"/>
    <w:rsid w:val="00212530"/>
    <w:rsid w:val="00213E14"/>
    <w:rsid w:val="002142F8"/>
    <w:rsid w:val="00214404"/>
    <w:rsid w:val="00214766"/>
    <w:rsid w:val="00214CC3"/>
    <w:rsid w:val="00216557"/>
    <w:rsid w:val="0021768A"/>
    <w:rsid w:val="0021770F"/>
    <w:rsid w:val="00221275"/>
    <w:rsid w:val="00222F03"/>
    <w:rsid w:val="00223214"/>
    <w:rsid w:val="00223527"/>
    <w:rsid w:val="00224251"/>
    <w:rsid w:val="0022480F"/>
    <w:rsid w:val="00224E2E"/>
    <w:rsid w:val="002253E2"/>
    <w:rsid w:val="00226A29"/>
    <w:rsid w:val="00227709"/>
    <w:rsid w:val="00230841"/>
    <w:rsid w:val="0023094A"/>
    <w:rsid w:val="00230B41"/>
    <w:rsid w:val="002327DE"/>
    <w:rsid w:val="00232B5E"/>
    <w:rsid w:val="00232BF6"/>
    <w:rsid w:val="002332A5"/>
    <w:rsid w:val="0023331A"/>
    <w:rsid w:val="00233D71"/>
    <w:rsid w:val="00233F72"/>
    <w:rsid w:val="0023487A"/>
    <w:rsid w:val="00234F67"/>
    <w:rsid w:val="00234FE3"/>
    <w:rsid w:val="002356D5"/>
    <w:rsid w:val="0023655E"/>
    <w:rsid w:val="00236948"/>
    <w:rsid w:val="00236AA8"/>
    <w:rsid w:val="002375EC"/>
    <w:rsid w:val="0024031C"/>
    <w:rsid w:val="00241264"/>
    <w:rsid w:val="0024141F"/>
    <w:rsid w:val="00241423"/>
    <w:rsid w:val="002415D4"/>
    <w:rsid w:val="00242A5D"/>
    <w:rsid w:val="00243B65"/>
    <w:rsid w:val="00244074"/>
    <w:rsid w:val="0024418C"/>
    <w:rsid w:val="00244A9B"/>
    <w:rsid w:val="002456D7"/>
    <w:rsid w:val="00245C1D"/>
    <w:rsid w:val="00246170"/>
    <w:rsid w:val="0024668F"/>
    <w:rsid w:val="00250BBF"/>
    <w:rsid w:val="002510FB"/>
    <w:rsid w:val="00251378"/>
    <w:rsid w:val="00252A48"/>
    <w:rsid w:val="00254426"/>
    <w:rsid w:val="00255072"/>
    <w:rsid w:val="002554D0"/>
    <w:rsid w:val="002555B9"/>
    <w:rsid w:val="00255A42"/>
    <w:rsid w:val="00255EE0"/>
    <w:rsid w:val="00256129"/>
    <w:rsid w:val="00256926"/>
    <w:rsid w:val="00257472"/>
    <w:rsid w:val="002604A4"/>
    <w:rsid w:val="00260F69"/>
    <w:rsid w:val="00261435"/>
    <w:rsid w:val="00262247"/>
    <w:rsid w:val="002640BE"/>
    <w:rsid w:val="00264C12"/>
    <w:rsid w:val="00265EF3"/>
    <w:rsid w:val="00266DFC"/>
    <w:rsid w:val="002670C0"/>
    <w:rsid w:val="002672F6"/>
    <w:rsid w:val="00271717"/>
    <w:rsid w:val="00271908"/>
    <w:rsid w:val="00271976"/>
    <w:rsid w:val="00271F26"/>
    <w:rsid w:val="0027225F"/>
    <w:rsid w:val="00273310"/>
    <w:rsid w:val="0027332C"/>
    <w:rsid w:val="00273CC7"/>
    <w:rsid w:val="00274BE0"/>
    <w:rsid w:val="00275229"/>
    <w:rsid w:val="002753DA"/>
    <w:rsid w:val="002758B8"/>
    <w:rsid w:val="00275957"/>
    <w:rsid w:val="002765A3"/>
    <w:rsid w:val="00280028"/>
    <w:rsid w:val="002802FE"/>
    <w:rsid w:val="00280F3B"/>
    <w:rsid w:val="00281581"/>
    <w:rsid w:val="00281FFB"/>
    <w:rsid w:val="0028343A"/>
    <w:rsid w:val="0028356C"/>
    <w:rsid w:val="00283AE3"/>
    <w:rsid w:val="00285198"/>
    <w:rsid w:val="002851C4"/>
    <w:rsid w:val="00286E8D"/>
    <w:rsid w:val="002874D1"/>
    <w:rsid w:val="0028754B"/>
    <w:rsid w:val="002925EB"/>
    <w:rsid w:val="002938A8"/>
    <w:rsid w:val="00294470"/>
    <w:rsid w:val="00296551"/>
    <w:rsid w:val="00296A0C"/>
    <w:rsid w:val="00296CA1"/>
    <w:rsid w:val="002971FA"/>
    <w:rsid w:val="00297503"/>
    <w:rsid w:val="00297540"/>
    <w:rsid w:val="002A265B"/>
    <w:rsid w:val="002A47FE"/>
    <w:rsid w:val="002A4EC6"/>
    <w:rsid w:val="002A4FFE"/>
    <w:rsid w:val="002A5DA8"/>
    <w:rsid w:val="002A653F"/>
    <w:rsid w:val="002A7B64"/>
    <w:rsid w:val="002B14E5"/>
    <w:rsid w:val="002B19D2"/>
    <w:rsid w:val="002B29BD"/>
    <w:rsid w:val="002B3557"/>
    <w:rsid w:val="002B37C1"/>
    <w:rsid w:val="002B3A7E"/>
    <w:rsid w:val="002B3D17"/>
    <w:rsid w:val="002B3EA8"/>
    <w:rsid w:val="002B42B4"/>
    <w:rsid w:val="002B4334"/>
    <w:rsid w:val="002B5306"/>
    <w:rsid w:val="002B6565"/>
    <w:rsid w:val="002B6DF2"/>
    <w:rsid w:val="002B74E2"/>
    <w:rsid w:val="002B79C9"/>
    <w:rsid w:val="002B7E14"/>
    <w:rsid w:val="002C0490"/>
    <w:rsid w:val="002C0F63"/>
    <w:rsid w:val="002C2DD1"/>
    <w:rsid w:val="002C322A"/>
    <w:rsid w:val="002C3663"/>
    <w:rsid w:val="002C3918"/>
    <w:rsid w:val="002C460F"/>
    <w:rsid w:val="002C4A5A"/>
    <w:rsid w:val="002C53F7"/>
    <w:rsid w:val="002C561F"/>
    <w:rsid w:val="002C5AA8"/>
    <w:rsid w:val="002C7332"/>
    <w:rsid w:val="002C758A"/>
    <w:rsid w:val="002C76AA"/>
    <w:rsid w:val="002C7C51"/>
    <w:rsid w:val="002C7CFF"/>
    <w:rsid w:val="002D02AC"/>
    <w:rsid w:val="002D0E4A"/>
    <w:rsid w:val="002D0F2A"/>
    <w:rsid w:val="002D11DA"/>
    <w:rsid w:val="002D13BA"/>
    <w:rsid w:val="002D1E0A"/>
    <w:rsid w:val="002D1E4B"/>
    <w:rsid w:val="002D3254"/>
    <w:rsid w:val="002D34F3"/>
    <w:rsid w:val="002D360C"/>
    <w:rsid w:val="002D4205"/>
    <w:rsid w:val="002D4E2C"/>
    <w:rsid w:val="002D6872"/>
    <w:rsid w:val="002D7CB9"/>
    <w:rsid w:val="002E02A4"/>
    <w:rsid w:val="002E05CA"/>
    <w:rsid w:val="002E17CF"/>
    <w:rsid w:val="002E1A4B"/>
    <w:rsid w:val="002E34CB"/>
    <w:rsid w:val="002E490E"/>
    <w:rsid w:val="002E4E97"/>
    <w:rsid w:val="002E504E"/>
    <w:rsid w:val="002E51A4"/>
    <w:rsid w:val="002E5DBB"/>
    <w:rsid w:val="002E6438"/>
    <w:rsid w:val="002E65B5"/>
    <w:rsid w:val="002E7024"/>
    <w:rsid w:val="002E7A76"/>
    <w:rsid w:val="002E7C28"/>
    <w:rsid w:val="002E7C4E"/>
    <w:rsid w:val="002F07A6"/>
    <w:rsid w:val="002F2622"/>
    <w:rsid w:val="002F2EC9"/>
    <w:rsid w:val="002F384B"/>
    <w:rsid w:val="002F55DE"/>
    <w:rsid w:val="002F58E6"/>
    <w:rsid w:val="002F60DB"/>
    <w:rsid w:val="002F66A5"/>
    <w:rsid w:val="002F6801"/>
    <w:rsid w:val="002F76C5"/>
    <w:rsid w:val="00300D17"/>
    <w:rsid w:val="0030111F"/>
    <w:rsid w:val="003012E0"/>
    <w:rsid w:val="00301581"/>
    <w:rsid w:val="00302688"/>
    <w:rsid w:val="00302ED9"/>
    <w:rsid w:val="00304F4C"/>
    <w:rsid w:val="0030527A"/>
    <w:rsid w:val="003057A0"/>
    <w:rsid w:val="00306CDF"/>
    <w:rsid w:val="00307E5B"/>
    <w:rsid w:val="00307F2F"/>
    <w:rsid w:val="003111AD"/>
    <w:rsid w:val="00311606"/>
    <w:rsid w:val="00311892"/>
    <w:rsid w:val="00311E0E"/>
    <w:rsid w:val="00312ECB"/>
    <w:rsid w:val="00313800"/>
    <w:rsid w:val="00314E38"/>
    <w:rsid w:val="00315715"/>
    <w:rsid w:val="00315971"/>
    <w:rsid w:val="00316034"/>
    <w:rsid w:val="00316CC0"/>
    <w:rsid w:val="00317600"/>
    <w:rsid w:val="003214F7"/>
    <w:rsid w:val="0032165D"/>
    <w:rsid w:val="00323507"/>
    <w:rsid w:val="003241AC"/>
    <w:rsid w:val="00333C27"/>
    <w:rsid w:val="003348F3"/>
    <w:rsid w:val="003349AE"/>
    <w:rsid w:val="00334C0F"/>
    <w:rsid w:val="00335B90"/>
    <w:rsid w:val="003360A9"/>
    <w:rsid w:val="00337D98"/>
    <w:rsid w:val="00340650"/>
    <w:rsid w:val="00340D6A"/>
    <w:rsid w:val="0034159C"/>
    <w:rsid w:val="00342060"/>
    <w:rsid w:val="003422F0"/>
    <w:rsid w:val="003425E2"/>
    <w:rsid w:val="003425E5"/>
    <w:rsid w:val="00343739"/>
    <w:rsid w:val="00344374"/>
    <w:rsid w:val="00344850"/>
    <w:rsid w:val="0034522F"/>
    <w:rsid w:val="003458EF"/>
    <w:rsid w:val="00346792"/>
    <w:rsid w:val="00346E39"/>
    <w:rsid w:val="0035099F"/>
    <w:rsid w:val="00350B63"/>
    <w:rsid w:val="00351481"/>
    <w:rsid w:val="003521B5"/>
    <w:rsid w:val="003527B2"/>
    <w:rsid w:val="00352BFE"/>
    <w:rsid w:val="0035399A"/>
    <w:rsid w:val="003540B5"/>
    <w:rsid w:val="00354F08"/>
    <w:rsid w:val="00354F8E"/>
    <w:rsid w:val="00355060"/>
    <w:rsid w:val="00356063"/>
    <w:rsid w:val="00356752"/>
    <w:rsid w:val="00356BA9"/>
    <w:rsid w:val="00360364"/>
    <w:rsid w:val="003604E6"/>
    <w:rsid w:val="00360508"/>
    <w:rsid w:val="00361277"/>
    <w:rsid w:val="00361D98"/>
    <w:rsid w:val="00364A60"/>
    <w:rsid w:val="00366307"/>
    <w:rsid w:val="00366D20"/>
    <w:rsid w:val="003670AD"/>
    <w:rsid w:val="00370018"/>
    <w:rsid w:val="00371B80"/>
    <w:rsid w:val="00371F84"/>
    <w:rsid w:val="00373156"/>
    <w:rsid w:val="00373438"/>
    <w:rsid w:val="00373BD0"/>
    <w:rsid w:val="00373CED"/>
    <w:rsid w:val="003740D9"/>
    <w:rsid w:val="00375253"/>
    <w:rsid w:val="00375A57"/>
    <w:rsid w:val="00376165"/>
    <w:rsid w:val="00376172"/>
    <w:rsid w:val="003763B5"/>
    <w:rsid w:val="003769FA"/>
    <w:rsid w:val="00376EEB"/>
    <w:rsid w:val="0038052B"/>
    <w:rsid w:val="00380DCC"/>
    <w:rsid w:val="00380F49"/>
    <w:rsid w:val="003815E4"/>
    <w:rsid w:val="0038218B"/>
    <w:rsid w:val="00382AB0"/>
    <w:rsid w:val="00383CA8"/>
    <w:rsid w:val="00383DEC"/>
    <w:rsid w:val="00384130"/>
    <w:rsid w:val="00384937"/>
    <w:rsid w:val="00384D11"/>
    <w:rsid w:val="0038616F"/>
    <w:rsid w:val="00386E24"/>
    <w:rsid w:val="00386E29"/>
    <w:rsid w:val="00387415"/>
    <w:rsid w:val="00387C67"/>
    <w:rsid w:val="00387CDC"/>
    <w:rsid w:val="00390308"/>
    <w:rsid w:val="003906A4"/>
    <w:rsid w:val="00390E03"/>
    <w:rsid w:val="00392B62"/>
    <w:rsid w:val="00393AEB"/>
    <w:rsid w:val="00395402"/>
    <w:rsid w:val="003955E9"/>
    <w:rsid w:val="0039749A"/>
    <w:rsid w:val="003975D8"/>
    <w:rsid w:val="00397E7F"/>
    <w:rsid w:val="003A06B7"/>
    <w:rsid w:val="003A0E8B"/>
    <w:rsid w:val="003A109B"/>
    <w:rsid w:val="003A3BA2"/>
    <w:rsid w:val="003A40E5"/>
    <w:rsid w:val="003A4708"/>
    <w:rsid w:val="003A47A0"/>
    <w:rsid w:val="003A4BED"/>
    <w:rsid w:val="003A4EC2"/>
    <w:rsid w:val="003A56AF"/>
    <w:rsid w:val="003A6683"/>
    <w:rsid w:val="003A729C"/>
    <w:rsid w:val="003A7319"/>
    <w:rsid w:val="003A778F"/>
    <w:rsid w:val="003B0EC4"/>
    <w:rsid w:val="003B163B"/>
    <w:rsid w:val="003B1A54"/>
    <w:rsid w:val="003B3207"/>
    <w:rsid w:val="003B3664"/>
    <w:rsid w:val="003B39A0"/>
    <w:rsid w:val="003B3CA2"/>
    <w:rsid w:val="003B4172"/>
    <w:rsid w:val="003B42A5"/>
    <w:rsid w:val="003B4D08"/>
    <w:rsid w:val="003B4D1C"/>
    <w:rsid w:val="003B5508"/>
    <w:rsid w:val="003B740D"/>
    <w:rsid w:val="003B751A"/>
    <w:rsid w:val="003C0733"/>
    <w:rsid w:val="003C1737"/>
    <w:rsid w:val="003C1FF8"/>
    <w:rsid w:val="003C328E"/>
    <w:rsid w:val="003C45EA"/>
    <w:rsid w:val="003C51F4"/>
    <w:rsid w:val="003C5C1E"/>
    <w:rsid w:val="003C5DDD"/>
    <w:rsid w:val="003C5E8B"/>
    <w:rsid w:val="003D0141"/>
    <w:rsid w:val="003D1613"/>
    <w:rsid w:val="003D2271"/>
    <w:rsid w:val="003D26B7"/>
    <w:rsid w:val="003D29A2"/>
    <w:rsid w:val="003D2D02"/>
    <w:rsid w:val="003D308D"/>
    <w:rsid w:val="003D341F"/>
    <w:rsid w:val="003D378E"/>
    <w:rsid w:val="003D384F"/>
    <w:rsid w:val="003D45DA"/>
    <w:rsid w:val="003D4BC0"/>
    <w:rsid w:val="003D519F"/>
    <w:rsid w:val="003D59B8"/>
    <w:rsid w:val="003D6310"/>
    <w:rsid w:val="003D6C0B"/>
    <w:rsid w:val="003E0D86"/>
    <w:rsid w:val="003E1BCB"/>
    <w:rsid w:val="003E222B"/>
    <w:rsid w:val="003E2CDD"/>
    <w:rsid w:val="003E2F02"/>
    <w:rsid w:val="003E420F"/>
    <w:rsid w:val="003E42FA"/>
    <w:rsid w:val="003E4BEC"/>
    <w:rsid w:val="003E51F7"/>
    <w:rsid w:val="003E607D"/>
    <w:rsid w:val="003E6096"/>
    <w:rsid w:val="003E609F"/>
    <w:rsid w:val="003E655D"/>
    <w:rsid w:val="003E78B7"/>
    <w:rsid w:val="003F06F8"/>
    <w:rsid w:val="003F09EA"/>
    <w:rsid w:val="003F0DBA"/>
    <w:rsid w:val="003F0E3B"/>
    <w:rsid w:val="003F2509"/>
    <w:rsid w:val="003F6FE7"/>
    <w:rsid w:val="003F779D"/>
    <w:rsid w:val="003F7856"/>
    <w:rsid w:val="003F7867"/>
    <w:rsid w:val="003F7CB9"/>
    <w:rsid w:val="0040066B"/>
    <w:rsid w:val="004012BC"/>
    <w:rsid w:val="00401B9A"/>
    <w:rsid w:val="00402439"/>
    <w:rsid w:val="00402771"/>
    <w:rsid w:val="00402830"/>
    <w:rsid w:val="004032EB"/>
    <w:rsid w:val="00404512"/>
    <w:rsid w:val="00404575"/>
    <w:rsid w:val="00411731"/>
    <w:rsid w:val="00412B73"/>
    <w:rsid w:val="00412C4B"/>
    <w:rsid w:val="00414088"/>
    <w:rsid w:val="004144DE"/>
    <w:rsid w:val="004148AC"/>
    <w:rsid w:val="004154A1"/>
    <w:rsid w:val="00415A98"/>
    <w:rsid w:val="00417511"/>
    <w:rsid w:val="00421F43"/>
    <w:rsid w:val="00421F90"/>
    <w:rsid w:val="00422C25"/>
    <w:rsid w:val="00423C71"/>
    <w:rsid w:val="00424CBC"/>
    <w:rsid w:val="004258B7"/>
    <w:rsid w:val="004264FD"/>
    <w:rsid w:val="004273F9"/>
    <w:rsid w:val="00431A33"/>
    <w:rsid w:val="00431AB9"/>
    <w:rsid w:val="004332A2"/>
    <w:rsid w:val="00433502"/>
    <w:rsid w:val="00435762"/>
    <w:rsid w:val="004357EE"/>
    <w:rsid w:val="00436AF0"/>
    <w:rsid w:val="00436DC2"/>
    <w:rsid w:val="00441810"/>
    <w:rsid w:val="00442072"/>
    <w:rsid w:val="00442C2E"/>
    <w:rsid w:val="00443F79"/>
    <w:rsid w:val="00444AE0"/>
    <w:rsid w:val="00445AF5"/>
    <w:rsid w:val="00445D25"/>
    <w:rsid w:val="00446CE9"/>
    <w:rsid w:val="00447543"/>
    <w:rsid w:val="00450B18"/>
    <w:rsid w:val="00451AEB"/>
    <w:rsid w:val="004522DF"/>
    <w:rsid w:val="00453DFF"/>
    <w:rsid w:val="00454AEE"/>
    <w:rsid w:val="004550F7"/>
    <w:rsid w:val="0045530A"/>
    <w:rsid w:val="00455D5F"/>
    <w:rsid w:val="00456C77"/>
    <w:rsid w:val="00457941"/>
    <w:rsid w:val="00457B4C"/>
    <w:rsid w:val="004600DF"/>
    <w:rsid w:val="004609E2"/>
    <w:rsid w:val="00460F78"/>
    <w:rsid w:val="004618D3"/>
    <w:rsid w:val="00461B02"/>
    <w:rsid w:val="00461B24"/>
    <w:rsid w:val="0046208D"/>
    <w:rsid w:val="0046261C"/>
    <w:rsid w:val="00463115"/>
    <w:rsid w:val="00463DD1"/>
    <w:rsid w:val="00464066"/>
    <w:rsid w:val="004646ED"/>
    <w:rsid w:val="00464E15"/>
    <w:rsid w:val="0046578C"/>
    <w:rsid w:val="004657F7"/>
    <w:rsid w:val="00466E7A"/>
    <w:rsid w:val="00466F00"/>
    <w:rsid w:val="00467F9A"/>
    <w:rsid w:val="0047022B"/>
    <w:rsid w:val="0047227F"/>
    <w:rsid w:val="004722ED"/>
    <w:rsid w:val="00472525"/>
    <w:rsid w:val="00476F26"/>
    <w:rsid w:val="0047734E"/>
    <w:rsid w:val="004775E5"/>
    <w:rsid w:val="00477BD4"/>
    <w:rsid w:val="00480848"/>
    <w:rsid w:val="00480B41"/>
    <w:rsid w:val="00482136"/>
    <w:rsid w:val="00482681"/>
    <w:rsid w:val="004844F3"/>
    <w:rsid w:val="004855B5"/>
    <w:rsid w:val="00485E50"/>
    <w:rsid w:val="00486279"/>
    <w:rsid w:val="00486FD7"/>
    <w:rsid w:val="00487A14"/>
    <w:rsid w:val="004914B6"/>
    <w:rsid w:val="004916D6"/>
    <w:rsid w:val="0049240A"/>
    <w:rsid w:val="0049497E"/>
    <w:rsid w:val="004949E8"/>
    <w:rsid w:val="00494A13"/>
    <w:rsid w:val="004959FF"/>
    <w:rsid w:val="00495D61"/>
    <w:rsid w:val="00496344"/>
    <w:rsid w:val="0049722E"/>
    <w:rsid w:val="00497F77"/>
    <w:rsid w:val="004A16BC"/>
    <w:rsid w:val="004A2E5F"/>
    <w:rsid w:val="004A3177"/>
    <w:rsid w:val="004A3BCA"/>
    <w:rsid w:val="004A4A1E"/>
    <w:rsid w:val="004A5604"/>
    <w:rsid w:val="004A5F90"/>
    <w:rsid w:val="004A65D1"/>
    <w:rsid w:val="004A6636"/>
    <w:rsid w:val="004A6F90"/>
    <w:rsid w:val="004A7491"/>
    <w:rsid w:val="004A7634"/>
    <w:rsid w:val="004A7D6A"/>
    <w:rsid w:val="004B0755"/>
    <w:rsid w:val="004B2474"/>
    <w:rsid w:val="004B29C6"/>
    <w:rsid w:val="004B2FAD"/>
    <w:rsid w:val="004B331E"/>
    <w:rsid w:val="004B5826"/>
    <w:rsid w:val="004B5972"/>
    <w:rsid w:val="004B671C"/>
    <w:rsid w:val="004C04DD"/>
    <w:rsid w:val="004C144D"/>
    <w:rsid w:val="004C1DAD"/>
    <w:rsid w:val="004C1FCD"/>
    <w:rsid w:val="004C27E2"/>
    <w:rsid w:val="004C3542"/>
    <w:rsid w:val="004C36FD"/>
    <w:rsid w:val="004C3C45"/>
    <w:rsid w:val="004C40B7"/>
    <w:rsid w:val="004C4F2E"/>
    <w:rsid w:val="004C6931"/>
    <w:rsid w:val="004C70C4"/>
    <w:rsid w:val="004C73CF"/>
    <w:rsid w:val="004C7E90"/>
    <w:rsid w:val="004D0E2E"/>
    <w:rsid w:val="004D1E1C"/>
    <w:rsid w:val="004D24F0"/>
    <w:rsid w:val="004D3633"/>
    <w:rsid w:val="004D3C4B"/>
    <w:rsid w:val="004D3E80"/>
    <w:rsid w:val="004D4014"/>
    <w:rsid w:val="004D4082"/>
    <w:rsid w:val="004D41E3"/>
    <w:rsid w:val="004D58FB"/>
    <w:rsid w:val="004D59B8"/>
    <w:rsid w:val="004D5B21"/>
    <w:rsid w:val="004D600D"/>
    <w:rsid w:val="004D7DEB"/>
    <w:rsid w:val="004E184A"/>
    <w:rsid w:val="004E2DEA"/>
    <w:rsid w:val="004E35CB"/>
    <w:rsid w:val="004E4AC3"/>
    <w:rsid w:val="004E78CA"/>
    <w:rsid w:val="004F18BF"/>
    <w:rsid w:val="004F1E8E"/>
    <w:rsid w:val="004F255A"/>
    <w:rsid w:val="004F3489"/>
    <w:rsid w:val="004F37EF"/>
    <w:rsid w:val="004F3F35"/>
    <w:rsid w:val="004F51DC"/>
    <w:rsid w:val="004F5C11"/>
    <w:rsid w:val="004F5DD8"/>
    <w:rsid w:val="004F5DDE"/>
    <w:rsid w:val="004F78A9"/>
    <w:rsid w:val="00500043"/>
    <w:rsid w:val="00500FE9"/>
    <w:rsid w:val="005026C3"/>
    <w:rsid w:val="00502E5B"/>
    <w:rsid w:val="00502FCD"/>
    <w:rsid w:val="005032FA"/>
    <w:rsid w:val="00503C91"/>
    <w:rsid w:val="005044A8"/>
    <w:rsid w:val="005047F7"/>
    <w:rsid w:val="00504B32"/>
    <w:rsid w:val="005054C0"/>
    <w:rsid w:val="005060A4"/>
    <w:rsid w:val="00506978"/>
    <w:rsid w:val="005075B7"/>
    <w:rsid w:val="0050777B"/>
    <w:rsid w:val="00507F65"/>
    <w:rsid w:val="005113A8"/>
    <w:rsid w:val="00511F81"/>
    <w:rsid w:val="00512A22"/>
    <w:rsid w:val="0051542A"/>
    <w:rsid w:val="005158C1"/>
    <w:rsid w:val="005172E2"/>
    <w:rsid w:val="005175BA"/>
    <w:rsid w:val="0052171B"/>
    <w:rsid w:val="00523962"/>
    <w:rsid w:val="00524C5F"/>
    <w:rsid w:val="00525243"/>
    <w:rsid w:val="00525FD5"/>
    <w:rsid w:val="005268EE"/>
    <w:rsid w:val="005273BD"/>
    <w:rsid w:val="00530AC9"/>
    <w:rsid w:val="0053154F"/>
    <w:rsid w:val="00531D6F"/>
    <w:rsid w:val="0053289C"/>
    <w:rsid w:val="00532DD5"/>
    <w:rsid w:val="00533F38"/>
    <w:rsid w:val="005346F4"/>
    <w:rsid w:val="00534BAE"/>
    <w:rsid w:val="00534FBF"/>
    <w:rsid w:val="00535956"/>
    <w:rsid w:val="00535986"/>
    <w:rsid w:val="00537306"/>
    <w:rsid w:val="005375F7"/>
    <w:rsid w:val="005400CA"/>
    <w:rsid w:val="005412FE"/>
    <w:rsid w:val="0054170E"/>
    <w:rsid w:val="005435CB"/>
    <w:rsid w:val="00544E68"/>
    <w:rsid w:val="00545539"/>
    <w:rsid w:val="005457E2"/>
    <w:rsid w:val="00546012"/>
    <w:rsid w:val="0054670B"/>
    <w:rsid w:val="00546B35"/>
    <w:rsid w:val="005471AD"/>
    <w:rsid w:val="00550161"/>
    <w:rsid w:val="00550F9C"/>
    <w:rsid w:val="0055205C"/>
    <w:rsid w:val="0055546B"/>
    <w:rsid w:val="005567B8"/>
    <w:rsid w:val="00556A3D"/>
    <w:rsid w:val="0056039B"/>
    <w:rsid w:val="005605C5"/>
    <w:rsid w:val="0056065E"/>
    <w:rsid w:val="00560DFE"/>
    <w:rsid w:val="00561A56"/>
    <w:rsid w:val="00563497"/>
    <w:rsid w:val="00563A59"/>
    <w:rsid w:val="00563B4F"/>
    <w:rsid w:val="005645D2"/>
    <w:rsid w:val="00564A10"/>
    <w:rsid w:val="00566190"/>
    <w:rsid w:val="00566E4E"/>
    <w:rsid w:val="005675BB"/>
    <w:rsid w:val="005677FB"/>
    <w:rsid w:val="00567E03"/>
    <w:rsid w:val="00567E77"/>
    <w:rsid w:val="00570A56"/>
    <w:rsid w:val="00572038"/>
    <w:rsid w:val="00573CF7"/>
    <w:rsid w:val="00574406"/>
    <w:rsid w:val="00574F27"/>
    <w:rsid w:val="005754B4"/>
    <w:rsid w:val="00575925"/>
    <w:rsid w:val="00576CB7"/>
    <w:rsid w:val="00577457"/>
    <w:rsid w:val="00581421"/>
    <w:rsid w:val="00581DFB"/>
    <w:rsid w:val="005825EF"/>
    <w:rsid w:val="00583C80"/>
    <w:rsid w:val="005852A4"/>
    <w:rsid w:val="0058580E"/>
    <w:rsid w:val="00585964"/>
    <w:rsid w:val="00586944"/>
    <w:rsid w:val="005870E9"/>
    <w:rsid w:val="00587578"/>
    <w:rsid w:val="00590599"/>
    <w:rsid w:val="00590957"/>
    <w:rsid w:val="00591208"/>
    <w:rsid w:val="00593C83"/>
    <w:rsid w:val="00594B35"/>
    <w:rsid w:val="00595D4D"/>
    <w:rsid w:val="00596A81"/>
    <w:rsid w:val="00596AE6"/>
    <w:rsid w:val="00597566"/>
    <w:rsid w:val="005975DA"/>
    <w:rsid w:val="005A060E"/>
    <w:rsid w:val="005A1452"/>
    <w:rsid w:val="005A3C82"/>
    <w:rsid w:val="005A3E2C"/>
    <w:rsid w:val="005A42D5"/>
    <w:rsid w:val="005A4901"/>
    <w:rsid w:val="005A4A06"/>
    <w:rsid w:val="005A53F3"/>
    <w:rsid w:val="005A5C45"/>
    <w:rsid w:val="005A6689"/>
    <w:rsid w:val="005A792F"/>
    <w:rsid w:val="005B14DB"/>
    <w:rsid w:val="005B19BC"/>
    <w:rsid w:val="005B2A9D"/>
    <w:rsid w:val="005B5288"/>
    <w:rsid w:val="005B6E3C"/>
    <w:rsid w:val="005B7631"/>
    <w:rsid w:val="005B7E24"/>
    <w:rsid w:val="005C0117"/>
    <w:rsid w:val="005C049D"/>
    <w:rsid w:val="005C07EF"/>
    <w:rsid w:val="005C0DED"/>
    <w:rsid w:val="005C1152"/>
    <w:rsid w:val="005C17F1"/>
    <w:rsid w:val="005C1980"/>
    <w:rsid w:val="005C22BE"/>
    <w:rsid w:val="005C24AC"/>
    <w:rsid w:val="005C2699"/>
    <w:rsid w:val="005C2D53"/>
    <w:rsid w:val="005C5BC3"/>
    <w:rsid w:val="005C65F2"/>
    <w:rsid w:val="005C6A5B"/>
    <w:rsid w:val="005C6CE5"/>
    <w:rsid w:val="005C7668"/>
    <w:rsid w:val="005C7810"/>
    <w:rsid w:val="005C7EC0"/>
    <w:rsid w:val="005D039F"/>
    <w:rsid w:val="005D27C0"/>
    <w:rsid w:val="005D2DFE"/>
    <w:rsid w:val="005D3041"/>
    <w:rsid w:val="005D3695"/>
    <w:rsid w:val="005D594C"/>
    <w:rsid w:val="005D5B9E"/>
    <w:rsid w:val="005D685A"/>
    <w:rsid w:val="005D7F70"/>
    <w:rsid w:val="005E038C"/>
    <w:rsid w:val="005E04DE"/>
    <w:rsid w:val="005E0ECD"/>
    <w:rsid w:val="005E19A6"/>
    <w:rsid w:val="005E2652"/>
    <w:rsid w:val="005E34C0"/>
    <w:rsid w:val="005E46A4"/>
    <w:rsid w:val="005E4803"/>
    <w:rsid w:val="005E5B1B"/>
    <w:rsid w:val="005E6FB0"/>
    <w:rsid w:val="005E71E2"/>
    <w:rsid w:val="005F0820"/>
    <w:rsid w:val="005F0F3C"/>
    <w:rsid w:val="005F14D6"/>
    <w:rsid w:val="005F1DAA"/>
    <w:rsid w:val="005F223F"/>
    <w:rsid w:val="005F2316"/>
    <w:rsid w:val="005F26E8"/>
    <w:rsid w:val="005F3052"/>
    <w:rsid w:val="005F31EE"/>
    <w:rsid w:val="005F5853"/>
    <w:rsid w:val="005F5F41"/>
    <w:rsid w:val="005F6859"/>
    <w:rsid w:val="005F7B6F"/>
    <w:rsid w:val="00600D99"/>
    <w:rsid w:val="00601A4F"/>
    <w:rsid w:val="00602DD4"/>
    <w:rsid w:val="00602F80"/>
    <w:rsid w:val="00603B1D"/>
    <w:rsid w:val="0060422E"/>
    <w:rsid w:val="00604C36"/>
    <w:rsid w:val="006055E4"/>
    <w:rsid w:val="006060C0"/>
    <w:rsid w:val="00606601"/>
    <w:rsid w:val="00606627"/>
    <w:rsid w:val="006066D2"/>
    <w:rsid w:val="00607F88"/>
    <w:rsid w:val="0061221C"/>
    <w:rsid w:val="006139DA"/>
    <w:rsid w:val="006155D9"/>
    <w:rsid w:val="00615A9E"/>
    <w:rsid w:val="00617FF5"/>
    <w:rsid w:val="00620641"/>
    <w:rsid w:val="00620A8A"/>
    <w:rsid w:val="0062298E"/>
    <w:rsid w:val="0062333F"/>
    <w:rsid w:val="006244A4"/>
    <w:rsid w:val="00625009"/>
    <w:rsid w:val="00625D42"/>
    <w:rsid w:val="00625F25"/>
    <w:rsid w:val="00626972"/>
    <w:rsid w:val="00626E51"/>
    <w:rsid w:val="00627119"/>
    <w:rsid w:val="00627BCD"/>
    <w:rsid w:val="00630993"/>
    <w:rsid w:val="00630FC1"/>
    <w:rsid w:val="006319DC"/>
    <w:rsid w:val="0063201B"/>
    <w:rsid w:val="006324E7"/>
    <w:rsid w:val="006326D6"/>
    <w:rsid w:val="0063300B"/>
    <w:rsid w:val="00633046"/>
    <w:rsid w:val="0063373E"/>
    <w:rsid w:val="00634D4B"/>
    <w:rsid w:val="00634DC1"/>
    <w:rsid w:val="006371ED"/>
    <w:rsid w:val="006402A7"/>
    <w:rsid w:val="00640437"/>
    <w:rsid w:val="00640809"/>
    <w:rsid w:val="006419C4"/>
    <w:rsid w:val="00642E05"/>
    <w:rsid w:val="00643090"/>
    <w:rsid w:val="00643AA7"/>
    <w:rsid w:val="0064400F"/>
    <w:rsid w:val="006451F0"/>
    <w:rsid w:val="0064641E"/>
    <w:rsid w:val="0064668D"/>
    <w:rsid w:val="006467B3"/>
    <w:rsid w:val="00646D85"/>
    <w:rsid w:val="00647233"/>
    <w:rsid w:val="00650FDF"/>
    <w:rsid w:val="0065109D"/>
    <w:rsid w:val="006515B7"/>
    <w:rsid w:val="00652CFC"/>
    <w:rsid w:val="0065352B"/>
    <w:rsid w:val="006546AE"/>
    <w:rsid w:val="00655A9B"/>
    <w:rsid w:val="00657039"/>
    <w:rsid w:val="006606D9"/>
    <w:rsid w:val="00660F17"/>
    <w:rsid w:val="00661CE1"/>
    <w:rsid w:val="006625C1"/>
    <w:rsid w:val="00663356"/>
    <w:rsid w:val="00663601"/>
    <w:rsid w:val="00665328"/>
    <w:rsid w:val="006668B3"/>
    <w:rsid w:val="00666B4D"/>
    <w:rsid w:val="00666E31"/>
    <w:rsid w:val="006679C2"/>
    <w:rsid w:val="00667EE6"/>
    <w:rsid w:val="00670304"/>
    <w:rsid w:val="00670D43"/>
    <w:rsid w:val="00671F48"/>
    <w:rsid w:val="00672E30"/>
    <w:rsid w:val="00673382"/>
    <w:rsid w:val="00674614"/>
    <w:rsid w:val="00674B0D"/>
    <w:rsid w:val="006750C5"/>
    <w:rsid w:val="00675128"/>
    <w:rsid w:val="0067525B"/>
    <w:rsid w:val="00675358"/>
    <w:rsid w:val="00675744"/>
    <w:rsid w:val="00676349"/>
    <w:rsid w:val="00676B03"/>
    <w:rsid w:val="00676B7D"/>
    <w:rsid w:val="00677562"/>
    <w:rsid w:val="0068102E"/>
    <w:rsid w:val="0068186F"/>
    <w:rsid w:val="006852BF"/>
    <w:rsid w:val="00686A22"/>
    <w:rsid w:val="006910BE"/>
    <w:rsid w:val="0069132A"/>
    <w:rsid w:val="00691903"/>
    <w:rsid w:val="00691B74"/>
    <w:rsid w:val="00692598"/>
    <w:rsid w:val="0069259C"/>
    <w:rsid w:val="0069268F"/>
    <w:rsid w:val="00693B93"/>
    <w:rsid w:val="00694D92"/>
    <w:rsid w:val="0069595B"/>
    <w:rsid w:val="00695B50"/>
    <w:rsid w:val="0069705C"/>
    <w:rsid w:val="00697955"/>
    <w:rsid w:val="00697957"/>
    <w:rsid w:val="00697C2B"/>
    <w:rsid w:val="006A0153"/>
    <w:rsid w:val="006A0F28"/>
    <w:rsid w:val="006A1AF1"/>
    <w:rsid w:val="006A22D1"/>
    <w:rsid w:val="006A2362"/>
    <w:rsid w:val="006A3DBD"/>
    <w:rsid w:val="006A43F4"/>
    <w:rsid w:val="006A4A0F"/>
    <w:rsid w:val="006A55CE"/>
    <w:rsid w:val="006A5961"/>
    <w:rsid w:val="006A5E34"/>
    <w:rsid w:val="006A5F19"/>
    <w:rsid w:val="006A61ED"/>
    <w:rsid w:val="006A764C"/>
    <w:rsid w:val="006A76F2"/>
    <w:rsid w:val="006B20EA"/>
    <w:rsid w:val="006B21E8"/>
    <w:rsid w:val="006B2329"/>
    <w:rsid w:val="006B2454"/>
    <w:rsid w:val="006B26C3"/>
    <w:rsid w:val="006B2A67"/>
    <w:rsid w:val="006B51C8"/>
    <w:rsid w:val="006B6B36"/>
    <w:rsid w:val="006B7033"/>
    <w:rsid w:val="006B7176"/>
    <w:rsid w:val="006B7675"/>
    <w:rsid w:val="006B7EC4"/>
    <w:rsid w:val="006C0B81"/>
    <w:rsid w:val="006C1716"/>
    <w:rsid w:val="006C1A0D"/>
    <w:rsid w:val="006C38BA"/>
    <w:rsid w:val="006C3A22"/>
    <w:rsid w:val="006C40E8"/>
    <w:rsid w:val="006C4416"/>
    <w:rsid w:val="006C6B13"/>
    <w:rsid w:val="006C7052"/>
    <w:rsid w:val="006C7840"/>
    <w:rsid w:val="006C7890"/>
    <w:rsid w:val="006D10C8"/>
    <w:rsid w:val="006D1460"/>
    <w:rsid w:val="006D1573"/>
    <w:rsid w:val="006D2063"/>
    <w:rsid w:val="006D2492"/>
    <w:rsid w:val="006D2A6D"/>
    <w:rsid w:val="006D3402"/>
    <w:rsid w:val="006D39B9"/>
    <w:rsid w:val="006D456F"/>
    <w:rsid w:val="006D4B09"/>
    <w:rsid w:val="006D6530"/>
    <w:rsid w:val="006D7050"/>
    <w:rsid w:val="006D7C85"/>
    <w:rsid w:val="006D7D2B"/>
    <w:rsid w:val="006E08C5"/>
    <w:rsid w:val="006E0C73"/>
    <w:rsid w:val="006E11A6"/>
    <w:rsid w:val="006E1818"/>
    <w:rsid w:val="006E1CEB"/>
    <w:rsid w:val="006E22F1"/>
    <w:rsid w:val="006E243F"/>
    <w:rsid w:val="006E2DEE"/>
    <w:rsid w:val="006E39A1"/>
    <w:rsid w:val="006E3CE9"/>
    <w:rsid w:val="006E5BF1"/>
    <w:rsid w:val="006E6348"/>
    <w:rsid w:val="006E6DB3"/>
    <w:rsid w:val="006F0E2A"/>
    <w:rsid w:val="006F1055"/>
    <w:rsid w:val="006F2431"/>
    <w:rsid w:val="006F37F9"/>
    <w:rsid w:val="006F50B0"/>
    <w:rsid w:val="006F535E"/>
    <w:rsid w:val="006F5788"/>
    <w:rsid w:val="006F6965"/>
    <w:rsid w:val="006F6D35"/>
    <w:rsid w:val="006F7D92"/>
    <w:rsid w:val="00702FF9"/>
    <w:rsid w:val="0070374B"/>
    <w:rsid w:val="007043D6"/>
    <w:rsid w:val="00704B2C"/>
    <w:rsid w:val="007053D8"/>
    <w:rsid w:val="007058BC"/>
    <w:rsid w:val="007058E7"/>
    <w:rsid w:val="00705A29"/>
    <w:rsid w:val="0070603B"/>
    <w:rsid w:val="007060C0"/>
    <w:rsid w:val="00706181"/>
    <w:rsid w:val="007063F6"/>
    <w:rsid w:val="00706DD6"/>
    <w:rsid w:val="0070751A"/>
    <w:rsid w:val="00707A4E"/>
    <w:rsid w:val="00707AEC"/>
    <w:rsid w:val="0071029D"/>
    <w:rsid w:val="00711157"/>
    <w:rsid w:val="00711A5D"/>
    <w:rsid w:val="00712F13"/>
    <w:rsid w:val="00713C0E"/>
    <w:rsid w:val="00713E2E"/>
    <w:rsid w:val="007141B6"/>
    <w:rsid w:val="00714FB3"/>
    <w:rsid w:val="00715CC6"/>
    <w:rsid w:val="00715F5F"/>
    <w:rsid w:val="00716171"/>
    <w:rsid w:val="007162B7"/>
    <w:rsid w:val="007203DC"/>
    <w:rsid w:val="00720901"/>
    <w:rsid w:val="00720919"/>
    <w:rsid w:val="00720F69"/>
    <w:rsid w:val="00722213"/>
    <w:rsid w:val="00722A54"/>
    <w:rsid w:val="00723270"/>
    <w:rsid w:val="007240B5"/>
    <w:rsid w:val="00724703"/>
    <w:rsid w:val="00724B19"/>
    <w:rsid w:val="00725753"/>
    <w:rsid w:val="00726234"/>
    <w:rsid w:val="00726708"/>
    <w:rsid w:val="00732BBE"/>
    <w:rsid w:val="007334BB"/>
    <w:rsid w:val="00734AC3"/>
    <w:rsid w:val="00735044"/>
    <w:rsid w:val="007358F6"/>
    <w:rsid w:val="00735F7E"/>
    <w:rsid w:val="007366AE"/>
    <w:rsid w:val="0074096A"/>
    <w:rsid w:val="0074166F"/>
    <w:rsid w:val="007417CB"/>
    <w:rsid w:val="00741BF1"/>
    <w:rsid w:val="007427D8"/>
    <w:rsid w:val="007435DA"/>
    <w:rsid w:val="00743C01"/>
    <w:rsid w:val="00744053"/>
    <w:rsid w:val="00744A49"/>
    <w:rsid w:val="0074544E"/>
    <w:rsid w:val="007473AA"/>
    <w:rsid w:val="007501A3"/>
    <w:rsid w:val="007513E5"/>
    <w:rsid w:val="0075269A"/>
    <w:rsid w:val="0075379B"/>
    <w:rsid w:val="007552C1"/>
    <w:rsid w:val="00755FBC"/>
    <w:rsid w:val="007562AC"/>
    <w:rsid w:val="007566E3"/>
    <w:rsid w:val="0076026E"/>
    <w:rsid w:val="007607EE"/>
    <w:rsid w:val="0076109E"/>
    <w:rsid w:val="0076162B"/>
    <w:rsid w:val="007623A8"/>
    <w:rsid w:val="00765E3D"/>
    <w:rsid w:val="00767296"/>
    <w:rsid w:val="00767C25"/>
    <w:rsid w:val="00770653"/>
    <w:rsid w:val="00770877"/>
    <w:rsid w:val="007715EB"/>
    <w:rsid w:val="00771D75"/>
    <w:rsid w:val="007723F8"/>
    <w:rsid w:val="0077256D"/>
    <w:rsid w:val="00772717"/>
    <w:rsid w:val="0077283E"/>
    <w:rsid w:val="00772E34"/>
    <w:rsid w:val="00774598"/>
    <w:rsid w:val="00774BC6"/>
    <w:rsid w:val="00776651"/>
    <w:rsid w:val="00776F91"/>
    <w:rsid w:val="00777235"/>
    <w:rsid w:val="00777CF2"/>
    <w:rsid w:val="00777D5B"/>
    <w:rsid w:val="0078040A"/>
    <w:rsid w:val="00780DEE"/>
    <w:rsid w:val="0078255C"/>
    <w:rsid w:val="00782D5E"/>
    <w:rsid w:val="007832E5"/>
    <w:rsid w:val="007833A1"/>
    <w:rsid w:val="00783CAB"/>
    <w:rsid w:val="0078618E"/>
    <w:rsid w:val="00787D9B"/>
    <w:rsid w:val="00790B41"/>
    <w:rsid w:val="007911A6"/>
    <w:rsid w:val="007912A8"/>
    <w:rsid w:val="007913EF"/>
    <w:rsid w:val="007914F1"/>
    <w:rsid w:val="00791579"/>
    <w:rsid w:val="0079198F"/>
    <w:rsid w:val="00791FDD"/>
    <w:rsid w:val="00792025"/>
    <w:rsid w:val="00792386"/>
    <w:rsid w:val="00793050"/>
    <w:rsid w:val="00793A83"/>
    <w:rsid w:val="00793B99"/>
    <w:rsid w:val="00793F58"/>
    <w:rsid w:val="0079496F"/>
    <w:rsid w:val="007960E2"/>
    <w:rsid w:val="00796417"/>
    <w:rsid w:val="007A051B"/>
    <w:rsid w:val="007A0DA3"/>
    <w:rsid w:val="007A0E85"/>
    <w:rsid w:val="007A1AE2"/>
    <w:rsid w:val="007A3AC4"/>
    <w:rsid w:val="007A479C"/>
    <w:rsid w:val="007A5DF6"/>
    <w:rsid w:val="007A6307"/>
    <w:rsid w:val="007A6A82"/>
    <w:rsid w:val="007A6E00"/>
    <w:rsid w:val="007A75E8"/>
    <w:rsid w:val="007A7C8F"/>
    <w:rsid w:val="007B0191"/>
    <w:rsid w:val="007B026B"/>
    <w:rsid w:val="007B041B"/>
    <w:rsid w:val="007B0BEA"/>
    <w:rsid w:val="007B220C"/>
    <w:rsid w:val="007B249E"/>
    <w:rsid w:val="007B344E"/>
    <w:rsid w:val="007B41BA"/>
    <w:rsid w:val="007B45AE"/>
    <w:rsid w:val="007B5AB5"/>
    <w:rsid w:val="007B6074"/>
    <w:rsid w:val="007B7A31"/>
    <w:rsid w:val="007B7CD2"/>
    <w:rsid w:val="007C06C0"/>
    <w:rsid w:val="007C0CCB"/>
    <w:rsid w:val="007C1C54"/>
    <w:rsid w:val="007C3322"/>
    <w:rsid w:val="007C3784"/>
    <w:rsid w:val="007C4D74"/>
    <w:rsid w:val="007C4FF2"/>
    <w:rsid w:val="007C7ADB"/>
    <w:rsid w:val="007C7B5F"/>
    <w:rsid w:val="007D1E04"/>
    <w:rsid w:val="007D1E5B"/>
    <w:rsid w:val="007D244F"/>
    <w:rsid w:val="007D29B6"/>
    <w:rsid w:val="007D3699"/>
    <w:rsid w:val="007D3E9F"/>
    <w:rsid w:val="007D3EDE"/>
    <w:rsid w:val="007D452B"/>
    <w:rsid w:val="007D549A"/>
    <w:rsid w:val="007D5BAE"/>
    <w:rsid w:val="007D64C4"/>
    <w:rsid w:val="007E1007"/>
    <w:rsid w:val="007E19F8"/>
    <w:rsid w:val="007E1CD0"/>
    <w:rsid w:val="007E2403"/>
    <w:rsid w:val="007E4A9D"/>
    <w:rsid w:val="007E556A"/>
    <w:rsid w:val="007E5BE7"/>
    <w:rsid w:val="007E7C99"/>
    <w:rsid w:val="007F1022"/>
    <w:rsid w:val="007F1C14"/>
    <w:rsid w:val="007F27EB"/>
    <w:rsid w:val="007F403A"/>
    <w:rsid w:val="007F42A8"/>
    <w:rsid w:val="007F4DE2"/>
    <w:rsid w:val="007F4F3B"/>
    <w:rsid w:val="007F504C"/>
    <w:rsid w:val="007F5A21"/>
    <w:rsid w:val="007F69BF"/>
    <w:rsid w:val="007F6F32"/>
    <w:rsid w:val="007F78FB"/>
    <w:rsid w:val="007F7AF3"/>
    <w:rsid w:val="00800BEF"/>
    <w:rsid w:val="0080187A"/>
    <w:rsid w:val="00801F73"/>
    <w:rsid w:val="00803153"/>
    <w:rsid w:val="0080349A"/>
    <w:rsid w:val="00804954"/>
    <w:rsid w:val="00804AE0"/>
    <w:rsid w:val="00806277"/>
    <w:rsid w:val="0080697C"/>
    <w:rsid w:val="00806CC1"/>
    <w:rsid w:val="00806E63"/>
    <w:rsid w:val="00810BFF"/>
    <w:rsid w:val="00810C40"/>
    <w:rsid w:val="00810C98"/>
    <w:rsid w:val="00811094"/>
    <w:rsid w:val="00813102"/>
    <w:rsid w:val="00813D8F"/>
    <w:rsid w:val="00813DBF"/>
    <w:rsid w:val="00814067"/>
    <w:rsid w:val="0081468A"/>
    <w:rsid w:val="008160B0"/>
    <w:rsid w:val="00816966"/>
    <w:rsid w:val="00816D2D"/>
    <w:rsid w:val="00816D6D"/>
    <w:rsid w:val="00817140"/>
    <w:rsid w:val="008202B1"/>
    <w:rsid w:val="00820665"/>
    <w:rsid w:val="00821F8D"/>
    <w:rsid w:val="008221D4"/>
    <w:rsid w:val="00822F94"/>
    <w:rsid w:val="00823003"/>
    <w:rsid w:val="00824552"/>
    <w:rsid w:val="008265B8"/>
    <w:rsid w:val="0082685B"/>
    <w:rsid w:val="00831C93"/>
    <w:rsid w:val="00831F00"/>
    <w:rsid w:val="008325BE"/>
    <w:rsid w:val="00832C7D"/>
    <w:rsid w:val="008332D7"/>
    <w:rsid w:val="00834536"/>
    <w:rsid w:val="00835DF5"/>
    <w:rsid w:val="00836477"/>
    <w:rsid w:val="008365D3"/>
    <w:rsid w:val="0083663D"/>
    <w:rsid w:val="0083669D"/>
    <w:rsid w:val="0083728D"/>
    <w:rsid w:val="00837854"/>
    <w:rsid w:val="00837F6C"/>
    <w:rsid w:val="00842158"/>
    <w:rsid w:val="008425F9"/>
    <w:rsid w:val="00842AFF"/>
    <w:rsid w:val="008450D3"/>
    <w:rsid w:val="00845943"/>
    <w:rsid w:val="00850C48"/>
    <w:rsid w:val="00850D5E"/>
    <w:rsid w:val="00853559"/>
    <w:rsid w:val="00854F91"/>
    <w:rsid w:val="00855814"/>
    <w:rsid w:val="0085636E"/>
    <w:rsid w:val="00856444"/>
    <w:rsid w:val="00856C4E"/>
    <w:rsid w:val="00856DCC"/>
    <w:rsid w:val="008605FD"/>
    <w:rsid w:val="00860FD3"/>
    <w:rsid w:val="00862D31"/>
    <w:rsid w:val="00863B65"/>
    <w:rsid w:val="008665C8"/>
    <w:rsid w:val="00866801"/>
    <w:rsid w:val="00866B2B"/>
    <w:rsid w:val="00866C0B"/>
    <w:rsid w:val="008670DE"/>
    <w:rsid w:val="008703B3"/>
    <w:rsid w:val="00871188"/>
    <w:rsid w:val="0087178E"/>
    <w:rsid w:val="00872708"/>
    <w:rsid w:val="008730E2"/>
    <w:rsid w:val="0087471B"/>
    <w:rsid w:val="00874BAC"/>
    <w:rsid w:val="0087605E"/>
    <w:rsid w:val="00877A83"/>
    <w:rsid w:val="008800DC"/>
    <w:rsid w:val="00882D4D"/>
    <w:rsid w:val="00882E4D"/>
    <w:rsid w:val="0088452F"/>
    <w:rsid w:val="00884B45"/>
    <w:rsid w:val="00885128"/>
    <w:rsid w:val="0088547D"/>
    <w:rsid w:val="008856B9"/>
    <w:rsid w:val="00886269"/>
    <w:rsid w:val="008868BE"/>
    <w:rsid w:val="00886B23"/>
    <w:rsid w:val="00887790"/>
    <w:rsid w:val="008879E9"/>
    <w:rsid w:val="00890181"/>
    <w:rsid w:val="00890227"/>
    <w:rsid w:val="00892134"/>
    <w:rsid w:val="00892916"/>
    <w:rsid w:val="008944E8"/>
    <w:rsid w:val="0089534D"/>
    <w:rsid w:val="00895F77"/>
    <w:rsid w:val="00896EAF"/>
    <w:rsid w:val="00896F61"/>
    <w:rsid w:val="008A03D2"/>
    <w:rsid w:val="008A0A22"/>
    <w:rsid w:val="008A11D1"/>
    <w:rsid w:val="008A1A4E"/>
    <w:rsid w:val="008A36E8"/>
    <w:rsid w:val="008A38D0"/>
    <w:rsid w:val="008A38FA"/>
    <w:rsid w:val="008A3F23"/>
    <w:rsid w:val="008A415F"/>
    <w:rsid w:val="008A4857"/>
    <w:rsid w:val="008A5035"/>
    <w:rsid w:val="008A5F96"/>
    <w:rsid w:val="008A6BA5"/>
    <w:rsid w:val="008A7CFD"/>
    <w:rsid w:val="008B0BF6"/>
    <w:rsid w:val="008B1C0F"/>
    <w:rsid w:val="008B46E8"/>
    <w:rsid w:val="008B530A"/>
    <w:rsid w:val="008B5921"/>
    <w:rsid w:val="008B5D18"/>
    <w:rsid w:val="008B7E27"/>
    <w:rsid w:val="008C02DF"/>
    <w:rsid w:val="008C0D53"/>
    <w:rsid w:val="008C1128"/>
    <w:rsid w:val="008C48DF"/>
    <w:rsid w:val="008C560E"/>
    <w:rsid w:val="008C6483"/>
    <w:rsid w:val="008C6A0C"/>
    <w:rsid w:val="008C72C9"/>
    <w:rsid w:val="008D0E62"/>
    <w:rsid w:val="008D0EC3"/>
    <w:rsid w:val="008D1138"/>
    <w:rsid w:val="008D119C"/>
    <w:rsid w:val="008D18D4"/>
    <w:rsid w:val="008D1ACF"/>
    <w:rsid w:val="008D22E0"/>
    <w:rsid w:val="008D2382"/>
    <w:rsid w:val="008D26EC"/>
    <w:rsid w:val="008D4001"/>
    <w:rsid w:val="008D4AE3"/>
    <w:rsid w:val="008D645F"/>
    <w:rsid w:val="008D6BCC"/>
    <w:rsid w:val="008D7127"/>
    <w:rsid w:val="008D75F5"/>
    <w:rsid w:val="008D7665"/>
    <w:rsid w:val="008D791F"/>
    <w:rsid w:val="008D7BFA"/>
    <w:rsid w:val="008D7E89"/>
    <w:rsid w:val="008E024D"/>
    <w:rsid w:val="008E0287"/>
    <w:rsid w:val="008E0AEB"/>
    <w:rsid w:val="008E19CD"/>
    <w:rsid w:val="008E2215"/>
    <w:rsid w:val="008E2C49"/>
    <w:rsid w:val="008E2FD3"/>
    <w:rsid w:val="008E30E3"/>
    <w:rsid w:val="008E588F"/>
    <w:rsid w:val="008E592D"/>
    <w:rsid w:val="008E5DD8"/>
    <w:rsid w:val="008E5F9A"/>
    <w:rsid w:val="008E73EF"/>
    <w:rsid w:val="008F0054"/>
    <w:rsid w:val="008F0140"/>
    <w:rsid w:val="008F046F"/>
    <w:rsid w:val="008F1705"/>
    <w:rsid w:val="008F2CD8"/>
    <w:rsid w:val="008F364A"/>
    <w:rsid w:val="008F3F8E"/>
    <w:rsid w:val="008F4E83"/>
    <w:rsid w:val="008F5DF4"/>
    <w:rsid w:val="008F62F3"/>
    <w:rsid w:val="008F6349"/>
    <w:rsid w:val="008F69AB"/>
    <w:rsid w:val="008F6A6C"/>
    <w:rsid w:val="008F71B8"/>
    <w:rsid w:val="00900039"/>
    <w:rsid w:val="0090042C"/>
    <w:rsid w:val="009004F7"/>
    <w:rsid w:val="00900D70"/>
    <w:rsid w:val="0090107C"/>
    <w:rsid w:val="009013FE"/>
    <w:rsid w:val="00901EE7"/>
    <w:rsid w:val="009037E5"/>
    <w:rsid w:val="009038D6"/>
    <w:rsid w:val="009041F4"/>
    <w:rsid w:val="00904A62"/>
    <w:rsid w:val="00905404"/>
    <w:rsid w:val="00906131"/>
    <w:rsid w:val="00906AAB"/>
    <w:rsid w:val="009079FE"/>
    <w:rsid w:val="00907DA2"/>
    <w:rsid w:val="00911D3E"/>
    <w:rsid w:val="00913305"/>
    <w:rsid w:val="009150BA"/>
    <w:rsid w:val="00915BC2"/>
    <w:rsid w:val="00916C1D"/>
    <w:rsid w:val="00916F56"/>
    <w:rsid w:val="0091714C"/>
    <w:rsid w:val="00917E27"/>
    <w:rsid w:val="0092087E"/>
    <w:rsid w:val="00920B6E"/>
    <w:rsid w:val="00920C1A"/>
    <w:rsid w:val="009224A4"/>
    <w:rsid w:val="009236EB"/>
    <w:rsid w:val="00924183"/>
    <w:rsid w:val="00924311"/>
    <w:rsid w:val="009246A8"/>
    <w:rsid w:val="00924898"/>
    <w:rsid w:val="00924ABB"/>
    <w:rsid w:val="009258D5"/>
    <w:rsid w:val="009269EC"/>
    <w:rsid w:val="00927AD6"/>
    <w:rsid w:val="00927B7A"/>
    <w:rsid w:val="00927DE6"/>
    <w:rsid w:val="00930B7B"/>
    <w:rsid w:val="00930E72"/>
    <w:rsid w:val="009310B1"/>
    <w:rsid w:val="00931434"/>
    <w:rsid w:val="009318D9"/>
    <w:rsid w:val="00932BDE"/>
    <w:rsid w:val="0093376D"/>
    <w:rsid w:val="00933D76"/>
    <w:rsid w:val="00935463"/>
    <w:rsid w:val="00935F93"/>
    <w:rsid w:val="009361B0"/>
    <w:rsid w:val="009369B6"/>
    <w:rsid w:val="00936CC9"/>
    <w:rsid w:val="00937397"/>
    <w:rsid w:val="00937A10"/>
    <w:rsid w:val="00937C4F"/>
    <w:rsid w:val="00941206"/>
    <w:rsid w:val="009412E5"/>
    <w:rsid w:val="00942A60"/>
    <w:rsid w:val="00943010"/>
    <w:rsid w:val="0094340D"/>
    <w:rsid w:val="00943476"/>
    <w:rsid w:val="00943A08"/>
    <w:rsid w:val="00943C5A"/>
    <w:rsid w:val="009451D3"/>
    <w:rsid w:val="009462A2"/>
    <w:rsid w:val="00947828"/>
    <w:rsid w:val="00947C40"/>
    <w:rsid w:val="00947E55"/>
    <w:rsid w:val="009518C5"/>
    <w:rsid w:val="0095242B"/>
    <w:rsid w:val="00952E46"/>
    <w:rsid w:val="009534F4"/>
    <w:rsid w:val="009545F9"/>
    <w:rsid w:val="009567AE"/>
    <w:rsid w:val="0095773E"/>
    <w:rsid w:val="00957B79"/>
    <w:rsid w:val="00957E37"/>
    <w:rsid w:val="00960993"/>
    <w:rsid w:val="00962343"/>
    <w:rsid w:val="00963644"/>
    <w:rsid w:val="009637A5"/>
    <w:rsid w:val="009637C0"/>
    <w:rsid w:val="00963A53"/>
    <w:rsid w:val="00963AE6"/>
    <w:rsid w:val="00963C49"/>
    <w:rsid w:val="00964027"/>
    <w:rsid w:val="009647F3"/>
    <w:rsid w:val="0096543E"/>
    <w:rsid w:val="009659BD"/>
    <w:rsid w:val="009660ED"/>
    <w:rsid w:val="00967135"/>
    <w:rsid w:val="00967A63"/>
    <w:rsid w:val="00967E37"/>
    <w:rsid w:val="00971858"/>
    <w:rsid w:val="0097196E"/>
    <w:rsid w:val="00971CF3"/>
    <w:rsid w:val="00972B09"/>
    <w:rsid w:val="0097309D"/>
    <w:rsid w:val="0097362B"/>
    <w:rsid w:val="0097441A"/>
    <w:rsid w:val="00974DD8"/>
    <w:rsid w:val="00974EBE"/>
    <w:rsid w:val="00975193"/>
    <w:rsid w:val="00975AD2"/>
    <w:rsid w:val="00975C8C"/>
    <w:rsid w:val="00976C06"/>
    <w:rsid w:val="00977537"/>
    <w:rsid w:val="00980EDA"/>
    <w:rsid w:val="00982D22"/>
    <w:rsid w:val="00984866"/>
    <w:rsid w:val="00985D81"/>
    <w:rsid w:val="00986450"/>
    <w:rsid w:val="0098784B"/>
    <w:rsid w:val="00987AAB"/>
    <w:rsid w:val="00987B72"/>
    <w:rsid w:val="0099007D"/>
    <w:rsid w:val="009901EA"/>
    <w:rsid w:val="009912E0"/>
    <w:rsid w:val="009918CF"/>
    <w:rsid w:val="00991CCE"/>
    <w:rsid w:val="0099218F"/>
    <w:rsid w:val="0099301D"/>
    <w:rsid w:val="0099322B"/>
    <w:rsid w:val="0099431E"/>
    <w:rsid w:val="00994330"/>
    <w:rsid w:val="0099528E"/>
    <w:rsid w:val="0099615A"/>
    <w:rsid w:val="009A02F2"/>
    <w:rsid w:val="009A0532"/>
    <w:rsid w:val="009A1D41"/>
    <w:rsid w:val="009A2163"/>
    <w:rsid w:val="009A2230"/>
    <w:rsid w:val="009A3707"/>
    <w:rsid w:val="009A527B"/>
    <w:rsid w:val="009A5BA6"/>
    <w:rsid w:val="009A5C5A"/>
    <w:rsid w:val="009A77E4"/>
    <w:rsid w:val="009A7A3F"/>
    <w:rsid w:val="009B02CB"/>
    <w:rsid w:val="009B0727"/>
    <w:rsid w:val="009B11D0"/>
    <w:rsid w:val="009B23CC"/>
    <w:rsid w:val="009B299D"/>
    <w:rsid w:val="009B34FD"/>
    <w:rsid w:val="009B371C"/>
    <w:rsid w:val="009B4021"/>
    <w:rsid w:val="009B4177"/>
    <w:rsid w:val="009B4843"/>
    <w:rsid w:val="009B5F12"/>
    <w:rsid w:val="009B658C"/>
    <w:rsid w:val="009B7227"/>
    <w:rsid w:val="009C05DB"/>
    <w:rsid w:val="009C0914"/>
    <w:rsid w:val="009C1FA6"/>
    <w:rsid w:val="009C2F64"/>
    <w:rsid w:val="009C38DA"/>
    <w:rsid w:val="009C395D"/>
    <w:rsid w:val="009C4265"/>
    <w:rsid w:val="009C4485"/>
    <w:rsid w:val="009C4A59"/>
    <w:rsid w:val="009C555F"/>
    <w:rsid w:val="009C57A6"/>
    <w:rsid w:val="009C57E8"/>
    <w:rsid w:val="009C7324"/>
    <w:rsid w:val="009D03A8"/>
    <w:rsid w:val="009D06EE"/>
    <w:rsid w:val="009D22B1"/>
    <w:rsid w:val="009D33C1"/>
    <w:rsid w:val="009D45AA"/>
    <w:rsid w:val="009D4ADC"/>
    <w:rsid w:val="009D5319"/>
    <w:rsid w:val="009D59F2"/>
    <w:rsid w:val="009D6415"/>
    <w:rsid w:val="009D6937"/>
    <w:rsid w:val="009D6D3B"/>
    <w:rsid w:val="009E0A86"/>
    <w:rsid w:val="009E29B2"/>
    <w:rsid w:val="009E2D63"/>
    <w:rsid w:val="009E328F"/>
    <w:rsid w:val="009E3BBB"/>
    <w:rsid w:val="009E55A0"/>
    <w:rsid w:val="009E5EB3"/>
    <w:rsid w:val="009E6172"/>
    <w:rsid w:val="009E6213"/>
    <w:rsid w:val="009E69EA"/>
    <w:rsid w:val="009E7E15"/>
    <w:rsid w:val="009F113A"/>
    <w:rsid w:val="009F146A"/>
    <w:rsid w:val="009F18AB"/>
    <w:rsid w:val="009F1D37"/>
    <w:rsid w:val="009F2253"/>
    <w:rsid w:val="009F2E61"/>
    <w:rsid w:val="009F2E87"/>
    <w:rsid w:val="009F3B72"/>
    <w:rsid w:val="009F43CA"/>
    <w:rsid w:val="009F4720"/>
    <w:rsid w:val="009F51A4"/>
    <w:rsid w:val="009F5422"/>
    <w:rsid w:val="009F557A"/>
    <w:rsid w:val="009F58A6"/>
    <w:rsid w:val="009F5C4A"/>
    <w:rsid w:val="009F71F1"/>
    <w:rsid w:val="00A00997"/>
    <w:rsid w:val="00A00B17"/>
    <w:rsid w:val="00A00DB1"/>
    <w:rsid w:val="00A02B77"/>
    <w:rsid w:val="00A02FE8"/>
    <w:rsid w:val="00A04FE0"/>
    <w:rsid w:val="00A0520D"/>
    <w:rsid w:val="00A058AB"/>
    <w:rsid w:val="00A05F9B"/>
    <w:rsid w:val="00A07258"/>
    <w:rsid w:val="00A07350"/>
    <w:rsid w:val="00A07B09"/>
    <w:rsid w:val="00A07FC4"/>
    <w:rsid w:val="00A1065C"/>
    <w:rsid w:val="00A11083"/>
    <w:rsid w:val="00A111BF"/>
    <w:rsid w:val="00A11976"/>
    <w:rsid w:val="00A11993"/>
    <w:rsid w:val="00A11A75"/>
    <w:rsid w:val="00A1216B"/>
    <w:rsid w:val="00A124F6"/>
    <w:rsid w:val="00A1337D"/>
    <w:rsid w:val="00A133D7"/>
    <w:rsid w:val="00A138DE"/>
    <w:rsid w:val="00A13A30"/>
    <w:rsid w:val="00A13EF4"/>
    <w:rsid w:val="00A153CA"/>
    <w:rsid w:val="00A15B3D"/>
    <w:rsid w:val="00A16699"/>
    <w:rsid w:val="00A1769B"/>
    <w:rsid w:val="00A17B73"/>
    <w:rsid w:val="00A2011D"/>
    <w:rsid w:val="00A20377"/>
    <w:rsid w:val="00A20890"/>
    <w:rsid w:val="00A21445"/>
    <w:rsid w:val="00A223D3"/>
    <w:rsid w:val="00A2335B"/>
    <w:rsid w:val="00A2361E"/>
    <w:rsid w:val="00A23872"/>
    <w:rsid w:val="00A23A41"/>
    <w:rsid w:val="00A24170"/>
    <w:rsid w:val="00A24677"/>
    <w:rsid w:val="00A25864"/>
    <w:rsid w:val="00A25AE2"/>
    <w:rsid w:val="00A27992"/>
    <w:rsid w:val="00A30B20"/>
    <w:rsid w:val="00A30D5B"/>
    <w:rsid w:val="00A3122B"/>
    <w:rsid w:val="00A31BEB"/>
    <w:rsid w:val="00A324D7"/>
    <w:rsid w:val="00A333BB"/>
    <w:rsid w:val="00A33F19"/>
    <w:rsid w:val="00A34509"/>
    <w:rsid w:val="00A35006"/>
    <w:rsid w:val="00A36824"/>
    <w:rsid w:val="00A371CF"/>
    <w:rsid w:val="00A41408"/>
    <w:rsid w:val="00A419CD"/>
    <w:rsid w:val="00A43400"/>
    <w:rsid w:val="00A44B3B"/>
    <w:rsid w:val="00A4546F"/>
    <w:rsid w:val="00A457B6"/>
    <w:rsid w:val="00A45C4B"/>
    <w:rsid w:val="00A45C84"/>
    <w:rsid w:val="00A4763D"/>
    <w:rsid w:val="00A51920"/>
    <w:rsid w:val="00A526EF"/>
    <w:rsid w:val="00A53CA2"/>
    <w:rsid w:val="00A54B25"/>
    <w:rsid w:val="00A55431"/>
    <w:rsid w:val="00A556AE"/>
    <w:rsid w:val="00A55D99"/>
    <w:rsid w:val="00A56AF4"/>
    <w:rsid w:val="00A6144D"/>
    <w:rsid w:val="00A63B5A"/>
    <w:rsid w:val="00A64C94"/>
    <w:rsid w:val="00A65A0D"/>
    <w:rsid w:val="00A65F8A"/>
    <w:rsid w:val="00A66BFD"/>
    <w:rsid w:val="00A66CBD"/>
    <w:rsid w:val="00A66DCA"/>
    <w:rsid w:val="00A67714"/>
    <w:rsid w:val="00A6775F"/>
    <w:rsid w:val="00A70279"/>
    <w:rsid w:val="00A71E8F"/>
    <w:rsid w:val="00A71FAE"/>
    <w:rsid w:val="00A7241D"/>
    <w:rsid w:val="00A72A43"/>
    <w:rsid w:val="00A73947"/>
    <w:rsid w:val="00A7395F"/>
    <w:rsid w:val="00A74244"/>
    <w:rsid w:val="00A75DA5"/>
    <w:rsid w:val="00A7638A"/>
    <w:rsid w:val="00A76729"/>
    <w:rsid w:val="00A77235"/>
    <w:rsid w:val="00A77EAD"/>
    <w:rsid w:val="00A80D65"/>
    <w:rsid w:val="00A84179"/>
    <w:rsid w:val="00A84949"/>
    <w:rsid w:val="00A854C7"/>
    <w:rsid w:val="00A85E56"/>
    <w:rsid w:val="00A860A3"/>
    <w:rsid w:val="00A862B7"/>
    <w:rsid w:val="00A86C76"/>
    <w:rsid w:val="00A87D86"/>
    <w:rsid w:val="00A90AD3"/>
    <w:rsid w:val="00A916DC"/>
    <w:rsid w:val="00A922F5"/>
    <w:rsid w:val="00A92713"/>
    <w:rsid w:val="00A927DE"/>
    <w:rsid w:val="00A9299A"/>
    <w:rsid w:val="00A939FE"/>
    <w:rsid w:val="00A95208"/>
    <w:rsid w:val="00A957EC"/>
    <w:rsid w:val="00A958E4"/>
    <w:rsid w:val="00A96750"/>
    <w:rsid w:val="00A9721E"/>
    <w:rsid w:val="00A97411"/>
    <w:rsid w:val="00A97823"/>
    <w:rsid w:val="00AA00DF"/>
    <w:rsid w:val="00AA0712"/>
    <w:rsid w:val="00AA1E07"/>
    <w:rsid w:val="00AA235F"/>
    <w:rsid w:val="00AA2767"/>
    <w:rsid w:val="00AA3126"/>
    <w:rsid w:val="00AA3A09"/>
    <w:rsid w:val="00AA3B74"/>
    <w:rsid w:val="00AA3C28"/>
    <w:rsid w:val="00AA3F8D"/>
    <w:rsid w:val="00AA536D"/>
    <w:rsid w:val="00AA6306"/>
    <w:rsid w:val="00AA70C9"/>
    <w:rsid w:val="00AA7930"/>
    <w:rsid w:val="00AA7A3F"/>
    <w:rsid w:val="00AA7BEB"/>
    <w:rsid w:val="00AB00B0"/>
    <w:rsid w:val="00AB00EB"/>
    <w:rsid w:val="00AB0329"/>
    <w:rsid w:val="00AB0E9F"/>
    <w:rsid w:val="00AB14EB"/>
    <w:rsid w:val="00AB2315"/>
    <w:rsid w:val="00AB358B"/>
    <w:rsid w:val="00AB3B14"/>
    <w:rsid w:val="00AB3DC9"/>
    <w:rsid w:val="00AB3DD1"/>
    <w:rsid w:val="00AB5776"/>
    <w:rsid w:val="00AB602F"/>
    <w:rsid w:val="00AB7C0D"/>
    <w:rsid w:val="00AC004B"/>
    <w:rsid w:val="00AC1156"/>
    <w:rsid w:val="00AC1289"/>
    <w:rsid w:val="00AC1702"/>
    <w:rsid w:val="00AC2570"/>
    <w:rsid w:val="00AC5938"/>
    <w:rsid w:val="00AC5B36"/>
    <w:rsid w:val="00AC5DFD"/>
    <w:rsid w:val="00AC63FD"/>
    <w:rsid w:val="00AC687A"/>
    <w:rsid w:val="00AC6E7B"/>
    <w:rsid w:val="00AC78FB"/>
    <w:rsid w:val="00AC7F42"/>
    <w:rsid w:val="00AD055B"/>
    <w:rsid w:val="00AD12E3"/>
    <w:rsid w:val="00AD16AC"/>
    <w:rsid w:val="00AD1B07"/>
    <w:rsid w:val="00AD2037"/>
    <w:rsid w:val="00AD224F"/>
    <w:rsid w:val="00AD4EB9"/>
    <w:rsid w:val="00AD5242"/>
    <w:rsid w:val="00AD52A6"/>
    <w:rsid w:val="00AD58FB"/>
    <w:rsid w:val="00AD7BBF"/>
    <w:rsid w:val="00AD7F7D"/>
    <w:rsid w:val="00AE0DA6"/>
    <w:rsid w:val="00AE1656"/>
    <w:rsid w:val="00AE1950"/>
    <w:rsid w:val="00AE274A"/>
    <w:rsid w:val="00AE2876"/>
    <w:rsid w:val="00AE354E"/>
    <w:rsid w:val="00AE47DA"/>
    <w:rsid w:val="00AE4977"/>
    <w:rsid w:val="00AE52A9"/>
    <w:rsid w:val="00AE5376"/>
    <w:rsid w:val="00AE61C7"/>
    <w:rsid w:val="00AE6706"/>
    <w:rsid w:val="00AE6C1A"/>
    <w:rsid w:val="00AE7451"/>
    <w:rsid w:val="00AE77D8"/>
    <w:rsid w:val="00AE7B3B"/>
    <w:rsid w:val="00AE7E4D"/>
    <w:rsid w:val="00AF0468"/>
    <w:rsid w:val="00AF082C"/>
    <w:rsid w:val="00AF1FD9"/>
    <w:rsid w:val="00AF318D"/>
    <w:rsid w:val="00AF3754"/>
    <w:rsid w:val="00AF3E11"/>
    <w:rsid w:val="00AF5F8C"/>
    <w:rsid w:val="00AF63DF"/>
    <w:rsid w:val="00AF645D"/>
    <w:rsid w:val="00AF6FA3"/>
    <w:rsid w:val="00AF74D6"/>
    <w:rsid w:val="00AF76B7"/>
    <w:rsid w:val="00B00492"/>
    <w:rsid w:val="00B007FD"/>
    <w:rsid w:val="00B00A05"/>
    <w:rsid w:val="00B010BF"/>
    <w:rsid w:val="00B01361"/>
    <w:rsid w:val="00B029C2"/>
    <w:rsid w:val="00B03D7D"/>
    <w:rsid w:val="00B04558"/>
    <w:rsid w:val="00B05368"/>
    <w:rsid w:val="00B06DF4"/>
    <w:rsid w:val="00B07161"/>
    <w:rsid w:val="00B07331"/>
    <w:rsid w:val="00B077D0"/>
    <w:rsid w:val="00B078EF"/>
    <w:rsid w:val="00B10487"/>
    <w:rsid w:val="00B10EF4"/>
    <w:rsid w:val="00B11977"/>
    <w:rsid w:val="00B1272B"/>
    <w:rsid w:val="00B13087"/>
    <w:rsid w:val="00B13AA0"/>
    <w:rsid w:val="00B1490E"/>
    <w:rsid w:val="00B14B82"/>
    <w:rsid w:val="00B156CF"/>
    <w:rsid w:val="00B15878"/>
    <w:rsid w:val="00B15A81"/>
    <w:rsid w:val="00B15B9B"/>
    <w:rsid w:val="00B15E4A"/>
    <w:rsid w:val="00B1729F"/>
    <w:rsid w:val="00B17402"/>
    <w:rsid w:val="00B17A08"/>
    <w:rsid w:val="00B17B08"/>
    <w:rsid w:val="00B20132"/>
    <w:rsid w:val="00B202E0"/>
    <w:rsid w:val="00B2043F"/>
    <w:rsid w:val="00B20BD8"/>
    <w:rsid w:val="00B21878"/>
    <w:rsid w:val="00B21EB2"/>
    <w:rsid w:val="00B21F69"/>
    <w:rsid w:val="00B2290E"/>
    <w:rsid w:val="00B23094"/>
    <w:rsid w:val="00B239B6"/>
    <w:rsid w:val="00B23D64"/>
    <w:rsid w:val="00B24825"/>
    <w:rsid w:val="00B24EF5"/>
    <w:rsid w:val="00B25424"/>
    <w:rsid w:val="00B26316"/>
    <w:rsid w:val="00B264DD"/>
    <w:rsid w:val="00B27805"/>
    <w:rsid w:val="00B3046A"/>
    <w:rsid w:val="00B30A80"/>
    <w:rsid w:val="00B30CD3"/>
    <w:rsid w:val="00B3148A"/>
    <w:rsid w:val="00B32847"/>
    <w:rsid w:val="00B32A4E"/>
    <w:rsid w:val="00B33988"/>
    <w:rsid w:val="00B34AC2"/>
    <w:rsid w:val="00B36C01"/>
    <w:rsid w:val="00B36E02"/>
    <w:rsid w:val="00B36F23"/>
    <w:rsid w:val="00B422A2"/>
    <w:rsid w:val="00B423EF"/>
    <w:rsid w:val="00B42551"/>
    <w:rsid w:val="00B42DDD"/>
    <w:rsid w:val="00B4380D"/>
    <w:rsid w:val="00B43AE4"/>
    <w:rsid w:val="00B44721"/>
    <w:rsid w:val="00B45793"/>
    <w:rsid w:val="00B458AC"/>
    <w:rsid w:val="00B45F21"/>
    <w:rsid w:val="00B46215"/>
    <w:rsid w:val="00B4705F"/>
    <w:rsid w:val="00B47EB7"/>
    <w:rsid w:val="00B5044B"/>
    <w:rsid w:val="00B50CB2"/>
    <w:rsid w:val="00B50F3D"/>
    <w:rsid w:val="00B51C0D"/>
    <w:rsid w:val="00B53D6D"/>
    <w:rsid w:val="00B54AAD"/>
    <w:rsid w:val="00B5599A"/>
    <w:rsid w:val="00B56BFD"/>
    <w:rsid w:val="00B57B0A"/>
    <w:rsid w:val="00B6003E"/>
    <w:rsid w:val="00B6060A"/>
    <w:rsid w:val="00B6060C"/>
    <w:rsid w:val="00B60E81"/>
    <w:rsid w:val="00B616F1"/>
    <w:rsid w:val="00B648A0"/>
    <w:rsid w:val="00B66F1C"/>
    <w:rsid w:val="00B67E5A"/>
    <w:rsid w:val="00B713E6"/>
    <w:rsid w:val="00B71CDC"/>
    <w:rsid w:val="00B72252"/>
    <w:rsid w:val="00B73AAD"/>
    <w:rsid w:val="00B73BF9"/>
    <w:rsid w:val="00B73EB6"/>
    <w:rsid w:val="00B76D95"/>
    <w:rsid w:val="00B77095"/>
    <w:rsid w:val="00B8019D"/>
    <w:rsid w:val="00B80513"/>
    <w:rsid w:val="00B807D4"/>
    <w:rsid w:val="00B80DCD"/>
    <w:rsid w:val="00B81978"/>
    <w:rsid w:val="00B82DAF"/>
    <w:rsid w:val="00B8318F"/>
    <w:rsid w:val="00B83843"/>
    <w:rsid w:val="00B83FC1"/>
    <w:rsid w:val="00B86282"/>
    <w:rsid w:val="00B8670D"/>
    <w:rsid w:val="00B86A4C"/>
    <w:rsid w:val="00B86E2D"/>
    <w:rsid w:val="00B87239"/>
    <w:rsid w:val="00B877D1"/>
    <w:rsid w:val="00B901FF"/>
    <w:rsid w:val="00B9177F"/>
    <w:rsid w:val="00B91E26"/>
    <w:rsid w:val="00B9256B"/>
    <w:rsid w:val="00B9577E"/>
    <w:rsid w:val="00B95DFD"/>
    <w:rsid w:val="00B963A2"/>
    <w:rsid w:val="00B96B04"/>
    <w:rsid w:val="00B975D2"/>
    <w:rsid w:val="00B97F32"/>
    <w:rsid w:val="00BA22E9"/>
    <w:rsid w:val="00BA3E27"/>
    <w:rsid w:val="00BA44D8"/>
    <w:rsid w:val="00BA47CB"/>
    <w:rsid w:val="00BA4C30"/>
    <w:rsid w:val="00BA4D6F"/>
    <w:rsid w:val="00BA5B2B"/>
    <w:rsid w:val="00BB1DAD"/>
    <w:rsid w:val="00BB317E"/>
    <w:rsid w:val="00BB355D"/>
    <w:rsid w:val="00BB5133"/>
    <w:rsid w:val="00BB5634"/>
    <w:rsid w:val="00BB5BA9"/>
    <w:rsid w:val="00BB5E2F"/>
    <w:rsid w:val="00BB6790"/>
    <w:rsid w:val="00BB71BD"/>
    <w:rsid w:val="00BB7BE7"/>
    <w:rsid w:val="00BB7D76"/>
    <w:rsid w:val="00BC26F7"/>
    <w:rsid w:val="00BC2F33"/>
    <w:rsid w:val="00BC3230"/>
    <w:rsid w:val="00BC3914"/>
    <w:rsid w:val="00BC5321"/>
    <w:rsid w:val="00BC70DF"/>
    <w:rsid w:val="00BC78F4"/>
    <w:rsid w:val="00BC7945"/>
    <w:rsid w:val="00BC7B71"/>
    <w:rsid w:val="00BD047B"/>
    <w:rsid w:val="00BD0623"/>
    <w:rsid w:val="00BD32F8"/>
    <w:rsid w:val="00BD3B87"/>
    <w:rsid w:val="00BD3F58"/>
    <w:rsid w:val="00BD4CF8"/>
    <w:rsid w:val="00BD521D"/>
    <w:rsid w:val="00BD6839"/>
    <w:rsid w:val="00BD73D3"/>
    <w:rsid w:val="00BD7825"/>
    <w:rsid w:val="00BE0772"/>
    <w:rsid w:val="00BE0F8D"/>
    <w:rsid w:val="00BE1612"/>
    <w:rsid w:val="00BE1C0F"/>
    <w:rsid w:val="00BE29BD"/>
    <w:rsid w:val="00BE3A21"/>
    <w:rsid w:val="00BE439A"/>
    <w:rsid w:val="00BE564A"/>
    <w:rsid w:val="00BE6BC3"/>
    <w:rsid w:val="00BE6F38"/>
    <w:rsid w:val="00BE7615"/>
    <w:rsid w:val="00BF11FC"/>
    <w:rsid w:val="00BF12CD"/>
    <w:rsid w:val="00BF12FF"/>
    <w:rsid w:val="00BF171D"/>
    <w:rsid w:val="00BF2712"/>
    <w:rsid w:val="00BF2A99"/>
    <w:rsid w:val="00BF3B58"/>
    <w:rsid w:val="00BF3E8E"/>
    <w:rsid w:val="00BF4C0F"/>
    <w:rsid w:val="00BF5B63"/>
    <w:rsid w:val="00BF60D4"/>
    <w:rsid w:val="00BF6BB9"/>
    <w:rsid w:val="00C001C5"/>
    <w:rsid w:val="00C00CCE"/>
    <w:rsid w:val="00C00E72"/>
    <w:rsid w:val="00C01505"/>
    <w:rsid w:val="00C01FC3"/>
    <w:rsid w:val="00C02ADA"/>
    <w:rsid w:val="00C03948"/>
    <w:rsid w:val="00C039DF"/>
    <w:rsid w:val="00C0489F"/>
    <w:rsid w:val="00C058AE"/>
    <w:rsid w:val="00C05AD8"/>
    <w:rsid w:val="00C102CE"/>
    <w:rsid w:val="00C1107F"/>
    <w:rsid w:val="00C126B0"/>
    <w:rsid w:val="00C12FAD"/>
    <w:rsid w:val="00C134B8"/>
    <w:rsid w:val="00C14ABE"/>
    <w:rsid w:val="00C14D23"/>
    <w:rsid w:val="00C177B0"/>
    <w:rsid w:val="00C17FC8"/>
    <w:rsid w:val="00C201D0"/>
    <w:rsid w:val="00C2071B"/>
    <w:rsid w:val="00C20EBF"/>
    <w:rsid w:val="00C2159D"/>
    <w:rsid w:val="00C215B7"/>
    <w:rsid w:val="00C2196C"/>
    <w:rsid w:val="00C220B9"/>
    <w:rsid w:val="00C223BB"/>
    <w:rsid w:val="00C23BE6"/>
    <w:rsid w:val="00C24967"/>
    <w:rsid w:val="00C24989"/>
    <w:rsid w:val="00C2614B"/>
    <w:rsid w:val="00C26359"/>
    <w:rsid w:val="00C268C2"/>
    <w:rsid w:val="00C268F2"/>
    <w:rsid w:val="00C26EE2"/>
    <w:rsid w:val="00C27154"/>
    <w:rsid w:val="00C314E6"/>
    <w:rsid w:val="00C317BC"/>
    <w:rsid w:val="00C319EF"/>
    <w:rsid w:val="00C31B48"/>
    <w:rsid w:val="00C32A0D"/>
    <w:rsid w:val="00C34A89"/>
    <w:rsid w:val="00C35096"/>
    <w:rsid w:val="00C35ACA"/>
    <w:rsid w:val="00C363A0"/>
    <w:rsid w:val="00C363E6"/>
    <w:rsid w:val="00C36656"/>
    <w:rsid w:val="00C3722E"/>
    <w:rsid w:val="00C4020A"/>
    <w:rsid w:val="00C40338"/>
    <w:rsid w:val="00C4060B"/>
    <w:rsid w:val="00C40E49"/>
    <w:rsid w:val="00C422FC"/>
    <w:rsid w:val="00C42A0E"/>
    <w:rsid w:val="00C42BBE"/>
    <w:rsid w:val="00C4357D"/>
    <w:rsid w:val="00C435AA"/>
    <w:rsid w:val="00C43828"/>
    <w:rsid w:val="00C44501"/>
    <w:rsid w:val="00C46131"/>
    <w:rsid w:val="00C46AA6"/>
    <w:rsid w:val="00C52867"/>
    <w:rsid w:val="00C54A5A"/>
    <w:rsid w:val="00C54F20"/>
    <w:rsid w:val="00C55CEA"/>
    <w:rsid w:val="00C56DEA"/>
    <w:rsid w:val="00C571A9"/>
    <w:rsid w:val="00C60BEE"/>
    <w:rsid w:val="00C61734"/>
    <w:rsid w:val="00C618AE"/>
    <w:rsid w:val="00C627F5"/>
    <w:rsid w:val="00C62F6C"/>
    <w:rsid w:val="00C63B0C"/>
    <w:rsid w:val="00C65E1B"/>
    <w:rsid w:val="00C66920"/>
    <w:rsid w:val="00C66C5D"/>
    <w:rsid w:val="00C70839"/>
    <w:rsid w:val="00C71C35"/>
    <w:rsid w:val="00C71CC5"/>
    <w:rsid w:val="00C7348C"/>
    <w:rsid w:val="00C74260"/>
    <w:rsid w:val="00C75977"/>
    <w:rsid w:val="00C77A64"/>
    <w:rsid w:val="00C77CFE"/>
    <w:rsid w:val="00C804C3"/>
    <w:rsid w:val="00C82707"/>
    <w:rsid w:val="00C8285D"/>
    <w:rsid w:val="00C83D9C"/>
    <w:rsid w:val="00C83E9A"/>
    <w:rsid w:val="00C84654"/>
    <w:rsid w:val="00C84AE2"/>
    <w:rsid w:val="00C852B3"/>
    <w:rsid w:val="00C85F0C"/>
    <w:rsid w:val="00C8629E"/>
    <w:rsid w:val="00C863C5"/>
    <w:rsid w:val="00C86B98"/>
    <w:rsid w:val="00C87275"/>
    <w:rsid w:val="00C87419"/>
    <w:rsid w:val="00C901A4"/>
    <w:rsid w:val="00C9046E"/>
    <w:rsid w:val="00C91680"/>
    <w:rsid w:val="00C93AB0"/>
    <w:rsid w:val="00C94EEB"/>
    <w:rsid w:val="00C9549A"/>
    <w:rsid w:val="00C9714D"/>
    <w:rsid w:val="00C975B2"/>
    <w:rsid w:val="00CA0332"/>
    <w:rsid w:val="00CA03EE"/>
    <w:rsid w:val="00CA0691"/>
    <w:rsid w:val="00CA08DE"/>
    <w:rsid w:val="00CA1F38"/>
    <w:rsid w:val="00CA23B6"/>
    <w:rsid w:val="00CA25ED"/>
    <w:rsid w:val="00CA26FF"/>
    <w:rsid w:val="00CA2D56"/>
    <w:rsid w:val="00CA2FB7"/>
    <w:rsid w:val="00CA3CAF"/>
    <w:rsid w:val="00CA3E41"/>
    <w:rsid w:val="00CA436F"/>
    <w:rsid w:val="00CA466E"/>
    <w:rsid w:val="00CA52FC"/>
    <w:rsid w:val="00CA63A6"/>
    <w:rsid w:val="00CA66D0"/>
    <w:rsid w:val="00CA6812"/>
    <w:rsid w:val="00CA6CB9"/>
    <w:rsid w:val="00CB01A5"/>
    <w:rsid w:val="00CB0EB0"/>
    <w:rsid w:val="00CB1152"/>
    <w:rsid w:val="00CB12B0"/>
    <w:rsid w:val="00CB2065"/>
    <w:rsid w:val="00CB2E50"/>
    <w:rsid w:val="00CB2E76"/>
    <w:rsid w:val="00CB5C29"/>
    <w:rsid w:val="00CB5FC9"/>
    <w:rsid w:val="00CB60DA"/>
    <w:rsid w:val="00CB674E"/>
    <w:rsid w:val="00CB680A"/>
    <w:rsid w:val="00CB7D3F"/>
    <w:rsid w:val="00CC09E6"/>
    <w:rsid w:val="00CC0ED9"/>
    <w:rsid w:val="00CC1909"/>
    <w:rsid w:val="00CC21C4"/>
    <w:rsid w:val="00CC26E9"/>
    <w:rsid w:val="00CC316A"/>
    <w:rsid w:val="00CC318B"/>
    <w:rsid w:val="00CC4896"/>
    <w:rsid w:val="00CC49AD"/>
    <w:rsid w:val="00CC4CD6"/>
    <w:rsid w:val="00CC5E74"/>
    <w:rsid w:val="00CC6087"/>
    <w:rsid w:val="00CC6A64"/>
    <w:rsid w:val="00CD14AA"/>
    <w:rsid w:val="00CD2FEB"/>
    <w:rsid w:val="00CD3DC7"/>
    <w:rsid w:val="00CD4129"/>
    <w:rsid w:val="00CD47E5"/>
    <w:rsid w:val="00CD4D94"/>
    <w:rsid w:val="00CE02B3"/>
    <w:rsid w:val="00CE0362"/>
    <w:rsid w:val="00CE2DB0"/>
    <w:rsid w:val="00CE30AF"/>
    <w:rsid w:val="00CE3DA9"/>
    <w:rsid w:val="00CE3E40"/>
    <w:rsid w:val="00CE5DE6"/>
    <w:rsid w:val="00CE6262"/>
    <w:rsid w:val="00CE73DB"/>
    <w:rsid w:val="00CE7CAF"/>
    <w:rsid w:val="00CE7F55"/>
    <w:rsid w:val="00CF081E"/>
    <w:rsid w:val="00CF08C2"/>
    <w:rsid w:val="00CF161E"/>
    <w:rsid w:val="00CF1D58"/>
    <w:rsid w:val="00CF25EF"/>
    <w:rsid w:val="00CF2960"/>
    <w:rsid w:val="00CF2CE7"/>
    <w:rsid w:val="00CF2CF1"/>
    <w:rsid w:val="00CF329E"/>
    <w:rsid w:val="00CF4237"/>
    <w:rsid w:val="00CF469C"/>
    <w:rsid w:val="00CF4E78"/>
    <w:rsid w:val="00CF7DA5"/>
    <w:rsid w:val="00D007BB"/>
    <w:rsid w:val="00D00D94"/>
    <w:rsid w:val="00D00EEE"/>
    <w:rsid w:val="00D02758"/>
    <w:rsid w:val="00D03125"/>
    <w:rsid w:val="00D036D6"/>
    <w:rsid w:val="00D04C70"/>
    <w:rsid w:val="00D05A62"/>
    <w:rsid w:val="00D06E5F"/>
    <w:rsid w:val="00D074A4"/>
    <w:rsid w:val="00D104D1"/>
    <w:rsid w:val="00D114A6"/>
    <w:rsid w:val="00D116F8"/>
    <w:rsid w:val="00D125BC"/>
    <w:rsid w:val="00D128DD"/>
    <w:rsid w:val="00D12977"/>
    <w:rsid w:val="00D1374B"/>
    <w:rsid w:val="00D139A8"/>
    <w:rsid w:val="00D13F40"/>
    <w:rsid w:val="00D14C30"/>
    <w:rsid w:val="00D14CD2"/>
    <w:rsid w:val="00D1528D"/>
    <w:rsid w:val="00D15A75"/>
    <w:rsid w:val="00D15E4F"/>
    <w:rsid w:val="00D21119"/>
    <w:rsid w:val="00D21FA8"/>
    <w:rsid w:val="00D22974"/>
    <w:rsid w:val="00D23F19"/>
    <w:rsid w:val="00D247FB"/>
    <w:rsid w:val="00D24807"/>
    <w:rsid w:val="00D25DA5"/>
    <w:rsid w:val="00D273B7"/>
    <w:rsid w:val="00D3025C"/>
    <w:rsid w:val="00D30B84"/>
    <w:rsid w:val="00D31C80"/>
    <w:rsid w:val="00D3243B"/>
    <w:rsid w:val="00D32C42"/>
    <w:rsid w:val="00D346D9"/>
    <w:rsid w:val="00D34871"/>
    <w:rsid w:val="00D379A7"/>
    <w:rsid w:val="00D37C20"/>
    <w:rsid w:val="00D40809"/>
    <w:rsid w:val="00D41384"/>
    <w:rsid w:val="00D415E5"/>
    <w:rsid w:val="00D419C8"/>
    <w:rsid w:val="00D431D4"/>
    <w:rsid w:val="00D433A1"/>
    <w:rsid w:val="00D43901"/>
    <w:rsid w:val="00D43A1E"/>
    <w:rsid w:val="00D4463E"/>
    <w:rsid w:val="00D468C0"/>
    <w:rsid w:val="00D4707F"/>
    <w:rsid w:val="00D504D3"/>
    <w:rsid w:val="00D52ADE"/>
    <w:rsid w:val="00D52FD2"/>
    <w:rsid w:val="00D5384B"/>
    <w:rsid w:val="00D53E28"/>
    <w:rsid w:val="00D54991"/>
    <w:rsid w:val="00D54DD4"/>
    <w:rsid w:val="00D54F4A"/>
    <w:rsid w:val="00D5634D"/>
    <w:rsid w:val="00D57437"/>
    <w:rsid w:val="00D6001E"/>
    <w:rsid w:val="00D619BB"/>
    <w:rsid w:val="00D622F4"/>
    <w:rsid w:val="00D62BBB"/>
    <w:rsid w:val="00D62E70"/>
    <w:rsid w:val="00D63057"/>
    <w:rsid w:val="00D63ABE"/>
    <w:rsid w:val="00D63BFF"/>
    <w:rsid w:val="00D646F8"/>
    <w:rsid w:val="00D65A1F"/>
    <w:rsid w:val="00D668DA"/>
    <w:rsid w:val="00D66F83"/>
    <w:rsid w:val="00D70220"/>
    <w:rsid w:val="00D7028B"/>
    <w:rsid w:val="00D70976"/>
    <w:rsid w:val="00D70F7E"/>
    <w:rsid w:val="00D71AB3"/>
    <w:rsid w:val="00D71E61"/>
    <w:rsid w:val="00D72AB0"/>
    <w:rsid w:val="00D74124"/>
    <w:rsid w:val="00D753EC"/>
    <w:rsid w:val="00D75ACE"/>
    <w:rsid w:val="00D76861"/>
    <w:rsid w:val="00D803D7"/>
    <w:rsid w:val="00D80456"/>
    <w:rsid w:val="00D8054C"/>
    <w:rsid w:val="00D810A2"/>
    <w:rsid w:val="00D81EEB"/>
    <w:rsid w:val="00D82B9E"/>
    <w:rsid w:val="00D84F12"/>
    <w:rsid w:val="00D858FE"/>
    <w:rsid w:val="00D85926"/>
    <w:rsid w:val="00D85AB3"/>
    <w:rsid w:val="00D861E5"/>
    <w:rsid w:val="00D87ADA"/>
    <w:rsid w:val="00D9093B"/>
    <w:rsid w:val="00D90DBF"/>
    <w:rsid w:val="00D925FD"/>
    <w:rsid w:val="00D9314E"/>
    <w:rsid w:val="00D935D7"/>
    <w:rsid w:val="00D93D0F"/>
    <w:rsid w:val="00D93D67"/>
    <w:rsid w:val="00D949BF"/>
    <w:rsid w:val="00D9521F"/>
    <w:rsid w:val="00D952FA"/>
    <w:rsid w:val="00D95603"/>
    <w:rsid w:val="00D96353"/>
    <w:rsid w:val="00D9676E"/>
    <w:rsid w:val="00D96C41"/>
    <w:rsid w:val="00D97005"/>
    <w:rsid w:val="00D97DC4"/>
    <w:rsid w:val="00DA093C"/>
    <w:rsid w:val="00DA13D7"/>
    <w:rsid w:val="00DA2370"/>
    <w:rsid w:val="00DA3134"/>
    <w:rsid w:val="00DA3317"/>
    <w:rsid w:val="00DA34A3"/>
    <w:rsid w:val="00DA35EE"/>
    <w:rsid w:val="00DA381A"/>
    <w:rsid w:val="00DA3D84"/>
    <w:rsid w:val="00DA418C"/>
    <w:rsid w:val="00DA4450"/>
    <w:rsid w:val="00DA4C7E"/>
    <w:rsid w:val="00DA5336"/>
    <w:rsid w:val="00DA561D"/>
    <w:rsid w:val="00DA6116"/>
    <w:rsid w:val="00DA638B"/>
    <w:rsid w:val="00DA6959"/>
    <w:rsid w:val="00DA6D17"/>
    <w:rsid w:val="00DA7313"/>
    <w:rsid w:val="00DB09E3"/>
    <w:rsid w:val="00DB0F4A"/>
    <w:rsid w:val="00DB13B6"/>
    <w:rsid w:val="00DB19CE"/>
    <w:rsid w:val="00DB1CD7"/>
    <w:rsid w:val="00DB238F"/>
    <w:rsid w:val="00DB255A"/>
    <w:rsid w:val="00DB2A66"/>
    <w:rsid w:val="00DB3214"/>
    <w:rsid w:val="00DB38A3"/>
    <w:rsid w:val="00DB44C5"/>
    <w:rsid w:val="00DB4591"/>
    <w:rsid w:val="00DB4DCB"/>
    <w:rsid w:val="00DB674B"/>
    <w:rsid w:val="00DB6A3C"/>
    <w:rsid w:val="00DB7C92"/>
    <w:rsid w:val="00DC0E6D"/>
    <w:rsid w:val="00DC1E59"/>
    <w:rsid w:val="00DC1F97"/>
    <w:rsid w:val="00DC253D"/>
    <w:rsid w:val="00DC2D6C"/>
    <w:rsid w:val="00DC3374"/>
    <w:rsid w:val="00DC36FA"/>
    <w:rsid w:val="00DC3B83"/>
    <w:rsid w:val="00DC43A8"/>
    <w:rsid w:val="00DC5317"/>
    <w:rsid w:val="00DC55A6"/>
    <w:rsid w:val="00DC59BD"/>
    <w:rsid w:val="00DC62C4"/>
    <w:rsid w:val="00DC6793"/>
    <w:rsid w:val="00DC6A96"/>
    <w:rsid w:val="00DD17FB"/>
    <w:rsid w:val="00DD2662"/>
    <w:rsid w:val="00DD2A61"/>
    <w:rsid w:val="00DD3180"/>
    <w:rsid w:val="00DD4CEB"/>
    <w:rsid w:val="00DD5766"/>
    <w:rsid w:val="00DD5EF7"/>
    <w:rsid w:val="00DD6BAB"/>
    <w:rsid w:val="00DD6D50"/>
    <w:rsid w:val="00DD716E"/>
    <w:rsid w:val="00DD7499"/>
    <w:rsid w:val="00DD74D7"/>
    <w:rsid w:val="00DD7800"/>
    <w:rsid w:val="00DE066C"/>
    <w:rsid w:val="00DE0AD4"/>
    <w:rsid w:val="00DE114E"/>
    <w:rsid w:val="00DE15F6"/>
    <w:rsid w:val="00DE1721"/>
    <w:rsid w:val="00DE24B6"/>
    <w:rsid w:val="00DE29D4"/>
    <w:rsid w:val="00DE2D07"/>
    <w:rsid w:val="00DE3312"/>
    <w:rsid w:val="00DE3C62"/>
    <w:rsid w:val="00DE42F8"/>
    <w:rsid w:val="00DE4768"/>
    <w:rsid w:val="00DE4B60"/>
    <w:rsid w:val="00DE4CFE"/>
    <w:rsid w:val="00DE6656"/>
    <w:rsid w:val="00DE6685"/>
    <w:rsid w:val="00DE728E"/>
    <w:rsid w:val="00DE7784"/>
    <w:rsid w:val="00DF1A47"/>
    <w:rsid w:val="00DF1BE6"/>
    <w:rsid w:val="00DF1C4C"/>
    <w:rsid w:val="00DF1F11"/>
    <w:rsid w:val="00DF3099"/>
    <w:rsid w:val="00DF355A"/>
    <w:rsid w:val="00DF3E81"/>
    <w:rsid w:val="00DF48B8"/>
    <w:rsid w:val="00DF6A16"/>
    <w:rsid w:val="00DF7D2C"/>
    <w:rsid w:val="00E01BAC"/>
    <w:rsid w:val="00E02096"/>
    <w:rsid w:val="00E02508"/>
    <w:rsid w:val="00E02753"/>
    <w:rsid w:val="00E02ECF"/>
    <w:rsid w:val="00E036BB"/>
    <w:rsid w:val="00E0378F"/>
    <w:rsid w:val="00E05833"/>
    <w:rsid w:val="00E06DF0"/>
    <w:rsid w:val="00E12394"/>
    <w:rsid w:val="00E12944"/>
    <w:rsid w:val="00E13804"/>
    <w:rsid w:val="00E1395D"/>
    <w:rsid w:val="00E139BD"/>
    <w:rsid w:val="00E14FDC"/>
    <w:rsid w:val="00E1516E"/>
    <w:rsid w:val="00E15278"/>
    <w:rsid w:val="00E163D7"/>
    <w:rsid w:val="00E1667B"/>
    <w:rsid w:val="00E16F3D"/>
    <w:rsid w:val="00E170DD"/>
    <w:rsid w:val="00E209C4"/>
    <w:rsid w:val="00E212AA"/>
    <w:rsid w:val="00E21321"/>
    <w:rsid w:val="00E21DA3"/>
    <w:rsid w:val="00E2390F"/>
    <w:rsid w:val="00E24A11"/>
    <w:rsid w:val="00E24C34"/>
    <w:rsid w:val="00E252E2"/>
    <w:rsid w:val="00E26302"/>
    <w:rsid w:val="00E26353"/>
    <w:rsid w:val="00E265E5"/>
    <w:rsid w:val="00E26B39"/>
    <w:rsid w:val="00E309DA"/>
    <w:rsid w:val="00E30CD5"/>
    <w:rsid w:val="00E326F9"/>
    <w:rsid w:val="00E3285B"/>
    <w:rsid w:val="00E32BD4"/>
    <w:rsid w:val="00E33C4B"/>
    <w:rsid w:val="00E344D3"/>
    <w:rsid w:val="00E359AF"/>
    <w:rsid w:val="00E4002E"/>
    <w:rsid w:val="00E4119C"/>
    <w:rsid w:val="00E442FF"/>
    <w:rsid w:val="00E44755"/>
    <w:rsid w:val="00E45796"/>
    <w:rsid w:val="00E457F5"/>
    <w:rsid w:val="00E4630B"/>
    <w:rsid w:val="00E46794"/>
    <w:rsid w:val="00E46A61"/>
    <w:rsid w:val="00E47060"/>
    <w:rsid w:val="00E47C36"/>
    <w:rsid w:val="00E5116E"/>
    <w:rsid w:val="00E51791"/>
    <w:rsid w:val="00E51C19"/>
    <w:rsid w:val="00E51ED7"/>
    <w:rsid w:val="00E5251B"/>
    <w:rsid w:val="00E52674"/>
    <w:rsid w:val="00E52B29"/>
    <w:rsid w:val="00E53E42"/>
    <w:rsid w:val="00E5469E"/>
    <w:rsid w:val="00E5479E"/>
    <w:rsid w:val="00E552C5"/>
    <w:rsid w:val="00E557AD"/>
    <w:rsid w:val="00E56365"/>
    <w:rsid w:val="00E56AA7"/>
    <w:rsid w:val="00E62968"/>
    <w:rsid w:val="00E63466"/>
    <w:rsid w:val="00E64172"/>
    <w:rsid w:val="00E64D6D"/>
    <w:rsid w:val="00E67A8A"/>
    <w:rsid w:val="00E704C5"/>
    <w:rsid w:val="00E706D3"/>
    <w:rsid w:val="00E72853"/>
    <w:rsid w:val="00E7463E"/>
    <w:rsid w:val="00E75FD7"/>
    <w:rsid w:val="00E76688"/>
    <w:rsid w:val="00E767C5"/>
    <w:rsid w:val="00E77313"/>
    <w:rsid w:val="00E778CE"/>
    <w:rsid w:val="00E803FE"/>
    <w:rsid w:val="00E80D49"/>
    <w:rsid w:val="00E8287B"/>
    <w:rsid w:val="00E84315"/>
    <w:rsid w:val="00E84EA3"/>
    <w:rsid w:val="00E8517C"/>
    <w:rsid w:val="00E8579B"/>
    <w:rsid w:val="00E85B4A"/>
    <w:rsid w:val="00E85F8D"/>
    <w:rsid w:val="00E873DA"/>
    <w:rsid w:val="00E905E2"/>
    <w:rsid w:val="00E90983"/>
    <w:rsid w:val="00E91685"/>
    <w:rsid w:val="00E9180B"/>
    <w:rsid w:val="00E91F41"/>
    <w:rsid w:val="00E925F7"/>
    <w:rsid w:val="00E93600"/>
    <w:rsid w:val="00E93D00"/>
    <w:rsid w:val="00E97150"/>
    <w:rsid w:val="00E972AA"/>
    <w:rsid w:val="00E977A2"/>
    <w:rsid w:val="00E97966"/>
    <w:rsid w:val="00E97C6B"/>
    <w:rsid w:val="00EA2192"/>
    <w:rsid w:val="00EA2C41"/>
    <w:rsid w:val="00EA3134"/>
    <w:rsid w:val="00EA43C5"/>
    <w:rsid w:val="00EA4A7E"/>
    <w:rsid w:val="00EA4BD4"/>
    <w:rsid w:val="00EA5403"/>
    <w:rsid w:val="00EA56AA"/>
    <w:rsid w:val="00EA5A47"/>
    <w:rsid w:val="00EA5D6B"/>
    <w:rsid w:val="00EA7110"/>
    <w:rsid w:val="00EA7897"/>
    <w:rsid w:val="00EA7F5E"/>
    <w:rsid w:val="00EB1323"/>
    <w:rsid w:val="00EB3578"/>
    <w:rsid w:val="00EB46A3"/>
    <w:rsid w:val="00EB49FD"/>
    <w:rsid w:val="00EB562E"/>
    <w:rsid w:val="00EB61B4"/>
    <w:rsid w:val="00EB692D"/>
    <w:rsid w:val="00EB75AF"/>
    <w:rsid w:val="00EC0028"/>
    <w:rsid w:val="00EC263A"/>
    <w:rsid w:val="00EC2975"/>
    <w:rsid w:val="00EC3433"/>
    <w:rsid w:val="00EC37E9"/>
    <w:rsid w:val="00EC4063"/>
    <w:rsid w:val="00EC4534"/>
    <w:rsid w:val="00EC4978"/>
    <w:rsid w:val="00EC4C43"/>
    <w:rsid w:val="00EC6678"/>
    <w:rsid w:val="00EC6B3A"/>
    <w:rsid w:val="00ED13DE"/>
    <w:rsid w:val="00ED140D"/>
    <w:rsid w:val="00ED1CFA"/>
    <w:rsid w:val="00ED3A3F"/>
    <w:rsid w:val="00ED4C39"/>
    <w:rsid w:val="00ED4CA1"/>
    <w:rsid w:val="00ED520E"/>
    <w:rsid w:val="00ED60A6"/>
    <w:rsid w:val="00ED626B"/>
    <w:rsid w:val="00ED6E26"/>
    <w:rsid w:val="00ED7111"/>
    <w:rsid w:val="00EE01B8"/>
    <w:rsid w:val="00EE0242"/>
    <w:rsid w:val="00EE0760"/>
    <w:rsid w:val="00EE07F6"/>
    <w:rsid w:val="00EE0C1D"/>
    <w:rsid w:val="00EE0C7D"/>
    <w:rsid w:val="00EE1AD4"/>
    <w:rsid w:val="00EE2AE7"/>
    <w:rsid w:val="00EE3655"/>
    <w:rsid w:val="00EF050C"/>
    <w:rsid w:val="00EF0D89"/>
    <w:rsid w:val="00EF1DF1"/>
    <w:rsid w:val="00EF2CB6"/>
    <w:rsid w:val="00EF3767"/>
    <w:rsid w:val="00EF3C59"/>
    <w:rsid w:val="00EF4463"/>
    <w:rsid w:val="00EF471E"/>
    <w:rsid w:val="00EF473F"/>
    <w:rsid w:val="00EF5621"/>
    <w:rsid w:val="00EF5D60"/>
    <w:rsid w:val="00EF6AB9"/>
    <w:rsid w:val="00EF7D99"/>
    <w:rsid w:val="00F00052"/>
    <w:rsid w:val="00F00A65"/>
    <w:rsid w:val="00F01A74"/>
    <w:rsid w:val="00F024E3"/>
    <w:rsid w:val="00F02607"/>
    <w:rsid w:val="00F03151"/>
    <w:rsid w:val="00F04ADA"/>
    <w:rsid w:val="00F05C64"/>
    <w:rsid w:val="00F06517"/>
    <w:rsid w:val="00F067C3"/>
    <w:rsid w:val="00F07A3C"/>
    <w:rsid w:val="00F117DE"/>
    <w:rsid w:val="00F1185C"/>
    <w:rsid w:val="00F11E6C"/>
    <w:rsid w:val="00F13328"/>
    <w:rsid w:val="00F13593"/>
    <w:rsid w:val="00F13636"/>
    <w:rsid w:val="00F13924"/>
    <w:rsid w:val="00F14600"/>
    <w:rsid w:val="00F14758"/>
    <w:rsid w:val="00F14F05"/>
    <w:rsid w:val="00F150C2"/>
    <w:rsid w:val="00F163C6"/>
    <w:rsid w:val="00F16777"/>
    <w:rsid w:val="00F16C2F"/>
    <w:rsid w:val="00F17687"/>
    <w:rsid w:val="00F2119D"/>
    <w:rsid w:val="00F215BD"/>
    <w:rsid w:val="00F224E8"/>
    <w:rsid w:val="00F244DE"/>
    <w:rsid w:val="00F245AC"/>
    <w:rsid w:val="00F24E4C"/>
    <w:rsid w:val="00F24F4D"/>
    <w:rsid w:val="00F25268"/>
    <w:rsid w:val="00F2577A"/>
    <w:rsid w:val="00F26A67"/>
    <w:rsid w:val="00F27261"/>
    <w:rsid w:val="00F277EE"/>
    <w:rsid w:val="00F27F3D"/>
    <w:rsid w:val="00F27F4A"/>
    <w:rsid w:val="00F32855"/>
    <w:rsid w:val="00F334E4"/>
    <w:rsid w:val="00F34089"/>
    <w:rsid w:val="00F346FC"/>
    <w:rsid w:val="00F347CA"/>
    <w:rsid w:val="00F34F63"/>
    <w:rsid w:val="00F35913"/>
    <w:rsid w:val="00F36181"/>
    <w:rsid w:val="00F36A1A"/>
    <w:rsid w:val="00F36C0A"/>
    <w:rsid w:val="00F40410"/>
    <w:rsid w:val="00F413DE"/>
    <w:rsid w:val="00F417A5"/>
    <w:rsid w:val="00F41D96"/>
    <w:rsid w:val="00F42531"/>
    <w:rsid w:val="00F430DF"/>
    <w:rsid w:val="00F43BA3"/>
    <w:rsid w:val="00F45C6E"/>
    <w:rsid w:val="00F4637F"/>
    <w:rsid w:val="00F4680F"/>
    <w:rsid w:val="00F4755E"/>
    <w:rsid w:val="00F476C8"/>
    <w:rsid w:val="00F50439"/>
    <w:rsid w:val="00F50998"/>
    <w:rsid w:val="00F513C8"/>
    <w:rsid w:val="00F5140F"/>
    <w:rsid w:val="00F53E55"/>
    <w:rsid w:val="00F542BD"/>
    <w:rsid w:val="00F54778"/>
    <w:rsid w:val="00F54B16"/>
    <w:rsid w:val="00F54DB0"/>
    <w:rsid w:val="00F5643F"/>
    <w:rsid w:val="00F569C4"/>
    <w:rsid w:val="00F57AA8"/>
    <w:rsid w:val="00F60E1B"/>
    <w:rsid w:val="00F63248"/>
    <w:rsid w:val="00F63D75"/>
    <w:rsid w:val="00F64284"/>
    <w:rsid w:val="00F64EAE"/>
    <w:rsid w:val="00F651B1"/>
    <w:rsid w:val="00F652CE"/>
    <w:rsid w:val="00F655C7"/>
    <w:rsid w:val="00F657DB"/>
    <w:rsid w:val="00F65A7D"/>
    <w:rsid w:val="00F65F78"/>
    <w:rsid w:val="00F669A3"/>
    <w:rsid w:val="00F700A9"/>
    <w:rsid w:val="00F7013B"/>
    <w:rsid w:val="00F7057C"/>
    <w:rsid w:val="00F7093C"/>
    <w:rsid w:val="00F70A29"/>
    <w:rsid w:val="00F70AAE"/>
    <w:rsid w:val="00F70D22"/>
    <w:rsid w:val="00F715A0"/>
    <w:rsid w:val="00F71966"/>
    <w:rsid w:val="00F72084"/>
    <w:rsid w:val="00F72292"/>
    <w:rsid w:val="00F7323F"/>
    <w:rsid w:val="00F732F4"/>
    <w:rsid w:val="00F737E0"/>
    <w:rsid w:val="00F73E97"/>
    <w:rsid w:val="00F748E1"/>
    <w:rsid w:val="00F75187"/>
    <w:rsid w:val="00F75BA3"/>
    <w:rsid w:val="00F76872"/>
    <w:rsid w:val="00F76EB1"/>
    <w:rsid w:val="00F77381"/>
    <w:rsid w:val="00F77F4C"/>
    <w:rsid w:val="00F807A1"/>
    <w:rsid w:val="00F81034"/>
    <w:rsid w:val="00F8158A"/>
    <w:rsid w:val="00F81D88"/>
    <w:rsid w:val="00F81F81"/>
    <w:rsid w:val="00F824C1"/>
    <w:rsid w:val="00F82A73"/>
    <w:rsid w:val="00F83C12"/>
    <w:rsid w:val="00F83E88"/>
    <w:rsid w:val="00F84333"/>
    <w:rsid w:val="00F84762"/>
    <w:rsid w:val="00F852FC"/>
    <w:rsid w:val="00F900C8"/>
    <w:rsid w:val="00F9057D"/>
    <w:rsid w:val="00F90A5A"/>
    <w:rsid w:val="00F90F19"/>
    <w:rsid w:val="00F911B7"/>
    <w:rsid w:val="00F91429"/>
    <w:rsid w:val="00F93331"/>
    <w:rsid w:val="00F94399"/>
    <w:rsid w:val="00F9607A"/>
    <w:rsid w:val="00F96B4B"/>
    <w:rsid w:val="00F97D27"/>
    <w:rsid w:val="00F97D77"/>
    <w:rsid w:val="00FA02BE"/>
    <w:rsid w:val="00FA29C3"/>
    <w:rsid w:val="00FA31F9"/>
    <w:rsid w:val="00FA3431"/>
    <w:rsid w:val="00FA380A"/>
    <w:rsid w:val="00FA39DF"/>
    <w:rsid w:val="00FA3A3E"/>
    <w:rsid w:val="00FA3A72"/>
    <w:rsid w:val="00FA3C3B"/>
    <w:rsid w:val="00FA5475"/>
    <w:rsid w:val="00FA57B0"/>
    <w:rsid w:val="00FA638E"/>
    <w:rsid w:val="00FA77BE"/>
    <w:rsid w:val="00FA7D6C"/>
    <w:rsid w:val="00FB12A4"/>
    <w:rsid w:val="00FB18EE"/>
    <w:rsid w:val="00FB19B0"/>
    <w:rsid w:val="00FB1AA0"/>
    <w:rsid w:val="00FB3BDE"/>
    <w:rsid w:val="00FB3E4C"/>
    <w:rsid w:val="00FB431D"/>
    <w:rsid w:val="00FB5321"/>
    <w:rsid w:val="00FB5DB4"/>
    <w:rsid w:val="00FB7981"/>
    <w:rsid w:val="00FC097A"/>
    <w:rsid w:val="00FC17DF"/>
    <w:rsid w:val="00FC23CA"/>
    <w:rsid w:val="00FC29BD"/>
    <w:rsid w:val="00FC34A8"/>
    <w:rsid w:val="00FC42BE"/>
    <w:rsid w:val="00FC4C11"/>
    <w:rsid w:val="00FC6E16"/>
    <w:rsid w:val="00FC7DB4"/>
    <w:rsid w:val="00FD1CC1"/>
    <w:rsid w:val="00FD4FC9"/>
    <w:rsid w:val="00FD57CF"/>
    <w:rsid w:val="00FD6EE3"/>
    <w:rsid w:val="00FD722A"/>
    <w:rsid w:val="00FD7634"/>
    <w:rsid w:val="00FE0BD7"/>
    <w:rsid w:val="00FE1160"/>
    <w:rsid w:val="00FE1689"/>
    <w:rsid w:val="00FE1A18"/>
    <w:rsid w:val="00FE361C"/>
    <w:rsid w:val="00FE3641"/>
    <w:rsid w:val="00FE3C48"/>
    <w:rsid w:val="00FE3FCF"/>
    <w:rsid w:val="00FE48C3"/>
    <w:rsid w:val="00FE4F7F"/>
    <w:rsid w:val="00FE5598"/>
    <w:rsid w:val="00FE59DE"/>
    <w:rsid w:val="00FE6533"/>
    <w:rsid w:val="00FE694F"/>
    <w:rsid w:val="00FE742A"/>
    <w:rsid w:val="00FE7FA5"/>
    <w:rsid w:val="00FF0B25"/>
    <w:rsid w:val="00FF0C1D"/>
    <w:rsid w:val="00FF1622"/>
    <w:rsid w:val="00FF23E1"/>
    <w:rsid w:val="00FF4390"/>
    <w:rsid w:val="00FF45E0"/>
    <w:rsid w:val="00FF508D"/>
    <w:rsid w:val="00FF57E8"/>
    <w:rsid w:val="00FF5A16"/>
    <w:rsid w:val="00FF5C3B"/>
    <w:rsid w:val="00FF5C48"/>
    <w:rsid w:val="00FF5FB2"/>
    <w:rsid w:val="00FF6402"/>
    <w:rsid w:val="00FF67F8"/>
    <w:rsid w:val="00FF78B0"/>
    <w:rsid w:val="00FF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5398A1DA"/>
  <w15:docId w15:val="{579B51BD-3297-43C4-A8DF-853AAC40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B134E-378D-42DC-B030-7865B62BF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20487</Words>
  <Characters>116776</Characters>
  <Application>Microsoft Office Word</Application>
  <DocSecurity>0</DocSecurity>
  <Lines>973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136990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Waraporn Keawpapan</cp:lastModifiedBy>
  <cp:revision>2</cp:revision>
  <cp:lastPrinted>2022-02-21T09:14:00Z</cp:lastPrinted>
  <dcterms:created xsi:type="dcterms:W3CDTF">2022-02-21T11:18:00Z</dcterms:created>
  <dcterms:modified xsi:type="dcterms:W3CDTF">2022-02-21T11:18:00Z</dcterms:modified>
</cp:coreProperties>
</file>